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91C12" w14:textId="2D133413" w:rsidR="00E057F9" w:rsidRDefault="0021047E">
      <w:pPr>
        <w:pBdr>
          <w:top w:val="nil"/>
          <w:left w:val="nil"/>
          <w:bottom w:val="nil"/>
          <w:right w:val="nil"/>
          <w:between w:val="nil"/>
        </w:pBdr>
        <w:rPr>
          <w:rFonts w:ascii="Times New Roman" w:eastAsia="Times New Roman" w:hAnsi="Times New Roman" w:cs="Times New Roman"/>
          <w:color w:val="000000"/>
          <w:sz w:val="51"/>
          <w:szCs w:val="51"/>
        </w:rPr>
      </w:pPr>
      <w:r>
        <w:rPr>
          <w:rFonts w:ascii="Times New Roman" w:eastAsia="Times New Roman" w:hAnsi="Times New Roman" w:cs="Times New Roman"/>
          <w:noProof/>
          <w:sz w:val="51"/>
          <w:szCs w:val="51"/>
        </w:rPr>
        <mc:AlternateContent>
          <mc:Choice Requires="wpg">
            <w:drawing>
              <wp:anchor distT="0" distB="0" distL="0" distR="0" simplePos="0" relativeHeight="251658240" behindDoc="1" locked="0" layoutInCell="1" hidden="0" allowOverlap="1" wp14:anchorId="1F45AF1F" wp14:editId="5993FFF1">
                <wp:simplePos x="0" y="0"/>
                <wp:positionH relativeFrom="page">
                  <wp:posOffset>-1424940</wp:posOffset>
                </wp:positionH>
                <wp:positionV relativeFrom="page">
                  <wp:posOffset>-8473440</wp:posOffset>
                </wp:positionV>
                <wp:extent cx="9220200" cy="19575780"/>
                <wp:effectExtent l="0" t="0" r="0" b="7620"/>
                <wp:wrapNone/>
                <wp:docPr id="55" name="Group 55"/>
                <wp:cNvGraphicFramePr/>
                <a:graphic xmlns:a="http://schemas.openxmlformats.org/drawingml/2006/main">
                  <a:graphicData uri="http://schemas.microsoft.com/office/word/2010/wordprocessingGroup">
                    <wpg:wgp>
                      <wpg:cNvGrpSpPr/>
                      <wpg:grpSpPr>
                        <a:xfrm>
                          <a:off x="0" y="0"/>
                          <a:ext cx="9220200" cy="19575780"/>
                          <a:chOff x="1564575" y="0"/>
                          <a:chExt cx="7562850" cy="7560000"/>
                        </a:xfrm>
                      </wpg:grpSpPr>
                      <wpg:grpSp>
                        <wpg:cNvPr id="1960413804" name="Group 1960413804"/>
                        <wpg:cNvGrpSpPr/>
                        <wpg:grpSpPr>
                          <a:xfrm>
                            <a:off x="1564575" y="0"/>
                            <a:ext cx="7562850" cy="7560000"/>
                            <a:chOff x="0" y="0"/>
                            <a:chExt cx="7562850" cy="10696575"/>
                          </a:xfrm>
                        </wpg:grpSpPr>
                        <wps:wsp>
                          <wps:cNvPr id="1199781157" name="Rectangle 1199781157"/>
                          <wps:cNvSpPr/>
                          <wps:spPr>
                            <a:xfrm>
                              <a:off x="0" y="0"/>
                              <a:ext cx="7562850" cy="10696575"/>
                            </a:xfrm>
                            <a:prstGeom prst="rect">
                              <a:avLst/>
                            </a:prstGeom>
                            <a:noFill/>
                            <a:ln>
                              <a:noFill/>
                            </a:ln>
                          </wps:spPr>
                          <wps:txbx>
                            <w:txbxContent>
                              <w:p w14:paraId="30FFCEAC" w14:textId="1770BFBA" w:rsidR="00E057F9" w:rsidRPr="002E52BB" w:rsidRDefault="002E52BB">
                                <w:pPr>
                                  <w:textDirection w:val="btLr"/>
                                  <w:rPr>
                                    <w:lang w:val="en-IN"/>
                                  </w:rPr>
                                </w:pPr>
                                <w:r>
                                  <w:rPr>
                                    <w:lang w:val="en-IN"/>
                                  </w:rPr>
                                  <w:t>y</w:t>
                                </w:r>
                              </w:p>
                            </w:txbxContent>
                          </wps:txbx>
                          <wps:bodyPr spcFirstLastPara="1" wrap="square" lIns="91425" tIns="91425" rIns="91425" bIns="91425" anchor="ctr" anchorCtr="0">
                            <a:noAutofit/>
                          </wps:bodyPr>
                        </wps:wsp>
                        <pic:pic xmlns:pic="http://schemas.openxmlformats.org/drawingml/2006/picture">
                          <pic:nvPicPr>
                            <pic:cNvPr id="18" name="Shape 18"/>
                            <pic:cNvPicPr preferRelativeResize="0"/>
                          </pic:nvPicPr>
                          <pic:blipFill rotWithShape="1">
                            <a:blip r:embed="rId8">
                              <a:alphaModFix/>
                            </a:blip>
                            <a:srcRect/>
                            <a:stretch/>
                          </pic:blipFill>
                          <pic:spPr>
                            <a:xfrm>
                              <a:off x="0" y="0"/>
                              <a:ext cx="7562850" cy="10696571"/>
                            </a:xfrm>
                            <a:prstGeom prst="rect">
                              <a:avLst/>
                            </a:prstGeom>
                            <a:noFill/>
                            <a:ln>
                              <a:noFill/>
                            </a:ln>
                          </pic:spPr>
                        </pic:pic>
                        <pic:pic xmlns:pic="http://schemas.openxmlformats.org/drawingml/2006/picture">
                          <pic:nvPicPr>
                            <pic:cNvPr id="19" name="Shape 19"/>
                            <pic:cNvPicPr preferRelativeResize="0"/>
                          </pic:nvPicPr>
                          <pic:blipFill rotWithShape="1">
                            <a:blip r:embed="rId9">
                              <a:alphaModFix/>
                            </a:blip>
                            <a:srcRect/>
                            <a:stretch/>
                          </pic:blipFill>
                          <pic:spPr>
                            <a:xfrm>
                              <a:off x="0" y="7667621"/>
                              <a:ext cx="7562849" cy="3028949"/>
                            </a:xfrm>
                            <a:prstGeom prst="rect">
                              <a:avLst/>
                            </a:prstGeom>
                            <a:noFill/>
                            <a:ln>
                              <a:noFill/>
                            </a:ln>
                          </pic:spPr>
                        </pic:pic>
                        <pic:pic xmlns:pic="http://schemas.openxmlformats.org/drawingml/2006/picture">
                          <pic:nvPicPr>
                            <pic:cNvPr id="20" name="Shape 20"/>
                            <pic:cNvPicPr preferRelativeResize="0"/>
                          </pic:nvPicPr>
                          <pic:blipFill rotWithShape="1">
                            <a:blip r:embed="rId10">
                              <a:alphaModFix/>
                            </a:blip>
                            <a:srcRect/>
                            <a:stretch/>
                          </pic:blipFill>
                          <pic:spPr>
                            <a:xfrm>
                              <a:off x="3123564" y="6425692"/>
                              <a:ext cx="1145666" cy="1145667"/>
                            </a:xfrm>
                            <a:prstGeom prst="rect">
                              <a:avLst/>
                            </a:prstGeom>
                            <a:noFill/>
                            <a:ln>
                              <a:noFill/>
                            </a:ln>
                          </pic:spPr>
                        </pic:pic>
                        <pic:pic xmlns:pic="http://schemas.openxmlformats.org/drawingml/2006/picture">
                          <pic:nvPicPr>
                            <pic:cNvPr id="21" name="Shape 21"/>
                            <pic:cNvPicPr preferRelativeResize="0"/>
                          </pic:nvPicPr>
                          <pic:blipFill rotWithShape="1">
                            <a:blip r:embed="rId11">
                              <a:alphaModFix/>
                            </a:blip>
                            <a:srcRect/>
                            <a:stretch/>
                          </pic:blipFill>
                          <pic:spPr>
                            <a:xfrm>
                              <a:off x="56549" y="77470"/>
                              <a:ext cx="5500497" cy="1696847"/>
                            </a:xfrm>
                            <a:prstGeom prst="rect">
                              <a:avLst/>
                            </a:prstGeom>
                            <a:noFill/>
                            <a:ln>
                              <a:noFill/>
                            </a:ln>
                          </pic:spPr>
                        </pic:pic>
                        <pic:pic xmlns:pic="http://schemas.openxmlformats.org/drawingml/2006/picture">
                          <pic:nvPicPr>
                            <pic:cNvPr id="22" name="Shape 22"/>
                            <pic:cNvPicPr preferRelativeResize="0"/>
                          </pic:nvPicPr>
                          <pic:blipFill rotWithShape="1">
                            <a:blip r:embed="rId12">
                              <a:alphaModFix/>
                            </a:blip>
                            <a:srcRect/>
                            <a:stretch/>
                          </pic:blipFill>
                          <pic:spPr>
                            <a:xfrm>
                              <a:off x="5943726" y="77470"/>
                              <a:ext cx="1544320" cy="1696847"/>
                            </a:xfrm>
                            <a:prstGeom prst="rect">
                              <a:avLst/>
                            </a:prstGeom>
                            <a:noFill/>
                            <a:ln>
                              <a:noFill/>
                            </a:ln>
                          </pic:spPr>
                        </pic:pic>
                        <wps:wsp>
                          <wps:cNvPr id="997524975" name="Freeform: Shape 997524975"/>
                          <wps:cNvSpPr/>
                          <wps:spPr>
                            <a:xfrm>
                              <a:off x="473189" y="5044186"/>
                              <a:ext cx="6623050" cy="1308100"/>
                            </a:xfrm>
                            <a:custGeom>
                              <a:avLst/>
                              <a:gdLst/>
                              <a:ahLst/>
                              <a:cxnLst/>
                              <a:rect l="l" t="t" r="r" b="b"/>
                              <a:pathLst>
                                <a:path w="6623050" h="1308100" extrusionOk="0">
                                  <a:moveTo>
                                    <a:pt x="6429133" y="0"/>
                                  </a:moveTo>
                                  <a:lnTo>
                                    <a:pt x="193573" y="0"/>
                                  </a:lnTo>
                                  <a:lnTo>
                                    <a:pt x="149186" y="5079"/>
                                  </a:lnTo>
                                  <a:lnTo>
                                    <a:pt x="108445" y="19684"/>
                                  </a:lnTo>
                                  <a:lnTo>
                                    <a:pt x="72504" y="42544"/>
                                  </a:lnTo>
                                  <a:lnTo>
                                    <a:pt x="42519" y="72516"/>
                                  </a:lnTo>
                                  <a:lnTo>
                                    <a:pt x="19672" y="108457"/>
                                  </a:lnTo>
                                  <a:lnTo>
                                    <a:pt x="5105" y="149097"/>
                                  </a:lnTo>
                                  <a:lnTo>
                                    <a:pt x="0" y="193547"/>
                                  </a:lnTo>
                                  <a:lnTo>
                                    <a:pt x="0" y="580516"/>
                                  </a:lnTo>
                                  <a:lnTo>
                                    <a:pt x="5105" y="624839"/>
                                  </a:lnTo>
                                  <a:lnTo>
                                    <a:pt x="19672" y="665606"/>
                                  </a:lnTo>
                                  <a:lnTo>
                                    <a:pt x="42519" y="701547"/>
                                  </a:lnTo>
                                  <a:lnTo>
                                    <a:pt x="72504" y="731519"/>
                                  </a:lnTo>
                                  <a:lnTo>
                                    <a:pt x="108445" y="754379"/>
                                  </a:lnTo>
                                  <a:lnTo>
                                    <a:pt x="149186" y="768857"/>
                                  </a:lnTo>
                                  <a:lnTo>
                                    <a:pt x="193573" y="774064"/>
                                  </a:lnTo>
                                  <a:lnTo>
                                    <a:pt x="1881771" y="774064"/>
                                  </a:lnTo>
                                  <a:lnTo>
                                    <a:pt x="1919744" y="777747"/>
                                  </a:lnTo>
                                  <a:lnTo>
                                    <a:pt x="1989213" y="806576"/>
                                  </a:lnTo>
                                  <a:lnTo>
                                    <a:pt x="2042807" y="860170"/>
                                  </a:lnTo>
                                  <a:lnTo>
                                    <a:pt x="2071636" y="929639"/>
                                  </a:lnTo>
                                  <a:lnTo>
                                    <a:pt x="2075319" y="967485"/>
                                  </a:lnTo>
                                  <a:lnTo>
                                    <a:pt x="2075319" y="1114425"/>
                                  </a:lnTo>
                                  <a:lnTo>
                                    <a:pt x="2079129" y="1152270"/>
                                  </a:lnTo>
                                  <a:lnTo>
                                    <a:pt x="2107831" y="1221739"/>
                                  </a:lnTo>
                                  <a:lnTo>
                                    <a:pt x="2132088" y="1251203"/>
                                  </a:lnTo>
                                  <a:lnTo>
                                    <a:pt x="2231021" y="1304163"/>
                                  </a:lnTo>
                                  <a:lnTo>
                                    <a:pt x="2268867" y="1307845"/>
                                  </a:lnTo>
                                  <a:lnTo>
                                    <a:pt x="4353953" y="1307845"/>
                                  </a:lnTo>
                                  <a:lnTo>
                                    <a:pt x="4461268" y="1275333"/>
                                  </a:lnTo>
                                  <a:lnTo>
                                    <a:pt x="4514989" y="1221739"/>
                                  </a:lnTo>
                                  <a:lnTo>
                                    <a:pt x="4543691" y="1152270"/>
                                  </a:lnTo>
                                  <a:lnTo>
                                    <a:pt x="4547501" y="1114425"/>
                                  </a:lnTo>
                                  <a:lnTo>
                                    <a:pt x="4547501" y="967485"/>
                                  </a:lnTo>
                                  <a:lnTo>
                                    <a:pt x="4551184" y="929639"/>
                                  </a:lnTo>
                                  <a:lnTo>
                                    <a:pt x="4580013" y="860170"/>
                                  </a:lnTo>
                                  <a:lnTo>
                                    <a:pt x="4633607" y="806576"/>
                                  </a:lnTo>
                                  <a:lnTo>
                                    <a:pt x="4703076" y="777747"/>
                                  </a:lnTo>
                                  <a:lnTo>
                                    <a:pt x="4741049" y="774064"/>
                                  </a:lnTo>
                                  <a:lnTo>
                                    <a:pt x="6429133" y="774064"/>
                                  </a:lnTo>
                                  <a:lnTo>
                                    <a:pt x="6466979" y="770254"/>
                                  </a:lnTo>
                                  <a:lnTo>
                                    <a:pt x="6536448" y="741552"/>
                                  </a:lnTo>
                                  <a:lnTo>
                                    <a:pt x="6565912" y="717295"/>
                                  </a:lnTo>
                                  <a:lnTo>
                                    <a:pt x="6590169" y="687831"/>
                                  </a:lnTo>
                                  <a:lnTo>
                                    <a:pt x="6618871" y="618489"/>
                                  </a:lnTo>
                                  <a:lnTo>
                                    <a:pt x="6622681" y="580516"/>
                                  </a:lnTo>
                                  <a:lnTo>
                                    <a:pt x="6622681" y="193547"/>
                                  </a:lnTo>
                                  <a:lnTo>
                                    <a:pt x="6618871" y="155575"/>
                                  </a:lnTo>
                                  <a:lnTo>
                                    <a:pt x="6590169" y="86105"/>
                                  </a:lnTo>
                                  <a:lnTo>
                                    <a:pt x="6565912" y="56641"/>
                                  </a:lnTo>
                                  <a:lnTo>
                                    <a:pt x="6466979" y="3809"/>
                                  </a:lnTo>
                                  <a:lnTo>
                                    <a:pt x="6429133" y="0"/>
                                  </a:lnTo>
                                  <a:close/>
                                </a:path>
                              </a:pathLst>
                            </a:custGeom>
                            <a:solidFill>
                              <a:srgbClr val="5D17EB"/>
                            </a:solidFill>
                            <a:ln>
                              <a:noFill/>
                            </a:ln>
                          </wps:spPr>
                          <wps:bodyPr spcFirstLastPara="1" wrap="square" lIns="91425" tIns="91425" rIns="91425" bIns="91425" anchor="ctr" anchorCtr="0">
                            <a:noAutofit/>
                          </wps:bodyPr>
                        </wps:wsp>
                        <wps:wsp>
                          <wps:cNvPr id="2090923649" name="Freeform: Shape 2090923649"/>
                          <wps:cNvSpPr/>
                          <wps:spPr>
                            <a:xfrm>
                              <a:off x="1385696" y="3466592"/>
                              <a:ext cx="4626610" cy="788035"/>
                            </a:xfrm>
                            <a:custGeom>
                              <a:avLst/>
                              <a:gdLst/>
                              <a:ahLst/>
                              <a:cxnLst/>
                              <a:rect l="l" t="t" r="r" b="b"/>
                              <a:pathLst>
                                <a:path w="4626610" h="788035" extrusionOk="0">
                                  <a:moveTo>
                                    <a:pt x="4428870" y="0"/>
                                  </a:moveTo>
                                  <a:lnTo>
                                    <a:pt x="197231" y="0"/>
                                  </a:lnTo>
                                  <a:lnTo>
                                    <a:pt x="152019" y="5079"/>
                                  </a:lnTo>
                                  <a:lnTo>
                                    <a:pt x="110490" y="19938"/>
                                  </a:lnTo>
                                  <a:lnTo>
                                    <a:pt x="73914" y="43179"/>
                                  </a:lnTo>
                                  <a:lnTo>
                                    <a:pt x="43434" y="73786"/>
                                  </a:lnTo>
                                  <a:lnTo>
                                    <a:pt x="20065" y="110362"/>
                                  </a:lnTo>
                                  <a:lnTo>
                                    <a:pt x="5206" y="151764"/>
                                  </a:lnTo>
                                  <a:lnTo>
                                    <a:pt x="0" y="196976"/>
                                  </a:lnTo>
                                  <a:lnTo>
                                    <a:pt x="0" y="591057"/>
                                  </a:lnTo>
                                  <a:lnTo>
                                    <a:pt x="5206" y="636269"/>
                                  </a:lnTo>
                                  <a:lnTo>
                                    <a:pt x="20065" y="677671"/>
                                  </a:lnTo>
                                  <a:lnTo>
                                    <a:pt x="43434" y="714247"/>
                                  </a:lnTo>
                                  <a:lnTo>
                                    <a:pt x="73914" y="744854"/>
                                  </a:lnTo>
                                  <a:lnTo>
                                    <a:pt x="110490" y="768095"/>
                                  </a:lnTo>
                                  <a:lnTo>
                                    <a:pt x="152019" y="782827"/>
                                  </a:lnTo>
                                  <a:lnTo>
                                    <a:pt x="197231" y="788034"/>
                                  </a:lnTo>
                                  <a:lnTo>
                                    <a:pt x="4428870" y="788034"/>
                                  </a:lnTo>
                                  <a:lnTo>
                                    <a:pt x="4467479" y="784224"/>
                                  </a:lnTo>
                                  <a:lnTo>
                                    <a:pt x="4504308" y="773048"/>
                                  </a:lnTo>
                                  <a:lnTo>
                                    <a:pt x="4538218" y="755014"/>
                                  </a:lnTo>
                                  <a:lnTo>
                                    <a:pt x="4568317" y="730376"/>
                                  </a:lnTo>
                                  <a:lnTo>
                                    <a:pt x="4592955" y="700404"/>
                                  </a:lnTo>
                                  <a:lnTo>
                                    <a:pt x="4611116" y="666495"/>
                                  </a:lnTo>
                                  <a:lnTo>
                                    <a:pt x="4622292" y="629665"/>
                                  </a:lnTo>
                                  <a:lnTo>
                                    <a:pt x="4626102" y="591057"/>
                                  </a:lnTo>
                                  <a:lnTo>
                                    <a:pt x="4626102" y="196976"/>
                                  </a:lnTo>
                                  <a:lnTo>
                                    <a:pt x="4622292" y="158368"/>
                                  </a:lnTo>
                                  <a:lnTo>
                                    <a:pt x="4611116" y="121538"/>
                                  </a:lnTo>
                                  <a:lnTo>
                                    <a:pt x="4592955" y="87629"/>
                                  </a:lnTo>
                                  <a:lnTo>
                                    <a:pt x="4568317" y="57657"/>
                                  </a:lnTo>
                                  <a:lnTo>
                                    <a:pt x="4538218" y="33019"/>
                                  </a:lnTo>
                                  <a:lnTo>
                                    <a:pt x="4504308" y="14985"/>
                                  </a:lnTo>
                                  <a:lnTo>
                                    <a:pt x="4467479" y="3809"/>
                                  </a:lnTo>
                                  <a:lnTo>
                                    <a:pt x="4428870" y="0"/>
                                  </a:lnTo>
                                  <a:close/>
                                </a:path>
                              </a:pathLst>
                            </a:custGeom>
                            <a:solidFill>
                              <a:srgbClr val="0049AC"/>
                            </a:solidFill>
                            <a:ln>
                              <a:noFill/>
                            </a:ln>
                          </wps:spPr>
                          <wps:bodyPr spcFirstLastPara="1" wrap="square" lIns="91425" tIns="91425" rIns="91425" bIns="91425" anchor="ctr" anchorCtr="0">
                            <a:noAutofit/>
                          </wps:bodyPr>
                        </wps:wsp>
                        <wps:wsp>
                          <wps:cNvPr id="161292500" name="Freeform: Shape 161292500"/>
                          <wps:cNvSpPr/>
                          <wps:spPr>
                            <a:xfrm>
                              <a:off x="563600" y="2232787"/>
                              <a:ext cx="6437630" cy="979169"/>
                            </a:xfrm>
                            <a:custGeom>
                              <a:avLst/>
                              <a:gdLst/>
                              <a:ahLst/>
                              <a:cxnLst/>
                              <a:rect l="l" t="t" r="r" b="b"/>
                              <a:pathLst>
                                <a:path w="6437630" h="979169" extrusionOk="0">
                                  <a:moveTo>
                                    <a:pt x="6304432" y="0"/>
                                  </a:moveTo>
                                  <a:lnTo>
                                    <a:pt x="132740" y="0"/>
                                  </a:lnTo>
                                  <a:lnTo>
                                    <a:pt x="90792" y="6858"/>
                                  </a:lnTo>
                                  <a:lnTo>
                                    <a:pt x="54356" y="25653"/>
                                  </a:lnTo>
                                  <a:lnTo>
                                    <a:pt x="25615" y="54356"/>
                                  </a:lnTo>
                                  <a:lnTo>
                                    <a:pt x="6769" y="90805"/>
                                  </a:lnTo>
                                  <a:lnTo>
                                    <a:pt x="0" y="132842"/>
                                  </a:lnTo>
                                  <a:lnTo>
                                    <a:pt x="0" y="398399"/>
                                  </a:lnTo>
                                  <a:lnTo>
                                    <a:pt x="6769" y="440309"/>
                                  </a:lnTo>
                                  <a:lnTo>
                                    <a:pt x="25615" y="476758"/>
                                  </a:lnTo>
                                  <a:lnTo>
                                    <a:pt x="54356" y="505587"/>
                                  </a:lnTo>
                                  <a:lnTo>
                                    <a:pt x="90792" y="524383"/>
                                  </a:lnTo>
                                  <a:lnTo>
                                    <a:pt x="132740" y="531114"/>
                                  </a:lnTo>
                                  <a:lnTo>
                                    <a:pt x="1388770" y="531114"/>
                                  </a:lnTo>
                                  <a:lnTo>
                                    <a:pt x="1430807" y="537972"/>
                                  </a:lnTo>
                                  <a:lnTo>
                                    <a:pt x="1467256" y="556768"/>
                                  </a:lnTo>
                                  <a:lnTo>
                                    <a:pt x="1495958" y="585470"/>
                                  </a:lnTo>
                                  <a:lnTo>
                                    <a:pt x="1514754" y="621919"/>
                                  </a:lnTo>
                                  <a:lnTo>
                                    <a:pt x="1521612" y="663956"/>
                                  </a:lnTo>
                                  <a:lnTo>
                                    <a:pt x="1521612" y="846455"/>
                                  </a:lnTo>
                                  <a:lnTo>
                                    <a:pt x="1528343" y="888365"/>
                                  </a:lnTo>
                                  <a:lnTo>
                                    <a:pt x="1547139" y="924814"/>
                                  </a:lnTo>
                                  <a:lnTo>
                                    <a:pt x="1575841" y="953643"/>
                                  </a:lnTo>
                                  <a:lnTo>
                                    <a:pt x="1612290" y="972439"/>
                                  </a:lnTo>
                                  <a:lnTo>
                                    <a:pt x="1654327" y="979170"/>
                                  </a:lnTo>
                                  <a:lnTo>
                                    <a:pt x="4782972" y="979170"/>
                                  </a:lnTo>
                                  <a:lnTo>
                                    <a:pt x="4856632" y="956945"/>
                                  </a:lnTo>
                                  <a:lnTo>
                                    <a:pt x="4893335" y="920115"/>
                                  </a:lnTo>
                                  <a:lnTo>
                                    <a:pt x="4913147" y="872490"/>
                                  </a:lnTo>
                                  <a:lnTo>
                                    <a:pt x="4915687" y="846455"/>
                                  </a:lnTo>
                                  <a:lnTo>
                                    <a:pt x="4915687" y="663956"/>
                                  </a:lnTo>
                                  <a:lnTo>
                                    <a:pt x="4918227" y="637921"/>
                                  </a:lnTo>
                                  <a:lnTo>
                                    <a:pt x="4938039" y="590296"/>
                                  </a:lnTo>
                                  <a:lnTo>
                                    <a:pt x="4974742" y="553466"/>
                                  </a:lnTo>
                                  <a:lnTo>
                                    <a:pt x="5022367" y="533781"/>
                                  </a:lnTo>
                                  <a:lnTo>
                                    <a:pt x="5048402" y="531114"/>
                                  </a:lnTo>
                                  <a:lnTo>
                                    <a:pt x="6304432" y="531114"/>
                                  </a:lnTo>
                                  <a:lnTo>
                                    <a:pt x="6355232" y="521081"/>
                                  </a:lnTo>
                                  <a:lnTo>
                                    <a:pt x="6398285" y="492251"/>
                                  </a:lnTo>
                                  <a:lnTo>
                                    <a:pt x="6427114" y="449199"/>
                                  </a:lnTo>
                                  <a:lnTo>
                                    <a:pt x="6437274" y="398399"/>
                                  </a:lnTo>
                                  <a:lnTo>
                                    <a:pt x="6437274" y="132842"/>
                                  </a:lnTo>
                                  <a:lnTo>
                                    <a:pt x="6427114" y="82042"/>
                                  </a:lnTo>
                                  <a:lnTo>
                                    <a:pt x="6398285" y="38862"/>
                                  </a:lnTo>
                                  <a:lnTo>
                                    <a:pt x="6355232" y="10160"/>
                                  </a:lnTo>
                                  <a:lnTo>
                                    <a:pt x="6304432" y="0"/>
                                  </a:lnTo>
                                  <a:close/>
                                </a:path>
                              </a:pathLst>
                            </a:custGeom>
                            <a:solidFill>
                              <a:srgbClr val="5D17EB"/>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F45AF1F" id="Group 55" o:spid="_x0000_s1026" style="position:absolute;margin-left:-112.2pt;margin-top:-667.2pt;width:726pt;height:1541.4pt;z-index:-251658240;mso-wrap-distance-left:0;mso-wrap-distance-right:0;mso-position-horizontal-relative:page;mso-position-vertical-relative:page;mso-width-relative:margin;mso-height-relative:margin" coordorigin="15645" coordsize="75628,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zwia2BCgAANjIAAA4AAABkcnMvZTJvRG9jLnhtbOxb&#10;W4/bxhV+L9D/QOg93rnPUPA6SO04CJA2hpOiz1wudyVEElWSe3F+fb8zw5G469UMm3jTOnCMLEnp&#10;cHgu37kO9fLr++2muG26ft3uzhf8BVsUza5uL9e76/PFP39++5VbFP1Q7S6rTbtrzhcfmn7x9au/&#10;/uXl3X7ZiHbVbi6brsAiu355tz9frIZhvzw76+tVs636F+2+2eHLq7bbVgMuu+uzy666w+rbzZlg&#10;zJzdtd3lvmvrpu/x6Zvw5eKVX//qqqmHH6+u+mYoNucL8Db4v53/e0F/z169rJbXXbVfreuRjeo3&#10;cLGt1js89LDUm2qoiptu/dFS23XdtX17Nbyo2+1Ze3W1rhsvA6Th7JE033Xtzd7Lcr28u94f1ATV&#10;PtLTb162/sftd93+p/27Dpq4219DF/6KZLm/6rZ0BJfFvVfZh4PKmvuhqPFhKQSDHRZFje94qa22&#10;btRqvYLq6UaujcIXi+J4e736dlzAaiOcHhfABcN/ZJWz+PyzB1wdLgK3YP9dV6wv6dmGKS4dU4ti&#10;V20BNa+9YvL5KOF/IfITnEfBT/FdLQ9yQ6isxJyZ0pByUiLDNfqj9fvfZ/2fVtW+8aDqlxP18bK0&#10;jnNto/rew3eq3fWmKfjxO69Cf98BMv2yB3rm4uWB2p4Uvlruu374rmm3BZ2cLzow4n2ruv2hH4Ke&#10;Igk9dte+XW82+LxabnYPPgCG6BMgKDJJZ8P9xf0ox0V7+QH46ff12zWe9UPVD++qDgGAL4o7BIXz&#10;Rf/vm6prFsXm+x30XnIlgONhetFNLy6mF9WuXrWINfXQLYpw8XrwsSdw+c3N0F6tvUTEV2BmZBcG&#10;f/Vyv66X+H/0e5x9ZPl8fMRdww1JEGLsdtYa26r75Wb/FULUvhrWF+vNevjgwy3sQEztbt+tazI6&#10;XUxAhGAffM+DrOCOYB1p6A6YtLlquvfNBuveNu+bfv0rXDV4/EcrX2zWe7Jt0bXDv9bDyq9KxiH9&#10;0ZejUNDpo3j4hF5CrH3T1jfbZjeE5NF5Ptpdv1rv+0XRLZvtRYNg0n1/GR5Sbfar6u/t5ds1QQZ4&#10;oqfS0/uuJgfxqOuHrhnqFRGQCJHrIPnvdQ7+IDI8g3MQy4FJzz0uA+M4+XyAVz4CXvn5Ak+EWPe8&#10;wLPGWCM8tqrlg5SmoErK5ZIJV+IiwD6WAjHufrLQ/GdAn0Cin4Y9XENrJBmFxs8r7MnnRZ/kQqIa&#10;9IWRQS41pSBdHTHIudLGmLGe9Bf2Cwap04FhCFInUi98+SEGvW9/nhhUz4tBbTQFOcQ4a5Udm5UY&#10;A7VmTJUogn0/g9rcqS/4m1H6CfEIf96vP0/86WfGX6mkFQhxTyOQa6UkpZT/MQKpJXn2thNNpxbw&#10;NzRVIYO+7ZqGpj3LIrQQRwKkCWIJKTXfeioruQs+rplS3JmHWcYYIVkcOnDJHH80dEAXfxOaUEpO&#10;sfHEeOcytKD4bBXP6vtdPKVWlSZNGz9pGtBRoJdYFBfni4vAANopuo8WpdPi7nxx4GWFzmZkpUA4&#10;6m5opvbjL9QdEf22vW1+bv2dA01VkD5LLuVxxoDu5Eiz2U1peSm1fUgaCeJx7xflqiRlETQ1s7H6&#10;izTxONIypxQMB1oMWZwa03QkisdAbAUM4WmR9VWaFhR8DNA486bznXyQ6OG6eLJF6CEewA6mF4DJ&#10;SWLN2civKhmCfIo2DG9IcYcEEJ8cj0GyQKgdy7F6eLoRysmMbg9iGYOZWFoHE30xRI+0XEdDwEdI&#10;zyklkE5HE1uNqJWhPoLHGucyxphgEnmYoShMcuIctxZFTgiaWfKSlxYwC+SU59Orl64UPDiIY5jH&#10;pRUumBKOoUgAM84wHoqIk7ATzHIjg1eVojQZ24Ncy9EBAAPl4nAw4i4eA/6m5BzlM9CQlBX0JRfB&#10;vzDvEyLHPWfWyaB5LgS3OfY5spfDJIh8Ev4rmEzzIyRnVL4SvcQM1+TogS0TlA96C69Prq+klqUO&#10;tp1FrwwXJvIPUyDGppCpNILmmGzm6EfBkUw5yjtD/6C3mkX6vH2n9DPgo7TmHMGb1D8DnAqBjkVP&#10;yUNfGSlN9JS8Y6Ech0VjaZR1W2UVR7XueZ8RQ6YZcxa5MSVCHmnGWoa0lcSB0dIoFXADvrT2FfDJ&#10;oICwruGHYXVuRZlGMYgZN4EZ47xDpkBpDHduDJc4VcBnmlwA8gFjMzIZSpYD+YwMOWUGejnudsRA&#10;Fo8hoE1FdYZSdpL1iR4xOVBxXhrXjMdxbXW0KfaKMlp5osKKy9Wbtm8CX1TI+aLjUNzB6NPysW83&#10;a0yQNxsq3vru+uL1pituK9SJ+g233/5tlO8B2aydjP/z7Ys/pIMQDKWcgOvBN55uISYUMNjsHgJ7&#10;iRhPhVgkARv9eFSljACyx0bNOsdkRGqclk5B8Kw9xIEV9BAjJ3NaCNQKiBKhgI2brqdbCItE7cNV&#10;JI2+EI/BxZDS2Fi95FsICt+x0i6l3y46GTFRePCxhZA8U4oqiX8htkobur+T69JwbWwLOJMmHbYh&#10;XIAEamebqVmjYMgi6XoyECIdsEzNfHg6ykmBbJAKjEexjLUGuSBFPNEXtjgz1fLRECixXSYt8qOJ&#10;0RSwTJqbgMc64USubD9g0qM+naCnaJ9Fjto7pn+nhMisjv4W3ftYLaCOTYNZaekE9kd9cYGhI5Cd&#10;tI82qMFD0WslkxlAKQSrUgdQWww00XonVzdoHNBoEzMYvquMkRBthEA09OToZ+A96dUFwmQgn4Fx&#10;imWRHN19znemzHDtJCr3NDNHUbngsEKafKJIhx2ztMth6+JgJfSQGWeeQkBKiplJxif4ooYjo3N1&#10;BG+2zpk6xuPY/mnqHJqpf/N6lO9LnZN+6+vECzroSksM0ZArni5z+IEAMJpd5WhkEloTni+EFNb5&#10;iHvcjzOY+hgJAppGoxuiHiTA9A8vcg6soMgZOZlT5IB7Gqh7ESO6TxY50IAK2oiksbiJx1DklBii&#10;jAHQ6XQIQbuvQ2jFdifmECknBwUPUTvclaLFBn5oB0uG2WNy2SAR5jJIYzMIZYnxZDRzlDsexz4q&#10;PlwpdOxp2qNQCnXIbG1ppnVA48nK7WgFbCJIl9YtxI+2xXgNg7KkJlD9OzT9HjVzyCn3j3MOjTkp&#10;ZtIp23GEZ6glrK5hyTSEEO91CcWRl2oUXJmJHUpTjIxC+YuXPDAKTTOjBcUOv7rBcBJ8JXmfkDuF&#10;NzvT2ENF51CM+9WdQ37OkSvLMWEkUUvMyXNmwjDBoef35DSAyWAAcoqx4YCNVGaUybFTDNSE1RH7&#10;MnpXKFnJ8p6ZGeToL80YmKD0MjfHdCVGkSE6lGixEChSZsIsXgIGnhkHUSF1hhzFy0ietypWP5DP&#10;wAxtDGDQ7JkxcI/w5tFJv1ZoBdkIAsy9UGJmeEehjsjm3UNTr54k1wyZbhwgY7qLt14z5MqpWL7m&#10;A8c03cwIHEZiUDiCAI6FncgkM3BPtEUBBArvXusMuRKWIh1pRsEIuahOG9M2kM9JAhPyGckF49cD&#10;M462UGZLilicacunauQYlKbBPrXRY8pPU/D+uQd7x1fyMfekN/Lx4wQ/AR1/SEG/fphee6rjzz1e&#10;/QcAAP//AwBQSwMECgAAAAAAAAAhAHPj9Mqg3wAAoN8AABQAAABkcnMvbWVkaWEvaW1hZ2UxLmpw&#10;Z//Y/+AAEEpGSUYAAQEBAGAAYAAA/9sAQwADAgIDAgIDAwMDBAMDBAUIBQUEBAUKBwcGCAwKDAwL&#10;CgsLDQ4SEA0OEQ4LCxAWEBETFBUVFQwPFxgWFBgSFBUU/9sAQwEDBAQFBAUJBQUJFA0LDRQUFBQU&#10;FBQUFBQUFBQUFBQUFBQUFBQUFBQUFBQUFBQUFBQUFBQUFBQUFBQUFBQUFBQU/8AAEQgGAA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qd&#10;TadX7gfz4FPplFAEyVaSqqVKlQYTLaVLUSVItZHJImoqKpagyJqclRJT6szkW4nrVs3rHStC2eue&#10;UTA6Czet2zeucs3res3rzasTppyOis3roLN65qzet2zf7leVVierQkdNZvW1bPXP2b1t2deVVPbp&#10;SNu171oQ1k2vetOGuCR6UC6lXkqjDV6GsjqJaY9PooM5Fd6pTVoPVGZK6KR5tUypvuVmXXati5Ss&#10;25Su+mfPV4mTNVJ60Jkqk9d8TxKhXplPeiuo5ASrcP36rJVhKzkVEvQ1pWves2GtK171x1T2KBpw&#10;1pw1mQ1pw15tQ+hoF1KlqKGrFccj2IBUT1K9Nf7lSdRRmrMuUrWmSsy5StYnLUMS8SsW8SugvErE&#10;vErvpHlV4nNX1c/fpXUXiVz9+lerTPnq8TlL9K5+8SuovE+/XP3iV7FI8SrE5q5XFZ9xW1eJWVMl&#10;elExpmVMlV3Sr0qVWkXNdMT0oyK9M2VNspmytDp5iKipaZsoLIqZU1MoGMop9MoKG0ypabQMZRRR&#10;QUFMp9MoKG0yn0UFjKKKKACiiigAoop9ADKKKKACiiioAZRT6ZQUFNp1NoLGVE9SvUT1kaxIaKKK&#10;CxtFOoqC+Yi2UVLTaCxlFFFADKKfTKkAoooqAG0UUUFDKKfTKCwooooAZRRRUANop1NoNQplPoqQ&#10;GUU+mUFjKKfTKgBtFFFBYUUUVADKKfTKAGUU+mVkUFNp1FADaKKKAGUU+mVBYUUUUFhsp/k1LDDV&#10;tIay5jGVQo+TSGGtTyaa0OKjmMvam6lOptOr6s8QKEop9AD6lSoqclBjItpT46hSpo6g5ZEtPSoa&#10;fWRmS09KipyUGZbSrts9Z0farkL1Mzmkbtm9b1m9c5ZvW7ZvXm1YlRkdNZvW7ZvXNWb10Fm9eVVi&#10;elSkdLZvW3ZvXOWb1u2b15VWJ7dCRvWvetKGsq171pw15sj1acjShq9DVGGr0Nc0jviWEooSnUwk&#10;V3Sqs1XXqvNWsTgqmVddqybrtWxNWbcpXfSPBrxMmas+atOaqU1elE+eqFF6bUr1FW5wSHJVhKrp&#10;VhKC4luGtO171mQ1p2veuWqerQNK171rQ1kw1pw15tQ+hwxdSrdV4asJXBI9uA+mVLTXrI6ijNWf&#10;ddq1pqz7lK1iZyMS67Vj3iVu3KVj3KV2Uzyq8TnbxK5+8SuqvIa5+8hr1aUjwa8TlbyGsG8hrrry&#10;GsG8hr1acjx6sTkryGsi4ixXWXltWPc21erTkcMo2Odmhqo8Nbc1tVR4a7IyKjUMow4o2VfeGo3h&#10;q+Y3VQoGOo9lXXhqIpmmbRmVPLqKrbL61C6VZtGRXoqV0ptBqQ0U+mUFjaZUtNoGMooooKGU2paZ&#10;QUNooooLCiiigAooooAKKKKCAplPooLGUUUUAFMp9FQMjao3qWonoNold6ZUz0ysjYZRRRQAUUUV&#10;BYU3ZTqKAIqKl2U2gsZTKfRUgMoooqAG0U6igobTKfRQMZTKfRUFDKKfTKAG0U6m1JqFFFFADKKf&#10;TKgBlFPooLIqKdTagAooooLGUU+mUAFMp9FZFDKKfTKAG0U6m0AFORKbUsP3qmYF61h5q6sNNtE5&#10;rQWGuOZ5dWp7xW8mmPDWn5NMeGpMPaDadTaK+wMh1PplPqwH05Kip9QZyLCU6oqloMZEyVLVdKeO&#10;tQYyLFFMooMiwlXYaz0q5B2rOZzVEa9m9btm9c7bPW7ZvXBViYRkdHZvXQWb1zNm9dBZvXlVYnpU&#10;pHTWb1u2f3K5yzet6zevKqxPYoSOgs61YaxLN62LXvXlSPbpSNaGrsNZ9r3rThrmkd8S0lPpiU+s&#10;jQidKrzVaqvNWsTiqmbcpWZddq1brtWbcpXfTPErxMmZKz5q05krPmr0onz1UpPUNWHqKumJ5sgq&#10;VKiqVKYRLcNaFr3rMhrTte9csjvomra9604ax4a04a4Kp9DQkaUNW0qlDVpK4JHvUixQ9NSh6yOy&#10;JC9Z81XnqpNVRCRlXXasm5Sti67Vm3KV0xOCrEwblKx7yGujuUrHvIa76cjx6tM5q5hrEubauruY&#10;aybm2r0qcjx6tI5W5tqybm2rq7m2rKubavSpyPNlTOUubas+a2rq7m2rMmtq7I1DjlE594ai8mth&#10;7aq721dMZGPNymS8NV3StZ4arvDV8xtGqZjpUDpn61pOlV3hrc6ozM90qF0q86VXdKs64yK9MqV0&#10;ptBsQ0U+igsiop1NoAZRT6ZQWMptS0ygobRTqKACiin0AMop9FADKbUtMoAbRTqbQAyin0ygsZTX&#10;qWmPUGkSA9BTKlemVkbRIqKfsplBYUyn0UAMoooqACiiigsbsplS0UFkVMp9FSAyin0yoAKbTqKC&#10;htFFFQAyin0ygsZRT6ZUlDaKdTaCwoooqAGUU+mUAFFFFQWMptS0ygBtFOptBYyin0ysgCiiigAp&#10;lPooKGVPH9+o6ki61MiZbG1Y1tW0O+sTTa6Ow+5XBUPJnH3yVLb5abNDWgifJTJkrj5i+U5qiiiv&#10;vTkHJT6ZT6sAp9Mp9BkOSnpUVSpQTIlp9RU6oMSfdUlRU5KDImSrUNU161ahqDCRpWvetuzesKF6&#10;1bN64qsTg+0dLZvXQWb1zVm9dBYPXlVTspyOls3roLN/uVzVm9dBZvXlVYnsUJHR2dbFr3rBs3rb&#10;te9eVUPbpGxa960IazLXvWna964JHsRLqVNUMNWKyNiKq81W3qF61icdUzZqzLrtWxMlZUyV2Uzx&#10;K5kzVmzVsTJWZMlelE+erme9V6tvVd67InlSGVKlRU9KZJaSr1r3rPhq7C9YTO6lI1bZ60IXrHhe&#10;tCF64JRPboSNiF6to9ZkL1bR645RPoaUi7vo31X30b6x5TsjIe71Ump7vUT0GhUmrPmrQeqk1XEz&#10;lEyrlKzJkrYmSqUyV2RkebVic/cw1mTQ10c0NZk0NdkZHlVaRz9zDWbNbV0U1tVKa2rvjI82pSOX&#10;mtqz5rauomtqz5rauyMjgqUjmpraqj21dHNbVRe2rsjUOCUTnZraqjw10c1tWfNbVtGRz8pgvDVd&#10;0rYmhqk8NdMZFxmZTpVd0rSdKqulbRO6MjPdKhq86VUkFaHZGRXop9MqzYZRT6ZQWNop1NqAGUU+&#10;mUFhRRRQAUUUVYBRRsooAKKKKgAplPooAipW61JUVBYymt1qWmVBRXemVM9MoOgZTadRWRY2mVLT&#10;aCgplPooAhop9GyoAZRRRQWFNp1NqQCmU+ioAhop9FBYVHtqSioGnYiooooGMop9MoLCmU+ipGMo&#10;oorEQ2inU2rNRlFPplABRRRUFjKKfRQBFRTqKyAbRRRQWMop9FADKcn36bT6gDWsPv109h9yuW0/&#10;79dNptclU8qr/ENtKimSrENEyV5pr9k4+iiiv0M4R1PplPoAKKKKDIfTkqKnpQBKlPqGpR0oM5Im&#10;Sn1DT6gzJUqzC+KqVYi60pHPI0rXvWtZv89Y9t3rStn+euaZ5lU6Owf7ldBZvXL2b10dg9eVViXT&#10;kdLYPXR2NcvYPXRWD149Q9ihI6azrate9c/ZvW9bPXlVT6GgbFr3rVhrKte9aVr3rzZnsUzQhqxV&#10;eGrCVkdQVE9WKrvVROWoUpqzLlK1Zqz7lK7KR49eJj3Xas267Vq3Xas+ZK9KkfPV4mU9Q1bmqo9d&#10;8TxJEVPplFaElhPv1bhes9KsI9ZyiaxkasL1oQvWJDNWhDNXHKJ7FCRsQzVbR6x4Xq2k1cEonvUp&#10;Ghvo31USan76x5TvjIsb6hem76Y71B0xkMeq71M71C9BuVZkqpMlaD1XdK2ictSJlTJVGaGtiZKq&#10;zJXTGRwSiYk0NZ81tXQTQ1SmhrsjI4KtI5+a2rPmtq6KaGqU1tXTGR5s6Rz721VHtq6B7aqr21dk&#10;ZHBKkc5NbVSmtq6Ka2rPmtq6YyOCUTmrm2rNlixXS3MNZNzDXZGRxyjYwpkqkyZrYuYaozJXTE2j&#10;Iy5Eqm6VqTJVF0rpid9ORUk6CoqlfoKZWh2RIqKfTKCwplPoqCyKinU2rAKKKKCwooooICinUUAN&#10;oooqAGUU+igsZRRRQAx6bUr1G3WoLRC3WoalptBtEZRT6ZWRoMop9FBZFRTqKAG0UUVADKKfRQUQ&#10;0U+ipAiopz02gsKZT6KgBlFFFBYVFUtFQBFRTtlNoKCiil20DRHRRRUlDKKfRWdgIqKdRTNSKipa&#10;bQAyil20lQAUUUUFjKKfRQBFRTqKyAbRTqKAL1h9+uq0uuQsv9ZXW6U/3a5KsTgr/EdFDT2T5aZb&#10;/cqw6V5RrH4ThaKKK/QzzgqWoqloAKKKKDIfRRRQA6n0yn1RA+imU+pJJasJVRKmSkYyNKGtO2rK&#10;hetSGuaZ5dY3LN66CweuXs3rorB682qYUzqLN66Oxrl7B66Owf7lePVPYoHS2ddBZ1zlg9dBZ149&#10;U+hoG3a961bXvWPa961rXvXmyPepmlDVhKqw1aSuc6h9RPVioXSqiYSKs1Zl12rVmrPmrpieVXMe&#10;67Vm3XatW67VmXXavSpnz1eJmzVRer01UXrvieDVIqipz1E9dRyEu+pkeqO+pkelylRkaUL1ehes&#10;dHq0k1c0onpUJmxDNVtJqx0mqwk1cEonvUqpqpNT/OrPSan+dWMonpRqGhvo31U86n76x5TsjIl3&#10;0ym0VB2RGPTNlTUzZQIqOlV3hrQ2VE8NbRkc8qZlTJVd4a1Xhqo8NbRkccomO8NVXhraeGqrw10x&#10;kccqZiPbVXe2/wBmtt7aq721dMZHBKkc/NbVmTW1dRNbVmTW1dMZHm1aRy9zbVlXMNdRcw1j3MNd&#10;9KR5tSJy9zDWZNDXR3kNY9zDXpRkcfwGPMlZ8yVqzJVKZK6YnZSkZsnQVE61aeq5TNbnoRZDTalo&#10;oNiLZTKm20baVxcxDRT9lGymWQ7KNlPooHcZso2U+igLhTNlPo2UAMop+yigdxlFPoqBkVMqxTNl&#10;AyKmOlTbKZQWivjFMqy6cVCeKg1jIiop+2koL5iKipdlN8v3oL5hlFP2UbKyDmIabVjZRsoDmK9F&#10;S7KNlQXzEVMqxspvl+9AcxDRU22jbUhzFbZTasbKNlBfMV6NlS+XR5dQO5X2UVY2UbKCuYr0VLso&#10;2UBzEWymbKsbKNlQXzFem7KsbKNlHKHMV9lGyrGymeTUcpfMV6KsbKPJo5Q5ipso2Vb8mjyaOUOY&#10;qbKNlWPJo8mo5S+Yq7KNlWvJp/k0cocxS2UbKu+TR5NHKHtDP2UbKu7KPJo5Q5ylso2Vd2UbKjlD&#10;2hFbJ89dTpX3qwYU+eui0r+GuarE4MTI6azT5KteTUVgnyVp7K8SUTppfCeX0UUV+hnCFOptOSgB&#10;9FFFAD6KKZQZEtPplFUQPp9Mp9BIVYSq9SpUkSL0HUVqw1lQdRWlbdK5Znm1zYs66Cxrnbf79btg&#10;9cFU4InUWD/crpbGuXsHro7B68eqerROosP4a3bOucsHroLN68eqfQ0DoLXvWta96x7XvWra968q&#10;R9DSNOGrqVShq6lc0jtH0x6lpr0RM5FSas+5StOaqMyV2RPNrxMe67VlXXati5Ssy5Su+mfN4mJj&#10;zVSmrQuUrPmr0onz1cpPUL1M9VHrsiebIN9PR6ru9G+r5QjIuo9W0mrMR6lR6xlE7KUjWSarCTVk&#10;pNVhJq45RPbpVDWSapUmrMSarCPXNKJ6VOqaG+pt9UUepkesZRPSpyLW+n1XR6fvrGR6VORLT6Yl&#10;SpWJ1BsprpVijZQLlM94arvDWq6VXeGrjI5pQMx4arvDWs8NQvDW0ZHHKmY721V3tq23hqu8NbRk&#10;c0qRhTW1ZlzbV0s0NZtzDXZGR5tWkcvcw1j3MNdVeQ1i3kNelTkeJVicpeQ1iXkNdReQ1hXiV6VK&#10;R5VSJz8yVmTJWxcpWfcpXpRClIynSq7pV6VKqHrW0T0oSIdlN2VLTKs3G0ypaKCyKin0UAQ0U+jZ&#10;UljKKfsooAZRT6KoBlFPoqQGU3ZUuyigCLZRsp+2l20ri5iCmbKsU3Bpl8xXdKhdKuEYqHZUG0ZF&#10;fZRsqWjZQXzEWyjZUtFQHMRbKZsqxSYFA+Yg2UbKn20baz5Q5irso2VYpuykVzEOyjZU2yjZQHMV&#10;9lGypaZUF8w3ZTNlS0UD5iLZRsqWl20C5iHZTNlTeX70eX70F8xDso2VNso2VIcxDspuypttG2gf&#10;MQ7KNlTbaNtAcxDso2VLsplBXMN2UzZUtFAcxFso2VPto21AcxBso2VPt96THvQHMQ7KNlT7aTbQ&#10;HMQ7KNlS02oLIdlGypqZUjuM2UbKfRQFwX/WVu6d/BWKvU1q2D1hVOat8J2um/crW2fLWJpT/LW9&#10;H90V4NX4jrw3wnklFFFfenIFOSm06gB9FFFBkPoooqgCnUUUED6KKKCR9SpUVSpUkSLcNaVr3rKh&#10;rTte9YSOCqatt3roLOufte9bdg9cFU8r7R1FjXS2NcpYPXTWD149U9WgdRY10FjXM2D10djXj1T6&#10;HDSOgs61bXvWPZ1sWvevKqnvUDThq7DVKGtCGuOR6USWiiiiIpld6pTVoPVKZK6YnnVTJuUrKuu1&#10;bdynyVk3KV30j56vEx7rtWbNWxcpWZMlerTPm65lPVR6uzJVKau+J49SRXemU96ZWpzcw/fUqPVe&#10;n76mUTspSLaPVhJqzN9SpNXNKJ6tKoaaTVYSaspJqsJNXNKJ6VKqaqTVbSasdJqtQzVzSiexSqGm&#10;j1Kj1no9WEeuaUT1aUi8lWkrPR6vQ1zSO+JaSptlQpVhKxOmI10qu8NXdlM2UcwSiUvJpnk1oeTR&#10;5NbcxzSpGU8NRPDWq8NRPDRGRzSpmDNDWbcw10U0NZtzDXZSkebXicveQ1g3kNdXeQ/frCvEr1aU&#10;j56vE5S8hrCvErqL9K5y/SvYpSPBqnOXKfPWXcJzW1eVkzV6UTmp/EZcq4qu61cmqk9dMT04EVFP&#10;dMUyrNxu0UmKfRQO5DRT6ZQaDaKdRQA2inUUANop1FADaKdRQA2inUUFjdlMp9FAENFPoqQIimTT&#10;KlqKg1iMop9MqCw2U3ZTqKAG0ypaKgsioqXZTaAG7aSn0UAQ0U+ish3GUm2looKG0m2n02gBlGyn&#10;0ygoZRT6KB3GUUUVBoFN2U6igCKin0UAMooooAKKKZUlj6ZRRQAUUU2oLJN1G6o6ZvqBco+imb6Z&#10;vo5i+Um30zfUTvTN9RzF8pLvo31X303zqjmL5S35nNaFhN81Ym+rthN81YykZVafunoGjzfIldAj&#10;/LXJaI9dVD9yvBrmuE+E8toop2yv0A4RtS0bKKACn0UVRkFCrmnU+gkKKKKCAp9FOoAKelMqZKCJ&#10;E0VaFv1NUYavW/U1jI4KhqWvetuxrChrasa46p5UviOmsa6Kw/hrmrB66OwevHqnfQOosHroLGuZ&#10;sH+5XQWb149WJ9DQkdNZ1sWvesGzeti2evHqxPoaBsQ1oQ1lQvWhC9ccj1Yl2n1Ej0b6kuQPVGar&#10;b1UmrWJ5tUz5qyrrtWrddqzZq9KkeDiTJmrNmrVmrPuu1elTPmMSZU1UZq0Jqz5q9KJ89VKT1FT5&#10;vv1C710HHzD99M30zfTd9PlOmMiXfR51V99M31HKd9KqaCTVMk1ZnnVKk1YyielSqmwk1W0mrCSa&#10;rsM1cconsUqpsJNVtJqx0mq1DNXNKJ7FKZsQvWhC9YsL1pWz1wSierSkbENW0rPtnrQhrmkelEsb&#10;KNlPSnVibEWyjZVjZT9lBBReGq7w1oOlROlXE5pRMeZKzLmGt6ZKyblK7KR5VeJzt5DXP36V1F+n&#10;yVz9+lerTPnsTE5e/Sucv0rqL9K5+/SvYoHz1U5e/SsiZa3L9Kx7lK9imeb9oy5ulU3q9NVR66Yn&#10;pUivTKmemVZ0EVFS0ygq42inU2gYlJtFOooASilooASilooASilooAhop9FBqMooooAbRTqbQWQv&#10;TXqV6ZUlkVFPplQUFFFFADKKfTKCwoooqAG0U6m0FBTKfRQMZRRRWQDKKKKCgptFFADKKKZQaBRR&#10;RUGgUU3fTd1Ax1Mopu6pKHUym76N9BXKOpu+mb6id6jmL5Sxvpm+ot9MqOYvlJvMpvmVHTcmo5h8&#10;o7fRvplNqOYvlHb6bvooplBvpm+iioKGUU+igBp61as3+eqp61Ytvvis5in8J2ugvXZW3+qFcPoL&#10;/Oldzp/+qrwcTEjCHl2yn0u2nV+hHm8wUUU6gkbTqKfQQFFFFBIU/ZRTqACiiiggfT6ZT6sgsJVq&#10;171SSr0HUVjI5qpqw1q2dZEXWtSz+/XHM8iZ01g9dFYPXL2D10Fg9eVVidFKR1dg9dBYPXKWb10F&#10;nNXj1YnvUJHUWb1sWz1ztnNWxbTV49WJ9DQkdBC9aEL1gwzVoQzVxyierGRrb6dvrPSapt9Ryl8x&#10;LvqvM9DvUTvW0YnHUkV7l6zJnq7M9Z8z12UzxK5SmrPuu1XZqz5q9KmfMYkz5qzbrtWhddqzJnr1&#10;aR83XKU1V3epZnqo712RODmCjfUW+jfRylxkPd6h3013qF3qOU76cixvp6TVS30edUSid9ORpJNV&#10;uGasRJqtwzVjKJ6tKRuwzVehmrBhmrQheuOUT2KEjbtpq1bZ6wrZ/nrVtnrzasT3qEjetnrShrHt&#10;nrWhrglE9WnI0EqWq8NWErmOwfTqKfQQRPVearT1XeriZzM+as+5Staas+67V0wPLqnP3iVz9+ld&#10;LeJXP3iV6tI+exMTl79K5y/Surv0rn79K9ikfN1zlL9KxblK6W8hrEuYa9WlI8qRizJVF0rWmhqp&#10;NDXfE6acjM2Umw1c8mmeTVnVzlXZRsq15NHk0Fc5S2UbKt+TR5NHMHOVNlM2Vb8mjyajmL5ipRsq&#10;x5NGyr5i+Yq7KKsbKZsoHzEVFO2U2gYUUUUAFJS0UAQ0U+mUGo2oampmypLiMptO2U/ZQWRU3Bqf&#10;ZR5NQHMivRUuymsnrQVzENFPplQWFNp1NoGgooorIQUyimUFhTaVutNZqC7C0ymUVBpyhRTaZvoL&#10;5R++meZ7Uym5NSXyj8+1Hme1MplQXyj99M30UyjmKCm06m1HMWD0yn0ypLCmU+ioAZRT6KAGUvl0&#10;4JzWjaWnmVBMpchTS2Z/4ak+x5/hrdt7DK/dq1/Z3+zWfMefLFnJPbN/dqu6V1s2m1i3dlsq+Y6a&#10;WJjMyaKmdMU3bTO3mI6mh+9TKclZCkdRoj/MlegaZ/qq860VsOlei6R/qq8bFmWH+M81oop1ffHl&#10;hRRT6ACiiigkKfRRVgOooooICn0UUAPooooIJUq3D0qolW4elRI5qhpW3etO2esqHpWhbPXHI8qo&#10;dFYPXQWD1y9m9b1nNXm1YhSkdVYPW9ZzVylnNW7ZzV5VWJ7FCR1dnNWxbTVy9nNWxbTV5VWJ9DQk&#10;dBDNWhDNWFDNV2GauCUT1Y1DbSanedWak1SpNUcpfOXfOqJ3qv51MearjE5pSHzPWfM9SzTVSmeu&#10;yMTx68ivM9Z912qxM9Upnr0qR8xiSpM9ZVy9Xbl6zJnr0qZ89XKsz1Ud6lmeqrvXZE82Qb6Zvpm+&#10;m76suMhzvUT0b6Y9B2RkG+m76ZTKjlO+nImR6tI9Z++rEL1jKJ6VKRrQzVpQvWLC9aFs9cdSJ7dC&#10;RtWz1sWb1hWz1sWdebVie3QkdBbPWrbPWLZvWxa968qZ7dKRqwvVhKpQvVpK5pHfEsU+oqKgBz1E&#10;9P8A4KherM5leas+67Vemqjddq6YnnVTHvErCvEroLyse8SvSpHz2JOavErn7xK6W8SsS8SvVpHz&#10;dc5q8hrEvIa6a8hrEuYa9WlI8Sqc/NDVR4a1pkqo6V6BEZGf5NM8mr3k+1Hk1Zt7Qz/Jo8mtDyaP&#10;JpcxftTP8mjya0PJo+zVHMHtDM8mjya0/s1MeGjmD2pleTTPJrTeGmPDRzG0apleTTHStN4arulX&#10;zG0apn7KZsq66VXdK0OmMivTalqKqNEFFFFAxlMp9FBqM2UbKfT9lSLmIdlP2VLsp+ysJEcxFspn&#10;l+9W9lGyjmI5iqYs1C6VddKidKjmLjIz3SoXq86VXdKOY7IyK9Op+yn7KOYvmIdlGyrfk0eTUcxH&#10;MVSlQulaHlZqJ4ajmHGZnvUNXnhqu6UHXGRXplS1FQaDKKfTKCwptOoqCxtMqWm0AMop9FBRDRT6&#10;ZUANop1FSWRUU+igdxlSpDvqaG13mtiz0zfWfMYVa8YGfbWDO33a6Ow0ptv3a0NN0jPauq03R/lr&#10;GUj5zF5hYwItK/2atJpTf3a61NH/ANmrCaP/ALNZnzc8wOHm0fev3axNS0H5fu16t/Y/+zVK/wBE&#10;Xb92g2oZpyyPFLnRHRvu1nzae6V6rf6J/s1gXmi/7NPmPp6GZc5wItm3VYisGf8AhroP7Hw33a2N&#10;N8PNM6fLWFWryHpfWef4TM0HSpXlT5a9L0fSm8r7tWPD3hL7ny16Fpvhj5PuV8zi8XE+gwGEnP3z&#10;5Voop1fqh80PooooJCiiirAfTqbTqCAooooAfRRRQQPooooJJUqwlVEqwlQZzNGGtKF6yoXq7C9Y&#10;yPNqxNu2etqzmrmoXrbs5q4KkTjj7kjqLOat2zmrlLOatuzmryqsT0qUjqLaati2ua5e2mrThua8&#10;2UT26FU6WGarsNzXPw3NXobn/arjlTPSjVN1LmpftXtWOlzU32r2rHkL9qaXnUedWf8Aavam/ava&#10;r5DGVUuvNVSaaonmqo81dMYnlV6g+aas+Z6fNNVGaau+MTwa8iKZ6zJnq3M9Zkz1304ng1iKZ6pO&#10;9SzPVR3rvieVMfvo31FvooLiOptFMoOyIUx6Ka9Qd9IKcj1FT0qJHpUzQhetK2eseF607Z646p7F&#10;A27Z62LN6wbZ62LN68qoe9QkdBbPWxbPXP2z1sWz15sonsUpGxC9W0es+F6sI9cfKelGRd30b6q7&#10;6dvo5Q5ixvqJ3qLfTHejlIlIHqpNT3eq8z1tGJwVZFK67Vj3XatW67VlXXavSpHiYkwbyse8Stu8&#10;rHuu1erSPmK5hXKVj3KVu3KVmXKV6VM8eqYUyVSeGtiaGqjw12Rkchn+TR5NXfJp6W1XzAUvs3vT&#10;ktq00tql+zf7NYyqGsYmV9jqX7L71rfZP9mnfZfesfam0YmP9jqJ7Ot37N/s017aj2pt7M5x7aq7&#10;21dG9n/s1Ums6uNQjkMB4qrPDW7NbVSmhraMifhMd4aqOla7w4qnNDW0ZHTTqGY6VFVt0qu6VtzH&#10;dGRXoooqzUZRRRUmpKiU/ZQiVY2VnIwlIiwadsqbZTtlYGPMR7aNtT+X70eX71BlzlfZTWSrWyh4&#10;anmK5jMeGq7w1rPDxUTw0cxvGoZnk05IattDR5fvQbe0ItlO8mrSx/hS+X71Bj7QqeTUTQ1oeT7U&#10;PDUB7Qx3hqpNDW28NZ9zDVnZSq3Md0qKrcyYqAirPSjIgop9MoNhlFPooAZRRRUANop1NoLCmU+i&#10;oKIaKfRUgMp8Kb2prdatWafNSkE5WiadhbV1dhY1maVbV1thbVzSkfK42uW7CzWulsLaqFpBit20&#10;SoifFYuu5FpLZam+zpUqfcpm+tzw+aQvkrVO5tt6Vb8yh/moHGUoHNXlh/s1iXmm/wCzXZzQ1mTW&#10;1c57FDEyOPTRN8v3a63w94e3uny1YtrD5vu13fhjSl3p8tfOZhX5In6tkND6waHh7wr9z5a7iw8P&#10;bE+7Wr4e0dPKT5a6hLBUWvgK+JlOR+3YPL4Qgfl7TqbUtf0UfhoUUUUEhRRRVgPp1NooIHUUUUAP&#10;ooooIH0Uyn0AOSpo+hqFKmT7xoMpFuJ6uxPWelWkesZHHUia0D5rQtpvnrFger8T1zSiebOPvHS2&#10;c1bdtNXKWc1bdtNXm1YnRSkdLbTVp21zXNW1zWhDc1wSgelTqnSw3NW4bmuchuauw3NcconfGqdA&#10;lzVhLmsJLmpUuajlD2psfavan/avasf7V7U/7V7UcpjKqaXnVXeaq/2r2qu81bRicFWqWHmqq81Q&#10;vNVd5q7IxPHqyCaas+Z6fNNVSZ67IxPHqyIpnqpvp7vVffXZE82RLvo31X30/fV8pcSxvoqLfTqx&#10;OyIU2nVFvoO+IUUx6bvqDvpSLsL1oQvWPC9aFs9cc4nt0TdtnrYtnrn7Z61rZ682rE9ilI6K2eta&#10;2euftpq1YZq4JRPYpSN2Gb5asJNWbDNVjzq4JRPSjI0POpnnVU30edRyhKRb30zfVXzqPOq+UxlI&#10;sb6ru9QvNTXerjE45SIZnrKuu1aEz1mXL12Ujx68jNuu1Y912rVuu1ZV12r1aR89XMm67VmzJWrN&#10;WfMld8Tx5Ge6VUeGtN0qLya6eYxKKQ1YS2qwkNW4YaiUg5SoltVhLaryW1WEtq5pSOyNMz/svvTv&#10;svvWn9l96f8AZfesfaHZGkZP2X3pr21bH2X3o+y+9Y+1NvZHPvbVXmtq6J7aqs1tVxqkSpHMzW1Z&#10;81tXUTW1ZtzbV2RqHHKkcvcw1nzJXRXNtWVcw12Rkc3wGJMlUpkrVmSs+ZK6YnfSkUHqGrEyVXrc&#10;74hT0plWIaUgkSolWESmwpVpErmkcc5EXl+9S7Km2U7ZWZzcxEiU/ZUuyn7KkjmK+ymbKt7KNlQH&#10;MVPJpjw1e2U7ZQHtTKeGovJrTePNVzHig2jUIfL96fsqwiU7ZUEc5X8mm+TV3ZR5NAe1Mx4apXMN&#10;bbw1RuYaDppVTl7xKpPWxeJWU3362ie9SleJDTadRVHURUVLTakBlMp9FBYyiiioAKbTqbQWFMp9&#10;FQUMq3Yf6wVUq3YnbJWMyKnwna6IldjYr8lcdof8FdnY/crlPg8w+I27VOa1bXvWZbPWgk1WfJ1d&#10;S677Fqhc3yo33qhvL1VSuP1TXPLf71OZeGwkqp2Caku771XYbnfXmVt4g3v96ulsNS3r96o5jrr5&#10;fKB1LPVSb79RRTb1p0nWkedGPJIu2e3dXfeFZl3JXm6XKpXQaDrapKnz18tmVLnP2XhnExgfQvh6&#10;ZdiV0aTLtryfQfEi7U+auqh8Qq6fer4CrQnzn7vhsTSnA/N+iiiv6TPwEfRRRQSFFFFAD6KZT6CR&#10;1FNp1Ah9FMp9BAU+mUUAPqVKipyUElhHq2j1noc1YR6gwlE00erUL1lI9XYXrGUTgqQNu2mrTtpq&#10;5+F60IbmuOUTj+A6KG5rQhua52G5q7Dc1xygdMZnRw3NWobmudhuatJeVzSpHZGqdGlzUqXNYSXl&#10;SpeVj7Iv2pvfavanJc1hfbKel5R7I5pVDd+0/LTHmrN+1e1M+1e1bRicFWqXXmqu81VXmqF5q2jE&#10;4JSLDzVVmeoXmqu712RiebUkPd6i8z2pm+m+Z7VqcnKOp6PUNFWWW6Ki306sjoiPopm+mvUHfEHe&#10;od9DvVd3oO+kW0ersM1ZSPVuF65pRPYpSOgtpq1baauctpq2LaauCpE9WlI6C2m+etaGauftpq0o&#10;Zq4JRPVpyN6GarSTVjwzVbSauOUTvjI0POpnnVV86medUcoSql3zqPOql51HnVfKY+1LfnUzfVTz&#10;qb51XGJzSqEsz1n3L093qpM9dMYnlV5FS5es2arVy9Z8z13xPEqlKaqj1beqj12RPNmV6NlTbKci&#10;VfMQNSGrsMNEMNXYYaxlI2jEakNXUtqlhhq9DbVxykd9OmUfJp/2X3rQS2qX7L71jznpRpGV9l96&#10;PsvvWr9l96PsvvWPMdMaRivbVXe2roHtqrzW1HtQlQOZmtqzbm2rqprOsq5tq7IVTgq0jkrm2rEv&#10;Ia7C8tqwry2r0qUjx6sTlLhOazbpK37yGsi6Su+JjTl7xjzVUer0qYqpIMV1xPWpyIatw1XqxDUy&#10;LmaENW40qta96vQpWMjzKonl0/ZUirmnbKxORyGKlP2VLsp+yoM+Yr7KNlWNlGygOYhRKf5NS7KN&#10;lQRzFJ0qvsrQdKi2UG0ZFdEp6JUuypdlASmV9lGyreyjZQRzlJ0qjcp8tbDpWfcp8tBvTmcvqCVi&#10;zffror9Kwpk+eton02Gl7pUplTUyqO8ZTadRUmg2mU+igsZRRRUAMop9FQBFRTqKCxtS2/36ip8P&#10;36iYjstBeu4sH+SuC0R67jTfuVxHxOYR943YXqwZsVVg+7U71Z8tL4jN1KZvKevPPENyyO1eh36f&#10;I9eeeI05ag+jyvl5jF067YT13+iTfIlea2L7J69C8PP9yspHsZlBcp3Fv9yrb/cqlZ/crQ/goPz6&#10;p8Rj39z5NUbbxD5Mv3qs6x9x6851i8a2l+/WNWhzn1+TVZQ+E9o0rxtsRP3tdVYeOVcfer5dXxNL&#10;H/FW1pHjCXcdzV4NfLT9LwmaVYfGclRRRX6ifOhT6ZRQA+imU+gkKfTKKAH06oqfQSOoptOoEPop&#10;lFBA+n0yigCVHqZHqvTkegiUS8j1Yhes9HqVHrGRzSibEM1W4ZqyYXqwk1YyicM6ZsQ3NW0uaxkl&#10;4qdZcVhKJytNG+lzVhLmufS5qwlz/tVl7IvmOgS8qb7V7Vgpc0/7V7Vj7MvmN37ZUyXNc/8AbKcl&#10;5R7MxlI6NLyn/avasRLmpUuav2Rx1JGn9q9qZ51Z/wBq9qPOq4xOCUi281M31X30b62ic3KTb6Zv&#10;pm+jfVByj99PqHfRvoDlLCPT99V99P31Mi4ku+mb6bvqF3qDsiPd6ru9DvVd3oPSpkqPVuF6zN9W&#10;IXqJRPSpyNu2mrYtpq5yGatO2mrgnE9KlI6O2mrShmrn7aatOGauCUT0oyN2GaraTViQzVbS5rjl&#10;E7I1DT86jzqz/Oo86jlCUjQ86jzqzPOp/nUcpjKRd86jzqpedRvq4xOaVQsO9UZnod6rzPW0Ynm1&#10;ZEUz1SmepZnqo713wPKqET1XqV6iraJxyCpUSmpVqFKJBEmhhrQtoahtkrTtoa45SOylElhhrQht&#10;qLaGtOGGuCUj2KVIqJbVN9l960Ehp32X3rmlI9WNIzfsvvR9l961fsvvR9l96x5zsjSMf7N/s1E9&#10;tW19l96ie2o5i5UjnJrasq5tq6ua2rJvLaumnI82vSOPvLaufvIa7O/tq5+/tq9WlI+er0jjL+Gu&#10;fuUrrr+GuZvE2NXsUpHlS9yRhXKYrPf79adylZ81d8T0qRDU0NQ1NDVyNpmla960Iaz7XvWnDXNI&#10;8qqSolTbKZHUyjFYnDKQiJU2ylXrUmyoMOYi2UVLRQRzEWyjZTqfsqB8xXdKi2/NV3ZR5NBXOVES&#10;pkSrSQ1N9moIlVKPk0eTWh9mo+zVJj7UzXSs+5hroHtqz7m2oOmlVON1GHg1z1yldnqVt9+ucvLb&#10;561jI+qwlUxKbsq1NDVerPYjIiop9MoLuMptS0yg0G0yn0VADKKfTKgAplPooLGUq/eFJRUgdNoj&#10;/Old1pT/AC157o7/AD13ujv8tcsviPlMyidLDViqtvVqkfGz3M+/T5K4LxIleh3n3K4TxGnyvQe9&#10;lsvfOHh+S6rvfDz/AHK4B/kua7Xw2/3KmR9NmEeakei2H3K06x9Of5UrYT7lET83r/EY+tp+6evJ&#10;/E6bJXr13VU/dPXlXi1PneqPp8kl7xxO9t9aGnTc1mzffq1aPsaplE+/qR90vU6oqK+qOIloozS7&#10;vpQQJRRRQAU+mUUAPooooJCn0yigB9OqKn76CbDqKbvp1Ah9P31DRQBYR6mR6qb6kR+KgylEvo9W&#10;EmrNRvSp0eokcsommk1SpNWYk1TJNWPKc0qZpedUgm96zkmp/nUcpjKkaSXNP+1e1ZnnU/zqjlI9&#10;maAuc1Mk1ZPnVMk9HKZSpG0k1WEmrIimq0k1RynFOmaqTU/zqz0mqVJqRzSgXt9G+qm6nb6sx5C3&#10;vpu+od9G+gOUm307fVffT99AcpY30b6hooIJt9M30zfTag6Yg9V3qV6ru9B3wkM31Mj1Ud6EenKJ&#10;3xkbEM1aFtNWFDN81aFtNXHKJ2RkdFDNWnDNXOQzVpwzVwSielGRuwzVYSasWGarSXNc0onTGRrf&#10;avajzqz/ADqPOo5QlIu+dT/OrM86n/avajlMZSNDzqd5/wDtVm+dTvOq+U5pSL3nVXd6h86onmq4&#10;xOOrIfM9VHeh3qu710xiebKQ93plMorc5pFhKvQpVSGrtr3rCRcTQtkrWtkrPte9bFmlcFQ9KhE0&#10;LaGtKGGq9sla0MNebUkfQ0IgkNSpDViGGrHk1xyke3TpGf5NH2X3rT8mjya5uY740jM8mmPbVp+T&#10;THho5i5UjCmhrKvIa6WaGse8hrspSPKr0zkr+GuZv4fv12d/DXL6klexSkfMYmJxl+n365fUk+eu&#10;z1JK5LUkr26B89UOcuU4rMmrWvErMmr1YnTRKlTQ0x6elaHU9jQt/v1pQ1lWvWtWGuWZ5lYtpVla&#10;rJViPoaxkebMlSn0xKfUGMiWk2ilooMRuypkipyJVhEqCJTIfJqRYatJDUwhoOeVUqJb1aS2qzFb&#10;VfhsKDmlVMz7HR9jroEsKH03/ZoM+aZzT21Uri1rqprCs64tKDeFWUTiL+zrmr+z/wBmvQb+14rm&#10;7+zoPocJiTh7m2rNmh+aurvLOsG5h2VcT6mhX5jMptWHSoas9KMhtMp9FQXzENFPplBoNop1FADd&#10;lMqWioAiplTbKZUlmtpT/PXe6O/yJXnmmf62u70R/lSuWZ87mUTsLXvVr+Cqtn9yrqUj4aruV7lP&#10;krivEifI9dxcfcNcf4hT5XoPSy+X7w8yufkua6jw2/zLXO6kmyatrw8/zLUyPtsT71A9S0d/kSt5&#10;PuVzOjv8iV0sP3KIn5pi/jM/Uk/dPXl/i1Pv16xfp+6evL/GEP36o9nJpfvDzaf/AFoqS2em3P8A&#10;raSL7xpyP037BoU/fUVOr6Q5B9FMoqwJqKYOlFBmx/me1OqLfRQHKS0U2ignlHU/fTKKCR9FMooF&#10;YfRRRUCCn0yirAlp++oqdQQTb6lR6qVNUESiWken76qb6fvqOUx5S2j1LvqolP30cpk4ljfT99V9&#10;9G+jlI5S1vp6PVLfmpUejlIlE1YZquRPWXC9W4XrHlOCpE00epUeqSPVhKzOKUS1vp++oFpyUGFi&#10;Wn1DT61Mx9OSoqfQBYSimUVkc4+mUUyg0iD1XepnqpJQdMZETvTN9D1Xd605TvjItpNWhbTViI9W&#10;4ZqxlE6YyOihmrQhmrnYZq0oZq45RO+MjeSarCXNYiTVYS5rmlE7IyNjzqPOrM+1e1HnVHKEpGh5&#10;1HnVm+dR9q9qOQxlI1ftXtUqTVj/AGr2qZLmr5TmlI1fOpjzVS875KPOojE5pSJXeonemO9N31ty&#10;nBKRLvp6VXR6lStDGUi9D9+tK171lQ1q2vesJBSNizStizSsezrbs682qe3hjatkrWtkrMs62LXv&#10;Xj1T6fDRLcKVYRPkohq0iVwSke9SiRbKPJq3so2VzSkelGJU8monStDZVd0o5i5RMm5Sse8SugmS&#10;se8SuylI8evE5W/SuX1JPv12F+lcvqSV7dCR8riYnGaklclqSV2WpJXK6qn3q96gfMVjlLysqbpW&#10;1eVjzV7EB0SlT0oehK0O/oXbXvWnB1FZMNakPUVhI8+sX0qwlV0qwlYyPKkSpUyVClTJUGMh1TIl&#10;MjqwiVBzSkPRKtQw02FKuww0HHKQJDVhLapYYa0Ibaokc/xkVnZ1t21h/s0WFnXQWdhWMpHRGkZ8&#10;Nh/s1K+m10dtYf7NWH02ub2p2ewOJm03/ZrHvLCvQLnTflrFv7D/AGauNUxlQPN7+zrnL+zr0XUr&#10;CuV1Kzrp5ucKcpUpHBX9tXPXltXc39tXM39tVn0uErnJTJ81Q+XWncw/NVUR5qz6SFS8SoUpmyru&#10;ymvDRzGsZmfspmyrrw1XdKDaMivRU1GyoLuQ0U/ZRsoHcZTadRQWWbA/PXb6I/y1wtl/ra7PRH4W&#10;uaR42YR907qzf5a0E+5WZp/3a1krM+Br/EQzfdrlfEKfK9ddKODXM68nyPQdOCl+8PLNYT9/V3QX&#10;+eoNbT941M0R/wB4tOXwn6DL36B6toT/ACpXWW/3K4rw+/yrXa2/3KiJ+b46PvjbxP3Vea+L0+Vq&#10;9QuUylec+MIfleqN8ol+9PJL3/WVCv3qsah/raq1qfrMPgNCn0yivoDkH0UUVYDqKbTqgAooooAf&#10;T6i7VLQZhRRRQIdRRRVkBT6ZT6gAooooJH0Uyn0AOoooqyCahHplPqCCWn76hSn0EktFRU/fQQS0&#10;9HqvvqWPoaDORoQvVuF6z4auw1kcNSJoJVhKqx9anSoPNkWEqZKrpUsfQ0HNIloptO30ED6fUNFB&#10;BZV6dUVG+siOUlqKiigsY9V3qV6ietTWJUeq71Yeqr1Z2RGb6sI/z1Up6PQbmrDNV6GasSGarsM1&#10;csonRGRsJNVtJqx0mqwk1c0onTGRp+dR9q9qz/Oo86o5S+Yu/avaj7V7Vmfavan+dV8pjKRoedUq&#10;XNZXnVKk1HKYykbaTU/zqzEmqVJqOU5pF7zqN9VN9HnUcpzSLaPVhHrPR6sI9BzmrC9ads9YkM1a&#10;dtNWMomsTorN627N65qzeugs3ryqp7GGOis627XvXP2b1t2b15VU+qwxsQ1dSs+F60ErzZH0NAsI&#10;lFCU+uQ9WJDUT1YqJ6US5Gfddqx7xK2rlKyrxK7KR5Vc5q/SuX1JPv11t+lcvqSV7FA+VxMTjNSS&#10;uS1JK7XUkrktSSveoHytc5K8SsS67V0F+nz1iXXavbic1Az3+/Tac9Nrc9IsQ1q23esqH79adtWE&#10;jjrmlFVhKrxVYSsDx5kqVMlMp6VJzyLEfWrcVVI+tXYag46hbgTmtC3h3mqkKVsW0NRI8+XxFiGG&#10;tO2tv9mmW0NattbfPWMpHTTiWLC2rprCz/2az7C2rqtNs64JyPboUB9tYfL92rf9m/JWxZ2fy1d+&#10;wfJXH7U9iOGOPvNN+Wufv7CvRbmw+X7tc7qVhW0apjVwx5pqVh9+uP1Wzr1DUrOuM1W2+/8ALXfS&#10;keJXpHnF/bbK5TUoa9A1W2rj9Sh+/XYPDS5JHFXkNUWjzW5fx/NWe0dB9VSqe6U/JpmyreyjZUnR&#10;zme8NVJkrZkjxVGaGlzG9OoZmz5qTbV77LUiWG/+Gr5jp9rFGdso2tW2mms9WE0dv7tRzGf1mBzX&#10;k0nkvXU/2J/s07+wf9n9ajmI+vQOYhRg1dVom7ihNC+b7tbGm6UyVEjgxWJhOJ0Om/drahrP0+0w&#10;taypWZ8PXl7xG9c7rSfK9dM/3DWDrCfK9BeFl755V4hT941ZulP++ra8Qp8zVg2D7J60+yfpVD3q&#10;B6j4cf5UrurP7ledeHJeUr0Kwf5Kxifn2Zx98tzJ8lcJ4th/dPXfP9yuJ8VJ+6eqObLZWqnjGqp+&#10;+es6tbWk2TPWTWp+v0PgRoUUUV9Ac4+imU+gAp1Np1WAUUUVABT6ZT6AH0UUUGQ6iiirICiiigB9&#10;FFFBIU+mUUAPp1Np1BAUUUUATUUyn0EDt9PqKigklqVHqKlXrUEFyF6vQvWfDV2KokcdU00qwlVI&#10;asJUnmTLaU6q6VMHyag5pEu+jfUW+nUEE1FQ0UEcpZz7U7fUW+jfQRyku+mU3fRvoHYKhen76ieg&#10;1jEheqT1bk61UmqonZTIqKZRWhuWEerEL1SqVHrOQGmk1SpNWej1Kj1jKJrGRoedTfOqpvo31HKX&#10;zFjzqPOqpvo30cpHMW/OqxC9Z6PVhHo5SJGqj1YR6z4Xqwj1BjIt76N9Rb6N9BxyLG+rCPVGrCPS&#10;MjQhetO2eseF607Z655lROgs3roLN65ezeugsHrzap7FA6iwetqzeudsH+5W7ZvXiVYn0+GN2171&#10;oQ1m2z1pQ15sj6SgW0p9MSn1xyPViMqJ6sUx6ZqZ81ZV4lbU1ZV12ropHnVznL9K5fUk+/XXX6Vz&#10;OpJXsUD5jExON1JK5HVUrttSSuR1JK96gfK1zj79PnrDu+tdFqSVz90ma9umebT+IzZOtQ/x1Ymq&#10;Guo9KJNDWha96zErQte9ZyMapqw1bSqUNXUrGR49UsJT0plSpWJySJo+taENZ8fWtCGoOKoaVr3r&#10;es0rEte9btjUSOD7RsWcNbdnDWfYJW7ZpXHKR6tCJp6bDXW6VbVz+mw/NXYaVDXm1ZH0+GpGxZ23&#10;y1p/Y/losE+StNIfkrzZSPpKVAwbyz+T7tc7qVn9+u4uYa5zUoaunIxr0DzrVbb79cTrFt9+vSNY&#10;h+/XC62n369WlI+VxNM831iH79cZqsON9egawlcfqsNelGR5sYnC30WKzHh+eugv4az/ACfno5j3&#10;6Gxn+TR5NaHk07yajmOvlMp4aie231tPbVX+y+9HMRKXIZsNn89attpv+zVi2s63bGwrQ4K+L5Ch&#10;baV/s1pQ6J/s10Fhpu/7q1vWeg7/AOGg+fq46f2Tik0Nf7tSf2D/ALP616ND4b+T7tWk8Mf7NZ80&#10;Tm9vVPMv7B/2asQ6Ps/hr0h/Dfyfdqo+g7H+7R7pjKvVOXhsPlqb7Liui/srZVW5tCh+7Rynmyry&#10;5jnZouK57VU+V6668hrmdVT5XpnqYSfvHlviRPneuXiO2euy8Tp9+uM/5bUH6jgvfpHfeG3+5XpG&#10;mv8AKleWeG3+dK9N0d/kSsY/EfGZtH3jb/grkvEyfunrsAMpXM+JE/dPWx4WBl+9PDteT/SGrDrp&#10;PEcOyZ65xaD9jwsr0kX6KKK+gIH0Uq9aSrAKdTadQAUUUVABT6ZRQA+n0yn1ZkOooooICiiigB9F&#10;Mp9BIUUUUAFPplPoAdRTadQQFPplPoIH0Uyn0AFSpUVOSgktw1dhrPhq3C9RI5asTVhqwhFUoXqw&#10;lYnlziW6eDiqyVNvqTCUSWimUUGViTJp2+oaKA5SxvoqKjfQLlJaKi30b6CeUfvpCRUW+ms9UXyj&#10;HqpNVh6qzPVxOuBDRTXam7qZ1E9SpVdKfH0NBnIsI9S76r0/fUEljfT99V99OqCx++iiigCVKmhq&#10;vVhKyILsNW0qilW0eoMJEtFNooMZEtWEeqm+pkqTE0IXrQtnrJhetC2esZFxOgs3resHrmbN66Cz&#10;evNqnpUDqLB63rN65mzeugs3rx6p9JhjoLZ61oXrEtnrVte9eVVPp6BoJU1V0qxXIexSCmPT6Y9Q&#10;bFSas+67VrPWZcpWsTjrnP3lc1qSV1V4lc7qSV6tA+YxMTjNSSuU1VK7PUk+/XJaklfQ0D5LExOM&#10;1JK5y67V1GpJ9+uduu1e3TPKj8RkSdKhPWrU1VT1rtPQjsOSr1tVFKvW1ZyM6mxqw1dSqUNW4+hr&#10;GR49QnSpkqFKmSsTkkWI+tXrfqaox9atxVBx1DXte9dHY1zVn9+uisaiR5/2jqLGt6zrn7Gugs64&#10;Kh7eGOi07+Cuw02uP02uu0uvNqn1WDOqsa1k+5WPYfdStpK82Z9ZS+Er3KVzupJ9+ulmT5K5/Uf4&#10;6KRlXj7pw+sJ9+uE1tPv16HrCfLXCawn369ikfH4uJ57rCVx+pJ9+u41hPv1x+pJ9+u48WPxnH38&#10;NZjw1t31Zmz56cpH0GGiRJDTvJqxsormlI9TlK/k03yfnq7sp6Q1cZHl4v4Qs7b566LTbPeKzbOG&#10;uw0Sz3tXafH4mrzGro+lfc+Wuz0rRP8AZqvolhvr0DRNKrinMilQ5zKtvD3y/dq0nh7/AGa7iz0r&#10;5Pu1dTSv9muP2h7EcIeezeHvk+7WPeaDs/hr1ibSvl+7WDf6b/s1capzV8JyHmU2lbP4a5/UrPZX&#10;pF/Z1x+tw/frvpyPksTT5DgL+LiuW1VPleuz1JK5HUk+/VyOrBSPMvE6ffrhZvklr0fxOnyPXnd2&#10;n72rifq2WSvSOl8OP86V6loj/KleReH3/erXqvh5/lSub7Z4OcxOsT7hrD8Qp+6et2D7tZWup+6e&#10;tz43DS5ap4b4qi2TNXJyfeNdv4wTZI9cRJ940on7Nl8r0EXqKKK+hLH0UUVYBRRRQA6iiioAKKKf&#10;QAUUUVZkPoSiigB1FFFBAU+mUUAPooooJCiiigB9OptFBA6iiigB9PplFBA+iiigksJVqF6oR9DV&#10;pKiRjNGnC9WEeqKPVhHqTz5RLaPUwcVUSpUeoOaUSxRUW+nb6DLlH0+o9wo3ClcViTfRvqHfRvph&#10;yk2+jfUO+jfQHKPprPTN9M30F8oPVd6e71XerOmMRlJkU16bvqjflJalqAdalRqCJFinVElFSQWK&#10;fUNPqCCWn1FTqgB9WEqvUqUAXkqwj1USrCVgZyLFG+oqdSOaQ+pUeq9PSgxNCF60LZ6yoXrQhesp&#10;lxN2zet2weuas3roLN682qd9A6izeugs3rl7B66CzevHqn0mGOjs3rVte9YVm9bVs9eVUPpKBpw1&#10;YSqkNWErgke3SJqKKKyOsrzVRuu1aDpVK67VrA5KphXiVzmpJXUXlc5fpXq0j57ExOP1JK5XUkrs&#10;tSSuS1JPv171A+SxMTjNSSuYu1xXW6klcveJ89e9SkfPy+MxZvvVA/3qszVWf79egd0RD1q1a9aq&#10;nrVq161nIuXwmra96upWfa960IaxkePVLCVMlQpUyVicMiVKuw1SSrsNQctU1rXvXQWD/crmbXvX&#10;QWH8NRI837Z1djXQWb1zVg9dBZvXHUPYw0jpbB66vSnribOauo0qavKqRPp8NUO4sHrehf5K5Swu&#10;a3YZvlrglE+qoVS7N9ysLUf461ppvlrEv5qIxLry905XWPu1wmr/AMddrrE1cPrD/fr1aR8li5HD&#10;6x96uP1H+Ouw1V65LUq9KJ4UfjOUv0rMf79a15WS/wB+spn0GGBKmpiU+sD2AqwiVDViGiJ5uLj7&#10;pp2CV3Ggw/crirD79dxoH8Fdn2T4OrH3z0XQbVfkr0jRLZfkrz/w9/BXpGh/wV5tU9vCROls7Zdl&#10;W/JSmWf3KsV5p9VTjHlKs0Py1z+qw10s33KwtVT5a2icGJj7pw+pJXD68n369A1VPvVxOtp9+vVo&#10;H57mETzrUk+/XKakldnqqfM9cvf22/fXZI4MJI808SJ8j15vfp+9r2PXtNZ1f5a4K80JjL92o5j9&#10;OyvEwhAx9EGJa9V8Nv8AIlcRp2isso+WvQvD1gyBflrGXxHJm9eE4nVWwytVdYT9w9adrbttqpqs&#10;P7h63Pg6Uv3p4f4zh+Z64GT7xr0zxtD8z15nN8jUon7LlUuagW6KKK+hO0fRRRVgFFFFADqKKKgA&#10;ooooAfRQOlFWZsfRRRQIdRRRQQFFFFAD6KKKCQooooAfRTKfQA6im06ggfRTKfQQFPplPoAclWIa&#10;q1Yj6GgylsXUerCPVJHqwj1BxyiXUepFkqmj1MvNSc0oljzPanb6iooM+Um3Ubqh306gmxJuo3VH&#10;vptAcpLTfM9qZvpm+grlJd9N31Dvpu+gvlHO9RO9DvUT1RtGIb6ZTN9G+rNrE1OSoqelQTItU+q6&#10;VLUmEianVGvWpKgyJqdUVPoAlp6VDUyVAFhHqwlVEepUesiC3voqLfRvoMJEtSo9V6ej0GJdhq9C&#10;9ZiPV2F6ykBvWb1u2b1zVm9btm9cFU7KJ1dg9dBYPXL2b10Fm9ePXifQ4aR0tm9bFs9c/ZvW3bPX&#10;j1T6fDSNiGrSVnwvV5K4JHt0ywlOpqU6sjuInqlNV16qTVUTnqmLefcrn79K6W8rn79K9KlI8HEx&#10;OS1JK5TUkrs9SSuU1JK9ugfJYmJxWqpXKX6fPXYaqlcpfp89fQ0D5ur8Rz912qq9aF12rPevSidl&#10;P4RlWIar1Zh+9QXI0rbvWlDWXb960oa5pHkVS1UyVClTVicUiVKtw1USraVByTNK171t2D1gWnet&#10;ezeg8yXxHUWD1u201crZzVsW01cconZSkdVZ3Pz10Gm3lcVbXNbdheVxyie3QqnotheVu2158lcF&#10;YX9bttf/AO1XBKmfQ0sSdM95WTf3NV3v6zby/wDkqIxNqmJMzVZq4zVZvv1valeVx+q3P369KlE+&#10;exNU5zVZq5S/etvVZq5e8mrv5Tyoy94zLysp/v1oXL1SdPnrGZ9PhBiVLQiU/ZXHI96MRlWIabsq&#10;VEoiceJj7poWf367XQX+auHthsaur0SbYyV3/ZPgcTHlmeseHpvuV6Rok33K8i0O8X5K9A0TUvuV&#10;wVYndhqvIem2brsq7uWuasL9dlaH29dtebKJ9PTrx5TQmdaxNVdammv12Vg6rqXyVcYnHia8eUxd&#10;Vf71cZrH3HrY1XUl3v8ANXL6lfq9erSifB46XOc1qSfM9Yk1tWrf3K76znk+au08KlzRMa/01X/h&#10;rCm8PK7/AHa7XZvoSzWlynqUsZOkcfbeHlT+Gt7TtNVP4a1/sdP2bKjlMquMnVBIVRaytX2+W1X5&#10;rxUSua1vUl2v81MjDU5zmeZeNvvPXl9z/rDXoXjC8V99ed3Em6WlE/acojKNAnooor6E9IfRRRVg&#10;FFFFADqKKKACiiioAKfTKfVgPoooqDIVelLRRVkhRRRQIKfTKfQAUUUUEhT6ZRQA+nU2nUEBT6ZR&#10;QA+iiiggfTkptFBJaR6sI9UkepUegwlEvI9So9UkerG+oOaUS2r+lJVffT99SY8pY30b6i30b6A5&#10;SWmU3fRvoDlHU3fTN9NZ6ofKPLYqPfTd9Q76DWMR++mb6bvplWbco/fRvplFA7D6lSq9SpRIUiwl&#10;WKrpUyVkc0iWnpTKfUHOSpT6hSpqAHU+mUVAFhKmSq9OSgCxvp++oqN9ZGEiWpaq76lR61MS2j1d&#10;hes9Hq3C9YSA2rN63rN65m2et6zeuCodNI6iweugsHrl7B66KwevIrnt0DprN62rXvXP2b1t2z14&#10;1Q+nwxsQvWglZkL1oQ15sj3qRbSpaihqWsj0ojXqpNV16qzUomNUx7xPkrBvq6O5SsK/Su+keJiY&#10;nKakn365TUkrsNSSuV1JPv171A+SxMTjNSSuS1JK7XUkrktST79fQ0D5iuczcpVB60rrtWe9elE0&#10;pFepYaiqVK0Og0LXvWnDWVa961YawkebXLqVMlV0+5VhKwPNkSpViGq6VKlSc0jQhetCF6yoXq7C&#10;9QcFSJvW01attc1zUU2K0obn/aqJRMYyOjhua2LO8/2q5JLyrttef7Vc0onfSqne2d/Wxbal/tVw&#10;Vtf/AO1WrDf/AO1XNKmelHEnYPqVZ9zf1j/2j/tVVub/AP2qiNIuWJHX95XK6lc1dvLz/arnL+5r&#10;sjE4JVecx9Sm+/XNXL/PWrfzViv87VtL4S6EeeQzZvpiW2+r0MO+tK2sN9ebUqH22BpGUlh/s1L9&#10;gb+5XTW2lf7NWk0f/ZrzZVz6GnQOS+wN/cp/2Guw/sf/AGahfSv9mojXCvhvdOV+zbGrV019j1Yu&#10;bDZVRE2NXq0qvOfAZhhOSR2OlX+yu10fVfufNXllnebK6DTdV/2625ec+elzUj2Ww1j5PvVp/wBt&#10;/J96vL7DW/k+9V3+3v8Aa/SsfYF/W+Q7ubW/9qsLVdY+T71czNr3+1WPf638n3quNI46uLJtV1j5&#10;3+auZvNY3/xVlaxq+W+9XNXOt7P4q7OXkOT2U8QdLNqOP4qqi+y/3q5GfXl/vUyHXvn+9Ucx2Ry+&#10;XKeg20yvV9HWuKsNYV/4q3ob/fRzHk18NKBu+YvrWZf3iwrTXvK5rxBfssb1oThsNzzsQ6l4hSH+&#10;KuM1vxOro/zVzfiHX5Udxvrk7zVZZv46g/TcvyaPxst63q32pq59+ac7tTelWfaUqUaUeWJdooor&#10;3TEfRRRVgFFFFADqKbTqACiiioAKfTKfVgPoplPoMh1FFFBAUUUUAFFFFAD6KKKCQooooAfRTKfQ&#10;SOoptOoEFPplPoICn0yigB9S1FRQSWkepkeqiPUqPQYSiW99P31XR6dvqDLlJt9G+od9G+gjlJt9&#10;FQ76N9AcpNTKZvpu+rK5RzvTaZTN9Bpyj6ZTaKssdRTaKAJaelQpUyVApFhKsJVRKsJUHJIlqZKh&#10;p9SYktTVDT6ggloptOqAH0+oafQBKlFNooM5EtP31X305KDAvI9WoXrNR6tQvWciTbtnrbs3rnLZ&#10;627N64KptA6qweugsHrl7B66CwevHqnt0Dq7B627Z65ywet2zevHqxPp8NI27XvWnDWTDWnDXmyP&#10;eoF2GrFV4asVznqxB6rzVYqu9KJEjNuu1Yl+ldBddqxL6uykeJXicrqSVympJXZ36VympJXu0D5X&#10;ExOM1JK5LUk+/XZ6klcpqSffr6CgfK1jkrrtWbN96te8rKmr14E0ipT0oehK0Os0LXvWnBWTa9a1&#10;IKwkedWL6VYSq6VKlYHmSLFSpVdKmHWpOaRYVsVaR6pIc1Kj1BzyiaCPVuG5rKR6sJNQcsomwlzV&#10;iG8+esTzqek1BHvHVW1/WhDqVchDeYq0l/WPKX7Q6t9S+Wq82pVz/wDaP+1Vd7+jlD2hq3N5WPc3&#10;O+q815VSaar5RxKt49Z6J89WpqZDDvauarI+gwdI0bC2311Gm2G+szSrb7ldrpVh92vnsTVP0XL6&#10;AWelfJ92taHR/wDZra03TfufLW9baV/s189Vrn21DCc5xn9if7NUrnR/9mvSn0f5Pu1m3mj/AOxW&#10;McSbVcD7p5VqWm7K5y5ttleoarptcVqthsr3sNXPg8ywJy3nbKsW+pbHqlqQZKwhfbZa+hoS5z86&#10;xuG5T0K21j5PvVZ/tj/arhra/rQS8rtPlqlCR0b6q396s+81Jtv3qzPtD1Vupm21Yo0PeMzW9S2b&#10;64W+1v5vvVseIZm2PXnl/O3m1G591luEjKJpy622771Ni1pt33q553ahH/e0uU+m+qQsel6JqrSm&#10;u702dnRa8p8PP8yV6Xo74SuU+HzSjGEjoQfkrnvEKfunroI/u1j62mYHroPnsN7tU8P8Tp+/euaF&#10;dh4tj/eNXHPVH7HgZc1BDKbTqbTPRLtFFFe6cg+iiirAKKKKACnU2nUAFFFFQAU+mU+rAKfTKfQZ&#10;BTqbRQA6iiiggKKKKAH0UUUEhRRRQAUUU+gAp1NooIHUUUUAPoplPoICn0yigB9S76iooJLCvTt9&#10;V99P30GfKWN9G+ot9G+gjlJd9G+oqdvoDlH76azZpKbQPlCiiirAKKKKACiiigB1PSoqlSgCwlSp&#10;VdKsJWMjmkWR92nrUKVMtScsiSn1ElSpUEj6dTaKgB1PplPoAKKKKACl3ZqOnA8VTMJEyPVuF6oK&#10;2KtQvUSMzYtnrYs3rn7Z62rN646ppA6iweujsHrlLB66OwevHrnsUDq7B63bN65qweugs68SqfSY&#10;aR0Fr3rShrHte9a0NebI+hoGhDVpKqw1YSuOZ6sR1RPUtRPURLmUrrtWJeJW7ddqx7yuykePXOav&#10;0rlNSSuwvq5fUk+/Xt0D5XExON1JK5HUkrs9SSuS1JPv19DQPla5yN4nz1kTVtX6fPWPc17cDkpF&#10;J6Ep1NrQ7i3B1FattWVB1Fadv0rCRwVi+lWEqvD92rCVgeXIlSph1qFKmHWpOWQ5KfTKKCCfdUiT&#10;Yqpvo31BPIXvOo86qO+jzqBezNNLmn/afasnzqkSWgiVI1PtXtTftP8AtVn+dTt9BHsiy81Qu9Rl&#10;qan36iRpGA/Zvq3Z23z0yFK2LCH5682vI+sy+mbej2f3K73R7P7ny1zuiW33K73RLb7lfJYuofpe&#10;W0jd0qw+7XUWem/L92q+j2f3K66wsPkr5ivVP0jCYb3TH/sr5Pu1k3+lV6B9g+Ssq/sK5o1Tvq4a&#10;PKeT6rpX3/krhNb0379e0axYV5/r1h8r17eGrnw2YYSJ4f4hs9m+vP7x2S4r1vxVbffryrWE2S19&#10;thJc5+UZlSjCRLYzNmtuF65+wet21717J8TiYl2q9x9yrCVFN9yg4Y/Ecf4hT5XrzrUk/e16bryf&#10;I9ecaun701Z9xlUvdMamfx0+mfx0H1UTq/Dz/Mlem6I/ypXlGhP86V6foL/Ilcv2j4nN4nYQ/drP&#10;1hP3VaEH3ar6kn7p60Piqf8AFPFfGEP7x64Rvv16T4zj5evOZvv1UT9dyuXNQIabUtNxTPYTLVFF&#10;Fe6cw+iiigAoooqwCnUUUAFFFFQAU+mU+gAoop/8FWZDKfRRQA6iiiggKKKKACn0yn0AFFFFBIUU&#10;UUAPoplPoAKdTadQQFPplFAD6KZT6CAp9MooAfS7qSigkdvoptFAEtFMoqwH0UyiggfRRRQA+imU&#10;UAPooooAKlSoqclBBYSrCVVSrCVkYSLCVLVdKlqDmkTJTqalOqDImoplPqAHU+mUUAPplPplABTa&#10;dTasgclWIaq1YSgyNW171sWb1hWvetizriqjidLYPXR2D1yljXS2NePXPSoHUWH8NdHZvXL2NdHY&#10;149U+kwx0FnWrbPWPZ/crVte9eVVPpKBpw1bSqkNWE+5XBI9WJYqJ6lpj1JtIpXKVlXiVsTVk3H3&#10;K64nm1jnb9K5fUk+/XW31c1qSffr2KB8riYnGakn365LUk+/XZaklcrqSffr3qB8riTib9PnrGul&#10;rodSSsK67V71I8uD94zHptSvTK6T0Lk0NaVr3rNhrSte9YyOSqaENW0qpDVtKxkeVMlSp4+tQJU8&#10;fWsTjkLRRRQQNPWmU89aZQXEbupGbFFI3SoLERqlR8VAOtTpQEiVKkHWo0qQdaDGQHrUsP36iPWp&#10;Yfv0TCJpWyVu6bD81Y9nXR6d/BXiYk+wy86vRIfuV6FokP3K4rQ/4K9A0P8Agr47Fn6plsTs9Hh+&#10;5XYWEPyVzWj/AHErrLD7lfLVz9IwnwFvyfkrNv0+Stj+Cs+8SuOB2VTidYh+R6898Qw/I9em6wn3&#10;68/16H5Xr28MfJZhH3TxfxbD9+vIteh/evXtviqH79eReIYfnevvMDI/H83iYVh9+uite9c/Z/fr&#10;oLP7lfSn53iy6lNmT5Kmj+6KSRM0Hk83vHL62nyvXm+sQ/PXqeqp+6evPNbh+eqjE+wyuocpspuy&#10;tDyaZ5NXyn1vtS3onyS16b4df5FrzfTU/e16L4e/grmlE+Yzb3onbW33RRfp+6p9gPlqW6T93Ryn&#10;59zfvDyXxlb/AH682ubb569e8WwcPXml1D+9raMT9Oymt+6MfyG9KX7I1aOyjZW3Ke97UyqKKK9I&#10;2H0UUVYBRRRQAU6m06gAoooqACn0yn1YBT6ZRQZC96dRRQA6iiiggKKKKACn0yn0AFFFFBIUUUUA&#10;FFFFAD6KKKCB1FFFABT6ZRQA+iiiggKfTKKAH0UUVZIU6m0UAOooooAKKKKCB9FFFABT6ZT6ACnJ&#10;TadQQTJVhKrpUqVkYyLCVLUSVLUHLIfUtRVLUGQ+n0yn0AOoooqAH0UUVYDKbTqbQQFWEqvViGgy&#10;NC171q2dZVr3rSte9cswOgsa6aweuXs66Kxryq8T0KEjqLB66Ozeuasa6KxrxKp9JhpHQWdbENYt&#10;nWxa968eqfSUDShq2lUoaupXHI9WkWEpj09KHrI6CpNWbcpWrNWZddq6InDXOfv0rmtSSurvK5nU&#10;kr1aB8xiTj9SSuS1JPv12upJ9+uS1JPv19DQPksScZqSffrn7lK6jUk+/XO3Xavepnj/AGjJdKi2&#10;VYeoq7DsiOT79XraqKVetqzkY1DShq9HVGGr0dZnkVCWpaiSpawOWQ9KKKfSMiI9aZUr1E9BcRlN&#10;apaZUloiqVKiqVKCpFlaSlWnUHOFSp9+mU9Pv1EgNizroNN+/XOWddBYP89ePiYn1mWyO40R/uV6&#10;Hoj/AHK830R/uV6Hoj/cr4/FxP1TLZHoGlfw11tjXGaO/wByuwsHr5KufpGEka38FVLyryfcqpcp&#10;XIerM5TVU+WuC15PkevRdVT5a4TXk+R69fDHzGOj7p5F4nh+/Xj/AIkT53r23xPD8j14/wCJ4fne&#10;vucvkfkWbxONh/1tbtjWEnyXFbdh90V9bE/L8WaqUN92hKe/3KDxOpjaqnyvXnuvQ/M9ekal9yvP&#10;9fTmrifTZbL3jlHoom+/UW+tT7Qu2D7Ja73w8/3K86tX2S13nhuX5krnqniZlD3D0jTJPlq5P/q6&#10;zNNf5a05P9VWJ+cVY8tQ8/8AFqfI9eWX77JXr1nxcn7pq8a1d2S4eumMj9GyT36Yn2r2qJ7z/arP&#10;eaoXer5j7CNAt0UUV6RI+iiirAKKKKACnU2nUAFFFFQA+iiirAfRTKXtQZCU+mU+gB1FFFBAUUUU&#10;AFFFFAD6KKKCQooooAKKKKACn0yn0AFOptOoICiiigAp9Mp9BAUUUUAPoooqwCinUUEhRRT6AGU+&#10;iiggKKKfQAUUU6gBtOSiiggmSpUqJKlSoMJFhKlqJKlrI5pE1OpqU6gyH0UUUED6dUVPqAHUU2ig&#10;B1NooqwHVMlV6lSgzZoQ1p2vesyGtC171yzMzoLB66Cweuas66Kxryqp6FA6iweujsHrl7Gujsa8&#10;SqfQ4aR0tm9bFs9YVnW1a968eofSUDWhq6lZ8NaENcEj26RYSihKfWR0FSas+5StN6o3XatYnJVO&#10;fv0rn9SSumvK5++r1aB83iYnH6klcpqSV2epVyOpJXv0D5LEnG6klc1dp8xrrdST79cveffr6Cge&#10;FU+Ix5kqvVqaq9d50RBKvW1Uh1q3D0qJEVDUhq2lUoaupWR5VQsJUtRJUqVkcciaiiioMgqGpqho&#10;KG0yn0ygsZT0pn8dPSgssJUi1GlSLQzmkLQn36KKgZrWddBYP89c5ZvW7ZvXl1z6PL5HbaI9egaI&#10;/wByvN9Hf7legaI/3K+PxcT9Uy2R6Lo7/crs9N+5XCaO/wByu101/kr5KufpeBkdCn3Khuu1Oh+5&#10;RN9yvMPbOa1VPlrh9bT79egaknyVxWtp9+vToSPBx0fdPJ/E6fI9eP8AipPneva/Eiffrx/xUn36&#10;+2y+R+UZvE83m+S4rVsHrHvPkuK07B6+zj8J+UYyJuxHOKmzVaF/kqarPnpRKN/9yuC8Q/x13d59&#10;yuF8R/dag9/LPjOJmf56rvNRcf62qm+tuY/QYR0LcM372u28N3PzJXnyP+9rs/Dc3zJXNUODMKf7&#10;o9Y0h90SVt/wVzmiv+6SujT7lYxPyzEx985Hxan7p68S15Nly1e8eJ03xPXh/ihNlw9XE+44fl9k&#10;5l6bTnptaH35dp9Mp9e0cgUUUVYBRRRQA6iiigAoop9QAUUUVYBRRRQZBT6ZT9lADqKKKCAooooA&#10;KKKfQAUUUUEhRRRQAUUbKfQAUUU6ggKKKfQAyn0UUEBRRT6ACiinVZI2nUUUAFPoooAKKKEoICn0&#10;UUAFOooqiAooooAKfTKfUgPSpUqJKlSgxkWEqWokqWsjlkTUUxKfUGQ6n0yigB9FFFBA+imUUAPo&#10;plFUA+pUqvUyVJnIvw1oWvesqGtO171hIzN2zeugsHrmrN66CwevLrnVTOosHrpbB65exro7GvDr&#10;H0OGkdLZvW3a96wbOtu17149U+noGxDV2Gs+Gr0NcEj26RdSn1ClTVznWQvVKarr1VmrWJz1TEvE&#10;rn79K6O8rBvq9KifPYk5LUkrlNSSuw1JK5XUkr3qB8liYnGakn365e/T5663UkrldST56+hoHzdU&#10;xJqqVeue1VHr0om0BlW4aqVZh7UDnsaUNaCVnw1oQ1jI8mqWEqVKgSp0rA45D0p9Mp9BkKegqN6k&#10;PQVG9QKIymvTqa9BsQvQlD0JQadCwlTVClTUGEh1FNp1SZGhZvW3Y1z9r3rbs3rza57uXy947DR3&#10;+dK9A0F6850d/nrvtEf7lfIYs/VMtkei6I/3K7fSvu1weiP9yu40p6+RxJ+nYGR0tv8Acp81Mt/u&#10;VK9eQfRmLqSfJXE62n367i/T5K4/W0+V67qB5GLj7p5b4kT5Hrx/xan369q8SJ8j14/4tT79fYYG&#10;R+XZvE8i1P8A4+Ks6c/FQ62my4ejTXr7mlL3T8mxsTorXvV09KoW33RVw9K2Plai94q3P3a4rxIn&#10;367m5Hy1x3iFPleg9XL5Wmeaah/rapVoakn716z3rY/SqXwDf4q6jw2/7xK5TrXRaC/7xaiqY4uP&#10;7o9e0F/kSuqh+7XG+Hn+VK6+3+5XNE/JsdH3zK8Qp/o714f4wh2TvXu2tpvt3rxTxnD+9etD6Th6&#10;XvHCP9+m05/v02rP000KKKK905AooooAKKdRsoAKfRRQAUUUUGQUU/ZRsoAXaKNtLRQTcKKKKBBR&#10;T6KBXCiijZQIKKfRQAyl206nUE3G7KKdRQIKKKfQAyn0UUEBRRT6AGU+iigAoop1WSFFFFABT6KK&#10;CAoop9ABRRRQAU6iiqICiiigAoop9ABRRRQZD0qVKiqVPv1IpFhKfUNTVBhIdT6ZT6gyH0Uyn0ED&#10;qKbRQBLRTKKCB9FMooAfT0qGnpQBdhrQtnrLSr9s9YyOVnQWb10Fg9c1Z10FjXm1zppHUWD10Vg9&#10;cvY10dg9eJXPewx1Fm9bts9c7ZvXQWdeJVPp8MbENaENZlr3rQhrzZHt0i6lTVClTVkelEY9VJqt&#10;vVSalExmZV4lYV+ldBddqwb9K9KmeDiYnL6klcrqSffrsNSSuU1JK9ugfK4mJxmpJXK6kldhqSVy&#10;mpJX0lA+VrnO3PSqL1oXNUnr1YhTIamhqGpoaDaRpWvetCGs2Gr8P3KxkeXVLaVNUKVNWBxSJafU&#10;KVNQYhTKfUNQEQptFMoLGPTac9NoNSwlS1XSp0bipMJElFMooILds/z1tWb1gQ/fras3rgrHqYH4&#10;jq9Kf5krvdEf7lee6U/zV3Wgv9yvksXE/Uctkel6I9dxpT15/oj/AHK7rR3+5Xx+JP1HL5HXWf3K&#10;tv8AcqjZv8laH8FeJI+qiZV59yuR1hPv12d4lclrCffrsoHm4mPunmniFPv15F4th+/XsviGH79e&#10;SeKofv19VgZH5pm8TxXXk/e1SsXrV8SJ+9esWwPz193Q+E/I8dH3jp7XvV5etZ9m/wAtaC9a7j4+&#10;p8RHN9yuY15Pleurf7lczrafK9B2YOXvnl2rp+8esZ639bT969c+3361ifpeGd4IaOtbWiybJFrF&#10;er2mzbJVqJm1ePPA9d8OTfKldvbXPyV5h4ev/lT5q7C21H5PvVxH5jmGGfOa+qur2714742T53r0&#10;i/1L9196vMvGFyr761PRySlKFU8/m+9TKlm+/UVbH6dE0Kdsp9Fe6cgzZT6KKBcwUUU9EzQZjKKf&#10;5fvTqB8wm2loooICiin0CGU+iigkKKfRQAyn0UUAFFFOqyBtOooqACiin0AFFFFWQFFFFQAUUU+g&#10;AoooqwCiinUEhRRRQAU+mU+ggKKKKACn0yn0AFFFFUQOooooAKKKKACiiigB9FFFAD6clRU9Kkza&#10;LCVKlV0qWoMZE1OqKn0GJLRUVOqCR9PplFAD6KZRQQS0VFT6sB1FN306oAsJWhbPWalXbXvUSOWZ&#10;u2b10Fg9c1ZvXQWNebXLpnUWD/cro7B65eweulsa8Sqe3QOos3rds3rnbGugs3rxKp9Phjate9aE&#10;NZtr3rShrzZn0NIvJViq6VYSuaR3xB6qTVbeqj0RCRn3KVhX6Vu3Xase8Su+keJXOXv0rlNSSuwv&#10;q5XUkr26B8ri4nH6kn365HUkrs9SSuU1JK+hoHytc5W5Tis+atO8T5qzJq9eBz0iGnpTKelaHSXb&#10;bvWnDWZDWhDWMjz6peSpUqCPrU6VgebIlSn1ElOqDJj6ZRRQIa9MoplSaDXplPemUGhKlTJVdKlS&#10;oJkS0+mJT6DIfD9+tqzrFUYcVq2dcdY7sJL3zqNN+/XcaI/3K4Kwf567XRH+5XyuMP0vLZHpeiP9&#10;yu60d/uV51oj/cr0DR3r4/En6jl8jtbB/uVp1j2D/JWwn3K8KfxH2FP4SleVy+qp96utuUrmtVSu&#10;ikc2J+E838Qp8r15P4th+/XsGvJ9+vLPFUPyPX0+Bl7x+dZpE8M8Tp871zFv/ra7LxUnzvXGJ8lx&#10;X3mE+E/Iswj7x0dnWqlY9g/y1rQ16Z8TX+Ic9YWsJ8tbzjisnVU+WoHhpWmeW68n7xq5l/v11/iS&#10;PBc1yD/frWJ+l4KXNSInp0L7GptMoPSOs0zUdldJba38n3q83humRqvR6qyfx1jKJ49fBc7O3vNb&#10;/dferiNbv/tL/eqvdaozfxVmTPvojE6cJgY0feIXptOptaHtGrRRRX0B54U/ZRRQAfwU6m06gAoo&#10;p9BAyn0UUEhRRT6ACiiigAooooICnU2nUAFFFFQAU+mU+rAKKKKCAooooAKKKKAH0UUUAFFFFBI6&#10;iiigAooooAKfTKfQQFFFFABT6ZT6oAooooAdRRRQQFFFFABRRRQAU+mUUAPp6UyigyJamqGn1JBL&#10;T6j3ClqDImopm+igkfTqbRQIloqKnUAPoplFBI+imU+gRYSrsL1npVuGokc0zbs3roLB65mzroLG&#10;vNqkUzqLB66aweuUsHrpbB68Sue3QOosHroLOudsHroLN68SqfT4Y3bXvWha96yrXvWrDXlTPepG&#10;glWEqpDVtPuVzSPViPqu9S1E9SEjPuu1Y99W1NWVeV3Ujyq5zV+lcvqSV1V9XNaklexQPlcUcfqS&#10;ffrktSSuy1JPv1yupJX0NCR8liTkbxPnrKmStu/SsmZK9uBwUilRT9lFaHaWIa0Iaz0rQhrORxVS&#10;0lWKrpU6fdrA86RJUtRVLUGAU2nUVJBE9Mp70yg2GvUP8dTPUNBpEmSpUqCPrU6VBnIlSn0xKfQZ&#10;MVfvCtSzrKrTs3rmqfCdOG+I6Kwf7ldnoj1w9g9dhoj18xi4n6Plsj0jQX+5XoGkfwV51oL/AHK7&#10;3R3+5Xx+JP1TL5Hd6a/yVup9yuc01/kroIfuV89UPs6XwkVx9yuf1VK6Wb7lc/qSfJV0wr/Cef68&#10;nyPXlvidPkevWtbT79eZeJ4fkevocJL3j4DNInhni2H79efv8lxXp3i2H53rzG5+S4r7/BS90/H8&#10;yj7xt2Nbafcrn9Net2KvWPg8T8RYrN1Ho1aX8FZ959yg56XxHm/iRPv1xU33673xIn364K4/1tax&#10;P0rLZfuyGoqlqKg9wKZvp9RUFg9MeimVJQ2inU2gs2KKKK+gPPCiinbKABKfRRVEBRRRUkj6KKKA&#10;CiiigAooooICnU2nUAFFFFABRRRQA+iiiggKKKKACiiigAooooAfRRRQAUUUUEhTqbTqACiiigAp&#10;9MooIH0UUVQBRRRQA+imU+gAp1NooIHUUUUAFFFFABRRRQA+igdKKDNj6dUVFSFixT6hooIaLFFR&#10;7qdvqCB+TT8mocmnUE8o+n1Fup1Ah9FMooIH0b6ZRVgWEq7C9Z6VehrGRjUiatm9dBYP9yudt/v1&#10;u2D1wVTjj8Z1Fg9dLYPXKWD101jXiVz2KB1Vg9dBZ1zVg9dHZvXiVT6fDG7a9604XrJte9a1r3ry&#10;qp9DQNCGrSVShq6lccj1Yj6Y9Ppj1JcilNWVeVsTVk3lddI8yuc/fp8lc1qSV1d+lczfpXsUJHzO&#10;JicfqSVy+pJXYaklcvqSV71CR8liTjdSSseZK6LUkrCmSvbpSPHj8RnvRsqV0o2VudPMCVehqoiV&#10;ehHFZyOapIsr0qRKatSVmcDBKmSoUqZKgykOoooqTMiemU96ZQbA9RPUtRPQXEEqwlV0qZKgJktS&#10;1FTqDBj60LOs+rdnWNT4TWl8R0FjXW6O/wA9cfZ11Gjv89fN4uJ99lsj0vRH+5XoGh/wV5voL/cr&#10;0DR3+5Xx+JP1TLZHeaV92ujt/uVzGlPXS2z/ACV83V+I+8ofASzfcrF1Lo9br/crHv0+SsYm1X4T&#10;hNbT79ea+JE+R69S1tPv15v4kh+/X0OEkfE5lH3TxLxbD9+vKtSTZcV7F4th+/XkWtpsuHr7/AyP&#10;x/NI+8WNNet2Gud0166C2r3D89xfxF0fdqld/cq3H90VWuPuUHnx+I4XxIn36871D/W16Z4kT5Xr&#10;zfUkxLVRP0PK5e6Z9Mp9MrY+iB6iqWoqDYKhqaoagoKbTqKCzWoop1e8ecFPplPqiQooooJCiiip&#10;AfRRRQAUUUUAFFFFBAU6m06gAooooAKKKfQAUUUUAFFFFBAUUUUAFFFFABRRRQA+iiigAooooJHU&#10;U2jfQA6iiigAp9MooAfRTKfQQFFFFUAU+mUUAPoplFAD6dTaKAHUU2iggdRRRQAU+mUUAPp++mDp&#10;RUkEtPqKjfQLlJd9PqGignlLGRRUGTTt9QZ8pLvoqLfRvqw5SWhHqLfT6A5SwlWoaoL1q7C9YyOa&#10;aNW171u2D1z9s9bdg9cdQ4PtnUWD10tg9clYPXS2D14lc9WgdXYP9yuls3rlbB66WwevErn0mGkd&#10;Ba961Yax7Ota1715VQ+hoGlDV5Kow1bT7lcEj24FimPT6Y9Saleas267VpTVn3KV0UjzqxhXiVzl&#10;+n366i8Sufv0r1aB83iTj9SSuX1JK7DUkrl9SSveoHx+JOP1JKw7lPmrpNShrn7lK9ukfPS+IzXS&#10;mVYdKZXUbcwIlXoaqxjmr0IrIxqyJkop6U/ZUHGRDrUqUynpQTIdRRRUmY16hqaoaDRBUVS1E9Ba&#10;CpkqGpkqCpEtOptOoMR9WLXvVeprf79RL4Ah8Rv2NdTpT/NXKWddHpT/ADV89iYn3OWyPQtBf7le&#10;h6I/3K800F69D0R/uV8fiz9Uy2R6Fo7/AHK6iz+5XH6O/wAiV11g/wAlfMV/iP0LDfCXX+5WZfVp&#10;/wAFUrz7lc0Tsn8JxOsJ9+vOvEifI9em6wn36898Qp8r17eGkfJZhH3TxTxbD9+vH9eTZK9e2+LY&#10;fv1474kT969feZfI/H83j7xk2D/PXR2x+SuXsPv10tn9yvpT81xcTRj+6KhmqVKbNQeVH4jkvEKf&#10;K9eY6wn7169W15PlevMdbT969VE+5ymRhPTKleoq2PsAplFD0FjXplPemUFDKbTnptQWbFFFFe8e&#10;eOp9CUVRAUUUUAFFFFSSPoplPoAKKKKACiiiggKKKKAHUU2nUAFFFFQA+imUVYD6KZT6gAoooqyA&#10;ooooAKKKKACiiioAfRTKKAH0UyirAfRTKfQAU6m0UEjqKbRQA6n1FTqAH0UyigB9FMo31QD6KKKA&#10;CiiipAfRTKKCB9OqKjfQBLRvpN1JQQO30+oqKAJaKZvooAm30b6ZRQRYloqKn0CsOp++mUUGZYSr&#10;cL1npVuGsZGUzVte9bdg9YNr3rYsa46h5sviOmsHrpbB65SweumsHrx6530DqrGumsHrlLGulsHr&#10;xK8T6HDSOjs62LXvWJZ1sWvevKqH0lA1oatQ1Ste9XYa4JHt0iwlFCUPWR0ET1Suu1aD1RmrWJyV&#10;fhMW8Sufv0rpbxKwr9K9KifN4k5G/T79c1fpXW36Vy+pJXvUJHx+JOSv0rnLxPnrq79K5y8SvepH&#10;zFQx3SotlW2X1qGugIyHRrVmHtVePoatw0GM2WEp1ENPeoORleinumKKCh1FFFSQJJ1qCpytRulB&#10;cRlI3SnbaGWoLIakT7oqOpE+7QXInSnVElS0GI+pofv1DT4fv1EgibVnXR6a/wA9c1Z10Fg/z14m&#10;JPsMtkd7oL/cr0PRH+5XmmiP9yvQNEf7lfGYuJ+qZbI9F0d/uV2FjXFaO/3K7DTXr5aufouEkbf8&#10;FZ959yrqfcqvcfcrhPSkclrCffrz/wAQp8r16RqqVwOvJ8j17OGkfN5hH3Tx3xVD9+vGfE6fO9e4&#10;eKofkevF/FUPzvX3OXyPyLN4nJWfyS10dn9yuZg/4+K6CwPyV9bA/L8XE2EoehKHrQ8M5/W0/dPX&#10;mXiFP3r16nrCfI9eaeJE+d6UT7DKZe8co/36iqV/v1FXSfcxGnoKZTz0FMqC4hTKKKCxlRVLTag0&#10;NiiiivePOHfwU+oqdvqiB9FMp9ABRRRUkhRRRQA+imUUAPoplFQA+iiigAoooqyAooooAKdTaKAH&#10;UU2ioAdRTaKAHUU2nUAFPplFAD6KZRQA+imUUAPoplFAD6KbupKCR9FMp9AgoooqwCn0yigB+TRv&#10;plFAco+imUUAPoplFAD6dTaKAHb6KbTqCQooooAfRTKKCB9PplFAD6KKKAHUU2nUED6KKKAH06m0&#10;6oMiSPrVqGqsfWrEXWg55Gla961bR8PWLb9a1rV/nrjmedUXvHSWD10tg9cvYP8Acro7B68eqddA&#10;6uweulsHrlLB66awevEqnvYY6Wzetu171g2b1t2vevHqH09CRqwvV6Gs+GrqVwSPbpFtKlqJKdWR&#10;0jXqpNV2qsyVUTmq/CZNylYV4ldHcpWJeJXpUD57EnKX6VzV+ldbfpXNX6V7dE+PxMTj79K5y/Su&#10;rv0rnL9K96hI+YrmHKlQ1bZfWoinNdxyRkMQYqeFKaiVYiSoInIsQpUwSnQpUwQUHBKRnPDQkdXf&#10;Jo8mgr2hV8mneTVvyal+y+9SR7QzfJpnk1q/ZfeonhoL9oZ/k1E6VoeT7VC8NBpGoZrJmhBirTw1&#10;FsqDo5gSnpRRQQOp6ffplPT79BJq2ddBYP8APXNWddBYffrx8TE+my+R3GiP9yvQNBf7leb6I/zJ&#10;XoGiP9yvjMXE/VMtkekaO/3K7PTX+SuE0d/uV2umv8lfK1z9LwcvdOjSq9x9ypYaJvuV5h7RzWqV&#10;wWvJ8j16FqSfJXD62nyvXp0JHhY6PunkXiqH5HrxrxVD9+vcvE8PyPXjXi2H79fc5fI/Jc3ieafc&#10;uK3rB/krBufkuq2LB/kr7OPwH5Xjom9DT5etQw1ZPWtD5uXxGTqSfunrzfxInzvXpV+nyVwHiZPv&#10;0H0uVy988/m+/VarNx/rarV0H6JDYWToKZTz0FMeoLiMplPplBYU2imVBobdFMor3jzh9FMp++gA&#10;oo30UAOooooICiiioAfvoplFWA+imUVAD6KZRQKw+imU/fQFgoo30UCCiijfQAUUUUAFPplFABT9&#10;9MooAfRvplFABRRRQA+imUUAPoplFAD6KZRQA+imU+gkKdTaKBDqKbTqACn0yigB9FFFWAUUUUEB&#10;T6ZRQA+iiigkKdTadQAUUUUAPooooIH0Uyn0AFOptOoICn0yn1ABT6ZT6szY8dasJVcdasJUGMi/&#10;DWna96yoa0rXvXNM82qdHY10dg9cvYPXRWD15VcukdXYPXS2NcrYPXUWD14NY+hwx0tnW3a96wbB&#10;627XvXj1T6SgbEL1dhrPhrQhrgke9TLaVLUSVLXOdgVXmqxVd6qJjVM+67Vj3n3K25qyrxK76R4O&#10;JOZv0rmr9K6u/Sucv0r2qB8fi4nJX6VzN+lddfpXM36V7lCR8rXOdmT56iwauzJ89V9leieXzDES&#10;rsKVEiVbRKDGcixClS7KbCKtIlSefORX2U9Ial2U9EoKHJDVj7L70+FKtolQBnvbVUmhrYdKqTJQ&#10;BlOlROlXXSq7pQMz5kqvsrQdKrulB0xkVNlNqxURGKDeMhKKbTqCjQs63rGufs3rds3rysSe3l8v&#10;eOw0d/nSvQNEf7leb6O/3K9A0R/uV8li4n6plsj0jR3+5XcaU9ef6I/3K7jSnr5KufpeBkdVb/cp&#10;833Kis/uVYf7leMfRmFqSfJXE62n367i/wDuVxutp8r16FCR5GLj7p5Z4nh+R68a8Ww/fr3DxJD8&#10;r1454th+/X2eXyPy7N4nj+pJsuK0NNeqmsJsuKm016+5pfAfkuOidFa96sVVtn+WrVbnysviKt59&#10;yuC8TRcvXf3KfJXFeJE+R6D2ctlaZ5leL+9qo9XtS+SSs6tz9Kp/AOao6e1MqTaIymUUVBsNplFF&#10;BZsUUyivePO5R9FGaKBWCiiigQUUUVAD/M9qPM9qZRQPlH+Z7U6oqKA5SWioqKA5SWioqKCeUloo&#10;5ooEFFFFAgopN1LQMKKKKBBRRRQAb6KbTqgAp9MooAfRRRQSFFFFABRRRQAUUUVYBRRRQA+imU+g&#10;kKKKKsQ6iiioAKKKKsB9FFFBAUUUUAPoplPoAKdTaKCR1FFFABT6ZRQQPp9MooAfRRRQQOp9MoqA&#10;H0+mUVZBLUyVXqVKgzkaENaFr3rNh7VpWveuaZ5tU3bGujsH+5XL2D10tg9ebVCkdRYPXTWNcvYf&#10;w10tg9eDXie3QOosa3bOudsHroLOvHqH09A2Ia0IazIa0Ia82R7dM0Ep6VDDU1c53xHVE9Ppj1US&#10;JFKasm67VrTVmXldlI8fEnP3lc5fpXUXiVzt+lexQPj8XE5S/Sucv0rqL9K52/SveoHyWJic5ddq&#10;rhcPV25SqtelE8SQ+PoanhqCPoanSqOaRbSraVUhq2lSc0h2ynolFPSgIlhKsJUKVMlZFDnqvMlW&#10;Kif7lIDMmqq9aE1VHqySk9QvVh6rvQaRK71E9SvUDtQdcRKKi30b6g25S7a963rN65+3bD1tWb1x&#10;Vz0sDL3zq9Kf5q73QXrz3Sn+ZK7rQXr5PFxP1HLZHpeiP9yu70p6880R/uV3ejv9yvj8SfqOXyOy&#10;s3+Srb/crPs3+StD+CvEkfVR+Eyr9K4/WE+R67K8rktYT79dlI83Ex908y8SQ/K9eQ+LYfv17R4h&#10;T79eReLYfv19bgZH5pm8TxTXk/e1Bpz1f8SJ81ZVg/zV93Q+E/Iswj7x1Fr3q7WfZ/crRT7ldx8f&#10;VIZq5LxCnyvXXS9DXM68nyPQduBl+8PJ9YX95WUK3dbT97WEK1ifqND+GI9RU+mUHWMpr06m1BYy&#10;in0ygs06KKK9s4QooooAXdSUUUAO30b6bRQA7fT6ZRQA+imUUAPooooAKKKKDIfRTKfQAUUUVABR&#10;RRQA6iiirICiiigBtFOoqAG06m0UAOp9MSn0AFFFFABRRRQSFFFFWAUUUUAFFFFAD6KKKCAp1Np3&#10;8FWAUUUVABT6ZT6sAooooICn0yigB9FFFBI6im06gAooooIH0UUUAPooooAKdTadQQPoooqAH1Kl&#10;RVKlBgy3DWhbd6zIe1adr3rCZw1Tas3roLB65qzeujsHrzqphTOosHrpbGuUsHrptNevErnsUDqr&#10;Gugs65qweujs3rxKp9Phjate9aENZtr3rQhevNme9TNBKsVUSrCVznpRH0x6fTHqAkVJqzbrtWrN&#10;WZddq66R4+JMK8rn76ujvErn79K9igfJYuJy99XOX1dRfpXOX1e3QPksTE5q8qmegrRuUqhJ0Fex&#10;E+eqfEOqVKiqVKo5y2lW4aopVuGpOWRboooqAiWIasJVRHqwlQUS016KY9AFSaqU1W5qozVZJBIe&#10;KqTPViaqMz0G9OJE71Xd6Jnqq0tB6MYDt9G+q/me1Hme1BtymnC/z1tWD1y6TfPW9ps1clf4Tpw3&#10;uSOw01/nrutEf7lee6bN9yu40R/uV8piz9Iy2R6boj/crvdHf7leb6I/3K77R3+5Xx+JP1HL5HdW&#10;D/JWh/BWPpr/ACpWyn3K+emfZ0/gKl4lcpqqferrbrtXL6wn366aZx4mPunnXiFPlevJPFsPyPXs&#10;evJ9+vKvFSfI9fT4GR+dZrE8M8Tw/O9c5Z/frrvFSfO9cfD/AK2v0LCS90/H8wj7x0tm/wAlaaVk&#10;2f3K04a9A+Krj3+5XP62n7p66B6x9VTfE9QXhpWmeT+IU/ePXM/x11/iSPl65B/v1rE/UMFLmpDa&#10;ZT6ZVnpDKbTqbUFjKZT3plBojWoplPr2zjCiiiggKKKKACiiigAp1Np1ABRRRUAFPplFAD6KZT6s&#10;Ap9Mp9BkFFFFQAUUUUAOoooqyAooooAKKKKgBtFFFADqKbTqACn0yigB9FFFBIUUUVYBRRRQAUUU&#10;UAFPplPoAKKKKsgdRTadUAFPplFWA+iiiggKKKKAH0Uyn0AFOptOoJCiiigAp/8AHTKfQQCU+mU+&#10;gAp1NooIJaKYlPoAfTkptOSoM5FiGtC271npV62rGRx1TYs66Kweuate9dBYPXBVOGPxHV2D/cro&#10;rB65WweuosHrxK569A6ixrorOuasHro7N68SqfSYaRu2vetCGsq2etKF682R9DSNBKtpVSGrCVxz&#10;PSiTUx6fTHqS5Fd/uVn3XatN6z7lK6KR5VcxLyufvq6O8SsG+r2KR8xiYnL31c1fV1d+lczfpXt0&#10;D4/FHNXn36zH+/WxeJWRN96vYpHzdURKmSq9TK2K1OaRaSrsNZ8ParaVJySLW+impTHegzLaPVpH&#10;rPR6to9QaluoZno875KrzTVAEUz1Sd6dNNVV3rYZFPJWZczVauZqxbuag9ChTuDzVUeaoppqh86o&#10;PXjTLHnUedVXfRvoL5DQSatjTZq5pHrVsJvnrmqfCEY8kjvdKm+5Xd6JN9yvN9Hm+5Xe6DNXzGLi&#10;fc5bI9N0R/uV32jvXm+iP9yvQNHevjMSfqOXyO901/krdh+5XNaU/wAtdHa96+eqn3NL4Blx9yua&#10;1VPvV0t12rn9VT5XopEV/hPP9eT79eWeKofkevW9eT79eX+J0+R6+nwcj4DNInhniqH53rhfuXFe&#10;keLU+/Xm91/x8V+hYSXuH45mUfeN2xrWh7ViWD/JWxC9emfDV4+8WHrJ1JPkrT31SvPuUGND4jzH&#10;xOnzPXFTffr0HxPHw1efXP32rWJ+l5bLmplein0yrPbGU2nVFUGgPTKfTKC0adPoor2zjCiiiggK&#10;KKKACiiigAp1Np1ABRRRUAFFFFAD6KKKsAooooAfRRRUGQUUUUAFOptFWA6iiiggKKKKACm06ioA&#10;bRRRQAU7+Om06gAp9Mp9ABRRRQSFFFFWAUUUUAFPplFAD6KKKCAp1Np1WAUUUVAD6KZT6sAooooI&#10;Cn0yigB9FFFBI6im06gAooooIH0+mUUAPooooAdT6ZT6ggKelMp9BEidPv1ehrPSr0PaokctU17X&#10;vW9YP9yucte9btg9cFU837Z1Fg9dRY1yVg9dRYPXiVz0qEjq7Guisa5eweujsHrxKp9JhjoLXvWr&#10;DWPa9604a8qR9JQkacNWkqlDVtK45nqxJaHooepNpET1Rmq89VJq6InmVzEvKxb9K6C8SsG8SvVp&#10;Hy2JicvfVzt9XUX6Vzl+le3QPksTE5e8rGk+/W9fVgXBw9exTPma0SLJqRKr0I9dBhymglW0rPR6&#10;to9Scc4lrfTXemb6Y70GMYkyTVKlzWZvpfNoNOQ1Xuarvc1R86onmoK9mWJpqqzTUx5qqTTUHTGk&#10;MuZqxbuarty9Y929B7FCmRPN81M86qjv89N30cp63sy751HmVS30edQV7M0EmrSsJvnrASar9nN8&#10;9YyMZQO+0eavQNBm+5Xl+iTfcr0LQZvuV8xi4n0mXyPU9Ef7leh6I/3K8s0S5+5XoGj3n3K+MxMT&#10;9Oy2oel6VNXRWz/JXD6VeV1FnefLXzdWJ9/hpe6ac33KwtS6PWlNc/JWFqV58tRTNa/wnKa5/HXm&#10;XidPkevRdbufv15v4km+V6+hwh8NmR4/4tT79eYX/wDr69S8VP8AfryrWH2XFff4H4T8dzSPvl6x&#10;nzWrHc1y1tc1ppc17Z8bWo6m39q9qr3M3yVn/bKhmvPkpmMKBz/iH50evPb0/vK7jXpt6vXD3v8A&#10;ra1ifc5bG0CuetQvTzTHrY92IVG3WnUyoLCiimVBqa1FFFe2eeFFFFABRRRQAUUUUAFOptOoAKKK&#10;KACiiioAKfTKKsB9FFFAD6KZT6DIKKKKgAooooAKKKKsB1FFFBAUUUUAFFFFQA2iiigB1FNp1AD6&#10;KZT6ACiiigkKKKKsAooooAKfTKfQAUUUVZA6iiioAKfTKfVgFFFFBAUUUUAPoplPoAKdTaKCR1FF&#10;FABT6KKCB9FFFADqKbTqCB9PplPqDNkqVbh6VRSr0PSokY1TSte9b1jXP23StqzeuOoeVL4jqLB6&#10;6axrlLB66WwevHrnfQOrsa6OweuXsHrorB68GufSYaR0ds9atr3rHs61rXvXlVD6SgasNW0qjDVt&#10;K45Hq0yxRTEp9ZHQRPVSarb1XmrWJw1TJvKwryuguu1Yl4lelSPm8TE5q/Suavq6i/Sucv0r3KB8&#10;fiTlL6ufvPv101+lc/eV7VI+Yrme9Mp70yus5iwj1bR6z46sI9SYyiXd9RM1M302XvQZKIx3pnne&#10;9ROaZvoOjlLHne9N3iosmjJoHyiO9V3qWonoOiJSuvumsS8rbuu1Yl//ABURPVwxlO9M86opn+eq&#10;++tT3oxLvnUedVLzTTd1PlK5C+k1aFpNisNHrRtpqxlEwqwO20eb7ld7ol59yvLNKua7bR7z7leD&#10;iaR0YafIetaPf/c+au40fUvufNXj+lal/tV2elar/tV8liaB9zgcTE9g03Va6Wz1WvJbDWPk+9XQ&#10;W2t/7VfPVcMfc4bHe6ehPqvy1i6lqXy/erBfW/k+9WPf63/tVFPDHRVxxNrGpff+avP/ABDf79/z&#10;VoaxrH+1XA63qv3/AJq97DUD43MMZznNeJLzfvry/W5v3tdh4hv9+/5q831S53y19nhKfIfneLl7&#10;WZNDefNV2O8rlBefPVtL6vU5TgqYY6X7X/tVBLefLWN9uqrcalmnykQwgmsXm+uXmf56vXtzvas9&#10;62ifR4alyRGUyn0yrOwieiiioNhj0jdaG60lQWatPplFewecPoooqwCiiigAooooAKKKKAHUUUUA&#10;FFFFQAUUUUAPooplAE1MooqzIfRRRUAFFFFABRRRQAUUUUAFFFFABTqbTqCAptOptABRRRQA6n0y&#10;irAfRRRUAFFFFWSFFFFABT6ZRQA+iiirICnU2nVABRRRQAU+mU+rAKKKKggKfTKfVgFFFFBIU6m0&#10;6gAp9Mp9BAU+mU+oAKdTadVkD6KYlPqAJUq3DVNPvVZhqJHNM07XvWxZ/frEte9a1p1rmkeZU+I6&#10;ixrpbB65SweumsHrx6x00DqrB66axrlNNeulsHrxKp9DhjprOtW171iWb1sWz149Q+koSNaGrSVS&#10;hq6lcEj2KZYSn1ElS1kdJE9V5qtVXetYnNUM267ViXiVu3Xase8rvpnz2Jic1fVzV9XVX6VzV9Xt&#10;0D4/FxOXv0rnL6uov0rnb6vbpSPlaxjvUNTPUNdxzRHpVhKqJVhKCJFhKa9OSmvQZFR6ZUz1DUnR&#10;EfRTKKAConqWonoLiVJqxb2tqasi+oPSw5zlx9+qNXrz79UG61qfT0vhE30b6ZRWpsTI/vV22es9&#10;HqxC9YSMpxOgs5tj10um39cVBNmtWzvNlcFWnznn/BI9L03Uq6rTdY/2q8qs9S/2q3bPWP8AbrxK&#10;+GPVoYnkPW7PW/8Aarbh17/aryS21v8A2q0E8Q/L96vHq4Q+hpZhyHqD698v3qytQ17/AGq4SbxJ&#10;/tVmXniT/aojggqZkdNqevf7dcZrGt/f+asrU9e/265fUtb3/davYoYQ8KvjOcNb1Xfv+auRv7nf&#10;U15eb6x7mXNe9SpchzUoc8uaRC83z0JdVXprjPeunlPS5Ilp7yoHuWeoiKYRijlLjCIj1FTz1plB&#10;0RGU2nVG3WoLEooooLGPTac9NqCjVooor2Dzwp9MooAfRRRVgFFFFABRRRQAU6m06gAoooqACiii&#10;gB9MoooAfRQOlFWZsfRTKfUCCiiigAooooAKKKKACiiigAooooAdRTadQQNop1NoAKdTaKAHU+mU&#10;VYD6KKKCQooooAKKKKAH0Uyn0AFFFFWQOoooqACiin0AFFFFWQFFFFQA+iiirAKdTaKgkdT6ZRQA&#10;+npTKKCB9FFFADqfTKfQQPqxD9+q9WIaiRhI0LatW171kRdBWpa965pHl1To7B/uV0tjXK2D10tg&#10;9eXXNaB1djXS2D1ylg9dNYPXh1j36B0tnW3a96wbN627Z68SofTUJGrDV6Gs+GrsNcEj2KRbp1RJ&#10;UtZHYNeoXqaoXqonNUM+67VlXlbE1ZV5XfSPExMTnL6ucvq6i+rnb9K9ugfH4uJyl+lc5eJXV36V&#10;zV9Xt0j5XExMGaqtXZvv1Ueu84IglWEqulTx9aCJFlKHpqU6gyKr1XqxNVeg6IjqKKKAConqWono&#10;LiVZOtZV6ny1rvWZeUHoUPiOav8A79ZTdRWxfVjt9+ton09D4RlFFNHWtDpHU9HqI9adv9qyCxdS&#10;arcNzWUj1Kk1ZSiYSpHQw3ez+KtK21XZXKJdVYS5rmlSOT2conZw63/tVL/b3+1+lcV9upj39Y/V&#10;ole+dhN4h/2qzLnXmf8Airmnv/8Aaqq941XHDRNPZymbVzrDP/FWVcX9UnlaoXeumMDphQiPmm31&#10;Ueh3plandGIPUVPemUG4ym06m1JYymPT6Y9BaG0ynvTKgoKZT6a3WgsZRS7aSoLNWiiivYPOCiii&#10;gAp9MooAfRRRVgFFFFABRRRQA6iiioAKKKKACiiigB9FMooAelFMp9Bmx9FFMoEPooooAKKKKACi&#10;iigAooooAKdTaKCB1FNp1ADaKdTaAHUUUVYD6KKKACiiigkKKKKACiiigB9FFFBAU6m06gAooooA&#10;fRTKfQQFFFFAD6KZT6ACiiigkKdTadQA+imU+gB9FMp9BA6im06ggmqVKr1KlBnI0Yu1atr3rIi6&#10;CtS171zTPLqnQWNdHY1y9g9dFYPXlVxUjq7Gulsa5WweulsHrxK571CR1Fm9btn9yudsHrds3+Sv&#10;Eqn0lA2IaupWfDWhDXBI9umW0p9QpU1c53xCmPT6Y9VExmUpqybytias28rspHiYk5y+rnL9K6i8&#10;rnb9K9ugfJYmJy99XM31dXfpXNX6V7dM+VxMTnLj79VHrRuPv1nPXpRPKiNqwlV6lSqCRbSnVGtS&#10;VJzleaqr1deqj0GsAooooLConqWm0FxKj1QuelaT1RuUoOykcxfJwax5vv10F8lYU6VtA+lw0tCt&#10;TKmplaHeMop9M2UFBRvp+ymUAPR8U7znptFZ8pI/zqZ5lMoo5SuUN9NoopAMqKrFM2UGiK+ymVZ2&#10;CjYKfKXzFbZTfL96sbKNlQVzFTZRsq3splBfMVNlHk1Y2UbKvlL5yr5VHlVa2UbKjlDnKXk0eTVz&#10;yvejyvejlHzsp+TR9l96t7Kdso5SvaEVFFFd5IUUUUEBRRRQA+imU+gAoooqwCiiigB1FNp1ABRR&#10;RUAFFFFABRRRQA+imU+gAp9MooMh9FFFABRRRQAUUUUAFFFFABRRRQAUUUUAFFFOoIG06m0UAOp9&#10;MoqwH0UUUEhRRRQAUUUUAFPplPoAKKKKsgdRRRUAFPplFAD6KKKCAooooAfRRRQAU6m0UEjqfTKf&#10;QAU+mU+ggKdTadQQPSpU+/UVSpQZyL0PStK171mQVo2veuaR5tU2rB66OxrmrN66KwevNrmNM6ux&#10;ro7GuXsHrpbB68Sue3QkdRYPW7Z1ztjXQWb14lU+nw0jYhrQhrMte9aENebI9umXUqaq6VYrI74h&#10;TKfTKAkVJqz7rtWnNWfddq6KR49c5+8rn79K6W8rn79K9igfJYuJy9+lc1fpXV31czfpXvUD5LEn&#10;N3fWs+XrWpeJWbNXqxPF+0Q09KZT6oZYSrFV4qsUHLLchl6VVer0nQVReg2pjKKKfUmoymvUtMoA&#10;gk6CqNyuK0HqlNQdVM5+/SsG5T566a/SufvEraJ9HhpGfRTnptbnphRRRUFDKKfTKACiiigAplPp&#10;lBYUUUUANooooLCmU+mUAFMp9MoKCiim0AFMo300daDSw6mUU3fWRoOo31FvqLzqCuQsb6Zvqo81&#10;RPNT5jb2RoUUUV3mQUUUVBAUUUUAFFFFAD6KKKsAooooAKKKKAHUUUVABRRRQAUUUUAFFFFABT6Z&#10;T6ACn0yn0GQUUUUAFFFFABRRRQAUUUUAFFFFABRRRQA6m06m0EBTqbRQBLRTKfVgFFFFBIUUUUAF&#10;FFFAD6KKKCAp1Np1ABRRRQAU+iiggKKKfQAUUUUEhTqKfQAyn0U+gAoop1BAU+iiggfTkptOSgzk&#10;W4a0LXvWfDV2GsZnBUNuz+/XQWNc7b/frdsHrzapxx+I6rTa6axrlLB66WwevHrnsUDq7Gugs65q&#10;weugs68GqfT4Y2rXvWnDWZa960Ia82Z9DSLyVYSqiVYSuaR3xH0yn0ymEiu9UrrtWg9UbrtXRSPK&#10;rmFeVz9+ldLeJXP31erQkfK4uJy9+lc7fp9+uovq5y/SvboHyWJOXvErKetq8rHmr2Ingy+Mr09K&#10;ZT61EWEqxVdKsJ9yg55jZOgqo9W5Pumqj0F0iGn0yn0GwUx6fTHqQRE9VJqtvVSaqOmBj3iVgXn3&#10;66K8HyVhXgrSJ72GkZj1FUr1FW57IUUUVBQUyiigAplFFBYUUUUAFFNplBY+mUu6kzQOwUmRUe+j&#10;fQXyjt9N31Dvpvme1BXKS76ZvqJ5qi86s+Y2jAsb6Z51V3mqLdUcxpyFh5qheaoyx9aj31HMaxgT&#10;PNUTPTKZUcxtyj99RZpKKko26EplFe0eePoooqACiiiggKKKKACn0yigB9FFFWAUUUUAFOptOoAK&#10;KKKgAooooAKKKKACiiigB9FFFBkPooooAKKKKACiiigAooooAKKKKACiiigAoop1BA2iiigB1Ppl&#10;PoAKKKKCQoooqwCn0UUAFOoooICin0UAFFFFBAUU+igAooooJCnUU9KsAooooIH0UUUAFOoooIH0&#10;UUUAPqQdKjSpB0qDGRNDWhDWelXoaiRy1TVte9dBYPXOWvet6xrgqnm/bOosa6ixrlLGujsHrxK5&#10;7FA6qweujs65exro7OvBqxPpMNI6C171oQ1mWvetOGvKmfQ0i6lWEqvDVhK5pHpRH0yn0ymXIieq&#10;N12rQeqU1axPMrmPeVz94ldHddqwb6vVoHzOJic1fpXNX6V1F9XOX1e3QPksScvfViTV0F+lYV12&#10;r26R85U+IqU+mUo61qItJVhPuVUSrMfQ0HNMc/3KqPVt6qTUBTK9FD0UHSPpj0+mPUgiJ6rzVYeo&#10;nqjeJlXn3K5+9rorrtXP31aRPawpkN1qGppOtQ1oe9EKZRTKDQKKKbvoKHU2mUu6gsdvpm+mU3fQ&#10;XyktM303fUO+gvlJt9M31Fvpm+gvlJd9RtJ7VHvptZ8xfKPL1Dvod6ZUG0Yg702iioLGPTKKKgsK&#10;bRTKCwooooKGUUU2oNTaooor2zyh9FFFABRRRUAFFFFBAUUUUAPoooqwCiiigAooooAdRRRQAUUU&#10;VABRRRQAUUUUAFPoooM2FPoooEFFFFABRRRQAUUUUAFFOo2UEDadRsp+ygApNtLRQK4m2loooEFF&#10;FPqwGUU+igAop1FBAUUU+gBlPoooICiiigAp9FFABRRRQSFOooqwCn0yn0EBT6ZT6ACiiiggdRRT&#10;6ACiiigB9SDpUdSDpUGMidetWoaqJVuGokcsjTtulbtg9YNpWzZvXBUPN+2dRYPXS2D1ylg9dNY1&#10;49c9KgdVYPXR2dcvYPXR2NeJVPp8NI6K171pw1j2dasNePVPoaBoJVhKqw1aSuaR6sSamUUVJYx6&#10;qzVYeq81axOCqZN5WLeJW7ddqxLyvSoHzeJOav0rnL9K6a+rnL6vboHx+JicvfpWFcffror6ufuU&#10;+evbpHzdUz3op70yuggmSrSVVSrCUGMiWq81WKrvQRAqv92mU9/u0yg6ojqKKbUjGPUT1K9V3oNI&#10;lK5rn76uguaxL6riezhjn5+pqu9WLrrVUPW59JD4RKKbvpu+g1Hb6Zvpm+m76C+UdTd9Q76N9BfK&#10;P30zfTd9MrIvlH76buqOm0GnKO302iipLCmPRTKRQU2nU2gsKZT6ZUljKKKVutQAx6ZRRQahRSN0&#10;ptA7DaKKZUGhu0UUV7B5Q+imU+rAKKKKgAooooICiiigAooooAfRRRVgFFFFABTqKKgAooooAKKK&#10;fsoIGU+n7KKBXGU+inUCG0UU6ggbRTqfsoAip1PooHzCbRRtFLRQTcKKKKBBRRRVgFFPooAZT6KK&#10;ACinUUEBRRRQAUUU+gAooooICiiigB9FFFABRRRQSFOptOoAKKKKsgfRRRQA+iiioAKKKKsgdT6Z&#10;RQA+iiioAelOptOoM5D0q7DVJKtw1EjmmaVr3rYs6xbbpWxZv89cdQ82XxHS2D10tg9crYPXS2Ne&#10;PXOygdXYPXS2D1ylg9dHYPXiVT6TDSOlte9a1r3rEs62LXvXj1T6ShI0IatpVGGryfcrjkerEloo&#10;orI2GVXmqw9QP9ytYnHUMy67ViXiVu3Xase8r0qJ89iYnNX6Vzl+ldNf/wAVc5fV7dA+PxMTmr6u&#10;cvK6W/SudvK9ukfMVzMeoqlm71FXWZRJUqwlV0qwlSZzJaa9OqJ6DGJUem06aoqDsiPoplFAgqu9&#10;SvUT0G8SrL92sK/61tydKxr/AK0Hp4f4jnLys93rQvKzHrU+ppfCG+m76ZTKDpsFFFNoNAplPplB&#10;YUyiigsbRRRUAFFFMegoZRRRQA2iiipLGUyiioLCm0UUFDKZT6ZUFhTac9NoNRlFFFAG7RRRXsHl&#10;BT6ZT6sAoooqACiiiggKKfRQAUUUVYBRTqKACiin0AA6UUU+gzuN207ZRsp1AgpNtLRQSFFFFAgo&#10;p9FADKfRRQSFFFFABRRRQAUU+igBlPoooAKKKdQQNp1FFABRRRQAUUUVABRRRQA+iiirICiiigAp&#10;/wDBTKfQAUUUUEhRRRQAU6m0UAOoooqwH0Uyn0EBT6ZRUAPooooAdRTadQQPoplPoAEp9Mp9BmyV&#10;KsQ/fqolWIaiRjI04a1bP79Y8Na1r3rmkeXVOisHrptNeuUsHrpbB68esdFA6uweulsHrlbB66Ww&#10;f5K8SqfQ4Y6Wzeti2esKzrYte9eJVPpKBqw1bT7lUoatJXHI9uBYoptOrI2Cq71NTHrWJzVTPuu1&#10;Yl4lb112rHvK76Z4OJOZvq5+/SumvErnL6vYoHx+LicvfpXP3iV0t9XO31e3SPlaxiPUVSzVFXec&#10;8RyVYSqqVZj60ETJ0prUlK1BiU5qr1Ymqq9B2QJaKZRUDEbrUb0+oXoNYkEvWsa+rZl61mXlB6ND&#10;4jmL+saXrW3f1jTVtE+ow/wkVMp9MqjrQ2iiig3GUyn0yoAKbRRQWFFFMegAemU+mUFBTadTaksK&#10;ZT6ZQWMoooqAG0yn0yg0QyiiioGNooooNRlFFFBZ0GyiiivYPHCin0UEBRRRVgFFO2UbKADZRT9l&#10;FADKfRRQAUUUUGQUU+nUAJtFLRRQSFFFFAgoop9ABRRRQSFFFFABRRRQAUUU+gAooooAKKKKCAoo&#10;p1ABRRRQAUUUUAFFFFABRRRUAFFFFAD6KZRVgPooooICn0yigB9FFFABRRRQSFFFFABTqbRQA6ii&#10;igB9FMp9BIU+mUUCH06m0UAOooooIH0+oaelBDHpViH79V6lj61EiJGnFWnb/frKi6CtK36muaR5&#10;VU6CxrpbB65eweujsHryq5VI6qweumsH+5XKWD/cro7B68SqfQ4Y6qzeti2eufs3rete9eJUPpKB&#10;qw1dSs+GryVwSPbpFinU2isjpCoXqaoXqonNVKs1ZN5WtNWZeV30zxMTE5y/Sudvq6W+rn76vYoS&#10;PksTE5e+rnL6umv0rnL6vboSPla5hTffqo9W5vv1UevSOOIJVhKrpVhKCZFiimJT6gxKs3eqz1be&#10;qj0HREbTqbRQaCtUD1O1RvUFxK81Zt19ytJ6z7hMLVnZS3Oa1JKwZq6S/Fc/c81tE+qw0vdKdNen&#10;U2qPSCmU+mUFhTKKbUFhRRRQAVDT6ZQUFFFNoLCmU+mVJYUyiioAKbTqbQUFMoooLGUUUVADaZT6&#10;ZQahRRRQWdHRRRXtniBTqKfQAyjZT6KACiiigAooooMgoop9ABspV6UtFBNwooooEFFFFABRRT6A&#10;CiiigkKKKKACiiigAooooAfRTKfQAUUUUEBRRRQAU6m0UAOoptOoAKKKKACiiigAooooAKKKKgAo&#10;oooAKfTKfQAUUyn1ZAUUUUAPoplFAD6KKKACiiigAooooJHUU2nUAPoplPqACiiiggfTt9RU+rAd&#10;RRRUEE1OSokqVKDOReg6ita3esaGtO2Nc0jza8ToLB66KweuVsHrorB682uY0zrrB66LTXrlbB66&#10;WwevBqnvYY6uwet2zf5K5ywet6zrx6p9PQNiGrqVnw1dSvNme3TLdPpiUVkdg+oXp9MelExmV5vu&#10;VlXXatV6zbrtXfSPHrmDeJXO36V0t5XOX1erQPksXE5q+rmr9K6i+rnL9K9ugfK4k524+/VKTrV+&#10;4+/VCTrXqxPKjuR1ZSq38dWUoLmTpT6iWpaDnZDL0qk/36vy1Rm+9QbUxlFFFB0inoKgepz0FQPU&#10;BEieqV12q69VJqs66Rz1/wDcNc9e9a6W/X79c7e9auJ9LhTOem056bWp7AyiimVBYU2iigsKY9Pq&#10;GgoKHoooLCm0UypGFMp++mUFBRRRUANooplBYUUUUFDKbTnptQahTKKKACmU+mVJZ1FFPor3TxAo&#10;oooAKKKKACiiigyCn0yn1YDqKKKggKKKKACiiigAooooAKfTKfQAUUUUEhRRRQAUUUUAFFFFABT6&#10;ZRQA+imU+gAooooAKKKKACiiioAdRTaKsB1FNooAdRTadUEhRRRQIKKKKACiiigAooooAKfTKKAH&#10;0UyigB9FMoo5hWH0UUyrJJqKZRQA+imUVAD6KKKAHb6fUVFBJLRTKfQAU/fTKKCCWnpUVOSgg0Ya&#10;0LZ6yYa0IXrmkefVibtm9dHYP9yuXs66Owf5UrzapxxOqsHrprB65SweulsHrxKp7dA6uwet2zf5&#10;K52weugs68SsfT4aRtWver0NZkNacNebI96mWkp9RJUtZHZEKY9Ppj0omcyB/uVnXXatB6pXXaum&#10;keRXMK8Sufv0rpbyufv0r2KR8riYnL36VzV+ldRfVzl+n369ugfJYmJzV3/rBVCetK761mz16sTx&#10;/tEFTJUP8dSp9+rNpllKdUSVLQcw16qTd6tvVSbvQXDcr0DrRQOtB1CnoKjepD0FRvUBEieqsvWr&#10;T1Vl60HTAxr9N61zV9XUXqfLXNX6VtE+jwkjJem056irU9wKZT6iqDYKKKKAGUyl70lBQUUU16ks&#10;ZRT6Y9BYyiiioAKbTqbQUFMp9MoKQUUUUDIqa3WnUyoNQooooLGUUU2pA62iiivdPECiiigAoooo&#10;MgooooAKfTKfVgOoooqCAooooAKKKKACiiigAp9MooAfRTKfQSFFFFABRRRQAUUUUAFFFFABRRRQ&#10;AUUUUAFPplFABT6ZRUALup1MooAfRTKKAH0UyigB9FMooAfRTKKAH0U3dSUAPoplLuoAdRRRQAU7&#10;fTaKAHb6KbRUgOoptFADt9FNooIHUU2iqHYdT6ip1AD6KZT6BBT99MoqSB9OptFBI6pkqGnpQQXo&#10;OK0LZ6zIa0IawkcVWJsWb10Fg9c5a963bB64Kp5v2jq7B66iweuS0166Wwf7leJVPVoHW2D10Fm9&#10;c1Y10Fm9eJVPp8NI3bZ604ayrXvWlDXlTPoaReSparpVisjviFMen1E9BEhj1Suu1WqrzV0Ujyq5&#10;i3ifJXP36V0V5WFfpXpUpHzeKOXv0rnL9K6u/Sucv0r26B8fiYnK36VlzLxW5fpWPMlexTPBl8ZU&#10;p6UuwU5U9K2L5iVKeOtMSpQmDUHOyN/u1Wm71deqkyUFwKT0U96hoOwfTHp9Megsieq81WHqvNQa&#10;wMy8+5XNakldRc9BXOX9XE97CSMButQ1NJ1NQ1qfQxGU2nU2g3CmPT6ZQUMop9M/joLG0ynvTKks&#10;KZT6ZQAUUUVADaKKKChlFFFBYjdKWkbpS0DIqZT6ZUGgUUUUFjKbTqbUlnW0UUV7p4IUUUUAFFFF&#10;BkFFFFABRRRVgPp1NooAdRRRUEBRRRQAUUUUAFFFFABRRRQAU+mUUAPoplFAD6KZRQA+ik3CjcKg&#10;mwtFFFA7BRRTKAsPopuTRk0BYdRRQaAsFFMooK5R9FMooEPoplG+gB9FM30b6AH0VHuo3UDsSUVF&#10;voqQ5R1FNooHyj99O31FRQHKS76ZTaKA5SXfRvqKigLEtFMooJH0Uyn0EhT6ZRQA+iiigAp1NooI&#10;JUoplPoAKfTKKCCWnpUVOSgkuRmr8XNZkNaFt3rlmcVWJrWz1u2D1z9r3rbsa46p5UviOqsHrprB&#10;65Sweul01/uV49U9KgddYPXRWb/JXL2D10dg9eJXPpMMdBbPWnDWTb/crThrypH0lAupVhKrpVhK&#10;45HpRH0x6fTKQSInqvMlW6rzV1RPMrmTcpWLfpXQXKViX6V6VI+ZxJy9+lc/fpXUX6Vzl+le3QPk&#10;sScveJWPMnz10F4lYtynz17FM+Yq/EZ+yjZUzDNGDXSRzCIlTbKEHFPAqDJu5G6VVmSrxXNV5UxQ&#10;XGRmSpVar0yYqu6ZoO+MiGin0yg2Inqu9WHqJ6DWJn3Nc/qSVv3H3awr9KuJ7OG+I5u4+8arCrd5&#10;9+qa1qfTQ+EbTadTaDYKhp70ygsKKHooLGvTKfTP4KksKZRRUAFFFNoKCmU+mUFIKKKKBjKKKbQa&#10;hTKfTKgAplPplBY2iiipLOtooor3TwQooooAKKKKACiiigyCiiigAooooAfRTKKAH76N9MooAfvo&#10;30yn0AOoptFADqKM0ZoICiiigAoptFBXKOptFFQMKKKKACimb6N9AWH0UzfRvoCw+imb6N9AWH0U&#10;yigfKPoplFAh9FMooAfTKKKkB9MoooAKfTKKAH0UyigB9FFFABRRRQAUUUUAFFFFQAU6m0UEDqKb&#10;TqAH0Uyn0EhT6ZRVgPoooqCB1FNp1AD6KEooJH05KbRQIsJV22es9Kuw1nI5qpsWz1sWD1hWvWtu&#10;w+/XHVPHqfEdRYPXS6a9cpYPXTaa9eJVOygdVYPXTWD1ylg9dRYPXiVT6TDHQWdasL1j2/3K1rXv&#10;XlVT6SkaCVYSqiVbT7lccj0oktFCUUi5DKierFRPW8TgrmZcpWPeJW3ddqybxK76R83iTmr9K5y/&#10;Suov0rnb9K9ugfH4mJzN4lYVymK6O/T79Ylyle3SPla5mPTaleoq6TnJU+5T4+hpiVLQQwqNl7VJ&#10;TXoAz5kqo6VoTJVR0oO6nIpntUb1YdKrvQdMSJ6iepXqJ6k6YlGX7orFvq3Zqx79Pkqonq4b4jlb&#10;/wC/WdWnfpWZXQfVUvhG0UUUG4x6ZT6ZQUFNp1NoLCmPT6Y9SWMoooqACm06m0FBTKfTKCwoplFQ&#10;AU2nU2g1GUUUUAD0ynvTKksbTKfTKCzrd9FNor3TwR1PqKigCWmU2nb6AH0UyigB9FM30b6AH0Uy&#10;igB9FMooAfRTKKgB++jfTKKAH0yiigAooooAKKKKCQooooKCiiigAooooAKKKKACiiigAooooAKK&#10;bRQA6im0VIDqKbTqAH0UyigB9FFFABRRRQAUUUUAFFFFBkPoplPqACiiigAooooAKKKKACnU2igB&#10;1FFFBA+iiigkKKKKAH06oqfQSOooooEPp9MSn0EkqVbhqilW4azkYTNW2etizf56xbatWz+/XHM8&#10;erudRYPXS6a9crYPXS6a9ePVNqB1dg9dLYPXKWD11Fg/3K8SqfQ4Y6OzrYte9Ylm9bFv9yvHqn09&#10;A04atpVGGr0Nccj1YkqU+mJT6zNhlMepqif7lbxOCqUZkrHvErYmrKvK76R89iYnP3lc/fpXS36V&#10;z9+le3QPj8XE5q8SsG8SujvErCvEr2KB8liTHemVK6U2u84RU6UtFPoIbCmt1p1MoEiCToKqsuau&#10;PVd6DpgUnSqj1oOlUpu9Sd8JFR6ierD1Xeg7IlSbpWVe/drYmrMvEqj0KD1OVv1rKatrUkrFl71t&#10;E+qofCQ0UUyqO4KZT6Y9SMKbRRQUMop9MegsZRRRUANooooKGUUUVBYyiiigAptFFBqMoooegsZT&#10;aKKksZRRRQB1dFMor2jwR9FMooLH0UlFWQLRTKKgsfRTKKAH0UyigB9FMooIH76N9MooAfvo30yi&#10;gB++jfTKKAH76N9MooAfvo30yigB++imUUAPoplFAD6KKKACiiipAKKKKACiiigAooooAKKKKACi&#10;iigB1FNp1ABRRRQA+iiigAooooAKKKKACiiioAKfTKKDIfRTKfQAUUUUAFFFFABTqbRQQOp9MooA&#10;fRRRQSFPplFAD6dTadQQFPplCUAWEqxDVWrEXWoMJmra961bZ6xbbpWrbdK4pnkVzpbB66PTXrl7&#10;B66XTXryq4Ujq7B66XTXrlbB66WwevErn0OGOos3rbte9c/Zv8lbVs9ePVPp6BrQ1dhqlDV2GuCR&#10;68CwlS01KdWZuD1E9SvUT1pE46pSmrMvK1ZqzbrtXfSPBxJg3iVz94ldHeJWFeJXsUD4/FxOZv0+&#10;esK8Sujv0rBvEr26B8liTFmqGrEyVFXpRPHBKfTEp9ASGUypqhoBDXqu9WHqu9BtEglqnNV6ToKq&#10;TVJ2UzPk6Cq71amqq9B6ECvNWfd/dFaD1Ruu1B30jmtSSufm+/XS6klc9OPmNdET6nDS90rUyn0y&#10;g9IKipz02gsKKKKACoae9MqCwooptBQUUUygYUyn0VBQyiim0GoUyn0ygAplPplBYU2nU2pLGUUU&#10;UAdLRTaK9o8cdRTaKAHUU2igB1FNooAdRTaKAHUUUUAFPplFBAU+mUUAPoplPoAKKKKkAooooAKK&#10;KKCAooooAKKKKoAp9MooAfRRRUgFFFFABRRRQAUUUUAFFFFABRRRQAUUUUAFOptOoAKKP46KAH0U&#10;yn0AFFFFABRRRUAFFFFABRRRQZD6KZRQA+iiigAooooAKdTaKCB1PplFAD6KKKCR9FMp9QA6iiig&#10;gmSpl61XHWrC9aDGRfte9ats9ZEHUVq21csjy65u2D10tg9cvYPXR2D15VUwpnW2D101g9cppr/c&#10;rpbB68Sue9QkdRZvW9a965+wet2zrxKp9PQNW171oQ1nw1ehrgke3A0EqWq6VYrE6Qqu9WKieric&#10;1QozVn3XatOasy67V30jwcSY94lYV5XQXXasS8SvYoHyWLic7eJXP3ldFeVhXiV7dA+PxJhTJ89Q&#10;NVy5TFVmr0Yng/aI6kH3aalPrQJET1DUz1XeguIx6ienPTXqTpiRSdBVSarMtU5qDpplKaq71LNV&#10;VmoPSiMeql12qyetVpqDspmFfp8lc1cffrqL4cVzl/WsT6TCSM96ZT3plWewMptOptBYUUUygYUy&#10;iioKCm0UUFBTKKKCxlFFFQAU2iig1GUUUUFhTKKKkBtFFFBYyiiigDo6KZRXtHkj6KZT6ACiiipJ&#10;CiiiqAKKKKACiiigB1FNooAdRRRQAUUUUEBRRRQA+imU+pAKKKKACiiiggKKKKACiiigAp9MooAf&#10;RTKfQAUUyn0AFFFFABRRRQAUUUUAFFFFABRRRQAUUUUAOoptOoAKKbTqgAooooAKKKKAH0Uyn0AF&#10;FFFBkFFFFAD6KZRQA+iiigAp1Np1QQPoplPoAKKKKCR9OptOoAKsJVepo6DGWxoWvetO2rJtXrUt&#10;uhrlkebXNyxro7B65ez+/XRWD15tU46XxHXaa9dLYPXKaa9dNYPXg1z26B1VjW9Z1zlg9btm9ePV&#10;Pp8Mbdr3rQhrMtnrThrzZnvUzQhqxVSGrFYnSPqJ6lqJ6uJzTKk1Z912rQmqlddq7KZ4+JMe67Vi&#10;Xlbd12rHuu1erQPksXE5+8SsG8ro7ysK8SvboHx+JMG67VSf79aF12rPevVifNy+IZT6ZTa2ENkP&#10;FV3epHqu70HRGI1zxULvQ7016k6YxGPVSapnfNV5qDpgilc1Rd6t3Xas93oPUpxB3qu7053qu70H&#10;ZGJSvvuVzl9XQ3X3a56+rWB7eEM16ZT3qF6s9uI2iiigsZTKfTKgsKKKbQUFMp9MoKQUyiioGFFF&#10;NoNQplPplABTKKKksKKKbQWFMp9MoAKKKZUFHR0UUV7p44U+mUUAPoooqQCiiigkKKKKACiiiqAK&#10;KKKACnU2igB1FNp1ABRRRQQFPplFABT6ZRQA+iiipAKKKKACiiiggKKKKACiiigAp9MooAfRRRQA&#10;UUUUAFFFFABRRRQAUUUUAFFFFQAUUUUAFOptOoAKKKKACiiigAooooAfRRRQAUUUUGQUUUVABT6Z&#10;RQA+nU2igB1FFFBA+iiigkVetOplPoAdUyVDT0oIkXoOorTt6yYOorUtu1csjzaxrWf366Oweuat&#10;e9dBYP8AcrgqnnR+M6rTXrqNNeuS0166jTXrxK569E6uxroLOuZsHroLOvBqn0+GN6171oQ1mWz1&#10;pw15sz6GkaENW0+5VSGrCVzHYS/wVE9Opr1cTGRXmrPuu1aD1nzV2Uzyq5k3Xase67Vt3XasS8r1&#10;aR8li4mFeViXlb15WDeV7dCR8ZiYmLddqz3rQuu1ZM1exA+bqx94a71DvoeonetBxiDvUDvk053q&#10;u71R0RiJI9RUO9RVB1RiD1Xlp7vVeamdEIlK5es6Z6vXXasyag9alEY71Xd6Heq7vQd0YkVy9Y12&#10;ea0ZnrKuzitYnrUI2M96hepJOtQ1Z68QplPplQWMooooLCm0UUFDKZT6ZUFhRRRQA2iimUGoUyn0&#10;ypLCiiigBtFOptQWMop9MoAKZT6NlBR0FFFFe2eOFFFFUAUUUUAPoplPoAKKKKkkKKKKACiiigAo&#10;ooqgCiiigB1FNp1ABRRRQQFFFFABT6ZRUgPoplPoAKKKKACiiigAooooAKKKKCAooooAKfTKKAH0&#10;UUUAFFFFABRRRQAUUUVBYU6m06ggKKKKACiiigAooooAKKKKgAp9MooAfRTKfQZsKKKKBBRRRQA+&#10;imU+gAp1Np1BAUUUUAPooooJH0+OmU+OgmRahrQte9ZkNaFs9csjiqmxa966CweudtnrdsH+5XBV&#10;PL+0dXpr11Fg/wByuRsHrptNf7lePWPRoHW2NdHZvXL2D/crorN68GufT4Y3rXvWlDWVbPWnDXlT&#10;PoaZpQ1eSs+F6upXMd8SWmvTqa9XEiRXeqN12q89UbrtXTE8quZV12rHvK2LrtWPeV6tA+YxcTCv&#10;KwbyugvK5+8r26J8ZiYmLeVjzffrYvKx5vv17FI+Yq/EV3qu9SydBVetwiMeq71PJ1qs9B1RGZqK&#10;Q056ipHTGIO9V3epXeqsvWpOiBUuu1ZVy9aU1ZFz2qz1qBWd6ru9DvVd3qj1IxI7l6y7l/nq9M9Z&#10;kz/PVxPSoxK81RVK9RVZ6UQplPoqAIaKfsplBY2inUUFEVFS03ZQVchoqaioGQ0U/ZTdtADNlGyn&#10;UUGnMRbKNlS0bKkOYi2UbKfTqB8xFso2U+igOYZspmypqKA5jVoplPr2DzwooooAKKKKoAooooAK&#10;fTKKAH0UUVJIUUUUAFFFFABRRRQAUUUUAFOptOqgCiiigAooooICiiipAKKKKACn0yigB9FMp9AB&#10;RRRQAUUUUEBRRRQA+iiigAooooAKKKKgAooooAKdTaKAHUU2nUAFFFFABRRRQAUUUVABRRRQAU+m&#10;UUED6KKKCQooooAKKKKAH0Uyn0AOoptOoICn0yigB9PSmU+gksR9a0LY1mJV2F6wkclWJt2vetuw&#10;euftmrasHrgqHjzXvHV6bXS2D1ytg9dLYPXiVjuoHV2NdLYPXKWD101g9eJXPpMMdBa961bXvWPb&#10;PWrbPXlTPpKBpw1dSs+GryVxnpRLFFFFASK7/cqpNVt6qTV0xPKrmVddqx7ytq67Vj3XavSpHzeJ&#10;iYV4lYV4ldFeJWFeJXt0D4zFxOcvErHuU+euguUrHuUr26Z8rXM10qu9Wnqu9dRESq9V3q09V3oO&#10;yJVeoXqZ6heg6okT1XepXqBm9aDpiipddqx7ntWrN0rIu+tB6tAzpXqq74qWZ6pSPzWvKe3CIyV6&#10;pv1qR3qJ6s74RsQ0UUUHQM2U2paY9BY2iiioAZTKfRQWMooooAKbTqKChtFFFADKKfTKgsKZT6Kk&#10;Yyiiig0CiiigAoptFAGlRRRXsHnj6KZT6ACiiigAoooqgCiiigAooooAfRTKfUgFFFFBIUUUUAFF&#10;FFABRRRQA6im06qAKKKKCAooooAKKKKkAooooAKKKKACn0UUAFFFFAD6KKKggKKKKACiiigAoooo&#10;AKKKZQA+imUUAPp1NooAdRTadQAUUUVABRRRQAUUUUAFFFFABT6ZRQA+iiigyCiiigAp9MooAfRR&#10;RQA6iiiggfT6ZRQJlhKuw1SSrcPasJnLUNW271sWdYttWvZvXHM8iqdNY11GmvXKWD10umvXj1zW&#10;gdXYPXS2D1ytg9dLYPXg1T6TDSOls61oXrBtnrWhevHqn09A2Iauw1mQvVtHrjkelE0Eo31X86n7&#10;6AkD1UmqV3qrM9dMTgqlG67VlXXatO67VmXXavSpHzeJMe8rEvK27rtWPddq9igfH4swryse5St2&#10;8rEuu1exSPksSZT1Xerc1V3r0DmiVHqrL3q09V5aR1RKT1XerD1UemejAieq71K9VHoOyJXmrHvK&#10;1J6ybyqPVoGVcPWfI9WrmqDvzWx79KOglRU6m0HXEZRRRQWFRU56bQWFFOqKoAKKKKCxlPooqAGU&#10;2l3UlBYUUUUCCmUUygsfTKKKkoKKbRQWLn2oz7VHvo31nYOUfTN9M303fTK5Taooor2zzQooooAK&#10;fTKKAH0UUUAFFFFABRRRVAFFFFAD6KKKkkKKKKACiiigAooooAKKKKAHUUUUAFFFFBAUUUUAFFFF&#10;ABRRRQAU+mUUAPoooqAH0Uyn0AFFMp9ABRRRQQFFFFABTKfTKACiiigAooooAfRTKKAH0Uyn0AOo&#10;ooqACiiigAooooAKKKKACin0UGdwooooEFPplPoAKKKdQAUUUUED6fTV606gkclW4aqJVuGs5mMz&#10;Tte9bFnWJa961bZ645HkVzprB66WweuSsHrpbB68euKkdbYPXR2D1yVg9dFZzV4lWJ9DhpHUWz1r&#10;QvXP201aUM1ePVifSUJG9C9WkmrHhmqxDNXNKJ6UapsedT/OrPSajzqjlCVUtvNVd3qF5qid66Yx&#10;OCrIZM9Zty9WpnrPuXrvpRPBxMjPuu1Y912rTuXrKuXr1aR8fijJuXrHuu1a1y9Y912r2KR8xXM+&#10;aqj1Ymqo9dpxxInqu9WHqu9WdkSlNVSars1UpqDvplV6qTVbm71RmpHfTKszVk3XatSbpWXddqIn&#10;q0TFu6ovWhddqz3rpPfpfCRUUUyg6QooplBQUUU2oLCmUUUAFFFMeoLCm0UUFBRSZozQVYbRTKKk&#10;qwUU2mb6DQfRvpm+ot9QVykpemb6bTN9LmLjEfvpm+mb6bUl8o7fTd9FMrIs6WiiivoDxAooooAK&#10;KKKsAooooAfRTKfQAUUUUAFFFFUAU+mU+gAoooqSQooooAKKKKACiiigAp1NooAdRRRQAUUUUEBR&#10;RRQAUUUUAFFFFABT6ZRUAPoo30UAPoplD0APoplFAD6KZT6ACmUUUAFFFFBAUUUUAFFFPqAGU+in&#10;UAFFFFABRRRQAUUU+ggZT6KKBXCiin0CGU+iigAoop1ABRRRQQFPplFAD6fTKKCSVKsQ1XSpkrOZ&#10;lM07WtW271j2vetK2euOR5VeJ0Fg9dHYPXK2jYrfs5q82rE5qcjrrB63bOauSs5q3bOavHqxPaoS&#10;Ottpq04Zq5q2ua0obmvKlE96hVN5LmrSXNYSXNWEua5uU741TdS5p/2r2rKS5p32r2qOQJVTT86o&#10;nmqj9q9qie5raMTjqVSxNNWfNNQ81VJpq7IxPEryIrl6yrmarVzNWVczV6VM+bxMilcvWTcvV65e&#10;sy5evVpHzdcqO9VXqV3qu9dpzxRE9QvT3qJ3oOuJDNVKarb1UmoOymVJqz5q0Jqz5qD0qZSmrNua&#10;vzPWdcPVHrUjIvKoNV2761Satonu0vhGUyimUHSFFFR7qCx2+mUUVBYUUyigdgptG+mVJVh9Mpm+&#10;k3Ui7C76bTKKZoPpnme1M302s+YrlHb6bTKKZpyj6ZTKKgoKbRRWQBRRTKCwoooqBnS0U2nV9GeM&#10;FFFFBAUUUUAFFFFWAUUUUAPoplPoAKKKKACiiigAp9MooAfRRRQSFFFFABRRRQAUUUUAOoptOoAK&#10;KKKCAooooAKKKKACiiioAKKKKACiiigB9FFGygAoop9ADKKKKACiin7KAGUU/ZTqCCKn7KdRQAUU&#10;UUAFFFPqAGUU+igzuFFFFAgooooAKKKKACn0UUAFFFFADqKKKCAooooAKKKKAH0UUUEj6sJVepUr&#10;IiRoQ1oQvWVC9aEL1zyPNqxNi2et2zmrmoXrVs5q46kTg+CR1tnNW3bXNclZzVsW1zXlVYnfSkdV&#10;bXNacNzXNW1zWhDc15s4Hq0qp0CXNWkua5+G5q2lzXN7M741TdS5p/2r2rHS5p/2r2qOUJVTV+1e&#10;1M+1e1Zv2r2o+1e1XGJxyql15qqTTVXe5qvNNXTGJ5VeqE01ZtzNTppqz5pq76cT56vIimmrMmep&#10;ppqpM2a9KMTxKmrB3qq7Y+tOd6hd63CERj1E9DvmmO9B2RGvVSappOgqs9UbwKs1UZqvTVSue1M9&#10;GmZVyazLk9K0Lmsm5eqPcoRKVyelZ8hqxM9VHraJ7VOI3JprSUjv/DTKg6uUKKKZQUPplN30ypL5&#10;R++mUzfSbqRdhd9N8z2plFQXyhvo30zfTaZrYdvptFFQUFMoooKCmUUUAFNoooKCiiishjKKKKgA&#10;ooplBZ01FFFfRniDqKbTqACiiiggKKKKACiiirAKKKKAH0Uyn0AFFFFABRRRQA+imU+gkKKZT6AC&#10;iiigAooooAKdTaKAHUUUUEBRRRQAUUUUAFFP2UbKgBlP2UU+gBmyn0UUAFFFFBAUUU6gBuyiiigB&#10;1FFFABRRRQAUUUUAFFPooAKKKKACiiigyCiiigAoooqACiiigB9FFFABRRRQA6im0UAOooooICii&#10;igAp9MooAfUqVFT6yJLsNXYXrNherUL1lI46sTWhetCGaseF6uwvXNKJ5dSJ0FtNWxbXNcvbTVq2&#10;1zXBOIoyOotrmtCG5rl4bmtOG5rglA741ToEuasJc1hJc1YS5rmlTOmNU3Uuaf8AavasdLmnfbKj&#10;kCVU2PtXtR9q9qyvtXtR9q9qOU5pVTT+1e1V5pqqfavaq73NdMYnm1Zks01Z801E01Z801dkYnj1&#10;ZBNNUDP60x5qiZ8V2RODlHO9V3fNDvUTvWhvGIO9M30x3qLfQdEYjy2KrvTneoneg2jErzVSuu1W&#10;5mrPuXoPQpGZeViXL1p3j1iXL1UT6GhEqyvk1BIadKcVWd62PYhEKKi30zfUnRyj99M30Uyg05Q3&#10;02iioLCmUUUAFMeim0GiCiiioKCmUUUAFMoooKCm0UUFBRRRWQwplFFABRRTKgsKKKKAOmooor6M&#10;8QKKKKAHUU2nUAFFFFBAUUUUAFFFFWAUUUUAPoooqACiiirAKKKfQSMp9FFABRRRQAUU6igBtOoo&#10;oAKKKfQQMp+yiigAp9Mp9ABRRRQQFFFFABRRRQAUUU6gBtFOoqACiiirAKKfRQAyin0VABRRRQAU&#10;UUUAFFFFABRRRQZBRRRUAFFFFABRRRQA+j+OmUUAPoplFAD6KKKACiiigB1FNorIgdRTadQAU9KZ&#10;RQBajIqyj1SSpUepkYTiaaPVqF6ykfNW0euaUTilE2IZquwzViwzVaSasZROGUDo4bmrsNzXNRXO&#10;Kupc1xyiKMrHRw3NWEua5+G5qwlzXNKJtGodAlzTvtXtWElzT/tlRyF8xu/bKPtXtWJ9so+1/wC1&#10;RyHNKRt/avaonuazPtXtTHua2jE82rItzXNVHmqB5aheaumJw8vMSvNUTvUTzUzfVGsaZMXpjvUB&#10;k4qMyVqaRgTO9M31DvqJ3oNoxJXeonemO9V3moOiMR8z1n3L1LM9Url6DspRMy8esK5etW8f5Kxb&#10;l6qJ9JholR3qJ3p71DWh6sQplFNoNB1NooqCwplFFBYUyiigBtFFFQWFFFMoAKZRRQUFFFNoGFFF&#10;FZFBTKKKACiiioAKZRRQWFNoooKOlp9Mp9fRnihRRRQQFFFFADqKbTqACiiiggKKKKACn0UUAFFF&#10;FWAUU+igAoop1BI2nUUUAFFFFBAUU+igAooooAKfRRQQMp9FFABRRRQAUUUUAFFOooAbRTqKACii&#10;n0AMop9FABRRRQAUUUUAFFFMqAH0Uyn0AFFFFABRRRQAUUUUGQUUUUAFFFFQAUUUUAFFFFABRTd1&#10;OoAKKZRQOw+iiigQUUUVkAUUUUAP30b6ZRQBLUyPVffTkeoFyltHqwj1no9TrJUyOaUDUSarCTVk&#10;o9WEmrGUTllSNZJqsJNWSk1WEmrGUTjlTNZLjFWEuax0np/nVjKJjySNr7ZR9q9qyPOFO+1e1RyE&#10;+8bH2yj7Xmsf7V7Uou6OUiUJGz9q9qf9q9qykuKf9p9qRzeyNDzvemedVL7TTPOqwjSLXnU3zfeq&#10;nnUedWpfsy35lM8z2qp51HnUF+zLLvULvVfzqieag1jTJXeoneoXmqJ5qDpjAfNNVK5ekeaqsz1k&#10;dtOmVLx6x5+9ady9ZM1bxPaoRKr1DUz1DTPSiFNoooNAplFFBYUyim0DHU2iioEFFFMoLCiimUFB&#10;RRTaBhRRRWRQUUyigAooooAKZRRUFhTaKKCgoooqQOlp9Mp9fRHihRRRVkBRTqKAG06iigkKfRRQ&#10;IKKKKsAop9FBIUUUUAFOoooAKKKKCAp9FFABRRRQAU+iiggKKKKACiiigAooooAKKKdQA2inUUAF&#10;FFFABRRRQA+imUUAPoplFAD6KZRQA+mUUVABRRRQAUUUUAFFFFABRRRUAFFFFABRRRQAUUUUAFFF&#10;FABRRRQAUUUUAFFFFABRRTayAdRTaKAHUU2igB1G+m0UAO30+oqKBcpLvqVHqvRvqCXEvI9WEmrP&#10;R6lR6mRhKmaCTVKk1ZvnU7zqxlEx9kayTU7zqzfOo+01jymPszV+00faazPOo+1e1HKR7E0/tNH2&#10;msr7TR9po5Q9ibSXNSC5rGS5qX7V7VHKRKga32mjzqzPOp/nUzH2RoedR51Z++jzqA9kXfO96POq&#10;lvpnnUD9mW3mpjzVAZKj30GsYkzvULvUW+mO9BtGIO9QSvTneqjvQdMYleas+ar0z1nzVZ6VMqPU&#10;VSvUVB3xCmU+mUGgUyiigsKbRRQUFFFMqBj6ZRTKCgooooAbRRRQWFFMorIAooplAwooooKCm0UV&#10;BQUUUUAFFFFSB1FFFOr6U8IbTqKKCQp9FFAgooooAKKKfQAyn0UVZIUU6igAooooICiiigAp9FFA&#10;BRRRQQFPoooAKKKKACiiigAooooAKKKKACiiigB1NoooAKKKKACnU2igB1NoooAdTaKKACiinVAD&#10;adRRQAUUU3fQA6iim76AHUU3fRvqAHUU3fRQA7fRTaKADfRRRQAUUUUAFFFMoLH0UyigB9FMorIA&#10;30+mUUAPoplG+gCTdRuqDfRvqBco+jfTKKBj99G+mUUAPo30yinzAPoplFICbfRvqGipFylnzPan&#10;edVffRvoI5S351HnVU30b6jlDlLfnUzzqr76bvo5Q5Cfzqek1VfM9qdvoHyGgk1SpNWcj5+tTo9Q&#10;YSiaCTVIHqgj1MHBqDnlEtb6fvqpvp++pM+Usb6ZvqLfRvoDlHb6N9Rb6N9QXyj99Q0pbFQu9BcY&#10;g71Xd6e71Ud6DpjEimfiqk1SzPVV3qz0KcSF6bTnqKg64hRRTKDQKbRRQUFFFFQMZRRRQAyiiigo&#10;KbRRQWFFFMrIAooplAwooooKCm0UVBQUUUUAFFFFABTKKKkDraKKK+lPnwp9FFABRRRQAUUU+gAo&#10;oooAKP4KKdVkhRRRQQFFFFABRRRQA+iiigAooooICn0yigB9FMp9ABRRRQAUUUUAFFFFABRRRQAU&#10;UUUAFFFFABRRRQAUUUVABRRRQAUUUUAFG+mUUFj6ZRRQAUUUUAFFFFQAU+mUUAFFMooAfRTKKAH0&#10;UyigsfRTKbvrICWiot9FADqKb81FADqbRRUAFFG+jfQFgopm+igofRTKKAH0b6ZRUgPoplFAD6KZ&#10;RQA+jfTKKAH5NGTTKKA5R9FMooAfRUNFAD6fUNFQBYR6mR6qb6ej0ESiXUepo3qij1Kj1jI55RL2&#10;+nb6q76dvqTDlLG+m76h30b6A5SbfTN9Rb6N9BfKS76id6ZvqJ3oLjEHeq7vQ71Xd6DqjEY5xVd6&#10;e71C9B1xiNplFMoOmIUUU2goKKKZUFD6ZRTKCh9MoooAKbRRQUFFFMrIYUUUygYUUUUFBTaKKACi&#10;iioKCiimUAFFFFABTKKKks7OiiivpT5wKKKKACiiigAp9Mp9ABRRRQAU6m0UEjqKKKsAooooICii&#10;igAooooAfRRRQAUUUUAFFPooIGU+iigAooooAKKKKACiiigAooooLCiimb6gB9FM30b6AH0UyigA&#10;o30yigB++jfTPlooLH0VFvooAloqKioAl30zfTaKAHb6N9NooAdRTaZQBNn2pN/tUVFZByj99G+m&#10;UUFBvooplAD6N9MooAKXdSUVAwooooKCiiigAp9MooAKfTKN9SA+imb6N9AD6KZRvoJH0UzfRvoC&#10;w+imU2golpm+m0UAO30b6KKgAoopu+gB1FN30zfQHKS76bvplFAE2aPMqGn76gOUsb6ej1W30/fQ&#10;RKJbR6dvqqr07fUmPKWN9G+ot9M30ByljfTd9V99G+oHyExbFQu9M30x3oLjEHeoneh3qJ3oOiMR&#10;lRU53ptB0xGUynvUVBqFFFFQUFMoplBQ+mUUUAFFNooKsFFFFZDGUUUUAMooooLCm0UUAFFFFQUF&#10;FMooAKKKKACmUUVJYUUU2gZ2tFMor6U+bH0UUUAFFFFABRRRQAU+mUUAPoplPoAKKKKCR1FNoqwH&#10;UUUUAFFFFQAUUUVYBRRRQQP30UyioAfvo30yigB9G+mUUAP30b6ZRQWP30UyigB9MptFADqKbRQA&#10;6m0UUAG+iiigAoplFBQ+imb6N9AD6Ki3UlQMmoqGigXKTb6Zvpm+m5NA+Ul8ym+ZTKKyCyHb6KbR&#10;QUOoptFADt9FNooAKKKKgAp1NooAdRTadQAUUUUAFFFFABRTd9FABRRRUgFFFFABRRRQAUUUVABR&#10;RRQAUUyigB++mUUUAFFFFBYUUUUAFFFM31AD6KZvo30BYfT6ZRQBN5lHmVDRvoI5SXfRvqLfRvqQ&#10;5SXfTd9M30UF8o/fTKZTWfFA1EHemPRTHqDaI2iimUFjHptOem0GwUyh6KgBlFFFBQUUU2gYUUUU&#10;FBTKKKyAKZRRQWFNoooAKKKKgoKZT6ZQAUUUygYUUUVJQUUU2gYUUUUGh2VFFFfSny4UUUUAPopl&#10;FAD6KZT6ACiiigAooooAKfTKKAH0UyigB9FMooAfRRRQSFFFFABvooooAN9FFG+gAooplAD6KZvo&#10;oKH0UyigB9FMplAE1FQ0UAPoplFAD6KZRUALupKKTcKBi0U2igrlHUU2igAooooAKKKKyAKKKKAC&#10;iiigAooplAD6KZRQAUUUVBYU+mUUAFH8FFFABRRRQAUUUUAFFFFSAUUUUAPoplG+gB9FMooJsPop&#10;lFQUG+iiigAoplFAD6KKKACimU/fQAUUzfTagdh1G+m0UDCiiigAoopd1A7C02l3UlADqKbRvqQH&#10;UU2jfQAb6N9MooKCiimUDCm06m1BoFMopj0FjXooplQWFMoooKCiim0DCiimVkUPplFFABTKKKCw&#10;optFABRRRUFBRTKKACiimUDCiiigoKKKbUjCiiig0CiimUAdnTqbRX0R80OoptFADqKbRQA6im06&#10;gAoooqyAooooAN9PplFAx9FMooEPoplFQA+imUUAPoplFAD6KZRQA+imUUAG+jfRvpu+gsdRTaN9&#10;Aco6im0b6A5R1FRb6KA5SbfSZFRUUD5R9FMooKH0UyigB9MoooAKKKKyAKKKKACiiigAooooAKKK&#10;KACiiigAoooqACiiigAooooAKKKKACiimUAPoplFSA+jfTKKACiiioAKKKKACiiigAooooAKKKKA&#10;HZFGRTaKB2Y+imb6bQMdRvptFQAUUUUAFFFFAwoplFBQUUUypHYfRTKKAsPoplPoCwUUUUCCiiig&#10;AplFFBQUU2igsKKKZUAFMeim0GiCmPT6ibrUFISiim0FhRRTKCgooplZDH0yiigoKKKbQAUUUyoK&#10;H0yiigAoplFBVgooooGFFFNqRhRRRQaBRTKKACiimUAdnvooor6I+dCn0yigAp9MooAfRTKKAH0U&#10;yigB9FMooAfRTKKAH76N9MooAfvo30yigB++jfTKKz5gDfT99Moo5gH76ZRRRzAFFFFIAooooAKK&#10;KKACiiigAooooAKKKKACiiigAooooAKKKKACimUUAPoplFAD6ZRRQA+mUUUAFFFFABRRRQAUUUVB&#10;QUUUUAFFFFABRRRQAUU2nVIBRRRQSFFFFQOwUU2irGOoptFADqKbRUAOoptFABRRRQAUUUUAFFFM&#10;oGPoooqB2GUUUUDCmUUVJQUUU2gsdRvptFABRRRQA6im0UAOoptFADqKbRQAUUUUAFFFMqACiimU&#10;Fg9NoooLB6hp9MqCgem0UygsKKKZWQwooooKCim0UAFFFMoKH0yiioAKZRRQWFFFFABRRTakYUUU&#10;UGgUyiigAooplAD6ZRRUAdhRTaSvpT58fTaSigB9FMooAfvoplB6UAPpu+mUVkVYfTqiooCxLRUV&#10;PoEOoptFAh1FNooAdRRRQAUUUUAFPplFAD6KZRQSPoplFAD6KZRQA+imUUAPplFFAD6ZRRQUFFFF&#10;ABRRRQAUUUUAFFFFABRRRQAUU2nUAFFNooAKKKKgAooooAKKKKACiiigAooooAKKKKkAooplAx9F&#10;FMoAfRTKKgofRTKKAH0UyigB9MoooAKKKKAH0yiioAKKZRQA+imUUAFFFFABRRTaDUdTaKKkAooo&#10;oAKZRRQWPplMp9QA+imUUAPoplFWQPoplFAD6KZRUFhRTKKACm06m0FhRRTKgBlFFFBQ2mUUHpQa&#10;DKKKKyKCim0UAFFFMoKCiiigAplFFQWFFFFABRRRUgNooplBqFFFFABRTKKACiiioAKKKKCzq6KZ&#10;Ttwr37ngWFooopiCiiigAooooAKKKKACiiigAooooAKfTKKAH0UyigVh9FFFBIUUUUAOoptFADqK&#10;bRQA6im0UAOoptFADqKbvooGOoptFAh1FNooAKKKKACiiigAooooAKKKKACiiigAoooqACiiigAo&#10;oooAKKKKACil3UlAwooplSA+imUUFD6ZRRQAUUUUAFFFFABRRRUAFFFFABRRRQAUUUu6gBKKZRUA&#10;FFFFABRRRQAUU2ig1HU2iipAKKZRQA+mUUUFhRTKKACiiioAKKKKACiiigB9G+mUUAPoplFABRRR&#10;QAUUU2gsKKKZQAUyn0yoKCm06m0FjKZT3plBYU2iisgCiimUFBRRRQAUUUyoLCiiigAooooAbRRR&#10;QajKKfRQAyiiipAZRUm2jbQHMR0U+igBlFPooA6OiiivdPHCiiigAp1NooAdRTaKAHUUUUAPooHS&#10;igyCiiigAooooAKKKKACn0yigB9FMooAfRTKfQSFFFFAgooooAKKKKACiiigAoplFBY+imUUAPop&#10;lFAD6ZRRQA+mUUUAFFFFQAUUUUAFFFFABRRRQAUUUygB9FMooAfRTKKAH0UUypGPoplFAWH0Uyig&#10;LD6KZRQaDx0ooHSioMhlFFFBqFFFNoAdRTadQAUU2ioAdRTaKAHU2iigAooplSA+imUUFhRRTKAH&#10;0UyigAooooAKKKKgsKbRRQAUUyigB9FMp9ADqKbRQA6im0UAOptFFABRRTKACiiigBlFFFQUFNp1&#10;NoLGUyn0ygsKbTqbWQBRRRQUMop9MoAKKKKACiiigYyin0yoKCiiigAooooAKKKKVgCiiikA2mU+&#10;iqNRlFFFAHR0UyivbPHH0UUUAFFFFABRRRQAU6m0UAOoptOqACiiigyH0UyigB9FMp9ABRRRVgFF&#10;FFABRRRQAUUUUAFFFFABRRRUAFFFFABRRRQAUUyigB9FMooAfRTKKAH0UyigB9FMooAfTKKKAH76&#10;ZRRQAUUUUAFFFFABRRRUlhRRTaAHUU2igodRTaKAHUU2ioAdTaKKACiiigAooooAKKZRUAPoplFA&#10;D6ZRRQAUUUUAFFFFBYUUyipAKKKKACiiigAooptQWOptFFABRTKKAH0yiigAooooKCiiigAp9Mp9&#10;BIUUUUAFFFFABTKf/BTKACiiigBlFFFQUFNp1NoLGUyn0UFjKbTqbQNBRRRWQwplPplABRRRQAUU&#10;UUFhRRRQAUyn0VADKKfRQAyiiigAooooAKKKKAIqKfTKDU6CimU+vYPKCiiigAp9MooIH0UyigB9&#10;FMp9WAUUUVABRRRQA6im0UAOooooAKKKKACiiigyCiiigAooooAKKKKACiiigAooooAKKKKACiii&#10;gAooooAKKKKACiiigAoooqSwooooKCiim0AOoptFADqKbRQA6m0UUAFFFFABRRRQAUUUVABRRRQA&#10;UUUygB9FMooAKKKKgAooooAKKKKCwooooAKKZRUgFFFFABRRRQAUU2igsKKKKgAooplABRRRQAUU&#10;UUAFFFFABRRRQUFFFFBIU+mU+gAooooAKKKKAGUUUUAFFFFADKKKKChtFFMqCwplPplBYU2nU2si&#10;gooplAD6ZRRQAUUUUAFFFFABRRT6AGUU+ioAKKKKACiiigBlFPoqQIaKfTKCwptOptA0bVFFFe0e&#10;cFFFFAD/AOCimUUAPooooAKKKKCAooooAKfTKKAH0UyigB9FFFADqKbRQA6im0UAOoptFADqKKbQ&#10;A6iim0AOoptFADqKbRUgOoptFADqbRRQA6m0UUAOptFFADqbRRQAUUUUAFFFFABRRTKAH0UyigB9&#10;FMooAfRTKKACiiigAoooqCwooooAKKKKACiimUAPoplFQA+imUUAPo30yigAooptADqKbTqkAopt&#10;FADqbRRQAUUUUAFFFFBYUUUUAFFFFQAUUUUAMooooAKKKKACiiigAooooAKKKKsAp9MooAfTKKKA&#10;CiiioAKKKZQUFFFNoGFMp9MqCgplPplBY2iimUFBRRRWQBRRRQAUUUUFhRRRUEBT6KKACiiigAoo&#10;p1SAUUUUEjaKdTXoKGUUUUAMptOptQaI2KKKK9084dRTaKAHUU2nUAFPplFAD6KZRQA+iiigAooo&#10;oAKKKKCAooooAKKKKACn0yigAp9MooAfRTKKkB9FMooAfRTKKAH0UyigB9FMooAfTKKKACiiigAo&#10;oooAKKKKACiiigAooplBY+iimUAPoplFAD6KZRUAPoplFAD6KZRQA+mUUUAFFFFABRRRUAFFNooA&#10;dRTaKAHU2iigAop1FADaKdRQA2inUUANp1FFSAUUUUAFFFFABRRRQA2inUUANooooLCmU+mUAFFF&#10;FABRRRUAFFFFABRRRQAUUUUAFFFFABRRRQAUUUygoKKKKACm0UUFjKKKKgAqKnU2g0QUyn0yshhR&#10;RRQAUUUygsfRTKKAH0Uyn1BIU+mU+gQUUUVIDqKKKCQoooqACiiigCKih6ZUF2G0ynvTKDc26KKK&#10;+gPNCiiigAooooICiiigB1FNooAdRRRQA+imUUAPoplFAD6KKKkAooooAKKKKCAoplFAD6KZRQWP&#10;oplFAD6KZRQA+imUUAPplFFAD6KZRQA+mUUVAD6ZRRQAUUUUAFFFFABRRRQAUUUUAFFFFABRRRQA&#10;UUUUAFFFFABRRRQAUUUUAFFFFQA2inUUANop1FABRRRQAUUUUAFFPooANlFFFABRRRUgFFFFABso&#10;oooAZRT6ZQAUUUUANop1NoLGUU+mUAFFFFABRRRUAFFMooKCn0yigB9FMooAfRTKKAH0yiigAoop&#10;tAx1NoooKCmUUUAFMp9MqCwptFMoKCiimVkWFFFFABRRRWdwCiiimAUUUUAPoplPqQCn0yio5iB9&#10;OptFADqKbTqgkKbTqa9SNDKZT6ZQaDaY9Ppj0GpsU+mUV9AeaPoplFAD6KZT6ACiiigAoooqgCii&#10;iggdRTaKAHUU2igB1FFFSAUUUUAFFFFABRRRQAUUUUAFFFFQAUUUUAFFFFABRRRQAUUUUAFFFFBY&#10;UUUUEBRRRQWFFFFABRTaKAHUU2nUAFFFFBAUUUUAFFFFABRRRQAUUUUAFFFFABRRRUAFFFFABRRR&#10;QAUUUUAPooooAKKKKCAoop9SAUUUUAFFFFABRRRQAyin0VAENFPplWWFNp1FQWNplPplABRRRQUM&#10;ooooAKKbRQWOoptFADqKbRQA6im0UAOptFFABRRTKACiiioAKKKZQWFNoooKCmUUVkAyiim0GgUU&#10;UyoNB9M30UUAG+n0yipAfRRRQA6im06oM2FFFFQIfT6ZRQQPp1Np1SJhTXp1NegSGUx6fUVBtEKY&#10;9PqGg0NuimUV9AeePoplPoAKKKKCQooooAfRTKKAH0UyigB9FMooAfRRTKAH0Uyn0AFFFFABRRRQ&#10;AUUUUAFFFFQA6im0UAFFFFADqKbRQAUUUUAFFFFABRRRQAUUUUAFFOooAKKKKACiiiggKKKKACii&#10;igAooooAKKKKACiiigAooooAKKKKACiiigAooooAKKKKgAp9Mp9ABRRRQQFPplPoAKKKKkAp1FFA&#10;BRT6KzsZDKKfTKQDaKdTao1GUU+mUFjKKKKAG0yn0ygsKZT6ZQUFNoooLCimUUAFFFFQAUUUVYBv&#10;ooooAKKKKgAooplBY+mUU2gB1NoooKCmUUVkAUyim0GgUUx6Kg0CimU2gsdRTaN9SA6im0UAOp9M&#10;oqAJqYOtFA60EEtFA6UVBkFPplPqQH0UyiggfTKKKgBj02nU2g1Qx6ZT3plBsbFFNor6M8wdRRRQ&#10;AUUUUAPoplFAD6KZRQA+iiigkKKKKACiiigAooooAKKKKgAooooAKKKKACiiigAooooAKKKKAH0U&#10;UUAFFFFABRRTqAG06iigAooooICiiigAooooAKKKKACiiigAooooAKKKKACiiigAooooAKKKKACi&#10;iigAooooAKKKKACiiioAKfTKfQAUUUUED6KKKkAp1Np1AD6KKKgyCiiigAplPplJgFFFFSMbTKfT&#10;Ks0B6iqWoqDRBTKfTKChlFFNoNQplFFABRRTKgsfTKKbQA6n1FRQOw6im0UBYdRTaKAsO302iigY&#10;UUyigAoplFZFhRTaKB2CmUUVBoM302nU2gsKKZRUlhRRRQAU+mUVAD6dTaKCB1PplPqCAp9MoqQH&#10;06m0UEEtFMp9BIUyiioAbRRTHoNRlFFNoLNiiiivoDzAooooAKdTaKAHUU2irAdRTadQAUUUUAFF&#10;FFABT6ZRQA+iiioAKKKKCQooooAKKKKACiiigAop9FABRRRQAUUUVYBTqKKgkKKKKBBRRRQAUUUU&#10;AFFFFABRRRQAUUUUAFFFFABRRRQAUUUUAFFFFABRRRQAUU3fRQOw6im0UFDqbRRUAFFFFABRRRQA&#10;6n1FUtBAUUUVJA+iiigBw6UUUVkZsfRRRVCCiin0AMoooqAGUUUUANplPplBqFRU56bQWFQ0+mUG&#10;oU2imUFhTKKbQWFFFMoKH0Uym7qB2JaKZmk3CsgsSUyk3ClzQFgopm+igofRTKKACim0UDsFFFFB&#10;oFFMoqACmUU2gsKKKZUgFFFFBYUUyigB9FMp9QAU+mU+gAp1NoqCCWimUVJBNRTKfQAU6m0VADqK&#10;KbQZ2CmPT6ZQaDKbTqa9BZsUUUV9AeeFFFFABRRRQAUUUUEBRRRQAU6m06gAooooAKKfRQAUUUUE&#10;hRRRQAUUUUAFFPplWA+iiigAooooICiiigAp1Np1ABRRRQAUUUVABRRRQAUUUUAFFFFABRRRQAUU&#10;UUFhRTaKAHUU2igAooooAKKKKACiiigAoooqACiiigAoo30ygB9FMooAfRTKN9AD6dTadUgFPplF&#10;BBNRTKfUEBTqbTqACn0yn1BkPplFFABRRRS5gGUUU2jmNQplFMrMsKbRTKCwplD02goY9MopG60G&#10;wlMoooLCmU2iguw6m0UUGgUUUUAFFFFABRRRQAUUUUAFFFFABRRvplQAUUyigAptFFBYUyn0ypLG&#10;UUUUAFFNoqCh1FNp1AD6KZT6gkfRRRQA6im06pICn0yiggmoplPqACiiigBlD0UygBtMp9MoNjYo&#10;oor6A8wKfRRQAUUUUAFFFFBAUUU6gAooooAKfTKfQAUUUUEhRRRQAUUUUAFFFFWA+iiigAooooIC&#10;iiigAooooAKKKKACiiigsKKKKgAp1NooAdRTaKAHUU2igAooooAKKKKACiiigAoplFQA+imUUAPo&#10;plFABRRTKCh9FMooAfRTKKAH0UyigB9MoooAKfTKKkB9PqGn0E2H06m0VADqfTN9PoICn0yioIJa&#10;KbTqAH0UyisjIfRTKKfMAU2imVmahUVOem0FjHplFFBqNplFFBoMqKn0yrNYjKbTnptBogooooLC&#10;imUVABT6ZRQA+imU+rAKKKN9ABRTKKgB++mUUUAFFMooAKKKbQWFFFFSAymU+mUFhTaKKgoKKKKA&#10;CnU2igB1FFFQA+n1DT6CR9FFFSQOoptOqAH0Uyn0EBRRRQAUyn1FUFhTKfTKss2KfRRX0B5gUUUU&#10;AFFFFBAU6m0UAOooooAKKKKAH0UUUAFFFFBIUUUUAFFFFABRRRQAUUUVYD6KZRQA+imUUAPooplA&#10;D6KZT6gAooplAD6KZRQA+imUUAPoplFAD6KZRQAUUUVBQUUyigB9FMooAfTKKKACiiigAooooAKK&#10;KKACijfTaB2HUU2ipKHUU2mUAPo30yigB9FM30UAS0b6i30+oAloSot9OoJJ91O8z2qHfT6gz5R2&#10;+n1FTqyJH0+mUUAS0VFT6ggdRTaKACmUUUAMk6ioqkao3pI1iMpr06mvTNhlMen0x6C4jaZT3plB&#10;Q1utIelFB6VJZFRRTKo6B9MoooICiiigsfRTKKCB9FMp9ABRTKKAH0yiigsKKbRQAUUUUAFFFMqS&#10;wplPplADaKKKgoKKKKACimUUFj6dTadUEBT6ZRUkj6fvplFAD6dTaKggdRTadQA+imUUEBTaKKgs&#10;Khp70ygs3qKKK+jPMCiiigAooooICiiigB1FNooAdRRRQAUUUUAPoplFAD6KKKACiiigkKKKKACi&#10;iigAooooAKKKKACiiigAooooAKKKKACiiigoKKZRUAPoplFABRRRQAUUUUAFFFFBYUU3fRvoAdRT&#10;d9MoAfRTKKkB9FMooAKN9FMoGh9FMooKH76ZRSbqgBaKTdSUrgOoptJRcLD6bvplFMolp9RUUrkk&#10;tPplFSQS0U2nJQTYfT6ZRWRA/fUqVFRUAS0Ub6KCAoooqQCmPRTaACmU96hqjUKjbrUlRUFhUVSv&#10;UVBohlMp9MoLQ2mPT6ZQbBTKKKCwoptFABRRRQA6im0UAOoptOoAKKbRQA6m0UUAFFFFABRRTKks&#10;KKKZQAU2nU2goKKKKgAplFFBYUUUUAFPplPqAHUU2nVJA+imU+gkKfTKKgB9FFFBAU6m0VABRRRQ&#10;Ax6ZT6ZQWb1FFMr6M8wfRRvooAKKKKACiiigAooooAKdTaKCB1FNooAdRRRQAUUUUAFPplFAD6KZ&#10;RQA+imU+gAoplFAD6KZRQA+imUUAPoplFABRRRQAUUU2oGOoptFBQ6im0ygCXfTaZRUgPoplFABR&#10;RvplA7D6KZRQUPplG+m76AsOopu+jfQFh1FNorO4Bvopm+jfQXYfvoqGiiwco+imUUXHYfTKKKYw&#10;oooqACiiigB9PqGnpQTYloptOoIHpTx1plPHWsmRIdRTadQQPqRagqdahkSEp1NooGOooptSQFFF&#10;MoLCmUUUFDaZQ9FBYx6bQ9FUajHplFFBZFRRTKDUKbRRQWFFFFABRRRQWFFFFBAUUUUAFFFFABRR&#10;RQAUUUypLCiiigAplFFAA9NooqCgplPplBYUUUyoLH0UyigB9FFFBA+iiipIHUU2nVAD6KZRQSTJ&#10;RTKfQAUUUVBAUUUUFjHplFFBR//ZUEsDBAoAAAAAAAAAIQBb3DeD86YAAPOmAAAUAAAAZHJzL21l&#10;ZGlhL2ltYWdlMi5qcGf/2P/gABBKRklGAAEBAQBIAEkAAP/bAEMAAwICAwICAwMDAwQDAwQFCAUF&#10;BAQFCgcHBggMCgwMCwoLCw0OEhANDhEOCwsQFhARExQVFRUMDxcYFhQYEhQVFP/bAEMBAwQEBQQF&#10;CQUFCRQNCw0UFBQUFBQUFBQUFBQUFBQUFBQUFBQUFBQUFBQUFBQUFBQUFBQUFBQUFBQUFBQUFBQU&#10;FP/AABEIAOsCT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4S5p/nVn7/wDao86vS9meDKRd86jznql9oSj7QlHszHmLvnUzzqpef/tUedR7&#10;Mj2hd86jzqpedR51VyB7Ule52Ufavaq7zb6i+Wnyl+1Lf2r2o+076qPRuWr5CPbFj7T/ALLUz7V7&#10;VFuWjeqfxUcoe1JfOo856i3r/epvnJVcoe1JftXtTvOb+GqU02ymJc0+QPamm82xKZ9q9qpPc/Lu&#10;qv8AavaqVMxlI1fOo86sr7V7UPeL/ep+yI5jT+1e1O86sX7Yv96nfb9n3qv2RHNI2POqJ7n/AGqy&#10;vtlM+3LR7An3jY+0/wC1THuax3v99Ne8VKv2JRsfbP8AYoe5+Wsf7Yu/bTvOo9kRKXIaH2r2oe5r&#10;P86onuav2ZHtDQ+1e1HnVn+dQ9zR7MiVU0POpn2xqoeclO86r9mR7Ut+cz/xU77T/eaqXnVE7s7/&#10;AC0ezDmL/nf7VP8AtXtWK7y7ttQ/aWT+KrVLmD4ze+2UPeVgveNR9sb+9V+wMftGx9s+ah7ysdLl&#10;XT5m2f8AAaie53/xUewNTb+2LR9q9qxPOZKPtO+q9gZcxsfavaj7X/tVj+f/ALVP30ewDmNL7V7U&#10;15v9qs/fTPO/vVp7MOY0Hufmo+2N/eql5y+lMd1o9mXGRoedR9srP+071+9UX2hKPZkSkav2r2pn&#10;2nfWe837qokm2/w1fsw5jV+2f3qPtXtWU9z8/wBzZTPtXtS9iHtTY+2UfbKxftny0fbGp+wL5zYe&#10;5/2qEuayftXtTftjf3qPYEe1Nr7V7UfavasV7yj7X/tVfsQ9uaqXPz/NT/tP+1WP9spiXlHsQ9qa&#10;r3LI33qEuWf7zVlfbN/+xR9p/wBqj2JHtTTS8ZKc95vrK+1e1M+1e1HsS/am39p+V6i+2VmfbNlM&#10;+2UeyD2prfbKPtlYj3m/7rUfbGq/Yh7U9Le52VC94tVXmd0qo9zXiRpHumr9q9qPtlZXnfx0/wC2&#10;f3qv2RMjQe8o+0/3azHud60JMsS/NR7MX2TV86mec9UPtXtTPtOyj2Zz8xpec9P86s37V7Ux7mj2&#10;RHMaHnPT/OrJ+2b6b9s877rVfsw5jV86jzqyvtXtQ9zR7MOY0N9G+s7znpfOb+9R7MOaRoO+/wDi&#10;qH/gVUvtP+1R9p/2qv2QcxoecqVXdPn/ANb8lUnm3077V7Vfsg5iZ9yL96ofO30edvpvnbPurVco&#10;cwPM1J5z1E8zM33aa77Iq05SPaEv2lno3ttqv51D3Oyr5QlUkW0f+9Q7r/erPeZXT5mpnn/7VHsj&#10;HmkaEM3y0/7TsrJe52fxU37YtX7IPemar3NHnVjveLT0vFf71Hsg5TSe5+WmfaHrN+2Lv+aia/Wj&#10;2Riab3jfwUz7Y1Zn2r2o+2VfsjE0PtD09LxqzPtlHnb6PZgaf2z/AHqb5yVnb6BN8vy1Xsw5i9vp&#10;jvVHznp/nf3qfswLHnU95tn3az/P/wBqmb/m+9V+zA0Hm2Uzznqq83+1TPOo9mRIt+c9H2n5qqec&#10;arzXnzfLVezL5jQ+0/7VP+0/3qx/Oeia/wDkRd1aeyDmNV7yj7ZWP9ppr3Oyq9iRzGx9soe531j/&#10;AGr2pPtK/wB6n7AjnNn7T/tUfaayfP8A9ql86P8AvUvZBKRpPNv/AIqY9zWf9pVG27qHuV/vU/Zk&#10;e0Lfnfw0I/yVS+0rv/26clyv8TVXIRKRYebZTftPtVaZ4n21Vd1SrjC5HNI1ftNH2r2rHe5X+Gj7&#10;T/tVfsg9p/Ma32yj7ZWO9zTPti/3qPZBzcxsPeUfbKx/tivQ94qfean7EOc2PtXtR9srE+2/3WoS&#10;82UewD2xt/bKY95vrFe/2f7dM+3s/wB2r9gHtDa8759y03zqx0vNj/36f9saj2Ae1PUn1LenyrVf&#10;7f8A9M68qf4rtDdfN88W35ti/wAVMf4u2235lm3f3P4K4P7Kr/yH0/1mJ6wl58v3W3017+vHH+Lv&#10;zblWVPm+Wq9z8V77Zt81YX/v7d9dH9j1/wCUy+uUj2v7f/sUfafl+ZlT/frymz+K9t9glkaeJ7qL&#10;5FR1+9VLUvidZ3Mry7fOi8rYyIv8X+xWP9l1+bk5BSxcfsnsf2xf+esX/fVO87fXhKfEuxSfasEj&#10;2+377t86NTf+FkSvdOvmyeV/ty1tHJ67OOWJPePtP+1Qk29fvfJXz5N8UdQS83QS/wCj7dmx/mqw&#10;nxX1OFXjbbM7N8rv/DV/2JiSPrET3l7lUf5ZVqpYXn+t3bf9a3z14jD8V5/I/frvuN3yun3Kmh+J&#10;0SK+1ZE81v4KP7GrxNvbx5T3BL5N/wAzf+PUf2lFu+8v/fVeL6r4/awuIoliV0lXdvdqov8AEiXz&#10;dqwL/sv5tEcoqzI+sxPc/wC1YP4pVT/gVV31iD5189f++q8Vm+JH2b5WiXf/AL1R/wDC0FTyl+yK&#10;6L956v8AseqR9bie3PrECRbmaiLWIG/5br/31XiP/CxZ9Uv4lito4Yom+bZL95f9qsDUvGdy91K6&#10;z7EZtnyfwVdLJas9JESxcfsn0Rc6xBui2y7/AJtnyVdeTZ/yzkf/AIDXz1bfEWWzubeRZ47lIm/e&#10;712VPrvxZ1LUU+S58lN38HyUSyTEc3LAI4uP2j2PUfFsGj/8fKsjt91NyVV03x5BrFxLBaR75Yvm&#10;b5q+b7zVZbmXzZZ5Hfd992qJNVa2R/KnlR/76NXqf2BFQ1l7xlLFn1Ul/eP8y2kjr/vLR9qvv+gf&#10;J/30teRfDLx5aWETwavu+RleJ3+ZFrsrz4l6Q88UWnwRXLs2zYzbd1fN1sHWpVeTlOyNaMjpt95/&#10;FZyf9/UqvNrECP5bP5Mqtsbe1ZmseObHR/K+06XMkr/w+VtSuc1Hxh4fuZZZ18x3lb7jyqiUU8PU&#10;n9kKlaMPtHZzalbfxTr/AMApk2qwQxeY0m//AHK4r/hMPD+xG3T/AO1+9Wnv4w8PeV8izzO33USV&#10;K6vqkv5ZGH1nnOg/4S3T3+9OyPQniTT/AJ91yvyf368+1vXdOji8uCwa2lf+J5ErmP7elfesW1P9&#10;vdvr1KWWxnDn2OeVavCR7WniHTJv+XyNP9+nf8JDp8K/8fcb/wDAq5Hw38KvFni3R7TVLGO2e1nX&#10;fF+/VX/u03Vfgn4l0r/SdS02V7RGVGS3nV5X/wByvKlUwMZ8kqp6MKGOn73Kem2Gi3eq2ct3bR+d&#10;FEu9v3tcunjPSri6lgilbzol3z277VeJf9td/wAtdB8MbbU/CXh2709oo3lnle9a7fdsVd/+q2f3&#10;tuz/AL7rKufEPiOT7XfS+CYEilWXyrjz4v3+3+//AL/+3Xz8cTL28o/ZPpP7N/dRlMNE1WDxJA0+&#10;mTteW+75ZYduytCaG5h+by53/wBxVrkdH8ZeLk+yf8UPbWCS/wCvi+2RbIv++U+bd8jVFea3448T&#10;2DxXPhxdEuEn2q/2xZd6f8Br0Y80pHBXwVOMfcOu+0zv96zu0/29iVX8y53vttrtNv3f3af/ABVc&#10;pNpWvfZUWD7NNcebsbZO+/d/uVj+J7PxPpWmfa5Z40ii/wBb83/j9ehTw0Zy5eeJ4k41IR5uU9Nz&#10;cun/AB7Xf/fKf/F1XeS7Rtq2ly/+/srx+Hxnd/YVnaCFP7sr3jp5v/Ad1UrzxtqE0vlRNBC/+wzf&#10;/F13QymvM4JYmlyntbzagn/LpI//AANKY97qH/QPm/77SvJ9L8XT3DPaSy2VtKq72uLudkT/AHPv&#10;1iXniq8s7x/9J+2JE3zIk7ujURy2rOfIYyxPLE9x8+7/AOfSb/vtack92jf8ekif8DSvn+Hx5fJc&#10;JK0rPFu+48r/APxdPv8AxzP5u5Z5Ydy7lRJ32LXZ/YlfmCOLie5JrcjyPHJBJD/ttVf+3IE3b543&#10;2r83zV4bZ+MJd7s08u/+47vT5tenfZt/c7f7n8VdUcmn9oiWLPcP+Eks337Z432L/eq1ZzRalapP&#10;BPA/+x5v3a+fX16dP4vv0f8ACSXMLbln/i+4lOeST+xIiON/nPetSv4LHesk8fm7f71ZVpr8mqXj&#10;x2MS3MsX3kSX+GvJF8YTuz7o4Ll/ufPQnjCVJd0UUUMu776bkqf7Jq8pEsXzy909oTWIIWlW7na2&#10;aJf413fNWxpunJqkr7bzZE3zrLLAypXgVz4nluYlXy1Rv4n+Z91MtvFuq2y7YL6fbF92Ld8lY1cm&#10;qyj7sjqoYuMdD3i5sLmG5eL7TZPtb5X8371VHS+SdP3lps/v+bXhr+ML6aVJWlV3X/Zo/wCEquXu&#10;vP8ANX/c2/JVxyavy/GRPE0+Y94SG+/562X/AH9pz22oQ7G/0Z0/6615LD8S4kWL/iWxfaIm+aVG&#10;2I3/AAGnTfGDV7vYqysm37qbPu1yf2XjP5TX29A9LWa5e/8As0dtPc3DfdS3id673w98MtZ1KDzN&#10;QiXTV/hR33v/AOO0z4P+N9E0Hwdpupa1qsiXus3P2VN8TOv2j/nkm1K7fw/4o0i+PiKeHxBNqS2k&#10;7faYrhdq2Hyf6r7i/L8u75q/PMxzWtSqzpQ+yfY4HKaVaMKszx7xt5Hh6/ig0++g1X5X8/Y23ymr&#10;EsLnV9YuntNP0pr+727/ACon/h/v/NWV4ks9PmvvEE9zPJbLdKkru8X+qibekUv/AAOq/hvV9c0L&#10;xVaXPhNpHiuoJfNuHtfNRvnT5P8AxyvIwfEdfm9lKJ+kYrhDLY4X2tKXvHodn4N8Uywb30pUdfma&#10;3edftCr/AHtv/wBnRrGmx6a3lLP5z/xI8TROv/fVeyeD9RhbTtPudUngh128s4vPQsqu+3/Z/wCB&#10;1yvx7f8AtLwI76VrWl6bqHnqkV7d7HRV/jWvXoZxVnXjCZ8FXymlCMuU8lmf97tWVd/9x6he4kT5&#10;VZd6/wC1XBN4P8WXMu5fH+iTW/n71+Rd/lf3Konwn42/eqvj7QPl3IyfL97+CvvYypP7R8hPDHpn&#10;nM6J8y7/APfpjpPt+6z/AO5XmM3hnxjMPL/4Tjw5N8q7nfbvV/4/mqxZ+GfHUP8Aq/HGgOkTNud2&#10;V/l/gq70+kjP6seljTr1YvPmtLlE/h3RN81Upr9obN53glRF/vrsrm9H1XxXpEiR6r430u801YN8&#10;sVpJ++aX+8v+zUGpeP7u8SWDdI9vKrJ88Tfdp4ejXrSMa9ONI6C21hbnbtVt/wDEiVLNqsVt95/J&#10;/vb68whuYIZf3Fyyf7ktXH1j7dBEslzv+78/m17X9nnmxlE9BTXoHCbZ9/8AsU6y1hXukiXdvdtm&#10;2uC02z0q8ivZftc9s9uy/OnzItaHh6b/AIntvEt39p82VdrurVyzowhGRtTjLmOw1W8a2utrL5Kf&#10;wVX/AOEktv8AnotcZrF/O9/cbdQ/iZNj/PXOXWoySzszvb7vauihguaPvGFV8srFx9SV4nbz/kqt&#10;Nqu+Lb9pV0X+/XKv58Nk8UrfPu+VEbfWfcvK+z/RpX/vI619HGnS7no1JT5TuEubZPm+07KsQyQT&#10;Lu8/etcJ5N5Ns/0XYn+21TJc3Nmn+q85P7ifPV+yj3MPa/3Ttf3CfdZn/wByhLbzvus2z/brzq81&#10;68eJNzMm3/gFQw+JNSTb+8aaKL59j0ey/vB7X+6ekPDsR/vVXe5VPuvveuKtvFVzNeRRM0aJL8nz&#10;vs21q3kywy7Vvo7lP4nt2+RKjl5C+eJ00KSvs+VvmrqvBuj6Rea/FBrs7Wdkys7P5uzbXkV/4hlh&#10;2RRTsiL/ALVV4fEM9y8vmy79n3t7b64MVSlWhyKfKXCrGEvhPo/UrP4RWDPG2tTzP93/AFrbP/Qa&#10;871XWPD1nK/2Pbcxbvl3tXlNzryvF5X+38iVY0q21fVf+PPTZ7mL+/DA7otc2EwNPD/xa8v+3i62&#10;LlPaJ2d/4qgvNirFHCif3Kie8nfY0Xzp/fSuRmsNTtr1ILmxnhuJW2KjxfO9dB9g162/dNps8Nus&#10;Xms7/Jtr2ObDwjHlOaPtZ/ZNP7T53+vTZ/wKia/X5Fxsrl7a/wDt+qJAsE838bfZ1aV0X+/Xs+le&#10;BvA2qv5E+pas9xF/BLCqRSsv8O6vOxWOpYf7PN6G9KhKZ5xDc79+2fZ/wKrCP/tb69y0TUfhnc6p&#10;9h/4Q+O2RJdn2i4gZkb/AGqh8Z+LPCvhnUbrTdM+HVrrVxF/y8RJ/o7f8CrxP7elzckcPI645fz/&#10;AGjw53+f7y76v2NnHLeKuoTtZ2/8UqRbq6rUPi9p9giK3wvtYbq43JAm3ful/wBzZuavHdY8c6vZ&#10;+I7iTULaPYkuyfT/ACvKRP8AY+X7td1LMatf3Jw5PuJlho0f7x7amj+CLbRmvF1Ke8uEXZFC/wAu&#10;5v8AdroPBNtoN94Ev7m80u0fVPN/cJ5iq6xbfv7f96vErvxl4f1JopNNjn0hYolSW3u5WZ938exv&#10;7tZV5qUHzssqon8NefOg8RDl9rL4jojWhS97kPrrwxpvh7+znb+xrT7Qu12+ZP8A4qthPDPhW2ll&#10;lbTbSw8q5Xc7sibm/wC+q+KLbxVFDayxLP5L/wDPbd9+h/HksyeU2p3M0X9zd8lcdXIqspSl7UuO&#10;PpQjy8nMfTXxU1XRofHaQapPv0/yFeCJW+TftqXR/wDhFNV0vz/ItrfavzI+35K+YNb8YT62tvLP&#10;eTzeQvlK8v8Ad/36zP7YnmdIlnZ0f5G+auyjlUfYRj7XU5pY1e0+A+n/ABO/g/SrOK5liSbe21fs&#10;6K9eTarqttc6jLPbL5MW790lcY9/BbRKqy70Rt/yNUt54ztLyfzba0WzRYtmx/ub/wC/Xq4bDRw0&#10;/fnzHPVrRn8HunR63rcupSxNLt+VVRXSs/7TeQ/vV/1Tfx1iQ+Lba5RIpVWF/wDnqlPm1iB2RVud&#10;6bvm/wBivSdSlCHIjmUqtWfNzH3v+zrcq/wg0D/SFRv3r/e/h3vXQ+KrxrnTZds8dxb+eu1E/iXZ&#10;XHfsx3TXfwU8PywKrxefKvz/AHm/evXWeJ3lh02+/wBGVH8+JGdP9xK/nSvL/hSmv7x+t4T+BE5G&#10;5dU0vU/NnaFPscu6b/nl8n368P8ADepaVc+C/B/2H4jahraS6rLumlil/wBKfYn7r5f4Ur3GaZns&#10;NQVfLd/scu1H+4/yfx/7NePaV/wlX/CG+D/tOg+G5rj+2GSdLFl2WsTIvzp8/wB6vb5v346vv0jy&#10;3xJ4k0yHxHerrXxI1vQZlnlT7DY+bKiKrvXa3N/pU3hLdB4o1uHSv7Mt5f7ZuFf7Q0v2h137P++F&#10;rmpk8Vf8JHfPosfhn7P58u19b279/mv/AOO16L4kTVV0m3bdoiax/YUTyzOqfYf+Ph/ubvlr2q3u&#10;ygeFT+0ZnwrmsX8R+IFsb7UL94tR/fvdq6JF8n3ErqPjZcsngG62/Juli/8AQ65/4ezXj+I9YW+1&#10;Kxuf9O/dQ2Kp+6XZ/Ht/irY+Otytn8N7qXbv/fxf+h16UfdxNIzqxjLBzPm/7TPDF97Yn8NH9qt8&#10;jbmSX+/WaniFblNrKv8A31UqalY+V8zNv/2Fr9apVKU4H5Y6fv8Aumglzvl3Stv3VbhmiRk/f7Kz&#10;H8r5JVl/dNVd7yCF9rNRKMBcvIdLNK1yzszK+77z7Vqk6Rbv7/zVlf2x525V2/J/cos5p5mfczJR&#10;GPIT9k1XmVP/ANmmfb1/2v8Avms17n7M/wAu56c/nvFuWCR/412VfNFfEVyyNOG53t8tWPtKp8tZ&#10;UM08KozQSJ/vrViF/wDTItzM6O33ErjxNeFGHOdMaEpz5DrPh94Q1nx7qbafo1tBNcRRNcMkreUm&#10;3/erevPh1q++WCfSvJuIm2NsZP4a+ovCOmfDrwNPLc2DQadfb2sp5t0q/vVi810+b/Z+atC48N+C&#10;7xGlOponmxJceal4v+qZvkb/AHXr8fqcYz+sy5Y+4fouE4eoQoctX4j5AfwlBDF5894v+qd9lvtf&#10;7tQ+GfE2neH5WZfPh8/90yeQr769q8U/C/wH8Okt9PgvtbdZZ52l+wyrL87NvdJf++/u1o+B/hX8&#10;N/GF49tZpdvcRRK7JcRbf++WrxKvFlStUq0py/wn32GyLLcPQp150Jf4j511u21CbVrieXTJYYp5&#10;WeD9xsR0/wBipToM8PlTy2MiRPFv3+VX25qnwosruy0+2t5Ghhs4PIRZfm+T/erjfEn7P93r2r6a&#10;y6usOmW8UqXVum5fP3JtT/Z+WvTyniT6rTjHET5jxM4weFx8v9npRifITwxPcfLOqJu+4lMmtvmb&#10;yp/k/v17l4//AGfPC3g2/igbUNfmluIt6S28UUqRfP8A8ArgNS+HWkW0qLbahq3zf8/FnEu7/wAe&#10;r7yjn+GxMf3XMfnNfKatF+/y8p7P8OoINE+GvgWPUPDDeJFvNc3RXCLv+xPv+S4+5/s13vhPV9Ku&#10;NK+IE8PhefSkgvbhL5CjI2o7YvmlT/eWuH8C/EG803R/BukaRDcpaWLot8zRRbLqJvk+X+78zbq9&#10;defxFD4H1aRZrS+1v/SGs9vyRbNzeUrf8Br8RzOnV+s1Zz63P0TAyj7CEInhHjy5u7ddXWe2jmtU&#10;0yzWfyW/e+Q0r7E/3k+etDw7D46v/A+l/wDCPNaaVpv2XfbNcSqlxv3fcaua8YSWz6lqs+mav512&#10;qwPAkrsvmy7381N/91ae+m+GNS8K6fJ4q8az2d1LB+9sonaVLV/7+zf8tfMYfm5z9GxMeTCw/wDk&#10;T1rTbDRv+FneF31++mm8bwaG/wC6Tb9nlT/lq9cP8RdH8Ff8M1+J/wCzL+f+xLrUJZW1B4PNeK4a&#10;4+dduz7u75K9N8IzWlr4h0mzttEa/t7Pw9E9n4meL55U+VfK3bf4/v8A3q43x5qWgXP7NV3qE/hO&#10;S20qVvNl0P8A1TtL9o/+L+evdw0f9pgfBYmX7uZ4L8QvBnhX/hHPDTXLf2akup26QOlm++6dUf8A&#10;dbPvfPXFaJ4V8IP4j0yWC8kuX/tG/lit/wCzm3yv/HF/uxV778Qv7KtrPwvPfaQ2sSy6xapZp57/&#10;ALiVv+Xj/gC1yOm3nh9NU09bHwj9muPt2rxQXHms6RPE/wC9l/7avX6fQxP2T4CrL3zzK20H4fP8&#10;PPEDWmpXtzDLqcTz30unP+4l81P3VMs/Dfhf/hI7eKKed7iXXZUW3/sx9jSrEm+L/gH367DwHrFn&#10;f/CjVbxvAdtDpUWqxP8AZEllR5Z/tCfvdmz/AGt9bdhNpn/CW2UUHhWNJf7cuoorjc2yJ/K3y3H3&#10;P+Wv3a6I15KUwkcf488N+HNH8YfulaHUItF3fZIrX90iNL/rd/8AC1cfN4guYd7efI/+xur2P4qQ&#10;wJrOqwLpUbv/AGF5supuzb/lf5Iv/Zq8CeZpl/v19lkdSE6fvnz2aSlzcsTv/A/h6x8WMv27W4NH&#10;3MyNuZN//j1WvEeleHfDMr/2N4kn1e9il2Mn2RlRf+B/NurzVrzYqqq70/ir1PwT8DvEfjzTrK80&#10;+7tP9MXeqTbkdU/74p45RwtX6xVr+52Lw3+0UvZUqXvHCzaxcpdeasSv838a1u23jO+8/wA/zfsb&#10;/f3qtepf8MgeNl3bbnTdir99JX+aszWv2WPGei2Hnz/Zrxd33Lfezr/3zWX9uZRW93nib/2XmEPe&#10;5Tyh9Sa5un3T/Pu+Z6lGq29t+7F5wPRa9d+Gv7OV14h1TzdV8qbTYlZJ7RJXilZ/4Nu6vV4P2PvB&#10;U8YeS21yFz1Q3yHFefjuKMvwlTkXvGschxdf94z5y8E+MtE0RbWe70tbnUom/wCevys/9/bXTeOJ&#10;otdUX1r4Yh+1S/euPtTRJF/wFfvV4LD8QtMsL/z4NMjmSL5V3y/cq2/xpuZotqwLDs+75UrfPXRW&#10;oUJV+eDLo4vlpcs4nayvBbKstzpVtpsu5lZPtXm7qydV1KVIv9BkgeVvvbG+TbXmt54kvLmV5fub&#10;m3/PUX9tzv8AeZa9WliaFL4zza8pT+E63UtHbVf3stz5O/7yff2VXttHghlRZ7lpk/iRPk31yVtq&#10;s6P/AK3+KrH9qyun9+t/ruGOb2Ff+Y3Zoba2uEia82b/ALvy/crYsNHbVYIpbFbmZGb76RfergtS&#10;/wBJ8pvmR0WvZfhX480/wr4B8q+li+1xTyvEm753X5K48Tm0KUfcidNDBSqy9+RUtvhRfX8Xntcw&#10;Qq/8E0q762Lz4NXcPgu41eOCS5WBv3txbru2p/B93+GsS5+OWnzX8Xm6HA7vL+9m+/8AJ/fru4f2&#10;irPw94V+yaVte4nXyp7R1/deV/8AFV8jXzjFc3NSifVUsFguXl5jzfSvhRc+Ib94Ip57NIovNaW4&#10;geJP9zfXfeGPCmq6DYf2euqs9knzNborI/8A4781XYfiouveF7iWxvrbRL1fk86X54qltvGy6xf2&#10;TQeI45oki2NbwxbPtEv9+nUx9WctS44TDfDEpax4bubO/t9cvJ47b7O26J3R3qGH412NyqW2r6Rb&#10;TMkrebLD5qN5X/Am21zvxa8T6hYX/kRar9ptJ4Pmsf4Iv9uvJ5pt8XySs/8AsJXLVxNSr8RjL2VK&#10;XLE+srTVNGn0G/bRdPi82/gaCJ7eSKJ/m/8A2K53TfDer3EW+W2kR2b5USdHr5ktrm5TYv2meGJW&#10;++jbK7C8+IUttE62eq3eyWBbdked9kW3+NP9qumjiPZe/Ex9pT+0et69rEHgy1uPt0qvLFs/0dJV&#10;3vurmtK+Oujpf2/2mCeFHXazv8+2vEde1KfWNUiuZbmebZEkW+Zt+6oPs0SOkrS1pUxMpke35Phi&#10;fSmm/H7wZYeI7S5TTJ7+4iZ3iu0l8pIlb7+5WX5q5/4v/E7SPHPipLlVghtIrNbWWK3iTfK3/PXf&#10;XhsyWySxMu50T+Conmgtk27VR/4a4Ixj7T2v2i5Y2U48nKd14qtvDk3h9NR8PanezSxSpFLaaii/&#10;Pu/jTb/t1yVhc7L+L7TOyW//AC12VS+0xeV80vyf3N1MeaD+Ft++vSpTnD4jgqy9473Uv7F8ryoJ&#10;5bz+P5FqvZ3+lfYpYFsZ5rhF3793yRf79clpusNpT/uJfJr034e+NtF03RtQ0zU7Fniv3VJ5kX+6&#10;+569KWLlKJzRjE5W51VdqReQ0yUx7zfE6xQNC9WL9NPttWuIoNTie03fun2/wVU+3wJK6+fsTb8r&#10;7fv1jGrTpe9Iv2fOW/D00Xn+VfK3k7vv1614vh+G1tr93FpaQTaRLZr5UsMsu+Kfb8yMjf7VeBTa&#10;lfebsi2v/uVetvEO/wDdSwf6Qv3q4qtb2tWM+c6YyhSjyyNiHSp7m1lngsW+yRMqSv5v3Nz/ACPV&#10;Z7P+zb24gufMhli+8ifPSprEvlful8lGX5kRvvJ/crMufEMvmurfO6fJXDPG1Z+5EI+zh759S/A3&#10;9oRvBPhLStDufD1zNo8U7IuoJLsdGlffs/2v7tfTeq39teaXcTwPKm+eLaj7vkXykfY9flenie8h&#10;fZFcyw7PniRJfuV2f/C7PHv9m/Zm16+mt32/I8u/ftTalfGV8pqfWY14n0+GzanClySPviaZZrDU&#10;1lXfE9nKjIn32/dV4JoNn4atvAPgyVfDXiDTbdNfaWB7iX53l+T55d3/ACyryzwH+0br3h5biDXG&#10;udStJ4JbdXRv30T7Pv1zV58Qtem0hLaXxDqlzu+95s/ybPk2fJXZLBVPa85tVzal7D3TtfEMPh68&#10;8UXrar4H1nxVdLO6PcWM7pF/rX+TYtd34k1vSE8IRRah4el03TItCgig0Z7z/SNi3Dsnz/e3V86W&#10;3i3U9Knllg1q7tpZfnbZPWbc+JLnWLh5WuZbm4b5N8svz16ko80oyPEjmPuyPqX4V3lnNrOu3Njp&#10;kVhby3m9bjz/ADftH+3v/hqx+0P420q5+Gup2dtqFtNepPB/o8Uu9/v18z6DquueHrC7is1V4rr/&#10;AFqP9+q9tZ3mqyv5/wDoz/3N1dVSXJKMy/r/AD0PZEWm6xBcyyrIvzp/wCtX+1YrZPl27Kr3Og6f&#10;YRbpbne7fJsSsK58iFl8rzdn+9XvUs6tE+b+pe8dbCkt/apK0v8AF8tRXOjtM6fv1rB86VHRoGk/&#10;2Edqb/wkN4lv5Us6p838FH9u1eb4SJ4Q3fs0ttL8sq11U2g6rZ6Yt9LHsilX5f4689TUvsdxFLBf&#10;XO+Jt9d7Z/GCdLCKC+iiv7fb5Tecux67/wC3Y/aiRHBe6YVzc7G3NOyIldA/iGzTTrSBtTi8qJvl&#10;Tyvubv464zW9eg1i6e5VVT/YT5ErHe5iR9zQMibfvpUSzaNaXKY+wnSPU5r9fsu6Jlmi/vu336Zp&#10;VzBNf27xNE7vKibEb+OvLU1Kd02ruRH+87tWrYX9zptxui81HVkuPn/i/uV5+MxMvZTgehQhzThO&#10;R+pU/iHyt0V34RuZk+0S26ukSOjp5W7zf91/uVSvtb8JzWdwt/4cnSL7Da+ekunf8sml/dRf8Af+&#10;D+GvB/gv+1V438da7b6ZqOj6bDC9rLcRXbRPbxbF+VHZ2f7u/wCWvoa08W69PFMU0Oz1F4ktd/2K&#10;+Rl8yR/3qf8AAF2t/tV+JV6dSlP3j9XoVKdWnzRPC/2g9V02zN5c+H1+zMup7dTbymTdPuiT+P8A&#10;2dv3Ko/Ca8ttY8TXWm6vOthpk9j892kvlSrKsq7P3v8ADT/2o9avdVNtHPZT6XFFqPlKsz7fP2uu&#10;yX/dasL4U6ppFh4vnl8RLFNpXkLEsTxebvleWJU+T/e2V8fUl/woH7LRox/1alOf8p9RSeFrS9nv&#10;DaeIr22ll1WK9lihuvuvEi/6Pt/hRkT5lot/BurWraY8Piq7ligvmup/O+bz4vK/1X+7v+audv8A&#10;XvhcmvXdjc6rYWerLrEVxOjztE/2xV+Tfu/2P+A1f0rwz4Uml0S50rV8xWt1LcQJDfbknZk2urf3&#10;tv3tlfTctvePx33TjfiPDqGjW+mwapcSavd7X33EMGzerzfKuz/ZX5a4PZ+/SJmaaaVm+d4P9VTP&#10;jZ8SdG+HejXem6VrkviTWNLi8pprufzZfNaXf87fxbFevPPh18Y18Ty/ZpbSCGKKBHvLt52+eVv7&#10;lfqGT/7tHlPjsyq0/b8sj1PSp4PDfmy3Tf6PZwebLcPFsTYvz/crM8GfEbwff/APxLplt43lhZ7q&#10;4uJ7vymS4tfNuNyoqfe2/wAO7/brlfGHie2Tw/4jgtp4kt/7OliiR5f49lfIXhWG80qV52nght3i&#10;2T27y/63/L1tjsFTrR5q55eEzCrCfLH4T6D8Z+OdI8Savqv+nS+Hr24aJNkMuz7O6o+//vv79dVo&#10;/j/wroPhK3gXw5/wlt7FAiajfXc7bJf7nlbX+9XgWpeMLHVftEWp2y3jy7Xld/49qfJXVaV8ftQ8&#10;N6dp+n+HryLw9b2EHlJ9ngR/PX+/Kjb91fOTwOGh70In6NLNuelySl/5MfoH4Sm8SzazYzxxW1t4&#10;Pl0KB4LRNu+C6+T5P723ZXB/FfxT480f4E6fqN9Y2cPihtQiivLeGLzYki81l3/e/wCeWx683039&#10;obwdPe3HjG01m5v9YvNIt9K1DSbhfISJl+/Kv975q4L4kfHCAfBLw34PS+nv7uxvIJpdTS8+e6ii&#10;ZmdG/i+fdtr5+i40sXCMhVaDq4T29/dPRPEPifxVZ6p4a+xzxXOmXmp+VdO9j88USp/B/dbfVaHU&#10;vHWyJdTjjton+3+fsji+VVf/AEf5v9tP468C1j49trGueF5209bay0a8e4+zw3jp5+5Nux3rrfCv&#10;i3Q9YsLeWfxU01xb6df+fb3Cy/M0r7/7/wA3lL8lfpFGnGcvdPzerKPOd34GT4iQ/Dp577UIptdl&#10;vIkW3TynRLXzfnf/AHvKp+pa74o03UrKO5uVht7jU50/0eKLf5H/AC7p/wDFVxnw903wvD8Obexs&#10;/FH2m4/tO1ln1BIJUeX/AEjekXzf3/uUa3f6D4bXT76PUF1WWC61G4i3xNsZ2dFfd/d8quyNL3pG&#10;0ff5Ylv4r+JNc0qXW7O6u5LzSms4EgREi+Zm/wBbv/i/3a8Ph8Q/ZrhGig3vE3/LVa9y8CeDI/2g&#10;PFviuXUNQg8P/uLWWe4eLf5W1fkRdzL9/wC/XbxfsEfaBE8HiuGayb5ldbX7y/8AfdduEznL8H+6&#10;qy5ZGeLy3Ezl+6jzHzd/wnjJ93TbT7v3PI+/X1roMGmav8HtIh17XP8AhDNNlgi26naT+U8Tf3Pm&#10;+7XL3P7Bt5DEjLq7zPu+ZItifJ/wKvTdE+G8unWq+HPEvhO78SeGoIkSBJViuEZ0+67pvrxOIc2w&#10;eLofuKh6uR5fXoylOrHlNWLR/Di+NLG5j+Id2biy0zyF0n+0U2Sp9n2/aGT733W37681+IWh6ho/&#10;h/w/Y6H8WtUubeXUZXvNZ/thHdIvl2Rff+ZUr1jUtJ0G61z+1LTwvPpuqywfYpb670K4l/0XbtaL&#10;dE3y/Km2vMfjB8FvBnjDSdE0rwvrNl4G0+wlnllt3tZYvN837/3k/wBivzvDVKftf3p9nL4fdNvT&#10;fAdrNrNvex/GTUNiwbGsX1OJfNbZ/rd+/d/tVp+H/BOu2unBLv4w3WoSFiVlF5FwvYfhXJeDP2c/&#10;hlHqNvdXniHS7/VUg+zyvFPFvf5Nv8Vdx4d/Zu+Gekaatra6bFLAjHa3mr/8XW+JqUOb3Z8wo832&#10;j81Nip97bVWZIkV9v3/9isx7lnenpNs+Xdvr9Zj7X4j8m5YmglzK6fe2VL9p/dfdab/crKe88mVF&#10;b7/9ytWG/aGL5Fi31FWVQIx/mDfLt81opET/AHatpebEf7tVP+EwufK+zMypF/c21XfbN+/Wf/gF&#10;ccalU7OSJqpNLNF89NmmSGLbt+f+/VF7+dInXzVqrNqTOm1dr1MuaZjyks1yu7crbHpn9sSwxbov&#10;/QapbPOi3fcqo8zP/sV0Rpx5S/h+E6CwuWml2u7bG+fZW9bar9glSVfklRdiv/drn9HtvJgedm/7&#10;7qx/aq23mqzed8v33rzanNKXulx5zorzW59Ynt57yJfN27PNf77/ANyqt5eQQ7GZVd/7iVz73ksy&#10;IrMtQ3lzsiTc3yJ/casZc05Fmt9piuYty7UqWFIIUdmZZv73+zWFDNE8X7r+NaNN837Q7N8iKr1t&#10;7PkiQWLx/wDSH8r5N7fLTEtpfnZp/wCHfsqK5mWHf8yv/uVPZ6kqRbfK/wCB1tGXuhIV4W8pIn3f&#10;NTptKlf70sezb9/d9+n/AGxd25tuyqk15A8u5mo9pKARjyFi50eC2iTdOqO/8FUvJW2/5a73/uVp&#10;zJFcxJKzNVdLmDd8sSu/+9V/WagSjzhDZ7/mZtiVaudSbytvn/J/Cm6oprzfFt+4lc5cwywy/K29&#10;GrojVlVMY0i9DqTJdPuZv9mtVLlkXcv8Sfx1yjzNv210ejzbInVm3oifKj1lVpyj7wfAFtbXl5K7&#10;LKqJ/fq75LW06bp1d/8AYWj7T50Xy/J/uVF5Mrr/AH64JVjblNN7+d9kDf8AjlVL+2VE835t+6ra&#10;TbIEXbsf+Lf8m6mXN/5zPF99E/jdq4PbyhL3S40gtns4bX/j2bzf771L9pi2/wAOxapf6533SrCn&#10;+3TLmz+0yptl2J/C+75KuVUjk5C695v+Vf8Avunojbf9a03/AAGoobPyYt3nr8v9xar6lczwy/NK&#10;2z+/CtHt/a+6c1QsTb0f5ol3/wB/bRDbMnzq0Sf7lUra8V5XZov3Tf3/AOOoZrzem6CLZRzfYLj7&#10;x0d5qTQum5v4fmqk+sSp8y7qwZryd03eQ23+J6pQzLPKkUs/kpK336uNORsdA+qrc7/NVt/+/WfN&#10;qsEK7Wg87Z/fqwlhA8vlRS7/AJvv7qr3mgzwyqrfPFu++nz0R/vEcwx9Sa52eRBK6f3EWrdn4e1O&#10;5i3NB5KP/qt7fPVuztok02JVZoUib+9s3VoWGqq8W2KXZsbezvXNLEyhL3Q5YzOl+CnwiXx/8SNH&#10;8P6lPJDZXU+2drR/m27K+l/FP7CfhjRNK1TUIde1JorCLzfJlVdzKqb/AL6147+zN9uf42aFBBcy&#10;wpcNOiSo+z70T/PX1B8RdE8deAPhR4cil8S2N5LZStF4hvr5tn2y12PsRN38X3K+SzPNsTSnzQPt&#10;cswVCrSjznmk/wCwgwskexvILxJYvNVHneJ/4Pk+5XNWf7OFz9ju2tvB1zrdrbzy27eVfb97K+x6&#10;9tT46avofh/xhqE/9l3Nvp08VvoEUU6r9viZE/u72+T56tfBr422Nzr/AIf8LR2Mk114jgv9YS4i&#10;l3pFsuPnVv8A2WvOwnEeJ5uU9eWVUI05e6fNF/8ACKDR7+KDU/hzd2z/AH2R1llfyq3bB/hk9g9t&#10;r3w8nmuIv9HiuLS5lilZP9v/AHK+ktJ+OXhHVPEGt+JZdRaw03QYrjTdRmuIv9VLFcKr/d3fLurq&#10;/iPqfh+88JXdqs+mvqt/p0txYpN5W+X91/rURq758QfWI/vQhl1KlLl5D5KvPhj8C/EK2kCah4m0&#10;R3XbE80vm28X8bp83+1XqfwdTQ/hr4c1PTvC/wAT7J7H7Zb3Df2tp3leVuf96n8G7eq/8Ar2T/hT&#10;vgjXtOt/P0O0EqKvz2/7p93/AAGvGPib8FPDVp43stMsYp7aKWxluJX83e/yyp8ibv8Afas/rNCt&#10;GPvFUsJ+8l7KPvFn4t+A/EXxU023vbLW/DeqXsdx51nFDP5UUsG75Pvb/mr558bfs8/Gl79Ln/hH&#10;55ki/wBV/Zl0jon+589fTsP7I2nJBaz2mpyzOkaNF9oZk2/981XfwZ4j+HGrQ21tLLM08TP+6vpd&#10;n/jz0qOCoOvzwl7x6WIx+JrYX6kqnuHx7N8NPiJptw9zrmh63DqCP5v2i4tWldf+B/PXceGPjfr3&#10;g/w5aaZPp2nzXekNK+nXd3A8VxavKmx32fdb5N/36+stN8WeL9Ntbe2WC2dnZ/muJ5ZZU/76ejUP&#10;+EzvPKnn0jRNaspW8qe3ax81/wDf++tdtSVpclWMZHj08BOlHmjI/OXW3g1Vbi5bcieb9yFv+BVj&#10;2et6holw8VjPc2fm/wCthRvvpX07+1P8KNb8T75vDngP/hG4Fb97cW8SRW7pt+R/k+61ea6JqS6J&#10;4XtPP0qx+12vlW7W72e+4l2p/rd/935K9/CY3D048jnyHhVsoxVepzwhc8sub/Vb/erX0tzu/wCf&#10;hqrvo+rzO+3bseva7nxDLNeJLbWOm6aksX2iBHiil2p/tvWTf/FTzr95bZbSzt1b7kMG/Z/31XqV&#10;KtKcObnOOjk2Ic+RwOHTwrK9qjNE3+18r1F/wgc9z88Vncvs+66RNXucMPiXxslveaVFbabaSwRP&#10;Elv5SJ/v7GR2rp9b8MeOodUiVry0heWCJ2S0nVIVX/c2f7FRGnGfKa1Mu5Pdl8R85W3gDUHd9ulX&#10;bu6/f8p6sP8ADHXpvnXQ7v8A4HFX0H4n8JeL0v7eWTU7bzbyBLhYreV0ii/2Nmz/AGKZ4g8AeIbq&#10;4sNQk1yNLu8i+0P5TS7InVtv3KX1alVlzGn1OcockpnjXgz4Ca54w1R7G+ktvDCeU0q3GpxfIzfJ&#10;8ny7m3V2CfskeI4PEFvpWka9ol/e3EErMlpK2xYv49+6u11v4R6nbalpurt4juX1O63XDTJEyvE6&#10;t8j/AH9tWNb+EX9j3Gm3i+I9Qm1C8V7ie4R2R1bd/fV6xnTrwlGVGRrQwmG5eWqV/Df7IHj7SLC0&#10;tp9Vazt7eVZ4ktIt+x1+4/8A489d2n7N+lPZ2UGr/a7yK1819nlPEjvK++X/AL7rHudKvvDH9mS2&#10;Pj3xMjyxbp9mo703b/7jb67J/EeuaDLp8a+ONUud0CtL9ra3l3y72/2PlqPrOZfCdkcBhIfDIbN8&#10;E/BWpN5FzpS7JWVWdJ3Te33UrP0rQdS8MRS2Ph/VdZ0e0sFl8q3XWJZYlVf+mTo61oeMPiXcw6pF&#10;BF4oiht/Iife7Qb2l/j/AIKisNSV9LvbyXUFuYfs0ry3Dyq6f990RoSxH72rEvlo0pe7IZoPjP4m&#10;abE+/wAULf2+x9v26BJXVv4PnVK6LTfiz8QbO1iW8n0i8l2/M6Wbpu/8frCs9b07+y0uft1t9klb&#10;atx5q+Uzfc2b/wC9WVN488OPt/4n1p8//TX/AHP/AItK6f7Nw0/skRxPu/Eegf8AC7/FSRbJP7Ne&#10;X++kD/8AxdZnjD47+KfD1ldz+fp80NvAsrI9r97/AGPv1xmq+LfD2laTaarc6hGmn3UvlQXCKz+a&#10;3z//ABL1S+JGsWfhuLUNTnglvLSDa8qW6b9iKn36v+y8JzfCXUr8seYiuf2mZ7+1iupdI0m8+0fe&#10;/wCJPv8AK/3mZ/mrA1D4u3T3TvZ+C9LvLd/mWaDQF2t/4/WXeftCeHk+GSeI4NNvn0d7xYluEgVU&#10;3/N8n/jlbV18X7m2sdKcaLe7J7NJ0+aL7rFsVlLLcJH7BH1uUj4wvLZbb7v/AKFVR3/i/uVYuZot&#10;vlRbnT++61S85tibVr6qhVl7M+A5feLFzMs0sUu350/jqxDcyv8AM33Kr7J3/wCWX/jtSw21y/3V&#10;/wDHaupKMi+WRFMnz0bJdm77lSppWoTM/wC4qVPD2rv8vlM6f7C1h7eEPdOyNKcyLfL5Xy/O9RP8&#10;kSM33/4q2IfBOtO/+ouf++K0IfAGofZ0VrGV7jzW3b1/grklVpfzGn1OvPaBy80395tm6nWaLNdI&#10;rf6p1312KfDfVZtm2ziT/gNWJvhvqabP3Wz5dnyLWFTEUIR+M6Y5div5Dn4Zt9lFAv8AAv36ZqUM&#10;UMXzN8+2th/BlzYbFbzHfb/ArUf8IxPqW9W3JsX+Na8uOKhD7YfUcVCXwSOSmufJlRlXeiVXd2mf&#10;b/45XYf8K61ebZ5Vsz/N/GtWofhR4jT5ms/93ZWv17Cw+2dMcsxk/sGLptsttEjNt+7V25eDyH/g&#10;+WtqH4aa1Z/NcxKkX+3LVW50T7NdeRKywo6/frm+uQnL3ZnTLLK8I+9A4+82p9379Z8NzKkvzV3H&#10;/CK/aX/1v/A0WtC2+HtnN96fY/8Au13/AF6lCJx/2fXn8EDz+a/875f4KfvX+H+OvWrD4Dz3kfmx&#10;Tx7H+7Tbn9n7U0lTayv/ALjVxyzbC/zHX/YOO/kPN5rmCG1SKVWf5f4Ko200XmuzfIlelzfA3XLZ&#10;9ywed/wKsq5+Ferwu6NbeTL/AA71rGOZ4WUvjMv7Gx0f+XUjjHv28ratMs4Z7x32/Oi11c3wu17Z&#10;8sESf7fm1t6D4D1XRJf9Jgg2Ou/71bf2jhf5zllleLh8dKRw6eFdQml3LBvqWHwxeQo7SwV6bc21&#10;zDdPtXen+wtTQ2F88TztAs0Xlb0T+NqmecQh9o9LDZNOt7sTzFIZ7a327WTe333qLzmhT+J69Qm8&#10;Ny3MSN5GxJW2K/8AwCsez8HxXivPu/dK2z52rzZZphqv2jpr8NYukclYebcy/vYm/wBnfUr2Ery7&#10;mZUTdXUTabFZp5qt/Fs2Vj3n76VIPuf7dXGvGZ5VXBTw5mfaVhil3fP/AHazbm/b59rfw12CaPF5&#10;SK0W/wD26zL/AEeCFH3L/t1H1uHNynmyjKBziX8nlfLum83Ymz+7Vj7NL5Tyzy/J/wA8Uro7Cwtr&#10;azfbKr/J8u9azLmaJ12syp/uVEcXzS9w5iK20qWaLz4IP9Hib/XTNVv+yra2VGnbfLt+4jfJVe21&#10;hrlPI3bLeL7v+1VTUrlrmV/m/df3Kx5q9WfxBymnNqsqRIsG5Pl/1MS/eplt4Yg/18+5P49lRaVc&#10;rbWqTttT5/l/2Krec1zO7NOz7Pn+RqxliavvRiBt3721sn7r5Nnyb/4Kypr+ebYq/Pu/uU77Tsid&#10;pX/cy/wbt9Pe/gsLVNq/O33flooV6sSCJ4fOiTdPs+XZsT761Y+2QaajxRN8/wDt/wAdc/c69Ilr&#10;FKv975kqWw825l89m8mHbv8Au766ZVJFxieneAPiXP4A8R2niG2iV9Qs9+3ev8ezbWN8TvjZ4o+J&#10;ety6nr2pSO77U+z2+5LeLb8vyRf+z1xVym+6RJdz26/36pX7wXLbmZYdq7FSFa82OGjOpzTO+Ner&#10;CnywNOHxhqFhLttp2mRP+Xf76N/sV7P+y78a9V+G/wARtPgvmaHR7hm+1W8q70iVv44v4lr5985Y&#10;ZVl+46f3K3fDGvLDK7KrPd/P8/8AAq/79KvSpUvejE0pYycPjmfqUfBng74iatqunxWVpfeGtZ0x&#10;ZbpLT5Ybh3l3Mzsn8Xy0fGv4O+HtVttP8Uytcw3vhrT5bWzWKX90YmTbtdP4q+GPhRrGoX+h+KNB&#10;sfEq+G7u/tYng1aWVkS3l81Gf7n9+vsT4kXnj+5tfDmoaVdW03g3+yHi1hL6JPOluPuo3lN/C7f7&#10;dfHV6fs6cj9Cwlf28qdSMjo/DfwMvvDV/wDEjUrLxBPNceK0WWzt5l2pYS+UyfLXl9l4Z8QeB38K&#10;6Z4s1VtY8UQ6VKL++89n+0f6R8nzN/wCvUPDfxR8WWf/AAseXxF4clttP8ON5umTIu37fEsW99te&#10;RXfxr0X4patoGuK0Wmvf6V8tpcSbplfzX+T/AMcrOMqcZR5T1cHOpCvKUj690/d/Ztlt/wCea7t/&#10;+7Xj/wAcdb1XR/GHhhbGxgubSWKVbyV5/KeJf4Nv975q208Z6l4H8NaxqviiKV/9Mli060t9j+bF&#10;/wAskXb/ABP/ALVfNPx//aD1BYfPvNBbQtQis2WBJp0lSX97/C/99f7lexhcXGVaMftHhz/dXqy+&#10;E6e88c+IbaLw/Lqf9jabqbzy+ejzu+y3/g8r/a/369U+FnjLWbD4fpf6xZ/2xfNqH2dl0aBn/wDH&#10;f9mvzN+IvxC1DVYreeeeWa4+5v3/AHa+4v8AgnfqOpan8Hb6TVpJyDrT+R5zN9zyk+7/AMCrecZS&#10;ftTGnmcMV+6O6+OnxBTUrDVfDbaRq9m0Ui/6ddweVaS/xfupf4q+Q/GqyWibWb7q/fr7O/aU8Aa5&#10;4t8M2H/COqrXsV0nnusux/K/jVa+Jr74afGNNK13+0dB1G5kgnf7GqWaSs8S/c/3q/K83wGNxWO5&#10;4M/ceDcfl2Cw0fby+0eevZy6rrMVsrfvZW+V3rnNbdvDfjzT/Cs8X2m4v2iRbhG2Ivmvt+5XfW3g&#10;/wAY23iHSm1rSNQsLSV1ef7RY/Z9u37/AM9em6V4n8Ewz27XN5pf9oRfIvm7HlT/ANmr+huGcunL&#10;Ax+tSPyvjPOoSzXmwXuxOM1v4neJfhFr3hzwnpVjaX/2iJEW4dZX8r966VsfGz4o/EPwf4j8PwaV&#10;BBqUt/Eqyuli8qRbXRUreh/aB8Gabrz6fcz/ADr924eDejf8DrYuf2hPAthqXlT6vIjy7UgdIHff&#10;X1XsqUPdjI/OJYmVWfPKRx/xv1j4qeHotCl0OW51u9liZJ/s+nb0iSnfGDTfitpul+F18NXOoalq&#10;EsH79LeBP3S/3P8Avp2ru/GXx+8K+GLq1nvl1ZIriJVg/wBD++1Z/j/9pzw94G1TSlvtI1bzbiDf&#10;EnlRb2Xf9/79Yc0YGy985z4weDPiND4e8NReF9V1S51OX/j+eWdU2J/wL/a30z4u/Bbxjrel+Grb&#10;w1qtzDdxL5t9LcXzL8rJ/B/wOjW/2xdKS6tZ7bwnqUyRReV+9niTZ89ZXiT9tKdL20a28HKkrRbF&#10;8683/wDoKVjGvTj9o6lhp8suU2/jB+z/AK1rdv4VsfDmoLYSxRebfTXE8v73dWh8Uf2dZ/FuveF4&#10;tF1ODSrSwiWW8R/Nf7R86f8AxFef+JP2yfFU1/ZfZfDmlw3DxbPOdpX2/PWJr37Xvj3+0bdoF0iF&#10;3iWKXZa79v8A4/WP1uma1MNOjzSme8ePP2eLPxP8S/D+qwX0FhaaNFFusfIZ/N+fdXpd/wCEm8Va&#10;De+HNF22z6jF9laZ4t6Wqt/Hsr4q1X9p/wCJd/O88WtW0Lv8jPb2qJ92rHhL9p/4iab4ht2ufFl2&#10;lum/5LeCJ/NfZ8ib6xr15ey9wxpVKUZSlM+x7P8AY917R/AsWjReI7K88rUU1JGeBkTar7tmyvGL&#10;P4G6rDLFE1zBC8W3a7q373akS/8AtL/x+rX7Lv7Qeual4v1ufxP4xlh1i8dYlh1D97byxKrvtX+6&#10;yfKvyf36zdB+MHj/AMVWviu8XT4LBNIZvsdu9m7vP9/+9/uVjlNbE1ZSjVCpGhy88Drb/wCFGq63&#10;4S0XRbm5gtv7Ll3q6LuR/v8A/wAXXoH9g6feaDLp+s2n9pJdL5U6JK6pL/sV8/2fxB+M2qxeHGW2&#10;8lL+d0vv+JYqfZ4ldF/i/wBnfWnpVt8X9V8P+K5b6+ubbVYpdmkw/uovN/23r3+XmOanW5TtdYs/&#10;AvhjwvaeFdattE0rSorpriDTriX91/sP8/zf36r6x8Uvh7HJbRR+K9GiSKBIwnmIcYr50+J2j649&#10;1osHiqdrzW4rNZZ3dlfY7O/yf+OVx8fhxb5BJJAd33eFrhqV/Yvlievh8FUxEeaJYSzgmi8pq07D&#10;Qbaa4RVXznX+BP4659Jp/kbzVf8A2EWut8K6Jc6xf2620/k3DfPs3bK5Y4mpA+KpUvbVYwNuz+G9&#10;5NK7fZpURv77Vtw/DpYU/exMj/8AXWuth0fXn/dKzIi/32rTh8H6nc/LPfLC/wDcT5682vmUv5j7&#10;/CZNFw+E4Sz0eKwuP9Q023/aStu2tpd+6JooXf8A57N9z/gCV2Vt4Dih+Zp97/39tadt4bsbb5ZV&#10;86X+/XlVc3jyn0OCyKRxlho+rzfMurwJD/cSJ67DTdBtfKRpby2eX7jb2+enpo8Hm/vVXyv4YnZ6&#10;e9hpSfdtot/+wtfOV80nP3Yn1mGyiFItP4egf7s6wov9zbT30eJH+X5/9vbVKG2ghb9xbLD/AHXe&#10;rVtbXNzLt8/Z/wABrwamOxB9JQwOH5ebkIprNEgl8qCK/uE+5Du2VSm0q5meLbY21nE/+tfzU3r/&#10;AMDroIdKb73ntv8A++KJtKZJfmnV0/uPWH1yuXLA4eZLptnAkG1V87yv43qpf2fkxP8AupNn9yL+&#10;Or1siwy/6/5P7lXXgimi+Zvk/wB6uGWKqyOz6rQhHlscVc2FtfqkE+lNsZvvu2/bXP6x4Y0i2V1i&#10;0/7ZcIu9U3NXpHkwOv8AFsqFLC2m2S+Q03+/WscdVpe9E4KuX0qseU860TwZ9vila5toNNt/4UT7&#10;9dbpvgzRdKVImgtrmX+/cLXTJbROn+oWGj7HB5u7yvnrSWZV6sfiIoZXQpfYGeTF9nRY1gRF/gSo&#10;pn8lH27d/wDcqWZ9i7vlhT/erH1LxDbW0Xyyr5qfeR131j7Wqd8qVGHvDJvFsEO+JoJUl/26r23i&#10;Se5ldZdP32/+wu96LDUrm/l3RaRv/wCmrxVvJZ6hM+5ZY4f7yItKU5nNdT+E5+50fTLyJ2XSrlH/&#10;ALiNsrj7nR533r5E+z+H91vr2B7CWaB4mn++uzelYieA7Obfuvr533b/APX1pRxkYfGedi8v9qeV&#10;al4S8Qo6NFZt5W1vvrTrDwfriWtxKsDQ+V923dd/m/7letz6U8N/aQJ5728qsjzPL9xtnyVdudEt&#10;vKZpfPd1+6m/71dEs0548pyrJIQ97mPEn8Ma5NdPKulTpK67N7sqI9bGifCXXNeaWe8gaw0+Jfmu&#10;EXzd/wDsIlepf8I9pl5Bbz+Rvd13q+77lZt/pWoQxeVZzybP7jt9yuaOZRhL4Tqll8p0/iOcT9lj&#10;UNY0y3ubO/mzLLs2XFmyeV/t/wC7XD6x+z3c6VYaneT65p6Jps628tvKrpNLu+dHT/Zda7vW7bxj&#10;DYI0Gq3NtEn/ACxineuH8eXOpvoyf21qEU2oRbUW4edndE/55Pu/hr1aWaVJ+7SkfB5tl8aMJTqx&#10;PP7m5W23qrLWFf3izebul+T/AG6dqs2yd1W5imi27vNrNvId8SbmV0l+7sr6HDRnP3pH5LXlzld7&#10;+JF8ppf4fl2ViXM3nS/L8/m/eq2+lbLx5V+dP4k3fcp01nBbS7mVk+b5fn+5X0kZeyODl5DP+3/Z&#10;k8pYvu/x1Ely0PzN86Vt6V4bvPGHiNNK8OaZPf3cqt5ESffl2pu/9kqjqvgzWtKlltryxls7iJvm&#10;SZdjp/v1rzRO+lQlOPMWNNeC5v4vu+VEu/56m1K5ie/uIPuIjPt/77rMsNKuYZU3NGn3N2xt9dBN&#10;o8s1/cf89vN+/t/+KrnlQkc0oT5jKuZp32NF/wB8O1VH3J81yyvcN8kSbvuV2Fn8N9T1W/fT5Z10&#10;qb763GpwNFE7f3N9WNY+A/irw9BFPeQQalF/rYptMnSVP/Ha5pVPZfEdMcFXnHm5TkoUWzgSKfy3&#10;fdUM1/BDs3S/Pu+XZRf209tK8VzEyXC/eSZfnpsOlPeOm7bDb7d/z/Pvq/bx5eaRzShyfEOS585H&#10;Zl2J/D/uVlIkWpX6RRS7NzfK/wDfro00eK8ligbc9vu+aWnOmlaVvaxgi85Puu//ACy/3K4Pr9OP&#10;uw+IQ19KtrBHiZYHfb83zfepmlQ2aRTKy/Zt/wB+Hd9+se51LzpX8v8A0mX+/u+/Ve5hvtvmqrb2&#10;/uVFqlaPvGnIdhbaq2iN/oc/2bcuzfu++te1Q/tr65/whcvhbULG01LT/Kit4rj54riJYtvyf7X3&#10;f4q+XUsNQmlRpN0Kbv42rQhhgs02t++/gXfFUSw1KMffOqOJq4f+EfRHjz9pa8+K/jd9VsdQ1Lw3&#10;p/kPbxW9xdReVFuTY6fL/frzL4i+MJb/AMR2nlavBqT2FqlvBfWkSxRInyPsRFRPufxv/FXA/aYL&#10;aXasao7/AH96fe/4BUSX8EMvlLF8m377rURwdL7J2QzCtP4j9c/Dfxn8D+J/DdlDd+KdAlu7i2WV&#10;bdL9fubV/wCeu1q/Pz9p/wAc2fxF8R29i2px36WE8tvFcW8WzfF5rsleGJbQTPcXKyyoiL8qfL8v&#10;+3TZtEnmR51voptsXmr83365vqlP6zzyOivjatWj7CJpar9mv9kHnr9ni+dq9++EWpav4t+Eun/D&#10;nwzBPN4gutTnvYr77c9v5USpF9x9/wAv8dfJk2qt867ZPmb+7Xuf7OvxCvvBl/8AbLa2WZFle3bz&#10;Z0i+zq2ze/zfer2KmE54/EcGEdXD1T6s+Gfj3xH+ysl1B8Umu9StNWuNtm9rctevEypu/wC+a9Ks&#10;P29fg/fWU1yNZvIUifypUl064+Rv++K8Wf4weB/Hl4+n+P8ASP8ARbKV5dMmivFuHunX+OLb93+5&#10;89eY+Pk/Z/h8C3cXgx9Yh1u9l3wWl9JK0TS/x7/9n5//AByvm60KuHqn6ThaeC5Ixqcx79r/AMUv&#10;Dn7R/jS08NeDNR867uoJbhZbuCWJFVV+f+CvOfEn7A3iyz8bxeJYPsmq+Vtf7JCyIjfJt/ir518H&#10;+IV8DeNdM1PSr67024+bynhZ3lSLftd/l+98qP8AJX6VfDv9qHwf428Jw6jNqP2C7V3ie0u/ll3r&#10;/sru+Vq+koZjjFSjQieDicFSm/aSifAvjz4J/wBseIUvr6K+024iZbXyreJETzV/3vvNXP6r8Cr7&#10;7bo8TX0kMsU/yzXEDo8W5/8AZr3P4i/GNte1m3i1XwvE6WG/VW/f7PKdfNdPk/i3qlcDrf7RXiO8&#10;ltLz+yrG282WVVt0l81GiXZ8/wD4/X0mExdGUf3vNzHl4zKpUJc3u8pSh0TRZvGqaL4q17+0tqfu&#10;Edvk379/36zP2hLzT9V8eWUW62m+z2KIqbt+2ovGepeDvH+s6fqs8WoW13/ZktxdQ2+xIpbxd+xE&#10;/urVf4afA25+MGs29jpWqwJey2ct1dXF3ay7LXa7qkTuu/bvRN++oxOZRUeXlDCYWthanNDlkeZa&#10;xqv2OVGbam5vmSt2z0rV3l3S6RcwxMu+L91vdkb599dqn7OumaP46stD8Q+IdGeKWfymfT7p5X37&#10;/uOjIm35vlr2SX9nL4paTfyyaXojWybvl+z3S/d/77r4zMM8jh4x9lCUv8J9/lGVTx9WUq9WND/E&#10;fOM3h7U/nb7Dd7Nv8FrK/wAv9/7lcfqtgsMsq+Rc7/4v3D/JX2JbfD/446JKs8Gm6mnlfddbje//&#10;AKHWPcx/F7w/ezagnhm9kvnbe9x9jSV2/wB75fmrwqXEs3P+BI+rxfCUcZCUY4ynL/t4+NZrlk/1&#10;Eu/Z/BUUOsTvcb12ptX+7X0R8XPEHjbWvC80Xirw5YabaRfKtx/ZUUEyP/vrXhmm6DK94/8Aq3i2&#10;1+j4TE+2oe1qx5T8PzjLv7KxPsOfmLdnrH2a4t/3slnd7t63ELV9geD/AI66Lc+FZbyWK9vHsIov&#10;tkqQbURtnz18qaV4b8nUre5ZVmt4n+ZK99+HSeCvD3w31j+1bmSa4l/1GmJA/wDpjfdfzf8AZ216&#10;9LG0sLT5pHhUYynLlienWHxvs9Y0uHUdO0O+vLeWKW4ileVU3LF9+sJ/2ir68+Hl34qtvCvk29rP&#10;9nW3ln/eyvv2fw15DN4nubaW3g0XVbaHT4ovKitIovK8pmT50RP7v+3W34b8Z+I08KXE8Gr6fpsU&#10;E6RS2+1ftG9vuP5X8S/7daU80oVfe5jsjKX8I4T4663qvi3xHZardK2ju9jFLLbpK+z5vm2V5hNd&#10;NLIWgvpfL7fvWr6X034r6vo8ss8+oQa95vyS2+o6ZE8Tr/wJK4vX5ZfEWqS3621nZrLyIbC3SKFf&#10;91dnFcVXGrm90+zwWUVMRT5uflOOSz+2I/lRSP8AN8z/AOxXovg+8tvD2yWLSILy7/56y799YVt4&#10;b1y5Xas7JF/c3V0uleBr6HZLLeN/wCWuerUpwj758ngcJV9rzRPS9B8YXNzFs/s+OH/brYTxDP8A&#10;xeV/wCuMsLOV/wB157PW2lnBZpu81nf/AHq+SxM6f2T9Wwca8I/vTYTWG/i/9Cqx/bHy/wCvXf8A&#10;3N1clqVyvkOsUUqf7cXzv/3xUOlPoaRefPqcD/Ns/wBIl2Ojf7leJLlPY+twoy9876FIrz/Xy/7i&#10;bqLm/gs0/wBb/u7PnrMh17w15Xy6xaO/3f8AXpV17Ox8rz90WxvuTI3yVj7v2jrjjKU5fGPtr9rm&#10;X5m2L/DvrbhmXyvvfOlY+m3+lTXCQQTxTXC/e2fPtra+02KfMu2uOUo/FE9OlVVWPuTK73i7vm3V&#10;VudSg81F3f8Aj1WLy/toYtzNHD/tzNXPvremQ3W6Wfzn/uRLXNUlKf2TX2sIfbOitpotibVqLVde&#10;+xrtWDzpawn8Q3OpJ5Vjp8kKf89XarVho87/AL2+3b/7iN8lY8svtRNPb/Z5jT02bV7mXc8Sw27f&#10;wbq0P3sL/O0X/fVWLNFRvu1oOkTxbliWr5Y/ynT/ANvGelzvT5Zdn+5UTpOnzRMzp/fqxc2cXkf6&#10;tZn/AIU3bKzLa8vLZHiXT4of+29R7Cp9kj2sYy96Rx/jOa8uX8iWVoZV+dXT+OtDwZrdjbRRRT7f&#10;tDt99131p6kn9q2sqyxR20v8Du9ec6lZ3OiXG5lXym/jRq6eWUqfLI8uVWNKrzHuf7p0+Zm/76oW&#10;ZU+7urz/AMPfEWDykguvnfds37a6v7f53lNFKvlfx/368qdOUD2aNalV96JuJcx/dpfOihb+5XBe&#10;LfGFzo/2f7NBI/m7/n2r8tcjc+M9Xv5UR5VhR0/2KPqUqsTkr42nSlyyPa3uYn/irPvtUSGVE+0x&#10;wsyMzb2WvGk8SanDL8180Kf3Ny1lax4hnvLqL/SbmZ3/ALkW/f8A8D2VFDAVIyMZ5hS5fdPXU8W2&#10;Nnf/AGZtVWbfFvRHVP3Tf8BqxN4zsfK3eevyf3FavEdSmZJbfyIrl9y/cRavaPYNc3SLfStDFt+5&#10;NPv312VMtn8cjgp5vHm5IxPStS8YWz+UsFyzs6/cSvH/AIkW0D3G5Ga2d/naLd/HWxeX9tpur7Yr&#10;NYUT/ltcTr97/YrkvGfif+1ZfKlgjTylfynStMNhJwqx5T53PcbDF4aUPtHD3LweUkSrvT+J9tVL&#10;yZd37hdn93ev3a09V/cxIrfI+5Nny7KzPsfnfLEzfOz19xShOl7x+R+y5fjMV9NneV5Vbfu2Oyfw&#10;VL9m85nXazy/xfLWg+lXjzvFbWdzNKy/88nrV0TQWtpbiK5s54b2VfKit3+R23V3vESkZfV/bS0P&#10;Rf2SNEWP46+Crr92/wDpT/f++v7p6/SzxvbaR/YNxJqujLrFv8iNbeQsrtubb93/AIFX5/fs06Dd&#10;eHvir4c1O+0pk02zld5Zfm/dfunTfX6KaJrtn4h05LyykZ7d/usysteb7eU5H0GHw0sPT1PljWP2&#10;cvAWleINQW00OJNkrbU+9t/2at2fwr8L2f8AqNItkf8A3a9Q8Tw79b1Bh/z3aufhTfX32E1oRM6l&#10;KEpHk/xm8AaZf+F7SBf9A/0pXaZPvuv9yuP8H/BzQ7OXz/7TuYZf76S7K9T+LTf8Sm13fOizr/DW&#10;JoN4ltEjfxqv92vYp4ShVpc8zzpc0anxF3WPgP4c+J0Sab9snhu5U2xXzxebtfZ9/bXyl8XfghL8&#10;H/FX/CPX14upXDqjrdouzd/t7P4a+0/CXxCW28ZWVrLBvi3ff3V4f+214k0qw+L8MFzbRzXEtirw&#10;O8/lV8TXwkcRX9lD3TbH0Iwoe1lE+Z9SuYobCKKJpfkbZ+5rEttBn1KWKKeJkt3b5pX3V6G/ipra&#10;KLyPDkCRbt7Onz7/APgdXdN+IU+pXD2y6VbQp5TRf7fzfLXTTyD2Ufdq8x8yqkeb3oe6eVW2mwfZ&#10;7ueCKRLSLbtm8r77N/BXQQ+GJ3ligZZEd1Z2R/4UVNzvWmmlWz6JcW3ms9kkv2hYfufMqIlWHdNl&#10;xfeez3csCW8rp/d+7srtjkcuX3qsTslXw7/hQkczDoLarpdvPBKyfarqW3gTcib0i/26zb/QVtr3&#10;U0/58IF8+F5/n3t9/Z8nzV2D2djDp1uqx79kvyp/zyf+Opbm5s/Nt5d0Gzc3m71XfVSyilH4qsTa&#10;nOtze7h5f+AnFXPhWB20SW2ni/0xU83fOzvE7b0+5VebR1/02eKCKb7PL+4t/Kd/N+f/AOwruJtY&#10;0+a/ibz7ZN67Pn2JtffVi81KDQZ7tZ7m2d0ZEZIZXfZ/ubaiphsuhU5JVz0qOFzL2ftY4ORz/g/R&#10;LO5+a+3Q27wSyypDA6eVKz7dn3P4E+etC58K6fbeHtTntluZnliiii/dIj7fNR3/AN2q9t4zghil&#10;iVZ5klZn+eL/AL4+9Tn8W77XyFsZ5kZdn3k3/frSTyuMeWUjT+yc2q1PaxpcpSTwlOl+nlWzQ2nk&#10;KkFu8qfJcbPkerFn4YnmieBoLaF3gl810b+9/uJ/sVoJrGtXjI0GlTzPu/dbFZ9v/fNPfTfGM379&#10;fD139n2p58zwSp8iv/frnniMtw1LnlCUj2KGQ5xi6sYLliV9E0S50qVJV+zP9niltd8sTPv3b/n/&#10;AN6oU0eWGXR5YrlfNsm/cfuKfc6lqesa5cafpUEDy+e6QbPvrXQaV8E/HGpbG89YXb7zvLv2f98p&#10;Tw+KwOKp+1oUJSNMXw/mWCrewxmKjGRlXmj232y0n8+R3iia3imTYiLF86v/AOhvW14em/4Ru1lg&#10;s9QubaKVv3See6JK333+eujsP2WvEs237ZrSwp/21rTtv2Ubb/l+8Qsn+wiqn/oT10xxFSEealQO&#10;CWVUf+XuMOJfytYl8/b9v1CKD9/LM291Xf8Ac3s/3az4dbs/D107RfZoZWV9ibU+Wtv4nfCjSvhj&#10;pfn6ffSalcXkT28rvLE6RJ/uLWP4A0HwFNoy33iXVVs7jdsZEbYipXj4bNsTiMbLDeyjE+kxvDWX&#10;4XL6WOnipS5iKbxhpSM/zeckvzs8S/d+TZW14G+Ouq/DS/uLzw1eT6bcSqkU/wC4R0lT+DejV1cM&#10;3wd0pU2rJfuyp86Rb9//AH09WNH+M3wkhiuJdP8ADk9/9llS3ldIE/dM3+3XoYmhWqx5akonj0Ku&#10;T4aXNGMpHQWv7c3i68WL7X4a0nW3i+60ttsfd/wF3r69t/GPxH1XS9Kv9L8M6NcxXVnFcSpcam8T&#10;xOy7mX/VV8S6b+1v4cvNZtNK0PwdK93cTpbxI7bEV9+z+GvsPwp+0T4U0q2ex8QahZ6Fq0Tfv7N5&#10;/wDVfLXy+OyuNGnze1PYjiKeYf7nSNmHxn8S4N32nwDbTf8AXvqaVxHj/wDafHgW7/s3XvDkGkam&#10;8Xmrb3epwJ8n96vVrX44eBb1EeLxRph/u7rlFr5I/aq+GXhz4w/Ej/hIYvECiKDTIrVfKlt/Kba7&#10;t95vm3fPXz9KMIVY/v8A/wBJOiFPEJ/7r/6UeN/tG/FeLx5ob+e1lZ28sv2iDZO8ry7f7m1NtfNl&#10;tqTQyu3m70f+CvWP2k/7Ms/Dnw/0qxng+0aNYy6e32eXe+zzXbe/8O7568HhuZU+VW+TbX6bCP1i&#10;lGMj85zCLniZSn7p2ttrywxPF5+z/Yq9beM9QsIntrG5kdJYtkqP/EtcDCjw/Nvq3Z6x9m37V37/&#10;AON/4a5KuElE8z4PgO1sL+8tllaeXZE67F3/AH60Hmn+yozSL935UdtmysfR0bVYpWZY/KVfkd61&#10;pplewSJZ1fZ87TeV92vnqkffOOUpyl7wxPFTJK6t5ibfk2J/BVr/AITOz/jklLetYUOqywyu1tBF&#10;M8vztVCSK+u5XlS3iiVm+7XdGnI7KeMrxXuy5T2rSteu5ndfK8lNv92rs3jm50eV1ntm+zp8i3G2&#10;uPudVguUeJLmSGb+F0rl/FT31skU/wBpaaXd9x5X+b/gFc9fGxxEuWJ308wq0Ze6evP8S1tlT5l8&#10;r+//AHK0vDfieDxJZatfW06vFpzxJPDMvzv5v3Nn/fFfNV5c3KRPeNOz27sqMn99v7iV638B/HOh&#10;+EtD8Rz6rOujyzrE8H2iLe8sq7/uJWWGwEcRV5Zy909unneLOyv9VnRPPWW58pPkb7PBv+f/AOJr&#10;n7/wYviGf7Y/27zUbfvSJESsrxD8frO/0u70q2ga/ll3Otw6+VR8NPij/YlhLp99YyvbvL5sUyb3&#10;RNyfOlfX/wBi5bSj8R5dTMMVip/vDTs/g/FbQPebfOuGlTykdv8AK1y3xRm8R+Hvskt9PPDZS/6P&#10;sSff838H3a9ptvHmlXkFu0DfPE2/Z8iJXD/Gnxt/bel29npX2GwuIp/NluLuVH+TZtf5K5sTg8v9&#10;lKEPiOmNPFTjywOM8DfFq88MPFLLLHcp/Cj708r+/XoGt/FFtb0u0uYtTWF3+dYYm2f8Ar59m0q8&#10;SWVoIJL/AHt81xbwfuv+AUkPhjWrmWJIrGfyv4Xl+REr5iplHP8AAFHNcZhI+yPoB/HNzrFnLFFb&#10;NbOkCbrh5d+z/bSqthc3NtdW94uvQPdxN80z/On+46V5zbaP4jSyigVZfKX+/O+z/gFXofB+vP8A&#10;ds2dH+99+uP+yK/Mdn9tT+2z6N+F3jDXNbi1WfXIrZIUnW3s3t/9VL/uPXZ3N5dWyfLY3Ny/9xNu&#10;yvmTRLPxjoMqQQXknlRN+6t3+SJH/gr0vR/i14jhiigubbRkmT773F55VZVMkx38h9fl/E2G9ny1&#10;5HpX2zWbyVIINKls/l+aaZ9+3/gFdBbWE7xIssvz7fmm/vV4Pqvxd1e8uplXWtG03b/Hb732U9Pj&#10;HeJEkU/iW2f5fv2+nPK9EeHcwnH4D0pcUYGH2j3i502eH51nidP4vN+4tV0s5ZonWW5tn3v8iJ99&#10;K8Hv/ipPcp5X/CR6pMm7/llpyRf+hVjzfEJJpXZp9fuU/uPdRRJ/47WtPhLMp/aOOXGOWw+yfSH9&#10;jxIu5p1RP7lcp4k02C2leSW8Wa3+55PmomyvB7zxPFMm37Ddzf8AXxq0r/8AoNRQ6xFC3/ID0+bZ&#10;/HcNLK9d9PgrHfbkcdfjXCcvuUj11E8J20Xzah5Pzb/nuokRK2LbxP4CuYkafVbZ9v8AfnZ//Qa8&#10;S/4SqdNnkafolt/sJZ7/AP0KiHxhqtnK88VzbWzv95LeziSuz/UiUvjqnDHjt0v4VKJ6b428T+Fb&#10;m3tF0pmuXilb/UwSvXLp4ni+1RPY6RcvcQN+9RLWuV/4SfWXaVm1e7RH+dvJZIkrPfz7mVme5uX/&#10;ANt53+evUocH4WEPfqnlYni3FVpe7A9FvL/xLrCvLbaZc2aP/qndUi2J/H96h7bxHNKlnLLBCiL8&#10;stxdRJXniQr5XlM0jp/ts1RP9mhb5mgT/fdKunw3llKWszjlm+Z1Y+5CX/gJ1epeG7z7fE0/iXT4&#10;Xi/6fEeqM1tBDew+b4jtti/ee3WV6519V0yF9jX1tD/21qGbxJpSfK2oQbP+mKu//sldksBlUY8k&#10;qpFOGdVZc0aUjq5rDwhqVx+4udQ1i43fMjq8X/fHyfNWw9z4a02/8qXw5c+TFEyfZ7iX59+/7/36&#10;83h8baRbfvVnuX/vJFBW7D8RdKewt57mC5ubS6Z/Khdd8uxX/v8A8NfPyxWW4KryxlGR9BHhzN8X&#10;QlVjTlzHfP480FLeJYPB1o7xLs33Eu//ANkqv/wshLZ0lg8PaRCi/wB9GryG/wDiLbJqLwWOnyzR&#10;J915Z9j/APfFNh8SaveSottpUTu/3fvS17Eszy2MPchL/wABPKp8OZtUlac4nstt8b76a88qzi0+&#10;zTd9+0tXldP++q29H8Ht4k16XxGupwarqsu353i8p4tqbfkRa8XsLbx7c/LbaZcpv+75Vm3/ALNW&#10;rZ+Cfilcy+bFBqEL/wB9GWKvj8yrSxX+7wl/4Cfo2SZR9QjzYqcT3Dbr2mssCeIdW01t3yu7I/8A&#10;4/sr1z9mjxRqPhTX9Q0bxB4ilvbK6i822e7l3/vd3z/N91a+SP8AhRvxQ175p7yfZ/F9o1OsrxD8&#10;LvEvwo07ULzV9Q/dXkH2eJLe6llf7+6vjan17Ax9vVh7p95/ZOUZ1/s9KrGM5H6G+KfFekW+o39x&#10;PfWyRLPt83zU2f8AfVfJX7QP7QOq+HvG+maf4a1XztMls98/2FkdPN3v/Gtct8BfBvi7xP4F8W6p&#10;pkr3llHI8EtvM3mt5qRff2tXC23wc+JGpIkv2OWHf8+954oq+syviCriP3UaEj4TOOD6GHnKl9aj&#10;7vxHQal+0D4juZfKazudVTZvV5mbZu/ufMlNT4/eMYUdYvDltD8v37iV/lqvD+zT46v9nnz2yf79&#10;5K//AKClbtn+yLrTp/pOqxI//TKCV/8A0Kvp45jmUvcjSPmP7Ay2l8WMMfR/jl4v03xDb6nPZ6W/&#10;lNvdHnVN/wD4/UXx1+KMHxm8ZW+rzwWmm28Vqlu1pcT+buf/AH0SvRdN/Yztn/4+dVuX/wCuMEUX&#10;/wAXXS2f7JfhW2i/fz3Lv/fe62f+gpURjmHNz8sTSVDKOXkq15SPmWwm0HTYn+y6hqFnL/EmnRb4&#10;m/4A3y11vgz4neDvDdrqa614QbxPdyyr9lu/N+yvBt3/AMC71r3NPgb8MtH2faWsndG/5bXTS/8A&#10;s9WHT4N+G08rzdG3r91EiV3oqYXH1fiq8oqeKyHCx9lySkfM81tqvxCv5Y/DUEmm28X+tS4ni/i/&#10;4BXVab+zr4n1LZ9p1CCHcv8Az1d//ZKvfGzx/Po/ii0g8IRLYaetqr/PB5Tu7O//AMRXGP8AEL4g&#10;6xZaw1tqez7FYpcQfNtTzd+35/8AgNetSwWH9ly1ZylI8Gvn1OlV5cLS5Ynodt+ydqc3/Hzquz/c&#10;gb/2d62rb9kvTIX3X2tT7P4vliSvF9B8SeMbmyt11XXLn7XubzUt5W2basar8PfEeseEre5/ty+e&#10;4bVpX3oz7/s/lJ8lZRw2F973Q/1kxstkezal+zT4H0fS7i8bVWmuLeJ5YkmvF+dl/g2KleA6Iljr&#10;HxBT+3IoodMlnZ50f+5so8Q+ANTh064naK52RRO7PNL/APZ1i6PbLeT28ErLsl/jm+5XxGNoxhmV&#10;KUYn6nkub4vEZDivaH0rpusfB3RJYoJba0muG3+UkUCO71oWHx1+FcNv5ukaV9pT7m+KBPv15v8A&#10;Dr4b2Nz4w0qeWKCa4i81InSJtibk2/f2f7ddbo/7OUGlW6W0F9BCkTb9ljB8iP8Ax/Oz1+jKlUnH&#10;mjSPxqeYYqT/AIo+5/a90GCwuL6x8KzzWkV8mns7yv8A69k3bKwfE/7VGoTadd23/CLwJFLF5TbJ&#10;XR9jf7ddtqXw00/SvC/9mWzfafNvkupd+yJ0fZs/264fxb8MVh8L3t3HBbebFA8u953evPzKlWhh&#10;583wnZlFbETx1L3/ALR4/omq3Ola4mp6b+5u/n2v/c3V2Ft4z+JPiGLxB5Wq+Tb2Vj9ogmSfZ5su&#10;9Ern/hjpU+seJfIgXe/lO/3d+yvpjwx4YvNEiedrZbl5YnTY6oifwVx8NYarLBc0Ze6fSccVefNF&#10;zfynz1r154116wlgtteu/tflfun+ZkiaruvfD3xDZ3ForXl3eNLp1rLPsb/luyfvXr6Ye5is9nmy&#10;6fZy7fvvOqf+OVj6x/Yc076hqeq6anmqu19u/fX0ssF7v8U/PI8rPj/UvDeo6JrNw180qJLs2pNP&#10;v3p/ub629N8AWPjPS9s6+cjT72RN/wD7LXcfHW/0HUpdPl0O+sb94t0U/wBn2pKn+/UPgz4r+DvB&#10;Phyyg1D7TNeu3zJCv8W+vistoxlmtWNU/UM4jGlw7Q5Tu7z4GreXFvPbS20Nv5ESKm1/NTbEi1K/&#10;wf0zw94ZvbGDyvtF7dRXE7xKkTrt31n638b9M8N37wReHLmaVYkeVLiX/Y3Vn/8ADQmoar4Lu/Ed&#10;n4VtrC3t7r7OqXHzu7/36+5lHCR5uU/MYTj9oPA3wQ0rw9480rV/9LmeLUYrht8ryonz/wACKiV9&#10;J+KP2ar74g+I9Q1q18QQ2MV7LvW0uNOil27fl++/zV8mfDH9o3xj8RfiDpWhwfZNN8+dk863i+dd&#10;tfXVh+1Fo3g7dpWr2OrTXdnK9vPcRWO6KV/433V8lnEcNKh+9PuOFq2LhUlLA/EZ3/DGuu7P3esa&#10;PebV+5Npif8AstfOfxdm8JfDTxVqHhjxHeWyaxYMnnpb6O8qfMm/72/+49faGiftk/D5In+03N9Z&#10;/wDXxZvXxh+0P4h8BeOfirreuWelWOq/bGT/AEh7qWJ/uIu90r8ylhcupV4zgfaYniTOsJGSxXu/&#10;9unl/wAUf7KfRrS28i7+0SwRXVrMkCxRIkvzp8n+5Xm9t4MvHiSV1WGJ/u+c38NeteIfHMusaoit&#10;FEiLBFbxIkCb0iiTYif98fx1jzXi+U8SwNs2/fdd+7/gdfZYbOK8YxpcvKfjOOnUxNeVWUjgr/wf&#10;c2EW5Wlmt9vzP9xKpJoly9lFKv3Gb7m352rvUv2h/dK3nRbfuTP9z/cqHUoYEg8/77xfwI1e3HG1&#10;H8Z4/MZEM0FhYbm81Nn3tlOsLmDUvlXdMi/OyO1WLbTftlui+bF9nlb+D+CiHRLnzUXTVZ/4JX+5&#10;UT9lD35GMvfLb23kujeQsyIvyIjfI9TaZ4f1HUbbz0gIVmPStfSrBtEuvPllW8SVfvpLvRf4Ktze&#10;ODZSG3traPyovlGN1fPV8zrQly4eOh6+Gw0Yx944S5vJdm1blZpl/ufJUVm/3J76WKF3/jmb5Erl&#10;LmZ5r+7nibZ5sssq/wDAnd6id5bn/Wtv/wB+vYqYT3eWJyez+ye1/Ba20rxV4v1XT765lmSWxb7L&#10;Nb7UeKVf7iN/sb6Zr3wf0PSp5Z59Qu7mLdv2Oqb6l/Y6099S/aN8DxJafabT7S/nq0W9Wi8p99fq&#10;P4l/Z1+HetQO15odrEv8TRt5VfE5jRzTD4nmwlf3T9Z4cxeT0cNGnmGF5z8nobzRdEbbbaYszr/z&#10;1Sql/wDEJvnW20+2hf8A3t9fffxH/Zn+F/h+JJ4NBtppn+67XLtXjmq+GPC/hhXaDQdPhdf4/I31&#10;+i5PgMbjaEZYirEecV8poT58HhT5itn8S+J5fKtraeb/AG4Ytif9910uj/A3V7+JG1O8gsIv4k3+&#10;a9esal8QtD0dPIlvI0+X/Up87v8A8AWufm8Z6nrC7dF0O5dIm/4+LtvKT/vivvMJkmEpe/VlzHwt&#10;XOsVy8lKlynPvN/wgDy+H4FguU2+atxLAjulD+IdQfey3jQ/9e8UUVcP4/udQTxrcefL+9RV2okv&#10;8Gz+5WfDNqsy/uImf/cgd64cTjsJh6vJCByU8kx+YfvfaxPQ5tbvLnZuvrl9n/TfZ/6DVF3+0y/N&#10;Pcv/AL87P/7PXO2fhvxfebPIs9Qf/ctWSti2+FHjq/f/AJBmoJ/12lSJKw/tWP8Ay6oHfDhKp/y9&#10;xUS15MCfN5SzP/t0f6NbfvVitIf7/wAq1ND+z94zmZPPgWHd/fuf/ia2Lb9l3xHeb/NnsYU2/wAb&#10;PL/6DUTzbF/ZoHZDhXL4/wAXGRMSbXrOH708H/f2iHUrOaJJVvLZIn+67y12tn+yRqD/AOt1WNP+&#10;uVm9eZfEXwB/wrTxGmi+bLeOkCStM8Sp96vJxfEOY4SPvUj28Fwjk2Kl7KlXlIsXnjDSrC4eCWfz&#10;nT+4u+q7+NtPf7sFy/8AuLV34deA/DXiGy+3a5qDWcrSujQ/aki+Va9T034dfCS2/wBZqEc38Dfv&#10;5X/9Br0oYzNMRSjVhKJ5ry3IsHVnQr80uU8afxsm/wCWxuXT/bn2Uz/hNrlN/lafH/22nr3t7n4H&#10;+GIvNnaB3f7u+B33/wDfVCfGb4RW0qRaPpX2+X/p3giSvOqPMp/HiuU6Y1+HaPw0OY8ETxPq83yw&#10;WcCP/sK0tW4f+ExvP9Rp93N/d8mxd/8A2Svcn/aB0i2sLu8s/CbJb2v+td5//ZFSuNuf21ftl1FB&#10;p+g2yea6RL5yyv8A+z1x1adWceWWKNoZvlEJ+7g4nE3N/wCL/DHhm4l1eCWwla6i8h7u1RHdNj79&#10;n+z9yseztvFXxFligtrnzki+dk83ytu6ug+K/wAVL74hRWkGq6ZBC9vulieGLYn+49cFYfEXV/AF&#10;1/xI4GeW4iTds/2a+WwVWcMd7KvVlKJ91mdXB1co+v4XDxjL/Ceq6V+zN4o1JEae8tkT+558stdX&#10;Yfsf6hN/r9YghT/YtXf/ANCeuC0f4l+ONe0u3nn1W5tnl/5d0Z021R+KM3xLh1myg0zV7uayn06K&#10;43vP/E33/vV9dLD4OXwx5j83pcT4z4OQ9mtv2S9Kh+a+8RtD/wABt4v/AGerqfs8eALBP9O8R70/&#10;6a6nEv8A6DXz54P0TxDNb3H/AAkN401x5q+R+/8AN/8AQavfEXwZPc/C/T7nT7a7vL19Ya3le3id&#10;38r7P/s/7dcvscLze7SHU4ix/Soe4TeAPgtpu/zdVtrzb95PtUsteH+PJtPh1yWz8PeUmjwTv9l/&#10;3WrB+Gnw08Qve3suoaLqEKbfl+1xPF/6FT9b0r+x9Zu4GWLfu/vb9tfMZ5QocsJwpcp97wbm2Oxe&#10;KnSq1eb3T0P4Y/FHwd4Ysrex1O2jvNbRm3bIl3/7H/jleoW37Q+mfZbj7D4alfyoHuG3y7PkVNz/&#10;AHa+efCvhLQ3uItVlnWHU3Zvvs77P+AV7H8NNBsdS8RxWKz+c95BPb/6h0i+aJ1+fdX2OBqVJ4el&#10;GMD82zeriIZhXtP7RX0r9u2DUr+3sdP8NR+bK2xXdd//ALPXV6V+0D4z17WbfTLax0+zeVvKV0gX&#10;5aNK/Zm0+zdFgnjeWL5N9pAibP8AgddVpXwu0jwlrMWpz3lz9ogbfB+9R4v+B7a6qlDE8x5salaf&#10;U+cof2xviNrespp8UsFmjyunyf7NUvGHxL8X+J5be21zU/tlv/rdk3z7HrutE+Bun2d/LfW2i6al&#10;wkrustxLLK+7f/v1S+KngyfR9LtLmdbSH9/5WyGDyn/77r5LP4VPqkuY+34Qp1f7XoS/vH1T/wAE&#10;6Y/O8FeLI5drxfbl+Xb/ALFeY/tP/tLah8B/HNvpFtodtf295A91A7/Js/euuz/x2vSf+CcDqngr&#10;xU7Mq7tQVP8Ad2pWX8dfgD4O+NPjK31fxDeT77OB7eJLe62Iyea7/wDs9Y8NU6kqH7s14ynOGaYj&#10;/EedeCfjr44+IXwq1XxnBBY6Ulqt1tt0iSXf5Sbvv14P4D/ac+InxL8eeH9Dn1r7Hb6lOsUr27Oj&#10;quz+CvsrwZ8OvCHgDwbL4X0pd+jy+b5sLytL5vm/f+eqvhv4P/D7w3eW9zpHhO2triJt8VwkHzr/&#10;AMDav0GOGqfakfnfvTifHn7QPxF8deBvidqHhyx8R6hNaQRW8q7Gd3Tcm+ut8eaV4ouf2a/C+tWN&#10;zrd54gv54vPS3aV5djb9+5K+w7nSrOa/+0toME1w33pXiXfWhDb6ltRYNPtraLb/ABttq/q394j2&#10;cj5M/ZO8Aa5eX+t3PizStUh+S3SD+01f979/fs3VxUP7Nnj/AFXx9LfS+HIodPi1P7RFLNOm/wAr&#10;zd/3K+6pkvoVRp57K2/32rHv/EGn2aO154jtodn3tjJWkaNP7Rfsvd94+cPjZ4YnvPiRLFawQbIr&#10;WDd5sW/Z99vuVL4M8PXOj3tw15pi38UsHlLbpAsSf771y/x7+Jep6V8Qbj+wLxby3ltYt1w6/O1c&#10;/onjbxtreh+K531DybiwsUltdnyJ5rPXTSrUIS5Tx6seSofSelaPFDFuXSlhuP7/AMqbaqeJNH/t&#10;uK3i1Oe0ht4pXf8A1uzd8n8dfJ9neeLNVt4mvtTuZrtvveUzPXUax8OtavPhboTf2hc/2q+pyyzy&#10;7n3umx/ko+tRq83LA29p7p7H4h03wrbeHNVittQ025uJYJfKhRvndq+d/h7f2Om+I7SXVWaG3i37&#10;6z9e8DXlhYXE8+1/KX+Odd/3/wDfqpolnBf3UUE/7lWV/n276+DxtT2uYUpcp+ucP1JQyPFcx9Ia&#10;P8YPBlzqkWkWMWpXl7Ku9di7PkX+P79Ylt+05oNyj/2f4cnuYk+5cXE/yPTfhF4A0/SvEf8AaaLL&#10;NcRWs6RS/Zdny7P77VX034bwJbxeVpk8KP8AOqPPFF/6Clfcyr1/Ze6fkiUps0Lz9oq5vPAqeIbH&#10;wnHDbvqaWUDuvz/x/fRq4fxD+0P4vv7C4sZ7a2+yXH7qeHylT5K9av8Aw9bWfw80rT2W0hi/tFnZ&#10;JZXZPuf3/wCKvPfG2laGnhe6WC8037asW+JIYPnb+P7/APu14ebVqn1eXNI97Jqc5Y6lH+8eY6Dq&#10;t9pV/wCbpU7W1w8TJv3fcSvQPCtn4z1vw54rvL7WrtJooIksXSVk27n+euK8ATQf24jTtd/d+5af&#10;7Tote62Gq2Nt4K8Qbra5s08qKVft0u95X+9XnZPP6vg+aUj2eMvezE8d1X4da5rESRT6hcwxNKr/&#10;AGhJdldl8TvhjA/iPyLaeJIYrG1i2O38Wz5/4K86ufFWsTT+VBtTZKr/AO789eq3nj+XUrq4nn8Q&#10;2mmp5Sor+Vvll/dbP/Q6MPmFOrGftD42lHmPFdV8MP4V1G4iZvO8351dFb/2atLTbazSK3laBZrh&#10;G3/va6DxPcweKr23uftjXiRfIryr/C3z1y82qxQ36RQLslT5N+3fs/26+Qli5QxUqtI+2zjMKVbK&#10;qGFpfZO21vxbbarqVxqdzFsfajT28W53dVRE+Suw/tvw1N4DtLP7ZbPFLefaGhSDfs+T+PdXhOpT&#10;Tw+b/wAtnl+9squl/LpsE0TRSokv3kT5H/369fDYuvzSl/MfnUf5T6Z+EsPh6z+IOiNotss0vn+V&#10;vS1SKJNyP/GqV7F4w8B/DnR5/t2uXV7pt3fs9xE8V9LF5r7/AOD+Fa+Gvh14t1DR9Z3X2p30OiRb&#10;5dlv8ju38Fem+Lfj3F8RrCLT9Q0WB0s4nitZnvpYt3++n3a78bUjiKHLI+vyvHSwPvUpe8dhDeeA&#10;NY1n+ytci1/SrKJnRr5777RFE7Pt37G+Zvkrw/xVbaVpWvXq6fqEt5ZRTvFA8q7Hli3/ACPsqp4n&#10;8Tpc6dbxRWdtD8vlb0bfu/vvWPC8EOyWdmdN392vko4GMfeFmGa4nG+7V941ppks79FgX7ZcS/xp&#10;8+xKsakk7o7SzslpF8io7fPvrPs9e8m8f5VRNu9dn9+otVuZdn79o5pf7+6uylQqc3MeH7sy6k1t&#10;9leVYleVfuu7VUhvILmLbOqvs/g3VX+0z3lhKyrHCkX3qqabC1zKnlQM7u3zpt+/Xt06NvfmcEo+&#10;8az6rBCqRQKv+5trV0rW9kW5YJUlVf73yNW74e+HVn9g+2an5tt82/Zt/hruNH8E+DIbLz9Qa52b&#10;d/2i3n+Rl/3K87E16M48ptTo8x5Ol+yI6xMsLv8APsT565vUdVm+2zYllxur0q88GaVrfiO3sbad&#10;tNiuJdivu3/L/frhfHHge58LeIZ9Pt5YtRhQArceb97Nb0fYWC/L7pwPnQQxI21nd1X5P+AU5NSg&#10;hX5bPfLt++7VV+VG2N/dpiTfPtavW5i4+8fQv7Lvx1g+HuvRaVPpSzS6vdQW8Wp27Iktvufytj/7&#10;Pz7q+ovHnxQ1Lw3bXF1P4i1azgi1C401ok2O/mxffba38P8Adavzr8Mbk8W6JKvl70vrV13tsT/W&#10;p9+v1X+PHwF8PeNLN0Z73R5Zb6XULi7tLaKXz/N/5ZbtyNtr43OsHTqVYzkz77I8ZUjT5IrmPmDx&#10;n4716803RNQ/tPxJc2OsxPLZuk8SI6q+1/4K8U8VeM/kfz2u7x/m2+deM6f3K+9Yf7A+GPhDwZFZ&#10;6ZFrGlWUV1YRQ30WxH3fN9z56+SvFXwr0jxD4juL5raWzR5WdUt5dkSfP8myvUwCxMJctJ+6ehmW&#10;Jr1Y/vEdBonw9i8Kt/pkSvduqOyPEieVuTfW6/z7/wCNKb8RfiRoFnqTzz61HfyvBEjbPv71Tbs2&#10;V5ZqvxavtSilXQ9KbZ/z2uG2JX71gcfhsLg4e1PymvgMdXxMjV1v4haD4S1S4XUNKa8lRd7XG5Er&#10;N/4au8NWabbPSP8AyP8A/EpWD4w01fE9ho7XLxO88DpK6S/f/wCB1hab8KPDUMSee0Dp/tzs/wD6&#10;DXzeOxjnX5qUDalOdH3JTPY9N+PGq6wyJpXhy03yrvXzZWeuJ179r3xDomqPYto9kjp979x/8VXR&#10;+A/7PsPEelWsU8Tpu+zxIkT/AMSbK6P/AIUav2jffT2z3Dv8uy1819ledF42rH3DaM3zfGcP4V/a&#10;f8Z+MJbuK2gtrPyvu7IK0vFvxI8f6P4Xi1f+3JN8sEtxsRdiJtfbXfW3wWgtv9fPPCn8XlQKny1U&#10;+IXhKD+yNK0iztoNYtPIlSXzpdnzs6USw2L5eaUjc+Z7b42ePfE+s2kE/iG5SK4n2MiStWnr327+&#10;1H+3XMty/wBxXlbe9elab8H1s5YpYPD2iWEsTK8UrtLK6f8Aj9c78V/D1zo+o6e1zLbTPLE7/wCj&#10;xeUn36+QzqhX9jzVT7zg+X+3nmM3gbXPEk9w1jfNDaI2xU3N97/gNd94P+Gmq6boyQXnn38vm/65&#10;Im+5/wACrY+F3h6fXvtHlX1zbRJPs2W/8XyV7Vpvwfim8rz5dSuf9h569fLcFVq4aEvsnzuf/wDI&#10;zqxPKviF8AZ/HMXhx7axu/3WnIkv2eJfvb3+/Vfwl+zNfeG9U8+Czne4Rdmy4ni2fN/u19N6PpWp&#10;6PptlpFtA0NpEr/flfe3z/xvW1DDc20HlNFp8MX8Tv8Ax/8AfVe9/ZlCXxnjcp4PqXw3vNB+H3iX&#10;+1WtrOK/W3iiuE3ypE29/v7a8K0f4IQWd/aTtr0szxSpLstNMl+fa/8AtPX23f2EVzYXe7VbZ4l/&#10;etEjI6J/t7KzH17whYRJ5viGDen/ADxl2bK5auAoQ96JUI+98R8tfEvRIrCzt7mK2vU3y+Vvu4lS&#10;sTwTbT3OpSxW1j9vl2puR5dmyvYP2kPEnh7xD4X0+LStaW/uIrzfLb+b8+zZXk/gDxtovgnWXvNa&#10;bZbywbF+R3+ff/s18DTp0qWb+zl8J+w+9PhaXKesab4P1N0SVtI02FP43mleX/2evVtK0fRbnSNM&#10;W+0+C/1WKBIndIH8qJV/uJXnOm/tOaC9n/xKtF85P77xbKZ8Rf2k9T8DaX4f1CDw5vl1aJ3i2N93&#10;a9fo/NhYfBI/Foz5D2a20fTLbZ5WmXLu33vJtVVKo+MPDE/iSz0+CWxubZIp/NT7PL5Tyuybf4a+&#10;f9K/ac8deLYrvbatpSRfd3/x/wDjla3iT4o+OofgtrfiP+1ZPtFvfW9vFvXf8rPsesfrWG5uWJtz&#10;R+I9Yh+CEHlJ5untN/vzu9fM3xd0GDw38QdTsYIooYl2uqI29FrC8GfFrxt4t1S4gvvEdzsWLfsS&#10;XZVLWLm+m1S4W+vJb91b5XmbfXwvENSnOjyxP03git/t/KewfB+bw4nhy3bWryCG482X/llvf771&#10;67onifwO97bwW2pzvcN/qtkWyvkXwx8Op9e1KLVVubnyklf/AESFfk+WvcPgz4P/ALN8eaZPPAqb&#10;Gl272Tf9yvostxcvq9KlCJ8XnnNDM6/L/Mdb/wANFfDnSpUtftUt5K7bPkn+81aelfHjw5qWuWmm&#10;2Ph6W5uLidUXe1eD/wDCqPD0Ory3KtaQ3H2p3XfLK7q+9/7qPXovw00GztviDo863LXLpP8AcitZ&#10;dn/fb11VMTief2XKeZRqVTM1v9sZtH8Q6hoOn+HF+0RXktuzuqfKyvXFeP8A45av8QootP1DT4Ib&#10;fd9oV0+Ta/8AwGtDVfghBefEjW9XWDWbl/7TunVIoIoom+d/4/vVY1X4Vz3mrWVjFo1y9xOrrEiT&#10;pLLK33/u/wDfdfN55Kp9WlSPseGq04ZlSqz+yfUn/BOJ0Twf4vT76f2gv/oque+Nn7TnhD4OeKH0&#10;y+8PXNzdyxfaItirs273/wDiKh/Y08WaV8KD4i8P+I7lrCa8uVlg+0RPFs+TbsdW+ZWrj/j98E9I&#10;+MfjK01efxGulRWdr9n2I0Xz/vXbf8z/AO3UZBTkqHulcVYiP12rOP2jd0r9qW58T+A9Q8W6H4X2&#10;aZYRSuyXD7Hbyvv15V4b/bb8WfEXxvo+g6fotppSalP5S3Dy7vK/29ld94P0TwB8Ovhzd+Dp/FVt&#10;eafdeb57+fulfzfv/wCqrl/D3hj4LeBtZtNV0e2ubzULVt8FxEsrbX2f7VfbSpy93mkfB+2907Dx&#10;/wCIfHuiXtpBFr0jvcRO/wAkWzZ89cz+0nqvi/4e/D7T9T0rxHqX226vFt5djb32bN/3K1vFXxU0&#10;jXr+yngs7mZIl2Mlx8n8dWtV+P0s0Xy6LafI37r7RPvTd/uVFWrS+HnNozjy+8cL+yvDr3xCv9bv&#10;PFk+qXKReUkD6juRH3b9+yvN9N+Dnj3VfiGk8/h7UE0qLU97XFxLsR4ll3b/APvmvcrz42eIXsnn&#10;/wCJfo9pu2b/ACGff/uIz/P/AMArPv8AXvit4k0aLUNMguYbJPuQpKkV3On9/wAr+D/crk5qPL7v&#10;NL/CddHD1Kv2vdMf4qeEp/EnxmuNK0iztry6+x28q27r8/3P4Eq3pvg/UfDem6rBqEDabLcWu+J/&#10;I8reivv3r/e+5Xn9zfy3PiF9Q1e+1LR/Ea7UW4vnaK4+X+49e5+Ev2ltV03SLfRfGOlWnjnw/Eqe&#10;UlwqJcRL/sP/ABV5+JzGeHqe7S5iZZXKdT94eX2eq6VMkW281K5eVU/4912J8yO3/sldlqttFD4N&#10;8NbdMn1JJZZZYrd22PFui/jr1B/A3w0+NOm+V4F8VX3gPXf+WWmXaeUif7Cfw/8AfDV8+/Gn9n7x&#10;x4D0HT47zxCuqywXUry31jqMX71W+58m/ctdOGzmNXmjb3jGpgpYf3o+9El8VPeXPhy9gi0HT7OK&#10;WB03+ejyr+63fc3/AHt3yV4/4P1JtK1Tz1vFs9kTfPMu/a3+5WfqXhvULPZPcy/cbf8APOrun/j9&#10;Gm6auqypAzbE27/9V5vz149enz4uMz6/AZlbKq8IxPcPAfxd0qHxN5suq3Oq+VBcStaJB/D/AH/+&#10;AVzU3xg8L3O+dYNbv/3vmoiSrEn39+z/ANlrn9KudM8DXF35EscOpz2b28T3cW1Pm/3a5nwrqtjc&#10;69aQX1tst0+SVEnRE/397V9DKvKUYwPzuOLlCXunrevfF2Wb4Y+HGg8K7NPiupUs0uJ3d02/8tX/&#10;AL3364d/iLqutxf2dFoenvFcN5Wzyvn+4ibEf/gFem+JLnSk0vSrG2+S0t9zvviWVIt39ysWw1jT&#10;PsfnywQTOjPEqIvlOj/3/wDZWvms/wAT9Vw0o/Eerk+NqLFRqzkZnhX4e6vptx/p2qweHopdu5P9&#10;bM6f8B+7VjxO8tglxA08t/8ANt824b71Gsa99s054lgWFPK3rs/grlLm5n1Wyfz5d6K2/e/z1+Z4&#10;KWOxHvVKvu/ynt5xj6eNr80Yj7aze2iRrlVhfb5qfxvVK8hiufs+5vkT59lV9V1WXzXiX54ol2LV&#10;S21JblJdy/vfuLsr6OnRlD3j5Xm97lNOHyNNtYp/PVLfd8qP/HWfcw3M3+mLEqeb8+zd9yodY0ry&#10;bJJZfndfn/3Kyob+V9jrLKn+xXfQw3vcwSlz+6bbzPCkUsqr975nemX9zZv83kM8sX3XrHfUmh+9&#10;uf5qbc3LTfdT5P7++vbpYb3feOD7Q6bUlml+WLYm75tnyVYsLmzSVJVg3yq335lrH+f+Kj7T5Pyr&#10;u310xpQibSidBNc2c0rxbdiP8+xP4KNjQxeQu3ynb5v9it3wH4Jn1u/ilvom/s9G3yw/c3pXdw+A&#10;9M0q4uLOe2+2PK3+i722PF/crjlicNGryHTGnOMTxfUpm89/u/LVd7zzn2s3/jtegal4DgtpXgnb&#10;yb1f9an393+49Z/iH4dT6bqiRafFJNbuqur3GzfXTGpS5vcOaXxe6c5YW1zeL9mgiZ3l+7savaNB&#10;s4vDHheynZf9IddkvnLv+evNdE0q80HWYmli2bvk3u3yJXYal4n/ALNlstPaC5meVn23H8CV5uPl&#10;KfuwOmj/AHzV1vWLy8fyI4PJiWL/AJeH3/PWfcv9psPKW82W9vvlneFv9bXP6xf3OsX8UUs6w/un&#10;81PuO+16t6DpXnWF3ZrBLvlb5dkv+q/364/q3sqXOX7vMbvhu5l1K8SeeVX8qJ0W3RvnRP7++oNT&#10;1i2+2P5tlFK/divWnfYFsJbfbctClnAu7Z/E9QXFja6vcS3RiuDvbvLRTh7R80iFyngs3yP5rfc3&#10;U10WH733P4q0Lawa/aVfuL/u1Ym0qX/SFVWfZ/H9+vofgI5vtHYfAH4UL8afiDb+Hm1OPTYoonup&#10;Xfa8sqq6fJEn96vt7xrrV34fNxaWPibWtFVF2pFdwNKqLX50p5+jy29zYz3NndI2+K4RnR1/3HWv&#10;qi5+KPxE034c2mqrrU72UumW/wA9wv2h0l37X/g+Ztv3q+ZzjLJ5lGPJPlPuOHM6w+VS5a0OYd4j&#10;8V65JZfZpfH1y0EX+qRbGWuAm02815333niDW3/6Y2rRf+P7663wr4z8deM/hpreqt4hls9Tg1GC&#10;KDZaxJ+6b/gFeVePJviDbX9xpk+q6pqX957SWVIn3f7tdmByuvgo/EfU5pxVgcfD91Q5ToLPwNqE&#10;08UdtpkFhK//AC1u5fNlrpbP4V2L7G1W8n1KX+JHb91/3xWn8K9Nl03wDp6zxMl38zz7/vq+/wDj&#10;rd1LW7HSInlnuYIfl/jda/c8sy7DRwsatY/G8bnGLrVfZUTn7/wNZ6leWlsssFtaWq/ukf8AgroL&#10;DwZoump+9n0+FH/jfbXkXxFv4PElvFqdi3nRRStbrv8Aubq83h8PeKrn5ftMFsm7/Y+X/wAcryMd&#10;i6FKr7kTgp06s3+9Pr2GHw5De2ixavp6XDyr5SW+379W4fG3hrR724s77XpPtcUuyXZu/wDQ6+ef&#10;Aeg3lnqmhRX1y1zLFdJu2N9/56vfFT4Y/wDCT+N9QliluYYopflSFd6NXH9dlCh7WFI6fhl8R7hN&#10;8YPAEMu37dc3L/xfNTLz4neE4dLi1VbOR7SKdopXf7n/AH389fPWifBmDRLpLlYJ/N2/flZVr1i2&#10;0GBPgtdwSy20Plaijs/mq6Lu/wBtf9+sY4+vP7J08394Zc/te+F7aTbbaVHN82xf3T//ABFcF8Wv&#10;iRB8QrrTJ1sWsJbdXiZ0XYjI33K8/tvhLP5ryy61pqJ5rtsiWWV9n/fFdV4zs7azgsZYJZJv4Gd4&#10;Hi318lnFavPDS9qfccL14wzKJj2fxU1r4dNLBpFnLNLK3m70/wD2K7PRPj38RNYt5WlaTTdrbFR1&#10;+/XOeDPNubq4WCxnvHfZ8lu2zZXoyaPLbRIsuhwQ7vuvqF41bZbXq/VI+97p5nFEoxzWUYl34kax&#10;4/m+HPhS80rWpHvbppUneZv4a8v0qHx/eX8Tar4jb7On+tt/N+//AOOV9AalbNrHgbR4LNtPS4sJ&#10;5fPR13pElZUOlfZonafxRY2yJs3fZ4F+T+5/BXq1Pf8Ae9qfOx5py90z/h14elv9G8YLPPPcuumS&#10;+Vvb7r/30r5ftvAHijVbhJYND1S5Tdv87yG/9Dr7l+HulRXNr4j8jV59Vi8h7Wd/ueVLsrzSzTwg&#10;8Vvu/tDUnlWfbvZ/+WSfPRVox9hHmmd1OjUnLljE8y8Z+Em0ewtLqWBYf4H+Zd9c/o9npmq6kkWq&#10;xRPFsbb5qu/z16X8QrnSrnw/L9h0O5sJooLe6+0TK3zLK/3K8/8ACU09t4jt3trOK8d/kZJv4V3/&#10;AH6+Ely/2hyxP13DRlS4aqwl8R3uj6DpENv5UErQxbd6pb2DV6n4q0dbzwr4PWKzu7x4oJUVEiRH&#10;rkbbxnqdt+6W503TfllT+H/t3rqPEnxF0iH4Wael54lgsNTeLyv7RRX2eav39lfdUI0oqR+N+x5Y&#10;+9OJlQ+CdTdUZfDlym3+O4utif8AjldXc+EvtPwi1vSrmx02HzbqK4+z3E7Sxff++7768kufij4X&#10;ub+WeDxDqWpeVP8AaPKt4vkRPK2bP93+Oujs/i1Zp8FvEGntpF3eaVp0CJPcPPsll3S1FGpQUjoq&#10;UcNS/wCXvMS6V4J0/RPkXVdE024bZF/oNmv32+4n3K8f8eTWb+Jrh7PUP7Si2/8AHwi7NzVoaV8X&#10;bHVbh5bbQbaF4pYn/wBIZpX3xJsR/v8A92ovENzY3kvm/Zlh2fP5NvFs318LnWN9rP2UIn1mQZtg&#10;cqxHtPekXfh1c6K8HkXMF7c3C3SxMkTOifvX+Svc/hc9s/ijTGtvD0+mpLFcP9ruP4Nr7Nn+89fM&#10;ya3qqbItIaOwt929tkW967b4V22va9430yLU7y7m0/zX3I7NsT5K+ryupL2UYxPFzDHUMTiKtWMT&#10;13Vby50HXruCx0/SEsop4ttw/lb3Rt/m/wDfFc1efG/U/BN/piz/AGG/ll83zbe0VPKi+f5H3/7l&#10;eSal8ItYv9UvZ/8AiZTW8U8r77idki27/wDaf7tZ9/4YltpbeBfKufN/0hfs8u/5P465Mwq1KU/a&#10;85wfX/a0+WlE9Q8YfGbSv+EjupV8WSokt19oisbdX3xK0Wzyv++vmrN+F3xd0Hw38TdE1zUNR1C5&#10;isNiM9wreV8qOm9/7v368sv/AANFN4guNQinZ7f7U7wW6Rb3ii/ub2/uVd17R4NKt0ngWTe/ybLh&#10;VrxK+Jp4iPNzHu5bialWvGhKR+p+o+Gvhv8AHfwr/bMjW00fkfaF1C0lRJUT+95tfm948SCbxvFp&#10;Gisz2ks/2eKZ1/ey/Ps313X7NPjaz8JfDTxXaX1zLDcXt15UEKN9/dF9/b/D89eRX9y2leKLee+Z&#10;pnilZ0r5+WJcKsfZSLziSjP2Epc0Tb/4RueGwdtrPEsvlfaE+5v/ALlbHh7TWf79tP8AI333VkT/&#10;AMeqHTb+e/8AD17O2tfZvst5v+wp8lx83/LVH/iq3o+seBUllg8S6fqFze7d8DvfPKkv/j9fU5fm&#10;0sR+6rnzMqGGh9qRp6lbaVZxO0tzFDs+8lxOsVcD8Ttb0yzisotF1P7fcbfNleGJ/s8T/wACb3+9&#10;Xuejv8O30lNVtdK0i2t0XZ5MsXm3G7/gVeGfEKFvGeuXDQQW1haRStt+ztsRv9z+Ffl/gr0sS6UJ&#10;fxYhzUeX91E97+Bum6V4k8P2nii+ZtS1VvkZ7vbsgdf4Ik+6tetPqsf9qSxfL5SQb4rhJfvy/wBz&#10;Z/u18q/BbxVL4JnuFaKWa0lXZO7y7IYn/wB/+KvSNV+OVtbWssttBbO6/Isrtvr6bB5jl+HofEed&#10;WeJqe6j13WNK0/xDa+RqdjBfxN/BcRI9edX/AOz9pT3Xn6Lqd74eTdvZImR4VT/YRq881X9qiW2/&#10;1GmfbH2/Ns+RKpXP7QmtX/h63naKO2uJbp/9HeXf5UWz/ZRKMXj8vlD2p0UK+Mh7v2Ts9K8E+DLy&#10;/u7O88Va3cyxbFl+0XSxI3/AF+6tavir4aeAvDHhLU9TXT4Ly7itZXge4unl81tnyfx186alrf8A&#10;bdxdyqux5V3tMlY6axqdzbparfXL28S/LD5v3a+Wo5nQ5Z2pHTUr15+5zG3D4k0/xD4S1NlW0h1B&#10;fu26QOj/APff8VZ/gPWNP0fVJZ76doYvK2Ls+/vplncwfYHgniiRFi2L8u/bRo/hvTEuHZp2ubiW&#10;J0iR/wC+38eyuCWZ8tSNWUfhLpuUMNKl/Mc74hv21LVLuXdLNbvK3lPcNvfbWfDbN8k7NE6K33HW&#10;ugvPB+pzX9xbQQb/ACl/e/NsqXUvA08Nv+4ZZvKVNyb/AJ3at/7SoT+0eTGhL7JY8K6PqfifVEjg&#10;nWFIm3ypLPs+Su91V4ElextoIIbiJvmfdvd6848EzL/bnzeZM8SvuRG2eV/t12+iW0D6zcSbpHfb&#10;8qO1fI5x7Wtiebm909OmvZUP7xNrE32lEii+RHi+b5azLlIrOLyIv3MrNvbfV28huk3NL8jxS76x&#10;dStpZovPVlR3asaHKYxj73MZNz/rbj/vvfV6zsFs9Ge8X99Lu3/8BrMe2n82KLfs81tm9627zyNN&#10;0GazWfe8S7N/9+vZcuePKY1qUviiVLl1mit1Zmmd2+ZKzLm2gsItzL86q+35qmhv4LaBPm+fb81U&#10;bm/lv7fav8Lf3a9SlQqcxzRlKBnvtm+ZV3v/AL1CTL8+77laGm6D/aSSqvnpLt3qkMW/fTbnQblG&#10;8pbaf7Rt3tF5Xz13/WaUPcL90zH8p5flq3o9nFeajbxM3yO1MS2aaVYl+R92z5/4a9A0rwHBpq28&#10;s863L+anz/3/APYor1qdKkXGPOeh6Oi3lumnwbYbi3g3tvfZ91KxPENzLbJZTs/k6g8Gz5Jd+z56&#10;tpcwW0X72L7S6rv2J9+odVhg1Kze8ngVE3fff/lkn9zZXw8YyeJ5j0vbe7yHFXPiSCbVPl3XKRJ8&#10;m9tj7/8AfrrdE1WfWLeKK2VYdQi3O7zfcVK4rWLzT5rLytPtmhdW3tceV/BTLZ9TsIri5tpZU/5Z&#10;M+3Y+2vr4xjKn7pwcsYyOu1LXlubpIpYoPN27Jdi79/+3XI3niFnupfPbY6t+42fJtrT8H3Ntf3F&#10;xLLF+9t13yvu37q25tNs9Yt5YJ7byYvK3rM67Pn/ALlX+7pR5ZFyp8/wnCTak1421W2bvlV92+tD&#10;RNYutKn3RRM6fxPu+5WE82yd4mVUiVti/wCxV22uYraXc3zpt+bZXZKEatI4/gOz0qb7Z9ogZl3u&#10;qXCPK33v9ipd+mR8Xcscc3dQtc1ba3bJcPO0Swt/D/uVHqesLdXPmJE8ikD5q8P6pKL90OYxf7Kl&#10;hsPP83ybhvn2baNHml8p/P8A7taczxI8W2VUdF8rZMuz7tYlzc/Zr2Xc29K6pVKtWXKRy85pzJA/&#10;lebu2Iv3E+41dx4Y8eQaJpdlBL9tsIovkV7H/P3q8vh1Vnl81ot6bfuJVj+0mmTz1aSFP7n8FHs5&#10;QOmhy83LI9tT4x6fDod7pUuoag/2jyniuJYvnTa+6udufGFjqTfe1nUn/uIu1GrjNK1WVFiX7csP&#10;+x5Cy1LqXxFsbOKZW1XUpn+4yW8XlJX0GGrc0eWUj2KNHBcvvf8ApR01z4t1qGw+zW0UXh60+/vu&#10;G+d65+HSp/EMu5ILnWJf+es3yRJV34aTWfj+e7lWBofsrI7PcN5rv/31XsaQxQxbYl2V97luAr42&#10;HNVn7h4+MzXDYKfJQpHnP/CN3mm+H4raVLb7RLdeaqIv7pE/jq9beHrxEf8A4mGm22xkRtkCVX+M&#10;Fy0Oh26qsvyS72eL76V5e/xOsXa4gfTJ5nl+z+a+9/vxJ8lebmlClh63LE5sN/tf72Z7Vpum/ZtS&#10;t/P8RrvS6WJYk2Jul3/c/wB6uj8c6bpkPiiKW8ubmH+0p1SC3hZvJ37K8Es/iLLNcPPZ6KsLrdfa&#10;F3/89f79dx8VPH/ijTdS0/7NFbXMrwLcRfuv9U/+/XNGpT+rSNZU6UasfiNuzm8Lv9klXTLm5+0S&#10;3CLv3/ei/v13egw203wqvbmz0zyYpW+0Lpzr/Gr183/8Jh4zv22tcrbRJ87Jbrs213HgyHVdY8L+&#10;LZZ9QuXlig3wbJdm2uPC4r3jqxDoR+GJ1tzrGoW1q7xaRp9hL9lili82VU/e7/nT/vmuS+K95fX9&#10;h5tzPYzW6XS/ZYbeVHdFZPn/APHq8M1j+3pr2WBW1Kbym+XZ5r10tno7WdhbzzrL5rfIyO33K+cz&#10;Wp7WhOJ9DluPp4SvGryxOg8N3LaJe+e2qrolvuieW4dvklT+5VvW/ElnrEqQNqc9/L577pX+f5G+&#10;5XKaxcreReVOyvbq3+qeiwsILaJJYJY4drf8e/z/AHP9+vJoU6ksNGkcWcY+WLryq8p6RpuvWeie&#10;AfEDKs8P214rRpom/wC+Hrn9E8f2ej2dxE2kf29cXDRI32hnTYi/crb0fVfDz+HP7Dn8xEln+0Nf&#10;JF/45XQeG/Bmkal4jl06LzbmySJHW4+1KiPXsRoxnGMef4T5+niZUpcxsfDH4ka5revahpljY22i&#10;W8sEt1OiLv8ANl2ffevFJvjH44mv5bOxvILN4p5YlS3gVP8Afr3PRNb8AeFZbieDUPsd2sTxN50u&#10;+vJL+80qGWKfTJbSaWVWdnSJXdNz/wC1XfjZypUI8g442rzSkP1jxJ4v1iweLU9Xubm38pPNt/k8&#10;p64+5h+07Faee2/jZ0bY+2ujvPFUqW7xNLJeW8S/Lv8A3Sf+OVwjzXOpSu0S/J/FXzEafNX9rI+y&#10;wme8uXyws4nd6D4Gge1/dbpt8u9nuJ1T/wBCevXX+GkXjD4aeHNMggtpri1nndndt6LXgmiTS6J+&#10;/a5jSWVfmt3XfXQW3xy8Q2EVvbWs6wxRS/6pIv3T/wB/elfSYTE0I/GfDTjUnP3T0C5+DK+HrOW5&#10;SWK58r78VjA7/wDj9Zv719E1DSFguUtLyL9/bzL5Xm7asfD346z3N1d22uarcww/62J4VVET/YRF&#10;qv4n8T6RrevJcyy3M2no29n/AOWrVx5lToS9+lIx+1yyKmj+AF03Z5VnbWDyo773ulfd/sbP4az9&#10;SmfT57hp1jR1X76UX/laldXFzZwNDb+bviR5fuVialefbGfdPvl/i/iRq+SrR9rLlidNCUuY0LPW&#10;1s9jLPPDE7fM6VNeaxqesXCfYdTu4Uib5bi4n+Rf9+seGG8uYn8qCNETb871Kk06RJFLtR/+mTfc&#10;rs+t1aMOSkXy+9zG2mvaheWD2OtanPf28Ttth8/903/AKydK1VbbVHWxgaF5V/ey/wAC1XuZoIYv&#10;Nb981YVtcz7JliWSFJfuvtrzZ+3rR/enTGXIdRqviGV7eXyG875dnmovzpVL+yr5NI+2Sz7Nv398&#10;u/fVGG5awt5dPg/fJP8Ae+b50aughmabwlFA25Haf79c0aP1ePLEmE58/Oaej23nWEUrxK+2JH31&#10;j+MLyK5lt5VTZLu+b/YrT0SZrzSUZpf3UX+js6f3lrMvLOKa1m2tvfzdlcFOH7/mOznf2yvc362F&#10;k6rF89w3zOj1y+qzT217ulgZ0dfl3t86f7dat+i7vm++tY+sOzvFL/zyWvpMJQjGRyylzyBPEk8L&#10;JtaXzU/6a7K2PD2sTvFcef8AP5r7GR65q202V282dd+9d6oldHf6xsiiaz2wxRL8yP8A8tWq8XSp&#10;/CEZcsjQfxJFZyvFFPviVX+RKyZvEk80T/vW8rZ8vm/fp9n9mREnn+Tcu/Zt/iqk6QPdbpYPOllb&#10;91833aihGnSl8Jt7xRhv2SV5Zf33zfcrYs7+W5ZIP4/ufe+5WLc2bQy/NBL97+BaYm5P9QvzrXse&#10;xpVY8xzcxsXlzPDKkC/cRv46tTXkFtF8vzyyp86JUWlQrrGxbmLZLs+Z0aiw0doZX3s0P919u+ua&#10;NOkokSlIrpefY9/mrvll/v1oaVM14yeVPFbbW2faP7lZ+vOtt5UEqtvT597/AMSU/wANzae8sUTf&#10;uXf/AJazNvSsalKM4e8dNOX8x6Bo9tBqsV6rM012nyK9w3ySt/sVlW1zeWd1E1zY3cNx8yRJ8yf+&#10;OUzQdbufDct2y3kEzMrvF8u90rE1jxO2pXiT3M8l5cbvll3fP81fK08NV9vLl+E7Oeny+4b1smmT&#10;XSTtYrpTxQfvbhF2766X7NBbIjRSrM/ySpsXZuSuXttHudVnSJZ/Jilg3yxOnyLXd2dtF5XlbV3+&#10;RsV9336MTHl9zmObmlKPvFHxDcrDYW6sv+t/gSuE1i/leVFWJkt9tdm/7myl8355YtyLXn9/eXNy&#10;vkNB91vv16WX0IzMZSlH4R/2zfF93+Kmed9vieCJW837nz1SSZkuovNX5N1bd5DBZ3qeQqvv+evp&#10;/YRpHNGpOMivbeG9975U8/k/Lv8AkXfV2Hw2qfvWn86Jf4NtSzJP/r1Vv9rZTUvLm5i3QbdifJs/&#10;v1ze3qSlykVKkuYlS8bR0SVf3KbvmerEPiGea9Sdp2mlX5FT+6tYn9ia1rF15Cxb9i+ayVoJoMGl&#10;Rbr5pZn3fcibZsrH2dDm/vGMv7xz9+/k648S/wDLX5/u16H4bs2h+z+fBJM/m/Lv+euU03RLO81x&#10;J9zPp7fdm2u//ff9yvSLN4tHtdytvi3bItlcGOxfJHkNo1yxr2g3lzeI0DbIpYtizfJsVa4qa/lt&#10;r+4sfsMupXC/Iu+X5Ik/v7K6XXvFUvlJFB8iInyojffrmrbXlsIrjzWX7RPF8rv9/wCauDBSq/FI&#10;7KfvDNBS+ubJ/KtlhRn3tv8A4/7m+tPWNKaGXa+oRzJKqSzon8b/AOxVfSplh05NzNvb7yO33ax9&#10;Sm+03ibm3xRf7Xz17dL2tWsHtOaXKUtKufsd1ceV8krt9z+B6tar4h1NJZdzbPl2NsX76VmwvLcy&#10;tOqqjxL+6307VXlmligeXe8q/M6Lu+avelSiRzchlPtfft3I/wDE9S20/wBmX7336LnTWSyml3Sb&#10;9v8ABRpVm7xfN8/8ex/v1sY83OWPlTezLvTb9+mRxXcqbozhfTbT0/4+Nrfc/uVvQ3VhFGFjfCjp&#10;QSZ2tus1h5qxf6Qzb97/AO/VewsGh+a5iaaKVvlT/wBnpde/j/3qj02Vvt9ou4483pXkSqezo+0R&#10;nEoXlh9m1TyIvM2S/d+T7tdrqqRPYRWywRJ5USbn2/frTEzXKo0oSQ7+rIP8K5nWGMF+nlnb8/av&#10;CqYupW5L/ZOykNtoVT97FA2xPvO9V7nRINSZ2ngZElXf+6ZPv07zG3Q8n5pefeofE13NE7qkjKPQ&#10;V14avP2m5LfJLQ6zwHf6L8PftETbraK6X96+7zX/APia2NS+KnnROumQffbZ501eTaT/AKTFK0vz&#10;nf1NT2srNaupYkbs4r7jDZri6MPq8Ze6JYGnUn7SR2VteT63FrEV9ffaZZYH2uifItYmm6bpiRbl&#10;aebZ/cgrIlu5oml2SMu5ecd62fCF7OsF3CJWEf8Ad7VtUxM60eaRFX93L3TWhSz27YtPuXfZvV5Z&#10;VT/xyvQLy58Oal9il1O5ge4igWLZu+7XjGqXEjNCC5NQXsjSxIrsWHoa8yjmjpVOSMThm3Lqeuf8&#10;SXRPEEvmwWX2KWJXV/8AW1d/4Tnw1YaXe2MCy232iJ4vtFv9yvGNLmeX7OrsWG7oaupM+V+Y/frn&#10;lm0o1uXlHGHMd/pT6Vrc/kLrmoX8qr5rbG8pK53xn4YtrC9/0O5/e7Vf7O8u933VwNzeTxTuqSso&#10;3dAa3ptRuICkkbhX8j7wRf8ACpxmKjKk48vxG1JunMr3O7R5d8sEU3+w/wA6VLDeW1tepPFudIl+&#10;ZE/2q569laW6+di27rnvVdcrK2CR+JrgpyfsoxO6rL2m50n9twJOiNE32dN+16qf2rsuJfIuZU/u&#10;/Ns2VkwfNHLnnFZ/mN83JreMER7KJrQ239pSpA0u92+f5P460LbR/OuIovP+zJ/y1eb+Gse0+W8t&#10;8cVr3VxJa2Fl5TlPNZ9+P4qxr1JGcnb3SbUtNVJUtvNZLdvv3Dr8lRW1tB5rrBLF93Zs83Zvp+sT&#10;OPCVv8x/1Sf+h1ztmx8zrTj70OUDuv7NgmsHilgg+0Sr/wAfH39lcfNo7Qyvubei/e31o6Df3G7/&#10;AFrf62s9pWluJdzFvm71jSjyyCMuUuWyRWbJt/5ar/v11vhiwnv7iKdoPOi/irlNMiS4nRZFDj0N&#10;ei+HJGXRNPwxG2Lj2rnzGo40wnSjIq+IdNlv7zyF8yG3iX/gFcbNpvk3qQRSqifxOn8NehWB81rh&#10;n+Y+U3Jrk3H+ly/7Tc+9edgqshRj7pf3ywqm5t6f7a/eqvqu1Nnlfufm/vUk0jf2Y/zH71UNV+ZU&#10;zz8tb0480+YjkMq5mneV90rbGb5dlaFzudUi8351X5qyrj90/wAny7uuO9TCV/IX5j96u+tHlib8&#10;vuiXKNbf6tvn3fN8td1DbQf2XFYxebNcPueJ0b7tcnpSidN0g3nd1Ndh4MUbU46M1eVXlzUzamX0&#10;SCzsks4IGeJot7eV/frHtrOW5g8iJtkssu+um0H/AI+tQXts6VyGjyN/wkP3j96vKh8fMdRT1Wwn&#10;0qd9u25uE+Rkda5ea2ub+VIItsz7vm+au01Q7teuM87uvvVOCNYp9yAKdvUV9Rh580dTir/u5e6c&#10;vbebYS+U3392yul02wlSW0uWgiv0bcjJcL8m3/4qrPg+2iuJtVaWNZDG3yFxnFbfhyV1kvsMR5Kb&#10;o/8AZPqKxxMzWnHmkQPoK3iRNArfYm/1rxL9ysq58Nxfb0gi3O8W5/K8r7qL/HvrsfFEr2E7w27G&#10;KJpeVXofkrnNOuJJfD+q3DuWma1fLnqa4adWR2VIIzH1J/KSJVjhiRv71Zj2cH2xJfKbY39x/v1H&#10;Koiby0G1P7orTtj8tv0/KuxSdP3kePKHKLbW3kvKsUTb2+RURasPfwWzvbXP76Vm2eTu/hqjf3s9&#10;u+Y5WT5e1UtA+a8848yf3u9VzOXvExLGvaD/AKRFLPP/ALGx2+dKfDptn/o8SpHsZX+dPnffWNqE&#10;0lzebpXMhbqW71bluZYLCLy5GX7nQ1cpN0zbmOwubPTIbO3tkgjeVG3+aj/va525v7OG6+aDf5X3&#10;Uf8AgpukfvT5z/NKrcMeorD1f/j6rLD01TqcoUDtvDHirzvEsSbW8qVdjf7ld7rE2yyu2g+T91sX&#10;/YrzX4WRrLdXbOoYrFwT2rt7v5tGlmPMn97vXnZjQj7eJ0v3pGRf6l/o8SrueXbsb/frmfEN/FZy&#10;xJ5TOm3f/wADrT/5av8A79ZPic5uIq9HCx5amhEZe8ULza8VvPu+d/4P7laulQ/2lcbmbZs+Rvlr&#10;Csf3rIr/ADAP0NbNqfKvJdny7uuO9fRVPdgFT4ifVblrZ/Ign3xbt7VoeG7mBLV/3XnSu2/Zt+5X&#10;Kf8AL9LW3on/AB5O3ff1ryqsf3PMcdeJoXl/9m+0SqzIkrruhRqYmsLqSfMvyf71Y+q/NO+eflqt&#10;pzFZXwcVlGhGNH2hhY6HTdyS/ZrOBoXZvuJ/F/v10Gt3kWlbLZm8642o+zf8iVzegMW1Tk5rL1u4&#10;l/tJ/nP3K86pBVpR5g5S7c38U10jTr5O37rpVW/eC5leX/XbfmXfULfNPbseT600yvLIu9i23pnt&#10;XuUMNDl5jqjIuzawtzb7VVof9h/4apJcol157fPtXZVbP72lX979/wCb613QpqJlzcs+YsJeRfdR&#10;WhRm3VLbXP2mVNv7nyv40WqcI+5W3ZRJFK6ooUegreJr9nmLkP8ApMUT+R8n9/bVpLDSpm/1H+kf&#10;wujUXRxJFWl9ni+0p8g+7XNWKjFcvMcbrGjy2cvyzrMj/PWPj/Yz710fjD71vXORyNtHJrel8JPM&#10;f//ZUEsDBAoAAAAAAAAAIQDKY4spISQAACEkAAAUAAAAZHJzL21lZGlhL2ltYWdlMy5wbmeJUE5H&#10;DQoaCgAAAA1JSERSAAAA4QAAAOEIBgAAAD6z0noAAAAGYktHRAD/AP8A/6C9p5MAAAAJcEhZcwAA&#10;DsQAAA7EAZUrDhsAACAASURBVHic7Z1pfBRVuof/1WuWzkIgJhBi2ANCXBAQQZEZQbwq4jYyKoM4&#10;v7jhPrggzow6F3BBRsUNlXuvIsrgiuI4MOICwzDsWyChSViTkM7WpDudTrq6u+p+aCp29l6q+pyq&#10;Ps+Xmd+Mpk5X1VPnfc/yHk4URTAYDHIYSDeA0S1yfiE5Gf8WQ0aYhOSIdQgSyvWYqARgEsYONcT9&#10;nbWRiakwTEJlUINwodL+tzApZYZJKC9akq8rgn8jE1IGmITREw/idQUTUgaYhJERz+J1hXRPmIxh&#10;wiQMDyZfz7DeMUyYhD3DxIscJmQIMAk7h4knPyxc7QImYVuYfMrDZGwHkzAAky/2MBnPEu8SMvnI&#10;E/cyxquETD76iFsZ401CJh/9xJ2M8SIhk099xI2MWpeQyad+NC+jViVk8mkPzcqoI90ABWACahsR&#10;GnvGWpNQUw+H0S2aedZaCUc180AYYaGJEFULEsatgLxXQHOzDwCQmGiAyai1wCZkRKhYRDVLGHfy&#10;lVe68J9dNpSUOnDkWCO8PhE+f+A2GPQc0lONGDYoBeMuzMQFo/ogLdVEuMUxRbUiciqtO6rKRkfK&#10;3qJafPLlMViPuZBg1sFoCLxrOt0v75wgBG6Jzy/C6xPh94u4fFwfzJwxGLk5FiLtJoiqZFSjhKpr&#10;cKQUW+1YvtKKk5VuWJL0baQLBd4roLlFQP4gCx4uHBlvMqpGRDVJqJqGRovDyeO194qwu6gBKcnh&#10;y9ceQRDR2OTH1ZOzUThrRLzljtTLqBYJVdHIaOG9Ar76+zF8/NVJJCboZJfFwwvw8AIenDMMUyfn&#10;yvq3KYdqEWmXkOrGycnmrafx1odWiCJgNinXUwmCiGaPgP7Zibhvdj7Oy89Q7FqUQa2INEtIbcPk&#10;pNhqx2vvF6PuDI9Esy7q0DNUpBB14pjeuO/O8+JlJJVKEWmVkMpGyYnDyeP9VSX41466iAZd5IL3&#10;CvD6RMycfi5m3jCESBtiDHUi0ighdQ2SmzVry/DJ2pNIMMuf90VKU7MfyYl6PDAnH+PHZJNujtJQ&#10;JSJtElLVGLnZtsuGN/73MJo9ApIT9aSb0wFBEOFy+zFsYFxMaVAjIk0SUtMQuSmvdGHJ20URz/fF&#10;mjia0qDiQdAiIRWNkBsp79u8vU6W+b5Yw3sFtHgEFN42GNOnDSDdHKUg/lBokJB4A5Rg3YYT+L9P&#10;j8Fo4FTdk0hTGn16mXD/nfm4qCCTdJOUgKiIpCXUnIB7i2rx6nslcLl9MZ1yUBopRC3IT8VDhSOR&#10;fU4S6SbJDbEHRVJCTQlYXunCshWHcOS4C6kWNW9O6R5p8Gb6lH6YPTNf1b18JxARkZSEmhGQ9wpY&#10;9n6RavO+SJGWwGkwX4z5AyQhoWYE/P7ncrz/SRk4DlrrEUJCw/liTEWMtYSaEHBvUS3e+dAa86Vm&#10;tCLlixcXpOPe2SO0ki/G7KEyCcPAVuPGGysO4eARpyrm+2KNtH/x+qmayRdj8oBjKaFqBeS9Alau&#10;seKb70/HVd4XKR5eAADcffsQLWyZUvxhx0pC1Qoo5X2AsluMtEZwvvjo3eepfcuUoiIyCbtAKi1R&#10;YWtmeV8UBOeLj95ToNYtU6qXUFUC2mrceHdliWylJRgBNJAvKvYiKC2hqgSkcYuR1vDwAjgOKLxN&#10;lfmiIiIqKaFqBGR5X2xRcb7IJJQbUqUlGAGkJXCjR6lqflH2l0QpCakW0OHksfzDYvx7Vz3L+yhA&#10;hfmirC+MEhJSK6BUUpDlfXSisvlF2USMGwk3bz2Nd1cdgdcnsryPYlRUkpFaCakTMNpS8rQQfNaE&#10;RGePjjv78wz6judVqAmVzC/KcnPllJAqAdWa9wmC2OZQF+nxpKUYkJ2ZgD4ZZqRYjK2hdIrF2Prv&#10;Nrq84L0CGl1e1Nk9qK7zoMHpBQAYzh4iYzRwMOg51dwPqcTG9Cn9UDhrBOnmdEbUN1IuCakS8NOv&#10;y7DqS2VKycuNIASE8/AC9HoO/bMTcf6IdOT1tyCnbzJy+lqi7gVsNW7Yz7SgsqoJpcedOFzmxMlK&#10;N/T6gJBGA/1SSvnig3PyMWlCP8KtaQOTMJjg0hI0lhSUkPIev19EXk4SJo7NRMGIDAwZlB6zjwbv&#10;FXDocD1276/Djn31qK7zQK/nqJ6qkaY08nKS8MTcAppKMkZ1w+SQkLiA5ZUuLP+wBEVWJ7Whp9Tj&#10;tXgEFOSnYvKEbIwbnUVNrmOrcaOouB5bd9Vgz8EGmE06antIKV+cdEkf3D1rBA33MH4l5L0CVqwq&#10;wfqfbdTKJ+U0WX3MmD61PyZd2o+Gl6ZbHE4em/9zGuu+r0B1nYfaAS2phP9vrz8Xt84gXsI/4hsU&#10;rYTEBKR9qZk0AT1xTG9Mv+pcmofau6XYasdn645jd1EDlTm2FNpbkgyYe+cwkiX840dC2peaST3f&#10;5eP6YNYtQ9WyFKtHyitd+OTLMmzdXU/lQgcpXxw1jGhJxohexmgkjKmAtG8xCs5TtCRfe2w1bqz6&#10;vJTa6nLScyC0BE67Eq5ZW6bY6bXREvwFvu/OETSN2ClKcJ1VGnNGgkvgwr4RkUoYEwGlKYcWj5/a&#10;vM/rE/Hk/efFw3FinbJ562m89j+HqSz3H7wELoZTGtqQkPcKeHX5Afx7Vz3SUuirZh0cej58dwF1&#10;L1+skQogkz7wtCuk5zXrprxYjaKGdQMikVBRAW01bvz55T1ocHpZ76cytu2y4eV3iqkcMAMCB6Fe&#10;MCINzz5+sdKXUq+Etho35j69jeqHOGJwCp588ALq5/pI4XDyWPjqXhw91UTlqiUPLyAvJwlLnr1E&#10;6UuF/AKHK6FiAvJeAYV/2AK/X6BSQKfLh9tvyIuXc92jZsWqEqzbeJrKw3E8vICLC3rhqYcuVPIy&#10;Ib/E1MR7ry4/gBaPnzoBBUGEo9GHpx8cyQQMg8JZI/DgnGFwNPpat2HRgtmkw9bd9Vi34YSSlwn5&#10;R4cjoWJ3sthqx7931VOXA0rbit5afAnL/yJg6uRcPP/4+XC5/aSb0oG0FCPeWFGE8koX6abQ0RN+&#10;tu44UpLpyh+kr/d7SybGzdyfElxUkIk3F10CDy9Q0SNyZ3c922wO1NqbseTtIiUvF9IPDlVCxe6e&#10;w8ljd1EDVWGoIIjQ63V4+8UJbABGBnJzLHj/lYkAQExEjuPAcRwcjV6UltXA1eRBolmHdRuPw+Hk&#10;ibRJgnhPuP9gXeuubxqQBHxj0XgmoIykpZrw9osT4PWJMRVRks/l9qHsaA2qbfY2H/zkBAN27KlW&#10;sgk9/ljiEh60noGREgkFQYROxzEBFSIt1YRlCy9Bsyc2oSnHcfDwfpw8VY/TlfUAOtbcMRqArbtq&#10;FG9Ld4QioaJ363CZs7UoEUmkTbdL/jyWCagg2eck4fW/jIPL7VdMxOC87+TJOng8vm7Tnfozioej&#10;3f5Q4j1h/RkP6Sa0Lmta+uxYze5+oIncHAuem3c+GpvkHTUNzvuOHquFq8kDna776gBmI4fSMpus&#10;7QgXohLyXqFNCT9SuNx+LHhoJBsFjSEXFWRi1k15cLp8Uf+tzvK+UNHpONjqvFG3IRp6Ws6g/Llp&#10;hB1savZj+pR+bB6QALfOGILjp1zYXXQm4jliKe+z2Rpaw85wRtoDaUhElw4XEV2soiEejpKE9woY&#10;fG4yrfUs44KnHroQ6anGsPPDcPM+mulOQvJxooIIQqCw7qIFY0k3Je7502MXhpwfRpL30U7c9oSN&#10;TX48/dCouN8LSAO5ORbMuikPTc3di8hxHFo8/rDzPorotGOLyzfQwwu4enI2LirIJN0UxllunTEE&#10;/bMTOw1LOY4D7xVgszlw6lQdAPWesdEZXUmo6VA0wazH3LtGkm4Gox0LHrmgTVjaPu9zNrZoQb4O&#10;bsVdT+ho9OGxe9hADI1kn5OEO27MO3uuvbbyvu6IKwl5r4CLC9JZGEoxM28YAg8vqDnvC5vO5gk1&#10;G4q2eATcO1udvSDvFVB2rAFHTzhRXduM+jMetHj8cDUFJrlMRh1MJh1yspOQlZmI/v2SMSgvTVVL&#10;8PYW1WLBwi2w1XmpLXEiE23mDOmrPaAQHj5wxp2alqUVW+3YurMaB0oacKLCDY4L7ApvfxCohM8v&#10;orjUCVEM/HefT0R6qhHjR/fGpWPOwcjhvakcDbbVuLH0nSJ8/t1RZPUyItFMXxuVpL2Emu0FPbyA&#10;31w/mHQzesTh5LHhp1P4ekMFXG5/6+lIoZR+NAX1HOaz/ymKIjZtq8HGLdUw6DlcNSkb112VR83H&#10;aMWqEix6Yy/SLQb07a2eXltO4qInlHpBmkMzh5PHx1+UYv3PNiSYA+LJVSTJZNTBZAwsUPjnZhu+&#10;+f40rp6cjTtuHkrsnmzeehrzF26Fs0lAVi+jlkPPrmgNSeNGQpp7wTVry/DJ2pNIMOsULXas03Ew&#10;mziYTTps2laD9T/bcMeNsa0gV17pwp8Wb8GmXXZk9TIiNTm+Qs/O0LyEvDdwQhKNvWCx1Y4X3zwI&#10;l9sX89KAgd5RhzXrTuHvP5zG/AdHKXp8m1RVffmq4rgOPTtD85+h5hYBs24ZSroZHfj06zLMX7wX&#10;fr9AtEhucqIefr+A+Yv34tOvyxS5xroNJzB6yuf429oj6NvbFHcDLz0R/PnV3KCMIIgoyE+lZhBC&#10;4pW39+NfO+qoOWdDpwsM/Hz81UkcP+WSrShusdWOeX/ehHKbF5ZE7U62R4EIgNP0J6nZI2D6VTE9&#10;FqtHnnh+O3bss1NZmTrVYsD2fXY8s3hnVH/H4eTxzOKduHb2epxx+JCarOk5v6jRrITSQmCaNus+&#10;s3gnTla6qStyHExyoh6lJ1wRi7hiVQkmTl+L7344jr69TUy+EKD3bYgSn1/ElMuySDejlWcW70Tp&#10;CRfVAkqYTTqUHG3ES2/sC/nf2bbLhitmfIXX3i+CJZFjeV8YSHdKc/lgi0fA5Al9STcDQKB3KDna&#10;qAoBJZIT9di+z441a7sfrLHVuDHngfW47YEf4fGw0DMS1PNWhIEgiLAk6RUdcg+VbbsCk+M0HhPW&#10;E8mJenz81UkUWzsupOa9At7+v0O4dPpa7D/sZKFn5IialNDnF3HRqF6kmwGHk8cLbx6i7pyNcEhJ&#10;1mPR6wfAe4XW/+37n8sxesrnePuDQ2zKQQY0efe8PhHjLiS/Xem194qQoPLdADodB59fxIpVJSiv&#10;dOGOuT/jnqf+BUsix1a7yIQm76LPJ+KCUX2ItmFvUS32HGygctdCOEi721euKcakm77B0WO1LPSU&#10;Gfomq6JEEESkJOuJL1N750MrLEnqDUM5joPfL6C21glnYwsAsKVmCqE5CX1+EVeMP4doG7btsqG6&#10;zkPlhHxPcBwHURTR4PSiptqu6bIStKC+t6QHvD4Ro/LJDsp88feTqusFpbDT5fbBVmVvPaGKoTya&#10;k9DvFzEwL5XY9csrXbAec1GzLjQUpHqe1dWRlZJnRIcBGpuo1+s5ZBFcsL3hp3IkqGTIvrO8j8kX&#10;e9TzuQ4BQRDRp5eJ6Ijk5u211K+MkUJPR6O39eRaJh85NCUhAORkJxK7tq3GDUejl9oBGZb30Qmd&#10;b0uE+PwicrLJhaJFxfXQU3DqcGdEe4QYQzk0JaEoAlmZ5HrC/cV2GA10vdgs76MfTUno84tISyE3&#10;oXyq0t2hFigpgvO+2pozAJh8tKIpCQEgJcVI7NonK93E80FJvhaPHxUV9SzvUwGaktDvF9Eng0w4&#10;6nDyxI/+ZnmfOtGUhCRpbvG1lqePNdJSM5vNwfI+FaI5CY0q37UQDmy+TxtoTsJ4QJKvtqYex49V&#10;AgAyMukpaMUIDyahTCQmGGKSE0p53/EjpbA7PK2jsXXVVUhKMiMphXxJD0Z4aE5Cb1AZhliSmKjs&#10;rZTyvuOlR1BV0wyDnmszHaLTcWhp4dHSYkN67ywWlqoIzUlICqXWqwaHnkfLKgB0PJewPQ311QBY&#10;iKoWNCWhXs+h0cUTu352phnNLX5Z/lbwOs9jR8rgavKEvRCAhajqQFMSAkBdfQuxaw/Os2DPwTNR&#10;94qd5X2RrMQJDlETEkxMRkrR1Hi+Qc/B0UiuJxx4riWqwRmp9zt5qh57dx1EgzP83q8rWlp42Gtt&#10;svwthrxoSkKOA6prm4ldf9TwDHj48AeGOI4Dx3GoranHzu1FqKqoUGzOr666Cu7GjsV8GeTQVDhq&#10;0HM4fspF7PpDBqXDbNKFvF4zeJ3nkZLS1rxPyZFNKUR1u1m+SAuaklCn41Br9xC7vsmow8hhqThy&#10;rLHHf1baYlRaciSqvC9SgvNFNopKFh3OHl6vFerO8HA4yeWF0ybnoNnTdUgaPOWwfVuRrHlfpNRV&#10;V7F8kSCa6gmBwE6KyioX0lLJhFnjx2TDoC/pEJK2X2omCCJx+SSkdkpTGmkZmfB65ZlqYfSMpgZm&#10;gMDZekdPOIm24eZrcuH1/TJMKk05HNh3GKWlFdTu8ZNC1KqKCrgb7TAa1VU7Va1oTkKOA6xHHUTb&#10;cOO1g+Dzi+A4DoIg4vDBw9i98yBaWnjFB17kQJKx+nRgcTiTUVk0J6FBz2HHPrJD8CajDnfdOghl&#10;R2uoyfsipa66Cg57LQRBhLNJaD2GnCEfmpNQp+PQ4hFgq3ETbcf0aQPga7a3tkmt6HQcHM4WZKW3&#10;YMXSSdDpOCajzGhOQgAwGDgUFdeTbgY+WH4Ljp4kt4xOLk5UePDm0hsxfkw2tn53Cx69uwDVZ7zd&#10;jgIzQkeTEiaaddi6q4Z0M3BefgYWzR+NKju5KZNoqbLzWDR/NHJzLK3/W+GsEdj3/S24fHwuqup5&#10;1itGiSYl1Ok47C9xtDnimRQLnrgSk8dmRrScjTQeXsC4Ub2w4IkrO/x/aakmLFt0KVa/9WuYzQYW&#10;okYOJ0mo3qSlG/bsJ98bAsBnH92BZl6Az6+el1QQRDTzAj7/6I5u/7nxY7Kx6esb8ehd58LVLLIQ&#10;NQI02RMCgZB0w8+VpJsBIDBaunNjIarOeFUhoiCIKLU248e1s0M+8bhwznj8e90NuObKgSxEDRPN&#10;SqjTcdhd1EB0CVswuTkWHN5yD/UiCoKI0moeh3YX4rz88FYdpaWasGjBWPx95dXIy+vDQtQQ0ayE&#10;QGCUdPN/TpNuRiuSiK5mP5U5os9/VsAf7gpbwGDOy8/Amnd/hRcWjIPHy0LUngiWUHN5YaJZh3Xf&#10;V5BuRhtycyywbp+L/n2T0ODykW5OKw0uHyzJZlTtuT8qAYOZPm0Atq+/BXfcnI+qep7J2BEO0HhP&#10;qNNxqK7zoNhK1ybWtFQTflj3e9w47VxYqzxEQzZBEGGt8uCqy/thx4+FyJb5lGOTUYfH516AzV9e&#10;jwuGp7J8sRM0LSEAWJL0+GzdcdLN6IDJqMM7r92E9R9cC6fbD7vTG9OXUxBENLh8aHD5sP6Da7Hy&#10;vVsVPeE4N8eCD966mk1pdILmJdTpOOw52IDySnI77rtj2pThOHXgYTxaeD5Kq/mYhKgNLh9Kq3k8&#10;/PsCVBx8BNOmDFf8mhJsSqMjmpcQABLMOqz5+ijpZnSJyajDgieuRNWe+zHrxiGwlrhhd8o7iurz&#10;i7A7vbAea8asG4egas/9WPDElYr2ft0hTWlMmZQXryFq6xgMJ3YsDxazu8F7Bcx6YBOMBuW39zga&#10;fXhvyaWy5zxK4HDy+Gj1dqz8Wwl2ljiRmaZHcoI+7Pvk4QXYXT44PSIuG5WGO387Cr+5aXTIc3+x&#10;othqx7w/b0K5zQtLYmy3egmCCFeziIObbo3ZNc8SfxIKgohhg1Lw7OMXK3oduSmvdGHL1iPYtOUE&#10;Vn97As4GP5CoQ5IxcL8MZzsy39mozu0VgWYBmX0MuPm/8jBp4gD86orhqvj4rNtwAk8v3hFTEWmV&#10;EIiRiLGSUCotUXa0Bn/9y2UYP0a9hY0cTh7ORh6VVS44Ghra/H/nZPVGn4xEpKaYqOvtQoX3Cpg0&#10;/QuYzYaYlNggJGGbl11zNWbaI5WWsBaXwuFswZz7P8fhnQ+SblbEpKUGBAvsalDvx6Qrvli7DyWl&#10;5RjYz4K0jEwA0Hy9G80OzEilJY6XHmktLWE26WB3erF4yQ+km8foBIeTx+0P/YisdCPcbg+qKirg&#10;sNdqvrxGVxKqdvVMcDXr3TsPorq2uU1piYxUI55Zupe6CXwG8NDjazEgy9RafTy41o2vWTOFpzq4&#10;pZmeUJLP5fZhx7YDKC0NLFfrLNcc3M+MG27/ONZNZHTDho2H8dF35TCbOn8lG5weVJ+uhNGo14qM&#10;rWhCQqma9eGDh3Fg7yEA3Z/hZ9BzcLr9eHzBt7FqIqMbHE4eV8/6FkOzuh5Mkj6mKg9RO30pu5OQ&#10;+pBUGvU8Xnok7Kpm6RYDlq60YsPGw0o2kRECt/zu49YwtCeCa6NqJURVZU/Y/hQjKe8Ld5pjaJYJ&#10;V89cR+2StnhgwXP/wI6DZ7oMQ7tCp+PgdGmjNmpPv1zx3pAL4wrBeZ9UzRqIvKSgTsdhcF4Cpt7w&#10;ARX1aOKNDRsP44Xlh9A3I7o5Tak2aqT5ojE2E3VdvqREe0KTURdy+CjN90l5n1TNOloMeg4eXsC1&#10;t3wY9d9ihE6x1Y6rZ67D0Bxz1H9Lp+OimtJItRijbkM0EA9Hk5MM3fZkwQepyH16rYTZpEPREQdm&#10;3/OprH+X0Tm2GjcmX/8hhg5IkG2lVDRTGgP7J8rShkgJRUJFQ9Kc7MROQ8H2ed/RMuVOrwUCAzVf&#10;/1DBRkwVxuHkcenUFUhN7v7jGy2hTml4vCIGDsxUrB1n6faHEu8JRwxNa3POuyRf8ClGQGxKyffN&#10;MOGd1Uew4Ll/KH6teIT3Cpg64wMA3U8hyUGoUxpeHzC6oLeibekJ4hJeOiYbLWc3dgbP9wWfYhRL&#10;cvuY8PqHJUxEmeG9Aq6c/r+otbeEPRIaDT1NaTS1+DD2onOUbEKPL3Cod0MxE3JzLBjQPwmCIFJz&#10;eq0k4v2PfkmsDVrC4eQx7tcrUFHljqmAwQRPaUgharNHwGVjc4hv8yLeEwLAxLGZ+OGnfThaVkHN&#10;+X25fUz44h8nMeO3H7Hpiygor3Rh6Ni34HDGtgfsDilE9fqAP9x7npKXCulFDueuKGbGhLHZqK7x&#10;UiFfMBmpRmzfX49xv15B/Kg1NbJtlw3nXvIuUpMN1AgIBHrF46ddmDtnJC4qUHxQpuf2kG4AEAhJ&#10;3196OaxVHtJN6UC6xQBXkweDL1mObbtspJujGlZ/tgeXXrcKQ7NM1B2Q6uEFTBgzEHPvGqnkZUL+&#10;0eFKqNjdLJwzHvNm51N5jJhBzyG3jwmXTvuI7UXsAd4r4L5HvsTtj/2E/Fz55gHlwsMLSEtNwN/e&#10;v5Z0U1rpqrxFdyha+mL2PZ/ii+8rkNuHzvIMVXYek8dmYuV7M1VbQkIpiq123F74OWx1bqRb6Cva&#10;4OEFNPMCdm4sbHPeogKE9eWJJBxV9NO28r1bsXDexbAea6byvIa+GSYcKDmD9GHLsPqzPaSbQw2v&#10;vrkJIyf8D1xNHuoE9PkDVcavuGwYrNvnKi1g2ETSEwIxKARVXunCM89/h4++K8fgc+jLKwRBRKXd&#10;iymXZOLdZTcTH+Ymxd6iWtz78FewnnJFvRBbCexOL9ItBry19AZMnZwbi0uG/aJGKiEQo4psGzYe&#10;xlPPb8bx0y5kpRupzDFOVPP46x/H4oF7LydWTDfW8F4Bzy3agBfeOIjBeQnUfSQ9vIAT9V78df6Y&#10;WD8X7UkosfqzPSh88mekJOioC3ekcx10Og6v/mUSbvvNaNJNUpQNGw/jvnn/RDMvUPcsfH4RR2t4&#10;3HvzQDz3zNWxjlAi+hJFIyEQYxEdTh4v/fUHvPBKEQYMTqBq7gkIyFjd4EXfDBOefXKC5mRc/dke&#10;vLRsF0orXMjJoCsqkdKDkQMsWLbkelK1ZbUvoUR5pQsPzvsK32ypwdAQyyLEEp9fRK3DiwyLAYv/&#10;eBmumTZKtSOpDiePz77cg0Wv7oDd5UNmmpG60FM6ROf1F67DzBuGkGpGxDclWgkBQiICgbDozofW&#10;QxBEpFuU3RoTCVLPCAAP/G4EZt12iWwHcCpNsdWOVau34/UPS5Bs4qi8v1I+/vR9I/HUH64k/aGL&#10;TwklXn1zE/7w4i4M6G2kLkQFAjI63X5UN/oxNMuE++86H9OmFlAnZHmlC19/uxfL3tuH0moeWSl6&#10;pCbpqZNPyvuuv+wcvPD8tTTcx6hukBwSAhSIaKtx47lF6/HummMYkGWiUkagrZD5fc24buoATP31&#10;EIwfNyjmX3LeK2DP/hr8Z5sVq7+wYmdpIzKTdVT2ehJVdh59M0x4Y8mMWE05hAKTMJi9RbV48o/f&#10;YuuBM9QNHrRHErKZF+Bs8OOC89JwzZW5KBiZheHDczEoL002MR3OwCEy5eU12L23Ej9tOYWNW+qQ&#10;lKpHSoIOlkQ9dbleMA0uH5p5AUuf/y8UzhpBujnBRH3T5JIQoEhE4Jdh9KYWPzJSyRbyCZVgKaWj&#10;znIyjMjKTMTAc1MxfGhvpKaakGA2IjnZhIxeHYff7WcCuz3q7U04cdKB0mNnUFXdDOspF5weEalm&#10;Dokm+qWTkOb75s3Ox5/mX0U67+sMqiQEKBOR9wp45bWf8MzSvVSHqN0hCCIEEfD7RTSfXcYnCCI8&#10;vq5vtfnsUXOJZ3+vXs9Bx8WmRIhcUJj3dYYsN1RuCQHKRAQC+eKTf/yW2iVwjLZU2XkM7GfBS89O&#10;wrQpw0k3pytke4niQkKJbbtsePiJb3DoBH2TzYxA3lfd6Mf7CyeicM540s3pCaolBCgWEQis/Fiw&#10;cIuq8kUto4K8rz2yfr2VkhCgXMTWfPHFPRjQ36zKfFHtSHnflIsz8PrLM2jN+9oje/gUtxJK0L5l&#10;SqvYnV5kpBppm+/rCUVeDiUlBFQiIhDIF+977BscP03nvjitIOV9b/xpHO75/US1bf1SpYSAikQE&#10;AvniffN/RqKJvi1TakZa5znv98PVkve1R7EQKRYSAioTsXXL1PJDqp1fpAVpi9GkcQOx9C9XqCXv&#10;a4+iktpcvwAAA7VJREFUOQqTsBuCt0yxfDF87E4vkhP0WPby9Zg+bQDp5kSDJiQEVCoi0DZfpLHE&#10;Bm14eAE1Th8WzrtYCyU/lD8oN4YSAioWEQBWfLANd8/fgqxeBpYvdoKU9907cxCeefIq6qqaRUBM&#10;vrZMwjBxOHnM//O3WP63Yxjcz8xCVPyS943OT8WyJTOoKC0vAzF7sLGWENCAiEBg5/m9j3yJLQcd&#10;VJbYiAXBuz5WvX2T2vO+YGL6MElICGhERCCwZeqhp75HdYM3rvJFaanZokcuxOOP/krteV8wMX+A&#10;pCQENCQiED/5orTU7HfX5GLRs9doIe8LhsgXlKSEgMZEdDh5/PeL/8TSd0s0tx41OO9bsvA6UiUF&#10;lYRYCENaQkBjIgKBfPGRJ79WRYmNnpDyPgBY9uJ1uHUGsZKCSkL0AdEgIaBBEYG2JTZoLp7UFcF5&#10;3wP3Xq7GpWahQPyh0CIhoFERea+At979F9UlGdsj5X13zhiJ/15wmdbyvmCICwjQJSGgURGBoJKM&#10;q45SeYAK8Eux4oH9LFj20nWYNKEf6SYpCTUPgDYJAQ2LCPxylBhtJTakUvILnxqvhtIS0ULHTT8L&#10;jRICGhcRCGyZuv2xn4hXudbAFqNwoUpAgF4JgTgQkWRJRpWUFJQb6gQE6JYQiAMRgdiX2FBpaYlo&#10;oVJAgH4JJVTRyGhRestUg8uHxhYBC+ddjMcevELWv0051AoIqEdCIE5EBH45ZSorRS/LEjhpvo/Q&#10;6bWkoVpAQF0SSqiuwZFgq3Hjldd+jGoJnM8vouqMFxPO74WXF16nlS1GoUK9fBJqlBCIExGBoHzx&#10;m1PI6mUIaSRV2tme28eEJQuv09IWo1BRjYCAeiUE4khE4JeTc19YfggwcMhM1rWRURBENPEi3E4/&#10;rp+ajbmFY2k+x0EpVCWfhJollFD9DwiXYqsd+w+cQL29CaerXMjsk4QUixmjRg3AiGEZ8TDX1xmq&#10;FBDQhoRAHIrIaINqBQQArew+lR4CkzG+ULV8EvQv6Q8PTTwURkho5llrTUJAQw+H0SkcNPaMtRKO&#10;toeFp9pDU+IFo1UJJZiM6kez8kloXUIJJqP60Lx8EvEioQSTkX7iRj6JeJNQgslIH3Enn0S8SijB&#10;ZCRP3MonEe8SSjAZY0/cyyfBJGwLk1F5mHztYBJ2TvCLwoSUByZfFzAJe4YJGTlMvBBgEoYHC1d7&#10;hokXJkzCyGC9Y0eYfBHCJIyeeBaSiScDTEJ5iYdwlYknM0xCZejsRVWrmEw6hfl/hqi5yZU8btIA&#10;AAAASUVORK5CYIJQSwMECgAAAAAAAAAhAJ1ZK2cfNwAAHzcAABQAAABkcnMvbWVkaWEvaW1hZ2U0&#10;LmpwZ//Y/+AAEEpGSUYAAQEBAGQAZAAA/9sAQwADAgIDAgIDAwMDBAMDBAUIBQUEBAUKBwcGCAwK&#10;DAwLCgsLDQ4SEA0OEQ4LCxAWEBETFBUVFQwPFxgWFBgSFBUU/9sAQwEDBAQFBAUJBQUJFA0LDRQU&#10;FBQUFBQUFBQUFBQUFBQUFBQUFBQUFBQUFBQUFBQUFBQUFBQUFBQUFBQUFBQUFBQU/8AAEQgAYAE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CMDFLnFBr5Knt/GH7T/xR8b+E9Z8QS+DPBXhW+Syn0TRH232pbvmR5Zf4YmT+7WkIcxEp&#10;H0/pPiLTPECStpeo2mpLBJ5Ur2k6y+W/91ttcj8dfisvwa+G+peJvsP9o3UTRQWtlu2/aJ5HCIle&#10;N678D/EH7P2v2Xij4HaOt9YzRLZaz4PlvPKhu8fJFcI7fdkX+L2rlfjLpvxj1zw1Y+J/iL/wi+le&#10;H9B1C11OLw5pMksst5Or7YopZX/23/grop0ITnGXN7pPMehXfxc+PmmaVLqU/wAHtIe1jiaVreLx&#10;CnnKv+7sr1z4TfEC2+K3w50DxZZxiGDVrZbjyWbd5TfxL/31Xhlx4j+MHhXXtVl1PxDpOvCw0k6v&#10;faPBY+Vbjb/rrWKX76ssbRMrP97fWJ8LND+NXwk8E2p8D2Phnxx4GnZtQ07TZbpre+it5W83ykf/&#10;AFX8da1KEZR05QjI+t59QtbOSGKeeOGWdtkaO23zG/2atcEV8rWP7OWt/H2+u/F3xle70u6ZfL0T&#10;w7pV+yf2Ind96/enb+/Vz4fa34/+EHxs0P4W61ri+PdA1axuL2x1K7xFqFjFF/z1/wCev92uZ0I/&#10;Zl7xfMfUNFJS1zlBSGm15n+0Douq6z8KNefR/EWo+GdS0+1lv4L7TJPKdniiZtjf7LYpRjzy5QPS&#10;+MUua/N39mW0+LX7RHw18Wa5B8YPE2m61plx9ns4PP3QyPs3fPXrn/BPn44+Lvidpvi3QPGV9Lqm&#10;o6DPEI7u4X97sfd8rt/F8yV31MDKlGXvfCZRqcx9jUda4P43+Ok+GXwm8VeKNwSXTdPlmj/664+T&#10;/wAexXgX/BOz426t8VfhzreneItSm1TW9Hvubi7k3SvBKNyE/wDAg1YRw850ZV/5Sub3uU+uelHW&#10;vlj9u1PEvhP4ZXXjnw1411zw5c6YIoP7P0+fZb3G6X7zfxbua2P2I4fEGtfCew8YeIPGOteJ73XI&#10;g7QalPvitirsP3X+9xVfV/3Ht+YOb3uU+jycUda+Tf8Agoh8ZdV+Fnwu0iz8P6pc6Vreq367Li0k&#10;2SrFF87/APste6fA7x8nxO+EvhXxQH3y39jE83/XX7r/APjwaolQnGjGu9g5ve5TvRilxX58/tse&#10;I/HXww+Mfhe28PfEfxFYWHiqXc9ilz+6svnSL91/s/PX3F4B8N3PhDwrZaVda3qHiK4gDB9S1Nt9&#10;xL838Rp1KHsqcanN8Q4y5jpKQ4qlqepW+l2F1fXMohtbaJpZJf7qry38q+Jf2G/2mtc+K3xj+IOk&#10;a9qct3bahu1XSbaWXelqiy/NFF/wGVP++KKdCdWnOpH7ISlyn3R0ozXkv7S2karffCTX9Q0bxFrH&#10;hm/0mzn1GK50iVUeXyonbY3+zXgX7A3inxH4w8C+IviH438f6xqVrp1zPYNZahdb7WGJIopWlb/a&#10;+c040HOj7TmFze9yn2tkDHajgZ7V8ifCOL4gftGfEXUfiJ/wluv+FPhtFeKdD0q1fyv7Siifl3Vh&#10;/q32/wDj9QeP/G3jD47/ALT1/wDCjwv4pu/CHhvw5ZfatYvtKbZdzt8nyI//AG1Rf++6r6r73Lze&#10;o+Y+wep9qXHbtXyt8NvBXjX4N/tIaX4Yn+IOs+LPBuraLdXkdtrLea8UsTxL9/8A4HXh/wAUL34g&#10;+Fv2uvD/AMMbH4q+L30XW3glaX7Z++gSV33Kny7Pl2U44Lnlyxl/eI9ofo10or5h/bO03xP4O+B8&#10;3inw14317R9Q8O28UTfZrrYt7vlii3S/7XzVyv7OeheMPiP+zBe+JtX+JXixNY1eKWaO5S5T/RfI&#10;llH7r5P49vzUo4fmp+05vIrm97lPscClr84/2Av2m/F3if4x3vhPxn4l1DXodUs3+w/2hLu8qeL5&#10;vl/303/98V9m/tF/EYfCr4K+KvEUUyw3sFm0dn833riT5Itv/A3FFbC1KVb2UgjU5o8x6dkGlyK+&#10;A/2DNU8c/G+PxXq3if4jeJZBpv8AoUNilz8n72Jv3vzfxL/DWR8Nbr4ga3+2HrXwyvvir4sm0LRG&#10;luBKbxfNuFj2Nsf5Nv8AHW8sC4SlDm+En2h+i1FMH3aK841CuT+JHxC0j4V+C9S8S67P5VhYxFm2&#10;/fkb+FF/2mrrK+VP2htVii/aD+G1n48Q2Xw0id7izumO63udW/5ZJcf3VXqvvWlKHtKnKRKXKaei&#10;/tr+H9OtdvxH8O6z8N79oPtUEWp2zSxXUW3cvlSpwW/2a4T4M/EiTVf2htb8ca+tp4Hh8Q2cVomg&#10;6m3k3H2VU82K6ldvl3N9zZ/tV7h+0Hr2mw+D7nT2NtNfXEPnxPNpUt/FbR/89n8r/VJ/01/+Jr5+&#10;1XW9XsrHwbDqukQeIfiAt5dW/hfRJV3NKrb99xLcM7+bZojpt+5u2V6dGMZRlaPxGUviPqzxp8Y/&#10;B3w88Mxa74g8QWWnabKm6GWSX5p/+uafeb8K+Wf2gP2o4fHngC60i0+HusDQdWbyLTXddb+zYjLu&#10;XbLAfv7kbD/hXr/wv/ZlstH1RPGXxEvF8a+OmXe15eqPsmnD/nlaxfdRFryj9qj9ozRr3SPEOjnw&#10;j/bfhvS7Xz4tcuG/0e6uW+WFLV0++u/7z7v4anDU4e1UYx5ipS908/n8S+N5Drmsajr0N/b+ItMt&#10;dOnuPsLw3HlKnzp5u/Yu/wCXcy/30r2H4a/tt+HLPwxarrngXXfB+hWf+hLqENv9q06J1/g82L7v&#10;/fNfDmj+PLXw9Z/DLU9Vsftmn6i0r6jbxTyxbvKuHi3pt+78uzf/AHtlfor+zl8T9F8S6JL4Mu/D&#10;n/CLXmnO1pFYXbF7fUYl/wCWtu8nzSptx1/2a9DHUIwjrAxpyPafCvjDRfG+jwavoOqW2r6ZP/q7&#10;m0k3oa+avir4mm+B/wC0VcfErUYF8QeF7jSoNLv/ALC+670GLf8ALcPF/FE7/wAVbfjj9nnV/h1r&#10;Nx45+Cs66Jre/wA2+8LO3/Es1df4l2f8spf9ta8v8O+PtO8QeFm8U3MEM2tX+v8A2fWrjUZfN1D/&#10;AG9K+xqn735P3Sxfd/jry6NKLfNH3om8pHrfiz9uL4Y+G7hYtPvr3xTHEyfbLnQ7Z7i3som/5ayy&#10;/dxXvem6la6xp8F9Zzx3FrcRrLBLE25XRvutXm3wsh8B+I/hdPZ6ZoOlaLozRyWupaPD9n2Wp/ji&#10;l8r5a83/AGK/EE76d4v8MaZLc634A0HU2t/DviCVfkng/it1/veU/G73rGpTjyycfsl8x9Qelcn8&#10;WP8Akl/jD/sEXn/oh66z0rkfi26x/C3xgzNsVdHvP/RD1y0/jiUfmx+zR+0FL+zj+zf4k1WPRrnU&#10;p9b1h7KzuE2/Z4LhbdP9b/31/wCO19hfsUfBmy+GPwu/t1NWi13VfFWzUrnUYhhCrcqif99N/wAC&#10;NfMP7IvwuHxu/ZI+J3hFtnn/ANordae5X/VXKwrs/wDQNtekf8E1fjHcXmha18LdblMOp6JK09jF&#10;K3z+Vv8A3sX/AAB//Q6+kxq5oVeT+b3jjp/FE9l/aoX/AITLVvht8OFHmp4i12K4vol72Vr+9l/9&#10;kr5q/ZzP/Cg/28vFvgaRWttK15p4rVW+VP8An4t//HN616r4q+HenftS/tOeLLW91fUrHRfA2nW+&#10;mxS6TdeU/wBsn3Sy/N/ufJ/wGvnv9q/4NRfsp/E/4deNvD+oapqUX2pZZbjU7rzZnlgdG27v7uyo&#10;wkY8rw3N8Ufx3KlvzH1t/wAFCf8Ak1vxN/13tf8A0ctbH7DP/Jrvgn/rhL/6NeuW/br1uz8R/sf6&#10;rqljJ51nf/YLiB/76tKjJWz+xtqtvoX7I3hXUb6Rbe0s7GeeWV/uqiu7F64+X/YeX+8af8vDgPjd&#10;4AH7RfxP+J9l9nFxB4P8L/2bp7uv3dRn/ftt/wCAIif8Cql/wTB8fNrHwt13wjdSf6XoV95kcTfw&#10;RS//AG1Jap/BX9mDS/jz4RuPiZr+u+IdN1PxZf3WpG30y/8AJVIvNdIlb/gKivM/2dbaP9mj9u3V&#10;/AbTyDR9XWWwge4l+ZtyJcW7N/tfwf8AA66+WM6FWgpX5TL7fMdV/wAFHP8Aktnwd/66/wDtxFX6&#10;Ax8Rge1fn3/wUf2p8afg6/8AAsvzf+BEVfW/xi+MFp8M/BDavZS2eq37XNra21j9oUea8syRf+z7&#10;v+A1x14SnQoRiXD4pGJ+1z4hu9F+CGradpjN/bHiKWLw/Y7P+et03lf+g76+N/Hnhi1/ZO/bU+Hu&#10;pWKJY+HL21tYmdfuJFs+y3H/AAL+P/gdfRX7Rnh62+O3x38DfCyXULm00+ws5/EWptYybJV/5ZW/&#10;zf79fP8A+2z+yXpXwn+Gdl4x0PWdb1Wey1GKCc6tefaPKil/iX/geyt8Hyx5aU5fEFT+Y+9PjPz8&#10;HvHX/YCvv/Sd6/JLwD8aZvDPwd0vwJfWN9D4N1bxQ97rl9bvsa6gVLffao3/AI83/Aa/SDQviVD8&#10;SP2M77xJJMrzXHhW5juTu3fv1t3R/wDx+vlP9mX4F23x/wD2KvF+iKqprNn4huLzSpf7twtrb/L/&#10;ALrfdrXB8lCnNVf5omdT3pe6foj4PfRX8LaO3h9YP7Ea1iax+z/6rytvybf+A1+dH7SmjfFL9nT9&#10;qDXPiR4PsbmbTNZ/erdJbefBIrInmwSr2+dP/QK7v/gnR8fbiBr74Q+KZGttT055W0tLk/PhP9bb&#10;/wDAPvf9919M/Cb4wwePPHPxI8L3l5ajUPD+sNawWiH5/svkxbG/2vn82uWKngsRO8eaP6Gn8WJ4&#10;P+y3+3zP8YvHVr4M8WaHbaVq94jfZLyykcxSyJ8xRkblTivNP2qde1Xw1+394P1PQ9GbxBqttZ2b&#10;QaZG2x52/e/LursPE/g3R9e/4KM+Fz4Rs4VbSbVb3XWtUQRRuqP9/b/H88VZXxzvEtv+Clfw9cbW&#10;+SwRvm/vean/ALNXZBU4VuenH4obEe9ymt+1P8b/AIi+K/gF4q0rW/g3rPhnTZ4rfz9VuL+F0g/0&#10;iJv/ALH/AIFXrn7H3/Jk3h7/ALB2o/8ApRcVoft6XYt/2V/Go27/ADktUH/gVDWV+x5NG/7E+hbZ&#10;F/d6dqKsf7v+kXFckpKeEXLHl94v7R8ReL7KT4QQ/s/fFzRoPJik063W6Cfxz2zbZV/4HFX238b9&#10;RsfjD8Rvh94NtnN7oUdpL4x1EJ9ySCJP9F3f78rf+OV5RrHwxT4lf8E1/D5ijD6homm/2vbbT/zy&#10;d/N/8hb61v2BdF1O5+EXifx94jnkubiez/sjTpZvvxWFqr/Kv+zub/xyuqpJTiqr+KPukRj9kp/8&#10;EvH36Z8Sm/6icX/oDVm/Br/lJl8Qv+uF1/6DFV3/AIJZzJLo3xHdf4tRib/x1qyfg1fwP/wUv8e7&#10;W3+bFdIrL/uRf/EVVT+PX/wh9mJ+g9FFFfNnWQPMsKbnbYv95q+dP2yvGvh2X4Ha1oKy6Zretay0&#10;Wm6fp7yo7/aJXVUkVf8AYzv/AArR/bavrmL4B3+m2k729xreoWWlJNE3zp5twn3f++avj9nT4UfD&#10;LRbjXNM8E6bbXunQtJBdJb+bcI/8JXd/FurpoqMOWpIiX8p5t4W12LQ9UHh+Px69snhvSHsNR1C1&#10;tvtqS2tqu5luGl/1Fyu6X5vmVlrov2R/Bz+IYL74s6zZ+RqniJBBo9q4/wCQZpMXy28Kf72N/wCN&#10;eUfGi31/QfhJ4wsdZudWtPGHiFdO0xobnUEuLeSCe42b/wB0iL5v7qVWr7Z8P6Ha+G9A03SbJRHZ&#10;2FtFawL/AHURQq/oK6cRLkp+79oiJ5b+1NrVxpvwmurG2Nyp1m5TTZZrR9kscT7mlKt/uI6/8Cr4&#10;V8MWWq+A/AL6bpFtr+m2t5rUu2FIpdkrRRbdj7kf91vevs39t3wx4h8R/AjUJ/DOo3elapo9zFqX&#10;m2k7W7+Um5ZfmX/Ydm/4DXx1eeKte8SeE7Sfwd4h8X+MPDuna15U/wBhvLqK72Napv8ANdPu/vYp&#10;dv8AD89ehl9vYmNT4joPD0z6xYaJF4h1DVNE0+Kzuntbi30eK1uN323Zv81bf5WRPm2Jt31zmv2W&#10;qad4i0r4mFNd1nxVY6ZYX9nDNa3S3FxKrvb/AD/wr8kW5/8AfrH8bTfFt/BvhX+ytT8W3N9E115s&#10;VpqzNL5X2iXZ5qK+7ds2VmfE7XviHq/xI8G+A9G8Q+KLPVZdMsLJ7W4vJ0l82V3l3y/7WyVP++K9&#10;X2empmfrLomojWNGsL7ayfaYEn2sNpXcua+Wf2hfA9p8Mvi3oPjy2Rbbw/4ovrfSvESJH8kV1u/0&#10;K9/3lf5W/wBivqPQdP8A7H0awsTI0r20EcLO7bmbateeftSeE4/GX7P/AI505wC66ZLdRv8A3Xi/&#10;er/6BXyVCpyVdDtl8J86fEXwV4u/4UX47snNh9i1S4urW1udMllinlSC7llit3i37fKl/exbFb7j&#10;pur6T+Ani7wx4g+FXhOXw99g06xfT4jHptqyr5Hy/MgX/erwi28Za9eeGPD+tsviD+yNUsLPWVtt&#10;O0+zS0817VHl82eV938Eu5VrY/aD/ZP+Gui/CTxZr/hvw1DoWvadp8t5a32myyxOroN/96uqryy/&#10;dyMo/wAx9XVx3xM+Geh/F3wvJoHiGCa402V1keKC4eDd6fMlSfCjxAfFvww8I647bm1HSrW7Zv8A&#10;fiVv61qeKNe/4RnQNQ1T7Dd6kbSBpfslkm+eXHZFrzfejL3ToPN/hh+yz8PPgzrjav4T0u7069aJ&#10;omH26V0cf7jNtqtL+yR8Mm+IcvjVNDmt/Eclz9te4gvJUVpf4js3bawfBX7ZWg+OI9HubDwf4tXR&#10;9UvFsLbVprFPs5ndtirv83+/8tdj8JP2hvD3xf13xJommW1/pusaBceVeWGqRLFKP4d2FZuN1dUv&#10;rMeaUifdKHw5/ZQ+HHwp8X/8JL4Z0q5s9Y2OrTPfSy7t/wB7crtTvij+yr8O/jJ4j/tzxXpFxqGo&#10;CJYt630sSqq/7KPV3Qv2hvDOq+GfFWv6hbap4Z0vw3dPZ30+swJF+9T7yptd93b/AL6rnIP2stIG&#10;n6bq154L8Y6d4c1GeKCDW7vTVSD96+2J3XfvVGz97b3pReI5ub7Qe6eNftX6V4F+GX7OusfCTwjM&#10;kWrvdWcttoTTtLcSmWYfc3/e+4a9s8Ifs+aVqv7N/hT4deM7aS4hs7OAXcEU7RfvQPu7k92rn9V8&#10;YfDm8/aYaxl8BaxqfxMsbMPHdvaROiQKvyyI7y7V+/jdXdfCb9oXwx8a7DXpPDkV+L7RJmivNMvY&#10;Viu1YZwNm7jdtZa2qTqKlGC/xEe7zG18Jvgp4V+CmkXOm+FLKaxsrmXzpI5bmSXL+2415vqH7Bvw&#10;c1TVJtRudBu5r2eXznmfU7jfu/77qTU/2xfDWieBYvFeqeFfFlhpTai2m7nsYmcTq7Iyf63+8jrV&#10;zUv2q9H0jSdb1C+8GeLrEaPYx6lcRXmnxRObdn2eYv73/ZNYxWIjLmiX7pY8c/sefDH4kanBf+Id&#10;Iur+4gto7SLdqE42xRrtVfv1k6J+wj8G/D+sWOqWfhuZbyznWeB21Gdtjo+5f46t+HP2tNG8UJpb&#10;WXgvxkYdWtpbiwlk0xUS62pv2xt5vXbWFpf7ePgPUrLSb640XxVpukajef2emrXembLRLj+4z760&#10;/wBr5eWPMR+7Os/4ZD+Gg8fv42/su7PiNrz7e13/AGhcZ83du+7v+7n+Gt34t/s9eCfjgbA+LtPm&#10;1L7CrrCsd3LCvzf7jVl+Iv2i9L8P/F7Tvh1/wjuv3fiC9TzYngtYzbtD/wA9d5f7q/NVr4V/tDeG&#10;vi74i8UaBptvf2OteHZzDeafqESxS/eKhl+bpuU1j/tH8Qv3TAsv2LPhXp3hi98PW2kXsOlX8qTX&#10;Fsmp3G2Rl/4HW98Kv2Z/AHwT1S41Lwjptzp1zcReVKjX0sqP/wABZtu6pdD/AGgfDuqeGvE+vahZ&#10;6p4Z0vw5cS2l9ca3AkX7yL76rtdt3/2Vcon7W+kNp9hq954L8Y6d4d1GVYYNYn0xfs53ttRn+fcq&#10;tVP6xNah7pp+IP2Qfhd4l8eS+MLzQpV8QSTrdPc2t5LFmUfx7VaqnxA/Y3+G3xH8VS+JrmxvtH1+&#10;Zt82oaJeNavK/wDfbH8Vew+IvEWm+FNEvdX1e7hsdMso2nnuJm2pEi968Xsv2udDu7aw1X/hEfF8&#10;PhS/uYre28RS6X/ob732q/3t6x/7e2pjUxEvejIPdO4+E/wH8G/BSxuLfwrpK2ct02+5vJWaW4uG&#10;9Xdq4PUv2GfhLrGry6reaRfzanLJ5xu31W483d/33XR+JP2jtG0zxjqPhnRdD13xjrOlReZqEWg2&#10;ySpaf7MjM6/P/s1Rf9q3wbJ8Krjx/Z2+q6jo1nP9m1C3tbVftenN/F58TONv/wBehfWY+9H7Qe6b&#10;HxD/AGcfBHxU0bSNN8T2d7qVnpUPlQJ9ulTt/Ftb5mrI0X9kX4beHvCOseF9O02+ttF1ZomurdNT&#10;uPmKtuH8fy12GlfFO31n4aJ41t9E1hrKW2+2R6e1sq3skX95Yt3907vvVS+Dvxw0b44eFJ/EXh7T&#10;tTi0yOV4Y31CBYjOy/e2fNRzVlG1/dD3RPhv8BPB3wn0LUdG8OWM9tpV+cT2s93LcJ07b2+Wmf8A&#10;CgfCJ+E9n8OBb3aeGbVNiQxXbRS/e3YZ0x/erzy3/bX0C4k8QMvgfxnJbeH5ZYtVuI9MRktCn3t/&#10;72u28e/tEeHvButab4etLDVPE3ijU7b7Vb6Jotr51wsX9+X+GJf9+iUcQpe8HumR4I/Y8+GHw61O&#10;4vvD+k3mm3M8EtrKyajP80Tptb+Os7Sv2GfhHomuQ6xZ6Lew6lBL563aarcb9/8A33WxZftK6dee&#10;G/F2ozeF/EdhqXhOKOfU9DubRUulif8AjT5trrs3N1/hNU/h9+1loPxEl8Om18K+KrGz12f7PYal&#10;d6eotHf5/wDlrv8A9hqrmxXvSuT7p7uo2qKKdRXIaHnvxl+Emm/GnwcfD+qXt7pqpcxXsF9psvl3&#10;EE8TfI6mvBtauviH8GvGWg+DvFPjCH4jeEvEltfxJ/adj9nu4mit/N2PLF9//e+9X1PresW+haNe&#10;6nc7vs9nC88u1dzbUXca+XNBm8YftZ+LvBfja0sYfBvw68P6h/aWmXdx++1HVG+5937sUX3q68PJ&#10;8vvfCTI8o+I+t2jeA38Q2mgvoVrYa3olxv23UtvPFBcfPKksv3k3S/c/77r9CUIZQa+TfjJ4E1S+&#10;PiW18c+ItKu4vFds2i6WFuWgTTt7bofLg/5a/vVtyzf7DV61+zH8RX+JHwf0S8vQya5py/2Vq1vI&#10;fnivIP3Uob6ld3/Aq1xPv04yiZx+I9VngS5jaOVVeJl2srfxV8d/G/8AZJuNUtvEEXhvxRa6T4a1&#10;Kzzb+H7uRbe3sbmL54vI2/KFd9+//er1/wCOvxh0nwrd2vhL/hJbDw5qupwNPc6hd3KxGysxne6/&#10;9NW+4n4t/DXxDqvj/wAGJrztF4h0KHT/ADfKW3eeW9iii+TZ8jRPu/366cBQrfxIEVJRIbP9kjxn&#10;rbeFbHU7HRvDeiW8/wDpmt/2xA+1P40+V/m+ffX2p8BfgcPDFzL4n8Q6/b+MdflldrOaILLb6TE3&#10;/Lvau3zBNmxf+A18s/8ACQ/DWz0aW+Xxd4Xh1D/RZWmii/cs3lS70iiWL5dj+V/Av3Kf4A8c+ELz&#10;Xn/4r/RLO9+dLPU4b6W18iVX3RSvFsii/wBhv7y134iFetDf/wAlIjywP0dFcb8Yb6LSvhR4xu59&#10;ohi0e8dt3/XJ6i+EvxFsfin4F0/XbSWJ2k3wXK28m9IriN9kqbv96vLf2w/ELXXgvS/h5p8n/E68&#10;a3senqqN88dqrB7iX/vjj/gVfPU6cnW5Dpl8J558KPCUHxA+E3hXwpq/jRdLj0zQtIuI9JuILWVf&#10;NaLzfN2yp5u759v361NB0/4jftX23iV7nxvH4N8ARape6Mmn6JZq93fwRN5T+bcP9zf/ALFavgLw&#10;rD478bJ9k0qw0zQNPbzpbDxFCsuroy/LE0EX3raL5F53NurM+HWsa7+yLrWm+AfFdmuseDNd1Z4t&#10;H8UaeuJlup3LeVdRf3v9ta75te9y/EZn0v4J8JWfgHwhovhvTmkax0mzisYHnfc5ijTau4/hWhr/&#10;APyBdQ/69pf/AEGtEVjeJbG71TQNStLCeO2vZraWKCaRdyxuykK1eWn7xufGH7FV/wCOx8NPhzZw&#10;6XYy+BZNW1D7VdxsZrn5fNdPNRk2xr5o+8jf3a574k6RqXwO+IT/AB88ORT3NrF4jvNN8U2iN/rb&#10;VpdiP/n+LZXsvwt/Zm+Ivw18LaF4Vg+IWmTeGNO1D7fLCulOlxP+983yvM837u6u/wDAHwZvtN8F&#10;+MPDfjXUbPxPZ+Ir66upUtrbygqT/M6fh/DXqSxFNTlL+rHPy+6fLfx18Tad4n+E+m6jpt8t54V8&#10;QfExJ7l4vuPbuqtsavrT4t/FDwJ8NtHsrLxnI9rpd3LFHD/oMstvvVt6LuRP9j/x2vPvA37G2kaL&#10;8AtX+Fevak2qaddalLe2l7bx+VNB93ym/wB9NtZevfsw/EX4geHdE8I+MfiHYah4W0m7iukltdL2&#10;39x5X+qSVmfZ+lRKdGpyx5vdjcqPMTo/nf8ABQdZF5R/Aysv/gQ9eB2UN1+zZ4u8MfGnTFmfwtru&#10;oXWl+K7dPup/pD7Jv/Zv95P9uvp2f4GeMB+0ZcfE+38T6b5Tad/ZcemS6e3y2/3l+ff97fWt4L+B&#10;dy3wb1vwB451Cz8Q2WpPOPOsrb7PtSVt/wD32j/Mrf7taPEU1ov5YofKfPfxm1KPVf2L7i+0yWK8&#10;trrxpPcWsu75JVbVZXR69P8AGd3401L4FfGuXxppdjp0kPh+aLT304l4ng+xFn2ysqs3z76rah+y&#10;Hrc37N/h34WWviy1t/7L1D7ZLqDWbP5qLM8qpt3/AO1W/rvwL+IvjHw34r0zxF450y5/tbQ/7FtU&#10;tdMeKKBXf97Ky+b8zbaHUpW+L7RHvHO/sn3vje78DeC7fWtK06HwrD4YaWxu7RjI7y7kX97uT922&#10;zd8qV80fDjU18X+EvhR8LfEcZ0jwfrniW8v21pG3tPcRXEu2y2/w72eL5v8AprX1p4F+BHxN8HaL&#10;4b0VvH2kzaL4fgeK0t4tJdXlbYyRea3m/Nt3Vx9t+xBqs3wPbwHqXiy0lvbHV01fRdYt7Fkezl3/&#10;AL3f83zbuaqNajHm97+tQ5ZHQ+N7eJf28fh7KqfPL4cvdzf9914P420XVPgp4/vfj74cWe5t7bxf&#10;qml+JrFP+Wtr9qdEf/2X/e8qvo2X4D/EDUPjL4V8e33jLSZbrRrD7A9sumPsnRv9a/3/AJGauo8B&#10;fBvU9N8L+MPD/jLUbHxJpniK+u7p4be0+z7UuXZpUPzf7VYqvGHLbX3dS+WUj5V+L/ibTvGXwd+2&#10;Wtylz4S174o+bPcJ9yW3ba/zf5/gr62+LvxM8A/DvQ7PT/G+6DSLwrDGDZSywMy8qnyKf7tcJ4N/&#10;Y80XSvgBq/wr16/Op6bdahcXlrdxR7JYN7fum/30rJ1r9mf4j+PfDmjeEvGHxC06+8L6VcxXCXFr&#10;pbLqFx5X+qErM+2iUqMvd5vdiEeYj/4KGalJ/wAM37omlhsrzVbNbwhdp8jLOd3/AHytfQ8Ph3SN&#10;V8KWWmyWVvcaX5EXl2+390Qu1k/9BWqfxI+HukfFLwTqvhfXITNpuowmKTZwy/3WU/3l4ryH4f8A&#10;wT+LXgO3sPD4+KVtdeErCRUhaTSt2oGBfuReaz7f9npXPGUZU+Xm5eUPtGH+wdcrf6D8Sb2di+qX&#10;Hi27a8Z2+bfxXiviSBrL/hsi0sf+QUHtZm2/893bc/8A7NX0Y/7PfizwJ8QPEfiP4YeKdP0K08RN&#10;9o1HR9YsXuLdbj/nrFsdNtVbr9lSS2+CPizwbp3iBZPEfiy5N5rniK/ttz3UrPuc7F+7/s11qtT9&#10;pKXN8XKRyy5T0vwGy/8AChtA/wCxei/9J68y/wCCfbon7LPhcf8ATe6/9KHq94X+CvxJsH0eHWfH&#10;Ok3+n6LpU9hp1rbaU0H714vKSWX5/m2p/DWB8Mf2ZfiD8PPCvh3wg3j7TpvCWl6gt5PbwaayXU6C&#10;XzfK83f/AH6w/d8so83Us87+F2pfECz8efGmLwnpGm6lpUvjSJdQe4bdcLE0qJKqRbNrL5W6u5/Z&#10;u8i8/ao+Pl3ff8hiC6tbeDzPvLa7P4f9n5UrS8Pfs4fEPw9qPxAksPiFpthD4xvJb65SPRtzxPJu&#10;X5G83+7W54q/Z11Sy+Itt4++H/iOHw/4nezisNRjvbUz2mpRIu1WlXdu3/KnzZ/gX0redWnLmjzf&#10;F/wBcsg8RfE34fePtH+LFjo0si+IbXQJ4taaWzlheKJYpdm/cv8Av159+x3feO38A/CmzvdJ06Hw&#10;QNOupI7i3fzZWlVm8p5Qyfuv4vutXceGv2btds7H4qahqniq1v8Axb49tFtZ7iGx2WlqqI6LtTfv&#10;b5Zf71U/hd+zt498CaT4L8O3njrT7zwn4bu/tS2tpprRXM+3zWVGl837u6T9Ky5qcacoxl/Vh+8f&#10;TFFFFecakE8KzQtG670ZdrLXx58NPi1p37LN/wCKfhf4nsdWubfS9Re88MppllLdPcWE7GRYhs7o&#10;+8fNX2PUZjQvu2/N/eq4VIx92QHyjoXi2z+OfxQuZ/Cmjy+APGVgVfU7zxLpv/Ey+ymLbC8EW/a0&#10;bbv+A7Vb0rM+HeqPoH7Vt1pvw4uZvGWi39qsXje73bbe1vYvkS4837rzv/GiV6R+0l8CNE8dpb+M&#10;J/EV94KvdFtpRfaxpW4TS6dt3TRNt7cZryb4eftBLZeHovC37PHwj1DWNKtvkXVb5fstmzfxsz/8&#10;tW/4FXppe1p/u/6+ZgetftD/ALI/hr9o3U9Hvta1XUNLuNMiaKN9PWLdKrNu+ZmU/lXn+k/8E3vA&#10;+kWTQReINZff9+V1i3t/45V5Phj+0t8QdkviP4j6T4HgDfNY+H7XzX2/75r5v8d+FtV8LfGi/wDB&#10;+ueMfF/ie3gk/wBdLq0sHm/6FLcb/wDnkvzRbP71dGFVXl9lCuTLl+LlPcB/wTv0m/07RNI1PxDD&#10;/ZGjSXEttdWGn+VqF4ZX3f6VKXZX2/7laGvf8E1/A/iMb7rxDrP2jZtW4Xyt/wD6BXzJpGk2+s+G&#10;/D95Hd6nDqGsx3V1El74tlgt4ooIkldHZv8Alq+/5a+ptG/ZD8RWul2epeGPjN400S4nhilW0vLr&#10;7ZDF8n3a1qyq0dJV/wDyUiPLP7J7j8EfhHafBH4f2XhKwv7jUbOzkkaOW6VVf5n3fw18w6npsviP&#10;9orxXZ/FKaLRte1GL7F4VivYvO0q6sPn/dI25f3rPtZ67F7P9qT4WwCWG/8AD3xTsI0Zmhni+yXb&#10;fj8orNv/AI9+Bfjc8Pw0+L3gnWfBmv39wkVtDqMDbDP/AAvBcJ91t1cFONSM5VF73+E3LuhfGiz+&#10;BOonwffaN4t8aa1aWv2i8fT7ePUZtEs93+jwSypy397+L71O0HxpbftR/tD+G77SoL1PB3gezfUZ&#10;f7Qs3t3l1GX5EXa6/wACV7D8DfgbpfwP8O3tla315reqX9y91qGt6i2+7vH/AIN7f7K/LXp4jXdu&#10;27WrmlWpqUuWJfKS0UUVyFCAYptZniHxJpnhTSp9T1e9g03ToBmW6uH2olYHiP4seE/Cd/Z2Wsa5&#10;ZWE97by3cEcrj5oI13PL/ugU1CUtgOyri/ix8QLf4WeANZ8S3MTXn2OPMFojbXuZ2bZFEP8AedlW&#10;qNp8dPAuo2ZvLfxFbSQbnxJtfDbYvNbb8v8Azy+an+PfA3hb4reHtJm8QYu9Csp01dYnl8u3l+Rt&#10;rS/7PzbquMeWXvEnC2X7WfhYeCvDOtajY6lDqGsQXUraVp1s15NBJa/Ldo+z/nkf4q2Pi/8AtAaf&#10;8Pfhhpni3SrL/hJZdWaIaXp8Mwia7DJ5u7cf7sSs/wCFR+Hf2avAOl6hcavo0VxawX8V15Vta3n+&#10;iot1EiStGn+2qK1Ovvgt8ONT1zwj4b1RRqtx4d0dotM0e+n81fs/yRNO6fxN8qrvrofsOa5HvFG7&#10;/aUtfsXizULDS/t+n6N4XtvE0FwLnZ9qSVZXEX3fl/1VctrX7VnifwvqeoprPw+toNMsdMtdUe5t&#10;Na86Z0uX8q3RYvKX5nl+X71bFv8Asm/DnVtMCabeavFpTxvp88Fhqr+RdWouHl+yy+sSuzrs/h+Z&#10;a6r4g/DT4ew2utal4qkjtNM1TTbbQ7o3l15dv5SufIC/3W3v96rvh+b4Q94888a/ta638MrK6t/F&#10;fw9ksPESR211baZZamt0t3BLL5T7JVi/1if3P/Hqtx/tcWuv642jeENAPijU7y4t4NIX7etul15l&#10;p9qlaVmX915SfLj5mq/H8D/hrpGoalBqviLUdU1uwis9SurrWNW866tbaCbzYv8Adi3JVWf4P/Bm&#10;4TxRqtlqqaXK2rQaveXul6j5D6deOvyPFt/1Xm7v+B76r/Z+X4dQ94gk/a8h0jXdF0fxJ4Xl0HUH&#10;1ebSNa3Xnmxac6xI8Uu9U/exP5qfN8u2q+gftgP441C60zwl4Sl1jVpNan03So7i98iO7gii817p&#10;3ZP3SbG+X726un0n4C/DBNRuPDckj6vrEcF1PqNte3vm3V2t3tV5bj+//ql2n+HHaqmt/Br4Uw22&#10;o3UWpt4fk03VYFN9p+o/Z5dMuvJit0iRv4N8flLt53bqn/Z/5Q94n8BftJy+K/GieE7vwzJo+tWt&#10;teNqdu94sv2WeBovkRtv71XWXdvrkvDf7ZN34h1zwlp6eDYdNh163iuBcanq6wI2+VottuzRbZnX&#10;Z9z5a2JPgn8KLnSNKWy8R3thdRX17bprWn6wyXt1dN/x9RSy/wATfuvu/wCxTP8AhUXwe17R7TUL&#10;bXpv+EV8OLZs2nQasw09fKVWt5ZU/vY2nd/H/tVdqH8ge8dZ4o/aL0jwV4w8RaNrWn3aW+ltp1vB&#10;LYxPdTXs955uyJYlX/plVKH9rXwRqD2EGnrq97fXlpLepaw6ZLviSJnR0l/utuidazNRvPgr4r8c&#10;anqx8XWcuuW89rql5DDqP+qaw37GZP7qea26sGHwL8CLtovHn/CZQXulaXqMt20z6urWkV1O8jPv&#10;/wC/r/LUxpU/txkLmkaEn7XtkujaVrh8Oai9hqOj2+pRaWtrKdQ3y3aQdNu3yvn+9/FXez/tC+Fo&#10;tJlvcak0yam+j/ZGsZVm+2LB5/lbf9yvLb7wH8CtB8L21le+ODHYPpC2FncTa388dm1x58PlP/sy&#10;RfL/ALlWPD3w4+C+r6rN430/xrcarDpN0t/dM2uebaJdPF5H2iVf+esqfx0Sp0P5ZD942tF/a00S&#10;8t9H1PULS50vT9V0iO/trGS2lk1CWd5zEkUUSr+83/w4rQ1P9rvwBpVnFPMdYkby7ia6t4tLlaWw&#10;W3bbP9oX/llt3VleIf2c/hb4M8KWl5r2t32l6bpdotlZane6t5T2afaPPi8qX+8j/d61N4M+E3wl&#10;1tb+x0HW5NbuNW0S6hu7iLU/Plura8l/e3DP/wA9HeL7/wDsUuXDfFyyD3j3iw1CDVLOC7tpFmt5&#10;41ljf+8rVerO0fTINF0ix063z5FnCkEe5vm2ou0fyrQzXAai0VXubqK1hlllbZFGu5mqnoWs2fiD&#10;SLTUtPmFzZXkSzwyhdu5W/ioA1KKKKACiiigD4u/4KDfHj4hfCHTdL0/wxBb2Oh63BLFPrBj82VJ&#10;P4ovm+Vflr5i/Zc/bjn/AGevh7qvhu+0OXxBE0/2rTFE/lLBu/1u/wCVv9l/++6/Rv8AaJ+D1l8c&#10;fhTrXhafbHc3EZlsbhv+WN0v+qf/ANl/3Wavh/4R/wDBMLxBrBS7+IGsx6FAf+XLT/39w/8Avv8A&#10;dWvo8FWwf1ZwxCOOpGpze4ekfCD45fH39q+w1TUPCWq+EPA2lWN19nk320txd/d3fxbl/wDQa6uf&#10;9jn4j+KJ7m58RfHK9murll8/+ztFii3bM7fm3/3Wr2v4Ifs8+Df2f9NvbPwpbXEQvNn2i4upzK8h&#10;X7vP/Aq9RIHFeXVxXJVbw/uxNox/mPjab/gnndfYltk+LXiCSJJftEUNxaxSxLL/AHttdEfgJ8f/&#10;AAwGPh747Lqu37tvr2ioyf8AfXzV9UUoNZSxdafx6l8seh8A+Kv26viR+z547fwd8S9C8P8AiO6h&#10;hilkutAnlgfa/f5//iFr5y/aC/a61X4mfG/R/HPhU3Wi2+gxqulRXixO8Tf8tWdfnX5q+/Pjf+w9&#10;8P8A446/f6/qDX+meIrxUEt7aT7lbau1fkbjoor5Qu/+CZHjDTPiJo1pFqllrPhCa8X7Zfo3kzRw&#10;fxboj/Ht/u19BhK2X25n7sznqRqH25+y18SPE3xc+DWj+J/FemQadqN2W8ryCds8Snasu3+Hf83F&#10;ew1naNpNnoGk2umafAltZ2kSQQQJ92NVGFWtHua+XqSjKUpROuI+iiipA8Q/aM+FXiL4y2vh7w5p&#10;91YWPh77S15qs19b/aFl8tf3MXlbk3Lvbf8Ae/grxPWv2SvGXi3w49p4gh0/UtV07wjL4csdQ+07&#10;PPlS63W8rf3f3VfbWKbW9PFVKUeWJPKfKHjP9mzxPNPqEHhxba209J7xtPR7n/VLLpUVqn/kVHrC&#10;1X9mv4keJfiBfXOoNaR6Pc6PcaU7xag+y4iay8qJJYv9iX5q+zvwowK2jjKkSfZxPhqy/Zh+KkOu&#10;eEZrSePw/p9jYWtqkdpqxf8AsuWLcJXX5Pm83O75f92u9/Z7+BPivwR8TF1vXtLtrOJNCl068vk1&#10;Z7x9RumuN/2jY3+q3LX1PuoJzUSxlSceUfIfD/8Awyx440jR10nTtEtJtNt59U22kPiGW3SSWeVn&#10;tb/7n/LJDt2V6T8XvgD4z+Lmh+C/CV9rNgNK0rTGfU9Qu4GuPt9/5XkofK3r93dLLu/vbK+lqKPr&#10;NTm5g5T4p8SfsufEnxZb6lr02oW1j41g8M2uhwXCXW+31Hb50Vwsqf3JYmib/fpNc/Y+8ZPba1qe&#10;kXdtZ6xf6pZpeWTzf6PqOnRRWvyv/clSWJ2WvtenZFX9eqE+zifKfhn4E/EXRvjBa/E66v8AS5tS&#10;v9VnTU9JVX3ppsvyJF9o37W8pUifbs/vVZ8Z/BPxvq2ueK/D9nZ6fJ4S8TeJrDxBLrTXe24s1i+z&#10;tLF5Gz52/wBFTb/v819RkUCs/rNTm5i+U+M9E/ZP8ZaD4w0jWbbUYvsU+v6pqusaS8+6LzZVuEt7&#10;iL/a8qVUZa1dK/Zc8T2178PLTzLKHw7Lpml2/jGy8z/j4n0757fZ/e3v8j/7KV9b4FNrSWMqz3F7&#10;OJ8V6V+zd8Q7Dw18QtFayZ/7eXVEtWfVovsSefLuifyvK37v+B1e139mXxi8viCe/tLTxTqE9/p0&#10;9jqFreJpE0S28T7XiVItnmpK7ff+8tfZNFH12qR7OJ8laX+zt46vfC3iyDxENGv9Y1PwdFosLwqi&#10;It0stw393+7KnzV1fi79mqDxJ43+HOrrAltZabGsXiCxiYLFfLEnm2/mJ/y12z8/jX0TmjNZfWKj&#10;L5Yng3xL8KeK/iFpvgLxVb+GrSTWdA1CS9n8Karc/uZ0ZHi/1uzb5ifK6fLXnnjb9m/xX8QdUvvE&#10;U+i6f4Z1hNCSLTbLR9TZYra/W6eXe7oibvlavrqilDESh8Icp8RS/sx/GCXVvG882vfaZdStrqG3&#10;vk1LZ9q81ovKV02fJ5Wx66j/AIZU1ufxld6RJLP/AMK1TU5bq2sf7Vl37HsNv3t+/wD4+vnr62Az&#10;S4rWWMqC9nE+IIP2ePjF/wAJB4Nvp7iAS6RaWtpLfRaq4d4liZJUl/v19WfCXw/qXhX4Z+F9G1h1&#10;fVLHToLe6ZX3/vVUbvmrsgaUHNZVsRKr7shxjyi0UUVgWf/ZUEsDBAoAAAAAAAAAIQBQTXBi4hMA&#10;AOITAAAUAAAAZHJzL21lZGlhL2ltYWdlNS5qcGf/2P/gABBKRklGAAEBAQBgAGAAAP/bAEMAAwIC&#10;AwICAwMDAwQDAwQFCAUFBAQFCgcHBggMCgwMCwoLCw0OEhANDhEOCwsQFhARExQVFRUMDxcYFhQY&#10;EhQVFP/bAEMBAwQEBQQFCQUFCRQNCw0UFBQUFBQUFBQUFBQUFBQUFBQUFBQUFBQUFBQUFBQUFBQU&#10;FBQUFBQUFBQUFBQUFBQUFP/AABEIAIcAe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dIV8qL5V+7T/JX/nktSw/6qL/AHKfX78e3EqPCuz7&#10;q1XubaLb91a0H+RapXk3yVEiJHP39tFv+6tUUs1eX7taFy/zbqm0qwe8uk/uVwew55nByc8ixoOg&#10;rcy7miX/AL5rrfscVt8vlbP99a9K+Ffw0WZUvryL/R0+6lel694A0XW4ts9ssL/wule3Sq0MP7p9&#10;Jhsv/dHzP5MW/wC6tP8AJX+6td94w+FGoaDvns/9JtK4b/lr5Uq7HWvehUjV96Jx1aHspcsiLyI/&#10;7qUPCuz7q096ZQYkXkr/AHVpjou/7q1LTH+/UAR+Sv8AdWmeSv8AdWpaZWUgGw/6qL/cp3y1XR/3&#10;UX+7UT3KpXjcwD7l/krPuZldaJrz5Kz4UlvLiKCBWmuJW2KiLXHVl7xzVJEttbfaZfu/JXsfwu8A&#10;Rak0VzcxbLdK9l/Zy/4J7+MfiR9k1fX1/sTR3+fY/wA7y19/+DP2MPAvhiyigaBptleHic8wuC5o&#10;R942oV6VL35HwrDNBYQJBF9xEqwjxfe3fPX6OJ+zx4HSLaujp/wOud8R/sqeBtbVs2P2Zv8Api1e&#10;LT4gw0/jie7Szml9o+CH2zJtlX5K8P8Ai74SXQb9LyJf3UtfaHxp/Zy1X4bv9ssd15pX+79yvkz4&#10;03Mtzb2ltFE0z/xbFr7DKcdHFVP3UvdO2pKhi6fNA8ad6id6uvpVz/z7Sf8AfNM/sa8/59Zf++a+&#10;v5oe9zSPnJUqvN7pS+ah3q3/AGVff8+0/wD3zUM2m3KJu+zTpt/2a5+elEzqQqlffTaZT6Rj7xgp&#10;eN5Sf7tRecz1DbfPEn+7VtId618/GPOY80iJEaaXbX07+xOng7wr48/tPxjpX29V/wBRNt3pFXiX&#10;gzwfeeIdRiggX7/3nr6b8MeFbPwxpaWyrvl/ieivQjOh7KR6uEwPtvekfpp4P+O/gbW4obax1OCL&#10;+BYa9BttStrxN1tPHcL/ALDV+Uibv4ZWT/cbZXTeGPid4o8HypLY6rJsT+B/nr80xORyjP3C6uSV&#10;JfCfpfq/iPT/AA9Z/adTu4rOJe7tWLoHxR8L+LZWi0zVYJpf9hq/PTx58V/EfxFli/tO8b7On8EN&#10;ZXga/vtN8W6f/ZksvmvOqbEal/YFSFL2s5ETyWVKnzykfpX4502LVfCWoRTqsyeVX5fa9psFt4j1&#10;OJoFf9++zfX6VarrLWHw0e5vv3Motfn31+a2t3kV/rmoT+avzzvWuRSqUZy5S8roy94opbQf88I6&#10;f9mg/wCeEf8A3zQky7PlZafvT+9X3FSrJ/CfZcsIR90Ps0H/ADwirM8Q2EH/AAj+ofuF+7Wh5y/3&#10;lqp4hmiTQb3cy/6qr540uX3zmn7CdI+Urn/j6uP9hqip1y/+kXDf9NXqLfX1UP4UT4at8RhWyfuo&#10;v92ui8K+FbzxJfpBAv8AvPU3gnwTq/jbWbTTNIsZ7+4b/nktfenwc/Yl8WQWVubq0SwZvvO6/PXz&#10;uJxlDCR5qszfDRjD36p5H4M8GWvg/TUVdry/xPXRJvmfZHFI7/w7Fr7K8JfsWaTY7Z9bvGun/iRK&#10;9a8P/Anwb4fRPsukQMyfxulfD1+IYyqc0D1/7WoUfdgfn9o/w68Ua3s+w6HO+/8Ajf5K7XSv2XfH&#10;upbJfsKwo399q/QGz0i1sV2w28cSf7C1eAA6V5lfPqs/hiedUzmrP4D4q0T9ibW5nVr7VYoVb76I&#10;le5/DT9m3w58PWSdkW7vV/5bPXseysjXtZi0LTLi7mfZFAm6vIq5hi8VLk5jgqY2vifcPDv2mPGo&#10;tpdH8MQfP/aE/lS7P4Vq7Yfsk+B7mxt2ktW3tGrN833q+ek8Zt8S/j7aXkrM9pFPsgr70st0VrAp&#10;+7tWuiv7fBRjGMi6zq4SPLGR42n7I3gVBtWCT/vqnP8AsjeB3Tb9lk/76p/7R/xR1P4aaHDeaUyJ&#10;MzfxV85Q/tmeM/K/epF/31WmGjmGKj7swoRxlb4ZH0On7IfgdF4gmP8AwOs/W/2RPAv9l3m61mfM&#10;Tfx14Wn7Zni7+FYv++qo69+2X41ttJupWt4HTyv42rvhgMy548zOn6tjIfEfn78WvD1t4S+KHiDS&#10;LHd9kgnfbv8A9+uUre8beIbnxh4q1XXL7b9oupXdtlYNfr1N1aNGMZHFKPvHrHwr+JGufB/VE1LQ&#10;/KSXb/HFvr6n8D/8FOfEGiokXiXQIrlE+9NC1fHyQ/6PF/u1UuYfnrDF5ThMdDmqx949arCNU/X/&#10;AOFf7ZPgL4o6Ss8V99jm/jhm/hr23Ste0/WYFm0+7huYm7o1fjB8HLZfsF223593369u8H/EvxR4&#10;MlRtM1OVET/lk7fJX5vjuG+SX7iRjLKeePPA/UQ+1Mc18deBv21rmKWKDxHY/uv4poa+mPB3xO8P&#10;+O7JJ9NvopN38O6vj6+Eq4f4keJXwlWiZXxU0LxLquktL4c1X7HdxL9zbXxB42+KPj9Li90PxDqT&#10;J/Aybdm+v0dKb2/2a+FP2v8ASoLbx3DOqr50telk0o1a/I4nsZPyyq8szkv2dbZbn4l2UTfwf36/&#10;ReMAxLz/AA1+VelareaDqP2yxuWtriL7rpXsWifteeMNO0n7I9vbXkyf8tvnr3c2yupiq0ZUpHqZ&#10;hgpYqrzUj6z+Jfwc0r4oJCmryN5UX8G6uctv2WPAsMW3+zldf726vkLWPj9461ud5G1VoUb+CFnp&#10;mifHvx1oNwkq6rLcxfxo8r1wxynHYeHuTOOOX4ujH3JH1TrX7IPg3UonW2t2tJf74dq8B+Mv7Jni&#10;HwloOoT6Q39q2nlN8n8dfTH7Pfxml+KmjO9zFsuIq9cljjnheKRdyt8rLXlvMsVhqsY1ZHmyxuJh&#10;Lkqn88epW09nf3cF5A0NxFK6Mj1Ur66/4KS/C7T/AAJ8T7TWNNiW2i1JP3qJ/fr5Dr9jweK+t4eE&#10;4kyfMelIn7iL/dqrcpWgn/HvF/u1XuUbZXqc3unsRPQvhLCv9l3H/XWvQ0mavP8A4Sv/AMSuX/er&#10;0D/gVeDifiPocNy+zGP87Vb0fXtT8N3iXmmXk9tKv8CVU2UOn+1srz5wpT9yZ1yVKfu8p9gfA79q&#10;pNTiOleJpEhuIk+W4rwX46+OYvHPxAvbmBme0i+SLZXmlzcrYWst437lF/jrirn40+Hobh/mbejf&#10;frhwWURpVZ1YHi0cPSwteUz6v+Bf7Ntz47dNU1xWttN/hhb/AJa123j/APYwaFvtXhi82L/zxmr5&#10;8+G//BQweBFt7a6T7ZpqfJ9yvofwx/wUr+FOtqi316+m3D/wOjV4mNp5nSr88I+6eDi8TV9v7h4t&#10;qv7PHjrSpWX+yGuf9xWqxon7OXjrWJUVtN+x7v76tX1fYfti/CnUkRovE1sd1TX/AO1v8K7BdzeK&#10;Lb/gDVyPM8x5eT2Rf9qYmMeXlJfgJ8HP+FUaD5U8nnXsvzyvXqlxex2UEs1xIqxx/Mz18v8Aiv8A&#10;4KM/Cfw5uSDVDfS/3IUavmP40/8ABRFPH+l32maHLJpsUq7Frz45XjMbOM6sDynGdaXNM83/AOCh&#10;vxls/ih8Wk07TJ1msdN+RnT+9Xy1vqxc3P2mW4nl+d5ZWfe9VK/XMFhI4HDxphL3T1ZP+PeL/dqp&#10;M+//AG6Yk3+jxf7tRTXPk17kY+6fQnZeDPGdn4YsHiuYv4q3n+NOip/yyasLwl8CvFXjnSJdYX7N&#10;pulf8/d9L5SPRf8A7LXjZNW0+xs1g1K3vP8AUXdu2+L/AL7rglHCy+OYfWalL4TYf42aLv8A9VJR&#10;/wALv0VP+WEn/A64b4nfBPXPhNOkeuPFuf8AuVb8Dfs7eMfiF4U1DxBptpv021Xf8/33/wBys/Z4&#10;PfnL+u15mV4z+J194nleC23W1p/crj9NvLO21S0nvovOsopVedP9ivUPA37NnifxzYXGofuNH02J&#10;9jXd83lfPWY/7P2vX3jm38K6bLbalez/AMdpLvSuiWJw9KlyI4K/t5y5j6Ts/wBlXwL48tdH+IOl&#10;XX2bwRFarLqFv/tfx0z4FfAT4ZfFTUfEviGBVubKwbyrPTHritaT4n22l2nwNsdM/sd/+W8yS/JK&#10;lcfZ/Af4rfCu/e+8NX0U21vKn+wz+btf/bSvlfZ1qkZ/v+U4/e+2ex/GD9nv4Zf8IzaXjW3/AAh+&#10;pyzrF+6bYj1pX/wE8GeA/wDhGtFsfh3c+MLfVIke61lF3pFu/wCB15F8Ufg58YNbl0qDxVq8V5cX&#10;rKlrb7kTbVS80f4+fDfXtP8AAsWo3P2i6VfIdPnRF/36y9kvZ/xw5j6Vv/2WvhbonjTWN2hs+n2t&#10;mlwto/8AA/lbq8//AGe/h18NPi1da2zeDpHlSd4rZHVPKrz3xJ8Ivjvpuo6nLfau1zdrEn2rZLv3&#10;psrP8B/D34qeBvDz6hY+JbTwql786W93OiO//fdWqVT2f8cDzL9oHwS3w9+J2p6V9mWzi/5ZRJ/C&#10;lec1seML/UrzxHey61ff2rqCNsluN2/fWP8A8Cr6bD8/s1zT5jnlyncJc/uIvm/hqrczb0+X/vuq&#10;j3n7pP8AdqpeO3lP/u/wV7v8Hm5o8x6NSXMfSfgz40t4q+F//CE+IfDmoalpUH+ou9M/dV1WiftP&#10;t4D03TNO0Hwnff8ACP6du82a7/evXoH7JmvaCn7Nt/bS31kmr+a+3zXTf9yqnwO16y8HyeJLvx1r&#10;Gl3HhiVuLSbZvb56+Jq1ac+eX1f7R34anze9KPMfOHxo+IXiH4teIItX1fT2h0qVv3CJFsfZXtvh&#10;79qfXvBPhrQtN0PwHLDoVrAiXLvF/ra73xP4t8Hv8VvDms3eo6XN4D8rZZ28Tf6qX/brC+LieOtY&#10;12/vtB8Y6F/wiv34LdJU/wBV/wB8VVSrRq04Q+rnsU5U4f8ALo5TVfj3Z+OfC93oOr+CtUtvD8re&#10;b51j+6/jrmvCXxy0D4KfbdQ8L+F7t7i6+SC+1D59tfS/ibXtGv8A4HWttpuq6b/aSW/710Zd1eV+&#10;NvB9n8SP2atH0rStT0m21W1ZHn+0S7HasY16LXLOgZe0j/z6Ofm/a/a8v9E8R+IPCs9tqVu2xruL&#10;5ElSqlt+0g3hiw1OXwh4O1KZNUn+0T3Fw29Pv7q6/wCKHw+0/wAefs9eGtH0jVNHTVdNZPtO+X+6&#10;ldw9/o3/AAzrZ6Vpup6ampWsDJOiOm6sajo8vuUjlxMOan7sTwj4i/tbweLbzRNa/wCEa1CH+y2T&#10;fN/BT9b/AG6tV1Kweefwl/pb/wDHnqDxfOiV6FYfFPwL4V/Z80zw/wCIY7DUvt8q28+z/Wxbv466&#10;jxJrHwb8H+HvAUEt9p+q6Ok67H3I7r8n8dedUlT5eX2R857M8q/4bA17+zdQvm8Gak/nxL/pD/x7&#10;a4fxP8VNF+Meh2V54o8Ia2l7ZRfLNaS+VFXd/GxPiJrGvXd94e8baAnhLavkW6Tr8sX/AHxXpSa9&#10;od/+zZZWOn6npv8AbEUH7/50376392EYe4I/OXXngfVLiWxWWG33fLDN99KzK09eSVNc1Dz5d8vm&#10;tWZX06lzU4nEemQ/C3xT5S/8S6L7v/P0lS/8Kp8W/wDQLj/8CYqKK932kj17E+n/AAy8a28m23tG&#10;hjb+GG8Rf/Z6tyfCzxndR7JrRmX/AKaXiN/7PRRWUZs9fBTcJaDv+FQ+Ntgg/s8+WvSP7XFtX/x6&#10;pB8MvHiw+QkMqR/88/ty7f8A0OiitedntVJsYfhb47CbVgljT+6t8v8A8XTB8KvHqpkRSqn937cv&#10;/wAXRRWHtJFgPhf48t43KRzKP7q3yf8AxdRP8MfHUSnZbSJu6/6cnzf+P0UVhUmznxOtIwL74VeM&#10;JGw1gkg/uteJVeX4V+MpUEbWCSRr0ja9TatFFcEj4uaFT4Y+PVTyUilSP/nn/aKbaavww8d25zHb&#10;vGP7q6itFFZfZMCBvhV4wlOTpsRP95rxKb/wqbxf/wBAmD/wMSiitfaSMbH/2VBLAwQUAAYACAAA&#10;ACEAwi6SA+MAAAAQAQAADwAAAGRycy9kb3ducmV2LnhtbEyPTWvCQBCG74X+h2WE3nTzVZWYjYi0&#10;PUmhWii9rdkxCWZ3Q3ZN4r/v5FRvzzAv7zyTbUfdsB47V1sjIFwEwNAUVtWmFPB9ep+vgTkvjZKN&#10;NSjgjg62+fNTJlNlB/OF/dGXjEqMS6WAyvs25dwVFWrpFrZFQ7uL7bT0NHYlV50cqFw3PAqCJdey&#10;NnShki3uKyyux5sW8DHIYReHb/3hetnff0+vnz+HEIV4mY27DTCPo/8Pw6RP6pCT09nejHKsETCP&#10;oiShLFEYxxNOoShaLYGdiVbJOgGeZ/zxkfwPAAD//wMAUEsDBBQABgAIAAAAIQDMdnXB3QAAADED&#10;AAAZAAAAZHJzL19yZWxzL2Uyb0RvYy54bWwucmVsc7zSwUoDMRAG4LvgO4S5u9ndtiKl2V5E6FXq&#10;AwzJbDa6mYQkin17AyJYqPW2x8ww//8dstt/+ll8UMousIKuaUEQ62AcWwUvx6e7BxC5IBucA5OC&#10;E2XYD7c3u2easdSjPLmYRU3hrGAqJW6lzHoij7kJkbhuxpA8lvpMVkbUb2hJ9m17L9PvDBjOMsXB&#10;KEgHswJxPMXa/H92GEen6THod09cLlRI52t3DcRkqSjwZBx+D1dNZAvysqFfxtA3r/FPQ7eMobtm&#10;2Cxj2FwzrJcxrH8M8uyjD18AAAD//wMAUEsBAi0AFAAGAAgAAAAhAAbt++4VAQAARgIAABMAAAAA&#10;AAAAAAAAAAAAAAAAAFtDb250ZW50X1R5cGVzXS54bWxQSwECLQAUAAYACAAAACEAOP0h/9YAAACU&#10;AQAACwAAAAAAAAAAAAAAAABGAQAAX3JlbHMvLnJlbHNQSwECLQAUAAYACAAAACEArPCJrYEKAAA2&#10;MgAADgAAAAAAAAAAAAAAAABFAgAAZHJzL2Uyb0RvYy54bWxQSwECLQAKAAAAAAAAACEAc+P0yqDf&#10;AACg3wAAFAAAAAAAAAAAAAAAAADyDAAAZHJzL21lZGlhL2ltYWdlMS5qcGdQSwECLQAKAAAAAAAA&#10;ACEAW9w3g/OmAADzpgAAFAAAAAAAAAAAAAAAAADE7AAAZHJzL21lZGlhL2ltYWdlMi5qcGdQSwEC&#10;LQAKAAAAAAAAACEAymOLKSEkAAAhJAAAFAAAAAAAAAAAAAAAAADpkwEAZHJzL21lZGlhL2ltYWdl&#10;My5wbmdQSwECLQAKAAAAAAAAACEAnVkrZx83AAAfNwAAFAAAAAAAAAAAAAAAAAA8uAEAZHJzL21l&#10;ZGlhL2ltYWdlNC5qcGdQSwECLQAKAAAAAAAAACEAUE1wYuITAADiEwAAFAAAAAAAAAAAAAAAAACN&#10;7wEAZHJzL21lZGlhL2ltYWdlNS5qcGdQSwECLQAUAAYACAAAACEAwi6SA+MAAAAQAQAADwAAAAAA&#10;AAAAAAAAAAChAwIAZHJzL2Rvd25yZXYueG1sUEsBAi0AFAAGAAgAAAAhAMx2dcHdAAAAMQMAABkA&#10;AAAAAAAAAAAAAAAAsQQCAGRycy9fcmVscy9lMm9Eb2MueG1sLnJlbHNQSwUGAAAAAAoACgCEAgAA&#10;xQUCAAAA&#10;">
                <v:group id="Group 1960413804" o:spid="_x0000_s1027" style="position:absolute;left:15645;width:75629;height:75600" coordsize="75628,10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QUyAAAAOMAAAAPAAAAZHJzL2Rvd25yZXYueG1sRE9fa8Iw&#10;EH8f7DuEG/g2k04n2hlFxA0fZDAVxLejOdticylN1tZvvwgDH+/3/+bL3laipcaXjjUkQwWCOHOm&#10;5FzD8fD5OgXhA7LByjFpuJGH5eL5aY6pcR3/ULsPuYgh7FPUUIRQp1L6rCCLfuhq4shdXGMxxLPJ&#10;pWmwi+G2km9KTaTFkmNDgTWtC8qu+1+r4avDbjVKNu3uelnfzof379MuIa0HL/3qA0SgPjzE/+6t&#10;ifNnEzVORlM1hvtPEQC5+AMAAP//AwBQSwECLQAUAAYACAAAACEA2+H2y+4AAACFAQAAEwAAAAAA&#10;AAAAAAAAAAAAAAAAW0NvbnRlbnRfVHlwZXNdLnhtbFBLAQItABQABgAIAAAAIQBa9CxbvwAAABUB&#10;AAALAAAAAAAAAAAAAAAAAB8BAABfcmVscy8ucmVsc1BLAQItABQABgAIAAAAIQCukjQUyAAAAOMA&#10;AAAPAAAAAAAAAAAAAAAAAAcCAABkcnMvZG93bnJldi54bWxQSwUGAAAAAAMAAwC3AAAA/AIAAAAA&#10;">
                  <v:rect id="Rectangle 1199781157" o:spid="_x0000_s1028" style="position:absolute;width:75628;height:106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5VxwAAAOMAAAAPAAAAZHJzL2Rvd25yZXYueG1sRE/NTsMw&#10;DL4j8Q6RkbixtBVsa9d0YtOQYCfoeACvMU1F45Qm28rbEyQkjv7+Xa4n24szjb5zrCCdJSCIG6c7&#10;bhW8H57uliB8QNbYOyYF3+RhXV1flVhod+E3OtehFTGEfYEKTAhDIaVvDFn0MzcQR+7DjRZDPMdW&#10;6hEvMdz2MkuSubTYcWwwONDWUPNZn6yC13tH2S7zm7q1uZmOh/3LF86Vur2ZHlcgAk3hX/znftZx&#10;fprni2WaPizg96cIgKx+AAAA//8DAFBLAQItABQABgAIAAAAIQDb4fbL7gAAAIUBAAATAAAAAAAA&#10;AAAAAAAAAAAAAABbQ29udGVudF9UeXBlc10ueG1sUEsBAi0AFAAGAAgAAAAhAFr0LFu/AAAAFQEA&#10;AAsAAAAAAAAAAAAAAAAAHwEAAF9yZWxzLy5yZWxzUEsBAi0AFAAGAAgAAAAhAKkVzlXHAAAA4wAA&#10;AA8AAAAAAAAAAAAAAAAABwIAAGRycy9kb3ducmV2LnhtbFBLBQYAAAAAAwADALcAAAD7AgAAAAA=&#10;" filled="f" stroked="f">
                    <v:textbox inset="2.53958mm,2.53958mm,2.53958mm,2.53958mm">
                      <w:txbxContent>
                        <w:p w14:paraId="30FFCEAC" w14:textId="1770BFBA" w:rsidR="00E057F9" w:rsidRPr="002E52BB" w:rsidRDefault="002E52BB">
                          <w:pPr>
                            <w:textDirection w:val="btLr"/>
                            <w:rPr>
                              <w:lang w:val="en-IN"/>
                            </w:rPr>
                          </w:pPr>
                          <w:r>
                            <w:rPr>
                              <w:lang w:val="en-IN"/>
                            </w:rPr>
                            <w:t>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 o:spid="_x0000_s1029" type="#_x0000_t75" style="position:absolute;width:75628;height:1069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yDxAAAANsAAAAPAAAAZHJzL2Rvd25yZXYueG1sRI9Ba8JA&#10;EIXvBf/DMoKXUjcNVCR1lWIpVXoyKfQ6ZKfZYHY2ZleN/945FHqb4b1575vVZvSdutAQ28AGnucZ&#10;KOI62JYbA9/Vx9MSVEzIFrvAZOBGETbrycMKCxuufKBLmRolIRwLNOBS6gutY+3IY5yHnli03zB4&#10;TLIOjbYDXiXcdzrPsoX22LI0OOxp66g+lmdvIHs5Vl1+Oud9/Hov987/4OPt05jZdHx7BZVoTP/m&#10;v+udFXyBlV9kAL2+AwAA//8DAFBLAQItABQABgAIAAAAIQDb4fbL7gAAAIUBAAATAAAAAAAAAAAA&#10;AAAAAAAAAABbQ29udGVudF9UeXBlc10ueG1sUEsBAi0AFAAGAAgAAAAhAFr0LFu/AAAAFQEAAAsA&#10;AAAAAAAAAAAAAAAAHwEAAF9yZWxzLy5yZWxzUEsBAi0AFAAGAAgAAAAhACM4nIPEAAAA2wAAAA8A&#10;AAAAAAAAAAAAAAAABwIAAGRycy9kb3ducmV2LnhtbFBLBQYAAAAAAwADALcAAAD4AgAAAAA=&#10;">
                    <v:imagedata r:id="rId13" o:title=""/>
                  </v:shape>
                  <v:shape id="Shape 19" o:spid="_x0000_s1030" type="#_x0000_t75" style="position:absolute;top:76676;width:75628;height:30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8BMvwAAANsAAAAPAAAAZHJzL2Rvd25yZXYueG1sRI9LC8Iw&#10;EITvgv8hrOBFNNWDj2oUEUVPgq/70qxtsdmUJtb6740geNtlZuebXawaU4iaKpdbVjAcRCCIE6tz&#10;ThVcL7v+FITzyBoLy6TgTQ5Wy3ZrgbG2Lz5RffapCCHsYlSQeV/GUrokI4NuYEvioN1tZdCHtUql&#10;rvAVwk0hR1E0lgZzDoQMS9pklDzOTxO4k2e9j1hvN2lyM83hfnxMy55S3U6znoPw1Pi/+Xd90KH+&#10;DL6/hAHk8gMAAP//AwBQSwECLQAUAAYACAAAACEA2+H2y+4AAACFAQAAEwAAAAAAAAAAAAAAAAAA&#10;AAAAW0NvbnRlbnRfVHlwZXNdLnhtbFBLAQItABQABgAIAAAAIQBa9CxbvwAAABUBAAALAAAAAAAA&#10;AAAAAAAAAB8BAABfcmVscy8ucmVsc1BLAQItABQABgAIAAAAIQAJe8BMvwAAANsAAAAPAAAAAAAA&#10;AAAAAAAAAAcCAABkcnMvZG93bnJldi54bWxQSwUGAAAAAAMAAwC3AAAA8wIAAAAA&#10;">
                    <v:imagedata r:id="rId14" o:title=""/>
                  </v:shape>
                  <v:shape id="Shape 20" o:spid="_x0000_s1031" type="#_x0000_t75" style="position:absolute;left:31235;top:64256;width:11457;height:114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oTvwAAANsAAAAPAAAAZHJzL2Rvd25yZXYueG1sRE/LisIw&#10;FN0L8w/hCrPTVEVxOqYyOgpu1UFwd21uH0xzU5Ko9e/NQnB5OO/FsjONuJHztWUFo2ECgji3uuZS&#10;wd9xO5iD8AFZY2OZFDzIwzL76C0w1fbOe7odQiliCPsUFVQhtKmUPq/IoB/aljhyhXUGQ4SulNrh&#10;PYabRo6TZCYN1hwbKmxpXVH+f7gaBW5DSeEnX4/V73o7tfnkpC/nk1Kf/e7nG0SgLrzFL/dOKxjH&#10;9fFL/AEyewIAAP//AwBQSwECLQAUAAYACAAAACEA2+H2y+4AAACFAQAAEwAAAAAAAAAAAAAAAAAA&#10;AAAAW0NvbnRlbnRfVHlwZXNdLnhtbFBLAQItABQABgAIAAAAIQBa9CxbvwAAABUBAAALAAAAAAAA&#10;AAAAAAAAAB8BAABfcmVscy8ucmVsc1BLAQItABQABgAIAAAAIQAcTloTvwAAANsAAAAPAAAAAAAA&#10;AAAAAAAAAAcCAABkcnMvZG93bnJldi54bWxQSwUGAAAAAAMAAwC3AAAA8wIAAAAA&#10;">
                    <v:imagedata r:id="rId15" o:title=""/>
                  </v:shape>
                  <v:shape id="Shape 21" o:spid="_x0000_s1032" type="#_x0000_t75" style="position:absolute;left:565;top:774;width:55005;height:169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WyxQAAANsAAAAPAAAAZHJzL2Rvd25yZXYueG1sRI9Ba8JA&#10;FITvBf/D8oTe6iZBpERXkYqiBynVHnp8Zp9JbPZtyK5x+++7guBxmJlvmNkimEb01LnasoJ0lIAg&#10;LqyuuVTwfVy/vYNwHlljY5kU/JGDxXzwMsNc2xt/UX/wpYgQdjkqqLxvcyldUZFBN7ItcfTOtjPo&#10;o+xKqTu8RbhpZJYkE2mw5rhQYUsfFRW/h6tRME73k1O2u4TPdb/arcL1Z785bZV6HYblFISn4J/h&#10;R3urFWQp3L/EHyDn/wAAAP//AwBQSwECLQAUAAYACAAAACEA2+H2y+4AAACFAQAAEwAAAAAAAAAA&#10;AAAAAAAAAAAAW0NvbnRlbnRfVHlwZXNdLnhtbFBLAQItABQABgAIAAAAIQBa9CxbvwAAABUBAAAL&#10;AAAAAAAAAAAAAAAAAB8BAABfcmVscy8ucmVsc1BLAQItABQABgAIAAAAIQCEojWyxQAAANsAAAAP&#10;AAAAAAAAAAAAAAAAAAcCAABkcnMvZG93bnJldi54bWxQSwUGAAAAAAMAAwC3AAAA+QIAAAAA&#10;">
                    <v:imagedata r:id="rId16" o:title=""/>
                  </v:shape>
                  <v:shape id="Shape 22" o:spid="_x0000_s1033" type="#_x0000_t75" style="position:absolute;left:59437;top:774;width:15443;height:169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mXfwwAAANsAAAAPAAAAZHJzL2Rvd25yZXYueG1sRI9PawIx&#10;FMTvgt8hPKE3zboFcbdGkUKxJ8E/hx5fN89k7eZl2UR3/fZNoeBxmJnfMKvN4Bpxpy7UnhXMZxkI&#10;4srrmo2C8+ljugQRIrLGxjMpeFCAzXo8WmGpfc8Huh+jEQnCoUQFNsa2lDJUlhyGmW+Jk3fxncOY&#10;ZGek7rBPcNfIPMsW0mHNacFiS++Wqp/jzSXKa/i+Pkxt7GXf7677ryIu80Kpl8mwfQMRaYjP8H/7&#10;UyvIc/j7kn6AXP8CAAD//wMAUEsBAi0AFAAGAAgAAAAhANvh9svuAAAAhQEAABMAAAAAAAAAAAAA&#10;AAAAAAAAAFtDb250ZW50X1R5cGVzXS54bWxQSwECLQAUAAYACAAAACEAWvQsW78AAAAVAQAACwAA&#10;AAAAAAAAAAAAAAAfAQAAX3JlbHMvLnJlbHNQSwECLQAUAAYACAAAACEAYPJl38MAAADbAAAADwAA&#10;AAAAAAAAAAAAAAAHAgAAZHJzL2Rvd25yZXYueG1sUEsFBgAAAAADAAMAtwAAAPcCAAAAAA==&#10;">
                    <v:imagedata r:id="rId17" o:title=""/>
                  </v:shape>
                  <v:shape id="Freeform: Shape 997524975" o:spid="_x0000_s1034" style="position:absolute;left:4731;top:50441;width:66231;height:13081;visibility:visible;mso-wrap-style:square;v-text-anchor:middle"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8yygAAAOIAAAAPAAAAZHJzL2Rvd25yZXYueG1sRE9dS8Mw&#10;FH0f+B/CFXzb0o1N19psOKcw2JNzoI+3zV1TbG5qE9fqr18EwZcDh/PFydeDbcSZOl87VjCdJCCI&#10;S6drrhQcX5/HSxA+IGtsHJOCb/KwXl2Ncsy06/mFzodQiVjCPkMFJoQ2k9KXhiz6iWuJo3ZyncUQ&#10;aVdJ3WEfy20jZ0lyKy3WHBcMtvRoqPw4fFkF+1NRFmaa7t4/53bTvD1tt5v+R6mb6+HhHkSgIfyb&#10;/9I7rSBN7xazeQT4vRTvgFxdAAAA//8DAFBLAQItABQABgAIAAAAIQDb4fbL7gAAAIUBAAATAAAA&#10;AAAAAAAAAAAAAAAAAABbQ29udGVudF9UeXBlc10ueG1sUEsBAi0AFAAGAAgAAAAhAFr0LFu/AAAA&#10;FQEAAAsAAAAAAAAAAAAAAAAAHwEAAF9yZWxzLy5yZWxzUEsBAi0AFAAGAAgAAAAhANyWzzLKAAAA&#10;4gAAAA8AAAAAAAAAAAAAAAAABwIAAGRycy9kb3ducmV2LnhtbFBLBQYAAAAAAwADALcAAAD+AgAA&#10;AAA=&#10;" path="m6429133,l193573,,149186,5079,108445,19684,72504,42544,42519,72516,19672,108457,5105,149097,,193547,,580516r5105,44323l19672,665606r22847,35941l72504,731519r35941,22860l149186,768857r44387,5207l1881771,774064r37973,3683l1989213,806576r53594,53594l2071636,929639r3683,37846l2075319,1114425r3810,37845l2107831,1221739r24257,29464l2231021,1304163r37846,3682l4353953,1307845r107315,-32512l4514989,1221739r28702,-69469l4547501,1114425r,-146940l4551184,929639r28829,-69469l4633607,806576r69469,-28829l4741049,774064r1688084,l6466979,770254r69469,-28702l6565912,717295r24257,-29464l6618871,618489r3810,-37973l6622681,193547r-3810,-37972l6590169,86105,6565912,56641,6466979,3809,6429133,xe" fillcolor="#5d17eb" stroked="f">
                    <v:path arrowok="t" o:extrusionok="f"/>
                  </v:shape>
                  <v:shape id="Freeform: Shape 2090923649" o:spid="_x0000_s1035" style="position:absolute;left:13856;top:34665;width:46267;height:7881;visibility:visible;mso-wrap-style:square;v-text-anchor:middle" coordsize="4626610,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ExyywAAAOMAAAAPAAAAZHJzL2Rvd25yZXYueG1sRI9BawIx&#10;FITvhf6H8AreatJVxN0axRYKKr1olfb4unndXdy8LEnU9d83QqHHYWa+YWaL3rbiTD40jjU8DRUI&#10;4tKZhisN+4+3xymIEJENto5Jw5UCLOb3dzMsjLvwls67WIkE4VCghjrGrpAylDVZDEPXESfvx3mL&#10;MUlfSePxkuC2lZlSE2mx4bRQY0evNZXH3clq8C8H3x7derP9kofu+3P5vr/aqdaDh375DCJSH//D&#10;f+2V0ZCpXOXZaDLO4fYp/QE5/wUAAP//AwBQSwECLQAUAAYACAAAACEA2+H2y+4AAACFAQAAEwAA&#10;AAAAAAAAAAAAAAAAAAAAW0NvbnRlbnRfVHlwZXNdLnhtbFBLAQItABQABgAIAAAAIQBa9CxbvwAA&#10;ABUBAAALAAAAAAAAAAAAAAAAAB8BAABfcmVscy8ucmVsc1BLAQItABQABgAIAAAAIQDG5ExyywAA&#10;AOMAAAAPAAAAAAAAAAAAAAAAAAcCAABkcnMvZG93bnJldi54bWxQSwUGAAAAAAMAAwC3AAAA/wIA&#10;AAAA&#10;" path="m4428870,l197231,,152019,5079,110490,19938,73914,43179,43434,73786,20065,110362,5206,151764,,196976,,591057r5206,45212l20065,677671r23369,36576l73914,744854r36576,23241l152019,782827r45212,5207l4428870,788034r38609,-3810l4504308,773048r33910,-18034l4568317,730376r24638,-29972l4611116,666495r11176,-36830l4626102,591057r,-394081l4622292,158368r-11176,-36830l4592955,87629,4568317,57657,4538218,33019,4504308,14985,4467479,3809,4428870,xe" fillcolor="#0049ac" stroked="f">
                    <v:path arrowok="t" o:extrusionok="f"/>
                  </v:shape>
                  <v:shape id="Freeform: Shape 161292500" o:spid="_x0000_s1036" style="position:absolute;left:5636;top:22327;width:64376;height:9792;visibility:visible;mso-wrap-style:square;v-text-anchor:middle"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FMxgAAAOIAAAAPAAAAZHJzL2Rvd25yZXYueG1sRE9LSwMx&#10;EL4L/ocwgjeb3YU+3DYtUiqoIMVq79PNuFncTMImtuu/dw6Cx4/vvdqMvldnGlIX2EA5KUARN8F2&#10;3Br4eH+8W4BKGdliH5gM/FCCzfr6aoW1DRd+o/Mht0pCONVowOUca61T48hjmoRILNxnGDxmgUOr&#10;7YAXCfe9ropipj12LA0OI20dNV+Hb2/guXNpOnfb08sxLuJu3xx3r/PSmNub8WEJKtOY/8V/7icr&#10;82dldV9NCzkhlwSDXv8CAAD//wMAUEsBAi0AFAAGAAgAAAAhANvh9svuAAAAhQEAABMAAAAAAAAA&#10;AAAAAAAAAAAAAFtDb250ZW50X1R5cGVzXS54bWxQSwECLQAUAAYACAAAACEAWvQsW78AAAAVAQAA&#10;CwAAAAAAAAAAAAAAAAAfAQAAX3JlbHMvLnJlbHNQSwECLQAUAAYACAAAACEAR8VxTMYAAADiAAAA&#10;DwAAAAAAAAAAAAAAAAAHAgAAZHJzL2Rvd25yZXYueG1sUEsFBgAAAAADAAMAtwAAAPoCAAAAAA==&#10;" path="m6304432,l132740,,90792,6858,54356,25653,25615,54356,6769,90805,,132842,,398399r6769,41910l25615,476758r28741,28829l90792,524383r41948,6731l1388770,531114r42037,6858l1467256,556768r28702,28702l1514754,621919r6858,42037l1521612,846455r6731,41910l1547139,924814r28702,28829l1612290,972439r42037,6731l4782972,979170r73660,-22225l4893335,920115r19812,-47625l4915687,846455r,-182499l4918227,637921r19812,-47625l4974742,553466r47625,-19685l5048402,531114r1256030,l6355232,521081r43053,-28830l6427114,449199r10160,-50800l6437274,132842,6427114,82042,6398285,38862,6355232,10160,6304432,xe" fillcolor="#5d17eb" stroked="f">
                    <v:path arrowok="t" o:extrusionok="f"/>
                  </v:shape>
                </v:group>
                <w10:wrap anchorx="page" anchory="page"/>
              </v:group>
            </w:pict>
          </mc:Fallback>
        </mc:AlternateContent>
      </w:r>
    </w:p>
    <w:p w14:paraId="5D76ADD0" w14:textId="77777777" w:rsidR="00E057F9" w:rsidRDefault="00E057F9">
      <w:pPr>
        <w:pBdr>
          <w:top w:val="nil"/>
          <w:left w:val="nil"/>
          <w:bottom w:val="nil"/>
          <w:right w:val="nil"/>
          <w:between w:val="nil"/>
        </w:pBdr>
        <w:spacing w:before="511"/>
        <w:rPr>
          <w:rFonts w:ascii="Times New Roman" w:eastAsia="Times New Roman" w:hAnsi="Times New Roman" w:cs="Times New Roman"/>
          <w:color w:val="000000"/>
          <w:sz w:val="51"/>
          <w:szCs w:val="51"/>
        </w:rPr>
      </w:pPr>
    </w:p>
    <w:p w14:paraId="2CF6E526" w14:textId="77777777" w:rsidR="00E057F9" w:rsidRDefault="002F6156">
      <w:pPr>
        <w:spacing w:before="1" w:line="285" w:lineRule="auto"/>
        <w:ind w:left="21" w:right="315"/>
        <w:jc w:val="center"/>
        <w:rPr>
          <w:rFonts w:ascii="Trebuchet MS" w:eastAsia="Trebuchet MS" w:hAnsi="Trebuchet MS" w:cs="Trebuchet MS"/>
          <w:sz w:val="51"/>
          <w:szCs w:val="51"/>
        </w:rPr>
      </w:pPr>
      <w:r>
        <w:rPr>
          <w:rFonts w:ascii="Trebuchet MS" w:eastAsia="Trebuchet MS" w:hAnsi="Trebuchet MS" w:cs="Trebuchet MS"/>
          <w:color w:val="FFFFFF"/>
          <w:sz w:val="51"/>
          <w:szCs w:val="51"/>
        </w:rPr>
        <w:t>DEPARTMENT OF COMPUTER SCIENCE AND ENGINEERING</w:t>
      </w:r>
    </w:p>
    <w:p w14:paraId="16C19B74" w14:textId="77777777" w:rsidR="00E057F9" w:rsidRDefault="002F6156">
      <w:pPr>
        <w:spacing w:before="531"/>
        <w:ind w:right="563"/>
        <w:jc w:val="center"/>
        <w:rPr>
          <w:rFonts w:ascii="Arial Black" w:eastAsia="Arial Black" w:hAnsi="Arial Black" w:cs="Arial Black"/>
          <w:sz w:val="70"/>
          <w:szCs w:val="70"/>
        </w:rPr>
      </w:pPr>
      <w:r>
        <w:rPr>
          <w:rFonts w:ascii="Arial Black" w:eastAsia="Arial Black" w:hAnsi="Arial Black" w:cs="Arial Black"/>
          <w:color w:val="FFFFFF"/>
          <w:sz w:val="70"/>
          <w:szCs w:val="70"/>
        </w:rPr>
        <w:t>Laboratory Manual</w:t>
      </w:r>
    </w:p>
    <w:p w14:paraId="1C7570E8" w14:textId="77777777" w:rsidR="00E057F9" w:rsidRDefault="002F6156">
      <w:pPr>
        <w:spacing w:before="397"/>
        <w:ind w:left="24" w:right="315"/>
        <w:jc w:val="center"/>
        <w:rPr>
          <w:rFonts w:ascii="Arial Black" w:eastAsia="Arial Black" w:hAnsi="Arial Black" w:cs="Arial Black"/>
          <w:sz w:val="47"/>
          <w:szCs w:val="47"/>
        </w:rPr>
      </w:pPr>
      <w:r>
        <w:rPr>
          <w:rFonts w:ascii="Arial Black" w:eastAsia="Arial Black" w:hAnsi="Arial Black" w:cs="Arial Black"/>
          <w:color w:val="FFFFFF"/>
          <w:sz w:val="47"/>
          <w:szCs w:val="47"/>
        </w:rPr>
        <w:t>REGULATION 2023</w:t>
      </w:r>
    </w:p>
    <w:p w14:paraId="60793DDC" w14:textId="77777777" w:rsidR="00E057F9" w:rsidRDefault="002F6156">
      <w:pPr>
        <w:pStyle w:val="Title"/>
        <w:ind w:firstLine="15"/>
        <w:sectPr w:rsidR="00E057F9">
          <w:headerReference w:type="default" r:id="rId18"/>
          <w:footerReference w:type="default" r:id="rId19"/>
          <w:pgSz w:w="11920" w:h="16860"/>
          <w:pgMar w:top="1940" w:right="780" w:bottom="280" w:left="1080" w:header="360" w:footer="360" w:gutter="0"/>
          <w:pgNumType w:start="1"/>
          <w:cols w:space="720"/>
        </w:sectPr>
      </w:pPr>
      <w:r>
        <w:rPr>
          <w:color w:val="FFFFFF"/>
        </w:rPr>
        <w:t>CS23231 – DATA STRUCTURES</w:t>
      </w:r>
    </w:p>
    <w:p w14:paraId="26470900" w14:textId="2398842B" w:rsidR="00E057F9" w:rsidRDefault="002F6156">
      <w:pPr>
        <w:spacing w:before="70"/>
        <w:ind w:right="299"/>
        <w:jc w:val="center"/>
        <w:rPr>
          <w:rFonts w:ascii="Cambria" w:eastAsia="Cambria" w:hAnsi="Cambria" w:cs="Cambria"/>
          <w:b/>
          <w:sz w:val="42"/>
          <w:szCs w:val="42"/>
        </w:rPr>
      </w:pPr>
      <w:r>
        <w:rPr>
          <w:rFonts w:ascii="Cambria" w:eastAsia="Cambria" w:hAnsi="Cambria" w:cs="Cambria"/>
          <w:b/>
          <w:sz w:val="42"/>
          <w:szCs w:val="42"/>
        </w:rPr>
        <w:lastRenderedPageBreak/>
        <w:t>RAJALAKSHMI ENGINEERING COLLEGE</w:t>
      </w:r>
    </w:p>
    <w:p w14:paraId="0E3103F1" w14:textId="77777777" w:rsidR="00E057F9" w:rsidRDefault="002F6156">
      <w:pPr>
        <w:pStyle w:val="Heading1"/>
        <w:spacing w:before="74" w:line="276" w:lineRule="auto"/>
        <w:ind w:left="728" w:right="1034" w:firstLine="0"/>
        <w:jc w:val="center"/>
      </w:pPr>
      <w:r>
        <w:t xml:space="preserve">An Autonomous Institution, Affiliated to Anna University Rajalakshmi Nagar, </w:t>
      </w:r>
      <w:proofErr w:type="spellStart"/>
      <w:r>
        <w:t>Thandalam</w:t>
      </w:r>
      <w:proofErr w:type="spellEnd"/>
      <w:r>
        <w:t xml:space="preserve"> – 602 105</w:t>
      </w:r>
    </w:p>
    <w:p w14:paraId="0970FE35" w14:textId="77777777" w:rsidR="00E057F9" w:rsidRDefault="00E057F9">
      <w:pPr>
        <w:pBdr>
          <w:top w:val="nil"/>
          <w:left w:val="nil"/>
          <w:bottom w:val="nil"/>
          <w:right w:val="nil"/>
          <w:between w:val="nil"/>
        </w:pBdr>
        <w:rPr>
          <w:rFonts w:ascii="Cambria" w:eastAsia="Cambria" w:hAnsi="Cambria" w:cs="Cambria"/>
          <w:b/>
          <w:color w:val="000000"/>
          <w:sz w:val="20"/>
          <w:szCs w:val="20"/>
        </w:rPr>
      </w:pPr>
    </w:p>
    <w:p w14:paraId="4ED4FFEF" w14:textId="77777777" w:rsidR="00E057F9" w:rsidRDefault="002F6156">
      <w:pPr>
        <w:pBdr>
          <w:top w:val="nil"/>
          <w:left w:val="nil"/>
          <w:bottom w:val="nil"/>
          <w:right w:val="nil"/>
          <w:between w:val="nil"/>
        </w:pBdr>
        <w:spacing w:before="130"/>
        <w:rPr>
          <w:rFonts w:ascii="Cambria" w:eastAsia="Cambria" w:hAnsi="Cambria" w:cs="Cambria"/>
          <w:b/>
          <w:color w:val="000000"/>
          <w:sz w:val="20"/>
          <w:szCs w:val="20"/>
        </w:rPr>
      </w:pPr>
      <w:r>
        <w:rPr>
          <w:noProof/>
        </w:rPr>
        <w:drawing>
          <wp:anchor distT="0" distB="0" distL="0" distR="0" simplePos="0" relativeHeight="251659264" behindDoc="0" locked="0" layoutInCell="1" hidden="0" allowOverlap="1" wp14:anchorId="195D6A90" wp14:editId="2FCDC345">
            <wp:simplePos x="0" y="0"/>
            <wp:positionH relativeFrom="column">
              <wp:posOffset>2026920</wp:posOffset>
            </wp:positionH>
            <wp:positionV relativeFrom="paragraph">
              <wp:posOffset>246754</wp:posOffset>
            </wp:positionV>
            <wp:extent cx="2137162" cy="2109978"/>
            <wp:effectExtent l="0" t="0" r="0" b="0"/>
            <wp:wrapTopAndBottom distT="0" distB="0"/>
            <wp:docPr id="7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2137162" cy="2109978"/>
                    </a:xfrm>
                    <a:prstGeom prst="rect">
                      <a:avLst/>
                    </a:prstGeom>
                    <a:ln/>
                  </pic:spPr>
                </pic:pic>
              </a:graphicData>
            </a:graphic>
          </wp:anchor>
        </w:drawing>
      </w:r>
    </w:p>
    <w:p w14:paraId="5C6B5501" w14:textId="77777777" w:rsidR="00E057F9" w:rsidRDefault="00E057F9">
      <w:pPr>
        <w:pBdr>
          <w:top w:val="nil"/>
          <w:left w:val="nil"/>
          <w:bottom w:val="nil"/>
          <w:right w:val="nil"/>
          <w:between w:val="nil"/>
        </w:pBdr>
        <w:rPr>
          <w:rFonts w:ascii="Cambria" w:eastAsia="Cambria" w:hAnsi="Cambria" w:cs="Cambria"/>
          <w:b/>
          <w:color w:val="000000"/>
          <w:sz w:val="24"/>
          <w:szCs w:val="24"/>
        </w:rPr>
      </w:pPr>
    </w:p>
    <w:p w14:paraId="1CA8F7C2" w14:textId="77777777" w:rsidR="00E057F9" w:rsidRDefault="00E057F9">
      <w:pPr>
        <w:pBdr>
          <w:top w:val="nil"/>
          <w:left w:val="nil"/>
          <w:bottom w:val="nil"/>
          <w:right w:val="nil"/>
          <w:between w:val="nil"/>
        </w:pBdr>
        <w:spacing w:before="2"/>
        <w:rPr>
          <w:rFonts w:ascii="Cambria" w:eastAsia="Cambria" w:hAnsi="Cambria" w:cs="Cambria"/>
          <w:b/>
          <w:color w:val="000000"/>
          <w:sz w:val="24"/>
          <w:szCs w:val="24"/>
        </w:rPr>
      </w:pPr>
    </w:p>
    <w:p w14:paraId="193592A3" w14:textId="77777777" w:rsidR="00E057F9" w:rsidRDefault="002F6156">
      <w:pPr>
        <w:spacing w:line="276" w:lineRule="auto"/>
        <w:ind w:left="739" w:right="1034"/>
        <w:jc w:val="center"/>
        <w:rPr>
          <w:rFonts w:ascii="Cambria" w:eastAsia="Cambria" w:hAnsi="Cambria" w:cs="Cambria"/>
          <w:b/>
          <w:sz w:val="36"/>
          <w:szCs w:val="36"/>
        </w:rPr>
      </w:pPr>
      <w:r>
        <w:rPr>
          <w:rFonts w:ascii="Cambria" w:eastAsia="Cambria" w:hAnsi="Cambria" w:cs="Cambria"/>
          <w:b/>
          <w:sz w:val="36"/>
          <w:szCs w:val="36"/>
        </w:rPr>
        <w:t>DEPARTMENT OF COMPUTER SCIENCE AND ENGINEERING</w:t>
      </w:r>
    </w:p>
    <w:p w14:paraId="374743CB" w14:textId="77777777" w:rsidR="00E057F9" w:rsidRDefault="00E057F9">
      <w:pPr>
        <w:pBdr>
          <w:top w:val="nil"/>
          <w:left w:val="nil"/>
          <w:bottom w:val="nil"/>
          <w:right w:val="nil"/>
          <w:between w:val="nil"/>
        </w:pBdr>
        <w:spacing w:before="166" w:after="1"/>
        <w:rPr>
          <w:rFonts w:ascii="Cambria" w:eastAsia="Cambria" w:hAnsi="Cambria" w:cs="Cambria"/>
          <w:b/>
          <w:color w:val="000000"/>
          <w:sz w:val="20"/>
          <w:szCs w:val="20"/>
        </w:rPr>
      </w:pPr>
    </w:p>
    <w:tbl>
      <w:tblPr>
        <w:tblStyle w:val="a"/>
        <w:tblW w:w="9208" w:type="dxa"/>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08"/>
      </w:tblGrid>
      <w:tr w:rsidR="00E057F9" w14:paraId="50AB4CFC" w14:textId="77777777">
        <w:trPr>
          <w:trHeight w:val="1321"/>
        </w:trPr>
        <w:tc>
          <w:tcPr>
            <w:tcW w:w="9208" w:type="dxa"/>
          </w:tcPr>
          <w:p w14:paraId="44008EA6" w14:textId="77777777" w:rsidR="00E057F9" w:rsidRDefault="002F6156">
            <w:pPr>
              <w:pBdr>
                <w:top w:val="nil"/>
                <w:left w:val="nil"/>
                <w:bottom w:val="nil"/>
                <w:right w:val="nil"/>
                <w:between w:val="nil"/>
              </w:pBdr>
              <w:spacing w:before="116"/>
              <w:ind w:left="101" w:right="92"/>
              <w:jc w:val="center"/>
              <w:rPr>
                <w:rFonts w:ascii="Cambria" w:eastAsia="Cambria" w:hAnsi="Cambria" w:cs="Cambria"/>
                <w:b/>
                <w:color w:val="000000"/>
                <w:sz w:val="36"/>
                <w:szCs w:val="36"/>
              </w:rPr>
            </w:pPr>
            <w:r>
              <w:rPr>
                <w:rFonts w:ascii="Cambria" w:eastAsia="Cambria" w:hAnsi="Cambria" w:cs="Cambria"/>
                <w:b/>
                <w:color w:val="000000"/>
                <w:sz w:val="36"/>
                <w:szCs w:val="36"/>
              </w:rPr>
              <w:t>CS23231 – DATA STRUCTURES</w:t>
            </w:r>
          </w:p>
          <w:p w14:paraId="646D5037" w14:textId="77777777" w:rsidR="00E057F9" w:rsidRDefault="002F6156">
            <w:pPr>
              <w:pBdr>
                <w:top w:val="nil"/>
                <w:left w:val="nil"/>
                <w:bottom w:val="nil"/>
                <w:right w:val="nil"/>
                <w:between w:val="nil"/>
              </w:pBdr>
              <w:spacing w:before="303"/>
              <w:ind w:left="101" w:right="90"/>
              <w:jc w:val="center"/>
              <w:rPr>
                <w:rFonts w:ascii="Cambria" w:eastAsia="Cambria" w:hAnsi="Cambria" w:cs="Cambria"/>
                <w:b/>
                <w:color w:val="000000"/>
                <w:sz w:val="28"/>
                <w:szCs w:val="28"/>
              </w:rPr>
            </w:pPr>
            <w:r>
              <w:rPr>
                <w:rFonts w:ascii="Cambria" w:eastAsia="Cambria" w:hAnsi="Cambria" w:cs="Cambria"/>
                <w:b/>
                <w:color w:val="000000"/>
                <w:sz w:val="28"/>
                <w:szCs w:val="28"/>
              </w:rPr>
              <w:t>(</w:t>
            </w:r>
            <w:r>
              <w:rPr>
                <w:rFonts w:ascii="Verdana" w:eastAsia="Verdana" w:hAnsi="Verdana" w:cs="Verdana"/>
                <w:b/>
                <w:i/>
                <w:color w:val="000000"/>
                <w:sz w:val="28"/>
                <w:szCs w:val="28"/>
              </w:rPr>
              <w:t>Regulation 2023</w:t>
            </w:r>
            <w:r>
              <w:rPr>
                <w:rFonts w:ascii="Cambria" w:eastAsia="Cambria" w:hAnsi="Cambria" w:cs="Cambria"/>
                <w:b/>
                <w:color w:val="000000"/>
                <w:sz w:val="28"/>
                <w:szCs w:val="28"/>
              </w:rPr>
              <w:t>)</w:t>
            </w:r>
          </w:p>
        </w:tc>
      </w:tr>
      <w:tr w:rsidR="00E057F9" w14:paraId="00B80488" w14:textId="77777777">
        <w:trPr>
          <w:trHeight w:val="707"/>
        </w:trPr>
        <w:tc>
          <w:tcPr>
            <w:tcW w:w="9208" w:type="dxa"/>
          </w:tcPr>
          <w:p w14:paraId="56B534D0" w14:textId="77777777" w:rsidR="00E057F9" w:rsidRDefault="002F6156">
            <w:pPr>
              <w:pBdr>
                <w:top w:val="nil"/>
                <w:left w:val="nil"/>
                <w:bottom w:val="nil"/>
                <w:right w:val="nil"/>
                <w:between w:val="nil"/>
              </w:pBdr>
              <w:spacing w:before="140"/>
              <w:ind w:left="101"/>
              <w:jc w:val="center"/>
              <w:rPr>
                <w:rFonts w:ascii="Cambria" w:eastAsia="Cambria" w:hAnsi="Cambria" w:cs="Cambria"/>
                <w:b/>
                <w:color w:val="000000"/>
                <w:sz w:val="36"/>
                <w:szCs w:val="36"/>
              </w:rPr>
            </w:pPr>
            <w:r>
              <w:rPr>
                <w:rFonts w:ascii="Cambria" w:eastAsia="Cambria" w:hAnsi="Cambria" w:cs="Cambria"/>
                <w:b/>
                <w:color w:val="000000"/>
                <w:sz w:val="36"/>
                <w:szCs w:val="36"/>
              </w:rPr>
              <w:t>LAB MANUAL</w:t>
            </w:r>
          </w:p>
        </w:tc>
      </w:tr>
    </w:tbl>
    <w:p w14:paraId="2E927746" w14:textId="77777777" w:rsidR="00E057F9" w:rsidRDefault="00E057F9">
      <w:pPr>
        <w:pBdr>
          <w:top w:val="nil"/>
          <w:left w:val="nil"/>
          <w:bottom w:val="nil"/>
          <w:right w:val="nil"/>
          <w:between w:val="nil"/>
        </w:pBdr>
        <w:rPr>
          <w:rFonts w:ascii="Cambria" w:eastAsia="Cambria" w:hAnsi="Cambria" w:cs="Cambria"/>
          <w:b/>
          <w:sz w:val="20"/>
          <w:szCs w:val="20"/>
        </w:rPr>
      </w:pPr>
    </w:p>
    <w:tbl>
      <w:tblPr>
        <w:tblStyle w:val="a0"/>
        <w:tblpPr w:leftFromText="180" w:rightFromText="180" w:vertAnchor="text" w:horzAnchor="margin" w:tblpY="112"/>
        <w:tblW w:w="100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46"/>
      </w:tblGrid>
      <w:tr w:rsidR="0021047E" w14:paraId="63DF52CC" w14:textId="77777777" w:rsidTr="0021047E">
        <w:tc>
          <w:tcPr>
            <w:tcW w:w="10046" w:type="dxa"/>
            <w:shd w:val="clear" w:color="auto" w:fill="auto"/>
            <w:tcMar>
              <w:top w:w="100" w:type="dxa"/>
              <w:left w:w="100" w:type="dxa"/>
              <w:bottom w:w="100" w:type="dxa"/>
              <w:right w:w="100" w:type="dxa"/>
            </w:tcMar>
          </w:tcPr>
          <w:p w14:paraId="7CCC0CD4" w14:textId="77777777" w:rsidR="0021047E" w:rsidRDefault="0021047E" w:rsidP="0021047E">
            <w:pPr>
              <w:rPr>
                <w:rFonts w:ascii="Cambria" w:eastAsia="Cambria" w:hAnsi="Cambria" w:cs="Cambria"/>
                <w:b/>
                <w:sz w:val="36"/>
                <w:szCs w:val="36"/>
              </w:rPr>
            </w:pPr>
          </w:p>
          <w:p w14:paraId="3B152A49" w14:textId="50E0BCE6" w:rsidR="0021047E" w:rsidRDefault="0021047E" w:rsidP="0021047E">
            <w:pPr>
              <w:rPr>
                <w:rFonts w:ascii="Cambria" w:eastAsia="Cambria" w:hAnsi="Cambria" w:cs="Cambria"/>
                <w:b/>
                <w:sz w:val="36"/>
                <w:szCs w:val="36"/>
              </w:rPr>
            </w:pPr>
            <w:r>
              <w:rPr>
                <w:rFonts w:ascii="Cambria" w:eastAsia="Cambria" w:hAnsi="Cambria" w:cs="Cambria"/>
                <w:b/>
                <w:sz w:val="36"/>
                <w:szCs w:val="36"/>
              </w:rPr>
              <w:t xml:space="preserve">    NAME                                                </w:t>
            </w:r>
            <w:proofErr w:type="gramStart"/>
            <w:r>
              <w:rPr>
                <w:rFonts w:ascii="Cambria" w:eastAsia="Cambria" w:hAnsi="Cambria" w:cs="Cambria"/>
                <w:b/>
                <w:sz w:val="36"/>
                <w:szCs w:val="36"/>
              </w:rPr>
              <w:t xml:space="preserve">  :</w:t>
            </w:r>
            <w:proofErr w:type="gramEnd"/>
            <w:r>
              <w:rPr>
                <w:rFonts w:ascii="Cambria" w:eastAsia="Cambria" w:hAnsi="Cambria" w:cs="Cambria"/>
                <w:b/>
                <w:sz w:val="36"/>
                <w:szCs w:val="36"/>
              </w:rPr>
              <w:t xml:space="preserve"> ASIYA BANU S M </w:t>
            </w:r>
          </w:p>
          <w:p w14:paraId="3604035E" w14:textId="2F4A0B56" w:rsidR="0021047E" w:rsidRDefault="0021047E" w:rsidP="0021047E">
            <w:pPr>
              <w:rPr>
                <w:rFonts w:ascii="Cambria" w:eastAsia="Cambria" w:hAnsi="Cambria" w:cs="Cambria"/>
                <w:b/>
                <w:sz w:val="36"/>
                <w:szCs w:val="36"/>
              </w:rPr>
            </w:pPr>
            <w:r>
              <w:rPr>
                <w:rFonts w:ascii="Cambria" w:eastAsia="Cambria" w:hAnsi="Cambria" w:cs="Cambria"/>
                <w:b/>
                <w:sz w:val="36"/>
                <w:szCs w:val="36"/>
              </w:rPr>
              <w:t xml:space="preserve">    REGISTER NO                                </w:t>
            </w:r>
            <w:proofErr w:type="gramStart"/>
            <w:r>
              <w:rPr>
                <w:rFonts w:ascii="Cambria" w:eastAsia="Cambria" w:hAnsi="Cambria" w:cs="Cambria"/>
                <w:b/>
                <w:sz w:val="36"/>
                <w:szCs w:val="36"/>
              </w:rPr>
              <w:t xml:space="preserve">  :</w:t>
            </w:r>
            <w:proofErr w:type="gramEnd"/>
            <w:r>
              <w:rPr>
                <w:rFonts w:ascii="Cambria" w:eastAsia="Cambria" w:hAnsi="Cambria" w:cs="Cambria"/>
                <w:b/>
                <w:sz w:val="36"/>
                <w:szCs w:val="36"/>
              </w:rPr>
              <w:t xml:space="preserve"> 2116231801102</w:t>
            </w:r>
          </w:p>
          <w:p w14:paraId="0FC48A3B" w14:textId="7A7AB34E" w:rsidR="0021047E" w:rsidRDefault="0021047E" w:rsidP="0021047E">
            <w:pPr>
              <w:rPr>
                <w:rFonts w:ascii="Cambria" w:eastAsia="Cambria" w:hAnsi="Cambria" w:cs="Cambria"/>
                <w:b/>
                <w:sz w:val="36"/>
                <w:szCs w:val="36"/>
              </w:rPr>
            </w:pPr>
            <w:r>
              <w:rPr>
                <w:rFonts w:ascii="Cambria" w:eastAsia="Cambria" w:hAnsi="Cambria" w:cs="Cambria"/>
                <w:b/>
                <w:sz w:val="36"/>
                <w:szCs w:val="36"/>
              </w:rPr>
              <w:t xml:space="preserve">    YEAR/BRANCH/SECTION        </w:t>
            </w:r>
            <w:proofErr w:type="gramStart"/>
            <w:r>
              <w:rPr>
                <w:rFonts w:ascii="Cambria" w:eastAsia="Cambria" w:hAnsi="Cambria" w:cs="Cambria"/>
                <w:b/>
                <w:sz w:val="36"/>
                <w:szCs w:val="36"/>
              </w:rPr>
              <w:t xml:space="preserve">  :</w:t>
            </w:r>
            <w:proofErr w:type="gramEnd"/>
            <w:r>
              <w:rPr>
                <w:rFonts w:ascii="Cambria" w:eastAsia="Cambria" w:hAnsi="Cambria" w:cs="Cambria"/>
                <w:b/>
                <w:sz w:val="36"/>
                <w:szCs w:val="36"/>
              </w:rPr>
              <w:t xml:space="preserve"> 1 </w:t>
            </w:r>
            <w:proofErr w:type="spellStart"/>
            <w:r>
              <w:rPr>
                <w:rFonts w:ascii="Cambria" w:eastAsia="Cambria" w:hAnsi="Cambria" w:cs="Cambria"/>
                <w:b/>
                <w:sz w:val="36"/>
                <w:szCs w:val="36"/>
              </w:rPr>
              <w:t>st</w:t>
            </w:r>
            <w:proofErr w:type="spellEnd"/>
            <w:r>
              <w:rPr>
                <w:rFonts w:ascii="Cambria" w:eastAsia="Cambria" w:hAnsi="Cambria" w:cs="Cambria"/>
                <w:b/>
                <w:sz w:val="36"/>
                <w:szCs w:val="36"/>
              </w:rPr>
              <w:t>/AI &amp;DS/B</w:t>
            </w:r>
          </w:p>
          <w:p w14:paraId="01F7C112" w14:textId="503DC134" w:rsidR="0021047E" w:rsidRDefault="0021047E" w:rsidP="0021047E">
            <w:pPr>
              <w:rPr>
                <w:rFonts w:ascii="Cambria" w:eastAsia="Cambria" w:hAnsi="Cambria" w:cs="Cambria"/>
                <w:b/>
                <w:sz w:val="36"/>
                <w:szCs w:val="36"/>
              </w:rPr>
            </w:pPr>
            <w:r>
              <w:rPr>
                <w:rFonts w:ascii="Cambria" w:eastAsia="Cambria" w:hAnsi="Cambria" w:cs="Cambria"/>
                <w:b/>
                <w:sz w:val="36"/>
                <w:szCs w:val="36"/>
              </w:rPr>
              <w:t xml:space="preserve">   SEMESTER                                       </w:t>
            </w:r>
            <w:proofErr w:type="gramStart"/>
            <w:r>
              <w:rPr>
                <w:rFonts w:ascii="Cambria" w:eastAsia="Cambria" w:hAnsi="Cambria" w:cs="Cambria"/>
                <w:b/>
                <w:sz w:val="36"/>
                <w:szCs w:val="36"/>
              </w:rPr>
              <w:t xml:space="preserve">  :</w:t>
            </w:r>
            <w:proofErr w:type="gramEnd"/>
            <w:r>
              <w:rPr>
                <w:rFonts w:ascii="Cambria" w:eastAsia="Cambria" w:hAnsi="Cambria" w:cs="Cambria"/>
                <w:b/>
                <w:sz w:val="36"/>
                <w:szCs w:val="36"/>
              </w:rPr>
              <w:t xml:space="preserve"> 2nd semester </w:t>
            </w:r>
          </w:p>
          <w:p w14:paraId="18B67588" w14:textId="42945DD6" w:rsidR="0021047E" w:rsidRDefault="0021047E" w:rsidP="0021047E">
            <w:pPr>
              <w:rPr>
                <w:rFonts w:ascii="Cambria" w:eastAsia="Cambria" w:hAnsi="Cambria" w:cs="Cambria"/>
                <w:b/>
                <w:sz w:val="36"/>
                <w:szCs w:val="36"/>
              </w:rPr>
            </w:pPr>
            <w:r>
              <w:rPr>
                <w:rFonts w:ascii="Cambria" w:eastAsia="Cambria" w:hAnsi="Cambria" w:cs="Cambria"/>
                <w:b/>
                <w:sz w:val="36"/>
                <w:szCs w:val="36"/>
              </w:rPr>
              <w:t xml:space="preserve">   Academic year                               </w:t>
            </w:r>
            <w:proofErr w:type="gramStart"/>
            <w:r>
              <w:rPr>
                <w:rFonts w:ascii="Cambria" w:eastAsia="Cambria" w:hAnsi="Cambria" w:cs="Cambria"/>
                <w:b/>
                <w:sz w:val="36"/>
                <w:szCs w:val="36"/>
              </w:rPr>
              <w:t xml:space="preserve">  :</w:t>
            </w:r>
            <w:proofErr w:type="gramEnd"/>
            <w:r>
              <w:rPr>
                <w:rFonts w:ascii="Cambria" w:eastAsia="Cambria" w:hAnsi="Cambria" w:cs="Cambria"/>
                <w:b/>
                <w:sz w:val="36"/>
                <w:szCs w:val="36"/>
              </w:rPr>
              <w:t xml:space="preserve"> 2023-2024</w:t>
            </w:r>
          </w:p>
          <w:p w14:paraId="2AC79968" w14:textId="77777777" w:rsidR="0021047E" w:rsidRDefault="0021047E" w:rsidP="0021047E">
            <w:pPr>
              <w:rPr>
                <w:rFonts w:ascii="Cambria" w:eastAsia="Cambria" w:hAnsi="Cambria" w:cs="Cambria"/>
                <w:b/>
                <w:sz w:val="36"/>
                <w:szCs w:val="36"/>
              </w:rPr>
            </w:pPr>
          </w:p>
          <w:p w14:paraId="465501B3" w14:textId="77777777" w:rsidR="0021047E" w:rsidRDefault="0021047E" w:rsidP="0021047E">
            <w:pPr>
              <w:rPr>
                <w:rFonts w:ascii="Cambria" w:eastAsia="Cambria" w:hAnsi="Cambria" w:cs="Cambria"/>
                <w:b/>
                <w:sz w:val="36"/>
                <w:szCs w:val="36"/>
              </w:rPr>
            </w:pPr>
          </w:p>
          <w:p w14:paraId="462EFE7A" w14:textId="77777777" w:rsidR="0021047E" w:rsidRDefault="0021047E" w:rsidP="0021047E">
            <w:pPr>
              <w:rPr>
                <w:rFonts w:ascii="Cambria" w:eastAsia="Cambria" w:hAnsi="Cambria" w:cs="Cambria"/>
                <w:b/>
                <w:sz w:val="36"/>
                <w:szCs w:val="36"/>
              </w:rPr>
            </w:pPr>
          </w:p>
          <w:p w14:paraId="13E56EFB" w14:textId="77777777" w:rsidR="0021047E" w:rsidRDefault="0021047E" w:rsidP="0021047E">
            <w:pPr>
              <w:rPr>
                <w:rFonts w:ascii="Cambria" w:eastAsia="Cambria" w:hAnsi="Cambria" w:cs="Cambria"/>
                <w:b/>
                <w:sz w:val="36"/>
                <w:szCs w:val="36"/>
              </w:rPr>
            </w:pPr>
          </w:p>
        </w:tc>
      </w:tr>
    </w:tbl>
    <w:p w14:paraId="43F6962B" w14:textId="77777777" w:rsidR="00E057F9" w:rsidRDefault="00E057F9">
      <w:pPr>
        <w:pBdr>
          <w:top w:val="nil"/>
          <w:left w:val="nil"/>
          <w:bottom w:val="nil"/>
          <w:right w:val="nil"/>
          <w:between w:val="nil"/>
        </w:pBdr>
        <w:rPr>
          <w:rFonts w:ascii="Cambria" w:eastAsia="Cambria" w:hAnsi="Cambria" w:cs="Cambria"/>
          <w:b/>
          <w:sz w:val="20"/>
          <w:szCs w:val="20"/>
        </w:rPr>
      </w:pPr>
    </w:p>
    <w:p w14:paraId="65EBB783" w14:textId="77777777" w:rsidR="00E057F9" w:rsidRDefault="00E057F9">
      <w:pPr>
        <w:rPr>
          <w:rFonts w:ascii="Cambria" w:eastAsia="Cambria" w:hAnsi="Cambria" w:cs="Cambria"/>
          <w:b/>
          <w:sz w:val="36"/>
          <w:szCs w:val="36"/>
        </w:rPr>
      </w:pPr>
    </w:p>
    <w:p w14:paraId="4F76D891" w14:textId="77777777" w:rsidR="001B4B8A" w:rsidRDefault="001B4B8A" w:rsidP="001B4B8A">
      <w:pPr>
        <w:spacing w:before="89"/>
        <w:ind w:left="20" w:right="315"/>
        <w:jc w:val="center"/>
        <w:rPr>
          <w:rFonts w:ascii="Cambria" w:eastAsia="Cambria" w:hAnsi="Cambria" w:cs="Cambria"/>
          <w:b/>
          <w:sz w:val="36"/>
          <w:szCs w:val="36"/>
        </w:rPr>
      </w:pPr>
      <w:r>
        <w:rPr>
          <w:rFonts w:ascii="Cambria" w:eastAsia="Cambria" w:hAnsi="Cambria" w:cs="Cambria"/>
          <w:b/>
          <w:sz w:val="36"/>
          <w:szCs w:val="36"/>
        </w:rPr>
        <w:lastRenderedPageBreak/>
        <w:t>LESSON PLAN</w:t>
      </w:r>
    </w:p>
    <w:p w14:paraId="1D5F1489" w14:textId="77777777" w:rsidR="001B4B8A" w:rsidRDefault="001B4B8A" w:rsidP="001B4B8A">
      <w:pPr>
        <w:pBdr>
          <w:top w:val="nil"/>
          <w:left w:val="nil"/>
          <w:bottom w:val="nil"/>
          <w:right w:val="nil"/>
          <w:between w:val="nil"/>
        </w:pBdr>
        <w:spacing w:before="214"/>
        <w:rPr>
          <w:rFonts w:ascii="Cambria" w:eastAsia="Cambria" w:hAnsi="Cambria" w:cs="Cambria"/>
          <w:b/>
          <w:color w:val="000000"/>
          <w:sz w:val="20"/>
          <w:szCs w:val="20"/>
        </w:rPr>
      </w:pPr>
    </w:p>
    <w:tbl>
      <w:tblPr>
        <w:tblStyle w:val="a1"/>
        <w:tblW w:w="9369" w:type="dxa"/>
        <w:tblInd w:w="4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51"/>
        <w:gridCol w:w="5024"/>
        <w:gridCol w:w="444"/>
        <w:gridCol w:w="454"/>
        <w:gridCol w:w="454"/>
        <w:gridCol w:w="842"/>
      </w:tblGrid>
      <w:tr w:rsidR="001B4B8A" w14:paraId="1E190FCF" w14:textId="77777777" w:rsidTr="00F30C56">
        <w:trPr>
          <w:trHeight w:val="731"/>
        </w:trPr>
        <w:tc>
          <w:tcPr>
            <w:tcW w:w="2151" w:type="dxa"/>
          </w:tcPr>
          <w:p w14:paraId="63A387C9" w14:textId="77777777" w:rsidR="001B4B8A" w:rsidRDefault="001B4B8A" w:rsidP="00B31181">
            <w:pPr>
              <w:pBdr>
                <w:top w:val="nil"/>
                <w:left w:val="nil"/>
                <w:bottom w:val="nil"/>
                <w:right w:val="nil"/>
                <w:between w:val="nil"/>
              </w:pBdr>
              <w:spacing w:before="100"/>
              <w:ind w:left="37"/>
              <w:jc w:val="center"/>
              <w:rPr>
                <w:rFonts w:ascii="Cambria" w:eastAsia="Cambria" w:hAnsi="Cambria" w:cs="Cambria"/>
                <w:b/>
                <w:color w:val="000000"/>
                <w:sz w:val="24"/>
                <w:szCs w:val="24"/>
              </w:rPr>
            </w:pPr>
            <w:r>
              <w:rPr>
                <w:rFonts w:ascii="Cambria" w:eastAsia="Cambria" w:hAnsi="Cambria" w:cs="Cambria"/>
                <w:b/>
                <w:color w:val="000000"/>
                <w:sz w:val="24"/>
                <w:szCs w:val="24"/>
              </w:rPr>
              <w:t>Course Code</w:t>
            </w:r>
          </w:p>
        </w:tc>
        <w:tc>
          <w:tcPr>
            <w:tcW w:w="5024" w:type="dxa"/>
          </w:tcPr>
          <w:p w14:paraId="139D16D2" w14:textId="77777777" w:rsidR="001B4B8A" w:rsidRDefault="001B4B8A" w:rsidP="00B31181">
            <w:pPr>
              <w:pBdr>
                <w:top w:val="nil"/>
                <w:left w:val="nil"/>
                <w:bottom w:val="nil"/>
                <w:right w:val="nil"/>
                <w:between w:val="nil"/>
              </w:pBdr>
              <w:spacing w:before="100"/>
              <w:ind w:left="32"/>
              <w:jc w:val="center"/>
              <w:rPr>
                <w:rFonts w:ascii="Cambria" w:eastAsia="Cambria" w:hAnsi="Cambria" w:cs="Cambria"/>
                <w:b/>
                <w:color w:val="000000"/>
                <w:sz w:val="24"/>
                <w:szCs w:val="24"/>
              </w:rPr>
            </w:pPr>
            <w:r>
              <w:rPr>
                <w:rFonts w:ascii="Cambria" w:eastAsia="Cambria" w:hAnsi="Cambria" w:cs="Cambria"/>
                <w:b/>
                <w:color w:val="000000"/>
                <w:sz w:val="24"/>
                <w:szCs w:val="24"/>
              </w:rPr>
              <w:t>Course Title</w:t>
            </w:r>
          </w:p>
          <w:p w14:paraId="0C811FE1" w14:textId="77777777" w:rsidR="001B4B8A" w:rsidRDefault="001B4B8A" w:rsidP="00B31181">
            <w:pPr>
              <w:pBdr>
                <w:top w:val="nil"/>
                <w:left w:val="nil"/>
                <w:bottom w:val="nil"/>
                <w:right w:val="nil"/>
                <w:between w:val="nil"/>
              </w:pBdr>
              <w:spacing w:before="1"/>
              <w:ind w:left="32" w:right="15"/>
              <w:jc w:val="center"/>
              <w:rPr>
                <w:rFonts w:ascii="Cambria" w:eastAsia="Cambria" w:hAnsi="Cambria" w:cs="Cambria"/>
                <w:b/>
                <w:color w:val="000000"/>
                <w:sz w:val="20"/>
                <w:szCs w:val="20"/>
              </w:rPr>
            </w:pPr>
            <w:r>
              <w:rPr>
                <w:rFonts w:ascii="Cambria" w:eastAsia="Cambria" w:hAnsi="Cambria" w:cs="Cambria"/>
                <w:b/>
                <w:color w:val="000000"/>
                <w:sz w:val="20"/>
                <w:szCs w:val="20"/>
              </w:rPr>
              <w:t>(Laboratory Integrated Theory Course)</w:t>
            </w:r>
          </w:p>
        </w:tc>
        <w:tc>
          <w:tcPr>
            <w:tcW w:w="444" w:type="dxa"/>
          </w:tcPr>
          <w:p w14:paraId="50B0A6F2" w14:textId="77777777" w:rsidR="001B4B8A" w:rsidRDefault="001B4B8A" w:rsidP="00B31181">
            <w:pPr>
              <w:pBdr>
                <w:top w:val="nil"/>
                <w:left w:val="nil"/>
                <w:bottom w:val="nil"/>
                <w:right w:val="nil"/>
                <w:between w:val="nil"/>
              </w:pBdr>
              <w:spacing w:before="100"/>
              <w:ind w:left="34" w:right="5"/>
              <w:jc w:val="center"/>
              <w:rPr>
                <w:rFonts w:ascii="Cambria" w:eastAsia="Cambria" w:hAnsi="Cambria" w:cs="Cambria"/>
                <w:b/>
                <w:color w:val="000000"/>
                <w:sz w:val="24"/>
                <w:szCs w:val="24"/>
              </w:rPr>
            </w:pPr>
            <w:r>
              <w:rPr>
                <w:rFonts w:ascii="Cambria" w:eastAsia="Cambria" w:hAnsi="Cambria" w:cs="Cambria"/>
                <w:b/>
                <w:color w:val="000000"/>
                <w:sz w:val="24"/>
                <w:szCs w:val="24"/>
              </w:rPr>
              <w:t>L</w:t>
            </w:r>
          </w:p>
        </w:tc>
        <w:tc>
          <w:tcPr>
            <w:tcW w:w="454" w:type="dxa"/>
          </w:tcPr>
          <w:p w14:paraId="24017233" w14:textId="77777777" w:rsidR="001B4B8A" w:rsidRDefault="001B4B8A" w:rsidP="00B31181">
            <w:pPr>
              <w:pBdr>
                <w:top w:val="nil"/>
                <w:left w:val="nil"/>
                <w:bottom w:val="nil"/>
                <w:right w:val="nil"/>
                <w:between w:val="nil"/>
              </w:pBdr>
              <w:spacing w:before="100"/>
              <w:ind w:left="38" w:right="3"/>
              <w:jc w:val="center"/>
              <w:rPr>
                <w:rFonts w:ascii="Cambria" w:eastAsia="Cambria" w:hAnsi="Cambria" w:cs="Cambria"/>
                <w:b/>
                <w:color w:val="000000"/>
                <w:sz w:val="24"/>
                <w:szCs w:val="24"/>
              </w:rPr>
            </w:pPr>
            <w:r>
              <w:rPr>
                <w:rFonts w:ascii="Cambria" w:eastAsia="Cambria" w:hAnsi="Cambria" w:cs="Cambria"/>
                <w:b/>
                <w:color w:val="000000"/>
                <w:sz w:val="24"/>
                <w:szCs w:val="24"/>
              </w:rPr>
              <w:t>T</w:t>
            </w:r>
          </w:p>
        </w:tc>
        <w:tc>
          <w:tcPr>
            <w:tcW w:w="454" w:type="dxa"/>
          </w:tcPr>
          <w:p w14:paraId="6686D1A9" w14:textId="77777777" w:rsidR="001B4B8A" w:rsidRDefault="001B4B8A" w:rsidP="00B31181">
            <w:pPr>
              <w:pBdr>
                <w:top w:val="nil"/>
                <w:left w:val="nil"/>
                <w:bottom w:val="nil"/>
                <w:right w:val="nil"/>
                <w:between w:val="nil"/>
              </w:pBdr>
              <w:spacing w:before="100"/>
              <w:ind w:left="38"/>
              <w:jc w:val="center"/>
              <w:rPr>
                <w:rFonts w:ascii="Cambria" w:eastAsia="Cambria" w:hAnsi="Cambria" w:cs="Cambria"/>
                <w:b/>
                <w:color w:val="000000"/>
                <w:sz w:val="24"/>
                <w:szCs w:val="24"/>
              </w:rPr>
            </w:pPr>
            <w:r>
              <w:rPr>
                <w:rFonts w:ascii="Cambria" w:eastAsia="Cambria" w:hAnsi="Cambria" w:cs="Cambria"/>
                <w:b/>
                <w:color w:val="000000"/>
                <w:sz w:val="24"/>
                <w:szCs w:val="24"/>
              </w:rPr>
              <w:t>P</w:t>
            </w:r>
          </w:p>
        </w:tc>
        <w:tc>
          <w:tcPr>
            <w:tcW w:w="842" w:type="dxa"/>
          </w:tcPr>
          <w:p w14:paraId="5D263701" w14:textId="77777777" w:rsidR="001B4B8A" w:rsidRDefault="001B4B8A" w:rsidP="00B31181">
            <w:pPr>
              <w:pBdr>
                <w:top w:val="nil"/>
                <w:left w:val="nil"/>
                <w:bottom w:val="nil"/>
                <w:right w:val="nil"/>
                <w:between w:val="nil"/>
              </w:pBdr>
              <w:spacing w:before="100"/>
              <w:ind w:left="39" w:right="4"/>
              <w:jc w:val="center"/>
              <w:rPr>
                <w:rFonts w:ascii="Cambria" w:eastAsia="Cambria" w:hAnsi="Cambria" w:cs="Cambria"/>
                <w:b/>
                <w:color w:val="000000"/>
                <w:sz w:val="24"/>
                <w:szCs w:val="24"/>
              </w:rPr>
            </w:pPr>
            <w:r>
              <w:rPr>
                <w:rFonts w:ascii="Cambria" w:eastAsia="Cambria" w:hAnsi="Cambria" w:cs="Cambria"/>
                <w:b/>
                <w:color w:val="000000"/>
                <w:sz w:val="24"/>
                <w:szCs w:val="24"/>
              </w:rPr>
              <w:t>C</w:t>
            </w:r>
          </w:p>
        </w:tc>
      </w:tr>
      <w:tr w:rsidR="001B4B8A" w14:paraId="73E56A4E" w14:textId="77777777" w:rsidTr="00F30C56">
        <w:trPr>
          <w:trHeight w:val="486"/>
        </w:trPr>
        <w:tc>
          <w:tcPr>
            <w:tcW w:w="2151" w:type="dxa"/>
          </w:tcPr>
          <w:p w14:paraId="428047FF" w14:textId="77777777" w:rsidR="001B4B8A" w:rsidRDefault="001B4B8A" w:rsidP="00B31181">
            <w:pPr>
              <w:pBdr>
                <w:top w:val="nil"/>
                <w:left w:val="nil"/>
                <w:bottom w:val="nil"/>
                <w:right w:val="nil"/>
                <w:between w:val="nil"/>
              </w:pBdr>
              <w:spacing w:before="100"/>
              <w:ind w:left="37" w:right="4"/>
              <w:jc w:val="center"/>
              <w:rPr>
                <w:rFonts w:ascii="Cambria" w:eastAsia="Cambria" w:hAnsi="Cambria" w:cs="Cambria"/>
                <w:b/>
                <w:color w:val="000000"/>
                <w:sz w:val="24"/>
                <w:szCs w:val="24"/>
              </w:rPr>
            </w:pPr>
            <w:r>
              <w:rPr>
                <w:rFonts w:ascii="Cambria" w:eastAsia="Cambria" w:hAnsi="Cambria" w:cs="Cambria"/>
                <w:b/>
                <w:color w:val="000000"/>
                <w:sz w:val="24"/>
                <w:szCs w:val="24"/>
              </w:rPr>
              <w:t>CS23231</w:t>
            </w:r>
          </w:p>
        </w:tc>
        <w:tc>
          <w:tcPr>
            <w:tcW w:w="5024" w:type="dxa"/>
          </w:tcPr>
          <w:p w14:paraId="4E56ECA2" w14:textId="77777777" w:rsidR="001B4B8A" w:rsidRDefault="001B4B8A" w:rsidP="00B31181">
            <w:pPr>
              <w:pBdr>
                <w:top w:val="nil"/>
                <w:left w:val="nil"/>
                <w:bottom w:val="nil"/>
                <w:right w:val="nil"/>
                <w:between w:val="nil"/>
              </w:pBdr>
              <w:spacing w:before="100"/>
              <w:ind w:left="1199"/>
              <w:rPr>
                <w:rFonts w:ascii="Cambria" w:eastAsia="Cambria" w:hAnsi="Cambria" w:cs="Cambria"/>
                <w:b/>
                <w:color w:val="000000"/>
                <w:sz w:val="24"/>
                <w:szCs w:val="24"/>
              </w:rPr>
            </w:pPr>
            <w:r>
              <w:rPr>
                <w:rFonts w:ascii="Cambria" w:eastAsia="Cambria" w:hAnsi="Cambria" w:cs="Cambria"/>
                <w:b/>
                <w:color w:val="000000"/>
                <w:sz w:val="24"/>
                <w:szCs w:val="24"/>
              </w:rPr>
              <w:t>Data Structures</w:t>
            </w:r>
          </w:p>
        </w:tc>
        <w:tc>
          <w:tcPr>
            <w:tcW w:w="444" w:type="dxa"/>
          </w:tcPr>
          <w:p w14:paraId="77C0EB60" w14:textId="77777777" w:rsidR="001B4B8A" w:rsidRDefault="001B4B8A" w:rsidP="00B31181">
            <w:pPr>
              <w:pBdr>
                <w:top w:val="nil"/>
                <w:left w:val="nil"/>
                <w:bottom w:val="nil"/>
                <w:right w:val="nil"/>
                <w:between w:val="nil"/>
              </w:pBdr>
              <w:spacing w:before="100"/>
              <w:ind w:left="34"/>
              <w:jc w:val="center"/>
              <w:rPr>
                <w:rFonts w:ascii="Cambria" w:eastAsia="Cambria" w:hAnsi="Cambria" w:cs="Cambria"/>
                <w:b/>
                <w:color w:val="000000"/>
                <w:sz w:val="24"/>
                <w:szCs w:val="24"/>
              </w:rPr>
            </w:pPr>
            <w:r>
              <w:rPr>
                <w:rFonts w:ascii="Cambria" w:eastAsia="Cambria" w:hAnsi="Cambria" w:cs="Cambria"/>
                <w:b/>
                <w:color w:val="000000"/>
                <w:sz w:val="24"/>
                <w:szCs w:val="24"/>
              </w:rPr>
              <w:t>3</w:t>
            </w:r>
          </w:p>
        </w:tc>
        <w:tc>
          <w:tcPr>
            <w:tcW w:w="454" w:type="dxa"/>
          </w:tcPr>
          <w:p w14:paraId="3F12AAA0" w14:textId="77777777" w:rsidR="001B4B8A" w:rsidRDefault="001B4B8A" w:rsidP="00B31181">
            <w:pPr>
              <w:pBdr>
                <w:top w:val="nil"/>
                <w:left w:val="nil"/>
                <w:bottom w:val="nil"/>
                <w:right w:val="nil"/>
                <w:between w:val="nil"/>
              </w:pBdr>
              <w:spacing w:before="100"/>
              <w:ind w:left="38" w:right="5"/>
              <w:jc w:val="center"/>
              <w:rPr>
                <w:rFonts w:ascii="Cambria" w:eastAsia="Cambria" w:hAnsi="Cambria" w:cs="Cambria"/>
                <w:b/>
                <w:color w:val="000000"/>
                <w:sz w:val="24"/>
                <w:szCs w:val="24"/>
              </w:rPr>
            </w:pPr>
            <w:r>
              <w:rPr>
                <w:rFonts w:ascii="Cambria" w:eastAsia="Cambria" w:hAnsi="Cambria" w:cs="Cambria"/>
                <w:b/>
                <w:color w:val="000000"/>
                <w:sz w:val="24"/>
                <w:szCs w:val="24"/>
              </w:rPr>
              <w:t>0</w:t>
            </w:r>
          </w:p>
        </w:tc>
        <w:tc>
          <w:tcPr>
            <w:tcW w:w="454" w:type="dxa"/>
          </w:tcPr>
          <w:p w14:paraId="4A289391" w14:textId="77777777" w:rsidR="001B4B8A" w:rsidRDefault="001B4B8A" w:rsidP="00B31181">
            <w:pPr>
              <w:pBdr>
                <w:top w:val="nil"/>
                <w:left w:val="nil"/>
                <w:bottom w:val="nil"/>
                <w:right w:val="nil"/>
                <w:between w:val="nil"/>
              </w:pBdr>
              <w:spacing w:before="100"/>
              <w:ind w:left="38" w:right="1"/>
              <w:jc w:val="center"/>
              <w:rPr>
                <w:rFonts w:ascii="Cambria" w:eastAsia="Cambria" w:hAnsi="Cambria" w:cs="Cambria"/>
                <w:b/>
                <w:color w:val="000000"/>
                <w:sz w:val="24"/>
                <w:szCs w:val="24"/>
              </w:rPr>
            </w:pPr>
            <w:r>
              <w:rPr>
                <w:rFonts w:ascii="Cambria" w:eastAsia="Cambria" w:hAnsi="Cambria" w:cs="Cambria"/>
                <w:b/>
                <w:color w:val="000000"/>
                <w:sz w:val="24"/>
                <w:szCs w:val="24"/>
              </w:rPr>
              <w:t>4</w:t>
            </w:r>
          </w:p>
        </w:tc>
        <w:tc>
          <w:tcPr>
            <w:tcW w:w="842" w:type="dxa"/>
          </w:tcPr>
          <w:p w14:paraId="11B1FA8B" w14:textId="77777777" w:rsidR="001B4B8A" w:rsidRDefault="001B4B8A" w:rsidP="00B31181">
            <w:pPr>
              <w:pBdr>
                <w:top w:val="nil"/>
                <w:left w:val="nil"/>
                <w:bottom w:val="nil"/>
                <w:right w:val="nil"/>
                <w:between w:val="nil"/>
              </w:pBdr>
              <w:spacing w:before="100"/>
              <w:ind w:left="39"/>
              <w:jc w:val="center"/>
              <w:rPr>
                <w:rFonts w:ascii="Cambria" w:eastAsia="Cambria" w:hAnsi="Cambria" w:cs="Cambria"/>
                <w:b/>
                <w:color w:val="000000"/>
                <w:sz w:val="24"/>
                <w:szCs w:val="24"/>
              </w:rPr>
            </w:pPr>
            <w:r>
              <w:rPr>
                <w:rFonts w:ascii="Cambria" w:eastAsia="Cambria" w:hAnsi="Cambria" w:cs="Cambria"/>
                <w:b/>
                <w:color w:val="000000"/>
                <w:sz w:val="24"/>
                <w:szCs w:val="24"/>
              </w:rPr>
              <w:t>5</w:t>
            </w:r>
          </w:p>
        </w:tc>
      </w:tr>
    </w:tbl>
    <w:p w14:paraId="432C1AF0" w14:textId="77777777" w:rsidR="001B4B8A" w:rsidRDefault="001B4B8A" w:rsidP="001B4B8A">
      <w:pPr>
        <w:pBdr>
          <w:top w:val="nil"/>
          <w:left w:val="nil"/>
          <w:bottom w:val="nil"/>
          <w:right w:val="nil"/>
          <w:between w:val="nil"/>
        </w:pBdr>
        <w:spacing w:before="125"/>
        <w:rPr>
          <w:rFonts w:ascii="Cambria" w:eastAsia="Cambria" w:hAnsi="Cambria" w:cs="Cambria"/>
          <w:b/>
          <w:color w:val="000000"/>
          <w:sz w:val="20"/>
          <w:szCs w:val="20"/>
        </w:rPr>
      </w:pPr>
    </w:p>
    <w:tbl>
      <w:tblPr>
        <w:tblStyle w:val="a2"/>
        <w:tblW w:w="9344" w:type="dxa"/>
        <w:tblInd w:w="3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38"/>
        <w:gridCol w:w="8206"/>
      </w:tblGrid>
      <w:tr w:rsidR="001B4B8A" w14:paraId="6B29D1AA" w14:textId="77777777" w:rsidTr="00B31181">
        <w:trPr>
          <w:trHeight w:val="481"/>
        </w:trPr>
        <w:tc>
          <w:tcPr>
            <w:tcW w:w="9344" w:type="dxa"/>
            <w:gridSpan w:val="2"/>
          </w:tcPr>
          <w:p w14:paraId="0E12328C" w14:textId="77777777" w:rsidR="001B4B8A" w:rsidRDefault="001B4B8A" w:rsidP="00B31181">
            <w:pPr>
              <w:pBdr>
                <w:top w:val="nil"/>
                <w:left w:val="nil"/>
                <w:bottom w:val="nil"/>
                <w:right w:val="nil"/>
                <w:between w:val="nil"/>
              </w:pBdr>
              <w:spacing w:before="100"/>
              <w:ind w:left="34"/>
              <w:jc w:val="center"/>
              <w:rPr>
                <w:rFonts w:ascii="Cambria" w:eastAsia="Cambria" w:hAnsi="Cambria" w:cs="Cambria"/>
                <w:b/>
                <w:color w:val="000000"/>
                <w:sz w:val="24"/>
                <w:szCs w:val="24"/>
              </w:rPr>
            </w:pPr>
            <w:r>
              <w:rPr>
                <w:rFonts w:ascii="Cambria" w:eastAsia="Cambria" w:hAnsi="Cambria" w:cs="Cambria"/>
                <w:b/>
                <w:color w:val="000000"/>
                <w:sz w:val="24"/>
                <w:szCs w:val="24"/>
              </w:rPr>
              <w:t>LIST OF EXPERIMENTS</w:t>
            </w:r>
          </w:p>
        </w:tc>
      </w:tr>
      <w:tr w:rsidR="001B4B8A" w14:paraId="505EA31B" w14:textId="77777777" w:rsidTr="00B31181">
        <w:trPr>
          <w:trHeight w:val="457"/>
        </w:trPr>
        <w:tc>
          <w:tcPr>
            <w:tcW w:w="1138" w:type="dxa"/>
          </w:tcPr>
          <w:p w14:paraId="3E5D586D" w14:textId="77777777" w:rsidR="001B4B8A" w:rsidRDefault="001B4B8A" w:rsidP="00B31181">
            <w:pPr>
              <w:pBdr>
                <w:top w:val="nil"/>
                <w:left w:val="nil"/>
                <w:bottom w:val="nil"/>
                <w:right w:val="nil"/>
                <w:between w:val="nil"/>
              </w:pBdr>
              <w:spacing w:before="100"/>
              <w:ind w:left="39" w:right="6"/>
              <w:jc w:val="center"/>
              <w:rPr>
                <w:rFonts w:ascii="Cambria" w:eastAsia="Cambria" w:hAnsi="Cambria" w:cs="Cambria"/>
                <w:b/>
                <w:color w:val="000000"/>
              </w:rPr>
            </w:pPr>
            <w:r>
              <w:rPr>
                <w:rFonts w:ascii="Cambria" w:eastAsia="Cambria" w:hAnsi="Cambria" w:cs="Cambria"/>
                <w:b/>
                <w:color w:val="000000"/>
              </w:rPr>
              <w:t>Sl. No</w:t>
            </w:r>
          </w:p>
        </w:tc>
        <w:tc>
          <w:tcPr>
            <w:tcW w:w="8206" w:type="dxa"/>
          </w:tcPr>
          <w:p w14:paraId="1E161635" w14:textId="77777777" w:rsidR="001B4B8A" w:rsidRDefault="001B4B8A" w:rsidP="00B31181">
            <w:pPr>
              <w:pBdr>
                <w:top w:val="nil"/>
                <w:left w:val="nil"/>
                <w:bottom w:val="nil"/>
                <w:right w:val="nil"/>
                <w:between w:val="nil"/>
              </w:pBdr>
              <w:spacing w:before="100"/>
              <w:ind w:left="32"/>
              <w:jc w:val="center"/>
              <w:rPr>
                <w:rFonts w:ascii="Cambria" w:eastAsia="Cambria" w:hAnsi="Cambria" w:cs="Cambria"/>
                <w:b/>
                <w:color w:val="000000"/>
              </w:rPr>
            </w:pPr>
            <w:r>
              <w:rPr>
                <w:rFonts w:ascii="Cambria" w:eastAsia="Cambria" w:hAnsi="Cambria" w:cs="Cambria"/>
                <w:b/>
                <w:color w:val="000000"/>
              </w:rPr>
              <w:t>Name of the experiment</w:t>
            </w:r>
          </w:p>
        </w:tc>
      </w:tr>
      <w:tr w:rsidR="001B4B8A" w14:paraId="4BC71244" w14:textId="77777777" w:rsidTr="00B31181">
        <w:trPr>
          <w:trHeight w:val="537"/>
        </w:trPr>
        <w:tc>
          <w:tcPr>
            <w:tcW w:w="1138" w:type="dxa"/>
          </w:tcPr>
          <w:p w14:paraId="59A410F5" w14:textId="77777777" w:rsidR="001B4B8A" w:rsidRDefault="001B4B8A" w:rsidP="00B31181">
            <w:pPr>
              <w:pBdr>
                <w:top w:val="nil"/>
                <w:left w:val="nil"/>
                <w:bottom w:val="nil"/>
                <w:right w:val="nil"/>
                <w:between w:val="nil"/>
              </w:pBdr>
              <w:spacing w:before="139"/>
              <w:ind w:left="39" w:right="2"/>
              <w:jc w:val="center"/>
              <w:rPr>
                <w:rFonts w:ascii="Cambria" w:eastAsia="Cambria" w:hAnsi="Cambria" w:cs="Cambria"/>
                <w:color w:val="000000"/>
              </w:rPr>
            </w:pPr>
            <w:r>
              <w:rPr>
                <w:rFonts w:ascii="Cambria" w:eastAsia="Cambria" w:hAnsi="Cambria" w:cs="Cambria"/>
                <w:color w:val="000000"/>
              </w:rPr>
              <w:t>Week 1</w:t>
            </w:r>
          </w:p>
        </w:tc>
        <w:tc>
          <w:tcPr>
            <w:tcW w:w="8206" w:type="dxa"/>
          </w:tcPr>
          <w:p w14:paraId="062B7228" w14:textId="77777777" w:rsidR="001B4B8A" w:rsidRDefault="001B4B8A" w:rsidP="00B31181">
            <w:pPr>
              <w:pBdr>
                <w:top w:val="nil"/>
                <w:left w:val="nil"/>
                <w:bottom w:val="nil"/>
                <w:right w:val="nil"/>
                <w:between w:val="nil"/>
              </w:pBdr>
              <w:spacing w:before="127"/>
              <w:ind w:left="32" w:right="5"/>
              <w:jc w:val="center"/>
              <w:rPr>
                <w:rFonts w:ascii="Cambria" w:eastAsia="Cambria" w:hAnsi="Cambria" w:cs="Cambria"/>
                <w:color w:val="000000"/>
              </w:rPr>
            </w:pPr>
            <w:r>
              <w:rPr>
                <w:rFonts w:ascii="Cambria" w:eastAsia="Cambria" w:hAnsi="Cambria" w:cs="Cambria"/>
                <w:color w:val="000000"/>
              </w:rPr>
              <w:t>Implementation of Single Linked List (Insertion, Deletion and Display)</w:t>
            </w:r>
          </w:p>
        </w:tc>
      </w:tr>
      <w:tr w:rsidR="001B4B8A" w14:paraId="5FD79D47" w14:textId="77777777" w:rsidTr="00B31181">
        <w:trPr>
          <w:trHeight w:val="536"/>
        </w:trPr>
        <w:tc>
          <w:tcPr>
            <w:tcW w:w="1138" w:type="dxa"/>
          </w:tcPr>
          <w:p w14:paraId="2F149B36" w14:textId="77777777" w:rsidR="001B4B8A" w:rsidRDefault="001B4B8A" w:rsidP="00B31181">
            <w:pPr>
              <w:pBdr>
                <w:top w:val="nil"/>
                <w:left w:val="nil"/>
                <w:bottom w:val="nil"/>
                <w:right w:val="nil"/>
                <w:between w:val="nil"/>
              </w:pBdr>
              <w:spacing w:before="138"/>
              <w:ind w:left="39" w:right="2"/>
              <w:jc w:val="center"/>
              <w:rPr>
                <w:rFonts w:ascii="Cambria" w:eastAsia="Cambria" w:hAnsi="Cambria" w:cs="Cambria"/>
                <w:color w:val="000000"/>
              </w:rPr>
            </w:pPr>
            <w:r>
              <w:rPr>
                <w:rFonts w:ascii="Cambria" w:eastAsia="Cambria" w:hAnsi="Cambria" w:cs="Cambria"/>
                <w:color w:val="000000"/>
              </w:rPr>
              <w:t>Week 2</w:t>
            </w:r>
          </w:p>
        </w:tc>
        <w:tc>
          <w:tcPr>
            <w:tcW w:w="8206" w:type="dxa"/>
          </w:tcPr>
          <w:p w14:paraId="44933EA8" w14:textId="77777777" w:rsidR="001B4B8A" w:rsidRDefault="001B4B8A" w:rsidP="00B31181">
            <w:pPr>
              <w:pBdr>
                <w:top w:val="nil"/>
                <w:left w:val="nil"/>
                <w:bottom w:val="nil"/>
                <w:right w:val="nil"/>
                <w:between w:val="nil"/>
              </w:pBdr>
              <w:spacing w:before="124"/>
              <w:ind w:left="32" w:right="2"/>
              <w:jc w:val="center"/>
              <w:rPr>
                <w:rFonts w:ascii="Cambria" w:eastAsia="Cambria" w:hAnsi="Cambria" w:cs="Cambria"/>
                <w:color w:val="000000"/>
              </w:rPr>
            </w:pPr>
            <w:r>
              <w:rPr>
                <w:rFonts w:ascii="Cambria" w:eastAsia="Cambria" w:hAnsi="Cambria" w:cs="Cambria"/>
                <w:color w:val="000000"/>
              </w:rPr>
              <w:t>Implementation of Doubly Linked List (Insertion, Deletion and Display)</w:t>
            </w:r>
          </w:p>
        </w:tc>
      </w:tr>
      <w:tr w:rsidR="001B4B8A" w14:paraId="7D86D05C" w14:textId="77777777" w:rsidTr="00B31181">
        <w:trPr>
          <w:trHeight w:val="714"/>
        </w:trPr>
        <w:tc>
          <w:tcPr>
            <w:tcW w:w="1138" w:type="dxa"/>
          </w:tcPr>
          <w:p w14:paraId="6DB99C5C" w14:textId="77777777" w:rsidR="001B4B8A" w:rsidRDefault="001B4B8A" w:rsidP="00B31181">
            <w:pPr>
              <w:pBdr>
                <w:top w:val="nil"/>
                <w:left w:val="nil"/>
                <w:bottom w:val="nil"/>
                <w:right w:val="nil"/>
                <w:between w:val="nil"/>
              </w:pBdr>
              <w:spacing w:before="227"/>
              <w:ind w:left="39" w:right="2"/>
              <w:jc w:val="center"/>
              <w:rPr>
                <w:rFonts w:ascii="Cambria" w:eastAsia="Cambria" w:hAnsi="Cambria" w:cs="Cambria"/>
                <w:color w:val="000000"/>
              </w:rPr>
            </w:pPr>
            <w:r>
              <w:rPr>
                <w:rFonts w:ascii="Cambria" w:eastAsia="Cambria" w:hAnsi="Cambria" w:cs="Cambria"/>
                <w:color w:val="000000"/>
              </w:rPr>
              <w:t>Week 3</w:t>
            </w:r>
          </w:p>
        </w:tc>
        <w:tc>
          <w:tcPr>
            <w:tcW w:w="8206" w:type="dxa"/>
          </w:tcPr>
          <w:p w14:paraId="04B06106" w14:textId="77777777" w:rsidR="001B4B8A" w:rsidRDefault="001B4B8A" w:rsidP="00B31181">
            <w:pPr>
              <w:pBdr>
                <w:top w:val="nil"/>
                <w:left w:val="nil"/>
                <w:bottom w:val="nil"/>
                <w:right w:val="nil"/>
                <w:between w:val="nil"/>
              </w:pBdr>
              <w:spacing w:before="215"/>
              <w:ind w:left="32" w:right="6"/>
              <w:jc w:val="center"/>
              <w:rPr>
                <w:rFonts w:ascii="Cambria" w:eastAsia="Cambria" w:hAnsi="Cambria" w:cs="Cambria"/>
                <w:color w:val="000000"/>
              </w:rPr>
            </w:pPr>
            <w:r>
              <w:rPr>
                <w:rFonts w:ascii="Cambria" w:eastAsia="Cambria" w:hAnsi="Cambria" w:cs="Cambria"/>
                <w:color w:val="000000"/>
              </w:rPr>
              <w:t>Applications of Singly Linked List (Polynomial Manipulation)</w:t>
            </w:r>
          </w:p>
        </w:tc>
      </w:tr>
      <w:tr w:rsidR="001B4B8A" w14:paraId="58F61B97" w14:textId="77777777" w:rsidTr="00B31181">
        <w:trPr>
          <w:trHeight w:val="534"/>
        </w:trPr>
        <w:tc>
          <w:tcPr>
            <w:tcW w:w="1138" w:type="dxa"/>
          </w:tcPr>
          <w:p w14:paraId="37F44791" w14:textId="77777777" w:rsidR="001B4B8A" w:rsidRDefault="001B4B8A" w:rsidP="00B31181">
            <w:pPr>
              <w:pBdr>
                <w:top w:val="nil"/>
                <w:left w:val="nil"/>
                <w:bottom w:val="nil"/>
                <w:right w:val="nil"/>
                <w:between w:val="nil"/>
              </w:pBdr>
              <w:spacing w:before="138"/>
              <w:ind w:left="39" w:right="2"/>
              <w:jc w:val="center"/>
              <w:rPr>
                <w:rFonts w:ascii="Cambria" w:eastAsia="Cambria" w:hAnsi="Cambria" w:cs="Cambria"/>
                <w:color w:val="000000"/>
              </w:rPr>
            </w:pPr>
            <w:r>
              <w:rPr>
                <w:rFonts w:ascii="Cambria" w:eastAsia="Cambria" w:hAnsi="Cambria" w:cs="Cambria"/>
                <w:color w:val="000000"/>
              </w:rPr>
              <w:t>Week 4</w:t>
            </w:r>
          </w:p>
        </w:tc>
        <w:tc>
          <w:tcPr>
            <w:tcW w:w="8206" w:type="dxa"/>
          </w:tcPr>
          <w:p w14:paraId="316A601E" w14:textId="77777777" w:rsidR="001B4B8A" w:rsidRDefault="001B4B8A" w:rsidP="00B31181">
            <w:pPr>
              <w:pBdr>
                <w:top w:val="nil"/>
                <w:left w:val="nil"/>
                <w:bottom w:val="nil"/>
                <w:right w:val="nil"/>
                <w:between w:val="nil"/>
              </w:pBdr>
              <w:spacing w:before="126"/>
              <w:ind w:left="32" w:right="3"/>
              <w:jc w:val="center"/>
              <w:rPr>
                <w:rFonts w:ascii="Cambria" w:eastAsia="Cambria" w:hAnsi="Cambria" w:cs="Cambria"/>
                <w:color w:val="000000"/>
              </w:rPr>
            </w:pPr>
            <w:r>
              <w:rPr>
                <w:rFonts w:ascii="Cambria" w:eastAsia="Cambria" w:hAnsi="Cambria" w:cs="Cambria"/>
                <w:color w:val="000000"/>
              </w:rPr>
              <w:t>Implementation of Stack using Array and Linked List implementation</w:t>
            </w:r>
          </w:p>
        </w:tc>
      </w:tr>
      <w:tr w:rsidR="001B4B8A" w14:paraId="0C21206B" w14:textId="77777777" w:rsidTr="00B31181">
        <w:trPr>
          <w:trHeight w:val="536"/>
        </w:trPr>
        <w:tc>
          <w:tcPr>
            <w:tcW w:w="1138" w:type="dxa"/>
          </w:tcPr>
          <w:p w14:paraId="748D4EA3" w14:textId="77777777" w:rsidR="001B4B8A" w:rsidRDefault="001B4B8A" w:rsidP="00B31181">
            <w:pPr>
              <w:pBdr>
                <w:top w:val="nil"/>
                <w:left w:val="nil"/>
                <w:bottom w:val="nil"/>
                <w:right w:val="nil"/>
                <w:between w:val="nil"/>
              </w:pBdr>
              <w:spacing w:before="138"/>
              <w:ind w:left="39" w:right="2"/>
              <w:jc w:val="center"/>
              <w:rPr>
                <w:rFonts w:ascii="Cambria" w:eastAsia="Cambria" w:hAnsi="Cambria" w:cs="Cambria"/>
                <w:color w:val="000000"/>
              </w:rPr>
            </w:pPr>
            <w:r>
              <w:rPr>
                <w:rFonts w:ascii="Cambria" w:eastAsia="Cambria" w:hAnsi="Cambria" w:cs="Cambria"/>
                <w:color w:val="000000"/>
              </w:rPr>
              <w:t>Week 5</w:t>
            </w:r>
          </w:p>
        </w:tc>
        <w:tc>
          <w:tcPr>
            <w:tcW w:w="8206" w:type="dxa"/>
          </w:tcPr>
          <w:p w14:paraId="6C0EBACC" w14:textId="77777777" w:rsidR="001B4B8A" w:rsidRDefault="001B4B8A" w:rsidP="00B31181">
            <w:pPr>
              <w:pBdr>
                <w:top w:val="nil"/>
                <w:left w:val="nil"/>
                <w:bottom w:val="nil"/>
                <w:right w:val="nil"/>
                <w:between w:val="nil"/>
              </w:pBdr>
              <w:spacing w:before="126"/>
              <w:ind w:left="32" w:right="5"/>
              <w:jc w:val="center"/>
              <w:rPr>
                <w:rFonts w:ascii="Cambria" w:eastAsia="Cambria" w:hAnsi="Cambria" w:cs="Cambria"/>
                <w:color w:val="000000"/>
              </w:rPr>
            </w:pPr>
            <w:r>
              <w:rPr>
                <w:rFonts w:ascii="Cambria" w:eastAsia="Cambria" w:hAnsi="Cambria" w:cs="Cambria"/>
                <w:color w:val="000000"/>
              </w:rPr>
              <w:t>Applications of Stack (Infix to Postfix)</w:t>
            </w:r>
          </w:p>
        </w:tc>
      </w:tr>
      <w:tr w:rsidR="001B4B8A" w14:paraId="67E790A8" w14:textId="77777777" w:rsidTr="00B31181">
        <w:trPr>
          <w:trHeight w:val="714"/>
        </w:trPr>
        <w:tc>
          <w:tcPr>
            <w:tcW w:w="1138" w:type="dxa"/>
          </w:tcPr>
          <w:p w14:paraId="6DE56988" w14:textId="77777777" w:rsidR="001B4B8A" w:rsidRDefault="001B4B8A" w:rsidP="00B31181">
            <w:pPr>
              <w:pBdr>
                <w:top w:val="nil"/>
                <w:left w:val="nil"/>
                <w:bottom w:val="nil"/>
                <w:right w:val="nil"/>
                <w:between w:val="nil"/>
              </w:pBdr>
              <w:spacing w:before="227"/>
              <w:ind w:left="39" w:right="2"/>
              <w:jc w:val="center"/>
              <w:rPr>
                <w:rFonts w:ascii="Cambria" w:eastAsia="Cambria" w:hAnsi="Cambria" w:cs="Cambria"/>
                <w:color w:val="000000"/>
              </w:rPr>
            </w:pPr>
            <w:r>
              <w:rPr>
                <w:rFonts w:ascii="Cambria" w:eastAsia="Cambria" w:hAnsi="Cambria" w:cs="Cambria"/>
                <w:color w:val="000000"/>
              </w:rPr>
              <w:t>Week 6</w:t>
            </w:r>
          </w:p>
        </w:tc>
        <w:tc>
          <w:tcPr>
            <w:tcW w:w="8206" w:type="dxa"/>
          </w:tcPr>
          <w:p w14:paraId="150E7D3F" w14:textId="77777777" w:rsidR="001B4B8A" w:rsidRDefault="001B4B8A" w:rsidP="00B31181">
            <w:pPr>
              <w:pBdr>
                <w:top w:val="nil"/>
                <w:left w:val="nil"/>
                <w:bottom w:val="nil"/>
                <w:right w:val="nil"/>
                <w:between w:val="nil"/>
              </w:pBdr>
              <w:spacing w:before="215"/>
              <w:ind w:left="32" w:right="5"/>
              <w:jc w:val="center"/>
              <w:rPr>
                <w:rFonts w:ascii="Cambria" w:eastAsia="Cambria" w:hAnsi="Cambria" w:cs="Cambria"/>
                <w:color w:val="000000"/>
              </w:rPr>
            </w:pPr>
            <w:r>
              <w:rPr>
                <w:rFonts w:ascii="Cambria" w:eastAsia="Cambria" w:hAnsi="Cambria" w:cs="Cambria"/>
                <w:color w:val="000000"/>
              </w:rPr>
              <w:t>Applications of Stack (Evaluating Arithmetic Expression)</w:t>
            </w:r>
          </w:p>
        </w:tc>
      </w:tr>
      <w:tr w:rsidR="001B4B8A" w14:paraId="34E86F57" w14:textId="77777777" w:rsidTr="00B31181">
        <w:trPr>
          <w:trHeight w:val="536"/>
        </w:trPr>
        <w:tc>
          <w:tcPr>
            <w:tcW w:w="1138" w:type="dxa"/>
          </w:tcPr>
          <w:p w14:paraId="39A574C4" w14:textId="77777777" w:rsidR="001B4B8A" w:rsidRDefault="001B4B8A" w:rsidP="00B31181">
            <w:pPr>
              <w:pBdr>
                <w:top w:val="nil"/>
                <w:left w:val="nil"/>
                <w:bottom w:val="nil"/>
                <w:right w:val="nil"/>
                <w:between w:val="nil"/>
              </w:pBdr>
              <w:spacing w:before="141"/>
              <w:ind w:left="39" w:right="2"/>
              <w:jc w:val="center"/>
              <w:rPr>
                <w:rFonts w:ascii="Cambria" w:eastAsia="Cambria" w:hAnsi="Cambria" w:cs="Cambria"/>
                <w:color w:val="000000"/>
              </w:rPr>
            </w:pPr>
            <w:r>
              <w:rPr>
                <w:rFonts w:ascii="Cambria" w:eastAsia="Cambria" w:hAnsi="Cambria" w:cs="Cambria"/>
                <w:color w:val="000000"/>
              </w:rPr>
              <w:t>Week 7</w:t>
            </w:r>
          </w:p>
        </w:tc>
        <w:tc>
          <w:tcPr>
            <w:tcW w:w="8206" w:type="dxa"/>
          </w:tcPr>
          <w:p w14:paraId="1B7D6716" w14:textId="77777777" w:rsidR="001B4B8A" w:rsidRDefault="001B4B8A" w:rsidP="00B31181">
            <w:pPr>
              <w:pBdr>
                <w:top w:val="nil"/>
                <w:left w:val="nil"/>
                <w:bottom w:val="nil"/>
                <w:right w:val="nil"/>
                <w:between w:val="nil"/>
              </w:pBdr>
              <w:spacing w:before="126"/>
              <w:ind w:left="32" w:right="3"/>
              <w:jc w:val="center"/>
              <w:rPr>
                <w:rFonts w:ascii="Cambria" w:eastAsia="Cambria" w:hAnsi="Cambria" w:cs="Cambria"/>
                <w:color w:val="000000"/>
              </w:rPr>
            </w:pPr>
            <w:r>
              <w:rPr>
                <w:rFonts w:ascii="Cambria" w:eastAsia="Cambria" w:hAnsi="Cambria" w:cs="Cambria"/>
                <w:color w:val="000000"/>
              </w:rPr>
              <w:t>Implementation of Queue using Array and Linked List implementation</w:t>
            </w:r>
          </w:p>
        </w:tc>
      </w:tr>
      <w:tr w:rsidR="001B4B8A" w14:paraId="292D6D20" w14:textId="77777777" w:rsidTr="00B31181">
        <w:trPr>
          <w:trHeight w:val="534"/>
        </w:trPr>
        <w:tc>
          <w:tcPr>
            <w:tcW w:w="1138" w:type="dxa"/>
          </w:tcPr>
          <w:p w14:paraId="540426DC" w14:textId="77777777" w:rsidR="001B4B8A" w:rsidRDefault="001B4B8A" w:rsidP="00B31181">
            <w:pPr>
              <w:pBdr>
                <w:top w:val="nil"/>
                <w:left w:val="nil"/>
                <w:bottom w:val="nil"/>
                <w:right w:val="nil"/>
                <w:between w:val="nil"/>
              </w:pBdr>
              <w:spacing w:before="138"/>
              <w:ind w:left="39" w:right="2"/>
              <w:jc w:val="center"/>
              <w:rPr>
                <w:rFonts w:ascii="Cambria" w:eastAsia="Cambria" w:hAnsi="Cambria" w:cs="Cambria"/>
                <w:color w:val="000000"/>
              </w:rPr>
            </w:pPr>
            <w:r>
              <w:rPr>
                <w:rFonts w:ascii="Cambria" w:eastAsia="Cambria" w:hAnsi="Cambria" w:cs="Cambria"/>
                <w:color w:val="000000"/>
              </w:rPr>
              <w:t>Week 8</w:t>
            </w:r>
          </w:p>
        </w:tc>
        <w:tc>
          <w:tcPr>
            <w:tcW w:w="8206" w:type="dxa"/>
          </w:tcPr>
          <w:p w14:paraId="3E539FFC" w14:textId="77777777" w:rsidR="001B4B8A" w:rsidRDefault="001B4B8A" w:rsidP="00B31181">
            <w:pPr>
              <w:pBdr>
                <w:top w:val="nil"/>
                <w:left w:val="nil"/>
                <w:bottom w:val="nil"/>
                <w:right w:val="nil"/>
                <w:between w:val="nil"/>
              </w:pBdr>
              <w:spacing w:before="126"/>
              <w:ind w:left="32" w:right="4"/>
              <w:jc w:val="center"/>
              <w:rPr>
                <w:rFonts w:ascii="Cambria" w:eastAsia="Cambria" w:hAnsi="Cambria" w:cs="Cambria"/>
                <w:color w:val="000000"/>
              </w:rPr>
            </w:pPr>
            <w:r>
              <w:rPr>
                <w:rFonts w:ascii="Cambria" w:eastAsia="Cambria" w:hAnsi="Cambria" w:cs="Cambria"/>
                <w:color w:val="000000"/>
              </w:rPr>
              <w:t>Implementation of Binary Search Tree</w:t>
            </w:r>
          </w:p>
        </w:tc>
      </w:tr>
      <w:tr w:rsidR="001B4B8A" w14:paraId="5DA3B801" w14:textId="77777777" w:rsidTr="00B31181">
        <w:trPr>
          <w:trHeight w:val="536"/>
        </w:trPr>
        <w:tc>
          <w:tcPr>
            <w:tcW w:w="1138" w:type="dxa"/>
          </w:tcPr>
          <w:p w14:paraId="4EC031A7" w14:textId="77777777" w:rsidR="001B4B8A" w:rsidRDefault="001B4B8A" w:rsidP="00B31181">
            <w:pPr>
              <w:pBdr>
                <w:top w:val="nil"/>
                <w:left w:val="nil"/>
                <w:bottom w:val="nil"/>
                <w:right w:val="nil"/>
                <w:between w:val="nil"/>
              </w:pBdr>
              <w:spacing w:before="141"/>
              <w:ind w:left="39" w:right="2"/>
              <w:jc w:val="center"/>
              <w:rPr>
                <w:rFonts w:ascii="Cambria" w:eastAsia="Cambria" w:hAnsi="Cambria" w:cs="Cambria"/>
                <w:color w:val="000000"/>
              </w:rPr>
            </w:pPr>
            <w:r>
              <w:rPr>
                <w:rFonts w:ascii="Cambria" w:eastAsia="Cambria" w:hAnsi="Cambria" w:cs="Cambria"/>
                <w:color w:val="000000"/>
              </w:rPr>
              <w:t>Week 9</w:t>
            </w:r>
          </w:p>
        </w:tc>
        <w:tc>
          <w:tcPr>
            <w:tcW w:w="8206" w:type="dxa"/>
          </w:tcPr>
          <w:p w14:paraId="3E3DA304" w14:textId="77777777" w:rsidR="001B4B8A" w:rsidRDefault="001B4B8A" w:rsidP="00B31181">
            <w:pPr>
              <w:pBdr>
                <w:top w:val="nil"/>
                <w:left w:val="nil"/>
                <w:bottom w:val="nil"/>
                <w:right w:val="nil"/>
                <w:between w:val="nil"/>
              </w:pBdr>
              <w:spacing w:before="126"/>
              <w:ind w:left="32" w:right="6"/>
              <w:jc w:val="center"/>
              <w:rPr>
                <w:rFonts w:ascii="Cambria" w:eastAsia="Cambria" w:hAnsi="Cambria" w:cs="Cambria"/>
                <w:color w:val="000000"/>
              </w:rPr>
            </w:pPr>
            <w:r>
              <w:rPr>
                <w:rFonts w:ascii="Cambria" w:eastAsia="Cambria" w:hAnsi="Cambria" w:cs="Cambria"/>
                <w:color w:val="000000"/>
              </w:rPr>
              <w:t>Performing Tree Traversal Techniques</w:t>
            </w:r>
          </w:p>
        </w:tc>
      </w:tr>
      <w:tr w:rsidR="001B4B8A" w14:paraId="42C87C2C" w14:textId="77777777" w:rsidTr="00B31181">
        <w:trPr>
          <w:trHeight w:val="536"/>
        </w:trPr>
        <w:tc>
          <w:tcPr>
            <w:tcW w:w="1138" w:type="dxa"/>
          </w:tcPr>
          <w:p w14:paraId="6CD6D940" w14:textId="77777777" w:rsidR="001B4B8A" w:rsidRDefault="001B4B8A" w:rsidP="00B31181">
            <w:pPr>
              <w:pBdr>
                <w:top w:val="nil"/>
                <w:left w:val="nil"/>
                <w:bottom w:val="nil"/>
                <w:right w:val="nil"/>
                <w:between w:val="nil"/>
              </w:pBdr>
              <w:spacing w:before="138"/>
              <w:ind w:left="39"/>
              <w:jc w:val="center"/>
              <w:rPr>
                <w:rFonts w:ascii="Cambria" w:eastAsia="Cambria" w:hAnsi="Cambria" w:cs="Cambria"/>
                <w:color w:val="000000"/>
              </w:rPr>
            </w:pPr>
            <w:r>
              <w:rPr>
                <w:rFonts w:ascii="Cambria" w:eastAsia="Cambria" w:hAnsi="Cambria" w:cs="Cambria"/>
                <w:color w:val="000000"/>
              </w:rPr>
              <w:t>Week 10</w:t>
            </w:r>
          </w:p>
        </w:tc>
        <w:tc>
          <w:tcPr>
            <w:tcW w:w="8206" w:type="dxa"/>
          </w:tcPr>
          <w:p w14:paraId="095952C1" w14:textId="77777777" w:rsidR="001B4B8A" w:rsidRDefault="001B4B8A" w:rsidP="00B31181">
            <w:pPr>
              <w:pBdr>
                <w:top w:val="nil"/>
                <w:left w:val="nil"/>
                <w:bottom w:val="nil"/>
                <w:right w:val="nil"/>
                <w:between w:val="nil"/>
              </w:pBdr>
              <w:spacing w:before="124"/>
              <w:ind w:left="32" w:right="3"/>
              <w:jc w:val="center"/>
              <w:rPr>
                <w:rFonts w:ascii="Cambria" w:eastAsia="Cambria" w:hAnsi="Cambria" w:cs="Cambria"/>
                <w:color w:val="000000"/>
              </w:rPr>
            </w:pPr>
            <w:r>
              <w:rPr>
                <w:rFonts w:ascii="Cambria" w:eastAsia="Cambria" w:hAnsi="Cambria" w:cs="Cambria"/>
                <w:color w:val="000000"/>
              </w:rPr>
              <w:t>Implementation of AVL Tree</w:t>
            </w:r>
          </w:p>
        </w:tc>
      </w:tr>
      <w:tr w:rsidR="001B4B8A" w14:paraId="03F7F5D7" w14:textId="77777777" w:rsidTr="00B31181">
        <w:trPr>
          <w:trHeight w:val="531"/>
        </w:trPr>
        <w:tc>
          <w:tcPr>
            <w:tcW w:w="1138" w:type="dxa"/>
          </w:tcPr>
          <w:p w14:paraId="20507775" w14:textId="77777777" w:rsidR="001B4B8A" w:rsidRDefault="001B4B8A" w:rsidP="00B31181">
            <w:pPr>
              <w:pBdr>
                <w:top w:val="nil"/>
                <w:left w:val="nil"/>
                <w:bottom w:val="nil"/>
                <w:right w:val="nil"/>
                <w:between w:val="nil"/>
              </w:pBdr>
              <w:spacing w:before="136"/>
              <w:ind w:left="39"/>
              <w:jc w:val="center"/>
              <w:rPr>
                <w:rFonts w:ascii="Cambria" w:eastAsia="Cambria" w:hAnsi="Cambria" w:cs="Cambria"/>
                <w:color w:val="000000"/>
              </w:rPr>
            </w:pPr>
            <w:r>
              <w:rPr>
                <w:rFonts w:ascii="Cambria" w:eastAsia="Cambria" w:hAnsi="Cambria" w:cs="Cambria"/>
                <w:color w:val="000000"/>
              </w:rPr>
              <w:t>Week 11</w:t>
            </w:r>
          </w:p>
        </w:tc>
        <w:tc>
          <w:tcPr>
            <w:tcW w:w="8206" w:type="dxa"/>
          </w:tcPr>
          <w:p w14:paraId="4A038451" w14:textId="77777777" w:rsidR="001B4B8A" w:rsidRDefault="001B4B8A" w:rsidP="00B31181">
            <w:pPr>
              <w:pBdr>
                <w:top w:val="nil"/>
                <w:left w:val="nil"/>
                <w:bottom w:val="nil"/>
                <w:right w:val="nil"/>
                <w:between w:val="nil"/>
              </w:pBdr>
              <w:spacing w:before="124"/>
              <w:ind w:left="32" w:right="6"/>
              <w:jc w:val="center"/>
              <w:rPr>
                <w:rFonts w:ascii="Cambria" w:eastAsia="Cambria" w:hAnsi="Cambria" w:cs="Cambria"/>
                <w:color w:val="000000"/>
              </w:rPr>
            </w:pPr>
            <w:r>
              <w:rPr>
                <w:rFonts w:ascii="Cambria" w:eastAsia="Cambria" w:hAnsi="Cambria" w:cs="Cambria"/>
                <w:color w:val="000000"/>
              </w:rPr>
              <w:t>Performing Topological Sorting</w:t>
            </w:r>
          </w:p>
        </w:tc>
      </w:tr>
      <w:tr w:rsidR="001B4B8A" w14:paraId="72BD2E4B" w14:textId="77777777" w:rsidTr="00B31181">
        <w:trPr>
          <w:trHeight w:val="537"/>
        </w:trPr>
        <w:tc>
          <w:tcPr>
            <w:tcW w:w="1138" w:type="dxa"/>
          </w:tcPr>
          <w:p w14:paraId="5A9EE77C" w14:textId="77777777" w:rsidR="001B4B8A" w:rsidRDefault="001B4B8A" w:rsidP="00B31181">
            <w:pPr>
              <w:pBdr>
                <w:top w:val="nil"/>
                <w:left w:val="nil"/>
                <w:bottom w:val="nil"/>
                <w:right w:val="nil"/>
                <w:between w:val="nil"/>
              </w:pBdr>
              <w:spacing w:before="141"/>
              <w:ind w:left="39"/>
              <w:jc w:val="center"/>
              <w:rPr>
                <w:rFonts w:ascii="Cambria" w:eastAsia="Cambria" w:hAnsi="Cambria" w:cs="Cambria"/>
                <w:color w:val="000000"/>
              </w:rPr>
            </w:pPr>
            <w:r>
              <w:rPr>
                <w:rFonts w:ascii="Cambria" w:eastAsia="Cambria" w:hAnsi="Cambria" w:cs="Cambria"/>
                <w:color w:val="000000"/>
              </w:rPr>
              <w:t>Week 12</w:t>
            </w:r>
          </w:p>
        </w:tc>
        <w:tc>
          <w:tcPr>
            <w:tcW w:w="8206" w:type="dxa"/>
          </w:tcPr>
          <w:p w14:paraId="1D236A99" w14:textId="77777777" w:rsidR="001B4B8A" w:rsidRDefault="001B4B8A" w:rsidP="00B31181">
            <w:pPr>
              <w:pBdr>
                <w:top w:val="nil"/>
                <w:left w:val="nil"/>
                <w:bottom w:val="nil"/>
                <w:right w:val="nil"/>
                <w:between w:val="nil"/>
              </w:pBdr>
              <w:spacing w:before="126"/>
              <w:ind w:left="32" w:right="6"/>
              <w:jc w:val="center"/>
              <w:rPr>
                <w:rFonts w:ascii="Cambria" w:eastAsia="Cambria" w:hAnsi="Cambria" w:cs="Cambria"/>
                <w:color w:val="000000"/>
              </w:rPr>
            </w:pPr>
            <w:r>
              <w:rPr>
                <w:rFonts w:ascii="Cambria" w:eastAsia="Cambria" w:hAnsi="Cambria" w:cs="Cambria"/>
                <w:color w:val="000000"/>
              </w:rPr>
              <w:t>Implementation of BFS, DFS</w:t>
            </w:r>
          </w:p>
        </w:tc>
      </w:tr>
      <w:tr w:rsidR="001B4B8A" w14:paraId="5F56A14E" w14:textId="77777777" w:rsidTr="00B31181">
        <w:trPr>
          <w:trHeight w:val="536"/>
        </w:trPr>
        <w:tc>
          <w:tcPr>
            <w:tcW w:w="1138" w:type="dxa"/>
          </w:tcPr>
          <w:p w14:paraId="5EA5F4B8" w14:textId="77777777" w:rsidR="001B4B8A" w:rsidRDefault="001B4B8A" w:rsidP="00B31181">
            <w:pPr>
              <w:pBdr>
                <w:top w:val="nil"/>
                <w:left w:val="nil"/>
                <w:bottom w:val="nil"/>
                <w:right w:val="nil"/>
                <w:between w:val="nil"/>
              </w:pBdr>
              <w:spacing w:before="138"/>
              <w:ind w:left="39"/>
              <w:jc w:val="center"/>
              <w:rPr>
                <w:rFonts w:ascii="Cambria" w:eastAsia="Cambria" w:hAnsi="Cambria" w:cs="Cambria"/>
                <w:color w:val="000000"/>
              </w:rPr>
            </w:pPr>
            <w:r>
              <w:rPr>
                <w:rFonts w:ascii="Cambria" w:eastAsia="Cambria" w:hAnsi="Cambria" w:cs="Cambria"/>
                <w:color w:val="000000"/>
              </w:rPr>
              <w:t>Week 13</w:t>
            </w:r>
          </w:p>
        </w:tc>
        <w:tc>
          <w:tcPr>
            <w:tcW w:w="8206" w:type="dxa"/>
          </w:tcPr>
          <w:p w14:paraId="1FAA3241" w14:textId="77777777" w:rsidR="001B4B8A" w:rsidRDefault="001B4B8A" w:rsidP="00B31181">
            <w:pPr>
              <w:pBdr>
                <w:top w:val="nil"/>
                <w:left w:val="nil"/>
                <w:bottom w:val="nil"/>
                <w:right w:val="nil"/>
                <w:between w:val="nil"/>
              </w:pBdr>
              <w:spacing w:before="124"/>
              <w:ind w:left="32" w:right="6"/>
              <w:jc w:val="center"/>
              <w:rPr>
                <w:rFonts w:ascii="Cambria" w:eastAsia="Cambria" w:hAnsi="Cambria" w:cs="Cambria"/>
                <w:color w:val="000000"/>
              </w:rPr>
            </w:pPr>
            <w:r>
              <w:rPr>
                <w:rFonts w:ascii="Cambria" w:eastAsia="Cambria" w:hAnsi="Cambria" w:cs="Cambria"/>
                <w:color w:val="000000"/>
              </w:rPr>
              <w:t>Implementation of Prim’s Algorithm</w:t>
            </w:r>
          </w:p>
        </w:tc>
      </w:tr>
      <w:tr w:rsidR="001B4B8A" w14:paraId="55BB3BE1" w14:textId="77777777" w:rsidTr="00B31181">
        <w:trPr>
          <w:trHeight w:val="534"/>
        </w:trPr>
        <w:tc>
          <w:tcPr>
            <w:tcW w:w="1138" w:type="dxa"/>
          </w:tcPr>
          <w:p w14:paraId="1977284C" w14:textId="77777777" w:rsidR="001B4B8A" w:rsidRDefault="001B4B8A" w:rsidP="00B31181">
            <w:pPr>
              <w:pBdr>
                <w:top w:val="nil"/>
                <w:left w:val="nil"/>
                <w:bottom w:val="nil"/>
                <w:right w:val="nil"/>
                <w:between w:val="nil"/>
              </w:pBdr>
              <w:spacing w:before="138"/>
              <w:ind w:left="39"/>
              <w:jc w:val="center"/>
              <w:rPr>
                <w:rFonts w:ascii="Cambria" w:eastAsia="Cambria" w:hAnsi="Cambria" w:cs="Cambria"/>
                <w:color w:val="000000"/>
              </w:rPr>
            </w:pPr>
            <w:r>
              <w:rPr>
                <w:rFonts w:ascii="Cambria" w:eastAsia="Cambria" w:hAnsi="Cambria" w:cs="Cambria"/>
                <w:color w:val="000000"/>
              </w:rPr>
              <w:t>Week 14</w:t>
            </w:r>
          </w:p>
        </w:tc>
        <w:tc>
          <w:tcPr>
            <w:tcW w:w="8206" w:type="dxa"/>
          </w:tcPr>
          <w:p w14:paraId="0B51A1DC" w14:textId="77777777" w:rsidR="001B4B8A" w:rsidRDefault="001B4B8A" w:rsidP="00B31181">
            <w:pPr>
              <w:pBdr>
                <w:top w:val="nil"/>
                <w:left w:val="nil"/>
                <w:bottom w:val="nil"/>
                <w:right w:val="nil"/>
                <w:between w:val="nil"/>
              </w:pBdr>
              <w:spacing w:before="126"/>
              <w:ind w:left="32" w:right="2"/>
              <w:jc w:val="center"/>
              <w:rPr>
                <w:rFonts w:ascii="Cambria" w:eastAsia="Cambria" w:hAnsi="Cambria" w:cs="Cambria"/>
                <w:color w:val="000000"/>
              </w:rPr>
            </w:pPr>
            <w:r>
              <w:rPr>
                <w:rFonts w:ascii="Cambria" w:eastAsia="Cambria" w:hAnsi="Cambria" w:cs="Cambria"/>
                <w:color w:val="000000"/>
              </w:rPr>
              <w:t>Implementation of Dijkstra’s Algorithm</w:t>
            </w:r>
          </w:p>
        </w:tc>
      </w:tr>
      <w:tr w:rsidR="001B4B8A" w14:paraId="27F82A50" w14:textId="77777777" w:rsidTr="00B31181">
        <w:trPr>
          <w:trHeight w:val="536"/>
        </w:trPr>
        <w:tc>
          <w:tcPr>
            <w:tcW w:w="1138" w:type="dxa"/>
          </w:tcPr>
          <w:p w14:paraId="0AF5011B" w14:textId="77777777" w:rsidR="001B4B8A" w:rsidRDefault="001B4B8A" w:rsidP="00B31181">
            <w:pPr>
              <w:pBdr>
                <w:top w:val="nil"/>
                <w:left w:val="nil"/>
                <w:bottom w:val="nil"/>
                <w:right w:val="nil"/>
                <w:between w:val="nil"/>
              </w:pBdr>
              <w:spacing w:before="138"/>
              <w:ind w:left="39"/>
              <w:jc w:val="center"/>
              <w:rPr>
                <w:rFonts w:ascii="Cambria" w:eastAsia="Cambria" w:hAnsi="Cambria" w:cs="Cambria"/>
                <w:color w:val="000000"/>
              </w:rPr>
            </w:pPr>
            <w:r>
              <w:rPr>
                <w:rFonts w:ascii="Cambria" w:eastAsia="Cambria" w:hAnsi="Cambria" w:cs="Cambria"/>
                <w:color w:val="000000"/>
              </w:rPr>
              <w:t>Week 15</w:t>
            </w:r>
          </w:p>
        </w:tc>
        <w:tc>
          <w:tcPr>
            <w:tcW w:w="8206" w:type="dxa"/>
          </w:tcPr>
          <w:p w14:paraId="74381E88" w14:textId="77777777" w:rsidR="001B4B8A" w:rsidRDefault="001B4B8A" w:rsidP="00B31181">
            <w:pPr>
              <w:pBdr>
                <w:top w:val="nil"/>
                <w:left w:val="nil"/>
                <w:bottom w:val="nil"/>
                <w:right w:val="nil"/>
                <w:between w:val="nil"/>
              </w:pBdr>
              <w:spacing w:before="124"/>
              <w:ind w:left="32" w:right="5"/>
              <w:jc w:val="center"/>
              <w:rPr>
                <w:rFonts w:ascii="Cambria" w:eastAsia="Cambria" w:hAnsi="Cambria" w:cs="Cambria"/>
                <w:color w:val="000000"/>
              </w:rPr>
            </w:pPr>
            <w:r>
              <w:rPr>
                <w:rFonts w:ascii="Cambria" w:eastAsia="Cambria" w:hAnsi="Cambria" w:cs="Cambria"/>
                <w:color w:val="000000"/>
              </w:rPr>
              <w:t>Program to perform Sorting</w:t>
            </w:r>
          </w:p>
        </w:tc>
      </w:tr>
      <w:tr w:rsidR="001B4B8A" w14:paraId="61FE0283" w14:textId="77777777" w:rsidTr="00B31181">
        <w:trPr>
          <w:trHeight w:val="534"/>
        </w:trPr>
        <w:tc>
          <w:tcPr>
            <w:tcW w:w="1138" w:type="dxa"/>
          </w:tcPr>
          <w:p w14:paraId="767C0FE8" w14:textId="77777777" w:rsidR="001B4B8A" w:rsidRDefault="001B4B8A" w:rsidP="00B31181">
            <w:pPr>
              <w:pBdr>
                <w:top w:val="nil"/>
                <w:left w:val="nil"/>
                <w:bottom w:val="nil"/>
                <w:right w:val="nil"/>
                <w:between w:val="nil"/>
              </w:pBdr>
              <w:spacing w:before="138"/>
              <w:ind w:left="39"/>
              <w:jc w:val="center"/>
              <w:rPr>
                <w:rFonts w:ascii="Cambria" w:eastAsia="Cambria" w:hAnsi="Cambria" w:cs="Cambria"/>
                <w:color w:val="000000"/>
              </w:rPr>
            </w:pPr>
            <w:r>
              <w:rPr>
                <w:rFonts w:ascii="Cambria" w:eastAsia="Cambria" w:hAnsi="Cambria" w:cs="Cambria"/>
                <w:color w:val="000000"/>
              </w:rPr>
              <w:t>Week 16</w:t>
            </w:r>
          </w:p>
        </w:tc>
        <w:tc>
          <w:tcPr>
            <w:tcW w:w="8206" w:type="dxa"/>
          </w:tcPr>
          <w:p w14:paraId="107B371D" w14:textId="77777777" w:rsidR="001B4B8A" w:rsidRDefault="001B4B8A" w:rsidP="00B31181">
            <w:pPr>
              <w:pBdr>
                <w:top w:val="nil"/>
                <w:left w:val="nil"/>
                <w:bottom w:val="nil"/>
                <w:right w:val="nil"/>
                <w:between w:val="nil"/>
              </w:pBdr>
              <w:spacing w:before="124"/>
              <w:ind w:left="32" w:right="6"/>
              <w:jc w:val="center"/>
              <w:rPr>
                <w:rFonts w:ascii="Cambria" w:eastAsia="Cambria" w:hAnsi="Cambria" w:cs="Cambria"/>
                <w:color w:val="000000"/>
              </w:rPr>
            </w:pPr>
            <w:r>
              <w:rPr>
                <w:rFonts w:ascii="Cambria" w:eastAsia="Cambria" w:hAnsi="Cambria" w:cs="Cambria"/>
                <w:color w:val="000000"/>
              </w:rPr>
              <w:t>Implementation of Open Addressing (Linear Probing and Quadratic Probing)</w:t>
            </w:r>
          </w:p>
        </w:tc>
      </w:tr>
      <w:tr w:rsidR="001B4B8A" w14:paraId="5B33EA7E" w14:textId="77777777" w:rsidTr="00B31181">
        <w:trPr>
          <w:trHeight w:val="716"/>
        </w:trPr>
        <w:tc>
          <w:tcPr>
            <w:tcW w:w="1138" w:type="dxa"/>
          </w:tcPr>
          <w:p w14:paraId="68B35785" w14:textId="77777777" w:rsidR="001B4B8A" w:rsidRDefault="001B4B8A" w:rsidP="00B31181">
            <w:pPr>
              <w:pBdr>
                <w:top w:val="nil"/>
                <w:left w:val="nil"/>
                <w:bottom w:val="nil"/>
                <w:right w:val="nil"/>
                <w:between w:val="nil"/>
              </w:pBdr>
              <w:spacing w:before="229"/>
              <w:ind w:left="39"/>
              <w:jc w:val="center"/>
              <w:rPr>
                <w:rFonts w:ascii="Cambria" w:eastAsia="Cambria" w:hAnsi="Cambria" w:cs="Cambria"/>
                <w:color w:val="000000"/>
              </w:rPr>
            </w:pPr>
            <w:r>
              <w:rPr>
                <w:rFonts w:ascii="Cambria" w:eastAsia="Cambria" w:hAnsi="Cambria" w:cs="Cambria"/>
                <w:color w:val="000000"/>
              </w:rPr>
              <w:t>Week 17</w:t>
            </w:r>
          </w:p>
        </w:tc>
        <w:tc>
          <w:tcPr>
            <w:tcW w:w="8206" w:type="dxa"/>
          </w:tcPr>
          <w:p w14:paraId="433173CA" w14:textId="77777777" w:rsidR="001B4B8A" w:rsidRDefault="001B4B8A" w:rsidP="00B31181">
            <w:pPr>
              <w:pBdr>
                <w:top w:val="nil"/>
                <w:left w:val="nil"/>
                <w:bottom w:val="nil"/>
                <w:right w:val="nil"/>
                <w:between w:val="nil"/>
              </w:pBdr>
              <w:spacing w:before="215"/>
              <w:ind w:left="32" w:right="4"/>
              <w:jc w:val="center"/>
              <w:rPr>
                <w:rFonts w:ascii="Cambria" w:eastAsia="Cambria" w:hAnsi="Cambria" w:cs="Cambria"/>
                <w:color w:val="000000"/>
              </w:rPr>
            </w:pPr>
            <w:r>
              <w:rPr>
                <w:rFonts w:ascii="Cambria" w:eastAsia="Cambria" w:hAnsi="Cambria" w:cs="Cambria"/>
                <w:color w:val="000000"/>
              </w:rPr>
              <w:t>Implementation of Rehashing</w:t>
            </w:r>
          </w:p>
        </w:tc>
      </w:tr>
    </w:tbl>
    <w:p w14:paraId="71B7C301" w14:textId="77777777" w:rsidR="001B4B8A" w:rsidRDefault="001B4B8A" w:rsidP="001B4B8A">
      <w:pPr>
        <w:pBdr>
          <w:top w:val="nil"/>
          <w:left w:val="nil"/>
          <w:bottom w:val="nil"/>
          <w:right w:val="nil"/>
          <w:between w:val="nil"/>
        </w:pBdr>
        <w:rPr>
          <w:rFonts w:ascii="Cambria" w:eastAsia="Cambria" w:hAnsi="Cambria" w:cs="Cambria"/>
          <w:b/>
          <w:color w:val="000000"/>
          <w:sz w:val="20"/>
          <w:szCs w:val="20"/>
        </w:rPr>
      </w:pPr>
    </w:p>
    <w:p w14:paraId="31C0F866" w14:textId="77777777" w:rsidR="001B4B8A" w:rsidRDefault="001B4B8A" w:rsidP="001B4B8A">
      <w:pPr>
        <w:pBdr>
          <w:top w:val="nil"/>
          <w:left w:val="nil"/>
          <w:bottom w:val="nil"/>
          <w:right w:val="nil"/>
          <w:between w:val="nil"/>
        </w:pBdr>
        <w:rPr>
          <w:rFonts w:ascii="Cambria" w:eastAsia="Cambria" w:hAnsi="Cambria" w:cs="Cambria"/>
          <w:b/>
          <w:color w:val="000000"/>
          <w:sz w:val="20"/>
          <w:szCs w:val="20"/>
        </w:rPr>
      </w:pPr>
    </w:p>
    <w:p w14:paraId="53061E6C" w14:textId="77777777" w:rsidR="001B4B8A" w:rsidRDefault="001B4B8A" w:rsidP="001B4B8A">
      <w:pPr>
        <w:pBdr>
          <w:top w:val="nil"/>
          <w:left w:val="nil"/>
          <w:bottom w:val="nil"/>
          <w:right w:val="nil"/>
          <w:between w:val="nil"/>
        </w:pBdr>
        <w:spacing w:before="171"/>
        <w:rPr>
          <w:rFonts w:ascii="Cambria" w:eastAsia="Cambria" w:hAnsi="Cambria" w:cs="Cambria"/>
          <w:b/>
          <w:color w:val="000000"/>
          <w:sz w:val="20"/>
          <w:szCs w:val="20"/>
        </w:rPr>
        <w:sectPr w:rsidR="001B4B8A" w:rsidSect="001B4B8A">
          <w:pgSz w:w="11920" w:h="16860"/>
          <w:pgMar w:top="1320" w:right="780" w:bottom="280" w:left="1080" w:header="360" w:footer="360" w:gutter="0"/>
          <w:cols w:space="720"/>
        </w:sectPr>
      </w:pPr>
      <w:r>
        <w:rPr>
          <w:noProof/>
        </w:rPr>
        <mc:AlternateContent>
          <mc:Choice Requires="wps">
            <w:drawing>
              <wp:anchor distT="0" distB="0" distL="0" distR="0" simplePos="0" relativeHeight="251679744" behindDoc="0" locked="0" layoutInCell="1" hidden="0" allowOverlap="1" wp14:anchorId="2CC9E602" wp14:editId="5889AD39">
                <wp:simplePos x="0" y="0"/>
                <wp:positionH relativeFrom="column">
                  <wp:posOffset>190500</wp:posOffset>
                </wp:positionH>
                <wp:positionV relativeFrom="paragraph">
                  <wp:posOffset>266700</wp:posOffset>
                </wp:positionV>
                <wp:extent cx="5779135" cy="22225"/>
                <wp:effectExtent l="0" t="0" r="0" b="0"/>
                <wp:wrapTopAndBottom distT="0" distB="0"/>
                <wp:docPr id="53" name="Freeform: Shape 53"/>
                <wp:cNvGraphicFramePr/>
                <a:graphic xmlns:a="http://schemas.openxmlformats.org/drawingml/2006/main">
                  <a:graphicData uri="http://schemas.microsoft.com/office/word/2010/wordprocessingShape">
                    <wps:wsp>
                      <wps:cNvSpPr/>
                      <wps:spPr>
                        <a:xfrm>
                          <a:off x="2461195" y="3773650"/>
                          <a:ext cx="5769610" cy="12700"/>
                        </a:xfrm>
                        <a:custGeom>
                          <a:avLst/>
                          <a:gdLst/>
                          <a:ahLst/>
                          <a:cxnLst/>
                          <a:rect l="l" t="t" r="r" b="b"/>
                          <a:pathLst>
                            <a:path w="5769610" h="12700" extrusionOk="0">
                              <a:moveTo>
                                <a:pt x="5769229" y="0"/>
                              </a:moveTo>
                              <a:lnTo>
                                <a:pt x="0" y="0"/>
                              </a:lnTo>
                              <a:lnTo>
                                <a:pt x="0" y="12189"/>
                              </a:lnTo>
                              <a:lnTo>
                                <a:pt x="5769229" y="12189"/>
                              </a:lnTo>
                              <a:lnTo>
                                <a:pt x="576922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2729A776" id="Freeform: Shape 53" o:spid="_x0000_s1026" style="position:absolute;margin-left:15pt;margin-top:21pt;width:455.05pt;height:1.75pt;z-index:251679744;visibility:visible;mso-wrap-style:square;mso-wrap-distance-left:0;mso-wrap-distance-top:0;mso-wrap-distance-right:0;mso-wrap-distance-bottom:0;mso-position-horizontal:absolute;mso-position-horizontal-relative:text;mso-position-vertical:absolute;mso-position-vertical-relative:text;v-text-anchor:middle" coordsize="57696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5bNwIAANcEAAAOAAAAZHJzL2Uyb0RvYy54bWysVFFv2jAQfp+0/2D5fYSkBQoiVFMR06Rq&#10;RWr3A4zjkGiOzzsbAv9+Z4dA1j1tmpDsO/z57rvvzlk+nhrNjgpdDSbn6WjMmTISitrsc/79bfPp&#10;gTPnhSmEBqNyflaOP64+fli2dqEyqEAXChkFMW7R2pxX3ttFkjhZqUa4EVhl6LAEbIQnF/dJgaKl&#10;6I1OsvF4mrSAhUWQyjn6d90d8lWMX5ZK+peydMoznXPi5uOKcd2FNVktxWKPwla1vNAQ/8CiEbWh&#10;pNdQa+EFO2D9R6imlggOSj+S0CRQlrVUsQaqJh2/q+a1ElbFWkgcZ68yuf8XVn47vtotkgytdQtH&#10;ZqjiVGITduLHTjnP7qdpOp9wds753Wx2N51chFMnzyQBJrPpfJqSvpIQaTYbx/PkFkgenP+iIAYV&#10;x2fnO92L3hJVb8mT6U2k7oW+6dg3zxn1DTmjvu26vlnhw73ANJisHTCpeiKMSOIhzOfLj9DxgG7g&#10;qN4g3vOhwMA/y+axwJ76DaPNEEtVUpE9qj/rdxvjdZg0Sx/mgSkJ0Z/3e4cb5v079Pv8UoNTXaog&#10;Rcx5lYfyDxvgQNfFptY6COBwv3vSyI6ClF7Pw+9C+TeYNgFsIFzrK6Ikt6EJ1g6K8xaZs3JTo/PP&#10;wvmtQHpPKWctvbGcu58HgYoz/dXQEM/T+4ymyg8dHDq7oSOMrIBGQHoags558uR3LTXw+eChrMNk&#10;RVodmYtDrydKcnnp4XkO/Yi6fY9WvwAAAP//AwBQSwMEFAAGAAgAAAAhAJYevYbfAAAACAEAAA8A&#10;AABkcnMvZG93bnJldi54bWxMj0FPwzAMhe9I/IfISNxYstIhKE0nNLED48Q2iavbZE2hcaom2wq/&#10;HnOCk2W/p+fvlcvJ9+Jkx9gF0jCfKRCWmmA6ajXsd+ubexAxIRnsA1kNXzbCsrq8KLEw4Uxv9rRN&#10;reAQigVqcCkNhZSxcdZjnIXBEmuHMHpMvI6tNCOeOdz3MlPqTnrsiD84HOzK2eZze/Qadlmq3/O9&#10;2zy/DodVtm42Hy/fqPX11fT0CCLZKf2Z4Ref0aFipjocyUTRa7hVXCVpyDOerD/kag6i5sNiAbIq&#10;5f8C1Q8AAAD//wMAUEsBAi0AFAAGAAgAAAAhALaDOJL+AAAA4QEAABMAAAAAAAAAAAAAAAAAAAAA&#10;AFtDb250ZW50X1R5cGVzXS54bWxQSwECLQAUAAYACAAAACEAOP0h/9YAAACUAQAACwAAAAAAAAAA&#10;AAAAAAAvAQAAX3JlbHMvLnJlbHNQSwECLQAUAAYACAAAACEAJS4eWzcCAADXBAAADgAAAAAAAAAA&#10;AAAAAAAuAgAAZHJzL2Uyb0RvYy54bWxQSwECLQAUAAYACAAAACEAlh69ht8AAAAIAQAADwAAAAAA&#10;AAAAAAAAAACRBAAAZHJzL2Rvd25yZXYueG1sUEsFBgAAAAAEAAQA8wAAAJ0FAAAAAA==&#10;" path="m5769229,l,,,12189r5769229,l5769229,xe" fillcolor="#d9d9d9" stroked="f">
                <v:path arrowok="t" o:extrusionok="f"/>
                <w10:wrap type="topAndBottom"/>
              </v:shape>
            </w:pict>
          </mc:Fallback>
        </mc:AlternateContent>
      </w:r>
    </w:p>
    <w:p w14:paraId="39E4EFE3" w14:textId="77777777" w:rsidR="001B4B8A" w:rsidRDefault="002F6156" w:rsidP="001B4B8A">
      <w:pPr>
        <w:spacing w:before="171"/>
        <w:ind w:left="5" w:right="299"/>
        <w:jc w:val="center"/>
        <w:rPr>
          <w:rFonts w:ascii="Cambria" w:eastAsia="Cambria" w:hAnsi="Cambria" w:cs="Cambria"/>
          <w:b/>
          <w:sz w:val="36"/>
          <w:szCs w:val="36"/>
        </w:rPr>
      </w:pPr>
      <w:r>
        <w:rPr>
          <w:rFonts w:ascii="Cambria" w:eastAsia="Cambria" w:hAnsi="Cambria" w:cs="Cambria"/>
          <w:b/>
          <w:sz w:val="20"/>
          <w:szCs w:val="20"/>
        </w:rPr>
        <w:lastRenderedPageBreak/>
        <w:t xml:space="preserve">        </w:t>
      </w:r>
      <w:r w:rsidR="001B4B8A">
        <w:rPr>
          <w:rFonts w:ascii="Cambria" w:eastAsia="Cambria" w:hAnsi="Cambria" w:cs="Cambria"/>
          <w:b/>
          <w:sz w:val="36"/>
          <w:szCs w:val="36"/>
        </w:rPr>
        <w:t>INDEX</w:t>
      </w:r>
    </w:p>
    <w:p w14:paraId="1ED3AB76" w14:textId="77777777" w:rsidR="001B4B8A" w:rsidRDefault="001B4B8A" w:rsidP="001B4B8A">
      <w:pPr>
        <w:pBdr>
          <w:top w:val="nil"/>
          <w:left w:val="nil"/>
          <w:bottom w:val="nil"/>
          <w:right w:val="nil"/>
          <w:between w:val="nil"/>
        </w:pBdr>
        <w:spacing w:before="219"/>
        <w:rPr>
          <w:rFonts w:ascii="Cambria" w:eastAsia="Cambria" w:hAnsi="Cambria" w:cs="Cambria"/>
          <w:b/>
          <w:color w:val="000000"/>
          <w:sz w:val="20"/>
          <w:szCs w:val="20"/>
        </w:rPr>
      </w:pPr>
    </w:p>
    <w:tbl>
      <w:tblPr>
        <w:tblStyle w:val="a3"/>
        <w:tblW w:w="9017" w:type="dxa"/>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8"/>
        <w:gridCol w:w="4681"/>
        <w:gridCol w:w="1273"/>
        <w:gridCol w:w="852"/>
        <w:gridCol w:w="1083"/>
      </w:tblGrid>
      <w:tr w:rsidR="001B4B8A" w14:paraId="73C22CD0" w14:textId="77777777" w:rsidTr="00B31181">
        <w:trPr>
          <w:trHeight w:val="637"/>
        </w:trPr>
        <w:tc>
          <w:tcPr>
            <w:tcW w:w="1128" w:type="dxa"/>
          </w:tcPr>
          <w:p w14:paraId="39659919" w14:textId="77777777" w:rsidR="001B4B8A" w:rsidRDefault="001B4B8A" w:rsidP="00B31181">
            <w:pPr>
              <w:pBdr>
                <w:top w:val="nil"/>
                <w:left w:val="nil"/>
                <w:bottom w:val="nil"/>
                <w:right w:val="nil"/>
                <w:between w:val="nil"/>
              </w:pBdr>
              <w:spacing w:before="254"/>
              <w:ind w:left="251"/>
              <w:rPr>
                <w:rFonts w:ascii="Cambria" w:eastAsia="Cambria" w:hAnsi="Cambria" w:cs="Cambria"/>
                <w:b/>
                <w:color w:val="000000"/>
              </w:rPr>
            </w:pPr>
            <w:r>
              <w:rPr>
                <w:rFonts w:ascii="Cambria" w:eastAsia="Cambria" w:hAnsi="Cambria" w:cs="Cambria"/>
                <w:b/>
                <w:color w:val="000000"/>
              </w:rPr>
              <w:t>S. No.</w:t>
            </w:r>
          </w:p>
        </w:tc>
        <w:tc>
          <w:tcPr>
            <w:tcW w:w="4681" w:type="dxa"/>
          </w:tcPr>
          <w:p w14:paraId="09AF15A6" w14:textId="77777777" w:rsidR="001B4B8A" w:rsidRDefault="001B4B8A" w:rsidP="00B31181">
            <w:pPr>
              <w:pBdr>
                <w:top w:val="nil"/>
                <w:left w:val="nil"/>
                <w:bottom w:val="nil"/>
                <w:right w:val="nil"/>
                <w:between w:val="nil"/>
              </w:pBdr>
              <w:spacing w:before="165"/>
              <w:ind w:left="1029"/>
              <w:rPr>
                <w:rFonts w:ascii="Cambria" w:eastAsia="Cambria" w:hAnsi="Cambria" w:cs="Cambria"/>
                <w:b/>
                <w:color w:val="000000"/>
              </w:rPr>
            </w:pPr>
            <w:r>
              <w:rPr>
                <w:rFonts w:ascii="Cambria" w:eastAsia="Cambria" w:hAnsi="Cambria" w:cs="Cambria"/>
                <w:b/>
                <w:color w:val="000000"/>
              </w:rPr>
              <w:t>Name of the Experiment</w:t>
            </w:r>
          </w:p>
        </w:tc>
        <w:tc>
          <w:tcPr>
            <w:tcW w:w="1273" w:type="dxa"/>
          </w:tcPr>
          <w:p w14:paraId="1CDE324F" w14:textId="77777777" w:rsidR="001B4B8A" w:rsidRDefault="001B4B8A" w:rsidP="00B31181">
            <w:pPr>
              <w:pBdr>
                <w:top w:val="nil"/>
                <w:left w:val="nil"/>
                <w:bottom w:val="nil"/>
                <w:right w:val="nil"/>
                <w:between w:val="nil"/>
              </w:pBdr>
              <w:spacing w:before="106" w:line="256" w:lineRule="auto"/>
              <w:ind w:left="386" w:right="396" w:hanging="28"/>
              <w:rPr>
                <w:rFonts w:ascii="Cambria" w:eastAsia="Cambria" w:hAnsi="Cambria" w:cs="Cambria"/>
                <w:b/>
                <w:color w:val="000000"/>
              </w:rPr>
            </w:pPr>
            <w:r>
              <w:rPr>
                <w:rFonts w:ascii="Cambria" w:eastAsia="Cambria" w:hAnsi="Cambria" w:cs="Cambria"/>
                <w:b/>
                <w:color w:val="000000"/>
              </w:rPr>
              <w:t>Expt. Date</w:t>
            </w:r>
          </w:p>
        </w:tc>
        <w:tc>
          <w:tcPr>
            <w:tcW w:w="852" w:type="dxa"/>
          </w:tcPr>
          <w:p w14:paraId="133CD299" w14:textId="77777777" w:rsidR="001B4B8A" w:rsidRDefault="001B4B8A" w:rsidP="00B31181">
            <w:pPr>
              <w:pBdr>
                <w:top w:val="nil"/>
                <w:left w:val="nil"/>
                <w:bottom w:val="nil"/>
                <w:right w:val="nil"/>
                <w:between w:val="nil"/>
              </w:pBdr>
              <w:spacing w:before="106" w:line="256" w:lineRule="auto"/>
              <w:ind w:left="277" w:hanging="120"/>
              <w:rPr>
                <w:rFonts w:ascii="Cambria" w:eastAsia="Cambria" w:hAnsi="Cambria" w:cs="Cambria"/>
                <w:b/>
                <w:color w:val="000000"/>
              </w:rPr>
            </w:pPr>
            <w:r>
              <w:rPr>
                <w:rFonts w:ascii="Cambria" w:eastAsia="Cambria" w:hAnsi="Cambria" w:cs="Cambria"/>
                <w:b/>
                <w:color w:val="000000"/>
              </w:rPr>
              <w:t>Page No</w:t>
            </w:r>
          </w:p>
        </w:tc>
        <w:tc>
          <w:tcPr>
            <w:tcW w:w="1083" w:type="dxa"/>
          </w:tcPr>
          <w:p w14:paraId="1F67FF84" w14:textId="77777777" w:rsidR="001B4B8A" w:rsidRDefault="001B4B8A" w:rsidP="00B31181">
            <w:pPr>
              <w:pBdr>
                <w:top w:val="nil"/>
                <w:left w:val="nil"/>
                <w:bottom w:val="nil"/>
                <w:right w:val="nil"/>
                <w:between w:val="nil"/>
              </w:pBdr>
              <w:spacing w:before="106" w:line="256" w:lineRule="auto"/>
              <w:ind w:left="308" w:right="193" w:hanging="173"/>
              <w:rPr>
                <w:rFonts w:ascii="Cambria" w:eastAsia="Cambria" w:hAnsi="Cambria" w:cs="Cambria"/>
                <w:b/>
                <w:color w:val="000000"/>
              </w:rPr>
            </w:pPr>
            <w:r>
              <w:rPr>
                <w:rFonts w:ascii="Cambria" w:eastAsia="Cambria" w:hAnsi="Cambria" w:cs="Cambria"/>
                <w:b/>
                <w:color w:val="000000"/>
              </w:rPr>
              <w:t>Faculty Sign</w:t>
            </w:r>
          </w:p>
        </w:tc>
      </w:tr>
      <w:tr w:rsidR="001B4B8A" w14:paraId="54FC80C7" w14:textId="77777777" w:rsidTr="00B31181">
        <w:trPr>
          <w:trHeight w:val="568"/>
        </w:trPr>
        <w:tc>
          <w:tcPr>
            <w:tcW w:w="1128" w:type="dxa"/>
          </w:tcPr>
          <w:p w14:paraId="7B3E1ACD" w14:textId="77777777" w:rsidR="001B4B8A" w:rsidRDefault="001B4B8A" w:rsidP="00B31181">
            <w:pPr>
              <w:pBdr>
                <w:top w:val="nil"/>
                <w:left w:val="nil"/>
                <w:bottom w:val="nil"/>
                <w:right w:val="nil"/>
                <w:between w:val="nil"/>
              </w:pBdr>
              <w:spacing w:before="11"/>
              <w:ind w:left="39" w:right="32"/>
              <w:jc w:val="center"/>
              <w:rPr>
                <w:rFonts w:ascii="Cambria" w:eastAsia="Cambria" w:hAnsi="Cambria" w:cs="Cambria"/>
                <w:color w:val="000000"/>
              </w:rPr>
            </w:pPr>
            <w:r>
              <w:rPr>
                <w:rFonts w:ascii="Cambria" w:eastAsia="Cambria" w:hAnsi="Cambria" w:cs="Cambria"/>
                <w:color w:val="000000"/>
              </w:rPr>
              <w:t>1</w:t>
            </w:r>
          </w:p>
        </w:tc>
        <w:tc>
          <w:tcPr>
            <w:tcW w:w="4681" w:type="dxa"/>
          </w:tcPr>
          <w:p w14:paraId="18971267" w14:textId="77777777" w:rsidR="001B4B8A" w:rsidRDefault="001B4B8A" w:rsidP="00B31181">
            <w:pPr>
              <w:pBdr>
                <w:top w:val="nil"/>
                <w:left w:val="nil"/>
                <w:bottom w:val="nil"/>
                <w:right w:val="nil"/>
                <w:between w:val="nil"/>
              </w:pBdr>
              <w:spacing w:before="2"/>
              <w:ind w:left="110" w:right="-15"/>
              <w:rPr>
                <w:rFonts w:ascii="Cambria" w:eastAsia="Cambria" w:hAnsi="Cambria" w:cs="Cambria"/>
                <w:color w:val="000000"/>
              </w:rPr>
            </w:pPr>
            <w:r>
              <w:rPr>
                <w:rFonts w:ascii="Cambria" w:eastAsia="Cambria" w:hAnsi="Cambria" w:cs="Cambria"/>
                <w:color w:val="000000"/>
              </w:rPr>
              <w:t>Implementation of Single Linked List (Insertion,</w:t>
            </w:r>
          </w:p>
          <w:p w14:paraId="76A9AA7E" w14:textId="77777777" w:rsidR="001B4B8A" w:rsidRDefault="001B4B8A" w:rsidP="00B31181">
            <w:pPr>
              <w:pBdr>
                <w:top w:val="nil"/>
                <w:left w:val="nil"/>
                <w:bottom w:val="nil"/>
                <w:right w:val="nil"/>
                <w:between w:val="nil"/>
              </w:pBdr>
              <w:spacing w:before="20"/>
              <w:ind w:left="110"/>
              <w:rPr>
                <w:rFonts w:ascii="Cambria" w:eastAsia="Cambria" w:hAnsi="Cambria" w:cs="Cambria"/>
                <w:color w:val="000000"/>
              </w:rPr>
            </w:pPr>
            <w:r>
              <w:rPr>
                <w:rFonts w:ascii="Cambria" w:eastAsia="Cambria" w:hAnsi="Cambria" w:cs="Cambria"/>
                <w:color w:val="000000"/>
              </w:rPr>
              <w:t>Deletion and Display)</w:t>
            </w:r>
          </w:p>
        </w:tc>
        <w:tc>
          <w:tcPr>
            <w:tcW w:w="1273" w:type="dxa"/>
          </w:tcPr>
          <w:p w14:paraId="65FEA300" w14:textId="77777777" w:rsidR="001B4B8A" w:rsidRDefault="001B4B8A" w:rsidP="00B31181">
            <w:pPr>
              <w:pBdr>
                <w:top w:val="nil"/>
                <w:left w:val="nil"/>
                <w:bottom w:val="nil"/>
                <w:right w:val="nil"/>
                <w:between w:val="nil"/>
              </w:pBdr>
              <w:spacing w:before="230"/>
              <w:ind w:left="20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29/02/2024</w:t>
            </w:r>
          </w:p>
        </w:tc>
        <w:tc>
          <w:tcPr>
            <w:tcW w:w="852" w:type="dxa"/>
          </w:tcPr>
          <w:p w14:paraId="74C02152" w14:textId="77777777" w:rsidR="001B4B8A" w:rsidRDefault="001B4B8A" w:rsidP="00B31181">
            <w:pPr>
              <w:pBdr>
                <w:top w:val="nil"/>
                <w:left w:val="nil"/>
                <w:bottom w:val="nil"/>
                <w:right w:val="nil"/>
                <w:between w:val="nil"/>
              </w:pBdr>
              <w:spacing w:before="230"/>
              <w:ind w:right="228"/>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1083" w:type="dxa"/>
          </w:tcPr>
          <w:p w14:paraId="09CB3D54"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245B7991" w14:textId="77777777" w:rsidTr="00B31181">
        <w:trPr>
          <w:trHeight w:val="566"/>
        </w:trPr>
        <w:tc>
          <w:tcPr>
            <w:tcW w:w="1128" w:type="dxa"/>
          </w:tcPr>
          <w:p w14:paraId="75E53425" w14:textId="77777777" w:rsidR="001B4B8A" w:rsidRDefault="001B4B8A" w:rsidP="00B31181">
            <w:pPr>
              <w:pBdr>
                <w:top w:val="nil"/>
                <w:left w:val="nil"/>
                <w:bottom w:val="nil"/>
                <w:right w:val="nil"/>
                <w:between w:val="nil"/>
              </w:pBdr>
              <w:spacing w:line="257" w:lineRule="auto"/>
              <w:ind w:left="39" w:right="28"/>
              <w:jc w:val="center"/>
              <w:rPr>
                <w:rFonts w:ascii="Cambria" w:eastAsia="Cambria" w:hAnsi="Cambria" w:cs="Cambria"/>
                <w:color w:val="000000"/>
              </w:rPr>
            </w:pPr>
            <w:r>
              <w:rPr>
                <w:rFonts w:ascii="Cambria" w:eastAsia="Cambria" w:hAnsi="Cambria" w:cs="Cambria"/>
                <w:color w:val="000000"/>
              </w:rPr>
              <w:t>2</w:t>
            </w:r>
          </w:p>
        </w:tc>
        <w:tc>
          <w:tcPr>
            <w:tcW w:w="4681" w:type="dxa"/>
          </w:tcPr>
          <w:p w14:paraId="750E782F" w14:textId="77777777" w:rsidR="001B4B8A" w:rsidRDefault="001B4B8A" w:rsidP="00B31181">
            <w:pPr>
              <w:pBdr>
                <w:top w:val="nil"/>
                <w:left w:val="nil"/>
                <w:bottom w:val="nil"/>
                <w:right w:val="nil"/>
                <w:between w:val="nil"/>
              </w:pBdr>
              <w:ind w:left="110" w:right="-15"/>
              <w:rPr>
                <w:rFonts w:ascii="Cambria" w:eastAsia="Cambria" w:hAnsi="Cambria" w:cs="Cambria"/>
                <w:color w:val="000000"/>
              </w:rPr>
            </w:pPr>
            <w:r>
              <w:rPr>
                <w:rFonts w:ascii="Cambria" w:eastAsia="Cambria" w:hAnsi="Cambria" w:cs="Cambria"/>
                <w:color w:val="000000"/>
              </w:rPr>
              <w:t>Implementation of Doubly Linked List (Insertion, Deletion and Display)</w:t>
            </w:r>
          </w:p>
        </w:tc>
        <w:tc>
          <w:tcPr>
            <w:tcW w:w="1273" w:type="dxa"/>
          </w:tcPr>
          <w:p w14:paraId="47258FF2" w14:textId="77777777" w:rsidR="001B4B8A" w:rsidRDefault="001B4B8A" w:rsidP="00B31181">
            <w:pPr>
              <w:pBdr>
                <w:top w:val="nil"/>
                <w:left w:val="nil"/>
                <w:bottom w:val="nil"/>
                <w:right w:val="nil"/>
                <w:between w:val="nil"/>
              </w:pBdr>
              <w:spacing w:before="206"/>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07/03/2024</w:t>
            </w:r>
          </w:p>
        </w:tc>
        <w:tc>
          <w:tcPr>
            <w:tcW w:w="852" w:type="dxa"/>
          </w:tcPr>
          <w:p w14:paraId="07100DE9" w14:textId="77777777" w:rsidR="001B4B8A" w:rsidRDefault="001B4B8A" w:rsidP="00B31181">
            <w:pPr>
              <w:pBdr>
                <w:top w:val="nil"/>
                <w:left w:val="nil"/>
                <w:bottom w:val="nil"/>
                <w:right w:val="nil"/>
                <w:between w:val="nil"/>
              </w:pBdr>
              <w:spacing w:before="206"/>
              <w:ind w:left="29"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w:t>
            </w:r>
          </w:p>
        </w:tc>
        <w:tc>
          <w:tcPr>
            <w:tcW w:w="1083" w:type="dxa"/>
          </w:tcPr>
          <w:p w14:paraId="0DF252B4"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0197097D" w14:textId="77777777" w:rsidTr="00B31181">
        <w:trPr>
          <w:trHeight w:val="568"/>
        </w:trPr>
        <w:tc>
          <w:tcPr>
            <w:tcW w:w="1128" w:type="dxa"/>
          </w:tcPr>
          <w:p w14:paraId="64536FAA" w14:textId="77777777" w:rsidR="001B4B8A" w:rsidRDefault="001B4B8A" w:rsidP="00B31181">
            <w:pPr>
              <w:pBdr>
                <w:top w:val="nil"/>
                <w:left w:val="nil"/>
                <w:bottom w:val="nil"/>
                <w:right w:val="nil"/>
                <w:between w:val="nil"/>
              </w:pBdr>
              <w:spacing w:line="257" w:lineRule="auto"/>
              <w:ind w:left="39" w:right="23"/>
              <w:jc w:val="center"/>
              <w:rPr>
                <w:rFonts w:ascii="Cambria" w:eastAsia="Cambria" w:hAnsi="Cambria" w:cs="Cambria"/>
                <w:color w:val="000000"/>
              </w:rPr>
            </w:pPr>
            <w:r>
              <w:rPr>
                <w:rFonts w:ascii="Cambria" w:eastAsia="Cambria" w:hAnsi="Cambria" w:cs="Cambria"/>
                <w:color w:val="000000"/>
              </w:rPr>
              <w:t>3</w:t>
            </w:r>
          </w:p>
        </w:tc>
        <w:tc>
          <w:tcPr>
            <w:tcW w:w="4681" w:type="dxa"/>
          </w:tcPr>
          <w:p w14:paraId="6FEFAB3D" w14:textId="77777777" w:rsidR="001B4B8A" w:rsidRDefault="001B4B8A" w:rsidP="00B31181">
            <w:pPr>
              <w:pBdr>
                <w:top w:val="nil"/>
                <w:left w:val="nil"/>
                <w:bottom w:val="nil"/>
                <w:right w:val="nil"/>
                <w:between w:val="nil"/>
              </w:pBdr>
              <w:ind w:left="110"/>
              <w:rPr>
                <w:rFonts w:ascii="Cambria" w:eastAsia="Cambria" w:hAnsi="Cambria" w:cs="Cambria"/>
                <w:color w:val="000000"/>
              </w:rPr>
            </w:pPr>
            <w:r>
              <w:rPr>
                <w:rFonts w:ascii="Cambria" w:eastAsia="Cambria" w:hAnsi="Cambria" w:cs="Cambria"/>
                <w:color w:val="000000"/>
              </w:rPr>
              <w:t>Applications of Singly Linked List (Polynomial Manipulation)</w:t>
            </w:r>
          </w:p>
        </w:tc>
        <w:tc>
          <w:tcPr>
            <w:tcW w:w="1273" w:type="dxa"/>
          </w:tcPr>
          <w:p w14:paraId="5889453C" w14:textId="77777777" w:rsidR="001B4B8A" w:rsidRDefault="001B4B8A" w:rsidP="00B31181">
            <w:pPr>
              <w:pBdr>
                <w:top w:val="nil"/>
                <w:left w:val="nil"/>
                <w:bottom w:val="nil"/>
                <w:right w:val="nil"/>
                <w:between w:val="nil"/>
              </w:pBdr>
              <w:spacing w:before="208"/>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14/03/2024</w:t>
            </w:r>
          </w:p>
        </w:tc>
        <w:tc>
          <w:tcPr>
            <w:tcW w:w="852" w:type="dxa"/>
          </w:tcPr>
          <w:p w14:paraId="2531F53A" w14:textId="77777777" w:rsidR="001B4B8A" w:rsidRDefault="001B4B8A" w:rsidP="00B31181">
            <w:pPr>
              <w:pBdr>
                <w:top w:val="nil"/>
                <w:left w:val="nil"/>
                <w:bottom w:val="nil"/>
                <w:right w:val="nil"/>
                <w:between w:val="nil"/>
              </w:pBdr>
              <w:spacing w:before="208"/>
              <w:ind w:left="30"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w:t>
            </w:r>
          </w:p>
        </w:tc>
        <w:tc>
          <w:tcPr>
            <w:tcW w:w="1083" w:type="dxa"/>
          </w:tcPr>
          <w:p w14:paraId="0899712A"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439FCFE7" w14:textId="77777777" w:rsidTr="00B31181">
        <w:trPr>
          <w:trHeight w:val="566"/>
        </w:trPr>
        <w:tc>
          <w:tcPr>
            <w:tcW w:w="1128" w:type="dxa"/>
          </w:tcPr>
          <w:p w14:paraId="1A53C0DA" w14:textId="77777777" w:rsidR="001B4B8A" w:rsidRDefault="001B4B8A" w:rsidP="00B31181">
            <w:pPr>
              <w:pBdr>
                <w:top w:val="nil"/>
                <w:left w:val="nil"/>
                <w:bottom w:val="nil"/>
                <w:right w:val="nil"/>
                <w:between w:val="nil"/>
              </w:pBdr>
              <w:spacing w:line="257" w:lineRule="auto"/>
              <w:ind w:left="39" w:right="28"/>
              <w:jc w:val="center"/>
              <w:rPr>
                <w:rFonts w:ascii="Cambria" w:eastAsia="Cambria" w:hAnsi="Cambria" w:cs="Cambria"/>
                <w:color w:val="000000"/>
              </w:rPr>
            </w:pPr>
            <w:r>
              <w:rPr>
                <w:rFonts w:ascii="Cambria" w:eastAsia="Cambria" w:hAnsi="Cambria" w:cs="Cambria"/>
                <w:color w:val="000000"/>
              </w:rPr>
              <w:t>4</w:t>
            </w:r>
          </w:p>
        </w:tc>
        <w:tc>
          <w:tcPr>
            <w:tcW w:w="4681" w:type="dxa"/>
          </w:tcPr>
          <w:p w14:paraId="1A1A26C4" w14:textId="77777777" w:rsidR="001B4B8A" w:rsidRDefault="001B4B8A" w:rsidP="00B31181">
            <w:pPr>
              <w:pBdr>
                <w:top w:val="nil"/>
                <w:left w:val="nil"/>
                <w:bottom w:val="nil"/>
                <w:right w:val="nil"/>
                <w:between w:val="nil"/>
              </w:pBdr>
              <w:ind w:left="110" w:right="-15"/>
              <w:rPr>
                <w:rFonts w:ascii="Cambria" w:eastAsia="Cambria" w:hAnsi="Cambria" w:cs="Cambria"/>
                <w:color w:val="000000"/>
              </w:rPr>
            </w:pPr>
            <w:r>
              <w:rPr>
                <w:rFonts w:ascii="Cambria" w:eastAsia="Cambria" w:hAnsi="Cambria" w:cs="Cambria"/>
                <w:color w:val="000000"/>
              </w:rPr>
              <w:t>Implementation of Stack using Array and Linked List implementation</w:t>
            </w:r>
          </w:p>
        </w:tc>
        <w:tc>
          <w:tcPr>
            <w:tcW w:w="1273" w:type="dxa"/>
          </w:tcPr>
          <w:p w14:paraId="784DFBB0" w14:textId="77777777" w:rsidR="001B4B8A" w:rsidRDefault="001B4B8A" w:rsidP="00B31181">
            <w:pPr>
              <w:pBdr>
                <w:top w:val="nil"/>
                <w:left w:val="nil"/>
                <w:bottom w:val="nil"/>
                <w:right w:val="nil"/>
                <w:between w:val="nil"/>
              </w:pBdr>
              <w:spacing w:before="206"/>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21/03/2024</w:t>
            </w:r>
          </w:p>
        </w:tc>
        <w:tc>
          <w:tcPr>
            <w:tcW w:w="852" w:type="dxa"/>
          </w:tcPr>
          <w:p w14:paraId="62BD8642" w14:textId="77777777" w:rsidR="001B4B8A" w:rsidRDefault="001B4B8A" w:rsidP="00B31181">
            <w:pPr>
              <w:pBdr>
                <w:top w:val="nil"/>
                <w:left w:val="nil"/>
                <w:bottom w:val="nil"/>
                <w:right w:val="nil"/>
                <w:between w:val="nil"/>
              </w:pBdr>
              <w:spacing w:before="206"/>
              <w:ind w:left="30"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32</w:t>
            </w:r>
          </w:p>
        </w:tc>
        <w:tc>
          <w:tcPr>
            <w:tcW w:w="1083" w:type="dxa"/>
          </w:tcPr>
          <w:p w14:paraId="1BD48931"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01290E27" w14:textId="77777777" w:rsidTr="00B31181">
        <w:trPr>
          <w:trHeight w:val="565"/>
        </w:trPr>
        <w:tc>
          <w:tcPr>
            <w:tcW w:w="1128" w:type="dxa"/>
          </w:tcPr>
          <w:p w14:paraId="64F7A61C" w14:textId="77777777" w:rsidR="001B4B8A" w:rsidRDefault="001B4B8A" w:rsidP="00B31181">
            <w:pPr>
              <w:pBdr>
                <w:top w:val="nil"/>
                <w:left w:val="nil"/>
                <w:bottom w:val="nil"/>
                <w:right w:val="nil"/>
                <w:between w:val="nil"/>
              </w:pBdr>
              <w:spacing w:line="257" w:lineRule="auto"/>
              <w:ind w:left="39" w:right="28"/>
              <w:jc w:val="center"/>
              <w:rPr>
                <w:rFonts w:ascii="Cambria" w:eastAsia="Cambria" w:hAnsi="Cambria" w:cs="Cambria"/>
                <w:color w:val="000000"/>
              </w:rPr>
            </w:pPr>
            <w:r>
              <w:rPr>
                <w:rFonts w:ascii="Cambria" w:eastAsia="Cambria" w:hAnsi="Cambria" w:cs="Cambria"/>
                <w:color w:val="000000"/>
              </w:rPr>
              <w:t>5</w:t>
            </w:r>
          </w:p>
        </w:tc>
        <w:tc>
          <w:tcPr>
            <w:tcW w:w="4681" w:type="dxa"/>
          </w:tcPr>
          <w:p w14:paraId="0BAC6E2C" w14:textId="77777777" w:rsidR="001B4B8A" w:rsidRDefault="001B4B8A" w:rsidP="00B31181">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Applications of Stack (Infix to Postfix)</w:t>
            </w:r>
          </w:p>
        </w:tc>
        <w:tc>
          <w:tcPr>
            <w:tcW w:w="1273" w:type="dxa"/>
          </w:tcPr>
          <w:p w14:paraId="710B33F8" w14:textId="77777777" w:rsidR="001B4B8A" w:rsidRDefault="001B4B8A" w:rsidP="00B31181">
            <w:pPr>
              <w:pBdr>
                <w:top w:val="nil"/>
                <w:left w:val="nil"/>
                <w:bottom w:val="nil"/>
                <w:right w:val="nil"/>
                <w:between w:val="nil"/>
              </w:pBdr>
              <w:spacing w:before="206"/>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28/03/2024</w:t>
            </w:r>
          </w:p>
        </w:tc>
        <w:tc>
          <w:tcPr>
            <w:tcW w:w="852" w:type="dxa"/>
          </w:tcPr>
          <w:p w14:paraId="55D5B4D1" w14:textId="77777777" w:rsidR="001B4B8A" w:rsidRDefault="001B4B8A" w:rsidP="00B31181">
            <w:pPr>
              <w:pBdr>
                <w:top w:val="nil"/>
                <w:left w:val="nil"/>
                <w:bottom w:val="nil"/>
                <w:right w:val="nil"/>
                <w:between w:val="nil"/>
              </w:pBdr>
              <w:spacing w:before="206"/>
              <w:ind w:left="30"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39</w:t>
            </w:r>
          </w:p>
        </w:tc>
        <w:tc>
          <w:tcPr>
            <w:tcW w:w="1083" w:type="dxa"/>
          </w:tcPr>
          <w:p w14:paraId="02869C5B"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245BF72C" w14:textId="77777777" w:rsidTr="00B31181">
        <w:trPr>
          <w:trHeight w:val="568"/>
        </w:trPr>
        <w:tc>
          <w:tcPr>
            <w:tcW w:w="1128" w:type="dxa"/>
          </w:tcPr>
          <w:p w14:paraId="1F109F67" w14:textId="77777777" w:rsidR="001B4B8A" w:rsidRDefault="001B4B8A" w:rsidP="00B31181">
            <w:pPr>
              <w:pBdr>
                <w:top w:val="nil"/>
                <w:left w:val="nil"/>
                <w:bottom w:val="nil"/>
                <w:right w:val="nil"/>
                <w:between w:val="nil"/>
              </w:pBdr>
              <w:spacing w:before="2"/>
              <w:ind w:left="39" w:right="28"/>
              <w:jc w:val="center"/>
              <w:rPr>
                <w:rFonts w:ascii="Cambria" w:eastAsia="Cambria" w:hAnsi="Cambria" w:cs="Cambria"/>
                <w:color w:val="000000"/>
              </w:rPr>
            </w:pPr>
            <w:r>
              <w:rPr>
                <w:rFonts w:ascii="Cambria" w:eastAsia="Cambria" w:hAnsi="Cambria" w:cs="Cambria"/>
                <w:color w:val="000000"/>
              </w:rPr>
              <w:t>6</w:t>
            </w:r>
          </w:p>
        </w:tc>
        <w:tc>
          <w:tcPr>
            <w:tcW w:w="4681" w:type="dxa"/>
          </w:tcPr>
          <w:p w14:paraId="5BBFE37D" w14:textId="77777777" w:rsidR="001B4B8A" w:rsidRDefault="001B4B8A" w:rsidP="00B31181">
            <w:pPr>
              <w:pBdr>
                <w:top w:val="nil"/>
                <w:left w:val="nil"/>
                <w:bottom w:val="nil"/>
                <w:right w:val="nil"/>
                <w:between w:val="nil"/>
              </w:pBdr>
              <w:spacing w:before="2"/>
              <w:ind w:left="110"/>
              <w:rPr>
                <w:rFonts w:ascii="Cambria" w:eastAsia="Cambria" w:hAnsi="Cambria" w:cs="Cambria"/>
                <w:color w:val="000000"/>
              </w:rPr>
            </w:pPr>
            <w:r>
              <w:rPr>
                <w:rFonts w:ascii="Cambria" w:eastAsia="Cambria" w:hAnsi="Cambria" w:cs="Cambria"/>
                <w:color w:val="000000"/>
              </w:rPr>
              <w:t>Applications of Stack (Evaluating Arithmetic Expression)</w:t>
            </w:r>
          </w:p>
        </w:tc>
        <w:tc>
          <w:tcPr>
            <w:tcW w:w="1273" w:type="dxa"/>
          </w:tcPr>
          <w:p w14:paraId="6B871E7E" w14:textId="77777777" w:rsidR="001B4B8A" w:rsidRDefault="001B4B8A" w:rsidP="00B31181">
            <w:pPr>
              <w:pBdr>
                <w:top w:val="nil"/>
                <w:left w:val="nil"/>
                <w:bottom w:val="nil"/>
                <w:right w:val="nil"/>
                <w:between w:val="nil"/>
              </w:pBdr>
              <w:spacing w:before="208"/>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04/04/2024</w:t>
            </w:r>
          </w:p>
        </w:tc>
        <w:tc>
          <w:tcPr>
            <w:tcW w:w="852" w:type="dxa"/>
          </w:tcPr>
          <w:p w14:paraId="39A9B578" w14:textId="77777777" w:rsidR="001B4B8A" w:rsidRDefault="001B4B8A" w:rsidP="00B31181">
            <w:pPr>
              <w:pBdr>
                <w:top w:val="nil"/>
                <w:left w:val="nil"/>
                <w:bottom w:val="nil"/>
                <w:right w:val="nil"/>
                <w:between w:val="nil"/>
              </w:pBdr>
              <w:spacing w:before="208"/>
              <w:ind w:left="30"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44</w:t>
            </w:r>
          </w:p>
        </w:tc>
        <w:tc>
          <w:tcPr>
            <w:tcW w:w="1083" w:type="dxa"/>
          </w:tcPr>
          <w:p w14:paraId="3EA39370"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3CDA8054" w14:textId="77777777" w:rsidTr="00B31181">
        <w:trPr>
          <w:trHeight w:val="621"/>
        </w:trPr>
        <w:tc>
          <w:tcPr>
            <w:tcW w:w="1128" w:type="dxa"/>
          </w:tcPr>
          <w:p w14:paraId="77261166" w14:textId="77777777" w:rsidR="001B4B8A" w:rsidRDefault="001B4B8A" w:rsidP="00B31181">
            <w:pPr>
              <w:pBdr>
                <w:top w:val="nil"/>
                <w:left w:val="nil"/>
                <w:bottom w:val="nil"/>
                <w:right w:val="nil"/>
                <w:between w:val="nil"/>
              </w:pBdr>
              <w:spacing w:line="257" w:lineRule="auto"/>
              <w:ind w:left="39" w:right="28"/>
              <w:jc w:val="center"/>
              <w:rPr>
                <w:rFonts w:ascii="Cambria" w:eastAsia="Cambria" w:hAnsi="Cambria" w:cs="Cambria"/>
                <w:color w:val="000000"/>
              </w:rPr>
            </w:pPr>
            <w:r>
              <w:rPr>
                <w:rFonts w:ascii="Cambria" w:eastAsia="Cambria" w:hAnsi="Cambria" w:cs="Cambria"/>
                <w:color w:val="000000"/>
              </w:rPr>
              <w:t>7</w:t>
            </w:r>
          </w:p>
        </w:tc>
        <w:tc>
          <w:tcPr>
            <w:tcW w:w="4681" w:type="dxa"/>
          </w:tcPr>
          <w:p w14:paraId="0A765BA9" w14:textId="77777777" w:rsidR="001B4B8A" w:rsidRDefault="001B4B8A" w:rsidP="00B31181">
            <w:pPr>
              <w:pBdr>
                <w:top w:val="nil"/>
                <w:left w:val="nil"/>
                <w:bottom w:val="nil"/>
                <w:right w:val="nil"/>
                <w:between w:val="nil"/>
              </w:pBdr>
              <w:ind w:left="110" w:right="-15"/>
              <w:rPr>
                <w:rFonts w:ascii="Cambria" w:eastAsia="Cambria" w:hAnsi="Cambria" w:cs="Cambria"/>
                <w:color w:val="000000"/>
              </w:rPr>
            </w:pPr>
            <w:r>
              <w:rPr>
                <w:rFonts w:ascii="Cambria" w:eastAsia="Cambria" w:hAnsi="Cambria" w:cs="Cambria"/>
                <w:color w:val="000000"/>
              </w:rPr>
              <w:t>Implementation of Queue using Array and Linked List implementation</w:t>
            </w:r>
          </w:p>
        </w:tc>
        <w:tc>
          <w:tcPr>
            <w:tcW w:w="1273" w:type="dxa"/>
          </w:tcPr>
          <w:p w14:paraId="79A7218E" w14:textId="77777777" w:rsidR="001B4B8A" w:rsidRDefault="001B4B8A" w:rsidP="00B31181">
            <w:pPr>
              <w:pBdr>
                <w:top w:val="nil"/>
                <w:left w:val="nil"/>
                <w:bottom w:val="nil"/>
                <w:right w:val="nil"/>
                <w:between w:val="nil"/>
              </w:pBdr>
              <w:spacing w:before="206"/>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11/04/2024</w:t>
            </w:r>
          </w:p>
        </w:tc>
        <w:tc>
          <w:tcPr>
            <w:tcW w:w="852" w:type="dxa"/>
          </w:tcPr>
          <w:p w14:paraId="1BBF4983" w14:textId="77777777" w:rsidR="001B4B8A" w:rsidRDefault="001B4B8A" w:rsidP="00B31181">
            <w:pPr>
              <w:pBdr>
                <w:top w:val="nil"/>
                <w:left w:val="nil"/>
                <w:bottom w:val="nil"/>
                <w:right w:val="nil"/>
                <w:between w:val="nil"/>
              </w:pBdr>
              <w:spacing w:before="206"/>
              <w:ind w:left="30"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48</w:t>
            </w:r>
          </w:p>
        </w:tc>
        <w:tc>
          <w:tcPr>
            <w:tcW w:w="1083" w:type="dxa"/>
          </w:tcPr>
          <w:p w14:paraId="1473E30F"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389B1E51" w14:textId="77777777" w:rsidTr="00B31181">
        <w:trPr>
          <w:trHeight w:val="565"/>
        </w:trPr>
        <w:tc>
          <w:tcPr>
            <w:tcW w:w="1128" w:type="dxa"/>
          </w:tcPr>
          <w:p w14:paraId="2579F41A" w14:textId="77777777" w:rsidR="001B4B8A" w:rsidRDefault="001B4B8A" w:rsidP="00B31181">
            <w:pPr>
              <w:pBdr>
                <w:top w:val="nil"/>
                <w:left w:val="nil"/>
                <w:bottom w:val="nil"/>
                <w:right w:val="nil"/>
                <w:between w:val="nil"/>
              </w:pBdr>
              <w:spacing w:line="257" w:lineRule="auto"/>
              <w:ind w:left="39" w:right="28"/>
              <w:jc w:val="center"/>
              <w:rPr>
                <w:rFonts w:ascii="Cambria" w:eastAsia="Cambria" w:hAnsi="Cambria" w:cs="Cambria"/>
                <w:color w:val="000000"/>
              </w:rPr>
            </w:pPr>
            <w:r>
              <w:rPr>
                <w:rFonts w:ascii="Cambria" w:eastAsia="Cambria" w:hAnsi="Cambria" w:cs="Cambria"/>
                <w:color w:val="000000"/>
              </w:rPr>
              <w:t>8</w:t>
            </w:r>
          </w:p>
        </w:tc>
        <w:tc>
          <w:tcPr>
            <w:tcW w:w="4681" w:type="dxa"/>
          </w:tcPr>
          <w:p w14:paraId="52965E43" w14:textId="77777777" w:rsidR="001B4B8A" w:rsidRDefault="001B4B8A" w:rsidP="00B31181">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Performing Tree Traversal Techniques</w:t>
            </w:r>
          </w:p>
        </w:tc>
        <w:tc>
          <w:tcPr>
            <w:tcW w:w="1273" w:type="dxa"/>
          </w:tcPr>
          <w:p w14:paraId="6DAB21DB" w14:textId="77777777" w:rsidR="001B4B8A" w:rsidRDefault="001B4B8A" w:rsidP="00B31181">
            <w:pPr>
              <w:pBdr>
                <w:top w:val="nil"/>
                <w:left w:val="nil"/>
                <w:bottom w:val="nil"/>
                <w:right w:val="nil"/>
                <w:between w:val="nil"/>
              </w:pBdr>
              <w:spacing w:before="206"/>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18/04/2024</w:t>
            </w:r>
          </w:p>
        </w:tc>
        <w:tc>
          <w:tcPr>
            <w:tcW w:w="852" w:type="dxa"/>
          </w:tcPr>
          <w:p w14:paraId="593EAF84" w14:textId="77777777" w:rsidR="001B4B8A" w:rsidRDefault="001B4B8A" w:rsidP="00B31181">
            <w:pPr>
              <w:pBdr>
                <w:top w:val="nil"/>
                <w:left w:val="nil"/>
                <w:bottom w:val="nil"/>
                <w:right w:val="nil"/>
                <w:between w:val="nil"/>
              </w:pBdr>
              <w:spacing w:before="206"/>
              <w:ind w:left="30"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53</w:t>
            </w:r>
          </w:p>
        </w:tc>
        <w:tc>
          <w:tcPr>
            <w:tcW w:w="1083" w:type="dxa"/>
          </w:tcPr>
          <w:p w14:paraId="54E03697"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60DDC71A" w14:textId="77777777" w:rsidTr="00B31181">
        <w:trPr>
          <w:trHeight w:val="568"/>
        </w:trPr>
        <w:tc>
          <w:tcPr>
            <w:tcW w:w="1128" w:type="dxa"/>
          </w:tcPr>
          <w:p w14:paraId="31E6CCA3" w14:textId="77777777" w:rsidR="001B4B8A" w:rsidRDefault="001B4B8A" w:rsidP="00B31181">
            <w:pPr>
              <w:pBdr>
                <w:top w:val="nil"/>
                <w:left w:val="nil"/>
                <w:bottom w:val="nil"/>
                <w:right w:val="nil"/>
                <w:between w:val="nil"/>
              </w:pBdr>
              <w:spacing w:line="255" w:lineRule="auto"/>
              <w:ind w:left="39" w:right="28"/>
              <w:jc w:val="center"/>
              <w:rPr>
                <w:rFonts w:ascii="Cambria" w:eastAsia="Cambria" w:hAnsi="Cambria" w:cs="Cambria"/>
                <w:color w:val="000000"/>
              </w:rPr>
            </w:pPr>
            <w:r>
              <w:rPr>
                <w:rFonts w:ascii="Cambria" w:eastAsia="Cambria" w:hAnsi="Cambria" w:cs="Cambria"/>
                <w:color w:val="000000"/>
              </w:rPr>
              <w:t>9</w:t>
            </w:r>
          </w:p>
        </w:tc>
        <w:tc>
          <w:tcPr>
            <w:tcW w:w="4681" w:type="dxa"/>
          </w:tcPr>
          <w:p w14:paraId="7E45606E" w14:textId="77777777" w:rsidR="001B4B8A" w:rsidRDefault="001B4B8A" w:rsidP="00B31181">
            <w:pPr>
              <w:pBdr>
                <w:top w:val="nil"/>
                <w:left w:val="nil"/>
                <w:bottom w:val="nil"/>
                <w:right w:val="nil"/>
                <w:between w:val="nil"/>
              </w:pBdr>
              <w:spacing w:line="255" w:lineRule="auto"/>
              <w:ind w:left="110"/>
              <w:rPr>
                <w:rFonts w:ascii="Cambria" w:eastAsia="Cambria" w:hAnsi="Cambria" w:cs="Cambria"/>
                <w:color w:val="000000"/>
              </w:rPr>
            </w:pPr>
            <w:r>
              <w:rPr>
                <w:rFonts w:ascii="Cambria" w:eastAsia="Cambria" w:hAnsi="Cambria" w:cs="Cambria"/>
                <w:color w:val="000000"/>
              </w:rPr>
              <w:t>Implementation of Binary Search Tree</w:t>
            </w:r>
          </w:p>
        </w:tc>
        <w:tc>
          <w:tcPr>
            <w:tcW w:w="1273" w:type="dxa"/>
          </w:tcPr>
          <w:p w14:paraId="46914649" w14:textId="77777777" w:rsidR="001B4B8A" w:rsidRDefault="001B4B8A" w:rsidP="00B31181">
            <w:pPr>
              <w:pBdr>
                <w:top w:val="nil"/>
                <w:left w:val="nil"/>
                <w:bottom w:val="nil"/>
                <w:right w:val="nil"/>
                <w:between w:val="nil"/>
              </w:pBdr>
              <w:spacing w:before="208"/>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25/04/2024</w:t>
            </w:r>
          </w:p>
        </w:tc>
        <w:tc>
          <w:tcPr>
            <w:tcW w:w="852" w:type="dxa"/>
          </w:tcPr>
          <w:p w14:paraId="4E422EC4" w14:textId="77777777" w:rsidR="001B4B8A" w:rsidRDefault="001B4B8A" w:rsidP="00B31181">
            <w:pPr>
              <w:pBdr>
                <w:top w:val="nil"/>
                <w:left w:val="nil"/>
                <w:bottom w:val="nil"/>
                <w:right w:val="nil"/>
                <w:between w:val="nil"/>
              </w:pBdr>
              <w:spacing w:before="208"/>
              <w:ind w:left="122"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57</w:t>
            </w:r>
          </w:p>
        </w:tc>
        <w:tc>
          <w:tcPr>
            <w:tcW w:w="1083" w:type="dxa"/>
          </w:tcPr>
          <w:p w14:paraId="5C0903A5"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12C6F02A" w14:textId="77777777" w:rsidTr="00B31181">
        <w:trPr>
          <w:trHeight w:val="566"/>
        </w:trPr>
        <w:tc>
          <w:tcPr>
            <w:tcW w:w="1128" w:type="dxa"/>
          </w:tcPr>
          <w:p w14:paraId="372C1B72" w14:textId="77777777" w:rsidR="001B4B8A" w:rsidRDefault="001B4B8A" w:rsidP="00B31181">
            <w:pPr>
              <w:pBdr>
                <w:top w:val="nil"/>
                <w:left w:val="nil"/>
                <w:bottom w:val="nil"/>
                <w:right w:val="nil"/>
                <w:between w:val="nil"/>
              </w:pBdr>
              <w:spacing w:line="257" w:lineRule="auto"/>
              <w:ind w:left="39" w:right="30"/>
              <w:jc w:val="center"/>
              <w:rPr>
                <w:rFonts w:ascii="Cambria" w:eastAsia="Cambria" w:hAnsi="Cambria" w:cs="Cambria"/>
                <w:color w:val="000000"/>
              </w:rPr>
            </w:pPr>
            <w:r>
              <w:rPr>
                <w:rFonts w:ascii="Cambria" w:eastAsia="Cambria" w:hAnsi="Cambria" w:cs="Cambria"/>
                <w:color w:val="000000"/>
              </w:rPr>
              <w:t>10</w:t>
            </w:r>
          </w:p>
        </w:tc>
        <w:tc>
          <w:tcPr>
            <w:tcW w:w="4681" w:type="dxa"/>
          </w:tcPr>
          <w:p w14:paraId="3225A694" w14:textId="77777777" w:rsidR="001B4B8A" w:rsidRDefault="001B4B8A" w:rsidP="00B31181">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Implementation of AVL Tree</w:t>
            </w:r>
          </w:p>
        </w:tc>
        <w:tc>
          <w:tcPr>
            <w:tcW w:w="1273" w:type="dxa"/>
          </w:tcPr>
          <w:p w14:paraId="69743E26" w14:textId="77777777" w:rsidR="001B4B8A" w:rsidRDefault="001B4B8A" w:rsidP="00B31181">
            <w:pPr>
              <w:pBdr>
                <w:top w:val="nil"/>
                <w:left w:val="nil"/>
                <w:bottom w:val="nil"/>
                <w:right w:val="nil"/>
                <w:between w:val="nil"/>
              </w:pBdr>
              <w:spacing w:before="206"/>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02/05/2024</w:t>
            </w:r>
          </w:p>
        </w:tc>
        <w:tc>
          <w:tcPr>
            <w:tcW w:w="852" w:type="dxa"/>
          </w:tcPr>
          <w:p w14:paraId="2B813576" w14:textId="77777777" w:rsidR="001B4B8A" w:rsidRDefault="001B4B8A" w:rsidP="00B31181">
            <w:pPr>
              <w:pBdr>
                <w:top w:val="nil"/>
                <w:left w:val="nil"/>
                <w:bottom w:val="nil"/>
                <w:right w:val="nil"/>
                <w:between w:val="nil"/>
              </w:pBdr>
              <w:spacing w:before="206"/>
              <w:ind w:left="122"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64</w:t>
            </w:r>
          </w:p>
        </w:tc>
        <w:tc>
          <w:tcPr>
            <w:tcW w:w="1083" w:type="dxa"/>
          </w:tcPr>
          <w:p w14:paraId="16ECBACC"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3D81C285" w14:textId="77777777" w:rsidTr="00B31181">
        <w:trPr>
          <w:trHeight w:val="566"/>
        </w:trPr>
        <w:tc>
          <w:tcPr>
            <w:tcW w:w="1128" w:type="dxa"/>
          </w:tcPr>
          <w:p w14:paraId="74F83CBE" w14:textId="77777777" w:rsidR="001B4B8A" w:rsidRDefault="001B4B8A" w:rsidP="00B31181">
            <w:pPr>
              <w:pBdr>
                <w:top w:val="nil"/>
                <w:left w:val="nil"/>
                <w:bottom w:val="nil"/>
                <w:right w:val="nil"/>
                <w:between w:val="nil"/>
              </w:pBdr>
              <w:spacing w:line="257" w:lineRule="auto"/>
              <w:ind w:left="39" w:right="30"/>
              <w:jc w:val="center"/>
              <w:rPr>
                <w:rFonts w:ascii="Cambria" w:eastAsia="Cambria" w:hAnsi="Cambria" w:cs="Cambria"/>
                <w:color w:val="000000"/>
              </w:rPr>
            </w:pPr>
            <w:r>
              <w:rPr>
                <w:rFonts w:ascii="Cambria" w:eastAsia="Cambria" w:hAnsi="Cambria" w:cs="Cambria"/>
                <w:color w:val="000000"/>
              </w:rPr>
              <w:t>11</w:t>
            </w:r>
          </w:p>
        </w:tc>
        <w:tc>
          <w:tcPr>
            <w:tcW w:w="4681" w:type="dxa"/>
          </w:tcPr>
          <w:p w14:paraId="723F3BC8" w14:textId="77777777" w:rsidR="001B4B8A" w:rsidRDefault="001B4B8A" w:rsidP="00B31181">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Performing Topological Sorting</w:t>
            </w:r>
          </w:p>
        </w:tc>
        <w:tc>
          <w:tcPr>
            <w:tcW w:w="1273" w:type="dxa"/>
          </w:tcPr>
          <w:p w14:paraId="7EE5641C" w14:textId="77777777" w:rsidR="001B4B8A" w:rsidRDefault="001B4B8A" w:rsidP="00B31181">
            <w:pPr>
              <w:pBdr>
                <w:top w:val="nil"/>
                <w:left w:val="nil"/>
                <w:bottom w:val="nil"/>
                <w:right w:val="nil"/>
                <w:between w:val="nil"/>
              </w:pBdr>
              <w:spacing w:before="206"/>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09/05/2024</w:t>
            </w:r>
          </w:p>
        </w:tc>
        <w:tc>
          <w:tcPr>
            <w:tcW w:w="852" w:type="dxa"/>
          </w:tcPr>
          <w:p w14:paraId="413E7B23" w14:textId="77777777" w:rsidR="001B4B8A" w:rsidRDefault="001B4B8A" w:rsidP="00B31181">
            <w:pPr>
              <w:pBdr>
                <w:top w:val="nil"/>
                <w:left w:val="nil"/>
                <w:bottom w:val="nil"/>
                <w:right w:val="nil"/>
                <w:between w:val="nil"/>
              </w:pBdr>
              <w:spacing w:before="206"/>
              <w:ind w:left="30"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78</w:t>
            </w:r>
          </w:p>
        </w:tc>
        <w:tc>
          <w:tcPr>
            <w:tcW w:w="1083" w:type="dxa"/>
          </w:tcPr>
          <w:p w14:paraId="1506B606"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13BF4E0D" w14:textId="77777777" w:rsidTr="00B31181">
        <w:trPr>
          <w:trHeight w:val="568"/>
        </w:trPr>
        <w:tc>
          <w:tcPr>
            <w:tcW w:w="1128" w:type="dxa"/>
          </w:tcPr>
          <w:p w14:paraId="361046F4" w14:textId="77777777" w:rsidR="001B4B8A" w:rsidRDefault="001B4B8A" w:rsidP="00B31181">
            <w:pPr>
              <w:pBdr>
                <w:top w:val="nil"/>
                <w:left w:val="nil"/>
                <w:bottom w:val="nil"/>
                <w:right w:val="nil"/>
                <w:between w:val="nil"/>
              </w:pBdr>
              <w:spacing w:before="2"/>
              <w:ind w:left="39" w:right="30"/>
              <w:jc w:val="center"/>
              <w:rPr>
                <w:rFonts w:ascii="Cambria" w:eastAsia="Cambria" w:hAnsi="Cambria" w:cs="Cambria"/>
                <w:color w:val="000000"/>
              </w:rPr>
            </w:pPr>
            <w:r>
              <w:rPr>
                <w:rFonts w:ascii="Cambria" w:eastAsia="Cambria" w:hAnsi="Cambria" w:cs="Cambria"/>
                <w:color w:val="000000"/>
              </w:rPr>
              <w:t>12</w:t>
            </w:r>
          </w:p>
        </w:tc>
        <w:tc>
          <w:tcPr>
            <w:tcW w:w="4681" w:type="dxa"/>
          </w:tcPr>
          <w:p w14:paraId="297EC1EE" w14:textId="77777777" w:rsidR="001B4B8A" w:rsidRDefault="001B4B8A" w:rsidP="00B31181">
            <w:pPr>
              <w:pBdr>
                <w:top w:val="nil"/>
                <w:left w:val="nil"/>
                <w:bottom w:val="nil"/>
                <w:right w:val="nil"/>
                <w:between w:val="nil"/>
              </w:pBdr>
              <w:spacing w:before="2"/>
              <w:ind w:left="110"/>
              <w:rPr>
                <w:rFonts w:ascii="Cambria" w:eastAsia="Cambria" w:hAnsi="Cambria" w:cs="Cambria"/>
                <w:color w:val="000000"/>
              </w:rPr>
            </w:pPr>
            <w:r>
              <w:rPr>
                <w:rFonts w:ascii="Cambria" w:eastAsia="Cambria" w:hAnsi="Cambria" w:cs="Cambria"/>
                <w:color w:val="000000"/>
              </w:rPr>
              <w:t>Implementation of BFS, DFS</w:t>
            </w:r>
          </w:p>
        </w:tc>
        <w:tc>
          <w:tcPr>
            <w:tcW w:w="1273" w:type="dxa"/>
          </w:tcPr>
          <w:p w14:paraId="7EE27F47" w14:textId="77777777" w:rsidR="001B4B8A" w:rsidRDefault="001B4B8A" w:rsidP="00B31181">
            <w:pPr>
              <w:pBdr>
                <w:top w:val="nil"/>
                <w:left w:val="nil"/>
                <w:bottom w:val="nil"/>
                <w:right w:val="nil"/>
                <w:between w:val="nil"/>
              </w:pBdr>
              <w:spacing w:before="208"/>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09/05/2024</w:t>
            </w:r>
          </w:p>
        </w:tc>
        <w:tc>
          <w:tcPr>
            <w:tcW w:w="852" w:type="dxa"/>
          </w:tcPr>
          <w:p w14:paraId="5239D35C" w14:textId="77777777" w:rsidR="001B4B8A" w:rsidRDefault="001B4B8A" w:rsidP="00B31181">
            <w:pPr>
              <w:pBdr>
                <w:top w:val="nil"/>
                <w:left w:val="nil"/>
                <w:bottom w:val="nil"/>
                <w:right w:val="nil"/>
                <w:between w:val="nil"/>
              </w:pBdr>
              <w:spacing w:before="208"/>
              <w:ind w:left="29"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82</w:t>
            </w:r>
          </w:p>
        </w:tc>
        <w:tc>
          <w:tcPr>
            <w:tcW w:w="1083" w:type="dxa"/>
          </w:tcPr>
          <w:p w14:paraId="0F6E40F9"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27CF2F70" w14:textId="77777777" w:rsidTr="00B31181">
        <w:trPr>
          <w:trHeight w:val="566"/>
        </w:trPr>
        <w:tc>
          <w:tcPr>
            <w:tcW w:w="1128" w:type="dxa"/>
          </w:tcPr>
          <w:p w14:paraId="2D22080A" w14:textId="77777777" w:rsidR="001B4B8A" w:rsidRDefault="001B4B8A" w:rsidP="00B31181">
            <w:pPr>
              <w:pBdr>
                <w:top w:val="nil"/>
                <w:left w:val="nil"/>
                <w:bottom w:val="nil"/>
                <w:right w:val="nil"/>
                <w:between w:val="nil"/>
              </w:pBdr>
              <w:spacing w:line="257" w:lineRule="auto"/>
              <w:ind w:left="39" w:right="30"/>
              <w:jc w:val="center"/>
              <w:rPr>
                <w:rFonts w:ascii="Cambria" w:eastAsia="Cambria" w:hAnsi="Cambria" w:cs="Cambria"/>
                <w:color w:val="000000"/>
              </w:rPr>
            </w:pPr>
            <w:r>
              <w:rPr>
                <w:rFonts w:ascii="Cambria" w:eastAsia="Cambria" w:hAnsi="Cambria" w:cs="Cambria"/>
                <w:color w:val="000000"/>
              </w:rPr>
              <w:t>13</w:t>
            </w:r>
          </w:p>
        </w:tc>
        <w:tc>
          <w:tcPr>
            <w:tcW w:w="4681" w:type="dxa"/>
          </w:tcPr>
          <w:p w14:paraId="0D9B2DC5" w14:textId="77777777" w:rsidR="001B4B8A" w:rsidRDefault="001B4B8A" w:rsidP="00B31181">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Implementation of Prim’s Algorithm</w:t>
            </w:r>
          </w:p>
        </w:tc>
        <w:tc>
          <w:tcPr>
            <w:tcW w:w="1273" w:type="dxa"/>
          </w:tcPr>
          <w:p w14:paraId="153792A5" w14:textId="77777777" w:rsidR="001B4B8A" w:rsidRDefault="001B4B8A" w:rsidP="00B31181">
            <w:pPr>
              <w:pBdr>
                <w:top w:val="nil"/>
                <w:left w:val="nil"/>
                <w:bottom w:val="nil"/>
                <w:right w:val="nil"/>
                <w:between w:val="nil"/>
              </w:pBdr>
              <w:spacing w:before="206"/>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16/05/2024</w:t>
            </w:r>
          </w:p>
        </w:tc>
        <w:tc>
          <w:tcPr>
            <w:tcW w:w="852" w:type="dxa"/>
          </w:tcPr>
          <w:p w14:paraId="100180A3" w14:textId="77777777" w:rsidR="001B4B8A" w:rsidRDefault="001B4B8A" w:rsidP="00B31181">
            <w:pPr>
              <w:pBdr>
                <w:top w:val="nil"/>
                <w:left w:val="nil"/>
                <w:bottom w:val="nil"/>
                <w:right w:val="nil"/>
                <w:between w:val="nil"/>
              </w:pBdr>
              <w:spacing w:before="206"/>
              <w:ind w:left="122"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89</w:t>
            </w:r>
          </w:p>
        </w:tc>
        <w:tc>
          <w:tcPr>
            <w:tcW w:w="1083" w:type="dxa"/>
          </w:tcPr>
          <w:p w14:paraId="24B0A5A3"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698E8FD9" w14:textId="77777777" w:rsidTr="00B31181">
        <w:trPr>
          <w:trHeight w:val="568"/>
        </w:trPr>
        <w:tc>
          <w:tcPr>
            <w:tcW w:w="1128" w:type="dxa"/>
          </w:tcPr>
          <w:p w14:paraId="525BB1A1" w14:textId="77777777" w:rsidR="001B4B8A" w:rsidRDefault="001B4B8A" w:rsidP="00B31181">
            <w:pPr>
              <w:pBdr>
                <w:top w:val="nil"/>
                <w:left w:val="nil"/>
                <w:bottom w:val="nil"/>
                <w:right w:val="nil"/>
                <w:between w:val="nil"/>
              </w:pBdr>
              <w:spacing w:line="257" w:lineRule="auto"/>
              <w:ind w:left="39" w:right="30"/>
              <w:jc w:val="center"/>
              <w:rPr>
                <w:rFonts w:ascii="Cambria" w:eastAsia="Cambria" w:hAnsi="Cambria" w:cs="Cambria"/>
                <w:color w:val="000000"/>
              </w:rPr>
            </w:pPr>
            <w:r>
              <w:rPr>
                <w:rFonts w:ascii="Cambria" w:eastAsia="Cambria" w:hAnsi="Cambria" w:cs="Cambria"/>
                <w:color w:val="000000"/>
              </w:rPr>
              <w:t>14</w:t>
            </w:r>
          </w:p>
        </w:tc>
        <w:tc>
          <w:tcPr>
            <w:tcW w:w="4681" w:type="dxa"/>
          </w:tcPr>
          <w:p w14:paraId="22BA5471" w14:textId="77777777" w:rsidR="001B4B8A" w:rsidRDefault="001B4B8A" w:rsidP="00B31181">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Implementation of Dijkstra’s Algorithm</w:t>
            </w:r>
          </w:p>
        </w:tc>
        <w:tc>
          <w:tcPr>
            <w:tcW w:w="1273" w:type="dxa"/>
          </w:tcPr>
          <w:p w14:paraId="61463C8E" w14:textId="77777777" w:rsidR="001B4B8A" w:rsidRDefault="001B4B8A" w:rsidP="00B31181">
            <w:pPr>
              <w:pBdr>
                <w:top w:val="nil"/>
                <w:left w:val="nil"/>
                <w:bottom w:val="nil"/>
                <w:right w:val="nil"/>
                <w:between w:val="nil"/>
              </w:pBdr>
              <w:spacing w:before="208"/>
              <w:ind w:left="184"/>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16/05/2024</w:t>
            </w:r>
          </w:p>
        </w:tc>
        <w:tc>
          <w:tcPr>
            <w:tcW w:w="852" w:type="dxa"/>
          </w:tcPr>
          <w:p w14:paraId="5E8DF4B1" w14:textId="77777777" w:rsidR="001B4B8A" w:rsidRDefault="001B4B8A" w:rsidP="00B31181">
            <w:pPr>
              <w:pBdr>
                <w:top w:val="nil"/>
                <w:left w:val="nil"/>
                <w:bottom w:val="nil"/>
                <w:right w:val="nil"/>
                <w:between w:val="nil"/>
              </w:pBdr>
              <w:spacing w:before="208"/>
              <w:ind w:left="122"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94</w:t>
            </w:r>
          </w:p>
        </w:tc>
        <w:tc>
          <w:tcPr>
            <w:tcW w:w="1083" w:type="dxa"/>
          </w:tcPr>
          <w:p w14:paraId="06F113BB"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1EB9205E" w14:textId="77777777" w:rsidTr="00B31181">
        <w:trPr>
          <w:trHeight w:val="565"/>
        </w:trPr>
        <w:tc>
          <w:tcPr>
            <w:tcW w:w="1128" w:type="dxa"/>
          </w:tcPr>
          <w:p w14:paraId="1D316A66" w14:textId="77777777" w:rsidR="001B4B8A" w:rsidRDefault="001B4B8A" w:rsidP="00B31181">
            <w:pPr>
              <w:pBdr>
                <w:top w:val="nil"/>
                <w:left w:val="nil"/>
                <w:bottom w:val="nil"/>
                <w:right w:val="nil"/>
                <w:between w:val="nil"/>
              </w:pBdr>
              <w:spacing w:line="257" w:lineRule="auto"/>
              <w:ind w:left="39" w:right="30"/>
              <w:jc w:val="center"/>
              <w:rPr>
                <w:rFonts w:ascii="Cambria" w:eastAsia="Cambria" w:hAnsi="Cambria" w:cs="Cambria"/>
                <w:color w:val="000000"/>
              </w:rPr>
            </w:pPr>
            <w:r>
              <w:rPr>
                <w:rFonts w:ascii="Cambria" w:eastAsia="Cambria" w:hAnsi="Cambria" w:cs="Cambria"/>
                <w:color w:val="000000"/>
              </w:rPr>
              <w:t>15</w:t>
            </w:r>
          </w:p>
        </w:tc>
        <w:tc>
          <w:tcPr>
            <w:tcW w:w="4681" w:type="dxa"/>
          </w:tcPr>
          <w:p w14:paraId="0BCB9A7B" w14:textId="77777777" w:rsidR="001B4B8A" w:rsidRDefault="001B4B8A" w:rsidP="00B31181">
            <w:pPr>
              <w:pBdr>
                <w:top w:val="nil"/>
                <w:left w:val="nil"/>
                <w:bottom w:val="nil"/>
                <w:right w:val="nil"/>
                <w:between w:val="nil"/>
              </w:pBdr>
              <w:spacing w:line="257" w:lineRule="auto"/>
              <w:ind w:left="110"/>
              <w:rPr>
                <w:rFonts w:ascii="Cambria" w:eastAsia="Cambria" w:hAnsi="Cambria" w:cs="Cambria"/>
                <w:color w:val="000000"/>
              </w:rPr>
            </w:pPr>
            <w:r>
              <w:rPr>
                <w:rFonts w:ascii="Cambria" w:eastAsia="Cambria" w:hAnsi="Cambria" w:cs="Cambria"/>
                <w:color w:val="000000"/>
              </w:rPr>
              <w:t>Program to perform Sorting</w:t>
            </w:r>
          </w:p>
        </w:tc>
        <w:tc>
          <w:tcPr>
            <w:tcW w:w="1273" w:type="dxa"/>
          </w:tcPr>
          <w:p w14:paraId="1CF228D8" w14:textId="77777777" w:rsidR="001B4B8A" w:rsidRDefault="001B4B8A" w:rsidP="00B31181">
            <w:pPr>
              <w:pBdr>
                <w:top w:val="nil"/>
                <w:left w:val="nil"/>
                <w:bottom w:val="nil"/>
                <w:right w:val="nil"/>
                <w:between w:val="nil"/>
              </w:pBdr>
              <w:spacing w:before="206"/>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23/05/2024</w:t>
            </w:r>
          </w:p>
        </w:tc>
        <w:tc>
          <w:tcPr>
            <w:tcW w:w="852" w:type="dxa"/>
          </w:tcPr>
          <w:p w14:paraId="111596E0" w14:textId="77777777" w:rsidR="001B4B8A" w:rsidRDefault="001B4B8A" w:rsidP="00B31181">
            <w:pPr>
              <w:pBdr>
                <w:top w:val="nil"/>
                <w:left w:val="nil"/>
                <w:bottom w:val="nil"/>
                <w:right w:val="nil"/>
                <w:between w:val="nil"/>
              </w:pBdr>
              <w:spacing w:before="206"/>
              <w:ind w:left="122"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98</w:t>
            </w:r>
          </w:p>
        </w:tc>
        <w:tc>
          <w:tcPr>
            <w:tcW w:w="1083" w:type="dxa"/>
          </w:tcPr>
          <w:p w14:paraId="0449CFE4"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r w:rsidR="001B4B8A" w14:paraId="52C5F7E9" w14:textId="77777777" w:rsidTr="00B31181">
        <w:trPr>
          <w:trHeight w:val="569"/>
        </w:trPr>
        <w:tc>
          <w:tcPr>
            <w:tcW w:w="1128" w:type="dxa"/>
          </w:tcPr>
          <w:p w14:paraId="3F1B7503" w14:textId="77777777" w:rsidR="001B4B8A" w:rsidRDefault="001B4B8A" w:rsidP="00B31181">
            <w:pPr>
              <w:pBdr>
                <w:top w:val="nil"/>
                <w:left w:val="nil"/>
                <w:bottom w:val="nil"/>
                <w:right w:val="nil"/>
                <w:between w:val="nil"/>
              </w:pBdr>
              <w:ind w:left="39" w:right="30"/>
              <w:jc w:val="center"/>
              <w:rPr>
                <w:rFonts w:ascii="Cambria" w:eastAsia="Cambria" w:hAnsi="Cambria" w:cs="Cambria"/>
                <w:color w:val="000000"/>
              </w:rPr>
            </w:pPr>
            <w:r>
              <w:rPr>
                <w:rFonts w:ascii="Cambria" w:eastAsia="Cambria" w:hAnsi="Cambria" w:cs="Cambria"/>
                <w:color w:val="000000"/>
              </w:rPr>
              <w:t>16</w:t>
            </w:r>
          </w:p>
        </w:tc>
        <w:tc>
          <w:tcPr>
            <w:tcW w:w="4681" w:type="dxa"/>
          </w:tcPr>
          <w:p w14:paraId="1B64DD24" w14:textId="77777777" w:rsidR="001B4B8A" w:rsidRDefault="001B4B8A" w:rsidP="00B31181">
            <w:pPr>
              <w:pBdr>
                <w:top w:val="nil"/>
                <w:left w:val="nil"/>
                <w:bottom w:val="nil"/>
                <w:right w:val="nil"/>
                <w:between w:val="nil"/>
              </w:pBdr>
              <w:tabs>
                <w:tab w:val="left" w:pos="1971"/>
                <w:tab w:val="left" w:pos="2499"/>
                <w:tab w:val="left" w:pos="3662"/>
              </w:tabs>
              <w:ind w:left="110" w:right="-15"/>
              <w:rPr>
                <w:rFonts w:ascii="Cambria" w:eastAsia="Cambria" w:hAnsi="Cambria" w:cs="Cambria"/>
                <w:color w:val="000000"/>
              </w:rPr>
            </w:pPr>
            <w:r>
              <w:rPr>
                <w:rFonts w:ascii="Cambria" w:eastAsia="Cambria" w:hAnsi="Cambria" w:cs="Cambria"/>
                <w:color w:val="000000"/>
              </w:rPr>
              <w:t>Implementation</w:t>
            </w:r>
            <w:r>
              <w:rPr>
                <w:rFonts w:ascii="Cambria" w:eastAsia="Cambria" w:hAnsi="Cambria" w:cs="Cambria"/>
                <w:color w:val="000000"/>
              </w:rPr>
              <w:tab/>
              <w:t>of</w:t>
            </w:r>
            <w:r>
              <w:rPr>
                <w:rFonts w:ascii="Cambria" w:eastAsia="Cambria" w:hAnsi="Cambria" w:cs="Cambria"/>
                <w:color w:val="000000"/>
              </w:rPr>
              <w:tab/>
              <w:t>Collision</w:t>
            </w:r>
            <w:r>
              <w:rPr>
                <w:rFonts w:ascii="Cambria" w:eastAsia="Cambria" w:hAnsi="Cambria" w:cs="Cambria"/>
                <w:color w:val="000000"/>
              </w:rPr>
              <w:tab/>
              <w:t>Resolution Techniques</w:t>
            </w:r>
          </w:p>
        </w:tc>
        <w:tc>
          <w:tcPr>
            <w:tcW w:w="1273" w:type="dxa"/>
          </w:tcPr>
          <w:p w14:paraId="07847AE2" w14:textId="77777777" w:rsidR="001B4B8A" w:rsidRDefault="001B4B8A" w:rsidP="00B31181">
            <w:pPr>
              <w:pBdr>
                <w:top w:val="nil"/>
                <w:left w:val="nil"/>
                <w:bottom w:val="nil"/>
                <w:right w:val="nil"/>
                <w:between w:val="nil"/>
              </w:pBdr>
              <w:spacing w:before="209"/>
              <w:ind w:left="22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30/05/2024</w:t>
            </w:r>
          </w:p>
        </w:tc>
        <w:tc>
          <w:tcPr>
            <w:tcW w:w="852" w:type="dxa"/>
          </w:tcPr>
          <w:p w14:paraId="006AEA8D" w14:textId="77777777" w:rsidR="001B4B8A" w:rsidRDefault="001B4B8A" w:rsidP="00B31181">
            <w:pPr>
              <w:pBdr>
                <w:top w:val="nil"/>
                <w:left w:val="nil"/>
                <w:bottom w:val="nil"/>
                <w:right w:val="nil"/>
                <w:between w:val="nil"/>
              </w:pBdr>
              <w:spacing w:before="209"/>
              <w:ind w:left="209" w:right="228"/>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104</w:t>
            </w:r>
          </w:p>
        </w:tc>
        <w:tc>
          <w:tcPr>
            <w:tcW w:w="1083" w:type="dxa"/>
          </w:tcPr>
          <w:p w14:paraId="20B4CA6A" w14:textId="77777777" w:rsidR="001B4B8A" w:rsidRDefault="001B4B8A" w:rsidP="00B31181">
            <w:pPr>
              <w:pBdr>
                <w:top w:val="nil"/>
                <w:left w:val="nil"/>
                <w:bottom w:val="nil"/>
                <w:right w:val="nil"/>
                <w:between w:val="nil"/>
              </w:pBdr>
              <w:rPr>
                <w:rFonts w:ascii="Times New Roman" w:eastAsia="Times New Roman" w:hAnsi="Times New Roman" w:cs="Times New Roman"/>
                <w:color w:val="000000"/>
                <w:sz w:val="20"/>
                <w:szCs w:val="20"/>
              </w:rPr>
            </w:pPr>
          </w:p>
        </w:tc>
      </w:tr>
    </w:tbl>
    <w:p w14:paraId="0FC47BDA" w14:textId="77777777" w:rsidR="001B4B8A" w:rsidRDefault="001B4B8A" w:rsidP="001B4B8A">
      <w:pPr>
        <w:pBdr>
          <w:top w:val="nil"/>
          <w:left w:val="nil"/>
          <w:bottom w:val="nil"/>
          <w:right w:val="nil"/>
          <w:between w:val="nil"/>
        </w:pBdr>
        <w:spacing w:before="89"/>
        <w:rPr>
          <w:rFonts w:ascii="Cambria" w:eastAsia="Cambria" w:hAnsi="Cambria" w:cs="Cambria"/>
          <w:b/>
          <w:color w:val="000000"/>
          <w:sz w:val="28"/>
          <w:szCs w:val="28"/>
        </w:rPr>
      </w:pPr>
    </w:p>
    <w:p w14:paraId="28D5961D" w14:textId="7FD02006" w:rsidR="00E057F9" w:rsidRPr="0021047E" w:rsidRDefault="001B4B8A" w:rsidP="001B4B8A">
      <w:pPr>
        <w:pBdr>
          <w:top w:val="nil"/>
          <w:left w:val="nil"/>
          <w:bottom w:val="nil"/>
          <w:right w:val="nil"/>
          <w:between w:val="nil"/>
        </w:pBdr>
        <w:rPr>
          <w:rFonts w:ascii="Cambria" w:eastAsia="Cambria" w:hAnsi="Cambria" w:cs="Cambria"/>
          <w:b/>
          <w:sz w:val="36"/>
          <w:szCs w:val="36"/>
        </w:rPr>
        <w:sectPr w:rsidR="00E057F9" w:rsidRPr="0021047E">
          <w:pgSz w:w="11920" w:h="16860"/>
          <w:pgMar w:top="1340" w:right="780" w:bottom="280" w:left="1080" w:header="360" w:footer="360" w:gutter="0"/>
          <w:cols w:space="720"/>
        </w:sectPr>
      </w:pPr>
      <w:r>
        <w:rPr>
          <w:rFonts w:ascii="Cambria" w:eastAsia="Cambria" w:hAnsi="Cambria" w:cs="Cambria"/>
          <w:b/>
          <w:sz w:val="28"/>
          <w:szCs w:val="28"/>
        </w:rPr>
        <w:t>Note: Students have to write the Algorithms at left side of each problem statements.</w:t>
      </w:r>
    </w:p>
    <w:p w14:paraId="24EC8CC9" w14:textId="0283A234" w:rsidR="00E057F9" w:rsidRDefault="00E057F9">
      <w:pPr>
        <w:pBdr>
          <w:top w:val="nil"/>
          <w:left w:val="nil"/>
          <w:bottom w:val="nil"/>
          <w:right w:val="nil"/>
          <w:between w:val="nil"/>
        </w:pBdr>
        <w:spacing w:line="20" w:lineRule="auto"/>
        <w:rPr>
          <w:rFonts w:ascii="Cambria" w:eastAsia="Cambria" w:hAnsi="Cambria" w:cs="Cambria"/>
          <w:color w:val="000000"/>
          <w:sz w:val="2"/>
          <w:szCs w:val="2"/>
        </w:rPr>
        <w:sectPr w:rsidR="00E057F9">
          <w:pgSz w:w="11920" w:h="16860"/>
          <w:pgMar w:top="1620" w:right="780" w:bottom="280" w:left="1080" w:header="360" w:footer="360" w:gutter="0"/>
          <w:cols w:space="720"/>
        </w:sectPr>
      </w:pPr>
    </w:p>
    <w:p w14:paraId="4679842C" w14:textId="734BB17D" w:rsidR="00E057F9" w:rsidRDefault="00E057F9">
      <w:pPr>
        <w:spacing w:line="278" w:lineRule="auto"/>
        <w:ind w:left="360"/>
        <w:rPr>
          <w:rFonts w:ascii="Cambria" w:eastAsia="Cambria" w:hAnsi="Cambria" w:cs="Cambria"/>
          <w:b/>
          <w:sz w:val="28"/>
          <w:szCs w:val="28"/>
        </w:rPr>
        <w:sectPr w:rsidR="00E057F9">
          <w:headerReference w:type="default" r:id="rId21"/>
          <w:pgSz w:w="11920" w:h="16860"/>
          <w:pgMar w:top="1240" w:right="780" w:bottom="280" w:left="1080" w:header="707" w:footer="0" w:gutter="0"/>
          <w:cols w:space="720"/>
        </w:sectPr>
      </w:pPr>
    </w:p>
    <w:p w14:paraId="3ED071E3" w14:textId="77777777" w:rsidR="00E057F9" w:rsidRDefault="00E057F9">
      <w:pPr>
        <w:pBdr>
          <w:top w:val="nil"/>
          <w:left w:val="nil"/>
          <w:bottom w:val="nil"/>
          <w:right w:val="nil"/>
          <w:between w:val="nil"/>
        </w:pBdr>
        <w:spacing w:before="128"/>
        <w:rPr>
          <w:rFonts w:ascii="Cambria" w:eastAsia="Cambria" w:hAnsi="Cambria" w:cs="Cambria"/>
          <w:b/>
          <w:color w:val="000000"/>
          <w:sz w:val="20"/>
          <w:szCs w:val="20"/>
        </w:rPr>
      </w:pPr>
    </w:p>
    <w:tbl>
      <w:tblPr>
        <w:tblStyle w:val="a4"/>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5876C771" w14:textId="77777777">
        <w:trPr>
          <w:trHeight w:val="347"/>
        </w:trPr>
        <w:tc>
          <w:tcPr>
            <w:tcW w:w="1704" w:type="dxa"/>
          </w:tcPr>
          <w:p w14:paraId="5DADEC80" w14:textId="77777777" w:rsidR="00E057F9" w:rsidRDefault="002F6156">
            <w:pPr>
              <w:pBdr>
                <w:top w:val="nil"/>
                <w:left w:val="nil"/>
                <w:bottom w:val="nil"/>
                <w:right w:val="nil"/>
                <w:between w:val="nil"/>
              </w:pBdr>
              <w:spacing w:before="88" w:line="239" w:lineRule="auto"/>
              <w:ind w:left="107"/>
              <w:rPr>
                <w:rFonts w:ascii="Cambria" w:eastAsia="Cambria" w:hAnsi="Cambria" w:cs="Cambria"/>
                <w:b/>
                <w:color w:val="000000"/>
              </w:rPr>
            </w:pPr>
            <w:r>
              <w:rPr>
                <w:rFonts w:ascii="Cambria" w:eastAsia="Cambria" w:hAnsi="Cambria" w:cs="Cambria"/>
                <w:b/>
                <w:color w:val="000000"/>
              </w:rPr>
              <w:t>Ex. No.:01</w:t>
            </w:r>
          </w:p>
        </w:tc>
        <w:tc>
          <w:tcPr>
            <w:tcW w:w="5529" w:type="dxa"/>
          </w:tcPr>
          <w:p w14:paraId="7456DEF0" w14:textId="77777777" w:rsidR="00E057F9" w:rsidRDefault="002F6156">
            <w:pPr>
              <w:pBdr>
                <w:top w:val="nil"/>
                <w:left w:val="nil"/>
                <w:bottom w:val="nil"/>
                <w:right w:val="nil"/>
                <w:between w:val="nil"/>
              </w:pBdr>
              <w:spacing w:before="2"/>
              <w:ind w:left="912"/>
              <w:rPr>
                <w:rFonts w:ascii="Cambria" w:eastAsia="Cambria" w:hAnsi="Cambria" w:cs="Cambria"/>
                <w:b/>
                <w:color w:val="000000"/>
              </w:rPr>
            </w:pPr>
            <w:r>
              <w:rPr>
                <w:rFonts w:ascii="Cambria" w:eastAsia="Cambria" w:hAnsi="Cambria" w:cs="Cambria"/>
                <w:b/>
                <w:color w:val="000000"/>
              </w:rPr>
              <w:t>Implementation of Single Linked List</w:t>
            </w:r>
          </w:p>
        </w:tc>
        <w:tc>
          <w:tcPr>
            <w:tcW w:w="2348" w:type="dxa"/>
          </w:tcPr>
          <w:p w14:paraId="43B3815E" w14:textId="77777777" w:rsidR="00E057F9" w:rsidRDefault="002F6156">
            <w:pPr>
              <w:pBdr>
                <w:top w:val="nil"/>
                <w:left w:val="nil"/>
                <w:bottom w:val="nil"/>
                <w:right w:val="nil"/>
                <w:between w:val="nil"/>
              </w:pBdr>
              <w:spacing w:before="88" w:line="239" w:lineRule="auto"/>
              <w:ind w:left="107"/>
              <w:rPr>
                <w:rFonts w:ascii="Cambria" w:eastAsia="Cambria" w:hAnsi="Cambria" w:cs="Cambria"/>
                <w:b/>
                <w:color w:val="000000"/>
              </w:rPr>
            </w:pPr>
            <w:r>
              <w:rPr>
                <w:rFonts w:ascii="Cambria" w:eastAsia="Cambria" w:hAnsi="Cambria" w:cs="Cambria"/>
                <w:b/>
                <w:color w:val="000000"/>
              </w:rPr>
              <w:t>Date:29/02/2024</w:t>
            </w:r>
          </w:p>
        </w:tc>
      </w:tr>
    </w:tbl>
    <w:p w14:paraId="5FCE2127" w14:textId="77777777" w:rsidR="00E057F9" w:rsidRDefault="00E057F9">
      <w:pPr>
        <w:pBdr>
          <w:top w:val="nil"/>
          <w:left w:val="nil"/>
          <w:bottom w:val="nil"/>
          <w:right w:val="nil"/>
          <w:between w:val="nil"/>
        </w:pBdr>
        <w:spacing w:before="87"/>
        <w:rPr>
          <w:rFonts w:ascii="Cambria" w:eastAsia="Cambria" w:hAnsi="Cambria" w:cs="Cambria"/>
          <w:b/>
          <w:color w:val="000000"/>
        </w:rPr>
      </w:pPr>
    </w:p>
    <w:p w14:paraId="01DAAC9D" w14:textId="77777777" w:rsidR="00E057F9" w:rsidRDefault="002F6156">
      <w:pPr>
        <w:ind w:left="468"/>
        <w:rPr>
          <w:rFonts w:ascii="Cambria" w:eastAsia="Cambria" w:hAnsi="Cambria" w:cs="Cambria"/>
          <w:b/>
        </w:rPr>
      </w:pPr>
      <w:r>
        <w:rPr>
          <w:rFonts w:ascii="Cambria" w:eastAsia="Cambria" w:hAnsi="Cambria" w:cs="Cambria"/>
          <w:b/>
        </w:rPr>
        <w:t>Write a C program to implement the following operations on Singly Linked List.</w:t>
      </w:r>
    </w:p>
    <w:p w14:paraId="3D1CB58A" w14:textId="77777777" w:rsidR="00E057F9" w:rsidRDefault="002F6156">
      <w:pPr>
        <w:numPr>
          <w:ilvl w:val="0"/>
          <w:numId w:val="6"/>
        </w:numPr>
        <w:pBdr>
          <w:top w:val="nil"/>
          <w:left w:val="nil"/>
          <w:bottom w:val="nil"/>
          <w:right w:val="nil"/>
          <w:between w:val="nil"/>
        </w:pBdr>
        <w:tabs>
          <w:tab w:val="left" w:pos="1188"/>
        </w:tabs>
        <w:spacing w:before="129"/>
        <w:rPr>
          <w:rFonts w:ascii="Cambria" w:eastAsia="Cambria" w:hAnsi="Cambria" w:cs="Cambria"/>
          <w:b/>
          <w:color w:val="000000"/>
        </w:rPr>
      </w:pPr>
      <w:r>
        <w:rPr>
          <w:rFonts w:ascii="Cambria" w:eastAsia="Cambria" w:hAnsi="Cambria" w:cs="Cambria"/>
          <w:b/>
          <w:color w:val="000000"/>
        </w:rPr>
        <w:t>Insert a node in the beginning of a list.</w:t>
      </w:r>
    </w:p>
    <w:p w14:paraId="116D32F3" w14:textId="77777777" w:rsidR="00E057F9" w:rsidRDefault="002F6156">
      <w:pPr>
        <w:numPr>
          <w:ilvl w:val="0"/>
          <w:numId w:val="6"/>
        </w:numPr>
        <w:pBdr>
          <w:top w:val="nil"/>
          <w:left w:val="nil"/>
          <w:bottom w:val="nil"/>
          <w:right w:val="nil"/>
          <w:between w:val="nil"/>
        </w:pBdr>
        <w:tabs>
          <w:tab w:val="left" w:pos="1188"/>
        </w:tabs>
        <w:spacing w:before="131"/>
        <w:rPr>
          <w:rFonts w:ascii="Cambria" w:eastAsia="Cambria" w:hAnsi="Cambria" w:cs="Cambria"/>
          <w:b/>
          <w:color w:val="000000"/>
        </w:rPr>
      </w:pPr>
      <w:r>
        <w:rPr>
          <w:rFonts w:ascii="Cambria" w:eastAsia="Cambria" w:hAnsi="Cambria" w:cs="Cambria"/>
          <w:b/>
          <w:color w:val="000000"/>
        </w:rPr>
        <w:t>Insert a node after P</w:t>
      </w:r>
    </w:p>
    <w:p w14:paraId="25484728" w14:textId="77777777" w:rsidR="00E057F9" w:rsidRDefault="002F6156">
      <w:pPr>
        <w:numPr>
          <w:ilvl w:val="0"/>
          <w:numId w:val="6"/>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Insert a node at the end of a list</w:t>
      </w:r>
    </w:p>
    <w:p w14:paraId="60DE89D1" w14:textId="77777777" w:rsidR="00E057F9" w:rsidRDefault="002F6156">
      <w:pPr>
        <w:numPr>
          <w:ilvl w:val="0"/>
          <w:numId w:val="6"/>
        </w:numPr>
        <w:pBdr>
          <w:top w:val="nil"/>
          <w:left w:val="nil"/>
          <w:bottom w:val="nil"/>
          <w:right w:val="nil"/>
          <w:between w:val="nil"/>
        </w:pBdr>
        <w:tabs>
          <w:tab w:val="left" w:pos="1188"/>
        </w:tabs>
        <w:spacing w:before="129"/>
        <w:rPr>
          <w:rFonts w:ascii="Cambria" w:eastAsia="Cambria" w:hAnsi="Cambria" w:cs="Cambria"/>
          <w:b/>
          <w:color w:val="000000"/>
        </w:rPr>
      </w:pPr>
      <w:r>
        <w:rPr>
          <w:rFonts w:ascii="Cambria" w:eastAsia="Cambria" w:hAnsi="Cambria" w:cs="Cambria"/>
          <w:b/>
          <w:color w:val="000000"/>
        </w:rPr>
        <w:t>Find an element in a list</w:t>
      </w:r>
    </w:p>
    <w:p w14:paraId="545A1148" w14:textId="77777777" w:rsidR="00E057F9" w:rsidRDefault="002F6156">
      <w:pPr>
        <w:numPr>
          <w:ilvl w:val="0"/>
          <w:numId w:val="6"/>
        </w:numPr>
        <w:pBdr>
          <w:top w:val="nil"/>
          <w:left w:val="nil"/>
          <w:bottom w:val="nil"/>
          <w:right w:val="nil"/>
          <w:between w:val="nil"/>
        </w:pBdr>
        <w:tabs>
          <w:tab w:val="left" w:pos="1188"/>
        </w:tabs>
        <w:spacing w:before="128"/>
        <w:rPr>
          <w:rFonts w:ascii="Cambria" w:eastAsia="Cambria" w:hAnsi="Cambria" w:cs="Cambria"/>
          <w:b/>
          <w:color w:val="000000"/>
        </w:rPr>
      </w:pPr>
      <w:proofErr w:type="spellStart"/>
      <w:r>
        <w:rPr>
          <w:rFonts w:ascii="Cambria" w:eastAsia="Cambria" w:hAnsi="Cambria" w:cs="Cambria"/>
          <w:b/>
          <w:color w:val="000000"/>
        </w:rPr>
        <w:t>FindNext</w:t>
      </w:r>
      <w:proofErr w:type="spellEnd"/>
    </w:p>
    <w:p w14:paraId="1E55E8C0" w14:textId="77777777" w:rsidR="00E057F9" w:rsidRDefault="002F6156">
      <w:pPr>
        <w:numPr>
          <w:ilvl w:val="0"/>
          <w:numId w:val="6"/>
        </w:numPr>
        <w:pBdr>
          <w:top w:val="nil"/>
          <w:left w:val="nil"/>
          <w:bottom w:val="nil"/>
          <w:right w:val="nil"/>
          <w:between w:val="nil"/>
        </w:pBdr>
        <w:tabs>
          <w:tab w:val="left" w:pos="1188"/>
        </w:tabs>
        <w:spacing w:before="129"/>
        <w:rPr>
          <w:rFonts w:ascii="Cambria" w:eastAsia="Cambria" w:hAnsi="Cambria" w:cs="Cambria"/>
          <w:b/>
          <w:color w:val="000000"/>
        </w:rPr>
      </w:pPr>
      <w:proofErr w:type="spellStart"/>
      <w:r>
        <w:rPr>
          <w:rFonts w:ascii="Cambria" w:eastAsia="Cambria" w:hAnsi="Cambria" w:cs="Cambria"/>
          <w:b/>
          <w:color w:val="000000"/>
        </w:rPr>
        <w:t>FindPrevious</w:t>
      </w:r>
      <w:proofErr w:type="spellEnd"/>
    </w:p>
    <w:p w14:paraId="60CECF50" w14:textId="77777777" w:rsidR="00E057F9" w:rsidRDefault="002F6156">
      <w:pPr>
        <w:numPr>
          <w:ilvl w:val="0"/>
          <w:numId w:val="6"/>
        </w:numPr>
        <w:pBdr>
          <w:top w:val="nil"/>
          <w:left w:val="nil"/>
          <w:bottom w:val="nil"/>
          <w:right w:val="nil"/>
          <w:between w:val="nil"/>
        </w:pBdr>
        <w:tabs>
          <w:tab w:val="left" w:pos="1188"/>
        </w:tabs>
        <w:spacing w:before="131"/>
        <w:rPr>
          <w:rFonts w:ascii="Cambria" w:eastAsia="Cambria" w:hAnsi="Cambria" w:cs="Cambria"/>
          <w:b/>
          <w:color w:val="000000"/>
        </w:rPr>
      </w:pPr>
      <w:proofErr w:type="spellStart"/>
      <w:r>
        <w:rPr>
          <w:rFonts w:ascii="Cambria" w:eastAsia="Cambria" w:hAnsi="Cambria" w:cs="Cambria"/>
          <w:b/>
          <w:color w:val="000000"/>
        </w:rPr>
        <w:t>isLast</w:t>
      </w:r>
      <w:proofErr w:type="spellEnd"/>
    </w:p>
    <w:p w14:paraId="78F4076D" w14:textId="77777777" w:rsidR="00E057F9" w:rsidRDefault="002F6156">
      <w:pPr>
        <w:numPr>
          <w:ilvl w:val="0"/>
          <w:numId w:val="6"/>
        </w:numPr>
        <w:pBdr>
          <w:top w:val="nil"/>
          <w:left w:val="nil"/>
          <w:bottom w:val="nil"/>
          <w:right w:val="nil"/>
          <w:between w:val="nil"/>
        </w:pBdr>
        <w:tabs>
          <w:tab w:val="left" w:pos="1188"/>
        </w:tabs>
        <w:spacing w:before="129"/>
        <w:rPr>
          <w:rFonts w:ascii="Cambria" w:eastAsia="Cambria" w:hAnsi="Cambria" w:cs="Cambria"/>
          <w:b/>
          <w:color w:val="000000"/>
        </w:rPr>
      </w:pPr>
      <w:proofErr w:type="spellStart"/>
      <w:r>
        <w:rPr>
          <w:rFonts w:ascii="Cambria" w:eastAsia="Cambria" w:hAnsi="Cambria" w:cs="Cambria"/>
          <w:b/>
          <w:color w:val="000000"/>
        </w:rPr>
        <w:t>isEmpty</w:t>
      </w:r>
      <w:proofErr w:type="spellEnd"/>
    </w:p>
    <w:p w14:paraId="44CDD8DC" w14:textId="77777777" w:rsidR="00E057F9" w:rsidRDefault="002F6156">
      <w:pPr>
        <w:numPr>
          <w:ilvl w:val="0"/>
          <w:numId w:val="6"/>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Delete a node in the beginning of a list.</w:t>
      </w:r>
    </w:p>
    <w:p w14:paraId="280537EE" w14:textId="77777777" w:rsidR="00E057F9" w:rsidRDefault="002F6156">
      <w:pPr>
        <w:numPr>
          <w:ilvl w:val="0"/>
          <w:numId w:val="6"/>
        </w:numPr>
        <w:pBdr>
          <w:top w:val="nil"/>
          <w:left w:val="nil"/>
          <w:bottom w:val="nil"/>
          <w:right w:val="nil"/>
          <w:between w:val="nil"/>
        </w:pBdr>
        <w:tabs>
          <w:tab w:val="left" w:pos="1188"/>
        </w:tabs>
        <w:spacing w:before="129"/>
        <w:rPr>
          <w:rFonts w:ascii="Cambria" w:eastAsia="Cambria" w:hAnsi="Cambria" w:cs="Cambria"/>
          <w:b/>
          <w:color w:val="000000"/>
        </w:rPr>
      </w:pPr>
      <w:r>
        <w:rPr>
          <w:rFonts w:ascii="Cambria" w:eastAsia="Cambria" w:hAnsi="Cambria" w:cs="Cambria"/>
          <w:b/>
          <w:color w:val="000000"/>
        </w:rPr>
        <w:t>Delete a node after P</w:t>
      </w:r>
    </w:p>
    <w:p w14:paraId="6B3F6E4A" w14:textId="77777777" w:rsidR="00E057F9" w:rsidRDefault="002F6156">
      <w:pPr>
        <w:numPr>
          <w:ilvl w:val="0"/>
          <w:numId w:val="6"/>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Delete a node at the end of a list</w:t>
      </w:r>
    </w:p>
    <w:p w14:paraId="7B76FC00" w14:textId="77777777" w:rsidR="00E057F9" w:rsidRDefault="002F6156">
      <w:pPr>
        <w:numPr>
          <w:ilvl w:val="0"/>
          <w:numId w:val="6"/>
        </w:numPr>
        <w:pBdr>
          <w:top w:val="nil"/>
          <w:left w:val="nil"/>
          <w:bottom w:val="nil"/>
          <w:right w:val="nil"/>
          <w:between w:val="nil"/>
        </w:pBdr>
        <w:tabs>
          <w:tab w:val="left" w:pos="1188"/>
        </w:tabs>
        <w:spacing w:before="131"/>
        <w:rPr>
          <w:rFonts w:ascii="Cambria" w:eastAsia="Cambria" w:hAnsi="Cambria" w:cs="Cambria"/>
          <w:b/>
          <w:color w:val="000000"/>
        </w:rPr>
      </w:pPr>
      <w:r>
        <w:rPr>
          <w:rFonts w:ascii="Cambria" w:eastAsia="Cambria" w:hAnsi="Cambria" w:cs="Cambria"/>
          <w:b/>
          <w:color w:val="000000"/>
        </w:rPr>
        <w:t>Delete the List</w:t>
      </w:r>
    </w:p>
    <w:p w14:paraId="1EAE743A" w14:textId="77777777" w:rsidR="00E057F9" w:rsidRDefault="00E057F9">
      <w:pPr>
        <w:pBdr>
          <w:top w:val="nil"/>
          <w:left w:val="nil"/>
          <w:bottom w:val="nil"/>
          <w:right w:val="nil"/>
          <w:between w:val="nil"/>
        </w:pBdr>
        <w:spacing w:before="129"/>
        <w:rPr>
          <w:rFonts w:ascii="Cambria" w:eastAsia="Cambria" w:hAnsi="Cambria" w:cs="Cambria"/>
          <w:b/>
          <w:color w:val="000000"/>
        </w:rPr>
      </w:pPr>
    </w:p>
    <w:p w14:paraId="25ADA206" w14:textId="77777777" w:rsidR="00E057F9" w:rsidRDefault="002F6156">
      <w:pPr>
        <w:spacing w:before="1"/>
        <w:ind w:left="468"/>
        <w:rPr>
          <w:rFonts w:ascii="Cambria" w:eastAsia="Cambria" w:hAnsi="Cambria" w:cs="Cambria"/>
          <w:b/>
        </w:rPr>
      </w:pPr>
      <w:r>
        <w:rPr>
          <w:rFonts w:ascii="Cambria" w:eastAsia="Cambria" w:hAnsi="Cambria" w:cs="Cambria"/>
          <w:b/>
        </w:rPr>
        <w:t>Algorithm:</w:t>
      </w:r>
    </w:p>
    <w:p w14:paraId="112D8890" w14:textId="77777777" w:rsidR="00E057F9" w:rsidRDefault="00E057F9">
      <w:pPr>
        <w:pBdr>
          <w:top w:val="nil"/>
          <w:left w:val="nil"/>
          <w:bottom w:val="nil"/>
          <w:right w:val="nil"/>
          <w:between w:val="nil"/>
        </w:pBdr>
        <w:rPr>
          <w:rFonts w:ascii="Cambria" w:eastAsia="Cambria" w:hAnsi="Cambria" w:cs="Cambria"/>
          <w:b/>
          <w:color w:val="000000"/>
        </w:rPr>
      </w:pPr>
    </w:p>
    <w:p w14:paraId="1ADCC1A0" w14:textId="77777777" w:rsidR="00E057F9" w:rsidRDefault="002F6156">
      <w:pPr>
        <w:numPr>
          <w:ilvl w:val="0"/>
          <w:numId w:val="4"/>
        </w:numPr>
        <w:pBdr>
          <w:top w:val="nil"/>
          <w:left w:val="nil"/>
          <w:bottom w:val="nil"/>
          <w:right w:val="nil"/>
          <w:between w:val="nil"/>
        </w:pBdr>
        <w:tabs>
          <w:tab w:val="left" w:pos="501"/>
        </w:tabs>
        <w:spacing w:before="1"/>
        <w:ind w:left="501" w:hanging="280"/>
        <w:rPr>
          <w:color w:val="000000"/>
          <w:sz w:val="24"/>
          <w:szCs w:val="24"/>
        </w:rPr>
      </w:pPr>
      <w:r>
        <w:rPr>
          <w:color w:val="000000"/>
          <w:sz w:val="24"/>
          <w:szCs w:val="24"/>
        </w:rPr>
        <w:t>Start</w:t>
      </w:r>
    </w:p>
    <w:p w14:paraId="21FCCB47" w14:textId="77777777" w:rsidR="00E057F9" w:rsidRDefault="002F6156">
      <w:pPr>
        <w:numPr>
          <w:ilvl w:val="0"/>
          <w:numId w:val="4"/>
        </w:numPr>
        <w:pBdr>
          <w:top w:val="nil"/>
          <w:left w:val="nil"/>
          <w:bottom w:val="nil"/>
          <w:right w:val="nil"/>
          <w:between w:val="nil"/>
        </w:pBdr>
        <w:tabs>
          <w:tab w:val="left" w:pos="501"/>
        </w:tabs>
        <w:ind w:left="501" w:hanging="280"/>
        <w:rPr>
          <w:color w:val="000000"/>
          <w:sz w:val="24"/>
          <w:szCs w:val="24"/>
        </w:rPr>
      </w:pPr>
      <w:r>
        <w:rPr>
          <w:color w:val="000000"/>
          <w:sz w:val="24"/>
          <w:szCs w:val="24"/>
        </w:rPr>
        <w:t>Define a Node structure with data and a pointer to the next Node.</w:t>
      </w:r>
    </w:p>
    <w:p w14:paraId="7A0F2673" w14:textId="77777777" w:rsidR="00E057F9" w:rsidRDefault="002F6156">
      <w:pPr>
        <w:numPr>
          <w:ilvl w:val="0"/>
          <w:numId w:val="4"/>
        </w:numPr>
        <w:pBdr>
          <w:top w:val="nil"/>
          <w:left w:val="nil"/>
          <w:bottom w:val="nil"/>
          <w:right w:val="nil"/>
          <w:between w:val="nil"/>
        </w:pBdr>
        <w:tabs>
          <w:tab w:val="left" w:pos="501"/>
        </w:tabs>
        <w:spacing w:line="275" w:lineRule="auto"/>
        <w:ind w:left="501" w:hanging="280"/>
        <w:rPr>
          <w:color w:val="000000"/>
          <w:sz w:val="24"/>
          <w:szCs w:val="24"/>
        </w:rPr>
      </w:pPr>
      <w:r>
        <w:rPr>
          <w:color w:val="000000"/>
          <w:sz w:val="24"/>
          <w:szCs w:val="24"/>
        </w:rPr>
        <w:t>Initialize a head pointer to NULL.</w:t>
      </w:r>
    </w:p>
    <w:p w14:paraId="32430ACE" w14:textId="77777777" w:rsidR="00E057F9" w:rsidRDefault="002F6156">
      <w:pPr>
        <w:numPr>
          <w:ilvl w:val="0"/>
          <w:numId w:val="4"/>
        </w:numPr>
        <w:pBdr>
          <w:top w:val="nil"/>
          <w:left w:val="nil"/>
          <w:bottom w:val="nil"/>
          <w:right w:val="nil"/>
          <w:between w:val="nil"/>
        </w:pBdr>
        <w:tabs>
          <w:tab w:val="left" w:pos="501"/>
        </w:tabs>
        <w:spacing w:line="275" w:lineRule="auto"/>
        <w:ind w:left="501" w:hanging="280"/>
        <w:rPr>
          <w:color w:val="000000"/>
          <w:sz w:val="24"/>
          <w:szCs w:val="24"/>
        </w:rPr>
      </w:pPr>
      <w:r>
        <w:rPr>
          <w:color w:val="000000"/>
          <w:sz w:val="24"/>
          <w:szCs w:val="24"/>
        </w:rPr>
        <w:t>Create functions for the following operations:</w:t>
      </w:r>
    </w:p>
    <w:p w14:paraId="51025295" w14:textId="77777777" w:rsidR="00E057F9" w:rsidRDefault="002F6156">
      <w:pPr>
        <w:numPr>
          <w:ilvl w:val="1"/>
          <w:numId w:val="4"/>
        </w:numPr>
        <w:pBdr>
          <w:top w:val="nil"/>
          <w:left w:val="nil"/>
          <w:bottom w:val="nil"/>
          <w:right w:val="nil"/>
          <w:between w:val="nil"/>
        </w:pBdr>
        <w:tabs>
          <w:tab w:val="left" w:pos="487"/>
        </w:tabs>
        <w:ind w:left="487" w:hanging="266"/>
        <w:rPr>
          <w:color w:val="000000"/>
          <w:sz w:val="24"/>
          <w:szCs w:val="24"/>
        </w:rPr>
      </w:pPr>
      <w:r>
        <w:rPr>
          <w:color w:val="000000"/>
          <w:sz w:val="24"/>
          <w:szCs w:val="24"/>
        </w:rPr>
        <w:t>Insert at the beginning or end:</w:t>
      </w:r>
    </w:p>
    <w:p w14:paraId="6126FE7C" w14:textId="77777777" w:rsidR="00E057F9" w:rsidRDefault="002F6156">
      <w:pPr>
        <w:numPr>
          <w:ilvl w:val="0"/>
          <w:numId w:val="2"/>
        </w:numPr>
        <w:pBdr>
          <w:top w:val="nil"/>
          <w:left w:val="nil"/>
          <w:bottom w:val="nil"/>
          <w:right w:val="nil"/>
          <w:between w:val="nil"/>
        </w:pBdr>
        <w:tabs>
          <w:tab w:val="left" w:pos="366"/>
        </w:tabs>
        <w:ind w:left="366" w:hanging="145"/>
        <w:rPr>
          <w:color w:val="000000"/>
          <w:sz w:val="24"/>
          <w:szCs w:val="24"/>
        </w:rPr>
      </w:pPr>
      <w:r>
        <w:rPr>
          <w:color w:val="000000"/>
          <w:sz w:val="24"/>
          <w:szCs w:val="24"/>
        </w:rPr>
        <w:t>Create a new Node with the given data.</w:t>
      </w:r>
    </w:p>
    <w:p w14:paraId="2FFDCB84" w14:textId="77777777" w:rsidR="00E057F9" w:rsidRDefault="002F6156">
      <w:pPr>
        <w:numPr>
          <w:ilvl w:val="0"/>
          <w:numId w:val="2"/>
        </w:numPr>
        <w:pBdr>
          <w:top w:val="nil"/>
          <w:left w:val="nil"/>
          <w:bottom w:val="nil"/>
          <w:right w:val="nil"/>
          <w:between w:val="nil"/>
        </w:pBdr>
        <w:tabs>
          <w:tab w:val="left" w:pos="366"/>
        </w:tabs>
        <w:ind w:left="366" w:hanging="145"/>
        <w:rPr>
          <w:color w:val="000000"/>
          <w:sz w:val="24"/>
          <w:szCs w:val="24"/>
        </w:rPr>
      </w:pPr>
      <w:r>
        <w:rPr>
          <w:color w:val="000000"/>
          <w:sz w:val="24"/>
          <w:szCs w:val="24"/>
        </w:rPr>
        <w:t>Traverse the list to the last Node or update the head pointer accordingly.</w:t>
      </w:r>
    </w:p>
    <w:p w14:paraId="36755315" w14:textId="77777777" w:rsidR="00E057F9" w:rsidRDefault="002F6156">
      <w:pPr>
        <w:numPr>
          <w:ilvl w:val="1"/>
          <w:numId w:val="4"/>
        </w:numPr>
        <w:pBdr>
          <w:top w:val="nil"/>
          <w:left w:val="nil"/>
          <w:bottom w:val="nil"/>
          <w:right w:val="nil"/>
          <w:between w:val="nil"/>
        </w:pBdr>
        <w:tabs>
          <w:tab w:val="left" w:pos="487"/>
        </w:tabs>
        <w:ind w:left="487" w:hanging="266"/>
        <w:rPr>
          <w:color w:val="000000"/>
          <w:sz w:val="24"/>
          <w:szCs w:val="24"/>
        </w:rPr>
      </w:pPr>
      <w:r>
        <w:rPr>
          <w:color w:val="000000"/>
          <w:sz w:val="24"/>
          <w:szCs w:val="24"/>
        </w:rPr>
        <w:t>Delete from the beginning or end:</w:t>
      </w:r>
    </w:p>
    <w:p w14:paraId="4E011516" w14:textId="77777777" w:rsidR="00E057F9" w:rsidRDefault="002F6156">
      <w:pPr>
        <w:numPr>
          <w:ilvl w:val="0"/>
          <w:numId w:val="2"/>
        </w:numPr>
        <w:pBdr>
          <w:top w:val="nil"/>
          <w:left w:val="nil"/>
          <w:bottom w:val="nil"/>
          <w:right w:val="nil"/>
          <w:between w:val="nil"/>
        </w:pBdr>
        <w:tabs>
          <w:tab w:val="left" w:pos="366"/>
        </w:tabs>
        <w:ind w:right="1008" w:firstLine="0"/>
        <w:rPr>
          <w:color w:val="000000"/>
          <w:sz w:val="24"/>
          <w:szCs w:val="24"/>
        </w:rPr>
      </w:pPr>
      <w:r>
        <w:rPr>
          <w:color w:val="000000"/>
          <w:sz w:val="24"/>
          <w:szCs w:val="24"/>
        </w:rPr>
        <w:t>Update the head pointer to the next Node or traverse to the second last Node and update its pointer.</w:t>
      </w:r>
    </w:p>
    <w:p w14:paraId="1A92B946" w14:textId="77777777" w:rsidR="00E057F9" w:rsidRDefault="002F6156">
      <w:pPr>
        <w:numPr>
          <w:ilvl w:val="1"/>
          <w:numId w:val="4"/>
        </w:numPr>
        <w:pBdr>
          <w:top w:val="nil"/>
          <w:left w:val="nil"/>
          <w:bottom w:val="nil"/>
          <w:right w:val="nil"/>
          <w:between w:val="nil"/>
        </w:pBdr>
        <w:tabs>
          <w:tab w:val="left" w:pos="474"/>
        </w:tabs>
        <w:ind w:left="474" w:hanging="253"/>
        <w:rPr>
          <w:color w:val="000000"/>
          <w:sz w:val="24"/>
          <w:szCs w:val="24"/>
        </w:rPr>
      </w:pPr>
      <w:r>
        <w:rPr>
          <w:color w:val="000000"/>
          <w:sz w:val="24"/>
          <w:szCs w:val="24"/>
        </w:rPr>
        <w:t>Search for a value:</w:t>
      </w:r>
    </w:p>
    <w:p w14:paraId="09DA6276" w14:textId="77777777" w:rsidR="00E057F9" w:rsidRDefault="002F6156">
      <w:pPr>
        <w:numPr>
          <w:ilvl w:val="0"/>
          <w:numId w:val="2"/>
        </w:numPr>
        <w:pBdr>
          <w:top w:val="nil"/>
          <w:left w:val="nil"/>
          <w:bottom w:val="nil"/>
          <w:right w:val="nil"/>
          <w:between w:val="nil"/>
        </w:pBdr>
        <w:tabs>
          <w:tab w:val="left" w:pos="366"/>
        </w:tabs>
        <w:ind w:left="366" w:hanging="145"/>
        <w:rPr>
          <w:color w:val="000000"/>
          <w:sz w:val="24"/>
          <w:szCs w:val="24"/>
        </w:rPr>
      </w:pPr>
      <w:r>
        <w:rPr>
          <w:color w:val="000000"/>
          <w:sz w:val="24"/>
          <w:szCs w:val="24"/>
        </w:rPr>
        <w:t>Traverse the list and compare each Node's data with the given value.</w:t>
      </w:r>
    </w:p>
    <w:p w14:paraId="1A000CE8" w14:textId="77777777" w:rsidR="00E057F9" w:rsidRDefault="002F6156">
      <w:pPr>
        <w:numPr>
          <w:ilvl w:val="0"/>
          <w:numId w:val="2"/>
        </w:numPr>
        <w:pBdr>
          <w:top w:val="nil"/>
          <w:left w:val="nil"/>
          <w:bottom w:val="nil"/>
          <w:right w:val="nil"/>
          <w:between w:val="nil"/>
        </w:pBdr>
        <w:tabs>
          <w:tab w:val="left" w:pos="366"/>
        </w:tabs>
        <w:ind w:left="366" w:hanging="145"/>
        <w:rPr>
          <w:color w:val="000000"/>
          <w:sz w:val="24"/>
          <w:szCs w:val="24"/>
        </w:rPr>
      </w:pPr>
      <w:r>
        <w:rPr>
          <w:color w:val="000000"/>
          <w:sz w:val="24"/>
          <w:szCs w:val="24"/>
        </w:rPr>
        <w:t>Return the Node if found, otherwise return NULL.</w:t>
      </w:r>
    </w:p>
    <w:p w14:paraId="0EFBD110" w14:textId="77777777" w:rsidR="00E057F9" w:rsidRDefault="002F6156">
      <w:pPr>
        <w:numPr>
          <w:ilvl w:val="0"/>
          <w:numId w:val="4"/>
        </w:numPr>
        <w:pBdr>
          <w:top w:val="nil"/>
          <w:left w:val="nil"/>
          <w:bottom w:val="nil"/>
          <w:right w:val="nil"/>
          <w:between w:val="nil"/>
        </w:pBdr>
        <w:tabs>
          <w:tab w:val="left" w:pos="501"/>
        </w:tabs>
        <w:spacing w:before="1"/>
        <w:ind w:left="501" w:hanging="280"/>
        <w:rPr>
          <w:color w:val="000000"/>
          <w:sz w:val="24"/>
          <w:szCs w:val="24"/>
        </w:rPr>
      </w:pPr>
      <w:r>
        <w:rPr>
          <w:color w:val="000000"/>
          <w:sz w:val="24"/>
          <w:szCs w:val="24"/>
        </w:rPr>
        <w:t>Test the operations by inserting, deleting, and searching for elements in the list.</w:t>
      </w:r>
    </w:p>
    <w:p w14:paraId="6D900FCD" w14:textId="77777777" w:rsidR="00E057F9" w:rsidRDefault="002F6156">
      <w:pPr>
        <w:numPr>
          <w:ilvl w:val="0"/>
          <w:numId w:val="4"/>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4ABB2621" w14:textId="77777777" w:rsidR="00E057F9" w:rsidRDefault="00E057F9">
      <w:pPr>
        <w:pBdr>
          <w:top w:val="nil"/>
          <w:left w:val="nil"/>
          <w:bottom w:val="nil"/>
          <w:right w:val="nil"/>
          <w:between w:val="nil"/>
        </w:pBdr>
        <w:rPr>
          <w:color w:val="000000"/>
        </w:rPr>
      </w:pPr>
    </w:p>
    <w:p w14:paraId="08B2A72B" w14:textId="77777777" w:rsidR="00E057F9" w:rsidRDefault="00E057F9">
      <w:pPr>
        <w:pBdr>
          <w:top w:val="nil"/>
          <w:left w:val="nil"/>
          <w:bottom w:val="nil"/>
          <w:right w:val="nil"/>
          <w:between w:val="nil"/>
        </w:pBdr>
        <w:spacing w:before="101"/>
        <w:rPr>
          <w:color w:val="000000"/>
        </w:rPr>
      </w:pPr>
    </w:p>
    <w:p w14:paraId="48C3D4AB" w14:textId="77777777" w:rsidR="00E057F9" w:rsidRDefault="002F6156">
      <w:pPr>
        <w:ind w:left="468"/>
        <w:rPr>
          <w:rFonts w:ascii="Cambria" w:eastAsia="Cambria" w:hAnsi="Cambria" w:cs="Cambria"/>
          <w:b/>
        </w:rPr>
      </w:pPr>
      <w:r>
        <w:rPr>
          <w:rFonts w:ascii="Cambria" w:eastAsia="Cambria" w:hAnsi="Cambria" w:cs="Cambria"/>
          <w:b/>
        </w:rPr>
        <w:t>PROGRAM:</w:t>
      </w:r>
    </w:p>
    <w:p w14:paraId="1BC278DE" w14:textId="77777777" w:rsidR="00E057F9" w:rsidRDefault="00E057F9">
      <w:pPr>
        <w:pBdr>
          <w:top w:val="nil"/>
          <w:left w:val="nil"/>
          <w:bottom w:val="nil"/>
          <w:right w:val="nil"/>
          <w:between w:val="nil"/>
        </w:pBdr>
        <w:rPr>
          <w:rFonts w:ascii="Cambria" w:eastAsia="Cambria" w:hAnsi="Cambria" w:cs="Cambria"/>
          <w:b/>
          <w:color w:val="000000"/>
        </w:rPr>
      </w:pPr>
    </w:p>
    <w:p w14:paraId="0EA3A0D6" w14:textId="77777777" w:rsidR="00E057F9" w:rsidRDefault="002F6156">
      <w:pPr>
        <w:spacing w:before="1"/>
        <w:ind w:left="468" w:right="6175"/>
        <w:rPr>
          <w:rFonts w:ascii="Courier New" w:eastAsia="Courier New" w:hAnsi="Courier New" w:cs="Courier New"/>
          <w:b/>
          <w:sz w:val="21"/>
          <w:szCs w:val="21"/>
        </w:rPr>
      </w:pPr>
      <w:r>
        <w:rPr>
          <w:rFonts w:ascii="Courier New" w:eastAsia="Courier New" w:hAnsi="Courier New" w:cs="Courier New"/>
          <w:b/>
          <w:sz w:val="21"/>
          <w:szCs w:val="21"/>
        </w:rPr>
        <w:t>#include &lt;</w:t>
      </w:r>
      <w:proofErr w:type="spellStart"/>
      <w:r>
        <w:rPr>
          <w:rFonts w:ascii="Courier New" w:eastAsia="Courier New" w:hAnsi="Courier New" w:cs="Courier New"/>
          <w:b/>
          <w:sz w:val="21"/>
          <w:szCs w:val="21"/>
        </w:rPr>
        <w:t>stdio.h</w:t>
      </w:r>
      <w:proofErr w:type="spellEnd"/>
      <w:r>
        <w:rPr>
          <w:rFonts w:ascii="Courier New" w:eastAsia="Courier New" w:hAnsi="Courier New" w:cs="Courier New"/>
          <w:b/>
          <w:sz w:val="21"/>
          <w:szCs w:val="21"/>
        </w:rPr>
        <w:t>&gt; #include&lt;stdlib.h&gt;</w:t>
      </w:r>
    </w:p>
    <w:p w14:paraId="365DF075" w14:textId="77777777" w:rsidR="00E057F9" w:rsidRDefault="002F6156">
      <w:pPr>
        <w:ind w:left="468" w:right="6175"/>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createfnode</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void </w:t>
      </w:r>
      <w:proofErr w:type="spellStart"/>
      <w:r>
        <w:rPr>
          <w:rFonts w:ascii="Courier New" w:eastAsia="Courier New" w:hAnsi="Courier New" w:cs="Courier New"/>
          <w:b/>
          <w:sz w:val="21"/>
          <w:szCs w:val="21"/>
        </w:rPr>
        <w:t>insertfront</w:t>
      </w:r>
      <w:proofErr w:type="spell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void </w:t>
      </w:r>
      <w:proofErr w:type="spellStart"/>
      <w:r>
        <w:rPr>
          <w:rFonts w:ascii="Courier New" w:eastAsia="Courier New" w:hAnsi="Courier New" w:cs="Courier New"/>
          <w:b/>
          <w:sz w:val="21"/>
          <w:szCs w:val="21"/>
        </w:rPr>
        <w:t>insertend</w:t>
      </w:r>
      <w:proofErr w:type="spell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void display();</w:t>
      </w:r>
    </w:p>
    <w:p w14:paraId="4CDE939E" w14:textId="77777777" w:rsidR="00E057F9" w:rsidRDefault="002F6156">
      <w:pPr>
        <w:ind w:left="468" w:right="5843"/>
        <w:rPr>
          <w:rFonts w:ascii="Courier New" w:eastAsia="Courier New" w:hAnsi="Courier New" w:cs="Courier New"/>
          <w:b/>
          <w:sz w:val="21"/>
          <w:szCs w:val="21"/>
        </w:rPr>
      </w:pPr>
      <w:r>
        <w:rPr>
          <w:rFonts w:ascii="Courier New" w:eastAsia="Courier New" w:hAnsi="Courier New" w:cs="Courier New"/>
          <w:b/>
          <w:sz w:val="21"/>
          <w:szCs w:val="21"/>
        </w:rPr>
        <w:t>//type declaration of a node struct node</w:t>
      </w:r>
    </w:p>
    <w:p w14:paraId="11D1E972"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CF5741C"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int data;</w:t>
      </w:r>
    </w:p>
    <w:p w14:paraId="2F742AC4"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struct node* next;</w:t>
      </w:r>
    </w:p>
    <w:p w14:paraId="16997DD1" w14:textId="77777777" w:rsidR="00E057F9" w:rsidRDefault="002F6156">
      <w:pPr>
        <w:spacing w:before="3"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97C81E3" w14:textId="77777777" w:rsidR="00E057F9" w:rsidRDefault="002F6156">
      <w:pPr>
        <w:ind w:left="468" w:right="6429"/>
        <w:rPr>
          <w:rFonts w:ascii="Courier New" w:eastAsia="Courier New" w:hAnsi="Courier New" w:cs="Courier New"/>
          <w:b/>
          <w:sz w:val="21"/>
          <w:szCs w:val="21"/>
        </w:rPr>
      </w:pPr>
      <w:r>
        <w:rPr>
          <w:rFonts w:ascii="Courier New" w:eastAsia="Courier New" w:hAnsi="Courier New" w:cs="Courier New"/>
          <w:b/>
          <w:sz w:val="21"/>
          <w:szCs w:val="21"/>
        </w:rPr>
        <w:t>struct node* head = NULL; struct node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 void </w:t>
      </w:r>
      <w:proofErr w:type="spellStart"/>
      <w:proofErr w:type="gramStart"/>
      <w:r>
        <w:rPr>
          <w:rFonts w:ascii="Courier New" w:eastAsia="Courier New" w:hAnsi="Courier New" w:cs="Courier New"/>
          <w:b/>
          <w:sz w:val="21"/>
          <w:szCs w:val="21"/>
        </w:rPr>
        <w:t>insertfront</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588F9577"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765D252" w14:textId="77777777" w:rsidR="00E057F9" w:rsidRDefault="002F6156">
      <w:pPr>
        <w:ind w:left="468" w:right="2734"/>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proofErr w:type="gramStart"/>
      <w:r>
        <w:rPr>
          <w:rFonts w:ascii="Courier New" w:eastAsia="Courier New" w:hAnsi="Courier New" w:cs="Courier New"/>
          <w:b/>
          <w:sz w:val="21"/>
          <w:szCs w:val="21"/>
        </w:rPr>
        <w:t>=(</w:t>
      </w:r>
      <w:proofErr w:type="gramEnd"/>
      <w:r>
        <w:rPr>
          <w:rFonts w:ascii="Courier New" w:eastAsia="Courier New" w:hAnsi="Courier New" w:cs="Courier New"/>
          <w:b/>
          <w:sz w:val="21"/>
          <w:szCs w:val="21"/>
        </w:rPr>
        <w:t>struct node*)malloc(</w:t>
      </w:r>
      <w:proofErr w:type="spellStart"/>
      <w:r>
        <w:rPr>
          <w:rFonts w:ascii="Courier New" w:eastAsia="Courier New" w:hAnsi="Courier New" w:cs="Courier New"/>
          <w:b/>
          <w:sz w:val="21"/>
          <w:szCs w:val="21"/>
        </w:rPr>
        <w:t>sizeof</w:t>
      </w:r>
      <w:proofErr w:type="spellEnd"/>
      <w:r>
        <w:rPr>
          <w:rFonts w:ascii="Courier New" w:eastAsia="Courier New" w:hAnsi="Courier New" w:cs="Courier New"/>
          <w:b/>
          <w:sz w:val="21"/>
          <w:szCs w:val="21"/>
        </w:rPr>
        <w:t>(struct node)); if(</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!=NULL)</w:t>
      </w:r>
    </w:p>
    <w:p w14:paraId="38425055" w14:textId="77777777" w:rsidR="00E057F9" w:rsidRDefault="002F6156">
      <w:pPr>
        <w:spacing w:line="242" w:lineRule="auto"/>
        <w:ind w:left="468" w:right="6175"/>
        <w:rPr>
          <w:rFonts w:ascii="Courier New" w:eastAsia="Courier New" w:hAnsi="Courier New" w:cs="Courier New"/>
          <w:b/>
          <w:sz w:val="21"/>
          <w:szCs w:val="21"/>
        </w:rPr>
      </w:pPr>
      <w:proofErr w:type="gramStart"/>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newnode</w:t>
      </w:r>
      <w:proofErr w:type="spellEnd"/>
      <w:proofErr w:type="gramEnd"/>
      <w:r>
        <w:rPr>
          <w:rFonts w:ascii="Courier New" w:eastAsia="Courier New" w:hAnsi="Courier New" w:cs="Courier New"/>
          <w:b/>
          <w:sz w:val="21"/>
          <w:szCs w:val="21"/>
        </w:rPr>
        <w: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if(head!=NULL)</w:t>
      </w:r>
    </w:p>
    <w:p w14:paraId="63109DBA" w14:textId="77777777" w:rsidR="00E057F9" w:rsidRDefault="002F6156">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F7FC20A" w14:textId="77777777" w:rsidR="00E057F9" w:rsidRDefault="002F6156">
      <w:pPr>
        <w:ind w:left="468" w:right="6175"/>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-&gt;next=head; head=</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3343A877"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5A2A4DD"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0B9B7EA4"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7561093" w14:textId="77777777" w:rsidR="00E057F9" w:rsidRDefault="002F6156">
      <w:pPr>
        <w:spacing w:before="236" w:line="242" w:lineRule="auto"/>
        <w:ind w:left="468" w:right="6175"/>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-&gt;next=NULL; head=</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6BC6BDAD" w14:textId="77777777" w:rsidR="00E057F9" w:rsidRDefault="002F6156">
      <w:pPr>
        <w:spacing w:before="235"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26793BA"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A9B2668"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D1D2378" w14:textId="77777777" w:rsidR="00E057F9" w:rsidRDefault="002F6156">
      <w:pPr>
        <w:spacing w:before="237"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insertend</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71E69B91"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6EAF5E0" w14:textId="77777777" w:rsidR="00E057F9" w:rsidRDefault="002F6156">
      <w:pPr>
        <w:spacing w:before="2"/>
        <w:ind w:left="468" w:right="2734"/>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proofErr w:type="gramStart"/>
      <w:r>
        <w:rPr>
          <w:rFonts w:ascii="Courier New" w:eastAsia="Courier New" w:hAnsi="Courier New" w:cs="Courier New"/>
          <w:b/>
          <w:sz w:val="21"/>
          <w:szCs w:val="21"/>
        </w:rPr>
        <w:t>=(</w:t>
      </w:r>
      <w:proofErr w:type="gramEnd"/>
      <w:r>
        <w:rPr>
          <w:rFonts w:ascii="Courier New" w:eastAsia="Courier New" w:hAnsi="Courier New" w:cs="Courier New"/>
          <w:b/>
          <w:sz w:val="21"/>
          <w:szCs w:val="21"/>
        </w:rPr>
        <w:t>struct node*)malloc(</w:t>
      </w:r>
      <w:proofErr w:type="spellStart"/>
      <w:r>
        <w:rPr>
          <w:rFonts w:ascii="Courier New" w:eastAsia="Courier New" w:hAnsi="Courier New" w:cs="Courier New"/>
          <w:b/>
          <w:sz w:val="21"/>
          <w:szCs w:val="21"/>
        </w:rPr>
        <w:t>sizeof</w:t>
      </w:r>
      <w:proofErr w:type="spellEnd"/>
      <w:r>
        <w:rPr>
          <w:rFonts w:ascii="Courier New" w:eastAsia="Courier New" w:hAnsi="Courier New" w:cs="Courier New"/>
          <w:b/>
          <w:sz w:val="21"/>
          <w:szCs w:val="21"/>
        </w:rPr>
        <w:t>(struct node)); if(</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!=NULL)</w:t>
      </w:r>
    </w:p>
    <w:p w14:paraId="6EE750F0"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B18FABA" w14:textId="77777777" w:rsidR="00E057F9" w:rsidRDefault="002F6156">
      <w:pPr>
        <w:ind w:left="468" w:right="7184"/>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-&gt;next=NULL; if(</w:t>
      </w:r>
      <w:proofErr w:type="gramStart"/>
      <w:r>
        <w:rPr>
          <w:rFonts w:ascii="Courier New" w:eastAsia="Courier New" w:hAnsi="Courier New" w:cs="Courier New"/>
          <w:b/>
          <w:sz w:val="21"/>
          <w:szCs w:val="21"/>
        </w:rPr>
        <w:t>head!=</w:t>
      </w:r>
      <w:proofErr w:type="gramEnd"/>
      <w:r>
        <w:rPr>
          <w:rFonts w:ascii="Courier New" w:eastAsia="Courier New" w:hAnsi="Courier New" w:cs="Courier New"/>
          <w:b/>
          <w:sz w:val="21"/>
          <w:szCs w:val="21"/>
        </w:rPr>
        <w:t>NULL)</w:t>
      </w:r>
    </w:p>
    <w:p w14:paraId="48578F01"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216069B" w14:textId="77777777" w:rsidR="00E057F9" w:rsidRDefault="002F6156">
      <w:pPr>
        <w:spacing w:line="242" w:lineRule="auto"/>
        <w:ind w:left="468" w:right="7184"/>
        <w:rPr>
          <w:rFonts w:ascii="Courier New" w:eastAsia="Courier New" w:hAnsi="Courier New" w:cs="Courier New"/>
          <w:b/>
          <w:sz w:val="21"/>
          <w:szCs w:val="21"/>
        </w:rPr>
      </w:pPr>
      <w:r>
        <w:rPr>
          <w:rFonts w:ascii="Courier New" w:eastAsia="Courier New" w:hAnsi="Courier New" w:cs="Courier New"/>
          <w:b/>
          <w:sz w:val="21"/>
          <w:szCs w:val="21"/>
        </w:rPr>
        <w:t>struct node *t; t=head;</w:t>
      </w:r>
    </w:p>
    <w:p w14:paraId="02086212" w14:textId="77777777" w:rsidR="00E057F9" w:rsidRDefault="002F6156">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while(t-&gt;</w:t>
      </w:r>
      <w:proofErr w:type="gramStart"/>
      <w:r>
        <w:rPr>
          <w:rFonts w:ascii="Courier New" w:eastAsia="Courier New" w:hAnsi="Courier New" w:cs="Courier New"/>
          <w:b/>
          <w:sz w:val="21"/>
          <w:szCs w:val="21"/>
        </w:rPr>
        <w:t>next!=</w:t>
      </w:r>
      <w:proofErr w:type="gramEnd"/>
      <w:r>
        <w:rPr>
          <w:rFonts w:ascii="Courier New" w:eastAsia="Courier New" w:hAnsi="Courier New" w:cs="Courier New"/>
          <w:b/>
          <w:sz w:val="21"/>
          <w:szCs w:val="21"/>
        </w:rPr>
        <w:t>NULL)</w:t>
      </w:r>
    </w:p>
    <w:p w14:paraId="16A70663"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0ACC023"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t=t-&gt;next;</w:t>
      </w:r>
    </w:p>
    <w:p w14:paraId="1E53C3BA"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E887537" w14:textId="77777777" w:rsidR="00E057F9" w:rsidRDefault="002F6156">
      <w:pPr>
        <w:ind w:left="468" w:right="7184"/>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-&gt;next=NULL; t-&gt;next=</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24056CC4" w14:textId="77777777" w:rsidR="00E057F9" w:rsidRDefault="002F6156">
      <w:pPr>
        <w:spacing w:line="237" w:lineRule="auto"/>
        <w:ind w:left="468"/>
        <w:rPr>
          <w:rFonts w:ascii="Courier New" w:eastAsia="Courier New" w:hAnsi="Courier New" w:cs="Courier New"/>
          <w:b/>
          <w:sz w:val="21"/>
          <w:szCs w:val="21"/>
        </w:rPr>
        <w:sectPr w:rsidR="00E057F9">
          <w:pgSz w:w="11920" w:h="16860"/>
          <w:pgMar w:top="1240" w:right="780" w:bottom="280" w:left="1080" w:header="707" w:footer="0" w:gutter="0"/>
          <w:cols w:space="720"/>
        </w:sectPr>
      </w:pPr>
      <w:r>
        <w:rPr>
          <w:rFonts w:ascii="Courier New" w:eastAsia="Courier New" w:hAnsi="Courier New" w:cs="Courier New"/>
          <w:b/>
          <w:sz w:val="21"/>
          <w:szCs w:val="21"/>
        </w:rPr>
        <w:t>}</w:t>
      </w:r>
    </w:p>
    <w:p w14:paraId="7F2A4E00" w14:textId="77777777" w:rsidR="00E057F9" w:rsidRDefault="002F6156">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lastRenderedPageBreak/>
        <w:t>else</w:t>
      </w:r>
    </w:p>
    <w:p w14:paraId="14FF5C0D"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37B108D"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head=</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4336C30B"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6E56453"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9468A23"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22E2D38"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int </w:t>
      </w:r>
      <w:proofErr w:type="spellStart"/>
      <w:proofErr w:type="gramStart"/>
      <w:r>
        <w:rPr>
          <w:rFonts w:ascii="Courier New" w:eastAsia="Courier New" w:hAnsi="Courier New" w:cs="Courier New"/>
          <w:b/>
          <w:sz w:val="21"/>
          <w:szCs w:val="21"/>
        </w:rPr>
        <w:t>listsize</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30898247"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657BBD4" w14:textId="77777777" w:rsidR="00E057F9" w:rsidRDefault="002F6156">
      <w:pPr>
        <w:ind w:left="468" w:right="7688"/>
        <w:rPr>
          <w:rFonts w:ascii="Courier New" w:eastAsia="Courier New" w:hAnsi="Courier New" w:cs="Courier New"/>
          <w:b/>
          <w:sz w:val="21"/>
          <w:szCs w:val="21"/>
        </w:rPr>
      </w:pPr>
      <w:r>
        <w:rPr>
          <w:rFonts w:ascii="Courier New" w:eastAsia="Courier New" w:hAnsi="Courier New" w:cs="Courier New"/>
          <w:b/>
          <w:sz w:val="21"/>
          <w:szCs w:val="21"/>
        </w:rPr>
        <w:t>int c=0; struct node *t; t=head; while(</w:t>
      </w:r>
      <w:proofErr w:type="gramStart"/>
      <w:r>
        <w:rPr>
          <w:rFonts w:ascii="Courier New" w:eastAsia="Courier New" w:hAnsi="Courier New" w:cs="Courier New"/>
          <w:b/>
          <w:sz w:val="21"/>
          <w:szCs w:val="21"/>
        </w:rPr>
        <w:t>t!=</w:t>
      </w:r>
      <w:proofErr w:type="gramEnd"/>
      <w:r>
        <w:rPr>
          <w:rFonts w:ascii="Courier New" w:eastAsia="Courier New" w:hAnsi="Courier New" w:cs="Courier New"/>
          <w:b/>
          <w:sz w:val="21"/>
          <w:szCs w:val="21"/>
        </w:rPr>
        <w:t>NULL)</w:t>
      </w:r>
    </w:p>
    <w:p w14:paraId="0ECD8C49" w14:textId="77777777" w:rsidR="00E057F9" w:rsidRDefault="002F6156">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E8B7EF1" w14:textId="77777777" w:rsidR="00E057F9" w:rsidRDefault="002F6156">
      <w:pPr>
        <w:ind w:left="468" w:right="8318"/>
        <w:rPr>
          <w:rFonts w:ascii="Courier New" w:eastAsia="Courier New" w:hAnsi="Courier New" w:cs="Courier New"/>
          <w:b/>
          <w:sz w:val="21"/>
          <w:szCs w:val="21"/>
        </w:rPr>
      </w:pPr>
      <w:r>
        <w:rPr>
          <w:rFonts w:ascii="Courier New" w:eastAsia="Courier New" w:hAnsi="Courier New" w:cs="Courier New"/>
          <w:b/>
          <w:sz w:val="21"/>
          <w:szCs w:val="21"/>
        </w:rPr>
        <w:t>c=c+1; t=t-&gt;next;</w:t>
      </w:r>
    </w:p>
    <w:p w14:paraId="4891ED1E"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142849F" w14:textId="77777777" w:rsidR="00E057F9" w:rsidRDefault="002F6156">
      <w:pPr>
        <w:ind w:left="468" w:right="321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The size of the list is %d:\</w:t>
      </w:r>
      <w:proofErr w:type="spellStart"/>
      <w:r>
        <w:rPr>
          <w:rFonts w:ascii="Courier New" w:eastAsia="Courier New" w:hAnsi="Courier New" w:cs="Courier New"/>
          <w:b/>
          <w:sz w:val="21"/>
          <w:szCs w:val="21"/>
        </w:rPr>
        <w:t>n",c</w:t>
      </w:r>
      <w:proofErr w:type="spellEnd"/>
      <w:r>
        <w:rPr>
          <w:rFonts w:ascii="Courier New" w:eastAsia="Courier New" w:hAnsi="Courier New" w:cs="Courier New"/>
          <w:b/>
          <w:sz w:val="21"/>
          <w:szCs w:val="21"/>
        </w:rPr>
        <w:t>); return c;</w:t>
      </w:r>
    </w:p>
    <w:p w14:paraId="0FE690BF"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B4B9FB8"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insertpos</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ele,int</w:t>
      </w:r>
      <w:proofErr w:type="spellEnd"/>
      <w:r>
        <w:rPr>
          <w:rFonts w:ascii="Courier New" w:eastAsia="Courier New" w:hAnsi="Courier New" w:cs="Courier New"/>
          <w:b/>
          <w:sz w:val="21"/>
          <w:szCs w:val="21"/>
        </w:rPr>
        <w:t xml:space="preserve"> pos)</w:t>
      </w:r>
    </w:p>
    <w:p w14:paraId="3F3B0F64"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7CA35FC" w14:textId="77777777" w:rsidR="00E057F9" w:rsidRDefault="002F6156">
      <w:pPr>
        <w:ind w:left="468" w:right="7184"/>
        <w:rPr>
          <w:rFonts w:ascii="Courier New" w:eastAsia="Courier New" w:hAnsi="Courier New" w:cs="Courier New"/>
          <w:b/>
          <w:sz w:val="21"/>
          <w:szCs w:val="21"/>
        </w:rPr>
      </w:pPr>
      <w:r>
        <w:rPr>
          <w:rFonts w:ascii="Courier New" w:eastAsia="Courier New" w:hAnsi="Courier New" w:cs="Courier New"/>
          <w:b/>
          <w:sz w:val="21"/>
          <w:szCs w:val="21"/>
        </w:rPr>
        <w:t>int ls=0; ls=</w:t>
      </w:r>
      <w:proofErr w:type="spellStart"/>
      <w:proofErr w:type="gramStart"/>
      <w:r>
        <w:rPr>
          <w:rFonts w:ascii="Courier New" w:eastAsia="Courier New" w:hAnsi="Courier New" w:cs="Courier New"/>
          <w:b/>
          <w:sz w:val="21"/>
          <w:szCs w:val="21"/>
        </w:rPr>
        <w:t>listsize</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0385E968" w14:textId="77777777" w:rsidR="00E057F9" w:rsidRDefault="002F6156">
      <w:pPr>
        <w:spacing w:line="237" w:lineRule="auto"/>
        <w:ind w:left="468"/>
        <w:rPr>
          <w:rFonts w:ascii="Courier New" w:eastAsia="Courier New" w:hAnsi="Courier New" w:cs="Courier New"/>
          <w:b/>
          <w:sz w:val="21"/>
          <w:szCs w:val="21"/>
        </w:rPr>
      </w:pPr>
      <w:proofErr w:type="gramStart"/>
      <w:r>
        <w:rPr>
          <w:rFonts w:ascii="Courier New" w:eastAsia="Courier New" w:hAnsi="Courier New" w:cs="Courier New"/>
          <w:b/>
          <w:sz w:val="21"/>
          <w:szCs w:val="21"/>
        </w:rPr>
        <w:t>if(</w:t>
      </w:r>
      <w:proofErr w:type="gramEnd"/>
      <w:r>
        <w:rPr>
          <w:rFonts w:ascii="Courier New" w:eastAsia="Courier New" w:hAnsi="Courier New" w:cs="Courier New"/>
          <w:b/>
          <w:sz w:val="21"/>
          <w:szCs w:val="21"/>
        </w:rPr>
        <w:t>head == NULL &amp;&amp; (pos &lt;= 0 || pos &gt; 1))</w:t>
      </w:r>
    </w:p>
    <w:p w14:paraId="4357DAA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C6B0D89" w14:textId="77777777" w:rsidR="00E057F9" w:rsidRDefault="002F6156">
      <w:pPr>
        <w:ind w:left="468" w:right="2734"/>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nInvalid</w:t>
      </w:r>
      <w:proofErr w:type="spellEnd"/>
      <w:r>
        <w:rPr>
          <w:rFonts w:ascii="Courier New" w:eastAsia="Courier New" w:hAnsi="Courier New" w:cs="Courier New"/>
          <w:b/>
          <w:sz w:val="21"/>
          <w:szCs w:val="21"/>
        </w:rPr>
        <w:t xml:space="preserve"> position to insert a node\n"); return;</w:t>
      </w:r>
    </w:p>
    <w:p w14:paraId="51F2F957" w14:textId="77777777" w:rsidR="00E057F9" w:rsidRDefault="002F6156">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1545DC3" w14:textId="77777777" w:rsidR="00E057F9" w:rsidRDefault="002F6156">
      <w:pPr>
        <w:ind w:left="468" w:right="1283"/>
        <w:rPr>
          <w:rFonts w:ascii="Courier New" w:eastAsia="Courier New" w:hAnsi="Courier New" w:cs="Courier New"/>
          <w:b/>
          <w:sz w:val="21"/>
          <w:szCs w:val="21"/>
        </w:rPr>
      </w:pPr>
      <w:r>
        <w:rPr>
          <w:rFonts w:ascii="Courier New" w:eastAsia="Courier New" w:hAnsi="Courier New" w:cs="Courier New"/>
          <w:b/>
          <w:sz w:val="21"/>
          <w:szCs w:val="21"/>
        </w:rPr>
        <w:t xml:space="preserve">// if the list is not empty and the position is out of range </w:t>
      </w:r>
      <w:proofErr w:type="gramStart"/>
      <w:r>
        <w:rPr>
          <w:rFonts w:ascii="Courier New" w:eastAsia="Courier New" w:hAnsi="Courier New" w:cs="Courier New"/>
          <w:b/>
          <w:sz w:val="21"/>
          <w:szCs w:val="21"/>
        </w:rPr>
        <w:t>if(</w:t>
      </w:r>
      <w:proofErr w:type="gramEnd"/>
      <w:r>
        <w:rPr>
          <w:rFonts w:ascii="Courier New" w:eastAsia="Courier New" w:hAnsi="Courier New" w:cs="Courier New"/>
          <w:b/>
          <w:sz w:val="21"/>
          <w:szCs w:val="21"/>
        </w:rPr>
        <w:t>head != NULL &amp;&amp; (pos &lt;= 0 || pos &gt; ls))</w:t>
      </w:r>
    </w:p>
    <w:p w14:paraId="4C9DF5E7"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2EF86B1" w14:textId="77777777" w:rsidR="00E057F9" w:rsidRDefault="002F6156">
      <w:pPr>
        <w:ind w:left="468" w:right="2734"/>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nInvalid</w:t>
      </w:r>
      <w:proofErr w:type="spellEnd"/>
      <w:r>
        <w:rPr>
          <w:rFonts w:ascii="Courier New" w:eastAsia="Courier New" w:hAnsi="Courier New" w:cs="Courier New"/>
          <w:b/>
          <w:sz w:val="21"/>
          <w:szCs w:val="21"/>
        </w:rPr>
        <w:t xml:space="preserve"> position to insert a node\n"); return;</w:t>
      </w:r>
    </w:p>
    <w:p w14:paraId="1A0F2419"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1E886DB"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 xml:space="preserve">struct node*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 = NULL;</w:t>
      </w:r>
    </w:p>
    <w:p w14:paraId="608A6D1A" w14:textId="77777777" w:rsidR="00E057F9" w:rsidRDefault="002F6156">
      <w:pPr>
        <w:spacing w:before="2"/>
        <w:ind w:left="468" w:right="2734"/>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proofErr w:type="gramStart"/>
      <w:r>
        <w:rPr>
          <w:rFonts w:ascii="Courier New" w:eastAsia="Courier New" w:hAnsi="Courier New" w:cs="Courier New"/>
          <w:b/>
          <w:sz w:val="21"/>
          <w:szCs w:val="21"/>
        </w:rPr>
        <w:t>=(</w:t>
      </w:r>
      <w:proofErr w:type="gramEnd"/>
      <w:r>
        <w:rPr>
          <w:rFonts w:ascii="Courier New" w:eastAsia="Courier New" w:hAnsi="Courier New" w:cs="Courier New"/>
          <w:b/>
          <w:sz w:val="21"/>
          <w:szCs w:val="21"/>
        </w:rPr>
        <w:t>struct node*)malloc(</w:t>
      </w:r>
      <w:proofErr w:type="spellStart"/>
      <w:r>
        <w:rPr>
          <w:rFonts w:ascii="Courier New" w:eastAsia="Courier New" w:hAnsi="Courier New" w:cs="Courier New"/>
          <w:b/>
          <w:sz w:val="21"/>
          <w:szCs w:val="21"/>
        </w:rPr>
        <w:t>sizeof</w:t>
      </w:r>
      <w:proofErr w:type="spellEnd"/>
      <w:r>
        <w:rPr>
          <w:rFonts w:ascii="Courier New" w:eastAsia="Courier New" w:hAnsi="Courier New" w:cs="Courier New"/>
          <w:b/>
          <w:sz w:val="21"/>
          <w:szCs w:val="21"/>
        </w:rPr>
        <w:t>(struct node)); if(</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 != NULL)</w:t>
      </w:r>
    </w:p>
    <w:p w14:paraId="39886DB7"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1E5D534" w14:textId="77777777" w:rsidR="00E057F9" w:rsidRDefault="002F6156">
      <w:pPr>
        <w:ind w:left="468" w:right="6428"/>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struct node* temp = head;</w:t>
      </w:r>
    </w:p>
    <w:p w14:paraId="29310FEC" w14:textId="77777777" w:rsidR="00E057F9" w:rsidRDefault="002F6156">
      <w:pPr>
        <w:ind w:left="468" w:right="5843"/>
        <w:rPr>
          <w:rFonts w:ascii="Courier New" w:eastAsia="Courier New" w:hAnsi="Courier New" w:cs="Courier New"/>
          <w:b/>
          <w:sz w:val="21"/>
          <w:szCs w:val="21"/>
        </w:rPr>
      </w:pPr>
      <w:r>
        <w:rPr>
          <w:rFonts w:ascii="Courier New" w:eastAsia="Courier New" w:hAnsi="Courier New" w:cs="Courier New"/>
          <w:b/>
          <w:sz w:val="21"/>
          <w:szCs w:val="21"/>
        </w:rPr>
        <w:t>//getting the position-1 node int count = 1;</w:t>
      </w:r>
    </w:p>
    <w:p w14:paraId="5A3C9704" w14:textId="77777777" w:rsidR="00E057F9" w:rsidRDefault="002F6156">
      <w:pPr>
        <w:spacing w:line="237" w:lineRule="auto"/>
        <w:ind w:left="468"/>
        <w:rPr>
          <w:rFonts w:ascii="Courier New" w:eastAsia="Courier New" w:hAnsi="Courier New" w:cs="Courier New"/>
          <w:b/>
          <w:sz w:val="21"/>
          <w:szCs w:val="21"/>
        </w:rPr>
      </w:pPr>
      <w:proofErr w:type="gramStart"/>
      <w:r>
        <w:rPr>
          <w:rFonts w:ascii="Courier New" w:eastAsia="Courier New" w:hAnsi="Courier New" w:cs="Courier New"/>
          <w:b/>
          <w:sz w:val="21"/>
          <w:szCs w:val="21"/>
        </w:rPr>
        <w:t>while(</w:t>
      </w:r>
      <w:proofErr w:type="gramEnd"/>
      <w:r>
        <w:rPr>
          <w:rFonts w:ascii="Courier New" w:eastAsia="Courier New" w:hAnsi="Courier New" w:cs="Courier New"/>
          <w:b/>
          <w:sz w:val="21"/>
          <w:szCs w:val="21"/>
        </w:rPr>
        <w:t>count &lt; pos-1)</w:t>
      </w:r>
    </w:p>
    <w:p w14:paraId="617A5CD4" w14:textId="77777777" w:rsidR="00E057F9" w:rsidRDefault="002F6156">
      <w:pPr>
        <w:spacing w:before="2"/>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E480BD5" w14:textId="77777777" w:rsidR="00E057F9" w:rsidRDefault="002F6156">
      <w:pPr>
        <w:ind w:left="468" w:right="6679"/>
        <w:rPr>
          <w:rFonts w:ascii="Courier New" w:eastAsia="Courier New" w:hAnsi="Courier New" w:cs="Courier New"/>
          <w:b/>
          <w:sz w:val="21"/>
          <w:szCs w:val="21"/>
        </w:rPr>
      </w:pPr>
      <w:r>
        <w:rPr>
          <w:rFonts w:ascii="Courier New" w:eastAsia="Courier New" w:hAnsi="Courier New" w:cs="Courier New"/>
          <w:b/>
          <w:sz w:val="21"/>
          <w:szCs w:val="21"/>
        </w:rPr>
        <w:t>temp = temp -&gt; next; count += 1;</w:t>
      </w:r>
    </w:p>
    <w:p w14:paraId="1CFAA38D"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6612267" w14:textId="77777777" w:rsidR="00E057F9" w:rsidRDefault="002F6156">
      <w:pPr>
        <w:ind w:left="468" w:right="2734"/>
        <w:rPr>
          <w:rFonts w:ascii="Courier New" w:eastAsia="Courier New" w:hAnsi="Courier New" w:cs="Courier New"/>
          <w:b/>
          <w:sz w:val="21"/>
          <w:szCs w:val="21"/>
        </w:rPr>
      </w:pPr>
      <w:r>
        <w:rPr>
          <w:rFonts w:ascii="Courier New" w:eastAsia="Courier New" w:hAnsi="Courier New" w:cs="Courier New"/>
          <w:b/>
          <w:sz w:val="21"/>
          <w:szCs w:val="21"/>
        </w:rPr>
        <w:t xml:space="preserve">//if the position is 1 then insertion at the beginning </w:t>
      </w:r>
      <w:proofErr w:type="gramStart"/>
      <w:r>
        <w:rPr>
          <w:rFonts w:ascii="Courier New" w:eastAsia="Courier New" w:hAnsi="Courier New" w:cs="Courier New"/>
          <w:b/>
          <w:sz w:val="21"/>
          <w:szCs w:val="21"/>
        </w:rPr>
        <w:t>if(</w:t>
      </w:r>
      <w:proofErr w:type="gramEnd"/>
      <w:r>
        <w:rPr>
          <w:rFonts w:ascii="Courier New" w:eastAsia="Courier New" w:hAnsi="Courier New" w:cs="Courier New"/>
          <w:b/>
          <w:sz w:val="21"/>
          <w:szCs w:val="21"/>
        </w:rPr>
        <w:t>pos == 1)</w:t>
      </w:r>
    </w:p>
    <w:p w14:paraId="67719C83"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C8E384B" w14:textId="77777777" w:rsidR="00E057F9" w:rsidRDefault="002F6156">
      <w:pPr>
        <w:spacing w:line="242" w:lineRule="auto"/>
        <w:ind w:left="468" w:right="6679"/>
        <w:rPr>
          <w:rFonts w:ascii="Courier New" w:eastAsia="Courier New" w:hAnsi="Courier New" w:cs="Courier New"/>
          <w:b/>
          <w:sz w:val="21"/>
          <w:szCs w:val="21"/>
        </w:r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-&gt;next = head; head =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47123B89" w14:textId="77777777" w:rsidR="00E057F9" w:rsidRDefault="002F6156">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182C9A4"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317E6E5F"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A5D0B86" w14:textId="77777777" w:rsidR="00E057F9" w:rsidRDefault="002F6156">
      <w:pPr>
        <w:ind w:left="468" w:right="6175"/>
        <w:rPr>
          <w:rFonts w:ascii="Courier New" w:eastAsia="Courier New" w:hAnsi="Courier New" w:cs="Courier New"/>
          <w:b/>
          <w:sz w:val="21"/>
          <w:szCs w:val="21"/>
        </w:rPr>
        <w:sectPr w:rsidR="00E057F9">
          <w:pgSz w:w="11920" w:h="16860"/>
          <w:pgMar w:top="1240" w:right="780" w:bottom="280" w:left="1080" w:header="707" w:footer="0" w:gutter="0"/>
          <w:cols w:space="720"/>
        </w:sectPr>
      </w:pP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 xml:space="preserve">-&gt;next = temp-&gt;next; temp-&gt;next = </w:t>
      </w:r>
      <w:proofErr w:type="spellStart"/>
      <w:r>
        <w:rPr>
          <w:rFonts w:ascii="Courier New" w:eastAsia="Courier New" w:hAnsi="Courier New" w:cs="Courier New"/>
          <w:b/>
          <w:sz w:val="21"/>
          <w:szCs w:val="21"/>
        </w:rPr>
        <w:t>newnode</w:t>
      </w:r>
      <w:proofErr w:type="spellEnd"/>
      <w:r>
        <w:rPr>
          <w:rFonts w:ascii="Courier New" w:eastAsia="Courier New" w:hAnsi="Courier New" w:cs="Courier New"/>
          <w:b/>
          <w:sz w:val="21"/>
          <w:szCs w:val="21"/>
        </w:rPr>
        <w:t>;</w:t>
      </w:r>
    </w:p>
    <w:p w14:paraId="3E900BCA" w14:textId="77777777" w:rsidR="00E057F9" w:rsidRDefault="002F6156">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lastRenderedPageBreak/>
        <w:t>}</w:t>
      </w:r>
    </w:p>
    <w:p w14:paraId="372124BE"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D8B5722"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59A591E"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findnext</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int s)</w:t>
      </w:r>
    </w:p>
    <w:p w14:paraId="7D599C5A"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1D01B55" w14:textId="77777777" w:rsidR="00E057F9" w:rsidRDefault="002F6156">
      <w:pPr>
        <w:ind w:left="468" w:right="6175"/>
        <w:rPr>
          <w:rFonts w:ascii="Courier New" w:eastAsia="Courier New" w:hAnsi="Courier New" w:cs="Courier New"/>
          <w:b/>
          <w:sz w:val="21"/>
          <w:szCs w:val="21"/>
        </w:rPr>
      </w:pPr>
      <w:r>
        <w:rPr>
          <w:rFonts w:ascii="Courier New" w:eastAsia="Courier New" w:hAnsi="Courier New" w:cs="Courier New"/>
          <w:b/>
          <w:sz w:val="21"/>
          <w:szCs w:val="21"/>
        </w:rPr>
        <w:t>struct node *temp; temp=head;</w:t>
      </w:r>
    </w:p>
    <w:p w14:paraId="57B588C9"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if(temp==NULL&amp;&amp;temp-&gt;next==NULL)</w:t>
      </w:r>
    </w:p>
    <w:p w14:paraId="6A4D591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45EB70B" w14:textId="77777777" w:rsidR="00E057F9" w:rsidRDefault="002F6156">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"No next element ");</w:t>
      </w:r>
    </w:p>
    <w:p w14:paraId="30A100FB"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BAF6AD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03A167F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21D0268"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w:t>
      </w:r>
      <w:proofErr w:type="gramStart"/>
      <w:r>
        <w:rPr>
          <w:rFonts w:ascii="Courier New" w:eastAsia="Courier New" w:hAnsi="Courier New" w:cs="Courier New"/>
          <w:b/>
          <w:sz w:val="21"/>
          <w:szCs w:val="21"/>
        </w:rPr>
        <w:t>data!=</w:t>
      </w:r>
      <w:proofErr w:type="gramEnd"/>
      <w:r>
        <w:rPr>
          <w:rFonts w:ascii="Courier New" w:eastAsia="Courier New" w:hAnsi="Courier New" w:cs="Courier New"/>
          <w:b/>
          <w:sz w:val="21"/>
          <w:szCs w:val="21"/>
        </w:rPr>
        <w:t>s)</w:t>
      </w:r>
    </w:p>
    <w:p w14:paraId="0DF22DAB"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ECEC374"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7D2CF3CE"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0922EA8" w14:textId="77777777" w:rsidR="00E057F9" w:rsidRDefault="002F6156">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nNext</w:t>
      </w:r>
      <w:proofErr w:type="spellEnd"/>
      <w:r>
        <w:rPr>
          <w:rFonts w:ascii="Courier New" w:eastAsia="Courier New" w:hAnsi="Courier New" w:cs="Courier New"/>
          <w:b/>
          <w:sz w:val="21"/>
          <w:szCs w:val="21"/>
        </w:rPr>
        <w:t xml:space="preserve"> Element of %d is %d\n",</w:t>
      </w:r>
      <w:proofErr w:type="spellStart"/>
      <w:r>
        <w:rPr>
          <w:rFonts w:ascii="Courier New" w:eastAsia="Courier New" w:hAnsi="Courier New" w:cs="Courier New"/>
          <w:b/>
          <w:sz w:val="21"/>
          <w:szCs w:val="21"/>
        </w:rPr>
        <w:t>s,temp</w:t>
      </w:r>
      <w:proofErr w:type="spellEnd"/>
      <w:r>
        <w:rPr>
          <w:rFonts w:ascii="Courier New" w:eastAsia="Courier New" w:hAnsi="Courier New" w:cs="Courier New"/>
          <w:b/>
          <w:sz w:val="21"/>
          <w:szCs w:val="21"/>
        </w:rPr>
        <w:t>-&gt;next-&gt;data);</w:t>
      </w:r>
    </w:p>
    <w:p w14:paraId="4314B095"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BC71DE6"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0D2A4E4"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findprev</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int s)</w:t>
      </w:r>
    </w:p>
    <w:p w14:paraId="5C0CC2B3"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096413D" w14:textId="77777777" w:rsidR="00E057F9" w:rsidRDefault="002F6156">
      <w:pPr>
        <w:ind w:left="468" w:right="7184"/>
        <w:rPr>
          <w:rFonts w:ascii="Courier New" w:eastAsia="Courier New" w:hAnsi="Courier New" w:cs="Courier New"/>
          <w:b/>
          <w:sz w:val="21"/>
          <w:szCs w:val="21"/>
        </w:rPr>
      </w:pPr>
      <w:r>
        <w:rPr>
          <w:rFonts w:ascii="Courier New" w:eastAsia="Courier New" w:hAnsi="Courier New" w:cs="Courier New"/>
          <w:b/>
          <w:sz w:val="21"/>
          <w:szCs w:val="21"/>
        </w:rPr>
        <w:t>struct node *temp; temp=head; if(temp==NULL)</w:t>
      </w:r>
    </w:p>
    <w:p w14:paraId="4F51B6CC"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CDE90D8" w14:textId="77777777" w:rsidR="00E057F9" w:rsidRDefault="002F6156">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"List is empty ");</w:t>
      </w:r>
    </w:p>
    <w:p w14:paraId="5167750D"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902519D"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39019800"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D311909"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while(temp-&gt;next-&gt;</w:t>
      </w:r>
      <w:proofErr w:type="gramStart"/>
      <w:r>
        <w:rPr>
          <w:rFonts w:ascii="Courier New" w:eastAsia="Courier New" w:hAnsi="Courier New" w:cs="Courier New"/>
          <w:b/>
          <w:sz w:val="21"/>
          <w:szCs w:val="21"/>
        </w:rPr>
        <w:t>data!=</w:t>
      </w:r>
      <w:proofErr w:type="gramEnd"/>
      <w:r>
        <w:rPr>
          <w:rFonts w:ascii="Courier New" w:eastAsia="Courier New" w:hAnsi="Courier New" w:cs="Courier New"/>
          <w:b/>
          <w:sz w:val="21"/>
          <w:szCs w:val="21"/>
        </w:rPr>
        <w:t>s)</w:t>
      </w:r>
    </w:p>
    <w:p w14:paraId="2F9A2A5D"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857FF3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72E5A043"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E4223A5" w14:textId="77777777" w:rsidR="00E057F9" w:rsidRDefault="002F6156">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The previous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of %d is %d\n",</w:t>
      </w:r>
      <w:proofErr w:type="spellStart"/>
      <w:r>
        <w:rPr>
          <w:rFonts w:ascii="Courier New" w:eastAsia="Courier New" w:hAnsi="Courier New" w:cs="Courier New"/>
          <w:b/>
          <w:sz w:val="21"/>
          <w:szCs w:val="21"/>
        </w:rPr>
        <w:t>s,temp</w:t>
      </w:r>
      <w:proofErr w:type="spellEnd"/>
      <w:r>
        <w:rPr>
          <w:rFonts w:ascii="Courier New" w:eastAsia="Courier New" w:hAnsi="Courier New" w:cs="Courier New"/>
          <w:b/>
          <w:sz w:val="21"/>
          <w:szCs w:val="21"/>
        </w:rPr>
        <w:t>-&gt;data);</w:t>
      </w:r>
    </w:p>
    <w:p w14:paraId="7A5E7423"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49A6505"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2221F8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gramStart"/>
      <w:r>
        <w:rPr>
          <w:rFonts w:ascii="Courier New" w:eastAsia="Courier New" w:hAnsi="Courier New" w:cs="Courier New"/>
          <w:b/>
          <w:sz w:val="21"/>
          <w:szCs w:val="21"/>
        </w:rPr>
        <w:t>find(</w:t>
      </w:r>
      <w:proofErr w:type="gramEnd"/>
      <w:r>
        <w:rPr>
          <w:rFonts w:ascii="Courier New" w:eastAsia="Courier New" w:hAnsi="Courier New" w:cs="Courier New"/>
          <w:b/>
          <w:sz w:val="21"/>
          <w:szCs w:val="21"/>
        </w:rPr>
        <w:t>int s)</w:t>
      </w:r>
    </w:p>
    <w:p w14:paraId="721F2B31"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0C8F1C3" w14:textId="77777777" w:rsidR="00E057F9" w:rsidRDefault="002F6156">
      <w:pPr>
        <w:ind w:left="468" w:right="7184"/>
        <w:rPr>
          <w:rFonts w:ascii="Courier New" w:eastAsia="Courier New" w:hAnsi="Courier New" w:cs="Courier New"/>
          <w:b/>
          <w:sz w:val="21"/>
          <w:szCs w:val="21"/>
        </w:rPr>
      </w:pPr>
      <w:r>
        <w:rPr>
          <w:rFonts w:ascii="Courier New" w:eastAsia="Courier New" w:hAnsi="Courier New" w:cs="Courier New"/>
          <w:b/>
          <w:sz w:val="21"/>
          <w:szCs w:val="21"/>
        </w:rPr>
        <w:t>struct node *temp; temp=head; if(head==NULL)</w:t>
      </w:r>
    </w:p>
    <w:p w14:paraId="27EF9318"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CEABD9C" w14:textId="77777777" w:rsidR="00E057F9" w:rsidRDefault="002F6156">
      <w:pPr>
        <w:spacing w:before="2"/>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List is empty");</w:t>
      </w:r>
    </w:p>
    <w:p w14:paraId="4478E4DC"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CF0A7EE"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676757C2"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29EA8E3"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w:t>
      </w:r>
      <w:proofErr w:type="gramStart"/>
      <w:r>
        <w:rPr>
          <w:rFonts w:ascii="Courier New" w:eastAsia="Courier New" w:hAnsi="Courier New" w:cs="Courier New"/>
          <w:b/>
          <w:sz w:val="21"/>
          <w:szCs w:val="21"/>
        </w:rPr>
        <w:t>data!=</w:t>
      </w:r>
      <w:proofErr w:type="gramEnd"/>
      <w:r>
        <w:rPr>
          <w:rFonts w:ascii="Courier New" w:eastAsia="Courier New" w:hAnsi="Courier New" w:cs="Courier New"/>
          <w:b/>
          <w:sz w:val="21"/>
          <w:szCs w:val="21"/>
        </w:rPr>
        <w:t>s &amp;&amp; temp-&gt;next!=NULL)</w:t>
      </w:r>
    </w:p>
    <w:p w14:paraId="1BC1C62A"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3DBE77D"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564C9A06"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3BDBC82" w14:textId="77777777" w:rsidR="00E057F9" w:rsidRDefault="002F6156">
      <w:pPr>
        <w:spacing w:before="2" w:line="238" w:lineRule="auto"/>
        <w:ind w:left="468"/>
        <w:rPr>
          <w:rFonts w:ascii="Courier New" w:eastAsia="Courier New" w:hAnsi="Courier New" w:cs="Courier New"/>
          <w:b/>
          <w:sz w:val="21"/>
          <w:szCs w:val="21"/>
        </w:rPr>
      </w:pPr>
      <w:proofErr w:type="gramStart"/>
      <w:r>
        <w:rPr>
          <w:rFonts w:ascii="Courier New" w:eastAsia="Courier New" w:hAnsi="Courier New" w:cs="Courier New"/>
          <w:b/>
          <w:sz w:val="21"/>
          <w:szCs w:val="21"/>
        </w:rPr>
        <w:t>if(</w:t>
      </w:r>
      <w:proofErr w:type="gramEnd"/>
      <w:r>
        <w:rPr>
          <w:rFonts w:ascii="Courier New" w:eastAsia="Courier New" w:hAnsi="Courier New" w:cs="Courier New"/>
          <w:b/>
          <w:sz w:val="21"/>
          <w:szCs w:val="21"/>
        </w:rPr>
        <w:t>temp!=NULL &amp;&amp; temp-&gt;data==s)</w:t>
      </w:r>
    </w:p>
    <w:p w14:paraId="30F5A962"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B6FEC7E" w14:textId="77777777" w:rsidR="00E057F9" w:rsidRDefault="002F6156">
      <w:pPr>
        <w:spacing w:line="238"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Searching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%d is present in the </w:t>
      </w:r>
      <w:proofErr w:type="spellStart"/>
      <w:r>
        <w:rPr>
          <w:rFonts w:ascii="Courier New" w:eastAsia="Courier New" w:hAnsi="Courier New" w:cs="Courier New"/>
          <w:b/>
          <w:sz w:val="21"/>
          <w:szCs w:val="21"/>
        </w:rPr>
        <w:t>addr</w:t>
      </w:r>
      <w:proofErr w:type="spellEnd"/>
      <w:r>
        <w:rPr>
          <w:rFonts w:ascii="Courier New" w:eastAsia="Courier New" w:hAnsi="Courier New" w:cs="Courier New"/>
          <w:b/>
          <w:sz w:val="21"/>
          <w:szCs w:val="21"/>
        </w:rPr>
        <w:t xml:space="preserve"> of %</w:t>
      </w:r>
      <w:proofErr w:type="spellStart"/>
      <w:r>
        <w:rPr>
          <w:rFonts w:ascii="Courier New" w:eastAsia="Courier New" w:hAnsi="Courier New" w:cs="Courier New"/>
          <w:b/>
          <w:sz w:val="21"/>
          <w:szCs w:val="21"/>
        </w:rPr>
        <w:t>p",temp</w:t>
      </w:r>
      <w:proofErr w:type="spellEnd"/>
      <w:r>
        <w:rPr>
          <w:rFonts w:ascii="Courier New" w:eastAsia="Courier New" w:hAnsi="Courier New" w:cs="Courier New"/>
          <w:b/>
          <w:sz w:val="21"/>
          <w:szCs w:val="21"/>
        </w:rPr>
        <w:t>-</w:t>
      </w:r>
    </w:p>
    <w:p w14:paraId="6FD07A15"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&gt;</w:t>
      </w:r>
      <w:proofErr w:type="spellStart"/>
      <w:proofErr w:type="gramStart"/>
      <w:r>
        <w:rPr>
          <w:rFonts w:ascii="Courier New" w:eastAsia="Courier New" w:hAnsi="Courier New" w:cs="Courier New"/>
          <w:b/>
          <w:sz w:val="21"/>
          <w:szCs w:val="21"/>
        </w:rPr>
        <w:t>data,temp</w:t>
      </w:r>
      <w:proofErr w:type="spellEnd"/>
      <w:proofErr w:type="gramEnd"/>
      <w:r>
        <w:rPr>
          <w:rFonts w:ascii="Courier New" w:eastAsia="Courier New" w:hAnsi="Courier New" w:cs="Courier New"/>
          <w:b/>
          <w:sz w:val="21"/>
          <w:szCs w:val="21"/>
        </w:rPr>
        <w:t>);</w:t>
      </w:r>
    </w:p>
    <w:p w14:paraId="2BE86F71"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F08069D"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41F2703B" w14:textId="77777777" w:rsidR="00E057F9" w:rsidRDefault="002F6156">
      <w:pPr>
        <w:ind w:left="468"/>
        <w:rPr>
          <w:rFonts w:ascii="Courier New" w:eastAsia="Courier New" w:hAnsi="Courier New" w:cs="Courier New"/>
          <w:b/>
          <w:sz w:val="21"/>
          <w:szCs w:val="21"/>
        </w:rPr>
        <w:sectPr w:rsidR="00E057F9">
          <w:pgSz w:w="11920" w:h="16860"/>
          <w:pgMar w:top="1240" w:right="780" w:bottom="280" w:left="1080" w:header="707" w:footer="0" w:gutter="0"/>
          <w:cols w:space="720"/>
        </w:sectPr>
      </w:pPr>
      <w:r>
        <w:rPr>
          <w:rFonts w:ascii="Courier New" w:eastAsia="Courier New" w:hAnsi="Courier New" w:cs="Courier New"/>
          <w:b/>
          <w:sz w:val="21"/>
          <w:szCs w:val="21"/>
        </w:rPr>
        <w:t>{</w:t>
      </w:r>
    </w:p>
    <w:p w14:paraId="0CC84DF2" w14:textId="77777777" w:rsidR="00E057F9" w:rsidRDefault="002F6156">
      <w:pPr>
        <w:spacing w:before="91"/>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lastRenderedPageBreak/>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Searching </w:t>
      </w:r>
      <w:proofErr w:type="spellStart"/>
      <w:r>
        <w:rPr>
          <w:rFonts w:ascii="Courier New" w:eastAsia="Courier New" w:hAnsi="Courier New" w:cs="Courier New"/>
          <w:b/>
          <w:sz w:val="21"/>
          <w:szCs w:val="21"/>
        </w:rPr>
        <w:t>elem</w:t>
      </w:r>
      <w:proofErr w:type="spellEnd"/>
      <w:r>
        <w:rPr>
          <w:rFonts w:ascii="Courier New" w:eastAsia="Courier New" w:hAnsi="Courier New" w:cs="Courier New"/>
          <w:b/>
          <w:sz w:val="21"/>
          <w:szCs w:val="21"/>
        </w:rPr>
        <w:t xml:space="preserve"> %d is not </w:t>
      </w:r>
      <w:proofErr w:type="spellStart"/>
      <w:r>
        <w:rPr>
          <w:rFonts w:ascii="Courier New" w:eastAsia="Courier New" w:hAnsi="Courier New" w:cs="Courier New"/>
          <w:b/>
          <w:sz w:val="21"/>
          <w:szCs w:val="21"/>
        </w:rPr>
        <w:t>present",s</w:t>
      </w:r>
      <w:proofErr w:type="spellEnd"/>
      <w:r>
        <w:rPr>
          <w:rFonts w:ascii="Courier New" w:eastAsia="Courier New" w:hAnsi="Courier New" w:cs="Courier New"/>
          <w:b/>
          <w:sz w:val="21"/>
          <w:szCs w:val="21"/>
        </w:rPr>
        <w:t>);</w:t>
      </w:r>
    </w:p>
    <w:p w14:paraId="7B62ED77"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D3CE30C"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3DEFDBB"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CB8B584"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isempty</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351866D7"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42E107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if(head==NULL)</w:t>
      </w:r>
    </w:p>
    <w:p w14:paraId="7639535A"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03FAC85" w14:textId="77777777" w:rsidR="00E057F9" w:rsidRDefault="002F6156">
      <w:pPr>
        <w:spacing w:line="238"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nList</w:t>
      </w:r>
      <w:proofErr w:type="spellEnd"/>
      <w:r>
        <w:rPr>
          <w:rFonts w:ascii="Courier New" w:eastAsia="Courier New" w:hAnsi="Courier New" w:cs="Courier New"/>
          <w:b/>
          <w:sz w:val="21"/>
          <w:szCs w:val="21"/>
        </w:rPr>
        <w:t xml:space="preserve"> is empty\n");</w:t>
      </w:r>
    </w:p>
    <w:p w14:paraId="75CA1180"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40E5BA0"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15DDFA58"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FD9C70D" w14:textId="77777777" w:rsidR="00E057F9" w:rsidRDefault="002F6156">
      <w:pPr>
        <w:spacing w:line="238"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nList</w:t>
      </w:r>
      <w:proofErr w:type="spellEnd"/>
      <w:r>
        <w:rPr>
          <w:rFonts w:ascii="Courier New" w:eastAsia="Courier New" w:hAnsi="Courier New" w:cs="Courier New"/>
          <w:b/>
          <w:sz w:val="21"/>
          <w:szCs w:val="21"/>
        </w:rPr>
        <w:t xml:space="preserve"> is not empty\n");</w:t>
      </w:r>
    </w:p>
    <w:p w14:paraId="60B629B1"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76A61C3"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7355659" w14:textId="77777777" w:rsidR="00E057F9" w:rsidRDefault="00E057F9">
      <w:pPr>
        <w:pBdr>
          <w:top w:val="nil"/>
          <w:left w:val="nil"/>
          <w:bottom w:val="nil"/>
          <w:right w:val="nil"/>
          <w:between w:val="nil"/>
        </w:pBdr>
        <w:rPr>
          <w:rFonts w:ascii="Courier New" w:eastAsia="Courier New" w:hAnsi="Courier New" w:cs="Courier New"/>
          <w:b/>
          <w:color w:val="000000"/>
          <w:sz w:val="21"/>
          <w:szCs w:val="21"/>
        </w:rPr>
      </w:pPr>
    </w:p>
    <w:p w14:paraId="343E6C6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deleteAtBeginning</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59D062C2"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A699C0C" w14:textId="77777777" w:rsidR="00E057F9" w:rsidRDefault="002F6156">
      <w:pPr>
        <w:spacing w:before="2"/>
        <w:ind w:left="468" w:right="7184"/>
        <w:rPr>
          <w:rFonts w:ascii="Courier New" w:eastAsia="Courier New" w:hAnsi="Courier New" w:cs="Courier New"/>
          <w:b/>
          <w:sz w:val="21"/>
          <w:szCs w:val="21"/>
        </w:rPr>
      </w:pPr>
      <w:r>
        <w:rPr>
          <w:rFonts w:ascii="Courier New" w:eastAsia="Courier New" w:hAnsi="Courier New" w:cs="Courier New"/>
          <w:b/>
          <w:sz w:val="21"/>
          <w:szCs w:val="21"/>
        </w:rPr>
        <w:t>struct node *t; t=head;</w:t>
      </w:r>
    </w:p>
    <w:p w14:paraId="30943D98"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head=t-&gt;next;</w:t>
      </w:r>
    </w:p>
    <w:p w14:paraId="420BC3C4"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861FDFC"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spellStart"/>
      <w:proofErr w:type="gramStart"/>
      <w:r>
        <w:rPr>
          <w:rFonts w:ascii="Courier New" w:eastAsia="Courier New" w:hAnsi="Courier New" w:cs="Courier New"/>
          <w:b/>
          <w:sz w:val="21"/>
          <w:szCs w:val="21"/>
        </w:rPr>
        <w:t>deleteAtEnd</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w:t>
      </w:r>
    </w:p>
    <w:p w14:paraId="425986D6"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F9694DB" w14:textId="77777777" w:rsidR="00E057F9" w:rsidRDefault="002F6156">
      <w:pPr>
        <w:ind w:left="468" w:right="7184"/>
        <w:rPr>
          <w:rFonts w:ascii="Courier New" w:eastAsia="Courier New" w:hAnsi="Courier New" w:cs="Courier New"/>
          <w:b/>
          <w:sz w:val="21"/>
          <w:szCs w:val="21"/>
        </w:rPr>
      </w:pPr>
      <w:r>
        <w:rPr>
          <w:rFonts w:ascii="Courier New" w:eastAsia="Courier New" w:hAnsi="Courier New" w:cs="Courier New"/>
          <w:b/>
          <w:sz w:val="21"/>
          <w:szCs w:val="21"/>
        </w:rPr>
        <w:t>struct node *temp; temp=head; if(head==NULL)</w:t>
      </w:r>
    </w:p>
    <w:p w14:paraId="4ED9A2F3" w14:textId="77777777" w:rsidR="00E057F9" w:rsidRDefault="002F6156">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E4D14D4" w14:textId="77777777" w:rsidR="00E057F9" w:rsidRDefault="002F6156">
      <w:pPr>
        <w:spacing w:line="238"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List is empty");</w:t>
      </w:r>
    </w:p>
    <w:p w14:paraId="3E24C69B"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3E40DFD"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else</w:t>
      </w:r>
    </w:p>
    <w:p w14:paraId="7EF9690A"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13FA56F"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while(temp-&gt;next-&gt;</w:t>
      </w:r>
      <w:proofErr w:type="gramStart"/>
      <w:r>
        <w:rPr>
          <w:rFonts w:ascii="Courier New" w:eastAsia="Courier New" w:hAnsi="Courier New" w:cs="Courier New"/>
          <w:b/>
          <w:sz w:val="21"/>
          <w:szCs w:val="21"/>
        </w:rPr>
        <w:t>next!=</w:t>
      </w:r>
      <w:proofErr w:type="gramEnd"/>
      <w:r>
        <w:rPr>
          <w:rFonts w:ascii="Courier New" w:eastAsia="Courier New" w:hAnsi="Courier New" w:cs="Courier New"/>
          <w:b/>
          <w:sz w:val="21"/>
          <w:szCs w:val="21"/>
        </w:rPr>
        <w:t>NULL)</w:t>
      </w:r>
    </w:p>
    <w:p w14:paraId="41BA7674"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95F25E5"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temp=temp-&gt;next;</w:t>
      </w:r>
    </w:p>
    <w:p w14:paraId="423D8F4B"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EAF069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temp-&gt;next=NULL;</w:t>
      </w:r>
    </w:p>
    <w:p w14:paraId="2B9BA5BE"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0D32454A" w14:textId="77777777" w:rsidR="00E057F9" w:rsidRDefault="002F6156">
      <w:pPr>
        <w:spacing w:before="238"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C98E48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gramStart"/>
      <w:r>
        <w:rPr>
          <w:rFonts w:ascii="Courier New" w:eastAsia="Courier New" w:hAnsi="Courier New" w:cs="Courier New"/>
          <w:b/>
          <w:sz w:val="21"/>
          <w:szCs w:val="21"/>
        </w:rPr>
        <w:t>display(</w:t>
      </w:r>
      <w:proofErr w:type="gramEnd"/>
      <w:r>
        <w:rPr>
          <w:rFonts w:ascii="Courier New" w:eastAsia="Courier New" w:hAnsi="Courier New" w:cs="Courier New"/>
          <w:b/>
          <w:sz w:val="21"/>
          <w:szCs w:val="21"/>
        </w:rPr>
        <w:t>)</w:t>
      </w:r>
    </w:p>
    <w:p w14:paraId="7082DA5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6FE2AC4" w14:textId="77777777" w:rsidR="00E057F9" w:rsidRDefault="002F6156">
      <w:pPr>
        <w:spacing w:line="242" w:lineRule="auto"/>
        <w:ind w:left="468" w:right="7184"/>
        <w:rPr>
          <w:rFonts w:ascii="Courier New" w:eastAsia="Courier New" w:hAnsi="Courier New" w:cs="Courier New"/>
          <w:b/>
          <w:sz w:val="21"/>
          <w:szCs w:val="21"/>
        </w:rPr>
      </w:pPr>
      <w:r>
        <w:rPr>
          <w:rFonts w:ascii="Courier New" w:eastAsia="Courier New" w:hAnsi="Courier New" w:cs="Courier New"/>
          <w:b/>
          <w:sz w:val="21"/>
          <w:szCs w:val="21"/>
        </w:rPr>
        <w:t>struct node *t; t=head; while(</w:t>
      </w:r>
      <w:proofErr w:type="gramStart"/>
      <w:r>
        <w:rPr>
          <w:rFonts w:ascii="Courier New" w:eastAsia="Courier New" w:hAnsi="Courier New" w:cs="Courier New"/>
          <w:b/>
          <w:sz w:val="21"/>
          <w:szCs w:val="21"/>
        </w:rPr>
        <w:t>t!=</w:t>
      </w:r>
      <w:proofErr w:type="gramEnd"/>
      <w:r>
        <w:rPr>
          <w:rFonts w:ascii="Courier New" w:eastAsia="Courier New" w:hAnsi="Courier New" w:cs="Courier New"/>
          <w:b/>
          <w:sz w:val="21"/>
          <w:szCs w:val="21"/>
        </w:rPr>
        <w:t>NULL)</w:t>
      </w:r>
    </w:p>
    <w:p w14:paraId="3FBB9D36" w14:textId="77777777" w:rsidR="00E057F9" w:rsidRDefault="002F6156">
      <w:pPr>
        <w:spacing w:line="233"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B8AEBB3" w14:textId="77777777" w:rsidR="00E057F9" w:rsidRDefault="002F6156">
      <w:pPr>
        <w:ind w:left="468" w:right="6679"/>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("%d\</w:t>
      </w:r>
      <w:proofErr w:type="spellStart"/>
      <w:r>
        <w:rPr>
          <w:rFonts w:ascii="Courier New" w:eastAsia="Courier New" w:hAnsi="Courier New" w:cs="Courier New"/>
          <w:b/>
          <w:sz w:val="21"/>
          <w:szCs w:val="21"/>
        </w:rPr>
        <w:t>t</w:t>
      </w:r>
      <w:proofErr w:type="gramStart"/>
      <w:r>
        <w:rPr>
          <w:rFonts w:ascii="Courier New" w:eastAsia="Courier New" w:hAnsi="Courier New" w:cs="Courier New"/>
          <w:b/>
          <w:sz w:val="21"/>
          <w:szCs w:val="21"/>
        </w:rPr>
        <w:t>",t</w:t>
      </w:r>
      <w:proofErr w:type="spellEnd"/>
      <w:proofErr w:type="gramEnd"/>
      <w:r>
        <w:rPr>
          <w:rFonts w:ascii="Courier New" w:eastAsia="Courier New" w:hAnsi="Courier New" w:cs="Courier New"/>
          <w:b/>
          <w:sz w:val="21"/>
          <w:szCs w:val="21"/>
        </w:rPr>
        <w:t>-&gt;data); t=t-&gt;next;</w:t>
      </w:r>
    </w:p>
    <w:p w14:paraId="3B80E5A7"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AF71746"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444CFF0"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 xml:space="preserve">void </w:t>
      </w:r>
      <w:proofErr w:type="gramStart"/>
      <w:r>
        <w:rPr>
          <w:rFonts w:ascii="Courier New" w:eastAsia="Courier New" w:hAnsi="Courier New" w:cs="Courier New"/>
          <w:b/>
          <w:sz w:val="21"/>
          <w:szCs w:val="21"/>
        </w:rPr>
        <w:t>delete(</w:t>
      </w:r>
      <w:proofErr w:type="gramEnd"/>
      <w:r>
        <w:rPr>
          <w:rFonts w:ascii="Courier New" w:eastAsia="Courier New" w:hAnsi="Courier New" w:cs="Courier New"/>
          <w:b/>
          <w:sz w:val="21"/>
          <w:szCs w:val="21"/>
        </w:rPr>
        <w:t xml:space="preserve">int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6EEA1F86" w14:textId="77777777" w:rsidR="00E057F9" w:rsidRDefault="002F6156">
      <w:pPr>
        <w:spacing w:before="1"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6C842C1" w14:textId="77777777" w:rsidR="00E057F9" w:rsidRDefault="002F6156">
      <w:pPr>
        <w:ind w:left="468" w:right="7184"/>
        <w:rPr>
          <w:rFonts w:ascii="Courier New" w:eastAsia="Courier New" w:hAnsi="Courier New" w:cs="Courier New"/>
          <w:b/>
          <w:sz w:val="21"/>
          <w:szCs w:val="21"/>
        </w:rPr>
      </w:pPr>
      <w:r>
        <w:rPr>
          <w:rFonts w:ascii="Courier New" w:eastAsia="Courier New" w:hAnsi="Courier New" w:cs="Courier New"/>
          <w:b/>
          <w:sz w:val="21"/>
          <w:szCs w:val="21"/>
        </w:rPr>
        <w:t>struct node *t; t=head;</w:t>
      </w:r>
    </w:p>
    <w:p w14:paraId="6BB5AF51"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if(t-&gt;data==</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3413A206"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703B93B9"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head=t-&gt;next;</w:t>
      </w:r>
    </w:p>
    <w:p w14:paraId="389F0E5A" w14:textId="77777777" w:rsidR="00E057F9" w:rsidRDefault="002F6156">
      <w:pPr>
        <w:ind w:left="468"/>
        <w:rPr>
          <w:rFonts w:ascii="Courier New" w:eastAsia="Courier New" w:hAnsi="Courier New" w:cs="Courier New"/>
          <w:b/>
          <w:sz w:val="21"/>
          <w:szCs w:val="21"/>
        </w:rPr>
        <w:sectPr w:rsidR="00E057F9">
          <w:pgSz w:w="11920" w:h="16860"/>
          <w:pgMar w:top="1240" w:right="780" w:bottom="280" w:left="1080" w:header="707" w:footer="0" w:gutter="0"/>
          <w:cols w:space="720"/>
        </w:sectPr>
      </w:pPr>
      <w:r>
        <w:rPr>
          <w:rFonts w:ascii="Courier New" w:eastAsia="Courier New" w:hAnsi="Courier New" w:cs="Courier New"/>
          <w:b/>
          <w:sz w:val="21"/>
          <w:szCs w:val="21"/>
        </w:rPr>
        <w:t>}</w:t>
      </w:r>
    </w:p>
    <w:p w14:paraId="48F66D22" w14:textId="77777777" w:rsidR="00E057F9" w:rsidRDefault="002F6156">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lastRenderedPageBreak/>
        <w:t>else</w:t>
      </w:r>
    </w:p>
    <w:p w14:paraId="30C59468"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26DB3891"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while(t-&gt;next-&gt;</w:t>
      </w:r>
      <w:proofErr w:type="gramStart"/>
      <w:r>
        <w:rPr>
          <w:rFonts w:ascii="Courier New" w:eastAsia="Courier New" w:hAnsi="Courier New" w:cs="Courier New"/>
          <w:b/>
          <w:sz w:val="21"/>
          <w:szCs w:val="21"/>
        </w:rPr>
        <w:t>data!=</w:t>
      </w:r>
      <w:proofErr w:type="spellStart"/>
      <w:proofErr w:type="gramEnd"/>
      <w:r>
        <w:rPr>
          <w:rFonts w:ascii="Courier New" w:eastAsia="Courier New" w:hAnsi="Courier New" w:cs="Courier New"/>
          <w:b/>
          <w:sz w:val="21"/>
          <w:szCs w:val="21"/>
        </w:rPr>
        <w:t>ele</w:t>
      </w:r>
      <w:proofErr w:type="spellEnd"/>
      <w:r>
        <w:rPr>
          <w:rFonts w:ascii="Courier New" w:eastAsia="Courier New" w:hAnsi="Courier New" w:cs="Courier New"/>
          <w:b/>
          <w:sz w:val="21"/>
          <w:szCs w:val="21"/>
        </w:rPr>
        <w:t>)</w:t>
      </w:r>
    </w:p>
    <w:p w14:paraId="4315E3E6"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39D4C480"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t=t-&gt;next;</w:t>
      </w:r>
    </w:p>
    <w:p w14:paraId="32832317"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BE5F2DC" w14:textId="77777777" w:rsidR="00E057F9" w:rsidRDefault="002F6156">
      <w:pPr>
        <w:numPr>
          <w:ilvl w:val="0"/>
          <w:numId w:val="21"/>
        </w:numPr>
        <w:pBdr>
          <w:top w:val="nil"/>
          <w:left w:val="nil"/>
          <w:bottom w:val="nil"/>
          <w:right w:val="nil"/>
          <w:between w:val="nil"/>
        </w:pBdr>
        <w:tabs>
          <w:tab w:val="left" w:pos="721"/>
        </w:tabs>
        <w:spacing w:line="238" w:lineRule="auto"/>
        <w:ind w:left="721" w:hanging="252"/>
        <w:rPr>
          <w:rFonts w:ascii="Courier New" w:eastAsia="Courier New" w:hAnsi="Courier New" w:cs="Courier New"/>
          <w:b/>
          <w:color w:val="000000"/>
          <w:sz w:val="21"/>
          <w:szCs w:val="21"/>
        </w:rPr>
      </w:pPr>
      <w:r>
        <w:rPr>
          <w:rFonts w:ascii="Courier New" w:eastAsia="Courier New" w:hAnsi="Courier New" w:cs="Courier New"/>
          <w:b/>
          <w:color w:val="000000"/>
          <w:sz w:val="21"/>
          <w:szCs w:val="21"/>
        </w:rPr>
        <w:t>&gt;next=t-&gt;next-&gt;next;</w:t>
      </w:r>
    </w:p>
    <w:p w14:paraId="6FA2C307"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220CCF7"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F640F73"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 xml:space="preserve">int </w:t>
      </w:r>
      <w:proofErr w:type="gramStart"/>
      <w:r>
        <w:rPr>
          <w:rFonts w:ascii="Courier New" w:eastAsia="Courier New" w:hAnsi="Courier New" w:cs="Courier New"/>
          <w:b/>
          <w:sz w:val="21"/>
          <w:szCs w:val="21"/>
        </w:rPr>
        <w:t>main(</w:t>
      </w:r>
      <w:proofErr w:type="gramEnd"/>
      <w:r>
        <w:rPr>
          <w:rFonts w:ascii="Courier New" w:eastAsia="Courier New" w:hAnsi="Courier New" w:cs="Courier New"/>
          <w:b/>
          <w:sz w:val="21"/>
          <w:szCs w:val="21"/>
        </w:rPr>
        <w:t>)</w:t>
      </w:r>
    </w:p>
    <w:p w14:paraId="4CB181F3" w14:textId="77777777" w:rsidR="00E057F9" w:rsidRDefault="002F6156">
      <w:pPr>
        <w:spacing w:before="2"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50D31294"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do</w:t>
      </w:r>
    </w:p>
    <w:p w14:paraId="4C7CA6A9"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651274A3"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 xml:space="preserve">int </w:t>
      </w:r>
      <w:proofErr w:type="spellStart"/>
      <w:proofErr w:type="gramStart"/>
      <w:r>
        <w:rPr>
          <w:rFonts w:ascii="Courier New" w:eastAsia="Courier New" w:hAnsi="Courier New" w:cs="Courier New"/>
          <w:b/>
          <w:sz w:val="21"/>
          <w:szCs w:val="21"/>
        </w:rPr>
        <w:t>ch,a</w:t>
      </w:r>
      <w:proofErr w:type="gramEnd"/>
      <w:r>
        <w:rPr>
          <w:rFonts w:ascii="Courier New" w:eastAsia="Courier New" w:hAnsi="Courier New" w:cs="Courier New"/>
          <w:b/>
          <w:sz w:val="21"/>
          <w:szCs w:val="21"/>
        </w:rPr>
        <w:t>,pos</w:t>
      </w:r>
      <w:proofErr w:type="spellEnd"/>
      <w:r>
        <w:rPr>
          <w:rFonts w:ascii="Courier New" w:eastAsia="Courier New" w:hAnsi="Courier New" w:cs="Courier New"/>
          <w:b/>
          <w:sz w:val="21"/>
          <w:szCs w:val="21"/>
        </w:rPr>
        <w:t>;</w:t>
      </w:r>
    </w:p>
    <w:p w14:paraId="101189DA" w14:textId="77777777" w:rsidR="00E057F9" w:rsidRDefault="002F6156">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Choose any one operation that you would like to perform\n");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1.Insert the element at the beginning");</w:t>
      </w:r>
    </w:p>
    <w:p w14:paraId="0BE2349C" w14:textId="77777777" w:rsidR="00E057F9" w:rsidRDefault="002F6156">
      <w:pPr>
        <w:ind w:left="468" w:right="2734"/>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2.Insert the element at the end");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3. To insert at the specified position"); </w:t>
      </w: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4. To view list");</w:t>
      </w:r>
    </w:p>
    <w:p w14:paraId="0008F1EF" w14:textId="77777777" w:rsidR="00E057F9" w:rsidRDefault="002F6156">
      <w:pPr>
        <w:spacing w:before="2"/>
        <w:ind w:left="468" w:right="419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5.To view list size");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6.To delete first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7.To delete last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("\n 8.To find next element"); </w:t>
      </w: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("\n 9. To find previous element");</w:t>
      </w:r>
    </w:p>
    <w:p w14:paraId="72360635" w14:textId="77777777" w:rsidR="00E057F9" w:rsidRDefault="002F6156">
      <w:pPr>
        <w:ind w:left="468" w:right="321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10. To find search for an element"); </w:t>
      </w: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"\n 11. To quit");</w:t>
      </w:r>
    </w:p>
    <w:p w14:paraId="1D991BCA" w14:textId="77777777" w:rsidR="00E057F9" w:rsidRDefault="002F6156">
      <w:pPr>
        <w:spacing w:line="242" w:lineRule="auto"/>
        <w:ind w:left="468" w:right="4787"/>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Enter your choice\n");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("%d",&amp;</w:t>
      </w:r>
      <w:proofErr w:type="spellStart"/>
      <w:r>
        <w:rPr>
          <w:rFonts w:ascii="Courier New" w:eastAsia="Courier New" w:hAnsi="Courier New" w:cs="Courier New"/>
          <w:b/>
          <w:sz w:val="21"/>
          <w:szCs w:val="21"/>
        </w:rPr>
        <w:t>ch</w:t>
      </w:r>
      <w:proofErr w:type="spellEnd"/>
      <w:r>
        <w:rPr>
          <w:rFonts w:ascii="Courier New" w:eastAsia="Courier New" w:hAnsi="Courier New" w:cs="Courier New"/>
          <w:b/>
          <w:sz w:val="21"/>
          <w:szCs w:val="21"/>
        </w:rPr>
        <w:t>);</w:t>
      </w:r>
    </w:p>
    <w:p w14:paraId="15CBD14D" w14:textId="77777777" w:rsidR="00E057F9" w:rsidRDefault="002F6156">
      <w:pPr>
        <w:spacing w:line="235" w:lineRule="auto"/>
        <w:ind w:left="468"/>
        <w:rPr>
          <w:rFonts w:ascii="Courier New" w:eastAsia="Courier New" w:hAnsi="Courier New" w:cs="Courier New"/>
          <w:b/>
          <w:sz w:val="21"/>
          <w:szCs w:val="21"/>
        </w:rPr>
      </w:pPr>
      <w:r>
        <w:rPr>
          <w:rFonts w:ascii="Courier New" w:eastAsia="Courier New" w:hAnsi="Courier New" w:cs="Courier New"/>
          <w:b/>
          <w:sz w:val="21"/>
          <w:szCs w:val="21"/>
        </w:rPr>
        <w:t>switch(</w:t>
      </w:r>
      <w:proofErr w:type="spellStart"/>
      <w:r>
        <w:rPr>
          <w:rFonts w:ascii="Courier New" w:eastAsia="Courier New" w:hAnsi="Courier New" w:cs="Courier New"/>
          <w:b/>
          <w:sz w:val="21"/>
          <w:szCs w:val="21"/>
        </w:rPr>
        <w:t>ch</w:t>
      </w:r>
      <w:proofErr w:type="spellEnd"/>
      <w:r>
        <w:rPr>
          <w:rFonts w:ascii="Courier New" w:eastAsia="Courier New" w:hAnsi="Courier New" w:cs="Courier New"/>
          <w:b/>
          <w:sz w:val="21"/>
          <w:szCs w:val="21"/>
        </w:rPr>
        <w:t>)</w:t>
      </w:r>
    </w:p>
    <w:p w14:paraId="4729444C" w14:textId="77777777" w:rsidR="00E057F9" w:rsidRDefault="002F6156">
      <w:pPr>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152E02D6"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1:</w:t>
      </w:r>
    </w:p>
    <w:p w14:paraId="212F7C73" w14:textId="77777777" w:rsidR="00E057F9" w:rsidRDefault="002F6156">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Insert an element to be inserted at the beginning\n");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w:t>
      </w:r>
    </w:p>
    <w:p w14:paraId="35C5FDCD" w14:textId="77777777" w:rsidR="00E057F9" w:rsidRDefault="002F6156">
      <w:pPr>
        <w:ind w:left="468" w:right="7184"/>
        <w:rPr>
          <w:rFonts w:ascii="Courier New" w:eastAsia="Courier New" w:hAnsi="Courier New" w:cs="Courier New"/>
          <w:b/>
          <w:sz w:val="21"/>
          <w:szCs w:val="21"/>
        </w:rPr>
      </w:pPr>
      <w:proofErr w:type="spellStart"/>
      <w:r>
        <w:rPr>
          <w:rFonts w:ascii="Courier New" w:eastAsia="Courier New" w:hAnsi="Courier New" w:cs="Courier New"/>
          <w:b/>
          <w:sz w:val="21"/>
          <w:szCs w:val="21"/>
        </w:rPr>
        <w:t>insertfront</w:t>
      </w:r>
      <w:proofErr w:type="spellEnd"/>
      <w:r>
        <w:rPr>
          <w:rFonts w:ascii="Courier New" w:eastAsia="Courier New" w:hAnsi="Courier New" w:cs="Courier New"/>
          <w:b/>
          <w:sz w:val="21"/>
          <w:szCs w:val="21"/>
        </w:rPr>
        <w:t>(a); break;</w:t>
      </w:r>
    </w:p>
    <w:p w14:paraId="07A679E4"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2:</w:t>
      </w:r>
    </w:p>
    <w:p w14:paraId="189EE032" w14:textId="77777777" w:rsidR="00E057F9" w:rsidRDefault="002F6156">
      <w:pPr>
        <w:ind w:left="468" w:right="128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Insert an element to be inserted at the End\n");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w:t>
      </w:r>
    </w:p>
    <w:p w14:paraId="220B92C4" w14:textId="77777777" w:rsidR="00E057F9" w:rsidRDefault="002F6156">
      <w:pPr>
        <w:ind w:left="468" w:right="7688"/>
        <w:rPr>
          <w:rFonts w:ascii="Courier New" w:eastAsia="Courier New" w:hAnsi="Courier New" w:cs="Courier New"/>
          <w:b/>
          <w:sz w:val="21"/>
          <w:szCs w:val="21"/>
        </w:rPr>
      </w:pPr>
      <w:proofErr w:type="spellStart"/>
      <w:r>
        <w:rPr>
          <w:rFonts w:ascii="Courier New" w:eastAsia="Courier New" w:hAnsi="Courier New" w:cs="Courier New"/>
          <w:b/>
          <w:sz w:val="21"/>
          <w:szCs w:val="21"/>
        </w:rPr>
        <w:t>insertend</w:t>
      </w:r>
      <w:proofErr w:type="spellEnd"/>
      <w:r>
        <w:rPr>
          <w:rFonts w:ascii="Courier New" w:eastAsia="Courier New" w:hAnsi="Courier New" w:cs="Courier New"/>
          <w:b/>
          <w:sz w:val="21"/>
          <w:szCs w:val="21"/>
        </w:rPr>
        <w:t>(a); break;</w:t>
      </w:r>
    </w:p>
    <w:p w14:paraId="310A3050"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case 3:</w:t>
      </w:r>
    </w:p>
    <w:p w14:paraId="6EEC2EFF" w14:textId="77777777" w:rsidR="00E057F9" w:rsidRDefault="002F6156">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Insert an element and the position to insert in the list\n");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d%d</w:t>
      </w:r>
      <w:proofErr w:type="spellEnd"/>
      <w:r>
        <w:rPr>
          <w:rFonts w:ascii="Courier New" w:eastAsia="Courier New" w:hAnsi="Courier New" w:cs="Courier New"/>
          <w:b/>
          <w:sz w:val="21"/>
          <w:szCs w:val="21"/>
        </w:rPr>
        <w:t>",&amp;</w:t>
      </w:r>
      <w:proofErr w:type="spellStart"/>
      <w:r>
        <w:rPr>
          <w:rFonts w:ascii="Courier New" w:eastAsia="Courier New" w:hAnsi="Courier New" w:cs="Courier New"/>
          <w:b/>
          <w:sz w:val="21"/>
          <w:szCs w:val="21"/>
        </w:rPr>
        <w:t>a,&amp;pos</w:t>
      </w:r>
      <w:proofErr w:type="spellEnd"/>
      <w:r>
        <w:rPr>
          <w:rFonts w:ascii="Courier New" w:eastAsia="Courier New" w:hAnsi="Courier New" w:cs="Courier New"/>
          <w:b/>
          <w:sz w:val="21"/>
          <w:szCs w:val="21"/>
        </w:rPr>
        <w:t>);</w:t>
      </w:r>
    </w:p>
    <w:p w14:paraId="75D3E6D8" w14:textId="77777777" w:rsidR="00E057F9" w:rsidRDefault="002F6156">
      <w:pPr>
        <w:ind w:left="468" w:right="7184"/>
        <w:rPr>
          <w:rFonts w:ascii="Courier New" w:eastAsia="Courier New" w:hAnsi="Courier New" w:cs="Courier New"/>
          <w:b/>
          <w:sz w:val="21"/>
          <w:szCs w:val="21"/>
        </w:rPr>
      </w:pPr>
      <w:proofErr w:type="spellStart"/>
      <w:r>
        <w:rPr>
          <w:rFonts w:ascii="Courier New" w:eastAsia="Courier New" w:hAnsi="Courier New" w:cs="Courier New"/>
          <w:b/>
          <w:sz w:val="21"/>
          <w:szCs w:val="21"/>
        </w:rPr>
        <w:t>insertpos</w:t>
      </w:r>
      <w:proofErr w:type="spellEnd"/>
      <w:r>
        <w:rPr>
          <w:rFonts w:ascii="Courier New" w:eastAsia="Courier New" w:hAnsi="Courier New" w:cs="Courier New"/>
          <w:b/>
          <w:sz w:val="21"/>
          <w:szCs w:val="21"/>
        </w:rPr>
        <w:t>(</w:t>
      </w:r>
      <w:proofErr w:type="spellStart"/>
      <w:proofErr w:type="gramStart"/>
      <w:r>
        <w:rPr>
          <w:rFonts w:ascii="Courier New" w:eastAsia="Courier New" w:hAnsi="Courier New" w:cs="Courier New"/>
          <w:b/>
          <w:sz w:val="21"/>
          <w:szCs w:val="21"/>
        </w:rPr>
        <w:t>a,pos</w:t>
      </w:r>
      <w:proofErr w:type="spellEnd"/>
      <w:proofErr w:type="gramEnd"/>
      <w:r>
        <w:rPr>
          <w:rFonts w:ascii="Courier New" w:eastAsia="Courier New" w:hAnsi="Courier New" w:cs="Courier New"/>
          <w:b/>
          <w:sz w:val="21"/>
          <w:szCs w:val="21"/>
        </w:rPr>
        <w:t>); break;</w:t>
      </w:r>
    </w:p>
    <w:p w14:paraId="5D4BD032"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4:</w:t>
      </w:r>
    </w:p>
    <w:p w14:paraId="407F0560" w14:textId="77777777" w:rsidR="00E057F9" w:rsidRDefault="002F6156">
      <w:pPr>
        <w:ind w:left="468" w:right="8323"/>
        <w:rPr>
          <w:rFonts w:ascii="Courier New" w:eastAsia="Courier New" w:hAnsi="Courier New" w:cs="Courier New"/>
          <w:b/>
          <w:sz w:val="21"/>
          <w:szCs w:val="21"/>
        </w:rPr>
      </w:pPr>
      <w:proofErr w:type="gramStart"/>
      <w:r>
        <w:rPr>
          <w:rFonts w:ascii="Courier New" w:eastAsia="Courier New" w:hAnsi="Courier New" w:cs="Courier New"/>
          <w:b/>
          <w:sz w:val="21"/>
          <w:szCs w:val="21"/>
        </w:rPr>
        <w:t>display(</w:t>
      </w:r>
      <w:proofErr w:type="gramEnd"/>
      <w:r>
        <w:rPr>
          <w:rFonts w:ascii="Courier New" w:eastAsia="Courier New" w:hAnsi="Courier New" w:cs="Courier New"/>
          <w:b/>
          <w:sz w:val="21"/>
          <w:szCs w:val="21"/>
        </w:rPr>
        <w:t>); break; case 5:</w:t>
      </w:r>
    </w:p>
    <w:p w14:paraId="63FE0D56" w14:textId="77777777" w:rsidR="00E057F9" w:rsidRDefault="002F6156">
      <w:pPr>
        <w:ind w:left="468" w:right="8207"/>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listsize</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break; case 6:</w:t>
      </w:r>
    </w:p>
    <w:p w14:paraId="245297CD" w14:textId="77777777" w:rsidR="00E057F9" w:rsidRDefault="002F6156">
      <w:pPr>
        <w:ind w:left="468" w:right="128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Delete an element to be in the beginning\n"); </w:t>
      </w:r>
      <w:proofErr w:type="spellStart"/>
      <w:r>
        <w:rPr>
          <w:rFonts w:ascii="Courier New" w:eastAsia="Courier New" w:hAnsi="Courier New" w:cs="Courier New"/>
          <w:b/>
          <w:sz w:val="21"/>
          <w:szCs w:val="21"/>
        </w:rPr>
        <w:t>deleteAtBeginning</w:t>
      </w:r>
      <w:proofErr w:type="spellEnd"/>
      <w:r>
        <w:rPr>
          <w:rFonts w:ascii="Courier New" w:eastAsia="Courier New" w:hAnsi="Courier New" w:cs="Courier New"/>
          <w:b/>
          <w:sz w:val="21"/>
          <w:szCs w:val="21"/>
        </w:rPr>
        <w:t>();</w:t>
      </w:r>
    </w:p>
    <w:p w14:paraId="0F965B1B" w14:textId="77777777" w:rsidR="00E057F9" w:rsidRDefault="002F6156">
      <w:pPr>
        <w:ind w:left="468" w:right="8564"/>
        <w:rPr>
          <w:rFonts w:ascii="Courier New" w:eastAsia="Courier New" w:hAnsi="Courier New" w:cs="Courier New"/>
          <w:b/>
          <w:sz w:val="21"/>
          <w:szCs w:val="21"/>
        </w:rPr>
      </w:pPr>
      <w:r>
        <w:rPr>
          <w:rFonts w:ascii="Courier New" w:eastAsia="Courier New" w:hAnsi="Courier New" w:cs="Courier New"/>
          <w:b/>
          <w:sz w:val="21"/>
          <w:szCs w:val="21"/>
        </w:rPr>
        <w:t>break; case 7:</w:t>
      </w:r>
    </w:p>
    <w:p w14:paraId="1631E72A" w14:textId="77777777" w:rsidR="00E057F9" w:rsidRDefault="002F6156">
      <w:pPr>
        <w:ind w:left="468" w:right="2734"/>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Delete an element to be at the end\n"); </w:t>
      </w:r>
      <w:proofErr w:type="spellStart"/>
      <w:r>
        <w:rPr>
          <w:rFonts w:ascii="Courier New" w:eastAsia="Courier New" w:hAnsi="Courier New" w:cs="Courier New"/>
          <w:b/>
          <w:sz w:val="21"/>
          <w:szCs w:val="21"/>
        </w:rPr>
        <w:t>deleteAtEnd</w:t>
      </w:r>
      <w:proofErr w:type="spellEnd"/>
      <w:r>
        <w:rPr>
          <w:rFonts w:ascii="Courier New" w:eastAsia="Courier New" w:hAnsi="Courier New" w:cs="Courier New"/>
          <w:b/>
          <w:sz w:val="21"/>
          <w:szCs w:val="21"/>
        </w:rPr>
        <w:t>();</w:t>
      </w:r>
    </w:p>
    <w:p w14:paraId="137DED42" w14:textId="77777777" w:rsidR="00E057F9" w:rsidRDefault="002F6156">
      <w:pPr>
        <w:ind w:left="468"/>
        <w:rPr>
          <w:rFonts w:ascii="Courier New" w:eastAsia="Courier New" w:hAnsi="Courier New" w:cs="Courier New"/>
          <w:b/>
          <w:sz w:val="21"/>
          <w:szCs w:val="21"/>
        </w:rPr>
        <w:sectPr w:rsidR="00E057F9">
          <w:pgSz w:w="11920" w:h="16860"/>
          <w:pgMar w:top="1240" w:right="780" w:bottom="280" w:left="1080" w:header="707" w:footer="0" w:gutter="0"/>
          <w:cols w:space="720"/>
        </w:sectPr>
      </w:pPr>
      <w:r>
        <w:rPr>
          <w:rFonts w:ascii="Courier New" w:eastAsia="Courier New" w:hAnsi="Courier New" w:cs="Courier New"/>
          <w:b/>
          <w:sz w:val="21"/>
          <w:szCs w:val="21"/>
        </w:rPr>
        <w:t>break;</w:t>
      </w:r>
    </w:p>
    <w:p w14:paraId="6103BCE4" w14:textId="77777777" w:rsidR="00E057F9" w:rsidRDefault="002F6156">
      <w:pPr>
        <w:spacing w:before="91"/>
        <w:ind w:left="468"/>
        <w:rPr>
          <w:rFonts w:ascii="Courier New" w:eastAsia="Courier New" w:hAnsi="Courier New" w:cs="Courier New"/>
          <w:b/>
          <w:sz w:val="21"/>
          <w:szCs w:val="21"/>
        </w:rPr>
      </w:pPr>
      <w:r>
        <w:rPr>
          <w:rFonts w:ascii="Courier New" w:eastAsia="Courier New" w:hAnsi="Courier New" w:cs="Courier New"/>
          <w:b/>
          <w:sz w:val="21"/>
          <w:szCs w:val="21"/>
        </w:rPr>
        <w:lastRenderedPageBreak/>
        <w:t>case 8:</w:t>
      </w:r>
    </w:p>
    <w:p w14:paraId="67724E58" w14:textId="77777777" w:rsidR="00E057F9" w:rsidRDefault="002F6156">
      <w:pPr>
        <w:spacing w:line="242"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enter the element to which you need to find next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in the list\n");;</w:t>
      </w:r>
    </w:p>
    <w:p w14:paraId="273465CE" w14:textId="77777777" w:rsidR="00E057F9" w:rsidRDefault="002F6156">
      <w:pPr>
        <w:ind w:left="468" w:right="7688"/>
        <w:rPr>
          <w:rFonts w:ascii="Courier New" w:eastAsia="Courier New" w:hAnsi="Courier New" w:cs="Courier New"/>
          <w:b/>
          <w:sz w:val="21"/>
          <w:szCs w:val="21"/>
        </w:rPr>
      </w:pP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w:t>
      </w:r>
      <w:proofErr w:type="gramStart"/>
      <w:r>
        <w:rPr>
          <w:rFonts w:ascii="Courier New" w:eastAsia="Courier New" w:hAnsi="Courier New" w:cs="Courier New"/>
          <w:b/>
          <w:sz w:val="21"/>
          <w:szCs w:val="21"/>
        </w:rPr>
        <w:t>",&amp;</w:t>
      </w:r>
      <w:proofErr w:type="gramEnd"/>
      <w:r>
        <w:rPr>
          <w:rFonts w:ascii="Courier New" w:eastAsia="Courier New" w:hAnsi="Courier New" w:cs="Courier New"/>
          <w:b/>
          <w:sz w:val="21"/>
          <w:szCs w:val="21"/>
        </w:rPr>
        <w:t>a</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findnext</w:t>
      </w:r>
      <w:proofErr w:type="spellEnd"/>
      <w:r>
        <w:rPr>
          <w:rFonts w:ascii="Courier New" w:eastAsia="Courier New" w:hAnsi="Courier New" w:cs="Courier New"/>
          <w:b/>
          <w:sz w:val="21"/>
          <w:szCs w:val="21"/>
        </w:rPr>
        <w:t>(a); break;</w:t>
      </w:r>
    </w:p>
    <w:p w14:paraId="20324F87" w14:textId="77777777" w:rsidR="00E057F9" w:rsidRDefault="002F6156">
      <w:pPr>
        <w:spacing w:line="237" w:lineRule="auto"/>
        <w:ind w:left="468"/>
        <w:rPr>
          <w:rFonts w:ascii="Courier New" w:eastAsia="Courier New" w:hAnsi="Courier New" w:cs="Courier New"/>
          <w:b/>
          <w:sz w:val="21"/>
          <w:szCs w:val="21"/>
        </w:rPr>
      </w:pPr>
      <w:r>
        <w:rPr>
          <w:rFonts w:ascii="Courier New" w:eastAsia="Courier New" w:hAnsi="Courier New" w:cs="Courier New"/>
          <w:b/>
          <w:sz w:val="21"/>
          <w:szCs w:val="21"/>
        </w:rPr>
        <w:t>case 9:</w:t>
      </w:r>
    </w:p>
    <w:p w14:paraId="4521B0A7" w14:textId="77777777" w:rsidR="00E057F9" w:rsidRDefault="002F6156">
      <w:pPr>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enter the element to which you need to find </w:t>
      </w:r>
      <w:proofErr w:type="spellStart"/>
      <w:r>
        <w:rPr>
          <w:rFonts w:ascii="Courier New" w:eastAsia="Courier New" w:hAnsi="Courier New" w:cs="Courier New"/>
          <w:b/>
          <w:sz w:val="21"/>
          <w:szCs w:val="21"/>
        </w:rPr>
        <w:t>prev</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ele</w:t>
      </w:r>
      <w:proofErr w:type="spellEnd"/>
      <w:r>
        <w:rPr>
          <w:rFonts w:ascii="Courier New" w:eastAsia="Courier New" w:hAnsi="Courier New" w:cs="Courier New"/>
          <w:b/>
          <w:sz w:val="21"/>
          <w:szCs w:val="21"/>
        </w:rPr>
        <w:t xml:space="preserve"> in the list\n");</w:t>
      </w:r>
    </w:p>
    <w:p w14:paraId="3882E2DD" w14:textId="77777777" w:rsidR="00E057F9" w:rsidRDefault="002F6156">
      <w:pPr>
        <w:ind w:left="468" w:right="7688"/>
        <w:rPr>
          <w:rFonts w:ascii="Courier New" w:eastAsia="Courier New" w:hAnsi="Courier New" w:cs="Courier New"/>
          <w:b/>
          <w:sz w:val="21"/>
          <w:szCs w:val="21"/>
        </w:rPr>
      </w:pP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w:t>
      </w:r>
      <w:proofErr w:type="gramStart"/>
      <w:r>
        <w:rPr>
          <w:rFonts w:ascii="Courier New" w:eastAsia="Courier New" w:hAnsi="Courier New" w:cs="Courier New"/>
          <w:b/>
          <w:sz w:val="21"/>
          <w:szCs w:val="21"/>
        </w:rPr>
        <w:t>",&amp;</w:t>
      </w:r>
      <w:proofErr w:type="gramEnd"/>
      <w:r>
        <w:rPr>
          <w:rFonts w:ascii="Courier New" w:eastAsia="Courier New" w:hAnsi="Courier New" w:cs="Courier New"/>
          <w:b/>
          <w:sz w:val="21"/>
          <w:szCs w:val="21"/>
        </w:rPr>
        <w:t>a</w:t>
      </w:r>
      <w:proofErr w:type="spellEnd"/>
      <w:r>
        <w:rPr>
          <w:rFonts w:ascii="Courier New" w:eastAsia="Courier New" w:hAnsi="Courier New" w:cs="Courier New"/>
          <w:b/>
          <w:sz w:val="21"/>
          <w:szCs w:val="21"/>
        </w:rPr>
        <w:t xml:space="preserve">); </w:t>
      </w:r>
      <w:proofErr w:type="spellStart"/>
      <w:r>
        <w:rPr>
          <w:rFonts w:ascii="Courier New" w:eastAsia="Courier New" w:hAnsi="Courier New" w:cs="Courier New"/>
          <w:b/>
          <w:sz w:val="21"/>
          <w:szCs w:val="21"/>
        </w:rPr>
        <w:t>findprev</w:t>
      </w:r>
      <w:proofErr w:type="spellEnd"/>
      <w:r>
        <w:rPr>
          <w:rFonts w:ascii="Courier New" w:eastAsia="Courier New" w:hAnsi="Courier New" w:cs="Courier New"/>
          <w:b/>
          <w:sz w:val="21"/>
          <w:szCs w:val="21"/>
        </w:rPr>
        <w:t>(a); break;</w:t>
      </w:r>
    </w:p>
    <w:p w14:paraId="10461D38"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case 10:</w:t>
      </w:r>
    </w:p>
    <w:p w14:paraId="6CDB9427" w14:textId="77777777" w:rsidR="00E057F9" w:rsidRDefault="002F6156">
      <w:pPr>
        <w:ind w:left="468" w:right="1283"/>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 xml:space="preserve">"\n enter the element to find the address of it\n"); </w:t>
      </w:r>
      <w:proofErr w:type="spellStart"/>
      <w:r>
        <w:rPr>
          <w:rFonts w:ascii="Courier New" w:eastAsia="Courier New" w:hAnsi="Courier New" w:cs="Courier New"/>
          <w:b/>
          <w:sz w:val="21"/>
          <w:szCs w:val="21"/>
        </w:rPr>
        <w:t>scanf</w:t>
      </w:r>
      <w:proofErr w:type="spellEnd"/>
      <w:r>
        <w:rPr>
          <w:rFonts w:ascii="Courier New" w:eastAsia="Courier New" w:hAnsi="Courier New" w:cs="Courier New"/>
          <w:b/>
          <w:sz w:val="21"/>
          <w:szCs w:val="21"/>
        </w:rPr>
        <w:t>("%</w:t>
      </w:r>
      <w:proofErr w:type="spellStart"/>
      <w:r>
        <w:rPr>
          <w:rFonts w:ascii="Courier New" w:eastAsia="Courier New" w:hAnsi="Courier New" w:cs="Courier New"/>
          <w:b/>
          <w:sz w:val="21"/>
          <w:szCs w:val="21"/>
        </w:rPr>
        <w:t>d",&amp;a</w:t>
      </w:r>
      <w:proofErr w:type="spellEnd"/>
      <w:r>
        <w:rPr>
          <w:rFonts w:ascii="Courier New" w:eastAsia="Courier New" w:hAnsi="Courier New" w:cs="Courier New"/>
          <w:b/>
          <w:sz w:val="21"/>
          <w:szCs w:val="21"/>
        </w:rPr>
        <w:t>);</w:t>
      </w:r>
    </w:p>
    <w:p w14:paraId="3ECF9FD1" w14:textId="77777777" w:rsidR="00E057F9" w:rsidRDefault="002F6156">
      <w:pPr>
        <w:ind w:left="468" w:right="8564"/>
        <w:rPr>
          <w:rFonts w:ascii="Courier New" w:eastAsia="Courier New" w:hAnsi="Courier New" w:cs="Courier New"/>
          <w:b/>
          <w:sz w:val="21"/>
          <w:szCs w:val="21"/>
        </w:rPr>
      </w:pPr>
      <w:r>
        <w:rPr>
          <w:rFonts w:ascii="Courier New" w:eastAsia="Courier New" w:hAnsi="Courier New" w:cs="Courier New"/>
          <w:b/>
          <w:sz w:val="21"/>
          <w:szCs w:val="21"/>
        </w:rPr>
        <w:t>find(a); break; case 11:</w:t>
      </w:r>
    </w:p>
    <w:p w14:paraId="3E32F44F" w14:textId="77777777" w:rsidR="00E057F9" w:rsidRDefault="002F6156">
      <w:pPr>
        <w:ind w:left="468" w:right="7587"/>
        <w:rPr>
          <w:rFonts w:ascii="Courier New" w:eastAsia="Courier New" w:hAnsi="Courier New" w:cs="Courier New"/>
          <w:b/>
          <w:sz w:val="21"/>
          <w:szCs w:val="21"/>
        </w:rPr>
      </w:pPr>
      <w:proofErr w:type="spell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 xml:space="preserve">("Ended"); </w:t>
      </w:r>
      <w:proofErr w:type="gramStart"/>
      <w:r>
        <w:rPr>
          <w:rFonts w:ascii="Courier New" w:eastAsia="Courier New" w:hAnsi="Courier New" w:cs="Courier New"/>
          <w:b/>
          <w:sz w:val="21"/>
          <w:szCs w:val="21"/>
        </w:rPr>
        <w:t>exit(</w:t>
      </w:r>
      <w:proofErr w:type="gramEnd"/>
      <w:r>
        <w:rPr>
          <w:rFonts w:ascii="Courier New" w:eastAsia="Courier New" w:hAnsi="Courier New" w:cs="Courier New"/>
          <w:b/>
          <w:sz w:val="21"/>
          <w:szCs w:val="21"/>
        </w:rPr>
        <w:t>0); default:</w:t>
      </w:r>
    </w:p>
    <w:p w14:paraId="43D35D4E" w14:textId="77777777" w:rsidR="00E057F9" w:rsidRDefault="002F6156">
      <w:pPr>
        <w:spacing w:line="237" w:lineRule="auto"/>
        <w:ind w:left="468"/>
        <w:rPr>
          <w:rFonts w:ascii="Courier New" w:eastAsia="Courier New" w:hAnsi="Courier New" w:cs="Courier New"/>
          <w:b/>
          <w:sz w:val="21"/>
          <w:szCs w:val="21"/>
        </w:rPr>
      </w:pPr>
      <w:proofErr w:type="spellStart"/>
      <w:proofErr w:type="gramStart"/>
      <w:r>
        <w:rPr>
          <w:rFonts w:ascii="Courier New" w:eastAsia="Courier New" w:hAnsi="Courier New" w:cs="Courier New"/>
          <w:b/>
          <w:sz w:val="21"/>
          <w:szCs w:val="21"/>
        </w:rPr>
        <w:t>printf</w:t>
      </w:r>
      <w:proofErr w:type="spellEnd"/>
      <w:r>
        <w:rPr>
          <w:rFonts w:ascii="Courier New" w:eastAsia="Courier New" w:hAnsi="Courier New" w:cs="Courier New"/>
          <w:b/>
          <w:sz w:val="21"/>
          <w:szCs w:val="21"/>
        </w:rPr>
        <w:t>(</w:t>
      </w:r>
      <w:proofErr w:type="gramEnd"/>
      <w:r>
        <w:rPr>
          <w:rFonts w:ascii="Courier New" w:eastAsia="Courier New" w:hAnsi="Courier New" w:cs="Courier New"/>
          <w:b/>
          <w:sz w:val="21"/>
          <w:szCs w:val="21"/>
        </w:rPr>
        <w:t>"Invalid option is chosen so the process is quit");</w:t>
      </w:r>
    </w:p>
    <w:p w14:paraId="1EAF54AD" w14:textId="77777777" w:rsidR="00E057F9" w:rsidRDefault="002F6156">
      <w:pPr>
        <w:spacing w:line="238" w:lineRule="auto"/>
        <w:ind w:left="468"/>
        <w:rPr>
          <w:rFonts w:ascii="Courier New" w:eastAsia="Courier New" w:hAnsi="Courier New" w:cs="Courier New"/>
          <w:b/>
          <w:sz w:val="21"/>
          <w:szCs w:val="21"/>
        </w:rPr>
      </w:pPr>
      <w:r>
        <w:rPr>
          <w:rFonts w:ascii="Courier New" w:eastAsia="Courier New" w:hAnsi="Courier New" w:cs="Courier New"/>
          <w:b/>
          <w:sz w:val="21"/>
          <w:szCs w:val="21"/>
        </w:rPr>
        <w:t>}</w:t>
      </w:r>
    </w:p>
    <w:p w14:paraId="4750346F" w14:textId="77777777" w:rsidR="00E057F9" w:rsidRDefault="002F6156">
      <w:pPr>
        <w:ind w:left="468" w:right="7688"/>
        <w:rPr>
          <w:rFonts w:ascii="Courier New" w:eastAsia="Courier New" w:hAnsi="Courier New" w:cs="Courier New"/>
          <w:b/>
          <w:sz w:val="21"/>
          <w:szCs w:val="21"/>
        </w:rPr>
      </w:pPr>
      <w:proofErr w:type="gramStart"/>
      <w:r>
        <w:rPr>
          <w:rFonts w:ascii="Courier New" w:eastAsia="Courier New" w:hAnsi="Courier New" w:cs="Courier New"/>
          <w:b/>
          <w:sz w:val="21"/>
          <w:szCs w:val="21"/>
        </w:rPr>
        <w:t>}while</w:t>
      </w:r>
      <w:proofErr w:type="gramEnd"/>
      <w:r>
        <w:rPr>
          <w:rFonts w:ascii="Courier New" w:eastAsia="Courier New" w:hAnsi="Courier New" w:cs="Courier New"/>
          <w:b/>
          <w:sz w:val="21"/>
          <w:szCs w:val="21"/>
        </w:rPr>
        <w:t>(1); return 0;</w:t>
      </w:r>
    </w:p>
    <w:p w14:paraId="6AF85A04" w14:textId="77777777" w:rsidR="00E057F9" w:rsidRDefault="002F6156">
      <w:pPr>
        <w:spacing w:line="237" w:lineRule="auto"/>
        <w:ind w:left="468"/>
        <w:rPr>
          <w:rFonts w:ascii="Courier New" w:eastAsia="Courier New" w:hAnsi="Courier New" w:cs="Courier New"/>
          <w:b/>
          <w:sz w:val="21"/>
          <w:szCs w:val="21"/>
        </w:rPr>
        <w:sectPr w:rsidR="00E057F9">
          <w:pgSz w:w="11920" w:h="16860"/>
          <w:pgMar w:top="1240" w:right="780" w:bottom="280" w:left="1080" w:header="707" w:footer="0" w:gutter="0"/>
          <w:cols w:space="720"/>
        </w:sectPr>
      </w:pPr>
      <w:r>
        <w:rPr>
          <w:rFonts w:ascii="Courier New" w:eastAsia="Courier New" w:hAnsi="Courier New" w:cs="Courier New"/>
          <w:b/>
          <w:sz w:val="21"/>
          <w:szCs w:val="21"/>
        </w:rPr>
        <w:t>}</w:t>
      </w:r>
    </w:p>
    <w:p w14:paraId="54A24789" w14:textId="77777777" w:rsidR="00E057F9" w:rsidRDefault="002F6156">
      <w:pPr>
        <w:spacing w:before="90"/>
        <w:ind w:left="221"/>
        <w:rPr>
          <w:rFonts w:ascii="Cambria" w:eastAsia="Cambria" w:hAnsi="Cambria" w:cs="Cambria"/>
          <w:b/>
        </w:rPr>
      </w:pPr>
      <w:r>
        <w:rPr>
          <w:rFonts w:ascii="Cambria" w:eastAsia="Cambria" w:hAnsi="Cambria" w:cs="Cambria"/>
          <w:b/>
        </w:rPr>
        <w:lastRenderedPageBreak/>
        <w:t>OUTPUT:</w:t>
      </w:r>
    </w:p>
    <w:p w14:paraId="709F24D0" w14:textId="77777777" w:rsidR="00E057F9" w:rsidRDefault="002F6156">
      <w:pPr>
        <w:pBdr>
          <w:top w:val="nil"/>
          <w:left w:val="nil"/>
          <w:bottom w:val="nil"/>
          <w:right w:val="nil"/>
          <w:between w:val="nil"/>
        </w:pBdr>
        <w:spacing w:before="1"/>
        <w:rPr>
          <w:rFonts w:ascii="Cambria" w:eastAsia="Cambria" w:hAnsi="Cambria" w:cs="Cambria"/>
          <w:b/>
          <w:color w:val="000000"/>
          <w:sz w:val="20"/>
          <w:szCs w:val="20"/>
        </w:rPr>
        <w:sectPr w:rsidR="00E057F9">
          <w:pgSz w:w="11920" w:h="16860"/>
          <w:pgMar w:top="1240" w:right="780" w:bottom="280" w:left="1080" w:header="707" w:footer="0" w:gutter="0"/>
          <w:cols w:space="720"/>
        </w:sectPr>
      </w:pPr>
      <w:r>
        <w:rPr>
          <w:noProof/>
        </w:rPr>
        <w:drawing>
          <wp:anchor distT="0" distB="0" distL="0" distR="0" simplePos="0" relativeHeight="251661312" behindDoc="0" locked="0" layoutInCell="1" hidden="0" allowOverlap="1" wp14:anchorId="159B6028" wp14:editId="04C48F8A">
            <wp:simplePos x="0" y="0"/>
            <wp:positionH relativeFrom="column">
              <wp:posOffset>140208</wp:posOffset>
            </wp:positionH>
            <wp:positionV relativeFrom="paragraph">
              <wp:posOffset>164592</wp:posOffset>
            </wp:positionV>
            <wp:extent cx="5060303" cy="7734300"/>
            <wp:effectExtent l="0" t="0" r="0" b="0"/>
            <wp:wrapTopAndBottom distT="0" dist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060303" cy="7734300"/>
                    </a:xfrm>
                    <a:prstGeom prst="rect">
                      <a:avLst/>
                    </a:prstGeom>
                    <a:ln/>
                  </pic:spPr>
                </pic:pic>
              </a:graphicData>
            </a:graphic>
          </wp:anchor>
        </w:drawing>
      </w:r>
    </w:p>
    <w:p w14:paraId="24543BCC" w14:textId="77777777" w:rsidR="00E057F9" w:rsidRDefault="00E057F9">
      <w:pPr>
        <w:pBdr>
          <w:top w:val="nil"/>
          <w:left w:val="nil"/>
          <w:bottom w:val="nil"/>
          <w:right w:val="nil"/>
          <w:between w:val="nil"/>
        </w:pBdr>
        <w:spacing w:before="9"/>
        <w:rPr>
          <w:rFonts w:ascii="Cambria" w:eastAsia="Cambria" w:hAnsi="Cambria" w:cs="Cambria"/>
          <w:b/>
          <w:color w:val="000000"/>
          <w:sz w:val="7"/>
          <w:szCs w:val="7"/>
        </w:rPr>
      </w:pPr>
    </w:p>
    <w:p w14:paraId="4E86BAE1" w14:textId="77777777" w:rsidR="00E057F9" w:rsidRDefault="002F6156">
      <w:pPr>
        <w:pBdr>
          <w:top w:val="nil"/>
          <w:left w:val="nil"/>
          <w:bottom w:val="nil"/>
          <w:right w:val="nil"/>
          <w:between w:val="nil"/>
        </w:pBdr>
        <w:ind w:left="220"/>
        <w:rPr>
          <w:rFonts w:ascii="Cambria" w:eastAsia="Cambria" w:hAnsi="Cambria" w:cs="Cambria"/>
          <w:color w:val="000000"/>
          <w:sz w:val="20"/>
          <w:szCs w:val="20"/>
        </w:rPr>
        <w:sectPr w:rsidR="00E057F9">
          <w:pgSz w:w="11920" w:h="16860"/>
          <w:pgMar w:top="1240" w:right="780" w:bottom="280" w:left="1080" w:header="707" w:footer="0" w:gutter="0"/>
          <w:cols w:space="720"/>
        </w:sectPr>
      </w:pPr>
      <w:r>
        <w:rPr>
          <w:rFonts w:ascii="Cambria" w:eastAsia="Cambria" w:hAnsi="Cambria" w:cs="Cambria"/>
          <w:noProof/>
          <w:color w:val="000000"/>
          <w:sz w:val="20"/>
          <w:szCs w:val="20"/>
        </w:rPr>
        <w:drawing>
          <wp:inline distT="0" distB="0" distL="0" distR="0" wp14:anchorId="03C34CAC" wp14:editId="7661040D">
            <wp:extent cx="3583657" cy="7597521"/>
            <wp:effectExtent l="0" t="0" r="0" b="0"/>
            <wp:docPr id="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583657" cy="7597521"/>
                    </a:xfrm>
                    <a:prstGeom prst="rect">
                      <a:avLst/>
                    </a:prstGeom>
                    <a:ln/>
                  </pic:spPr>
                </pic:pic>
              </a:graphicData>
            </a:graphic>
          </wp:inline>
        </w:drawing>
      </w:r>
    </w:p>
    <w:p w14:paraId="21BC254E" w14:textId="77777777" w:rsidR="00E057F9" w:rsidRDefault="00E057F9">
      <w:pPr>
        <w:pBdr>
          <w:top w:val="nil"/>
          <w:left w:val="nil"/>
          <w:bottom w:val="nil"/>
          <w:right w:val="nil"/>
          <w:between w:val="nil"/>
        </w:pBdr>
        <w:spacing w:before="9"/>
        <w:rPr>
          <w:rFonts w:ascii="Cambria" w:eastAsia="Cambria" w:hAnsi="Cambria" w:cs="Cambria"/>
          <w:b/>
          <w:color w:val="000000"/>
          <w:sz w:val="7"/>
          <w:szCs w:val="7"/>
        </w:rPr>
      </w:pPr>
    </w:p>
    <w:p w14:paraId="49EFD376" w14:textId="77777777" w:rsidR="00E057F9" w:rsidRDefault="002F6156">
      <w:pPr>
        <w:pBdr>
          <w:top w:val="nil"/>
          <w:left w:val="nil"/>
          <w:bottom w:val="nil"/>
          <w:right w:val="nil"/>
          <w:between w:val="nil"/>
        </w:pBdr>
        <w:ind w:left="220"/>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0" distR="0" wp14:anchorId="02E54EF4" wp14:editId="32128D3B">
            <wp:extent cx="2977589" cy="7128891"/>
            <wp:effectExtent l="0" t="0" r="0" b="0"/>
            <wp:docPr id="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977589" cy="7128891"/>
                    </a:xfrm>
                    <a:prstGeom prst="rect">
                      <a:avLst/>
                    </a:prstGeom>
                    <a:ln/>
                  </pic:spPr>
                </pic:pic>
              </a:graphicData>
            </a:graphic>
          </wp:inline>
        </w:drawing>
      </w:r>
    </w:p>
    <w:p w14:paraId="10904391" w14:textId="77777777" w:rsidR="00E057F9" w:rsidRDefault="00E057F9">
      <w:pPr>
        <w:pBdr>
          <w:top w:val="nil"/>
          <w:left w:val="nil"/>
          <w:bottom w:val="nil"/>
          <w:right w:val="nil"/>
          <w:between w:val="nil"/>
        </w:pBdr>
        <w:rPr>
          <w:rFonts w:ascii="Cambria" w:eastAsia="Cambria" w:hAnsi="Cambria" w:cs="Cambria"/>
          <w:b/>
          <w:color w:val="000000"/>
        </w:rPr>
      </w:pPr>
    </w:p>
    <w:p w14:paraId="097CC228" w14:textId="77777777" w:rsidR="00E057F9" w:rsidRDefault="00E057F9">
      <w:pPr>
        <w:pBdr>
          <w:top w:val="nil"/>
          <w:left w:val="nil"/>
          <w:bottom w:val="nil"/>
          <w:right w:val="nil"/>
          <w:between w:val="nil"/>
        </w:pBdr>
        <w:spacing w:before="224"/>
        <w:rPr>
          <w:rFonts w:ascii="Cambria" w:eastAsia="Cambria" w:hAnsi="Cambria" w:cs="Cambria"/>
          <w:b/>
          <w:color w:val="000000"/>
        </w:rPr>
      </w:pPr>
    </w:p>
    <w:p w14:paraId="12314004"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w:t>
      </w:r>
    </w:p>
    <w:p w14:paraId="067197DF" w14:textId="77777777" w:rsidR="00E057F9" w:rsidRDefault="00E057F9">
      <w:pPr>
        <w:pBdr>
          <w:top w:val="nil"/>
          <w:left w:val="nil"/>
          <w:bottom w:val="nil"/>
          <w:right w:val="nil"/>
          <w:between w:val="nil"/>
        </w:pBdr>
        <w:spacing w:before="8" w:after="1"/>
        <w:rPr>
          <w:rFonts w:ascii="Cambria" w:eastAsia="Cambria" w:hAnsi="Cambria" w:cs="Cambria"/>
          <w:b/>
          <w:color w:val="000000"/>
          <w:sz w:val="7"/>
          <w:szCs w:val="7"/>
        </w:rPr>
      </w:pPr>
    </w:p>
    <w:tbl>
      <w:tblPr>
        <w:tblStyle w:val="a5"/>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3F36F2E0" w14:textId="77777777">
        <w:trPr>
          <w:trHeight w:val="348"/>
        </w:trPr>
        <w:tc>
          <w:tcPr>
            <w:tcW w:w="1704" w:type="dxa"/>
          </w:tcPr>
          <w:p w14:paraId="4EDC0540"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 02</w:t>
            </w:r>
          </w:p>
        </w:tc>
        <w:tc>
          <w:tcPr>
            <w:tcW w:w="5529" w:type="dxa"/>
          </w:tcPr>
          <w:p w14:paraId="69C24DC7" w14:textId="77777777" w:rsidR="00E057F9" w:rsidRDefault="002F6156">
            <w:pPr>
              <w:pBdr>
                <w:top w:val="nil"/>
                <w:left w:val="nil"/>
                <w:bottom w:val="nil"/>
                <w:right w:val="nil"/>
                <w:between w:val="nil"/>
              </w:pBdr>
              <w:spacing w:before="2"/>
              <w:ind w:left="857"/>
              <w:rPr>
                <w:rFonts w:ascii="Cambria" w:eastAsia="Cambria" w:hAnsi="Cambria" w:cs="Cambria"/>
                <w:b/>
                <w:color w:val="000000"/>
              </w:rPr>
            </w:pPr>
            <w:r>
              <w:rPr>
                <w:rFonts w:ascii="Cambria" w:eastAsia="Cambria" w:hAnsi="Cambria" w:cs="Cambria"/>
                <w:b/>
                <w:color w:val="000000"/>
              </w:rPr>
              <w:t>Implementation of Doubly Linked List</w:t>
            </w:r>
          </w:p>
        </w:tc>
        <w:tc>
          <w:tcPr>
            <w:tcW w:w="2348" w:type="dxa"/>
          </w:tcPr>
          <w:p w14:paraId="5E2EA9DA"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Date:07/03/2024</w:t>
            </w:r>
          </w:p>
        </w:tc>
      </w:tr>
    </w:tbl>
    <w:p w14:paraId="3A105DAE" w14:textId="77777777" w:rsidR="00E057F9" w:rsidRDefault="00E057F9">
      <w:pPr>
        <w:pBdr>
          <w:top w:val="nil"/>
          <w:left w:val="nil"/>
          <w:bottom w:val="nil"/>
          <w:right w:val="nil"/>
          <w:between w:val="nil"/>
        </w:pBdr>
        <w:spacing w:before="89"/>
        <w:rPr>
          <w:rFonts w:ascii="Cambria" w:eastAsia="Cambria" w:hAnsi="Cambria" w:cs="Cambria"/>
          <w:b/>
          <w:color w:val="000000"/>
        </w:rPr>
      </w:pPr>
    </w:p>
    <w:p w14:paraId="20E6C20A" w14:textId="77777777" w:rsidR="00E057F9" w:rsidRDefault="002F6156">
      <w:pPr>
        <w:ind w:left="468"/>
        <w:rPr>
          <w:rFonts w:ascii="Cambria" w:eastAsia="Cambria" w:hAnsi="Cambria" w:cs="Cambria"/>
          <w:b/>
        </w:rPr>
      </w:pPr>
      <w:r>
        <w:rPr>
          <w:rFonts w:ascii="Cambria" w:eastAsia="Cambria" w:hAnsi="Cambria" w:cs="Cambria"/>
          <w:b/>
        </w:rPr>
        <w:t>Write a C program to implement the following operations on Doubly Linked List.</w:t>
      </w:r>
    </w:p>
    <w:p w14:paraId="4FAECDB4" w14:textId="77777777" w:rsidR="00E057F9" w:rsidRDefault="002F6156">
      <w:pPr>
        <w:numPr>
          <w:ilvl w:val="1"/>
          <w:numId w:val="21"/>
        </w:numPr>
        <w:pBdr>
          <w:top w:val="nil"/>
          <w:left w:val="nil"/>
          <w:bottom w:val="nil"/>
          <w:right w:val="nil"/>
          <w:between w:val="nil"/>
        </w:pBdr>
        <w:tabs>
          <w:tab w:val="left" w:pos="1188"/>
        </w:tabs>
        <w:spacing w:before="129"/>
        <w:rPr>
          <w:rFonts w:ascii="Cambria" w:eastAsia="Cambria" w:hAnsi="Cambria" w:cs="Cambria"/>
          <w:b/>
          <w:color w:val="000000"/>
        </w:rPr>
      </w:pPr>
      <w:r>
        <w:rPr>
          <w:rFonts w:ascii="Cambria" w:eastAsia="Cambria" w:hAnsi="Cambria" w:cs="Cambria"/>
          <w:b/>
          <w:color w:val="000000"/>
        </w:rPr>
        <w:t>Insertion</w:t>
      </w:r>
    </w:p>
    <w:p w14:paraId="00164497" w14:textId="77777777" w:rsidR="00E057F9" w:rsidRDefault="002F6156">
      <w:pPr>
        <w:numPr>
          <w:ilvl w:val="1"/>
          <w:numId w:val="21"/>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Deletion</w:t>
      </w:r>
    </w:p>
    <w:p w14:paraId="7152124B" w14:textId="77777777" w:rsidR="00E057F9" w:rsidRDefault="002F6156">
      <w:pPr>
        <w:numPr>
          <w:ilvl w:val="1"/>
          <w:numId w:val="21"/>
        </w:numPr>
        <w:pBdr>
          <w:top w:val="nil"/>
          <w:left w:val="nil"/>
          <w:bottom w:val="nil"/>
          <w:right w:val="nil"/>
          <w:between w:val="nil"/>
        </w:pBdr>
        <w:tabs>
          <w:tab w:val="left" w:pos="1188"/>
        </w:tabs>
        <w:spacing w:before="129"/>
        <w:rPr>
          <w:rFonts w:ascii="Cambria" w:eastAsia="Cambria" w:hAnsi="Cambria" w:cs="Cambria"/>
          <w:b/>
          <w:color w:val="000000"/>
        </w:rPr>
      </w:pPr>
      <w:r>
        <w:rPr>
          <w:rFonts w:ascii="Cambria" w:eastAsia="Cambria" w:hAnsi="Cambria" w:cs="Cambria"/>
          <w:b/>
          <w:color w:val="000000"/>
        </w:rPr>
        <w:t>Search</w:t>
      </w:r>
    </w:p>
    <w:p w14:paraId="7494C559" w14:textId="77777777" w:rsidR="00E057F9" w:rsidRDefault="002F6156">
      <w:pPr>
        <w:numPr>
          <w:ilvl w:val="1"/>
          <w:numId w:val="21"/>
        </w:numPr>
        <w:pBdr>
          <w:top w:val="nil"/>
          <w:left w:val="nil"/>
          <w:bottom w:val="nil"/>
          <w:right w:val="nil"/>
          <w:between w:val="nil"/>
        </w:pBdr>
        <w:tabs>
          <w:tab w:val="left" w:pos="1188"/>
        </w:tabs>
        <w:spacing w:before="130"/>
        <w:rPr>
          <w:rFonts w:ascii="Cambria" w:eastAsia="Cambria" w:hAnsi="Cambria" w:cs="Cambria"/>
          <w:b/>
          <w:color w:val="000000"/>
        </w:rPr>
      </w:pPr>
      <w:r>
        <w:rPr>
          <w:rFonts w:ascii="Cambria" w:eastAsia="Cambria" w:hAnsi="Cambria" w:cs="Cambria"/>
          <w:b/>
          <w:color w:val="000000"/>
        </w:rPr>
        <w:t>Display</w:t>
      </w:r>
    </w:p>
    <w:p w14:paraId="0A63E9C9" w14:textId="77777777" w:rsidR="00E057F9" w:rsidRDefault="00E057F9">
      <w:pPr>
        <w:pBdr>
          <w:top w:val="nil"/>
          <w:left w:val="nil"/>
          <w:bottom w:val="nil"/>
          <w:right w:val="nil"/>
          <w:between w:val="nil"/>
        </w:pBdr>
        <w:spacing w:before="130"/>
        <w:rPr>
          <w:rFonts w:ascii="Cambria" w:eastAsia="Cambria" w:hAnsi="Cambria" w:cs="Cambria"/>
          <w:b/>
          <w:color w:val="000000"/>
        </w:rPr>
      </w:pPr>
    </w:p>
    <w:p w14:paraId="360C80A3" w14:textId="77777777" w:rsidR="00E057F9" w:rsidRDefault="002F6156">
      <w:pPr>
        <w:ind w:left="468"/>
        <w:rPr>
          <w:rFonts w:ascii="Cambria" w:eastAsia="Cambria" w:hAnsi="Cambria" w:cs="Cambria"/>
          <w:b/>
        </w:rPr>
      </w:pPr>
      <w:r>
        <w:rPr>
          <w:rFonts w:ascii="Cambria" w:eastAsia="Cambria" w:hAnsi="Cambria" w:cs="Cambria"/>
          <w:b/>
        </w:rPr>
        <w:t>Algorithm:</w:t>
      </w:r>
    </w:p>
    <w:p w14:paraId="18AFC509"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2A269940" w14:textId="77777777" w:rsidR="00E057F9" w:rsidRDefault="002F6156">
      <w:pPr>
        <w:numPr>
          <w:ilvl w:val="0"/>
          <w:numId w:val="20"/>
        </w:numPr>
        <w:pBdr>
          <w:top w:val="nil"/>
          <w:left w:val="nil"/>
          <w:bottom w:val="nil"/>
          <w:right w:val="nil"/>
          <w:between w:val="nil"/>
        </w:pBdr>
        <w:tabs>
          <w:tab w:val="left" w:pos="501"/>
        </w:tabs>
        <w:ind w:left="501" w:hanging="280"/>
        <w:rPr>
          <w:color w:val="000000"/>
          <w:sz w:val="24"/>
          <w:szCs w:val="24"/>
        </w:rPr>
      </w:pPr>
      <w:r>
        <w:rPr>
          <w:color w:val="000000"/>
          <w:sz w:val="24"/>
          <w:szCs w:val="24"/>
        </w:rPr>
        <w:t>Start</w:t>
      </w:r>
    </w:p>
    <w:p w14:paraId="25D201D2" w14:textId="77777777" w:rsidR="00E057F9" w:rsidRDefault="002F6156">
      <w:pPr>
        <w:numPr>
          <w:ilvl w:val="0"/>
          <w:numId w:val="20"/>
        </w:numPr>
        <w:pBdr>
          <w:top w:val="nil"/>
          <w:left w:val="nil"/>
          <w:bottom w:val="nil"/>
          <w:right w:val="nil"/>
          <w:between w:val="nil"/>
        </w:pBdr>
        <w:tabs>
          <w:tab w:val="left" w:pos="501"/>
        </w:tabs>
        <w:spacing w:before="1"/>
        <w:ind w:left="221" w:right="433" w:firstLine="0"/>
        <w:rPr>
          <w:color w:val="000000"/>
          <w:sz w:val="24"/>
          <w:szCs w:val="24"/>
        </w:rPr>
      </w:pPr>
      <w:r>
        <w:rPr>
          <w:color w:val="000000"/>
          <w:sz w:val="24"/>
          <w:szCs w:val="24"/>
        </w:rPr>
        <w:t>Define a Node structure with data, a pointer to the previous Node, and a pointer to the next Node.</w:t>
      </w:r>
    </w:p>
    <w:p w14:paraId="049C9967" w14:textId="77777777" w:rsidR="00E057F9" w:rsidRDefault="002F6156">
      <w:pPr>
        <w:numPr>
          <w:ilvl w:val="0"/>
          <w:numId w:val="20"/>
        </w:numPr>
        <w:pBdr>
          <w:top w:val="nil"/>
          <w:left w:val="nil"/>
          <w:bottom w:val="nil"/>
          <w:right w:val="nil"/>
          <w:between w:val="nil"/>
        </w:pBdr>
        <w:tabs>
          <w:tab w:val="left" w:pos="501"/>
        </w:tabs>
        <w:ind w:left="501" w:hanging="280"/>
        <w:rPr>
          <w:color w:val="000000"/>
          <w:sz w:val="24"/>
          <w:szCs w:val="24"/>
        </w:rPr>
      </w:pPr>
      <w:r>
        <w:rPr>
          <w:color w:val="000000"/>
          <w:sz w:val="24"/>
          <w:szCs w:val="24"/>
        </w:rPr>
        <w:t>Initialize head and tail pointers to NULL.</w:t>
      </w:r>
    </w:p>
    <w:p w14:paraId="06B5BC2B" w14:textId="77777777" w:rsidR="00E057F9" w:rsidRDefault="002F6156">
      <w:pPr>
        <w:numPr>
          <w:ilvl w:val="0"/>
          <w:numId w:val="20"/>
        </w:numPr>
        <w:pBdr>
          <w:top w:val="nil"/>
          <w:left w:val="nil"/>
          <w:bottom w:val="nil"/>
          <w:right w:val="nil"/>
          <w:between w:val="nil"/>
        </w:pBdr>
        <w:tabs>
          <w:tab w:val="left" w:pos="501"/>
        </w:tabs>
        <w:ind w:left="501" w:hanging="280"/>
        <w:rPr>
          <w:color w:val="000000"/>
          <w:sz w:val="24"/>
          <w:szCs w:val="24"/>
        </w:rPr>
      </w:pPr>
      <w:r>
        <w:rPr>
          <w:color w:val="000000"/>
          <w:sz w:val="24"/>
          <w:szCs w:val="24"/>
        </w:rPr>
        <w:t>Create functions for the following operations:</w:t>
      </w:r>
    </w:p>
    <w:p w14:paraId="0500767F" w14:textId="77777777" w:rsidR="00E057F9" w:rsidRDefault="002F6156">
      <w:pPr>
        <w:ind w:left="221"/>
        <w:rPr>
          <w:sz w:val="24"/>
          <w:szCs w:val="24"/>
        </w:rPr>
      </w:pPr>
      <w:r>
        <w:rPr>
          <w:sz w:val="24"/>
          <w:szCs w:val="24"/>
        </w:rPr>
        <w:t>a. Insert at the beginning or end:</w:t>
      </w:r>
    </w:p>
    <w:p w14:paraId="7DCE9470" w14:textId="77777777" w:rsidR="00E057F9" w:rsidRDefault="002F6156">
      <w:pPr>
        <w:numPr>
          <w:ilvl w:val="0"/>
          <w:numId w:val="19"/>
        </w:numPr>
        <w:pBdr>
          <w:top w:val="nil"/>
          <w:left w:val="nil"/>
          <w:bottom w:val="nil"/>
          <w:right w:val="nil"/>
          <w:between w:val="nil"/>
        </w:pBdr>
        <w:tabs>
          <w:tab w:val="left" w:pos="366"/>
        </w:tabs>
        <w:ind w:left="366" w:hanging="145"/>
        <w:rPr>
          <w:color w:val="000000"/>
          <w:sz w:val="24"/>
          <w:szCs w:val="24"/>
        </w:rPr>
      </w:pPr>
      <w:r>
        <w:rPr>
          <w:color w:val="000000"/>
          <w:sz w:val="24"/>
          <w:szCs w:val="24"/>
        </w:rPr>
        <w:t>Create a new Node with the given data.</w:t>
      </w:r>
    </w:p>
    <w:p w14:paraId="792196A1" w14:textId="77777777" w:rsidR="00E057F9" w:rsidRDefault="002F6156">
      <w:pPr>
        <w:numPr>
          <w:ilvl w:val="0"/>
          <w:numId w:val="19"/>
        </w:numPr>
        <w:pBdr>
          <w:top w:val="nil"/>
          <w:left w:val="nil"/>
          <w:bottom w:val="nil"/>
          <w:right w:val="nil"/>
          <w:between w:val="nil"/>
        </w:pBdr>
        <w:tabs>
          <w:tab w:val="left" w:pos="366"/>
        </w:tabs>
        <w:spacing w:line="275" w:lineRule="auto"/>
        <w:ind w:left="366" w:hanging="145"/>
        <w:rPr>
          <w:color w:val="000000"/>
          <w:sz w:val="24"/>
          <w:szCs w:val="24"/>
        </w:rPr>
      </w:pPr>
      <w:r>
        <w:rPr>
          <w:color w:val="000000"/>
          <w:sz w:val="24"/>
          <w:szCs w:val="24"/>
        </w:rPr>
        <w:t>Update the head or tail pointer accordingly.</w:t>
      </w:r>
    </w:p>
    <w:p w14:paraId="189C87C4" w14:textId="77777777" w:rsidR="00E057F9" w:rsidRDefault="002F6156">
      <w:pPr>
        <w:numPr>
          <w:ilvl w:val="0"/>
          <w:numId w:val="20"/>
        </w:numPr>
        <w:pBdr>
          <w:top w:val="nil"/>
          <w:left w:val="nil"/>
          <w:bottom w:val="nil"/>
          <w:right w:val="nil"/>
          <w:between w:val="nil"/>
        </w:pBdr>
        <w:tabs>
          <w:tab w:val="left" w:pos="501"/>
        </w:tabs>
        <w:spacing w:line="275" w:lineRule="auto"/>
        <w:ind w:left="501" w:hanging="280"/>
        <w:rPr>
          <w:color w:val="000000"/>
          <w:sz w:val="24"/>
          <w:szCs w:val="24"/>
        </w:rPr>
      </w:pPr>
      <w:r>
        <w:rPr>
          <w:color w:val="000000"/>
          <w:sz w:val="24"/>
          <w:szCs w:val="24"/>
        </w:rPr>
        <w:t>Delete from the beginning or end:</w:t>
      </w:r>
    </w:p>
    <w:p w14:paraId="4811259F" w14:textId="77777777" w:rsidR="00E057F9" w:rsidRDefault="002F6156">
      <w:pPr>
        <w:numPr>
          <w:ilvl w:val="1"/>
          <w:numId w:val="20"/>
        </w:numPr>
        <w:pBdr>
          <w:top w:val="nil"/>
          <w:left w:val="nil"/>
          <w:bottom w:val="nil"/>
          <w:right w:val="nil"/>
          <w:between w:val="nil"/>
        </w:pBdr>
        <w:tabs>
          <w:tab w:val="left" w:pos="366"/>
        </w:tabs>
        <w:ind w:left="366" w:hanging="145"/>
        <w:rPr>
          <w:color w:val="000000"/>
          <w:sz w:val="24"/>
          <w:szCs w:val="24"/>
        </w:rPr>
      </w:pPr>
      <w:r>
        <w:rPr>
          <w:color w:val="000000"/>
          <w:sz w:val="24"/>
          <w:szCs w:val="24"/>
        </w:rPr>
        <w:t>Update the head or tail pointer to the next or previous Node.</w:t>
      </w:r>
    </w:p>
    <w:p w14:paraId="54DD202C" w14:textId="77777777" w:rsidR="00E057F9" w:rsidRDefault="002F6156">
      <w:pPr>
        <w:numPr>
          <w:ilvl w:val="0"/>
          <w:numId w:val="20"/>
        </w:numPr>
        <w:pBdr>
          <w:top w:val="nil"/>
          <w:left w:val="nil"/>
          <w:bottom w:val="nil"/>
          <w:right w:val="nil"/>
          <w:between w:val="nil"/>
        </w:pBdr>
        <w:tabs>
          <w:tab w:val="left" w:pos="501"/>
        </w:tabs>
        <w:ind w:left="501" w:hanging="280"/>
        <w:rPr>
          <w:color w:val="000000"/>
          <w:sz w:val="24"/>
          <w:szCs w:val="24"/>
        </w:rPr>
      </w:pPr>
      <w:r>
        <w:rPr>
          <w:color w:val="000000"/>
          <w:sz w:val="24"/>
          <w:szCs w:val="24"/>
        </w:rPr>
        <w:t>Search for a value:</w:t>
      </w:r>
    </w:p>
    <w:p w14:paraId="422828E7" w14:textId="77777777" w:rsidR="00E057F9" w:rsidRDefault="002F6156">
      <w:pPr>
        <w:numPr>
          <w:ilvl w:val="1"/>
          <w:numId w:val="20"/>
        </w:numPr>
        <w:pBdr>
          <w:top w:val="nil"/>
          <w:left w:val="nil"/>
          <w:bottom w:val="nil"/>
          <w:right w:val="nil"/>
          <w:between w:val="nil"/>
        </w:pBdr>
        <w:tabs>
          <w:tab w:val="left" w:pos="366"/>
        </w:tabs>
        <w:ind w:left="221" w:right="814" w:firstLine="0"/>
        <w:rPr>
          <w:color w:val="000000"/>
          <w:sz w:val="24"/>
          <w:szCs w:val="24"/>
        </w:rPr>
      </w:pPr>
      <w:r>
        <w:rPr>
          <w:color w:val="000000"/>
          <w:sz w:val="24"/>
          <w:szCs w:val="24"/>
        </w:rPr>
        <w:t>Traverse the list forward or backward and compare each Node's data with the given value.</w:t>
      </w:r>
    </w:p>
    <w:p w14:paraId="19B5F57F" w14:textId="77777777" w:rsidR="00E057F9" w:rsidRDefault="002F6156">
      <w:pPr>
        <w:numPr>
          <w:ilvl w:val="1"/>
          <w:numId w:val="20"/>
        </w:numPr>
        <w:pBdr>
          <w:top w:val="nil"/>
          <w:left w:val="nil"/>
          <w:bottom w:val="nil"/>
          <w:right w:val="nil"/>
          <w:between w:val="nil"/>
        </w:pBdr>
        <w:tabs>
          <w:tab w:val="left" w:pos="366"/>
        </w:tabs>
        <w:ind w:left="366" w:hanging="145"/>
        <w:rPr>
          <w:color w:val="000000"/>
          <w:sz w:val="24"/>
          <w:szCs w:val="24"/>
        </w:rPr>
      </w:pPr>
      <w:r>
        <w:rPr>
          <w:color w:val="000000"/>
          <w:sz w:val="24"/>
          <w:szCs w:val="24"/>
        </w:rPr>
        <w:t>Return the Node if found, otherwise return NULL.</w:t>
      </w:r>
    </w:p>
    <w:p w14:paraId="7497B8DD" w14:textId="77777777" w:rsidR="00E057F9" w:rsidRDefault="002F6156">
      <w:pPr>
        <w:numPr>
          <w:ilvl w:val="0"/>
          <w:numId w:val="20"/>
        </w:numPr>
        <w:pBdr>
          <w:top w:val="nil"/>
          <w:left w:val="nil"/>
          <w:bottom w:val="nil"/>
          <w:right w:val="nil"/>
          <w:between w:val="nil"/>
        </w:pBdr>
        <w:tabs>
          <w:tab w:val="left" w:pos="501"/>
        </w:tabs>
        <w:ind w:left="501" w:hanging="280"/>
        <w:rPr>
          <w:color w:val="000000"/>
          <w:sz w:val="24"/>
          <w:szCs w:val="24"/>
        </w:rPr>
      </w:pPr>
      <w:r>
        <w:rPr>
          <w:color w:val="000000"/>
          <w:sz w:val="24"/>
          <w:szCs w:val="24"/>
        </w:rPr>
        <w:t>Test the operations by inserting, deleting, and searching for elements in the list.</w:t>
      </w:r>
    </w:p>
    <w:p w14:paraId="7B9BEB2C" w14:textId="77777777" w:rsidR="00E057F9" w:rsidRDefault="002F6156">
      <w:pPr>
        <w:numPr>
          <w:ilvl w:val="0"/>
          <w:numId w:val="20"/>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2799DE9D" w14:textId="77777777" w:rsidR="00E057F9" w:rsidRDefault="002F6156">
      <w:pPr>
        <w:spacing w:before="90"/>
        <w:ind w:left="221"/>
        <w:rPr>
          <w:rFonts w:ascii="Cambria" w:eastAsia="Cambria" w:hAnsi="Cambria" w:cs="Cambria"/>
          <w:b/>
        </w:rPr>
      </w:pPr>
      <w:r>
        <w:rPr>
          <w:rFonts w:ascii="Cambria" w:eastAsia="Cambria" w:hAnsi="Cambria" w:cs="Cambria"/>
          <w:b/>
        </w:rPr>
        <w:lastRenderedPageBreak/>
        <w:t>PROGRAM:</w:t>
      </w:r>
    </w:p>
    <w:p w14:paraId="54FDE89A" w14:textId="77777777" w:rsidR="00E057F9" w:rsidRDefault="00E057F9">
      <w:pPr>
        <w:pBdr>
          <w:top w:val="nil"/>
          <w:left w:val="nil"/>
          <w:bottom w:val="nil"/>
          <w:right w:val="nil"/>
          <w:between w:val="nil"/>
        </w:pBdr>
        <w:rPr>
          <w:rFonts w:ascii="Cambria" w:eastAsia="Cambria" w:hAnsi="Cambria" w:cs="Cambria"/>
          <w:b/>
          <w:color w:val="000000"/>
        </w:rPr>
      </w:pPr>
    </w:p>
    <w:p w14:paraId="2BD1454C" w14:textId="77777777" w:rsidR="00E057F9" w:rsidRDefault="00E057F9">
      <w:pPr>
        <w:pBdr>
          <w:top w:val="nil"/>
          <w:left w:val="nil"/>
          <w:bottom w:val="nil"/>
          <w:right w:val="nil"/>
          <w:between w:val="nil"/>
        </w:pBdr>
        <w:rPr>
          <w:rFonts w:ascii="Cambria" w:eastAsia="Cambria" w:hAnsi="Cambria" w:cs="Cambria"/>
          <w:b/>
          <w:color w:val="000000"/>
        </w:rPr>
      </w:pPr>
    </w:p>
    <w:p w14:paraId="165C36EC"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6AB3CC0E" w14:textId="77777777" w:rsidR="00E057F9" w:rsidRDefault="002F6156">
      <w:pPr>
        <w:ind w:left="221" w:right="7184"/>
        <w:rPr>
          <w:rFonts w:ascii="Cambria" w:eastAsia="Cambria" w:hAnsi="Cambria" w:cs="Cambria"/>
          <w:b/>
        </w:rPr>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&gt; #include &lt;</w:t>
      </w:r>
      <w:proofErr w:type="spellStart"/>
      <w:r>
        <w:rPr>
          <w:rFonts w:ascii="Cambria" w:eastAsia="Cambria" w:hAnsi="Cambria" w:cs="Cambria"/>
          <w:b/>
        </w:rPr>
        <w:t>stdlib.h</w:t>
      </w:r>
      <w:proofErr w:type="spellEnd"/>
      <w:r>
        <w:rPr>
          <w:rFonts w:ascii="Cambria" w:eastAsia="Cambria" w:hAnsi="Cambria" w:cs="Cambria"/>
          <w:b/>
        </w:rPr>
        <w:t>&gt;</w:t>
      </w:r>
    </w:p>
    <w:p w14:paraId="0EA82A80"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64733C2D" w14:textId="77777777" w:rsidR="00E057F9" w:rsidRDefault="002F6156">
      <w:pPr>
        <w:spacing w:before="1" w:line="257" w:lineRule="auto"/>
        <w:ind w:left="221"/>
        <w:rPr>
          <w:rFonts w:ascii="Cambria" w:eastAsia="Cambria" w:hAnsi="Cambria" w:cs="Cambria"/>
          <w:b/>
        </w:rPr>
      </w:pPr>
      <w:r>
        <w:rPr>
          <w:rFonts w:ascii="Cambria" w:eastAsia="Cambria" w:hAnsi="Cambria" w:cs="Cambria"/>
          <w:b/>
        </w:rPr>
        <w:t>struct node</w:t>
      </w:r>
    </w:p>
    <w:p w14:paraId="33D875B9"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1228F8DA" w14:textId="77777777" w:rsidR="00E057F9" w:rsidRDefault="002F6156">
      <w:pPr>
        <w:spacing w:before="1" w:line="257" w:lineRule="auto"/>
        <w:ind w:left="413"/>
        <w:rPr>
          <w:rFonts w:ascii="Cambria" w:eastAsia="Cambria" w:hAnsi="Cambria" w:cs="Cambria"/>
          <w:b/>
        </w:rPr>
      </w:pPr>
      <w:r>
        <w:rPr>
          <w:rFonts w:ascii="Cambria" w:eastAsia="Cambria" w:hAnsi="Cambria" w:cs="Cambria"/>
          <w:b/>
        </w:rPr>
        <w:t>int data;</w:t>
      </w:r>
    </w:p>
    <w:p w14:paraId="48DF70FA" w14:textId="77777777" w:rsidR="00E057F9" w:rsidRDefault="002F6156">
      <w:pPr>
        <w:ind w:left="413" w:right="7688"/>
        <w:rPr>
          <w:rFonts w:ascii="Cambria" w:eastAsia="Cambria" w:hAnsi="Cambria" w:cs="Cambria"/>
          <w:b/>
        </w:rPr>
      </w:pPr>
      <w:r>
        <w:rPr>
          <w:rFonts w:ascii="Cambria" w:eastAsia="Cambria" w:hAnsi="Cambria" w:cs="Cambria"/>
          <w:b/>
        </w:rPr>
        <w:t>struct node *next; struct node *</w:t>
      </w:r>
      <w:proofErr w:type="spellStart"/>
      <w:r>
        <w:rPr>
          <w:rFonts w:ascii="Cambria" w:eastAsia="Cambria" w:hAnsi="Cambria" w:cs="Cambria"/>
          <w:b/>
        </w:rPr>
        <w:t>prev</w:t>
      </w:r>
      <w:proofErr w:type="spellEnd"/>
      <w:r>
        <w:rPr>
          <w:rFonts w:ascii="Cambria" w:eastAsia="Cambria" w:hAnsi="Cambria" w:cs="Cambria"/>
          <w:b/>
        </w:rPr>
        <w:t>;</w:t>
      </w:r>
    </w:p>
    <w:p w14:paraId="3EFDFFFC" w14:textId="77777777" w:rsidR="00E057F9" w:rsidRDefault="002F6156">
      <w:pPr>
        <w:ind w:left="221"/>
        <w:rPr>
          <w:rFonts w:ascii="Cambria" w:eastAsia="Cambria" w:hAnsi="Cambria" w:cs="Cambria"/>
          <w:b/>
        </w:rPr>
      </w:pPr>
      <w:r>
        <w:rPr>
          <w:rFonts w:ascii="Cambria" w:eastAsia="Cambria" w:hAnsi="Cambria" w:cs="Cambria"/>
          <w:b/>
        </w:rPr>
        <w:t>};</w:t>
      </w:r>
    </w:p>
    <w:p w14:paraId="3152463B" w14:textId="77777777" w:rsidR="00E057F9" w:rsidRDefault="00E057F9">
      <w:pPr>
        <w:pBdr>
          <w:top w:val="nil"/>
          <w:left w:val="nil"/>
          <w:bottom w:val="nil"/>
          <w:right w:val="nil"/>
          <w:between w:val="nil"/>
        </w:pBdr>
        <w:rPr>
          <w:rFonts w:ascii="Cambria" w:eastAsia="Cambria" w:hAnsi="Cambria" w:cs="Cambria"/>
          <w:b/>
          <w:color w:val="000000"/>
        </w:rPr>
      </w:pPr>
    </w:p>
    <w:p w14:paraId="3C5D1D8D" w14:textId="77777777" w:rsidR="00E057F9" w:rsidRDefault="002F6156">
      <w:pPr>
        <w:ind w:left="221" w:right="7184"/>
        <w:rPr>
          <w:rFonts w:ascii="Cambria" w:eastAsia="Cambria" w:hAnsi="Cambria" w:cs="Cambria"/>
          <w:b/>
        </w:rPr>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struct node *head = NULL;</w:t>
      </w:r>
    </w:p>
    <w:p w14:paraId="5B437513" w14:textId="77777777" w:rsidR="00E057F9" w:rsidRDefault="002F6156">
      <w:pPr>
        <w:spacing w:before="257"/>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w:t>
      </w:r>
    </w:p>
    <w:p w14:paraId="45EF4559" w14:textId="77777777" w:rsidR="00E057F9" w:rsidRDefault="002F6156">
      <w:pPr>
        <w:spacing w:before="2" w:line="256" w:lineRule="auto"/>
        <w:ind w:left="221"/>
        <w:rPr>
          <w:rFonts w:ascii="Cambria" w:eastAsia="Cambria" w:hAnsi="Cambria" w:cs="Cambria"/>
          <w:b/>
        </w:rPr>
      </w:pPr>
      <w:r>
        <w:rPr>
          <w:rFonts w:ascii="Cambria" w:eastAsia="Cambria" w:hAnsi="Cambria" w:cs="Cambria"/>
          <w:b/>
        </w:rPr>
        <w:t>{</w:t>
      </w:r>
    </w:p>
    <w:p w14:paraId="0744534F" w14:textId="77777777" w:rsidR="00E057F9" w:rsidRDefault="002F6156">
      <w:pPr>
        <w:ind w:left="413" w:right="4151"/>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(struct node)); if (head == NULL)</w:t>
      </w:r>
    </w:p>
    <w:p w14:paraId="633CA75C" w14:textId="77777777" w:rsidR="00E057F9" w:rsidRDefault="002F6156">
      <w:pPr>
        <w:ind w:left="413"/>
        <w:rPr>
          <w:rFonts w:ascii="Cambria" w:eastAsia="Cambria" w:hAnsi="Cambria" w:cs="Cambria"/>
          <w:b/>
        </w:rPr>
      </w:pPr>
      <w:r>
        <w:rPr>
          <w:rFonts w:ascii="Cambria" w:eastAsia="Cambria" w:hAnsi="Cambria" w:cs="Cambria"/>
          <w:b/>
        </w:rPr>
        <w:t>{</w:t>
      </w:r>
    </w:p>
    <w:p w14:paraId="28ED4DF7" w14:textId="77777777" w:rsidR="00E057F9" w:rsidRDefault="002F6156">
      <w:pPr>
        <w:spacing w:before="2"/>
        <w:ind w:left="607" w:right="7006"/>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head = </w:t>
      </w:r>
      <w:proofErr w:type="spellStart"/>
      <w:r>
        <w:rPr>
          <w:rFonts w:ascii="Cambria" w:eastAsia="Cambria" w:hAnsi="Cambria" w:cs="Cambria"/>
          <w:b/>
        </w:rPr>
        <w:t>newnode</w:t>
      </w:r>
      <w:proofErr w:type="spellEnd"/>
      <w:r>
        <w:rPr>
          <w:rFonts w:ascii="Cambria" w:eastAsia="Cambria" w:hAnsi="Cambria" w:cs="Cambria"/>
          <w:b/>
        </w:rPr>
        <w:t>;</w:t>
      </w:r>
    </w:p>
    <w:p w14:paraId="32D4B288" w14:textId="77777777" w:rsidR="00E057F9" w:rsidRDefault="002F6156">
      <w:pPr>
        <w:spacing w:line="256" w:lineRule="auto"/>
        <w:ind w:left="413"/>
        <w:rPr>
          <w:rFonts w:ascii="Cambria" w:eastAsia="Cambria" w:hAnsi="Cambria" w:cs="Cambria"/>
          <w:b/>
        </w:rPr>
      </w:pPr>
      <w:r>
        <w:rPr>
          <w:rFonts w:ascii="Cambria" w:eastAsia="Cambria" w:hAnsi="Cambria" w:cs="Cambria"/>
          <w:b/>
        </w:rPr>
        <w:t>}</w:t>
      </w:r>
    </w:p>
    <w:p w14:paraId="24D1CEEB" w14:textId="77777777" w:rsidR="00E057F9" w:rsidRDefault="002F6156">
      <w:pPr>
        <w:spacing w:before="1" w:line="257" w:lineRule="auto"/>
        <w:ind w:left="413"/>
        <w:rPr>
          <w:rFonts w:ascii="Cambria" w:eastAsia="Cambria" w:hAnsi="Cambria" w:cs="Cambria"/>
          <w:b/>
        </w:rPr>
      </w:pPr>
      <w:r>
        <w:rPr>
          <w:rFonts w:ascii="Cambria" w:eastAsia="Cambria" w:hAnsi="Cambria" w:cs="Cambria"/>
          <w:b/>
        </w:rPr>
        <w:t>else</w:t>
      </w:r>
    </w:p>
    <w:p w14:paraId="1FFBDA1A"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1BEACAEC" w14:textId="77777777" w:rsidR="00E057F9" w:rsidRDefault="002F6156">
      <w:pPr>
        <w:spacing w:before="2"/>
        <w:ind w:left="607" w:right="7052"/>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w:t>
      </w:r>
    </w:p>
    <w:p w14:paraId="19779169"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1B121C2C"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20CF9236" w14:textId="77777777" w:rsidR="00E057F9" w:rsidRDefault="00E057F9">
      <w:pPr>
        <w:pBdr>
          <w:top w:val="nil"/>
          <w:left w:val="nil"/>
          <w:bottom w:val="nil"/>
          <w:right w:val="nil"/>
          <w:between w:val="nil"/>
        </w:pBdr>
        <w:rPr>
          <w:rFonts w:ascii="Cambria" w:eastAsia="Cambria" w:hAnsi="Cambria" w:cs="Cambria"/>
          <w:b/>
          <w:color w:val="000000"/>
        </w:rPr>
      </w:pPr>
    </w:p>
    <w:p w14:paraId="5628ED5E" w14:textId="77777777" w:rsidR="00E057F9" w:rsidRDefault="002F6156">
      <w:pPr>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w:t>
      </w:r>
    </w:p>
    <w:p w14:paraId="7B27217C" w14:textId="77777777" w:rsidR="00E057F9" w:rsidRDefault="002F6156">
      <w:pPr>
        <w:spacing w:before="1" w:line="256" w:lineRule="auto"/>
        <w:ind w:left="221"/>
        <w:rPr>
          <w:rFonts w:ascii="Cambria" w:eastAsia="Cambria" w:hAnsi="Cambria" w:cs="Cambria"/>
          <w:b/>
        </w:rPr>
      </w:pPr>
      <w:r>
        <w:rPr>
          <w:rFonts w:ascii="Cambria" w:eastAsia="Cambria" w:hAnsi="Cambria" w:cs="Cambria"/>
          <w:b/>
        </w:rPr>
        <w:t>{</w:t>
      </w:r>
    </w:p>
    <w:p w14:paraId="273C994B" w14:textId="77777777" w:rsidR="00E057F9" w:rsidRDefault="002F6156">
      <w:pPr>
        <w:spacing w:before="1"/>
        <w:ind w:left="413" w:right="4151"/>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w:t>
      </w:r>
    </w:p>
    <w:p w14:paraId="5AD1A6D7" w14:textId="77777777" w:rsidR="00E057F9" w:rsidRDefault="002F6156">
      <w:pPr>
        <w:spacing w:before="1"/>
        <w:ind w:left="413" w:right="7184"/>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-&gt;next = NULL; if (</w:t>
      </w:r>
      <w:proofErr w:type="gramStart"/>
      <w:r>
        <w:rPr>
          <w:rFonts w:ascii="Cambria" w:eastAsia="Cambria" w:hAnsi="Cambria" w:cs="Cambria"/>
          <w:b/>
        </w:rPr>
        <w:t>head !</w:t>
      </w:r>
      <w:proofErr w:type="gramEnd"/>
      <w:r>
        <w:rPr>
          <w:rFonts w:ascii="Cambria" w:eastAsia="Cambria" w:hAnsi="Cambria" w:cs="Cambria"/>
          <w:b/>
        </w:rPr>
        <w:t>= NULL)</w:t>
      </w:r>
    </w:p>
    <w:p w14:paraId="37FA62B8" w14:textId="77777777" w:rsidR="00E057F9" w:rsidRDefault="002F6156">
      <w:pPr>
        <w:spacing w:line="256" w:lineRule="auto"/>
        <w:ind w:left="413"/>
        <w:rPr>
          <w:rFonts w:ascii="Cambria" w:eastAsia="Cambria" w:hAnsi="Cambria" w:cs="Cambria"/>
          <w:b/>
        </w:rPr>
      </w:pPr>
      <w:r>
        <w:rPr>
          <w:rFonts w:ascii="Cambria" w:eastAsia="Cambria" w:hAnsi="Cambria" w:cs="Cambria"/>
          <w:b/>
        </w:rPr>
        <w:t>{</w:t>
      </w:r>
    </w:p>
    <w:p w14:paraId="1BA9F3CE" w14:textId="77777777" w:rsidR="00E057F9" w:rsidRDefault="002F6156">
      <w:pPr>
        <w:spacing w:before="1"/>
        <w:ind w:left="607" w:right="7975"/>
        <w:rPr>
          <w:rFonts w:ascii="Cambria" w:eastAsia="Cambria" w:hAnsi="Cambria" w:cs="Cambria"/>
          <w:b/>
        </w:rPr>
      </w:pPr>
      <w:r>
        <w:rPr>
          <w:rFonts w:ascii="Cambria" w:eastAsia="Cambria" w:hAnsi="Cambria" w:cs="Cambria"/>
          <w:b/>
        </w:rPr>
        <w:t>struct node *t; t = head;</w:t>
      </w:r>
    </w:p>
    <w:p w14:paraId="61FAD9D6" w14:textId="77777777" w:rsidR="00E057F9" w:rsidRDefault="002F6156">
      <w:pPr>
        <w:ind w:left="607"/>
        <w:rPr>
          <w:rFonts w:ascii="Cambria" w:eastAsia="Cambria" w:hAnsi="Cambria" w:cs="Cambria"/>
          <w:b/>
        </w:rPr>
      </w:pPr>
      <w:r>
        <w:rPr>
          <w:rFonts w:ascii="Cambria" w:eastAsia="Cambria" w:hAnsi="Cambria" w:cs="Cambria"/>
          <w:b/>
        </w:rPr>
        <w:t>while (t-&gt;</w:t>
      </w:r>
      <w:proofErr w:type="gramStart"/>
      <w:r>
        <w:rPr>
          <w:rFonts w:ascii="Cambria" w:eastAsia="Cambria" w:hAnsi="Cambria" w:cs="Cambria"/>
          <w:b/>
        </w:rPr>
        <w:t>next !</w:t>
      </w:r>
      <w:proofErr w:type="gramEnd"/>
      <w:r>
        <w:rPr>
          <w:rFonts w:ascii="Cambria" w:eastAsia="Cambria" w:hAnsi="Cambria" w:cs="Cambria"/>
          <w:b/>
        </w:rPr>
        <w:t>= NULL)</w:t>
      </w:r>
    </w:p>
    <w:p w14:paraId="6F83C2D4" w14:textId="77777777" w:rsidR="00E057F9" w:rsidRDefault="002F6156">
      <w:pPr>
        <w:spacing w:before="1" w:line="256" w:lineRule="auto"/>
        <w:ind w:left="607"/>
        <w:rPr>
          <w:rFonts w:ascii="Cambria" w:eastAsia="Cambria" w:hAnsi="Cambria" w:cs="Cambria"/>
          <w:b/>
        </w:rPr>
      </w:pPr>
      <w:r>
        <w:rPr>
          <w:rFonts w:ascii="Cambria" w:eastAsia="Cambria" w:hAnsi="Cambria" w:cs="Cambria"/>
          <w:b/>
        </w:rPr>
        <w:t>{</w:t>
      </w:r>
    </w:p>
    <w:p w14:paraId="2CD621EC" w14:textId="77777777" w:rsidR="00E057F9" w:rsidRDefault="002F6156">
      <w:pPr>
        <w:spacing w:before="1"/>
        <w:ind w:left="799"/>
        <w:rPr>
          <w:rFonts w:ascii="Cambria" w:eastAsia="Cambria" w:hAnsi="Cambria" w:cs="Cambria"/>
          <w:b/>
        </w:rPr>
      </w:pPr>
      <w:r>
        <w:rPr>
          <w:rFonts w:ascii="Cambria" w:eastAsia="Cambria" w:hAnsi="Cambria" w:cs="Cambria"/>
          <w:b/>
        </w:rPr>
        <w:t>t = t-&gt;next;</w:t>
      </w:r>
    </w:p>
    <w:p w14:paraId="2DE02B95" w14:textId="77777777" w:rsidR="00E057F9" w:rsidRDefault="002F6156">
      <w:pPr>
        <w:spacing w:before="1" w:line="256" w:lineRule="auto"/>
        <w:ind w:left="607"/>
        <w:rPr>
          <w:rFonts w:ascii="Cambria" w:eastAsia="Cambria" w:hAnsi="Cambria" w:cs="Cambria"/>
          <w:b/>
        </w:rPr>
      </w:pPr>
      <w:r>
        <w:rPr>
          <w:rFonts w:ascii="Cambria" w:eastAsia="Cambria" w:hAnsi="Cambria" w:cs="Cambria"/>
          <w:b/>
        </w:rPr>
        <w:t>}</w:t>
      </w:r>
    </w:p>
    <w:p w14:paraId="0BF4CC99" w14:textId="77777777" w:rsidR="00E057F9" w:rsidRDefault="002F6156">
      <w:pPr>
        <w:spacing w:before="1"/>
        <w:ind w:left="607" w:right="7467"/>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t-&gt;next = </w:t>
      </w:r>
      <w:proofErr w:type="spellStart"/>
      <w:r>
        <w:rPr>
          <w:rFonts w:ascii="Cambria" w:eastAsia="Cambria" w:hAnsi="Cambria" w:cs="Cambria"/>
          <w:b/>
        </w:rPr>
        <w:t>newnode</w:t>
      </w:r>
      <w:proofErr w:type="spellEnd"/>
      <w:r>
        <w:rPr>
          <w:rFonts w:ascii="Cambria" w:eastAsia="Cambria" w:hAnsi="Cambria" w:cs="Cambria"/>
          <w:b/>
        </w:rPr>
        <w:t>;</w:t>
      </w:r>
    </w:p>
    <w:p w14:paraId="4959B869" w14:textId="77777777" w:rsidR="00E057F9" w:rsidRDefault="002F6156">
      <w:pPr>
        <w:ind w:left="413"/>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w:t>
      </w:r>
    </w:p>
    <w:p w14:paraId="12048224" w14:textId="77777777" w:rsidR="00E057F9" w:rsidRDefault="002F6156">
      <w:pPr>
        <w:spacing w:before="90"/>
        <w:ind w:left="28" w:right="9135"/>
        <w:jc w:val="center"/>
        <w:rPr>
          <w:rFonts w:ascii="Cambria" w:eastAsia="Cambria" w:hAnsi="Cambria" w:cs="Cambria"/>
          <w:b/>
        </w:rPr>
      </w:pPr>
      <w:r>
        <w:rPr>
          <w:rFonts w:ascii="Cambria" w:eastAsia="Cambria" w:hAnsi="Cambria" w:cs="Cambria"/>
          <w:b/>
        </w:rPr>
        <w:lastRenderedPageBreak/>
        <w:t>else</w:t>
      </w:r>
    </w:p>
    <w:p w14:paraId="52016B6E" w14:textId="77777777" w:rsidR="00E057F9" w:rsidRDefault="002F6156">
      <w:pPr>
        <w:spacing w:before="2" w:line="256" w:lineRule="auto"/>
        <w:ind w:right="9135"/>
        <w:jc w:val="center"/>
        <w:rPr>
          <w:rFonts w:ascii="Cambria" w:eastAsia="Cambria" w:hAnsi="Cambria" w:cs="Cambria"/>
          <w:b/>
        </w:rPr>
      </w:pPr>
      <w:r>
        <w:rPr>
          <w:rFonts w:ascii="Cambria" w:eastAsia="Cambria" w:hAnsi="Cambria" w:cs="Cambria"/>
          <w:b/>
        </w:rPr>
        <w:t>{</w:t>
      </w:r>
    </w:p>
    <w:p w14:paraId="1B833853" w14:textId="77777777" w:rsidR="00E057F9" w:rsidRDefault="002F6156">
      <w:pPr>
        <w:spacing w:before="1"/>
        <w:ind w:left="607" w:right="6679"/>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head = </w:t>
      </w:r>
      <w:proofErr w:type="spellStart"/>
      <w:r>
        <w:rPr>
          <w:rFonts w:ascii="Cambria" w:eastAsia="Cambria" w:hAnsi="Cambria" w:cs="Cambria"/>
          <w:b/>
        </w:rPr>
        <w:t>newnode</w:t>
      </w:r>
      <w:proofErr w:type="spellEnd"/>
      <w:r>
        <w:rPr>
          <w:rFonts w:ascii="Cambria" w:eastAsia="Cambria" w:hAnsi="Cambria" w:cs="Cambria"/>
          <w:b/>
        </w:rPr>
        <w:t>;</w:t>
      </w:r>
    </w:p>
    <w:p w14:paraId="14148812" w14:textId="77777777" w:rsidR="00E057F9" w:rsidRDefault="002F6156">
      <w:pPr>
        <w:ind w:left="413"/>
        <w:rPr>
          <w:rFonts w:ascii="Cambria" w:eastAsia="Cambria" w:hAnsi="Cambria" w:cs="Cambria"/>
          <w:b/>
        </w:rPr>
      </w:pPr>
      <w:r>
        <w:rPr>
          <w:rFonts w:ascii="Cambria" w:eastAsia="Cambria" w:hAnsi="Cambria" w:cs="Cambria"/>
          <w:b/>
        </w:rPr>
        <w:t>}</w:t>
      </w:r>
    </w:p>
    <w:p w14:paraId="72B4CBB0" w14:textId="77777777" w:rsidR="00E057F9" w:rsidRDefault="002F6156">
      <w:pPr>
        <w:spacing w:before="1"/>
        <w:ind w:left="221"/>
        <w:rPr>
          <w:rFonts w:ascii="Cambria" w:eastAsia="Cambria" w:hAnsi="Cambria" w:cs="Cambria"/>
          <w:b/>
        </w:rPr>
      </w:pPr>
      <w:r>
        <w:rPr>
          <w:rFonts w:ascii="Cambria" w:eastAsia="Cambria" w:hAnsi="Cambria" w:cs="Cambria"/>
          <w:b/>
        </w:rPr>
        <w:t>}</w:t>
      </w:r>
    </w:p>
    <w:p w14:paraId="1CF72523" w14:textId="77777777" w:rsidR="00E057F9" w:rsidRDefault="00E057F9">
      <w:pPr>
        <w:pBdr>
          <w:top w:val="nil"/>
          <w:left w:val="nil"/>
          <w:bottom w:val="nil"/>
          <w:right w:val="nil"/>
          <w:between w:val="nil"/>
        </w:pBdr>
        <w:rPr>
          <w:rFonts w:ascii="Cambria" w:eastAsia="Cambria" w:hAnsi="Cambria" w:cs="Cambria"/>
          <w:b/>
          <w:color w:val="000000"/>
        </w:rPr>
      </w:pPr>
    </w:p>
    <w:p w14:paraId="50586F7A" w14:textId="77777777" w:rsidR="00E057F9" w:rsidRDefault="002F6156">
      <w:pPr>
        <w:spacing w:before="1" w:line="257" w:lineRule="auto"/>
        <w:ind w:left="221"/>
        <w:rPr>
          <w:rFonts w:ascii="Cambria" w:eastAsia="Cambria" w:hAnsi="Cambria" w:cs="Cambria"/>
          <w:b/>
        </w:rPr>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w:t>
      </w:r>
    </w:p>
    <w:p w14:paraId="6BB98B43"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4820716A" w14:textId="77777777" w:rsidR="00E057F9" w:rsidRDefault="002F6156">
      <w:pPr>
        <w:spacing w:before="1"/>
        <w:ind w:left="413" w:right="8188"/>
        <w:rPr>
          <w:rFonts w:ascii="Cambria" w:eastAsia="Cambria" w:hAnsi="Cambria" w:cs="Cambria"/>
          <w:b/>
        </w:rPr>
      </w:pPr>
      <w:r>
        <w:rPr>
          <w:rFonts w:ascii="Cambria" w:eastAsia="Cambria" w:hAnsi="Cambria" w:cs="Cambria"/>
          <w:b/>
        </w:rPr>
        <w:t>int c = 0; struct node *t; t = head;</w:t>
      </w:r>
    </w:p>
    <w:p w14:paraId="1FABD4E3" w14:textId="77777777" w:rsidR="00E057F9" w:rsidRDefault="002F6156">
      <w:pPr>
        <w:spacing w:line="256" w:lineRule="auto"/>
        <w:ind w:left="413"/>
        <w:rPr>
          <w:rFonts w:ascii="Cambria" w:eastAsia="Cambria" w:hAnsi="Cambria" w:cs="Cambria"/>
          <w:b/>
        </w:rPr>
      </w:pPr>
      <w:r>
        <w:rPr>
          <w:rFonts w:ascii="Cambria" w:eastAsia="Cambria" w:hAnsi="Cambria" w:cs="Cambria"/>
          <w:b/>
        </w:rPr>
        <w:t>while (</w:t>
      </w:r>
      <w:proofErr w:type="gramStart"/>
      <w:r>
        <w:rPr>
          <w:rFonts w:ascii="Cambria" w:eastAsia="Cambria" w:hAnsi="Cambria" w:cs="Cambria"/>
          <w:b/>
        </w:rPr>
        <w:t>t !</w:t>
      </w:r>
      <w:proofErr w:type="gramEnd"/>
      <w:r>
        <w:rPr>
          <w:rFonts w:ascii="Cambria" w:eastAsia="Cambria" w:hAnsi="Cambria" w:cs="Cambria"/>
          <w:b/>
        </w:rPr>
        <w:t>= NULL)</w:t>
      </w:r>
    </w:p>
    <w:p w14:paraId="1E12D917"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541F0BEA" w14:textId="77777777" w:rsidR="00E057F9" w:rsidRDefault="002F6156">
      <w:pPr>
        <w:spacing w:before="2" w:line="257" w:lineRule="auto"/>
        <w:ind w:left="607"/>
        <w:rPr>
          <w:rFonts w:ascii="Cambria" w:eastAsia="Cambria" w:hAnsi="Cambria" w:cs="Cambria"/>
          <w:b/>
        </w:rPr>
      </w:pPr>
      <w:proofErr w:type="spellStart"/>
      <w:r>
        <w:rPr>
          <w:rFonts w:ascii="Cambria" w:eastAsia="Cambria" w:hAnsi="Cambria" w:cs="Cambria"/>
          <w:b/>
        </w:rPr>
        <w:t>c++</w:t>
      </w:r>
      <w:proofErr w:type="spellEnd"/>
      <w:r>
        <w:rPr>
          <w:rFonts w:ascii="Cambria" w:eastAsia="Cambria" w:hAnsi="Cambria" w:cs="Cambria"/>
          <w:b/>
        </w:rPr>
        <w:t>;</w:t>
      </w:r>
    </w:p>
    <w:p w14:paraId="4618F190" w14:textId="77777777" w:rsidR="00E057F9" w:rsidRDefault="002F6156">
      <w:pPr>
        <w:spacing w:line="257" w:lineRule="auto"/>
        <w:ind w:left="607"/>
        <w:rPr>
          <w:rFonts w:ascii="Cambria" w:eastAsia="Cambria" w:hAnsi="Cambria" w:cs="Cambria"/>
          <w:b/>
        </w:rPr>
      </w:pPr>
      <w:r>
        <w:rPr>
          <w:rFonts w:ascii="Cambria" w:eastAsia="Cambria" w:hAnsi="Cambria" w:cs="Cambria"/>
          <w:b/>
        </w:rPr>
        <w:t>t = t-&gt;next;</w:t>
      </w:r>
    </w:p>
    <w:p w14:paraId="45F80E2F" w14:textId="77777777" w:rsidR="00E057F9" w:rsidRDefault="002F6156">
      <w:pPr>
        <w:spacing w:before="1" w:line="256" w:lineRule="auto"/>
        <w:ind w:left="413"/>
        <w:rPr>
          <w:rFonts w:ascii="Cambria" w:eastAsia="Cambria" w:hAnsi="Cambria" w:cs="Cambria"/>
          <w:b/>
        </w:rPr>
      </w:pPr>
      <w:r>
        <w:rPr>
          <w:rFonts w:ascii="Cambria" w:eastAsia="Cambria" w:hAnsi="Cambria" w:cs="Cambria"/>
          <w:b/>
        </w:rPr>
        <w:t>}</w:t>
      </w:r>
    </w:p>
    <w:p w14:paraId="5844F7FD" w14:textId="77777777" w:rsidR="00E057F9" w:rsidRDefault="002F6156">
      <w:pPr>
        <w:spacing w:before="1"/>
        <w:ind w:left="413" w:right="478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The size of the list is %d:\n", c); return c;</w:t>
      </w:r>
    </w:p>
    <w:p w14:paraId="68EA99B9" w14:textId="77777777" w:rsidR="00E057F9" w:rsidRDefault="002F6156">
      <w:pPr>
        <w:ind w:left="221"/>
        <w:rPr>
          <w:rFonts w:ascii="Cambria" w:eastAsia="Cambria" w:hAnsi="Cambria" w:cs="Cambria"/>
          <w:b/>
        </w:rPr>
      </w:pPr>
      <w:r>
        <w:rPr>
          <w:rFonts w:ascii="Cambria" w:eastAsia="Cambria" w:hAnsi="Cambria" w:cs="Cambria"/>
          <w:b/>
        </w:rPr>
        <w:t>}</w:t>
      </w:r>
    </w:p>
    <w:p w14:paraId="0B182EDE" w14:textId="77777777" w:rsidR="00E057F9" w:rsidRDefault="00E057F9">
      <w:pPr>
        <w:pBdr>
          <w:top w:val="nil"/>
          <w:left w:val="nil"/>
          <w:bottom w:val="nil"/>
          <w:right w:val="nil"/>
          <w:between w:val="nil"/>
        </w:pBdr>
        <w:rPr>
          <w:rFonts w:ascii="Cambria" w:eastAsia="Cambria" w:hAnsi="Cambria" w:cs="Cambria"/>
          <w:b/>
          <w:color w:val="000000"/>
        </w:rPr>
      </w:pPr>
    </w:p>
    <w:p w14:paraId="39CABA43" w14:textId="77777777" w:rsidR="00E057F9" w:rsidRDefault="002F6156">
      <w:pPr>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int pos)</w:t>
      </w:r>
    </w:p>
    <w:p w14:paraId="31587E59" w14:textId="77777777" w:rsidR="00E057F9" w:rsidRDefault="002F6156">
      <w:pPr>
        <w:spacing w:before="1" w:line="256" w:lineRule="auto"/>
        <w:ind w:left="221"/>
        <w:rPr>
          <w:rFonts w:ascii="Cambria" w:eastAsia="Cambria" w:hAnsi="Cambria" w:cs="Cambria"/>
          <w:b/>
        </w:rPr>
      </w:pPr>
      <w:r>
        <w:rPr>
          <w:rFonts w:ascii="Cambria" w:eastAsia="Cambria" w:hAnsi="Cambria" w:cs="Cambria"/>
          <w:b/>
        </w:rPr>
        <w:t>{</w:t>
      </w:r>
    </w:p>
    <w:p w14:paraId="2AF3E64A" w14:textId="77777777" w:rsidR="00E057F9" w:rsidRDefault="002F6156">
      <w:pPr>
        <w:spacing w:before="1"/>
        <w:ind w:left="413"/>
        <w:rPr>
          <w:rFonts w:ascii="Cambria" w:eastAsia="Cambria" w:hAnsi="Cambria" w:cs="Cambria"/>
          <w:b/>
        </w:rPr>
      </w:pPr>
      <w:r>
        <w:rPr>
          <w:rFonts w:ascii="Cambria" w:eastAsia="Cambria" w:hAnsi="Cambria" w:cs="Cambria"/>
          <w:b/>
        </w:rPr>
        <w:t>int ls = 0;</w:t>
      </w:r>
    </w:p>
    <w:p w14:paraId="69D66312" w14:textId="77777777" w:rsidR="00E057F9" w:rsidRDefault="002F6156">
      <w:pPr>
        <w:spacing w:before="1"/>
        <w:ind w:left="413" w:right="7688"/>
        <w:rPr>
          <w:rFonts w:ascii="Cambria" w:eastAsia="Cambria" w:hAnsi="Cambria" w:cs="Cambria"/>
          <w:b/>
        </w:rPr>
      </w:pPr>
      <w:r>
        <w:rPr>
          <w:rFonts w:ascii="Cambria" w:eastAsia="Cambria" w:hAnsi="Cambria" w:cs="Cambria"/>
          <w:b/>
        </w:rPr>
        <w:t xml:space="preserve">struct node *temp; ls =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w:t>
      </w:r>
    </w:p>
    <w:p w14:paraId="60A3A099" w14:textId="77777777" w:rsidR="00E057F9" w:rsidRDefault="002F6156">
      <w:pPr>
        <w:spacing w:line="256" w:lineRule="auto"/>
        <w:ind w:left="413"/>
        <w:rPr>
          <w:rFonts w:ascii="Cambria" w:eastAsia="Cambria" w:hAnsi="Cambria" w:cs="Cambria"/>
          <w:b/>
        </w:rPr>
      </w:pPr>
      <w:r>
        <w:rPr>
          <w:rFonts w:ascii="Cambria" w:eastAsia="Cambria" w:hAnsi="Cambria" w:cs="Cambria"/>
          <w:b/>
        </w:rPr>
        <w:t>if (head == NULL)</w:t>
      </w:r>
    </w:p>
    <w:p w14:paraId="0054FF7A" w14:textId="77777777" w:rsidR="00E057F9" w:rsidRDefault="002F6156">
      <w:pPr>
        <w:spacing w:before="2" w:line="256" w:lineRule="auto"/>
        <w:ind w:left="413"/>
        <w:rPr>
          <w:rFonts w:ascii="Cambria" w:eastAsia="Cambria" w:hAnsi="Cambria" w:cs="Cambria"/>
          <w:b/>
        </w:rPr>
      </w:pPr>
      <w:r>
        <w:rPr>
          <w:rFonts w:ascii="Cambria" w:eastAsia="Cambria" w:hAnsi="Cambria" w:cs="Cambria"/>
          <w:b/>
        </w:rPr>
        <w:t>{</w:t>
      </w:r>
    </w:p>
    <w:p w14:paraId="57D9A264" w14:textId="77777777" w:rsidR="00E057F9" w:rsidRDefault="002F6156">
      <w:pPr>
        <w:spacing w:before="1"/>
        <w:ind w:left="607" w:right="4082"/>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w:t>
      </w:r>
    </w:p>
    <w:p w14:paraId="5337C393" w14:textId="77777777" w:rsidR="00E057F9" w:rsidRDefault="002F6156">
      <w:pPr>
        <w:ind w:left="413"/>
        <w:rPr>
          <w:rFonts w:ascii="Cambria" w:eastAsia="Cambria" w:hAnsi="Cambria" w:cs="Cambria"/>
          <w:b/>
        </w:rPr>
      </w:pPr>
      <w:r>
        <w:rPr>
          <w:rFonts w:ascii="Cambria" w:eastAsia="Cambria" w:hAnsi="Cambria" w:cs="Cambria"/>
          <w:b/>
        </w:rPr>
        <w:t>}</w:t>
      </w:r>
    </w:p>
    <w:p w14:paraId="1D56C030" w14:textId="77777777" w:rsidR="00E057F9" w:rsidRDefault="002F6156">
      <w:pPr>
        <w:spacing w:before="1" w:line="257" w:lineRule="auto"/>
        <w:ind w:left="413"/>
        <w:rPr>
          <w:rFonts w:ascii="Cambria" w:eastAsia="Cambria" w:hAnsi="Cambria" w:cs="Cambria"/>
          <w:b/>
        </w:rPr>
      </w:pPr>
      <w:r>
        <w:rPr>
          <w:rFonts w:ascii="Cambria" w:eastAsia="Cambria" w:hAnsi="Cambria" w:cs="Cambria"/>
          <w:b/>
        </w:rPr>
        <w:t>if (</w:t>
      </w:r>
      <w:proofErr w:type="gramStart"/>
      <w:r>
        <w:rPr>
          <w:rFonts w:ascii="Cambria" w:eastAsia="Cambria" w:hAnsi="Cambria" w:cs="Cambria"/>
          <w:b/>
        </w:rPr>
        <w:t>head !</w:t>
      </w:r>
      <w:proofErr w:type="gramEnd"/>
      <w:r>
        <w:rPr>
          <w:rFonts w:ascii="Cambria" w:eastAsia="Cambria" w:hAnsi="Cambria" w:cs="Cambria"/>
          <w:b/>
        </w:rPr>
        <w:t>= NULL &amp;&amp; (pos &lt;= 0 || pos &gt; ls))</w:t>
      </w:r>
    </w:p>
    <w:p w14:paraId="2417A67D"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3A5AD3F7" w14:textId="77777777" w:rsidR="00E057F9" w:rsidRDefault="002F6156">
      <w:pPr>
        <w:spacing w:before="2"/>
        <w:ind w:left="607" w:right="4082"/>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w:t>
      </w:r>
    </w:p>
    <w:p w14:paraId="49827A4E" w14:textId="77777777" w:rsidR="00E057F9" w:rsidRDefault="002F6156">
      <w:pPr>
        <w:ind w:left="413"/>
        <w:rPr>
          <w:rFonts w:ascii="Cambria" w:eastAsia="Cambria" w:hAnsi="Cambria" w:cs="Cambria"/>
          <w:b/>
        </w:rPr>
      </w:pPr>
      <w:r>
        <w:rPr>
          <w:rFonts w:ascii="Cambria" w:eastAsia="Cambria" w:hAnsi="Cambria" w:cs="Cambria"/>
          <w:b/>
        </w:rPr>
        <w:t>}</w:t>
      </w:r>
    </w:p>
    <w:p w14:paraId="2D9AD86E" w14:textId="77777777" w:rsidR="00E057F9" w:rsidRDefault="002F6156">
      <w:pPr>
        <w:spacing w:before="6"/>
        <w:ind w:left="413" w:right="4151"/>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(struct node)); if (</w:t>
      </w:r>
      <w:proofErr w:type="spellStart"/>
      <w:r>
        <w:rPr>
          <w:rFonts w:ascii="Cambria" w:eastAsia="Cambria" w:hAnsi="Cambria" w:cs="Cambria"/>
          <w:b/>
        </w:rPr>
        <w:t>newnode</w:t>
      </w:r>
      <w:proofErr w:type="spellEnd"/>
      <w:r>
        <w:rPr>
          <w:rFonts w:ascii="Cambria" w:eastAsia="Cambria" w:hAnsi="Cambria" w:cs="Cambria"/>
          <w:b/>
        </w:rPr>
        <w:t xml:space="preserve"> != NULL)</w:t>
      </w:r>
    </w:p>
    <w:p w14:paraId="286DC27D" w14:textId="77777777" w:rsidR="00E057F9" w:rsidRDefault="002F6156">
      <w:pPr>
        <w:spacing w:before="5" w:line="256" w:lineRule="auto"/>
        <w:ind w:left="413"/>
        <w:rPr>
          <w:rFonts w:ascii="Cambria" w:eastAsia="Cambria" w:hAnsi="Cambria" w:cs="Cambria"/>
          <w:b/>
        </w:rPr>
      </w:pPr>
      <w:r>
        <w:rPr>
          <w:rFonts w:ascii="Cambria" w:eastAsia="Cambria" w:hAnsi="Cambria" w:cs="Cambria"/>
          <w:b/>
        </w:rPr>
        <w:t>{</w:t>
      </w:r>
    </w:p>
    <w:p w14:paraId="15CAF6AD" w14:textId="77777777" w:rsidR="00E057F9" w:rsidRDefault="002F6156">
      <w:pPr>
        <w:spacing w:before="1"/>
        <w:ind w:left="607" w:right="7184"/>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temp = head;</w:t>
      </w:r>
    </w:p>
    <w:p w14:paraId="26660658" w14:textId="77777777" w:rsidR="00E057F9" w:rsidRDefault="002F6156">
      <w:pPr>
        <w:ind w:left="607"/>
        <w:rPr>
          <w:rFonts w:ascii="Cambria" w:eastAsia="Cambria" w:hAnsi="Cambria" w:cs="Cambria"/>
          <w:b/>
        </w:rPr>
      </w:pPr>
      <w:r>
        <w:rPr>
          <w:rFonts w:ascii="Cambria" w:eastAsia="Cambria" w:hAnsi="Cambria" w:cs="Cambria"/>
          <w:b/>
        </w:rPr>
        <w:t>int count = 1;</w:t>
      </w:r>
    </w:p>
    <w:p w14:paraId="330E19FD" w14:textId="77777777" w:rsidR="00E057F9" w:rsidRDefault="002F6156">
      <w:pPr>
        <w:spacing w:before="1" w:line="257" w:lineRule="auto"/>
        <w:ind w:left="607"/>
        <w:rPr>
          <w:rFonts w:ascii="Cambria" w:eastAsia="Cambria" w:hAnsi="Cambria" w:cs="Cambria"/>
          <w:b/>
        </w:rPr>
      </w:pPr>
      <w:r>
        <w:rPr>
          <w:rFonts w:ascii="Cambria" w:eastAsia="Cambria" w:hAnsi="Cambria" w:cs="Cambria"/>
          <w:b/>
        </w:rPr>
        <w:t>while (count &lt; pos - 1)</w:t>
      </w:r>
    </w:p>
    <w:p w14:paraId="3F07C558" w14:textId="77777777" w:rsidR="00E057F9" w:rsidRDefault="002F6156">
      <w:pPr>
        <w:spacing w:line="257" w:lineRule="auto"/>
        <w:ind w:left="607"/>
        <w:rPr>
          <w:rFonts w:ascii="Cambria" w:eastAsia="Cambria" w:hAnsi="Cambria" w:cs="Cambria"/>
          <w:b/>
        </w:rPr>
      </w:pPr>
      <w:r>
        <w:rPr>
          <w:rFonts w:ascii="Cambria" w:eastAsia="Cambria" w:hAnsi="Cambria" w:cs="Cambria"/>
          <w:b/>
        </w:rPr>
        <w:t>{</w:t>
      </w:r>
    </w:p>
    <w:p w14:paraId="282A90EB" w14:textId="77777777" w:rsidR="00E057F9" w:rsidRDefault="002F6156">
      <w:pPr>
        <w:spacing w:before="2"/>
        <w:ind w:left="799" w:right="7184"/>
        <w:rPr>
          <w:rFonts w:ascii="Cambria" w:eastAsia="Cambria" w:hAnsi="Cambria" w:cs="Cambria"/>
          <w:b/>
        </w:rPr>
      </w:pPr>
      <w:r>
        <w:rPr>
          <w:rFonts w:ascii="Cambria" w:eastAsia="Cambria" w:hAnsi="Cambria" w:cs="Cambria"/>
          <w:b/>
        </w:rPr>
        <w:t>temp = temp-&gt;next; count++;</w:t>
      </w:r>
    </w:p>
    <w:p w14:paraId="040659F2" w14:textId="77777777" w:rsidR="00E057F9" w:rsidRDefault="002F6156">
      <w:pPr>
        <w:spacing w:line="256" w:lineRule="auto"/>
        <w:ind w:left="607"/>
        <w:rPr>
          <w:rFonts w:ascii="Cambria" w:eastAsia="Cambria" w:hAnsi="Cambria" w:cs="Cambria"/>
          <w:b/>
        </w:rPr>
      </w:pPr>
      <w:r>
        <w:rPr>
          <w:rFonts w:ascii="Cambria" w:eastAsia="Cambria" w:hAnsi="Cambria" w:cs="Cambria"/>
          <w:b/>
        </w:rPr>
        <w:t>}</w:t>
      </w:r>
    </w:p>
    <w:p w14:paraId="02B552D6" w14:textId="77777777" w:rsidR="00E057F9" w:rsidRDefault="002F6156">
      <w:pPr>
        <w:spacing w:before="1"/>
        <w:ind w:left="607"/>
        <w:rPr>
          <w:rFonts w:ascii="Cambria" w:eastAsia="Cambria" w:hAnsi="Cambria" w:cs="Cambria"/>
          <w:b/>
        </w:rPr>
      </w:pPr>
      <w:r>
        <w:rPr>
          <w:rFonts w:ascii="Cambria" w:eastAsia="Cambria" w:hAnsi="Cambria" w:cs="Cambria"/>
          <w:b/>
        </w:rPr>
        <w:t>if (pos == 1)</w:t>
      </w:r>
    </w:p>
    <w:p w14:paraId="01379EE2" w14:textId="77777777" w:rsidR="00E057F9" w:rsidRDefault="002F6156">
      <w:pPr>
        <w:spacing w:before="1" w:line="256" w:lineRule="auto"/>
        <w:ind w:left="607"/>
        <w:rPr>
          <w:rFonts w:ascii="Cambria" w:eastAsia="Cambria" w:hAnsi="Cambria" w:cs="Cambria"/>
          <w:b/>
        </w:rPr>
      </w:pPr>
      <w:r>
        <w:rPr>
          <w:rFonts w:ascii="Cambria" w:eastAsia="Cambria" w:hAnsi="Cambria" w:cs="Cambria"/>
          <w:b/>
        </w:rPr>
        <w:t>{</w:t>
      </w:r>
    </w:p>
    <w:p w14:paraId="62831E46" w14:textId="77777777" w:rsidR="00E057F9" w:rsidRDefault="002F6156" w:rsidP="0021047E">
      <w:pPr>
        <w:spacing w:before="1"/>
        <w:ind w:left="799" w:right="6856"/>
        <w:jc w:val="both"/>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head = n</w:t>
      </w:r>
      <w:r w:rsidR="0021047E">
        <w:rPr>
          <w:rFonts w:ascii="Cambria" w:eastAsia="Cambria" w:hAnsi="Cambria" w:cs="Cambria"/>
          <w:b/>
        </w:rPr>
        <w:t>ext;</w:t>
      </w:r>
    </w:p>
    <w:p w14:paraId="4974E1FD" w14:textId="575AC9DE" w:rsidR="0021047E" w:rsidRDefault="0021047E" w:rsidP="0021047E">
      <w:pPr>
        <w:spacing w:before="1"/>
        <w:ind w:right="6856"/>
        <w:jc w:val="both"/>
        <w:rPr>
          <w:rFonts w:ascii="Cambria" w:eastAsia="Cambria" w:hAnsi="Cambria" w:cs="Cambria"/>
          <w:b/>
        </w:rPr>
        <w:sectPr w:rsidR="0021047E">
          <w:pgSz w:w="11920" w:h="16860"/>
          <w:pgMar w:top="1240" w:right="780" w:bottom="280" w:left="1080" w:header="707" w:footer="0" w:gutter="0"/>
          <w:cols w:space="720"/>
        </w:sectPr>
      </w:pPr>
      <w:r>
        <w:rPr>
          <w:rFonts w:ascii="Cambria" w:eastAsia="Cambria" w:hAnsi="Cambria" w:cs="Cambria"/>
          <w:b/>
        </w:rPr>
        <w:t xml:space="preserve">             }</w:t>
      </w:r>
    </w:p>
    <w:p w14:paraId="6B35EB78" w14:textId="1AF5D54F" w:rsidR="00E057F9" w:rsidRDefault="0021047E" w:rsidP="0021047E">
      <w:pPr>
        <w:spacing w:before="1" w:line="256" w:lineRule="auto"/>
        <w:ind w:right="23"/>
        <w:rPr>
          <w:rFonts w:ascii="Cambria" w:eastAsia="Cambria" w:hAnsi="Cambria" w:cs="Cambria"/>
          <w:b/>
        </w:rPr>
      </w:pPr>
      <w:r>
        <w:rPr>
          <w:rFonts w:ascii="Cambria" w:eastAsia="Cambria" w:hAnsi="Cambria" w:cs="Cambria"/>
          <w:b/>
        </w:rPr>
        <w:t xml:space="preserve">            </w:t>
      </w:r>
      <w:proofErr w:type="spellStart"/>
      <w:r w:rsidR="002F6156">
        <w:rPr>
          <w:rFonts w:ascii="Cambria" w:eastAsia="Cambria" w:hAnsi="Cambria" w:cs="Cambria"/>
          <w:b/>
        </w:rPr>
        <w:t>newnode</w:t>
      </w:r>
      <w:proofErr w:type="spellEnd"/>
      <w:r w:rsidR="002F6156">
        <w:rPr>
          <w:rFonts w:ascii="Cambria" w:eastAsia="Cambria" w:hAnsi="Cambria" w:cs="Cambria"/>
          <w:b/>
        </w:rPr>
        <w:t>-&gt;next = temp-&gt;next; if (temp-&gt;</w:t>
      </w:r>
      <w:proofErr w:type="gramStart"/>
      <w:r w:rsidR="002F6156">
        <w:rPr>
          <w:rFonts w:ascii="Cambria" w:eastAsia="Cambria" w:hAnsi="Cambria" w:cs="Cambria"/>
          <w:b/>
        </w:rPr>
        <w:t>next !</w:t>
      </w:r>
      <w:proofErr w:type="gramEnd"/>
      <w:r w:rsidR="002F6156">
        <w:rPr>
          <w:rFonts w:ascii="Cambria" w:eastAsia="Cambria" w:hAnsi="Cambria" w:cs="Cambria"/>
          <w:b/>
        </w:rPr>
        <w:t>= NULL)</w:t>
      </w:r>
    </w:p>
    <w:p w14:paraId="33BD1CA8" w14:textId="77777777" w:rsidR="0021047E" w:rsidRDefault="0021047E" w:rsidP="0021047E">
      <w:pPr>
        <w:ind w:left="39" w:right="5984" w:firstLine="194"/>
        <w:rPr>
          <w:rFonts w:ascii="Cambria" w:eastAsia="Cambria" w:hAnsi="Cambria" w:cs="Cambria"/>
          <w:b/>
        </w:rPr>
      </w:pPr>
      <w:r>
        <w:rPr>
          <w:rFonts w:ascii="Cambria" w:eastAsia="Cambria" w:hAnsi="Cambria" w:cs="Cambria"/>
          <w:b/>
        </w:rPr>
        <w:t xml:space="preserve">      </w:t>
      </w:r>
      <w:r w:rsidR="002F6156">
        <w:rPr>
          <w:rFonts w:ascii="Cambria" w:eastAsia="Cambria" w:hAnsi="Cambria" w:cs="Cambria"/>
          <w:b/>
        </w:rPr>
        <w:t>temp-&gt;next-&gt;</w:t>
      </w:r>
      <w:proofErr w:type="spellStart"/>
      <w:r w:rsidR="002F6156">
        <w:rPr>
          <w:rFonts w:ascii="Cambria" w:eastAsia="Cambria" w:hAnsi="Cambria" w:cs="Cambria"/>
          <w:b/>
        </w:rPr>
        <w:t>prev</w:t>
      </w:r>
      <w:proofErr w:type="spellEnd"/>
      <w:r w:rsidR="002F6156">
        <w:rPr>
          <w:rFonts w:ascii="Cambria" w:eastAsia="Cambria" w:hAnsi="Cambria" w:cs="Cambria"/>
          <w:b/>
        </w:rPr>
        <w:t xml:space="preserve"> = </w:t>
      </w:r>
      <w:proofErr w:type="spellStart"/>
      <w:r w:rsidR="002F6156">
        <w:rPr>
          <w:rFonts w:ascii="Cambria" w:eastAsia="Cambria" w:hAnsi="Cambria" w:cs="Cambria"/>
          <w:b/>
        </w:rPr>
        <w:t>newnode</w:t>
      </w:r>
      <w:proofErr w:type="spellEnd"/>
      <w:r w:rsidR="002F6156">
        <w:rPr>
          <w:rFonts w:ascii="Cambria" w:eastAsia="Cambria" w:hAnsi="Cambria" w:cs="Cambria"/>
          <w:b/>
        </w:rPr>
        <w:t>;</w:t>
      </w:r>
    </w:p>
    <w:p w14:paraId="107E4067" w14:textId="4DF8E61E" w:rsidR="00E057F9" w:rsidRDefault="0021047E" w:rsidP="0021047E">
      <w:pPr>
        <w:ind w:left="39" w:right="5984" w:firstLine="194"/>
        <w:rPr>
          <w:rFonts w:ascii="Cambria" w:eastAsia="Cambria" w:hAnsi="Cambria" w:cs="Cambria"/>
          <w:b/>
        </w:rPr>
      </w:pPr>
      <w:r>
        <w:rPr>
          <w:rFonts w:ascii="Cambria" w:eastAsia="Cambria" w:hAnsi="Cambria" w:cs="Cambria"/>
          <w:b/>
        </w:rPr>
        <w:t xml:space="preserve">      </w:t>
      </w:r>
      <w:r w:rsidR="002F6156">
        <w:rPr>
          <w:rFonts w:ascii="Cambria" w:eastAsia="Cambria" w:hAnsi="Cambria" w:cs="Cambria"/>
          <w:b/>
        </w:rPr>
        <w:t>temp</w:t>
      </w:r>
    </w:p>
    <w:p w14:paraId="56797720" w14:textId="77777777" w:rsidR="00E057F9" w:rsidRDefault="002F6156">
      <w:pPr>
        <w:spacing w:before="255"/>
        <w:ind w:left="221"/>
        <w:rPr>
          <w:rFonts w:ascii="Cambria" w:eastAsia="Cambria" w:hAnsi="Cambria" w:cs="Cambria"/>
          <w:b/>
        </w:rPr>
      </w:pPr>
      <w:r>
        <w:rPr>
          <w:rFonts w:ascii="Cambria" w:eastAsia="Cambria" w:hAnsi="Cambria" w:cs="Cambria"/>
          <w:b/>
        </w:rPr>
        <w:lastRenderedPageBreak/>
        <w:t xml:space="preserve">void </w:t>
      </w:r>
      <w:proofErr w:type="gramStart"/>
      <w:r>
        <w:rPr>
          <w:rFonts w:ascii="Cambria" w:eastAsia="Cambria" w:hAnsi="Cambria" w:cs="Cambria"/>
          <w:b/>
        </w:rPr>
        <w:t>find(</w:t>
      </w:r>
      <w:proofErr w:type="gramEnd"/>
      <w:r>
        <w:rPr>
          <w:rFonts w:ascii="Cambria" w:eastAsia="Cambria" w:hAnsi="Cambria" w:cs="Cambria"/>
          <w:b/>
        </w:rPr>
        <w:t>int s)</w:t>
      </w:r>
    </w:p>
    <w:p w14:paraId="0CDBD9F3" w14:textId="77777777" w:rsidR="00E057F9" w:rsidRDefault="002F6156">
      <w:pPr>
        <w:spacing w:before="2" w:line="256" w:lineRule="auto"/>
        <w:ind w:left="221"/>
        <w:rPr>
          <w:rFonts w:ascii="Cambria" w:eastAsia="Cambria" w:hAnsi="Cambria" w:cs="Cambria"/>
          <w:b/>
        </w:rPr>
      </w:pPr>
      <w:r>
        <w:rPr>
          <w:rFonts w:ascii="Cambria" w:eastAsia="Cambria" w:hAnsi="Cambria" w:cs="Cambria"/>
          <w:b/>
        </w:rPr>
        <w:t>{</w:t>
      </w:r>
    </w:p>
    <w:p w14:paraId="6944F227" w14:textId="77777777" w:rsidR="00E057F9" w:rsidRDefault="002F6156">
      <w:pPr>
        <w:ind w:left="413"/>
        <w:rPr>
          <w:rFonts w:ascii="Cambria" w:eastAsia="Cambria" w:hAnsi="Cambria" w:cs="Cambria"/>
          <w:b/>
        </w:rPr>
      </w:pPr>
      <w:r>
        <w:rPr>
          <w:rFonts w:ascii="Cambria" w:eastAsia="Cambria" w:hAnsi="Cambria" w:cs="Cambria"/>
          <w:b/>
        </w:rPr>
        <w:t>int c = 1;</w:t>
      </w:r>
    </w:p>
    <w:p w14:paraId="150AA8D3" w14:textId="77777777" w:rsidR="00E057F9" w:rsidRDefault="002F6156">
      <w:pPr>
        <w:spacing w:before="2"/>
        <w:ind w:left="413" w:right="7688"/>
        <w:rPr>
          <w:rFonts w:ascii="Cambria" w:eastAsia="Cambria" w:hAnsi="Cambria" w:cs="Cambria"/>
          <w:b/>
        </w:rPr>
      </w:pPr>
      <w:r>
        <w:rPr>
          <w:rFonts w:ascii="Cambria" w:eastAsia="Cambria" w:hAnsi="Cambria" w:cs="Cambria"/>
          <w:b/>
        </w:rPr>
        <w:t>struct node *temp; temp = head;</w:t>
      </w:r>
    </w:p>
    <w:p w14:paraId="54FB5448" w14:textId="77777777" w:rsidR="00E057F9" w:rsidRDefault="002F6156">
      <w:pPr>
        <w:spacing w:line="257" w:lineRule="auto"/>
        <w:ind w:left="413"/>
        <w:rPr>
          <w:rFonts w:ascii="Cambria" w:eastAsia="Cambria" w:hAnsi="Cambria" w:cs="Cambria"/>
          <w:b/>
        </w:rPr>
      </w:pPr>
      <w:r>
        <w:rPr>
          <w:rFonts w:ascii="Cambria" w:eastAsia="Cambria" w:hAnsi="Cambria" w:cs="Cambria"/>
          <w:b/>
        </w:rPr>
        <w:t>if (head == NULL)</w:t>
      </w:r>
    </w:p>
    <w:p w14:paraId="48DD3FBF"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6AE36A4F" w14:textId="77777777" w:rsidR="00E057F9" w:rsidRDefault="002F6156">
      <w:pPr>
        <w:spacing w:before="2" w:line="257" w:lineRule="auto"/>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List is empty");</w:t>
      </w:r>
    </w:p>
    <w:p w14:paraId="3172566E"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0A6A8C03" w14:textId="77777777" w:rsidR="00E057F9" w:rsidRDefault="002F6156">
      <w:pPr>
        <w:spacing w:before="1" w:line="257" w:lineRule="auto"/>
        <w:ind w:left="413"/>
        <w:rPr>
          <w:rFonts w:ascii="Cambria" w:eastAsia="Cambria" w:hAnsi="Cambria" w:cs="Cambria"/>
          <w:b/>
        </w:rPr>
      </w:pPr>
      <w:r>
        <w:rPr>
          <w:rFonts w:ascii="Cambria" w:eastAsia="Cambria" w:hAnsi="Cambria" w:cs="Cambria"/>
          <w:b/>
        </w:rPr>
        <w:t>else</w:t>
      </w:r>
    </w:p>
    <w:p w14:paraId="3489FE98"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2CF8ED34" w14:textId="77777777" w:rsidR="00E057F9" w:rsidRDefault="002F6156">
      <w:pPr>
        <w:spacing w:before="1" w:line="257" w:lineRule="auto"/>
        <w:ind w:left="607"/>
        <w:rPr>
          <w:rFonts w:ascii="Cambria" w:eastAsia="Cambria" w:hAnsi="Cambria" w:cs="Cambria"/>
          <w:b/>
        </w:rPr>
      </w:pPr>
      <w:r>
        <w:rPr>
          <w:rFonts w:ascii="Cambria" w:eastAsia="Cambria" w:hAnsi="Cambria" w:cs="Cambria"/>
          <w:b/>
        </w:rPr>
        <w:t>while (temp-&gt;</w:t>
      </w:r>
      <w:proofErr w:type="gramStart"/>
      <w:r>
        <w:rPr>
          <w:rFonts w:ascii="Cambria" w:eastAsia="Cambria" w:hAnsi="Cambria" w:cs="Cambria"/>
          <w:b/>
        </w:rPr>
        <w:t>data !</w:t>
      </w:r>
      <w:proofErr w:type="gramEnd"/>
      <w:r>
        <w:rPr>
          <w:rFonts w:ascii="Cambria" w:eastAsia="Cambria" w:hAnsi="Cambria" w:cs="Cambria"/>
          <w:b/>
        </w:rPr>
        <w:t>= s &amp;&amp; temp-&gt;next != NULL)</w:t>
      </w:r>
    </w:p>
    <w:p w14:paraId="64B0B184" w14:textId="77777777" w:rsidR="00E057F9" w:rsidRDefault="002F6156">
      <w:pPr>
        <w:spacing w:line="257" w:lineRule="auto"/>
        <w:ind w:left="607"/>
        <w:rPr>
          <w:rFonts w:ascii="Cambria" w:eastAsia="Cambria" w:hAnsi="Cambria" w:cs="Cambria"/>
          <w:b/>
        </w:rPr>
      </w:pPr>
      <w:r>
        <w:rPr>
          <w:rFonts w:ascii="Cambria" w:eastAsia="Cambria" w:hAnsi="Cambria" w:cs="Cambria"/>
          <w:b/>
        </w:rPr>
        <w:t>{</w:t>
      </w:r>
    </w:p>
    <w:p w14:paraId="6996F5AF" w14:textId="77777777" w:rsidR="00E057F9" w:rsidRDefault="002F6156">
      <w:pPr>
        <w:spacing w:before="2"/>
        <w:ind w:left="799" w:right="7184"/>
        <w:rPr>
          <w:rFonts w:ascii="Cambria" w:eastAsia="Cambria" w:hAnsi="Cambria" w:cs="Cambria"/>
          <w:b/>
        </w:rPr>
      </w:pPr>
      <w:r>
        <w:rPr>
          <w:rFonts w:ascii="Cambria" w:eastAsia="Cambria" w:hAnsi="Cambria" w:cs="Cambria"/>
          <w:b/>
        </w:rPr>
        <w:t xml:space="preserve">temp = temp-&gt;next; </w:t>
      </w:r>
      <w:proofErr w:type="spellStart"/>
      <w:r>
        <w:rPr>
          <w:rFonts w:ascii="Cambria" w:eastAsia="Cambria" w:hAnsi="Cambria" w:cs="Cambria"/>
          <w:b/>
        </w:rPr>
        <w:t>c++</w:t>
      </w:r>
      <w:proofErr w:type="spellEnd"/>
      <w:r>
        <w:rPr>
          <w:rFonts w:ascii="Cambria" w:eastAsia="Cambria" w:hAnsi="Cambria" w:cs="Cambria"/>
          <w:b/>
        </w:rPr>
        <w:t>;</w:t>
      </w:r>
    </w:p>
    <w:p w14:paraId="5F5C2785" w14:textId="77777777" w:rsidR="00E057F9" w:rsidRDefault="002F6156">
      <w:pPr>
        <w:spacing w:line="256" w:lineRule="auto"/>
        <w:ind w:left="607"/>
        <w:rPr>
          <w:rFonts w:ascii="Cambria" w:eastAsia="Cambria" w:hAnsi="Cambria" w:cs="Cambria"/>
          <w:b/>
        </w:rPr>
      </w:pPr>
      <w:r>
        <w:rPr>
          <w:rFonts w:ascii="Cambria" w:eastAsia="Cambria" w:hAnsi="Cambria" w:cs="Cambria"/>
          <w:b/>
        </w:rPr>
        <w:t>}</w:t>
      </w:r>
    </w:p>
    <w:p w14:paraId="6D64F733" w14:textId="77777777" w:rsidR="00E057F9" w:rsidRDefault="002F6156">
      <w:pPr>
        <w:spacing w:before="1" w:line="257" w:lineRule="auto"/>
        <w:ind w:left="607"/>
        <w:rPr>
          <w:rFonts w:ascii="Cambria" w:eastAsia="Cambria" w:hAnsi="Cambria" w:cs="Cambria"/>
          <w:b/>
        </w:rPr>
      </w:pPr>
      <w:r>
        <w:rPr>
          <w:rFonts w:ascii="Cambria" w:eastAsia="Cambria" w:hAnsi="Cambria" w:cs="Cambria"/>
          <w:b/>
        </w:rPr>
        <w:t>if (</w:t>
      </w:r>
      <w:proofErr w:type="gramStart"/>
      <w:r>
        <w:rPr>
          <w:rFonts w:ascii="Cambria" w:eastAsia="Cambria" w:hAnsi="Cambria" w:cs="Cambria"/>
          <w:b/>
        </w:rPr>
        <w:t>temp !</w:t>
      </w:r>
      <w:proofErr w:type="gramEnd"/>
      <w:r>
        <w:rPr>
          <w:rFonts w:ascii="Cambria" w:eastAsia="Cambria" w:hAnsi="Cambria" w:cs="Cambria"/>
          <w:b/>
        </w:rPr>
        <w:t>= NULL &amp;&amp; temp-&gt;data == s)</w:t>
      </w:r>
    </w:p>
    <w:p w14:paraId="556C5038" w14:textId="77777777" w:rsidR="00E057F9" w:rsidRDefault="002F6156">
      <w:pPr>
        <w:spacing w:line="257" w:lineRule="auto"/>
        <w:ind w:left="607"/>
        <w:rPr>
          <w:rFonts w:ascii="Cambria" w:eastAsia="Cambria" w:hAnsi="Cambria" w:cs="Cambria"/>
          <w:b/>
        </w:rPr>
      </w:pPr>
      <w:r>
        <w:rPr>
          <w:rFonts w:ascii="Cambria" w:eastAsia="Cambria" w:hAnsi="Cambria" w:cs="Cambria"/>
          <w:b/>
        </w:rPr>
        <w:t>{</w:t>
      </w:r>
    </w:p>
    <w:p w14:paraId="374E5560" w14:textId="77777777" w:rsidR="00E057F9" w:rsidRDefault="002F6156">
      <w:pPr>
        <w:spacing w:before="2"/>
        <w:ind w:left="221" w:right="287" w:firstLine="578"/>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temp-&gt;data, temp, c);</w:t>
      </w:r>
    </w:p>
    <w:p w14:paraId="532E2654" w14:textId="77777777" w:rsidR="00E057F9" w:rsidRDefault="002F6156">
      <w:pPr>
        <w:spacing w:line="257" w:lineRule="auto"/>
        <w:ind w:left="607"/>
        <w:rPr>
          <w:rFonts w:ascii="Cambria" w:eastAsia="Cambria" w:hAnsi="Cambria" w:cs="Cambria"/>
          <w:b/>
        </w:rPr>
      </w:pPr>
      <w:r>
        <w:rPr>
          <w:rFonts w:ascii="Cambria" w:eastAsia="Cambria" w:hAnsi="Cambria" w:cs="Cambria"/>
          <w:b/>
        </w:rPr>
        <w:t>}</w:t>
      </w:r>
    </w:p>
    <w:p w14:paraId="2C815848" w14:textId="77777777" w:rsidR="00E057F9" w:rsidRDefault="002F6156">
      <w:pPr>
        <w:spacing w:line="257" w:lineRule="auto"/>
        <w:ind w:left="607"/>
        <w:rPr>
          <w:rFonts w:ascii="Cambria" w:eastAsia="Cambria" w:hAnsi="Cambria" w:cs="Cambria"/>
          <w:b/>
        </w:rPr>
      </w:pPr>
      <w:r>
        <w:rPr>
          <w:rFonts w:ascii="Cambria" w:eastAsia="Cambria" w:hAnsi="Cambria" w:cs="Cambria"/>
          <w:b/>
        </w:rPr>
        <w:t>else</w:t>
      </w:r>
    </w:p>
    <w:p w14:paraId="79248DFB" w14:textId="77777777" w:rsidR="00E057F9" w:rsidRDefault="002F6156">
      <w:pPr>
        <w:spacing w:before="1" w:line="256" w:lineRule="auto"/>
        <w:ind w:left="607"/>
        <w:rPr>
          <w:rFonts w:ascii="Cambria" w:eastAsia="Cambria" w:hAnsi="Cambria" w:cs="Cambria"/>
          <w:b/>
        </w:rPr>
      </w:pPr>
      <w:r>
        <w:rPr>
          <w:rFonts w:ascii="Cambria" w:eastAsia="Cambria" w:hAnsi="Cambria" w:cs="Cambria"/>
          <w:b/>
        </w:rPr>
        <w:t>{</w:t>
      </w:r>
    </w:p>
    <w:p w14:paraId="0A67CF7F" w14:textId="77777777" w:rsidR="00E057F9" w:rsidRDefault="002F6156">
      <w:pPr>
        <w:spacing w:before="1"/>
        <w:ind w:left="799"/>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w:t>
      </w:r>
    </w:p>
    <w:p w14:paraId="4B8FF19C" w14:textId="77777777" w:rsidR="00E057F9" w:rsidRDefault="002F6156">
      <w:pPr>
        <w:spacing w:before="1" w:line="257" w:lineRule="auto"/>
        <w:ind w:left="607"/>
        <w:rPr>
          <w:rFonts w:ascii="Cambria" w:eastAsia="Cambria" w:hAnsi="Cambria" w:cs="Cambria"/>
          <w:b/>
        </w:rPr>
      </w:pPr>
      <w:r>
        <w:rPr>
          <w:rFonts w:ascii="Cambria" w:eastAsia="Cambria" w:hAnsi="Cambria" w:cs="Cambria"/>
          <w:b/>
        </w:rPr>
        <w:t>}</w:t>
      </w:r>
    </w:p>
    <w:p w14:paraId="6C34C988"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40245AC5" w14:textId="77777777" w:rsidR="00E057F9" w:rsidRDefault="002F6156">
      <w:pPr>
        <w:spacing w:before="1"/>
        <w:ind w:left="221"/>
        <w:rPr>
          <w:rFonts w:ascii="Cambria" w:eastAsia="Cambria" w:hAnsi="Cambria" w:cs="Cambria"/>
          <w:b/>
        </w:rPr>
      </w:pPr>
      <w:r>
        <w:rPr>
          <w:rFonts w:ascii="Cambria" w:eastAsia="Cambria" w:hAnsi="Cambria" w:cs="Cambria"/>
          <w:b/>
        </w:rPr>
        <w:t>}</w:t>
      </w:r>
    </w:p>
    <w:p w14:paraId="4DBB14DA" w14:textId="77777777" w:rsidR="00E057F9" w:rsidRDefault="00E057F9">
      <w:pPr>
        <w:pBdr>
          <w:top w:val="nil"/>
          <w:left w:val="nil"/>
          <w:bottom w:val="nil"/>
          <w:right w:val="nil"/>
          <w:between w:val="nil"/>
        </w:pBdr>
        <w:rPr>
          <w:rFonts w:ascii="Cambria" w:eastAsia="Cambria" w:hAnsi="Cambria" w:cs="Cambria"/>
          <w:b/>
          <w:color w:val="000000"/>
        </w:rPr>
      </w:pPr>
    </w:p>
    <w:p w14:paraId="1D1BCE82" w14:textId="77777777" w:rsidR="00E057F9" w:rsidRDefault="002F6156">
      <w:pPr>
        <w:spacing w:line="258" w:lineRule="auto"/>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int s)</w:t>
      </w:r>
    </w:p>
    <w:p w14:paraId="4ECE0680" w14:textId="77777777" w:rsidR="00E057F9" w:rsidRDefault="002F6156">
      <w:pPr>
        <w:spacing w:line="256" w:lineRule="auto"/>
        <w:ind w:left="221"/>
        <w:rPr>
          <w:rFonts w:ascii="Cambria" w:eastAsia="Cambria" w:hAnsi="Cambria" w:cs="Cambria"/>
          <w:b/>
        </w:rPr>
      </w:pPr>
      <w:r>
        <w:rPr>
          <w:rFonts w:ascii="Cambria" w:eastAsia="Cambria" w:hAnsi="Cambria" w:cs="Cambria"/>
          <w:b/>
        </w:rPr>
        <w:t>{</w:t>
      </w:r>
    </w:p>
    <w:p w14:paraId="50DC3BF5" w14:textId="77777777" w:rsidR="00E057F9" w:rsidRDefault="002F6156">
      <w:pPr>
        <w:spacing w:before="1"/>
        <w:ind w:left="413" w:right="7688"/>
        <w:rPr>
          <w:rFonts w:ascii="Cambria" w:eastAsia="Cambria" w:hAnsi="Cambria" w:cs="Cambria"/>
          <w:b/>
        </w:rPr>
      </w:pPr>
      <w:r>
        <w:rPr>
          <w:rFonts w:ascii="Cambria" w:eastAsia="Cambria" w:hAnsi="Cambria" w:cs="Cambria"/>
          <w:b/>
        </w:rPr>
        <w:t>struct node *temp; temp = head;</w:t>
      </w:r>
    </w:p>
    <w:p w14:paraId="2BF50F94" w14:textId="77777777" w:rsidR="00E057F9" w:rsidRDefault="002F6156">
      <w:pPr>
        <w:ind w:left="413"/>
        <w:rPr>
          <w:rFonts w:ascii="Cambria" w:eastAsia="Cambria" w:hAnsi="Cambria" w:cs="Cambria"/>
          <w:b/>
        </w:rPr>
      </w:pPr>
      <w:r>
        <w:rPr>
          <w:rFonts w:ascii="Cambria" w:eastAsia="Cambria" w:hAnsi="Cambria" w:cs="Cambria"/>
          <w:b/>
        </w:rPr>
        <w:t>if (temp == NULL || temp-&gt;next == NULL)</w:t>
      </w:r>
    </w:p>
    <w:p w14:paraId="736377FB" w14:textId="77777777" w:rsidR="00E057F9" w:rsidRDefault="002F6156">
      <w:pPr>
        <w:spacing w:before="2" w:line="256" w:lineRule="auto"/>
        <w:ind w:left="413"/>
        <w:rPr>
          <w:rFonts w:ascii="Cambria" w:eastAsia="Cambria" w:hAnsi="Cambria" w:cs="Cambria"/>
          <w:b/>
        </w:rPr>
      </w:pPr>
      <w:r>
        <w:rPr>
          <w:rFonts w:ascii="Cambria" w:eastAsia="Cambria" w:hAnsi="Cambria" w:cs="Cambria"/>
          <w:b/>
        </w:rPr>
        <w:t>{</w:t>
      </w:r>
    </w:p>
    <w:p w14:paraId="49FEC282" w14:textId="77777777" w:rsidR="00E057F9" w:rsidRDefault="002F6156">
      <w:pPr>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"No next element ");</w:t>
      </w:r>
    </w:p>
    <w:p w14:paraId="4D78C579" w14:textId="77777777" w:rsidR="00E057F9" w:rsidRDefault="002F6156">
      <w:pPr>
        <w:spacing w:before="2" w:line="256" w:lineRule="auto"/>
        <w:ind w:left="413"/>
        <w:rPr>
          <w:rFonts w:ascii="Cambria" w:eastAsia="Cambria" w:hAnsi="Cambria" w:cs="Cambria"/>
          <w:b/>
        </w:rPr>
      </w:pPr>
      <w:r>
        <w:rPr>
          <w:rFonts w:ascii="Cambria" w:eastAsia="Cambria" w:hAnsi="Cambria" w:cs="Cambria"/>
          <w:b/>
        </w:rPr>
        <w:t>}</w:t>
      </w:r>
    </w:p>
    <w:p w14:paraId="2D3CA167" w14:textId="77777777" w:rsidR="00E057F9" w:rsidRDefault="002F6156">
      <w:pPr>
        <w:ind w:left="413"/>
        <w:rPr>
          <w:rFonts w:ascii="Cambria" w:eastAsia="Cambria" w:hAnsi="Cambria" w:cs="Cambria"/>
          <w:b/>
        </w:rPr>
      </w:pPr>
      <w:r>
        <w:rPr>
          <w:rFonts w:ascii="Cambria" w:eastAsia="Cambria" w:hAnsi="Cambria" w:cs="Cambria"/>
          <w:b/>
        </w:rPr>
        <w:t>else</w:t>
      </w:r>
    </w:p>
    <w:p w14:paraId="0A08BC38" w14:textId="77777777" w:rsidR="00E057F9" w:rsidRDefault="002F6156">
      <w:pPr>
        <w:spacing w:before="2" w:line="256" w:lineRule="auto"/>
        <w:ind w:left="413"/>
        <w:rPr>
          <w:rFonts w:ascii="Cambria" w:eastAsia="Cambria" w:hAnsi="Cambria" w:cs="Cambria"/>
          <w:b/>
        </w:rPr>
      </w:pPr>
      <w:r>
        <w:rPr>
          <w:rFonts w:ascii="Cambria" w:eastAsia="Cambria" w:hAnsi="Cambria" w:cs="Cambria"/>
          <w:b/>
        </w:rPr>
        <w:t>{</w:t>
      </w:r>
    </w:p>
    <w:p w14:paraId="0C2974FB" w14:textId="77777777" w:rsidR="00E057F9" w:rsidRDefault="002F6156">
      <w:pPr>
        <w:ind w:left="607"/>
        <w:rPr>
          <w:rFonts w:ascii="Cambria" w:eastAsia="Cambria" w:hAnsi="Cambria" w:cs="Cambria"/>
          <w:b/>
        </w:rPr>
      </w:pPr>
      <w:r>
        <w:rPr>
          <w:rFonts w:ascii="Cambria" w:eastAsia="Cambria" w:hAnsi="Cambria" w:cs="Cambria"/>
          <w:b/>
        </w:rPr>
        <w:t>while (temp-&gt;</w:t>
      </w:r>
      <w:proofErr w:type="gramStart"/>
      <w:r>
        <w:rPr>
          <w:rFonts w:ascii="Cambria" w:eastAsia="Cambria" w:hAnsi="Cambria" w:cs="Cambria"/>
          <w:b/>
        </w:rPr>
        <w:t>data !</w:t>
      </w:r>
      <w:proofErr w:type="gramEnd"/>
      <w:r>
        <w:rPr>
          <w:rFonts w:ascii="Cambria" w:eastAsia="Cambria" w:hAnsi="Cambria" w:cs="Cambria"/>
          <w:b/>
        </w:rPr>
        <w:t>= s)</w:t>
      </w:r>
    </w:p>
    <w:p w14:paraId="2D798359" w14:textId="77777777" w:rsidR="00E057F9" w:rsidRDefault="002F6156">
      <w:pPr>
        <w:spacing w:before="2" w:line="256" w:lineRule="auto"/>
        <w:ind w:left="607"/>
        <w:rPr>
          <w:rFonts w:ascii="Cambria" w:eastAsia="Cambria" w:hAnsi="Cambria" w:cs="Cambria"/>
          <w:b/>
        </w:rPr>
      </w:pPr>
      <w:r>
        <w:rPr>
          <w:rFonts w:ascii="Cambria" w:eastAsia="Cambria" w:hAnsi="Cambria" w:cs="Cambria"/>
          <w:b/>
        </w:rPr>
        <w:t>{</w:t>
      </w:r>
    </w:p>
    <w:p w14:paraId="29B0AFB8" w14:textId="77777777" w:rsidR="00E057F9" w:rsidRDefault="002F6156">
      <w:pPr>
        <w:spacing w:before="1"/>
        <w:ind w:left="799"/>
        <w:rPr>
          <w:rFonts w:ascii="Cambria" w:eastAsia="Cambria" w:hAnsi="Cambria" w:cs="Cambria"/>
          <w:b/>
        </w:rPr>
      </w:pPr>
      <w:r>
        <w:rPr>
          <w:rFonts w:ascii="Cambria" w:eastAsia="Cambria" w:hAnsi="Cambria" w:cs="Cambria"/>
          <w:b/>
        </w:rPr>
        <w:t>temp = temp-&gt;next;</w:t>
      </w:r>
    </w:p>
    <w:p w14:paraId="7A51FD22" w14:textId="77777777" w:rsidR="00E057F9" w:rsidRDefault="002F6156">
      <w:pPr>
        <w:spacing w:before="1" w:line="256" w:lineRule="auto"/>
        <w:ind w:left="607"/>
        <w:rPr>
          <w:rFonts w:ascii="Cambria" w:eastAsia="Cambria" w:hAnsi="Cambria" w:cs="Cambria"/>
          <w:b/>
        </w:rPr>
      </w:pPr>
      <w:r>
        <w:rPr>
          <w:rFonts w:ascii="Cambria" w:eastAsia="Cambria" w:hAnsi="Cambria" w:cs="Cambria"/>
          <w:b/>
        </w:rPr>
        <w:t>}</w:t>
      </w:r>
    </w:p>
    <w:p w14:paraId="3668F2A5" w14:textId="77777777" w:rsidR="00E057F9" w:rsidRDefault="002F6156">
      <w:pPr>
        <w:ind w:left="607"/>
        <w:rPr>
          <w:rFonts w:ascii="Cambria" w:eastAsia="Cambria" w:hAnsi="Cambria" w:cs="Cambria"/>
          <w:b/>
        </w:rPr>
        <w:sectPr w:rsidR="00E057F9">
          <w:type w:val="continuous"/>
          <w:pgSz w:w="11920" w:h="16860"/>
          <w:pgMar w:top="1940" w:right="780" w:bottom="280" w:left="1080" w:header="707" w:footer="0" w:gutter="0"/>
          <w:cols w:space="720"/>
        </w:sect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w:t>
      </w:r>
    </w:p>
    <w:p w14:paraId="73316FFE" w14:textId="77777777" w:rsidR="00E057F9" w:rsidRDefault="002F6156">
      <w:pPr>
        <w:spacing w:before="90"/>
        <w:ind w:left="317"/>
        <w:rPr>
          <w:rFonts w:ascii="Cambria" w:eastAsia="Cambria" w:hAnsi="Cambria" w:cs="Cambria"/>
          <w:b/>
        </w:rPr>
      </w:pPr>
      <w:r>
        <w:rPr>
          <w:rFonts w:ascii="Cambria" w:eastAsia="Cambria" w:hAnsi="Cambria" w:cs="Cambria"/>
          <w:b/>
        </w:rPr>
        <w:lastRenderedPageBreak/>
        <w:t>}</w:t>
      </w:r>
    </w:p>
    <w:p w14:paraId="4AA24B20" w14:textId="77777777" w:rsidR="00E057F9" w:rsidRDefault="002F6156">
      <w:pPr>
        <w:spacing w:before="2"/>
        <w:ind w:left="221"/>
        <w:rPr>
          <w:rFonts w:ascii="Cambria" w:eastAsia="Cambria" w:hAnsi="Cambria" w:cs="Cambria"/>
          <w:b/>
        </w:rPr>
      </w:pPr>
      <w:r>
        <w:rPr>
          <w:rFonts w:ascii="Cambria" w:eastAsia="Cambria" w:hAnsi="Cambria" w:cs="Cambria"/>
          <w:b/>
        </w:rPr>
        <w:t>}</w:t>
      </w:r>
    </w:p>
    <w:p w14:paraId="4F28DB2C" w14:textId="77777777" w:rsidR="00E057F9" w:rsidRDefault="00E057F9">
      <w:pPr>
        <w:pBdr>
          <w:top w:val="nil"/>
          <w:left w:val="nil"/>
          <w:bottom w:val="nil"/>
          <w:right w:val="nil"/>
          <w:between w:val="nil"/>
        </w:pBdr>
        <w:rPr>
          <w:rFonts w:ascii="Cambria" w:eastAsia="Cambria" w:hAnsi="Cambria" w:cs="Cambria"/>
          <w:b/>
          <w:color w:val="000000"/>
        </w:rPr>
      </w:pPr>
    </w:p>
    <w:p w14:paraId="6D6D0AF0" w14:textId="77777777" w:rsidR="00E057F9" w:rsidRDefault="002F6156">
      <w:pPr>
        <w:spacing w:line="257" w:lineRule="auto"/>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int s)</w:t>
      </w:r>
    </w:p>
    <w:p w14:paraId="0B497EDE"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1D94D0DC" w14:textId="77777777" w:rsidR="00E057F9" w:rsidRDefault="002F6156">
      <w:pPr>
        <w:spacing w:before="2"/>
        <w:ind w:left="413" w:right="7688"/>
        <w:rPr>
          <w:rFonts w:ascii="Cambria" w:eastAsia="Cambria" w:hAnsi="Cambria" w:cs="Cambria"/>
          <w:b/>
        </w:rPr>
      </w:pPr>
      <w:r>
        <w:rPr>
          <w:rFonts w:ascii="Cambria" w:eastAsia="Cambria" w:hAnsi="Cambria" w:cs="Cambria"/>
          <w:b/>
        </w:rPr>
        <w:t>struct node *temp; temp = head;</w:t>
      </w:r>
    </w:p>
    <w:p w14:paraId="711D42F6" w14:textId="77777777" w:rsidR="00E057F9" w:rsidRDefault="002F6156">
      <w:pPr>
        <w:spacing w:line="257" w:lineRule="auto"/>
        <w:ind w:left="413"/>
        <w:rPr>
          <w:rFonts w:ascii="Cambria" w:eastAsia="Cambria" w:hAnsi="Cambria" w:cs="Cambria"/>
          <w:b/>
        </w:rPr>
      </w:pPr>
      <w:r>
        <w:rPr>
          <w:rFonts w:ascii="Cambria" w:eastAsia="Cambria" w:hAnsi="Cambria" w:cs="Cambria"/>
          <w:b/>
        </w:rPr>
        <w:t>if (temp == NULL)</w:t>
      </w:r>
    </w:p>
    <w:p w14:paraId="0A9EDCAB"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0B8444FF" w14:textId="77777777" w:rsidR="00E057F9" w:rsidRDefault="002F6156">
      <w:pPr>
        <w:spacing w:before="1" w:line="257" w:lineRule="auto"/>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"List is empty ");</w:t>
      </w:r>
    </w:p>
    <w:p w14:paraId="6C5798F1" w14:textId="77777777" w:rsidR="00E057F9" w:rsidRDefault="002F6156">
      <w:pPr>
        <w:spacing w:line="255" w:lineRule="auto"/>
        <w:ind w:left="413"/>
        <w:rPr>
          <w:rFonts w:ascii="Cambria" w:eastAsia="Cambria" w:hAnsi="Cambria" w:cs="Cambria"/>
          <w:b/>
        </w:rPr>
      </w:pPr>
      <w:r>
        <w:rPr>
          <w:rFonts w:ascii="Cambria" w:eastAsia="Cambria" w:hAnsi="Cambria" w:cs="Cambria"/>
          <w:b/>
        </w:rPr>
        <w:t>}</w:t>
      </w:r>
    </w:p>
    <w:p w14:paraId="77933921" w14:textId="77777777" w:rsidR="00E057F9" w:rsidRDefault="002F6156">
      <w:pPr>
        <w:spacing w:before="1"/>
        <w:ind w:left="413"/>
        <w:rPr>
          <w:rFonts w:ascii="Cambria" w:eastAsia="Cambria" w:hAnsi="Cambria" w:cs="Cambria"/>
          <w:b/>
        </w:rPr>
      </w:pPr>
      <w:r>
        <w:rPr>
          <w:rFonts w:ascii="Cambria" w:eastAsia="Cambria" w:hAnsi="Cambria" w:cs="Cambria"/>
          <w:b/>
        </w:rPr>
        <w:t>else</w:t>
      </w:r>
    </w:p>
    <w:p w14:paraId="66039043" w14:textId="77777777" w:rsidR="00E057F9" w:rsidRDefault="002F6156">
      <w:pPr>
        <w:spacing w:before="1" w:line="256" w:lineRule="auto"/>
        <w:ind w:left="413"/>
        <w:rPr>
          <w:rFonts w:ascii="Cambria" w:eastAsia="Cambria" w:hAnsi="Cambria" w:cs="Cambria"/>
          <w:b/>
        </w:rPr>
      </w:pPr>
      <w:r>
        <w:rPr>
          <w:rFonts w:ascii="Cambria" w:eastAsia="Cambria" w:hAnsi="Cambria" w:cs="Cambria"/>
          <w:b/>
        </w:rPr>
        <w:t>{</w:t>
      </w:r>
    </w:p>
    <w:p w14:paraId="31C23C1F" w14:textId="77777777" w:rsidR="00E057F9" w:rsidRDefault="002F6156">
      <w:pPr>
        <w:spacing w:before="1"/>
        <w:ind w:left="607"/>
        <w:rPr>
          <w:rFonts w:ascii="Cambria" w:eastAsia="Cambria" w:hAnsi="Cambria" w:cs="Cambria"/>
          <w:b/>
        </w:rPr>
      </w:pPr>
      <w:r>
        <w:rPr>
          <w:rFonts w:ascii="Cambria" w:eastAsia="Cambria" w:hAnsi="Cambria" w:cs="Cambria"/>
          <w:b/>
        </w:rPr>
        <w:t>while (temp-&gt;</w:t>
      </w:r>
      <w:proofErr w:type="gramStart"/>
      <w:r>
        <w:rPr>
          <w:rFonts w:ascii="Cambria" w:eastAsia="Cambria" w:hAnsi="Cambria" w:cs="Cambria"/>
          <w:b/>
        </w:rPr>
        <w:t>data !</w:t>
      </w:r>
      <w:proofErr w:type="gramEnd"/>
      <w:r>
        <w:rPr>
          <w:rFonts w:ascii="Cambria" w:eastAsia="Cambria" w:hAnsi="Cambria" w:cs="Cambria"/>
          <w:b/>
        </w:rPr>
        <w:t>= s)</w:t>
      </w:r>
    </w:p>
    <w:p w14:paraId="03894CAE" w14:textId="77777777" w:rsidR="00E057F9" w:rsidRDefault="002F6156">
      <w:pPr>
        <w:spacing w:before="2" w:line="256" w:lineRule="auto"/>
        <w:ind w:left="607"/>
        <w:rPr>
          <w:rFonts w:ascii="Cambria" w:eastAsia="Cambria" w:hAnsi="Cambria" w:cs="Cambria"/>
          <w:b/>
        </w:rPr>
      </w:pPr>
      <w:r>
        <w:rPr>
          <w:rFonts w:ascii="Cambria" w:eastAsia="Cambria" w:hAnsi="Cambria" w:cs="Cambria"/>
          <w:b/>
        </w:rPr>
        <w:t>{</w:t>
      </w:r>
    </w:p>
    <w:p w14:paraId="454F5367" w14:textId="77777777" w:rsidR="00E057F9" w:rsidRDefault="002F6156">
      <w:pPr>
        <w:ind w:left="799"/>
        <w:rPr>
          <w:rFonts w:ascii="Cambria" w:eastAsia="Cambria" w:hAnsi="Cambria" w:cs="Cambria"/>
          <w:b/>
        </w:rPr>
      </w:pPr>
      <w:r>
        <w:rPr>
          <w:rFonts w:ascii="Cambria" w:eastAsia="Cambria" w:hAnsi="Cambria" w:cs="Cambria"/>
          <w:b/>
        </w:rPr>
        <w:t>temp = temp-&gt;next;</w:t>
      </w:r>
    </w:p>
    <w:p w14:paraId="0F3F65FF" w14:textId="77777777" w:rsidR="00E057F9" w:rsidRDefault="002F6156">
      <w:pPr>
        <w:spacing w:before="2" w:line="256" w:lineRule="auto"/>
        <w:ind w:left="607"/>
        <w:rPr>
          <w:rFonts w:ascii="Cambria" w:eastAsia="Cambria" w:hAnsi="Cambria" w:cs="Cambria"/>
          <w:b/>
        </w:rPr>
      </w:pPr>
      <w:r>
        <w:rPr>
          <w:rFonts w:ascii="Cambria" w:eastAsia="Cambria" w:hAnsi="Cambria" w:cs="Cambria"/>
          <w:b/>
        </w:rPr>
        <w:t>}</w:t>
      </w:r>
    </w:p>
    <w:p w14:paraId="0E38975F" w14:textId="77777777" w:rsidR="00E057F9" w:rsidRDefault="002F6156">
      <w:pPr>
        <w:spacing w:before="1"/>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-&gt;data);</w:t>
      </w:r>
    </w:p>
    <w:p w14:paraId="2C13BFAD" w14:textId="77777777" w:rsidR="00E057F9" w:rsidRDefault="002F6156">
      <w:pPr>
        <w:spacing w:before="1" w:line="257" w:lineRule="auto"/>
        <w:ind w:left="413"/>
        <w:rPr>
          <w:rFonts w:ascii="Cambria" w:eastAsia="Cambria" w:hAnsi="Cambria" w:cs="Cambria"/>
          <w:b/>
        </w:rPr>
      </w:pPr>
      <w:r>
        <w:rPr>
          <w:rFonts w:ascii="Cambria" w:eastAsia="Cambria" w:hAnsi="Cambria" w:cs="Cambria"/>
          <w:b/>
        </w:rPr>
        <w:t>}</w:t>
      </w:r>
    </w:p>
    <w:p w14:paraId="0CAD111D"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66764107" w14:textId="77777777" w:rsidR="00E057F9" w:rsidRDefault="00E057F9">
      <w:pPr>
        <w:pBdr>
          <w:top w:val="nil"/>
          <w:left w:val="nil"/>
          <w:bottom w:val="nil"/>
          <w:right w:val="nil"/>
          <w:between w:val="nil"/>
        </w:pBdr>
        <w:rPr>
          <w:rFonts w:ascii="Cambria" w:eastAsia="Cambria" w:hAnsi="Cambria" w:cs="Cambria"/>
          <w:b/>
          <w:color w:val="000000"/>
        </w:rPr>
      </w:pPr>
    </w:p>
    <w:p w14:paraId="61A98BEC" w14:textId="77777777" w:rsidR="00E057F9" w:rsidRDefault="002F6156">
      <w:pPr>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w:t>
      </w:r>
    </w:p>
    <w:p w14:paraId="4069C988" w14:textId="77777777" w:rsidR="00E057F9" w:rsidRDefault="002F6156">
      <w:pPr>
        <w:spacing w:before="1" w:line="256" w:lineRule="auto"/>
        <w:ind w:left="221"/>
        <w:rPr>
          <w:rFonts w:ascii="Cambria" w:eastAsia="Cambria" w:hAnsi="Cambria" w:cs="Cambria"/>
          <w:b/>
        </w:rPr>
      </w:pPr>
      <w:r>
        <w:rPr>
          <w:rFonts w:ascii="Cambria" w:eastAsia="Cambria" w:hAnsi="Cambria" w:cs="Cambria"/>
          <w:b/>
        </w:rPr>
        <w:t>{</w:t>
      </w:r>
    </w:p>
    <w:p w14:paraId="3565365B" w14:textId="77777777" w:rsidR="00E057F9" w:rsidRDefault="002F6156">
      <w:pPr>
        <w:spacing w:before="1"/>
        <w:ind w:left="413"/>
        <w:rPr>
          <w:rFonts w:ascii="Cambria" w:eastAsia="Cambria" w:hAnsi="Cambria" w:cs="Cambria"/>
          <w:b/>
        </w:rPr>
      </w:pPr>
      <w:r>
        <w:rPr>
          <w:rFonts w:ascii="Cambria" w:eastAsia="Cambria" w:hAnsi="Cambria" w:cs="Cambria"/>
          <w:b/>
        </w:rPr>
        <w:t>if (head == NULL)</w:t>
      </w:r>
    </w:p>
    <w:p w14:paraId="06E313A2" w14:textId="77777777" w:rsidR="00E057F9" w:rsidRDefault="002F6156">
      <w:pPr>
        <w:spacing w:before="1" w:line="256" w:lineRule="auto"/>
        <w:ind w:left="413"/>
        <w:rPr>
          <w:rFonts w:ascii="Cambria" w:eastAsia="Cambria" w:hAnsi="Cambria" w:cs="Cambria"/>
          <w:b/>
        </w:rPr>
      </w:pPr>
      <w:r>
        <w:rPr>
          <w:rFonts w:ascii="Cambria" w:eastAsia="Cambria" w:hAnsi="Cambria" w:cs="Cambria"/>
          <w:b/>
        </w:rPr>
        <w:t>{</w:t>
      </w:r>
    </w:p>
    <w:p w14:paraId="5074E7C5" w14:textId="77777777" w:rsidR="00E057F9" w:rsidRDefault="002F6156">
      <w:pPr>
        <w:spacing w:before="1" w:line="257" w:lineRule="auto"/>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"List is empty");</w:t>
      </w:r>
    </w:p>
    <w:p w14:paraId="2FEC5A11"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19480E6D" w14:textId="77777777" w:rsidR="00E057F9" w:rsidRDefault="002F6156">
      <w:pPr>
        <w:spacing w:before="2" w:line="257" w:lineRule="auto"/>
        <w:ind w:left="413"/>
        <w:rPr>
          <w:rFonts w:ascii="Cambria" w:eastAsia="Cambria" w:hAnsi="Cambria" w:cs="Cambria"/>
          <w:b/>
        </w:rPr>
      </w:pPr>
      <w:r>
        <w:rPr>
          <w:rFonts w:ascii="Cambria" w:eastAsia="Cambria" w:hAnsi="Cambria" w:cs="Cambria"/>
          <w:b/>
        </w:rPr>
        <w:t>else</w:t>
      </w:r>
    </w:p>
    <w:p w14:paraId="7C5E33AD"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44F16A02" w14:textId="77777777" w:rsidR="00E057F9" w:rsidRDefault="002F6156">
      <w:pPr>
        <w:spacing w:before="1"/>
        <w:ind w:left="607" w:right="7184"/>
        <w:rPr>
          <w:rFonts w:ascii="Cambria" w:eastAsia="Cambria" w:hAnsi="Cambria" w:cs="Cambria"/>
          <w:b/>
        </w:rPr>
      </w:pPr>
      <w:r>
        <w:rPr>
          <w:rFonts w:ascii="Cambria" w:eastAsia="Cambria" w:hAnsi="Cambria" w:cs="Cambria"/>
          <w:b/>
        </w:rPr>
        <w:t>struct node *t = head; head = head-&gt;next;</w:t>
      </w:r>
    </w:p>
    <w:p w14:paraId="7C7CB9CC" w14:textId="77777777" w:rsidR="00E057F9" w:rsidRDefault="002F6156">
      <w:pPr>
        <w:ind w:left="799" w:right="7249" w:hanging="192"/>
        <w:rPr>
          <w:rFonts w:ascii="Cambria" w:eastAsia="Cambria" w:hAnsi="Cambria" w:cs="Cambria"/>
          <w:b/>
        </w:rPr>
      </w:pPr>
      <w:r>
        <w:rPr>
          <w:rFonts w:ascii="Cambria" w:eastAsia="Cambria" w:hAnsi="Cambria" w:cs="Cambria"/>
          <w:b/>
        </w:rPr>
        <w:t>if (</w:t>
      </w:r>
      <w:proofErr w:type="gramStart"/>
      <w:r>
        <w:rPr>
          <w:rFonts w:ascii="Cambria" w:eastAsia="Cambria" w:hAnsi="Cambria" w:cs="Cambria"/>
          <w:b/>
        </w:rPr>
        <w:t>head !</w:t>
      </w:r>
      <w:proofErr w:type="gramEnd"/>
      <w:r>
        <w:rPr>
          <w:rFonts w:ascii="Cambria" w:eastAsia="Cambria" w:hAnsi="Cambria" w:cs="Cambria"/>
          <w:b/>
        </w:rPr>
        <w:t>= NULL) head-&gt;</w:t>
      </w:r>
      <w:proofErr w:type="spellStart"/>
      <w:r>
        <w:rPr>
          <w:rFonts w:ascii="Cambria" w:eastAsia="Cambria" w:hAnsi="Cambria" w:cs="Cambria"/>
          <w:b/>
        </w:rPr>
        <w:t>prev</w:t>
      </w:r>
      <w:proofErr w:type="spellEnd"/>
      <w:r>
        <w:rPr>
          <w:rFonts w:ascii="Cambria" w:eastAsia="Cambria" w:hAnsi="Cambria" w:cs="Cambria"/>
          <w:b/>
        </w:rPr>
        <w:t xml:space="preserve"> = NULL;</w:t>
      </w:r>
    </w:p>
    <w:p w14:paraId="57F0B69A" w14:textId="77777777" w:rsidR="00E057F9" w:rsidRDefault="002F6156">
      <w:pPr>
        <w:spacing w:line="257" w:lineRule="auto"/>
        <w:ind w:left="607"/>
        <w:rPr>
          <w:rFonts w:ascii="Cambria" w:eastAsia="Cambria" w:hAnsi="Cambria" w:cs="Cambria"/>
          <w:b/>
        </w:rPr>
      </w:pPr>
      <w:r>
        <w:rPr>
          <w:rFonts w:ascii="Cambria" w:eastAsia="Cambria" w:hAnsi="Cambria" w:cs="Cambria"/>
          <w:b/>
        </w:rPr>
        <w:t>free(t);</w:t>
      </w:r>
    </w:p>
    <w:p w14:paraId="489A1693"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5A60DD11" w14:textId="77777777" w:rsidR="00E057F9" w:rsidRDefault="002F6156">
      <w:pPr>
        <w:spacing w:before="2"/>
        <w:ind w:left="221"/>
        <w:rPr>
          <w:rFonts w:ascii="Cambria" w:eastAsia="Cambria" w:hAnsi="Cambria" w:cs="Cambria"/>
          <w:b/>
        </w:rPr>
      </w:pPr>
      <w:r>
        <w:rPr>
          <w:rFonts w:ascii="Cambria" w:eastAsia="Cambria" w:hAnsi="Cambria" w:cs="Cambria"/>
          <w:b/>
        </w:rPr>
        <w:t>}</w:t>
      </w:r>
    </w:p>
    <w:p w14:paraId="510DC2F2" w14:textId="77777777" w:rsidR="00E057F9" w:rsidRDefault="00E057F9">
      <w:pPr>
        <w:pBdr>
          <w:top w:val="nil"/>
          <w:left w:val="nil"/>
          <w:bottom w:val="nil"/>
          <w:right w:val="nil"/>
          <w:between w:val="nil"/>
        </w:pBdr>
        <w:rPr>
          <w:rFonts w:ascii="Cambria" w:eastAsia="Cambria" w:hAnsi="Cambria" w:cs="Cambria"/>
          <w:b/>
          <w:color w:val="000000"/>
        </w:rPr>
      </w:pPr>
    </w:p>
    <w:p w14:paraId="17FC9BBA" w14:textId="77777777" w:rsidR="00E057F9" w:rsidRDefault="002F6156">
      <w:pPr>
        <w:spacing w:line="257" w:lineRule="auto"/>
        <w:ind w:left="221"/>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w:t>
      </w:r>
    </w:p>
    <w:p w14:paraId="50EEF1EE"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79C41C9C" w14:textId="77777777" w:rsidR="00E057F9" w:rsidRDefault="002F6156">
      <w:pPr>
        <w:spacing w:before="1" w:line="258" w:lineRule="auto"/>
        <w:ind w:left="413"/>
        <w:rPr>
          <w:rFonts w:ascii="Cambria" w:eastAsia="Cambria" w:hAnsi="Cambria" w:cs="Cambria"/>
          <w:b/>
        </w:rPr>
      </w:pPr>
      <w:r>
        <w:rPr>
          <w:rFonts w:ascii="Cambria" w:eastAsia="Cambria" w:hAnsi="Cambria" w:cs="Cambria"/>
          <w:b/>
        </w:rPr>
        <w:t>if (head == NULL)</w:t>
      </w:r>
    </w:p>
    <w:p w14:paraId="738A951D" w14:textId="77777777" w:rsidR="00E057F9" w:rsidRDefault="002F6156">
      <w:pPr>
        <w:spacing w:line="256" w:lineRule="auto"/>
        <w:ind w:left="413"/>
        <w:rPr>
          <w:rFonts w:ascii="Cambria" w:eastAsia="Cambria" w:hAnsi="Cambria" w:cs="Cambria"/>
          <w:b/>
        </w:rPr>
      </w:pPr>
      <w:r>
        <w:rPr>
          <w:rFonts w:ascii="Cambria" w:eastAsia="Cambria" w:hAnsi="Cambria" w:cs="Cambria"/>
          <w:b/>
        </w:rPr>
        <w:t>{</w:t>
      </w:r>
    </w:p>
    <w:p w14:paraId="268770E6" w14:textId="77777777" w:rsidR="00E057F9" w:rsidRDefault="002F6156">
      <w:pPr>
        <w:spacing w:before="1"/>
        <w:ind w:left="60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List is empty");</w:t>
      </w:r>
    </w:p>
    <w:p w14:paraId="3502E8AB" w14:textId="77777777" w:rsidR="00E057F9" w:rsidRDefault="002F6156">
      <w:pPr>
        <w:spacing w:before="1" w:line="256" w:lineRule="auto"/>
        <w:ind w:left="413"/>
        <w:rPr>
          <w:rFonts w:ascii="Cambria" w:eastAsia="Cambria" w:hAnsi="Cambria" w:cs="Cambria"/>
          <w:b/>
        </w:rPr>
      </w:pPr>
      <w:r>
        <w:rPr>
          <w:rFonts w:ascii="Cambria" w:eastAsia="Cambria" w:hAnsi="Cambria" w:cs="Cambria"/>
          <w:b/>
        </w:rPr>
        <w:t>}</w:t>
      </w:r>
    </w:p>
    <w:p w14:paraId="4BA4BC0A" w14:textId="77777777" w:rsidR="00E057F9" w:rsidRDefault="002F6156">
      <w:pPr>
        <w:spacing w:before="1"/>
        <w:ind w:left="413"/>
        <w:rPr>
          <w:rFonts w:ascii="Cambria" w:eastAsia="Cambria" w:hAnsi="Cambria" w:cs="Cambria"/>
          <w:b/>
        </w:rPr>
      </w:pPr>
      <w:r>
        <w:rPr>
          <w:rFonts w:ascii="Cambria" w:eastAsia="Cambria" w:hAnsi="Cambria" w:cs="Cambria"/>
          <w:b/>
        </w:rPr>
        <w:t>else</w:t>
      </w:r>
    </w:p>
    <w:p w14:paraId="09CEB642" w14:textId="77777777" w:rsidR="00E057F9" w:rsidRDefault="002F6156">
      <w:pPr>
        <w:spacing w:before="1" w:line="256" w:lineRule="auto"/>
        <w:ind w:left="413"/>
        <w:rPr>
          <w:rFonts w:ascii="Cambria" w:eastAsia="Cambria" w:hAnsi="Cambria" w:cs="Cambria"/>
          <w:b/>
        </w:rPr>
      </w:pPr>
      <w:r>
        <w:rPr>
          <w:rFonts w:ascii="Cambria" w:eastAsia="Cambria" w:hAnsi="Cambria" w:cs="Cambria"/>
          <w:b/>
        </w:rPr>
        <w:t>{</w:t>
      </w:r>
    </w:p>
    <w:p w14:paraId="5A32C7A9" w14:textId="77777777" w:rsidR="00E057F9" w:rsidRDefault="002F6156">
      <w:pPr>
        <w:spacing w:before="1"/>
        <w:ind w:left="607" w:right="6428"/>
        <w:rPr>
          <w:rFonts w:ascii="Cambria" w:eastAsia="Cambria" w:hAnsi="Cambria" w:cs="Cambria"/>
          <w:b/>
        </w:rPr>
      </w:pPr>
      <w:r>
        <w:rPr>
          <w:rFonts w:ascii="Cambria" w:eastAsia="Cambria" w:hAnsi="Cambria" w:cs="Cambria"/>
          <w:b/>
        </w:rPr>
        <w:t>struct node *temp = head; while (temp-&gt;</w:t>
      </w:r>
      <w:proofErr w:type="gramStart"/>
      <w:r>
        <w:rPr>
          <w:rFonts w:ascii="Cambria" w:eastAsia="Cambria" w:hAnsi="Cambria" w:cs="Cambria"/>
          <w:b/>
        </w:rPr>
        <w:t>next !</w:t>
      </w:r>
      <w:proofErr w:type="gramEnd"/>
      <w:r>
        <w:rPr>
          <w:rFonts w:ascii="Cambria" w:eastAsia="Cambria" w:hAnsi="Cambria" w:cs="Cambria"/>
          <w:b/>
        </w:rPr>
        <w:t>= NULL)</w:t>
      </w:r>
    </w:p>
    <w:p w14:paraId="69227562" w14:textId="77777777" w:rsidR="00E057F9" w:rsidRDefault="002F6156">
      <w:pPr>
        <w:ind w:left="607"/>
        <w:rPr>
          <w:rFonts w:ascii="Cambria" w:eastAsia="Cambria" w:hAnsi="Cambria" w:cs="Cambria"/>
          <w:b/>
        </w:rPr>
      </w:pPr>
      <w:r>
        <w:rPr>
          <w:rFonts w:ascii="Cambria" w:eastAsia="Cambria" w:hAnsi="Cambria" w:cs="Cambria"/>
          <w:b/>
        </w:rPr>
        <w:t>{</w:t>
      </w:r>
    </w:p>
    <w:p w14:paraId="69FE2C62" w14:textId="77777777" w:rsidR="00E057F9" w:rsidRDefault="002F6156">
      <w:pPr>
        <w:spacing w:before="1" w:line="257" w:lineRule="auto"/>
        <w:ind w:left="799"/>
        <w:rPr>
          <w:rFonts w:ascii="Cambria" w:eastAsia="Cambria" w:hAnsi="Cambria" w:cs="Cambria"/>
          <w:b/>
        </w:rPr>
      </w:pPr>
      <w:r>
        <w:rPr>
          <w:rFonts w:ascii="Cambria" w:eastAsia="Cambria" w:hAnsi="Cambria" w:cs="Cambria"/>
          <w:b/>
        </w:rPr>
        <w:t>temp = temp-&gt;next;</w:t>
      </w:r>
    </w:p>
    <w:p w14:paraId="56F98823" w14:textId="77777777" w:rsidR="00E057F9" w:rsidRDefault="002F6156">
      <w:pPr>
        <w:spacing w:line="257" w:lineRule="auto"/>
        <w:ind w:left="607"/>
        <w:rPr>
          <w:rFonts w:ascii="Cambria" w:eastAsia="Cambria" w:hAnsi="Cambria" w:cs="Cambria"/>
          <w:b/>
        </w:rPr>
      </w:pPr>
      <w:r>
        <w:rPr>
          <w:rFonts w:ascii="Cambria" w:eastAsia="Cambria" w:hAnsi="Cambria" w:cs="Cambria"/>
          <w:b/>
        </w:rPr>
        <w:t>}</w:t>
      </w:r>
    </w:p>
    <w:p w14:paraId="3DE88D11" w14:textId="77777777" w:rsidR="00E057F9" w:rsidRDefault="002F6156">
      <w:pPr>
        <w:spacing w:before="2"/>
        <w:ind w:left="799" w:right="6572" w:hanging="192"/>
        <w:rPr>
          <w:rFonts w:ascii="Cambria" w:eastAsia="Cambria" w:hAnsi="Cambria" w:cs="Cambria"/>
          <w:b/>
        </w:rPr>
      </w:pPr>
      <w:r>
        <w:rPr>
          <w:rFonts w:ascii="Cambria" w:eastAsia="Cambria" w:hAnsi="Cambria" w:cs="Cambria"/>
          <w:b/>
        </w:rPr>
        <w:t>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-&gt;next = NULL;</w:t>
      </w:r>
    </w:p>
    <w:p w14:paraId="1D78A3AA" w14:textId="77777777" w:rsidR="00E057F9" w:rsidRDefault="002F6156">
      <w:pPr>
        <w:ind w:left="607"/>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free(temp);</w:t>
      </w:r>
    </w:p>
    <w:p w14:paraId="382B661C" w14:textId="77777777" w:rsidR="00E057F9" w:rsidRDefault="002F6156">
      <w:pPr>
        <w:spacing w:before="90"/>
        <w:ind w:left="269"/>
        <w:rPr>
          <w:rFonts w:ascii="Cambria" w:eastAsia="Cambria" w:hAnsi="Cambria" w:cs="Cambria"/>
          <w:b/>
        </w:rPr>
      </w:pPr>
      <w:r>
        <w:rPr>
          <w:rFonts w:ascii="Cambria" w:eastAsia="Cambria" w:hAnsi="Cambria" w:cs="Cambria"/>
          <w:b/>
        </w:rPr>
        <w:lastRenderedPageBreak/>
        <w:t>}</w:t>
      </w:r>
    </w:p>
    <w:p w14:paraId="73F9003C" w14:textId="77777777" w:rsidR="00E057F9" w:rsidRDefault="002F6156">
      <w:pPr>
        <w:spacing w:before="2"/>
        <w:ind w:left="221"/>
        <w:rPr>
          <w:rFonts w:ascii="Cambria" w:eastAsia="Cambria" w:hAnsi="Cambria" w:cs="Cambria"/>
          <w:b/>
        </w:rPr>
      </w:pPr>
      <w:r>
        <w:rPr>
          <w:rFonts w:ascii="Cambria" w:eastAsia="Cambria" w:hAnsi="Cambria" w:cs="Cambria"/>
          <w:b/>
        </w:rPr>
        <w:t>}</w:t>
      </w:r>
    </w:p>
    <w:p w14:paraId="328AE340" w14:textId="77777777" w:rsidR="00E057F9" w:rsidRDefault="00E057F9">
      <w:pPr>
        <w:pBdr>
          <w:top w:val="nil"/>
          <w:left w:val="nil"/>
          <w:bottom w:val="nil"/>
          <w:right w:val="nil"/>
          <w:between w:val="nil"/>
        </w:pBdr>
        <w:rPr>
          <w:rFonts w:ascii="Cambria" w:eastAsia="Cambria" w:hAnsi="Cambria" w:cs="Cambria"/>
          <w:b/>
          <w:color w:val="000000"/>
        </w:rPr>
      </w:pPr>
    </w:p>
    <w:p w14:paraId="153CE5FE" w14:textId="77777777" w:rsidR="00E057F9" w:rsidRDefault="002F6156">
      <w:pPr>
        <w:spacing w:line="257" w:lineRule="auto"/>
        <w:ind w:left="221"/>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w:t>
      </w:r>
    </w:p>
    <w:p w14:paraId="5C500FA6"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06752CFF" w14:textId="77777777" w:rsidR="00E057F9" w:rsidRDefault="002F6156">
      <w:pPr>
        <w:spacing w:before="2"/>
        <w:ind w:left="413" w:right="7428"/>
        <w:rPr>
          <w:rFonts w:ascii="Cambria" w:eastAsia="Cambria" w:hAnsi="Cambria" w:cs="Cambria"/>
          <w:b/>
        </w:rPr>
      </w:pPr>
      <w:r>
        <w:rPr>
          <w:rFonts w:ascii="Cambria" w:eastAsia="Cambria" w:hAnsi="Cambria" w:cs="Cambria"/>
          <w:b/>
        </w:rPr>
        <w:t xml:space="preserve">struct node *t = head; if (t-&gt;data == </w:t>
      </w:r>
      <w:proofErr w:type="spellStart"/>
      <w:r>
        <w:rPr>
          <w:rFonts w:ascii="Cambria" w:eastAsia="Cambria" w:hAnsi="Cambria" w:cs="Cambria"/>
          <w:b/>
        </w:rPr>
        <w:t>ele</w:t>
      </w:r>
      <w:proofErr w:type="spellEnd"/>
      <w:r>
        <w:rPr>
          <w:rFonts w:ascii="Cambria" w:eastAsia="Cambria" w:hAnsi="Cambria" w:cs="Cambria"/>
          <w:b/>
        </w:rPr>
        <w:t>)</w:t>
      </w:r>
    </w:p>
    <w:p w14:paraId="584BF65F" w14:textId="77777777" w:rsidR="00E057F9" w:rsidRDefault="002F6156">
      <w:pPr>
        <w:spacing w:line="256" w:lineRule="auto"/>
        <w:ind w:left="413"/>
        <w:rPr>
          <w:rFonts w:ascii="Cambria" w:eastAsia="Cambria" w:hAnsi="Cambria" w:cs="Cambria"/>
          <w:b/>
        </w:rPr>
      </w:pPr>
      <w:r>
        <w:rPr>
          <w:rFonts w:ascii="Cambria" w:eastAsia="Cambria" w:hAnsi="Cambria" w:cs="Cambria"/>
          <w:b/>
        </w:rPr>
        <w:t>{</w:t>
      </w:r>
    </w:p>
    <w:p w14:paraId="75377C24" w14:textId="77777777" w:rsidR="00E057F9" w:rsidRDefault="002F6156">
      <w:pPr>
        <w:ind w:left="607"/>
        <w:rPr>
          <w:rFonts w:ascii="Cambria" w:eastAsia="Cambria" w:hAnsi="Cambria" w:cs="Cambria"/>
          <w:b/>
        </w:rPr>
      </w:pPr>
      <w:r>
        <w:rPr>
          <w:rFonts w:ascii="Cambria" w:eastAsia="Cambria" w:hAnsi="Cambria" w:cs="Cambria"/>
          <w:b/>
        </w:rPr>
        <w:t>head = t-&gt;next;</w:t>
      </w:r>
    </w:p>
    <w:p w14:paraId="6CA264EA" w14:textId="77777777" w:rsidR="00E057F9" w:rsidRDefault="002F6156">
      <w:pPr>
        <w:spacing w:before="2"/>
        <w:ind w:left="799" w:right="7249" w:hanging="192"/>
        <w:rPr>
          <w:rFonts w:ascii="Cambria" w:eastAsia="Cambria" w:hAnsi="Cambria" w:cs="Cambria"/>
          <w:b/>
        </w:rPr>
      </w:pPr>
      <w:r>
        <w:rPr>
          <w:rFonts w:ascii="Cambria" w:eastAsia="Cambria" w:hAnsi="Cambria" w:cs="Cambria"/>
          <w:b/>
        </w:rPr>
        <w:t>if (</w:t>
      </w:r>
      <w:proofErr w:type="gramStart"/>
      <w:r>
        <w:rPr>
          <w:rFonts w:ascii="Cambria" w:eastAsia="Cambria" w:hAnsi="Cambria" w:cs="Cambria"/>
          <w:b/>
        </w:rPr>
        <w:t>head !</w:t>
      </w:r>
      <w:proofErr w:type="gramEnd"/>
      <w:r>
        <w:rPr>
          <w:rFonts w:ascii="Cambria" w:eastAsia="Cambria" w:hAnsi="Cambria" w:cs="Cambria"/>
          <w:b/>
        </w:rPr>
        <w:t>= NULL) head-&gt;</w:t>
      </w:r>
      <w:proofErr w:type="spellStart"/>
      <w:r>
        <w:rPr>
          <w:rFonts w:ascii="Cambria" w:eastAsia="Cambria" w:hAnsi="Cambria" w:cs="Cambria"/>
          <w:b/>
        </w:rPr>
        <w:t>prev</w:t>
      </w:r>
      <w:proofErr w:type="spellEnd"/>
      <w:r>
        <w:rPr>
          <w:rFonts w:ascii="Cambria" w:eastAsia="Cambria" w:hAnsi="Cambria" w:cs="Cambria"/>
          <w:b/>
        </w:rPr>
        <w:t xml:space="preserve"> = NULL;</w:t>
      </w:r>
    </w:p>
    <w:p w14:paraId="2D065E51" w14:textId="77777777" w:rsidR="00E057F9" w:rsidRDefault="002F6156">
      <w:pPr>
        <w:spacing w:line="256" w:lineRule="auto"/>
        <w:ind w:left="607"/>
        <w:rPr>
          <w:rFonts w:ascii="Cambria" w:eastAsia="Cambria" w:hAnsi="Cambria" w:cs="Cambria"/>
          <w:b/>
        </w:rPr>
      </w:pPr>
      <w:r>
        <w:rPr>
          <w:rFonts w:ascii="Cambria" w:eastAsia="Cambria" w:hAnsi="Cambria" w:cs="Cambria"/>
          <w:b/>
        </w:rPr>
        <w:t>free(t);</w:t>
      </w:r>
    </w:p>
    <w:p w14:paraId="685D2643" w14:textId="77777777" w:rsidR="00E057F9" w:rsidRDefault="002F6156">
      <w:pPr>
        <w:spacing w:before="1" w:line="256" w:lineRule="auto"/>
        <w:ind w:left="413"/>
        <w:rPr>
          <w:rFonts w:ascii="Cambria" w:eastAsia="Cambria" w:hAnsi="Cambria" w:cs="Cambria"/>
          <w:b/>
        </w:rPr>
      </w:pPr>
      <w:r>
        <w:rPr>
          <w:rFonts w:ascii="Cambria" w:eastAsia="Cambria" w:hAnsi="Cambria" w:cs="Cambria"/>
          <w:b/>
        </w:rPr>
        <w:t>}</w:t>
      </w:r>
    </w:p>
    <w:p w14:paraId="5891B433" w14:textId="77777777" w:rsidR="00E057F9" w:rsidRDefault="002F6156">
      <w:pPr>
        <w:spacing w:before="1"/>
        <w:ind w:left="413"/>
        <w:rPr>
          <w:rFonts w:ascii="Cambria" w:eastAsia="Cambria" w:hAnsi="Cambria" w:cs="Cambria"/>
          <w:b/>
        </w:rPr>
      </w:pPr>
      <w:r>
        <w:rPr>
          <w:rFonts w:ascii="Cambria" w:eastAsia="Cambria" w:hAnsi="Cambria" w:cs="Cambria"/>
          <w:b/>
        </w:rPr>
        <w:t>else</w:t>
      </w:r>
    </w:p>
    <w:p w14:paraId="68BAFCE4" w14:textId="77777777" w:rsidR="00E057F9" w:rsidRDefault="002F6156">
      <w:pPr>
        <w:spacing w:before="2" w:line="256" w:lineRule="auto"/>
        <w:ind w:left="413"/>
        <w:rPr>
          <w:rFonts w:ascii="Cambria" w:eastAsia="Cambria" w:hAnsi="Cambria" w:cs="Cambria"/>
          <w:b/>
        </w:rPr>
      </w:pPr>
      <w:r>
        <w:rPr>
          <w:rFonts w:ascii="Cambria" w:eastAsia="Cambria" w:hAnsi="Cambria" w:cs="Cambria"/>
          <w:b/>
        </w:rPr>
        <w:t>{</w:t>
      </w:r>
    </w:p>
    <w:p w14:paraId="68849409" w14:textId="77777777" w:rsidR="00E057F9" w:rsidRDefault="002F6156">
      <w:pPr>
        <w:ind w:left="607"/>
        <w:rPr>
          <w:rFonts w:ascii="Cambria" w:eastAsia="Cambria" w:hAnsi="Cambria" w:cs="Cambria"/>
          <w:b/>
        </w:rPr>
      </w:pPr>
      <w:r>
        <w:rPr>
          <w:rFonts w:ascii="Cambria" w:eastAsia="Cambria" w:hAnsi="Cambria" w:cs="Cambria"/>
          <w:b/>
        </w:rPr>
        <w:t>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w:t>
      </w:r>
    </w:p>
    <w:p w14:paraId="41301BF9" w14:textId="77777777" w:rsidR="00E057F9" w:rsidRDefault="002F6156">
      <w:pPr>
        <w:spacing w:before="2" w:line="256" w:lineRule="auto"/>
        <w:ind w:left="607"/>
        <w:rPr>
          <w:rFonts w:ascii="Cambria" w:eastAsia="Cambria" w:hAnsi="Cambria" w:cs="Cambria"/>
          <w:b/>
        </w:rPr>
      </w:pPr>
      <w:r>
        <w:rPr>
          <w:rFonts w:ascii="Cambria" w:eastAsia="Cambria" w:hAnsi="Cambria" w:cs="Cambria"/>
          <w:b/>
        </w:rPr>
        <w:t>{</w:t>
      </w:r>
    </w:p>
    <w:p w14:paraId="6DADFF37" w14:textId="77777777" w:rsidR="00E057F9" w:rsidRDefault="002F6156">
      <w:pPr>
        <w:spacing w:before="1"/>
        <w:ind w:left="799"/>
        <w:rPr>
          <w:rFonts w:ascii="Cambria" w:eastAsia="Cambria" w:hAnsi="Cambria" w:cs="Cambria"/>
          <w:b/>
        </w:rPr>
      </w:pPr>
      <w:r>
        <w:rPr>
          <w:rFonts w:ascii="Cambria" w:eastAsia="Cambria" w:hAnsi="Cambria" w:cs="Cambria"/>
          <w:b/>
        </w:rPr>
        <w:t>t = t-&gt;next;</w:t>
      </w:r>
    </w:p>
    <w:p w14:paraId="4724C010" w14:textId="77777777" w:rsidR="00E057F9" w:rsidRDefault="002F6156">
      <w:pPr>
        <w:spacing w:before="1" w:line="256" w:lineRule="auto"/>
        <w:ind w:left="607"/>
        <w:rPr>
          <w:rFonts w:ascii="Cambria" w:eastAsia="Cambria" w:hAnsi="Cambria" w:cs="Cambria"/>
          <w:b/>
        </w:rPr>
      </w:pPr>
      <w:r>
        <w:rPr>
          <w:rFonts w:ascii="Cambria" w:eastAsia="Cambria" w:hAnsi="Cambria" w:cs="Cambria"/>
          <w:b/>
        </w:rPr>
        <w:t>}</w:t>
      </w:r>
    </w:p>
    <w:p w14:paraId="67E912FB" w14:textId="77777777" w:rsidR="00E057F9" w:rsidRDefault="002F6156">
      <w:pPr>
        <w:spacing w:before="1"/>
        <w:ind w:left="607"/>
        <w:rPr>
          <w:rFonts w:ascii="Cambria" w:eastAsia="Cambria" w:hAnsi="Cambria" w:cs="Cambria"/>
          <w:b/>
        </w:rPr>
      </w:pPr>
      <w:r>
        <w:rPr>
          <w:rFonts w:ascii="Cambria" w:eastAsia="Cambria" w:hAnsi="Cambria" w:cs="Cambria"/>
          <w:b/>
        </w:rPr>
        <w:t>if (t-&gt;</w:t>
      </w:r>
      <w:proofErr w:type="gramStart"/>
      <w:r>
        <w:rPr>
          <w:rFonts w:ascii="Cambria" w:eastAsia="Cambria" w:hAnsi="Cambria" w:cs="Cambria"/>
          <w:b/>
        </w:rPr>
        <w:t>next !</w:t>
      </w:r>
      <w:proofErr w:type="gramEnd"/>
      <w:r>
        <w:rPr>
          <w:rFonts w:ascii="Cambria" w:eastAsia="Cambria" w:hAnsi="Cambria" w:cs="Cambria"/>
          <w:b/>
        </w:rPr>
        <w:t>= NULL)</w:t>
      </w:r>
    </w:p>
    <w:p w14:paraId="738A19F9" w14:textId="77777777" w:rsidR="00E057F9" w:rsidRDefault="002F6156">
      <w:pPr>
        <w:spacing w:before="1"/>
        <w:ind w:left="607" w:right="6804" w:firstLine="192"/>
        <w:rPr>
          <w:rFonts w:ascii="Cambria" w:eastAsia="Cambria" w:hAnsi="Cambria" w:cs="Cambria"/>
          <w:b/>
        </w:rPr>
      </w:pPr>
      <w:r>
        <w:rPr>
          <w:rFonts w:ascii="Cambria" w:eastAsia="Cambria" w:hAnsi="Cambria" w:cs="Cambria"/>
          <w:b/>
        </w:rPr>
        <w:t>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-&gt;next = t-&gt;next; free(t);</w:t>
      </w:r>
    </w:p>
    <w:p w14:paraId="141349CA" w14:textId="77777777" w:rsidR="00E057F9" w:rsidRDefault="002F6156">
      <w:pPr>
        <w:spacing w:line="257" w:lineRule="auto"/>
        <w:ind w:left="413"/>
        <w:rPr>
          <w:rFonts w:ascii="Cambria" w:eastAsia="Cambria" w:hAnsi="Cambria" w:cs="Cambria"/>
          <w:b/>
        </w:rPr>
      </w:pPr>
      <w:r>
        <w:rPr>
          <w:rFonts w:ascii="Cambria" w:eastAsia="Cambria" w:hAnsi="Cambria" w:cs="Cambria"/>
          <w:b/>
        </w:rPr>
        <w:t>}</w:t>
      </w:r>
    </w:p>
    <w:p w14:paraId="43028640" w14:textId="77777777" w:rsidR="00E057F9" w:rsidRDefault="002F6156">
      <w:pPr>
        <w:spacing w:before="1"/>
        <w:ind w:left="221"/>
        <w:rPr>
          <w:rFonts w:ascii="Cambria" w:eastAsia="Cambria" w:hAnsi="Cambria" w:cs="Cambria"/>
          <w:b/>
        </w:rPr>
      </w:pPr>
      <w:r>
        <w:rPr>
          <w:rFonts w:ascii="Cambria" w:eastAsia="Cambria" w:hAnsi="Cambria" w:cs="Cambria"/>
          <w:b/>
        </w:rPr>
        <w:t>}</w:t>
      </w:r>
    </w:p>
    <w:p w14:paraId="52E5241C" w14:textId="77777777" w:rsidR="00E057F9" w:rsidRDefault="002F6156">
      <w:pPr>
        <w:spacing w:before="256"/>
        <w:ind w:left="221"/>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w:t>
      </w:r>
    </w:p>
    <w:p w14:paraId="3BA71E5D" w14:textId="77777777" w:rsidR="00E057F9" w:rsidRDefault="002F6156">
      <w:pPr>
        <w:spacing w:before="1" w:line="256" w:lineRule="auto"/>
        <w:ind w:left="221"/>
        <w:rPr>
          <w:rFonts w:ascii="Cambria" w:eastAsia="Cambria" w:hAnsi="Cambria" w:cs="Cambria"/>
          <w:b/>
        </w:rPr>
      </w:pPr>
      <w:r>
        <w:rPr>
          <w:rFonts w:ascii="Cambria" w:eastAsia="Cambria" w:hAnsi="Cambria" w:cs="Cambria"/>
          <w:b/>
        </w:rPr>
        <w:t>{</w:t>
      </w:r>
    </w:p>
    <w:p w14:paraId="1544A79C" w14:textId="77777777" w:rsidR="00E057F9" w:rsidRDefault="002F6156">
      <w:pPr>
        <w:spacing w:before="1"/>
        <w:ind w:left="413" w:right="7688"/>
        <w:rPr>
          <w:rFonts w:ascii="Cambria" w:eastAsia="Cambria" w:hAnsi="Cambria" w:cs="Cambria"/>
          <w:b/>
        </w:rPr>
      </w:pPr>
      <w:r>
        <w:rPr>
          <w:rFonts w:ascii="Cambria" w:eastAsia="Cambria" w:hAnsi="Cambria" w:cs="Cambria"/>
          <w:b/>
        </w:rPr>
        <w:t>struct node *temp; temp = head;</w:t>
      </w:r>
    </w:p>
    <w:p w14:paraId="05DECCA3" w14:textId="77777777" w:rsidR="00E057F9" w:rsidRDefault="002F6156">
      <w:pPr>
        <w:ind w:left="413"/>
        <w:rPr>
          <w:rFonts w:ascii="Cambria" w:eastAsia="Cambria" w:hAnsi="Cambria" w:cs="Cambria"/>
          <w:b/>
        </w:rPr>
      </w:pPr>
      <w:r>
        <w:rPr>
          <w:rFonts w:ascii="Cambria" w:eastAsia="Cambria" w:hAnsi="Cambria" w:cs="Cambria"/>
          <w:b/>
        </w:rPr>
        <w:t>while (</w:t>
      </w:r>
      <w:proofErr w:type="gramStart"/>
      <w:r>
        <w:rPr>
          <w:rFonts w:ascii="Cambria" w:eastAsia="Cambria" w:hAnsi="Cambria" w:cs="Cambria"/>
          <w:b/>
        </w:rPr>
        <w:t>temp !</w:t>
      </w:r>
      <w:proofErr w:type="gramEnd"/>
      <w:r>
        <w:rPr>
          <w:rFonts w:ascii="Cambria" w:eastAsia="Cambria" w:hAnsi="Cambria" w:cs="Cambria"/>
          <w:b/>
        </w:rPr>
        <w:t>= NULL)</w:t>
      </w:r>
    </w:p>
    <w:p w14:paraId="4F5D4F32" w14:textId="77777777" w:rsidR="00E057F9" w:rsidRDefault="002F6156">
      <w:pPr>
        <w:spacing w:before="2" w:line="256" w:lineRule="auto"/>
        <w:ind w:left="413"/>
        <w:rPr>
          <w:rFonts w:ascii="Cambria" w:eastAsia="Cambria" w:hAnsi="Cambria" w:cs="Cambria"/>
          <w:b/>
        </w:rPr>
      </w:pPr>
      <w:r>
        <w:rPr>
          <w:rFonts w:ascii="Cambria" w:eastAsia="Cambria" w:hAnsi="Cambria" w:cs="Cambria"/>
          <w:b/>
        </w:rPr>
        <w:t>{</w:t>
      </w:r>
    </w:p>
    <w:p w14:paraId="49B42407" w14:textId="77777777" w:rsidR="00E057F9" w:rsidRDefault="002F6156">
      <w:pPr>
        <w:ind w:left="607" w:right="6175"/>
        <w:rPr>
          <w:rFonts w:ascii="Cambria" w:eastAsia="Cambria" w:hAnsi="Cambria" w:cs="Cambria"/>
          <w:b/>
        </w:rPr>
      </w:pPr>
      <w:proofErr w:type="spellStart"/>
      <w:r>
        <w:rPr>
          <w:rFonts w:ascii="Cambria" w:eastAsia="Cambria" w:hAnsi="Cambria" w:cs="Cambria"/>
          <w:b/>
        </w:rPr>
        <w:t>printf</w:t>
      </w:r>
      <w:proofErr w:type="spellEnd"/>
      <w:r>
        <w:rPr>
          <w:rFonts w:ascii="Cambria" w:eastAsia="Cambria" w:hAnsi="Cambria" w:cs="Cambria"/>
          <w:b/>
        </w:rPr>
        <w:t>("%d--&gt;", temp-&gt;data); temp = temp-&gt;next;</w:t>
      </w:r>
    </w:p>
    <w:p w14:paraId="1ED70BD8" w14:textId="77777777" w:rsidR="00E057F9" w:rsidRDefault="002F6156">
      <w:pPr>
        <w:spacing w:before="1"/>
        <w:ind w:left="413"/>
        <w:rPr>
          <w:rFonts w:ascii="Cambria" w:eastAsia="Cambria" w:hAnsi="Cambria" w:cs="Cambria"/>
          <w:b/>
        </w:rPr>
      </w:pPr>
      <w:r>
        <w:rPr>
          <w:rFonts w:ascii="Cambria" w:eastAsia="Cambria" w:hAnsi="Cambria" w:cs="Cambria"/>
          <w:b/>
        </w:rPr>
        <w:t>}</w:t>
      </w:r>
    </w:p>
    <w:p w14:paraId="3AEE1524" w14:textId="77777777" w:rsidR="00E057F9" w:rsidRDefault="002F6156">
      <w:pPr>
        <w:spacing w:before="1"/>
        <w:ind w:left="221"/>
        <w:rPr>
          <w:rFonts w:ascii="Cambria" w:eastAsia="Cambria" w:hAnsi="Cambria" w:cs="Cambria"/>
          <w:b/>
        </w:rPr>
      </w:pPr>
      <w:r>
        <w:rPr>
          <w:rFonts w:ascii="Cambria" w:eastAsia="Cambria" w:hAnsi="Cambria" w:cs="Cambria"/>
          <w:b/>
        </w:rPr>
        <w:t>}</w:t>
      </w:r>
    </w:p>
    <w:p w14:paraId="5AADDE58" w14:textId="77777777" w:rsidR="00E057F9" w:rsidRDefault="00E057F9">
      <w:pPr>
        <w:pBdr>
          <w:top w:val="nil"/>
          <w:left w:val="nil"/>
          <w:bottom w:val="nil"/>
          <w:right w:val="nil"/>
          <w:between w:val="nil"/>
        </w:pBdr>
        <w:rPr>
          <w:rFonts w:ascii="Cambria" w:eastAsia="Cambria" w:hAnsi="Cambria" w:cs="Cambria"/>
          <w:b/>
          <w:color w:val="000000"/>
        </w:rPr>
      </w:pPr>
    </w:p>
    <w:p w14:paraId="5B37AEC2" w14:textId="77777777" w:rsidR="00E057F9" w:rsidRDefault="002F6156">
      <w:pPr>
        <w:spacing w:line="257" w:lineRule="auto"/>
        <w:ind w:left="221"/>
        <w:rPr>
          <w:rFonts w:ascii="Cambria" w:eastAsia="Cambria" w:hAnsi="Cambria" w:cs="Cambria"/>
          <w:b/>
        </w:rPr>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w:t>
      </w:r>
    </w:p>
    <w:p w14:paraId="02382BB0"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3FF09EEF" w14:textId="77777777" w:rsidR="00E057F9" w:rsidRDefault="002F6156">
      <w:pPr>
        <w:spacing w:before="1"/>
        <w:ind w:left="413" w:right="8017"/>
        <w:jc w:val="both"/>
        <w:rPr>
          <w:rFonts w:ascii="Cambria" w:eastAsia="Cambria" w:hAnsi="Cambria" w:cs="Cambria"/>
          <w:b/>
        </w:rPr>
      </w:pP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(30); display();</w:t>
      </w:r>
    </w:p>
    <w:p w14:paraId="0D0DFFCF" w14:textId="77777777" w:rsidR="00E057F9" w:rsidRDefault="002F6156">
      <w:pPr>
        <w:ind w:left="413" w:right="478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(40);</w:t>
      </w:r>
    </w:p>
    <w:p w14:paraId="6D1B6F87" w14:textId="77777777" w:rsidR="00E057F9" w:rsidRDefault="002F6156">
      <w:pPr>
        <w:ind w:left="413" w:right="7874"/>
        <w:rPr>
          <w:rFonts w:ascii="Cambria" w:eastAsia="Cambria" w:hAnsi="Cambria" w:cs="Cambria"/>
          <w:b/>
        </w:rPr>
      </w:pPr>
      <w:proofErr w:type="gramStart"/>
      <w:r>
        <w:rPr>
          <w:rFonts w:ascii="Cambria" w:eastAsia="Cambria" w:hAnsi="Cambria" w:cs="Cambria"/>
          <w:b/>
        </w:rPr>
        <w:t>display(</w:t>
      </w:r>
      <w:proofErr w:type="gramEnd"/>
      <w:r>
        <w:rPr>
          <w:rFonts w:ascii="Cambria" w:eastAsia="Cambria" w:hAnsi="Cambria" w:cs="Cambria"/>
          <w:b/>
        </w:rPr>
        <w:t xml:space="preserve">);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(25);</w:t>
      </w:r>
    </w:p>
    <w:p w14:paraId="50928B3F" w14:textId="77777777" w:rsidR="00E057F9" w:rsidRDefault="002F6156">
      <w:pPr>
        <w:ind w:left="413" w:right="2734"/>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w:t>
      </w:r>
    </w:p>
    <w:p w14:paraId="20F4DDCF" w14:textId="77777777" w:rsidR="00E057F9" w:rsidRDefault="002F6156">
      <w:pPr>
        <w:ind w:left="413"/>
        <w:rPr>
          <w:rFonts w:ascii="Cambria" w:eastAsia="Cambria" w:hAnsi="Cambria" w:cs="Cambria"/>
          <w:b/>
        </w:rPr>
        <w:sectPr w:rsidR="00E057F9">
          <w:pgSz w:w="11920" w:h="16860"/>
          <w:pgMar w:top="1240" w:right="780" w:bottom="280" w:left="1080" w:header="707" w:footer="0" w:gutter="0"/>
          <w:cols w:space="720"/>
        </w:sectPr>
      </w:pPr>
      <w:proofErr w:type="gramStart"/>
      <w:r>
        <w:rPr>
          <w:rFonts w:ascii="Cambria" w:eastAsia="Cambria" w:hAnsi="Cambria" w:cs="Cambria"/>
          <w:b/>
        </w:rPr>
        <w:t>display(</w:t>
      </w:r>
      <w:proofErr w:type="gramEnd"/>
      <w:r>
        <w:rPr>
          <w:rFonts w:ascii="Cambria" w:eastAsia="Cambria" w:hAnsi="Cambria" w:cs="Cambria"/>
          <w:b/>
        </w:rPr>
        <w:t>);</w:t>
      </w:r>
    </w:p>
    <w:p w14:paraId="6CEE1395" w14:textId="77777777" w:rsidR="00E057F9" w:rsidRDefault="002F6156">
      <w:pPr>
        <w:spacing w:before="90"/>
        <w:ind w:left="317"/>
        <w:rPr>
          <w:rFonts w:ascii="Cambria" w:eastAsia="Cambria" w:hAnsi="Cambria" w:cs="Cambria"/>
          <w:b/>
        </w:rPr>
      </w:pPr>
      <w:proofErr w:type="spellStart"/>
      <w:proofErr w:type="gramStart"/>
      <w:r>
        <w:rPr>
          <w:rFonts w:ascii="Cambria" w:eastAsia="Cambria" w:hAnsi="Cambria" w:cs="Cambria"/>
          <w:b/>
        </w:rPr>
        <w:lastRenderedPageBreak/>
        <w:t>deleteAtEnd</w:t>
      </w:r>
      <w:proofErr w:type="spellEnd"/>
      <w:r>
        <w:rPr>
          <w:rFonts w:ascii="Cambria" w:eastAsia="Cambria" w:hAnsi="Cambria" w:cs="Cambria"/>
          <w:b/>
        </w:rPr>
        <w:t>(</w:t>
      </w:r>
      <w:proofErr w:type="gramEnd"/>
      <w:r>
        <w:rPr>
          <w:rFonts w:ascii="Cambria" w:eastAsia="Cambria" w:hAnsi="Cambria" w:cs="Cambria"/>
          <w:b/>
        </w:rPr>
        <w:t>);</w:t>
      </w:r>
    </w:p>
    <w:p w14:paraId="04721C9D" w14:textId="77777777" w:rsidR="00E057F9" w:rsidRDefault="002F6156">
      <w:pPr>
        <w:spacing w:before="2"/>
        <w:ind w:left="413" w:right="478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Element deleted at the end\n"); display();</w:t>
      </w:r>
    </w:p>
    <w:p w14:paraId="28C072A7" w14:textId="77777777" w:rsidR="00E057F9" w:rsidRDefault="002F6156">
      <w:pPr>
        <w:ind w:left="413" w:right="4787"/>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"\n After deleting element 25\n"); delete(25);</w:t>
      </w:r>
    </w:p>
    <w:p w14:paraId="79FB2C4F" w14:textId="77777777" w:rsidR="00E057F9" w:rsidRDefault="002F6156">
      <w:pPr>
        <w:ind w:left="413" w:right="8318"/>
        <w:rPr>
          <w:rFonts w:ascii="Cambria" w:eastAsia="Cambria" w:hAnsi="Cambria" w:cs="Cambria"/>
          <w:b/>
        </w:rPr>
      </w:pPr>
      <w:proofErr w:type="gramStart"/>
      <w:r>
        <w:rPr>
          <w:rFonts w:ascii="Cambria" w:eastAsia="Cambria" w:hAnsi="Cambria" w:cs="Cambria"/>
          <w:b/>
        </w:rPr>
        <w:t>display(</w:t>
      </w:r>
      <w:proofErr w:type="gramEnd"/>
      <w:r>
        <w:rPr>
          <w:rFonts w:ascii="Cambria" w:eastAsia="Cambria" w:hAnsi="Cambria" w:cs="Cambria"/>
          <w:b/>
        </w:rPr>
        <w:t>); return 0;</w:t>
      </w:r>
    </w:p>
    <w:p w14:paraId="33DFC305" w14:textId="77777777" w:rsidR="00E057F9" w:rsidRDefault="002F6156">
      <w:pPr>
        <w:spacing w:before="1"/>
        <w:ind w:left="221"/>
        <w:rPr>
          <w:rFonts w:ascii="Cambria" w:eastAsia="Cambria" w:hAnsi="Cambria" w:cs="Cambria"/>
          <w:b/>
        </w:rPr>
      </w:pPr>
      <w:r>
        <w:rPr>
          <w:rFonts w:ascii="Cambria" w:eastAsia="Cambria" w:hAnsi="Cambria" w:cs="Cambria"/>
          <w:b/>
        </w:rPr>
        <w:t>}</w:t>
      </w:r>
    </w:p>
    <w:p w14:paraId="2A495515" w14:textId="77777777" w:rsidR="00E057F9" w:rsidRDefault="00E057F9">
      <w:pPr>
        <w:pBdr>
          <w:top w:val="nil"/>
          <w:left w:val="nil"/>
          <w:bottom w:val="nil"/>
          <w:right w:val="nil"/>
          <w:between w:val="nil"/>
        </w:pBdr>
        <w:spacing w:before="256"/>
        <w:rPr>
          <w:rFonts w:ascii="Cambria" w:eastAsia="Cambria" w:hAnsi="Cambria" w:cs="Cambria"/>
          <w:b/>
          <w:color w:val="000000"/>
        </w:rPr>
      </w:pPr>
    </w:p>
    <w:p w14:paraId="5A51DE4B" w14:textId="77777777" w:rsidR="00E057F9" w:rsidRDefault="002F6156">
      <w:pPr>
        <w:spacing w:before="1"/>
        <w:ind w:left="221"/>
        <w:rPr>
          <w:rFonts w:ascii="Cambria" w:eastAsia="Cambria" w:hAnsi="Cambria" w:cs="Cambria"/>
          <w:b/>
        </w:rPr>
      </w:pPr>
      <w:r>
        <w:rPr>
          <w:rFonts w:ascii="Cambria" w:eastAsia="Cambria" w:hAnsi="Cambria" w:cs="Cambria"/>
          <w:b/>
        </w:rPr>
        <w:t>OUTPUT:</w:t>
      </w:r>
    </w:p>
    <w:p w14:paraId="11C9D105" w14:textId="77777777" w:rsidR="00E057F9" w:rsidRDefault="002F6156">
      <w:pPr>
        <w:pBdr>
          <w:top w:val="nil"/>
          <w:left w:val="nil"/>
          <w:bottom w:val="nil"/>
          <w:right w:val="nil"/>
          <w:between w:val="nil"/>
        </w:pBdr>
        <w:spacing w:before="11"/>
        <w:rPr>
          <w:rFonts w:ascii="Cambria" w:eastAsia="Cambria" w:hAnsi="Cambria" w:cs="Cambria"/>
          <w:b/>
          <w:color w:val="000000"/>
          <w:sz w:val="19"/>
          <w:szCs w:val="19"/>
        </w:rPr>
      </w:pPr>
      <w:r>
        <w:rPr>
          <w:noProof/>
        </w:rPr>
        <w:drawing>
          <wp:anchor distT="0" distB="0" distL="0" distR="0" simplePos="0" relativeHeight="251662336" behindDoc="0" locked="0" layoutInCell="1" hidden="0" allowOverlap="1" wp14:anchorId="0CC0D8D2" wp14:editId="5D4AA63C">
            <wp:simplePos x="0" y="0"/>
            <wp:positionH relativeFrom="column">
              <wp:posOffset>139700</wp:posOffset>
            </wp:positionH>
            <wp:positionV relativeFrom="paragraph">
              <wp:posOffset>163705</wp:posOffset>
            </wp:positionV>
            <wp:extent cx="5515820" cy="2486025"/>
            <wp:effectExtent l="0" t="0" r="0" b="0"/>
            <wp:wrapTopAndBottom distT="0" distB="0"/>
            <wp:docPr id="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515820" cy="2486025"/>
                    </a:xfrm>
                    <a:prstGeom prst="rect">
                      <a:avLst/>
                    </a:prstGeom>
                    <a:ln/>
                  </pic:spPr>
                </pic:pic>
              </a:graphicData>
            </a:graphic>
          </wp:anchor>
        </w:drawing>
      </w:r>
    </w:p>
    <w:p w14:paraId="06646444" w14:textId="77777777" w:rsidR="00E057F9" w:rsidRDefault="00E057F9">
      <w:pPr>
        <w:pBdr>
          <w:top w:val="nil"/>
          <w:left w:val="nil"/>
          <w:bottom w:val="nil"/>
          <w:right w:val="nil"/>
          <w:between w:val="nil"/>
        </w:pBdr>
        <w:rPr>
          <w:rFonts w:ascii="Cambria" w:eastAsia="Cambria" w:hAnsi="Cambria" w:cs="Cambria"/>
          <w:b/>
          <w:color w:val="000000"/>
        </w:rPr>
      </w:pPr>
    </w:p>
    <w:p w14:paraId="54674810" w14:textId="77777777" w:rsidR="00E057F9" w:rsidRDefault="00E057F9">
      <w:pPr>
        <w:pBdr>
          <w:top w:val="nil"/>
          <w:left w:val="nil"/>
          <w:bottom w:val="nil"/>
          <w:right w:val="nil"/>
          <w:between w:val="nil"/>
        </w:pBdr>
        <w:rPr>
          <w:rFonts w:ascii="Cambria" w:eastAsia="Cambria" w:hAnsi="Cambria" w:cs="Cambria"/>
          <w:b/>
          <w:color w:val="000000"/>
        </w:rPr>
      </w:pPr>
    </w:p>
    <w:p w14:paraId="194472F8" w14:textId="77777777" w:rsidR="00E057F9" w:rsidRDefault="00E057F9">
      <w:pPr>
        <w:pBdr>
          <w:top w:val="nil"/>
          <w:left w:val="nil"/>
          <w:bottom w:val="nil"/>
          <w:right w:val="nil"/>
          <w:between w:val="nil"/>
        </w:pBdr>
        <w:rPr>
          <w:rFonts w:ascii="Cambria" w:eastAsia="Cambria" w:hAnsi="Cambria" w:cs="Cambria"/>
          <w:b/>
          <w:color w:val="000000"/>
        </w:rPr>
      </w:pPr>
    </w:p>
    <w:p w14:paraId="71FB4FCF" w14:textId="77777777" w:rsidR="00E057F9" w:rsidRDefault="00E057F9">
      <w:pPr>
        <w:pBdr>
          <w:top w:val="nil"/>
          <w:left w:val="nil"/>
          <w:bottom w:val="nil"/>
          <w:right w:val="nil"/>
          <w:between w:val="nil"/>
        </w:pBdr>
        <w:rPr>
          <w:rFonts w:ascii="Cambria" w:eastAsia="Cambria" w:hAnsi="Cambria" w:cs="Cambria"/>
          <w:b/>
          <w:color w:val="000000"/>
        </w:rPr>
      </w:pPr>
    </w:p>
    <w:p w14:paraId="5131AF7C" w14:textId="77777777" w:rsidR="00E057F9" w:rsidRDefault="00E057F9">
      <w:pPr>
        <w:pBdr>
          <w:top w:val="nil"/>
          <w:left w:val="nil"/>
          <w:bottom w:val="nil"/>
          <w:right w:val="nil"/>
          <w:between w:val="nil"/>
        </w:pBdr>
        <w:rPr>
          <w:rFonts w:ascii="Cambria" w:eastAsia="Cambria" w:hAnsi="Cambria" w:cs="Cambria"/>
          <w:b/>
          <w:color w:val="000000"/>
        </w:rPr>
      </w:pPr>
    </w:p>
    <w:p w14:paraId="7A26087A" w14:textId="77777777" w:rsidR="00E057F9" w:rsidRDefault="00E057F9">
      <w:pPr>
        <w:pBdr>
          <w:top w:val="nil"/>
          <w:left w:val="nil"/>
          <w:bottom w:val="nil"/>
          <w:right w:val="nil"/>
          <w:between w:val="nil"/>
        </w:pBdr>
        <w:rPr>
          <w:rFonts w:ascii="Cambria" w:eastAsia="Cambria" w:hAnsi="Cambria" w:cs="Cambria"/>
          <w:b/>
          <w:color w:val="000000"/>
        </w:rPr>
      </w:pPr>
    </w:p>
    <w:p w14:paraId="202027C2" w14:textId="77777777" w:rsidR="00E057F9" w:rsidRDefault="00E057F9">
      <w:pPr>
        <w:pBdr>
          <w:top w:val="nil"/>
          <w:left w:val="nil"/>
          <w:bottom w:val="nil"/>
          <w:right w:val="nil"/>
          <w:between w:val="nil"/>
        </w:pBdr>
        <w:rPr>
          <w:rFonts w:ascii="Cambria" w:eastAsia="Cambria" w:hAnsi="Cambria" w:cs="Cambria"/>
          <w:b/>
          <w:color w:val="000000"/>
        </w:rPr>
      </w:pPr>
    </w:p>
    <w:p w14:paraId="0CA205A3" w14:textId="77777777" w:rsidR="00E057F9" w:rsidRDefault="00E057F9">
      <w:pPr>
        <w:pBdr>
          <w:top w:val="nil"/>
          <w:left w:val="nil"/>
          <w:bottom w:val="nil"/>
          <w:right w:val="nil"/>
          <w:between w:val="nil"/>
        </w:pBdr>
        <w:rPr>
          <w:rFonts w:ascii="Cambria" w:eastAsia="Cambria" w:hAnsi="Cambria" w:cs="Cambria"/>
          <w:b/>
          <w:color w:val="000000"/>
        </w:rPr>
      </w:pPr>
    </w:p>
    <w:p w14:paraId="3EBEEE9E" w14:textId="77777777" w:rsidR="00E057F9" w:rsidRDefault="00E057F9">
      <w:pPr>
        <w:pBdr>
          <w:top w:val="nil"/>
          <w:left w:val="nil"/>
          <w:bottom w:val="nil"/>
          <w:right w:val="nil"/>
          <w:between w:val="nil"/>
        </w:pBdr>
        <w:rPr>
          <w:rFonts w:ascii="Cambria" w:eastAsia="Cambria" w:hAnsi="Cambria" w:cs="Cambria"/>
          <w:b/>
          <w:color w:val="000000"/>
        </w:rPr>
      </w:pPr>
    </w:p>
    <w:p w14:paraId="3DD50A47" w14:textId="77777777" w:rsidR="00E057F9" w:rsidRDefault="00E057F9">
      <w:pPr>
        <w:pBdr>
          <w:top w:val="nil"/>
          <w:left w:val="nil"/>
          <w:bottom w:val="nil"/>
          <w:right w:val="nil"/>
          <w:between w:val="nil"/>
        </w:pBdr>
        <w:rPr>
          <w:rFonts w:ascii="Cambria" w:eastAsia="Cambria" w:hAnsi="Cambria" w:cs="Cambria"/>
          <w:b/>
          <w:color w:val="000000"/>
        </w:rPr>
      </w:pPr>
    </w:p>
    <w:p w14:paraId="30F80855" w14:textId="77777777" w:rsidR="00E057F9" w:rsidRDefault="00E057F9">
      <w:pPr>
        <w:pBdr>
          <w:top w:val="nil"/>
          <w:left w:val="nil"/>
          <w:bottom w:val="nil"/>
          <w:right w:val="nil"/>
          <w:between w:val="nil"/>
        </w:pBdr>
        <w:rPr>
          <w:rFonts w:ascii="Cambria" w:eastAsia="Cambria" w:hAnsi="Cambria" w:cs="Cambria"/>
          <w:b/>
          <w:color w:val="000000"/>
        </w:rPr>
      </w:pPr>
    </w:p>
    <w:p w14:paraId="366463BF" w14:textId="77777777" w:rsidR="00E057F9" w:rsidRDefault="00E057F9">
      <w:pPr>
        <w:pBdr>
          <w:top w:val="nil"/>
          <w:left w:val="nil"/>
          <w:bottom w:val="nil"/>
          <w:right w:val="nil"/>
          <w:between w:val="nil"/>
        </w:pBdr>
        <w:rPr>
          <w:rFonts w:ascii="Cambria" w:eastAsia="Cambria" w:hAnsi="Cambria" w:cs="Cambria"/>
          <w:b/>
          <w:color w:val="000000"/>
        </w:rPr>
      </w:pPr>
    </w:p>
    <w:p w14:paraId="44535913" w14:textId="77777777" w:rsidR="00E057F9" w:rsidRDefault="00E057F9">
      <w:pPr>
        <w:pBdr>
          <w:top w:val="nil"/>
          <w:left w:val="nil"/>
          <w:bottom w:val="nil"/>
          <w:right w:val="nil"/>
          <w:between w:val="nil"/>
        </w:pBdr>
        <w:rPr>
          <w:rFonts w:ascii="Cambria" w:eastAsia="Cambria" w:hAnsi="Cambria" w:cs="Cambria"/>
          <w:b/>
          <w:color w:val="000000"/>
        </w:rPr>
      </w:pPr>
    </w:p>
    <w:p w14:paraId="4C8CFAB4" w14:textId="77777777" w:rsidR="00E057F9" w:rsidRDefault="00E057F9">
      <w:pPr>
        <w:pBdr>
          <w:top w:val="nil"/>
          <w:left w:val="nil"/>
          <w:bottom w:val="nil"/>
          <w:right w:val="nil"/>
          <w:between w:val="nil"/>
        </w:pBdr>
        <w:rPr>
          <w:rFonts w:ascii="Cambria" w:eastAsia="Cambria" w:hAnsi="Cambria" w:cs="Cambria"/>
          <w:b/>
          <w:color w:val="000000"/>
        </w:rPr>
      </w:pPr>
    </w:p>
    <w:p w14:paraId="577AAC32" w14:textId="77777777" w:rsidR="00E057F9" w:rsidRDefault="00E057F9">
      <w:pPr>
        <w:pBdr>
          <w:top w:val="nil"/>
          <w:left w:val="nil"/>
          <w:bottom w:val="nil"/>
          <w:right w:val="nil"/>
          <w:between w:val="nil"/>
        </w:pBdr>
        <w:rPr>
          <w:rFonts w:ascii="Cambria" w:eastAsia="Cambria" w:hAnsi="Cambria" w:cs="Cambria"/>
          <w:b/>
          <w:color w:val="000000"/>
        </w:rPr>
      </w:pPr>
    </w:p>
    <w:p w14:paraId="182CEE15" w14:textId="77777777" w:rsidR="00E057F9" w:rsidRDefault="00E057F9">
      <w:pPr>
        <w:pBdr>
          <w:top w:val="nil"/>
          <w:left w:val="nil"/>
          <w:bottom w:val="nil"/>
          <w:right w:val="nil"/>
          <w:between w:val="nil"/>
        </w:pBdr>
        <w:rPr>
          <w:rFonts w:ascii="Cambria" w:eastAsia="Cambria" w:hAnsi="Cambria" w:cs="Cambria"/>
          <w:b/>
          <w:color w:val="000000"/>
        </w:rPr>
      </w:pPr>
    </w:p>
    <w:p w14:paraId="0EB64F08" w14:textId="77777777" w:rsidR="00E057F9" w:rsidRDefault="00E057F9">
      <w:pPr>
        <w:pBdr>
          <w:top w:val="nil"/>
          <w:left w:val="nil"/>
          <w:bottom w:val="nil"/>
          <w:right w:val="nil"/>
          <w:between w:val="nil"/>
        </w:pBdr>
        <w:rPr>
          <w:rFonts w:ascii="Cambria" w:eastAsia="Cambria" w:hAnsi="Cambria" w:cs="Cambria"/>
          <w:b/>
          <w:color w:val="000000"/>
        </w:rPr>
      </w:pPr>
    </w:p>
    <w:p w14:paraId="0302B09D" w14:textId="77777777" w:rsidR="00E057F9" w:rsidRDefault="00E057F9">
      <w:pPr>
        <w:pBdr>
          <w:top w:val="nil"/>
          <w:left w:val="nil"/>
          <w:bottom w:val="nil"/>
          <w:right w:val="nil"/>
          <w:between w:val="nil"/>
        </w:pBdr>
        <w:rPr>
          <w:rFonts w:ascii="Cambria" w:eastAsia="Cambria" w:hAnsi="Cambria" w:cs="Cambria"/>
          <w:b/>
          <w:color w:val="000000"/>
        </w:rPr>
      </w:pPr>
    </w:p>
    <w:p w14:paraId="193E2E2F" w14:textId="77777777" w:rsidR="00E057F9" w:rsidRDefault="00E057F9">
      <w:pPr>
        <w:pBdr>
          <w:top w:val="nil"/>
          <w:left w:val="nil"/>
          <w:bottom w:val="nil"/>
          <w:right w:val="nil"/>
          <w:between w:val="nil"/>
        </w:pBdr>
        <w:rPr>
          <w:rFonts w:ascii="Cambria" w:eastAsia="Cambria" w:hAnsi="Cambria" w:cs="Cambria"/>
          <w:b/>
          <w:color w:val="000000"/>
        </w:rPr>
      </w:pPr>
    </w:p>
    <w:p w14:paraId="017E8EEE" w14:textId="77777777" w:rsidR="00E057F9" w:rsidRDefault="00E057F9">
      <w:pPr>
        <w:pBdr>
          <w:top w:val="nil"/>
          <w:left w:val="nil"/>
          <w:bottom w:val="nil"/>
          <w:right w:val="nil"/>
          <w:between w:val="nil"/>
        </w:pBdr>
        <w:rPr>
          <w:rFonts w:ascii="Cambria" w:eastAsia="Cambria" w:hAnsi="Cambria" w:cs="Cambria"/>
          <w:b/>
          <w:color w:val="000000"/>
        </w:rPr>
      </w:pPr>
    </w:p>
    <w:p w14:paraId="6F3E005F" w14:textId="77777777" w:rsidR="00E057F9" w:rsidRDefault="00E057F9">
      <w:pPr>
        <w:pBdr>
          <w:top w:val="nil"/>
          <w:left w:val="nil"/>
          <w:bottom w:val="nil"/>
          <w:right w:val="nil"/>
          <w:between w:val="nil"/>
        </w:pBdr>
        <w:rPr>
          <w:rFonts w:ascii="Cambria" w:eastAsia="Cambria" w:hAnsi="Cambria" w:cs="Cambria"/>
          <w:b/>
          <w:color w:val="000000"/>
        </w:rPr>
      </w:pPr>
    </w:p>
    <w:p w14:paraId="38A13A65" w14:textId="77777777" w:rsidR="00E057F9" w:rsidRDefault="00E057F9">
      <w:pPr>
        <w:pBdr>
          <w:top w:val="nil"/>
          <w:left w:val="nil"/>
          <w:bottom w:val="nil"/>
          <w:right w:val="nil"/>
          <w:between w:val="nil"/>
        </w:pBdr>
        <w:rPr>
          <w:rFonts w:ascii="Cambria" w:eastAsia="Cambria" w:hAnsi="Cambria" w:cs="Cambria"/>
          <w:b/>
          <w:color w:val="000000"/>
        </w:rPr>
      </w:pPr>
    </w:p>
    <w:p w14:paraId="1C49F9B4" w14:textId="77777777" w:rsidR="00E057F9" w:rsidRDefault="00E057F9">
      <w:pPr>
        <w:pBdr>
          <w:top w:val="nil"/>
          <w:left w:val="nil"/>
          <w:bottom w:val="nil"/>
          <w:right w:val="nil"/>
          <w:between w:val="nil"/>
        </w:pBdr>
        <w:rPr>
          <w:rFonts w:ascii="Cambria" w:eastAsia="Cambria" w:hAnsi="Cambria" w:cs="Cambria"/>
          <w:b/>
          <w:color w:val="000000"/>
        </w:rPr>
      </w:pPr>
    </w:p>
    <w:p w14:paraId="5CFD2D07" w14:textId="77777777" w:rsidR="00E057F9" w:rsidRDefault="00E057F9">
      <w:pPr>
        <w:pBdr>
          <w:top w:val="nil"/>
          <w:left w:val="nil"/>
          <w:bottom w:val="nil"/>
          <w:right w:val="nil"/>
          <w:between w:val="nil"/>
        </w:pBdr>
        <w:rPr>
          <w:rFonts w:ascii="Cambria" w:eastAsia="Cambria" w:hAnsi="Cambria" w:cs="Cambria"/>
          <w:b/>
          <w:color w:val="000000"/>
        </w:rPr>
      </w:pPr>
    </w:p>
    <w:p w14:paraId="77B5600C"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0432ABE4" w14:textId="77777777" w:rsidR="00E057F9" w:rsidRDefault="002F6156">
      <w:pPr>
        <w:spacing w:before="1"/>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26F9034D" w14:textId="77777777" w:rsidR="00E057F9" w:rsidRDefault="00E057F9">
      <w:pPr>
        <w:pBdr>
          <w:top w:val="nil"/>
          <w:left w:val="nil"/>
          <w:bottom w:val="nil"/>
          <w:right w:val="nil"/>
          <w:between w:val="nil"/>
        </w:pBdr>
        <w:rPr>
          <w:rFonts w:ascii="Cambria" w:eastAsia="Cambria" w:hAnsi="Cambria" w:cs="Cambria"/>
          <w:b/>
          <w:color w:val="000000"/>
          <w:sz w:val="20"/>
          <w:szCs w:val="20"/>
        </w:rPr>
      </w:pPr>
    </w:p>
    <w:p w14:paraId="3A0060AA" w14:textId="77777777" w:rsidR="00E057F9" w:rsidRDefault="00E057F9">
      <w:pPr>
        <w:pBdr>
          <w:top w:val="nil"/>
          <w:left w:val="nil"/>
          <w:bottom w:val="nil"/>
          <w:right w:val="nil"/>
          <w:between w:val="nil"/>
        </w:pBdr>
        <w:spacing w:before="138"/>
        <w:rPr>
          <w:rFonts w:ascii="Cambria" w:eastAsia="Cambria" w:hAnsi="Cambria" w:cs="Cambria"/>
          <w:b/>
          <w:color w:val="000000"/>
          <w:sz w:val="20"/>
          <w:szCs w:val="20"/>
        </w:rPr>
      </w:pPr>
    </w:p>
    <w:tbl>
      <w:tblPr>
        <w:tblStyle w:val="a6"/>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64DCA6BB" w14:textId="77777777">
        <w:trPr>
          <w:trHeight w:val="347"/>
        </w:trPr>
        <w:tc>
          <w:tcPr>
            <w:tcW w:w="1704" w:type="dxa"/>
          </w:tcPr>
          <w:p w14:paraId="3B891C5F" w14:textId="77777777" w:rsidR="00E057F9" w:rsidRDefault="002F6156">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Ex. No.:03</w:t>
            </w:r>
          </w:p>
        </w:tc>
        <w:tc>
          <w:tcPr>
            <w:tcW w:w="5529" w:type="dxa"/>
          </w:tcPr>
          <w:p w14:paraId="16122E59" w14:textId="77777777" w:rsidR="00E057F9" w:rsidRDefault="002F6156">
            <w:pPr>
              <w:pBdr>
                <w:top w:val="nil"/>
                <w:left w:val="nil"/>
                <w:bottom w:val="nil"/>
                <w:right w:val="nil"/>
                <w:between w:val="nil"/>
              </w:pBdr>
              <w:spacing w:before="2"/>
              <w:ind w:left="1373"/>
              <w:rPr>
                <w:rFonts w:ascii="Cambria" w:eastAsia="Cambria" w:hAnsi="Cambria" w:cs="Cambria"/>
                <w:b/>
                <w:color w:val="000000"/>
                <w:sz w:val="24"/>
                <w:szCs w:val="24"/>
              </w:rPr>
            </w:pPr>
            <w:r>
              <w:rPr>
                <w:rFonts w:ascii="Cambria" w:eastAsia="Cambria" w:hAnsi="Cambria" w:cs="Cambria"/>
                <w:b/>
                <w:color w:val="000000"/>
                <w:sz w:val="24"/>
                <w:szCs w:val="24"/>
              </w:rPr>
              <w:t>Polynomial Manipulation</w:t>
            </w:r>
          </w:p>
        </w:tc>
        <w:tc>
          <w:tcPr>
            <w:tcW w:w="2348" w:type="dxa"/>
          </w:tcPr>
          <w:p w14:paraId="5288CAE5" w14:textId="77777777" w:rsidR="00E057F9" w:rsidRDefault="002F6156">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Date:21/03/2024</w:t>
            </w:r>
          </w:p>
        </w:tc>
      </w:tr>
    </w:tbl>
    <w:p w14:paraId="7FF53137" w14:textId="77777777" w:rsidR="00E057F9" w:rsidRDefault="00E057F9">
      <w:pPr>
        <w:pBdr>
          <w:top w:val="nil"/>
          <w:left w:val="nil"/>
          <w:bottom w:val="nil"/>
          <w:right w:val="nil"/>
          <w:between w:val="nil"/>
        </w:pBdr>
        <w:spacing w:before="90"/>
        <w:rPr>
          <w:rFonts w:ascii="Cambria" w:eastAsia="Cambria" w:hAnsi="Cambria" w:cs="Cambria"/>
          <w:b/>
          <w:color w:val="000000"/>
        </w:rPr>
      </w:pPr>
    </w:p>
    <w:p w14:paraId="7C6E10A6" w14:textId="77777777" w:rsidR="00E057F9" w:rsidRDefault="002F6156">
      <w:pPr>
        <w:ind w:left="468"/>
        <w:rPr>
          <w:rFonts w:ascii="Cambria" w:eastAsia="Cambria" w:hAnsi="Cambria" w:cs="Cambria"/>
          <w:b/>
        </w:rPr>
      </w:pPr>
      <w:r>
        <w:rPr>
          <w:rFonts w:ascii="Cambria" w:eastAsia="Cambria" w:hAnsi="Cambria" w:cs="Cambria"/>
          <w:b/>
        </w:rPr>
        <w:t>Write a C program to implement the following operations on Singly Linked List.</w:t>
      </w:r>
    </w:p>
    <w:p w14:paraId="2581B24F" w14:textId="77777777" w:rsidR="00E057F9" w:rsidRDefault="002F6156">
      <w:pPr>
        <w:numPr>
          <w:ilvl w:val="0"/>
          <w:numId w:val="18"/>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Polynomial Addition</w:t>
      </w:r>
    </w:p>
    <w:p w14:paraId="7BA239DE" w14:textId="77777777" w:rsidR="00E057F9" w:rsidRDefault="002F6156">
      <w:pPr>
        <w:numPr>
          <w:ilvl w:val="0"/>
          <w:numId w:val="18"/>
        </w:numPr>
        <w:pBdr>
          <w:top w:val="nil"/>
          <w:left w:val="nil"/>
          <w:bottom w:val="nil"/>
          <w:right w:val="nil"/>
          <w:between w:val="nil"/>
        </w:pBdr>
        <w:tabs>
          <w:tab w:val="left" w:pos="1188"/>
        </w:tabs>
        <w:spacing w:before="129"/>
        <w:rPr>
          <w:rFonts w:ascii="Cambria" w:eastAsia="Cambria" w:hAnsi="Cambria" w:cs="Cambria"/>
          <w:b/>
          <w:color w:val="000000"/>
        </w:rPr>
      </w:pPr>
      <w:r>
        <w:rPr>
          <w:rFonts w:ascii="Cambria" w:eastAsia="Cambria" w:hAnsi="Cambria" w:cs="Cambria"/>
          <w:b/>
          <w:color w:val="000000"/>
        </w:rPr>
        <w:t>Polynomial Subtraction</w:t>
      </w:r>
    </w:p>
    <w:p w14:paraId="1992EA32" w14:textId="77777777" w:rsidR="00E057F9" w:rsidRDefault="002F6156">
      <w:pPr>
        <w:numPr>
          <w:ilvl w:val="0"/>
          <w:numId w:val="18"/>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Polynomial Multiplication</w:t>
      </w:r>
    </w:p>
    <w:p w14:paraId="342F2D0C" w14:textId="77777777" w:rsidR="00E057F9" w:rsidRDefault="00E057F9">
      <w:pPr>
        <w:pBdr>
          <w:top w:val="nil"/>
          <w:left w:val="nil"/>
          <w:bottom w:val="nil"/>
          <w:right w:val="nil"/>
          <w:between w:val="nil"/>
        </w:pBdr>
        <w:spacing w:before="130"/>
        <w:rPr>
          <w:rFonts w:ascii="Cambria" w:eastAsia="Cambria" w:hAnsi="Cambria" w:cs="Cambria"/>
          <w:b/>
          <w:color w:val="000000"/>
        </w:rPr>
      </w:pPr>
    </w:p>
    <w:p w14:paraId="10DFF7A2" w14:textId="77777777" w:rsidR="00E057F9" w:rsidRDefault="002F6156">
      <w:pPr>
        <w:ind w:left="468"/>
        <w:rPr>
          <w:rFonts w:ascii="Cambria" w:eastAsia="Cambria" w:hAnsi="Cambria" w:cs="Cambria"/>
          <w:b/>
        </w:rPr>
      </w:pPr>
      <w:r>
        <w:rPr>
          <w:rFonts w:ascii="Cambria" w:eastAsia="Cambria" w:hAnsi="Cambria" w:cs="Cambria"/>
          <w:b/>
        </w:rPr>
        <w:t>Algorithm:</w:t>
      </w:r>
    </w:p>
    <w:p w14:paraId="7B2BC642"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5961CBF5" w14:textId="77777777" w:rsidR="00E057F9" w:rsidRDefault="002F6156">
      <w:pPr>
        <w:numPr>
          <w:ilvl w:val="0"/>
          <w:numId w:val="27"/>
        </w:numPr>
        <w:pBdr>
          <w:top w:val="nil"/>
          <w:left w:val="nil"/>
          <w:bottom w:val="nil"/>
          <w:right w:val="nil"/>
          <w:between w:val="nil"/>
        </w:pBdr>
        <w:tabs>
          <w:tab w:val="left" w:pos="501"/>
        </w:tabs>
        <w:ind w:left="501" w:hanging="280"/>
        <w:rPr>
          <w:color w:val="000000"/>
          <w:sz w:val="24"/>
          <w:szCs w:val="24"/>
        </w:rPr>
      </w:pPr>
      <w:r>
        <w:rPr>
          <w:color w:val="000000"/>
          <w:sz w:val="24"/>
          <w:szCs w:val="24"/>
        </w:rPr>
        <w:t>Start</w:t>
      </w:r>
    </w:p>
    <w:p w14:paraId="17DA6B1F" w14:textId="77777777" w:rsidR="00E057F9" w:rsidRDefault="002F6156">
      <w:pPr>
        <w:numPr>
          <w:ilvl w:val="0"/>
          <w:numId w:val="27"/>
        </w:numPr>
        <w:pBdr>
          <w:top w:val="nil"/>
          <w:left w:val="nil"/>
          <w:bottom w:val="nil"/>
          <w:right w:val="nil"/>
          <w:between w:val="nil"/>
        </w:pBdr>
        <w:tabs>
          <w:tab w:val="left" w:pos="501"/>
        </w:tabs>
        <w:ind w:left="501" w:hanging="280"/>
        <w:rPr>
          <w:color w:val="000000"/>
          <w:sz w:val="24"/>
          <w:szCs w:val="24"/>
        </w:rPr>
      </w:pPr>
      <w:r>
        <w:rPr>
          <w:color w:val="000000"/>
          <w:sz w:val="24"/>
          <w:szCs w:val="24"/>
        </w:rPr>
        <w:t>Define a structure for a polynomial term with coefficients and exponents.</w:t>
      </w:r>
    </w:p>
    <w:p w14:paraId="314C3411" w14:textId="77777777" w:rsidR="00E057F9" w:rsidRDefault="002F6156">
      <w:pPr>
        <w:numPr>
          <w:ilvl w:val="0"/>
          <w:numId w:val="27"/>
        </w:numPr>
        <w:pBdr>
          <w:top w:val="nil"/>
          <w:left w:val="nil"/>
          <w:bottom w:val="nil"/>
          <w:right w:val="nil"/>
          <w:between w:val="nil"/>
        </w:pBdr>
        <w:tabs>
          <w:tab w:val="left" w:pos="501"/>
        </w:tabs>
        <w:ind w:left="501" w:hanging="280"/>
        <w:rPr>
          <w:color w:val="000000"/>
          <w:sz w:val="24"/>
          <w:szCs w:val="24"/>
        </w:rPr>
      </w:pPr>
      <w:r>
        <w:rPr>
          <w:color w:val="000000"/>
          <w:sz w:val="24"/>
          <w:szCs w:val="24"/>
        </w:rPr>
        <w:t>Create functions for the following operations:</w:t>
      </w:r>
    </w:p>
    <w:p w14:paraId="537645AB" w14:textId="77777777" w:rsidR="00E057F9" w:rsidRDefault="002F6156">
      <w:pPr>
        <w:ind w:left="221"/>
        <w:rPr>
          <w:sz w:val="24"/>
          <w:szCs w:val="24"/>
        </w:rPr>
      </w:pPr>
      <w:r>
        <w:rPr>
          <w:sz w:val="24"/>
          <w:szCs w:val="24"/>
        </w:rPr>
        <w:t>a. Polynomial addition:</w:t>
      </w:r>
    </w:p>
    <w:p w14:paraId="7B5B949F" w14:textId="77777777" w:rsidR="00E057F9" w:rsidRDefault="002F6156">
      <w:pPr>
        <w:numPr>
          <w:ilvl w:val="0"/>
          <w:numId w:val="26"/>
        </w:numPr>
        <w:pBdr>
          <w:top w:val="nil"/>
          <w:left w:val="nil"/>
          <w:bottom w:val="nil"/>
          <w:right w:val="nil"/>
          <w:between w:val="nil"/>
        </w:pBdr>
        <w:tabs>
          <w:tab w:val="left" w:pos="366"/>
        </w:tabs>
        <w:spacing w:before="1"/>
        <w:ind w:left="366" w:hanging="145"/>
        <w:rPr>
          <w:color w:val="000000"/>
          <w:sz w:val="24"/>
          <w:szCs w:val="24"/>
        </w:rPr>
      </w:pPr>
      <w:r>
        <w:rPr>
          <w:color w:val="000000"/>
          <w:sz w:val="24"/>
          <w:szCs w:val="24"/>
        </w:rPr>
        <w:t>Initialize a result polynomial.</w:t>
      </w:r>
    </w:p>
    <w:p w14:paraId="0361A05C" w14:textId="77777777" w:rsidR="00E057F9" w:rsidRDefault="002F6156">
      <w:pPr>
        <w:numPr>
          <w:ilvl w:val="0"/>
          <w:numId w:val="26"/>
        </w:numPr>
        <w:pBdr>
          <w:top w:val="nil"/>
          <w:left w:val="nil"/>
          <w:bottom w:val="nil"/>
          <w:right w:val="nil"/>
          <w:between w:val="nil"/>
        </w:pBdr>
        <w:tabs>
          <w:tab w:val="left" w:pos="366"/>
        </w:tabs>
        <w:ind w:left="366" w:hanging="145"/>
        <w:rPr>
          <w:color w:val="000000"/>
          <w:sz w:val="24"/>
          <w:szCs w:val="24"/>
        </w:rPr>
      </w:pPr>
      <w:r>
        <w:rPr>
          <w:color w:val="000000"/>
          <w:sz w:val="24"/>
          <w:szCs w:val="24"/>
        </w:rPr>
        <w:t>Traverse both input polynomials simultaneously.</w:t>
      </w:r>
    </w:p>
    <w:p w14:paraId="5351A1FE" w14:textId="77777777" w:rsidR="00E057F9" w:rsidRDefault="002F6156">
      <w:pPr>
        <w:numPr>
          <w:ilvl w:val="0"/>
          <w:numId w:val="26"/>
        </w:numPr>
        <w:pBdr>
          <w:top w:val="nil"/>
          <w:left w:val="nil"/>
          <w:bottom w:val="nil"/>
          <w:right w:val="nil"/>
          <w:between w:val="nil"/>
        </w:pBdr>
        <w:tabs>
          <w:tab w:val="left" w:pos="366"/>
        </w:tabs>
        <w:ind w:left="366" w:hanging="145"/>
        <w:rPr>
          <w:color w:val="000000"/>
          <w:sz w:val="24"/>
          <w:szCs w:val="24"/>
        </w:rPr>
      </w:pPr>
      <w:r>
        <w:rPr>
          <w:color w:val="000000"/>
          <w:sz w:val="24"/>
          <w:szCs w:val="24"/>
        </w:rPr>
        <w:t>Add coefficients of terms with the same exponent and append to the result.</w:t>
      </w:r>
    </w:p>
    <w:p w14:paraId="7DC06C6E" w14:textId="77777777" w:rsidR="00E057F9" w:rsidRDefault="002F6156">
      <w:pPr>
        <w:numPr>
          <w:ilvl w:val="0"/>
          <w:numId w:val="26"/>
        </w:numPr>
        <w:pBdr>
          <w:top w:val="nil"/>
          <w:left w:val="nil"/>
          <w:bottom w:val="nil"/>
          <w:right w:val="nil"/>
          <w:between w:val="nil"/>
        </w:pBdr>
        <w:tabs>
          <w:tab w:val="left" w:pos="366"/>
        </w:tabs>
        <w:ind w:left="366" w:hanging="145"/>
        <w:rPr>
          <w:color w:val="000000"/>
          <w:sz w:val="24"/>
          <w:szCs w:val="24"/>
        </w:rPr>
      </w:pPr>
      <w:r>
        <w:rPr>
          <w:color w:val="000000"/>
          <w:sz w:val="24"/>
          <w:szCs w:val="24"/>
        </w:rPr>
        <w:t>Append any remaining terms from both polynomials to the result.</w:t>
      </w:r>
    </w:p>
    <w:p w14:paraId="5A0CAC06" w14:textId="77777777" w:rsidR="00E057F9" w:rsidRDefault="002F6156">
      <w:pPr>
        <w:numPr>
          <w:ilvl w:val="0"/>
          <w:numId w:val="27"/>
        </w:numPr>
        <w:pBdr>
          <w:top w:val="nil"/>
          <w:left w:val="nil"/>
          <w:bottom w:val="nil"/>
          <w:right w:val="nil"/>
          <w:between w:val="nil"/>
        </w:pBdr>
        <w:tabs>
          <w:tab w:val="left" w:pos="501"/>
        </w:tabs>
        <w:ind w:left="501" w:hanging="280"/>
        <w:rPr>
          <w:color w:val="000000"/>
          <w:sz w:val="24"/>
          <w:szCs w:val="24"/>
        </w:rPr>
      </w:pPr>
      <w:r>
        <w:rPr>
          <w:color w:val="000000"/>
          <w:sz w:val="24"/>
          <w:szCs w:val="24"/>
        </w:rPr>
        <w:t>Polynomial subtraction:</w:t>
      </w:r>
    </w:p>
    <w:p w14:paraId="333049F5" w14:textId="77777777" w:rsidR="00E057F9" w:rsidRDefault="002F6156">
      <w:pPr>
        <w:numPr>
          <w:ilvl w:val="1"/>
          <w:numId w:val="27"/>
        </w:numPr>
        <w:pBdr>
          <w:top w:val="nil"/>
          <w:left w:val="nil"/>
          <w:bottom w:val="nil"/>
          <w:right w:val="nil"/>
          <w:between w:val="nil"/>
        </w:pBdr>
        <w:tabs>
          <w:tab w:val="left" w:pos="366"/>
        </w:tabs>
        <w:ind w:left="366" w:hanging="145"/>
        <w:rPr>
          <w:color w:val="000000"/>
          <w:sz w:val="24"/>
          <w:szCs w:val="24"/>
        </w:rPr>
      </w:pPr>
      <w:r>
        <w:rPr>
          <w:color w:val="000000"/>
          <w:sz w:val="24"/>
          <w:szCs w:val="24"/>
        </w:rPr>
        <w:t>Initialize a result polynomial.</w:t>
      </w:r>
    </w:p>
    <w:p w14:paraId="5E92056F" w14:textId="77777777" w:rsidR="00E057F9" w:rsidRDefault="002F6156">
      <w:pPr>
        <w:numPr>
          <w:ilvl w:val="1"/>
          <w:numId w:val="27"/>
        </w:numPr>
        <w:pBdr>
          <w:top w:val="nil"/>
          <w:left w:val="nil"/>
          <w:bottom w:val="nil"/>
          <w:right w:val="nil"/>
          <w:between w:val="nil"/>
        </w:pBdr>
        <w:tabs>
          <w:tab w:val="left" w:pos="366"/>
        </w:tabs>
        <w:ind w:left="366" w:hanging="145"/>
        <w:rPr>
          <w:color w:val="000000"/>
          <w:sz w:val="24"/>
          <w:szCs w:val="24"/>
        </w:rPr>
      </w:pPr>
      <w:r>
        <w:rPr>
          <w:color w:val="000000"/>
          <w:sz w:val="24"/>
          <w:szCs w:val="24"/>
        </w:rPr>
        <w:t>Traverse both input polynomials simultaneously.</w:t>
      </w:r>
    </w:p>
    <w:p w14:paraId="22E74D77" w14:textId="77777777" w:rsidR="00E057F9" w:rsidRDefault="002F6156">
      <w:pPr>
        <w:numPr>
          <w:ilvl w:val="1"/>
          <w:numId w:val="27"/>
        </w:numPr>
        <w:pBdr>
          <w:top w:val="nil"/>
          <w:left w:val="nil"/>
          <w:bottom w:val="nil"/>
          <w:right w:val="nil"/>
          <w:between w:val="nil"/>
        </w:pBdr>
        <w:tabs>
          <w:tab w:val="left" w:pos="366"/>
        </w:tabs>
        <w:ind w:left="366" w:hanging="145"/>
        <w:rPr>
          <w:color w:val="000000"/>
          <w:sz w:val="24"/>
          <w:szCs w:val="24"/>
        </w:rPr>
      </w:pPr>
      <w:r>
        <w:rPr>
          <w:color w:val="000000"/>
          <w:sz w:val="24"/>
          <w:szCs w:val="24"/>
        </w:rPr>
        <w:t>Subtract coefficients of terms with the same exponent and append to the result.</w:t>
      </w:r>
    </w:p>
    <w:p w14:paraId="1E93956A" w14:textId="77777777" w:rsidR="00E057F9" w:rsidRDefault="002F6156">
      <w:pPr>
        <w:numPr>
          <w:ilvl w:val="1"/>
          <w:numId w:val="27"/>
        </w:numPr>
        <w:pBdr>
          <w:top w:val="nil"/>
          <w:left w:val="nil"/>
          <w:bottom w:val="nil"/>
          <w:right w:val="nil"/>
          <w:between w:val="nil"/>
        </w:pBdr>
        <w:tabs>
          <w:tab w:val="left" w:pos="366"/>
        </w:tabs>
        <w:ind w:left="366" w:hanging="145"/>
        <w:rPr>
          <w:color w:val="000000"/>
          <w:sz w:val="24"/>
          <w:szCs w:val="24"/>
        </w:rPr>
      </w:pPr>
      <w:r>
        <w:rPr>
          <w:color w:val="000000"/>
          <w:sz w:val="24"/>
          <w:szCs w:val="24"/>
        </w:rPr>
        <w:t>Append any remaining terms from both polynomials to the result.</w:t>
      </w:r>
    </w:p>
    <w:p w14:paraId="1ED7CC6A" w14:textId="77777777" w:rsidR="00E057F9" w:rsidRDefault="002F6156">
      <w:pPr>
        <w:numPr>
          <w:ilvl w:val="0"/>
          <w:numId w:val="27"/>
        </w:numPr>
        <w:pBdr>
          <w:top w:val="nil"/>
          <w:left w:val="nil"/>
          <w:bottom w:val="nil"/>
          <w:right w:val="nil"/>
          <w:between w:val="nil"/>
        </w:pBdr>
        <w:tabs>
          <w:tab w:val="left" w:pos="501"/>
        </w:tabs>
        <w:ind w:left="501" w:hanging="280"/>
        <w:rPr>
          <w:color w:val="000000"/>
          <w:sz w:val="24"/>
          <w:szCs w:val="24"/>
        </w:rPr>
      </w:pPr>
      <w:r>
        <w:rPr>
          <w:color w:val="000000"/>
          <w:sz w:val="24"/>
          <w:szCs w:val="24"/>
        </w:rPr>
        <w:t>Polynomial multiplication:</w:t>
      </w:r>
    </w:p>
    <w:p w14:paraId="57C9CE3B" w14:textId="77777777" w:rsidR="00E057F9" w:rsidRDefault="002F6156">
      <w:pPr>
        <w:numPr>
          <w:ilvl w:val="1"/>
          <w:numId w:val="27"/>
        </w:numPr>
        <w:pBdr>
          <w:top w:val="nil"/>
          <w:left w:val="nil"/>
          <w:bottom w:val="nil"/>
          <w:right w:val="nil"/>
          <w:between w:val="nil"/>
        </w:pBdr>
        <w:tabs>
          <w:tab w:val="left" w:pos="366"/>
        </w:tabs>
        <w:ind w:left="366" w:hanging="145"/>
        <w:rPr>
          <w:color w:val="000000"/>
          <w:sz w:val="24"/>
          <w:szCs w:val="24"/>
        </w:rPr>
      </w:pPr>
      <w:r>
        <w:rPr>
          <w:color w:val="000000"/>
          <w:sz w:val="24"/>
          <w:szCs w:val="24"/>
        </w:rPr>
        <w:t>Initialize a result polynomial.</w:t>
      </w:r>
    </w:p>
    <w:p w14:paraId="73F99176" w14:textId="77777777" w:rsidR="00E057F9" w:rsidRDefault="002F6156">
      <w:pPr>
        <w:numPr>
          <w:ilvl w:val="1"/>
          <w:numId w:val="27"/>
        </w:numPr>
        <w:pBdr>
          <w:top w:val="nil"/>
          <w:left w:val="nil"/>
          <w:bottom w:val="nil"/>
          <w:right w:val="nil"/>
          <w:between w:val="nil"/>
        </w:pBdr>
        <w:tabs>
          <w:tab w:val="left" w:pos="366"/>
        </w:tabs>
        <w:ind w:left="366" w:hanging="145"/>
        <w:rPr>
          <w:color w:val="000000"/>
          <w:sz w:val="24"/>
          <w:szCs w:val="24"/>
        </w:rPr>
      </w:pPr>
      <w:r>
        <w:rPr>
          <w:color w:val="000000"/>
          <w:sz w:val="24"/>
          <w:szCs w:val="24"/>
        </w:rPr>
        <w:t>Multiply each term of the first polynomial with each term of the second polynomial.</w:t>
      </w:r>
    </w:p>
    <w:p w14:paraId="484E4883" w14:textId="77777777" w:rsidR="00E057F9" w:rsidRDefault="002F6156">
      <w:pPr>
        <w:numPr>
          <w:ilvl w:val="1"/>
          <w:numId w:val="27"/>
        </w:numPr>
        <w:pBdr>
          <w:top w:val="nil"/>
          <w:left w:val="nil"/>
          <w:bottom w:val="nil"/>
          <w:right w:val="nil"/>
          <w:between w:val="nil"/>
        </w:pBdr>
        <w:tabs>
          <w:tab w:val="left" w:pos="366"/>
        </w:tabs>
        <w:ind w:left="366" w:hanging="145"/>
        <w:rPr>
          <w:color w:val="000000"/>
          <w:sz w:val="24"/>
          <w:szCs w:val="24"/>
        </w:rPr>
      </w:pPr>
      <w:r>
        <w:rPr>
          <w:color w:val="000000"/>
          <w:sz w:val="24"/>
          <w:szCs w:val="24"/>
        </w:rPr>
        <w:t>Add the coefficients of terms with the same exponent and append to the result.</w:t>
      </w:r>
    </w:p>
    <w:p w14:paraId="7E40B21D" w14:textId="77777777" w:rsidR="00E057F9" w:rsidRDefault="002F6156">
      <w:pPr>
        <w:numPr>
          <w:ilvl w:val="0"/>
          <w:numId w:val="27"/>
        </w:numPr>
        <w:pBdr>
          <w:top w:val="nil"/>
          <w:left w:val="nil"/>
          <w:bottom w:val="nil"/>
          <w:right w:val="nil"/>
          <w:between w:val="nil"/>
        </w:pBdr>
        <w:tabs>
          <w:tab w:val="left" w:pos="501"/>
        </w:tabs>
        <w:ind w:left="221" w:right="579" w:firstLine="0"/>
        <w:rPr>
          <w:color w:val="000000"/>
          <w:sz w:val="24"/>
          <w:szCs w:val="24"/>
        </w:rPr>
      </w:pPr>
      <w:r>
        <w:rPr>
          <w:color w:val="000000"/>
          <w:sz w:val="24"/>
          <w:szCs w:val="24"/>
        </w:rPr>
        <w:t>Test the operations by performing addition, subtraction, and multiplication on sample polynomials.</w:t>
      </w:r>
    </w:p>
    <w:p w14:paraId="12FDEB4A" w14:textId="77777777" w:rsidR="00E057F9" w:rsidRDefault="002F6156">
      <w:pPr>
        <w:numPr>
          <w:ilvl w:val="0"/>
          <w:numId w:val="27"/>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323826F6" w14:textId="77777777" w:rsidR="00E057F9" w:rsidRDefault="00E057F9">
      <w:pPr>
        <w:pBdr>
          <w:top w:val="nil"/>
          <w:left w:val="nil"/>
          <w:bottom w:val="nil"/>
          <w:right w:val="nil"/>
          <w:between w:val="nil"/>
        </w:pBdr>
        <w:rPr>
          <w:color w:val="000000"/>
        </w:rPr>
      </w:pPr>
    </w:p>
    <w:p w14:paraId="2F3B843C" w14:textId="77777777" w:rsidR="00E057F9" w:rsidRDefault="00E057F9">
      <w:pPr>
        <w:pBdr>
          <w:top w:val="nil"/>
          <w:left w:val="nil"/>
          <w:bottom w:val="nil"/>
          <w:right w:val="nil"/>
          <w:between w:val="nil"/>
        </w:pBdr>
        <w:rPr>
          <w:color w:val="000000"/>
        </w:rPr>
      </w:pPr>
    </w:p>
    <w:p w14:paraId="194CB59C" w14:textId="77777777" w:rsidR="00E057F9" w:rsidRDefault="00E057F9">
      <w:pPr>
        <w:pBdr>
          <w:top w:val="nil"/>
          <w:left w:val="nil"/>
          <w:bottom w:val="nil"/>
          <w:right w:val="nil"/>
          <w:between w:val="nil"/>
        </w:pBdr>
        <w:spacing w:before="107"/>
        <w:rPr>
          <w:color w:val="000000"/>
        </w:rPr>
      </w:pPr>
    </w:p>
    <w:p w14:paraId="2EDFE3E9" w14:textId="77777777" w:rsidR="00E057F9" w:rsidRDefault="002F6156">
      <w:pPr>
        <w:ind w:left="221"/>
        <w:rPr>
          <w:rFonts w:ascii="Cambria" w:eastAsia="Cambria" w:hAnsi="Cambria" w:cs="Cambria"/>
          <w:b/>
        </w:rPr>
      </w:pPr>
      <w:r>
        <w:rPr>
          <w:rFonts w:ascii="Cambria" w:eastAsia="Cambria" w:hAnsi="Cambria" w:cs="Cambria"/>
          <w:b/>
        </w:rPr>
        <w:t>PROGRAM:</w:t>
      </w:r>
    </w:p>
    <w:p w14:paraId="5E372AFF" w14:textId="77777777" w:rsidR="00E057F9" w:rsidRDefault="002F6156">
      <w:pPr>
        <w:pBdr>
          <w:top w:val="nil"/>
          <w:left w:val="nil"/>
          <w:bottom w:val="nil"/>
          <w:right w:val="nil"/>
          <w:between w:val="nil"/>
        </w:pBdr>
        <w:spacing w:before="239" w:line="504" w:lineRule="auto"/>
        <w:ind w:left="221" w:right="7990"/>
        <w:jc w:val="both"/>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 struct node</w:t>
      </w:r>
    </w:p>
    <w:p w14:paraId="0579722D" w14:textId="77777777" w:rsidR="00E057F9" w:rsidRDefault="002F6156">
      <w:pPr>
        <w:ind w:left="221"/>
      </w:pPr>
      <w:r>
        <w:t>{</w:t>
      </w:r>
    </w:p>
    <w:p w14:paraId="1F1DCD4A" w14:textId="77777777" w:rsidR="00E057F9" w:rsidRDefault="00E057F9">
      <w:pPr>
        <w:pBdr>
          <w:top w:val="nil"/>
          <w:left w:val="nil"/>
          <w:bottom w:val="nil"/>
          <w:right w:val="nil"/>
          <w:between w:val="nil"/>
        </w:pBdr>
        <w:spacing w:before="24"/>
        <w:rPr>
          <w:color w:val="000000"/>
        </w:rPr>
      </w:pPr>
    </w:p>
    <w:p w14:paraId="5559586A" w14:textId="77777777" w:rsidR="00E057F9" w:rsidRDefault="002F6156">
      <w:pPr>
        <w:pBdr>
          <w:top w:val="nil"/>
          <w:left w:val="nil"/>
          <w:bottom w:val="nil"/>
          <w:right w:val="nil"/>
          <w:between w:val="nil"/>
        </w:pBdr>
        <w:spacing w:before="1" w:line="504" w:lineRule="auto"/>
        <w:ind w:left="221" w:right="8844"/>
        <w:rPr>
          <w:color w:val="000000"/>
        </w:rPr>
      </w:pPr>
      <w:r>
        <w:rPr>
          <w:color w:val="000000"/>
        </w:rPr>
        <w:t xml:space="preserve">int </w:t>
      </w:r>
      <w:proofErr w:type="spellStart"/>
      <w:r>
        <w:rPr>
          <w:color w:val="000000"/>
        </w:rPr>
        <w:t>coeff</w:t>
      </w:r>
      <w:proofErr w:type="spellEnd"/>
      <w:r>
        <w:rPr>
          <w:color w:val="000000"/>
        </w:rPr>
        <w:t>; int pow;</w:t>
      </w:r>
    </w:p>
    <w:p w14:paraId="5FA1ADC0" w14:textId="77777777" w:rsidR="00E057F9" w:rsidRDefault="002F6156">
      <w:pPr>
        <w:pBdr>
          <w:top w:val="nil"/>
          <w:left w:val="nil"/>
          <w:bottom w:val="nil"/>
          <w:right w:val="nil"/>
          <w:between w:val="nil"/>
        </w:pBdr>
        <w:spacing w:before="1"/>
        <w:ind w:left="221"/>
        <w:rPr>
          <w:color w:val="000000"/>
        </w:rPr>
      </w:pPr>
      <w:r>
        <w:rPr>
          <w:color w:val="000000"/>
        </w:rPr>
        <w:t>struct node *Next;</w:t>
      </w:r>
    </w:p>
    <w:p w14:paraId="58939762" w14:textId="77777777" w:rsidR="00E057F9" w:rsidRDefault="00E057F9">
      <w:pPr>
        <w:pBdr>
          <w:top w:val="nil"/>
          <w:left w:val="nil"/>
          <w:bottom w:val="nil"/>
          <w:right w:val="nil"/>
          <w:between w:val="nil"/>
        </w:pBdr>
        <w:spacing w:before="24"/>
        <w:rPr>
          <w:color w:val="000000"/>
        </w:rPr>
      </w:pPr>
    </w:p>
    <w:p w14:paraId="31237560" w14:textId="77777777" w:rsidR="00E057F9" w:rsidRDefault="002F6156">
      <w:pPr>
        <w:ind w:left="221"/>
      </w:pPr>
      <w:r>
        <w:t>};</w:t>
      </w:r>
    </w:p>
    <w:p w14:paraId="385AB77F" w14:textId="77777777" w:rsidR="00E057F9" w:rsidRDefault="00E057F9">
      <w:pPr>
        <w:pBdr>
          <w:top w:val="nil"/>
          <w:left w:val="nil"/>
          <w:bottom w:val="nil"/>
          <w:right w:val="nil"/>
          <w:between w:val="nil"/>
        </w:pBdr>
        <w:spacing w:before="25"/>
        <w:rPr>
          <w:color w:val="000000"/>
        </w:rPr>
      </w:pPr>
    </w:p>
    <w:p w14:paraId="0B3E51E4" w14:textId="77777777" w:rsidR="00E057F9" w:rsidRDefault="002F6156">
      <w:pPr>
        <w:pBdr>
          <w:top w:val="nil"/>
          <w:left w:val="nil"/>
          <w:bottom w:val="nil"/>
          <w:right w:val="nil"/>
          <w:between w:val="nil"/>
        </w:pBdr>
        <w:spacing w:line="504" w:lineRule="auto"/>
        <w:ind w:left="221" w:right="6175" w:firstLine="61"/>
        <w:rPr>
          <w:color w:val="000000"/>
        </w:rPr>
      </w:pPr>
      <w:r>
        <w:rPr>
          <w:color w:val="000000"/>
        </w:rPr>
        <w:t>struct node *Poly</w:t>
      </w:r>
      <w:proofErr w:type="gramStart"/>
      <w:r>
        <w:rPr>
          <w:color w:val="000000"/>
        </w:rPr>
        <w:t>1,*</w:t>
      </w:r>
      <w:proofErr w:type="gramEnd"/>
      <w:r>
        <w:rPr>
          <w:color w:val="000000"/>
        </w:rPr>
        <w:t>Poly2,*Result; void Create(struct node *List);</w:t>
      </w:r>
    </w:p>
    <w:p w14:paraId="70D847A1" w14:textId="77777777" w:rsidR="00E057F9" w:rsidRDefault="002F6156">
      <w:pPr>
        <w:pBdr>
          <w:top w:val="nil"/>
          <w:left w:val="nil"/>
          <w:bottom w:val="nil"/>
          <w:right w:val="nil"/>
          <w:between w:val="nil"/>
        </w:pBdr>
        <w:spacing w:line="251" w:lineRule="auto"/>
        <w:ind w:left="221"/>
        <w:rPr>
          <w:color w:val="000000"/>
        </w:rPr>
      </w:pPr>
      <w:r>
        <w:rPr>
          <w:color w:val="000000"/>
        </w:rPr>
        <w:t xml:space="preserve">void </w:t>
      </w:r>
      <w:proofErr w:type="gramStart"/>
      <w:r>
        <w:rPr>
          <w:color w:val="000000"/>
        </w:rPr>
        <w:t>Display(</w:t>
      </w:r>
      <w:proofErr w:type="gramEnd"/>
      <w:r>
        <w:rPr>
          <w:color w:val="000000"/>
        </w:rPr>
        <w:t>struct node *List);</w:t>
      </w:r>
    </w:p>
    <w:p w14:paraId="3440E759" w14:textId="77777777" w:rsidR="00E057F9" w:rsidRDefault="00E057F9">
      <w:pPr>
        <w:pBdr>
          <w:top w:val="nil"/>
          <w:left w:val="nil"/>
          <w:bottom w:val="nil"/>
          <w:right w:val="nil"/>
          <w:between w:val="nil"/>
        </w:pBdr>
        <w:spacing w:before="27"/>
        <w:rPr>
          <w:color w:val="000000"/>
        </w:rPr>
      </w:pPr>
    </w:p>
    <w:p w14:paraId="38F7FE8D" w14:textId="77777777" w:rsidR="00E057F9" w:rsidRDefault="002F6156">
      <w:pPr>
        <w:pBdr>
          <w:top w:val="nil"/>
          <w:left w:val="nil"/>
          <w:bottom w:val="nil"/>
          <w:right w:val="nil"/>
          <w:between w:val="nil"/>
        </w:pBdr>
        <w:spacing w:line="504" w:lineRule="auto"/>
        <w:ind w:left="221" w:right="2734"/>
        <w:rPr>
          <w:color w:val="000000"/>
        </w:rPr>
      </w:pPr>
      <w:r>
        <w:rPr>
          <w:color w:val="000000"/>
        </w:rPr>
        <w:t xml:space="preserve">void </w:t>
      </w:r>
      <w:proofErr w:type="gramStart"/>
      <w:r>
        <w:rPr>
          <w:color w:val="000000"/>
        </w:rPr>
        <w:t>Addition(</w:t>
      </w:r>
      <w:proofErr w:type="gramEnd"/>
      <w:r>
        <w:rPr>
          <w:color w:val="000000"/>
        </w:rPr>
        <w:t>struct node *Poly1,struct node *Poly2,struct node *Result); int main()</w:t>
      </w:r>
    </w:p>
    <w:p w14:paraId="1CED2A10" w14:textId="77777777" w:rsidR="00E057F9" w:rsidRDefault="002F6156">
      <w:pPr>
        <w:spacing w:line="251" w:lineRule="auto"/>
        <w:ind w:left="221"/>
      </w:pPr>
      <w:r>
        <w:t>{</w:t>
      </w:r>
    </w:p>
    <w:p w14:paraId="51735C30" w14:textId="77777777" w:rsidR="00E057F9" w:rsidRDefault="00E057F9">
      <w:pPr>
        <w:pBdr>
          <w:top w:val="nil"/>
          <w:left w:val="nil"/>
          <w:bottom w:val="nil"/>
          <w:right w:val="nil"/>
          <w:between w:val="nil"/>
        </w:pBdr>
        <w:spacing w:before="24"/>
        <w:rPr>
          <w:color w:val="000000"/>
        </w:rPr>
      </w:pPr>
    </w:p>
    <w:p w14:paraId="51A47601" w14:textId="77777777" w:rsidR="00E057F9" w:rsidRDefault="002F6156">
      <w:pPr>
        <w:pBdr>
          <w:top w:val="nil"/>
          <w:left w:val="nil"/>
          <w:bottom w:val="nil"/>
          <w:right w:val="nil"/>
          <w:between w:val="nil"/>
        </w:pBdr>
        <w:spacing w:line="504" w:lineRule="auto"/>
        <w:ind w:left="221" w:right="5103"/>
        <w:jc w:val="both"/>
        <w:rPr>
          <w:color w:val="000000"/>
        </w:rPr>
      </w:pPr>
      <w:r>
        <w:rPr>
          <w:color w:val="000000"/>
        </w:rPr>
        <w:t>Poly1</w:t>
      </w:r>
      <w:proofErr w:type="gramStart"/>
      <w:r>
        <w:rPr>
          <w:color w:val="000000"/>
        </w:rPr>
        <w:t>=(</w:t>
      </w:r>
      <w:proofErr w:type="gramEnd"/>
      <w:r>
        <w:rPr>
          <w:color w:val="000000"/>
        </w:rPr>
        <w:t>struct node*)malloc(</w:t>
      </w:r>
      <w:proofErr w:type="spellStart"/>
      <w:r>
        <w:rPr>
          <w:color w:val="000000"/>
        </w:rPr>
        <w:t>sizeof</w:t>
      </w:r>
      <w:proofErr w:type="spellEnd"/>
      <w:r>
        <w:rPr>
          <w:color w:val="000000"/>
        </w:rPr>
        <w:t>(struct node)); Poly2=(struct node*)malloc(</w:t>
      </w:r>
      <w:proofErr w:type="spellStart"/>
      <w:r>
        <w:rPr>
          <w:color w:val="000000"/>
        </w:rPr>
        <w:t>sizeof</w:t>
      </w:r>
      <w:proofErr w:type="spellEnd"/>
      <w:r>
        <w:rPr>
          <w:color w:val="000000"/>
        </w:rPr>
        <w:t>(struct node)); Result=(struct node*)malloc(</w:t>
      </w:r>
      <w:proofErr w:type="spellStart"/>
      <w:r>
        <w:rPr>
          <w:color w:val="000000"/>
        </w:rPr>
        <w:t>sizeof</w:t>
      </w:r>
      <w:proofErr w:type="spellEnd"/>
      <w:r>
        <w:rPr>
          <w:color w:val="000000"/>
        </w:rPr>
        <w:t>(struct node));</w:t>
      </w:r>
    </w:p>
    <w:p w14:paraId="2D4FD2AA" w14:textId="77777777" w:rsidR="00E057F9" w:rsidRDefault="00E057F9">
      <w:pPr>
        <w:pBdr>
          <w:top w:val="nil"/>
          <w:left w:val="nil"/>
          <w:bottom w:val="nil"/>
          <w:right w:val="nil"/>
          <w:between w:val="nil"/>
        </w:pBdr>
        <w:rPr>
          <w:color w:val="000000"/>
        </w:rPr>
      </w:pPr>
    </w:p>
    <w:p w14:paraId="6A51967A" w14:textId="77777777" w:rsidR="00E057F9" w:rsidRDefault="00E057F9">
      <w:pPr>
        <w:pBdr>
          <w:top w:val="nil"/>
          <w:left w:val="nil"/>
          <w:bottom w:val="nil"/>
          <w:right w:val="nil"/>
          <w:between w:val="nil"/>
        </w:pBdr>
        <w:spacing w:before="25"/>
        <w:rPr>
          <w:color w:val="000000"/>
        </w:rPr>
      </w:pPr>
    </w:p>
    <w:p w14:paraId="5706B48A" w14:textId="77777777" w:rsidR="00E057F9" w:rsidRDefault="002F6156">
      <w:pPr>
        <w:pBdr>
          <w:top w:val="nil"/>
          <w:left w:val="nil"/>
          <w:bottom w:val="nil"/>
          <w:right w:val="nil"/>
          <w:between w:val="nil"/>
        </w:pBdr>
        <w:spacing w:line="504" w:lineRule="auto"/>
        <w:ind w:left="221" w:right="7748"/>
        <w:rPr>
          <w:color w:val="000000"/>
        </w:rPr>
      </w:pPr>
      <w:r>
        <w:rPr>
          <w:color w:val="000000"/>
        </w:rPr>
        <w:t>Poly1-&gt;Next = NULL; Poly2-&gt;Next = NULL;</w:t>
      </w:r>
    </w:p>
    <w:p w14:paraId="3748F364" w14:textId="77777777" w:rsidR="00E057F9" w:rsidRDefault="002F6156">
      <w:pPr>
        <w:pBdr>
          <w:top w:val="nil"/>
          <w:left w:val="nil"/>
          <w:bottom w:val="nil"/>
          <w:right w:val="nil"/>
          <w:between w:val="nil"/>
        </w:pBdr>
        <w:spacing w:before="1" w:line="504" w:lineRule="auto"/>
        <w:ind w:left="221" w:right="4787"/>
        <w:rPr>
          <w:color w:val="000000"/>
        </w:rPr>
      </w:pPr>
      <w:proofErr w:type="spellStart"/>
      <w:proofErr w:type="gramStart"/>
      <w:r>
        <w:rPr>
          <w:color w:val="000000"/>
        </w:rPr>
        <w:t>printf</w:t>
      </w:r>
      <w:proofErr w:type="spellEnd"/>
      <w:r>
        <w:rPr>
          <w:color w:val="000000"/>
        </w:rPr>
        <w:t>(</w:t>
      </w:r>
      <w:proofErr w:type="gramEnd"/>
      <w:r>
        <w:rPr>
          <w:color w:val="000000"/>
        </w:rPr>
        <w:t>"Enter the values for first polynomial :\n"); Create(Poly1);</w:t>
      </w:r>
    </w:p>
    <w:p w14:paraId="04AE1454" w14:textId="77777777" w:rsidR="00E057F9" w:rsidRDefault="002F6156">
      <w:pPr>
        <w:pBdr>
          <w:top w:val="nil"/>
          <w:left w:val="nil"/>
          <w:bottom w:val="nil"/>
          <w:right w:val="nil"/>
          <w:between w:val="nil"/>
        </w:pBdr>
        <w:spacing w:line="504" w:lineRule="auto"/>
        <w:ind w:left="221" w:right="6175"/>
        <w:rPr>
          <w:color w:val="000000"/>
        </w:rPr>
      </w:pPr>
      <w:proofErr w:type="spellStart"/>
      <w:proofErr w:type="gramStart"/>
      <w:r>
        <w:rPr>
          <w:color w:val="000000"/>
        </w:rPr>
        <w:t>printf</w:t>
      </w:r>
      <w:proofErr w:type="spellEnd"/>
      <w:r>
        <w:rPr>
          <w:color w:val="000000"/>
        </w:rPr>
        <w:t>(</w:t>
      </w:r>
      <w:proofErr w:type="gramEnd"/>
      <w:r>
        <w:rPr>
          <w:color w:val="000000"/>
        </w:rPr>
        <w:t>"The polynomial equation is : "); Display(Poly1);</w:t>
      </w:r>
    </w:p>
    <w:p w14:paraId="254E9B8E" w14:textId="77777777" w:rsidR="00E057F9" w:rsidRDefault="002F6156">
      <w:pPr>
        <w:pBdr>
          <w:top w:val="nil"/>
          <w:left w:val="nil"/>
          <w:bottom w:val="nil"/>
          <w:right w:val="nil"/>
          <w:between w:val="nil"/>
        </w:pBdr>
        <w:spacing w:line="252" w:lineRule="auto"/>
        <w:ind w:left="221"/>
        <w:rPr>
          <w:color w:val="000000"/>
        </w:rPr>
        <w:sectPr w:rsidR="00E057F9">
          <w:pgSz w:w="11920" w:h="16860"/>
          <w:pgMar w:top="1240" w:right="780" w:bottom="280" w:left="1080" w:header="707" w:footer="0" w:gutter="0"/>
          <w:cols w:space="720"/>
        </w:sect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nEnter</w:t>
      </w:r>
      <w:proofErr w:type="spellEnd"/>
      <w:r>
        <w:rPr>
          <w:color w:val="000000"/>
        </w:rPr>
        <w:t xml:space="preserve"> the values for second polynomial :\n");</w:t>
      </w:r>
    </w:p>
    <w:p w14:paraId="53B26389" w14:textId="77777777" w:rsidR="00E057F9" w:rsidRDefault="00E057F9">
      <w:pPr>
        <w:pBdr>
          <w:top w:val="nil"/>
          <w:left w:val="nil"/>
          <w:bottom w:val="nil"/>
          <w:right w:val="nil"/>
          <w:between w:val="nil"/>
        </w:pBdr>
        <w:rPr>
          <w:color w:val="000000"/>
        </w:rPr>
      </w:pPr>
    </w:p>
    <w:p w14:paraId="7DA16D83" w14:textId="77777777" w:rsidR="00E057F9" w:rsidRDefault="00E057F9">
      <w:pPr>
        <w:pBdr>
          <w:top w:val="nil"/>
          <w:left w:val="nil"/>
          <w:bottom w:val="nil"/>
          <w:right w:val="nil"/>
          <w:between w:val="nil"/>
        </w:pBdr>
        <w:spacing w:before="118"/>
        <w:rPr>
          <w:color w:val="000000"/>
        </w:rPr>
      </w:pPr>
    </w:p>
    <w:p w14:paraId="34F32643" w14:textId="77777777" w:rsidR="00E057F9" w:rsidRDefault="002F6156">
      <w:pPr>
        <w:pBdr>
          <w:top w:val="nil"/>
          <w:left w:val="nil"/>
          <w:bottom w:val="nil"/>
          <w:right w:val="nil"/>
          <w:between w:val="nil"/>
        </w:pBdr>
        <w:ind w:left="221"/>
        <w:rPr>
          <w:color w:val="000000"/>
        </w:rPr>
      </w:pPr>
      <w:proofErr w:type="gramStart"/>
      <w:r>
        <w:rPr>
          <w:color w:val="000000"/>
        </w:rPr>
        <w:t>Create(</w:t>
      </w:r>
      <w:proofErr w:type="gramEnd"/>
      <w:r>
        <w:rPr>
          <w:color w:val="000000"/>
        </w:rPr>
        <w:t>Poly2);</w:t>
      </w:r>
    </w:p>
    <w:p w14:paraId="6F0FB2ED" w14:textId="77777777" w:rsidR="00E057F9" w:rsidRDefault="00E057F9">
      <w:pPr>
        <w:pBdr>
          <w:top w:val="nil"/>
          <w:left w:val="nil"/>
          <w:bottom w:val="nil"/>
          <w:right w:val="nil"/>
          <w:between w:val="nil"/>
        </w:pBdr>
        <w:spacing w:before="24"/>
        <w:rPr>
          <w:color w:val="000000"/>
        </w:rPr>
      </w:pPr>
    </w:p>
    <w:p w14:paraId="48501F17" w14:textId="77777777" w:rsidR="00E057F9" w:rsidRDefault="002F6156">
      <w:pPr>
        <w:pBdr>
          <w:top w:val="nil"/>
          <w:left w:val="nil"/>
          <w:bottom w:val="nil"/>
          <w:right w:val="nil"/>
          <w:between w:val="nil"/>
        </w:pBdr>
        <w:spacing w:line="504" w:lineRule="auto"/>
        <w:ind w:left="221" w:right="6175"/>
        <w:rPr>
          <w:color w:val="000000"/>
        </w:rPr>
      </w:pPr>
      <w:proofErr w:type="spellStart"/>
      <w:proofErr w:type="gramStart"/>
      <w:r>
        <w:rPr>
          <w:color w:val="000000"/>
        </w:rPr>
        <w:t>printf</w:t>
      </w:r>
      <w:proofErr w:type="spellEnd"/>
      <w:r>
        <w:rPr>
          <w:color w:val="000000"/>
        </w:rPr>
        <w:t>(</w:t>
      </w:r>
      <w:proofErr w:type="gramEnd"/>
      <w:r>
        <w:rPr>
          <w:color w:val="000000"/>
        </w:rPr>
        <w:t>"The polynomial equation is : "); Display(Poly2);</w:t>
      </w:r>
    </w:p>
    <w:p w14:paraId="44C58BE6" w14:textId="77777777" w:rsidR="00E057F9" w:rsidRDefault="002F6156">
      <w:pPr>
        <w:pBdr>
          <w:top w:val="nil"/>
          <w:left w:val="nil"/>
          <w:bottom w:val="nil"/>
          <w:right w:val="nil"/>
          <w:between w:val="nil"/>
        </w:pBdr>
        <w:spacing w:line="251" w:lineRule="auto"/>
        <w:ind w:left="221"/>
        <w:rPr>
          <w:color w:val="000000"/>
        </w:rPr>
      </w:pPr>
      <w:proofErr w:type="gramStart"/>
      <w:r>
        <w:rPr>
          <w:color w:val="000000"/>
        </w:rPr>
        <w:t>Addition(</w:t>
      </w:r>
      <w:proofErr w:type="gramEnd"/>
      <w:r>
        <w:rPr>
          <w:color w:val="000000"/>
        </w:rPr>
        <w:t>Poly1, Poly2, Result);</w:t>
      </w:r>
    </w:p>
    <w:p w14:paraId="6994C886" w14:textId="77777777" w:rsidR="00E057F9" w:rsidRDefault="00E057F9">
      <w:pPr>
        <w:pBdr>
          <w:top w:val="nil"/>
          <w:left w:val="nil"/>
          <w:bottom w:val="nil"/>
          <w:right w:val="nil"/>
          <w:between w:val="nil"/>
        </w:pBdr>
        <w:spacing w:before="25"/>
        <w:rPr>
          <w:color w:val="000000"/>
        </w:rPr>
      </w:pPr>
    </w:p>
    <w:p w14:paraId="0BDDB1F2" w14:textId="77777777" w:rsidR="00E057F9" w:rsidRDefault="002F6156">
      <w:pPr>
        <w:pBdr>
          <w:top w:val="nil"/>
          <w:left w:val="nil"/>
          <w:bottom w:val="nil"/>
          <w:right w:val="nil"/>
          <w:between w:val="nil"/>
        </w:pBdr>
        <w:spacing w:line="506" w:lineRule="auto"/>
        <w:ind w:left="221" w:right="4082"/>
        <w:rPr>
          <w:color w:val="000000"/>
        </w:r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nThe</w:t>
      </w:r>
      <w:proofErr w:type="spellEnd"/>
      <w:r>
        <w:rPr>
          <w:color w:val="000000"/>
        </w:rPr>
        <w:t xml:space="preserve"> polynomial equation addition result is : "); Display(Result);</w:t>
      </w:r>
    </w:p>
    <w:p w14:paraId="53004EA7" w14:textId="77777777" w:rsidR="00E057F9" w:rsidRDefault="002F6156">
      <w:pPr>
        <w:pBdr>
          <w:top w:val="nil"/>
          <w:left w:val="nil"/>
          <w:bottom w:val="nil"/>
          <w:right w:val="nil"/>
          <w:between w:val="nil"/>
        </w:pBdr>
        <w:spacing w:line="249" w:lineRule="auto"/>
        <w:ind w:left="221"/>
        <w:rPr>
          <w:color w:val="000000"/>
        </w:rPr>
      </w:pPr>
      <w:r>
        <w:rPr>
          <w:color w:val="000000"/>
        </w:rPr>
        <w:t>return 0;</w:t>
      </w:r>
    </w:p>
    <w:p w14:paraId="4DD65048" w14:textId="77777777" w:rsidR="00E057F9" w:rsidRDefault="00E057F9">
      <w:pPr>
        <w:pBdr>
          <w:top w:val="nil"/>
          <w:left w:val="nil"/>
          <w:bottom w:val="nil"/>
          <w:right w:val="nil"/>
          <w:between w:val="nil"/>
        </w:pBdr>
        <w:spacing w:before="24"/>
        <w:rPr>
          <w:color w:val="000000"/>
        </w:rPr>
      </w:pPr>
    </w:p>
    <w:p w14:paraId="31D2BE69" w14:textId="77777777" w:rsidR="00E057F9" w:rsidRDefault="002F6156">
      <w:pPr>
        <w:ind w:left="221"/>
      </w:pPr>
      <w:r>
        <w:t>}</w:t>
      </w:r>
    </w:p>
    <w:p w14:paraId="7CDF9D54" w14:textId="77777777" w:rsidR="00E057F9" w:rsidRDefault="00E057F9">
      <w:pPr>
        <w:pBdr>
          <w:top w:val="nil"/>
          <w:left w:val="nil"/>
          <w:bottom w:val="nil"/>
          <w:right w:val="nil"/>
          <w:between w:val="nil"/>
        </w:pBdr>
        <w:spacing w:before="25"/>
        <w:rPr>
          <w:color w:val="000000"/>
        </w:rPr>
      </w:pPr>
    </w:p>
    <w:p w14:paraId="29A3A1E4" w14:textId="77777777" w:rsidR="00E057F9" w:rsidRDefault="002F6156">
      <w:pPr>
        <w:pBdr>
          <w:top w:val="nil"/>
          <w:left w:val="nil"/>
          <w:bottom w:val="nil"/>
          <w:right w:val="nil"/>
          <w:between w:val="nil"/>
        </w:pBdr>
        <w:ind w:left="221"/>
        <w:rPr>
          <w:color w:val="000000"/>
        </w:rPr>
      </w:pPr>
      <w:r>
        <w:rPr>
          <w:color w:val="000000"/>
        </w:rPr>
        <w:t xml:space="preserve">void </w:t>
      </w:r>
      <w:proofErr w:type="gramStart"/>
      <w:r>
        <w:rPr>
          <w:color w:val="000000"/>
        </w:rPr>
        <w:t>Create(</w:t>
      </w:r>
      <w:proofErr w:type="gramEnd"/>
      <w:r>
        <w:rPr>
          <w:color w:val="000000"/>
        </w:rPr>
        <w:t>struct node *List)</w:t>
      </w:r>
    </w:p>
    <w:p w14:paraId="058683C5" w14:textId="77777777" w:rsidR="00E057F9" w:rsidRDefault="00E057F9">
      <w:pPr>
        <w:pBdr>
          <w:top w:val="nil"/>
          <w:left w:val="nil"/>
          <w:bottom w:val="nil"/>
          <w:right w:val="nil"/>
          <w:between w:val="nil"/>
        </w:pBdr>
        <w:spacing w:before="26"/>
        <w:rPr>
          <w:color w:val="000000"/>
        </w:rPr>
      </w:pPr>
    </w:p>
    <w:p w14:paraId="1479CB2D" w14:textId="77777777" w:rsidR="00E057F9" w:rsidRDefault="002F6156">
      <w:pPr>
        <w:spacing w:before="1"/>
        <w:ind w:left="221"/>
      </w:pPr>
      <w:r>
        <w:t>{</w:t>
      </w:r>
    </w:p>
    <w:p w14:paraId="1F743014" w14:textId="77777777" w:rsidR="00E057F9" w:rsidRDefault="00E057F9">
      <w:pPr>
        <w:pBdr>
          <w:top w:val="nil"/>
          <w:left w:val="nil"/>
          <w:bottom w:val="nil"/>
          <w:right w:val="nil"/>
          <w:between w:val="nil"/>
        </w:pBdr>
        <w:spacing w:before="24"/>
        <w:rPr>
          <w:color w:val="000000"/>
        </w:rPr>
      </w:pPr>
    </w:p>
    <w:p w14:paraId="4765219E" w14:textId="77777777" w:rsidR="00E057F9" w:rsidRDefault="002F6156">
      <w:pPr>
        <w:pBdr>
          <w:top w:val="nil"/>
          <w:left w:val="nil"/>
          <w:bottom w:val="nil"/>
          <w:right w:val="nil"/>
          <w:between w:val="nil"/>
        </w:pBdr>
        <w:ind w:left="221"/>
        <w:rPr>
          <w:color w:val="000000"/>
        </w:rPr>
      </w:pPr>
      <w:r>
        <w:rPr>
          <w:color w:val="000000"/>
        </w:rPr>
        <w:t>int choice;</w:t>
      </w:r>
    </w:p>
    <w:p w14:paraId="0DC786A3" w14:textId="77777777" w:rsidR="00E057F9" w:rsidRDefault="00E057F9">
      <w:pPr>
        <w:pBdr>
          <w:top w:val="nil"/>
          <w:left w:val="nil"/>
          <w:bottom w:val="nil"/>
          <w:right w:val="nil"/>
          <w:between w:val="nil"/>
        </w:pBdr>
        <w:spacing w:before="24"/>
        <w:rPr>
          <w:color w:val="000000"/>
        </w:rPr>
      </w:pPr>
    </w:p>
    <w:p w14:paraId="3A84E5B2" w14:textId="77777777" w:rsidR="00E057F9" w:rsidRDefault="002F6156">
      <w:pPr>
        <w:pBdr>
          <w:top w:val="nil"/>
          <w:left w:val="nil"/>
          <w:bottom w:val="nil"/>
          <w:right w:val="nil"/>
          <w:between w:val="nil"/>
        </w:pBdr>
        <w:spacing w:line="504" w:lineRule="auto"/>
        <w:ind w:left="221" w:right="6175"/>
        <w:rPr>
          <w:color w:val="000000"/>
        </w:rPr>
      </w:pPr>
      <w:r>
        <w:rPr>
          <w:color w:val="000000"/>
        </w:rPr>
        <w:t>struct node *Position, *</w:t>
      </w:r>
      <w:proofErr w:type="spellStart"/>
      <w:r>
        <w:rPr>
          <w:color w:val="000000"/>
        </w:rPr>
        <w:t>NewNode</w:t>
      </w:r>
      <w:proofErr w:type="spellEnd"/>
      <w:r>
        <w:rPr>
          <w:color w:val="000000"/>
        </w:rPr>
        <w:t>; Position = List;</w:t>
      </w:r>
    </w:p>
    <w:p w14:paraId="176CA646" w14:textId="77777777" w:rsidR="00E057F9" w:rsidRDefault="002F6156">
      <w:pPr>
        <w:pBdr>
          <w:top w:val="nil"/>
          <w:left w:val="nil"/>
          <w:bottom w:val="nil"/>
          <w:right w:val="nil"/>
          <w:between w:val="nil"/>
        </w:pBdr>
        <w:spacing w:line="252" w:lineRule="auto"/>
        <w:ind w:left="221"/>
        <w:rPr>
          <w:color w:val="000000"/>
        </w:rPr>
      </w:pPr>
      <w:r>
        <w:rPr>
          <w:color w:val="000000"/>
        </w:rPr>
        <w:t>do</w:t>
      </w:r>
    </w:p>
    <w:p w14:paraId="3E337F48" w14:textId="77777777" w:rsidR="00E057F9" w:rsidRDefault="00E057F9">
      <w:pPr>
        <w:pBdr>
          <w:top w:val="nil"/>
          <w:left w:val="nil"/>
          <w:bottom w:val="nil"/>
          <w:right w:val="nil"/>
          <w:between w:val="nil"/>
        </w:pBdr>
        <w:spacing w:before="27"/>
        <w:rPr>
          <w:color w:val="000000"/>
        </w:rPr>
      </w:pPr>
    </w:p>
    <w:p w14:paraId="58A6BB4E" w14:textId="77777777" w:rsidR="00E057F9" w:rsidRDefault="002F6156">
      <w:pPr>
        <w:ind w:left="221"/>
      </w:pPr>
      <w:r>
        <w:t>{</w:t>
      </w:r>
    </w:p>
    <w:p w14:paraId="0F6C8A7D" w14:textId="77777777" w:rsidR="00E057F9" w:rsidRDefault="00E057F9">
      <w:pPr>
        <w:pBdr>
          <w:top w:val="nil"/>
          <w:left w:val="nil"/>
          <w:bottom w:val="nil"/>
          <w:right w:val="nil"/>
          <w:between w:val="nil"/>
        </w:pBdr>
        <w:spacing w:before="25"/>
        <w:rPr>
          <w:color w:val="000000"/>
        </w:rPr>
      </w:pPr>
    </w:p>
    <w:p w14:paraId="52098725" w14:textId="77777777" w:rsidR="00E057F9" w:rsidRDefault="002F6156">
      <w:pPr>
        <w:pBdr>
          <w:top w:val="nil"/>
          <w:left w:val="nil"/>
          <w:bottom w:val="nil"/>
          <w:right w:val="nil"/>
          <w:between w:val="nil"/>
        </w:pBdr>
        <w:spacing w:line="504" w:lineRule="auto"/>
        <w:ind w:left="221" w:right="5843"/>
        <w:rPr>
          <w:color w:val="000000"/>
        </w:rPr>
      </w:pPr>
      <w:proofErr w:type="spellStart"/>
      <w:r>
        <w:rPr>
          <w:color w:val="000000"/>
        </w:rPr>
        <w:t>NewNode</w:t>
      </w:r>
      <w:proofErr w:type="spellEnd"/>
      <w:r>
        <w:rPr>
          <w:color w:val="000000"/>
        </w:rPr>
        <w:t xml:space="preserve"> = </w:t>
      </w:r>
      <w:proofErr w:type="gramStart"/>
      <w:r>
        <w:rPr>
          <w:color w:val="000000"/>
        </w:rPr>
        <w:t>malloc(</w:t>
      </w:r>
      <w:proofErr w:type="spellStart"/>
      <w:proofErr w:type="gramEnd"/>
      <w:r>
        <w:rPr>
          <w:color w:val="000000"/>
        </w:rPr>
        <w:t>sizeof</w:t>
      </w:r>
      <w:proofErr w:type="spellEnd"/>
      <w:r>
        <w:rPr>
          <w:color w:val="000000"/>
        </w:rPr>
        <w:t xml:space="preserve">(struct node)); </w:t>
      </w:r>
      <w:proofErr w:type="spellStart"/>
      <w:r>
        <w:rPr>
          <w:color w:val="000000"/>
        </w:rPr>
        <w:t>printf</w:t>
      </w:r>
      <w:proofErr w:type="spellEnd"/>
      <w:r>
        <w:rPr>
          <w:color w:val="000000"/>
        </w:rPr>
        <w:t xml:space="preserve">("Enter the coefficient : "); </w:t>
      </w:r>
      <w:proofErr w:type="spellStart"/>
      <w:r>
        <w:rPr>
          <w:color w:val="000000"/>
        </w:rPr>
        <w:t>scanf</w:t>
      </w:r>
      <w:proofErr w:type="spellEnd"/>
      <w:r>
        <w:rPr>
          <w:color w:val="000000"/>
        </w:rPr>
        <w:t>("%d", &amp;</w:t>
      </w: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w:t>
      </w:r>
      <w:proofErr w:type="spellStart"/>
      <w:r>
        <w:rPr>
          <w:color w:val="000000"/>
        </w:rPr>
        <w:t>printf</w:t>
      </w:r>
      <w:proofErr w:type="spellEnd"/>
      <w:r>
        <w:rPr>
          <w:color w:val="000000"/>
        </w:rPr>
        <w:t>("Enter the power : ");</w:t>
      </w:r>
    </w:p>
    <w:p w14:paraId="529276F3" w14:textId="77777777" w:rsidR="00E057F9" w:rsidRDefault="002F6156">
      <w:pPr>
        <w:pBdr>
          <w:top w:val="nil"/>
          <w:left w:val="nil"/>
          <w:bottom w:val="nil"/>
          <w:right w:val="nil"/>
          <w:between w:val="nil"/>
        </w:pBdr>
        <w:spacing w:line="504" w:lineRule="auto"/>
        <w:ind w:left="221" w:right="6780"/>
        <w:rPr>
          <w:color w:val="000000"/>
        </w:rPr>
      </w:pPr>
      <w:proofErr w:type="spellStart"/>
      <w:proofErr w:type="gramStart"/>
      <w:r>
        <w:rPr>
          <w:color w:val="000000"/>
        </w:rPr>
        <w:t>scanf</w:t>
      </w:r>
      <w:proofErr w:type="spellEnd"/>
      <w:r>
        <w:rPr>
          <w:color w:val="000000"/>
        </w:rPr>
        <w:t>(</w:t>
      </w:r>
      <w:proofErr w:type="gramEnd"/>
      <w:r>
        <w:rPr>
          <w:color w:val="000000"/>
        </w:rPr>
        <w:t>"%d", &amp;</w:t>
      </w:r>
      <w:proofErr w:type="spellStart"/>
      <w:r>
        <w:rPr>
          <w:color w:val="000000"/>
        </w:rPr>
        <w:t>NewNode</w:t>
      </w:r>
      <w:proofErr w:type="spellEnd"/>
      <w:r>
        <w:rPr>
          <w:color w:val="000000"/>
        </w:rPr>
        <w:t xml:space="preserve">-&gt;pow); </w:t>
      </w:r>
      <w:proofErr w:type="spellStart"/>
      <w:r>
        <w:rPr>
          <w:color w:val="000000"/>
        </w:rPr>
        <w:t>NewNode</w:t>
      </w:r>
      <w:proofErr w:type="spellEnd"/>
      <w:r>
        <w:rPr>
          <w:color w:val="000000"/>
        </w:rPr>
        <w:t xml:space="preserve">-&gt;Next = NULL; Position-&gt;Next = </w:t>
      </w:r>
      <w:proofErr w:type="spellStart"/>
      <w:r>
        <w:rPr>
          <w:color w:val="000000"/>
        </w:rPr>
        <w:t>NewNode</w:t>
      </w:r>
      <w:proofErr w:type="spellEnd"/>
      <w:r>
        <w:rPr>
          <w:color w:val="000000"/>
        </w:rPr>
        <w:t xml:space="preserve">; Position = </w:t>
      </w:r>
      <w:proofErr w:type="spellStart"/>
      <w:r>
        <w:rPr>
          <w:color w:val="000000"/>
        </w:rPr>
        <w:t>NewNode</w:t>
      </w:r>
      <w:proofErr w:type="spellEnd"/>
      <w:r>
        <w:rPr>
          <w:color w:val="000000"/>
        </w:rPr>
        <w:t xml:space="preserve">; </w:t>
      </w:r>
      <w:proofErr w:type="spellStart"/>
      <w:r>
        <w:rPr>
          <w:color w:val="000000"/>
        </w:rPr>
        <w:t>printf</w:t>
      </w:r>
      <w:proofErr w:type="spellEnd"/>
      <w:r>
        <w:rPr>
          <w:color w:val="000000"/>
        </w:rPr>
        <w:t xml:space="preserve">("Enter 1 to continue : "); </w:t>
      </w:r>
      <w:proofErr w:type="spellStart"/>
      <w:r>
        <w:rPr>
          <w:color w:val="000000"/>
        </w:rPr>
        <w:t>scanf</w:t>
      </w:r>
      <w:proofErr w:type="spellEnd"/>
      <w:r>
        <w:rPr>
          <w:color w:val="000000"/>
        </w:rPr>
        <w:t>("%d", &amp;choice);</w:t>
      </w:r>
    </w:p>
    <w:p w14:paraId="57EA2051" w14:textId="77777777" w:rsidR="00E057F9" w:rsidRDefault="002F6156">
      <w:pPr>
        <w:pBdr>
          <w:top w:val="nil"/>
          <w:left w:val="nil"/>
          <w:bottom w:val="nil"/>
          <w:right w:val="nil"/>
          <w:between w:val="nil"/>
        </w:pBdr>
        <w:spacing w:line="251" w:lineRule="auto"/>
        <w:ind w:left="221"/>
        <w:rPr>
          <w:color w:val="000000"/>
        </w:rPr>
      </w:pPr>
      <w:r>
        <w:rPr>
          <w:color w:val="000000"/>
        </w:rPr>
        <w:t xml:space="preserve">} </w:t>
      </w:r>
      <w:proofErr w:type="gramStart"/>
      <w:r>
        <w:rPr>
          <w:color w:val="000000"/>
        </w:rPr>
        <w:t>while(</w:t>
      </w:r>
      <w:proofErr w:type="gramEnd"/>
      <w:r>
        <w:rPr>
          <w:color w:val="000000"/>
        </w:rPr>
        <w:t>choice == 1);</w:t>
      </w:r>
    </w:p>
    <w:p w14:paraId="4BE6ADAC" w14:textId="77777777" w:rsidR="00E057F9" w:rsidRDefault="00E057F9">
      <w:pPr>
        <w:pBdr>
          <w:top w:val="nil"/>
          <w:left w:val="nil"/>
          <w:bottom w:val="nil"/>
          <w:right w:val="nil"/>
          <w:between w:val="nil"/>
        </w:pBdr>
        <w:spacing w:before="24"/>
        <w:rPr>
          <w:color w:val="000000"/>
        </w:rPr>
      </w:pPr>
    </w:p>
    <w:p w14:paraId="6BA18F0D" w14:textId="77777777" w:rsidR="00E057F9" w:rsidRDefault="002F6156">
      <w:pPr>
        <w:ind w:left="221"/>
        <w:sectPr w:rsidR="00E057F9">
          <w:pgSz w:w="11920" w:h="16860"/>
          <w:pgMar w:top="1240" w:right="780" w:bottom="280" w:left="1080" w:header="707" w:footer="0" w:gutter="0"/>
          <w:cols w:space="720"/>
        </w:sectPr>
      </w:pPr>
      <w:r>
        <w:t>}</w:t>
      </w:r>
    </w:p>
    <w:p w14:paraId="2FF9D152" w14:textId="77777777" w:rsidR="00E057F9" w:rsidRDefault="00E057F9">
      <w:pPr>
        <w:pBdr>
          <w:top w:val="nil"/>
          <w:left w:val="nil"/>
          <w:bottom w:val="nil"/>
          <w:right w:val="nil"/>
          <w:between w:val="nil"/>
        </w:pBdr>
        <w:rPr>
          <w:color w:val="000000"/>
        </w:rPr>
      </w:pPr>
    </w:p>
    <w:p w14:paraId="1DE00A56" w14:textId="77777777" w:rsidR="00E057F9" w:rsidRDefault="00E057F9">
      <w:pPr>
        <w:pBdr>
          <w:top w:val="nil"/>
          <w:left w:val="nil"/>
          <w:bottom w:val="nil"/>
          <w:right w:val="nil"/>
          <w:between w:val="nil"/>
        </w:pBdr>
        <w:spacing w:before="118"/>
        <w:rPr>
          <w:color w:val="000000"/>
        </w:rPr>
      </w:pPr>
    </w:p>
    <w:p w14:paraId="36F94D06" w14:textId="77777777" w:rsidR="00E057F9" w:rsidRDefault="002F6156">
      <w:pPr>
        <w:pBdr>
          <w:top w:val="nil"/>
          <w:left w:val="nil"/>
          <w:bottom w:val="nil"/>
          <w:right w:val="nil"/>
          <w:between w:val="nil"/>
        </w:pBdr>
        <w:ind w:left="221"/>
        <w:rPr>
          <w:color w:val="000000"/>
        </w:rPr>
      </w:pPr>
      <w:r>
        <w:rPr>
          <w:color w:val="000000"/>
        </w:rPr>
        <w:t xml:space="preserve">void </w:t>
      </w:r>
      <w:proofErr w:type="gramStart"/>
      <w:r>
        <w:rPr>
          <w:color w:val="000000"/>
        </w:rPr>
        <w:t>Display(</w:t>
      </w:r>
      <w:proofErr w:type="gramEnd"/>
      <w:r>
        <w:rPr>
          <w:color w:val="000000"/>
        </w:rPr>
        <w:t>struct node *List)</w:t>
      </w:r>
    </w:p>
    <w:p w14:paraId="150CB979" w14:textId="77777777" w:rsidR="00E057F9" w:rsidRDefault="00E057F9">
      <w:pPr>
        <w:pBdr>
          <w:top w:val="nil"/>
          <w:left w:val="nil"/>
          <w:bottom w:val="nil"/>
          <w:right w:val="nil"/>
          <w:between w:val="nil"/>
        </w:pBdr>
        <w:spacing w:before="24"/>
        <w:rPr>
          <w:color w:val="000000"/>
        </w:rPr>
      </w:pPr>
    </w:p>
    <w:p w14:paraId="243405B7" w14:textId="77777777" w:rsidR="00E057F9" w:rsidRDefault="002F6156">
      <w:pPr>
        <w:ind w:left="221"/>
      </w:pPr>
      <w:r>
        <w:t>{</w:t>
      </w:r>
    </w:p>
    <w:p w14:paraId="7ACBFE24" w14:textId="77777777" w:rsidR="00E057F9" w:rsidRDefault="00E057F9">
      <w:pPr>
        <w:pBdr>
          <w:top w:val="nil"/>
          <w:left w:val="nil"/>
          <w:bottom w:val="nil"/>
          <w:right w:val="nil"/>
          <w:between w:val="nil"/>
        </w:pBdr>
        <w:spacing w:before="25"/>
        <w:rPr>
          <w:color w:val="000000"/>
        </w:rPr>
      </w:pPr>
    </w:p>
    <w:p w14:paraId="7EE1A1E9" w14:textId="77777777" w:rsidR="00E057F9" w:rsidRDefault="002F6156">
      <w:pPr>
        <w:pBdr>
          <w:top w:val="nil"/>
          <w:left w:val="nil"/>
          <w:bottom w:val="nil"/>
          <w:right w:val="nil"/>
          <w:between w:val="nil"/>
        </w:pBdr>
        <w:spacing w:line="504" w:lineRule="auto"/>
        <w:ind w:left="221" w:right="7184"/>
        <w:rPr>
          <w:color w:val="000000"/>
        </w:rPr>
      </w:pPr>
      <w:r>
        <w:rPr>
          <w:color w:val="000000"/>
        </w:rPr>
        <w:t xml:space="preserve">struct node *Position; Position = List-&gt;Next; </w:t>
      </w:r>
      <w:proofErr w:type="gramStart"/>
      <w:r>
        <w:rPr>
          <w:color w:val="000000"/>
        </w:rPr>
        <w:t>while(</w:t>
      </w:r>
      <w:proofErr w:type="gramEnd"/>
      <w:r>
        <w:rPr>
          <w:color w:val="000000"/>
        </w:rPr>
        <w:t>Position != NULL)</w:t>
      </w:r>
    </w:p>
    <w:p w14:paraId="310D6B25" w14:textId="77777777" w:rsidR="00E057F9" w:rsidRDefault="002F6156">
      <w:pPr>
        <w:ind w:left="221"/>
      </w:pPr>
      <w:r>
        <w:t>{</w:t>
      </w:r>
    </w:p>
    <w:p w14:paraId="6AD43BE3" w14:textId="77777777" w:rsidR="00E057F9" w:rsidRDefault="00E057F9">
      <w:pPr>
        <w:pBdr>
          <w:top w:val="nil"/>
          <w:left w:val="nil"/>
          <w:bottom w:val="nil"/>
          <w:right w:val="nil"/>
          <w:between w:val="nil"/>
        </w:pBdr>
        <w:spacing w:before="25"/>
        <w:rPr>
          <w:color w:val="000000"/>
        </w:rPr>
      </w:pPr>
    </w:p>
    <w:p w14:paraId="6B0A5E4F" w14:textId="77777777" w:rsidR="00E057F9" w:rsidRDefault="002F6156">
      <w:pPr>
        <w:pBdr>
          <w:top w:val="nil"/>
          <w:left w:val="nil"/>
          <w:bottom w:val="nil"/>
          <w:right w:val="nil"/>
          <w:between w:val="nil"/>
        </w:pBdr>
        <w:spacing w:line="504" w:lineRule="auto"/>
        <w:ind w:left="221" w:right="4787"/>
        <w:rPr>
          <w:color w:val="000000"/>
        </w:rPr>
      </w:pPr>
      <w:proofErr w:type="spellStart"/>
      <w:proofErr w:type="gramStart"/>
      <w:r>
        <w:rPr>
          <w:color w:val="000000"/>
        </w:rPr>
        <w:t>printf</w:t>
      </w:r>
      <w:proofErr w:type="spellEnd"/>
      <w:r>
        <w:rPr>
          <w:color w:val="000000"/>
        </w:rPr>
        <w:t>(</w:t>
      </w:r>
      <w:proofErr w:type="gramEnd"/>
      <w:r>
        <w:rPr>
          <w:color w:val="000000"/>
        </w:rPr>
        <w:t>"%dx^%d", Position-&gt;</w:t>
      </w:r>
      <w:proofErr w:type="spellStart"/>
      <w:r>
        <w:rPr>
          <w:color w:val="000000"/>
        </w:rPr>
        <w:t>coeff</w:t>
      </w:r>
      <w:proofErr w:type="spellEnd"/>
      <w:r>
        <w:rPr>
          <w:color w:val="000000"/>
        </w:rPr>
        <w:t>, Position-&gt;pow); Position = Position-&gt;Next;</w:t>
      </w:r>
    </w:p>
    <w:p w14:paraId="07D0FDCE" w14:textId="77777777" w:rsidR="00E057F9" w:rsidRDefault="002F6156">
      <w:pPr>
        <w:pBdr>
          <w:top w:val="nil"/>
          <w:left w:val="nil"/>
          <w:bottom w:val="nil"/>
          <w:right w:val="nil"/>
          <w:between w:val="nil"/>
        </w:pBdr>
        <w:spacing w:line="251" w:lineRule="auto"/>
        <w:ind w:left="221"/>
        <w:rPr>
          <w:color w:val="000000"/>
        </w:rPr>
      </w:pPr>
      <w:proofErr w:type="gramStart"/>
      <w:r>
        <w:rPr>
          <w:color w:val="000000"/>
        </w:rPr>
        <w:t>if(</w:t>
      </w:r>
      <w:proofErr w:type="gramEnd"/>
      <w:r>
        <w:rPr>
          <w:color w:val="000000"/>
        </w:rPr>
        <w:t>Position != NULL &amp;&amp; Position-&gt;</w:t>
      </w:r>
      <w:proofErr w:type="spellStart"/>
      <w:r>
        <w:rPr>
          <w:color w:val="000000"/>
        </w:rPr>
        <w:t>coeff</w:t>
      </w:r>
      <w:proofErr w:type="spellEnd"/>
      <w:r>
        <w:rPr>
          <w:color w:val="000000"/>
        </w:rPr>
        <w:t xml:space="preserve"> &gt; 0)</w:t>
      </w:r>
    </w:p>
    <w:p w14:paraId="77A57A1C" w14:textId="77777777" w:rsidR="00E057F9" w:rsidRDefault="00E057F9">
      <w:pPr>
        <w:pBdr>
          <w:top w:val="nil"/>
          <w:left w:val="nil"/>
          <w:bottom w:val="nil"/>
          <w:right w:val="nil"/>
          <w:between w:val="nil"/>
        </w:pBdr>
        <w:spacing w:before="26"/>
        <w:rPr>
          <w:color w:val="000000"/>
        </w:rPr>
      </w:pPr>
    </w:p>
    <w:p w14:paraId="224A7FCE" w14:textId="77777777" w:rsidR="00E057F9" w:rsidRDefault="002F6156">
      <w:pPr>
        <w:spacing w:before="1"/>
        <w:ind w:left="221"/>
      </w:pPr>
      <w:r>
        <w:t>{</w:t>
      </w:r>
    </w:p>
    <w:p w14:paraId="1F15D097" w14:textId="77777777" w:rsidR="00E057F9" w:rsidRDefault="00E057F9">
      <w:pPr>
        <w:pBdr>
          <w:top w:val="nil"/>
          <w:left w:val="nil"/>
          <w:bottom w:val="nil"/>
          <w:right w:val="nil"/>
          <w:between w:val="nil"/>
        </w:pBdr>
        <w:spacing w:before="24"/>
        <w:rPr>
          <w:color w:val="000000"/>
        </w:rPr>
      </w:pPr>
    </w:p>
    <w:p w14:paraId="22EFE0A9" w14:textId="77777777" w:rsidR="00E057F9" w:rsidRDefault="002F6156">
      <w:pPr>
        <w:pBdr>
          <w:top w:val="nil"/>
          <w:left w:val="nil"/>
          <w:bottom w:val="nil"/>
          <w:right w:val="nil"/>
          <w:between w:val="nil"/>
        </w:pBdr>
        <w:ind w:left="221"/>
        <w:rPr>
          <w:color w:val="000000"/>
        </w:rPr>
      </w:pPr>
      <w:proofErr w:type="spellStart"/>
      <w:proofErr w:type="gramStart"/>
      <w:r>
        <w:rPr>
          <w:color w:val="000000"/>
        </w:rPr>
        <w:t>printf</w:t>
      </w:r>
      <w:proofErr w:type="spellEnd"/>
      <w:r>
        <w:rPr>
          <w:color w:val="000000"/>
        </w:rPr>
        <w:t>(</w:t>
      </w:r>
      <w:proofErr w:type="gramEnd"/>
      <w:r>
        <w:rPr>
          <w:color w:val="000000"/>
        </w:rPr>
        <w:t>"+");</w:t>
      </w:r>
    </w:p>
    <w:p w14:paraId="678A88E3" w14:textId="77777777" w:rsidR="00E057F9" w:rsidRDefault="00E057F9">
      <w:pPr>
        <w:pBdr>
          <w:top w:val="nil"/>
          <w:left w:val="nil"/>
          <w:bottom w:val="nil"/>
          <w:right w:val="nil"/>
          <w:between w:val="nil"/>
        </w:pBdr>
        <w:spacing w:before="24"/>
        <w:rPr>
          <w:color w:val="000000"/>
        </w:rPr>
      </w:pPr>
    </w:p>
    <w:p w14:paraId="48B24FF8" w14:textId="77777777" w:rsidR="00E057F9" w:rsidRDefault="002F6156">
      <w:pPr>
        <w:ind w:left="221"/>
      </w:pPr>
      <w:r>
        <w:t>}</w:t>
      </w:r>
    </w:p>
    <w:p w14:paraId="7BB2BF52" w14:textId="77777777" w:rsidR="00E057F9" w:rsidRDefault="00E057F9">
      <w:pPr>
        <w:pBdr>
          <w:top w:val="nil"/>
          <w:left w:val="nil"/>
          <w:bottom w:val="nil"/>
          <w:right w:val="nil"/>
          <w:between w:val="nil"/>
        </w:pBdr>
        <w:spacing w:before="25"/>
        <w:rPr>
          <w:color w:val="000000"/>
        </w:rPr>
      </w:pPr>
    </w:p>
    <w:p w14:paraId="1362B204" w14:textId="77777777" w:rsidR="00E057F9" w:rsidRDefault="002F6156">
      <w:pPr>
        <w:ind w:left="221"/>
      </w:pPr>
      <w:r>
        <w:t>}</w:t>
      </w:r>
    </w:p>
    <w:p w14:paraId="4C53F56E" w14:textId="77777777" w:rsidR="00E057F9" w:rsidRDefault="00E057F9">
      <w:pPr>
        <w:pBdr>
          <w:top w:val="nil"/>
          <w:left w:val="nil"/>
          <w:bottom w:val="nil"/>
          <w:right w:val="nil"/>
          <w:between w:val="nil"/>
        </w:pBdr>
        <w:spacing w:before="25"/>
        <w:rPr>
          <w:color w:val="000000"/>
        </w:rPr>
      </w:pPr>
    </w:p>
    <w:p w14:paraId="4BFB5CB8" w14:textId="77777777" w:rsidR="00E057F9" w:rsidRDefault="002F6156">
      <w:pPr>
        <w:ind w:left="221"/>
      </w:pPr>
      <w:r>
        <w:t>}</w:t>
      </w:r>
    </w:p>
    <w:p w14:paraId="0520DDEF" w14:textId="77777777" w:rsidR="00E057F9" w:rsidRDefault="00E057F9">
      <w:pPr>
        <w:pBdr>
          <w:top w:val="nil"/>
          <w:left w:val="nil"/>
          <w:bottom w:val="nil"/>
          <w:right w:val="nil"/>
          <w:between w:val="nil"/>
        </w:pBdr>
        <w:spacing w:before="26"/>
        <w:rPr>
          <w:color w:val="000000"/>
        </w:rPr>
      </w:pPr>
    </w:p>
    <w:p w14:paraId="58EEBA31" w14:textId="77777777" w:rsidR="00E057F9" w:rsidRDefault="002F6156">
      <w:pPr>
        <w:pBdr>
          <w:top w:val="nil"/>
          <w:left w:val="nil"/>
          <w:bottom w:val="nil"/>
          <w:right w:val="nil"/>
          <w:between w:val="nil"/>
        </w:pBdr>
        <w:spacing w:before="1"/>
        <w:ind w:left="221"/>
        <w:rPr>
          <w:color w:val="000000"/>
        </w:rPr>
      </w:pPr>
      <w:r>
        <w:rPr>
          <w:color w:val="000000"/>
        </w:rPr>
        <w:t xml:space="preserve">void </w:t>
      </w:r>
      <w:proofErr w:type="gramStart"/>
      <w:r>
        <w:rPr>
          <w:color w:val="000000"/>
        </w:rPr>
        <w:t>Addition(</w:t>
      </w:r>
      <w:proofErr w:type="gramEnd"/>
      <w:r>
        <w:rPr>
          <w:color w:val="000000"/>
        </w:rPr>
        <w:t>struct node *Poly1, struct node *Poly2, struct node *Result)</w:t>
      </w:r>
    </w:p>
    <w:p w14:paraId="5969D59F" w14:textId="77777777" w:rsidR="00E057F9" w:rsidRDefault="00E057F9">
      <w:pPr>
        <w:pBdr>
          <w:top w:val="nil"/>
          <w:left w:val="nil"/>
          <w:bottom w:val="nil"/>
          <w:right w:val="nil"/>
          <w:between w:val="nil"/>
        </w:pBdr>
        <w:spacing w:before="24"/>
        <w:rPr>
          <w:color w:val="000000"/>
        </w:rPr>
      </w:pPr>
    </w:p>
    <w:p w14:paraId="4C351D36" w14:textId="77777777" w:rsidR="00E057F9" w:rsidRDefault="002F6156">
      <w:pPr>
        <w:ind w:left="221"/>
      </w:pPr>
      <w:r>
        <w:t>{</w:t>
      </w:r>
    </w:p>
    <w:p w14:paraId="2CAE8266" w14:textId="77777777" w:rsidR="00E057F9" w:rsidRDefault="00E057F9">
      <w:pPr>
        <w:pBdr>
          <w:top w:val="nil"/>
          <w:left w:val="nil"/>
          <w:bottom w:val="nil"/>
          <w:right w:val="nil"/>
          <w:between w:val="nil"/>
        </w:pBdr>
        <w:spacing w:before="24"/>
        <w:rPr>
          <w:color w:val="000000"/>
        </w:rPr>
      </w:pPr>
    </w:p>
    <w:p w14:paraId="3DCD5E78" w14:textId="77777777" w:rsidR="00E057F9" w:rsidRDefault="002F6156">
      <w:pPr>
        <w:pBdr>
          <w:top w:val="nil"/>
          <w:left w:val="nil"/>
          <w:bottom w:val="nil"/>
          <w:right w:val="nil"/>
          <w:between w:val="nil"/>
        </w:pBdr>
        <w:spacing w:line="504" w:lineRule="auto"/>
        <w:ind w:left="221" w:right="7566"/>
        <w:rPr>
          <w:color w:val="000000"/>
        </w:rPr>
      </w:pPr>
      <w:r>
        <w:rPr>
          <w:color w:val="000000"/>
        </w:rPr>
        <w:t>struct node *Position; struct node *</w:t>
      </w:r>
      <w:proofErr w:type="spellStart"/>
      <w:r>
        <w:rPr>
          <w:color w:val="000000"/>
        </w:rPr>
        <w:t>NewNode</w:t>
      </w:r>
      <w:proofErr w:type="spellEnd"/>
      <w:r>
        <w:rPr>
          <w:color w:val="000000"/>
        </w:rPr>
        <w:t>; Poly1 = Poly1-&gt;Next; Poly2 = Poly2-&gt;Next; Result-&gt;Next = NULL; Position = Result;</w:t>
      </w:r>
    </w:p>
    <w:p w14:paraId="0AADEC27" w14:textId="77777777" w:rsidR="00E057F9" w:rsidRDefault="002F6156">
      <w:pPr>
        <w:pBdr>
          <w:top w:val="nil"/>
          <w:left w:val="nil"/>
          <w:bottom w:val="nil"/>
          <w:right w:val="nil"/>
          <w:between w:val="nil"/>
        </w:pBdr>
        <w:spacing w:line="251" w:lineRule="auto"/>
        <w:ind w:left="221"/>
        <w:rPr>
          <w:color w:val="000000"/>
        </w:rPr>
      </w:pPr>
      <w:proofErr w:type="gramStart"/>
      <w:r>
        <w:rPr>
          <w:color w:val="000000"/>
        </w:rPr>
        <w:t>while(</w:t>
      </w:r>
      <w:proofErr w:type="gramEnd"/>
      <w:r>
        <w:rPr>
          <w:color w:val="000000"/>
        </w:rPr>
        <w:t>Poly1 != NULL &amp;&amp; Poly2 != NULL)</w:t>
      </w:r>
    </w:p>
    <w:p w14:paraId="4D493D61" w14:textId="77777777" w:rsidR="00E057F9" w:rsidRDefault="00E057F9">
      <w:pPr>
        <w:pBdr>
          <w:top w:val="nil"/>
          <w:left w:val="nil"/>
          <w:bottom w:val="nil"/>
          <w:right w:val="nil"/>
          <w:between w:val="nil"/>
        </w:pBdr>
        <w:spacing w:before="27"/>
        <w:rPr>
          <w:color w:val="000000"/>
        </w:rPr>
      </w:pPr>
    </w:p>
    <w:p w14:paraId="0DC48856" w14:textId="77777777" w:rsidR="00E057F9" w:rsidRDefault="002F6156">
      <w:pPr>
        <w:ind w:left="221"/>
      </w:pPr>
      <w:r>
        <w:t>{</w:t>
      </w:r>
    </w:p>
    <w:p w14:paraId="47AEF367" w14:textId="77777777" w:rsidR="00E057F9" w:rsidRDefault="00E057F9">
      <w:pPr>
        <w:pBdr>
          <w:top w:val="nil"/>
          <w:left w:val="nil"/>
          <w:bottom w:val="nil"/>
          <w:right w:val="nil"/>
          <w:between w:val="nil"/>
        </w:pBdr>
        <w:spacing w:before="25"/>
        <w:rPr>
          <w:color w:val="000000"/>
        </w:rPr>
      </w:pPr>
    </w:p>
    <w:p w14:paraId="1DBC9E0C" w14:textId="77777777" w:rsidR="00E057F9" w:rsidRDefault="002F6156">
      <w:pPr>
        <w:pBdr>
          <w:top w:val="nil"/>
          <w:left w:val="nil"/>
          <w:bottom w:val="nil"/>
          <w:right w:val="nil"/>
          <w:between w:val="nil"/>
        </w:pBdr>
        <w:spacing w:line="504" w:lineRule="auto"/>
        <w:ind w:left="221" w:right="5959"/>
        <w:rPr>
          <w:color w:val="000000"/>
        </w:rPr>
        <w:sectPr w:rsidR="00E057F9">
          <w:pgSz w:w="11920" w:h="16860"/>
          <w:pgMar w:top="1240" w:right="780" w:bottom="280" w:left="1080" w:header="707" w:footer="0" w:gutter="0"/>
          <w:cols w:space="720"/>
        </w:sectPr>
      </w:pPr>
      <w:proofErr w:type="spellStart"/>
      <w:r>
        <w:rPr>
          <w:color w:val="000000"/>
        </w:rPr>
        <w:t>NewNode</w:t>
      </w:r>
      <w:proofErr w:type="spellEnd"/>
      <w:r>
        <w:rPr>
          <w:color w:val="000000"/>
        </w:rPr>
        <w:t xml:space="preserve"> = </w:t>
      </w:r>
      <w:proofErr w:type="gramStart"/>
      <w:r>
        <w:rPr>
          <w:color w:val="000000"/>
        </w:rPr>
        <w:t>malloc(</w:t>
      </w:r>
      <w:proofErr w:type="spellStart"/>
      <w:proofErr w:type="gramEnd"/>
      <w:r>
        <w:rPr>
          <w:color w:val="000000"/>
        </w:rPr>
        <w:t>sizeof</w:t>
      </w:r>
      <w:proofErr w:type="spellEnd"/>
      <w:r>
        <w:rPr>
          <w:color w:val="000000"/>
        </w:rPr>
        <w:t>(struct node)); if(Poly1-&gt;pow == Poly2-&gt;pow)</w:t>
      </w:r>
    </w:p>
    <w:p w14:paraId="6807EDDA" w14:textId="77777777" w:rsidR="00E057F9" w:rsidRDefault="00E057F9">
      <w:pPr>
        <w:pBdr>
          <w:top w:val="nil"/>
          <w:left w:val="nil"/>
          <w:bottom w:val="nil"/>
          <w:right w:val="nil"/>
          <w:between w:val="nil"/>
        </w:pBdr>
        <w:rPr>
          <w:color w:val="000000"/>
        </w:rPr>
      </w:pPr>
    </w:p>
    <w:p w14:paraId="133CA694" w14:textId="77777777" w:rsidR="00E057F9" w:rsidRDefault="00E057F9">
      <w:pPr>
        <w:pBdr>
          <w:top w:val="nil"/>
          <w:left w:val="nil"/>
          <w:bottom w:val="nil"/>
          <w:right w:val="nil"/>
          <w:between w:val="nil"/>
        </w:pBdr>
        <w:spacing w:before="118"/>
        <w:rPr>
          <w:color w:val="000000"/>
        </w:rPr>
      </w:pPr>
    </w:p>
    <w:p w14:paraId="18CF4233" w14:textId="77777777" w:rsidR="00E057F9" w:rsidRDefault="002F6156">
      <w:pPr>
        <w:ind w:left="221"/>
      </w:pPr>
      <w:r>
        <w:t>{</w:t>
      </w:r>
    </w:p>
    <w:p w14:paraId="622B6E79" w14:textId="77777777" w:rsidR="00E057F9" w:rsidRDefault="00E057F9">
      <w:pPr>
        <w:pBdr>
          <w:top w:val="nil"/>
          <w:left w:val="nil"/>
          <w:bottom w:val="nil"/>
          <w:right w:val="nil"/>
          <w:between w:val="nil"/>
        </w:pBdr>
        <w:spacing w:before="24"/>
        <w:rPr>
          <w:color w:val="000000"/>
        </w:rPr>
      </w:pPr>
    </w:p>
    <w:p w14:paraId="373A10E4" w14:textId="77777777" w:rsidR="00E057F9" w:rsidRDefault="002F6156">
      <w:pPr>
        <w:pBdr>
          <w:top w:val="nil"/>
          <w:left w:val="nil"/>
          <w:bottom w:val="nil"/>
          <w:right w:val="nil"/>
          <w:between w:val="nil"/>
        </w:pBdr>
        <w:spacing w:line="504" w:lineRule="auto"/>
        <w:ind w:left="221" w:right="5160"/>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Poly1-&gt;</w:t>
      </w:r>
      <w:proofErr w:type="spellStart"/>
      <w:r>
        <w:rPr>
          <w:color w:val="000000"/>
        </w:rPr>
        <w:t>coeff</w:t>
      </w:r>
      <w:proofErr w:type="spellEnd"/>
      <w:r>
        <w:rPr>
          <w:color w:val="000000"/>
        </w:rPr>
        <w:t xml:space="preserve"> + Poly2-&gt;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Poly1-&gt;pow;</w:t>
      </w:r>
    </w:p>
    <w:p w14:paraId="49A6DB1C" w14:textId="77777777" w:rsidR="00E057F9" w:rsidRDefault="002F6156">
      <w:pPr>
        <w:pBdr>
          <w:top w:val="nil"/>
          <w:left w:val="nil"/>
          <w:bottom w:val="nil"/>
          <w:right w:val="nil"/>
          <w:between w:val="nil"/>
        </w:pBdr>
        <w:spacing w:line="504" w:lineRule="auto"/>
        <w:ind w:left="221" w:right="7688"/>
        <w:rPr>
          <w:color w:val="000000"/>
        </w:rPr>
      </w:pPr>
      <w:r>
        <w:rPr>
          <w:color w:val="000000"/>
        </w:rPr>
        <w:t>Poly1 = Poly1-&gt;Next; Poly2 = Poly2-&gt;Next;</w:t>
      </w:r>
    </w:p>
    <w:p w14:paraId="2130AAAC" w14:textId="77777777" w:rsidR="00E057F9" w:rsidRDefault="002F6156">
      <w:pPr>
        <w:ind w:left="221"/>
      </w:pPr>
      <w:r>
        <w:t>}</w:t>
      </w:r>
    </w:p>
    <w:p w14:paraId="631058BB" w14:textId="77777777" w:rsidR="00E057F9" w:rsidRDefault="00E057F9">
      <w:pPr>
        <w:pBdr>
          <w:top w:val="nil"/>
          <w:left w:val="nil"/>
          <w:bottom w:val="nil"/>
          <w:right w:val="nil"/>
          <w:between w:val="nil"/>
        </w:pBdr>
        <w:spacing w:before="24"/>
        <w:rPr>
          <w:color w:val="000000"/>
        </w:rPr>
      </w:pPr>
    </w:p>
    <w:p w14:paraId="0528EC62" w14:textId="77777777" w:rsidR="00E057F9" w:rsidRDefault="002F6156">
      <w:pPr>
        <w:pBdr>
          <w:top w:val="nil"/>
          <w:left w:val="nil"/>
          <w:bottom w:val="nil"/>
          <w:right w:val="nil"/>
          <w:between w:val="nil"/>
        </w:pBdr>
        <w:ind w:left="221"/>
        <w:rPr>
          <w:color w:val="000000"/>
        </w:rPr>
      </w:pPr>
      <w:r>
        <w:rPr>
          <w:color w:val="000000"/>
        </w:rPr>
        <w:t xml:space="preserve">else </w:t>
      </w:r>
      <w:proofErr w:type="gramStart"/>
      <w:r>
        <w:rPr>
          <w:color w:val="000000"/>
        </w:rPr>
        <w:t>if(</w:t>
      </w:r>
      <w:proofErr w:type="gramEnd"/>
      <w:r>
        <w:rPr>
          <w:color w:val="000000"/>
        </w:rPr>
        <w:t>Poly1-&gt;pow &gt; Poly2-&gt;pow)</w:t>
      </w:r>
    </w:p>
    <w:p w14:paraId="0E01150A" w14:textId="77777777" w:rsidR="00E057F9" w:rsidRDefault="00E057F9">
      <w:pPr>
        <w:pBdr>
          <w:top w:val="nil"/>
          <w:left w:val="nil"/>
          <w:bottom w:val="nil"/>
          <w:right w:val="nil"/>
          <w:between w:val="nil"/>
        </w:pBdr>
        <w:spacing w:before="25"/>
        <w:rPr>
          <w:color w:val="000000"/>
        </w:rPr>
      </w:pPr>
    </w:p>
    <w:p w14:paraId="5A90E544" w14:textId="77777777" w:rsidR="00E057F9" w:rsidRDefault="002F6156">
      <w:pPr>
        <w:ind w:left="221"/>
      </w:pPr>
      <w:r>
        <w:t>{</w:t>
      </w:r>
    </w:p>
    <w:p w14:paraId="03B84A3B" w14:textId="77777777" w:rsidR="00E057F9" w:rsidRDefault="00E057F9">
      <w:pPr>
        <w:pBdr>
          <w:top w:val="nil"/>
          <w:left w:val="nil"/>
          <w:bottom w:val="nil"/>
          <w:right w:val="nil"/>
          <w:between w:val="nil"/>
        </w:pBdr>
        <w:spacing w:before="24"/>
        <w:rPr>
          <w:color w:val="000000"/>
        </w:rPr>
      </w:pPr>
    </w:p>
    <w:p w14:paraId="50047BD2" w14:textId="77777777" w:rsidR="00E057F9" w:rsidRDefault="002F6156">
      <w:pPr>
        <w:pBdr>
          <w:top w:val="nil"/>
          <w:left w:val="nil"/>
          <w:bottom w:val="nil"/>
          <w:right w:val="nil"/>
          <w:between w:val="nil"/>
        </w:pBdr>
        <w:spacing w:line="504" w:lineRule="auto"/>
        <w:ind w:left="221" w:right="663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Poly1-&gt;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Poly1-&gt;pow; Poly1 = Poly1-&gt;Next;</w:t>
      </w:r>
    </w:p>
    <w:p w14:paraId="570EFE94" w14:textId="77777777" w:rsidR="00E057F9" w:rsidRDefault="002F6156">
      <w:pPr>
        <w:ind w:left="221"/>
      </w:pPr>
      <w:r>
        <w:t>}</w:t>
      </w:r>
    </w:p>
    <w:p w14:paraId="7549650E" w14:textId="77777777" w:rsidR="00E057F9" w:rsidRDefault="00E057F9">
      <w:pPr>
        <w:pBdr>
          <w:top w:val="nil"/>
          <w:left w:val="nil"/>
          <w:bottom w:val="nil"/>
          <w:right w:val="nil"/>
          <w:between w:val="nil"/>
        </w:pBdr>
        <w:spacing w:before="25"/>
        <w:rPr>
          <w:color w:val="000000"/>
        </w:rPr>
      </w:pPr>
    </w:p>
    <w:p w14:paraId="1BB6BC81" w14:textId="77777777" w:rsidR="00E057F9" w:rsidRDefault="002F6156">
      <w:pPr>
        <w:pBdr>
          <w:top w:val="nil"/>
          <w:left w:val="nil"/>
          <w:bottom w:val="nil"/>
          <w:right w:val="nil"/>
          <w:between w:val="nil"/>
        </w:pBdr>
        <w:ind w:left="221"/>
        <w:rPr>
          <w:color w:val="000000"/>
        </w:rPr>
      </w:pPr>
      <w:r>
        <w:rPr>
          <w:color w:val="000000"/>
        </w:rPr>
        <w:t xml:space="preserve">else </w:t>
      </w:r>
      <w:proofErr w:type="gramStart"/>
      <w:r>
        <w:rPr>
          <w:color w:val="000000"/>
        </w:rPr>
        <w:t>if(</w:t>
      </w:r>
      <w:proofErr w:type="gramEnd"/>
      <w:r>
        <w:rPr>
          <w:color w:val="000000"/>
        </w:rPr>
        <w:t>Poly1-&gt;pow &lt; Poly2-&gt;pow)</w:t>
      </w:r>
    </w:p>
    <w:p w14:paraId="4C6A626D" w14:textId="77777777" w:rsidR="00E057F9" w:rsidRDefault="00E057F9">
      <w:pPr>
        <w:pBdr>
          <w:top w:val="nil"/>
          <w:left w:val="nil"/>
          <w:bottom w:val="nil"/>
          <w:right w:val="nil"/>
          <w:between w:val="nil"/>
        </w:pBdr>
        <w:spacing w:before="24"/>
        <w:rPr>
          <w:color w:val="000000"/>
        </w:rPr>
      </w:pPr>
    </w:p>
    <w:p w14:paraId="284EC6F7" w14:textId="77777777" w:rsidR="00E057F9" w:rsidRDefault="002F6156">
      <w:pPr>
        <w:ind w:left="221"/>
      </w:pPr>
      <w:r>
        <w:t>{</w:t>
      </w:r>
    </w:p>
    <w:p w14:paraId="7133C3A0" w14:textId="77777777" w:rsidR="00E057F9" w:rsidRDefault="00E057F9">
      <w:pPr>
        <w:pBdr>
          <w:top w:val="nil"/>
          <w:left w:val="nil"/>
          <w:bottom w:val="nil"/>
          <w:right w:val="nil"/>
          <w:between w:val="nil"/>
        </w:pBdr>
        <w:spacing w:before="27"/>
        <w:rPr>
          <w:color w:val="000000"/>
        </w:rPr>
      </w:pPr>
    </w:p>
    <w:p w14:paraId="69E4BF6B" w14:textId="77777777" w:rsidR="00E057F9" w:rsidRDefault="002F6156">
      <w:pPr>
        <w:pBdr>
          <w:top w:val="nil"/>
          <w:left w:val="nil"/>
          <w:bottom w:val="nil"/>
          <w:right w:val="nil"/>
          <w:between w:val="nil"/>
        </w:pBdr>
        <w:spacing w:line="504" w:lineRule="auto"/>
        <w:ind w:left="221" w:right="663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Poly2-&gt;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Poly2-&gt;pow; Poly2 = Poly2-&gt;Next;</w:t>
      </w:r>
    </w:p>
    <w:p w14:paraId="0790541A" w14:textId="77777777" w:rsidR="00E057F9" w:rsidRDefault="002F6156">
      <w:pPr>
        <w:spacing w:line="250" w:lineRule="auto"/>
        <w:ind w:left="221"/>
      </w:pPr>
      <w:r>
        <w:t>}</w:t>
      </w:r>
    </w:p>
    <w:p w14:paraId="46F70FF5" w14:textId="77777777" w:rsidR="00E057F9" w:rsidRDefault="00E057F9">
      <w:pPr>
        <w:pBdr>
          <w:top w:val="nil"/>
          <w:left w:val="nil"/>
          <w:bottom w:val="nil"/>
          <w:right w:val="nil"/>
          <w:between w:val="nil"/>
        </w:pBdr>
        <w:spacing w:before="27"/>
        <w:rPr>
          <w:color w:val="000000"/>
        </w:rPr>
      </w:pPr>
    </w:p>
    <w:p w14:paraId="0F2C11C8" w14:textId="77777777" w:rsidR="00E057F9" w:rsidRDefault="002F6156">
      <w:pPr>
        <w:pBdr>
          <w:top w:val="nil"/>
          <w:left w:val="nil"/>
          <w:bottom w:val="nil"/>
          <w:right w:val="nil"/>
          <w:between w:val="nil"/>
        </w:pBdr>
        <w:spacing w:line="504" w:lineRule="auto"/>
        <w:ind w:left="221" w:right="7113"/>
        <w:rPr>
          <w:color w:val="000000"/>
        </w:rPr>
      </w:pPr>
      <w:proofErr w:type="spellStart"/>
      <w:r>
        <w:rPr>
          <w:color w:val="000000"/>
        </w:rPr>
        <w:t>NewNode</w:t>
      </w:r>
      <w:proofErr w:type="spellEnd"/>
      <w:r>
        <w:rPr>
          <w:color w:val="000000"/>
        </w:rPr>
        <w:t xml:space="preserve">-&gt;Next = NULL; Position-&gt;Next = </w:t>
      </w:r>
      <w:proofErr w:type="spellStart"/>
      <w:r>
        <w:rPr>
          <w:color w:val="000000"/>
        </w:rPr>
        <w:t>NewNode</w:t>
      </w:r>
      <w:proofErr w:type="spellEnd"/>
      <w:r>
        <w:rPr>
          <w:color w:val="000000"/>
        </w:rPr>
        <w:t xml:space="preserve">; Position = </w:t>
      </w:r>
      <w:proofErr w:type="spellStart"/>
      <w:r>
        <w:rPr>
          <w:color w:val="000000"/>
        </w:rPr>
        <w:t>NewNode</w:t>
      </w:r>
      <w:proofErr w:type="spellEnd"/>
      <w:r>
        <w:rPr>
          <w:color w:val="000000"/>
        </w:rPr>
        <w:t>;</w:t>
      </w:r>
    </w:p>
    <w:p w14:paraId="28B2EF16" w14:textId="77777777" w:rsidR="00E057F9" w:rsidRDefault="002F6156">
      <w:pPr>
        <w:spacing w:line="251" w:lineRule="auto"/>
        <w:ind w:left="221"/>
      </w:pPr>
      <w:r>
        <w:t>}</w:t>
      </w:r>
    </w:p>
    <w:p w14:paraId="738AF921" w14:textId="77777777" w:rsidR="00E057F9" w:rsidRDefault="00E057F9">
      <w:pPr>
        <w:pBdr>
          <w:top w:val="nil"/>
          <w:left w:val="nil"/>
          <w:bottom w:val="nil"/>
          <w:right w:val="nil"/>
          <w:between w:val="nil"/>
        </w:pBdr>
        <w:spacing w:before="24"/>
        <w:rPr>
          <w:color w:val="000000"/>
        </w:rPr>
      </w:pPr>
    </w:p>
    <w:p w14:paraId="35845489" w14:textId="77777777" w:rsidR="00E057F9" w:rsidRDefault="002F6156">
      <w:pPr>
        <w:pBdr>
          <w:top w:val="nil"/>
          <w:left w:val="nil"/>
          <w:bottom w:val="nil"/>
          <w:right w:val="nil"/>
          <w:between w:val="nil"/>
        </w:pBdr>
        <w:spacing w:before="1"/>
        <w:ind w:left="221"/>
        <w:rPr>
          <w:color w:val="000000"/>
        </w:rPr>
      </w:pPr>
      <w:proofErr w:type="gramStart"/>
      <w:r>
        <w:rPr>
          <w:color w:val="000000"/>
        </w:rPr>
        <w:t>while(</w:t>
      </w:r>
      <w:proofErr w:type="gramEnd"/>
      <w:r>
        <w:rPr>
          <w:color w:val="000000"/>
        </w:rPr>
        <w:t>Poly1 != NULL || Poly2 != NULL)</w:t>
      </w:r>
    </w:p>
    <w:p w14:paraId="30ABD4D3" w14:textId="77777777" w:rsidR="00E057F9" w:rsidRDefault="00E057F9">
      <w:pPr>
        <w:pBdr>
          <w:top w:val="nil"/>
          <w:left w:val="nil"/>
          <w:bottom w:val="nil"/>
          <w:right w:val="nil"/>
          <w:between w:val="nil"/>
        </w:pBdr>
        <w:spacing w:before="26"/>
        <w:rPr>
          <w:color w:val="000000"/>
        </w:rPr>
      </w:pPr>
    </w:p>
    <w:p w14:paraId="4B108050" w14:textId="77777777" w:rsidR="00E057F9" w:rsidRDefault="002F6156">
      <w:pPr>
        <w:ind w:left="221"/>
      </w:pPr>
      <w:r>
        <w:t>{</w:t>
      </w:r>
    </w:p>
    <w:p w14:paraId="531758D9" w14:textId="77777777" w:rsidR="00E057F9" w:rsidRDefault="00E057F9">
      <w:pPr>
        <w:pBdr>
          <w:top w:val="nil"/>
          <w:left w:val="nil"/>
          <w:bottom w:val="nil"/>
          <w:right w:val="nil"/>
          <w:between w:val="nil"/>
        </w:pBdr>
        <w:spacing w:before="25"/>
        <w:rPr>
          <w:color w:val="000000"/>
        </w:rPr>
      </w:pPr>
    </w:p>
    <w:p w14:paraId="41B86A3A" w14:textId="77777777" w:rsidR="00E057F9" w:rsidRDefault="002F6156">
      <w:pPr>
        <w:pBdr>
          <w:top w:val="nil"/>
          <w:left w:val="nil"/>
          <w:bottom w:val="nil"/>
          <w:right w:val="nil"/>
          <w:between w:val="nil"/>
        </w:pBdr>
        <w:spacing w:line="504" w:lineRule="auto"/>
        <w:ind w:left="221" w:right="5843"/>
        <w:rPr>
          <w:color w:val="000000"/>
        </w:rPr>
        <w:sectPr w:rsidR="00E057F9">
          <w:pgSz w:w="11920" w:h="16860"/>
          <w:pgMar w:top="1240" w:right="780" w:bottom="280" w:left="1080" w:header="707" w:footer="0" w:gutter="0"/>
          <w:cols w:space="720"/>
        </w:sectPr>
      </w:pPr>
      <w:proofErr w:type="spellStart"/>
      <w:r>
        <w:rPr>
          <w:color w:val="000000"/>
        </w:rPr>
        <w:t>NewNode</w:t>
      </w:r>
      <w:proofErr w:type="spellEnd"/>
      <w:r>
        <w:rPr>
          <w:color w:val="000000"/>
        </w:rPr>
        <w:t xml:space="preserve"> = </w:t>
      </w:r>
      <w:proofErr w:type="gramStart"/>
      <w:r>
        <w:rPr>
          <w:color w:val="000000"/>
        </w:rPr>
        <w:t>malloc(</w:t>
      </w:r>
      <w:proofErr w:type="spellStart"/>
      <w:proofErr w:type="gramEnd"/>
      <w:r>
        <w:rPr>
          <w:color w:val="000000"/>
        </w:rPr>
        <w:t>sizeof</w:t>
      </w:r>
      <w:proofErr w:type="spellEnd"/>
      <w:r>
        <w:rPr>
          <w:color w:val="000000"/>
        </w:rPr>
        <w:t>(struct node)); if(Poly1 != NULL)</w:t>
      </w:r>
    </w:p>
    <w:p w14:paraId="5AD01467" w14:textId="77777777" w:rsidR="00E057F9" w:rsidRDefault="00E057F9">
      <w:pPr>
        <w:pBdr>
          <w:top w:val="nil"/>
          <w:left w:val="nil"/>
          <w:bottom w:val="nil"/>
          <w:right w:val="nil"/>
          <w:between w:val="nil"/>
        </w:pBdr>
        <w:rPr>
          <w:color w:val="000000"/>
        </w:rPr>
      </w:pPr>
    </w:p>
    <w:p w14:paraId="7BAB8B61" w14:textId="77777777" w:rsidR="00E057F9" w:rsidRDefault="00E057F9">
      <w:pPr>
        <w:pBdr>
          <w:top w:val="nil"/>
          <w:left w:val="nil"/>
          <w:bottom w:val="nil"/>
          <w:right w:val="nil"/>
          <w:between w:val="nil"/>
        </w:pBdr>
        <w:spacing w:before="118"/>
        <w:rPr>
          <w:color w:val="000000"/>
        </w:rPr>
      </w:pPr>
    </w:p>
    <w:p w14:paraId="7F0F11E1" w14:textId="77777777" w:rsidR="00E057F9" w:rsidRDefault="002F6156">
      <w:pPr>
        <w:ind w:left="221"/>
      </w:pPr>
      <w:r>
        <w:t>{</w:t>
      </w:r>
    </w:p>
    <w:p w14:paraId="002DD882" w14:textId="77777777" w:rsidR="00E057F9" w:rsidRDefault="00E057F9">
      <w:pPr>
        <w:pBdr>
          <w:top w:val="nil"/>
          <w:left w:val="nil"/>
          <w:bottom w:val="nil"/>
          <w:right w:val="nil"/>
          <w:between w:val="nil"/>
        </w:pBdr>
        <w:spacing w:before="24"/>
        <w:rPr>
          <w:color w:val="000000"/>
        </w:rPr>
      </w:pPr>
    </w:p>
    <w:p w14:paraId="79D798C3" w14:textId="77777777" w:rsidR="00E057F9" w:rsidRDefault="002F6156">
      <w:pPr>
        <w:pBdr>
          <w:top w:val="nil"/>
          <w:left w:val="nil"/>
          <w:bottom w:val="nil"/>
          <w:right w:val="nil"/>
          <w:between w:val="nil"/>
        </w:pBdr>
        <w:spacing w:line="504" w:lineRule="auto"/>
        <w:ind w:left="221" w:right="663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Poly1-&gt;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Poly1-&gt;pow; Poly1 = Poly1-&gt;Next;</w:t>
      </w:r>
    </w:p>
    <w:p w14:paraId="5F0C711E" w14:textId="77777777" w:rsidR="00E057F9" w:rsidRDefault="002F6156">
      <w:pPr>
        <w:spacing w:line="250" w:lineRule="auto"/>
        <w:ind w:left="221"/>
      </w:pPr>
      <w:r>
        <w:t>}</w:t>
      </w:r>
    </w:p>
    <w:p w14:paraId="7B5C72EC" w14:textId="77777777" w:rsidR="00E057F9" w:rsidRDefault="00E057F9">
      <w:pPr>
        <w:pBdr>
          <w:top w:val="nil"/>
          <w:left w:val="nil"/>
          <w:bottom w:val="nil"/>
          <w:right w:val="nil"/>
          <w:between w:val="nil"/>
        </w:pBdr>
        <w:spacing w:before="27"/>
        <w:rPr>
          <w:color w:val="000000"/>
        </w:rPr>
      </w:pPr>
    </w:p>
    <w:p w14:paraId="24B1BE93" w14:textId="77777777" w:rsidR="00E057F9" w:rsidRDefault="002F6156">
      <w:pPr>
        <w:pBdr>
          <w:top w:val="nil"/>
          <w:left w:val="nil"/>
          <w:bottom w:val="nil"/>
          <w:right w:val="nil"/>
          <w:between w:val="nil"/>
        </w:pBdr>
        <w:ind w:left="221"/>
        <w:rPr>
          <w:color w:val="000000"/>
        </w:rPr>
      </w:pPr>
      <w:proofErr w:type="gramStart"/>
      <w:r>
        <w:rPr>
          <w:color w:val="000000"/>
        </w:rPr>
        <w:t>if(</w:t>
      </w:r>
      <w:proofErr w:type="gramEnd"/>
      <w:r>
        <w:rPr>
          <w:color w:val="000000"/>
        </w:rPr>
        <w:t>Poly2 != NULL)</w:t>
      </w:r>
    </w:p>
    <w:p w14:paraId="51E8C42D" w14:textId="77777777" w:rsidR="00E057F9" w:rsidRDefault="00E057F9">
      <w:pPr>
        <w:pBdr>
          <w:top w:val="nil"/>
          <w:left w:val="nil"/>
          <w:bottom w:val="nil"/>
          <w:right w:val="nil"/>
          <w:between w:val="nil"/>
        </w:pBdr>
        <w:spacing w:before="25"/>
        <w:rPr>
          <w:color w:val="000000"/>
        </w:rPr>
      </w:pPr>
    </w:p>
    <w:p w14:paraId="69BAC3B8" w14:textId="77777777" w:rsidR="00E057F9" w:rsidRDefault="002F6156">
      <w:pPr>
        <w:ind w:left="221"/>
      </w:pPr>
      <w:r>
        <w:t>{</w:t>
      </w:r>
    </w:p>
    <w:p w14:paraId="3CF34DB9" w14:textId="77777777" w:rsidR="00E057F9" w:rsidRDefault="00E057F9">
      <w:pPr>
        <w:pBdr>
          <w:top w:val="nil"/>
          <w:left w:val="nil"/>
          <w:bottom w:val="nil"/>
          <w:right w:val="nil"/>
          <w:between w:val="nil"/>
        </w:pBdr>
        <w:spacing w:before="25"/>
        <w:rPr>
          <w:color w:val="000000"/>
        </w:rPr>
      </w:pPr>
    </w:p>
    <w:p w14:paraId="5CF990EA" w14:textId="77777777" w:rsidR="00E057F9" w:rsidRDefault="002F6156">
      <w:pPr>
        <w:pBdr>
          <w:top w:val="nil"/>
          <w:left w:val="nil"/>
          <w:bottom w:val="nil"/>
          <w:right w:val="nil"/>
          <w:between w:val="nil"/>
        </w:pBdr>
        <w:spacing w:line="504" w:lineRule="auto"/>
        <w:ind w:left="221" w:right="6639"/>
        <w:rPr>
          <w:color w:val="000000"/>
        </w:rPr>
      </w:pPr>
      <w:proofErr w:type="spellStart"/>
      <w:r>
        <w:rPr>
          <w:color w:val="000000"/>
        </w:rPr>
        <w:t>NewNode</w:t>
      </w:r>
      <w:proofErr w:type="spellEnd"/>
      <w:r>
        <w:rPr>
          <w:color w:val="000000"/>
        </w:rPr>
        <w:t>-&gt;</w:t>
      </w:r>
      <w:proofErr w:type="spellStart"/>
      <w:r>
        <w:rPr>
          <w:color w:val="000000"/>
        </w:rPr>
        <w:t>coeff</w:t>
      </w:r>
      <w:proofErr w:type="spellEnd"/>
      <w:r>
        <w:rPr>
          <w:color w:val="000000"/>
        </w:rPr>
        <w:t xml:space="preserve"> = Poly2-&gt;</w:t>
      </w:r>
      <w:proofErr w:type="spellStart"/>
      <w:r>
        <w:rPr>
          <w:color w:val="000000"/>
        </w:rPr>
        <w:t>coeff</w:t>
      </w:r>
      <w:proofErr w:type="spellEnd"/>
      <w:r>
        <w:rPr>
          <w:color w:val="000000"/>
        </w:rPr>
        <w:t xml:space="preserve">; </w:t>
      </w:r>
      <w:proofErr w:type="spellStart"/>
      <w:r>
        <w:rPr>
          <w:color w:val="000000"/>
        </w:rPr>
        <w:t>NewNode</w:t>
      </w:r>
      <w:proofErr w:type="spellEnd"/>
      <w:r>
        <w:rPr>
          <w:color w:val="000000"/>
        </w:rPr>
        <w:t>-&gt;pow = Poly2-&gt;pow; Poly2 = Poly2-&gt;Next;</w:t>
      </w:r>
    </w:p>
    <w:p w14:paraId="6D39519F" w14:textId="77777777" w:rsidR="00E057F9" w:rsidRDefault="002F6156">
      <w:pPr>
        <w:ind w:left="221"/>
      </w:pPr>
      <w:r>
        <w:t>}</w:t>
      </w:r>
    </w:p>
    <w:p w14:paraId="4AFD4130" w14:textId="77777777" w:rsidR="00E057F9" w:rsidRDefault="00E057F9">
      <w:pPr>
        <w:pBdr>
          <w:top w:val="nil"/>
          <w:left w:val="nil"/>
          <w:bottom w:val="nil"/>
          <w:right w:val="nil"/>
          <w:between w:val="nil"/>
        </w:pBdr>
        <w:spacing w:before="24"/>
        <w:rPr>
          <w:color w:val="000000"/>
        </w:rPr>
      </w:pPr>
    </w:p>
    <w:p w14:paraId="70BAB529" w14:textId="77777777" w:rsidR="00E057F9" w:rsidRDefault="002F6156">
      <w:pPr>
        <w:pBdr>
          <w:top w:val="nil"/>
          <w:left w:val="nil"/>
          <w:bottom w:val="nil"/>
          <w:right w:val="nil"/>
          <w:between w:val="nil"/>
        </w:pBdr>
        <w:spacing w:line="504" w:lineRule="auto"/>
        <w:ind w:left="221" w:right="7113"/>
        <w:rPr>
          <w:color w:val="000000"/>
        </w:rPr>
      </w:pPr>
      <w:proofErr w:type="spellStart"/>
      <w:r>
        <w:rPr>
          <w:color w:val="000000"/>
        </w:rPr>
        <w:t>NewNode</w:t>
      </w:r>
      <w:proofErr w:type="spellEnd"/>
      <w:r>
        <w:rPr>
          <w:color w:val="000000"/>
        </w:rPr>
        <w:t xml:space="preserve">-&gt;Next = NULL; Position-&gt;Next = </w:t>
      </w:r>
      <w:proofErr w:type="spellStart"/>
      <w:r>
        <w:rPr>
          <w:color w:val="000000"/>
        </w:rPr>
        <w:t>NewNode</w:t>
      </w:r>
      <w:proofErr w:type="spellEnd"/>
      <w:r>
        <w:rPr>
          <w:color w:val="000000"/>
        </w:rPr>
        <w:t xml:space="preserve">; Position = </w:t>
      </w:r>
      <w:proofErr w:type="spellStart"/>
      <w:r>
        <w:rPr>
          <w:color w:val="000000"/>
        </w:rPr>
        <w:t>NewNode</w:t>
      </w:r>
      <w:proofErr w:type="spellEnd"/>
      <w:r>
        <w:rPr>
          <w:color w:val="000000"/>
        </w:rPr>
        <w:t>;</w:t>
      </w:r>
    </w:p>
    <w:p w14:paraId="45C4E739" w14:textId="77777777" w:rsidR="00E057F9" w:rsidRDefault="002F6156">
      <w:pPr>
        <w:ind w:left="221"/>
      </w:pPr>
      <w:r>
        <w:t>}</w:t>
      </w:r>
    </w:p>
    <w:p w14:paraId="2DE73CF7" w14:textId="77777777" w:rsidR="00E057F9" w:rsidRDefault="00E057F9">
      <w:pPr>
        <w:pBdr>
          <w:top w:val="nil"/>
          <w:left w:val="nil"/>
          <w:bottom w:val="nil"/>
          <w:right w:val="nil"/>
          <w:between w:val="nil"/>
        </w:pBdr>
        <w:spacing w:before="25"/>
        <w:rPr>
          <w:color w:val="000000"/>
        </w:rPr>
      </w:pPr>
    </w:p>
    <w:p w14:paraId="1B1A9F9B" w14:textId="77777777" w:rsidR="00E057F9" w:rsidRDefault="002F6156">
      <w:pPr>
        <w:ind w:left="221"/>
      </w:pPr>
      <w:r>
        <w:t>}</w:t>
      </w:r>
    </w:p>
    <w:p w14:paraId="6769C8E9" w14:textId="77777777" w:rsidR="00E057F9" w:rsidRDefault="00E057F9">
      <w:pPr>
        <w:pBdr>
          <w:top w:val="nil"/>
          <w:left w:val="nil"/>
          <w:bottom w:val="nil"/>
          <w:right w:val="nil"/>
          <w:between w:val="nil"/>
        </w:pBdr>
        <w:spacing w:before="24"/>
        <w:rPr>
          <w:color w:val="000000"/>
        </w:rPr>
      </w:pPr>
    </w:p>
    <w:p w14:paraId="604D770C" w14:textId="77777777" w:rsidR="00E057F9" w:rsidRDefault="002F6156">
      <w:pPr>
        <w:pBdr>
          <w:top w:val="nil"/>
          <w:left w:val="nil"/>
          <w:bottom w:val="nil"/>
          <w:right w:val="nil"/>
          <w:between w:val="nil"/>
        </w:pBdr>
        <w:spacing w:line="276" w:lineRule="auto"/>
        <w:ind w:left="221" w:right="7688"/>
        <w:rPr>
          <w:color w:val="000000"/>
        </w:rPr>
      </w:pPr>
      <w:r>
        <w:rPr>
          <w:rFonts w:ascii="Arial" w:eastAsia="Arial" w:hAnsi="Arial" w:cs="Arial"/>
          <w:b/>
          <w:color w:val="000000"/>
        </w:rPr>
        <w:t xml:space="preserve">Program 2: </w:t>
      </w:r>
      <w:r>
        <w:rPr>
          <w:color w:val="000000"/>
        </w:rPr>
        <w:t>#include&lt;stdio.h&gt; #include&lt;stdlib.h&gt; struct node</w:t>
      </w:r>
    </w:p>
    <w:p w14:paraId="16DCF07D" w14:textId="77777777" w:rsidR="00E057F9" w:rsidRDefault="002F6156">
      <w:pPr>
        <w:ind w:left="221"/>
      </w:pPr>
      <w:r>
        <w:t>{</w:t>
      </w:r>
    </w:p>
    <w:p w14:paraId="350298D1" w14:textId="77777777" w:rsidR="00E057F9" w:rsidRDefault="002F6156">
      <w:pPr>
        <w:pBdr>
          <w:top w:val="nil"/>
          <w:left w:val="nil"/>
          <w:bottom w:val="nil"/>
          <w:right w:val="nil"/>
          <w:between w:val="nil"/>
        </w:pBdr>
        <w:spacing w:before="38" w:line="276" w:lineRule="auto"/>
        <w:ind w:left="468" w:right="8564"/>
        <w:rPr>
          <w:color w:val="000000"/>
        </w:rPr>
      </w:pPr>
      <w:r>
        <w:rPr>
          <w:color w:val="000000"/>
        </w:rPr>
        <w:t xml:space="preserve">int </w:t>
      </w:r>
      <w:proofErr w:type="spellStart"/>
      <w:r>
        <w:rPr>
          <w:color w:val="000000"/>
        </w:rPr>
        <w:t>coeff</w:t>
      </w:r>
      <w:proofErr w:type="spellEnd"/>
      <w:r>
        <w:rPr>
          <w:color w:val="000000"/>
        </w:rPr>
        <w:t>; int expo;</w:t>
      </w:r>
    </w:p>
    <w:p w14:paraId="3FAD669D" w14:textId="77777777" w:rsidR="00E057F9" w:rsidRDefault="002F6156">
      <w:pPr>
        <w:pBdr>
          <w:top w:val="nil"/>
          <w:left w:val="nil"/>
          <w:bottom w:val="nil"/>
          <w:right w:val="nil"/>
          <w:between w:val="nil"/>
        </w:pBdr>
        <w:spacing w:before="2"/>
        <w:ind w:left="468"/>
        <w:rPr>
          <w:color w:val="000000"/>
        </w:rPr>
      </w:pPr>
      <w:r>
        <w:rPr>
          <w:color w:val="000000"/>
        </w:rPr>
        <w:t>struct node *next;</w:t>
      </w:r>
    </w:p>
    <w:p w14:paraId="7A4662F5" w14:textId="77777777" w:rsidR="00E057F9" w:rsidRDefault="002F6156">
      <w:pPr>
        <w:spacing w:before="37"/>
        <w:ind w:left="221"/>
      </w:pPr>
      <w:r>
        <w:t>};</w:t>
      </w:r>
    </w:p>
    <w:p w14:paraId="794F4D9B" w14:textId="77777777" w:rsidR="00E057F9" w:rsidRDefault="00E057F9">
      <w:pPr>
        <w:pBdr>
          <w:top w:val="nil"/>
          <w:left w:val="nil"/>
          <w:bottom w:val="nil"/>
          <w:right w:val="nil"/>
          <w:between w:val="nil"/>
        </w:pBdr>
        <w:spacing w:before="75"/>
        <w:rPr>
          <w:color w:val="000000"/>
        </w:rPr>
      </w:pPr>
    </w:p>
    <w:p w14:paraId="72613635" w14:textId="77777777" w:rsidR="00E057F9" w:rsidRDefault="002F6156">
      <w:pPr>
        <w:pBdr>
          <w:top w:val="nil"/>
          <w:left w:val="nil"/>
          <w:bottom w:val="nil"/>
          <w:right w:val="nil"/>
          <w:between w:val="nil"/>
        </w:pBdr>
        <w:ind w:left="221"/>
        <w:rPr>
          <w:color w:val="000000"/>
        </w:rPr>
      </w:pPr>
      <w:r>
        <w:rPr>
          <w:color w:val="000000"/>
        </w:rPr>
        <w:t xml:space="preserve">struct node* </w:t>
      </w:r>
      <w:proofErr w:type="gramStart"/>
      <w:r>
        <w:rPr>
          <w:color w:val="000000"/>
        </w:rPr>
        <w:t>insert(</w:t>
      </w:r>
      <w:proofErr w:type="gramEnd"/>
      <w:r>
        <w:rPr>
          <w:color w:val="000000"/>
        </w:rPr>
        <w:t>struct node *</w:t>
      </w:r>
      <w:proofErr w:type="spellStart"/>
      <w:r>
        <w:rPr>
          <w:color w:val="000000"/>
        </w:rPr>
        <w:t>head,int</w:t>
      </w:r>
      <w:proofErr w:type="spellEnd"/>
      <w:r>
        <w:rPr>
          <w:color w:val="000000"/>
        </w:rPr>
        <w:t xml:space="preserve"> </w:t>
      </w:r>
      <w:proofErr w:type="spellStart"/>
      <w:r>
        <w:rPr>
          <w:color w:val="000000"/>
        </w:rPr>
        <w:t>co,int</w:t>
      </w:r>
      <w:proofErr w:type="spellEnd"/>
      <w:r>
        <w:rPr>
          <w:color w:val="000000"/>
        </w:rPr>
        <w:t xml:space="preserve"> exp)</w:t>
      </w:r>
    </w:p>
    <w:p w14:paraId="166975AF" w14:textId="77777777" w:rsidR="00E057F9" w:rsidRDefault="002F6156">
      <w:pPr>
        <w:spacing w:before="38"/>
        <w:ind w:left="221"/>
      </w:pPr>
      <w:r>
        <w:t>{</w:t>
      </w:r>
    </w:p>
    <w:p w14:paraId="66D479BD" w14:textId="77777777" w:rsidR="00E057F9" w:rsidRDefault="002F6156">
      <w:pPr>
        <w:pBdr>
          <w:top w:val="nil"/>
          <w:left w:val="nil"/>
          <w:bottom w:val="nil"/>
          <w:right w:val="nil"/>
          <w:between w:val="nil"/>
        </w:pBdr>
        <w:spacing w:before="39"/>
        <w:ind w:left="468"/>
        <w:rPr>
          <w:color w:val="000000"/>
        </w:rPr>
      </w:pPr>
      <w:r>
        <w:rPr>
          <w:color w:val="000000"/>
        </w:rPr>
        <w:t>struct node *temp;</w:t>
      </w:r>
    </w:p>
    <w:p w14:paraId="004F2639" w14:textId="77777777" w:rsidR="00E057F9" w:rsidRDefault="002F6156">
      <w:pPr>
        <w:pBdr>
          <w:top w:val="nil"/>
          <w:left w:val="nil"/>
          <w:bottom w:val="nil"/>
          <w:right w:val="nil"/>
          <w:between w:val="nil"/>
        </w:pBdr>
        <w:spacing w:before="38" w:line="276" w:lineRule="auto"/>
        <w:ind w:left="468" w:right="4670"/>
        <w:rPr>
          <w:color w:val="000000"/>
        </w:rPr>
      </w:pPr>
      <w:r>
        <w:rPr>
          <w:color w:val="000000"/>
        </w:rPr>
        <w:t>struct node *</w:t>
      </w:r>
      <w:proofErr w:type="spellStart"/>
      <w:r>
        <w:rPr>
          <w:color w:val="000000"/>
        </w:rPr>
        <w:t>newnode</w:t>
      </w:r>
      <w:proofErr w:type="spellEnd"/>
      <w:r>
        <w:rPr>
          <w:color w:val="000000"/>
        </w:rPr>
        <w:t>=</w:t>
      </w:r>
      <w:proofErr w:type="gramStart"/>
      <w:r>
        <w:rPr>
          <w:color w:val="000000"/>
        </w:rPr>
        <w:t>malloc(</w:t>
      </w:r>
      <w:proofErr w:type="spellStart"/>
      <w:proofErr w:type="gramEnd"/>
      <w:r>
        <w:rPr>
          <w:color w:val="000000"/>
        </w:rPr>
        <w:t>sizeof</w:t>
      </w:r>
      <w:proofErr w:type="spellEnd"/>
      <w:r>
        <w:rPr>
          <w:color w:val="000000"/>
        </w:rPr>
        <w:t xml:space="preserve">(struct node)); </w:t>
      </w:r>
      <w:proofErr w:type="spellStart"/>
      <w:r>
        <w:rPr>
          <w:color w:val="000000"/>
        </w:rPr>
        <w:t>newnode</w:t>
      </w:r>
      <w:proofErr w:type="spellEnd"/>
      <w:r>
        <w:rPr>
          <w:color w:val="000000"/>
        </w:rPr>
        <w:t>-&gt;</w:t>
      </w:r>
      <w:proofErr w:type="spellStart"/>
      <w:r>
        <w:rPr>
          <w:color w:val="000000"/>
        </w:rPr>
        <w:t>coeff</w:t>
      </w:r>
      <w:proofErr w:type="spellEnd"/>
      <w:r>
        <w:rPr>
          <w:color w:val="000000"/>
        </w:rPr>
        <w:t>=co;</w:t>
      </w:r>
    </w:p>
    <w:p w14:paraId="777A1505" w14:textId="77777777" w:rsidR="00E057F9" w:rsidRDefault="002F6156">
      <w:pPr>
        <w:pBdr>
          <w:top w:val="nil"/>
          <w:left w:val="nil"/>
          <w:bottom w:val="nil"/>
          <w:right w:val="nil"/>
          <w:between w:val="nil"/>
        </w:pBdr>
        <w:spacing w:line="278" w:lineRule="auto"/>
        <w:ind w:left="468" w:right="7320"/>
        <w:rPr>
          <w:color w:val="000000"/>
        </w:rPr>
        <w:sectPr w:rsidR="00E057F9">
          <w:pgSz w:w="11920" w:h="16860"/>
          <w:pgMar w:top="1240" w:right="780" w:bottom="280" w:left="1080" w:header="707" w:footer="0" w:gutter="0"/>
          <w:cols w:space="720"/>
        </w:sectPr>
      </w:pPr>
      <w:proofErr w:type="spellStart"/>
      <w:r>
        <w:rPr>
          <w:color w:val="000000"/>
        </w:rPr>
        <w:t>newnode</w:t>
      </w:r>
      <w:proofErr w:type="spellEnd"/>
      <w:r>
        <w:rPr>
          <w:color w:val="000000"/>
        </w:rPr>
        <w:t xml:space="preserve">-&gt;expo=exp; </w:t>
      </w:r>
      <w:proofErr w:type="spellStart"/>
      <w:r>
        <w:rPr>
          <w:color w:val="000000"/>
        </w:rPr>
        <w:t>newnode</w:t>
      </w:r>
      <w:proofErr w:type="spellEnd"/>
      <w:r>
        <w:rPr>
          <w:color w:val="000000"/>
        </w:rPr>
        <w:t>-&gt;next=NULL;</w:t>
      </w:r>
    </w:p>
    <w:p w14:paraId="2185697D" w14:textId="77777777" w:rsidR="00E057F9" w:rsidRDefault="00E057F9">
      <w:pPr>
        <w:pBdr>
          <w:top w:val="nil"/>
          <w:left w:val="nil"/>
          <w:bottom w:val="nil"/>
          <w:right w:val="nil"/>
          <w:between w:val="nil"/>
        </w:pBdr>
        <w:rPr>
          <w:color w:val="000000"/>
        </w:rPr>
      </w:pPr>
    </w:p>
    <w:p w14:paraId="162CAE43" w14:textId="77777777" w:rsidR="00E057F9" w:rsidRDefault="00E057F9">
      <w:pPr>
        <w:pBdr>
          <w:top w:val="nil"/>
          <w:left w:val="nil"/>
          <w:bottom w:val="nil"/>
          <w:right w:val="nil"/>
          <w:between w:val="nil"/>
        </w:pBdr>
        <w:spacing w:before="168"/>
        <w:rPr>
          <w:color w:val="000000"/>
        </w:rPr>
      </w:pPr>
    </w:p>
    <w:p w14:paraId="4B260F9D" w14:textId="77777777" w:rsidR="00E057F9" w:rsidRDefault="002F6156">
      <w:pPr>
        <w:pBdr>
          <w:top w:val="nil"/>
          <w:left w:val="nil"/>
          <w:bottom w:val="nil"/>
          <w:right w:val="nil"/>
          <w:between w:val="nil"/>
        </w:pBdr>
        <w:ind w:left="221"/>
        <w:rPr>
          <w:color w:val="000000"/>
        </w:rPr>
      </w:pPr>
      <w:proofErr w:type="gramStart"/>
      <w:r>
        <w:rPr>
          <w:color w:val="000000"/>
        </w:rPr>
        <w:t>if(</w:t>
      </w:r>
      <w:proofErr w:type="gramEnd"/>
      <w:r>
        <w:rPr>
          <w:color w:val="000000"/>
        </w:rPr>
        <w:t>head==NULL || exp&gt;head-&gt;expo)</w:t>
      </w:r>
    </w:p>
    <w:p w14:paraId="0E31DA9F" w14:textId="77777777" w:rsidR="00E057F9" w:rsidRDefault="002F6156">
      <w:pPr>
        <w:spacing w:before="38"/>
        <w:ind w:left="466"/>
      </w:pPr>
      <w:r>
        <w:t>{</w:t>
      </w:r>
    </w:p>
    <w:p w14:paraId="299CBE69" w14:textId="77777777" w:rsidR="00E057F9" w:rsidRDefault="002F6156">
      <w:pPr>
        <w:pBdr>
          <w:top w:val="nil"/>
          <w:left w:val="nil"/>
          <w:bottom w:val="nil"/>
          <w:right w:val="nil"/>
          <w:between w:val="nil"/>
        </w:pBdr>
        <w:spacing w:before="37" w:line="276" w:lineRule="auto"/>
        <w:ind w:left="713" w:right="6175"/>
        <w:rPr>
          <w:color w:val="000000"/>
        </w:rPr>
      </w:pPr>
      <w:proofErr w:type="spellStart"/>
      <w:r>
        <w:rPr>
          <w:color w:val="000000"/>
        </w:rPr>
        <w:t>newnode</w:t>
      </w:r>
      <w:proofErr w:type="spellEnd"/>
      <w:r>
        <w:rPr>
          <w:color w:val="000000"/>
        </w:rPr>
        <w:t>-&gt;next=head; head=</w:t>
      </w:r>
      <w:proofErr w:type="spellStart"/>
      <w:r>
        <w:rPr>
          <w:color w:val="000000"/>
        </w:rPr>
        <w:t>newnode</w:t>
      </w:r>
      <w:proofErr w:type="spellEnd"/>
      <w:r>
        <w:rPr>
          <w:color w:val="000000"/>
        </w:rPr>
        <w:t>;</w:t>
      </w:r>
    </w:p>
    <w:p w14:paraId="7D4181E8" w14:textId="77777777" w:rsidR="00E057F9" w:rsidRDefault="002F6156">
      <w:pPr>
        <w:spacing w:before="2"/>
        <w:ind w:left="466"/>
      </w:pPr>
      <w:r>
        <w:t>}</w:t>
      </w:r>
    </w:p>
    <w:p w14:paraId="55219139" w14:textId="77777777" w:rsidR="00E057F9" w:rsidRDefault="002F6156">
      <w:pPr>
        <w:pBdr>
          <w:top w:val="nil"/>
          <w:left w:val="nil"/>
          <w:bottom w:val="nil"/>
          <w:right w:val="nil"/>
          <w:between w:val="nil"/>
        </w:pBdr>
        <w:spacing w:before="37"/>
        <w:ind w:left="468"/>
        <w:rPr>
          <w:color w:val="000000"/>
        </w:rPr>
      </w:pPr>
      <w:r>
        <w:rPr>
          <w:color w:val="000000"/>
        </w:rPr>
        <w:t>else</w:t>
      </w:r>
    </w:p>
    <w:p w14:paraId="03CD1FF0" w14:textId="77777777" w:rsidR="00E057F9" w:rsidRDefault="002F6156">
      <w:pPr>
        <w:spacing w:before="37"/>
        <w:ind w:left="466"/>
      </w:pPr>
      <w:r>
        <w:t>{</w:t>
      </w:r>
    </w:p>
    <w:p w14:paraId="6F4EE0B3" w14:textId="77777777" w:rsidR="00E057F9" w:rsidRDefault="002F6156">
      <w:pPr>
        <w:pBdr>
          <w:top w:val="nil"/>
          <w:left w:val="nil"/>
          <w:bottom w:val="nil"/>
          <w:right w:val="nil"/>
          <w:between w:val="nil"/>
        </w:pBdr>
        <w:spacing w:before="38"/>
        <w:ind w:left="710"/>
        <w:rPr>
          <w:color w:val="000000"/>
        </w:rPr>
      </w:pPr>
      <w:r>
        <w:rPr>
          <w:color w:val="000000"/>
        </w:rPr>
        <w:t>temp=head;</w:t>
      </w:r>
    </w:p>
    <w:p w14:paraId="400F1ACE" w14:textId="77777777" w:rsidR="00E057F9" w:rsidRDefault="002F6156">
      <w:pPr>
        <w:pBdr>
          <w:top w:val="nil"/>
          <w:left w:val="nil"/>
          <w:bottom w:val="nil"/>
          <w:right w:val="nil"/>
          <w:between w:val="nil"/>
        </w:pBdr>
        <w:spacing w:before="40" w:line="276" w:lineRule="auto"/>
        <w:ind w:left="955" w:right="4082" w:hanging="242"/>
        <w:rPr>
          <w:color w:val="000000"/>
        </w:rPr>
      </w:pPr>
      <w:r>
        <w:rPr>
          <w:color w:val="000000"/>
        </w:rPr>
        <w:t>while(temp-&gt;</w:t>
      </w:r>
      <w:proofErr w:type="gramStart"/>
      <w:r>
        <w:rPr>
          <w:color w:val="000000"/>
        </w:rPr>
        <w:t>next!=</w:t>
      </w:r>
      <w:proofErr w:type="gramEnd"/>
      <w:r>
        <w:rPr>
          <w:color w:val="000000"/>
        </w:rPr>
        <w:t>NULL &amp;&amp;temp-&gt;next-&gt;expo&gt;=exp) temp=temp-&gt;next;</w:t>
      </w:r>
    </w:p>
    <w:p w14:paraId="1E841A58" w14:textId="77777777" w:rsidR="00E057F9" w:rsidRDefault="002F6156">
      <w:pPr>
        <w:pBdr>
          <w:top w:val="nil"/>
          <w:left w:val="nil"/>
          <w:bottom w:val="nil"/>
          <w:right w:val="nil"/>
          <w:between w:val="nil"/>
        </w:pBdr>
        <w:spacing w:line="276" w:lineRule="auto"/>
        <w:ind w:left="710" w:right="6530" w:firstLine="2"/>
        <w:rPr>
          <w:color w:val="000000"/>
        </w:rPr>
      </w:pPr>
      <w:proofErr w:type="spellStart"/>
      <w:r>
        <w:rPr>
          <w:color w:val="000000"/>
        </w:rPr>
        <w:t>newnode</w:t>
      </w:r>
      <w:proofErr w:type="spellEnd"/>
      <w:r>
        <w:rPr>
          <w:color w:val="000000"/>
        </w:rPr>
        <w:t>-&gt;next=temp-&gt;next; temp-&gt;next=</w:t>
      </w:r>
      <w:proofErr w:type="spellStart"/>
      <w:r>
        <w:rPr>
          <w:color w:val="000000"/>
        </w:rPr>
        <w:t>newnode</w:t>
      </w:r>
      <w:proofErr w:type="spellEnd"/>
      <w:r>
        <w:rPr>
          <w:color w:val="000000"/>
        </w:rPr>
        <w:t>;</w:t>
      </w:r>
    </w:p>
    <w:p w14:paraId="4CF35CB6" w14:textId="77777777" w:rsidR="00E057F9" w:rsidRDefault="002F6156">
      <w:pPr>
        <w:spacing w:line="252" w:lineRule="auto"/>
        <w:ind w:left="466"/>
      </w:pPr>
      <w:r>
        <w:t>}</w:t>
      </w:r>
    </w:p>
    <w:p w14:paraId="2F389B8B" w14:textId="77777777" w:rsidR="00E057F9" w:rsidRDefault="002F6156">
      <w:pPr>
        <w:pBdr>
          <w:top w:val="nil"/>
          <w:left w:val="nil"/>
          <w:bottom w:val="nil"/>
          <w:right w:val="nil"/>
          <w:between w:val="nil"/>
        </w:pBdr>
        <w:spacing w:before="39"/>
        <w:ind w:left="466"/>
        <w:rPr>
          <w:color w:val="000000"/>
        </w:rPr>
      </w:pPr>
      <w:r>
        <w:rPr>
          <w:color w:val="000000"/>
        </w:rPr>
        <w:t>return head;</w:t>
      </w:r>
    </w:p>
    <w:p w14:paraId="29B3ECC7" w14:textId="77777777" w:rsidR="00E057F9" w:rsidRDefault="002F6156">
      <w:pPr>
        <w:spacing w:before="37"/>
        <w:ind w:left="221"/>
      </w:pPr>
      <w:r>
        <w:t>}</w:t>
      </w:r>
    </w:p>
    <w:p w14:paraId="768F5A7E" w14:textId="77777777" w:rsidR="00E057F9" w:rsidRDefault="002F6156">
      <w:pPr>
        <w:pBdr>
          <w:top w:val="nil"/>
          <w:left w:val="nil"/>
          <w:bottom w:val="nil"/>
          <w:right w:val="nil"/>
          <w:between w:val="nil"/>
        </w:pBdr>
        <w:spacing w:before="38"/>
        <w:ind w:left="221"/>
        <w:rPr>
          <w:color w:val="000000"/>
        </w:rPr>
      </w:pPr>
      <w:r>
        <w:rPr>
          <w:color w:val="000000"/>
        </w:rPr>
        <w:t xml:space="preserve">struct node* </w:t>
      </w:r>
      <w:proofErr w:type="gramStart"/>
      <w:r>
        <w:rPr>
          <w:color w:val="000000"/>
        </w:rPr>
        <w:t>create(</w:t>
      </w:r>
      <w:proofErr w:type="gramEnd"/>
      <w:r>
        <w:rPr>
          <w:color w:val="000000"/>
        </w:rPr>
        <w:t>struct node *head)</w:t>
      </w:r>
    </w:p>
    <w:p w14:paraId="748F898F" w14:textId="77777777" w:rsidR="00E057F9" w:rsidRDefault="002F6156">
      <w:pPr>
        <w:spacing w:before="37"/>
        <w:ind w:left="221"/>
      </w:pPr>
      <w:r>
        <w:t>{</w:t>
      </w:r>
    </w:p>
    <w:p w14:paraId="419D2178" w14:textId="77777777" w:rsidR="00E057F9" w:rsidRDefault="002F6156">
      <w:pPr>
        <w:pBdr>
          <w:top w:val="nil"/>
          <w:left w:val="nil"/>
          <w:bottom w:val="nil"/>
          <w:right w:val="nil"/>
          <w:between w:val="nil"/>
        </w:pBdr>
        <w:spacing w:before="40" w:line="276" w:lineRule="auto"/>
        <w:ind w:left="468" w:right="8752"/>
        <w:rPr>
          <w:color w:val="000000"/>
        </w:rPr>
      </w:pPr>
      <w:r>
        <w:rPr>
          <w:color w:val="000000"/>
        </w:rPr>
        <w:t xml:space="preserve">int </w:t>
      </w:r>
      <w:proofErr w:type="spellStart"/>
      <w:proofErr w:type="gramStart"/>
      <w:r>
        <w:rPr>
          <w:color w:val="000000"/>
        </w:rPr>
        <w:t>n,i</w:t>
      </w:r>
      <w:proofErr w:type="spellEnd"/>
      <w:proofErr w:type="gramEnd"/>
      <w:r>
        <w:rPr>
          <w:color w:val="000000"/>
        </w:rPr>
        <w:t xml:space="preserve">; int </w:t>
      </w:r>
      <w:proofErr w:type="spellStart"/>
      <w:r>
        <w:rPr>
          <w:color w:val="000000"/>
        </w:rPr>
        <w:t>coeff</w:t>
      </w:r>
      <w:proofErr w:type="spellEnd"/>
      <w:r>
        <w:rPr>
          <w:color w:val="000000"/>
        </w:rPr>
        <w:t>; int expo;</w:t>
      </w:r>
    </w:p>
    <w:p w14:paraId="4419CF70" w14:textId="77777777" w:rsidR="00E057F9" w:rsidRDefault="002F6156">
      <w:pPr>
        <w:pBdr>
          <w:top w:val="nil"/>
          <w:left w:val="nil"/>
          <w:bottom w:val="nil"/>
          <w:right w:val="nil"/>
          <w:between w:val="nil"/>
        </w:pBdr>
        <w:spacing w:line="276" w:lineRule="auto"/>
        <w:ind w:left="466" w:right="6636" w:firstLine="2"/>
        <w:rPr>
          <w:color w:val="000000"/>
        </w:rPr>
      </w:pPr>
      <w:proofErr w:type="spellStart"/>
      <w:proofErr w:type="gramStart"/>
      <w:r>
        <w:rPr>
          <w:color w:val="000000"/>
        </w:rPr>
        <w:t>printf</w:t>
      </w:r>
      <w:proofErr w:type="spellEnd"/>
      <w:r>
        <w:rPr>
          <w:color w:val="000000"/>
        </w:rPr>
        <w:t>(</w:t>
      </w:r>
      <w:proofErr w:type="gramEnd"/>
      <w:r>
        <w:rPr>
          <w:color w:val="000000"/>
        </w:rPr>
        <w:t xml:space="preserve">"Enter the </w:t>
      </w:r>
      <w:proofErr w:type="spellStart"/>
      <w:r>
        <w:rPr>
          <w:color w:val="000000"/>
        </w:rPr>
        <w:t>no</w:t>
      </w:r>
      <w:proofErr w:type="spellEnd"/>
      <w:r>
        <w:rPr>
          <w:color w:val="000000"/>
        </w:rPr>
        <w:t xml:space="preserve"> of terms:"); </w:t>
      </w:r>
      <w:proofErr w:type="spellStart"/>
      <w:r>
        <w:rPr>
          <w:color w:val="000000"/>
        </w:rPr>
        <w:t>scanf</w:t>
      </w:r>
      <w:proofErr w:type="spellEnd"/>
      <w:r>
        <w:rPr>
          <w:color w:val="000000"/>
        </w:rPr>
        <w:t>("%</w:t>
      </w:r>
      <w:proofErr w:type="spellStart"/>
      <w:r>
        <w:rPr>
          <w:color w:val="000000"/>
        </w:rPr>
        <w:t>d",&amp;n</w:t>
      </w:r>
      <w:proofErr w:type="spellEnd"/>
      <w:r>
        <w:rPr>
          <w:color w:val="000000"/>
        </w:rPr>
        <w:t>); for(</w:t>
      </w:r>
      <w:proofErr w:type="spellStart"/>
      <w:r>
        <w:rPr>
          <w:color w:val="000000"/>
        </w:rPr>
        <w:t>i</w:t>
      </w:r>
      <w:proofErr w:type="spellEnd"/>
      <w:r>
        <w:rPr>
          <w:color w:val="000000"/>
        </w:rPr>
        <w:t>=0;i&lt;</w:t>
      </w:r>
      <w:proofErr w:type="spellStart"/>
      <w:r>
        <w:rPr>
          <w:color w:val="000000"/>
        </w:rPr>
        <w:t>n;i</w:t>
      </w:r>
      <w:proofErr w:type="spellEnd"/>
      <w:r>
        <w:rPr>
          <w:color w:val="000000"/>
        </w:rPr>
        <w:t>++)</w:t>
      </w:r>
    </w:p>
    <w:p w14:paraId="2D37C32C" w14:textId="77777777" w:rsidR="00E057F9" w:rsidRDefault="002F6156">
      <w:pPr>
        <w:ind w:left="466"/>
      </w:pPr>
      <w:r>
        <w:t>{</w:t>
      </w:r>
    </w:p>
    <w:p w14:paraId="4F472D66" w14:textId="77777777" w:rsidR="00E057F9" w:rsidRDefault="002F6156">
      <w:pPr>
        <w:pBdr>
          <w:top w:val="nil"/>
          <w:left w:val="nil"/>
          <w:bottom w:val="nil"/>
          <w:right w:val="nil"/>
          <w:between w:val="nil"/>
        </w:pBdr>
        <w:spacing w:before="37" w:line="276" w:lineRule="auto"/>
        <w:ind w:left="713" w:right="4787"/>
        <w:rPr>
          <w:color w:val="000000"/>
        </w:rPr>
      </w:pPr>
      <w:proofErr w:type="spellStart"/>
      <w:proofErr w:type="gramStart"/>
      <w:r>
        <w:rPr>
          <w:color w:val="000000"/>
        </w:rPr>
        <w:t>printf</w:t>
      </w:r>
      <w:proofErr w:type="spellEnd"/>
      <w:r>
        <w:rPr>
          <w:color w:val="000000"/>
        </w:rPr>
        <w:t>(</w:t>
      </w:r>
      <w:proofErr w:type="gramEnd"/>
      <w:r>
        <w:rPr>
          <w:color w:val="000000"/>
        </w:rPr>
        <w:t xml:space="preserve">"Enter the </w:t>
      </w:r>
      <w:proofErr w:type="spellStart"/>
      <w:r>
        <w:rPr>
          <w:color w:val="000000"/>
        </w:rPr>
        <w:t>coeefficient</w:t>
      </w:r>
      <w:proofErr w:type="spellEnd"/>
      <w:r>
        <w:rPr>
          <w:color w:val="000000"/>
        </w:rPr>
        <w:t xml:space="preserve"> for term %d:",i+1); </w:t>
      </w:r>
      <w:proofErr w:type="spellStart"/>
      <w:r>
        <w:rPr>
          <w:color w:val="000000"/>
        </w:rPr>
        <w:t>scanf</w:t>
      </w:r>
      <w:proofErr w:type="spellEnd"/>
      <w:r>
        <w:rPr>
          <w:color w:val="000000"/>
        </w:rPr>
        <w:t>("%d",&amp;</w:t>
      </w:r>
      <w:proofErr w:type="spellStart"/>
      <w:r>
        <w:rPr>
          <w:color w:val="000000"/>
        </w:rPr>
        <w:t>coeff</w:t>
      </w:r>
      <w:proofErr w:type="spellEnd"/>
      <w:r>
        <w:rPr>
          <w:color w:val="000000"/>
        </w:rPr>
        <w:t>);</w:t>
      </w:r>
    </w:p>
    <w:p w14:paraId="78A587A8" w14:textId="77777777" w:rsidR="00E057F9" w:rsidRDefault="00E057F9">
      <w:pPr>
        <w:pBdr>
          <w:top w:val="nil"/>
          <w:left w:val="nil"/>
          <w:bottom w:val="nil"/>
          <w:right w:val="nil"/>
          <w:between w:val="nil"/>
        </w:pBdr>
        <w:spacing w:before="39"/>
        <w:rPr>
          <w:color w:val="000000"/>
        </w:rPr>
      </w:pPr>
    </w:p>
    <w:p w14:paraId="01521D90" w14:textId="77777777" w:rsidR="00E057F9" w:rsidRDefault="002F6156">
      <w:pPr>
        <w:pBdr>
          <w:top w:val="nil"/>
          <w:left w:val="nil"/>
          <w:bottom w:val="nil"/>
          <w:right w:val="nil"/>
          <w:between w:val="nil"/>
        </w:pBdr>
        <w:spacing w:line="276" w:lineRule="auto"/>
        <w:ind w:left="713" w:right="4787"/>
        <w:rPr>
          <w:color w:val="000000"/>
        </w:rPr>
      </w:pPr>
      <w:proofErr w:type="spellStart"/>
      <w:proofErr w:type="gramStart"/>
      <w:r>
        <w:rPr>
          <w:color w:val="000000"/>
        </w:rPr>
        <w:t>printf</w:t>
      </w:r>
      <w:proofErr w:type="spellEnd"/>
      <w:r>
        <w:rPr>
          <w:color w:val="000000"/>
        </w:rPr>
        <w:t>(</w:t>
      </w:r>
      <w:proofErr w:type="gramEnd"/>
      <w:r>
        <w:rPr>
          <w:color w:val="000000"/>
        </w:rPr>
        <w:t xml:space="preserve">"Enter the exponent for term %d:",i+1); </w:t>
      </w:r>
      <w:proofErr w:type="spellStart"/>
      <w:r>
        <w:rPr>
          <w:color w:val="000000"/>
        </w:rPr>
        <w:t>scanf</w:t>
      </w:r>
      <w:proofErr w:type="spellEnd"/>
      <w:r>
        <w:rPr>
          <w:color w:val="000000"/>
        </w:rPr>
        <w:t>("%</w:t>
      </w:r>
      <w:proofErr w:type="spellStart"/>
      <w:r>
        <w:rPr>
          <w:color w:val="000000"/>
        </w:rPr>
        <w:t>d",&amp;expo</w:t>
      </w:r>
      <w:proofErr w:type="spellEnd"/>
      <w:r>
        <w:rPr>
          <w:color w:val="000000"/>
        </w:rPr>
        <w:t>);</w:t>
      </w:r>
    </w:p>
    <w:p w14:paraId="4644D595" w14:textId="77777777" w:rsidR="00E057F9" w:rsidRDefault="00E057F9">
      <w:pPr>
        <w:pBdr>
          <w:top w:val="nil"/>
          <w:left w:val="nil"/>
          <w:bottom w:val="nil"/>
          <w:right w:val="nil"/>
          <w:between w:val="nil"/>
        </w:pBdr>
        <w:spacing w:before="36"/>
        <w:rPr>
          <w:color w:val="000000"/>
        </w:rPr>
      </w:pPr>
    </w:p>
    <w:p w14:paraId="59C29EC7" w14:textId="77777777" w:rsidR="00E057F9" w:rsidRDefault="002F6156">
      <w:pPr>
        <w:pBdr>
          <w:top w:val="nil"/>
          <w:left w:val="nil"/>
          <w:bottom w:val="nil"/>
          <w:right w:val="nil"/>
          <w:between w:val="nil"/>
        </w:pBdr>
        <w:ind w:left="713"/>
        <w:rPr>
          <w:color w:val="000000"/>
        </w:rPr>
      </w:pPr>
      <w:r>
        <w:rPr>
          <w:color w:val="000000"/>
        </w:rPr>
        <w:t>head=insert(</w:t>
      </w:r>
      <w:proofErr w:type="spellStart"/>
      <w:proofErr w:type="gramStart"/>
      <w:r>
        <w:rPr>
          <w:color w:val="000000"/>
        </w:rPr>
        <w:t>head,coeff</w:t>
      </w:r>
      <w:proofErr w:type="gramEnd"/>
      <w:r>
        <w:rPr>
          <w:color w:val="000000"/>
        </w:rPr>
        <w:t>,expo</w:t>
      </w:r>
      <w:proofErr w:type="spellEnd"/>
      <w:r>
        <w:rPr>
          <w:color w:val="000000"/>
        </w:rPr>
        <w:t>);</w:t>
      </w:r>
    </w:p>
    <w:p w14:paraId="1A5221F2" w14:textId="77777777" w:rsidR="00E057F9" w:rsidRDefault="002F6156">
      <w:pPr>
        <w:spacing w:before="40"/>
        <w:ind w:left="466"/>
      </w:pPr>
      <w:r>
        <w:t>}</w:t>
      </w:r>
    </w:p>
    <w:p w14:paraId="5BECF8BC" w14:textId="77777777" w:rsidR="00E057F9" w:rsidRDefault="002F6156">
      <w:pPr>
        <w:pBdr>
          <w:top w:val="nil"/>
          <w:left w:val="nil"/>
          <w:bottom w:val="nil"/>
          <w:right w:val="nil"/>
          <w:between w:val="nil"/>
        </w:pBdr>
        <w:spacing w:before="38"/>
        <w:ind w:left="466"/>
        <w:rPr>
          <w:color w:val="000000"/>
        </w:rPr>
      </w:pPr>
      <w:r>
        <w:rPr>
          <w:color w:val="000000"/>
        </w:rPr>
        <w:t>return head;</w:t>
      </w:r>
    </w:p>
    <w:p w14:paraId="2D0F2A80" w14:textId="77777777" w:rsidR="00E057F9" w:rsidRDefault="002F6156">
      <w:pPr>
        <w:spacing w:before="37"/>
        <w:ind w:left="221"/>
      </w:pPr>
      <w:r>
        <w:t>}</w:t>
      </w:r>
    </w:p>
    <w:p w14:paraId="39DE410C" w14:textId="77777777" w:rsidR="00E057F9" w:rsidRDefault="002F6156">
      <w:pPr>
        <w:pBdr>
          <w:top w:val="nil"/>
          <w:left w:val="nil"/>
          <w:bottom w:val="nil"/>
          <w:right w:val="nil"/>
          <w:between w:val="nil"/>
        </w:pBdr>
        <w:spacing w:before="38"/>
        <w:ind w:left="468"/>
        <w:rPr>
          <w:color w:val="000000"/>
        </w:rPr>
      </w:pPr>
      <w:r>
        <w:rPr>
          <w:color w:val="000000"/>
        </w:rPr>
        <w:t xml:space="preserve">void </w:t>
      </w:r>
      <w:proofErr w:type="gramStart"/>
      <w:r>
        <w:rPr>
          <w:color w:val="000000"/>
        </w:rPr>
        <w:t>print(</w:t>
      </w:r>
      <w:proofErr w:type="gramEnd"/>
      <w:r>
        <w:rPr>
          <w:color w:val="000000"/>
        </w:rPr>
        <w:t>struct node* head)</w:t>
      </w:r>
    </w:p>
    <w:p w14:paraId="1E724D51" w14:textId="77777777" w:rsidR="00E057F9" w:rsidRDefault="002F6156">
      <w:pPr>
        <w:spacing w:before="37"/>
        <w:ind w:left="466"/>
      </w:pPr>
      <w:r>
        <w:t>{</w:t>
      </w:r>
    </w:p>
    <w:p w14:paraId="220CDBBE" w14:textId="77777777" w:rsidR="00E057F9" w:rsidRDefault="002F6156">
      <w:pPr>
        <w:pBdr>
          <w:top w:val="nil"/>
          <w:left w:val="nil"/>
          <w:bottom w:val="nil"/>
          <w:right w:val="nil"/>
          <w:between w:val="nil"/>
        </w:pBdr>
        <w:spacing w:before="40" w:line="276" w:lineRule="auto"/>
        <w:ind w:left="958" w:right="6823" w:hanging="245"/>
        <w:rPr>
          <w:color w:val="000000"/>
        </w:rPr>
      </w:pPr>
      <w:r>
        <w:rPr>
          <w:color w:val="000000"/>
        </w:rPr>
        <w:t xml:space="preserve">if(head==NULL) </w:t>
      </w:r>
      <w:proofErr w:type="spellStart"/>
      <w:proofErr w:type="gramStart"/>
      <w:r>
        <w:rPr>
          <w:color w:val="000000"/>
        </w:rPr>
        <w:t>printf</w:t>
      </w:r>
      <w:proofErr w:type="spellEnd"/>
      <w:r>
        <w:rPr>
          <w:color w:val="000000"/>
        </w:rPr>
        <w:t>(</w:t>
      </w:r>
      <w:proofErr w:type="gramEnd"/>
      <w:r>
        <w:rPr>
          <w:color w:val="000000"/>
        </w:rPr>
        <w:t>"No Polynomial");</w:t>
      </w:r>
    </w:p>
    <w:p w14:paraId="6256CE28" w14:textId="77777777" w:rsidR="00E057F9" w:rsidRDefault="002F6156">
      <w:pPr>
        <w:pBdr>
          <w:top w:val="nil"/>
          <w:left w:val="nil"/>
          <w:bottom w:val="nil"/>
          <w:right w:val="nil"/>
          <w:between w:val="nil"/>
        </w:pBdr>
        <w:spacing w:line="252" w:lineRule="auto"/>
        <w:ind w:left="713"/>
        <w:rPr>
          <w:color w:val="000000"/>
        </w:rPr>
      </w:pPr>
      <w:r>
        <w:rPr>
          <w:color w:val="000000"/>
        </w:rPr>
        <w:t>else</w:t>
      </w:r>
    </w:p>
    <w:p w14:paraId="372FAEF8" w14:textId="77777777" w:rsidR="00E057F9" w:rsidRDefault="002F6156">
      <w:pPr>
        <w:spacing w:before="38"/>
        <w:ind w:left="710"/>
      </w:pPr>
      <w:r>
        <w:t>{</w:t>
      </w:r>
    </w:p>
    <w:p w14:paraId="3B584326" w14:textId="77777777" w:rsidR="00E057F9" w:rsidRDefault="002F6156">
      <w:pPr>
        <w:pBdr>
          <w:top w:val="nil"/>
          <w:left w:val="nil"/>
          <w:bottom w:val="nil"/>
          <w:right w:val="nil"/>
          <w:between w:val="nil"/>
        </w:pBdr>
        <w:spacing w:before="40" w:line="276" w:lineRule="auto"/>
        <w:ind w:left="958" w:right="6175" w:hanging="2"/>
        <w:rPr>
          <w:color w:val="000000"/>
        </w:rPr>
      </w:pPr>
      <w:r>
        <w:rPr>
          <w:color w:val="000000"/>
        </w:rPr>
        <w:t>struct node *temp=head; while(</w:t>
      </w:r>
      <w:proofErr w:type="gramStart"/>
      <w:r>
        <w:rPr>
          <w:color w:val="000000"/>
        </w:rPr>
        <w:t>temp!=</w:t>
      </w:r>
      <w:proofErr w:type="gramEnd"/>
      <w:r>
        <w:rPr>
          <w:color w:val="000000"/>
        </w:rPr>
        <w:t>NULL)</w:t>
      </w:r>
    </w:p>
    <w:p w14:paraId="4414E797" w14:textId="77777777" w:rsidR="00E057F9" w:rsidRDefault="002F6156">
      <w:pPr>
        <w:spacing w:line="252" w:lineRule="auto"/>
        <w:ind w:left="955"/>
      </w:pPr>
      <w:r>
        <w:t>{</w:t>
      </w:r>
    </w:p>
    <w:p w14:paraId="71055D13" w14:textId="77777777" w:rsidR="00E057F9" w:rsidRDefault="002F6156">
      <w:pPr>
        <w:pBdr>
          <w:top w:val="nil"/>
          <w:left w:val="nil"/>
          <w:bottom w:val="nil"/>
          <w:right w:val="nil"/>
          <w:between w:val="nil"/>
        </w:pBdr>
        <w:spacing w:before="37" w:line="276" w:lineRule="auto"/>
        <w:ind w:left="1200" w:right="4687" w:firstLine="2"/>
        <w:rPr>
          <w:color w:val="000000"/>
        </w:rPr>
      </w:pPr>
      <w:proofErr w:type="spellStart"/>
      <w:r>
        <w:rPr>
          <w:color w:val="000000"/>
        </w:rPr>
        <w:t>printf</w:t>
      </w:r>
      <w:proofErr w:type="spellEnd"/>
      <w:r>
        <w:rPr>
          <w:color w:val="000000"/>
        </w:rPr>
        <w:t>("%dx^%</w:t>
      </w:r>
      <w:proofErr w:type="spellStart"/>
      <w:r>
        <w:rPr>
          <w:color w:val="000000"/>
        </w:rPr>
        <w:t>d</w:t>
      </w:r>
      <w:proofErr w:type="gramStart"/>
      <w:r>
        <w:rPr>
          <w:color w:val="000000"/>
        </w:rPr>
        <w:t>",temp</w:t>
      </w:r>
      <w:proofErr w:type="spellEnd"/>
      <w:proofErr w:type="gramEnd"/>
      <w:r>
        <w:rPr>
          <w:color w:val="000000"/>
        </w:rPr>
        <w:t>-&gt;</w:t>
      </w:r>
      <w:proofErr w:type="spellStart"/>
      <w:r>
        <w:rPr>
          <w:color w:val="000000"/>
        </w:rPr>
        <w:t>coeff,temp</w:t>
      </w:r>
      <w:proofErr w:type="spellEnd"/>
      <w:r>
        <w:rPr>
          <w:color w:val="000000"/>
        </w:rPr>
        <w:t>-&gt;expo); temp=temp-&gt;next;</w:t>
      </w:r>
    </w:p>
    <w:p w14:paraId="75D09E35" w14:textId="77777777" w:rsidR="00E057F9" w:rsidRDefault="002F6156">
      <w:pPr>
        <w:pBdr>
          <w:top w:val="nil"/>
          <w:left w:val="nil"/>
          <w:bottom w:val="nil"/>
          <w:right w:val="nil"/>
          <w:between w:val="nil"/>
        </w:pBdr>
        <w:spacing w:before="1" w:line="276" w:lineRule="auto"/>
        <w:ind w:left="1445" w:right="7184" w:hanging="242"/>
        <w:rPr>
          <w:color w:val="000000"/>
        </w:rPr>
        <w:sectPr w:rsidR="00E057F9">
          <w:pgSz w:w="11920" w:h="16860"/>
          <w:pgMar w:top="1240" w:right="780" w:bottom="280" w:left="1080" w:header="707" w:footer="0" w:gutter="0"/>
          <w:cols w:space="720"/>
        </w:sectPr>
      </w:pPr>
      <w:r>
        <w:rPr>
          <w:color w:val="000000"/>
        </w:rPr>
        <w:t>if(</w:t>
      </w:r>
      <w:proofErr w:type="gramStart"/>
      <w:r>
        <w:rPr>
          <w:color w:val="000000"/>
        </w:rPr>
        <w:t>temp!=</w:t>
      </w:r>
      <w:proofErr w:type="gramEnd"/>
      <w:r>
        <w:rPr>
          <w:color w:val="000000"/>
        </w:rPr>
        <w:t xml:space="preserve">NULL) </w:t>
      </w:r>
      <w:proofErr w:type="spellStart"/>
      <w:r>
        <w:rPr>
          <w:color w:val="000000"/>
        </w:rPr>
        <w:t>printf</w:t>
      </w:r>
      <w:proofErr w:type="spellEnd"/>
      <w:r>
        <w:rPr>
          <w:color w:val="000000"/>
        </w:rPr>
        <w:t>("+");</w:t>
      </w:r>
    </w:p>
    <w:p w14:paraId="5F523E47" w14:textId="77777777" w:rsidR="00E057F9" w:rsidRDefault="00E057F9">
      <w:pPr>
        <w:pBdr>
          <w:top w:val="nil"/>
          <w:left w:val="nil"/>
          <w:bottom w:val="nil"/>
          <w:right w:val="nil"/>
          <w:between w:val="nil"/>
        </w:pBdr>
        <w:rPr>
          <w:color w:val="000000"/>
          <w:sz w:val="20"/>
          <w:szCs w:val="20"/>
        </w:rPr>
      </w:pPr>
    </w:p>
    <w:p w14:paraId="712C20B4" w14:textId="77777777" w:rsidR="00E057F9" w:rsidRDefault="00E057F9">
      <w:pPr>
        <w:pBdr>
          <w:top w:val="nil"/>
          <w:left w:val="nil"/>
          <w:bottom w:val="nil"/>
          <w:right w:val="nil"/>
          <w:between w:val="nil"/>
        </w:pBdr>
        <w:spacing w:before="121"/>
        <w:rPr>
          <w:color w:val="000000"/>
          <w:sz w:val="20"/>
          <w:szCs w:val="20"/>
        </w:rPr>
        <w:sectPr w:rsidR="00E057F9">
          <w:pgSz w:w="11920" w:h="16860"/>
          <w:pgMar w:top="1240" w:right="780" w:bottom="280" w:left="1080" w:header="707" w:footer="0" w:gutter="0"/>
          <w:cols w:space="720"/>
        </w:sectPr>
      </w:pPr>
    </w:p>
    <w:p w14:paraId="44EF7D58" w14:textId="77777777" w:rsidR="00E057F9" w:rsidRDefault="002F6156">
      <w:pPr>
        <w:pBdr>
          <w:top w:val="nil"/>
          <w:left w:val="nil"/>
          <w:bottom w:val="nil"/>
          <w:right w:val="nil"/>
          <w:between w:val="nil"/>
        </w:pBdr>
        <w:spacing w:before="93"/>
        <w:jc w:val="right"/>
        <w:rPr>
          <w:color w:val="000000"/>
        </w:rPr>
      </w:pPr>
      <w:r>
        <w:rPr>
          <w:color w:val="000000"/>
        </w:rPr>
        <w:t>else</w:t>
      </w:r>
    </w:p>
    <w:p w14:paraId="32A87ECC" w14:textId="77777777" w:rsidR="00E057F9" w:rsidRDefault="00E057F9">
      <w:pPr>
        <w:pBdr>
          <w:top w:val="nil"/>
          <w:left w:val="nil"/>
          <w:bottom w:val="nil"/>
          <w:right w:val="nil"/>
          <w:between w:val="nil"/>
        </w:pBdr>
        <w:spacing w:before="75"/>
        <w:rPr>
          <w:color w:val="000000"/>
        </w:rPr>
      </w:pPr>
    </w:p>
    <w:p w14:paraId="05152C2F" w14:textId="77777777" w:rsidR="00E057F9" w:rsidRDefault="002F6156">
      <w:pPr>
        <w:ind w:left="577"/>
        <w:jc w:val="center"/>
      </w:pPr>
      <w:r>
        <w:t>}</w:t>
      </w:r>
    </w:p>
    <w:p w14:paraId="184CB2E9" w14:textId="77777777" w:rsidR="00E057F9" w:rsidRDefault="002F6156">
      <w:pPr>
        <w:spacing w:before="38"/>
        <w:ind w:left="88"/>
        <w:jc w:val="center"/>
      </w:pPr>
      <w:r>
        <w:t>}</w:t>
      </w:r>
    </w:p>
    <w:p w14:paraId="51785216" w14:textId="77777777" w:rsidR="00E057F9" w:rsidRDefault="002F6156">
      <w:pPr>
        <w:spacing w:before="39"/>
        <w:ind w:right="399"/>
        <w:jc w:val="center"/>
      </w:pPr>
      <w:r>
        <w:t>}</w:t>
      </w:r>
    </w:p>
    <w:p w14:paraId="0FF1EDBD" w14:textId="77777777" w:rsidR="00E057F9" w:rsidRDefault="002F6156">
      <w:pPr>
        <w:spacing w:before="131"/>
      </w:pPr>
      <w:r>
        <w:br w:type="column"/>
      </w:r>
    </w:p>
    <w:p w14:paraId="4F3A13AC" w14:textId="77777777" w:rsidR="00E057F9" w:rsidRDefault="002F6156">
      <w:pPr>
        <w:pBdr>
          <w:top w:val="nil"/>
          <w:left w:val="nil"/>
          <w:bottom w:val="nil"/>
          <w:right w:val="nil"/>
          <w:between w:val="nil"/>
        </w:pBdr>
        <w:rPr>
          <w:color w:val="000000"/>
        </w:rPr>
        <w:sectPr w:rsidR="00E057F9">
          <w:type w:val="continuous"/>
          <w:pgSz w:w="11920" w:h="16860"/>
          <w:pgMar w:top="1940" w:right="780" w:bottom="280" w:left="1080" w:header="707" w:footer="0" w:gutter="0"/>
          <w:cols w:num="2" w:space="720" w:equalWidth="0">
            <w:col w:w="5011" w:space="38"/>
            <w:col w:w="5011" w:space="0"/>
          </w:cols>
        </w:sectPr>
      </w:pPr>
      <w:proofErr w:type="spellStart"/>
      <w:r>
        <w:rPr>
          <w:color w:val="000000"/>
        </w:rPr>
        <w:t>printf</w:t>
      </w:r>
      <w:proofErr w:type="spellEnd"/>
      <w:r>
        <w:rPr>
          <w:color w:val="000000"/>
        </w:rPr>
        <w:t>("\n");</w:t>
      </w:r>
    </w:p>
    <w:p w14:paraId="0211872D" w14:textId="77777777" w:rsidR="00E057F9" w:rsidRDefault="00E057F9">
      <w:pPr>
        <w:pBdr>
          <w:top w:val="nil"/>
          <w:left w:val="nil"/>
          <w:bottom w:val="nil"/>
          <w:right w:val="nil"/>
          <w:between w:val="nil"/>
        </w:pBdr>
        <w:spacing w:before="75"/>
        <w:rPr>
          <w:color w:val="000000"/>
        </w:rPr>
      </w:pPr>
    </w:p>
    <w:p w14:paraId="757B8D14" w14:textId="77777777" w:rsidR="00E057F9" w:rsidRDefault="002F6156">
      <w:pPr>
        <w:pBdr>
          <w:top w:val="nil"/>
          <w:left w:val="nil"/>
          <w:bottom w:val="nil"/>
          <w:right w:val="nil"/>
          <w:between w:val="nil"/>
        </w:pBdr>
        <w:ind w:left="468"/>
        <w:rPr>
          <w:color w:val="000000"/>
        </w:rPr>
      </w:pPr>
      <w:r>
        <w:rPr>
          <w:color w:val="000000"/>
        </w:rPr>
        <w:t xml:space="preserve">void </w:t>
      </w:r>
      <w:proofErr w:type="spellStart"/>
      <w:proofErr w:type="gramStart"/>
      <w:r>
        <w:rPr>
          <w:color w:val="000000"/>
        </w:rPr>
        <w:t>polyAdd</w:t>
      </w:r>
      <w:proofErr w:type="spellEnd"/>
      <w:r>
        <w:rPr>
          <w:color w:val="000000"/>
        </w:rPr>
        <w:t>(</w:t>
      </w:r>
      <w:proofErr w:type="gramEnd"/>
      <w:r>
        <w:rPr>
          <w:color w:val="000000"/>
        </w:rPr>
        <w:t>struct node *head1, struct node *head2)</w:t>
      </w:r>
    </w:p>
    <w:p w14:paraId="1FE04044" w14:textId="77777777" w:rsidR="00E057F9" w:rsidRDefault="002F6156">
      <w:pPr>
        <w:spacing w:before="38"/>
        <w:ind w:left="466"/>
      </w:pPr>
      <w:r>
        <w:t>{</w:t>
      </w:r>
    </w:p>
    <w:p w14:paraId="790E2ED1" w14:textId="77777777" w:rsidR="00E057F9" w:rsidRDefault="002F6156">
      <w:pPr>
        <w:pBdr>
          <w:top w:val="nil"/>
          <w:left w:val="nil"/>
          <w:bottom w:val="nil"/>
          <w:right w:val="nil"/>
          <w:between w:val="nil"/>
        </w:pBdr>
        <w:spacing w:before="40" w:line="276" w:lineRule="auto"/>
        <w:ind w:left="713" w:right="6428"/>
        <w:rPr>
          <w:color w:val="000000"/>
        </w:rPr>
      </w:pPr>
      <w:r>
        <w:rPr>
          <w:color w:val="000000"/>
        </w:rPr>
        <w:t>struct node *ptr1=head1; struct node *ptr2=head2; struct node *head3=NULL;</w:t>
      </w:r>
    </w:p>
    <w:p w14:paraId="3026F805" w14:textId="77777777" w:rsidR="00E057F9" w:rsidRDefault="002F6156">
      <w:pPr>
        <w:pBdr>
          <w:top w:val="nil"/>
          <w:left w:val="nil"/>
          <w:bottom w:val="nil"/>
          <w:right w:val="nil"/>
          <w:between w:val="nil"/>
        </w:pBdr>
        <w:spacing w:line="252" w:lineRule="auto"/>
        <w:ind w:left="713"/>
        <w:rPr>
          <w:color w:val="000000"/>
        </w:rPr>
      </w:pPr>
      <w:proofErr w:type="gramStart"/>
      <w:r>
        <w:rPr>
          <w:color w:val="000000"/>
        </w:rPr>
        <w:t>while(</w:t>
      </w:r>
      <w:proofErr w:type="gramEnd"/>
      <w:r>
        <w:rPr>
          <w:color w:val="000000"/>
        </w:rPr>
        <w:t>ptr1!=NULL &amp;&amp; ptr2!=NULL)</w:t>
      </w:r>
    </w:p>
    <w:p w14:paraId="6205A777" w14:textId="77777777" w:rsidR="00E057F9" w:rsidRDefault="002F6156">
      <w:pPr>
        <w:spacing w:before="37"/>
        <w:ind w:left="710"/>
      </w:pPr>
      <w:r>
        <w:t>{</w:t>
      </w:r>
    </w:p>
    <w:p w14:paraId="0DF65D4B" w14:textId="77777777" w:rsidR="00E057F9" w:rsidRDefault="002F6156">
      <w:pPr>
        <w:pBdr>
          <w:top w:val="nil"/>
          <w:left w:val="nil"/>
          <w:bottom w:val="nil"/>
          <w:right w:val="nil"/>
          <w:between w:val="nil"/>
        </w:pBdr>
        <w:spacing w:before="40"/>
        <w:ind w:left="958"/>
        <w:rPr>
          <w:color w:val="000000"/>
        </w:rPr>
      </w:pPr>
      <w:r>
        <w:rPr>
          <w:color w:val="000000"/>
        </w:rPr>
        <w:t>if(ptr1-&gt;expo == ptr2-&gt;expo)</w:t>
      </w:r>
    </w:p>
    <w:p w14:paraId="3F65D0A6" w14:textId="77777777" w:rsidR="00E057F9" w:rsidRDefault="002F6156">
      <w:pPr>
        <w:spacing w:before="37"/>
        <w:ind w:left="955"/>
      </w:pPr>
      <w:r>
        <w:t>{</w:t>
      </w:r>
    </w:p>
    <w:p w14:paraId="4002584E" w14:textId="77777777" w:rsidR="00E057F9" w:rsidRDefault="002F6156">
      <w:pPr>
        <w:pBdr>
          <w:top w:val="nil"/>
          <w:left w:val="nil"/>
          <w:bottom w:val="nil"/>
          <w:right w:val="nil"/>
          <w:between w:val="nil"/>
        </w:pBdr>
        <w:spacing w:before="38" w:line="276" w:lineRule="auto"/>
        <w:ind w:left="1202" w:right="3569" w:hanging="245"/>
        <w:rPr>
          <w:color w:val="000000"/>
        </w:rPr>
      </w:pPr>
      <w:r>
        <w:rPr>
          <w:color w:val="000000"/>
        </w:rPr>
        <w:t>head3=insert(head</w:t>
      </w:r>
      <w:proofErr w:type="gramStart"/>
      <w:r>
        <w:rPr>
          <w:color w:val="000000"/>
        </w:rPr>
        <w:t>3,ptr</w:t>
      </w:r>
      <w:proofErr w:type="gramEnd"/>
      <w:r>
        <w:rPr>
          <w:color w:val="000000"/>
        </w:rPr>
        <w:t>1-&gt;coeff+ptr2-&gt;coeff,ptr1-&gt;expo); ptr1=ptr1-&gt;next;</w:t>
      </w:r>
    </w:p>
    <w:p w14:paraId="350286AC" w14:textId="77777777" w:rsidR="00E057F9" w:rsidRDefault="002F6156">
      <w:pPr>
        <w:pBdr>
          <w:top w:val="nil"/>
          <w:left w:val="nil"/>
          <w:bottom w:val="nil"/>
          <w:right w:val="nil"/>
          <w:between w:val="nil"/>
        </w:pBdr>
        <w:spacing w:before="1"/>
        <w:ind w:left="1202"/>
        <w:rPr>
          <w:color w:val="000000"/>
        </w:rPr>
      </w:pPr>
      <w:r>
        <w:rPr>
          <w:color w:val="000000"/>
        </w:rPr>
        <w:t>ptr2=ptr2-&gt;next;</w:t>
      </w:r>
    </w:p>
    <w:p w14:paraId="3CF54243" w14:textId="77777777" w:rsidR="00E057F9" w:rsidRDefault="002F6156">
      <w:pPr>
        <w:spacing w:before="37"/>
        <w:ind w:left="955"/>
      </w:pPr>
      <w:r>
        <w:t>}</w:t>
      </w:r>
    </w:p>
    <w:p w14:paraId="27FBCCA6" w14:textId="77777777" w:rsidR="00E057F9" w:rsidRDefault="002F6156">
      <w:pPr>
        <w:pBdr>
          <w:top w:val="nil"/>
          <w:left w:val="nil"/>
          <w:bottom w:val="nil"/>
          <w:right w:val="nil"/>
          <w:between w:val="nil"/>
        </w:pBdr>
        <w:spacing w:before="38"/>
        <w:ind w:left="958"/>
        <w:rPr>
          <w:color w:val="000000"/>
        </w:rPr>
      </w:pPr>
      <w:r>
        <w:rPr>
          <w:color w:val="000000"/>
        </w:rPr>
        <w:t>else if(ptr1-&gt;expo &gt; ptr2-&gt;expo)</w:t>
      </w:r>
    </w:p>
    <w:p w14:paraId="01E6BAA6" w14:textId="77777777" w:rsidR="00E057F9" w:rsidRDefault="002F6156">
      <w:pPr>
        <w:spacing w:before="37"/>
        <w:ind w:left="955"/>
      </w:pPr>
      <w:r>
        <w:t>{</w:t>
      </w:r>
    </w:p>
    <w:p w14:paraId="0B932A94" w14:textId="77777777" w:rsidR="00E057F9" w:rsidRDefault="002F6156">
      <w:pPr>
        <w:pBdr>
          <w:top w:val="nil"/>
          <w:left w:val="nil"/>
          <w:bottom w:val="nil"/>
          <w:right w:val="nil"/>
          <w:between w:val="nil"/>
        </w:pBdr>
        <w:spacing w:before="38" w:line="278" w:lineRule="auto"/>
        <w:ind w:left="1202" w:right="4512"/>
        <w:rPr>
          <w:color w:val="000000"/>
        </w:rPr>
      </w:pPr>
      <w:r>
        <w:rPr>
          <w:color w:val="000000"/>
        </w:rPr>
        <w:t>head3=insert(head</w:t>
      </w:r>
      <w:proofErr w:type="gramStart"/>
      <w:r>
        <w:rPr>
          <w:color w:val="000000"/>
        </w:rPr>
        <w:t>3,ptr</w:t>
      </w:r>
      <w:proofErr w:type="gramEnd"/>
      <w:r>
        <w:rPr>
          <w:color w:val="000000"/>
        </w:rPr>
        <w:t>1-&gt;coeff,ptr1-&gt;expo); ptr1=ptr1-&gt;next;</w:t>
      </w:r>
    </w:p>
    <w:p w14:paraId="27D5330E" w14:textId="77777777" w:rsidR="00E057F9" w:rsidRDefault="002F6156">
      <w:pPr>
        <w:spacing w:line="250" w:lineRule="auto"/>
        <w:ind w:left="955"/>
      </w:pPr>
      <w:r>
        <w:t>}</w:t>
      </w:r>
    </w:p>
    <w:p w14:paraId="39146EE7" w14:textId="77777777" w:rsidR="00E057F9" w:rsidRDefault="002F6156">
      <w:pPr>
        <w:pBdr>
          <w:top w:val="nil"/>
          <w:left w:val="nil"/>
          <w:bottom w:val="nil"/>
          <w:right w:val="nil"/>
          <w:between w:val="nil"/>
        </w:pBdr>
        <w:spacing w:before="37"/>
        <w:ind w:left="958"/>
        <w:rPr>
          <w:color w:val="000000"/>
        </w:rPr>
      </w:pPr>
      <w:r>
        <w:rPr>
          <w:color w:val="000000"/>
        </w:rPr>
        <w:t>else if(ptr1-&gt;expo &lt; ptr2-&gt;expo)</w:t>
      </w:r>
    </w:p>
    <w:p w14:paraId="5FEF61CE" w14:textId="77777777" w:rsidR="00E057F9" w:rsidRDefault="002F6156">
      <w:pPr>
        <w:spacing w:before="38"/>
        <w:ind w:left="955"/>
      </w:pPr>
      <w:r>
        <w:t>{</w:t>
      </w:r>
    </w:p>
    <w:p w14:paraId="7D8801BC" w14:textId="77777777" w:rsidR="00E057F9" w:rsidRDefault="002F6156">
      <w:pPr>
        <w:pBdr>
          <w:top w:val="nil"/>
          <w:left w:val="nil"/>
          <w:bottom w:val="nil"/>
          <w:right w:val="nil"/>
          <w:between w:val="nil"/>
        </w:pBdr>
        <w:spacing w:before="37" w:line="278" w:lineRule="auto"/>
        <w:ind w:left="1202" w:right="4512"/>
        <w:rPr>
          <w:color w:val="000000"/>
        </w:rPr>
      </w:pPr>
      <w:r>
        <w:rPr>
          <w:color w:val="000000"/>
        </w:rPr>
        <w:t>head3=insert(head</w:t>
      </w:r>
      <w:proofErr w:type="gramStart"/>
      <w:r>
        <w:rPr>
          <w:color w:val="000000"/>
        </w:rPr>
        <w:t>3,ptr</w:t>
      </w:r>
      <w:proofErr w:type="gramEnd"/>
      <w:r>
        <w:rPr>
          <w:color w:val="000000"/>
        </w:rPr>
        <w:t>2-&gt;coeff,ptr2-&gt;expo); ptr2=ptr2-&gt;next;</w:t>
      </w:r>
    </w:p>
    <w:p w14:paraId="65B78AB2" w14:textId="77777777" w:rsidR="00E057F9" w:rsidRDefault="002F6156">
      <w:pPr>
        <w:spacing w:line="249" w:lineRule="auto"/>
        <w:ind w:left="955"/>
      </w:pPr>
      <w:r>
        <w:t>}</w:t>
      </w:r>
    </w:p>
    <w:p w14:paraId="4D50C32D" w14:textId="77777777" w:rsidR="00E057F9" w:rsidRDefault="002F6156">
      <w:pPr>
        <w:spacing w:before="37"/>
        <w:ind w:left="710"/>
      </w:pPr>
      <w:r>
        <w:t>}</w:t>
      </w:r>
    </w:p>
    <w:p w14:paraId="2E5C807F" w14:textId="77777777" w:rsidR="00E057F9" w:rsidRDefault="002F6156">
      <w:pPr>
        <w:pBdr>
          <w:top w:val="nil"/>
          <w:left w:val="nil"/>
          <w:bottom w:val="nil"/>
          <w:right w:val="nil"/>
          <w:between w:val="nil"/>
        </w:pBdr>
        <w:spacing w:before="38"/>
        <w:ind w:left="713"/>
        <w:rPr>
          <w:color w:val="000000"/>
        </w:rPr>
      </w:pPr>
      <w:r>
        <w:rPr>
          <w:color w:val="000000"/>
        </w:rPr>
        <w:t>while(ptr</w:t>
      </w:r>
      <w:proofErr w:type="gramStart"/>
      <w:r>
        <w:rPr>
          <w:color w:val="000000"/>
        </w:rPr>
        <w:t>1!=</w:t>
      </w:r>
      <w:proofErr w:type="gramEnd"/>
      <w:r>
        <w:rPr>
          <w:color w:val="000000"/>
        </w:rPr>
        <w:t>NULL)</w:t>
      </w:r>
    </w:p>
    <w:p w14:paraId="2DBA583D" w14:textId="77777777" w:rsidR="00E057F9" w:rsidRDefault="002F6156">
      <w:pPr>
        <w:spacing w:before="40"/>
        <w:ind w:left="710"/>
      </w:pPr>
      <w:r>
        <w:t>{</w:t>
      </w:r>
    </w:p>
    <w:p w14:paraId="60D7D64E" w14:textId="77777777" w:rsidR="00E057F9" w:rsidRDefault="002F6156">
      <w:pPr>
        <w:pBdr>
          <w:top w:val="nil"/>
          <w:left w:val="nil"/>
          <w:bottom w:val="nil"/>
          <w:right w:val="nil"/>
          <w:between w:val="nil"/>
        </w:pBdr>
        <w:spacing w:before="37" w:line="276" w:lineRule="auto"/>
        <w:ind w:left="958" w:right="4754"/>
        <w:rPr>
          <w:color w:val="000000"/>
        </w:rPr>
      </w:pPr>
      <w:r>
        <w:rPr>
          <w:color w:val="000000"/>
        </w:rPr>
        <w:t>head3=insert(head</w:t>
      </w:r>
      <w:proofErr w:type="gramStart"/>
      <w:r>
        <w:rPr>
          <w:color w:val="000000"/>
        </w:rPr>
        <w:t>3,ptr</w:t>
      </w:r>
      <w:proofErr w:type="gramEnd"/>
      <w:r>
        <w:rPr>
          <w:color w:val="000000"/>
        </w:rPr>
        <w:t>1-&gt;coeff,ptr1-&gt;expo); ptr1=ptr1-&gt;next;</w:t>
      </w:r>
    </w:p>
    <w:p w14:paraId="53454660" w14:textId="77777777" w:rsidR="00E057F9" w:rsidRDefault="002F6156">
      <w:pPr>
        <w:spacing w:line="253" w:lineRule="auto"/>
        <w:ind w:left="710"/>
      </w:pPr>
      <w:r>
        <w:t>}</w:t>
      </w:r>
    </w:p>
    <w:p w14:paraId="23A9BB20" w14:textId="77777777" w:rsidR="00E057F9" w:rsidRDefault="002F6156">
      <w:pPr>
        <w:pBdr>
          <w:top w:val="nil"/>
          <w:left w:val="nil"/>
          <w:bottom w:val="nil"/>
          <w:right w:val="nil"/>
          <w:between w:val="nil"/>
        </w:pBdr>
        <w:spacing w:before="37"/>
        <w:ind w:left="713"/>
        <w:rPr>
          <w:color w:val="000000"/>
        </w:rPr>
      </w:pPr>
      <w:r>
        <w:rPr>
          <w:color w:val="000000"/>
        </w:rPr>
        <w:t>while(ptr</w:t>
      </w:r>
      <w:proofErr w:type="gramStart"/>
      <w:r>
        <w:rPr>
          <w:color w:val="000000"/>
        </w:rPr>
        <w:t>2!=</w:t>
      </w:r>
      <w:proofErr w:type="gramEnd"/>
      <w:r>
        <w:rPr>
          <w:color w:val="000000"/>
        </w:rPr>
        <w:t>NULL)</w:t>
      </w:r>
    </w:p>
    <w:p w14:paraId="417C83D5" w14:textId="77777777" w:rsidR="00E057F9" w:rsidRDefault="002F6156">
      <w:pPr>
        <w:spacing w:before="40"/>
        <w:ind w:left="710"/>
      </w:pPr>
      <w:r>
        <w:t>{</w:t>
      </w:r>
    </w:p>
    <w:p w14:paraId="60DA479C" w14:textId="77777777" w:rsidR="00E057F9" w:rsidRDefault="002F6156">
      <w:pPr>
        <w:pBdr>
          <w:top w:val="nil"/>
          <w:left w:val="nil"/>
          <w:bottom w:val="nil"/>
          <w:right w:val="nil"/>
          <w:between w:val="nil"/>
        </w:pBdr>
        <w:spacing w:before="38" w:line="276" w:lineRule="auto"/>
        <w:ind w:left="958" w:right="4754"/>
        <w:rPr>
          <w:color w:val="000000"/>
        </w:rPr>
      </w:pPr>
      <w:r>
        <w:rPr>
          <w:color w:val="000000"/>
        </w:rPr>
        <w:t>head3=insert(head</w:t>
      </w:r>
      <w:proofErr w:type="gramStart"/>
      <w:r>
        <w:rPr>
          <w:color w:val="000000"/>
        </w:rPr>
        <w:t>3,ptr</w:t>
      </w:r>
      <w:proofErr w:type="gramEnd"/>
      <w:r>
        <w:rPr>
          <w:color w:val="000000"/>
        </w:rPr>
        <w:t>2-&gt;coeff,ptr2-&gt;expo); ptr2=ptr2-&gt;next;</w:t>
      </w:r>
    </w:p>
    <w:p w14:paraId="30FA2595" w14:textId="77777777" w:rsidR="00E057F9" w:rsidRDefault="002F6156">
      <w:pPr>
        <w:spacing w:line="252" w:lineRule="auto"/>
        <w:ind w:left="710"/>
      </w:pPr>
      <w:r>
        <w:t>}</w:t>
      </w:r>
    </w:p>
    <w:p w14:paraId="07808CEA" w14:textId="77777777" w:rsidR="00E057F9" w:rsidRDefault="002F6156">
      <w:pPr>
        <w:pBdr>
          <w:top w:val="nil"/>
          <w:left w:val="nil"/>
          <w:bottom w:val="nil"/>
          <w:right w:val="nil"/>
          <w:between w:val="nil"/>
        </w:pBdr>
        <w:spacing w:before="40" w:line="276" w:lineRule="auto"/>
        <w:ind w:left="650" w:right="6175"/>
        <w:rPr>
          <w:color w:val="000000"/>
        </w:rPr>
      </w:pPr>
      <w:proofErr w:type="spellStart"/>
      <w:proofErr w:type="gramStart"/>
      <w:r>
        <w:rPr>
          <w:color w:val="000000"/>
        </w:rPr>
        <w:t>printf</w:t>
      </w:r>
      <w:proofErr w:type="spellEnd"/>
      <w:r>
        <w:rPr>
          <w:color w:val="000000"/>
        </w:rPr>
        <w:t>(</w:t>
      </w:r>
      <w:proofErr w:type="gramEnd"/>
      <w:r>
        <w:rPr>
          <w:color w:val="000000"/>
        </w:rPr>
        <w:t>"Added Polynomial is: ") ; print(head3);</w:t>
      </w:r>
    </w:p>
    <w:p w14:paraId="69AAA0EE" w14:textId="77777777" w:rsidR="00E057F9" w:rsidRDefault="002F6156">
      <w:pPr>
        <w:spacing w:line="252" w:lineRule="auto"/>
        <w:ind w:left="466"/>
      </w:pPr>
      <w:r>
        <w:t>}</w:t>
      </w:r>
    </w:p>
    <w:p w14:paraId="51ECC5F1" w14:textId="77777777" w:rsidR="00E057F9" w:rsidRDefault="002F6156">
      <w:pPr>
        <w:pBdr>
          <w:top w:val="nil"/>
          <w:left w:val="nil"/>
          <w:bottom w:val="nil"/>
          <w:right w:val="nil"/>
          <w:between w:val="nil"/>
        </w:pBdr>
        <w:spacing w:before="37"/>
        <w:ind w:left="468"/>
        <w:rPr>
          <w:color w:val="000000"/>
        </w:rPr>
      </w:pPr>
      <w:r>
        <w:rPr>
          <w:color w:val="000000"/>
        </w:rPr>
        <w:t xml:space="preserve">int </w:t>
      </w:r>
      <w:proofErr w:type="gramStart"/>
      <w:r>
        <w:rPr>
          <w:color w:val="000000"/>
        </w:rPr>
        <w:t>main(</w:t>
      </w:r>
      <w:proofErr w:type="gramEnd"/>
      <w:r>
        <w:rPr>
          <w:color w:val="000000"/>
        </w:rPr>
        <w:t>)</w:t>
      </w:r>
    </w:p>
    <w:p w14:paraId="03729595" w14:textId="77777777" w:rsidR="00E057F9" w:rsidRDefault="002F6156">
      <w:pPr>
        <w:spacing w:before="37"/>
        <w:ind w:left="466"/>
      </w:pPr>
      <w:r>
        <w:t>{</w:t>
      </w:r>
    </w:p>
    <w:p w14:paraId="5DE11F3D" w14:textId="77777777" w:rsidR="00E057F9" w:rsidRDefault="002F6156">
      <w:pPr>
        <w:pBdr>
          <w:top w:val="nil"/>
          <w:left w:val="nil"/>
          <w:bottom w:val="nil"/>
          <w:right w:val="nil"/>
          <w:between w:val="nil"/>
        </w:pBdr>
        <w:spacing w:before="40" w:line="276" w:lineRule="auto"/>
        <w:ind w:left="713" w:right="6230"/>
        <w:rPr>
          <w:color w:val="000000"/>
        </w:rPr>
        <w:sectPr w:rsidR="00E057F9">
          <w:type w:val="continuous"/>
          <w:pgSz w:w="11920" w:h="16860"/>
          <w:pgMar w:top="1940" w:right="780" w:bottom="280" w:left="1080" w:header="707" w:footer="0" w:gutter="0"/>
          <w:cols w:space="720"/>
        </w:sectPr>
      </w:pPr>
      <w:r>
        <w:rPr>
          <w:color w:val="000000"/>
        </w:rPr>
        <w:t xml:space="preserve">struct node *head1=NULL; struct node *head2=NULL; </w:t>
      </w:r>
      <w:proofErr w:type="spellStart"/>
      <w:proofErr w:type="gramStart"/>
      <w:r>
        <w:rPr>
          <w:color w:val="000000"/>
        </w:rPr>
        <w:t>printf</w:t>
      </w:r>
      <w:proofErr w:type="spellEnd"/>
      <w:r>
        <w:rPr>
          <w:color w:val="000000"/>
        </w:rPr>
        <w:t>(</w:t>
      </w:r>
      <w:proofErr w:type="gramEnd"/>
      <w:r>
        <w:rPr>
          <w:color w:val="000000"/>
        </w:rPr>
        <w:t>"Enter first polynomial\n");</w:t>
      </w:r>
    </w:p>
    <w:p w14:paraId="20784426" w14:textId="77777777" w:rsidR="00E057F9" w:rsidRDefault="00E057F9">
      <w:pPr>
        <w:pBdr>
          <w:top w:val="nil"/>
          <w:left w:val="nil"/>
          <w:bottom w:val="nil"/>
          <w:right w:val="nil"/>
          <w:between w:val="nil"/>
        </w:pBdr>
        <w:rPr>
          <w:color w:val="000000"/>
        </w:rPr>
      </w:pPr>
    </w:p>
    <w:p w14:paraId="40DB293E" w14:textId="77777777" w:rsidR="00E057F9" w:rsidRDefault="00E057F9">
      <w:pPr>
        <w:pBdr>
          <w:top w:val="nil"/>
          <w:left w:val="nil"/>
          <w:bottom w:val="nil"/>
          <w:right w:val="nil"/>
          <w:between w:val="nil"/>
        </w:pBdr>
        <w:spacing w:before="168"/>
        <w:rPr>
          <w:color w:val="000000"/>
        </w:rPr>
      </w:pPr>
    </w:p>
    <w:p w14:paraId="32C9F548" w14:textId="77777777" w:rsidR="00E057F9" w:rsidRDefault="002F6156">
      <w:pPr>
        <w:pBdr>
          <w:top w:val="nil"/>
          <w:left w:val="nil"/>
          <w:bottom w:val="nil"/>
          <w:right w:val="nil"/>
          <w:between w:val="nil"/>
        </w:pBdr>
        <w:ind w:left="713"/>
        <w:rPr>
          <w:color w:val="000000"/>
        </w:rPr>
      </w:pPr>
      <w:r>
        <w:rPr>
          <w:color w:val="000000"/>
        </w:rPr>
        <w:t>head1=create(head1);</w:t>
      </w:r>
    </w:p>
    <w:p w14:paraId="08D3A91F" w14:textId="77777777" w:rsidR="00E057F9" w:rsidRDefault="002F6156">
      <w:pPr>
        <w:pBdr>
          <w:top w:val="nil"/>
          <w:left w:val="nil"/>
          <w:bottom w:val="nil"/>
          <w:right w:val="nil"/>
          <w:between w:val="nil"/>
        </w:pBdr>
        <w:spacing w:before="38" w:line="276" w:lineRule="auto"/>
        <w:ind w:left="713" w:right="5843"/>
        <w:rPr>
          <w:color w:val="000000"/>
        </w:rPr>
      </w:pPr>
      <w:proofErr w:type="spellStart"/>
      <w:proofErr w:type="gramStart"/>
      <w:r>
        <w:rPr>
          <w:color w:val="000000"/>
        </w:rPr>
        <w:t>printf</w:t>
      </w:r>
      <w:proofErr w:type="spellEnd"/>
      <w:r>
        <w:rPr>
          <w:color w:val="000000"/>
        </w:rPr>
        <w:t>(</w:t>
      </w:r>
      <w:proofErr w:type="gramEnd"/>
      <w:r>
        <w:rPr>
          <w:color w:val="000000"/>
        </w:rPr>
        <w:t xml:space="preserve">"Enter second polynomial\n"); head2=create(head2); </w:t>
      </w:r>
      <w:proofErr w:type="spellStart"/>
      <w:r>
        <w:rPr>
          <w:color w:val="000000"/>
        </w:rPr>
        <w:t>polyAdd</w:t>
      </w:r>
      <w:proofErr w:type="spellEnd"/>
      <w:r>
        <w:rPr>
          <w:color w:val="000000"/>
        </w:rPr>
        <w:t>(head1,head2);</w:t>
      </w:r>
    </w:p>
    <w:p w14:paraId="3B0BB532" w14:textId="77777777" w:rsidR="00E057F9" w:rsidRDefault="002F6156">
      <w:pPr>
        <w:pBdr>
          <w:top w:val="nil"/>
          <w:left w:val="nil"/>
          <w:bottom w:val="nil"/>
          <w:right w:val="nil"/>
          <w:between w:val="nil"/>
        </w:pBdr>
        <w:spacing w:before="1"/>
        <w:ind w:left="710"/>
        <w:rPr>
          <w:color w:val="000000"/>
        </w:rPr>
      </w:pPr>
      <w:r>
        <w:rPr>
          <w:color w:val="000000"/>
        </w:rPr>
        <w:t>return 0;</w:t>
      </w:r>
    </w:p>
    <w:p w14:paraId="4B331C13" w14:textId="77777777" w:rsidR="00E057F9" w:rsidRDefault="00E057F9">
      <w:pPr>
        <w:pBdr>
          <w:top w:val="nil"/>
          <w:left w:val="nil"/>
          <w:bottom w:val="nil"/>
          <w:right w:val="nil"/>
          <w:between w:val="nil"/>
        </w:pBdr>
        <w:spacing w:before="74"/>
        <w:rPr>
          <w:color w:val="000000"/>
        </w:rPr>
      </w:pPr>
    </w:p>
    <w:p w14:paraId="02C8E7BD" w14:textId="77777777" w:rsidR="00E057F9" w:rsidRDefault="002F6156">
      <w:pPr>
        <w:pBdr>
          <w:top w:val="nil"/>
          <w:left w:val="nil"/>
          <w:bottom w:val="nil"/>
          <w:right w:val="nil"/>
          <w:between w:val="nil"/>
        </w:pBdr>
        <w:spacing w:line="553" w:lineRule="auto"/>
        <w:ind w:left="406" w:right="8658" w:firstLine="60"/>
        <w:rPr>
          <w:color w:val="000000"/>
        </w:rPr>
      </w:pPr>
      <w:r>
        <w:rPr>
          <w:color w:val="000000"/>
        </w:rPr>
        <w:t>} OUTPUT:</w:t>
      </w:r>
    </w:p>
    <w:p w14:paraId="706EE12C" w14:textId="77777777" w:rsidR="00E057F9" w:rsidRDefault="002F6156">
      <w:pPr>
        <w:pBdr>
          <w:top w:val="nil"/>
          <w:left w:val="nil"/>
          <w:bottom w:val="nil"/>
          <w:right w:val="nil"/>
          <w:between w:val="nil"/>
        </w:pBdr>
        <w:ind w:left="220"/>
        <w:rPr>
          <w:color w:val="000000"/>
          <w:sz w:val="20"/>
          <w:szCs w:val="20"/>
        </w:rPr>
      </w:pPr>
      <w:r>
        <w:rPr>
          <w:noProof/>
          <w:color w:val="000000"/>
          <w:sz w:val="20"/>
          <w:szCs w:val="20"/>
        </w:rPr>
        <w:drawing>
          <wp:inline distT="0" distB="0" distL="0" distR="0" wp14:anchorId="13D8439C" wp14:editId="6AA67C27">
            <wp:extent cx="5949262" cy="2952750"/>
            <wp:effectExtent l="0" t="0" r="0" b="0"/>
            <wp:docPr id="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9262" cy="2952750"/>
                    </a:xfrm>
                    <a:prstGeom prst="rect">
                      <a:avLst/>
                    </a:prstGeom>
                    <a:ln/>
                  </pic:spPr>
                </pic:pic>
              </a:graphicData>
            </a:graphic>
          </wp:inline>
        </w:drawing>
      </w:r>
    </w:p>
    <w:p w14:paraId="68C158EF" w14:textId="77777777" w:rsidR="00E057F9" w:rsidRDefault="00E057F9">
      <w:pPr>
        <w:pBdr>
          <w:top w:val="nil"/>
          <w:left w:val="nil"/>
          <w:bottom w:val="nil"/>
          <w:right w:val="nil"/>
          <w:between w:val="nil"/>
        </w:pBdr>
        <w:rPr>
          <w:color w:val="000000"/>
        </w:rPr>
      </w:pPr>
    </w:p>
    <w:p w14:paraId="5C7DB4A5" w14:textId="77777777" w:rsidR="00E057F9" w:rsidRDefault="00E057F9">
      <w:pPr>
        <w:pBdr>
          <w:top w:val="nil"/>
          <w:left w:val="nil"/>
          <w:bottom w:val="nil"/>
          <w:right w:val="nil"/>
          <w:between w:val="nil"/>
        </w:pBdr>
        <w:rPr>
          <w:color w:val="000000"/>
        </w:rPr>
      </w:pPr>
    </w:p>
    <w:p w14:paraId="5D880664" w14:textId="77777777" w:rsidR="00E057F9" w:rsidRDefault="00E057F9">
      <w:pPr>
        <w:pBdr>
          <w:top w:val="nil"/>
          <w:left w:val="nil"/>
          <w:bottom w:val="nil"/>
          <w:right w:val="nil"/>
          <w:between w:val="nil"/>
        </w:pBdr>
        <w:rPr>
          <w:color w:val="000000"/>
        </w:rPr>
      </w:pPr>
    </w:p>
    <w:p w14:paraId="466A0C1C" w14:textId="77777777" w:rsidR="00E057F9" w:rsidRDefault="00E057F9">
      <w:pPr>
        <w:pBdr>
          <w:top w:val="nil"/>
          <w:left w:val="nil"/>
          <w:bottom w:val="nil"/>
          <w:right w:val="nil"/>
          <w:between w:val="nil"/>
        </w:pBdr>
        <w:rPr>
          <w:color w:val="000000"/>
        </w:rPr>
      </w:pPr>
    </w:p>
    <w:p w14:paraId="6D5F6995" w14:textId="77777777" w:rsidR="00E057F9" w:rsidRDefault="00E057F9">
      <w:pPr>
        <w:pBdr>
          <w:top w:val="nil"/>
          <w:left w:val="nil"/>
          <w:bottom w:val="nil"/>
          <w:right w:val="nil"/>
          <w:between w:val="nil"/>
        </w:pBdr>
        <w:rPr>
          <w:color w:val="000000"/>
        </w:rPr>
      </w:pPr>
    </w:p>
    <w:p w14:paraId="00626A0D" w14:textId="77777777" w:rsidR="00E057F9" w:rsidRDefault="00E057F9">
      <w:pPr>
        <w:pBdr>
          <w:top w:val="nil"/>
          <w:left w:val="nil"/>
          <w:bottom w:val="nil"/>
          <w:right w:val="nil"/>
          <w:between w:val="nil"/>
        </w:pBdr>
        <w:rPr>
          <w:color w:val="000000"/>
        </w:rPr>
      </w:pPr>
    </w:p>
    <w:p w14:paraId="5A8B1E02" w14:textId="77777777" w:rsidR="00E057F9" w:rsidRDefault="00E057F9">
      <w:pPr>
        <w:pBdr>
          <w:top w:val="nil"/>
          <w:left w:val="nil"/>
          <w:bottom w:val="nil"/>
          <w:right w:val="nil"/>
          <w:between w:val="nil"/>
        </w:pBdr>
        <w:rPr>
          <w:color w:val="000000"/>
        </w:rPr>
      </w:pPr>
    </w:p>
    <w:p w14:paraId="260B0FCA" w14:textId="77777777" w:rsidR="00E057F9" w:rsidRDefault="00E057F9">
      <w:pPr>
        <w:pBdr>
          <w:top w:val="nil"/>
          <w:left w:val="nil"/>
          <w:bottom w:val="nil"/>
          <w:right w:val="nil"/>
          <w:between w:val="nil"/>
        </w:pBdr>
        <w:rPr>
          <w:color w:val="000000"/>
        </w:rPr>
      </w:pPr>
    </w:p>
    <w:p w14:paraId="1169912D" w14:textId="77777777" w:rsidR="00E057F9" w:rsidRDefault="00E057F9">
      <w:pPr>
        <w:pBdr>
          <w:top w:val="nil"/>
          <w:left w:val="nil"/>
          <w:bottom w:val="nil"/>
          <w:right w:val="nil"/>
          <w:between w:val="nil"/>
        </w:pBdr>
        <w:rPr>
          <w:color w:val="000000"/>
        </w:rPr>
      </w:pPr>
    </w:p>
    <w:p w14:paraId="19F32831" w14:textId="77777777" w:rsidR="00E057F9" w:rsidRDefault="00E057F9">
      <w:pPr>
        <w:pBdr>
          <w:top w:val="nil"/>
          <w:left w:val="nil"/>
          <w:bottom w:val="nil"/>
          <w:right w:val="nil"/>
          <w:between w:val="nil"/>
        </w:pBdr>
        <w:rPr>
          <w:color w:val="000000"/>
        </w:rPr>
      </w:pPr>
    </w:p>
    <w:p w14:paraId="2059A629" w14:textId="77777777" w:rsidR="00E057F9" w:rsidRDefault="00E057F9">
      <w:pPr>
        <w:pBdr>
          <w:top w:val="nil"/>
          <w:left w:val="nil"/>
          <w:bottom w:val="nil"/>
          <w:right w:val="nil"/>
          <w:between w:val="nil"/>
        </w:pBdr>
        <w:rPr>
          <w:color w:val="000000"/>
        </w:rPr>
      </w:pPr>
    </w:p>
    <w:p w14:paraId="2A483BE0" w14:textId="77777777" w:rsidR="00E057F9" w:rsidRDefault="00E057F9">
      <w:pPr>
        <w:pBdr>
          <w:top w:val="nil"/>
          <w:left w:val="nil"/>
          <w:bottom w:val="nil"/>
          <w:right w:val="nil"/>
          <w:between w:val="nil"/>
        </w:pBdr>
        <w:rPr>
          <w:color w:val="000000"/>
        </w:rPr>
      </w:pPr>
    </w:p>
    <w:p w14:paraId="302DD711" w14:textId="77777777" w:rsidR="00E057F9" w:rsidRDefault="00E057F9">
      <w:pPr>
        <w:pBdr>
          <w:top w:val="nil"/>
          <w:left w:val="nil"/>
          <w:bottom w:val="nil"/>
          <w:right w:val="nil"/>
          <w:between w:val="nil"/>
        </w:pBdr>
        <w:rPr>
          <w:color w:val="000000"/>
        </w:rPr>
      </w:pPr>
    </w:p>
    <w:p w14:paraId="69A08715" w14:textId="77777777" w:rsidR="00E057F9" w:rsidRDefault="00E057F9">
      <w:pPr>
        <w:pBdr>
          <w:top w:val="nil"/>
          <w:left w:val="nil"/>
          <w:bottom w:val="nil"/>
          <w:right w:val="nil"/>
          <w:between w:val="nil"/>
        </w:pBdr>
        <w:rPr>
          <w:color w:val="000000"/>
        </w:rPr>
      </w:pPr>
    </w:p>
    <w:p w14:paraId="4E6B1DA6" w14:textId="77777777" w:rsidR="00E057F9" w:rsidRDefault="00E057F9">
      <w:pPr>
        <w:pBdr>
          <w:top w:val="nil"/>
          <w:left w:val="nil"/>
          <w:bottom w:val="nil"/>
          <w:right w:val="nil"/>
          <w:between w:val="nil"/>
        </w:pBdr>
        <w:rPr>
          <w:color w:val="000000"/>
        </w:rPr>
      </w:pPr>
    </w:p>
    <w:p w14:paraId="7E5D4E28" w14:textId="77777777" w:rsidR="00E057F9" w:rsidRDefault="00E057F9">
      <w:pPr>
        <w:pBdr>
          <w:top w:val="nil"/>
          <w:left w:val="nil"/>
          <w:bottom w:val="nil"/>
          <w:right w:val="nil"/>
          <w:between w:val="nil"/>
        </w:pBdr>
        <w:rPr>
          <w:color w:val="000000"/>
        </w:rPr>
      </w:pPr>
    </w:p>
    <w:p w14:paraId="5C8C411A" w14:textId="77777777" w:rsidR="00E057F9" w:rsidRDefault="00E057F9">
      <w:pPr>
        <w:pBdr>
          <w:top w:val="nil"/>
          <w:left w:val="nil"/>
          <w:bottom w:val="nil"/>
          <w:right w:val="nil"/>
          <w:between w:val="nil"/>
        </w:pBdr>
        <w:rPr>
          <w:color w:val="000000"/>
        </w:rPr>
      </w:pPr>
    </w:p>
    <w:p w14:paraId="0BAA63EE" w14:textId="77777777" w:rsidR="00E057F9" w:rsidRDefault="00E057F9">
      <w:pPr>
        <w:pBdr>
          <w:top w:val="nil"/>
          <w:left w:val="nil"/>
          <w:bottom w:val="nil"/>
          <w:right w:val="nil"/>
          <w:between w:val="nil"/>
        </w:pBdr>
        <w:rPr>
          <w:color w:val="000000"/>
        </w:rPr>
      </w:pPr>
    </w:p>
    <w:p w14:paraId="22C86101" w14:textId="77777777" w:rsidR="00E057F9" w:rsidRDefault="00E057F9">
      <w:pPr>
        <w:pBdr>
          <w:top w:val="nil"/>
          <w:left w:val="nil"/>
          <w:bottom w:val="nil"/>
          <w:right w:val="nil"/>
          <w:between w:val="nil"/>
        </w:pBdr>
        <w:rPr>
          <w:color w:val="000000"/>
        </w:rPr>
      </w:pPr>
    </w:p>
    <w:p w14:paraId="7C3E1809" w14:textId="77777777" w:rsidR="00E057F9" w:rsidRDefault="00E057F9">
      <w:pPr>
        <w:pBdr>
          <w:top w:val="nil"/>
          <w:left w:val="nil"/>
          <w:bottom w:val="nil"/>
          <w:right w:val="nil"/>
          <w:between w:val="nil"/>
        </w:pBdr>
        <w:rPr>
          <w:color w:val="000000"/>
        </w:rPr>
      </w:pPr>
    </w:p>
    <w:p w14:paraId="752D05B5" w14:textId="77777777" w:rsidR="00E057F9" w:rsidRDefault="00E057F9">
      <w:pPr>
        <w:pBdr>
          <w:top w:val="nil"/>
          <w:left w:val="nil"/>
          <w:bottom w:val="nil"/>
          <w:right w:val="nil"/>
          <w:between w:val="nil"/>
        </w:pBdr>
        <w:rPr>
          <w:color w:val="000000"/>
        </w:rPr>
      </w:pPr>
    </w:p>
    <w:p w14:paraId="5B40D515" w14:textId="77777777" w:rsidR="00E057F9" w:rsidRDefault="00E057F9">
      <w:pPr>
        <w:pBdr>
          <w:top w:val="nil"/>
          <w:left w:val="nil"/>
          <w:bottom w:val="nil"/>
          <w:right w:val="nil"/>
          <w:between w:val="nil"/>
        </w:pBdr>
        <w:spacing w:before="85"/>
        <w:rPr>
          <w:color w:val="000000"/>
        </w:rPr>
      </w:pPr>
    </w:p>
    <w:p w14:paraId="613B68DC"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w:t>
      </w:r>
    </w:p>
    <w:p w14:paraId="3F329EC8" w14:textId="77777777" w:rsidR="00E057F9" w:rsidRDefault="00E057F9">
      <w:pPr>
        <w:pBdr>
          <w:top w:val="nil"/>
          <w:left w:val="nil"/>
          <w:bottom w:val="nil"/>
          <w:right w:val="nil"/>
          <w:between w:val="nil"/>
        </w:pBdr>
        <w:spacing w:before="8" w:after="1"/>
        <w:rPr>
          <w:rFonts w:ascii="Cambria" w:eastAsia="Cambria" w:hAnsi="Cambria" w:cs="Cambria"/>
          <w:b/>
          <w:color w:val="000000"/>
          <w:sz w:val="7"/>
          <w:szCs w:val="7"/>
        </w:rPr>
      </w:pPr>
    </w:p>
    <w:tbl>
      <w:tblPr>
        <w:tblStyle w:val="a7"/>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3279A99F" w14:textId="77777777">
        <w:trPr>
          <w:trHeight w:val="518"/>
        </w:trPr>
        <w:tc>
          <w:tcPr>
            <w:tcW w:w="1704" w:type="dxa"/>
          </w:tcPr>
          <w:p w14:paraId="140236DA" w14:textId="77777777" w:rsidR="00E057F9" w:rsidRDefault="002F6156">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Ex. No.:04</w:t>
            </w:r>
          </w:p>
        </w:tc>
        <w:tc>
          <w:tcPr>
            <w:tcW w:w="5529" w:type="dxa"/>
          </w:tcPr>
          <w:p w14:paraId="33FEF4A8" w14:textId="77777777" w:rsidR="00E057F9" w:rsidRDefault="002F6156">
            <w:pPr>
              <w:pBdr>
                <w:top w:val="nil"/>
                <w:left w:val="nil"/>
                <w:bottom w:val="nil"/>
                <w:right w:val="nil"/>
                <w:between w:val="nil"/>
              </w:pBdr>
              <w:spacing w:line="258" w:lineRule="auto"/>
              <w:ind w:left="1365" w:right="36" w:hanging="663"/>
              <w:rPr>
                <w:rFonts w:ascii="Cambria" w:eastAsia="Cambria" w:hAnsi="Cambria" w:cs="Cambria"/>
                <w:b/>
                <w:color w:val="000000"/>
              </w:rPr>
            </w:pPr>
            <w:r>
              <w:rPr>
                <w:rFonts w:ascii="Cambria" w:eastAsia="Cambria" w:hAnsi="Cambria" w:cs="Cambria"/>
                <w:b/>
                <w:color w:val="000000"/>
              </w:rPr>
              <w:t>Implementation of Stack using Array and Linked List Implementation</w:t>
            </w:r>
          </w:p>
        </w:tc>
        <w:tc>
          <w:tcPr>
            <w:tcW w:w="2348" w:type="dxa"/>
          </w:tcPr>
          <w:p w14:paraId="56FC91FE" w14:textId="77777777" w:rsidR="00E057F9" w:rsidRDefault="002F6156">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Date:21/03/2024</w:t>
            </w:r>
          </w:p>
        </w:tc>
      </w:tr>
    </w:tbl>
    <w:p w14:paraId="006D0545" w14:textId="77777777" w:rsidR="00E057F9" w:rsidRDefault="00E057F9">
      <w:pPr>
        <w:pBdr>
          <w:top w:val="nil"/>
          <w:left w:val="nil"/>
          <w:bottom w:val="nil"/>
          <w:right w:val="nil"/>
          <w:between w:val="nil"/>
        </w:pBdr>
        <w:spacing w:before="89"/>
        <w:rPr>
          <w:rFonts w:ascii="Cambria" w:eastAsia="Cambria" w:hAnsi="Cambria" w:cs="Cambria"/>
          <w:b/>
          <w:color w:val="000000"/>
        </w:rPr>
      </w:pPr>
    </w:p>
    <w:p w14:paraId="716FC6A2" w14:textId="77777777" w:rsidR="00E057F9" w:rsidRDefault="002F6156">
      <w:pPr>
        <w:spacing w:before="1" w:line="360" w:lineRule="auto"/>
        <w:ind w:left="468"/>
        <w:rPr>
          <w:rFonts w:ascii="Cambria" w:eastAsia="Cambria" w:hAnsi="Cambria" w:cs="Cambria"/>
          <w:b/>
        </w:rPr>
      </w:pPr>
      <w:r>
        <w:rPr>
          <w:rFonts w:ascii="Cambria" w:eastAsia="Cambria" w:hAnsi="Cambria" w:cs="Cambria"/>
          <w:b/>
        </w:rPr>
        <w:t>Write a C program to implement a stack using Array and linked List implementation and execute the following operation on stack.</w:t>
      </w:r>
    </w:p>
    <w:p w14:paraId="68243940" w14:textId="77777777" w:rsidR="00E057F9" w:rsidRDefault="002F6156">
      <w:pPr>
        <w:numPr>
          <w:ilvl w:val="0"/>
          <w:numId w:val="25"/>
        </w:numPr>
        <w:pBdr>
          <w:top w:val="nil"/>
          <w:left w:val="nil"/>
          <w:bottom w:val="nil"/>
          <w:right w:val="nil"/>
          <w:between w:val="nil"/>
        </w:pBdr>
        <w:tabs>
          <w:tab w:val="left" w:pos="1188"/>
        </w:tabs>
        <w:spacing w:line="257" w:lineRule="auto"/>
        <w:rPr>
          <w:rFonts w:ascii="Cambria" w:eastAsia="Cambria" w:hAnsi="Cambria" w:cs="Cambria"/>
          <w:b/>
          <w:color w:val="000000"/>
        </w:rPr>
      </w:pPr>
      <w:r>
        <w:rPr>
          <w:rFonts w:ascii="Cambria" w:eastAsia="Cambria" w:hAnsi="Cambria" w:cs="Cambria"/>
          <w:b/>
          <w:color w:val="000000"/>
        </w:rPr>
        <w:t>Push an element into a stack</w:t>
      </w:r>
    </w:p>
    <w:p w14:paraId="50B53021" w14:textId="77777777" w:rsidR="00E057F9" w:rsidRDefault="002F6156">
      <w:pPr>
        <w:numPr>
          <w:ilvl w:val="0"/>
          <w:numId w:val="25"/>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Pop an element from a stack</w:t>
      </w:r>
    </w:p>
    <w:p w14:paraId="520440B2" w14:textId="77777777" w:rsidR="00E057F9" w:rsidRDefault="002F6156">
      <w:pPr>
        <w:numPr>
          <w:ilvl w:val="0"/>
          <w:numId w:val="25"/>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Return the Top most element from a stack</w:t>
      </w:r>
    </w:p>
    <w:p w14:paraId="0832DD49" w14:textId="77777777" w:rsidR="00E057F9" w:rsidRDefault="002F6156">
      <w:pPr>
        <w:numPr>
          <w:ilvl w:val="0"/>
          <w:numId w:val="25"/>
        </w:numPr>
        <w:pBdr>
          <w:top w:val="nil"/>
          <w:left w:val="nil"/>
          <w:bottom w:val="nil"/>
          <w:right w:val="nil"/>
          <w:between w:val="nil"/>
        </w:pBdr>
        <w:tabs>
          <w:tab w:val="left" w:pos="1188"/>
        </w:tabs>
        <w:spacing w:before="131"/>
        <w:rPr>
          <w:rFonts w:ascii="Cambria" w:eastAsia="Cambria" w:hAnsi="Cambria" w:cs="Cambria"/>
          <w:b/>
          <w:color w:val="000000"/>
        </w:rPr>
      </w:pPr>
      <w:r>
        <w:rPr>
          <w:rFonts w:ascii="Cambria" w:eastAsia="Cambria" w:hAnsi="Cambria" w:cs="Cambria"/>
          <w:b/>
          <w:color w:val="000000"/>
        </w:rPr>
        <w:t>Display the elements in a stack</w:t>
      </w:r>
    </w:p>
    <w:p w14:paraId="225FED39" w14:textId="77777777" w:rsidR="00E057F9" w:rsidRDefault="00E057F9">
      <w:pPr>
        <w:pBdr>
          <w:top w:val="nil"/>
          <w:left w:val="nil"/>
          <w:bottom w:val="nil"/>
          <w:right w:val="nil"/>
          <w:between w:val="nil"/>
        </w:pBdr>
        <w:spacing w:before="130"/>
        <w:rPr>
          <w:rFonts w:ascii="Cambria" w:eastAsia="Cambria" w:hAnsi="Cambria" w:cs="Cambria"/>
          <w:b/>
          <w:color w:val="000000"/>
        </w:rPr>
      </w:pPr>
    </w:p>
    <w:p w14:paraId="551C63EB" w14:textId="77777777" w:rsidR="00E057F9" w:rsidRDefault="002F6156">
      <w:pPr>
        <w:ind w:left="468"/>
        <w:rPr>
          <w:rFonts w:ascii="Cambria" w:eastAsia="Cambria" w:hAnsi="Cambria" w:cs="Cambria"/>
          <w:b/>
        </w:rPr>
      </w:pPr>
      <w:r>
        <w:rPr>
          <w:rFonts w:ascii="Cambria" w:eastAsia="Cambria" w:hAnsi="Cambria" w:cs="Cambria"/>
          <w:b/>
        </w:rPr>
        <w:t>Algorithm:</w:t>
      </w:r>
    </w:p>
    <w:p w14:paraId="3D3221C3"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47460530" w14:textId="77777777" w:rsidR="00E057F9" w:rsidRDefault="002F6156">
      <w:pPr>
        <w:numPr>
          <w:ilvl w:val="0"/>
          <w:numId w:val="24"/>
        </w:numPr>
        <w:pBdr>
          <w:top w:val="nil"/>
          <w:left w:val="nil"/>
          <w:bottom w:val="nil"/>
          <w:right w:val="nil"/>
          <w:between w:val="nil"/>
        </w:pBdr>
        <w:tabs>
          <w:tab w:val="left" w:pos="501"/>
        </w:tabs>
        <w:spacing w:before="1"/>
        <w:ind w:left="501" w:hanging="280"/>
        <w:rPr>
          <w:color w:val="000000"/>
          <w:sz w:val="24"/>
          <w:szCs w:val="24"/>
        </w:rPr>
      </w:pPr>
      <w:r>
        <w:rPr>
          <w:color w:val="000000"/>
          <w:sz w:val="24"/>
          <w:szCs w:val="24"/>
        </w:rPr>
        <w:t>Start</w:t>
      </w:r>
    </w:p>
    <w:p w14:paraId="6441E9FD" w14:textId="77777777" w:rsidR="00E057F9" w:rsidRDefault="002F6156">
      <w:pPr>
        <w:numPr>
          <w:ilvl w:val="0"/>
          <w:numId w:val="24"/>
        </w:numPr>
        <w:pBdr>
          <w:top w:val="nil"/>
          <w:left w:val="nil"/>
          <w:bottom w:val="nil"/>
          <w:right w:val="nil"/>
          <w:between w:val="nil"/>
        </w:pBdr>
        <w:tabs>
          <w:tab w:val="left" w:pos="501"/>
        </w:tabs>
        <w:ind w:left="501" w:hanging="280"/>
        <w:rPr>
          <w:color w:val="000000"/>
          <w:sz w:val="24"/>
          <w:szCs w:val="24"/>
        </w:rPr>
      </w:pPr>
      <w:r>
        <w:rPr>
          <w:color w:val="000000"/>
          <w:sz w:val="24"/>
          <w:szCs w:val="24"/>
        </w:rPr>
        <w:t>Stack using Array:</w:t>
      </w:r>
    </w:p>
    <w:p w14:paraId="4FBA69CC" w14:textId="77777777" w:rsidR="00E057F9" w:rsidRDefault="002F6156">
      <w:pPr>
        <w:numPr>
          <w:ilvl w:val="0"/>
          <w:numId w:val="24"/>
        </w:numPr>
        <w:pBdr>
          <w:top w:val="nil"/>
          <w:left w:val="nil"/>
          <w:bottom w:val="nil"/>
          <w:right w:val="nil"/>
          <w:between w:val="nil"/>
        </w:pBdr>
        <w:tabs>
          <w:tab w:val="left" w:pos="355"/>
          <w:tab w:val="left" w:pos="500"/>
        </w:tabs>
        <w:ind w:left="355" w:right="511" w:hanging="135"/>
        <w:rPr>
          <w:color w:val="000000"/>
          <w:sz w:val="24"/>
          <w:szCs w:val="24"/>
        </w:rPr>
      </w:pPr>
      <w:r>
        <w:rPr>
          <w:color w:val="000000"/>
          <w:sz w:val="24"/>
          <w:szCs w:val="24"/>
        </w:rPr>
        <w:t>Define a fixed-size array to store the stack elements and initialize a variable top to -1. Implement functions for the following operations:</w:t>
      </w:r>
    </w:p>
    <w:p w14:paraId="3D799D9D" w14:textId="77777777" w:rsidR="00E057F9" w:rsidRDefault="002F6156">
      <w:pPr>
        <w:numPr>
          <w:ilvl w:val="1"/>
          <w:numId w:val="24"/>
        </w:numPr>
        <w:pBdr>
          <w:top w:val="nil"/>
          <w:left w:val="nil"/>
          <w:bottom w:val="nil"/>
          <w:right w:val="nil"/>
          <w:between w:val="nil"/>
        </w:pBdr>
        <w:tabs>
          <w:tab w:val="left" w:pos="366"/>
        </w:tabs>
        <w:ind w:left="366" w:hanging="145"/>
        <w:rPr>
          <w:color w:val="000000"/>
          <w:sz w:val="24"/>
          <w:szCs w:val="24"/>
        </w:rPr>
      </w:pPr>
      <w:r>
        <w:rPr>
          <w:color w:val="000000"/>
          <w:sz w:val="24"/>
          <w:szCs w:val="24"/>
        </w:rPr>
        <w:t>Push: Increment top and insert the element at the top index.</w:t>
      </w:r>
    </w:p>
    <w:p w14:paraId="7DA05617" w14:textId="77777777" w:rsidR="00E057F9" w:rsidRDefault="002F6156">
      <w:pPr>
        <w:numPr>
          <w:ilvl w:val="1"/>
          <w:numId w:val="24"/>
        </w:numPr>
        <w:pBdr>
          <w:top w:val="nil"/>
          <w:left w:val="nil"/>
          <w:bottom w:val="nil"/>
          <w:right w:val="nil"/>
          <w:between w:val="nil"/>
        </w:pBdr>
        <w:tabs>
          <w:tab w:val="left" w:pos="366"/>
        </w:tabs>
        <w:ind w:left="366" w:hanging="145"/>
        <w:rPr>
          <w:color w:val="000000"/>
          <w:sz w:val="24"/>
          <w:szCs w:val="24"/>
        </w:rPr>
      </w:pPr>
      <w:r>
        <w:rPr>
          <w:color w:val="000000"/>
          <w:sz w:val="24"/>
          <w:szCs w:val="24"/>
        </w:rPr>
        <w:t>Pop: Remove the element at the top index and decrement top.</w:t>
      </w:r>
    </w:p>
    <w:p w14:paraId="0B13AA31" w14:textId="77777777" w:rsidR="00E057F9" w:rsidRDefault="002F6156">
      <w:pPr>
        <w:numPr>
          <w:ilvl w:val="1"/>
          <w:numId w:val="24"/>
        </w:numPr>
        <w:pBdr>
          <w:top w:val="nil"/>
          <w:left w:val="nil"/>
          <w:bottom w:val="nil"/>
          <w:right w:val="nil"/>
          <w:between w:val="nil"/>
        </w:pBdr>
        <w:tabs>
          <w:tab w:val="left" w:pos="366"/>
        </w:tabs>
        <w:ind w:left="366" w:hanging="145"/>
        <w:rPr>
          <w:color w:val="000000"/>
          <w:sz w:val="24"/>
          <w:szCs w:val="24"/>
        </w:rPr>
      </w:pPr>
      <w:r>
        <w:rPr>
          <w:color w:val="000000"/>
          <w:sz w:val="24"/>
          <w:szCs w:val="24"/>
        </w:rPr>
        <w:t>Peek: Return the element at the top index without removing it.</w:t>
      </w:r>
    </w:p>
    <w:p w14:paraId="0C74DAC4" w14:textId="77777777" w:rsidR="00E057F9" w:rsidRDefault="002F6156">
      <w:pPr>
        <w:numPr>
          <w:ilvl w:val="1"/>
          <w:numId w:val="24"/>
        </w:numPr>
        <w:pBdr>
          <w:top w:val="nil"/>
          <w:left w:val="nil"/>
          <w:bottom w:val="nil"/>
          <w:right w:val="nil"/>
          <w:between w:val="nil"/>
        </w:pBdr>
        <w:tabs>
          <w:tab w:val="left" w:pos="366"/>
        </w:tabs>
        <w:spacing w:line="275" w:lineRule="auto"/>
        <w:ind w:left="366" w:hanging="145"/>
        <w:rPr>
          <w:color w:val="000000"/>
          <w:sz w:val="24"/>
          <w:szCs w:val="24"/>
        </w:rPr>
      </w:pPr>
      <w:proofErr w:type="spellStart"/>
      <w:r>
        <w:rPr>
          <w:color w:val="000000"/>
          <w:sz w:val="24"/>
          <w:szCs w:val="24"/>
        </w:rPr>
        <w:t>IsEmpty</w:t>
      </w:r>
      <w:proofErr w:type="spellEnd"/>
      <w:r>
        <w:rPr>
          <w:color w:val="000000"/>
          <w:sz w:val="24"/>
          <w:szCs w:val="24"/>
        </w:rPr>
        <w:t>: Check if top is -1 to determine if the stack is empty.</w:t>
      </w:r>
    </w:p>
    <w:p w14:paraId="79F9572F" w14:textId="77777777" w:rsidR="00E057F9" w:rsidRDefault="002F6156">
      <w:pPr>
        <w:numPr>
          <w:ilvl w:val="1"/>
          <w:numId w:val="24"/>
        </w:numPr>
        <w:pBdr>
          <w:top w:val="nil"/>
          <w:left w:val="nil"/>
          <w:bottom w:val="nil"/>
          <w:right w:val="nil"/>
          <w:between w:val="nil"/>
        </w:pBdr>
        <w:tabs>
          <w:tab w:val="left" w:pos="366"/>
        </w:tabs>
        <w:spacing w:line="275" w:lineRule="auto"/>
        <w:ind w:left="366" w:hanging="145"/>
        <w:rPr>
          <w:color w:val="000000"/>
          <w:sz w:val="24"/>
          <w:szCs w:val="24"/>
        </w:rPr>
      </w:pPr>
      <w:proofErr w:type="spellStart"/>
      <w:r>
        <w:rPr>
          <w:color w:val="000000"/>
          <w:sz w:val="24"/>
          <w:szCs w:val="24"/>
        </w:rPr>
        <w:t>IsFull</w:t>
      </w:r>
      <w:proofErr w:type="spellEnd"/>
      <w:r>
        <w:rPr>
          <w:color w:val="000000"/>
          <w:sz w:val="24"/>
          <w:szCs w:val="24"/>
        </w:rPr>
        <w:t>: Check if top is equal to the maximum array size to determine if the stack is full.</w:t>
      </w:r>
    </w:p>
    <w:p w14:paraId="6D9298F0" w14:textId="77777777" w:rsidR="00E057F9" w:rsidRDefault="00E057F9">
      <w:pPr>
        <w:pBdr>
          <w:top w:val="nil"/>
          <w:left w:val="nil"/>
          <w:bottom w:val="nil"/>
          <w:right w:val="nil"/>
          <w:between w:val="nil"/>
        </w:pBdr>
        <w:rPr>
          <w:color w:val="000000"/>
          <w:sz w:val="24"/>
          <w:szCs w:val="24"/>
        </w:rPr>
      </w:pPr>
    </w:p>
    <w:p w14:paraId="2C021A90" w14:textId="77777777" w:rsidR="00E057F9" w:rsidRDefault="002F6156">
      <w:pPr>
        <w:numPr>
          <w:ilvl w:val="0"/>
          <w:numId w:val="24"/>
        </w:numPr>
        <w:pBdr>
          <w:top w:val="nil"/>
          <w:left w:val="nil"/>
          <w:bottom w:val="nil"/>
          <w:right w:val="nil"/>
          <w:between w:val="nil"/>
        </w:pBdr>
        <w:tabs>
          <w:tab w:val="left" w:pos="501"/>
        </w:tabs>
        <w:ind w:left="501" w:hanging="280"/>
        <w:rPr>
          <w:color w:val="000000"/>
          <w:sz w:val="24"/>
          <w:szCs w:val="24"/>
        </w:rPr>
      </w:pPr>
      <w:r>
        <w:rPr>
          <w:color w:val="000000"/>
          <w:sz w:val="24"/>
          <w:szCs w:val="24"/>
        </w:rPr>
        <w:t>Stack using Linked List:</w:t>
      </w:r>
    </w:p>
    <w:p w14:paraId="67C1C506" w14:textId="77777777" w:rsidR="00E057F9" w:rsidRDefault="002F6156">
      <w:pPr>
        <w:numPr>
          <w:ilvl w:val="0"/>
          <w:numId w:val="23"/>
        </w:numPr>
        <w:pBdr>
          <w:top w:val="nil"/>
          <w:left w:val="nil"/>
          <w:bottom w:val="nil"/>
          <w:right w:val="nil"/>
          <w:between w:val="nil"/>
        </w:pBdr>
        <w:tabs>
          <w:tab w:val="left" w:pos="487"/>
        </w:tabs>
        <w:ind w:left="487" w:hanging="266"/>
        <w:rPr>
          <w:color w:val="000000"/>
          <w:sz w:val="24"/>
          <w:szCs w:val="24"/>
        </w:rPr>
      </w:pPr>
      <w:r>
        <w:rPr>
          <w:color w:val="000000"/>
          <w:sz w:val="24"/>
          <w:szCs w:val="24"/>
        </w:rPr>
        <w:t>Define a Node structure with data and a pointer to the next Node.</w:t>
      </w:r>
    </w:p>
    <w:p w14:paraId="0FB078A9" w14:textId="77777777" w:rsidR="00E057F9" w:rsidRDefault="002F6156">
      <w:pPr>
        <w:numPr>
          <w:ilvl w:val="0"/>
          <w:numId w:val="23"/>
        </w:numPr>
        <w:pBdr>
          <w:top w:val="nil"/>
          <w:left w:val="nil"/>
          <w:bottom w:val="nil"/>
          <w:right w:val="nil"/>
          <w:between w:val="nil"/>
        </w:pBdr>
        <w:tabs>
          <w:tab w:val="left" w:pos="487"/>
        </w:tabs>
        <w:ind w:left="487" w:hanging="266"/>
        <w:rPr>
          <w:color w:val="000000"/>
          <w:sz w:val="24"/>
          <w:szCs w:val="24"/>
        </w:rPr>
      </w:pPr>
      <w:r>
        <w:rPr>
          <w:color w:val="000000"/>
          <w:sz w:val="24"/>
          <w:szCs w:val="24"/>
        </w:rPr>
        <w:t>Initialize a head pointer to NULL.</w:t>
      </w:r>
    </w:p>
    <w:p w14:paraId="00119A14" w14:textId="77777777" w:rsidR="00E057F9" w:rsidRDefault="002F6156">
      <w:pPr>
        <w:numPr>
          <w:ilvl w:val="0"/>
          <w:numId w:val="23"/>
        </w:numPr>
        <w:pBdr>
          <w:top w:val="nil"/>
          <w:left w:val="nil"/>
          <w:bottom w:val="nil"/>
          <w:right w:val="nil"/>
          <w:between w:val="nil"/>
        </w:pBdr>
        <w:tabs>
          <w:tab w:val="left" w:pos="474"/>
        </w:tabs>
        <w:ind w:left="474" w:hanging="253"/>
        <w:rPr>
          <w:color w:val="000000"/>
          <w:sz w:val="24"/>
          <w:szCs w:val="24"/>
        </w:rPr>
      </w:pPr>
      <w:r>
        <w:rPr>
          <w:color w:val="000000"/>
          <w:sz w:val="24"/>
          <w:szCs w:val="24"/>
        </w:rPr>
        <w:t>Implement functions for the following operations:</w:t>
      </w:r>
    </w:p>
    <w:p w14:paraId="3E50AAF6" w14:textId="77777777" w:rsidR="00E057F9" w:rsidRDefault="002F6156">
      <w:pPr>
        <w:numPr>
          <w:ilvl w:val="0"/>
          <w:numId w:val="22"/>
        </w:numPr>
        <w:pBdr>
          <w:top w:val="nil"/>
          <w:left w:val="nil"/>
          <w:bottom w:val="nil"/>
          <w:right w:val="nil"/>
          <w:between w:val="nil"/>
        </w:pBdr>
        <w:tabs>
          <w:tab w:val="left" w:pos="366"/>
        </w:tabs>
        <w:ind w:left="366" w:hanging="145"/>
        <w:rPr>
          <w:color w:val="000000"/>
          <w:sz w:val="24"/>
          <w:szCs w:val="24"/>
        </w:rPr>
      </w:pPr>
      <w:r>
        <w:rPr>
          <w:color w:val="000000"/>
          <w:sz w:val="24"/>
          <w:szCs w:val="24"/>
        </w:rPr>
        <w:t>Push: Create a new Node with the given data and insert it at the beginning of the list.</w:t>
      </w:r>
    </w:p>
    <w:p w14:paraId="37BB73F7" w14:textId="77777777" w:rsidR="00E057F9" w:rsidRDefault="002F6156">
      <w:pPr>
        <w:numPr>
          <w:ilvl w:val="0"/>
          <w:numId w:val="22"/>
        </w:numPr>
        <w:pBdr>
          <w:top w:val="nil"/>
          <w:left w:val="nil"/>
          <w:bottom w:val="nil"/>
          <w:right w:val="nil"/>
          <w:between w:val="nil"/>
        </w:pBdr>
        <w:tabs>
          <w:tab w:val="left" w:pos="366"/>
        </w:tabs>
        <w:ind w:left="366" w:hanging="145"/>
        <w:rPr>
          <w:color w:val="000000"/>
          <w:sz w:val="24"/>
          <w:szCs w:val="24"/>
        </w:rPr>
      </w:pPr>
      <w:r>
        <w:rPr>
          <w:color w:val="000000"/>
          <w:sz w:val="24"/>
          <w:szCs w:val="24"/>
        </w:rPr>
        <w:t>Pop: Remove the first Node from the list.</w:t>
      </w:r>
    </w:p>
    <w:p w14:paraId="2D5C8E9E" w14:textId="77777777" w:rsidR="00E057F9" w:rsidRDefault="002F6156">
      <w:pPr>
        <w:numPr>
          <w:ilvl w:val="0"/>
          <w:numId w:val="22"/>
        </w:numPr>
        <w:pBdr>
          <w:top w:val="nil"/>
          <w:left w:val="nil"/>
          <w:bottom w:val="nil"/>
          <w:right w:val="nil"/>
          <w:between w:val="nil"/>
        </w:pBdr>
        <w:tabs>
          <w:tab w:val="left" w:pos="366"/>
        </w:tabs>
        <w:ind w:left="366" w:hanging="145"/>
        <w:rPr>
          <w:color w:val="000000"/>
          <w:sz w:val="24"/>
          <w:szCs w:val="24"/>
        </w:rPr>
      </w:pPr>
      <w:r>
        <w:rPr>
          <w:color w:val="000000"/>
          <w:sz w:val="24"/>
          <w:szCs w:val="24"/>
        </w:rPr>
        <w:t>Peek: Return the data of the first Node without removing it.</w:t>
      </w:r>
    </w:p>
    <w:p w14:paraId="52D80C9A" w14:textId="77777777" w:rsidR="00E057F9" w:rsidRDefault="002F6156">
      <w:pPr>
        <w:numPr>
          <w:ilvl w:val="0"/>
          <w:numId w:val="22"/>
        </w:numPr>
        <w:pBdr>
          <w:top w:val="nil"/>
          <w:left w:val="nil"/>
          <w:bottom w:val="nil"/>
          <w:right w:val="nil"/>
          <w:between w:val="nil"/>
        </w:pBdr>
        <w:tabs>
          <w:tab w:val="left" w:pos="366"/>
        </w:tabs>
        <w:ind w:left="366" w:hanging="145"/>
        <w:rPr>
          <w:color w:val="000000"/>
          <w:sz w:val="24"/>
          <w:szCs w:val="24"/>
        </w:rPr>
      </w:pPr>
      <w:proofErr w:type="spellStart"/>
      <w:r>
        <w:rPr>
          <w:color w:val="000000"/>
          <w:sz w:val="24"/>
          <w:szCs w:val="24"/>
        </w:rPr>
        <w:t>IsEmpty</w:t>
      </w:r>
      <w:proofErr w:type="spellEnd"/>
      <w:r>
        <w:rPr>
          <w:color w:val="000000"/>
          <w:sz w:val="24"/>
          <w:szCs w:val="24"/>
        </w:rPr>
        <w:t>: Check if the head pointer is NULL to determine if the stack is empty.</w:t>
      </w:r>
    </w:p>
    <w:p w14:paraId="45685B8B" w14:textId="77777777" w:rsidR="00E057F9" w:rsidRDefault="002F6156">
      <w:pPr>
        <w:numPr>
          <w:ilvl w:val="0"/>
          <w:numId w:val="24"/>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4F8CB70A" w14:textId="77777777" w:rsidR="00E057F9" w:rsidRDefault="002F6156">
      <w:pPr>
        <w:spacing w:before="90"/>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PROGRAM: ARRAY IMPLEMENTATION</w:t>
      </w:r>
    </w:p>
    <w:p w14:paraId="6456E8C7" w14:textId="77777777" w:rsidR="00E057F9" w:rsidRDefault="00E057F9">
      <w:pPr>
        <w:pBdr>
          <w:top w:val="nil"/>
          <w:left w:val="nil"/>
          <w:bottom w:val="nil"/>
          <w:right w:val="nil"/>
          <w:between w:val="nil"/>
        </w:pBdr>
        <w:rPr>
          <w:rFonts w:ascii="Times New Roman" w:eastAsia="Times New Roman" w:hAnsi="Times New Roman" w:cs="Times New Roman"/>
          <w:color w:val="000000"/>
          <w:sz w:val="24"/>
          <w:szCs w:val="24"/>
        </w:rPr>
      </w:pPr>
    </w:p>
    <w:p w14:paraId="752CF494" w14:textId="77777777" w:rsidR="00E057F9" w:rsidRDefault="00E057F9">
      <w:pPr>
        <w:pBdr>
          <w:top w:val="nil"/>
          <w:left w:val="nil"/>
          <w:bottom w:val="nil"/>
          <w:right w:val="nil"/>
          <w:between w:val="nil"/>
        </w:pBdr>
        <w:spacing w:before="78"/>
        <w:rPr>
          <w:rFonts w:ascii="Times New Roman" w:eastAsia="Times New Roman" w:hAnsi="Times New Roman" w:cs="Times New Roman"/>
          <w:color w:val="000000"/>
          <w:sz w:val="24"/>
          <w:szCs w:val="24"/>
        </w:rPr>
      </w:pPr>
    </w:p>
    <w:p w14:paraId="58AFCD3F" w14:textId="77777777" w:rsidR="00E057F9" w:rsidRDefault="002F6156">
      <w:pPr>
        <w:spacing w:line="434" w:lineRule="auto"/>
        <w:ind w:left="221" w:right="7975"/>
        <w:rPr>
          <w:sz w:val="21"/>
          <w:szCs w:val="21"/>
        </w:rPr>
      </w:pPr>
      <w:r>
        <w:rPr>
          <w:sz w:val="21"/>
          <w:szCs w:val="21"/>
        </w:rPr>
        <w:t>#include &lt;</w:t>
      </w:r>
      <w:proofErr w:type="spellStart"/>
      <w:r>
        <w:rPr>
          <w:sz w:val="21"/>
          <w:szCs w:val="21"/>
        </w:rPr>
        <w:t>stdio.h</w:t>
      </w:r>
      <w:proofErr w:type="spellEnd"/>
      <w:r>
        <w:rPr>
          <w:sz w:val="21"/>
          <w:szCs w:val="21"/>
        </w:rPr>
        <w:t>&gt; #include &lt;</w:t>
      </w:r>
      <w:proofErr w:type="spellStart"/>
      <w:r>
        <w:rPr>
          <w:sz w:val="21"/>
          <w:szCs w:val="21"/>
        </w:rPr>
        <w:t>string.h</w:t>
      </w:r>
      <w:proofErr w:type="spellEnd"/>
      <w:r>
        <w:rPr>
          <w:sz w:val="21"/>
          <w:szCs w:val="21"/>
        </w:rPr>
        <w:t>&gt; #include&lt;ctype.h&gt; int top = -1;</w:t>
      </w:r>
    </w:p>
    <w:p w14:paraId="6B61D0E9" w14:textId="77777777" w:rsidR="00E057F9" w:rsidRDefault="002F6156">
      <w:pPr>
        <w:spacing w:before="1"/>
        <w:ind w:left="221"/>
        <w:rPr>
          <w:sz w:val="21"/>
          <w:szCs w:val="21"/>
        </w:rPr>
      </w:pPr>
      <w:r>
        <w:rPr>
          <w:sz w:val="21"/>
          <w:szCs w:val="21"/>
        </w:rPr>
        <w:t xml:space="preserve">int </w:t>
      </w:r>
      <w:proofErr w:type="gramStart"/>
      <w:r>
        <w:rPr>
          <w:sz w:val="21"/>
          <w:szCs w:val="21"/>
        </w:rPr>
        <w:t>stack[</w:t>
      </w:r>
      <w:proofErr w:type="gramEnd"/>
      <w:r>
        <w:rPr>
          <w:sz w:val="21"/>
          <w:szCs w:val="21"/>
        </w:rPr>
        <w:t>100];</w:t>
      </w:r>
    </w:p>
    <w:p w14:paraId="2298717C" w14:textId="77777777" w:rsidR="00E057F9" w:rsidRDefault="002F6156">
      <w:pPr>
        <w:spacing w:before="198" w:line="434" w:lineRule="auto"/>
        <w:ind w:left="221" w:right="7184"/>
        <w:rPr>
          <w:sz w:val="21"/>
          <w:szCs w:val="21"/>
        </w:rPr>
      </w:pPr>
      <w:r>
        <w:rPr>
          <w:sz w:val="21"/>
          <w:szCs w:val="21"/>
        </w:rPr>
        <w:t xml:space="preserve">void push (int data) </w:t>
      </w:r>
      <w:proofErr w:type="gramStart"/>
      <w:r>
        <w:rPr>
          <w:sz w:val="21"/>
          <w:szCs w:val="21"/>
        </w:rPr>
        <w:t>{ stack</w:t>
      </w:r>
      <w:proofErr w:type="gramEnd"/>
      <w:r>
        <w:rPr>
          <w:sz w:val="21"/>
          <w:szCs w:val="21"/>
        </w:rPr>
        <w:t>[++top] = data;</w:t>
      </w:r>
    </w:p>
    <w:p w14:paraId="4D4658D2" w14:textId="77777777" w:rsidR="00E057F9" w:rsidRDefault="002F6156">
      <w:pPr>
        <w:ind w:left="221"/>
        <w:rPr>
          <w:sz w:val="21"/>
          <w:szCs w:val="21"/>
        </w:rPr>
      </w:pPr>
      <w:r>
        <w:rPr>
          <w:sz w:val="21"/>
          <w:szCs w:val="21"/>
        </w:rPr>
        <w:t>}</w:t>
      </w:r>
    </w:p>
    <w:p w14:paraId="1ECA41AA" w14:textId="77777777" w:rsidR="00E057F9" w:rsidRDefault="002F6156">
      <w:pPr>
        <w:spacing w:before="195" w:line="436" w:lineRule="auto"/>
        <w:ind w:left="221" w:right="8844"/>
        <w:rPr>
          <w:sz w:val="21"/>
          <w:szCs w:val="21"/>
        </w:rPr>
      </w:pPr>
      <w:r>
        <w:rPr>
          <w:sz w:val="21"/>
          <w:szCs w:val="21"/>
        </w:rPr>
        <w:t xml:space="preserve">int pop () </w:t>
      </w:r>
      <w:proofErr w:type="gramStart"/>
      <w:r>
        <w:rPr>
          <w:sz w:val="21"/>
          <w:szCs w:val="21"/>
        </w:rPr>
        <w:t>{ int</w:t>
      </w:r>
      <w:proofErr w:type="gramEnd"/>
      <w:r>
        <w:rPr>
          <w:sz w:val="21"/>
          <w:szCs w:val="21"/>
        </w:rPr>
        <w:t xml:space="preserve"> data;</w:t>
      </w:r>
    </w:p>
    <w:p w14:paraId="5045D446" w14:textId="77777777" w:rsidR="00E057F9" w:rsidRDefault="002F6156">
      <w:pPr>
        <w:spacing w:line="434" w:lineRule="auto"/>
        <w:ind w:left="221" w:right="8318"/>
        <w:rPr>
          <w:sz w:val="21"/>
          <w:szCs w:val="21"/>
        </w:rPr>
      </w:pPr>
      <w:r>
        <w:rPr>
          <w:sz w:val="21"/>
          <w:szCs w:val="21"/>
        </w:rPr>
        <w:t>if (top == -1) return -1;</w:t>
      </w:r>
    </w:p>
    <w:p w14:paraId="21ED6024" w14:textId="77777777" w:rsidR="00E057F9" w:rsidRDefault="002F6156">
      <w:pPr>
        <w:spacing w:line="434" w:lineRule="auto"/>
        <w:ind w:left="221" w:right="8221"/>
        <w:rPr>
          <w:sz w:val="21"/>
          <w:szCs w:val="21"/>
        </w:rPr>
      </w:pPr>
      <w:r>
        <w:rPr>
          <w:sz w:val="21"/>
          <w:szCs w:val="21"/>
        </w:rPr>
        <w:t>data = stack[top]; stack[top] = 0; top--;</w:t>
      </w:r>
    </w:p>
    <w:p w14:paraId="2A8E0F55" w14:textId="77777777" w:rsidR="00E057F9" w:rsidRDefault="002F6156">
      <w:pPr>
        <w:spacing w:line="241" w:lineRule="auto"/>
        <w:ind w:left="221"/>
        <w:rPr>
          <w:sz w:val="21"/>
          <w:szCs w:val="21"/>
        </w:rPr>
      </w:pPr>
      <w:r>
        <w:rPr>
          <w:sz w:val="21"/>
          <w:szCs w:val="21"/>
        </w:rPr>
        <w:t>return (data);</w:t>
      </w:r>
    </w:p>
    <w:p w14:paraId="26EF09F2" w14:textId="77777777" w:rsidR="00E057F9" w:rsidRDefault="002F6156">
      <w:pPr>
        <w:spacing w:before="197"/>
        <w:ind w:left="221"/>
        <w:rPr>
          <w:sz w:val="21"/>
          <w:szCs w:val="21"/>
        </w:rPr>
      </w:pPr>
      <w:r>
        <w:rPr>
          <w:sz w:val="21"/>
          <w:szCs w:val="21"/>
        </w:rPr>
        <w:t>}</w:t>
      </w:r>
    </w:p>
    <w:p w14:paraId="3B5D4921" w14:textId="77777777" w:rsidR="00E057F9" w:rsidRDefault="002F6156">
      <w:pPr>
        <w:spacing w:before="195"/>
        <w:ind w:left="221"/>
        <w:rPr>
          <w:sz w:val="21"/>
          <w:szCs w:val="21"/>
        </w:rPr>
      </w:pPr>
      <w:r>
        <w:rPr>
          <w:sz w:val="21"/>
          <w:szCs w:val="21"/>
        </w:rPr>
        <w:t xml:space="preserve">int </w:t>
      </w:r>
      <w:proofErr w:type="gramStart"/>
      <w:r>
        <w:rPr>
          <w:sz w:val="21"/>
          <w:szCs w:val="21"/>
        </w:rPr>
        <w:t>main(</w:t>
      </w:r>
      <w:proofErr w:type="gramEnd"/>
      <w:r>
        <w:rPr>
          <w:sz w:val="21"/>
          <w:szCs w:val="21"/>
        </w:rPr>
        <w:t>)</w:t>
      </w:r>
    </w:p>
    <w:p w14:paraId="04CB4405" w14:textId="77777777" w:rsidR="00E057F9" w:rsidRDefault="002F6156">
      <w:pPr>
        <w:spacing w:before="195"/>
        <w:ind w:left="221"/>
        <w:rPr>
          <w:sz w:val="21"/>
          <w:szCs w:val="21"/>
        </w:rPr>
      </w:pPr>
      <w:r>
        <w:rPr>
          <w:sz w:val="21"/>
          <w:szCs w:val="21"/>
        </w:rPr>
        <w:t>{</w:t>
      </w:r>
    </w:p>
    <w:p w14:paraId="04FD1CCE" w14:textId="77777777" w:rsidR="00E057F9" w:rsidRDefault="002F6156">
      <w:pPr>
        <w:spacing w:before="196"/>
        <w:ind w:left="221"/>
        <w:rPr>
          <w:sz w:val="21"/>
          <w:szCs w:val="21"/>
        </w:rPr>
      </w:pPr>
      <w:r>
        <w:rPr>
          <w:sz w:val="21"/>
          <w:szCs w:val="21"/>
        </w:rPr>
        <w:t xml:space="preserve">char </w:t>
      </w:r>
      <w:proofErr w:type="gramStart"/>
      <w:r>
        <w:rPr>
          <w:sz w:val="21"/>
          <w:szCs w:val="21"/>
        </w:rPr>
        <w:t>str[</w:t>
      </w:r>
      <w:proofErr w:type="gramEnd"/>
      <w:r>
        <w:rPr>
          <w:sz w:val="21"/>
          <w:szCs w:val="21"/>
        </w:rPr>
        <w:t>100];</w:t>
      </w:r>
    </w:p>
    <w:p w14:paraId="7D46CC05" w14:textId="77777777" w:rsidR="00E057F9" w:rsidRDefault="002F6156">
      <w:pPr>
        <w:spacing w:before="197" w:line="434" w:lineRule="auto"/>
        <w:ind w:left="221" w:right="5843"/>
        <w:rPr>
          <w:sz w:val="21"/>
          <w:szCs w:val="21"/>
        </w:rPr>
      </w:pPr>
      <w:r>
        <w:rPr>
          <w:sz w:val="21"/>
          <w:szCs w:val="21"/>
        </w:rPr>
        <w:t xml:space="preserve">int </w:t>
      </w:r>
      <w:proofErr w:type="spellStart"/>
      <w:r>
        <w:rPr>
          <w:sz w:val="21"/>
          <w:szCs w:val="21"/>
        </w:rPr>
        <w:t>i</w:t>
      </w:r>
      <w:proofErr w:type="spellEnd"/>
      <w:r>
        <w:rPr>
          <w:sz w:val="21"/>
          <w:szCs w:val="21"/>
        </w:rPr>
        <w:t xml:space="preserve">, data = -1, operand1, operand2, result; </w:t>
      </w:r>
      <w:proofErr w:type="spellStart"/>
      <w:proofErr w:type="gramStart"/>
      <w:r>
        <w:rPr>
          <w:sz w:val="21"/>
          <w:szCs w:val="21"/>
        </w:rPr>
        <w:t>printf</w:t>
      </w:r>
      <w:proofErr w:type="spellEnd"/>
      <w:r>
        <w:rPr>
          <w:sz w:val="21"/>
          <w:szCs w:val="21"/>
        </w:rPr>
        <w:t>(</w:t>
      </w:r>
      <w:proofErr w:type="gramEnd"/>
      <w:r>
        <w:rPr>
          <w:sz w:val="21"/>
          <w:szCs w:val="21"/>
        </w:rPr>
        <w:t xml:space="preserve">"Enter </w:t>
      </w:r>
      <w:proofErr w:type="spellStart"/>
      <w:r>
        <w:rPr>
          <w:sz w:val="21"/>
          <w:szCs w:val="21"/>
        </w:rPr>
        <w:t>ur</w:t>
      </w:r>
      <w:proofErr w:type="spellEnd"/>
      <w:r>
        <w:rPr>
          <w:sz w:val="21"/>
          <w:szCs w:val="21"/>
        </w:rPr>
        <w:t xml:space="preserve"> postfix expression:"); </w:t>
      </w:r>
      <w:proofErr w:type="spellStart"/>
      <w:r>
        <w:rPr>
          <w:sz w:val="21"/>
          <w:szCs w:val="21"/>
        </w:rPr>
        <w:t>fgets</w:t>
      </w:r>
      <w:proofErr w:type="spellEnd"/>
      <w:r>
        <w:rPr>
          <w:sz w:val="21"/>
          <w:szCs w:val="21"/>
        </w:rPr>
        <w:t>(str, 100, stdin);</w:t>
      </w:r>
    </w:p>
    <w:p w14:paraId="200DDD12" w14:textId="77777777" w:rsidR="00E057F9" w:rsidRDefault="002F6156">
      <w:pPr>
        <w:spacing w:before="3"/>
        <w:ind w:left="221"/>
        <w:rPr>
          <w:sz w:val="21"/>
          <w:szCs w:val="21"/>
        </w:rPr>
      </w:pPr>
      <w:r>
        <w:rPr>
          <w:sz w:val="21"/>
          <w:szCs w:val="21"/>
        </w:rPr>
        <w:t>for (</w:t>
      </w:r>
      <w:proofErr w:type="spellStart"/>
      <w:r>
        <w:rPr>
          <w:sz w:val="21"/>
          <w:szCs w:val="21"/>
        </w:rPr>
        <w:t>i</w:t>
      </w:r>
      <w:proofErr w:type="spellEnd"/>
      <w:r>
        <w:rPr>
          <w:sz w:val="21"/>
          <w:szCs w:val="21"/>
        </w:rPr>
        <w:t xml:space="preserve"> = 0; </w:t>
      </w:r>
      <w:proofErr w:type="spellStart"/>
      <w:r>
        <w:rPr>
          <w:sz w:val="21"/>
          <w:szCs w:val="21"/>
        </w:rPr>
        <w:t>i</w:t>
      </w:r>
      <w:proofErr w:type="spellEnd"/>
      <w:r>
        <w:rPr>
          <w:sz w:val="21"/>
          <w:szCs w:val="21"/>
        </w:rPr>
        <w:t xml:space="preserve"> &lt; </w:t>
      </w:r>
      <w:proofErr w:type="spellStart"/>
      <w:r>
        <w:rPr>
          <w:sz w:val="21"/>
          <w:szCs w:val="21"/>
        </w:rPr>
        <w:t>strlen</w:t>
      </w:r>
      <w:proofErr w:type="spellEnd"/>
      <w:r>
        <w:rPr>
          <w:sz w:val="21"/>
          <w:szCs w:val="21"/>
        </w:rPr>
        <w:t xml:space="preserve">(str); </w:t>
      </w:r>
      <w:proofErr w:type="spellStart"/>
      <w:r>
        <w:rPr>
          <w:sz w:val="21"/>
          <w:szCs w:val="21"/>
        </w:rPr>
        <w:t>i</w:t>
      </w:r>
      <w:proofErr w:type="spellEnd"/>
      <w:r>
        <w:rPr>
          <w:sz w:val="21"/>
          <w:szCs w:val="21"/>
        </w:rPr>
        <w:t>++)</w:t>
      </w:r>
    </w:p>
    <w:p w14:paraId="4EE6BBC1" w14:textId="77777777" w:rsidR="00E057F9" w:rsidRDefault="00E057F9">
      <w:pPr>
        <w:pBdr>
          <w:top w:val="nil"/>
          <w:left w:val="nil"/>
          <w:bottom w:val="nil"/>
          <w:right w:val="nil"/>
          <w:between w:val="nil"/>
        </w:pBdr>
        <w:rPr>
          <w:color w:val="000000"/>
          <w:sz w:val="21"/>
          <w:szCs w:val="21"/>
        </w:rPr>
      </w:pPr>
    </w:p>
    <w:p w14:paraId="04BDA825" w14:textId="77777777" w:rsidR="00E057F9" w:rsidRDefault="00E057F9">
      <w:pPr>
        <w:pBdr>
          <w:top w:val="nil"/>
          <w:left w:val="nil"/>
          <w:bottom w:val="nil"/>
          <w:right w:val="nil"/>
          <w:between w:val="nil"/>
        </w:pBdr>
        <w:spacing w:before="149"/>
        <w:rPr>
          <w:color w:val="000000"/>
          <w:sz w:val="21"/>
          <w:szCs w:val="21"/>
        </w:rPr>
      </w:pPr>
    </w:p>
    <w:p w14:paraId="7AE83C6D" w14:textId="77777777" w:rsidR="00E057F9" w:rsidRDefault="002F6156">
      <w:pPr>
        <w:ind w:left="221"/>
        <w:rPr>
          <w:sz w:val="21"/>
          <w:szCs w:val="21"/>
        </w:rPr>
      </w:pPr>
      <w:r>
        <w:rPr>
          <w:sz w:val="21"/>
          <w:szCs w:val="21"/>
        </w:rPr>
        <w:t>{</w:t>
      </w:r>
    </w:p>
    <w:p w14:paraId="3A630926" w14:textId="77777777" w:rsidR="00E057F9" w:rsidRDefault="002F6156">
      <w:pPr>
        <w:spacing w:before="195"/>
        <w:ind w:left="221"/>
        <w:rPr>
          <w:sz w:val="21"/>
          <w:szCs w:val="21"/>
        </w:rPr>
      </w:pPr>
      <w:r>
        <w:rPr>
          <w:sz w:val="21"/>
          <w:szCs w:val="21"/>
        </w:rPr>
        <w:t>if (</w:t>
      </w:r>
      <w:proofErr w:type="spellStart"/>
      <w:r>
        <w:rPr>
          <w:sz w:val="21"/>
          <w:szCs w:val="21"/>
        </w:rPr>
        <w:t>isdigit</w:t>
      </w:r>
      <w:proofErr w:type="spellEnd"/>
      <w:r>
        <w:rPr>
          <w:sz w:val="21"/>
          <w:szCs w:val="21"/>
        </w:rPr>
        <w:t>(str[</w:t>
      </w:r>
      <w:proofErr w:type="spellStart"/>
      <w:r>
        <w:rPr>
          <w:sz w:val="21"/>
          <w:szCs w:val="21"/>
        </w:rPr>
        <w:t>i</w:t>
      </w:r>
      <w:proofErr w:type="spellEnd"/>
      <w:r>
        <w:rPr>
          <w:sz w:val="21"/>
          <w:szCs w:val="21"/>
        </w:rPr>
        <w:t>]))</w:t>
      </w:r>
    </w:p>
    <w:p w14:paraId="0462D1D9" w14:textId="77777777" w:rsidR="00E057F9" w:rsidRDefault="002F6156">
      <w:pPr>
        <w:spacing w:before="198"/>
        <w:ind w:left="221"/>
        <w:rPr>
          <w:sz w:val="21"/>
          <w:szCs w:val="21"/>
        </w:rPr>
      </w:pPr>
      <w:r>
        <w:rPr>
          <w:sz w:val="21"/>
          <w:szCs w:val="21"/>
        </w:rPr>
        <w:t>{</w:t>
      </w:r>
    </w:p>
    <w:p w14:paraId="5E19198B" w14:textId="77777777" w:rsidR="00E057F9" w:rsidRDefault="002F6156">
      <w:pPr>
        <w:spacing w:before="195" w:line="434" w:lineRule="auto"/>
        <w:ind w:left="221" w:right="6804"/>
        <w:rPr>
          <w:sz w:val="21"/>
          <w:szCs w:val="21"/>
        </w:rPr>
        <w:sectPr w:rsidR="00E057F9">
          <w:pgSz w:w="11920" w:h="16860"/>
          <w:pgMar w:top="1240" w:right="780" w:bottom="280" w:left="1080" w:header="707" w:footer="0" w:gutter="0"/>
          <w:cols w:space="720"/>
        </w:sectPr>
      </w:pPr>
      <w:r>
        <w:rPr>
          <w:sz w:val="21"/>
          <w:szCs w:val="21"/>
        </w:rPr>
        <w:t>data = (data == -1</w:t>
      </w:r>
      <w:proofErr w:type="gramStart"/>
      <w:r>
        <w:rPr>
          <w:sz w:val="21"/>
          <w:szCs w:val="21"/>
        </w:rPr>
        <w:t>) ?</w:t>
      </w:r>
      <w:proofErr w:type="gramEnd"/>
      <w:r>
        <w:rPr>
          <w:sz w:val="21"/>
          <w:szCs w:val="21"/>
        </w:rPr>
        <w:t xml:space="preserve"> </w:t>
      </w:r>
      <w:proofErr w:type="gramStart"/>
      <w:r>
        <w:rPr>
          <w:sz w:val="21"/>
          <w:szCs w:val="21"/>
        </w:rPr>
        <w:t>0 :</w:t>
      </w:r>
      <w:proofErr w:type="gramEnd"/>
      <w:r>
        <w:rPr>
          <w:sz w:val="21"/>
          <w:szCs w:val="21"/>
        </w:rPr>
        <w:t xml:space="preserve"> data; data = (data * 10) + (str[</w:t>
      </w:r>
      <w:proofErr w:type="spellStart"/>
      <w:r>
        <w:rPr>
          <w:sz w:val="21"/>
          <w:szCs w:val="21"/>
        </w:rPr>
        <w:t>i</w:t>
      </w:r>
      <w:proofErr w:type="spellEnd"/>
      <w:r>
        <w:rPr>
          <w:sz w:val="21"/>
          <w:szCs w:val="21"/>
        </w:rPr>
        <w:t>] - 48);</w:t>
      </w:r>
    </w:p>
    <w:p w14:paraId="03F5CDAE" w14:textId="77777777" w:rsidR="00E057F9" w:rsidRDefault="002F6156">
      <w:pPr>
        <w:spacing w:before="91"/>
        <w:ind w:left="221"/>
        <w:rPr>
          <w:sz w:val="21"/>
          <w:szCs w:val="21"/>
        </w:rPr>
      </w:pPr>
      <w:r>
        <w:rPr>
          <w:sz w:val="21"/>
          <w:szCs w:val="21"/>
        </w:rPr>
        <w:lastRenderedPageBreak/>
        <w:t>continue;</w:t>
      </w:r>
    </w:p>
    <w:p w14:paraId="07E03A12" w14:textId="77777777" w:rsidR="00E057F9" w:rsidRDefault="002F6156">
      <w:pPr>
        <w:spacing w:before="195"/>
        <w:ind w:left="221"/>
        <w:rPr>
          <w:sz w:val="21"/>
          <w:szCs w:val="21"/>
        </w:rPr>
      </w:pPr>
      <w:r>
        <w:rPr>
          <w:sz w:val="21"/>
          <w:szCs w:val="21"/>
        </w:rPr>
        <w:t>}</w:t>
      </w:r>
    </w:p>
    <w:p w14:paraId="40207E4F" w14:textId="77777777" w:rsidR="00E057F9" w:rsidRDefault="002F6156">
      <w:pPr>
        <w:spacing w:before="196"/>
        <w:ind w:left="221"/>
        <w:rPr>
          <w:sz w:val="21"/>
          <w:szCs w:val="21"/>
        </w:rPr>
      </w:pPr>
      <w:r>
        <w:rPr>
          <w:sz w:val="21"/>
          <w:szCs w:val="21"/>
        </w:rPr>
        <w:t>if (</w:t>
      </w:r>
      <w:proofErr w:type="gramStart"/>
      <w:r>
        <w:rPr>
          <w:sz w:val="21"/>
          <w:szCs w:val="21"/>
        </w:rPr>
        <w:t>data !</w:t>
      </w:r>
      <w:proofErr w:type="gramEnd"/>
      <w:r>
        <w:rPr>
          <w:sz w:val="21"/>
          <w:szCs w:val="21"/>
        </w:rPr>
        <w:t>= -1)</w:t>
      </w:r>
    </w:p>
    <w:p w14:paraId="399A7843" w14:textId="77777777" w:rsidR="00E057F9" w:rsidRDefault="002F6156">
      <w:pPr>
        <w:spacing w:before="197"/>
        <w:ind w:left="221"/>
        <w:rPr>
          <w:sz w:val="21"/>
          <w:szCs w:val="21"/>
        </w:rPr>
      </w:pPr>
      <w:r>
        <w:rPr>
          <w:sz w:val="21"/>
          <w:szCs w:val="21"/>
        </w:rPr>
        <w:t>{</w:t>
      </w:r>
    </w:p>
    <w:p w14:paraId="76047AD4" w14:textId="77777777" w:rsidR="00E057F9" w:rsidRDefault="002F6156">
      <w:pPr>
        <w:spacing w:before="196"/>
        <w:ind w:left="221"/>
        <w:rPr>
          <w:sz w:val="21"/>
          <w:szCs w:val="21"/>
        </w:rPr>
      </w:pPr>
      <w:r>
        <w:rPr>
          <w:sz w:val="21"/>
          <w:szCs w:val="21"/>
        </w:rPr>
        <w:t>push(data);</w:t>
      </w:r>
    </w:p>
    <w:p w14:paraId="24E904B6" w14:textId="77777777" w:rsidR="00E057F9" w:rsidRDefault="002F6156">
      <w:pPr>
        <w:spacing w:before="195"/>
        <w:ind w:left="221"/>
        <w:rPr>
          <w:sz w:val="21"/>
          <w:szCs w:val="21"/>
        </w:rPr>
      </w:pPr>
      <w:r>
        <w:rPr>
          <w:sz w:val="21"/>
          <w:szCs w:val="21"/>
        </w:rPr>
        <w:t>}</w:t>
      </w:r>
    </w:p>
    <w:p w14:paraId="1A6690F6" w14:textId="77777777" w:rsidR="00E057F9" w:rsidRDefault="002F6156">
      <w:pPr>
        <w:spacing w:before="195"/>
        <w:ind w:left="221"/>
        <w:rPr>
          <w:sz w:val="21"/>
          <w:szCs w:val="21"/>
        </w:rPr>
      </w:pPr>
      <w:r>
        <w:rPr>
          <w:sz w:val="21"/>
          <w:szCs w:val="21"/>
        </w:rPr>
        <w:t>if (str[</w:t>
      </w:r>
      <w:proofErr w:type="spellStart"/>
      <w:r>
        <w:rPr>
          <w:sz w:val="21"/>
          <w:szCs w:val="21"/>
        </w:rPr>
        <w:t>i</w:t>
      </w:r>
      <w:proofErr w:type="spellEnd"/>
      <w:r>
        <w:rPr>
          <w:sz w:val="21"/>
          <w:szCs w:val="21"/>
        </w:rPr>
        <w:t>] == '+' || str[</w:t>
      </w:r>
      <w:proofErr w:type="spellStart"/>
      <w:r>
        <w:rPr>
          <w:sz w:val="21"/>
          <w:szCs w:val="21"/>
        </w:rPr>
        <w:t>i</w:t>
      </w:r>
      <w:proofErr w:type="spellEnd"/>
      <w:r>
        <w:rPr>
          <w:sz w:val="21"/>
          <w:szCs w:val="21"/>
        </w:rPr>
        <w:t>] == '-'|| str[</w:t>
      </w:r>
      <w:proofErr w:type="spellStart"/>
      <w:r>
        <w:rPr>
          <w:sz w:val="21"/>
          <w:szCs w:val="21"/>
        </w:rPr>
        <w:t>i</w:t>
      </w:r>
      <w:proofErr w:type="spellEnd"/>
      <w:r>
        <w:rPr>
          <w:sz w:val="21"/>
          <w:szCs w:val="21"/>
        </w:rPr>
        <w:t>] == '*' || str[</w:t>
      </w:r>
      <w:proofErr w:type="spellStart"/>
      <w:r>
        <w:rPr>
          <w:sz w:val="21"/>
          <w:szCs w:val="21"/>
        </w:rPr>
        <w:t>i</w:t>
      </w:r>
      <w:proofErr w:type="spellEnd"/>
      <w:r>
        <w:rPr>
          <w:sz w:val="21"/>
          <w:szCs w:val="21"/>
        </w:rPr>
        <w:t>] == '/')</w:t>
      </w:r>
    </w:p>
    <w:p w14:paraId="6BD3F4D9" w14:textId="77777777" w:rsidR="00E057F9" w:rsidRDefault="002F6156">
      <w:pPr>
        <w:spacing w:before="198"/>
        <w:ind w:left="221"/>
        <w:rPr>
          <w:sz w:val="21"/>
          <w:szCs w:val="21"/>
        </w:rPr>
      </w:pPr>
      <w:r>
        <w:rPr>
          <w:sz w:val="21"/>
          <w:szCs w:val="21"/>
        </w:rPr>
        <w:t>{</w:t>
      </w:r>
    </w:p>
    <w:p w14:paraId="3D650D9C" w14:textId="77777777" w:rsidR="00E057F9" w:rsidRDefault="002F6156">
      <w:pPr>
        <w:spacing w:before="196" w:line="434" w:lineRule="auto"/>
        <w:ind w:left="221" w:right="7688"/>
        <w:rPr>
          <w:sz w:val="21"/>
          <w:szCs w:val="21"/>
        </w:rPr>
      </w:pPr>
      <w:r>
        <w:rPr>
          <w:sz w:val="21"/>
          <w:szCs w:val="21"/>
        </w:rPr>
        <w:t xml:space="preserve">operand2 = </w:t>
      </w:r>
      <w:proofErr w:type="gramStart"/>
      <w:r>
        <w:rPr>
          <w:sz w:val="21"/>
          <w:szCs w:val="21"/>
        </w:rPr>
        <w:t>pop(</w:t>
      </w:r>
      <w:proofErr w:type="gramEnd"/>
      <w:r>
        <w:rPr>
          <w:sz w:val="21"/>
          <w:szCs w:val="21"/>
        </w:rPr>
        <w:t>); operand1 = pop();</w:t>
      </w:r>
    </w:p>
    <w:p w14:paraId="68C7FF59" w14:textId="77777777" w:rsidR="00E057F9" w:rsidRDefault="002F6156">
      <w:pPr>
        <w:spacing w:before="2" w:line="434" w:lineRule="auto"/>
        <w:ind w:left="221" w:right="6175"/>
        <w:rPr>
          <w:sz w:val="21"/>
          <w:szCs w:val="21"/>
        </w:rPr>
      </w:pPr>
      <w:r>
        <w:rPr>
          <w:sz w:val="21"/>
          <w:szCs w:val="21"/>
        </w:rPr>
        <w:t>if (operand1 == -1 || operand2 == -1) break;</w:t>
      </w:r>
    </w:p>
    <w:p w14:paraId="5B9BE5D4" w14:textId="77777777" w:rsidR="00E057F9" w:rsidRDefault="002F6156">
      <w:pPr>
        <w:spacing w:line="241" w:lineRule="auto"/>
        <w:ind w:left="221"/>
        <w:rPr>
          <w:sz w:val="21"/>
          <w:szCs w:val="21"/>
        </w:rPr>
      </w:pPr>
      <w:r>
        <w:rPr>
          <w:sz w:val="21"/>
          <w:szCs w:val="21"/>
        </w:rPr>
        <w:t>switch (str[</w:t>
      </w:r>
      <w:proofErr w:type="spellStart"/>
      <w:r>
        <w:rPr>
          <w:sz w:val="21"/>
          <w:szCs w:val="21"/>
        </w:rPr>
        <w:t>i</w:t>
      </w:r>
      <w:proofErr w:type="spellEnd"/>
      <w:r>
        <w:rPr>
          <w:sz w:val="21"/>
          <w:szCs w:val="21"/>
        </w:rPr>
        <w:t>])</w:t>
      </w:r>
    </w:p>
    <w:p w14:paraId="06CCD075" w14:textId="77777777" w:rsidR="00E057F9" w:rsidRDefault="002F6156">
      <w:pPr>
        <w:spacing w:before="195"/>
        <w:ind w:left="221"/>
        <w:rPr>
          <w:sz w:val="21"/>
          <w:szCs w:val="21"/>
        </w:rPr>
      </w:pPr>
      <w:r>
        <w:rPr>
          <w:sz w:val="21"/>
          <w:szCs w:val="21"/>
        </w:rPr>
        <w:t>{</w:t>
      </w:r>
    </w:p>
    <w:p w14:paraId="7A65D531" w14:textId="77777777" w:rsidR="00E057F9" w:rsidRDefault="002F6156">
      <w:pPr>
        <w:spacing w:before="198"/>
        <w:ind w:left="221"/>
        <w:rPr>
          <w:sz w:val="21"/>
          <w:szCs w:val="21"/>
        </w:rPr>
      </w:pPr>
      <w:r>
        <w:rPr>
          <w:sz w:val="21"/>
          <w:szCs w:val="21"/>
        </w:rPr>
        <w:t>case '+':</w:t>
      </w:r>
    </w:p>
    <w:p w14:paraId="2FB0BDF3" w14:textId="77777777" w:rsidR="00E057F9" w:rsidRDefault="002F6156">
      <w:pPr>
        <w:spacing w:before="195" w:line="434" w:lineRule="auto"/>
        <w:ind w:left="221" w:right="6175"/>
        <w:rPr>
          <w:sz w:val="21"/>
          <w:szCs w:val="21"/>
        </w:rPr>
      </w:pPr>
      <w:r>
        <w:rPr>
          <w:sz w:val="21"/>
          <w:szCs w:val="21"/>
        </w:rPr>
        <w:t>result = operand1 + operand2; push(result);</w:t>
      </w:r>
    </w:p>
    <w:p w14:paraId="2A73E494" w14:textId="77777777" w:rsidR="00E057F9" w:rsidRDefault="002F6156">
      <w:pPr>
        <w:spacing w:line="436" w:lineRule="auto"/>
        <w:ind w:left="221" w:right="8844"/>
        <w:rPr>
          <w:sz w:val="21"/>
          <w:szCs w:val="21"/>
        </w:rPr>
      </w:pPr>
      <w:r>
        <w:rPr>
          <w:sz w:val="21"/>
          <w:szCs w:val="21"/>
        </w:rPr>
        <w:t>break; case '-':</w:t>
      </w:r>
    </w:p>
    <w:p w14:paraId="3B14B850" w14:textId="77777777" w:rsidR="00E057F9" w:rsidRDefault="002F6156">
      <w:pPr>
        <w:spacing w:line="434" w:lineRule="auto"/>
        <w:ind w:left="221" w:right="6175"/>
        <w:rPr>
          <w:sz w:val="21"/>
          <w:szCs w:val="21"/>
        </w:rPr>
      </w:pPr>
      <w:r>
        <w:rPr>
          <w:sz w:val="21"/>
          <w:szCs w:val="21"/>
        </w:rPr>
        <w:t>result = operand1 - operand2; push(result);</w:t>
      </w:r>
    </w:p>
    <w:p w14:paraId="24EFB7E5" w14:textId="77777777" w:rsidR="00E057F9" w:rsidRDefault="002F6156">
      <w:pPr>
        <w:spacing w:line="434" w:lineRule="auto"/>
        <w:ind w:left="221" w:right="8844"/>
        <w:rPr>
          <w:sz w:val="21"/>
          <w:szCs w:val="21"/>
        </w:rPr>
      </w:pPr>
      <w:r>
        <w:rPr>
          <w:sz w:val="21"/>
          <w:szCs w:val="21"/>
        </w:rPr>
        <w:t>break; case '*':</w:t>
      </w:r>
    </w:p>
    <w:p w14:paraId="1B6E9613" w14:textId="77777777" w:rsidR="00E057F9" w:rsidRDefault="002F6156">
      <w:pPr>
        <w:spacing w:line="434" w:lineRule="auto"/>
        <w:ind w:left="221" w:right="6175"/>
        <w:rPr>
          <w:sz w:val="21"/>
          <w:szCs w:val="21"/>
        </w:rPr>
      </w:pPr>
      <w:r>
        <w:rPr>
          <w:sz w:val="21"/>
          <w:szCs w:val="21"/>
        </w:rPr>
        <w:t>result = operand1 * operand2; push(result);</w:t>
      </w:r>
    </w:p>
    <w:p w14:paraId="7C800E1F" w14:textId="77777777" w:rsidR="00E057F9" w:rsidRDefault="002F6156">
      <w:pPr>
        <w:spacing w:before="1" w:line="434" w:lineRule="auto"/>
        <w:ind w:left="221" w:right="8844"/>
        <w:rPr>
          <w:sz w:val="21"/>
          <w:szCs w:val="21"/>
        </w:rPr>
      </w:pPr>
      <w:r>
        <w:rPr>
          <w:sz w:val="21"/>
          <w:szCs w:val="21"/>
        </w:rPr>
        <w:t>break; case '/':</w:t>
      </w:r>
    </w:p>
    <w:p w14:paraId="57AAB671" w14:textId="77777777" w:rsidR="00E057F9" w:rsidRDefault="002F6156">
      <w:pPr>
        <w:spacing w:line="436" w:lineRule="auto"/>
        <w:ind w:left="221" w:right="6175"/>
        <w:rPr>
          <w:sz w:val="21"/>
          <w:szCs w:val="21"/>
        </w:rPr>
      </w:pPr>
      <w:r>
        <w:rPr>
          <w:sz w:val="21"/>
          <w:szCs w:val="21"/>
        </w:rPr>
        <w:t>result = operand1 / operand2; push(result);</w:t>
      </w:r>
    </w:p>
    <w:p w14:paraId="4B25FE91" w14:textId="77777777" w:rsidR="00E057F9" w:rsidRDefault="002F6156">
      <w:pPr>
        <w:spacing w:line="238" w:lineRule="auto"/>
        <w:ind w:left="221"/>
        <w:rPr>
          <w:sz w:val="21"/>
          <w:szCs w:val="21"/>
        </w:rPr>
      </w:pPr>
      <w:r>
        <w:rPr>
          <w:sz w:val="21"/>
          <w:szCs w:val="21"/>
        </w:rPr>
        <w:t>break;</w:t>
      </w:r>
    </w:p>
    <w:p w14:paraId="0BA3E1A3" w14:textId="77777777" w:rsidR="00E057F9" w:rsidRDefault="002F6156">
      <w:pPr>
        <w:spacing w:before="194"/>
        <w:ind w:left="221"/>
        <w:rPr>
          <w:sz w:val="21"/>
          <w:szCs w:val="21"/>
        </w:rPr>
      </w:pPr>
      <w:r>
        <w:rPr>
          <w:sz w:val="21"/>
          <w:szCs w:val="21"/>
        </w:rPr>
        <w:t>}</w:t>
      </w:r>
    </w:p>
    <w:p w14:paraId="2913DF57" w14:textId="77777777" w:rsidR="00E057F9" w:rsidRDefault="002F6156">
      <w:pPr>
        <w:spacing w:before="196"/>
        <w:ind w:left="221"/>
        <w:rPr>
          <w:sz w:val="21"/>
          <w:szCs w:val="21"/>
        </w:rPr>
        <w:sectPr w:rsidR="00E057F9">
          <w:pgSz w:w="11920" w:h="16860"/>
          <w:pgMar w:top="1240" w:right="780" w:bottom="280" w:left="1080" w:header="707" w:footer="0" w:gutter="0"/>
          <w:cols w:space="720"/>
        </w:sectPr>
      </w:pPr>
      <w:r>
        <w:rPr>
          <w:sz w:val="21"/>
          <w:szCs w:val="21"/>
        </w:rPr>
        <w:t>}</w:t>
      </w:r>
    </w:p>
    <w:p w14:paraId="7A6BDE20" w14:textId="77777777" w:rsidR="00E057F9" w:rsidRDefault="002F6156">
      <w:pPr>
        <w:spacing w:before="91"/>
        <w:ind w:left="221"/>
        <w:rPr>
          <w:sz w:val="21"/>
          <w:szCs w:val="21"/>
        </w:rPr>
      </w:pPr>
      <w:r>
        <w:rPr>
          <w:sz w:val="21"/>
          <w:szCs w:val="21"/>
        </w:rPr>
        <w:lastRenderedPageBreak/>
        <w:t>data = -1;</w:t>
      </w:r>
    </w:p>
    <w:p w14:paraId="17356372" w14:textId="77777777" w:rsidR="00E057F9" w:rsidRDefault="002F6156">
      <w:pPr>
        <w:spacing w:before="195"/>
        <w:ind w:left="221"/>
        <w:rPr>
          <w:sz w:val="21"/>
          <w:szCs w:val="21"/>
        </w:rPr>
      </w:pPr>
      <w:r>
        <w:rPr>
          <w:sz w:val="21"/>
          <w:szCs w:val="21"/>
        </w:rPr>
        <w:t>}</w:t>
      </w:r>
    </w:p>
    <w:p w14:paraId="7634BC97" w14:textId="77777777" w:rsidR="00E057F9" w:rsidRDefault="002F6156">
      <w:pPr>
        <w:spacing w:before="196"/>
        <w:ind w:left="221"/>
        <w:rPr>
          <w:sz w:val="21"/>
          <w:szCs w:val="21"/>
        </w:rPr>
      </w:pPr>
      <w:r>
        <w:rPr>
          <w:sz w:val="21"/>
          <w:szCs w:val="21"/>
        </w:rPr>
        <w:t>if (top == 0)</w:t>
      </w:r>
    </w:p>
    <w:p w14:paraId="6033E530" w14:textId="77777777" w:rsidR="00E057F9" w:rsidRDefault="002F6156">
      <w:pPr>
        <w:spacing w:before="197" w:line="434" w:lineRule="auto"/>
        <w:ind w:left="221" w:right="5843"/>
        <w:rPr>
          <w:sz w:val="21"/>
          <w:szCs w:val="21"/>
        </w:rPr>
      </w:pPr>
      <w:proofErr w:type="spellStart"/>
      <w:proofErr w:type="gramStart"/>
      <w:r>
        <w:rPr>
          <w:sz w:val="21"/>
          <w:szCs w:val="21"/>
        </w:rPr>
        <w:t>printf</w:t>
      </w:r>
      <w:proofErr w:type="spellEnd"/>
      <w:r>
        <w:rPr>
          <w:sz w:val="21"/>
          <w:szCs w:val="21"/>
        </w:rPr>
        <w:t>(</w:t>
      </w:r>
      <w:proofErr w:type="gramEnd"/>
      <w:r>
        <w:rPr>
          <w:sz w:val="21"/>
          <w:szCs w:val="21"/>
        </w:rPr>
        <w:t>"The answer is:%d\n", stack[top]); else</w:t>
      </w:r>
    </w:p>
    <w:p w14:paraId="41EC57DA" w14:textId="77777777" w:rsidR="00E057F9" w:rsidRDefault="002F6156">
      <w:pPr>
        <w:spacing w:line="241" w:lineRule="auto"/>
        <w:ind w:left="221"/>
        <w:rPr>
          <w:sz w:val="21"/>
          <w:szCs w:val="21"/>
        </w:rPr>
      </w:pPr>
      <w:proofErr w:type="spellStart"/>
      <w:proofErr w:type="gramStart"/>
      <w:r>
        <w:rPr>
          <w:sz w:val="21"/>
          <w:szCs w:val="21"/>
        </w:rPr>
        <w:t>printf</w:t>
      </w:r>
      <w:proofErr w:type="spellEnd"/>
      <w:r>
        <w:rPr>
          <w:sz w:val="21"/>
          <w:szCs w:val="21"/>
        </w:rPr>
        <w:t>(</w:t>
      </w:r>
      <w:proofErr w:type="gramEnd"/>
      <w:r>
        <w:rPr>
          <w:sz w:val="21"/>
          <w:szCs w:val="21"/>
        </w:rPr>
        <w:t>"u have given wrong postfix expression\n");</w:t>
      </w:r>
    </w:p>
    <w:p w14:paraId="22F311E0" w14:textId="77777777" w:rsidR="00E057F9" w:rsidRDefault="002F6156">
      <w:pPr>
        <w:spacing w:before="196"/>
        <w:ind w:left="221"/>
        <w:rPr>
          <w:sz w:val="21"/>
          <w:szCs w:val="21"/>
        </w:rPr>
      </w:pPr>
      <w:r>
        <w:rPr>
          <w:sz w:val="21"/>
          <w:szCs w:val="21"/>
        </w:rPr>
        <w:t>return 0;</w:t>
      </w:r>
    </w:p>
    <w:p w14:paraId="62018362" w14:textId="77777777" w:rsidR="00E057F9" w:rsidRDefault="002F6156">
      <w:pPr>
        <w:spacing w:before="1"/>
        <w:ind w:left="221"/>
        <w:rPr>
          <w:sz w:val="21"/>
          <w:szCs w:val="21"/>
        </w:rPr>
      </w:pPr>
      <w:r>
        <w:rPr>
          <w:sz w:val="21"/>
          <w:szCs w:val="21"/>
        </w:rPr>
        <w:t>}</w:t>
      </w:r>
    </w:p>
    <w:p w14:paraId="6F1A2B9A" w14:textId="77777777" w:rsidR="00E057F9" w:rsidRDefault="00E057F9">
      <w:pPr>
        <w:pBdr>
          <w:top w:val="nil"/>
          <w:left w:val="nil"/>
          <w:bottom w:val="nil"/>
          <w:right w:val="nil"/>
          <w:between w:val="nil"/>
        </w:pBdr>
        <w:rPr>
          <w:color w:val="000000"/>
          <w:sz w:val="21"/>
          <w:szCs w:val="21"/>
        </w:rPr>
      </w:pPr>
    </w:p>
    <w:p w14:paraId="5A07AD74" w14:textId="77777777" w:rsidR="00E057F9" w:rsidRDefault="00E057F9">
      <w:pPr>
        <w:pBdr>
          <w:top w:val="nil"/>
          <w:left w:val="nil"/>
          <w:bottom w:val="nil"/>
          <w:right w:val="nil"/>
          <w:between w:val="nil"/>
        </w:pBdr>
        <w:spacing w:before="164"/>
        <w:rPr>
          <w:color w:val="000000"/>
          <w:sz w:val="21"/>
          <w:szCs w:val="21"/>
        </w:rPr>
      </w:pPr>
    </w:p>
    <w:p w14:paraId="73961461" w14:textId="77777777" w:rsidR="00E057F9" w:rsidRDefault="002F6156">
      <w:pPr>
        <w:pBdr>
          <w:top w:val="nil"/>
          <w:left w:val="nil"/>
          <w:bottom w:val="nil"/>
          <w:right w:val="nil"/>
          <w:between w:val="nil"/>
        </w:pBdr>
        <w:ind w:left="221"/>
        <w:rPr>
          <w:color w:val="000000"/>
        </w:rPr>
      </w:pPr>
      <w:r>
        <w:rPr>
          <w:color w:val="000000"/>
        </w:rPr>
        <w:t>LINKED LIST IMPLEMENTATION:</w:t>
      </w:r>
    </w:p>
    <w:p w14:paraId="5F98B3E3" w14:textId="77777777" w:rsidR="00E057F9" w:rsidRDefault="002F6156">
      <w:pPr>
        <w:spacing w:before="193" w:line="434" w:lineRule="auto"/>
        <w:ind w:left="221" w:right="8072"/>
        <w:jc w:val="both"/>
        <w:rPr>
          <w:sz w:val="21"/>
          <w:szCs w:val="21"/>
        </w:rPr>
      </w:pPr>
      <w:r>
        <w:rPr>
          <w:sz w:val="21"/>
          <w:szCs w:val="21"/>
        </w:rPr>
        <w:t>#include &lt;</w:t>
      </w:r>
      <w:proofErr w:type="spellStart"/>
      <w:r>
        <w:rPr>
          <w:sz w:val="21"/>
          <w:szCs w:val="21"/>
        </w:rPr>
        <w:t>stdio.h</w:t>
      </w:r>
      <w:proofErr w:type="spellEnd"/>
      <w:r>
        <w:rPr>
          <w:sz w:val="21"/>
          <w:szCs w:val="21"/>
        </w:rPr>
        <w:t>&gt; #include &lt;</w:t>
      </w:r>
      <w:proofErr w:type="spellStart"/>
      <w:r>
        <w:rPr>
          <w:sz w:val="21"/>
          <w:szCs w:val="21"/>
        </w:rPr>
        <w:t>stdlib.h</w:t>
      </w:r>
      <w:proofErr w:type="spellEnd"/>
      <w:r>
        <w:rPr>
          <w:sz w:val="21"/>
          <w:szCs w:val="21"/>
        </w:rPr>
        <w:t>&gt; struct Node</w:t>
      </w:r>
    </w:p>
    <w:p w14:paraId="003A05FA" w14:textId="77777777" w:rsidR="00E057F9" w:rsidRDefault="002F6156">
      <w:pPr>
        <w:spacing w:before="2"/>
        <w:ind w:left="221"/>
        <w:rPr>
          <w:sz w:val="21"/>
          <w:szCs w:val="21"/>
        </w:rPr>
      </w:pPr>
      <w:r>
        <w:rPr>
          <w:sz w:val="21"/>
          <w:szCs w:val="21"/>
        </w:rPr>
        <w:t>{</w:t>
      </w:r>
    </w:p>
    <w:p w14:paraId="4D03FA9F" w14:textId="77777777" w:rsidR="00E057F9" w:rsidRDefault="002F6156">
      <w:pPr>
        <w:spacing w:before="197"/>
        <w:ind w:left="221"/>
        <w:rPr>
          <w:sz w:val="21"/>
          <w:szCs w:val="21"/>
        </w:rPr>
      </w:pPr>
      <w:r>
        <w:rPr>
          <w:sz w:val="21"/>
          <w:szCs w:val="21"/>
        </w:rPr>
        <w:t>int Data;</w:t>
      </w:r>
    </w:p>
    <w:p w14:paraId="2CB28573" w14:textId="77777777" w:rsidR="00E057F9" w:rsidRDefault="002F6156">
      <w:pPr>
        <w:spacing w:before="196"/>
        <w:ind w:left="221"/>
        <w:rPr>
          <w:sz w:val="21"/>
          <w:szCs w:val="21"/>
        </w:rPr>
      </w:pPr>
      <w:r>
        <w:rPr>
          <w:sz w:val="21"/>
          <w:szCs w:val="21"/>
        </w:rPr>
        <w:t>struct Node *next;</w:t>
      </w:r>
    </w:p>
    <w:p w14:paraId="57B64CEA" w14:textId="77777777" w:rsidR="00E057F9" w:rsidRDefault="002F6156">
      <w:pPr>
        <w:spacing w:before="195"/>
        <w:ind w:left="221"/>
        <w:rPr>
          <w:sz w:val="21"/>
          <w:szCs w:val="21"/>
        </w:rPr>
      </w:pPr>
      <w:proofErr w:type="gramStart"/>
      <w:r>
        <w:rPr>
          <w:sz w:val="21"/>
          <w:szCs w:val="21"/>
        </w:rPr>
        <w:t>}*</w:t>
      </w:r>
      <w:proofErr w:type="gramEnd"/>
      <w:r>
        <w:rPr>
          <w:sz w:val="21"/>
          <w:szCs w:val="21"/>
        </w:rPr>
        <w:t>top;</w:t>
      </w:r>
    </w:p>
    <w:p w14:paraId="07B1996F" w14:textId="77777777" w:rsidR="00E057F9" w:rsidRDefault="002F6156">
      <w:pPr>
        <w:spacing w:before="196"/>
        <w:ind w:left="221"/>
        <w:rPr>
          <w:sz w:val="21"/>
          <w:szCs w:val="21"/>
        </w:rPr>
      </w:pPr>
      <w:r>
        <w:rPr>
          <w:sz w:val="21"/>
          <w:szCs w:val="21"/>
        </w:rPr>
        <w:t xml:space="preserve">void </w:t>
      </w:r>
      <w:proofErr w:type="spellStart"/>
      <w:proofErr w:type="gramStart"/>
      <w:r>
        <w:rPr>
          <w:sz w:val="21"/>
          <w:szCs w:val="21"/>
        </w:rPr>
        <w:t>popStack</w:t>
      </w:r>
      <w:proofErr w:type="spellEnd"/>
      <w:r>
        <w:rPr>
          <w:sz w:val="21"/>
          <w:szCs w:val="21"/>
        </w:rPr>
        <w:t>(</w:t>
      </w:r>
      <w:proofErr w:type="gramEnd"/>
      <w:r>
        <w:rPr>
          <w:sz w:val="21"/>
          <w:szCs w:val="21"/>
        </w:rPr>
        <w:t>)</w:t>
      </w:r>
    </w:p>
    <w:p w14:paraId="4357E46E" w14:textId="77777777" w:rsidR="00E057F9" w:rsidRDefault="002F6156">
      <w:pPr>
        <w:spacing w:before="197"/>
        <w:ind w:left="221"/>
        <w:rPr>
          <w:sz w:val="21"/>
          <w:szCs w:val="21"/>
        </w:rPr>
      </w:pPr>
      <w:r>
        <w:rPr>
          <w:sz w:val="21"/>
          <w:szCs w:val="21"/>
        </w:rPr>
        <w:t>{</w:t>
      </w:r>
    </w:p>
    <w:p w14:paraId="1DE33724" w14:textId="77777777" w:rsidR="00E057F9" w:rsidRDefault="002F6156">
      <w:pPr>
        <w:spacing w:before="196" w:line="434" w:lineRule="auto"/>
        <w:ind w:left="221" w:right="6428"/>
        <w:rPr>
          <w:sz w:val="21"/>
          <w:szCs w:val="21"/>
        </w:rPr>
      </w:pPr>
      <w:r>
        <w:rPr>
          <w:sz w:val="21"/>
          <w:szCs w:val="21"/>
        </w:rPr>
        <w:t>struct Node *temp, *var=top; if(var==top)</w:t>
      </w:r>
    </w:p>
    <w:p w14:paraId="30C71820" w14:textId="77777777" w:rsidR="00E057F9" w:rsidRDefault="002F6156">
      <w:pPr>
        <w:spacing w:before="2"/>
        <w:ind w:left="221"/>
        <w:rPr>
          <w:sz w:val="21"/>
          <w:szCs w:val="21"/>
        </w:rPr>
      </w:pPr>
      <w:r>
        <w:rPr>
          <w:sz w:val="21"/>
          <w:szCs w:val="21"/>
        </w:rPr>
        <w:t>{</w:t>
      </w:r>
    </w:p>
    <w:p w14:paraId="60F5585E" w14:textId="77777777" w:rsidR="00E057F9" w:rsidRDefault="002F6156">
      <w:pPr>
        <w:spacing w:before="195" w:line="434" w:lineRule="auto"/>
        <w:ind w:left="221" w:right="7688"/>
        <w:rPr>
          <w:sz w:val="21"/>
          <w:szCs w:val="21"/>
        </w:rPr>
      </w:pPr>
      <w:r>
        <w:rPr>
          <w:sz w:val="21"/>
          <w:szCs w:val="21"/>
        </w:rPr>
        <w:t>top = top-&gt;next; free(var);</w:t>
      </w:r>
    </w:p>
    <w:p w14:paraId="3F4BF8B2" w14:textId="77777777" w:rsidR="00E057F9" w:rsidRDefault="002F6156">
      <w:pPr>
        <w:spacing w:line="241" w:lineRule="auto"/>
        <w:ind w:left="221"/>
        <w:rPr>
          <w:sz w:val="21"/>
          <w:szCs w:val="21"/>
        </w:rPr>
      </w:pPr>
      <w:r>
        <w:rPr>
          <w:sz w:val="21"/>
          <w:szCs w:val="21"/>
        </w:rPr>
        <w:t>}</w:t>
      </w:r>
    </w:p>
    <w:p w14:paraId="6090A9BE" w14:textId="77777777" w:rsidR="00E057F9" w:rsidRDefault="002F6156">
      <w:pPr>
        <w:spacing w:before="198"/>
        <w:ind w:left="221"/>
        <w:rPr>
          <w:sz w:val="21"/>
          <w:szCs w:val="21"/>
        </w:rPr>
      </w:pPr>
      <w:r>
        <w:rPr>
          <w:sz w:val="21"/>
          <w:szCs w:val="21"/>
        </w:rPr>
        <w:t>else</w:t>
      </w:r>
    </w:p>
    <w:p w14:paraId="28CCB923" w14:textId="77777777" w:rsidR="00E057F9" w:rsidRDefault="002F6156">
      <w:pPr>
        <w:spacing w:before="196"/>
        <w:ind w:left="221"/>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nStack</w:t>
      </w:r>
      <w:proofErr w:type="spellEnd"/>
      <w:r>
        <w:rPr>
          <w:sz w:val="21"/>
          <w:szCs w:val="21"/>
        </w:rPr>
        <w:t xml:space="preserve"> Empty");</w:t>
      </w:r>
    </w:p>
    <w:p w14:paraId="50E748C2" w14:textId="77777777" w:rsidR="00E057F9" w:rsidRDefault="002F6156">
      <w:pPr>
        <w:spacing w:before="195"/>
        <w:ind w:left="221"/>
        <w:rPr>
          <w:sz w:val="21"/>
          <w:szCs w:val="21"/>
        </w:rPr>
      </w:pPr>
      <w:r>
        <w:rPr>
          <w:sz w:val="21"/>
          <w:szCs w:val="21"/>
        </w:rPr>
        <w:t>}</w:t>
      </w:r>
    </w:p>
    <w:p w14:paraId="53DF1A89" w14:textId="77777777" w:rsidR="00E057F9" w:rsidRDefault="002F6156">
      <w:pPr>
        <w:spacing w:before="198"/>
        <w:ind w:left="221"/>
        <w:rPr>
          <w:sz w:val="21"/>
          <w:szCs w:val="21"/>
        </w:rPr>
      </w:pPr>
      <w:r>
        <w:rPr>
          <w:sz w:val="21"/>
          <w:szCs w:val="21"/>
        </w:rPr>
        <w:t xml:space="preserve">void </w:t>
      </w:r>
      <w:proofErr w:type="gramStart"/>
      <w:r>
        <w:rPr>
          <w:sz w:val="21"/>
          <w:szCs w:val="21"/>
        </w:rPr>
        <w:t>push(</w:t>
      </w:r>
      <w:proofErr w:type="gramEnd"/>
      <w:r>
        <w:rPr>
          <w:sz w:val="21"/>
          <w:szCs w:val="21"/>
        </w:rPr>
        <w:t>int value)</w:t>
      </w:r>
    </w:p>
    <w:p w14:paraId="3109CE5D" w14:textId="77777777" w:rsidR="00E057F9" w:rsidRDefault="002F6156">
      <w:pPr>
        <w:spacing w:before="195"/>
        <w:ind w:left="221"/>
        <w:rPr>
          <w:sz w:val="21"/>
          <w:szCs w:val="21"/>
        </w:rPr>
      </w:pPr>
      <w:r>
        <w:rPr>
          <w:sz w:val="21"/>
          <w:szCs w:val="21"/>
        </w:rPr>
        <w:t>{</w:t>
      </w:r>
    </w:p>
    <w:p w14:paraId="603EA265" w14:textId="77777777" w:rsidR="00E057F9" w:rsidRDefault="002F6156">
      <w:pPr>
        <w:spacing w:before="195"/>
        <w:ind w:left="221"/>
        <w:rPr>
          <w:sz w:val="21"/>
          <w:szCs w:val="21"/>
        </w:rPr>
      </w:pPr>
      <w:r>
        <w:rPr>
          <w:sz w:val="21"/>
          <w:szCs w:val="21"/>
        </w:rPr>
        <w:t>struct Node *temp;</w:t>
      </w:r>
    </w:p>
    <w:p w14:paraId="5DE8EA03" w14:textId="77777777" w:rsidR="00E057F9" w:rsidRDefault="002F6156">
      <w:pPr>
        <w:spacing w:before="196"/>
        <w:ind w:left="221"/>
        <w:rPr>
          <w:sz w:val="21"/>
          <w:szCs w:val="21"/>
        </w:rPr>
        <w:sectPr w:rsidR="00E057F9">
          <w:pgSz w:w="11920" w:h="16860"/>
          <w:pgMar w:top="1240" w:right="780" w:bottom="280" w:left="1080" w:header="707" w:footer="0" w:gutter="0"/>
          <w:cols w:space="720"/>
        </w:sectPr>
      </w:pPr>
      <w:r>
        <w:rPr>
          <w:sz w:val="21"/>
          <w:szCs w:val="21"/>
        </w:rPr>
        <w:t>temp</w:t>
      </w:r>
      <w:proofErr w:type="gramStart"/>
      <w:r>
        <w:rPr>
          <w:sz w:val="21"/>
          <w:szCs w:val="21"/>
        </w:rPr>
        <w:t>=(</w:t>
      </w:r>
      <w:proofErr w:type="gramEnd"/>
      <w:r>
        <w:rPr>
          <w:sz w:val="21"/>
          <w:szCs w:val="21"/>
        </w:rPr>
        <w:t>struct Node *)malloc(</w:t>
      </w:r>
      <w:proofErr w:type="spellStart"/>
      <w:r>
        <w:rPr>
          <w:sz w:val="21"/>
          <w:szCs w:val="21"/>
        </w:rPr>
        <w:t>sizeof</w:t>
      </w:r>
      <w:proofErr w:type="spellEnd"/>
      <w:r>
        <w:rPr>
          <w:sz w:val="21"/>
          <w:szCs w:val="21"/>
        </w:rPr>
        <w:t>(struct Node));</w:t>
      </w:r>
    </w:p>
    <w:p w14:paraId="4B664F74" w14:textId="77777777" w:rsidR="00E057F9" w:rsidRDefault="002F6156">
      <w:pPr>
        <w:spacing w:before="91" w:line="434" w:lineRule="auto"/>
        <w:ind w:left="221" w:right="8036"/>
        <w:rPr>
          <w:sz w:val="21"/>
          <w:szCs w:val="21"/>
        </w:rPr>
      </w:pPr>
      <w:r>
        <w:rPr>
          <w:sz w:val="21"/>
          <w:szCs w:val="21"/>
        </w:rPr>
        <w:lastRenderedPageBreak/>
        <w:t>temp-&gt;Data=value; if (top == NULL)</w:t>
      </w:r>
    </w:p>
    <w:p w14:paraId="2F02F13B" w14:textId="77777777" w:rsidR="00E057F9" w:rsidRDefault="002F6156">
      <w:pPr>
        <w:ind w:left="221"/>
        <w:rPr>
          <w:sz w:val="21"/>
          <w:szCs w:val="21"/>
        </w:rPr>
      </w:pPr>
      <w:r>
        <w:rPr>
          <w:sz w:val="21"/>
          <w:szCs w:val="21"/>
        </w:rPr>
        <w:t>{</w:t>
      </w:r>
    </w:p>
    <w:p w14:paraId="1EED20FA" w14:textId="77777777" w:rsidR="00E057F9" w:rsidRDefault="002F6156">
      <w:pPr>
        <w:spacing w:before="197"/>
        <w:ind w:left="221"/>
        <w:rPr>
          <w:sz w:val="21"/>
          <w:szCs w:val="21"/>
        </w:rPr>
      </w:pPr>
      <w:r>
        <w:rPr>
          <w:sz w:val="21"/>
          <w:szCs w:val="21"/>
        </w:rPr>
        <w:t>top=temp;</w:t>
      </w:r>
    </w:p>
    <w:p w14:paraId="0A16E7AC" w14:textId="77777777" w:rsidR="00E057F9" w:rsidRDefault="002F6156">
      <w:pPr>
        <w:spacing w:before="195"/>
        <w:ind w:left="221"/>
        <w:rPr>
          <w:sz w:val="21"/>
          <w:szCs w:val="21"/>
        </w:rPr>
      </w:pPr>
      <w:r>
        <w:rPr>
          <w:sz w:val="21"/>
          <w:szCs w:val="21"/>
        </w:rPr>
        <w:t>top-&gt;next=NULL;</w:t>
      </w:r>
    </w:p>
    <w:p w14:paraId="2BC26496" w14:textId="77777777" w:rsidR="00E057F9" w:rsidRDefault="002F6156">
      <w:pPr>
        <w:spacing w:before="196"/>
        <w:ind w:left="221"/>
        <w:rPr>
          <w:sz w:val="21"/>
          <w:szCs w:val="21"/>
        </w:rPr>
      </w:pPr>
      <w:r>
        <w:rPr>
          <w:sz w:val="21"/>
          <w:szCs w:val="21"/>
        </w:rPr>
        <w:t>}</w:t>
      </w:r>
    </w:p>
    <w:p w14:paraId="5B99A3AF" w14:textId="77777777" w:rsidR="00E057F9" w:rsidRDefault="00E057F9">
      <w:pPr>
        <w:pBdr>
          <w:top w:val="nil"/>
          <w:left w:val="nil"/>
          <w:bottom w:val="nil"/>
          <w:right w:val="nil"/>
          <w:between w:val="nil"/>
        </w:pBdr>
        <w:rPr>
          <w:color w:val="000000"/>
          <w:sz w:val="21"/>
          <w:szCs w:val="21"/>
        </w:rPr>
      </w:pPr>
    </w:p>
    <w:p w14:paraId="30295E92" w14:textId="77777777" w:rsidR="00E057F9" w:rsidRDefault="00E057F9">
      <w:pPr>
        <w:pBdr>
          <w:top w:val="nil"/>
          <w:left w:val="nil"/>
          <w:bottom w:val="nil"/>
          <w:right w:val="nil"/>
          <w:between w:val="nil"/>
        </w:pBdr>
        <w:spacing w:before="151"/>
        <w:rPr>
          <w:color w:val="000000"/>
          <w:sz w:val="21"/>
          <w:szCs w:val="21"/>
        </w:rPr>
      </w:pPr>
    </w:p>
    <w:p w14:paraId="3E1DD364" w14:textId="77777777" w:rsidR="00E057F9" w:rsidRDefault="002F6156">
      <w:pPr>
        <w:ind w:left="221"/>
        <w:rPr>
          <w:sz w:val="21"/>
          <w:szCs w:val="21"/>
        </w:rPr>
      </w:pPr>
      <w:r>
        <w:rPr>
          <w:sz w:val="21"/>
          <w:szCs w:val="21"/>
        </w:rPr>
        <w:t>else</w:t>
      </w:r>
    </w:p>
    <w:p w14:paraId="194380B1" w14:textId="77777777" w:rsidR="00E057F9" w:rsidRDefault="002F6156">
      <w:pPr>
        <w:spacing w:before="196"/>
        <w:ind w:left="221"/>
        <w:rPr>
          <w:sz w:val="21"/>
          <w:szCs w:val="21"/>
        </w:rPr>
      </w:pPr>
      <w:r>
        <w:rPr>
          <w:sz w:val="21"/>
          <w:szCs w:val="21"/>
        </w:rPr>
        <w:t>{</w:t>
      </w:r>
    </w:p>
    <w:p w14:paraId="4DACC637" w14:textId="77777777" w:rsidR="00E057F9" w:rsidRDefault="002F6156">
      <w:pPr>
        <w:spacing w:before="196" w:line="436" w:lineRule="auto"/>
        <w:ind w:left="221" w:right="7688"/>
        <w:rPr>
          <w:sz w:val="21"/>
          <w:szCs w:val="21"/>
        </w:rPr>
      </w:pPr>
      <w:r>
        <w:rPr>
          <w:sz w:val="21"/>
          <w:szCs w:val="21"/>
        </w:rPr>
        <w:t>temp-&gt;next=top; top=temp;</w:t>
      </w:r>
    </w:p>
    <w:p w14:paraId="783D037E" w14:textId="77777777" w:rsidR="00E057F9" w:rsidRDefault="002F6156">
      <w:pPr>
        <w:spacing w:line="238" w:lineRule="auto"/>
        <w:ind w:left="221"/>
        <w:rPr>
          <w:sz w:val="21"/>
          <w:szCs w:val="21"/>
        </w:rPr>
      </w:pPr>
      <w:r>
        <w:rPr>
          <w:sz w:val="21"/>
          <w:szCs w:val="21"/>
        </w:rPr>
        <w:t>}</w:t>
      </w:r>
    </w:p>
    <w:p w14:paraId="57BBFEF8" w14:textId="77777777" w:rsidR="00E057F9" w:rsidRDefault="002F6156">
      <w:pPr>
        <w:spacing w:before="195"/>
        <w:ind w:left="221"/>
        <w:rPr>
          <w:sz w:val="21"/>
          <w:szCs w:val="21"/>
        </w:rPr>
      </w:pPr>
      <w:r>
        <w:rPr>
          <w:sz w:val="21"/>
          <w:szCs w:val="21"/>
        </w:rPr>
        <w:t>}</w:t>
      </w:r>
    </w:p>
    <w:p w14:paraId="62315638" w14:textId="77777777" w:rsidR="00E057F9" w:rsidRDefault="002F6156">
      <w:pPr>
        <w:spacing w:before="195"/>
        <w:ind w:left="221"/>
        <w:rPr>
          <w:sz w:val="21"/>
          <w:szCs w:val="21"/>
        </w:rPr>
      </w:pPr>
      <w:r>
        <w:rPr>
          <w:sz w:val="21"/>
          <w:szCs w:val="21"/>
        </w:rPr>
        <w:t xml:space="preserve">void </w:t>
      </w:r>
      <w:proofErr w:type="gramStart"/>
      <w:r>
        <w:rPr>
          <w:sz w:val="21"/>
          <w:szCs w:val="21"/>
        </w:rPr>
        <w:t>display(</w:t>
      </w:r>
      <w:proofErr w:type="gramEnd"/>
      <w:r>
        <w:rPr>
          <w:sz w:val="21"/>
          <w:szCs w:val="21"/>
        </w:rPr>
        <w:t>)</w:t>
      </w:r>
    </w:p>
    <w:p w14:paraId="19C5924A" w14:textId="77777777" w:rsidR="00E057F9" w:rsidRDefault="002F6156">
      <w:pPr>
        <w:spacing w:before="198"/>
        <w:ind w:left="221"/>
        <w:rPr>
          <w:sz w:val="21"/>
          <w:szCs w:val="21"/>
        </w:rPr>
      </w:pPr>
      <w:r>
        <w:rPr>
          <w:sz w:val="21"/>
          <w:szCs w:val="21"/>
        </w:rPr>
        <w:t>{</w:t>
      </w:r>
    </w:p>
    <w:p w14:paraId="4B89E298" w14:textId="77777777" w:rsidR="00E057F9" w:rsidRDefault="002F6156">
      <w:pPr>
        <w:spacing w:before="195" w:line="434" w:lineRule="auto"/>
        <w:ind w:left="221" w:right="7184"/>
        <w:rPr>
          <w:sz w:val="21"/>
          <w:szCs w:val="21"/>
        </w:rPr>
      </w:pPr>
      <w:r>
        <w:rPr>
          <w:sz w:val="21"/>
          <w:szCs w:val="21"/>
        </w:rPr>
        <w:t>struct Node *var=top; if(</w:t>
      </w:r>
      <w:proofErr w:type="gramStart"/>
      <w:r>
        <w:rPr>
          <w:sz w:val="21"/>
          <w:szCs w:val="21"/>
        </w:rPr>
        <w:t>var!=</w:t>
      </w:r>
      <w:proofErr w:type="gramEnd"/>
      <w:r>
        <w:rPr>
          <w:sz w:val="21"/>
          <w:szCs w:val="21"/>
        </w:rPr>
        <w:t>NULL)</w:t>
      </w:r>
    </w:p>
    <w:p w14:paraId="03C6C687" w14:textId="77777777" w:rsidR="00E057F9" w:rsidRDefault="002F6156">
      <w:pPr>
        <w:ind w:left="221"/>
        <w:rPr>
          <w:sz w:val="21"/>
          <w:szCs w:val="21"/>
        </w:rPr>
      </w:pPr>
      <w:r>
        <w:rPr>
          <w:sz w:val="21"/>
          <w:szCs w:val="21"/>
        </w:rPr>
        <w:t>{</w:t>
      </w:r>
    </w:p>
    <w:p w14:paraId="7BBACC55" w14:textId="77777777" w:rsidR="00E057F9" w:rsidRDefault="002F6156">
      <w:pPr>
        <w:spacing w:before="198" w:line="434" w:lineRule="auto"/>
        <w:ind w:left="221" w:right="6175"/>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nElements</w:t>
      </w:r>
      <w:proofErr w:type="spellEnd"/>
      <w:r>
        <w:rPr>
          <w:sz w:val="21"/>
          <w:szCs w:val="21"/>
        </w:rPr>
        <w:t xml:space="preserve"> are as:"); while(var!=NULL)</w:t>
      </w:r>
    </w:p>
    <w:p w14:paraId="483DC7EC" w14:textId="77777777" w:rsidR="00E057F9" w:rsidRDefault="002F6156">
      <w:pPr>
        <w:spacing w:line="241" w:lineRule="auto"/>
        <w:ind w:left="221"/>
        <w:rPr>
          <w:sz w:val="21"/>
          <w:szCs w:val="21"/>
        </w:rPr>
      </w:pPr>
      <w:r>
        <w:rPr>
          <w:sz w:val="21"/>
          <w:szCs w:val="21"/>
        </w:rPr>
        <w:t>{</w:t>
      </w:r>
    </w:p>
    <w:p w14:paraId="052B8A12" w14:textId="77777777" w:rsidR="00E057F9" w:rsidRDefault="002F6156">
      <w:pPr>
        <w:spacing w:before="198" w:line="434" w:lineRule="auto"/>
        <w:ind w:left="221" w:right="7428"/>
        <w:rPr>
          <w:sz w:val="21"/>
          <w:szCs w:val="21"/>
        </w:rPr>
      </w:pPr>
      <w:proofErr w:type="spellStart"/>
      <w:r>
        <w:rPr>
          <w:sz w:val="21"/>
          <w:szCs w:val="21"/>
        </w:rPr>
        <w:t>printf</w:t>
      </w:r>
      <w:proofErr w:type="spellEnd"/>
      <w:r>
        <w:rPr>
          <w:sz w:val="21"/>
          <w:szCs w:val="21"/>
        </w:rPr>
        <w:t>("\</w:t>
      </w:r>
      <w:proofErr w:type="spellStart"/>
      <w:r>
        <w:rPr>
          <w:sz w:val="21"/>
          <w:szCs w:val="21"/>
        </w:rPr>
        <w:t>t%d</w:t>
      </w:r>
      <w:proofErr w:type="spellEnd"/>
      <w:r>
        <w:rPr>
          <w:sz w:val="21"/>
          <w:szCs w:val="21"/>
        </w:rPr>
        <w:t>\</w:t>
      </w:r>
      <w:proofErr w:type="spellStart"/>
      <w:r>
        <w:rPr>
          <w:sz w:val="21"/>
          <w:szCs w:val="21"/>
        </w:rPr>
        <w:t>n</w:t>
      </w:r>
      <w:proofErr w:type="gramStart"/>
      <w:r>
        <w:rPr>
          <w:sz w:val="21"/>
          <w:szCs w:val="21"/>
        </w:rPr>
        <w:t>",var</w:t>
      </w:r>
      <w:proofErr w:type="spellEnd"/>
      <w:proofErr w:type="gramEnd"/>
      <w:r>
        <w:rPr>
          <w:sz w:val="21"/>
          <w:szCs w:val="21"/>
        </w:rPr>
        <w:t>-&gt;Data); var=var-&gt;next;</w:t>
      </w:r>
    </w:p>
    <w:p w14:paraId="725C8624" w14:textId="77777777" w:rsidR="00E057F9" w:rsidRDefault="002F6156">
      <w:pPr>
        <w:spacing w:line="241" w:lineRule="auto"/>
        <w:ind w:left="221"/>
        <w:rPr>
          <w:sz w:val="21"/>
          <w:szCs w:val="21"/>
        </w:rPr>
      </w:pPr>
      <w:r>
        <w:rPr>
          <w:sz w:val="21"/>
          <w:szCs w:val="21"/>
        </w:rPr>
        <w:t>}</w:t>
      </w:r>
    </w:p>
    <w:p w14:paraId="6292F65B" w14:textId="77777777" w:rsidR="00E057F9" w:rsidRDefault="002F6156">
      <w:pPr>
        <w:spacing w:before="195"/>
        <w:ind w:left="221"/>
        <w:rPr>
          <w:sz w:val="21"/>
          <w:szCs w:val="21"/>
        </w:rPr>
      </w:pPr>
      <w:proofErr w:type="spellStart"/>
      <w:r>
        <w:rPr>
          <w:sz w:val="21"/>
          <w:szCs w:val="21"/>
        </w:rPr>
        <w:t>printf</w:t>
      </w:r>
      <w:proofErr w:type="spellEnd"/>
      <w:r>
        <w:rPr>
          <w:sz w:val="21"/>
          <w:szCs w:val="21"/>
        </w:rPr>
        <w:t>("\n");</w:t>
      </w:r>
    </w:p>
    <w:p w14:paraId="3B01F4D3" w14:textId="77777777" w:rsidR="00E057F9" w:rsidRDefault="002F6156">
      <w:pPr>
        <w:spacing w:before="198"/>
        <w:ind w:left="221"/>
        <w:rPr>
          <w:sz w:val="21"/>
          <w:szCs w:val="21"/>
        </w:rPr>
      </w:pPr>
      <w:r>
        <w:rPr>
          <w:sz w:val="21"/>
          <w:szCs w:val="21"/>
        </w:rPr>
        <w:t>}</w:t>
      </w:r>
    </w:p>
    <w:p w14:paraId="551A0E7B" w14:textId="77777777" w:rsidR="00E057F9" w:rsidRDefault="002F6156">
      <w:pPr>
        <w:spacing w:before="195"/>
        <w:ind w:left="221"/>
        <w:rPr>
          <w:sz w:val="21"/>
          <w:szCs w:val="21"/>
        </w:rPr>
      </w:pPr>
      <w:r>
        <w:rPr>
          <w:sz w:val="21"/>
          <w:szCs w:val="21"/>
        </w:rPr>
        <w:t>else</w:t>
      </w:r>
    </w:p>
    <w:p w14:paraId="63AA57A1" w14:textId="77777777" w:rsidR="00E057F9" w:rsidRDefault="002F6156">
      <w:pPr>
        <w:spacing w:before="196"/>
        <w:ind w:left="221"/>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nStack</w:t>
      </w:r>
      <w:proofErr w:type="spellEnd"/>
      <w:r>
        <w:rPr>
          <w:sz w:val="21"/>
          <w:szCs w:val="21"/>
        </w:rPr>
        <w:t xml:space="preserve"> is </w:t>
      </w:r>
      <w:proofErr w:type="spellStart"/>
      <w:r>
        <w:rPr>
          <w:sz w:val="21"/>
          <w:szCs w:val="21"/>
        </w:rPr>
        <w:t>Empty&amp;quot</w:t>
      </w:r>
      <w:proofErr w:type="spellEnd"/>
      <w:r>
        <w:rPr>
          <w:sz w:val="21"/>
          <w:szCs w:val="21"/>
        </w:rPr>
        <w:t>;");</w:t>
      </w:r>
    </w:p>
    <w:p w14:paraId="18F09841" w14:textId="77777777" w:rsidR="00E057F9" w:rsidRDefault="002F6156">
      <w:pPr>
        <w:spacing w:before="198"/>
        <w:ind w:left="221"/>
        <w:rPr>
          <w:sz w:val="21"/>
          <w:szCs w:val="21"/>
        </w:rPr>
      </w:pPr>
      <w:r>
        <w:rPr>
          <w:sz w:val="21"/>
          <w:szCs w:val="21"/>
        </w:rPr>
        <w:t>}</w:t>
      </w:r>
    </w:p>
    <w:p w14:paraId="610DA424" w14:textId="77777777" w:rsidR="00E057F9" w:rsidRDefault="002F6156">
      <w:pPr>
        <w:spacing w:before="195"/>
        <w:ind w:left="221"/>
        <w:rPr>
          <w:sz w:val="21"/>
          <w:szCs w:val="21"/>
        </w:rPr>
      </w:pPr>
      <w:r>
        <w:rPr>
          <w:sz w:val="21"/>
          <w:szCs w:val="21"/>
        </w:rPr>
        <w:t xml:space="preserve">int </w:t>
      </w:r>
      <w:proofErr w:type="gramStart"/>
      <w:r>
        <w:rPr>
          <w:sz w:val="21"/>
          <w:szCs w:val="21"/>
        </w:rPr>
        <w:t>main(</w:t>
      </w:r>
      <w:proofErr w:type="gramEnd"/>
      <w:r>
        <w:rPr>
          <w:sz w:val="21"/>
          <w:szCs w:val="21"/>
        </w:rPr>
        <w:t>)</w:t>
      </w:r>
    </w:p>
    <w:p w14:paraId="635EF190" w14:textId="77777777" w:rsidR="00E057F9" w:rsidRDefault="002F6156">
      <w:pPr>
        <w:spacing w:before="195"/>
        <w:ind w:left="221"/>
        <w:rPr>
          <w:sz w:val="21"/>
          <w:szCs w:val="21"/>
        </w:rPr>
      </w:pPr>
      <w:r>
        <w:rPr>
          <w:sz w:val="21"/>
          <w:szCs w:val="21"/>
        </w:rPr>
        <w:t>{</w:t>
      </w:r>
    </w:p>
    <w:p w14:paraId="4C65FE26" w14:textId="77777777" w:rsidR="00E057F9" w:rsidRDefault="002F6156">
      <w:pPr>
        <w:spacing w:before="195" w:line="436" w:lineRule="auto"/>
        <w:ind w:left="221" w:right="8318"/>
        <w:rPr>
          <w:sz w:val="21"/>
          <w:szCs w:val="21"/>
        </w:rPr>
        <w:sectPr w:rsidR="00E057F9">
          <w:pgSz w:w="11920" w:h="16860"/>
          <w:pgMar w:top="1240" w:right="780" w:bottom="280" w:left="1080" w:header="707" w:footer="0" w:gutter="0"/>
          <w:cols w:space="720"/>
        </w:sectPr>
      </w:pPr>
      <w:r>
        <w:rPr>
          <w:sz w:val="21"/>
          <w:szCs w:val="21"/>
        </w:rPr>
        <w:t xml:space="preserve">int </w:t>
      </w:r>
      <w:proofErr w:type="spellStart"/>
      <w:r>
        <w:rPr>
          <w:sz w:val="21"/>
          <w:szCs w:val="21"/>
        </w:rPr>
        <w:t>i</w:t>
      </w:r>
      <w:proofErr w:type="spellEnd"/>
      <w:r>
        <w:rPr>
          <w:sz w:val="21"/>
          <w:szCs w:val="21"/>
        </w:rPr>
        <w:t>=0; top=NULL;</w:t>
      </w:r>
    </w:p>
    <w:p w14:paraId="7FD3D3AA" w14:textId="77777777" w:rsidR="00E057F9" w:rsidRDefault="002F6156">
      <w:pPr>
        <w:spacing w:before="91" w:line="434" w:lineRule="auto"/>
        <w:ind w:left="221" w:right="6428"/>
        <w:rPr>
          <w:sz w:val="21"/>
          <w:szCs w:val="21"/>
        </w:rPr>
      </w:pPr>
      <w:proofErr w:type="spellStart"/>
      <w:proofErr w:type="gramStart"/>
      <w:r>
        <w:rPr>
          <w:sz w:val="21"/>
          <w:szCs w:val="21"/>
        </w:rPr>
        <w:lastRenderedPageBreak/>
        <w:t>printf</w:t>
      </w:r>
      <w:proofErr w:type="spellEnd"/>
      <w:r>
        <w:rPr>
          <w:sz w:val="21"/>
          <w:szCs w:val="21"/>
        </w:rPr>
        <w:t>(</w:t>
      </w:r>
      <w:proofErr w:type="gramEnd"/>
      <w:r>
        <w:rPr>
          <w:sz w:val="21"/>
          <w:szCs w:val="21"/>
        </w:rPr>
        <w:t xml:space="preserve">"\n1. Push to </w:t>
      </w:r>
      <w:proofErr w:type="spellStart"/>
      <w:r>
        <w:rPr>
          <w:sz w:val="21"/>
          <w:szCs w:val="21"/>
        </w:rPr>
        <w:t>stack&amp;quot</w:t>
      </w:r>
      <w:proofErr w:type="spellEnd"/>
      <w:r>
        <w:rPr>
          <w:sz w:val="21"/>
          <w:szCs w:val="21"/>
        </w:rPr>
        <w:t xml:space="preserve">;"); </w:t>
      </w:r>
      <w:proofErr w:type="spellStart"/>
      <w:proofErr w:type="gramStart"/>
      <w:r>
        <w:rPr>
          <w:sz w:val="21"/>
          <w:szCs w:val="21"/>
        </w:rPr>
        <w:t>printf</w:t>
      </w:r>
      <w:proofErr w:type="spellEnd"/>
      <w:r>
        <w:rPr>
          <w:sz w:val="21"/>
          <w:szCs w:val="21"/>
        </w:rPr>
        <w:t>(</w:t>
      </w:r>
      <w:proofErr w:type="gramEnd"/>
      <w:r>
        <w:rPr>
          <w:sz w:val="21"/>
          <w:szCs w:val="21"/>
        </w:rPr>
        <w:t xml:space="preserve">"\n2. Pop from Stack:"); </w:t>
      </w:r>
      <w:proofErr w:type="spellStart"/>
      <w:proofErr w:type="gramStart"/>
      <w:r>
        <w:rPr>
          <w:sz w:val="21"/>
          <w:szCs w:val="21"/>
        </w:rPr>
        <w:t>printf</w:t>
      </w:r>
      <w:proofErr w:type="spellEnd"/>
      <w:r>
        <w:rPr>
          <w:sz w:val="21"/>
          <w:szCs w:val="21"/>
        </w:rPr>
        <w:t>(</w:t>
      </w:r>
      <w:proofErr w:type="gramEnd"/>
      <w:r>
        <w:rPr>
          <w:sz w:val="21"/>
          <w:szCs w:val="21"/>
        </w:rPr>
        <w:t xml:space="preserve">"\n3. Display data of Stack"); </w:t>
      </w:r>
      <w:proofErr w:type="spellStart"/>
      <w:proofErr w:type="gramStart"/>
      <w:r>
        <w:rPr>
          <w:sz w:val="21"/>
          <w:szCs w:val="21"/>
        </w:rPr>
        <w:t>printf</w:t>
      </w:r>
      <w:proofErr w:type="spellEnd"/>
      <w:r>
        <w:rPr>
          <w:sz w:val="21"/>
          <w:szCs w:val="21"/>
        </w:rPr>
        <w:t>(</w:t>
      </w:r>
      <w:proofErr w:type="gramEnd"/>
      <w:r>
        <w:rPr>
          <w:sz w:val="21"/>
          <w:szCs w:val="21"/>
        </w:rPr>
        <w:t>"\n4. Exit\n");</w:t>
      </w:r>
    </w:p>
    <w:p w14:paraId="7C6C151E" w14:textId="77777777" w:rsidR="00E057F9" w:rsidRDefault="002F6156">
      <w:pPr>
        <w:spacing w:before="1"/>
        <w:ind w:left="221"/>
        <w:rPr>
          <w:sz w:val="21"/>
          <w:szCs w:val="21"/>
        </w:rPr>
      </w:pPr>
      <w:proofErr w:type="gramStart"/>
      <w:r>
        <w:rPr>
          <w:sz w:val="21"/>
          <w:szCs w:val="21"/>
        </w:rPr>
        <w:t>while(</w:t>
      </w:r>
      <w:proofErr w:type="gramEnd"/>
      <w:r>
        <w:rPr>
          <w:sz w:val="21"/>
          <w:szCs w:val="21"/>
        </w:rPr>
        <w:t>1)</w:t>
      </w:r>
    </w:p>
    <w:p w14:paraId="5973238C" w14:textId="77777777" w:rsidR="00E057F9" w:rsidRDefault="002F6156">
      <w:pPr>
        <w:spacing w:before="196"/>
        <w:ind w:left="221"/>
        <w:rPr>
          <w:sz w:val="21"/>
          <w:szCs w:val="21"/>
        </w:rPr>
      </w:pPr>
      <w:r>
        <w:rPr>
          <w:sz w:val="21"/>
          <w:szCs w:val="21"/>
        </w:rPr>
        <w:t>{</w:t>
      </w:r>
    </w:p>
    <w:p w14:paraId="3127913F" w14:textId="77777777" w:rsidR="00E057F9" w:rsidRDefault="002F6156">
      <w:pPr>
        <w:spacing w:before="195" w:line="436" w:lineRule="auto"/>
        <w:ind w:left="221" w:right="6175"/>
        <w:rPr>
          <w:sz w:val="21"/>
          <w:szCs w:val="21"/>
        </w:rPr>
      </w:pPr>
      <w:proofErr w:type="spellStart"/>
      <w:r>
        <w:rPr>
          <w:sz w:val="21"/>
          <w:szCs w:val="21"/>
        </w:rPr>
        <w:t>printf</w:t>
      </w:r>
      <w:proofErr w:type="spellEnd"/>
      <w:r>
        <w:rPr>
          <w:sz w:val="21"/>
          <w:szCs w:val="21"/>
        </w:rPr>
        <w:t xml:space="preserve"> ("\</w:t>
      </w:r>
      <w:proofErr w:type="spellStart"/>
      <w:r>
        <w:rPr>
          <w:sz w:val="21"/>
          <w:szCs w:val="21"/>
        </w:rPr>
        <w:t>nChoose</w:t>
      </w:r>
      <w:proofErr w:type="spellEnd"/>
      <w:r>
        <w:rPr>
          <w:sz w:val="21"/>
          <w:szCs w:val="21"/>
        </w:rPr>
        <w:t xml:space="preserve"> Option:"); </w:t>
      </w:r>
      <w:proofErr w:type="spellStart"/>
      <w:r>
        <w:rPr>
          <w:sz w:val="21"/>
          <w:szCs w:val="21"/>
        </w:rPr>
        <w:t>scanf</w:t>
      </w:r>
      <w:proofErr w:type="spellEnd"/>
      <w:r>
        <w:rPr>
          <w:sz w:val="21"/>
          <w:szCs w:val="21"/>
        </w:rPr>
        <w:t>("%d</w:t>
      </w:r>
      <w:proofErr w:type="gramStart"/>
      <w:r>
        <w:rPr>
          <w:sz w:val="21"/>
          <w:szCs w:val="21"/>
        </w:rPr>
        <w:t>",&amp;</w:t>
      </w:r>
      <w:proofErr w:type="spellStart"/>
      <w:proofErr w:type="gramEnd"/>
      <w:r>
        <w:rPr>
          <w:sz w:val="21"/>
          <w:szCs w:val="21"/>
        </w:rPr>
        <w:t>i</w:t>
      </w:r>
      <w:proofErr w:type="spellEnd"/>
      <w:r>
        <w:rPr>
          <w:sz w:val="21"/>
          <w:szCs w:val="21"/>
        </w:rPr>
        <w:t>);</w:t>
      </w:r>
    </w:p>
    <w:p w14:paraId="55FBDA21" w14:textId="77777777" w:rsidR="00E057F9" w:rsidRDefault="002F6156">
      <w:pPr>
        <w:spacing w:line="239" w:lineRule="auto"/>
        <w:ind w:left="221"/>
        <w:rPr>
          <w:sz w:val="21"/>
          <w:szCs w:val="21"/>
        </w:rPr>
      </w:pPr>
      <w:r>
        <w:rPr>
          <w:sz w:val="21"/>
          <w:szCs w:val="21"/>
        </w:rPr>
        <w:t>switch(</w:t>
      </w:r>
      <w:proofErr w:type="spellStart"/>
      <w:r>
        <w:rPr>
          <w:sz w:val="21"/>
          <w:szCs w:val="21"/>
        </w:rPr>
        <w:t>i</w:t>
      </w:r>
      <w:proofErr w:type="spellEnd"/>
      <w:r>
        <w:rPr>
          <w:sz w:val="21"/>
          <w:szCs w:val="21"/>
        </w:rPr>
        <w:t>)</w:t>
      </w:r>
    </w:p>
    <w:p w14:paraId="39EBFF54" w14:textId="77777777" w:rsidR="00E057F9" w:rsidRDefault="002F6156">
      <w:pPr>
        <w:spacing w:before="195"/>
        <w:ind w:left="221"/>
        <w:rPr>
          <w:sz w:val="21"/>
          <w:szCs w:val="21"/>
        </w:rPr>
      </w:pPr>
      <w:r>
        <w:rPr>
          <w:sz w:val="21"/>
          <w:szCs w:val="21"/>
        </w:rPr>
        <w:t>{</w:t>
      </w:r>
    </w:p>
    <w:p w14:paraId="2DAEFD1A" w14:textId="77777777" w:rsidR="00E057F9" w:rsidRDefault="002F6156">
      <w:pPr>
        <w:spacing w:before="198"/>
        <w:ind w:left="221"/>
        <w:rPr>
          <w:sz w:val="21"/>
          <w:szCs w:val="21"/>
        </w:rPr>
      </w:pPr>
      <w:r>
        <w:rPr>
          <w:sz w:val="21"/>
          <w:szCs w:val="21"/>
        </w:rPr>
        <w:t>case 1:</w:t>
      </w:r>
    </w:p>
    <w:p w14:paraId="2D30A224" w14:textId="77777777" w:rsidR="00E057F9" w:rsidRDefault="002F6156">
      <w:pPr>
        <w:spacing w:before="195"/>
        <w:ind w:left="221"/>
        <w:rPr>
          <w:sz w:val="21"/>
          <w:szCs w:val="21"/>
        </w:rPr>
      </w:pPr>
      <w:r>
        <w:rPr>
          <w:sz w:val="21"/>
          <w:szCs w:val="21"/>
        </w:rPr>
        <w:t>{</w:t>
      </w:r>
    </w:p>
    <w:p w14:paraId="3DC914CC" w14:textId="77777777" w:rsidR="00E057F9" w:rsidRDefault="002F6156">
      <w:pPr>
        <w:spacing w:before="196"/>
        <w:ind w:left="221"/>
        <w:rPr>
          <w:sz w:val="21"/>
          <w:szCs w:val="21"/>
        </w:rPr>
      </w:pPr>
      <w:r>
        <w:rPr>
          <w:sz w:val="21"/>
          <w:szCs w:val="21"/>
        </w:rPr>
        <w:t>int value;</w:t>
      </w:r>
    </w:p>
    <w:p w14:paraId="662FA827" w14:textId="77777777" w:rsidR="00E057F9" w:rsidRDefault="002F6156">
      <w:pPr>
        <w:spacing w:before="195" w:line="436" w:lineRule="auto"/>
        <w:ind w:left="221" w:right="4787"/>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nEnter</w:t>
      </w:r>
      <w:proofErr w:type="spellEnd"/>
      <w:r>
        <w:rPr>
          <w:sz w:val="21"/>
          <w:szCs w:val="21"/>
        </w:rPr>
        <w:t xml:space="preserve"> a value to push into Stack:"); </w:t>
      </w:r>
      <w:proofErr w:type="spellStart"/>
      <w:r>
        <w:rPr>
          <w:sz w:val="21"/>
          <w:szCs w:val="21"/>
        </w:rPr>
        <w:t>scanf</w:t>
      </w:r>
      <w:proofErr w:type="spellEnd"/>
      <w:r>
        <w:rPr>
          <w:sz w:val="21"/>
          <w:szCs w:val="21"/>
        </w:rPr>
        <w:t>("%</w:t>
      </w:r>
      <w:proofErr w:type="spellStart"/>
      <w:r>
        <w:rPr>
          <w:sz w:val="21"/>
          <w:szCs w:val="21"/>
        </w:rPr>
        <w:t>d",&amp;value</w:t>
      </w:r>
      <w:proofErr w:type="spellEnd"/>
      <w:r>
        <w:rPr>
          <w:sz w:val="21"/>
          <w:szCs w:val="21"/>
        </w:rPr>
        <w:t>);</w:t>
      </w:r>
    </w:p>
    <w:p w14:paraId="4D52DC66" w14:textId="77777777" w:rsidR="00E057F9" w:rsidRDefault="002F6156">
      <w:pPr>
        <w:spacing w:line="434" w:lineRule="auto"/>
        <w:ind w:left="221" w:right="8318"/>
        <w:rPr>
          <w:sz w:val="21"/>
          <w:szCs w:val="21"/>
        </w:rPr>
      </w:pPr>
      <w:r>
        <w:rPr>
          <w:sz w:val="21"/>
          <w:szCs w:val="21"/>
        </w:rPr>
        <w:t>push(value); break;</w:t>
      </w:r>
    </w:p>
    <w:p w14:paraId="7EDE1509" w14:textId="77777777" w:rsidR="00E057F9" w:rsidRDefault="002F6156">
      <w:pPr>
        <w:ind w:left="221"/>
        <w:rPr>
          <w:sz w:val="21"/>
          <w:szCs w:val="21"/>
        </w:rPr>
      </w:pPr>
      <w:r>
        <w:rPr>
          <w:sz w:val="21"/>
          <w:szCs w:val="21"/>
        </w:rPr>
        <w:t>}</w:t>
      </w:r>
    </w:p>
    <w:p w14:paraId="28D9EE43" w14:textId="77777777" w:rsidR="00E057F9" w:rsidRDefault="002F6156">
      <w:pPr>
        <w:spacing w:before="194"/>
        <w:ind w:left="221"/>
        <w:rPr>
          <w:sz w:val="21"/>
          <w:szCs w:val="21"/>
        </w:rPr>
      </w:pPr>
      <w:r>
        <w:rPr>
          <w:sz w:val="21"/>
          <w:szCs w:val="21"/>
        </w:rPr>
        <w:t>case 2:</w:t>
      </w:r>
    </w:p>
    <w:p w14:paraId="4B963AB5" w14:textId="77777777" w:rsidR="00E057F9" w:rsidRDefault="00E057F9">
      <w:pPr>
        <w:pBdr>
          <w:top w:val="nil"/>
          <w:left w:val="nil"/>
          <w:bottom w:val="nil"/>
          <w:right w:val="nil"/>
          <w:between w:val="nil"/>
        </w:pBdr>
        <w:rPr>
          <w:color w:val="000000"/>
          <w:sz w:val="21"/>
          <w:szCs w:val="21"/>
        </w:rPr>
      </w:pPr>
    </w:p>
    <w:p w14:paraId="5D571EB3" w14:textId="77777777" w:rsidR="00E057F9" w:rsidRDefault="00E057F9">
      <w:pPr>
        <w:pBdr>
          <w:top w:val="nil"/>
          <w:left w:val="nil"/>
          <w:bottom w:val="nil"/>
          <w:right w:val="nil"/>
          <w:between w:val="nil"/>
        </w:pBdr>
        <w:spacing w:before="149"/>
        <w:rPr>
          <w:color w:val="000000"/>
          <w:sz w:val="21"/>
          <w:szCs w:val="21"/>
        </w:rPr>
      </w:pPr>
    </w:p>
    <w:p w14:paraId="724196E9" w14:textId="77777777" w:rsidR="00E057F9" w:rsidRDefault="002F6156">
      <w:pPr>
        <w:spacing w:before="1"/>
        <w:ind w:left="221"/>
        <w:rPr>
          <w:sz w:val="21"/>
          <w:szCs w:val="21"/>
        </w:rPr>
      </w:pPr>
      <w:r>
        <w:rPr>
          <w:sz w:val="21"/>
          <w:szCs w:val="21"/>
        </w:rPr>
        <w:t>{</w:t>
      </w:r>
    </w:p>
    <w:p w14:paraId="59475956" w14:textId="77777777" w:rsidR="00E057F9" w:rsidRDefault="002F6156">
      <w:pPr>
        <w:spacing w:before="197"/>
        <w:ind w:left="221"/>
        <w:rPr>
          <w:sz w:val="21"/>
          <w:szCs w:val="21"/>
        </w:rPr>
      </w:pPr>
      <w:proofErr w:type="spellStart"/>
      <w:proofErr w:type="gramStart"/>
      <w:r>
        <w:rPr>
          <w:sz w:val="21"/>
          <w:szCs w:val="21"/>
        </w:rPr>
        <w:t>popStack</w:t>
      </w:r>
      <w:proofErr w:type="spellEnd"/>
      <w:r>
        <w:rPr>
          <w:sz w:val="21"/>
          <w:szCs w:val="21"/>
        </w:rPr>
        <w:t>(</w:t>
      </w:r>
      <w:proofErr w:type="gramEnd"/>
      <w:r>
        <w:rPr>
          <w:sz w:val="21"/>
          <w:szCs w:val="21"/>
        </w:rPr>
        <w:t>);</w:t>
      </w:r>
    </w:p>
    <w:p w14:paraId="213B1947" w14:textId="77777777" w:rsidR="00E057F9" w:rsidRDefault="002F6156">
      <w:pPr>
        <w:spacing w:before="196" w:line="434" w:lineRule="auto"/>
        <w:ind w:left="221" w:right="6175"/>
        <w:rPr>
          <w:sz w:val="21"/>
          <w:szCs w:val="21"/>
        </w:rPr>
      </w:pPr>
      <w:proofErr w:type="spellStart"/>
      <w:proofErr w:type="gramStart"/>
      <w:r>
        <w:rPr>
          <w:sz w:val="21"/>
          <w:szCs w:val="21"/>
        </w:rPr>
        <w:t>printf</w:t>
      </w:r>
      <w:proofErr w:type="spellEnd"/>
      <w:r>
        <w:rPr>
          <w:sz w:val="21"/>
          <w:szCs w:val="21"/>
        </w:rPr>
        <w:t>(</w:t>
      </w:r>
      <w:proofErr w:type="gramEnd"/>
      <w:r>
        <w:rPr>
          <w:sz w:val="21"/>
          <w:szCs w:val="21"/>
        </w:rPr>
        <w:t>"\n The last element is popped"); break;</w:t>
      </w:r>
    </w:p>
    <w:p w14:paraId="734574E2" w14:textId="77777777" w:rsidR="00E057F9" w:rsidRDefault="002F6156">
      <w:pPr>
        <w:ind w:left="221"/>
        <w:rPr>
          <w:sz w:val="21"/>
          <w:szCs w:val="21"/>
        </w:rPr>
      </w:pPr>
      <w:r>
        <w:rPr>
          <w:sz w:val="21"/>
          <w:szCs w:val="21"/>
        </w:rPr>
        <w:t>}</w:t>
      </w:r>
    </w:p>
    <w:p w14:paraId="4AA1F5DE" w14:textId="77777777" w:rsidR="00E057F9" w:rsidRDefault="002F6156">
      <w:pPr>
        <w:spacing w:before="197"/>
        <w:ind w:left="221"/>
        <w:rPr>
          <w:sz w:val="21"/>
          <w:szCs w:val="21"/>
        </w:rPr>
      </w:pPr>
      <w:r>
        <w:rPr>
          <w:sz w:val="21"/>
          <w:szCs w:val="21"/>
        </w:rPr>
        <w:t>case 3:</w:t>
      </w:r>
    </w:p>
    <w:p w14:paraId="4262118D" w14:textId="77777777" w:rsidR="00E057F9" w:rsidRDefault="002F6156">
      <w:pPr>
        <w:spacing w:before="196"/>
        <w:ind w:left="221"/>
        <w:rPr>
          <w:sz w:val="21"/>
          <w:szCs w:val="21"/>
        </w:rPr>
      </w:pPr>
      <w:r>
        <w:rPr>
          <w:sz w:val="21"/>
          <w:szCs w:val="21"/>
        </w:rPr>
        <w:t>{</w:t>
      </w:r>
    </w:p>
    <w:p w14:paraId="47482823" w14:textId="77777777" w:rsidR="00E057F9" w:rsidRDefault="002F6156">
      <w:pPr>
        <w:spacing w:before="195" w:line="436" w:lineRule="auto"/>
        <w:ind w:left="221" w:right="8564"/>
        <w:rPr>
          <w:sz w:val="21"/>
          <w:szCs w:val="21"/>
        </w:rPr>
      </w:pPr>
      <w:proofErr w:type="gramStart"/>
      <w:r>
        <w:rPr>
          <w:sz w:val="21"/>
          <w:szCs w:val="21"/>
        </w:rPr>
        <w:t>display(</w:t>
      </w:r>
      <w:proofErr w:type="gramEnd"/>
      <w:r>
        <w:rPr>
          <w:sz w:val="21"/>
          <w:szCs w:val="21"/>
        </w:rPr>
        <w:t>); break;</w:t>
      </w:r>
    </w:p>
    <w:p w14:paraId="36389F5B" w14:textId="77777777" w:rsidR="00E057F9" w:rsidRDefault="002F6156">
      <w:pPr>
        <w:spacing w:line="238" w:lineRule="auto"/>
        <w:ind w:left="221"/>
        <w:rPr>
          <w:sz w:val="21"/>
          <w:szCs w:val="21"/>
        </w:rPr>
      </w:pPr>
      <w:r>
        <w:rPr>
          <w:sz w:val="21"/>
          <w:szCs w:val="21"/>
        </w:rPr>
        <w:t>}</w:t>
      </w:r>
    </w:p>
    <w:p w14:paraId="35463B54" w14:textId="77777777" w:rsidR="00E057F9" w:rsidRDefault="002F6156">
      <w:pPr>
        <w:spacing w:before="195"/>
        <w:ind w:left="221"/>
        <w:rPr>
          <w:sz w:val="21"/>
          <w:szCs w:val="21"/>
        </w:rPr>
      </w:pPr>
      <w:r>
        <w:rPr>
          <w:sz w:val="21"/>
          <w:szCs w:val="21"/>
        </w:rPr>
        <w:t>case 4:</w:t>
      </w:r>
    </w:p>
    <w:p w14:paraId="625ED41D" w14:textId="77777777" w:rsidR="00E057F9" w:rsidRDefault="002F6156">
      <w:pPr>
        <w:spacing w:before="196"/>
        <w:ind w:left="221"/>
        <w:rPr>
          <w:sz w:val="21"/>
          <w:szCs w:val="21"/>
        </w:rPr>
        <w:sectPr w:rsidR="00E057F9">
          <w:pgSz w:w="11920" w:h="16860"/>
          <w:pgMar w:top="1240" w:right="780" w:bottom="280" w:left="1080" w:header="707" w:footer="0" w:gutter="0"/>
          <w:cols w:space="720"/>
        </w:sectPr>
      </w:pPr>
      <w:r>
        <w:rPr>
          <w:sz w:val="21"/>
          <w:szCs w:val="21"/>
        </w:rPr>
        <w:t>{</w:t>
      </w:r>
    </w:p>
    <w:p w14:paraId="6AFC4B21" w14:textId="77777777" w:rsidR="00E057F9" w:rsidRDefault="002F6156">
      <w:pPr>
        <w:spacing w:before="91" w:line="434" w:lineRule="auto"/>
        <w:ind w:left="221" w:right="7184"/>
        <w:rPr>
          <w:sz w:val="21"/>
          <w:szCs w:val="21"/>
        </w:rPr>
      </w:pPr>
      <w:r>
        <w:rPr>
          <w:sz w:val="21"/>
          <w:szCs w:val="21"/>
        </w:rPr>
        <w:lastRenderedPageBreak/>
        <w:t>struct Node *temp; while(</w:t>
      </w:r>
      <w:proofErr w:type="gramStart"/>
      <w:r>
        <w:rPr>
          <w:sz w:val="21"/>
          <w:szCs w:val="21"/>
        </w:rPr>
        <w:t>top!=</w:t>
      </w:r>
      <w:proofErr w:type="gramEnd"/>
      <w:r>
        <w:rPr>
          <w:sz w:val="21"/>
          <w:szCs w:val="21"/>
        </w:rPr>
        <w:t>NULL)</w:t>
      </w:r>
    </w:p>
    <w:p w14:paraId="6BDB0EB9" w14:textId="77777777" w:rsidR="00E057F9" w:rsidRDefault="002F6156">
      <w:pPr>
        <w:ind w:left="221"/>
        <w:rPr>
          <w:sz w:val="21"/>
          <w:szCs w:val="21"/>
        </w:rPr>
      </w:pPr>
      <w:r>
        <w:rPr>
          <w:sz w:val="21"/>
          <w:szCs w:val="21"/>
        </w:rPr>
        <w:t>{</w:t>
      </w:r>
    </w:p>
    <w:p w14:paraId="4DD0B209" w14:textId="77777777" w:rsidR="00E057F9" w:rsidRDefault="002F6156">
      <w:pPr>
        <w:spacing w:before="197" w:line="434" w:lineRule="auto"/>
        <w:ind w:left="221" w:right="8156"/>
        <w:rPr>
          <w:sz w:val="21"/>
          <w:szCs w:val="21"/>
        </w:rPr>
      </w:pPr>
      <w:r>
        <w:rPr>
          <w:sz w:val="21"/>
          <w:szCs w:val="21"/>
        </w:rPr>
        <w:t>temp = top-&gt;next; free(top); top=temp;</w:t>
      </w:r>
    </w:p>
    <w:p w14:paraId="5A4AF396" w14:textId="77777777" w:rsidR="00E057F9" w:rsidRDefault="002F6156">
      <w:pPr>
        <w:spacing w:line="241" w:lineRule="auto"/>
        <w:ind w:left="221"/>
        <w:rPr>
          <w:sz w:val="21"/>
          <w:szCs w:val="21"/>
        </w:rPr>
      </w:pPr>
      <w:r>
        <w:rPr>
          <w:sz w:val="21"/>
          <w:szCs w:val="21"/>
        </w:rPr>
        <w:t>}</w:t>
      </w:r>
    </w:p>
    <w:p w14:paraId="086FA60D" w14:textId="77777777" w:rsidR="00E057F9" w:rsidRDefault="002F6156">
      <w:pPr>
        <w:spacing w:before="198"/>
        <w:ind w:left="221"/>
        <w:rPr>
          <w:sz w:val="21"/>
          <w:szCs w:val="21"/>
        </w:rPr>
      </w:pPr>
      <w:proofErr w:type="gramStart"/>
      <w:r>
        <w:rPr>
          <w:sz w:val="21"/>
          <w:szCs w:val="21"/>
        </w:rPr>
        <w:t>exit(</w:t>
      </w:r>
      <w:proofErr w:type="gramEnd"/>
      <w:r>
        <w:rPr>
          <w:sz w:val="21"/>
          <w:szCs w:val="21"/>
        </w:rPr>
        <w:t>0);</w:t>
      </w:r>
    </w:p>
    <w:p w14:paraId="3E41EB0F" w14:textId="77777777" w:rsidR="00E057F9" w:rsidRDefault="002F6156">
      <w:pPr>
        <w:spacing w:before="196"/>
        <w:ind w:left="221"/>
        <w:rPr>
          <w:sz w:val="21"/>
          <w:szCs w:val="21"/>
        </w:rPr>
      </w:pPr>
      <w:r>
        <w:rPr>
          <w:sz w:val="21"/>
          <w:szCs w:val="21"/>
        </w:rPr>
        <w:t>}</w:t>
      </w:r>
    </w:p>
    <w:p w14:paraId="01E369FB" w14:textId="77777777" w:rsidR="00E057F9" w:rsidRDefault="002F6156">
      <w:pPr>
        <w:spacing w:before="195"/>
        <w:ind w:left="221"/>
        <w:rPr>
          <w:sz w:val="21"/>
          <w:szCs w:val="21"/>
        </w:rPr>
      </w:pPr>
      <w:r>
        <w:rPr>
          <w:sz w:val="21"/>
          <w:szCs w:val="21"/>
        </w:rPr>
        <w:t>default:</w:t>
      </w:r>
    </w:p>
    <w:p w14:paraId="0C657942" w14:textId="77777777" w:rsidR="00E057F9" w:rsidRDefault="002F6156">
      <w:pPr>
        <w:spacing w:before="198"/>
        <w:ind w:left="221"/>
        <w:rPr>
          <w:sz w:val="21"/>
          <w:szCs w:val="21"/>
        </w:rPr>
      </w:pPr>
      <w:r>
        <w:rPr>
          <w:sz w:val="21"/>
          <w:szCs w:val="21"/>
        </w:rPr>
        <w:t>{</w:t>
      </w:r>
    </w:p>
    <w:p w14:paraId="2BE99FDD" w14:textId="77777777" w:rsidR="00E057F9" w:rsidRDefault="002F6156">
      <w:pPr>
        <w:spacing w:before="195"/>
        <w:ind w:left="221"/>
        <w:rPr>
          <w:sz w:val="21"/>
          <w:szCs w:val="21"/>
        </w:rPr>
      </w:pPr>
      <w:proofErr w:type="spellStart"/>
      <w:proofErr w:type="gramStart"/>
      <w:r>
        <w:rPr>
          <w:sz w:val="21"/>
          <w:szCs w:val="21"/>
        </w:rPr>
        <w:t>printf</w:t>
      </w:r>
      <w:proofErr w:type="spellEnd"/>
      <w:r>
        <w:rPr>
          <w:sz w:val="21"/>
          <w:szCs w:val="21"/>
        </w:rPr>
        <w:t>(</w:t>
      </w:r>
      <w:proofErr w:type="gramEnd"/>
      <w:r>
        <w:rPr>
          <w:sz w:val="21"/>
          <w:szCs w:val="21"/>
        </w:rPr>
        <w:t>"\</w:t>
      </w:r>
      <w:proofErr w:type="spellStart"/>
      <w:r>
        <w:rPr>
          <w:sz w:val="21"/>
          <w:szCs w:val="21"/>
        </w:rPr>
        <w:t>nwrong</w:t>
      </w:r>
      <w:proofErr w:type="spellEnd"/>
      <w:r>
        <w:rPr>
          <w:sz w:val="21"/>
          <w:szCs w:val="21"/>
        </w:rPr>
        <w:t xml:space="preserve"> choice for operation");</w:t>
      </w:r>
    </w:p>
    <w:p w14:paraId="3CA6A550" w14:textId="77777777" w:rsidR="00E057F9" w:rsidRDefault="002F6156">
      <w:pPr>
        <w:spacing w:before="1" w:line="720" w:lineRule="auto"/>
        <w:ind w:left="221" w:right="8844"/>
        <w:rPr>
          <w:sz w:val="21"/>
          <w:szCs w:val="21"/>
        </w:rPr>
      </w:pPr>
      <w:r>
        <w:rPr>
          <w:sz w:val="21"/>
          <w:szCs w:val="21"/>
        </w:rPr>
        <w:t>}}}} OUTPUT:</w:t>
      </w:r>
    </w:p>
    <w:p w14:paraId="6020B5F4" w14:textId="77777777" w:rsidR="00E057F9" w:rsidRDefault="002F6156">
      <w:pPr>
        <w:pBdr>
          <w:top w:val="nil"/>
          <w:left w:val="nil"/>
          <w:bottom w:val="nil"/>
          <w:right w:val="nil"/>
          <w:between w:val="nil"/>
        </w:pBdr>
        <w:ind w:left="220"/>
        <w:rPr>
          <w:color w:val="000000"/>
          <w:sz w:val="20"/>
          <w:szCs w:val="20"/>
        </w:rPr>
      </w:pPr>
      <w:r>
        <w:rPr>
          <w:noProof/>
          <w:color w:val="000000"/>
          <w:sz w:val="20"/>
          <w:szCs w:val="20"/>
        </w:rPr>
        <w:drawing>
          <wp:inline distT="0" distB="0" distL="0" distR="0" wp14:anchorId="0FF5E51F" wp14:editId="6763A0E3">
            <wp:extent cx="3099728" cy="335680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3099728" cy="3356800"/>
                    </a:xfrm>
                    <a:prstGeom prst="rect">
                      <a:avLst/>
                    </a:prstGeom>
                    <a:ln/>
                  </pic:spPr>
                </pic:pic>
              </a:graphicData>
            </a:graphic>
          </wp:inline>
        </w:drawing>
      </w:r>
    </w:p>
    <w:p w14:paraId="61F14986" w14:textId="77777777" w:rsidR="00E057F9" w:rsidRDefault="00E057F9">
      <w:pPr>
        <w:pBdr>
          <w:top w:val="nil"/>
          <w:left w:val="nil"/>
          <w:bottom w:val="nil"/>
          <w:right w:val="nil"/>
          <w:between w:val="nil"/>
        </w:pBdr>
        <w:rPr>
          <w:color w:val="000000"/>
          <w:sz w:val="21"/>
          <w:szCs w:val="21"/>
        </w:rPr>
      </w:pPr>
    </w:p>
    <w:p w14:paraId="009E8B80" w14:textId="77777777" w:rsidR="00E057F9" w:rsidRDefault="00E057F9">
      <w:pPr>
        <w:pBdr>
          <w:top w:val="nil"/>
          <w:left w:val="nil"/>
          <w:bottom w:val="nil"/>
          <w:right w:val="nil"/>
          <w:between w:val="nil"/>
        </w:pBdr>
        <w:rPr>
          <w:color w:val="000000"/>
          <w:sz w:val="21"/>
          <w:szCs w:val="21"/>
        </w:rPr>
      </w:pPr>
    </w:p>
    <w:p w14:paraId="5D5A5D9A" w14:textId="77777777" w:rsidR="00E057F9" w:rsidRDefault="00E057F9">
      <w:pPr>
        <w:pBdr>
          <w:top w:val="nil"/>
          <w:left w:val="nil"/>
          <w:bottom w:val="nil"/>
          <w:right w:val="nil"/>
          <w:between w:val="nil"/>
        </w:pBdr>
        <w:rPr>
          <w:color w:val="000000"/>
          <w:sz w:val="21"/>
          <w:szCs w:val="21"/>
        </w:rPr>
      </w:pPr>
    </w:p>
    <w:p w14:paraId="6EC5CE4F" w14:textId="77777777" w:rsidR="00E057F9" w:rsidRDefault="00E057F9">
      <w:pPr>
        <w:pBdr>
          <w:top w:val="nil"/>
          <w:left w:val="nil"/>
          <w:bottom w:val="nil"/>
          <w:right w:val="nil"/>
          <w:between w:val="nil"/>
        </w:pBdr>
        <w:rPr>
          <w:color w:val="000000"/>
          <w:sz w:val="21"/>
          <w:szCs w:val="21"/>
        </w:rPr>
      </w:pPr>
    </w:p>
    <w:p w14:paraId="3588B18C" w14:textId="77777777" w:rsidR="00E057F9" w:rsidRDefault="00E057F9">
      <w:pPr>
        <w:pBdr>
          <w:top w:val="nil"/>
          <w:left w:val="nil"/>
          <w:bottom w:val="nil"/>
          <w:right w:val="nil"/>
          <w:between w:val="nil"/>
        </w:pBdr>
        <w:rPr>
          <w:color w:val="000000"/>
          <w:sz w:val="21"/>
          <w:szCs w:val="21"/>
        </w:rPr>
      </w:pPr>
    </w:p>
    <w:p w14:paraId="581023A5" w14:textId="77777777" w:rsidR="00E057F9" w:rsidRDefault="00E057F9">
      <w:pPr>
        <w:pBdr>
          <w:top w:val="nil"/>
          <w:left w:val="nil"/>
          <w:bottom w:val="nil"/>
          <w:right w:val="nil"/>
          <w:between w:val="nil"/>
        </w:pBdr>
        <w:spacing w:before="233"/>
        <w:rPr>
          <w:color w:val="000000"/>
          <w:sz w:val="21"/>
          <w:szCs w:val="21"/>
        </w:rPr>
      </w:pPr>
    </w:p>
    <w:p w14:paraId="7E345E55"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w:t>
      </w:r>
    </w:p>
    <w:p w14:paraId="3A13EA93" w14:textId="77777777" w:rsidR="00E057F9" w:rsidRDefault="00E057F9">
      <w:pPr>
        <w:pBdr>
          <w:top w:val="nil"/>
          <w:left w:val="nil"/>
          <w:bottom w:val="nil"/>
          <w:right w:val="nil"/>
          <w:between w:val="nil"/>
        </w:pBdr>
        <w:spacing w:before="8" w:after="1"/>
        <w:rPr>
          <w:rFonts w:ascii="Cambria" w:eastAsia="Cambria" w:hAnsi="Cambria" w:cs="Cambria"/>
          <w:b/>
          <w:color w:val="000000"/>
          <w:sz w:val="7"/>
          <w:szCs w:val="7"/>
        </w:rPr>
      </w:pPr>
    </w:p>
    <w:tbl>
      <w:tblPr>
        <w:tblStyle w:val="a8"/>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0A2E96F3" w14:textId="77777777">
        <w:trPr>
          <w:trHeight w:val="348"/>
        </w:trPr>
        <w:tc>
          <w:tcPr>
            <w:tcW w:w="1704" w:type="dxa"/>
          </w:tcPr>
          <w:p w14:paraId="291AE172"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 05</w:t>
            </w:r>
          </w:p>
        </w:tc>
        <w:tc>
          <w:tcPr>
            <w:tcW w:w="5529" w:type="dxa"/>
          </w:tcPr>
          <w:p w14:paraId="0747964E" w14:textId="77777777" w:rsidR="00E057F9" w:rsidRDefault="002F6156">
            <w:pPr>
              <w:pBdr>
                <w:top w:val="nil"/>
                <w:left w:val="nil"/>
                <w:bottom w:val="nil"/>
                <w:right w:val="nil"/>
                <w:between w:val="nil"/>
              </w:pBdr>
              <w:spacing w:before="2"/>
              <w:ind w:left="1440"/>
              <w:rPr>
                <w:rFonts w:ascii="Cambria" w:eastAsia="Cambria" w:hAnsi="Cambria" w:cs="Cambria"/>
                <w:b/>
                <w:color w:val="000000"/>
              </w:rPr>
            </w:pPr>
            <w:r>
              <w:rPr>
                <w:rFonts w:ascii="Cambria" w:eastAsia="Cambria" w:hAnsi="Cambria" w:cs="Cambria"/>
                <w:b/>
                <w:color w:val="000000"/>
              </w:rPr>
              <w:t>Infix to Postfix Conversion</w:t>
            </w:r>
          </w:p>
        </w:tc>
        <w:tc>
          <w:tcPr>
            <w:tcW w:w="2348" w:type="dxa"/>
          </w:tcPr>
          <w:p w14:paraId="605DD12D"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Date:28/03/2024</w:t>
            </w:r>
          </w:p>
        </w:tc>
      </w:tr>
    </w:tbl>
    <w:p w14:paraId="38619576" w14:textId="77777777" w:rsidR="00E057F9" w:rsidRDefault="002F6156">
      <w:pPr>
        <w:ind w:left="468" w:right="1662"/>
        <w:rPr>
          <w:rFonts w:ascii="Cambria" w:eastAsia="Cambria" w:hAnsi="Cambria" w:cs="Cambria"/>
          <w:b/>
        </w:rPr>
      </w:pPr>
      <w:r>
        <w:rPr>
          <w:rFonts w:ascii="Cambria" w:eastAsia="Cambria" w:hAnsi="Cambria" w:cs="Cambria"/>
          <w:b/>
        </w:rPr>
        <w:t>Write a C program to perform infix to postfix conversion using stack. Algorithm:</w:t>
      </w:r>
    </w:p>
    <w:p w14:paraId="12AF97A7" w14:textId="77777777" w:rsidR="00E057F9" w:rsidRDefault="002F6156">
      <w:pPr>
        <w:numPr>
          <w:ilvl w:val="0"/>
          <w:numId w:val="32"/>
        </w:numPr>
        <w:pBdr>
          <w:top w:val="nil"/>
          <w:left w:val="nil"/>
          <w:bottom w:val="nil"/>
          <w:right w:val="nil"/>
          <w:between w:val="nil"/>
        </w:pBdr>
        <w:tabs>
          <w:tab w:val="left" w:pos="501"/>
        </w:tabs>
        <w:spacing w:before="229"/>
        <w:ind w:left="501" w:hanging="280"/>
        <w:rPr>
          <w:color w:val="000000"/>
          <w:sz w:val="24"/>
          <w:szCs w:val="24"/>
        </w:rPr>
      </w:pPr>
      <w:r>
        <w:rPr>
          <w:color w:val="000000"/>
          <w:sz w:val="24"/>
          <w:szCs w:val="24"/>
        </w:rPr>
        <w:t>Start</w:t>
      </w:r>
    </w:p>
    <w:p w14:paraId="75599597" w14:textId="77777777" w:rsidR="00E057F9" w:rsidRDefault="002F6156">
      <w:pPr>
        <w:numPr>
          <w:ilvl w:val="0"/>
          <w:numId w:val="32"/>
        </w:numPr>
        <w:pBdr>
          <w:top w:val="nil"/>
          <w:left w:val="nil"/>
          <w:bottom w:val="nil"/>
          <w:right w:val="nil"/>
          <w:between w:val="nil"/>
        </w:pBdr>
        <w:tabs>
          <w:tab w:val="left" w:pos="501"/>
        </w:tabs>
        <w:ind w:left="501" w:hanging="280"/>
        <w:rPr>
          <w:color w:val="000000"/>
          <w:sz w:val="24"/>
          <w:szCs w:val="24"/>
        </w:rPr>
      </w:pPr>
      <w:r>
        <w:rPr>
          <w:color w:val="000000"/>
          <w:sz w:val="24"/>
          <w:szCs w:val="24"/>
        </w:rPr>
        <w:t>Initialize an empty stack to hold operators.</w:t>
      </w:r>
    </w:p>
    <w:p w14:paraId="08CCBD57" w14:textId="77777777" w:rsidR="00E057F9" w:rsidRDefault="002F6156">
      <w:pPr>
        <w:numPr>
          <w:ilvl w:val="0"/>
          <w:numId w:val="32"/>
        </w:numPr>
        <w:pBdr>
          <w:top w:val="nil"/>
          <w:left w:val="nil"/>
          <w:bottom w:val="nil"/>
          <w:right w:val="nil"/>
          <w:between w:val="nil"/>
        </w:pBdr>
        <w:tabs>
          <w:tab w:val="left" w:pos="501"/>
        </w:tabs>
        <w:ind w:left="501" w:hanging="280"/>
        <w:rPr>
          <w:color w:val="000000"/>
          <w:sz w:val="24"/>
          <w:szCs w:val="24"/>
        </w:rPr>
      </w:pPr>
      <w:r>
        <w:rPr>
          <w:color w:val="000000"/>
          <w:sz w:val="24"/>
          <w:szCs w:val="24"/>
        </w:rPr>
        <w:t>Initialize an empty string to store the postfix expression.</w:t>
      </w:r>
    </w:p>
    <w:p w14:paraId="31887345" w14:textId="77777777" w:rsidR="00E057F9" w:rsidRDefault="002F6156">
      <w:pPr>
        <w:numPr>
          <w:ilvl w:val="0"/>
          <w:numId w:val="32"/>
        </w:numPr>
        <w:pBdr>
          <w:top w:val="nil"/>
          <w:left w:val="nil"/>
          <w:bottom w:val="nil"/>
          <w:right w:val="nil"/>
          <w:between w:val="nil"/>
        </w:pBdr>
        <w:tabs>
          <w:tab w:val="left" w:pos="501"/>
        </w:tabs>
        <w:ind w:left="501" w:hanging="280"/>
        <w:rPr>
          <w:color w:val="000000"/>
          <w:sz w:val="24"/>
          <w:szCs w:val="24"/>
        </w:rPr>
      </w:pPr>
      <w:r>
        <w:rPr>
          <w:color w:val="000000"/>
          <w:sz w:val="24"/>
          <w:szCs w:val="24"/>
        </w:rPr>
        <w:t>Iterate through each character in the infix expression:</w:t>
      </w:r>
    </w:p>
    <w:p w14:paraId="5ABAEE8A" w14:textId="77777777" w:rsidR="00E057F9" w:rsidRDefault="002F6156">
      <w:pPr>
        <w:numPr>
          <w:ilvl w:val="1"/>
          <w:numId w:val="32"/>
        </w:numPr>
        <w:pBdr>
          <w:top w:val="nil"/>
          <w:left w:val="nil"/>
          <w:bottom w:val="nil"/>
          <w:right w:val="nil"/>
          <w:between w:val="nil"/>
        </w:pBdr>
        <w:tabs>
          <w:tab w:val="left" w:pos="487"/>
        </w:tabs>
        <w:ind w:left="487" w:hanging="266"/>
        <w:rPr>
          <w:color w:val="000000"/>
          <w:sz w:val="24"/>
          <w:szCs w:val="24"/>
        </w:rPr>
      </w:pPr>
      <w:r>
        <w:rPr>
          <w:color w:val="000000"/>
          <w:sz w:val="24"/>
          <w:szCs w:val="24"/>
        </w:rPr>
        <w:t>If the character is an operand, add it to the postfix string.</w:t>
      </w:r>
    </w:p>
    <w:p w14:paraId="505E011E" w14:textId="77777777" w:rsidR="00E057F9" w:rsidRDefault="002F6156">
      <w:pPr>
        <w:numPr>
          <w:ilvl w:val="1"/>
          <w:numId w:val="32"/>
        </w:numPr>
        <w:pBdr>
          <w:top w:val="nil"/>
          <w:left w:val="nil"/>
          <w:bottom w:val="nil"/>
          <w:right w:val="nil"/>
          <w:between w:val="nil"/>
        </w:pBdr>
        <w:tabs>
          <w:tab w:val="left" w:pos="487"/>
        </w:tabs>
        <w:spacing w:before="1"/>
        <w:ind w:left="487" w:hanging="266"/>
        <w:rPr>
          <w:color w:val="000000"/>
          <w:sz w:val="24"/>
          <w:szCs w:val="24"/>
        </w:rPr>
      </w:pPr>
      <w:r>
        <w:rPr>
          <w:color w:val="000000"/>
          <w:sz w:val="24"/>
          <w:szCs w:val="24"/>
        </w:rPr>
        <w:t>If the character is an operator:</w:t>
      </w:r>
    </w:p>
    <w:p w14:paraId="415DC5B3" w14:textId="77777777" w:rsidR="00E057F9" w:rsidRDefault="002F6156">
      <w:pPr>
        <w:numPr>
          <w:ilvl w:val="2"/>
          <w:numId w:val="32"/>
        </w:numPr>
        <w:pBdr>
          <w:top w:val="nil"/>
          <w:left w:val="nil"/>
          <w:bottom w:val="nil"/>
          <w:right w:val="nil"/>
          <w:between w:val="nil"/>
        </w:pBdr>
        <w:tabs>
          <w:tab w:val="left" w:pos="402"/>
        </w:tabs>
        <w:ind w:right="434" w:firstLine="0"/>
        <w:rPr>
          <w:color w:val="000000"/>
          <w:sz w:val="24"/>
          <w:szCs w:val="24"/>
        </w:rPr>
      </w:pPr>
      <w:r>
        <w:rPr>
          <w:color w:val="000000"/>
          <w:sz w:val="24"/>
          <w:szCs w:val="24"/>
        </w:rPr>
        <w:t>While the stack is not empty and the precedence of the top operator in the stack is greater than or equal to the current operator, pop operators from the stack and add them to the postfix string.</w:t>
      </w:r>
    </w:p>
    <w:p w14:paraId="457629C9" w14:textId="77777777" w:rsidR="00E057F9" w:rsidRDefault="002F6156">
      <w:pPr>
        <w:numPr>
          <w:ilvl w:val="2"/>
          <w:numId w:val="32"/>
        </w:numPr>
        <w:pBdr>
          <w:top w:val="nil"/>
          <w:left w:val="nil"/>
          <w:bottom w:val="nil"/>
          <w:right w:val="nil"/>
          <w:between w:val="nil"/>
        </w:pBdr>
        <w:tabs>
          <w:tab w:val="left" w:pos="459"/>
        </w:tabs>
        <w:ind w:left="459" w:hanging="238"/>
        <w:rPr>
          <w:color w:val="000000"/>
          <w:sz w:val="24"/>
          <w:szCs w:val="24"/>
        </w:rPr>
      </w:pPr>
      <w:r>
        <w:rPr>
          <w:color w:val="000000"/>
          <w:sz w:val="24"/>
          <w:szCs w:val="24"/>
        </w:rPr>
        <w:t>Push the current operator onto the stack.</w:t>
      </w:r>
    </w:p>
    <w:p w14:paraId="612DE1FA" w14:textId="77777777" w:rsidR="00E057F9" w:rsidRDefault="002F6156">
      <w:pPr>
        <w:numPr>
          <w:ilvl w:val="1"/>
          <w:numId w:val="32"/>
        </w:numPr>
        <w:pBdr>
          <w:top w:val="nil"/>
          <w:left w:val="nil"/>
          <w:bottom w:val="nil"/>
          <w:right w:val="nil"/>
          <w:between w:val="nil"/>
        </w:pBdr>
        <w:tabs>
          <w:tab w:val="left" w:pos="474"/>
        </w:tabs>
        <w:ind w:left="474" w:hanging="253"/>
        <w:rPr>
          <w:color w:val="000000"/>
          <w:sz w:val="24"/>
          <w:szCs w:val="24"/>
        </w:rPr>
      </w:pPr>
      <w:r>
        <w:rPr>
          <w:color w:val="000000"/>
          <w:sz w:val="24"/>
          <w:szCs w:val="24"/>
        </w:rPr>
        <w:t>If the character is an opening parenthesis '(', push it onto the stack.</w:t>
      </w:r>
    </w:p>
    <w:p w14:paraId="38432B7B" w14:textId="77777777" w:rsidR="00E057F9" w:rsidRDefault="002F6156">
      <w:pPr>
        <w:numPr>
          <w:ilvl w:val="1"/>
          <w:numId w:val="32"/>
        </w:numPr>
        <w:pBdr>
          <w:top w:val="nil"/>
          <w:left w:val="nil"/>
          <w:bottom w:val="nil"/>
          <w:right w:val="nil"/>
          <w:between w:val="nil"/>
        </w:pBdr>
        <w:tabs>
          <w:tab w:val="left" w:pos="487"/>
        </w:tabs>
        <w:ind w:left="487" w:hanging="266"/>
        <w:rPr>
          <w:color w:val="000000"/>
          <w:sz w:val="24"/>
          <w:szCs w:val="24"/>
        </w:rPr>
      </w:pPr>
      <w:r>
        <w:rPr>
          <w:color w:val="000000"/>
          <w:sz w:val="24"/>
          <w:szCs w:val="24"/>
        </w:rPr>
        <w:t>If the character is a closing parenthesis ')':</w:t>
      </w:r>
    </w:p>
    <w:p w14:paraId="03E7EA99" w14:textId="77777777" w:rsidR="00E057F9" w:rsidRDefault="002F6156">
      <w:pPr>
        <w:numPr>
          <w:ilvl w:val="2"/>
          <w:numId w:val="32"/>
        </w:numPr>
        <w:pBdr>
          <w:top w:val="nil"/>
          <w:left w:val="nil"/>
          <w:bottom w:val="nil"/>
          <w:right w:val="nil"/>
          <w:between w:val="nil"/>
        </w:pBdr>
        <w:tabs>
          <w:tab w:val="left" w:pos="407"/>
        </w:tabs>
        <w:ind w:right="1185" w:firstLine="0"/>
        <w:rPr>
          <w:color w:val="000000"/>
          <w:sz w:val="24"/>
          <w:szCs w:val="24"/>
        </w:rPr>
      </w:pPr>
      <w:r>
        <w:rPr>
          <w:color w:val="000000"/>
          <w:sz w:val="24"/>
          <w:szCs w:val="24"/>
        </w:rPr>
        <w:t>Pop operators from the stack and add them to the postfix string until an opening parenthesis is encountered.</w:t>
      </w:r>
    </w:p>
    <w:p w14:paraId="731FAC0C" w14:textId="77777777" w:rsidR="00E057F9" w:rsidRDefault="002F6156">
      <w:pPr>
        <w:numPr>
          <w:ilvl w:val="2"/>
          <w:numId w:val="32"/>
        </w:numPr>
        <w:pBdr>
          <w:top w:val="nil"/>
          <w:left w:val="nil"/>
          <w:bottom w:val="nil"/>
          <w:right w:val="nil"/>
          <w:between w:val="nil"/>
        </w:pBdr>
        <w:tabs>
          <w:tab w:val="left" w:pos="459"/>
        </w:tabs>
        <w:ind w:left="459" w:hanging="238"/>
        <w:rPr>
          <w:color w:val="000000"/>
          <w:sz w:val="24"/>
          <w:szCs w:val="24"/>
        </w:rPr>
      </w:pPr>
      <w:r>
        <w:rPr>
          <w:color w:val="000000"/>
          <w:sz w:val="24"/>
          <w:szCs w:val="24"/>
        </w:rPr>
        <w:t>Discard the opening parenthesis.</w:t>
      </w:r>
    </w:p>
    <w:p w14:paraId="2118389B" w14:textId="77777777" w:rsidR="00E057F9" w:rsidRDefault="002F6156">
      <w:pPr>
        <w:numPr>
          <w:ilvl w:val="0"/>
          <w:numId w:val="32"/>
        </w:numPr>
        <w:pBdr>
          <w:top w:val="nil"/>
          <w:left w:val="nil"/>
          <w:bottom w:val="nil"/>
          <w:right w:val="nil"/>
          <w:between w:val="nil"/>
        </w:pBdr>
        <w:tabs>
          <w:tab w:val="left" w:pos="501"/>
        </w:tabs>
        <w:ind w:left="501" w:hanging="280"/>
        <w:rPr>
          <w:color w:val="000000"/>
          <w:sz w:val="24"/>
          <w:szCs w:val="24"/>
        </w:rPr>
      </w:pPr>
      <w:r>
        <w:rPr>
          <w:color w:val="000000"/>
          <w:sz w:val="24"/>
          <w:szCs w:val="24"/>
        </w:rPr>
        <w:t>Pop any remaining operators from the stack and add them to the postfix string.</w:t>
      </w:r>
    </w:p>
    <w:p w14:paraId="394049AE" w14:textId="77777777" w:rsidR="00E057F9" w:rsidRDefault="002F6156">
      <w:pPr>
        <w:numPr>
          <w:ilvl w:val="0"/>
          <w:numId w:val="32"/>
        </w:numPr>
        <w:pBdr>
          <w:top w:val="nil"/>
          <w:left w:val="nil"/>
          <w:bottom w:val="nil"/>
          <w:right w:val="nil"/>
          <w:between w:val="nil"/>
        </w:pBdr>
        <w:tabs>
          <w:tab w:val="left" w:pos="501"/>
        </w:tabs>
        <w:ind w:left="501" w:hanging="280"/>
        <w:rPr>
          <w:color w:val="000000"/>
          <w:sz w:val="24"/>
          <w:szCs w:val="24"/>
        </w:rPr>
      </w:pPr>
      <w:r>
        <w:rPr>
          <w:color w:val="000000"/>
          <w:sz w:val="24"/>
          <w:szCs w:val="24"/>
        </w:rPr>
        <w:t>Return the postfix expression.</w:t>
      </w:r>
    </w:p>
    <w:p w14:paraId="72577AF7" w14:textId="77777777" w:rsidR="00E057F9" w:rsidRDefault="002F6156">
      <w:pPr>
        <w:numPr>
          <w:ilvl w:val="0"/>
          <w:numId w:val="32"/>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21153F02" w14:textId="77777777" w:rsidR="00E057F9" w:rsidRDefault="002F6156">
      <w:pPr>
        <w:spacing w:before="90"/>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PROGRAM:</w:t>
      </w:r>
    </w:p>
    <w:p w14:paraId="471EEB25" w14:textId="77777777" w:rsidR="00E057F9" w:rsidRDefault="00E057F9">
      <w:pPr>
        <w:pBdr>
          <w:top w:val="nil"/>
          <w:left w:val="nil"/>
          <w:bottom w:val="nil"/>
          <w:right w:val="nil"/>
          <w:between w:val="nil"/>
        </w:pBdr>
        <w:rPr>
          <w:rFonts w:ascii="Times New Roman" w:eastAsia="Times New Roman" w:hAnsi="Times New Roman" w:cs="Times New Roman"/>
          <w:color w:val="000000"/>
          <w:sz w:val="24"/>
          <w:szCs w:val="24"/>
        </w:rPr>
      </w:pPr>
    </w:p>
    <w:p w14:paraId="082FC5DC" w14:textId="77777777" w:rsidR="00E057F9" w:rsidRDefault="00E057F9">
      <w:pPr>
        <w:pBdr>
          <w:top w:val="nil"/>
          <w:left w:val="nil"/>
          <w:bottom w:val="nil"/>
          <w:right w:val="nil"/>
          <w:between w:val="nil"/>
        </w:pBdr>
        <w:spacing w:before="80"/>
        <w:rPr>
          <w:rFonts w:ascii="Times New Roman" w:eastAsia="Times New Roman" w:hAnsi="Times New Roman" w:cs="Times New Roman"/>
          <w:color w:val="000000"/>
          <w:sz w:val="24"/>
          <w:szCs w:val="24"/>
        </w:rPr>
      </w:pPr>
    </w:p>
    <w:p w14:paraId="2BC62D1D" w14:textId="77777777" w:rsidR="00E057F9" w:rsidRDefault="002F6156">
      <w:pPr>
        <w:pBdr>
          <w:top w:val="nil"/>
          <w:left w:val="nil"/>
          <w:bottom w:val="nil"/>
          <w:right w:val="nil"/>
          <w:between w:val="nil"/>
        </w:pBdr>
        <w:spacing w:line="424" w:lineRule="auto"/>
        <w:ind w:left="221" w:right="7688"/>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w:t>
      </w:r>
    </w:p>
    <w:p w14:paraId="6CBD811B" w14:textId="77777777" w:rsidR="00E057F9" w:rsidRDefault="00E057F9">
      <w:pPr>
        <w:pBdr>
          <w:top w:val="nil"/>
          <w:left w:val="nil"/>
          <w:bottom w:val="nil"/>
          <w:right w:val="nil"/>
          <w:between w:val="nil"/>
        </w:pBdr>
        <w:spacing w:before="198"/>
        <w:rPr>
          <w:color w:val="000000"/>
        </w:rPr>
      </w:pPr>
    </w:p>
    <w:p w14:paraId="3D0EE544" w14:textId="77777777" w:rsidR="00E057F9" w:rsidRDefault="002F6156">
      <w:pPr>
        <w:pBdr>
          <w:top w:val="nil"/>
          <w:left w:val="nil"/>
          <w:bottom w:val="nil"/>
          <w:right w:val="nil"/>
          <w:between w:val="nil"/>
        </w:pBdr>
        <w:spacing w:line="424" w:lineRule="auto"/>
        <w:ind w:left="221" w:right="8591"/>
        <w:rPr>
          <w:color w:val="000000"/>
        </w:rPr>
      </w:pPr>
      <w:r>
        <w:rPr>
          <w:color w:val="000000"/>
        </w:rPr>
        <w:t xml:space="preserve">int top = 0; int </w:t>
      </w:r>
      <w:proofErr w:type="gramStart"/>
      <w:r>
        <w:rPr>
          <w:color w:val="000000"/>
        </w:rPr>
        <w:t>stack[</w:t>
      </w:r>
      <w:proofErr w:type="gramEnd"/>
      <w:r>
        <w:rPr>
          <w:color w:val="000000"/>
        </w:rPr>
        <w:t>20];</w:t>
      </w:r>
    </w:p>
    <w:p w14:paraId="7F7E304D" w14:textId="77777777" w:rsidR="00E057F9" w:rsidRDefault="002F6156">
      <w:pPr>
        <w:pBdr>
          <w:top w:val="nil"/>
          <w:left w:val="nil"/>
          <w:bottom w:val="nil"/>
          <w:right w:val="nil"/>
          <w:between w:val="nil"/>
        </w:pBdr>
        <w:spacing w:before="2"/>
        <w:ind w:left="221"/>
        <w:rPr>
          <w:color w:val="000000"/>
        </w:rPr>
      </w:pPr>
      <w:r>
        <w:rPr>
          <w:color w:val="000000"/>
        </w:rPr>
        <w:t xml:space="preserve">char </w:t>
      </w:r>
      <w:proofErr w:type="gramStart"/>
      <w:r>
        <w:rPr>
          <w:color w:val="000000"/>
        </w:rPr>
        <w:t>infix[</w:t>
      </w:r>
      <w:proofErr w:type="gramEnd"/>
      <w:r>
        <w:rPr>
          <w:color w:val="000000"/>
        </w:rPr>
        <w:t>40], postfix[40];</w:t>
      </w:r>
    </w:p>
    <w:p w14:paraId="270FE892" w14:textId="77777777" w:rsidR="00E057F9" w:rsidRDefault="00E057F9">
      <w:pPr>
        <w:pBdr>
          <w:top w:val="nil"/>
          <w:left w:val="nil"/>
          <w:bottom w:val="nil"/>
          <w:right w:val="nil"/>
          <w:between w:val="nil"/>
        </w:pBdr>
        <w:rPr>
          <w:color w:val="000000"/>
        </w:rPr>
      </w:pPr>
    </w:p>
    <w:p w14:paraId="2859E06A" w14:textId="77777777" w:rsidR="00E057F9" w:rsidRDefault="00E057F9">
      <w:pPr>
        <w:pBdr>
          <w:top w:val="nil"/>
          <w:left w:val="nil"/>
          <w:bottom w:val="nil"/>
          <w:right w:val="nil"/>
          <w:between w:val="nil"/>
        </w:pBdr>
        <w:spacing w:before="142"/>
        <w:rPr>
          <w:color w:val="000000"/>
        </w:rPr>
      </w:pPr>
    </w:p>
    <w:p w14:paraId="1B02FEE7" w14:textId="77777777" w:rsidR="00E057F9" w:rsidRDefault="002F6156">
      <w:pPr>
        <w:pBdr>
          <w:top w:val="nil"/>
          <w:left w:val="nil"/>
          <w:bottom w:val="nil"/>
          <w:right w:val="nil"/>
          <w:between w:val="nil"/>
        </w:pBdr>
        <w:spacing w:line="424" w:lineRule="auto"/>
        <w:ind w:left="221" w:right="7184"/>
        <w:rPr>
          <w:color w:val="000000"/>
        </w:rPr>
      </w:pPr>
      <w:r>
        <w:rPr>
          <w:color w:val="000000"/>
        </w:rPr>
        <w:t xml:space="preserve">void </w:t>
      </w:r>
      <w:proofErr w:type="spellStart"/>
      <w:proofErr w:type="gramStart"/>
      <w:r>
        <w:rPr>
          <w:color w:val="000000"/>
        </w:rPr>
        <w:t>convertToPostfix</w:t>
      </w:r>
      <w:proofErr w:type="spellEnd"/>
      <w:r>
        <w:rPr>
          <w:color w:val="000000"/>
        </w:rPr>
        <w:t>(</w:t>
      </w:r>
      <w:proofErr w:type="gramEnd"/>
      <w:r>
        <w:rPr>
          <w:color w:val="000000"/>
        </w:rPr>
        <w:t>); void push(int);</w:t>
      </w:r>
    </w:p>
    <w:p w14:paraId="5CF9A6D4" w14:textId="77777777" w:rsidR="00E057F9" w:rsidRDefault="002F6156">
      <w:pPr>
        <w:pBdr>
          <w:top w:val="nil"/>
          <w:left w:val="nil"/>
          <w:bottom w:val="nil"/>
          <w:right w:val="nil"/>
          <w:between w:val="nil"/>
        </w:pBdr>
        <w:spacing w:before="2"/>
        <w:ind w:left="221"/>
        <w:rPr>
          <w:color w:val="000000"/>
        </w:rPr>
      </w:pPr>
      <w:r>
        <w:rPr>
          <w:color w:val="000000"/>
        </w:rPr>
        <w:t xml:space="preserve">char </w:t>
      </w:r>
      <w:proofErr w:type="gramStart"/>
      <w:r>
        <w:rPr>
          <w:color w:val="000000"/>
        </w:rPr>
        <w:t>pop(</w:t>
      </w:r>
      <w:proofErr w:type="gramEnd"/>
      <w:r>
        <w:rPr>
          <w:color w:val="000000"/>
        </w:rPr>
        <w:t>);</w:t>
      </w:r>
    </w:p>
    <w:p w14:paraId="7081F4B8" w14:textId="77777777" w:rsidR="00E057F9" w:rsidRDefault="00E057F9">
      <w:pPr>
        <w:pBdr>
          <w:top w:val="nil"/>
          <w:left w:val="nil"/>
          <w:bottom w:val="nil"/>
          <w:right w:val="nil"/>
          <w:between w:val="nil"/>
        </w:pBdr>
        <w:rPr>
          <w:color w:val="000000"/>
        </w:rPr>
      </w:pPr>
    </w:p>
    <w:p w14:paraId="449631A7" w14:textId="77777777" w:rsidR="00E057F9" w:rsidRDefault="00E057F9">
      <w:pPr>
        <w:pBdr>
          <w:top w:val="nil"/>
          <w:left w:val="nil"/>
          <w:bottom w:val="nil"/>
          <w:right w:val="nil"/>
          <w:between w:val="nil"/>
        </w:pBdr>
        <w:spacing w:before="139"/>
        <w:rPr>
          <w:color w:val="000000"/>
        </w:rPr>
      </w:pPr>
    </w:p>
    <w:p w14:paraId="50FBA26B" w14:textId="77777777" w:rsidR="00E057F9" w:rsidRDefault="002F6156">
      <w:pPr>
        <w:pBdr>
          <w:top w:val="nil"/>
          <w:left w:val="nil"/>
          <w:bottom w:val="nil"/>
          <w:right w:val="nil"/>
          <w:between w:val="nil"/>
        </w:pBdr>
        <w:ind w:left="221"/>
        <w:rPr>
          <w:color w:val="000000"/>
        </w:rPr>
      </w:pPr>
      <w:r>
        <w:rPr>
          <w:color w:val="000000"/>
        </w:rPr>
        <w:t xml:space="preserve">int </w:t>
      </w:r>
      <w:proofErr w:type="gramStart"/>
      <w:r>
        <w:rPr>
          <w:color w:val="000000"/>
        </w:rPr>
        <w:t>main(</w:t>
      </w:r>
      <w:proofErr w:type="gramEnd"/>
      <w:r>
        <w:rPr>
          <w:color w:val="000000"/>
        </w:rPr>
        <w:t>) {</w:t>
      </w:r>
    </w:p>
    <w:p w14:paraId="6092B909" w14:textId="77777777" w:rsidR="00E057F9" w:rsidRDefault="002F6156">
      <w:pPr>
        <w:pBdr>
          <w:top w:val="nil"/>
          <w:left w:val="nil"/>
          <w:bottom w:val="nil"/>
          <w:right w:val="nil"/>
          <w:between w:val="nil"/>
        </w:pBdr>
        <w:spacing w:before="196" w:line="424" w:lineRule="auto"/>
        <w:ind w:left="468" w:right="6121"/>
        <w:rPr>
          <w:color w:val="000000"/>
        </w:rPr>
      </w:pPr>
      <w:proofErr w:type="spellStart"/>
      <w:proofErr w:type="gramStart"/>
      <w:r>
        <w:rPr>
          <w:color w:val="000000"/>
        </w:rPr>
        <w:t>printf</w:t>
      </w:r>
      <w:proofErr w:type="spellEnd"/>
      <w:r>
        <w:rPr>
          <w:color w:val="000000"/>
        </w:rPr>
        <w:t>(</w:t>
      </w:r>
      <w:proofErr w:type="gramEnd"/>
      <w:r>
        <w:rPr>
          <w:color w:val="000000"/>
        </w:rPr>
        <w:t xml:space="preserve">"Enter the infix expression: "); </w:t>
      </w:r>
      <w:proofErr w:type="spellStart"/>
      <w:r>
        <w:rPr>
          <w:color w:val="000000"/>
        </w:rPr>
        <w:t>scanf</w:t>
      </w:r>
      <w:proofErr w:type="spellEnd"/>
      <w:r>
        <w:rPr>
          <w:color w:val="000000"/>
        </w:rPr>
        <w:t xml:space="preserve">("%s", infix); </w:t>
      </w:r>
      <w:proofErr w:type="spellStart"/>
      <w:r>
        <w:rPr>
          <w:color w:val="000000"/>
        </w:rPr>
        <w:t>convertToPostfix</w:t>
      </w:r>
      <w:proofErr w:type="spellEnd"/>
      <w:r>
        <w:rPr>
          <w:color w:val="000000"/>
        </w:rPr>
        <w:t>();</w:t>
      </w:r>
    </w:p>
    <w:p w14:paraId="77D18A1F" w14:textId="77777777" w:rsidR="00E057F9" w:rsidRDefault="002F6156">
      <w:pPr>
        <w:pBdr>
          <w:top w:val="nil"/>
          <w:left w:val="nil"/>
          <w:bottom w:val="nil"/>
          <w:right w:val="nil"/>
          <w:between w:val="nil"/>
        </w:pBdr>
        <w:spacing w:before="3"/>
        <w:ind w:left="466"/>
        <w:rPr>
          <w:color w:val="000000"/>
        </w:rPr>
      </w:pPr>
      <w:r>
        <w:rPr>
          <w:color w:val="000000"/>
        </w:rPr>
        <w:t>return 0;</w:t>
      </w:r>
    </w:p>
    <w:p w14:paraId="3CACD121" w14:textId="77777777" w:rsidR="00E057F9" w:rsidRDefault="002F6156">
      <w:pPr>
        <w:spacing w:before="196"/>
        <w:ind w:left="221"/>
      </w:pPr>
      <w:r>
        <w:t>}</w:t>
      </w:r>
    </w:p>
    <w:p w14:paraId="4CDFC138" w14:textId="77777777" w:rsidR="00E057F9" w:rsidRDefault="00E057F9">
      <w:pPr>
        <w:pBdr>
          <w:top w:val="nil"/>
          <w:left w:val="nil"/>
          <w:bottom w:val="nil"/>
          <w:right w:val="nil"/>
          <w:between w:val="nil"/>
        </w:pBdr>
        <w:rPr>
          <w:color w:val="000000"/>
        </w:rPr>
      </w:pPr>
    </w:p>
    <w:p w14:paraId="3F046034" w14:textId="77777777" w:rsidR="00E057F9" w:rsidRDefault="00E057F9">
      <w:pPr>
        <w:pBdr>
          <w:top w:val="nil"/>
          <w:left w:val="nil"/>
          <w:bottom w:val="nil"/>
          <w:right w:val="nil"/>
          <w:between w:val="nil"/>
        </w:pBdr>
        <w:spacing w:before="138"/>
        <w:rPr>
          <w:color w:val="000000"/>
        </w:rPr>
      </w:pPr>
    </w:p>
    <w:p w14:paraId="25EB8315" w14:textId="77777777" w:rsidR="00E057F9" w:rsidRDefault="002F6156">
      <w:pPr>
        <w:pBdr>
          <w:top w:val="nil"/>
          <w:left w:val="nil"/>
          <w:bottom w:val="nil"/>
          <w:right w:val="nil"/>
          <w:between w:val="nil"/>
        </w:pBdr>
        <w:spacing w:before="1" w:line="427" w:lineRule="auto"/>
        <w:ind w:left="468" w:right="7428" w:hanging="248"/>
        <w:rPr>
          <w:color w:val="000000"/>
        </w:rPr>
      </w:pPr>
      <w:r>
        <w:rPr>
          <w:color w:val="000000"/>
        </w:rPr>
        <w:t xml:space="preserve">void </w:t>
      </w:r>
      <w:proofErr w:type="spellStart"/>
      <w:proofErr w:type="gramStart"/>
      <w:r>
        <w:rPr>
          <w:color w:val="000000"/>
        </w:rPr>
        <w:t>convertToPostfix</w:t>
      </w:r>
      <w:proofErr w:type="spellEnd"/>
      <w:r>
        <w:rPr>
          <w:color w:val="000000"/>
        </w:rPr>
        <w:t>(</w:t>
      </w:r>
      <w:proofErr w:type="gramEnd"/>
      <w:r>
        <w:rPr>
          <w:color w:val="000000"/>
        </w:rPr>
        <w:t xml:space="preserve">) { int </w:t>
      </w:r>
      <w:proofErr w:type="spellStart"/>
      <w:r>
        <w:rPr>
          <w:color w:val="000000"/>
        </w:rPr>
        <w:t>i</w:t>
      </w:r>
      <w:proofErr w:type="spellEnd"/>
      <w:r>
        <w:rPr>
          <w:color w:val="000000"/>
        </w:rPr>
        <w:t>, j = 0;</w:t>
      </w:r>
    </w:p>
    <w:p w14:paraId="57108E73" w14:textId="77777777" w:rsidR="00E057F9" w:rsidRDefault="002F6156">
      <w:pPr>
        <w:pBdr>
          <w:top w:val="nil"/>
          <w:left w:val="nil"/>
          <w:bottom w:val="nil"/>
          <w:right w:val="nil"/>
          <w:between w:val="nil"/>
        </w:pBdr>
        <w:spacing w:line="427" w:lineRule="auto"/>
        <w:ind w:left="713" w:right="6428" w:hanging="247"/>
        <w:rPr>
          <w:color w:val="000000"/>
        </w:rPr>
      </w:pPr>
      <w:r>
        <w:rPr>
          <w:color w:val="000000"/>
        </w:rPr>
        <w:t>for (</w:t>
      </w:r>
      <w:proofErr w:type="spellStart"/>
      <w:r>
        <w:rPr>
          <w:color w:val="000000"/>
        </w:rPr>
        <w:t>i</w:t>
      </w:r>
      <w:proofErr w:type="spellEnd"/>
      <w:r>
        <w:rPr>
          <w:color w:val="000000"/>
        </w:rPr>
        <w:t xml:space="preserve"> = 0; infix[</w:t>
      </w:r>
      <w:proofErr w:type="spellStart"/>
      <w:r>
        <w:rPr>
          <w:color w:val="000000"/>
        </w:rPr>
        <w:t>i</w:t>
      </w:r>
      <w:proofErr w:type="spellEnd"/>
      <w:proofErr w:type="gramStart"/>
      <w:r>
        <w:rPr>
          <w:color w:val="000000"/>
        </w:rPr>
        <w:t>] !</w:t>
      </w:r>
      <w:proofErr w:type="gramEnd"/>
      <w:r>
        <w:rPr>
          <w:color w:val="000000"/>
        </w:rPr>
        <w:t xml:space="preserve">= '\0'; </w:t>
      </w:r>
      <w:proofErr w:type="spellStart"/>
      <w:r>
        <w:rPr>
          <w:color w:val="000000"/>
        </w:rPr>
        <w:t>i</w:t>
      </w:r>
      <w:proofErr w:type="spellEnd"/>
      <w:r>
        <w:rPr>
          <w:color w:val="000000"/>
        </w:rPr>
        <w:t>++) { switch (infix[</w:t>
      </w:r>
      <w:proofErr w:type="spellStart"/>
      <w:r>
        <w:rPr>
          <w:color w:val="000000"/>
        </w:rPr>
        <w:t>i</w:t>
      </w:r>
      <w:proofErr w:type="spellEnd"/>
      <w:r>
        <w:rPr>
          <w:color w:val="000000"/>
        </w:rPr>
        <w:t>]) {</w:t>
      </w:r>
    </w:p>
    <w:p w14:paraId="3135B91B" w14:textId="77777777" w:rsidR="00E057F9" w:rsidRDefault="002F6156">
      <w:pPr>
        <w:pBdr>
          <w:top w:val="nil"/>
          <w:left w:val="nil"/>
          <w:bottom w:val="nil"/>
          <w:right w:val="nil"/>
          <w:between w:val="nil"/>
        </w:pBdr>
        <w:spacing w:line="251" w:lineRule="auto"/>
        <w:ind w:left="955"/>
        <w:rPr>
          <w:color w:val="000000"/>
        </w:rPr>
      </w:pPr>
      <w:r>
        <w:rPr>
          <w:color w:val="000000"/>
        </w:rPr>
        <w:t>case '+':</w:t>
      </w:r>
    </w:p>
    <w:p w14:paraId="750B06CA" w14:textId="77777777" w:rsidR="00E057F9" w:rsidRDefault="002F6156">
      <w:pPr>
        <w:pBdr>
          <w:top w:val="nil"/>
          <w:left w:val="nil"/>
          <w:bottom w:val="nil"/>
          <w:right w:val="nil"/>
          <w:between w:val="nil"/>
        </w:pBdr>
        <w:spacing w:before="195" w:line="424" w:lineRule="auto"/>
        <w:ind w:left="1445" w:right="6175" w:hanging="242"/>
        <w:rPr>
          <w:color w:val="000000"/>
        </w:rPr>
      </w:pPr>
      <w:r>
        <w:rPr>
          <w:color w:val="000000"/>
        </w:rPr>
        <w:t>while (stack[top] &gt;= 1) 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w:t>
      </w:r>
    </w:p>
    <w:p w14:paraId="4310663F" w14:textId="77777777" w:rsidR="00E057F9" w:rsidRDefault="002F6156">
      <w:pPr>
        <w:pBdr>
          <w:top w:val="nil"/>
          <w:left w:val="nil"/>
          <w:bottom w:val="nil"/>
          <w:right w:val="nil"/>
          <w:between w:val="nil"/>
        </w:pBdr>
        <w:spacing w:before="2" w:line="424" w:lineRule="auto"/>
        <w:ind w:left="1202" w:right="7688"/>
        <w:rPr>
          <w:color w:val="000000"/>
        </w:rPr>
      </w:pPr>
      <w:proofErr w:type="gramStart"/>
      <w:r>
        <w:rPr>
          <w:color w:val="000000"/>
        </w:rPr>
        <w:t>push(</w:t>
      </w:r>
      <w:proofErr w:type="gramEnd"/>
      <w:r>
        <w:rPr>
          <w:color w:val="000000"/>
        </w:rPr>
        <w:t>1); break;</w:t>
      </w:r>
    </w:p>
    <w:p w14:paraId="672F6A42" w14:textId="77777777" w:rsidR="00E057F9" w:rsidRDefault="002F6156">
      <w:pPr>
        <w:pBdr>
          <w:top w:val="nil"/>
          <w:left w:val="nil"/>
          <w:bottom w:val="nil"/>
          <w:right w:val="nil"/>
          <w:between w:val="nil"/>
        </w:pBdr>
        <w:spacing w:before="2"/>
        <w:ind w:left="955"/>
        <w:rPr>
          <w:color w:val="000000"/>
        </w:rPr>
      </w:pPr>
      <w:r>
        <w:rPr>
          <w:color w:val="000000"/>
        </w:rPr>
        <w:t>case '-':</w:t>
      </w:r>
    </w:p>
    <w:p w14:paraId="210C4AFB" w14:textId="77777777" w:rsidR="00E057F9" w:rsidRDefault="002F6156">
      <w:pPr>
        <w:pBdr>
          <w:top w:val="nil"/>
          <w:left w:val="nil"/>
          <w:bottom w:val="nil"/>
          <w:right w:val="nil"/>
          <w:between w:val="nil"/>
        </w:pBdr>
        <w:spacing w:before="196"/>
        <w:ind w:left="1202"/>
        <w:rPr>
          <w:color w:val="000000"/>
        </w:rPr>
        <w:sectPr w:rsidR="00E057F9">
          <w:pgSz w:w="11920" w:h="16860"/>
          <w:pgMar w:top="1240" w:right="780" w:bottom="280" w:left="1080" w:header="707" w:footer="0" w:gutter="0"/>
          <w:cols w:space="720"/>
        </w:sectPr>
      </w:pPr>
      <w:r>
        <w:rPr>
          <w:color w:val="000000"/>
        </w:rPr>
        <w:t>while (stack[top] &gt;= 1)</w:t>
      </w:r>
    </w:p>
    <w:p w14:paraId="6FA55353" w14:textId="77777777" w:rsidR="00E057F9" w:rsidRDefault="002F6156">
      <w:pPr>
        <w:pBdr>
          <w:top w:val="nil"/>
          <w:left w:val="nil"/>
          <w:bottom w:val="nil"/>
          <w:right w:val="nil"/>
          <w:between w:val="nil"/>
        </w:pBdr>
        <w:spacing w:before="93" w:line="427" w:lineRule="auto"/>
        <w:ind w:left="1202" w:right="6428" w:hanging="15"/>
        <w:rPr>
          <w:color w:val="000000"/>
        </w:rPr>
      </w:pPr>
      <w:r>
        <w:rPr>
          <w:color w:val="000000"/>
        </w:rPr>
        <w:lastRenderedPageBreak/>
        <w:t>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 push(2);</w:t>
      </w:r>
    </w:p>
    <w:p w14:paraId="347A96AE" w14:textId="77777777" w:rsidR="00E057F9" w:rsidRDefault="002F6156">
      <w:pPr>
        <w:pBdr>
          <w:top w:val="nil"/>
          <w:left w:val="nil"/>
          <w:bottom w:val="nil"/>
          <w:right w:val="nil"/>
          <w:between w:val="nil"/>
        </w:pBdr>
        <w:spacing w:line="424" w:lineRule="auto"/>
        <w:ind w:left="955" w:right="7975" w:firstLine="247"/>
        <w:rPr>
          <w:color w:val="000000"/>
        </w:rPr>
      </w:pPr>
      <w:r>
        <w:rPr>
          <w:color w:val="000000"/>
        </w:rPr>
        <w:t>break; case '*':</w:t>
      </w:r>
    </w:p>
    <w:p w14:paraId="5DF3710B" w14:textId="77777777" w:rsidR="00E057F9" w:rsidRDefault="002F6156">
      <w:pPr>
        <w:pBdr>
          <w:top w:val="nil"/>
          <w:left w:val="nil"/>
          <w:bottom w:val="nil"/>
          <w:right w:val="nil"/>
          <w:between w:val="nil"/>
        </w:pBdr>
        <w:spacing w:line="424" w:lineRule="auto"/>
        <w:ind w:left="1445" w:right="6175" w:hanging="242"/>
        <w:rPr>
          <w:color w:val="000000"/>
        </w:rPr>
      </w:pPr>
      <w:r>
        <w:rPr>
          <w:color w:val="000000"/>
        </w:rPr>
        <w:t>while (stack[top] &gt;= 3) 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w:t>
      </w:r>
    </w:p>
    <w:p w14:paraId="5F44990C" w14:textId="77777777" w:rsidR="00E057F9" w:rsidRDefault="002F6156">
      <w:pPr>
        <w:pBdr>
          <w:top w:val="nil"/>
          <w:left w:val="nil"/>
          <w:bottom w:val="nil"/>
          <w:right w:val="nil"/>
          <w:between w:val="nil"/>
        </w:pBdr>
        <w:spacing w:before="2" w:line="424" w:lineRule="auto"/>
        <w:ind w:left="1202" w:right="7688"/>
        <w:rPr>
          <w:color w:val="000000"/>
        </w:rPr>
      </w:pPr>
      <w:proofErr w:type="gramStart"/>
      <w:r>
        <w:rPr>
          <w:color w:val="000000"/>
        </w:rPr>
        <w:t>push(</w:t>
      </w:r>
      <w:proofErr w:type="gramEnd"/>
      <w:r>
        <w:rPr>
          <w:color w:val="000000"/>
        </w:rPr>
        <w:t>3); break;</w:t>
      </w:r>
    </w:p>
    <w:p w14:paraId="65B04A55" w14:textId="77777777" w:rsidR="00E057F9" w:rsidRDefault="002F6156">
      <w:pPr>
        <w:pBdr>
          <w:top w:val="nil"/>
          <w:left w:val="nil"/>
          <w:bottom w:val="nil"/>
          <w:right w:val="nil"/>
          <w:between w:val="nil"/>
        </w:pBdr>
        <w:spacing w:before="2"/>
        <w:ind w:left="955"/>
        <w:rPr>
          <w:color w:val="000000"/>
        </w:rPr>
      </w:pPr>
      <w:r>
        <w:rPr>
          <w:color w:val="000000"/>
        </w:rPr>
        <w:t>case '/':</w:t>
      </w:r>
    </w:p>
    <w:p w14:paraId="37208B14" w14:textId="77777777" w:rsidR="00E057F9" w:rsidRDefault="002F6156">
      <w:pPr>
        <w:pBdr>
          <w:top w:val="nil"/>
          <w:left w:val="nil"/>
          <w:bottom w:val="nil"/>
          <w:right w:val="nil"/>
          <w:between w:val="nil"/>
        </w:pBdr>
        <w:spacing w:before="196" w:line="424" w:lineRule="auto"/>
        <w:ind w:left="1445" w:right="6175" w:hanging="242"/>
        <w:rPr>
          <w:color w:val="000000"/>
        </w:rPr>
      </w:pPr>
      <w:r>
        <w:rPr>
          <w:color w:val="000000"/>
        </w:rPr>
        <w:t>while (stack[top] &gt;= 4) 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w:t>
      </w:r>
    </w:p>
    <w:p w14:paraId="76843CD4" w14:textId="77777777" w:rsidR="00E057F9" w:rsidRDefault="002F6156">
      <w:pPr>
        <w:pBdr>
          <w:top w:val="nil"/>
          <w:left w:val="nil"/>
          <w:bottom w:val="nil"/>
          <w:right w:val="nil"/>
          <w:between w:val="nil"/>
        </w:pBdr>
        <w:spacing w:before="2" w:line="427" w:lineRule="auto"/>
        <w:ind w:left="1202" w:right="7688"/>
        <w:rPr>
          <w:color w:val="000000"/>
        </w:rPr>
      </w:pPr>
      <w:proofErr w:type="gramStart"/>
      <w:r>
        <w:rPr>
          <w:color w:val="000000"/>
        </w:rPr>
        <w:t>push(</w:t>
      </w:r>
      <w:proofErr w:type="gramEnd"/>
      <w:r>
        <w:rPr>
          <w:color w:val="000000"/>
        </w:rPr>
        <w:t>4); break;</w:t>
      </w:r>
    </w:p>
    <w:p w14:paraId="4A1E848E" w14:textId="77777777" w:rsidR="00E057F9" w:rsidRDefault="002F6156">
      <w:pPr>
        <w:pBdr>
          <w:top w:val="nil"/>
          <w:left w:val="nil"/>
          <w:bottom w:val="nil"/>
          <w:right w:val="nil"/>
          <w:between w:val="nil"/>
        </w:pBdr>
        <w:spacing w:line="252" w:lineRule="auto"/>
        <w:ind w:left="955"/>
        <w:rPr>
          <w:color w:val="000000"/>
        </w:rPr>
      </w:pPr>
      <w:r>
        <w:rPr>
          <w:color w:val="000000"/>
        </w:rPr>
        <w:t>case '^':</w:t>
      </w:r>
    </w:p>
    <w:p w14:paraId="0FD01906" w14:textId="77777777" w:rsidR="00E057F9" w:rsidRDefault="002F6156">
      <w:pPr>
        <w:pBdr>
          <w:top w:val="nil"/>
          <w:left w:val="nil"/>
          <w:bottom w:val="nil"/>
          <w:right w:val="nil"/>
          <w:between w:val="nil"/>
        </w:pBdr>
        <w:spacing w:before="196" w:line="424" w:lineRule="auto"/>
        <w:ind w:left="1202" w:right="6428"/>
        <w:rPr>
          <w:color w:val="000000"/>
        </w:rPr>
      </w:pPr>
      <w:r>
        <w:rPr>
          <w:color w:val="000000"/>
        </w:rPr>
        <w:t>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 push(5);</w:t>
      </w:r>
    </w:p>
    <w:p w14:paraId="3D5CC210" w14:textId="77777777" w:rsidR="00E057F9" w:rsidRDefault="002F6156">
      <w:pPr>
        <w:pBdr>
          <w:top w:val="nil"/>
          <w:left w:val="nil"/>
          <w:bottom w:val="nil"/>
          <w:right w:val="nil"/>
          <w:between w:val="nil"/>
        </w:pBdr>
        <w:spacing w:before="2" w:line="424" w:lineRule="auto"/>
        <w:ind w:left="955" w:right="7975" w:firstLine="247"/>
        <w:rPr>
          <w:color w:val="000000"/>
        </w:rPr>
      </w:pPr>
      <w:r>
        <w:rPr>
          <w:color w:val="000000"/>
        </w:rPr>
        <w:t>break; case '(':</w:t>
      </w:r>
    </w:p>
    <w:p w14:paraId="2A8DB336" w14:textId="77777777" w:rsidR="00E057F9" w:rsidRDefault="002F6156">
      <w:pPr>
        <w:pBdr>
          <w:top w:val="nil"/>
          <w:left w:val="nil"/>
          <w:bottom w:val="nil"/>
          <w:right w:val="nil"/>
          <w:between w:val="nil"/>
        </w:pBdr>
        <w:spacing w:before="3" w:line="424" w:lineRule="auto"/>
        <w:ind w:left="1202" w:right="7688"/>
        <w:rPr>
          <w:color w:val="000000"/>
        </w:rPr>
      </w:pPr>
      <w:proofErr w:type="gramStart"/>
      <w:r>
        <w:rPr>
          <w:color w:val="000000"/>
        </w:rPr>
        <w:t>push(</w:t>
      </w:r>
      <w:proofErr w:type="gramEnd"/>
      <w:r>
        <w:rPr>
          <w:color w:val="000000"/>
        </w:rPr>
        <w:t>0); break;</w:t>
      </w:r>
    </w:p>
    <w:p w14:paraId="1920D877" w14:textId="77777777" w:rsidR="00E057F9" w:rsidRDefault="002F6156">
      <w:pPr>
        <w:pBdr>
          <w:top w:val="nil"/>
          <w:left w:val="nil"/>
          <w:bottom w:val="nil"/>
          <w:right w:val="nil"/>
          <w:between w:val="nil"/>
        </w:pBdr>
        <w:spacing w:before="2"/>
        <w:ind w:left="955"/>
        <w:rPr>
          <w:color w:val="000000"/>
        </w:rPr>
      </w:pPr>
      <w:r>
        <w:rPr>
          <w:color w:val="000000"/>
        </w:rPr>
        <w:t>case ')':</w:t>
      </w:r>
    </w:p>
    <w:p w14:paraId="1C1D0967" w14:textId="77777777" w:rsidR="00E057F9" w:rsidRDefault="002F6156">
      <w:pPr>
        <w:pBdr>
          <w:top w:val="nil"/>
          <w:left w:val="nil"/>
          <w:bottom w:val="nil"/>
          <w:right w:val="nil"/>
          <w:between w:val="nil"/>
        </w:pBdr>
        <w:spacing w:before="195" w:line="424" w:lineRule="auto"/>
        <w:ind w:left="1445" w:right="6175" w:hanging="242"/>
        <w:rPr>
          <w:color w:val="000000"/>
        </w:rPr>
      </w:pPr>
      <w:r>
        <w:rPr>
          <w:color w:val="000000"/>
        </w:rPr>
        <w:t>while (stack[top</w:t>
      </w:r>
      <w:proofErr w:type="gramStart"/>
      <w:r>
        <w:rPr>
          <w:color w:val="000000"/>
        </w:rPr>
        <w:t>] !</w:t>
      </w:r>
      <w:proofErr w:type="gramEnd"/>
      <w:r>
        <w:rPr>
          <w:color w:val="000000"/>
        </w:rPr>
        <w:t>= 0) postfix[</w:t>
      </w:r>
      <w:proofErr w:type="spellStart"/>
      <w:r>
        <w:rPr>
          <w:color w:val="000000"/>
        </w:rPr>
        <w:t>j++</w:t>
      </w:r>
      <w:proofErr w:type="spellEnd"/>
      <w:r>
        <w:rPr>
          <w:color w:val="000000"/>
        </w:rPr>
        <w:t>] = pop();</w:t>
      </w:r>
    </w:p>
    <w:p w14:paraId="20FE626D" w14:textId="77777777" w:rsidR="00E057F9" w:rsidRDefault="002F6156">
      <w:pPr>
        <w:pBdr>
          <w:top w:val="nil"/>
          <w:left w:val="nil"/>
          <w:bottom w:val="nil"/>
          <w:right w:val="nil"/>
          <w:between w:val="nil"/>
        </w:pBdr>
        <w:spacing w:before="3" w:line="424" w:lineRule="auto"/>
        <w:ind w:left="1202" w:right="7975" w:hanging="2"/>
        <w:rPr>
          <w:color w:val="000000"/>
        </w:rPr>
      </w:pPr>
      <w:r>
        <w:rPr>
          <w:color w:val="000000"/>
        </w:rPr>
        <w:t>top--; break;</w:t>
      </w:r>
    </w:p>
    <w:p w14:paraId="5A12B74E" w14:textId="77777777" w:rsidR="00E057F9" w:rsidRDefault="002F6156">
      <w:pPr>
        <w:pBdr>
          <w:top w:val="nil"/>
          <w:left w:val="nil"/>
          <w:bottom w:val="nil"/>
          <w:right w:val="nil"/>
          <w:between w:val="nil"/>
        </w:pBdr>
        <w:spacing w:before="5"/>
        <w:ind w:left="958"/>
        <w:rPr>
          <w:color w:val="000000"/>
        </w:rPr>
      </w:pPr>
      <w:r>
        <w:rPr>
          <w:color w:val="000000"/>
        </w:rPr>
        <w:t>default:</w:t>
      </w:r>
    </w:p>
    <w:p w14:paraId="1B0EFEA9" w14:textId="77777777" w:rsidR="00E057F9" w:rsidRDefault="002F6156">
      <w:pPr>
        <w:pBdr>
          <w:top w:val="nil"/>
          <w:left w:val="nil"/>
          <w:bottom w:val="nil"/>
          <w:right w:val="nil"/>
          <w:between w:val="nil"/>
        </w:pBdr>
        <w:spacing w:before="195"/>
        <w:ind w:left="1202"/>
        <w:rPr>
          <w:color w:val="000000"/>
        </w:rPr>
      </w:pPr>
      <w:r>
        <w:rPr>
          <w:color w:val="000000"/>
        </w:rPr>
        <w:t>postfix[</w:t>
      </w:r>
      <w:proofErr w:type="spellStart"/>
      <w:r>
        <w:rPr>
          <w:color w:val="000000"/>
        </w:rPr>
        <w:t>j++</w:t>
      </w:r>
      <w:proofErr w:type="spellEnd"/>
      <w:r>
        <w:rPr>
          <w:color w:val="000000"/>
        </w:rPr>
        <w:t>] = infix[</w:t>
      </w:r>
      <w:proofErr w:type="spellStart"/>
      <w:r>
        <w:rPr>
          <w:color w:val="000000"/>
        </w:rPr>
        <w:t>i</w:t>
      </w:r>
      <w:proofErr w:type="spellEnd"/>
      <w:r>
        <w:rPr>
          <w:color w:val="000000"/>
        </w:rPr>
        <w:t>];</w:t>
      </w:r>
    </w:p>
    <w:p w14:paraId="294C4C46" w14:textId="77777777" w:rsidR="00E057F9" w:rsidRDefault="002F6156">
      <w:pPr>
        <w:spacing w:before="196"/>
        <w:ind w:left="710"/>
      </w:pPr>
      <w:r>
        <w:t>}</w:t>
      </w:r>
    </w:p>
    <w:p w14:paraId="6F16D9B7" w14:textId="77777777" w:rsidR="00E057F9" w:rsidRDefault="002F6156">
      <w:pPr>
        <w:spacing w:before="196"/>
        <w:ind w:left="466"/>
      </w:pPr>
      <w:r>
        <w:t>}</w:t>
      </w:r>
    </w:p>
    <w:p w14:paraId="5AAB3BD6" w14:textId="77777777" w:rsidR="00E057F9" w:rsidRDefault="002F6156">
      <w:pPr>
        <w:pBdr>
          <w:top w:val="nil"/>
          <w:left w:val="nil"/>
          <w:bottom w:val="nil"/>
          <w:right w:val="nil"/>
          <w:between w:val="nil"/>
        </w:pBdr>
        <w:spacing w:before="196"/>
        <w:ind w:left="468"/>
        <w:rPr>
          <w:color w:val="000000"/>
        </w:rPr>
        <w:sectPr w:rsidR="00E057F9">
          <w:pgSz w:w="11920" w:h="16860"/>
          <w:pgMar w:top="1240" w:right="780" w:bottom="280" w:left="1080" w:header="707" w:footer="0" w:gutter="0"/>
          <w:cols w:space="720"/>
        </w:sectPr>
      </w:pPr>
      <w:r>
        <w:rPr>
          <w:color w:val="000000"/>
        </w:rPr>
        <w:t>while (top &gt; 0)</w:t>
      </w:r>
    </w:p>
    <w:p w14:paraId="76237268" w14:textId="77777777" w:rsidR="00E057F9" w:rsidRDefault="002F6156">
      <w:pPr>
        <w:pBdr>
          <w:top w:val="nil"/>
          <w:left w:val="nil"/>
          <w:bottom w:val="nil"/>
          <w:right w:val="nil"/>
          <w:between w:val="nil"/>
        </w:pBdr>
        <w:spacing w:before="93"/>
        <w:ind w:left="941"/>
        <w:rPr>
          <w:color w:val="000000"/>
        </w:rPr>
      </w:pPr>
      <w:r>
        <w:rPr>
          <w:color w:val="000000"/>
        </w:rPr>
        <w:lastRenderedPageBreak/>
        <w:t>postfix[</w:t>
      </w:r>
      <w:proofErr w:type="spellStart"/>
      <w:r>
        <w:rPr>
          <w:color w:val="000000"/>
        </w:rPr>
        <w:t>j++</w:t>
      </w:r>
      <w:proofErr w:type="spellEnd"/>
      <w:r>
        <w:rPr>
          <w:color w:val="000000"/>
        </w:rPr>
        <w:t xml:space="preserve">] = </w:t>
      </w:r>
      <w:proofErr w:type="gramStart"/>
      <w:r>
        <w:rPr>
          <w:color w:val="000000"/>
        </w:rPr>
        <w:t>pop(</w:t>
      </w:r>
      <w:proofErr w:type="gramEnd"/>
      <w:r>
        <w:rPr>
          <w:color w:val="000000"/>
        </w:rPr>
        <w:t>);</w:t>
      </w:r>
    </w:p>
    <w:p w14:paraId="48E8EEAD" w14:textId="77777777" w:rsidR="00E057F9" w:rsidRDefault="002F6156">
      <w:pPr>
        <w:pBdr>
          <w:top w:val="nil"/>
          <w:left w:val="nil"/>
          <w:bottom w:val="nil"/>
          <w:right w:val="nil"/>
          <w:between w:val="nil"/>
        </w:pBdr>
        <w:spacing w:before="196"/>
        <w:ind w:left="468"/>
        <w:rPr>
          <w:color w:val="000000"/>
        </w:r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nPostfix</w:t>
      </w:r>
      <w:proofErr w:type="spellEnd"/>
      <w:r>
        <w:rPr>
          <w:color w:val="000000"/>
        </w:rPr>
        <w:t xml:space="preserve"> expression is =&gt;\n\t\</w:t>
      </w:r>
      <w:proofErr w:type="spellStart"/>
      <w:r>
        <w:rPr>
          <w:color w:val="000000"/>
        </w:rPr>
        <w:t>t%s</w:t>
      </w:r>
      <w:proofErr w:type="spellEnd"/>
      <w:r>
        <w:rPr>
          <w:color w:val="000000"/>
        </w:rPr>
        <w:t>", postfix);</w:t>
      </w:r>
    </w:p>
    <w:p w14:paraId="2B193618" w14:textId="77777777" w:rsidR="00E057F9" w:rsidRDefault="002F6156">
      <w:pPr>
        <w:spacing w:before="196"/>
        <w:ind w:left="221"/>
      </w:pPr>
      <w:r>
        <w:t>}</w:t>
      </w:r>
    </w:p>
    <w:p w14:paraId="013D08FF" w14:textId="77777777" w:rsidR="00E057F9" w:rsidRDefault="00E057F9">
      <w:pPr>
        <w:pBdr>
          <w:top w:val="nil"/>
          <w:left w:val="nil"/>
          <w:bottom w:val="nil"/>
          <w:right w:val="nil"/>
          <w:between w:val="nil"/>
        </w:pBdr>
        <w:rPr>
          <w:color w:val="000000"/>
        </w:rPr>
      </w:pPr>
    </w:p>
    <w:p w14:paraId="1D8EBCAF" w14:textId="77777777" w:rsidR="00E057F9" w:rsidRDefault="00E057F9">
      <w:pPr>
        <w:pBdr>
          <w:top w:val="nil"/>
          <w:left w:val="nil"/>
          <w:bottom w:val="nil"/>
          <w:right w:val="nil"/>
          <w:between w:val="nil"/>
        </w:pBdr>
        <w:spacing w:before="139"/>
        <w:rPr>
          <w:color w:val="000000"/>
        </w:rPr>
      </w:pPr>
    </w:p>
    <w:p w14:paraId="07E95933" w14:textId="77777777" w:rsidR="00E057F9" w:rsidRDefault="002F6156">
      <w:pPr>
        <w:pBdr>
          <w:top w:val="nil"/>
          <w:left w:val="nil"/>
          <w:bottom w:val="nil"/>
          <w:right w:val="nil"/>
          <w:between w:val="nil"/>
        </w:pBdr>
        <w:spacing w:line="424" w:lineRule="auto"/>
        <w:ind w:left="466" w:right="7184" w:hanging="245"/>
        <w:rPr>
          <w:color w:val="000000"/>
        </w:rPr>
      </w:pPr>
      <w:r>
        <w:rPr>
          <w:color w:val="000000"/>
        </w:rPr>
        <w:t xml:space="preserve">void </w:t>
      </w:r>
      <w:proofErr w:type="gramStart"/>
      <w:r>
        <w:rPr>
          <w:color w:val="000000"/>
        </w:rPr>
        <w:t>push(</w:t>
      </w:r>
      <w:proofErr w:type="gramEnd"/>
      <w:r>
        <w:rPr>
          <w:color w:val="000000"/>
        </w:rPr>
        <w:t>int element) { top++;</w:t>
      </w:r>
    </w:p>
    <w:p w14:paraId="1E0FAD6B" w14:textId="77777777" w:rsidR="00E057F9" w:rsidRDefault="002F6156">
      <w:pPr>
        <w:pBdr>
          <w:top w:val="nil"/>
          <w:left w:val="nil"/>
          <w:bottom w:val="nil"/>
          <w:right w:val="nil"/>
          <w:between w:val="nil"/>
        </w:pBdr>
        <w:spacing w:before="2"/>
        <w:ind w:left="468"/>
        <w:rPr>
          <w:color w:val="000000"/>
        </w:rPr>
      </w:pPr>
      <w:r>
        <w:rPr>
          <w:color w:val="000000"/>
        </w:rPr>
        <w:t>stack[top] = element;</w:t>
      </w:r>
    </w:p>
    <w:p w14:paraId="5A7CA053" w14:textId="77777777" w:rsidR="00E057F9" w:rsidRDefault="002F6156">
      <w:pPr>
        <w:spacing w:before="196"/>
        <w:ind w:left="221"/>
      </w:pPr>
      <w:r>
        <w:t>}</w:t>
      </w:r>
    </w:p>
    <w:p w14:paraId="7A1F660E" w14:textId="77777777" w:rsidR="00E057F9" w:rsidRDefault="00E057F9">
      <w:pPr>
        <w:pBdr>
          <w:top w:val="nil"/>
          <w:left w:val="nil"/>
          <w:bottom w:val="nil"/>
          <w:right w:val="nil"/>
          <w:between w:val="nil"/>
        </w:pBdr>
        <w:rPr>
          <w:color w:val="000000"/>
        </w:rPr>
      </w:pPr>
    </w:p>
    <w:p w14:paraId="219B1DC6" w14:textId="77777777" w:rsidR="00E057F9" w:rsidRDefault="00E057F9">
      <w:pPr>
        <w:pBdr>
          <w:top w:val="nil"/>
          <w:left w:val="nil"/>
          <w:bottom w:val="nil"/>
          <w:right w:val="nil"/>
          <w:between w:val="nil"/>
        </w:pBdr>
        <w:spacing w:before="139"/>
        <w:rPr>
          <w:color w:val="000000"/>
        </w:rPr>
      </w:pPr>
    </w:p>
    <w:p w14:paraId="56D203FA" w14:textId="77777777" w:rsidR="00E057F9" w:rsidRDefault="002F6156">
      <w:pPr>
        <w:pBdr>
          <w:top w:val="nil"/>
          <w:left w:val="nil"/>
          <w:bottom w:val="nil"/>
          <w:right w:val="nil"/>
          <w:between w:val="nil"/>
        </w:pBdr>
        <w:spacing w:line="424" w:lineRule="auto"/>
        <w:ind w:left="468" w:right="8658" w:hanging="248"/>
        <w:rPr>
          <w:color w:val="000000"/>
        </w:rPr>
      </w:pPr>
      <w:r>
        <w:rPr>
          <w:color w:val="000000"/>
        </w:rPr>
        <w:t xml:space="preserve">char </w:t>
      </w:r>
      <w:proofErr w:type="gramStart"/>
      <w:r>
        <w:rPr>
          <w:color w:val="000000"/>
        </w:rPr>
        <w:t>pop(</w:t>
      </w:r>
      <w:proofErr w:type="gramEnd"/>
      <w:r>
        <w:rPr>
          <w:color w:val="000000"/>
        </w:rPr>
        <w:t xml:space="preserve">) { int </w:t>
      </w:r>
      <w:proofErr w:type="spellStart"/>
      <w:r>
        <w:rPr>
          <w:color w:val="000000"/>
        </w:rPr>
        <w:t>el</w:t>
      </w:r>
      <w:proofErr w:type="spellEnd"/>
      <w:r>
        <w:rPr>
          <w:color w:val="000000"/>
        </w:rPr>
        <w:t>; char e;</w:t>
      </w:r>
    </w:p>
    <w:p w14:paraId="51EF7FDC" w14:textId="77777777" w:rsidR="00E057F9" w:rsidRDefault="002F6156">
      <w:pPr>
        <w:pBdr>
          <w:top w:val="nil"/>
          <w:left w:val="nil"/>
          <w:bottom w:val="nil"/>
          <w:right w:val="nil"/>
          <w:between w:val="nil"/>
        </w:pBdr>
        <w:spacing w:before="5" w:line="424" w:lineRule="auto"/>
        <w:ind w:left="466" w:right="8156" w:firstLine="2"/>
        <w:rPr>
          <w:color w:val="000000"/>
        </w:rPr>
      </w:pPr>
      <w:proofErr w:type="spellStart"/>
      <w:r>
        <w:rPr>
          <w:color w:val="000000"/>
        </w:rPr>
        <w:t>el</w:t>
      </w:r>
      <w:proofErr w:type="spellEnd"/>
      <w:r>
        <w:rPr>
          <w:color w:val="000000"/>
        </w:rPr>
        <w:t xml:space="preserve"> = stack[top]; top--;</w:t>
      </w:r>
    </w:p>
    <w:p w14:paraId="6C09064B" w14:textId="77777777" w:rsidR="00E057F9" w:rsidRDefault="002F6156">
      <w:pPr>
        <w:pBdr>
          <w:top w:val="nil"/>
          <w:left w:val="nil"/>
          <w:bottom w:val="nil"/>
          <w:right w:val="nil"/>
          <w:between w:val="nil"/>
        </w:pBdr>
        <w:spacing w:before="3" w:line="424" w:lineRule="auto"/>
        <w:ind w:left="713" w:right="8318" w:hanging="245"/>
        <w:rPr>
          <w:color w:val="000000"/>
        </w:rPr>
      </w:pPr>
      <w:r>
        <w:rPr>
          <w:color w:val="000000"/>
        </w:rPr>
        <w:t>switch (</w:t>
      </w:r>
      <w:proofErr w:type="spellStart"/>
      <w:r>
        <w:rPr>
          <w:color w:val="000000"/>
        </w:rPr>
        <w:t>el</w:t>
      </w:r>
      <w:proofErr w:type="spellEnd"/>
      <w:r>
        <w:rPr>
          <w:color w:val="000000"/>
        </w:rPr>
        <w:t xml:space="preserve">) </w:t>
      </w:r>
      <w:proofErr w:type="gramStart"/>
      <w:r>
        <w:rPr>
          <w:color w:val="000000"/>
        </w:rPr>
        <w:t>{ case</w:t>
      </w:r>
      <w:proofErr w:type="gramEnd"/>
      <w:r>
        <w:rPr>
          <w:color w:val="000000"/>
        </w:rPr>
        <w:t xml:space="preserve"> 1:</w:t>
      </w:r>
    </w:p>
    <w:p w14:paraId="31435040" w14:textId="77777777" w:rsidR="00E057F9" w:rsidRDefault="002F6156">
      <w:pPr>
        <w:pBdr>
          <w:top w:val="nil"/>
          <w:left w:val="nil"/>
          <w:bottom w:val="nil"/>
          <w:right w:val="nil"/>
          <w:between w:val="nil"/>
        </w:pBdr>
        <w:spacing w:before="2"/>
        <w:ind w:left="958"/>
        <w:rPr>
          <w:color w:val="000000"/>
        </w:rPr>
      </w:pPr>
      <w:r>
        <w:rPr>
          <w:color w:val="000000"/>
        </w:rPr>
        <w:t>e = '+';</w:t>
      </w:r>
    </w:p>
    <w:p w14:paraId="7E6A7B64" w14:textId="77777777" w:rsidR="00E057F9" w:rsidRDefault="002F6156">
      <w:pPr>
        <w:pBdr>
          <w:top w:val="nil"/>
          <w:left w:val="nil"/>
          <w:bottom w:val="nil"/>
          <w:right w:val="nil"/>
          <w:between w:val="nil"/>
        </w:pBdr>
        <w:spacing w:before="196" w:line="424" w:lineRule="auto"/>
        <w:ind w:left="713" w:right="8318" w:firstLine="243"/>
        <w:rPr>
          <w:color w:val="000000"/>
        </w:rPr>
      </w:pPr>
      <w:r>
        <w:rPr>
          <w:color w:val="000000"/>
        </w:rPr>
        <w:t>break; case 2:</w:t>
      </w:r>
    </w:p>
    <w:p w14:paraId="560CAADB" w14:textId="77777777" w:rsidR="00E057F9" w:rsidRDefault="002F6156">
      <w:pPr>
        <w:pBdr>
          <w:top w:val="nil"/>
          <w:left w:val="nil"/>
          <w:bottom w:val="nil"/>
          <w:right w:val="nil"/>
          <w:between w:val="nil"/>
        </w:pBdr>
        <w:spacing w:before="2"/>
        <w:ind w:left="958"/>
        <w:rPr>
          <w:color w:val="000000"/>
        </w:rPr>
      </w:pPr>
      <w:r>
        <w:rPr>
          <w:color w:val="000000"/>
        </w:rPr>
        <w:t>e = '-';</w:t>
      </w:r>
    </w:p>
    <w:p w14:paraId="3F037364" w14:textId="77777777" w:rsidR="00E057F9" w:rsidRDefault="002F6156">
      <w:pPr>
        <w:pBdr>
          <w:top w:val="nil"/>
          <w:left w:val="nil"/>
          <w:bottom w:val="nil"/>
          <w:right w:val="nil"/>
          <w:between w:val="nil"/>
        </w:pBdr>
        <w:spacing w:before="196" w:line="424" w:lineRule="auto"/>
        <w:ind w:left="713" w:right="8318" w:firstLine="243"/>
        <w:rPr>
          <w:color w:val="000000"/>
        </w:rPr>
      </w:pPr>
      <w:r>
        <w:rPr>
          <w:color w:val="000000"/>
        </w:rPr>
        <w:t>break; case 3:</w:t>
      </w:r>
    </w:p>
    <w:p w14:paraId="026EA962" w14:textId="77777777" w:rsidR="00E057F9" w:rsidRDefault="002F6156">
      <w:pPr>
        <w:pBdr>
          <w:top w:val="nil"/>
          <w:left w:val="nil"/>
          <w:bottom w:val="nil"/>
          <w:right w:val="nil"/>
          <w:between w:val="nil"/>
        </w:pBdr>
        <w:spacing w:before="2" w:line="427" w:lineRule="auto"/>
        <w:ind w:left="958" w:right="8318"/>
        <w:rPr>
          <w:color w:val="000000"/>
        </w:rPr>
      </w:pPr>
      <w:r>
        <w:rPr>
          <w:color w:val="000000"/>
        </w:rPr>
        <w:t>e = '*'; break;</w:t>
      </w:r>
    </w:p>
    <w:p w14:paraId="6A64D736" w14:textId="77777777" w:rsidR="00E057F9" w:rsidRDefault="002F6156">
      <w:pPr>
        <w:pBdr>
          <w:top w:val="nil"/>
          <w:left w:val="nil"/>
          <w:bottom w:val="nil"/>
          <w:right w:val="nil"/>
          <w:between w:val="nil"/>
        </w:pBdr>
        <w:spacing w:line="251" w:lineRule="auto"/>
        <w:ind w:left="713"/>
        <w:rPr>
          <w:color w:val="000000"/>
        </w:rPr>
      </w:pPr>
      <w:r>
        <w:rPr>
          <w:color w:val="000000"/>
        </w:rPr>
        <w:t>case 4:</w:t>
      </w:r>
    </w:p>
    <w:p w14:paraId="39A11ED1" w14:textId="77777777" w:rsidR="00E057F9" w:rsidRDefault="002F6156">
      <w:pPr>
        <w:pBdr>
          <w:top w:val="nil"/>
          <w:left w:val="nil"/>
          <w:bottom w:val="nil"/>
          <w:right w:val="nil"/>
          <w:between w:val="nil"/>
        </w:pBdr>
        <w:spacing w:before="198" w:line="424" w:lineRule="auto"/>
        <w:ind w:left="958" w:right="8318"/>
        <w:rPr>
          <w:color w:val="000000"/>
        </w:rPr>
      </w:pPr>
      <w:r>
        <w:rPr>
          <w:color w:val="000000"/>
        </w:rPr>
        <w:t>e = '/'; break;</w:t>
      </w:r>
    </w:p>
    <w:p w14:paraId="75280D7E" w14:textId="77777777" w:rsidR="00E057F9" w:rsidRDefault="002F6156">
      <w:pPr>
        <w:pBdr>
          <w:top w:val="nil"/>
          <w:left w:val="nil"/>
          <w:bottom w:val="nil"/>
          <w:right w:val="nil"/>
          <w:between w:val="nil"/>
        </w:pBdr>
        <w:spacing w:before="2"/>
        <w:ind w:left="713"/>
        <w:rPr>
          <w:color w:val="000000"/>
        </w:rPr>
      </w:pPr>
      <w:r>
        <w:rPr>
          <w:color w:val="000000"/>
        </w:rPr>
        <w:t>case 5:</w:t>
      </w:r>
    </w:p>
    <w:p w14:paraId="1C9A8540" w14:textId="77777777" w:rsidR="00E057F9" w:rsidRDefault="002F6156">
      <w:pPr>
        <w:pBdr>
          <w:top w:val="nil"/>
          <w:left w:val="nil"/>
          <w:bottom w:val="nil"/>
          <w:right w:val="nil"/>
          <w:between w:val="nil"/>
        </w:pBdr>
        <w:spacing w:before="196" w:line="424" w:lineRule="auto"/>
        <w:ind w:left="958" w:right="8318"/>
        <w:rPr>
          <w:color w:val="000000"/>
        </w:rPr>
      </w:pPr>
      <w:r>
        <w:rPr>
          <w:color w:val="000000"/>
        </w:rPr>
        <w:t>e = '^'; break;</w:t>
      </w:r>
    </w:p>
    <w:p w14:paraId="6EF6A012" w14:textId="77777777" w:rsidR="00E057F9" w:rsidRDefault="002F6156">
      <w:pPr>
        <w:spacing w:before="2"/>
        <w:ind w:left="466"/>
        <w:sectPr w:rsidR="00E057F9">
          <w:headerReference w:type="default" r:id="rId28"/>
          <w:pgSz w:w="11920" w:h="16860"/>
          <w:pgMar w:top="1240" w:right="780" w:bottom="280" w:left="1080" w:header="707" w:footer="0" w:gutter="0"/>
          <w:cols w:space="720"/>
        </w:sectPr>
      </w:pPr>
      <w:r>
        <w:t>}</w:t>
      </w:r>
    </w:p>
    <w:p w14:paraId="0667B8BF" w14:textId="77777777" w:rsidR="00E057F9" w:rsidRDefault="002F6156">
      <w:pPr>
        <w:pBdr>
          <w:top w:val="nil"/>
          <w:left w:val="nil"/>
          <w:bottom w:val="nil"/>
          <w:right w:val="nil"/>
          <w:between w:val="nil"/>
        </w:pBdr>
        <w:spacing w:before="93" w:line="253" w:lineRule="auto"/>
        <w:ind w:left="221"/>
        <w:rPr>
          <w:color w:val="000000"/>
        </w:rPr>
      </w:pPr>
      <w:r>
        <w:rPr>
          <w:color w:val="000000"/>
        </w:rPr>
        <w:lastRenderedPageBreak/>
        <w:t>return e;</w:t>
      </w:r>
    </w:p>
    <w:p w14:paraId="54272192" w14:textId="77777777" w:rsidR="00E057F9" w:rsidRDefault="002F6156">
      <w:pPr>
        <w:pBdr>
          <w:top w:val="nil"/>
          <w:left w:val="nil"/>
          <w:bottom w:val="nil"/>
          <w:right w:val="nil"/>
          <w:between w:val="nil"/>
        </w:pBdr>
        <w:spacing w:line="424" w:lineRule="auto"/>
        <w:ind w:left="221" w:right="8844"/>
        <w:rPr>
          <w:color w:val="000000"/>
        </w:rPr>
      </w:pPr>
      <w:r>
        <w:rPr>
          <w:color w:val="000000"/>
        </w:rPr>
        <w:t>} OUTPUT:</w:t>
      </w:r>
    </w:p>
    <w:p w14:paraId="7C3FC1FD" w14:textId="77777777" w:rsidR="00E057F9" w:rsidRDefault="002F6156">
      <w:pPr>
        <w:pBdr>
          <w:top w:val="nil"/>
          <w:left w:val="nil"/>
          <w:bottom w:val="nil"/>
          <w:right w:val="nil"/>
          <w:between w:val="nil"/>
        </w:pBdr>
        <w:ind w:left="220"/>
        <w:rPr>
          <w:color w:val="000000"/>
          <w:sz w:val="20"/>
          <w:szCs w:val="20"/>
        </w:rPr>
      </w:pPr>
      <w:r>
        <w:rPr>
          <w:noProof/>
          <w:color w:val="000000"/>
          <w:sz w:val="20"/>
          <w:szCs w:val="20"/>
        </w:rPr>
        <w:drawing>
          <wp:inline distT="0" distB="0" distL="0" distR="0" wp14:anchorId="7420215E" wp14:editId="0FAD0B7D">
            <wp:extent cx="4781550" cy="638175"/>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781550" cy="638175"/>
                    </a:xfrm>
                    <a:prstGeom prst="rect">
                      <a:avLst/>
                    </a:prstGeom>
                    <a:ln/>
                  </pic:spPr>
                </pic:pic>
              </a:graphicData>
            </a:graphic>
          </wp:inline>
        </w:drawing>
      </w:r>
    </w:p>
    <w:p w14:paraId="350212F4" w14:textId="77777777" w:rsidR="00E057F9" w:rsidRDefault="00E057F9">
      <w:pPr>
        <w:pBdr>
          <w:top w:val="nil"/>
          <w:left w:val="nil"/>
          <w:bottom w:val="nil"/>
          <w:right w:val="nil"/>
          <w:between w:val="nil"/>
        </w:pBdr>
        <w:rPr>
          <w:color w:val="000000"/>
        </w:rPr>
      </w:pPr>
    </w:p>
    <w:p w14:paraId="2B9DE0DA" w14:textId="77777777" w:rsidR="00E057F9" w:rsidRDefault="00E057F9">
      <w:pPr>
        <w:pBdr>
          <w:top w:val="nil"/>
          <w:left w:val="nil"/>
          <w:bottom w:val="nil"/>
          <w:right w:val="nil"/>
          <w:between w:val="nil"/>
        </w:pBdr>
        <w:rPr>
          <w:color w:val="000000"/>
        </w:rPr>
      </w:pPr>
    </w:p>
    <w:p w14:paraId="62C7C63D" w14:textId="77777777" w:rsidR="00E057F9" w:rsidRDefault="00E057F9">
      <w:pPr>
        <w:pBdr>
          <w:top w:val="nil"/>
          <w:left w:val="nil"/>
          <w:bottom w:val="nil"/>
          <w:right w:val="nil"/>
          <w:between w:val="nil"/>
        </w:pBdr>
        <w:rPr>
          <w:color w:val="000000"/>
        </w:rPr>
      </w:pPr>
    </w:p>
    <w:p w14:paraId="250CF119" w14:textId="77777777" w:rsidR="00E057F9" w:rsidRDefault="00E057F9">
      <w:pPr>
        <w:pBdr>
          <w:top w:val="nil"/>
          <w:left w:val="nil"/>
          <w:bottom w:val="nil"/>
          <w:right w:val="nil"/>
          <w:between w:val="nil"/>
        </w:pBdr>
        <w:rPr>
          <w:color w:val="000000"/>
        </w:rPr>
      </w:pPr>
    </w:p>
    <w:p w14:paraId="7C8A04E0" w14:textId="77777777" w:rsidR="00E057F9" w:rsidRDefault="00E057F9">
      <w:pPr>
        <w:pBdr>
          <w:top w:val="nil"/>
          <w:left w:val="nil"/>
          <w:bottom w:val="nil"/>
          <w:right w:val="nil"/>
          <w:between w:val="nil"/>
        </w:pBdr>
        <w:rPr>
          <w:color w:val="000000"/>
        </w:rPr>
      </w:pPr>
    </w:p>
    <w:p w14:paraId="55E9F970" w14:textId="77777777" w:rsidR="00E057F9" w:rsidRDefault="00E057F9">
      <w:pPr>
        <w:pBdr>
          <w:top w:val="nil"/>
          <w:left w:val="nil"/>
          <w:bottom w:val="nil"/>
          <w:right w:val="nil"/>
          <w:between w:val="nil"/>
        </w:pBdr>
        <w:rPr>
          <w:color w:val="000000"/>
        </w:rPr>
      </w:pPr>
    </w:p>
    <w:p w14:paraId="0C132577" w14:textId="77777777" w:rsidR="00E057F9" w:rsidRDefault="00E057F9">
      <w:pPr>
        <w:pBdr>
          <w:top w:val="nil"/>
          <w:left w:val="nil"/>
          <w:bottom w:val="nil"/>
          <w:right w:val="nil"/>
          <w:between w:val="nil"/>
        </w:pBdr>
        <w:rPr>
          <w:color w:val="000000"/>
        </w:rPr>
      </w:pPr>
    </w:p>
    <w:p w14:paraId="55910FA9" w14:textId="77777777" w:rsidR="00E057F9" w:rsidRDefault="00E057F9">
      <w:pPr>
        <w:pBdr>
          <w:top w:val="nil"/>
          <w:left w:val="nil"/>
          <w:bottom w:val="nil"/>
          <w:right w:val="nil"/>
          <w:between w:val="nil"/>
        </w:pBdr>
        <w:rPr>
          <w:color w:val="000000"/>
        </w:rPr>
      </w:pPr>
    </w:p>
    <w:p w14:paraId="3912A089" w14:textId="77777777" w:rsidR="00E057F9" w:rsidRDefault="00E057F9">
      <w:pPr>
        <w:pBdr>
          <w:top w:val="nil"/>
          <w:left w:val="nil"/>
          <w:bottom w:val="nil"/>
          <w:right w:val="nil"/>
          <w:between w:val="nil"/>
        </w:pBdr>
        <w:rPr>
          <w:color w:val="000000"/>
        </w:rPr>
      </w:pPr>
    </w:p>
    <w:p w14:paraId="1AA56EF4" w14:textId="77777777" w:rsidR="00E057F9" w:rsidRDefault="00E057F9">
      <w:pPr>
        <w:pBdr>
          <w:top w:val="nil"/>
          <w:left w:val="nil"/>
          <w:bottom w:val="nil"/>
          <w:right w:val="nil"/>
          <w:between w:val="nil"/>
        </w:pBdr>
        <w:rPr>
          <w:color w:val="000000"/>
        </w:rPr>
      </w:pPr>
    </w:p>
    <w:p w14:paraId="579E4F8B" w14:textId="77777777" w:rsidR="00E057F9" w:rsidRDefault="00E057F9">
      <w:pPr>
        <w:pBdr>
          <w:top w:val="nil"/>
          <w:left w:val="nil"/>
          <w:bottom w:val="nil"/>
          <w:right w:val="nil"/>
          <w:between w:val="nil"/>
        </w:pBdr>
        <w:rPr>
          <w:color w:val="000000"/>
        </w:rPr>
      </w:pPr>
    </w:p>
    <w:p w14:paraId="6F5E7D95" w14:textId="77777777" w:rsidR="00E057F9" w:rsidRDefault="00E057F9">
      <w:pPr>
        <w:pBdr>
          <w:top w:val="nil"/>
          <w:left w:val="nil"/>
          <w:bottom w:val="nil"/>
          <w:right w:val="nil"/>
          <w:between w:val="nil"/>
        </w:pBdr>
        <w:rPr>
          <w:color w:val="000000"/>
        </w:rPr>
      </w:pPr>
    </w:p>
    <w:p w14:paraId="1704A129" w14:textId="77777777" w:rsidR="00E057F9" w:rsidRDefault="00E057F9">
      <w:pPr>
        <w:pBdr>
          <w:top w:val="nil"/>
          <w:left w:val="nil"/>
          <w:bottom w:val="nil"/>
          <w:right w:val="nil"/>
          <w:between w:val="nil"/>
        </w:pBdr>
        <w:rPr>
          <w:color w:val="000000"/>
        </w:rPr>
      </w:pPr>
    </w:p>
    <w:p w14:paraId="27A76841" w14:textId="77777777" w:rsidR="00E057F9" w:rsidRDefault="00E057F9">
      <w:pPr>
        <w:pBdr>
          <w:top w:val="nil"/>
          <w:left w:val="nil"/>
          <w:bottom w:val="nil"/>
          <w:right w:val="nil"/>
          <w:between w:val="nil"/>
        </w:pBdr>
        <w:rPr>
          <w:color w:val="000000"/>
        </w:rPr>
      </w:pPr>
    </w:p>
    <w:p w14:paraId="5C574E98" w14:textId="77777777" w:rsidR="00E057F9" w:rsidRDefault="00E057F9">
      <w:pPr>
        <w:pBdr>
          <w:top w:val="nil"/>
          <w:left w:val="nil"/>
          <w:bottom w:val="nil"/>
          <w:right w:val="nil"/>
          <w:between w:val="nil"/>
        </w:pBdr>
        <w:rPr>
          <w:color w:val="000000"/>
        </w:rPr>
      </w:pPr>
    </w:p>
    <w:p w14:paraId="1C6EF3EA" w14:textId="77777777" w:rsidR="00E057F9" w:rsidRDefault="00E057F9">
      <w:pPr>
        <w:pBdr>
          <w:top w:val="nil"/>
          <w:left w:val="nil"/>
          <w:bottom w:val="nil"/>
          <w:right w:val="nil"/>
          <w:between w:val="nil"/>
        </w:pBdr>
        <w:rPr>
          <w:color w:val="000000"/>
        </w:rPr>
      </w:pPr>
    </w:p>
    <w:p w14:paraId="6790118D" w14:textId="77777777" w:rsidR="00E057F9" w:rsidRDefault="00E057F9">
      <w:pPr>
        <w:pBdr>
          <w:top w:val="nil"/>
          <w:left w:val="nil"/>
          <w:bottom w:val="nil"/>
          <w:right w:val="nil"/>
          <w:between w:val="nil"/>
        </w:pBdr>
        <w:rPr>
          <w:color w:val="000000"/>
        </w:rPr>
      </w:pPr>
    </w:p>
    <w:p w14:paraId="1CFE3B3F" w14:textId="77777777" w:rsidR="00E057F9" w:rsidRDefault="00E057F9">
      <w:pPr>
        <w:pBdr>
          <w:top w:val="nil"/>
          <w:left w:val="nil"/>
          <w:bottom w:val="nil"/>
          <w:right w:val="nil"/>
          <w:between w:val="nil"/>
        </w:pBdr>
        <w:rPr>
          <w:color w:val="000000"/>
        </w:rPr>
      </w:pPr>
    </w:p>
    <w:p w14:paraId="60339E60" w14:textId="77777777" w:rsidR="00E057F9" w:rsidRDefault="00E057F9">
      <w:pPr>
        <w:pBdr>
          <w:top w:val="nil"/>
          <w:left w:val="nil"/>
          <w:bottom w:val="nil"/>
          <w:right w:val="nil"/>
          <w:between w:val="nil"/>
        </w:pBdr>
        <w:rPr>
          <w:color w:val="000000"/>
        </w:rPr>
      </w:pPr>
    </w:p>
    <w:p w14:paraId="374FB572" w14:textId="77777777" w:rsidR="00E057F9" w:rsidRDefault="00E057F9">
      <w:pPr>
        <w:pBdr>
          <w:top w:val="nil"/>
          <w:left w:val="nil"/>
          <w:bottom w:val="nil"/>
          <w:right w:val="nil"/>
          <w:between w:val="nil"/>
        </w:pBdr>
        <w:rPr>
          <w:color w:val="000000"/>
        </w:rPr>
      </w:pPr>
    </w:p>
    <w:p w14:paraId="07F0B7D3" w14:textId="77777777" w:rsidR="00E057F9" w:rsidRDefault="00E057F9">
      <w:pPr>
        <w:pBdr>
          <w:top w:val="nil"/>
          <w:left w:val="nil"/>
          <w:bottom w:val="nil"/>
          <w:right w:val="nil"/>
          <w:between w:val="nil"/>
        </w:pBdr>
        <w:rPr>
          <w:color w:val="000000"/>
        </w:rPr>
      </w:pPr>
    </w:p>
    <w:p w14:paraId="38C8D239" w14:textId="77777777" w:rsidR="00E057F9" w:rsidRDefault="00E057F9">
      <w:pPr>
        <w:pBdr>
          <w:top w:val="nil"/>
          <w:left w:val="nil"/>
          <w:bottom w:val="nil"/>
          <w:right w:val="nil"/>
          <w:between w:val="nil"/>
        </w:pBdr>
        <w:rPr>
          <w:color w:val="000000"/>
        </w:rPr>
      </w:pPr>
    </w:p>
    <w:p w14:paraId="0B35B3DF" w14:textId="77777777" w:rsidR="00E057F9" w:rsidRDefault="00E057F9">
      <w:pPr>
        <w:pBdr>
          <w:top w:val="nil"/>
          <w:left w:val="nil"/>
          <w:bottom w:val="nil"/>
          <w:right w:val="nil"/>
          <w:between w:val="nil"/>
        </w:pBdr>
        <w:rPr>
          <w:color w:val="000000"/>
        </w:rPr>
      </w:pPr>
    </w:p>
    <w:p w14:paraId="2642195A" w14:textId="77777777" w:rsidR="00E057F9" w:rsidRDefault="00E057F9">
      <w:pPr>
        <w:pBdr>
          <w:top w:val="nil"/>
          <w:left w:val="nil"/>
          <w:bottom w:val="nil"/>
          <w:right w:val="nil"/>
          <w:between w:val="nil"/>
        </w:pBdr>
        <w:rPr>
          <w:color w:val="000000"/>
        </w:rPr>
      </w:pPr>
    </w:p>
    <w:p w14:paraId="50D35308" w14:textId="77777777" w:rsidR="00E057F9" w:rsidRDefault="00E057F9">
      <w:pPr>
        <w:pBdr>
          <w:top w:val="nil"/>
          <w:left w:val="nil"/>
          <w:bottom w:val="nil"/>
          <w:right w:val="nil"/>
          <w:between w:val="nil"/>
        </w:pBdr>
        <w:rPr>
          <w:color w:val="000000"/>
        </w:rPr>
      </w:pPr>
    </w:p>
    <w:p w14:paraId="562542BB" w14:textId="77777777" w:rsidR="00E057F9" w:rsidRDefault="00E057F9">
      <w:pPr>
        <w:pBdr>
          <w:top w:val="nil"/>
          <w:left w:val="nil"/>
          <w:bottom w:val="nil"/>
          <w:right w:val="nil"/>
          <w:between w:val="nil"/>
        </w:pBdr>
        <w:rPr>
          <w:color w:val="000000"/>
        </w:rPr>
      </w:pPr>
    </w:p>
    <w:p w14:paraId="6E7DDE31" w14:textId="77777777" w:rsidR="00E057F9" w:rsidRDefault="00E057F9">
      <w:pPr>
        <w:pBdr>
          <w:top w:val="nil"/>
          <w:left w:val="nil"/>
          <w:bottom w:val="nil"/>
          <w:right w:val="nil"/>
          <w:between w:val="nil"/>
        </w:pBdr>
        <w:rPr>
          <w:color w:val="000000"/>
        </w:rPr>
      </w:pPr>
    </w:p>
    <w:p w14:paraId="6DC1EAF8" w14:textId="77777777" w:rsidR="00E057F9" w:rsidRDefault="00E057F9">
      <w:pPr>
        <w:pBdr>
          <w:top w:val="nil"/>
          <w:left w:val="nil"/>
          <w:bottom w:val="nil"/>
          <w:right w:val="nil"/>
          <w:between w:val="nil"/>
        </w:pBdr>
        <w:rPr>
          <w:color w:val="000000"/>
        </w:rPr>
      </w:pPr>
    </w:p>
    <w:p w14:paraId="43601EF5" w14:textId="77777777" w:rsidR="00E057F9" w:rsidRDefault="00E057F9">
      <w:pPr>
        <w:pBdr>
          <w:top w:val="nil"/>
          <w:left w:val="nil"/>
          <w:bottom w:val="nil"/>
          <w:right w:val="nil"/>
          <w:between w:val="nil"/>
        </w:pBdr>
        <w:rPr>
          <w:color w:val="000000"/>
        </w:rPr>
      </w:pPr>
    </w:p>
    <w:p w14:paraId="59908860" w14:textId="77777777" w:rsidR="00E057F9" w:rsidRDefault="00E057F9">
      <w:pPr>
        <w:pBdr>
          <w:top w:val="nil"/>
          <w:left w:val="nil"/>
          <w:bottom w:val="nil"/>
          <w:right w:val="nil"/>
          <w:between w:val="nil"/>
        </w:pBdr>
        <w:rPr>
          <w:color w:val="000000"/>
        </w:rPr>
      </w:pPr>
    </w:p>
    <w:p w14:paraId="18CCAFE2" w14:textId="77777777" w:rsidR="00E057F9" w:rsidRDefault="00E057F9">
      <w:pPr>
        <w:pBdr>
          <w:top w:val="nil"/>
          <w:left w:val="nil"/>
          <w:bottom w:val="nil"/>
          <w:right w:val="nil"/>
          <w:between w:val="nil"/>
        </w:pBdr>
        <w:rPr>
          <w:color w:val="000000"/>
        </w:rPr>
      </w:pPr>
    </w:p>
    <w:p w14:paraId="7F841EE1" w14:textId="77777777" w:rsidR="00E057F9" w:rsidRDefault="00E057F9">
      <w:pPr>
        <w:pBdr>
          <w:top w:val="nil"/>
          <w:left w:val="nil"/>
          <w:bottom w:val="nil"/>
          <w:right w:val="nil"/>
          <w:between w:val="nil"/>
        </w:pBdr>
        <w:rPr>
          <w:color w:val="000000"/>
        </w:rPr>
      </w:pPr>
    </w:p>
    <w:p w14:paraId="0AA19D45" w14:textId="77777777" w:rsidR="00E057F9" w:rsidRDefault="00E057F9">
      <w:pPr>
        <w:pBdr>
          <w:top w:val="nil"/>
          <w:left w:val="nil"/>
          <w:bottom w:val="nil"/>
          <w:right w:val="nil"/>
          <w:between w:val="nil"/>
        </w:pBdr>
        <w:rPr>
          <w:color w:val="000000"/>
        </w:rPr>
      </w:pPr>
    </w:p>
    <w:p w14:paraId="751B1989" w14:textId="77777777" w:rsidR="00E057F9" w:rsidRDefault="00E057F9">
      <w:pPr>
        <w:pBdr>
          <w:top w:val="nil"/>
          <w:left w:val="nil"/>
          <w:bottom w:val="nil"/>
          <w:right w:val="nil"/>
          <w:between w:val="nil"/>
        </w:pBdr>
        <w:rPr>
          <w:color w:val="000000"/>
        </w:rPr>
      </w:pPr>
    </w:p>
    <w:p w14:paraId="2BAF82D3" w14:textId="77777777" w:rsidR="00E057F9" w:rsidRDefault="00E057F9">
      <w:pPr>
        <w:pBdr>
          <w:top w:val="nil"/>
          <w:left w:val="nil"/>
          <w:bottom w:val="nil"/>
          <w:right w:val="nil"/>
          <w:between w:val="nil"/>
        </w:pBdr>
        <w:rPr>
          <w:color w:val="000000"/>
        </w:rPr>
      </w:pPr>
    </w:p>
    <w:p w14:paraId="073A9B6B" w14:textId="77777777" w:rsidR="00E057F9" w:rsidRDefault="00E057F9">
      <w:pPr>
        <w:pBdr>
          <w:top w:val="nil"/>
          <w:left w:val="nil"/>
          <w:bottom w:val="nil"/>
          <w:right w:val="nil"/>
          <w:between w:val="nil"/>
        </w:pBdr>
        <w:rPr>
          <w:color w:val="000000"/>
        </w:rPr>
      </w:pPr>
    </w:p>
    <w:p w14:paraId="6E690546" w14:textId="77777777" w:rsidR="00E057F9" w:rsidRDefault="00E057F9">
      <w:pPr>
        <w:pBdr>
          <w:top w:val="nil"/>
          <w:left w:val="nil"/>
          <w:bottom w:val="nil"/>
          <w:right w:val="nil"/>
          <w:between w:val="nil"/>
        </w:pBdr>
        <w:rPr>
          <w:color w:val="000000"/>
        </w:rPr>
      </w:pPr>
    </w:p>
    <w:p w14:paraId="4DFC517B" w14:textId="77777777" w:rsidR="00E057F9" w:rsidRDefault="00E057F9">
      <w:pPr>
        <w:pBdr>
          <w:top w:val="nil"/>
          <w:left w:val="nil"/>
          <w:bottom w:val="nil"/>
          <w:right w:val="nil"/>
          <w:between w:val="nil"/>
        </w:pBdr>
        <w:rPr>
          <w:color w:val="000000"/>
        </w:rPr>
      </w:pPr>
    </w:p>
    <w:p w14:paraId="63CEA9AF" w14:textId="77777777" w:rsidR="00E057F9" w:rsidRDefault="00E057F9">
      <w:pPr>
        <w:pBdr>
          <w:top w:val="nil"/>
          <w:left w:val="nil"/>
          <w:bottom w:val="nil"/>
          <w:right w:val="nil"/>
          <w:between w:val="nil"/>
        </w:pBdr>
        <w:rPr>
          <w:color w:val="000000"/>
        </w:rPr>
      </w:pPr>
    </w:p>
    <w:p w14:paraId="0A507BCA" w14:textId="77777777" w:rsidR="00E057F9" w:rsidRDefault="00E057F9">
      <w:pPr>
        <w:pBdr>
          <w:top w:val="nil"/>
          <w:left w:val="nil"/>
          <w:bottom w:val="nil"/>
          <w:right w:val="nil"/>
          <w:between w:val="nil"/>
        </w:pBdr>
        <w:rPr>
          <w:color w:val="000000"/>
        </w:rPr>
      </w:pPr>
    </w:p>
    <w:p w14:paraId="4CA9A65C" w14:textId="77777777" w:rsidR="00E057F9" w:rsidRDefault="00E057F9">
      <w:pPr>
        <w:pBdr>
          <w:top w:val="nil"/>
          <w:left w:val="nil"/>
          <w:bottom w:val="nil"/>
          <w:right w:val="nil"/>
          <w:between w:val="nil"/>
        </w:pBdr>
        <w:rPr>
          <w:color w:val="000000"/>
        </w:rPr>
      </w:pPr>
    </w:p>
    <w:p w14:paraId="235FF72F" w14:textId="77777777" w:rsidR="00E057F9" w:rsidRDefault="00E057F9">
      <w:pPr>
        <w:pBdr>
          <w:top w:val="nil"/>
          <w:left w:val="nil"/>
          <w:bottom w:val="nil"/>
          <w:right w:val="nil"/>
          <w:between w:val="nil"/>
        </w:pBdr>
        <w:rPr>
          <w:color w:val="000000"/>
        </w:rPr>
      </w:pPr>
    </w:p>
    <w:p w14:paraId="339A7ECC" w14:textId="77777777" w:rsidR="00E057F9" w:rsidRDefault="00E057F9">
      <w:pPr>
        <w:pBdr>
          <w:top w:val="nil"/>
          <w:left w:val="nil"/>
          <w:bottom w:val="nil"/>
          <w:right w:val="nil"/>
          <w:between w:val="nil"/>
        </w:pBdr>
        <w:rPr>
          <w:color w:val="000000"/>
        </w:rPr>
      </w:pPr>
    </w:p>
    <w:p w14:paraId="48FF1ED7" w14:textId="77777777" w:rsidR="00E057F9" w:rsidRDefault="00E057F9">
      <w:pPr>
        <w:pBdr>
          <w:top w:val="nil"/>
          <w:left w:val="nil"/>
          <w:bottom w:val="nil"/>
          <w:right w:val="nil"/>
          <w:between w:val="nil"/>
        </w:pBdr>
        <w:rPr>
          <w:color w:val="000000"/>
        </w:rPr>
      </w:pPr>
    </w:p>
    <w:p w14:paraId="7E4F09EC" w14:textId="77777777" w:rsidR="00E057F9" w:rsidRDefault="00E057F9">
      <w:pPr>
        <w:pBdr>
          <w:top w:val="nil"/>
          <w:left w:val="nil"/>
          <w:bottom w:val="nil"/>
          <w:right w:val="nil"/>
          <w:between w:val="nil"/>
        </w:pBdr>
        <w:spacing w:before="222"/>
        <w:rPr>
          <w:color w:val="000000"/>
        </w:rPr>
      </w:pPr>
    </w:p>
    <w:p w14:paraId="393CB18C" w14:textId="77777777" w:rsidR="00E057F9" w:rsidRDefault="002F6156">
      <w:pPr>
        <w:spacing w:before="1"/>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687429CA" w14:textId="77777777" w:rsidR="00E057F9" w:rsidRDefault="00E057F9">
      <w:pPr>
        <w:pBdr>
          <w:top w:val="nil"/>
          <w:left w:val="nil"/>
          <w:bottom w:val="nil"/>
          <w:right w:val="nil"/>
          <w:between w:val="nil"/>
        </w:pBdr>
        <w:spacing w:before="115"/>
        <w:rPr>
          <w:rFonts w:ascii="Cambria" w:eastAsia="Cambria" w:hAnsi="Cambria" w:cs="Cambria"/>
          <w:b/>
          <w:color w:val="000000"/>
          <w:sz w:val="20"/>
          <w:szCs w:val="20"/>
        </w:rPr>
      </w:pPr>
    </w:p>
    <w:tbl>
      <w:tblPr>
        <w:tblStyle w:val="a9"/>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446DB2B0" w14:textId="77777777">
        <w:trPr>
          <w:trHeight w:val="347"/>
        </w:trPr>
        <w:tc>
          <w:tcPr>
            <w:tcW w:w="1704" w:type="dxa"/>
          </w:tcPr>
          <w:p w14:paraId="4B7413BB"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No.:06</w:t>
            </w:r>
          </w:p>
        </w:tc>
        <w:tc>
          <w:tcPr>
            <w:tcW w:w="5529" w:type="dxa"/>
          </w:tcPr>
          <w:p w14:paraId="3F25D59C" w14:textId="77777777" w:rsidR="00E057F9" w:rsidRDefault="002F6156">
            <w:pPr>
              <w:pBdr>
                <w:top w:val="nil"/>
                <w:left w:val="nil"/>
                <w:bottom w:val="nil"/>
                <w:right w:val="nil"/>
                <w:between w:val="nil"/>
              </w:pBdr>
              <w:spacing w:before="2"/>
              <w:ind w:left="1080"/>
              <w:rPr>
                <w:rFonts w:ascii="Cambria" w:eastAsia="Cambria" w:hAnsi="Cambria" w:cs="Cambria"/>
                <w:b/>
                <w:color w:val="000000"/>
              </w:rPr>
            </w:pPr>
            <w:r>
              <w:rPr>
                <w:rFonts w:ascii="Cambria" w:eastAsia="Cambria" w:hAnsi="Cambria" w:cs="Cambria"/>
                <w:b/>
                <w:color w:val="000000"/>
              </w:rPr>
              <w:t>Evaluating Arithmetic Expression</w:t>
            </w:r>
          </w:p>
        </w:tc>
        <w:tc>
          <w:tcPr>
            <w:tcW w:w="2348" w:type="dxa"/>
          </w:tcPr>
          <w:p w14:paraId="298091FF"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Date:04/04/2024</w:t>
            </w:r>
          </w:p>
        </w:tc>
      </w:tr>
    </w:tbl>
    <w:p w14:paraId="3F6CD59E" w14:textId="77777777" w:rsidR="00E057F9" w:rsidRDefault="00E057F9">
      <w:pPr>
        <w:pBdr>
          <w:top w:val="nil"/>
          <w:left w:val="nil"/>
          <w:bottom w:val="nil"/>
          <w:right w:val="nil"/>
          <w:between w:val="nil"/>
        </w:pBdr>
        <w:spacing w:before="88"/>
        <w:rPr>
          <w:rFonts w:ascii="Cambria" w:eastAsia="Cambria" w:hAnsi="Cambria" w:cs="Cambria"/>
          <w:b/>
          <w:color w:val="000000"/>
        </w:rPr>
      </w:pPr>
    </w:p>
    <w:p w14:paraId="4D4BD368" w14:textId="77777777" w:rsidR="00E057F9" w:rsidRDefault="002F6156">
      <w:pPr>
        <w:spacing w:line="600" w:lineRule="auto"/>
        <w:ind w:left="468" w:right="2734"/>
        <w:rPr>
          <w:rFonts w:ascii="Cambria" w:eastAsia="Cambria" w:hAnsi="Cambria" w:cs="Cambria"/>
          <w:b/>
        </w:rPr>
      </w:pPr>
      <w:r>
        <w:rPr>
          <w:rFonts w:ascii="Cambria" w:eastAsia="Cambria" w:hAnsi="Cambria" w:cs="Cambria"/>
          <w:b/>
        </w:rPr>
        <w:t>Write a C program to evaluate Arithmetic expressions using stack. Algorithm:</w:t>
      </w:r>
    </w:p>
    <w:p w14:paraId="70FA21C8" w14:textId="77777777" w:rsidR="00E057F9" w:rsidRDefault="002F6156">
      <w:pPr>
        <w:numPr>
          <w:ilvl w:val="0"/>
          <w:numId w:val="31"/>
        </w:numPr>
        <w:pBdr>
          <w:top w:val="nil"/>
          <w:left w:val="nil"/>
          <w:bottom w:val="nil"/>
          <w:right w:val="nil"/>
          <w:between w:val="nil"/>
        </w:pBdr>
        <w:tabs>
          <w:tab w:val="left" w:pos="501"/>
        </w:tabs>
        <w:spacing w:before="69"/>
        <w:ind w:left="501" w:hanging="280"/>
        <w:rPr>
          <w:color w:val="000000"/>
          <w:sz w:val="24"/>
          <w:szCs w:val="24"/>
        </w:rPr>
      </w:pPr>
      <w:r>
        <w:rPr>
          <w:color w:val="000000"/>
          <w:sz w:val="24"/>
          <w:szCs w:val="24"/>
        </w:rPr>
        <w:t>Start</w:t>
      </w:r>
    </w:p>
    <w:p w14:paraId="46EEF02A" w14:textId="77777777" w:rsidR="00E057F9" w:rsidRDefault="002F6156">
      <w:pPr>
        <w:numPr>
          <w:ilvl w:val="0"/>
          <w:numId w:val="31"/>
        </w:numPr>
        <w:pBdr>
          <w:top w:val="nil"/>
          <w:left w:val="nil"/>
          <w:bottom w:val="nil"/>
          <w:right w:val="nil"/>
          <w:between w:val="nil"/>
        </w:pBdr>
        <w:tabs>
          <w:tab w:val="left" w:pos="501"/>
        </w:tabs>
        <w:ind w:left="501" w:hanging="280"/>
        <w:rPr>
          <w:color w:val="000000"/>
          <w:sz w:val="24"/>
          <w:szCs w:val="24"/>
        </w:rPr>
      </w:pPr>
      <w:r>
        <w:rPr>
          <w:color w:val="000000"/>
          <w:sz w:val="24"/>
          <w:szCs w:val="24"/>
        </w:rPr>
        <w:t>Create an empty stack to store operands.</w:t>
      </w:r>
    </w:p>
    <w:p w14:paraId="5780547F" w14:textId="77777777" w:rsidR="00E057F9" w:rsidRDefault="002F6156">
      <w:pPr>
        <w:numPr>
          <w:ilvl w:val="0"/>
          <w:numId w:val="31"/>
        </w:numPr>
        <w:pBdr>
          <w:top w:val="nil"/>
          <w:left w:val="nil"/>
          <w:bottom w:val="nil"/>
          <w:right w:val="nil"/>
          <w:between w:val="nil"/>
        </w:pBdr>
        <w:tabs>
          <w:tab w:val="left" w:pos="501"/>
        </w:tabs>
        <w:ind w:left="501" w:hanging="280"/>
        <w:rPr>
          <w:color w:val="000000"/>
          <w:sz w:val="24"/>
          <w:szCs w:val="24"/>
        </w:rPr>
      </w:pPr>
      <w:r>
        <w:rPr>
          <w:color w:val="000000"/>
          <w:sz w:val="24"/>
          <w:szCs w:val="24"/>
        </w:rPr>
        <w:t>Iterate through each character in the expression:</w:t>
      </w:r>
    </w:p>
    <w:p w14:paraId="713672C9" w14:textId="77777777" w:rsidR="00E057F9" w:rsidRDefault="002F6156">
      <w:pPr>
        <w:numPr>
          <w:ilvl w:val="1"/>
          <w:numId w:val="31"/>
        </w:numPr>
        <w:pBdr>
          <w:top w:val="nil"/>
          <w:left w:val="nil"/>
          <w:bottom w:val="nil"/>
          <w:right w:val="nil"/>
          <w:between w:val="nil"/>
        </w:pBdr>
        <w:tabs>
          <w:tab w:val="left" w:pos="487"/>
        </w:tabs>
        <w:ind w:left="487" w:hanging="266"/>
        <w:rPr>
          <w:color w:val="000000"/>
          <w:sz w:val="24"/>
          <w:szCs w:val="24"/>
        </w:rPr>
      </w:pPr>
      <w:r>
        <w:rPr>
          <w:color w:val="000000"/>
          <w:sz w:val="24"/>
          <w:szCs w:val="24"/>
        </w:rPr>
        <w:t>If the character is a digit, push it onto the stack.</w:t>
      </w:r>
    </w:p>
    <w:p w14:paraId="50DE8360" w14:textId="77777777" w:rsidR="00E057F9" w:rsidRDefault="002F6156">
      <w:pPr>
        <w:numPr>
          <w:ilvl w:val="1"/>
          <w:numId w:val="31"/>
        </w:numPr>
        <w:pBdr>
          <w:top w:val="nil"/>
          <w:left w:val="nil"/>
          <w:bottom w:val="nil"/>
          <w:right w:val="nil"/>
          <w:between w:val="nil"/>
        </w:pBdr>
        <w:tabs>
          <w:tab w:val="left" w:pos="487"/>
        </w:tabs>
        <w:ind w:left="221" w:right="444" w:firstLine="0"/>
        <w:rPr>
          <w:color w:val="000000"/>
          <w:sz w:val="24"/>
          <w:szCs w:val="24"/>
        </w:rPr>
      </w:pPr>
      <w:r>
        <w:rPr>
          <w:color w:val="000000"/>
          <w:sz w:val="24"/>
          <w:szCs w:val="24"/>
        </w:rPr>
        <w:t>If the character is an operator (+, -, *, /), pop two operands from the stack, perform the operation, and push the result back onto the stack.</w:t>
      </w:r>
    </w:p>
    <w:p w14:paraId="0362EB8C" w14:textId="77777777" w:rsidR="00E057F9" w:rsidRDefault="002F6156">
      <w:pPr>
        <w:numPr>
          <w:ilvl w:val="0"/>
          <w:numId w:val="31"/>
        </w:numPr>
        <w:pBdr>
          <w:top w:val="nil"/>
          <w:left w:val="nil"/>
          <w:bottom w:val="nil"/>
          <w:right w:val="nil"/>
          <w:between w:val="nil"/>
        </w:pBdr>
        <w:tabs>
          <w:tab w:val="left" w:pos="501"/>
        </w:tabs>
        <w:spacing w:before="1"/>
        <w:ind w:left="501" w:hanging="280"/>
        <w:rPr>
          <w:color w:val="000000"/>
          <w:sz w:val="24"/>
          <w:szCs w:val="24"/>
        </w:rPr>
      </w:pPr>
      <w:r>
        <w:rPr>
          <w:color w:val="000000"/>
          <w:sz w:val="24"/>
          <w:szCs w:val="24"/>
        </w:rPr>
        <w:t>After processing all characters, the final result will be the only element left in the stack.</w:t>
      </w:r>
    </w:p>
    <w:p w14:paraId="04F2FC08" w14:textId="77777777" w:rsidR="00E057F9" w:rsidRDefault="002F6156">
      <w:pPr>
        <w:numPr>
          <w:ilvl w:val="0"/>
          <w:numId w:val="31"/>
        </w:numPr>
        <w:pBdr>
          <w:top w:val="nil"/>
          <w:left w:val="nil"/>
          <w:bottom w:val="nil"/>
          <w:right w:val="nil"/>
          <w:between w:val="nil"/>
        </w:pBdr>
        <w:tabs>
          <w:tab w:val="left" w:pos="501"/>
        </w:tabs>
        <w:ind w:left="501" w:hanging="280"/>
        <w:rPr>
          <w:color w:val="000000"/>
          <w:sz w:val="24"/>
          <w:szCs w:val="24"/>
        </w:rPr>
      </w:pPr>
      <w:r>
        <w:rPr>
          <w:color w:val="000000"/>
          <w:sz w:val="24"/>
          <w:szCs w:val="24"/>
        </w:rPr>
        <w:t>Return this result as the evaluation of the arithmetic expression.</w:t>
      </w:r>
    </w:p>
    <w:p w14:paraId="78BB6BC9" w14:textId="77777777" w:rsidR="00E057F9" w:rsidRDefault="002F6156">
      <w:pPr>
        <w:numPr>
          <w:ilvl w:val="0"/>
          <w:numId w:val="31"/>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4922F6A7"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5D5D4F97" w14:textId="77777777" w:rsidR="00E057F9" w:rsidRDefault="002F6156">
      <w:pPr>
        <w:pBdr>
          <w:top w:val="nil"/>
          <w:left w:val="nil"/>
          <w:bottom w:val="nil"/>
          <w:right w:val="nil"/>
          <w:between w:val="nil"/>
        </w:pBdr>
        <w:spacing w:before="196" w:line="424" w:lineRule="auto"/>
        <w:ind w:left="221" w:right="7874"/>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string.h</w:t>
      </w:r>
      <w:proofErr w:type="spellEnd"/>
      <w:r>
        <w:rPr>
          <w:color w:val="000000"/>
        </w:rPr>
        <w:t>&gt; #include&lt;ctype.h&gt; int top = -1;</w:t>
      </w:r>
    </w:p>
    <w:p w14:paraId="5FC33569" w14:textId="77777777" w:rsidR="00E057F9" w:rsidRDefault="002F6156">
      <w:pPr>
        <w:pBdr>
          <w:top w:val="nil"/>
          <w:left w:val="nil"/>
          <w:bottom w:val="nil"/>
          <w:right w:val="nil"/>
          <w:between w:val="nil"/>
        </w:pBdr>
        <w:spacing w:before="4"/>
        <w:ind w:left="221"/>
        <w:rPr>
          <w:color w:val="000000"/>
        </w:rPr>
      </w:pPr>
      <w:r>
        <w:rPr>
          <w:color w:val="000000"/>
        </w:rPr>
        <w:t xml:space="preserve">int </w:t>
      </w:r>
      <w:proofErr w:type="gramStart"/>
      <w:r>
        <w:rPr>
          <w:color w:val="000000"/>
        </w:rPr>
        <w:t>stack[</w:t>
      </w:r>
      <w:proofErr w:type="gramEnd"/>
      <w:r>
        <w:rPr>
          <w:color w:val="000000"/>
        </w:rPr>
        <w:t>100];</w:t>
      </w:r>
    </w:p>
    <w:p w14:paraId="5EE4EA04" w14:textId="77777777" w:rsidR="00E057F9" w:rsidRDefault="002F6156">
      <w:pPr>
        <w:pBdr>
          <w:top w:val="nil"/>
          <w:left w:val="nil"/>
          <w:bottom w:val="nil"/>
          <w:right w:val="nil"/>
          <w:between w:val="nil"/>
        </w:pBdr>
        <w:spacing w:before="196" w:line="424" w:lineRule="auto"/>
        <w:ind w:left="221" w:right="7184"/>
        <w:rPr>
          <w:color w:val="000000"/>
        </w:rPr>
      </w:pPr>
      <w:r>
        <w:rPr>
          <w:color w:val="000000"/>
        </w:rPr>
        <w:t xml:space="preserve">void push (int data) </w:t>
      </w:r>
      <w:proofErr w:type="gramStart"/>
      <w:r>
        <w:rPr>
          <w:color w:val="000000"/>
        </w:rPr>
        <w:t>{ stack</w:t>
      </w:r>
      <w:proofErr w:type="gramEnd"/>
      <w:r>
        <w:rPr>
          <w:color w:val="000000"/>
        </w:rPr>
        <w:t>[++top] = data;</w:t>
      </w:r>
    </w:p>
    <w:p w14:paraId="0EF27260" w14:textId="77777777" w:rsidR="00E057F9" w:rsidRDefault="002F6156">
      <w:pPr>
        <w:spacing w:before="3"/>
        <w:ind w:left="221"/>
      </w:pPr>
      <w:r>
        <w:t>}</w:t>
      </w:r>
    </w:p>
    <w:p w14:paraId="061A74F7" w14:textId="77777777" w:rsidR="00E057F9" w:rsidRDefault="002F6156">
      <w:pPr>
        <w:pBdr>
          <w:top w:val="nil"/>
          <w:left w:val="nil"/>
          <w:bottom w:val="nil"/>
          <w:right w:val="nil"/>
          <w:between w:val="nil"/>
        </w:pBdr>
        <w:spacing w:before="196" w:line="424" w:lineRule="auto"/>
        <w:ind w:left="221" w:right="8658"/>
        <w:rPr>
          <w:color w:val="000000"/>
        </w:rPr>
      </w:pPr>
      <w:r>
        <w:rPr>
          <w:color w:val="000000"/>
        </w:rPr>
        <w:t xml:space="preserve">int pop () </w:t>
      </w:r>
      <w:proofErr w:type="gramStart"/>
      <w:r>
        <w:rPr>
          <w:color w:val="000000"/>
        </w:rPr>
        <w:t>{ int</w:t>
      </w:r>
      <w:proofErr w:type="gramEnd"/>
      <w:r>
        <w:rPr>
          <w:color w:val="000000"/>
        </w:rPr>
        <w:t xml:space="preserve"> data;</w:t>
      </w:r>
    </w:p>
    <w:p w14:paraId="4005E206" w14:textId="77777777" w:rsidR="00E057F9" w:rsidRDefault="002F6156">
      <w:pPr>
        <w:pBdr>
          <w:top w:val="nil"/>
          <w:left w:val="nil"/>
          <w:bottom w:val="nil"/>
          <w:right w:val="nil"/>
          <w:between w:val="nil"/>
        </w:pBdr>
        <w:spacing w:before="4" w:line="424" w:lineRule="auto"/>
        <w:ind w:left="221" w:right="8318"/>
        <w:rPr>
          <w:color w:val="000000"/>
        </w:rPr>
      </w:pPr>
      <w:r>
        <w:rPr>
          <w:color w:val="000000"/>
        </w:rPr>
        <w:t>if (top == -1) return -1;</w:t>
      </w:r>
    </w:p>
    <w:p w14:paraId="3CBCE628" w14:textId="77777777" w:rsidR="00E057F9" w:rsidRDefault="002F6156">
      <w:pPr>
        <w:pBdr>
          <w:top w:val="nil"/>
          <w:left w:val="nil"/>
          <w:bottom w:val="nil"/>
          <w:right w:val="nil"/>
          <w:between w:val="nil"/>
        </w:pBdr>
        <w:spacing w:before="2" w:line="424" w:lineRule="auto"/>
        <w:ind w:left="221" w:right="8144"/>
        <w:rPr>
          <w:color w:val="000000"/>
        </w:rPr>
      </w:pPr>
      <w:r>
        <w:rPr>
          <w:color w:val="000000"/>
        </w:rPr>
        <w:t>data = stack[top]; stack[top] = 0; top--;</w:t>
      </w:r>
    </w:p>
    <w:p w14:paraId="35D66E8A" w14:textId="77777777" w:rsidR="00E057F9" w:rsidRDefault="002F6156">
      <w:pPr>
        <w:pBdr>
          <w:top w:val="nil"/>
          <w:left w:val="nil"/>
          <w:bottom w:val="nil"/>
          <w:right w:val="nil"/>
          <w:between w:val="nil"/>
        </w:pBdr>
        <w:spacing w:before="4"/>
        <w:ind w:left="221"/>
        <w:rPr>
          <w:color w:val="000000"/>
        </w:rPr>
      </w:pPr>
      <w:r>
        <w:rPr>
          <w:color w:val="000000"/>
        </w:rPr>
        <w:t>return (data);</w:t>
      </w:r>
    </w:p>
    <w:p w14:paraId="7E5B6E15" w14:textId="77777777" w:rsidR="00E057F9" w:rsidRDefault="002F6156">
      <w:pPr>
        <w:spacing w:before="195"/>
        <w:ind w:left="221"/>
      </w:pPr>
      <w:r>
        <w:t>}</w:t>
      </w:r>
    </w:p>
    <w:p w14:paraId="149B268D" w14:textId="77777777" w:rsidR="00E057F9" w:rsidRDefault="002F6156">
      <w:pPr>
        <w:pBdr>
          <w:top w:val="nil"/>
          <w:left w:val="nil"/>
          <w:bottom w:val="nil"/>
          <w:right w:val="nil"/>
          <w:between w:val="nil"/>
        </w:pBdr>
        <w:spacing w:before="196"/>
        <w:ind w:left="221"/>
        <w:rPr>
          <w:color w:val="000000"/>
        </w:rPr>
      </w:pPr>
      <w:r>
        <w:rPr>
          <w:color w:val="000000"/>
        </w:rPr>
        <w:t xml:space="preserve">int </w:t>
      </w:r>
      <w:proofErr w:type="gramStart"/>
      <w:r>
        <w:rPr>
          <w:color w:val="000000"/>
        </w:rPr>
        <w:t>main(</w:t>
      </w:r>
      <w:proofErr w:type="gramEnd"/>
      <w:r>
        <w:rPr>
          <w:color w:val="000000"/>
        </w:rPr>
        <w:t>)</w:t>
      </w:r>
    </w:p>
    <w:p w14:paraId="1F2299B6" w14:textId="77777777" w:rsidR="00E057F9" w:rsidRDefault="002F6156">
      <w:pPr>
        <w:spacing w:before="196"/>
        <w:ind w:left="221"/>
      </w:pPr>
      <w:r>
        <w:t>{</w:t>
      </w:r>
    </w:p>
    <w:p w14:paraId="0D6F8E39" w14:textId="77777777" w:rsidR="00E057F9" w:rsidRDefault="002F6156">
      <w:pPr>
        <w:pBdr>
          <w:top w:val="nil"/>
          <w:left w:val="nil"/>
          <w:bottom w:val="nil"/>
          <w:right w:val="nil"/>
          <w:between w:val="nil"/>
        </w:pBdr>
        <w:spacing w:before="196"/>
        <w:ind w:left="221"/>
        <w:rPr>
          <w:color w:val="000000"/>
        </w:rPr>
      </w:pPr>
      <w:r>
        <w:rPr>
          <w:color w:val="000000"/>
        </w:rPr>
        <w:t xml:space="preserve">char </w:t>
      </w:r>
      <w:proofErr w:type="gramStart"/>
      <w:r>
        <w:rPr>
          <w:color w:val="000000"/>
        </w:rPr>
        <w:t>str[</w:t>
      </w:r>
      <w:proofErr w:type="gramEnd"/>
      <w:r>
        <w:rPr>
          <w:color w:val="000000"/>
        </w:rPr>
        <w:t>100];</w:t>
      </w:r>
    </w:p>
    <w:p w14:paraId="0BAFCF8A" w14:textId="77777777" w:rsidR="00E057F9" w:rsidRDefault="002F6156">
      <w:pPr>
        <w:pBdr>
          <w:top w:val="nil"/>
          <w:left w:val="nil"/>
          <w:bottom w:val="nil"/>
          <w:right w:val="nil"/>
          <w:between w:val="nil"/>
        </w:pBdr>
        <w:spacing w:before="196" w:line="427" w:lineRule="auto"/>
        <w:ind w:left="221" w:right="5500"/>
        <w:rPr>
          <w:color w:val="000000"/>
        </w:rPr>
      </w:pPr>
      <w:r>
        <w:rPr>
          <w:color w:val="000000"/>
        </w:rPr>
        <w:t xml:space="preserve">int </w:t>
      </w:r>
      <w:proofErr w:type="spellStart"/>
      <w:r>
        <w:rPr>
          <w:color w:val="000000"/>
        </w:rPr>
        <w:t>i</w:t>
      </w:r>
      <w:proofErr w:type="spellEnd"/>
      <w:r>
        <w:rPr>
          <w:color w:val="000000"/>
        </w:rPr>
        <w:t xml:space="preserve">, data = -1, operand1, operand2, result; </w:t>
      </w:r>
      <w:proofErr w:type="spellStart"/>
      <w:proofErr w:type="gramStart"/>
      <w:r>
        <w:rPr>
          <w:color w:val="000000"/>
        </w:rPr>
        <w:t>printf</w:t>
      </w:r>
      <w:proofErr w:type="spellEnd"/>
      <w:r>
        <w:rPr>
          <w:color w:val="000000"/>
        </w:rPr>
        <w:t>(</w:t>
      </w:r>
      <w:proofErr w:type="gramEnd"/>
      <w:r>
        <w:rPr>
          <w:color w:val="000000"/>
        </w:rPr>
        <w:t xml:space="preserve">"Enter </w:t>
      </w:r>
      <w:proofErr w:type="spellStart"/>
      <w:r>
        <w:rPr>
          <w:color w:val="000000"/>
        </w:rPr>
        <w:t>ur</w:t>
      </w:r>
      <w:proofErr w:type="spellEnd"/>
      <w:r>
        <w:rPr>
          <w:color w:val="000000"/>
        </w:rPr>
        <w:t xml:space="preserve"> postfix expression:"); </w:t>
      </w:r>
      <w:proofErr w:type="spellStart"/>
      <w:r>
        <w:rPr>
          <w:color w:val="000000"/>
        </w:rPr>
        <w:t>fgets</w:t>
      </w:r>
      <w:proofErr w:type="spellEnd"/>
      <w:r>
        <w:rPr>
          <w:color w:val="000000"/>
        </w:rPr>
        <w:t>(str, 100, stdin);</w:t>
      </w:r>
    </w:p>
    <w:p w14:paraId="72B9A8C3" w14:textId="77777777" w:rsidR="00E057F9" w:rsidRDefault="002F6156">
      <w:pPr>
        <w:pBdr>
          <w:top w:val="nil"/>
          <w:left w:val="nil"/>
          <w:bottom w:val="nil"/>
          <w:right w:val="nil"/>
          <w:between w:val="nil"/>
        </w:pBdr>
        <w:spacing w:line="251" w:lineRule="auto"/>
        <w:ind w:left="221"/>
        <w:rPr>
          <w:color w:val="000000"/>
        </w:rPr>
      </w:pPr>
      <w:r>
        <w:rPr>
          <w:color w:val="000000"/>
        </w:rPr>
        <w:t>for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&lt; </w:t>
      </w:r>
      <w:proofErr w:type="spellStart"/>
      <w:r>
        <w:rPr>
          <w:color w:val="000000"/>
        </w:rPr>
        <w:t>strlen</w:t>
      </w:r>
      <w:proofErr w:type="spellEnd"/>
      <w:r>
        <w:rPr>
          <w:color w:val="000000"/>
        </w:rPr>
        <w:t xml:space="preserve">(str); </w:t>
      </w:r>
      <w:proofErr w:type="spellStart"/>
      <w:r>
        <w:rPr>
          <w:color w:val="000000"/>
        </w:rPr>
        <w:t>i</w:t>
      </w:r>
      <w:proofErr w:type="spellEnd"/>
      <w:r>
        <w:rPr>
          <w:color w:val="000000"/>
        </w:rPr>
        <w:t>++)</w:t>
      </w:r>
    </w:p>
    <w:p w14:paraId="578C338E" w14:textId="77777777" w:rsidR="00E057F9" w:rsidRDefault="00E057F9">
      <w:pPr>
        <w:pBdr>
          <w:top w:val="nil"/>
          <w:left w:val="nil"/>
          <w:bottom w:val="nil"/>
          <w:right w:val="nil"/>
          <w:between w:val="nil"/>
        </w:pBdr>
        <w:rPr>
          <w:color w:val="000000"/>
        </w:rPr>
      </w:pPr>
    </w:p>
    <w:p w14:paraId="38A2AC06" w14:textId="77777777" w:rsidR="00E057F9" w:rsidRDefault="00E057F9">
      <w:pPr>
        <w:pBdr>
          <w:top w:val="nil"/>
          <w:left w:val="nil"/>
          <w:bottom w:val="nil"/>
          <w:right w:val="nil"/>
          <w:between w:val="nil"/>
        </w:pBdr>
        <w:spacing w:before="138"/>
        <w:rPr>
          <w:color w:val="000000"/>
        </w:rPr>
      </w:pPr>
    </w:p>
    <w:p w14:paraId="53AE2910" w14:textId="77777777" w:rsidR="00E057F9" w:rsidRDefault="002F6156">
      <w:pPr>
        <w:ind w:left="221"/>
      </w:pPr>
      <w:r>
        <w:t>{</w:t>
      </w:r>
    </w:p>
    <w:p w14:paraId="5B6A1E35" w14:textId="77777777" w:rsidR="00E057F9" w:rsidRDefault="002F6156">
      <w:pPr>
        <w:pBdr>
          <w:top w:val="nil"/>
          <w:left w:val="nil"/>
          <w:bottom w:val="nil"/>
          <w:right w:val="nil"/>
          <w:between w:val="nil"/>
        </w:pBdr>
        <w:spacing w:before="196"/>
        <w:ind w:left="221"/>
        <w:rPr>
          <w:color w:val="000000"/>
        </w:rPr>
      </w:pPr>
      <w:r>
        <w:rPr>
          <w:color w:val="000000"/>
        </w:rPr>
        <w:t>if (</w:t>
      </w:r>
      <w:proofErr w:type="spellStart"/>
      <w:r>
        <w:rPr>
          <w:color w:val="000000"/>
        </w:rPr>
        <w:t>isdigit</w:t>
      </w:r>
      <w:proofErr w:type="spellEnd"/>
      <w:r>
        <w:rPr>
          <w:color w:val="000000"/>
        </w:rPr>
        <w:t>(str[</w:t>
      </w:r>
      <w:proofErr w:type="spellStart"/>
      <w:r>
        <w:rPr>
          <w:color w:val="000000"/>
        </w:rPr>
        <w:t>i</w:t>
      </w:r>
      <w:proofErr w:type="spellEnd"/>
      <w:r>
        <w:rPr>
          <w:color w:val="000000"/>
        </w:rPr>
        <w:t>]))</w:t>
      </w:r>
    </w:p>
    <w:p w14:paraId="1115B777" w14:textId="77777777" w:rsidR="00E057F9" w:rsidRDefault="002F6156">
      <w:pPr>
        <w:spacing w:before="196"/>
        <w:ind w:left="221"/>
      </w:pPr>
      <w:r>
        <w:t>{</w:t>
      </w:r>
    </w:p>
    <w:p w14:paraId="092C0C67" w14:textId="77777777" w:rsidR="00E057F9" w:rsidRDefault="002F6156">
      <w:pPr>
        <w:pBdr>
          <w:top w:val="nil"/>
          <w:left w:val="nil"/>
          <w:bottom w:val="nil"/>
          <w:right w:val="nil"/>
          <w:between w:val="nil"/>
        </w:pBdr>
        <w:spacing w:before="196" w:line="424" w:lineRule="auto"/>
        <w:ind w:left="221" w:right="6679"/>
        <w:rPr>
          <w:color w:val="000000"/>
        </w:rPr>
        <w:sectPr w:rsidR="00E057F9">
          <w:pgSz w:w="11920" w:h="16860"/>
          <w:pgMar w:top="1240" w:right="780" w:bottom="280" w:left="1080" w:header="707" w:footer="0" w:gutter="0"/>
          <w:cols w:space="720"/>
        </w:sectPr>
      </w:pPr>
      <w:r>
        <w:rPr>
          <w:color w:val="000000"/>
        </w:rPr>
        <w:t>data = (data == -1</w:t>
      </w:r>
      <w:proofErr w:type="gramStart"/>
      <w:r>
        <w:rPr>
          <w:color w:val="000000"/>
        </w:rPr>
        <w:t>) ?</w:t>
      </w:r>
      <w:proofErr w:type="gramEnd"/>
      <w:r>
        <w:rPr>
          <w:color w:val="000000"/>
        </w:rPr>
        <w:t xml:space="preserve"> </w:t>
      </w:r>
      <w:proofErr w:type="gramStart"/>
      <w:r>
        <w:rPr>
          <w:color w:val="000000"/>
        </w:rPr>
        <w:t>0 :</w:t>
      </w:r>
      <w:proofErr w:type="gramEnd"/>
      <w:r>
        <w:rPr>
          <w:color w:val="000000"/>
        </w:rPr>
        <w:t xml:space="preserve"> data; data = (data * 10) + (str[</w:t>
      </w:r>
      <w:proofErr w:type="spellStart"/>
      <w:r>
        <w:rPr>
          <w:color w:val="000000"/>
        </w:rPr>
        <w:t>i</w:t>
      </w:r>
      <w:proofErr w:type="spellEnd"/>
      <w:r>
        <w:rPr>
          <w:color w:val="000000"/>
        </w:rPr>
        <w:t>] - 48);</w:t>
      </w:r>
    </w:p>
    <w:p w14:paraId="79E4796C" w14:textId="77777777" w:rsidR="00E057F9" w:rsidRDefault="002F6156">
      <w:pPr>
        <w:pBdr>
          <w:top w:val="nil"/>
          <w:left w:val="nil"/>
          <w:bottom w:val="nil"/>
          <w:right w:val="nil"/>
          <w:between w:val="nil"/>
        </w:pBdr>
        <w:spacing w:before="93"/>
        <w:ind w:left="221"/>
        <w:rPr>
          <w:color w:val="000000"/>
        </w:rPr>
      </w:pPr>
      <w:r>
        <w:rPr>
          <w:color w:val="000000"/>
        </w:rPr>
        <w:lastRenderedPageBreak/>
        <w:t>continue;</w:t>
      </w:r>
    </w:p>
    <w:p w14:paraId="4D13124E" w14:textId="77777777" w:rsidR="00E057F9" w:rsidRDefault="002F6156">
      <w:pPr>
        <w:spacing w:before="196"/>
        <w:ind w:left="221"/>
      </w:pPr>
      <w:r>
        <w:t>}</w:t>
      </w:r>
    </w:p>
    <w:p w14:paraId="6FB20DBB" w14:textId="77777777" w:rsidR="00E057F9" w:rsidRDefault="002F6156">
      <w:pPr>
        <w:pBdr>
          <w:top w:val="nil"/>
          <w:left w:val="nil"/>
          <w:bottom w:val="nil"/>
          <w:right w:val="nil"/>
          <w:between w:val="nil"/>
        </w:pBdr>
        <w:spacing w:before="196"/>
        <w:ind w:left="221"/>
        <w:rPr>
          <w:color w:val="000000"/>
        </w:rPr>
      </w:pPr>
      <w:r>
        <w:rPr>
          <w:color w:val="000000"/>
        </w:rPr>
        <w:t>if (</w:t>
      </w:r>
      <w:proofErr w:type="gramStart"/>
      <w:r>
        <w:rPr>
          <w:color w:val="000000"/>
        </w:rPr>
        <w:t>data !</w:t>
      </w:r>
      <w:proofErr w:type="gramEnd"/>
      <w:r>
        <w:rPr>
          <w:color w:val="000000"/>
        </w:rPr>
        <w:t>= -1)</w:t>
      </w:r>
    </w:p>
    <w:p w14:paraId="1CC59F25" w14:textId="77777777" w:rsidR="00E057F9" w:rsidRDefault="002F6156">
      <w:pPr>
        <w:spacing w:before="196"/>
        <w:ind w:left="221"/>
      </w:pPr>
      <w:r>
        <w:t>{</w:t>
      </w:r>
    </w:p>
    <w:p w14:paraId="64770A9B" w14:textId="77777777" w:rsidR="00E057F9" w:rsidRDefault="002F6156">
      <w:pPr>
        <w:pBdr>
          <w:top w:val="nil"/>
          <w:left w:val="nil"/>
          <w:bottom w:val="nil"/>
          <w:right w:val="nil"/>
          <w:between w:val="nil"/>
        </w:pBdr>
        <w:spacing w:before="196"/>
        <w:ind w:left="221"/>
        <w:rPr>
          <w:color w:val="000000"/>
        </w:rPr>
      </w:pPr>
      <w:r>
        <w:rPr>
          <w:color w:val="000000"/>
        </w:rPr>
        <w:t>push(data);</w:t>
      </w:r>
    </w:p>
    <w:p w14:paraId="45DED70B" w14:textId="77777777" w:rsidR="00E057F9" w:rsidRDefault="002F6156">
      <w:pPr>
        <w:spacing w:before="196"/>
        <w:ind w:left="221"/>
      </w:pPr>
      <w:r>
        <w:t>}</w:t>
      </w:r>
    </w:p>
    <w:p w14:paraId="10EC88B5" w14:textId="77777777" w:rsidR="00E057F9" w:rsidRDefault="002F6156">
      <w:pPr>
        <w:pBdr>
          <w:top w:val="nil"/>
          <w:left w:val="nil"/>
          <w:bottom w:val="nil"/>
          <w:right w:val="nil"/>
          <w:between w:val="nil"/>
        </w:pBdr>
        <w:spacing w:before="195"/>
        <w:ind w:left="221"/>
        <w:rPr>
          <w:color w:val="000000"/>
        </w:rPr>
      </w:pPr>
      <w:r>
        <w:rPr>
          <w:color w:val="000000"/>
        </w:rPr>
        <w:t>if (str[</w:t>
      </w:r>
      <w:proofErr w:type="spellStart"/>
      <w:r>
        <w:rPr>
          <w:color w:val="000000"/>
        </w:rPr>
        <w:t>i</w:t>
      </w:r>
      <w:proofErr w:type="spellEnd"/>
      <w:r>
        <w:rPr>
          <w:color w:val="000000"/>
        </w:rPr>
        <w:t>] == '+' || str[</w:t>
      </w:r>
      <w:proofErr w:type="spellStart"/>
      <w:r>
        <w:rPr>
          <w:color w:val="000000"/>
        </w:rPr>
        <w:t>i</w:t>
      </w:r>
      <w:proofErr w:type="spellEnd"/>
      <w:r>
        <w:rPr>
          <w:color w:val="000000"/>
        </w:rPr>
        <w:t>] == '-'|| str[</w:t>
      </w:r>
      <w:proofErr w:type="spellStart"/>
      <w:r>
        <w:rPr>
          <w:color w:val="000000"/>
        </w:rPr>
        <w:t>i</w:t>
      </w:r>
      <w:proofErr w:type="spellEnd"/>
      <w:r>
        <w:rPr>
          <w:color w:val="000000"/>
        </w:rPr>
        <w:t>] == '*' || str[</w:t>
      </w:r>
      <w:proofErr w:type="spellStart"/>
      <w:r>
        <w:rPr>
          <w:color w:val="000000"/>
        </w:rPr>
        <w:t>i</w:t>
      </w:r>
      <w:proofErr w:type="spellEnd"/>
      <w:r>
        <w:rPr>
          <w:color w:val="000000"/>
        </w:rPr>
        <w:t>] == '/')</w:t>
      </w:r>
    </w:p>
    <w:p w14:paraId="5D4534B6" w14:textId="77777777" w:rsidR="00E057F9" w:rsidRDefault="002F6156">
      <w:pPr>
        <w:spacing w:before="196"/>
        <w:ind w:left="221"/>
      </w:pPr>
      <w:r>
        <w:t>{</w:t>
      </w:r>
    </w:p>
    <w:p w14:paraId="4304035B" w14:textId="77777777" w:rsidR="00E057F9" w:rsidRDefault="002F6156">
      <w:pPr>
        <w:pBdr>
          <w:top w:val="nil"/>
          <w:left w:val="nil"/>
          <w:bottom w:val="nil"/>
          <w:right w:val="nil"/>
          <w:between w:val="nil"/>
        </w:pBdr>
        <w:spacing w:before="197" w:line="424" w:lineRule="auto"/>
        <w:ind w:left="221" w:right="7688"/>
        <w:rPr>
          <w:color w:val="000000"/>
        </w:rPr>
      </w:pPr>
      <w:r>
        <w:rPr>
          <w:color w:val="000000"/>
        </w:rPr>
        <w:t xml:space="preserve">operand2 = </w:t>
      </w:r>
      <w:proofErr w:type="gramStart"/>
      <w:r>
        <w:rPr>
          <w:color w:val="000000"/>
        </w:rPr>
        <w:t>pop(</w:t>
      </w:r>
      <w:proofErr w:type="gramEnd"/>
      <w:r>
        <w:rPr>
          <w:color w:val="000000"/>
        </w:rPr>
        <w:t>); operand1 = pop();</w:t>
      </w:r>
    </w:p>
    <w:p w14:paraId="0C01A0B7" w14:textId="77777777" w:rsidR="00E057F9" w:rsidRDefault="002F6156">
      <w:pPr>
        <w:pBdr>
          <w:top w:val="nil"/>
          <w:left w:val="nil"/>
          <w:bottom w:val="nil"/>
          <w:right w:val="nil"/>
          <w:between w:val="nil"/>
        </w:pBdr>
        <w:spacing w:before="2" w:line="424" w:lineRule="auto"/>
        <w:ind w:left="221" w:right="6175"/>
        <w:rPr>
          <w:color w:val="000000"/>
        </w:rPr>
      </w:pPr>
      <w:r>
        <w:rPr>
          <w:color w:val="000000"/>
        </w:rPr>
        <w:t>if (operand1 == -1 || operand2 == -1) break;</w:t>
      </w:r>
    </w:p>
    <w:p w14:paraId="357F3A1D" w14:textId="77777777" w:rsidR="00E057F9" w:rsidRDefault="002F6156">
      <w:pPr>
        <w:pBdr>
          <w:top w:val="nil"/>
          <w:left w:val="nil"/>
          <w:bottom w:val="nil"/>
          <w:right w:val="nil"/>
          <w:between w:val="nil"/>
        </w:pBdr>
        <w:spacing w:before="4"/>
        <w:ind w:left="221"/>
        <w:rPr>
          <w:color w:val="000000"/>
        </w:rPr>
      </w:pPr>
      <w:r>
        <w:rPr>
          <w:color w:val="000000"/>
        </w:rPr>
        <w:t>switch (str[</w:t>
      </w:r>
      <w:proofErr w:type="spellStart"/>
      <w:r>
        <w:rPr>
          <w:color w:val="000000"/>
        </w:rPr>
        <w:t>i</w:t>
      </w:r>
      <w:proofErr w:type="spellEnd"/>
      <w:r>
        <w:rPr>
          <w:color w:val="000000"/>
        </w:rPr>
        <w:t>])</w:t>
      </w:r>
    </w:p>
    <w:p w14:paraId="6CE535C3" w14:textId="77777777" w:rsidR="00E057F9" w:rsidRDefault="002F6156">
      <w:pPr>
        <w:spacing w:before="196"/>
        <w:ind w:left="221"/>
      </w:pPr>
      <w:r>
        <w:t>{</w:t>
      </w:r>
    </w:p>
    <w:p w14:paraId="304C61C4" w14:textId="77777777" w:rsidR="00E057F9" w:rsidRDefault="002F6156">
      <w:pPr>
        <w:pBdr>
          <w:top w:val="nil"/>
          <w:left w:val="nil"/>
          <w:bottom w:val="nil"/>
          <w:right w:val="nil"/>
          <w:between w:val="nil"/>
        </w:pBdr>
        <w:spacing w:before="196"/>
        <w:ind w:left="221"/>
        <w:rPr>
          <w:color w:val="000000"/>
        </w:rPr>
      </w:pPr>
      <w:r>
        <w:rPr>
          <w:color w:val="000000"/>
        </w:rPr>
        <w:t>case '+':</w:t>
      </w:r>
    </w:p>
    <w:p w14:paraId="7D4F73A4" w14:textId="77777777" w:rsidR="00E057F9" w:rsidRDefault="002F6156">
      <w:pPr>
        <w:pBdr>
          <w:top w:val="nil"/>
          <w:left w:val="nil"/>
          <w:bottom w:val="nil"/>
          <w:right w:val="nil"/>
          <w:between w:val="nil"/>
        </w:pBdr>
        <w:spacing w:before="196" w:line="427" w:lineRule="auto"/>
        <w:ind w:left="221" w:right="6175"/>
        <w:rPr>
          <w:color w:val="000000"/>
        </w:rPr>
      </w:pPr>
      <w:r>
        <w:rPr>
          <w:color w:val="000000"/>
        </w:rPr>
        <w:t>result = operand1 + operand2; push(result);</w:t>
      </w:r>
    </w:p>
    <w:p w14:paraId="6C1459CE" w14:textId="77777777" w:rsidR="00E057F9" w:rsidRDefault="002F6156">
      <w:pPr>
        <w:pBdr>
          <w:top w:val="nil"/>
          <w:left w:val="nil"/>
          <w:bottom w:val="nil"/>
          <w:right w:val="nil"/>
          <w:between w:val="nil"/>
        </w:pBdr>
        <w:spacing w:line="424" w:lineRule="auto"/>
        <w:ind w:left="221" w:right="8844"/>
        <w:rPr>
          <w:color w:val="000000"/>
        </w:rPr>
      </w:pPr>
      <w:r>
        <w:rPr>
          <w:color w:val="000000"/>
        </w:rPr>
        <w:t>break; case '-':</w:t>
      </w:r>
    </w:p>
    <w:p w14:paraId="63C61E28" w14:textId="77777777" w:rsidR="00E057F9" w:rsidRDefault="002F6156">
      <w:pPr>
        <w:pBdr>
          <w:top w:val="nil"/>
          <w:left w:val="nil"/>
          <w:bottom w:val="nil"/>
          <w:right w:val="nil"/>
          <w:between w:val="nil"/>
        </w:pBdr>
        <w:spacing w:line="424" w:lineRule="auto"/>
        <w:ind w:left="221" w:right="6175"/>
        <w:rPr>
          <w:color w:val="000000"/>
        </w:rPr>
      </w:pPr>
      <w:r>
        <w:rPr>
          <w:color w:val="000000"/>
        </w:rPr>
        <w:t>result = operand1 - operand2; push(result);</w:t>
      </w:r>
    </w:p>
    <w:p w14:paraId="427FDB25" w14:textId="77777777" w:rsidR="00E057F9" w:rsidRDefault="002F6156">
      <w:pPr>
        <w:pBdr>
          <w:top w:val="nil"/>
          <w:left w:val="nil"/>
          <w:bottom w:val="nil"/>
          <w:right w:val="nil"/>
          <w:between w:val="nil"/>
        </w:pBdr>
        <w:spacing w:before="1" w:line="424" w:lineRule="auto"/>
        <w:ind w:left="221" w:right="8844"/>
        <w:rPr>
          <w:color w:val="000000"/>
        </w:rPr>
      </w:pPr>
      <w:r>
        <w:rPr>
          <w:color w:val="000000"/>
        </w:rPr>
        <w:t>break; case '*':</w:t>
      </w:r>
    </w:p>
    <w:p w14:paraId="3E06E286" w14:textId="77777777" w:rsidR="00E057F9" w:rsidRDefault="002F6156">
      <w:pPr>
        <w:pBdr>
          <w:top w:val="nil"/>
          <w:left w:val="nil"/>
          <w:bottom w:val="nil"/>
          <w:right w:val="nil"/>
          <w:between w:val="nil"/>
        </w:pBdr>
        <w:spacing w:before="3" w:line="424" w:lineRule="auto"/>
        <w:ind w:left="221" w:right="6175"/>
        <w:rPr>
          <w:color w:val="000000"/>
        </w:rPr>
      </w:pPr>
      <w:r>
        <w:rPr>
          <w:color w:val="000000"/>
        </w:rPr>
        <w:t>result = operand1 * operand2; push(result);</w:t>
      </w:r>
    </w:p>
    <w:p w14:paraId="292CFE7B" w14:textId="77777777" w:rsidR="00E057F9" w:rsidRDefault="002F6156">
      <w:pPr>
        <w:pBdr>
          <w:top w:val="nil"/>
          <w:left w:val="nil"/>
          <w:bottom w:val="nil"/>
          <w:right w:val="nil"/>
          <w:between w:val="nil"/>
        </w:pBdr>
        <w:spacing w:before="4" w:line="424" w:lineRule="auto"/>
        <w:ind w:left="221" w:right="8844"/>
        <w:rPr>
          <w:color w:val="000000"/>
        </w:rPr>
      </w:pPr>
      <w:r>
        <w:rPr>
          <w:color w:val="000000"/>
        </w:rPr>
        <w:t>break; case '/':</w:t>
      </w:r>
    </w:p>
    <w:p w14:paraId="3E2B7951" w14:textId="77777777" w:rsidR="00E057F9" w:rsidRDefault="002F6156">
      <w:pPr>
        <w:pBdr>
          <w:top w:val="nil"/>
          <w:left w:val="nil"/>
          <w:bottom w:val="nil"/>
          <w:right w:val="nil"/>
          <w:between w:val="nil"/>
        </w:pBdr>
        <w:spacing w:before="2" w:line="424" w:lineRule="auto"/>
        <w:ind w:left="221" w:right="6175"/>
        <w:rPr>
          <w:color w:val="000000"/>
        </w:rPr>
      </w:pPr>
      <w:r>
        <w:rPr>
          <w:color w:val="000000"/>
        </w:rPr>
        <w:t>result = operand1 / operand2; push(result);</w:t>
      </w:r>
    </w:p>
    <w:p w14:paraId="24DA00F4" w14:textId="77777777" w:rsidR="00E057F9" w:rsidRDefault="002F6156">
      <w:pPr>
        <w:pBdr>
          <w:top w:val="nil"/>
          <w:left w:val="nil"/>
          <w:bottom w:val="nil"/>
          <w:right w:val="nil"/>
          <w:between w:val="nil"/>
        </w:pBdr>
        <w:spacing w:before="2"/>
        <w:ind w:left="221"/>
        <w:rPr>
          <w:color w:val="000000"/>
        </w:rPr>
      </w:pPr>
      <w:r>
        <w:rPr>
          <w:color w:val="000000"/>
        </w:rPr>
        <w:t>break;</w:t>
      </w:r>
    </w:p>
    <w:p w14:paraId="5A635307" w14:textId="77777777" w:rsidR="00E057F9" w:rsidRDefault="002F6156">
      <w:pPr>
        <w:spacing w:before="196"/>
        <w:ind w:left="221"/>
        <w:sectPr w:rsidR="00E057F9">
          <w:pgSz w:w="11920" w:h="16860"/>
          <w:pgMar w:top="1240" w:right="780" w:bottom="280" w:left="1080" w:header="707" w:footer="0" w:gutter="0"/>
          <w:cols w:space="720"/>
        </w:sectPr>
      </w:pPr>
      <w:r>
        <w:t>}</w:t>
      </w:r>
    </w:p>
    <w:p w14:paraId="2F750AD6" w14:textId="77777777" w:rsidR="00E057F9" w:rsidRDefault="002F6156">
      <w:pPr>
        <w:spacing w:before="93"/>
        <w:ind w:left="221"/>
      </w:pPr>
      <w:r>
        <w:lastRenderedPageBreak/>
        <w:t>}</w:t>
      </w:r>
    </w:p>
    <w:p w14:paraId="382D7EAC" w14:textId="77777777" w:rsidR="00E057F9" w:rsidRDefault="002F6156">
      <w:pPr>
        <w:pBdr>
          <w:top w:val="nil"/>
          <w:left w:val="nil"/>
          <w:bottom w:val="nil"/>
          <w:right w:val="nil"/>
          <w:between w:val="nil"/>
        </w:pBdr>
        <w:spacing w:before="196"/>
        <w:ind w:left="221"/>
        <w:rPr>
          <w:color w:val="000000"/>
        </w:rPr>
      </w:pPr>
      <w:r>
        <w:rPr>
          <w:color w:val="000000"/>
        </w:rPr>
        <w:t>data = -1;</w:t>
      </w:r>
    </w:p>
    <w:p w14:paraId="44615889" w14:textId="77777777" w:rsidR="00E057F9" w:rsidRDefault="002F6156">
      <w:pPr>
        <w:spacing w:before="196"/>
        <w:ind w:left="221"/>
      </w:pPr>
      <w:r>
        <w:t>}</w:t>
      </w:r>
    </w:p>
    <w:p w14:paraId="658E679E" w14:textId="77777777" w:rsidR="00E057F9" w:rsidRDefault="002F6156">
      <w:pPr>
        <w:pBdr>
          <w:top w:val="nil"/>
          <w:left w:val="nil"/>
          <w:bottom w:val="nil"/>
          <w:right w:val="nil"/>
          <w:between w:val="nil"/>
        </w:pBdr>
        <w:spacing w:before="196"/>
        <w:ind w:left="221"/>
        <w:rPr>
          <w:color w:val="000000"/>
        </w:rPr>
      </w:pPr>
      <w:r>
        <w:rPr>
          <w:color w:val="000000"/>
        </w:rPr>
        <w:t>if (top == 0)</w:t>
      </w:r>
    </w:p>
    <w:p w14:paraId="232A0F29" w14:textId="77777777" w:rsidR="00E057F9" w:rsidRDefault="002F6156">
      <w:pPr>
        <w:pBdr>
          <w:top w:val="nil"/>
          <w:left w:val="nil"/>
          <w:bottom w:val="nil"/>
          <w:right w:val="nil"/>
          <w:between w:val="nil"/>
        </w:pBdr>
        <w:spacing w:before="196" w:line="424" w:lineRule="auto"/>
        <w:ind w:left="221" w:right="5843"/>
        <w:rPr>
          <w:color w:val="000000"/>
        </w:rPr>
      </w:pPr>
      <w:proofErr w:type="spellStart"/>
      <w:proofErr w:type="gramStart"/>
      <w:r>
        <w:rPr>
          <w:color w:val="000000"/>
        </w:rPr>
        <w:t>printf</w:t>
      </w:r>
      <w:proofErr w:type="spellEnd"/>
      <w:r>
        <w:rPr>
          <w:color w:val="000000"/>
        </w:rPr>
        <w:t>(</w:t>
      </w:r>
      <w:proofErr w:type="gramEnd"/>
      <w:r>
        <w:rPr>
          <w:color w:val="000000"/>
        </w:rPr>
        <w:t>"The answer is:%d\n", stack[top]); else</w:t>
      </w:r>
    </w:p>
    <w:p w14:paraId="1F946DEA" w14:textId="77777777" w:rsidR="00E057F9" w:rsidRDefault="002F6156">
      <w:pPr>
        <w:pBdr>
          <w:top w:val="nil"/>
          <w:left w:val="nil"/>
          <w:bottom w:val="nil"/>
          <w:right w:val="nil"/>
          <w:between w:val="nil"/>
        </w:pBdr>
        <w:spacing w:before="2"/>
        <w:ind w:left="221"/>
        <w:rPr>
          <w:color w:val="000000"/>
        </w:rPr>
      </w:pPr>
      <w:proofErr w:type="spellStart"/>
      <w:proofErr w:type="gramStart"/>
      <w:r>
        <w:rPr>
          <w:color w:val="000000"/>
        </w:rPr>
        <w:t>printf</w:t>
      </w:r>
      <w:proofErr w:type="spellEnd"/>
      <w:r>
        <w:rPr>
          <w:color w:val="000000"/>
        </w:rPr>
        <w:t>(</w:t>
      </w:r>
      <w:proofErr w:type="gramEnd"/>
      <w:r>
        <w:rPr>
          <w:color w:val="000000"/>
        </w:rPr>
        <w:t>"u have given wrong postfix expression\n");</w:t>
      </w:r>
    </w:p>
    <w:p w14:paraId="1C497191" w14:textId="77777777" w:rsidR="00E057F9" w:rsidRDefault="002F6156">
      <w:pPr>
        <w:pBdr>
          <w:top w:val="nil"/>
          <w:left w:val="nil"/>
          <w:bottom w:val="nil"/>
          <w:right w:val="nil"/>
          <w:between w:val="nil"/>
        </w:pBdr>
        <w:spacing w:before="196" w:line="252" w:lineRule="auto"/>
        <w:ind w:left="221"/>
        <w:rPr>
          <w:color w:val="000000"/>
        </w:rPr>
      </w:pPr>
      <w:r>
        <w:rPr>
          <w:color w:val="000000"/>
        </w:rPr>
        <w:t>return 0;</w:t>
      </w:r>
    </w:p>
    <w:p w14:paraId="48968D0F" w14:textId="77777777" w:rsidR="00E057F9" w:rsidRDefault="002F6156">
      <w:pPr>
        <w:spacing w:line="252" w:lineRule="auto"/>
        <w:ind w:left="221"/>
      </w:pPr>
      <w:r>
        <w:t>}</w:t>
      </w:r>
    </w:p>
    <w:p w14:paraId="52AE59EE" w14:textId="77777777" w:rsidR="00E057F9" w:rsidRDefault="00E057F9">
      <w:pPr>
        <w:pBdr>
          <w:top w:val="nil"/>
          <w:left w:val="nil"/>
          <w:bottom w:val="nil"/>
          <w:right w:val="nil"/>
          <w:between w:val="nil"/>
        </w:pBdr>
        <w:rPr>
          <w:color w:val="000000"/>
        </w:rPr>
      </w:pPr>
    </w:p>
    <w:p w14:paraId="05BCE55E" w14:textId="77777777" w:rsidR="00E057F9" w:rsidRDefault="00E057F9">
      <w:pPr>
        <w:pBdr>
          <w:top w:val="nil"/>
          <w:left w:val="nil"/>
          <w:bottom w:val="nil"/>
          <w:right w:val="nil"/>
          <w:between w:val="nil"/>
        </w:pBdr>
        <w:spacing w:before="141"/>
        <w:rPr>
          <w:color w:val="000000"/>
        </w:rPr>
      </w:pPr>
    </w:p>
    <w:p w14:paraId="3AB7FBD3" w14:textId="77777777" w:rsidR="00E057F9" w:rsidRDefault="002F6156">
      <w:pPr>
        <w:pBdr>
          <w:top w:val="nil"/>
          <w:left w:val="nil"/>
          <w:bottom w:val="nil"/>
          <w:right w:val="nil"/>
          <w:between w:val="nil"/>
        </w:pBdr>
        <w:ind w:left="221"/>
        <w:rPr>
          <w:color w:val="000000"/>
        </w:rPr>
      </w:pPr>
      <w:r>
        <w:rPr>
          <w:color w:val="000000"/>
        </w:rPr>
        <w:t>OUTPUT:</w:t>
      </w:r>
    </w:p>
    <w:p w14:paraId="3F449BBA" w14:textId="77777777" w:rsidR="00E057F9" w:rsidRDefault="002F6156">
      <w:pPr>
        <w:pBdr>
          <w:top w:val="nil"/>
          <w:left w:val="nil"/>
          <w:bottom w:val="nil"/>
          <w:right w:val="nil"/>
          <w:between w:val="nil"/>
        </w:pBdr>
        <w:spacing w:before="9"/>
        <w:rPr>
          <w:color w:val="000000"/>
          <w:sz w:val="14"/>
          <w:szCs w:val="14"/>
        </w:rPr>
      </w:pPr>
      <w:r>
        <w:rPr>
          <w:noProof/>
        </w:rPr>
        <w:drawing>
          <wp:anchor distT="0" distB="0" distL="0" distR="0" simplePos="0" relativeHeight="251663360" behindDoc="0" locked="0" layoutInCell="1" hidden="0" allowOverlap="1" wp14:anchorId="7C9E6318" wp14:editId="634C81C2">
            <wp:simplePos x="0" y="0"/>
            <wp:positionH relativeFrom="column">
              <wp:posOffset>139700</wp:posOffset>
            </wp:positionH>
            <wp:positionV relativeFrom="paragraph">
              <wp:posOffset>123349</wp:posOffset>
            </wp:positionV>
            <wp:extent cx="3936493" cy="561975"/>
            <wp:effectExtent l="0" t="0" r="0" b="0"/>
            <wp:wrapTopAndBottom distT="0" distB="0"/>
            <wp:docPr id="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3936493" cy="561975"/>
                    </a:xfrm>
                    <a:prstGeom prst="rect">
                      <a:avLst/>
                    </a:prstGeom>
                    <a:ln/>
                  </pic:spPr>
                </pic:pic>
              </a:graphicData>
            </a:graphic>
          </wp:anchor>
        </w:drawing>
      </w:r>
    </w:p>
    <w:p w14:paraId="461712C0" w14:textId="77777777" w:rsidR="00E057F9" w:rsidRDefault="00E057F9">
      <w:pPr>
        <w:pBdr>
          <w:top w:val="nil"/>
          <w:left w:val="nil"/>
          <w:bottom w:val="nil"/>
          <w:right w:val="nil"/>
          <w:between w:val="nil"/>
        </w:pBdr>
        <w:rPr>
          <w:color w:val="000000"/>
        </w:rPr>
      </w:pPr>
    </w:p>
    <w:p w14:paraId="7E3723F7" w14:textId="77777777" w:rsidR="00E057F9" w:rsidRDefault="00E057F9">
      <w:pPr>
        <w:pBdr>
          <w:top w:val="nil"/>
          <w:left w:val="nil"/>
          <w:bottom w:val="nil"/>
          <w:right w:val="nil"/>
          <w:between w:val="nil"/>
        </w:pBdr>
        <w:rPr>
          <w:color w:val="000000"/>
        </w:rPr>
      </w:pPr>
    </w:p>
    <w:p w14:paraId="246BC13B" w14:textId="77777777" w:rsidR="00E057F9" w:rsidRDefault="00E057F9">
      <w:pPr>
        <w:pBdr>
          <w:top w:val="nil"/>
          <w:left w:val="nil"/>
          <w:bottom w:val="nil"/>
          <w:right w:val="nil"/>
          <w:between w:val="nil"/>
        </w:pBdr>
        <w:rPr>
          <w:color w:val="000000"/>
        </w:rPr>
      </w:pPr>
    </w:p>
    <w:p w14:paraId="54E0A9B5" w14:textId="77777777" w:rsidR="00E057F9" w:rsidRDefault="00E057F9">
      <w:pPr>
        <w:pBdr>
          <w:top w:val="nil"/>
          <w:left w:val="nil"/>
          <w:bottom w:val="nil"/>
          <w:right w:val="nil"/>
          <w:between w:val="nil"/>
        </w:pBdr>
        <w:rPr>
          <w:color w:val="000000"/>
        </w:rPr>
      </w:pPr>
    </w:p>
    <w:p w14:paraId="49DB6436" w14:textId="77777777" w:rsidR="00E057F9" w:rsidRDefault="00E057F9">
      <w:pPr>
        <w:pBdr>
          <w:top w:val="nil"/>
          <w:left w:val="nil"/>
          <w:bottom w:val="nil"/>
          <w:right w:val="nil"/>
          <w:between w:val="nil"/>
        </w:pBdr>
        <w:rPr>
          <w:color w:val="000000"/>
        </w:rPr>
      </w:pPr>
    </w:p>
    <w:p w14:paraId="00A05532" w14:textId="77777777" w:rsidR="00E057F9" w:rsidRDefault="00E057F9">
      <w:pPr>
        <w:pBdr>
          <w:top w:val="nil"/>
          <w:left w:val="nil"/>
          <w:bottom w:val="nil"/>
          <w:right w:val="nil"/>
          <w:between w:val="nil"/>
        </w:pBdr>
        <w:rPr>
          <w:color w:val="000000"/>
        </w:rPr>
      </w:pPr>
    </w:p>
    <w:p w14:paraId="21F11005" w14:textId="77777777" w:rsidR="00E057F9" w:rsidRDefault="00E057F9">
      <w:pPr>
        <w:pBdr>
          <w:top w:val="nil"/>
          <w:left w:val="nil"/>
          <w:bottom w:val="nil"/>
          <w:right w:val="nil"/>
          <w:between w:val="nil"/>
        </w:pBdr>
        <w:rPr>
          <w:color w:val="000000"/>
        </w:rPr>
      </w:pPr>
    </w:p>
    <w:p w14:paraId="380053C7" w14:textId="77777777" w:rsidR="00E057F9" w:rsidRDefault="00E057F9">
      <w:pPr>
        <w:pBdr>
          <w:top w:val="nil"/>
          <w:left w:val="nil"/>
          <w:bottom w:val="nil"/>
          <w:right w:val="nil"/>
          <w:between w:val="nil"/>
        </w:pBdr>
        <w:rPr>
          <w:color w:val="000000"/>
        </w:rPr>
      </w:pPr>
    </w:p>
    <w:p w14:paraId="7F9AD4F7" w14:textId="77777777" w:rsidR="00E057F9" w:rsidRDefault="00E057F9">
      <w:pPr>
        <w:pBdr>
          <w:top w:val="nil"/>
          <w:left w:val="nil"/>
          <w:bottom w:val="nil"/>
          <w:right w:val="nil"/>
          <w:between w:val="nil"/>
        </w:pBdr>
        <w:rPr>
          <w:color w:val="000000"/>
        </w:rPr>
      </w:pPr>
    </w:p>
    <w:p w14:paraId="71E8FDD1" w14:textId="77777777" w:rsidR="00E057F9" w:rsidRDefault="00E057F9">
      <w:pPr>
        <w:pBdr>
          <w:top w:val="nil"/>
          <w:left w:val="nil"/>
          <w:bottom w:val="nil"/>
          <w:right w:val="nil"/>
          <w:between w:val="nil"/>
        </w:pBdr>
        <w:rPr>
          <w:color w:val="000000"/>
        </w:rPr>
      </w:pPr>
    </w:p>
    <w:p w14:paraId="125E1EF5" w14:textId="77777777" w:rsidR="00E057F9" w:rsidRDefault="00E057F9">
      <w:pPr>
        <w:pBdr>
          <w:top w:val="nil"/>
          <w:left w:val="nil"/>
          <w:bottom w:val="nil"/>
          <w:right w:val="nil"/>
          <w:between w:val="nil"/>
        </w:pBdr>
        <w:rPr>
          <w:color w:val="000000"/>
        </w:rPr>
      </w:pPr>
    </w:p>
    <w:p w14:paraId="3FD6635D" w14:textId="77777777" w:rsidR="00E057F9" w:rsidRDefault="00E057F9">
      <w:pPr>
        <w:pBdr>
          <w:top w:val="nil"/>
          <w:left w:val="nil"/>
          <w:bottom w:val="nil"/>
          <w:right w:val="nil"/>
          <w:between w:val="nil"/>
        </w:pBdr>
        <w:rPr>
          <w:color w:val="000000"/>
        </w:rPr>
      </w:pPr>
    </w:p>
    <w:p w14:paraId="1EAEAFC5" w14:textId="77777777" w:rsidR="00E057F9" w:rsidRDefault="00E057F9">
      <w:pPr>
        <w:pBdr>
          <w:top w:val="nil"/>
          <w:left w:val="nil"/>
          <w:bottom w:val="nil"/>
          <w:right w:val="nil"/>
          <w:between w:val="nil"/>
        </w:pBdr>
        <w:rPr>
          <w:color w:val="000000"/>
        </w:rPr>
      </w:pPr>
    </w:p>
    <w:p w14:paraId="2E99C8E6" w14:textId="77777777" w:rsidR="00E057F9" w:rsidRDefault="00E057F9">
      <w:pPr>
        <w:pBdr>
          <w:top w:val="nil"/>
          <w:left w:val="nil"/>
          <w:bottom w:val="nil"/>
          <w:right w:val="nil"/>
          <w:between w:val="nil"/>
        </w:pBdr>
        <w:rPr>
          <w:color w:val="000000"/>
        </w:rPr>
      </w:pPr>
    </w:p>
    <w:p w14:paraId="5CBCD919" w14:textId="77777777" w:rsidR="00E057F9" w:rsidRDefault="00E057F9">
      <w:pPr>
        <w:pBdr>
          <w:top w:val="nil"/>
          <w:left w:val="nil"/>
          <w:bottom w:val="nil"/>
          <w:right w:val="nil"/>
          <w:between w:val="nil"/>
        </w:pBdr>
        <w:rPr>
          <w:color w:val="000000"/>
        </w:rPr>
      </w:pPr>
    </w:p>
    <w:p w14:paraId="53E1811A" w14:textId="77777777" w:rsidR="00E057F9" w:rsidRDefault="00E057F9">
      <w:pPr>
        <w:pBdr>
          <w:top w:val="nil"/>
          <w:left w:val="nil"/>
          <w:bottom w:val="nil"/>
          <w:right w:val="nil"/>
          <w:between w:val="nil"/>
        </w:pBdr>
        <w:rPr>
          <w:color w:val="000000"/>
        </w:rPr>
      </w:pPr>
    </w:p>
    <w:p w14:paraId="0D22A74D" w14:textId="77777777" w:rsidR="00E057F9" w:rsidRDefault="00E057F9">
      <w:pPr>
        <w:pBdr>
          <w:top w:val="nil"/>
          <w:left w:val="nil"/>
          <w:bottom w:val="nil"/>
          <w:right w:val="nil"/>
          <w:between w:val="nil"/>
        </w:pBdr>
        <w:rPr>
          <w:color w:val="000000"/>
        </w:rPr>
      </w:pPr>
    </w:p>
    <w:p w14:paraId="0578FB2F" w14:textId="77777777" w:rsidR="00E057F9" w:rsidRDefault="00E057F9">
      <w:pPr>
        <w:pBdr>
          <w:top w:val="nil"/>
          <w:left w:val="nil"/>
          <w:bottom w:val="nil"/>
          <w:right w:val="nil"/>
          <w:between w:val="nil"/>
        </w:pBdr>
        <w:rPr>
          <w:color w:val="000000"/>
        </w:rPr>
      </w:pPr>
    </w:p>
    <w:p w14:paraId="0D48F51F" w14:textId="77777777" w:rsidR="00E057F9" w:rsidRDefault="00E057F9">
      <w:pPr>
        <w:pBdr>
          <w:top w:val="nil"/>
          <w:left w:val="nil"/>
          <w:bottom w:val="nil"/>
          <w:right w:val="nil"/>
          <w:between w:val="nil"/>
        </w:pBdr>
        <w:rPr>
          <w:color w:val="000000"/>
        </w:rPr>
      </w:pPr>
    </w:p>
    <w:p w14:paraId="42F05ED5" w14:textId="77777777" w:rsidR="00E057F9" w:rsidRDefault="00E057F9">
      <w:pPr>
        <w:pBdr>
          <w:top w:val="nil"/>
          <w:left w:val="nil"/>
          <w:bottom w:val="nil"/>
          <w:right w:val="nil"/>
          <w:between w:val="nil"/>
        </w:pBdr>
        <w:rPr>
          <w:color w:val="000000"/>
        </w:rPr>
      </w:pPr>
    </w:p>
    <w:p w14:paraId="1A72F08A" w14:textId="77777777" w:rsidR="00E057F9" w:rsidRDefault="00E057F9">
      <w:pPr>
        <w:pBdr>
          <w:top w:val="nil"/>
          <w:left w:val="nil"/>
          <w:bottom w:val="nil"/>
          <w:right w:val="nil"/>
          <w:between w:val="nil"/>
        </w:pBdr>
        <w:rPr>
          <w:color w:val="000000"/>
        </w:rPr>
      </w:pPr>
    </w:p>
    <w:p w14:paraId="4682ABD5" w14:textId="77777777" w:rsidR="00E057F9" w:rsidRDefault="00E057F9">
      <w:pPr>
        <w:pBdr>
          <w:top w:val="nil"/>
          <w:left w:val="nil"/>
          <w:bottom w:val="nil"/>
          <w:right w:val="nil"/>
          <w:between w:val="nil"/>
        </w:pBdr>
        <w:rPr>
          <w:color w:val="000000"/>
        </w:rPr>
      </w:pPr>
    </w:p>
    <w:p w14:paraId="1E06F215" w14:textId="77777777" w:rsidR="00E057F9" w:rsidRDefault="00E057F9">
      <w:pPr>
        <w:pBdr>
          <w:top w:val="nil"/>
          <w:left w:val="nil"/>
          <w:bottom w:val="nil"/>
          <w:right w:val="nil"/>
          <w:between w:val="nil"/>
        </w:pBdr>
        <w:rPr>
          <w:color w:val="000000"/>
        </w:rPr>
      </w:pPr>
    </w:p>
    <w:p w14:paraId="0B81D218" w14:textId="77777777" w:rsidR="00E057F9" w:rsidRDefault="00E057F9">
      <w:pPr>
        <w:pBdr>
          <w:top w:val="nil"/>
          <w:left w:val="nil"/>
          <w:bottom w:val="nil"/>
          <w:right w:val="nil"/>
          <w:between w:val="nil"/>
        </w:pBdr>
        <w:rPr>
          <w:color w:val="000000"/>
        </w:rPr>
      </w:pPr>
    </w:p>
    <w:p w14:paraId="0E659A9E" w14:textId="77777777" w:rsidR="00E057F9" w:rsidRDefault="00E057F9">
      <w:pPr>
        <w:pBdr>
          <w:top w:val="nil"/>
          <w:left w:val="nil"/>
          <w:bottom w:val="nil"/>
          <w:right w:val="nil"/>
          <w:between w:val="nil"/>
        </w:pBdr>
        <w:rPr>
          <w:color w:val="000000"/>
        </w:rPr>
      </w:pPr>
    </w:p>
    <w:p w14:paraId="6AE96634" w14:textId="77777777" w:rsidR="00E057F9" w:rsidRDefault="00E057F9">
      <w:pPr>
        <w:pBdr>
          <w:top w:val="nil"/>
          <w:left w:val="nil"/>
          <w:bottom w:val="nil"/>
          <w:right w:val="nil"/>
          <w:between w:val="nil"/>
        </w:pBdr>
        <w:rPr>
          <w:color w:val="000000"/>
        </w:rPr>
      </w:pPr>
    </w:p>
    <w:p w14:paraId="1702CBAF" w14:textId="77777777" w:rsidR="00E057F9" w:rsidRDefault="00E057F9">
      <w:pPr>
        <w:pBdr>
          <w:top w:val="nil"/>
          <w:left w:val="nil"/>
          <w:bottom w:val="nil"/>
          <w:right w:val="nil"/>
          <w:between w:val="nil"/>
        </w:pBdr>
        <w:rPr>
          <w:color w:val="000000"/>
        </w:rPr>
      </w:pPr>
    </w:p>
    <w:p w14:paraId="614CB68A" w14:textId="77777777" w:rsidR="00E057F9" w:rsidRDefault="00E057F9">
      <w:pPr>
        <w:pBdr>
          <w:top w:val="nil"/>
          <w:left w:val="nil"/>
          <w:bottom w:val="nil"/>
          <w:right w:val="nil"/>
          <w:between w:val="nil"/>
        </w:pBdr>
        <w:rPr>
          <w:color w:val="000000"/>
        </w:rPr>
      </w:pPr>
    </w:p>
    <w:p w14:paraId="5703AE4A" w14:textId="77777777" w:rsidR="00E057F9" w:rsidRDefault="00E057F9">
      <w:pPr>
        <w:pBdr>
          <w:top w:val="nil"/>
          <w:left w:val="nil"/>
          <w:bottom w:val="nil"/>
          <w:right w:val="nil"/>
          <w:between w:val="nil"/>
        </w:pBdr>
        <w:rPr>
          <w:color w:val="000000"/>
        </w:rPr>
      </w:pPr>
    </w:p>
    <w:p w14:paraId="434224C6" w14:textId="77777777" w:rsidR="00E057F9" w:rsidRDefault="00E057F9">
      <w:pPr>
        <w:pBdr>
          <w:top w:val="nil"/>
          <w:left w:val="nil"/>
          <w:bottom w:val="nil"/>
          <w:right w:val="nil"/>
          <w:between w:val="nil"/>
        </w:pBdr>
        <w:spacing w:before="130"/>
        <w:rPr>
          <w:color w:val="000000"/>
        </w:rPr>
      </w:pPr>
    </w:p>
    <w:p w14:paraId="5B899C3D"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493BC7F8" w14:textId="77777777" w:rsidR="00E057F9" w:rsidRDefault="00E057F9">
      <w:pPr>
        <w:pBdr>
          <w:top w:val="nil"/>
          <w:left w:val="nil"/>
          <w:bottom w:val="nil"/>
          <w:right w:val="nil"/>
          <w:between w:val="nil"/>
        </w:pBdr>
        <w:spacing w:before="8" w:after="1"/>
        <w:rPr>
          <w:rFonts w:ascii="Cambria" w:eastAsia="Cambria" w:hAnsi="Cambria" w:cs="Cambria"/>
          <w:b/>
          <w:color w:val="000000"/>
          <w:sz w:val="7"/>
          <w:szCs w:val="7"/>
        </w:rPr>
      </w:pPr>
    </w:p>
    <w:tbl>
      <w:tblPr>
        <w:tblStyle w:val="aa"/>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06C09C4D" w14:textId="77777777">
        <w:trPr>
          <w:trHeight w:val="518"/>
        </w:trPr>
        <w:tc>
          <w:tcPr>
            <w:tcW w:w="1704" w:type="dxa"/>
          </w:tcPr>
          <w:p w14:paraId="15735FF2" w14:textId="77777777" w:rsidR="00E057F9" w:rsidRDefault="002F6156">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Ex. No.:07</w:t>
            </w:r>
          </w:p>
        </w:tc>
        <w:tc>
          <w:tcPr>
            <w:tcW w:w="5529" w:type="dxa"/>
          </w:tcPr>
          <w:p w14:paraId="06347B25" w14:textId="77777777" w:rsidR="00E057F9" w:rsidRDefault="002F6156">
            <w:pPr>
              <w:pBdr>
                <w:top w:val="nil"/>
                <w:left w:val="nil"/>
                <w:bottom w:val="nil"/>
                <w:right w:val="nil"/>
                <w:between w:val="nil"/>
              </w:pBdr>
              <w:spacing w:line="258" w:lineRule="auto"/>
              <w:ind w:left="1365" w:right="623" w:hanging="716"/>
              <w:rPr>
                <w:rFonts w:ascii="Cambria" w:eastAsia="Cambria" w:hAnsi="Cambria" w:cs="Cambria"/>
                <w:b/>
                <w:color w:val="000000"/>
              </w:rPr>
            </w:pPr>
            <w:r>
              <w:rPr>
                <w:rFonts w:ascii="Cambria" w:eastAsia="Cambria" w:hAnsi="Cambria" w:cs="Cambria"/>
                <w:b/>
                <w:color w:val="000000"/>
              </w:rPr>
              <w:t>Implementation of Queue using Array and Linked List Implementation</w:t>
            </w:r>
          </w:p>
        </w:tc>
        <w:tc>
          <w:tcPr>
            <w:tcW w:w="2348" w:type="dxa"/>
          </w:tcPr>
          <w:p w14:paraId="2664DEB5" w14:textId="77777777" w:rsidR="00E057F9" w:rsidRDefault="002F6156">
            <w:pPr>
              <w:pBdr>
                <w:top w:val="nil"/>
                <w:left w:val="nil"/>
                <w:bottom w:val="nil"/>
                <w:right w:val="nil"/>
                <w:between w:val="nil"/>
              </w:pBdr>
              <w:spacing w:before="91"/>
              <w:ind w:left="107"/>
              <w:rPr>
                <w:rFonts w:ascii="Cambria" w:eastAsia="Cambria" w:hAnsi="Cambria" w:cs="Cambria"/>
                <w:b/>
                <w:color w:val="000000"/>
              </w:rPr>
            </w:pPr>
            <w:r>
              <w:rPr>
                <w:rFonts w:ascii="Cambria" w:eastAsia="Cambria" w:hAnsi="Cambria" w:cs="Cambria"/>
                <w:b/>
                <w:color w:val="000000"/>
              </w:rPr>
              <w:t>Date:11/04/2024</w:t>
            </w:r>
          </w:p>
        </w:tc>
      </w:tr>
    </w:tbl>
    <w:p w14:paraId="2638E195" w14:textId="77777777" w:rsidR="00E057F9" w:rsidRDefault="00E057F9">
      <w:pPr>
        <w:pBdr>
          <w:top w:val="nil"/>
          <w:left w:val="nil"/>
          <w:bottom w:val="nil"/>
          <w:right w:val="nil"/>
          <w:between w:val="nil"/>
        </w:pBdr>
        <w:spacing w:before="89"/>
        <w:rPr>
          <w:rFonts w:ascii="Cambria" w:eastAsia="Cambria" w:hAnsi="Cambria" w:cs="Cambria"/>
          <w:b/>
          <w:color w:val="000000"/>
        </w:rPr>
      </w:pPr>
    </w:p>
    <w:p w14:paraId="6F32E007" w14:textId="77777777" w:rsidR="00E057F9" w:rsidRDefault="002F6156">
      <w:pPr>
        <w:spacing w:before="1" w:line="360" w:lineRule="auto"/>
        <w:ind w:left="468"/>
        <w:rPr>
          <w:rFonts w:ascii="Cambria" w:eastAsia="Cambria" w:hAnsi="Cambria" w:cs="Cambria"/>
          <w:b/>
        </w:rPr>
      </w:pPr>
      <w:r>
        <w:rPr>
          <w:rFonts w:ascii="Cambria" w:eastAsia="Cambria" w:hAnsi="Cambria" w:cs="Cambria"/>
          <w:b/>
        </w:rPr>
        <w:t>Write a C program to implement a Queue using Array and linked List implementation and execute the following operation on stack.</w:t>
      </w:r>
    </w:p>
    <w:p w14:paraId="0DC950A7" w14:textId="77777777" w:rsidR="00E057F9" w:rsidRDefault="002F6156">
      <w:pPr>
        <w:numPr>
          <w:ilvl w:val="0"/>
          <w:numId w:val="30"/>
        </w:numPr>
        <w:pBdr>
          <w:top w:val="nil"/>
          <w:left w:val="nil"/>
          <w:bottom w:val="nil"/>
          <w:right w:val="nil"/>
          <w:between w:val="nil"/>
        </w:pBdr>
        <w:tabs>
          <w:tab w:val="left" w:pos="1188"/>
        </w:tabs>
        <w:spacing w:line="257" w:lineRule="auto"/>
        <w:rPr>
          <w:rFonts w:ascii="Cambria" w:eastAsia="Cambria" w:hAnsi="Cambria" w:cs="Cambria"/>
          <w:b/>
          <w:color w:val="000000"/>
        </w:rPr>
      </w:pPr>
      <w:r>
        <w:rPr>
          <w:rFonts w:ascii="Cambria" w:eastAsia="Cambria" w:hAnsi="Cambria" w:cs="Cambria"/>
          <w:b/>
          <w:color w:val="000000"/>
        </w:rPr>
        <w:t>Enqueue</w:t>
      </w:r>
    </w:p>
    <w:p w14:paraId="7F27BD8D" w14:textId="77777777" w:rsidR="00E057F9" w:rsidRDefault="002F6156">
      <w:pPr>
        <w:numPr>
          <w:ilvl w:val="0"/>
          <w:numId w:val="30"/>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Dequeue</w:t>
      </w:r>
    </w:p>
    <w:p w14:paraId="329FD4D7" w14:textId="77777777" w:rsidR="00E057F9" w:rsidRDefault="002F6156">
      <w:pPr>
        <w:numPr>
          <w:ilvl w:val="0"/>
          <w:numId w:val="30"/>
        </w:numPr>
        <w:pBdr>
          <w:top w:val="nil"/>
          <w:left w:val="nil"/>
          <w:bottom w:val="nil"/>
          <w:right w:val="nil"/>
          <w:between w:val="nil"/>
        </w:pBdr>
        <w:tabs>
          <w:tab w:val="left" w:pos="1188"/>
        </w:tabs>
        <w:spacing w:before="128" w:line="600" w:lineRule="auto"/>
        <w:ind w:left="468" w:right="5629" w:firstLine="0"/>
        <w:rPr>
          <w:rFonts w:ascii="Cambria" w:eastAsia="Cambria" w:hAnsi="Cambria" w:cs="Cambria"/>
          <w:b/>
          <w:color w:val="000000"/>
        </w:rPr>
      </w:pPr>
      <w:r>
        <w:rPr>
          <w:rFonts w:ascii="Cambria" w:eastAsia="Cambria" w:hAnsi="Cambria" w:cs="Cambria"/>
          <w:b/>
          <w:color w:val="000000"/>
        </w:rPr>
        <w:t>Display the elements in a Queue Algorithm:</w:t>
      </w:r>
    </w:p>
    <w:p w14:paraId="38B51772" w14:textId="77777777" w:rsidR="00E057F9" w:rsidRDefault="002F6156">
      <w:pPr>
        <w:numPr>
          <w:ilvl w:val="0"/>
          <w:numId w:val="29"/>
        </w:numPr>
        <w:pBdr>
          <w:top w:val="nil"/>
          <w:left w:val="nil"/>
          <w:bottom w:val="nil"/>
          <w:right w:val="nil"/>
          <w:between w:val="nil"/>
        </w:pBdr>
        <w:tabs>
          <w:tab w:val="left" w:pos="501"/>
        </w:tabs>
        <w:spacing w:before="71"/>
        <w:ind w:left="501" w:hanging="280"/>
        <w:rPr>
          <w:color w:val="000000"/>
          <w:sz w:val="24"/>
          <w:szCs w:val="24"/>
        </w:rPr>
      </w:pPr>
      <w:r>
        <w:rPr>
          <w:color w:val="000000"/>
          <w:sz w:val="24"/>
          <w:szCs w:val="24"/>
        </w:rPr>
        <w:t>Start</w:t>
      </w:r>
    </w:p>
    <w:p w14:paraId="16513401" w14:textId="77777777" w:rsidR="00E057F9" w:rsidRDefault="002F6156">
      <w:pPr>
        <w:numPr>
          <w:ilvl w:val="0"/>
          <w:numId w:val="29"/>
        </w:numPr>
        <w:pBdr>
          <w:top w:val="nil"/>
          <w:left w:val="nil"/>
          <w:bottom w:val="nil"/>
          <w:right w:val="nil"/>
          <w:between w:val="nil"/>
        </w:pBdr>
        <w:tabs>
          <w:tab w:val="left" w:pos="501"/>
        </w:tabs>
        <w:ind w:left="501" w:hanging="280"/>
        <w:rPr>
          <w:color w:val="000000"/>
          <w:sz w:val="24"/>
          <w:szCs w:val="24"/>
        </w:rPr>
      </w:pPr>
      <w:r>
        <w:rPr>
          <w:color w:val="000000"/>
          <w:sz w:val="24"/>
          <w:szCs w:val="24"/>
        </w:rPr>
        <w:t>1. For Queue using Array:</w:t>
      </w:r>
    </w:p>
    <w:p w14:paraId="4444B7B2" w14:textId="77777777" w:rsidR="00E057F9" w:rsidRDefault="002F6156">
      <w:pPr>
        <w:numPr>
          <w:ilvl w:val="0"/>
          <w:numId w:val="29"/>
        </w:numPr>
        <w:pBdr>
          <w:top w:val="nil"/>
          <w:left w:val="nil"/>
          <w:bottom w:val="nil"/>
          <w:right w:val="nil"/>
          <w:between w:val="nil"/>
        </w:pBdr>
        <w:tabs>
          <w:tab w:val="left" w:pos="501"/>
        </w:tabs>
        <w:ind w:left="501" w:hanging="280"/>
        <w:rPr>
          <w:color w:val="000000"/>
          <w:sz w:val="24"/>
          <w:szCs w:val="24"/>
        </w:rPr>
      </w:pPr>
      <w:r>
        <w:rPr>
          <w:color w:val="000000"/>
          <w:sz w:val="24"/>
          <w:szCs w:val="24"/>
        </w:rPr>
        <w:t>Initialize an array of fixed size to store the queue elements.</w:t>
      </w:r>
    </w:p>
    <w:p w14:paraId="1B47FD62" w14:textId="77777777" w:rsidR="00E057F9" w:rsidRDefault="002F6156">
      <w:pPr>
        <w:numPr>
          <w:ilvl w:val="0"/>
          <w:numId w:val="29"/>
        </w:numPr>
        <w:pBdr>
          <w:top w:val="nil"/>
          <w:left w:val="nil"/>
          <w:bottom w:val="nil"/>
          <w:right w:val="nil"/>
          <w:between w:val="nil"/>
        </w:pBdr>
        <w:tabs>
          <w:tab w:val="left" w:pos="501"/>
        </w:tabs>
        <w:ind w:left="501" w:hanging="280"/>
        <w:rPr>
          <w:color w:val="000000"/>
          <w:sz w:val="24"/>
          <w:szCs w:val="24"/>
        </w:rPr>
      </w:pPr>
      <w:r>
        <w:rPr>
          <w:color w:val="000000"/>
          <w:sz w:val="24"/>
          <w:szCs w:val="24"/>
        </w:rPr>
        <w:t>Maintain two pointers, front and rear, to track the front and rear of the queue.</w:t>
      </w:r>
    </w:p>
    <w:p w14:paraId="33D06AA6" w14:textId="77777777" w:rsidR="00E057F9" w:rsidRDefault="002F6156">
      <w:pPr>
        <w:numPr>
          <w:ilvl w:val="0"/>
          <w:numId w:val="29"/>
        </w:numPr>
        <w:pBdr>
          <w:top w:val="nil"/>
          <w:left w:val="nil"/>
          <w:bottom w:val="nil"/>
          <w:right w:val="nil"/>
          <w:between w:val="nil"/>
        </w:pBdr>
        <w:tabs>
          <w:tab w:val="left" w:pos="501"/>
        </w:tabs>
        <w:ind w:left="501" w:hanging="280"/>
        <w:rPr>
          <w:color w:val="000000"/>
          <w:sz w:val="24"/>
          <w:szCs w:val="24"/>
        </w:rPr>
      </w:pPr>
      <w:r>
        <w:rPr>
          <w:color w:val="000000"/>
          <w:sz w:val="24"/>
          <w:szCs w:val="24"/>
        </w:rPr>
        <w:t>Implement the following operations:</w:t>
      </w:r>
    </w:p>
    <w:p w14:paraId="5D98382C" w14:textId="77777777" w:rsidR="00E057F9" w:rsidRDefault="002F6156">
      <w:pPr>
        <w:numPr>
          <w:ilvl w:val="1"/>
          <w:numId w:val="29"/>
        </w:numPr>
        <w:pBdr>
          <w:top w:val="nil"/>
          <w:left w:val="nil"/>
          <w:bottom w:val="nil"/>
          <w:right w:val="nil"/>
          <w:between w:val="nil"/>
        </w:pBdr>
        <w:tabs>
          <w:tab w:val="left" w:pos="366"/>
        </w:tabs>
        <w:ind w:left="366" w:hanging="145"/>
        <w:rPr>
          <w:color w:val="000000"/>
          <w:sz w:val="24"/>
          <w:szCs w:val="24"/>
        </w:rPr>
      </w:pPr>
      <w:r>
        <w:rPr>
          <w:color w:val="000000"/>
          <w:sz w:val="24"/>
          <w:szCs w:val="24"/>
        </w:rPr>
        <w:t>Enqueue: Add an element to the rear of the queue by incrementing the rear pointer.</w:t>
      </w:r>
    </w:p>
    <w:p w14:paraId="33AFCFF8" w14:textId="77777777" w:rsidR="00E057F9" w:rsidRDefault="002F6156">
      <w:pPr>
        <w:numPr>
          <w:ilvl w:val="1"/>
          <w:numId w:val="29"/>
        </w:numPr>
        <w:pBdr>
          <w:top w:val="nil"/>
          <w:left w:val="nil"/>
          <w:bottom w:val="nil"/>
          <w:right w:val="nil"/>
          <w:between w:val="nil"/>
        </w:pBdr>
        <w:tabs>
          <w:tab w:val="left" w:pos="366"/>
        </w:tabs>
        <w:ind w:right="829" w:firstLine="0"/>
        <w:rPr>
          <w:color w:val="000000"/>
          <w:sz w:val="24"/>
          <w:szCs w:val="24"/>
        </w:rPr>
      </w:pPr>
      <w:r>
        <w:rPr>
          <w:color w:val="000000"/>
          <w:sz w:val="24"/>
          <w:szCs w:val="24"/>
        </w:rPr>
        <w:t>Dequeue: Remove an element from the front of the queue by incrementing the front pointer.</w:t>
      </w:r>
    </w:p>
    <w:p w14:paraId="7ACA2AB7" w14:textId="77777777" w:rsidR="00E057F9" w:rsidRDefault="002F6156">
      <w:pPr>
        <w:numPr>
          <w:ilvl w:val="1"/>
          <w:numId w:val="29"/>
        </w:numPr>
        <w:pBdr>
          <w:top w:val="nil"/>
          <w:left w:val="nil"/>
          <w:bottom w:val="nil"/>
          <w:right w:val="nil"/>
          <w:between w:val="nil"/>
        </w:pBdr>
        <w:tabs>
          <w:tab w:val="left" w:pos="366"/>
        </w:tabs>
        <w:ind w:left="366" w:hanging="145"/>
        <w:rPr>
          <w:color w:val="000000"/>
          <w:sz w:val="24"/>
          <w:szCs w:val="24"/>
        </w:rPr>
      </w:pPr>
      <w:proofErr w:type="spellStart"/>
      <w:r>
        <w:rPr>
          <w:color w:val="000000"/>
          <w:sz w:val="24"/>
          <w:szCs w:val="24"/>
        </w:rPr>
        <w:t>isEmpty</w:t>
      </w:r>
      <w:proofErr w:type="spellEnd"/>
      <w:r>
        <w:rPr>
          <w:color w:val="000000"/>
          <w:sz w:val="24"/>
          <w:szCs w:val="24"/>
        </w:rPr>
        <w:t>: Check if the queue is empty by comparing the front and rear pointers.</w:t>
      </w:r>
    </w:p>
    <w:p w14:paraId="38D5B594" w14:textId="77777777" w:rsidR="00E057F9" w:rsidRDefault="002F6156">
      <w:pPr>
        <w:numPr>
          <w:ilvl w:val="1"/>
          <w:numId w:val="29"/>
        </w:numPr>
        <w:pBdr>
          <w:top w:val="nil"/>
          <w:left w:val="nil"/>
          <w:bottom w:val="nil"/>
          <w:right w:val="nil"/>
          <w:between w:val="nil"/>
        </w:pBdr>
        <w:tabs>
          <w:tab w:val="left" w:pos="366"/>
        </w:tabs>
        <w:ind w:left="366" w:hanging="145"/>
        <w:rPr>
          <w:color w:val="000000"/>
          <w:sz w:val="24"/>
          <w:szCs w:val="24"/>
        </w:rPr>
      </w:pPr>
      <w:proofErr w:type="spellStart"/>
      <w:r>
        <w:rPr>
          <w:color w:val="000000"/>
          <w:sz w:val="24"/>
          <w:szCs w:val="24"/>
        </w:rPr>
        <w:t>isFull</w:t>
      </w:r>
      <w:proofErr w:type="spellEnd"/>
      <w:r>
        <w:rPr>
          <w:color w:val="000000"/>
          <w:sz w:val="24"/>
          <w:szCs w:val="24"/>
        </w:rPr>
        <w:t>: Check if the queue is full by comparing the rear pointer with the array size.</w:t>
      </w:r>
    </w:p>
    <w:p w14:paraId="79A3B56B" w14:textId="77777777" w:rsidR="00E057F9" w:rsidRDefault="00E057F9">
      <w:pPr>
        <w:pBdr>
          <w:top w:val="nil"/>
          <w:left w:val="nil"/>
          <w:bottom w:val="nil"/>
          <w:right w:val="nil"/>
          <w:between w:val="nil"/>
        </w:pBdr>
        <w:rPr>
          <w:color w:val="000000"/>
          <w:sz w:val="24"/>
          <w:szCs w:val="24"/>
        </w:rPr>
      </w:pPr>
    </w:p>
    <w:p w14:paraId="1873D517" w14:textId="77777777" w:rsidR="00E057F9" w:rsidRDefault="002F6156">
      <w:pPr>
        <w:numPr>
          <w:ilvl w:val="0"/>
          <w:numId w:val="29"/>
        </w:numPr>
        <w:pBdr>
          <w:top w:val="nil"/>
          <w:left w:val="nil"/>
          <w:bottom w:val="nil"/>
          <w:right w:val="nil"/>
          <w:between w:val="nil"/>
        </w:pBdr>
        <w:tabs>
          <w:tab w:val="left" w:pos="501"/>
        </w:tabs>
        <w:ind w:left="501" w:hanging="280"/>
        <w:rPr>
          <w:color w:val="000000"/>
          <w:sz w:val="24"/>
          <w:szCs w:val="24"/>
        </w:rPr>
      </w:pPr>
      <w:r>
        <w:rPr>
          <w:color w:val="000000"/>
          <w:sz w:val="24"/>
          <w:szCs w:val="24"/>
        </w:rPr>
        <w:t>For Queue using Linked List:</w:t>
      </w:r>
    </w:p>
    <w:p w14:paraId="2EC299B7" w14:textId="77777777" w:rsidR="00E057F9" w:rsidRDefault="002F6156">
      <w:pPr>
        <w:numPr>
          <w:ilvl w:val="0"/>
          <w:numId w:val="29"/>
        </w:numPr>
        <w:pBdr>
          <w:top w:val="nil"/>
          <w:left w:val="nil"/>
          <w:bottom w:val="nil"/>
          <w:right w:val="nil"/>
          <w:between w:val="nil"/>
        </w:pBdr>
        <w:tabs>
          <w:tab w:val="left" w:pos="501"/>
        </w:tabs>
        <w:ind w:left="501" w:hanging="280"/>
        <w:rPr>
          <w:color w:val="000000"/>
          <w:sz w:val="24"/>
          <w:szCs w:val="24"/>
        </w:rPr>
      </w:pPr>
      <w:r>
        <w:rPr>
          <w:color w:val="000000"/>
          <w:sz w:val="24"/>
          <w:szCs w:val="24"/>
        </w:rPr>
        <w:t>Define a Node structure with data and a pointer to the next Node.</w:t>
      </w:r>
    </w:p>
    <w:p w14:paraId="7A8FCA75" w14:textId="77777777" w:rsidR="00E057F9" w:rsidRDefault="002F6156">
      <w:pPr>
        <w:numPr>
          <w:ilvl w:val="0"/>
          <w:numId w:val="29"/>
        </w:numPr>
        <w:pBdr>
          <w:top w:val="nil"/>
          <w:left w:val="nil"/>
          <w:bottom w:val="nil"/>
          <w:right w:val="nil"/>
          <w:between w:val="nil"/>
        </w:pBdr>
        <w:tabs>
          <w:tab w:val="left" w:pos="501"/>
        </w:tabs>
        <w:ind w:left="501" w:hanging="280"/>
        <w:rPr>
          <w:color w:val="000000"/>
          <w:sz w:val="24"/>
          <w:szCs w:val="24"/>
        </w:rPr>
      </w:pPr>
      <w:r>
        <w:rPr>
          <w:color w:val="000000"/>
          <w:sz w:val="24"/>
          <w:szCs w:val="24"/>
        </w:rPr>
        <w:t>Maintain pointers to the front and rear Nodes of the queue.</w:t>
      </w:r>
    </w:p>
    <w:p w14:paraId="7956E78E" w14:textId="77777777" w:rsidR="00E057F9" w:rsidRDefault="002F6156">
      <w:pPr>
        <w:numPr>
          <w:ilvl w:val="0"/>
          <w:numId w:val="29"/>
        </w:numPr>
        <w:pBdr>
          <w:top w:val="nil"/>
          <w:left w:val="nil"/>
          <w:bottom w:val="nil"/>
          <w:right w:val="nil"/>
          <w:between w:val="nil"/>
        </w:pBdr>
        <w:tabs>
          <w:tab w:val="left" w:pos="501"/>
        </w:tabs>
        <w:ind w:left="501" w:hanging="280"/>
        <w:rPr>
          <w:color w:val="000000"/>
          <w:sz w:val="24"/>
          <w:szCs w:val="24"/>
        </w:rPr>
      </w:pPr>
      <w:r>
        <w:rPr>
          <w:color w:val="000000"/>
          <w:sz w:val="24"/>
          <w:szCs w:val="24"/>
        </w:rPr>
        <w:t>Implement the following operations:</w:t>
      </w:r>
    </w:p>
    <w:p w14:paraId="15FE38EF" w14:textId="77777777" w:rsidR="00E057F9" w:rsidRDefault="002F6156">
      <w:pPr>
        <w:numPr>
          <w:ilvl w:val="1"/>
          <w:numId w:val="29"/>
        </w:numPr>
        <w:pBdr>
          <w:top w:val="nil"/>
          <w:left w:val="nil"/>
          <w:bottom w:val="nil"/>
          <w:right w:val="nil"/>
          <w:between w:val="nil"/>
        </w:pBdr>
        <w:tabs>
          <w:tab w:val="left" w:pos="366"/>
        </w:tabs>
        <w:ind w:left="366" w:hanging="145"/>
        <w:rPr>
          <w:color w:val="000000"/>
          <w:sz w:val="24"/>
          <w:szCs w:val="24"/>
        </w:rPr>
      </w:pPr>
      <w:r>
        <w:rPr>
          <w:color w:val="000000"/>
          <w:sz w:val="24"/>
          <w:szCs w:val="24"/>
        </w:rPr>
        <w:t>Enqueue: Create a new Node with the given data and update the rear pointer.</w:t>
      </w:r>
    </w:p>
    <w:p w14:paraId="54DAF686" w14:textId="77777777" w:rsidR="00E057F9" w:rsidRDefault="002F6156">
      <w:pPr>
        <w:numPr>
          <w:ilvl w:val="1"/>
          <w:numId w:val="29"/>
        </w:numPr>
        <w:pBdr>
          <w:top w:val="nil"/>
          <w:left w:val="nil"/>
          <w:bottom w:val="nil"/>
          <w:right w:val="nil"/>
          <w:between w:val="nil"/>
        </w:pBdr>
        <w:tabs>
          <w:tab w:val="left" w:pos="366"/>
        </w:tabs>
        <w:ind w:left="366" w:hanging="145"/>
        <w:rPr>
          <w:color w:val="000000"/>
          <w:sz w:val="24"/>
          <w:szCs w:val="24"/>
        </w:rPr>
      </w:pPr>
      <w:r>
        <w:rPr>
          <w:color w:val="000000"/>
          <w:sz w:val="24"/>
          <w:szCs w:val="24"/>
        </w:rPr>
        <w:t>Dequeue: Remove the front Node and update the front pointer.</w:t>
      </w:r>
    </w:p>
    <w:p w14:paraId="6F305A61" w14:textId="77777777" w:rsidR="00E057F9" w:rsidRDefault="002F6156">
      <w:pPr>
        <w:numPr>
          <w:ilvl w:val="1"/>
          <w:numId w:val="29"/>
        </w:numPr>
        <w:pBdr>
          <w:top w:val="nil"/>
          <w:left w:val="nil"/>
          <w:bottom w:val="nil"/>
          <w:right w:val="nil"/>
          <w:between w:val="nil"/>
        </w:pBdr>
        <w:tabs>
          <w:tab w:val="left" w:pos="366"/>
        </w:tabs>
        <w:ind w:left="366" w:hanging="145"/>
        <w:rPr>
          <w:color w:val="000000"/>
          <w:sz w:val="24"/>
          <w:szCs w:val="24"/>
        </w:rPr>
      </w:pPr>
      <w:proofErr w:type="spellStart"/>
      <w:r>
        <w:rPr>
          <w:color w:val="000000"/>
          <w:sz w:val="24"/>
          <w:szCs w:val="24"/>
        </w:rPr>
        <w:t>isEmpty</w:t>
      </w:r>
      <w:proofErr w:type="spellEnd"/>
      <w:r>
        <w:rPr>
          <w:color w:val="000000"/>
          <w:sz w:val="24"/>
          <w:szCs w:val="24"/>
        </w:rPr>
        <w:t>: Check if the queue is empty by comparing the front pointer with NULL.</w:t>
      </w:r>
    </w:p>
    <w:p w14:paraId="2D082410" w14:textId="77777777" w:rsidR="00E057F9" w:rsidRDefault="002F6156">
      <w:pPr>
        <w:numPr>
          <w:ilvl w:val="1"/>
          <w:numId w:val="29"/>
        </w:numPr>
        <w:pBdr>
          <w:top w:val="nil"/>
          <w:left w:val="nil"/>
          <w:bottom w:val="nil"/>
          <w:right w:val="nil"/>
          <w:between w:val="nil"/>
        </w:pBdr>
        <w:tabs>
          <w:tab w:val="left" w:pos="366"/>
        </w:tabs>
        <w:ind w:left="366" w:hanging="145"/>
        <w:rPr>
          <w:color w:val="000000"/>
          <w:sz w:val="24"/>
          <w:szCs w:val="24"/>
        </w:rPr>
      </w:pPr>
      <w:r>
        <w:rPr>
          <w:color w:val="000000"/>
          <w:sz w:val="24"/>
          <w:szCs w:val="24"/>
        </w:rPr>
        <w:t>Display: Traverse the linked list to display all elements in the queue.</w:t>
      </w:r>
    </w:p>
    <w:p w14:paraId="2C5C5826" w14:textId="77777777" w:rsidR="00E057F9" w:rsidRDefault="002F6156">
      <w:pPr>
        <w:numPr>
          <w:ilvl w:val="0"/>
          <w:numId w:val="29"/>
        </w:numPr>
        <w:pBdr>
          <w:top w:val="nil"/>
          <w:left w:val="nil"/>
          <w:bottom w:val="nil"/>
          <w:right w:val="nil"/>
          <w:between w:val="nil"/>
        </w:pBdr>
        <w:tabs>
          <w:tab w:val="left" w:pos="634"/>
        </w:tabs>
        <w:ind w:left="634" w:hanging="413"/>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6DAE7794"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592E576F"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61DD221A" w14:textId="77777777" w:rsidR="00E057F9" w:rsidRDefault="002F6156">
      <w:pPr>
        <w:pBdr>
          <w:top w:val="nil"/>
          <w:left w:val="nil"/>
          <w:bottom w:val="nil"/>
          <w:right w:val="nil"/>
          <w:between w:val="nil"/>
        </w:pBdr>
        <w:spacing w:line="424" w:lineRule="auto"/>
        <w:ind w:left="221" w:right="7688"/>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w:t>
      </w:r>
    </w:p>
    <w:p w14:paraId="7B72250B" w14:textId="77777777" w:rsidR="00E057F9" w:rsidRDefault="00E057F9">
      <w:pPr>
        <w:pBdr>
          <w:top w:val="nil"/>
          <w:left w:val="nil"/>
          <w:bottom w:val="nil"/>
          <w:right w:val="nil"/>
          <w:between w:val="nil"/>
        </w:pBdr>
        <w:spacing w:before="198"/>
        <w:rPr>
          <w:color w:val="000000"/>
        </w:rPr>
      </w:pPr>
    </w:p>
    <w:p w14:paraId="650422E3" w14:textId="77777777" w:rsidR="00E057F9" w:rsidRDefault="002F6156">
      <w:pPr>
        <w:pBdr>
          <w:top w:val="nil"/>
          <w:left w:val="nil"/>
          <w:bottom w:val="nil"/>
          <w:right w:val="nil"/>
          <w:between w:val="nil"/>
        </w:pBdr>
        <w:ind w:left="221"/>
        <w:rPr>
          <w:color w:val="000000"/>
        </w:rPr>
      </w:pPr>
      <w:r>
        <w:rPr>
          <w:color w:val="000000"/>
        </w:rPr>
        <w:t>struct queue</w:t>
      </w:r>
    </w:p>
    <w:p w14:paraId="6ABB3D19" w14:textId="77777777" w:rsidR="00E057F9" w:rsidRDefault="002F6156">
      <w:pPr>
        <w:spacing w:before="198"/>
        <w:ind w:left="221"/>
      </w:pPr>
      <w:r>
        <w:t>{</w:t>
      </w:r>
    </w:p>
    <w:p w14:paraId="2C23D1BC" w14:textId="77777777" w:rsidR="00E057F9" w:rsidRDefault="002F6156">
      <w:pPr>
        <w:pBdr>
          <w:top w:val="nil"/>
          <w:left w:val="nil"/>
          <w:bottom w:val="nil"/>
          <w:right w:val="nil"/>
          <w:between w:val="nil"/>
        </w:pBdr>
        <w:spacing w:before="196"/>
        <w:ind w:left="468"/>
        <w:rPr>
          <w:color w:val="000000"/>
        </w:rPr>
      </w:pPr>
      <w:r>
        <w:rPr>
          <w:color w:val="000000"/>
        </w:rPr>
        <w:t>int data;</w:t>
      </w:r>
    </w:p>
    <w:p w14:paraId="7531D11E" w14:textId="77777777" w:rsidR="00E057F9" w:rsidRDefault="002F6156">
      <w:pPr>
        <w:pBdr>
          <w:top w:val="nil"/>
          <w:left w:val="nil"/>
          <w:bottom w:val="nil"/>
          <w:right w:val="nil"/>
          <w:between w:val="nil"/>
        </w:pBdr>
        <w:spacing w:before="196"/>
        <w:ind w:left="468"/>
        <w:rPr>
          <w:color w:val="000000"/>
        </w:rPr>
      </w:pPr>
      <w:r>
        <w:rPr>
          <w:color w:val="000000"/>
        </w:rPr>
        <w:t>struct queue *next;</w:t>
      </w:r>
    </w:p>
    <w:p w14:paraId="1330521B" w14:textId="77777777" w:rsidR="00E057F9" w:rsidRDefault="002F6156">
      <w:pPr>
        <w:spacing w:before="196"/>
        <w:ind w:left="221"/>
      </w:pPr>
      <w:r>
        <w:t>};</w:t>
      </w:r>
    </w:p>
    <w:p w14:paraId="3FCA7FFE" w14:textId="77777777" w:rsidR="00E057F9" w:rsidRDefault="00E057F9">
      <w:pPr>
        <w:pBdr>
          <w:top w:val="nil"/>
          <w:left w:val="nil"/>
          <w:bottom w:val="nil"/>
          <w:right w:val="nil"/>
          <w:between w:val="nil"/>
        </w:pBdr>
        <w:rPr>
          <w:color w:val="000000"/>
        </w:rPr>
      </w:pPr>
    </w:p>
    <w:p w14:paraId="569D173A" w14:textId="77777777" w:rsidR="00E057F9" w:rsidRDefault="00E057F9">
      <w:pPr>
        <w:pBdr>
          <w:top w:val="nil"/>
          <w:left w:val="nil"/>
          <w:bottom w:val="nil"/>
          <w:right w:val="nil"/>
          <w:between w:val="nil"/>
        </w:pBdr>
        <w:spacing w:before="139"/>
        <w:rPr>
          <w:color w:val="000000"/>
        </w:rPr>
      </w:pPr>
    </w:p>
    <w:p w14:paraId="6390F1BF" w14:textId="77777777" w:rsidR="00E057F9" w:rsidRDefault="002F6156">
      <w:pPr>
        <w:pBdr>
          <w:top w:val="nil"/>
          <w:left w:val="nil"/>
          <w:bottom w:val="nil"/>
          <w:right w:val="nil"/>
          <w:between w:val="nil"/>
        </w:pBdr>
        <w:spacing w:line="424" w:lineRule="auto"/>
        <w:ind w:left="221" w:right="5843"/>
        <w:rPr>
          <w:color w:val="000000"/>
        </w:rPr>
      </w:pPr>
      <w:r>
        <w:rPr>
          <w:color w:val="000000"/>
        </w:rPr>
        <w:t>struct queue *</w:t>
      </w:r>
      <w:proofErr w:type="spellStart"/>
      <w:proofErr w:type="gramStart"/>
      <w:r>
        <w:rPr>
          <w:color w:val="000000"/>
        </w:rPr>
        <w:t>addq</w:t>
      </w:r>
      <w:proofErr w:type="spellEnd"/>
      <w:r>
        <w:rPr>
          <w:color w:val="000000"/>
        </w:rPr>
        <w:t>(</w:t>
      </w:r>
      <w:proofErr w:type="gramEnd"/>
      <w:r>
        <w:rPr>
          <w:color w:val="000000"/>
        </w:rPr>
        <w:t>struct queue *front); struct queue *</w:t>
      </w:r>
      <w:proofErr w:type="spellStart"/>
      <w:r>
        <w:rPr>
          <w:color w:val="000000"/>
        </w:rPr>
        <w:t>delq</w:t>
      </w:r>
      <w:proofErr w:type="spellEnd"/>
      <w:r>
        <w:rPr>
          <w:color w:val="000000"/>
        </w:rPr>
        <w:t>(struct queue *front);</w:t>
      </w:r>
    </w:p>
    <w:p w14:paraId="4A9718E2" w14:textId="77777777" w:rsidR="00E057F9" w:rsidRDefault="00E057F9">
      <w:pPr>
        <w:pBdr>
          <w:top w:val="nil"/>
          <w:left w:val="nil"/>
          <w:bottom w:val="nil"/>
          <w:right w:val="nil"/>
          <w:between w:val="nil"/>
        </w:pBdr>
        <w:spacing w:before="198"/>
        <w:rPr>
          <w:color w:val="000000"/>
        </w:rPr>
      </w:pPr>
    </w:p>
    <w:p w14:paraId="21A2708B" w14:textId="77777777" w:rsidR="00E057F9" w:rsidRDefault="002F6156">
      <w:pPr>
        <w:pBdr>
          <w:top w:val="nil"/>
          <w:left w:val="nil"/>
          <w:bottom w:val="nil"/>
          <w:right w:val="nil"/>
          <w:between w:val="nil"/>
        </w:pBdr>
        <w:ind w:left="221"/>
        <w:rPr>
          <w:color w:val="000000"/>
        </w:rPr>
      </w:pPr>
      <w:r>
        <w:rPr>
          <w:color w:val="000000"/>
        </w:rPr>
        <w:t xml:space="preserve">int </w:t>
      </w:r>
      <w:proofErr w:type="gramStart"/>
      <w:r>
        <w:rPr>
          <w:color w:val="000000"/>
        </w:rPr>
        <w:t>main(</w:t>
      </w:r>
      <w:proofErr w:type="gramEnd"/>
      <w:r>
        <w:rPr>
          <w:color w:val="000000"/>
        </w:rPr>
        <w:t>)</w:t>
      </w:r>
    </w:p>
    <w:p w14:paraId="6FC4412F" w14:textId="77777777" w:rsidR="00E057F9" w:rsidRDefault="002F6156">
      <w:pPr>
        <w:spacing w:before="196"/>
        <w:ind w:left="221"/>
      </w:pPr>
      <w:r>
        <w:t>{</w:t>
      </w:r>
    </w:p>
    <w:p w14:paraId="5705AD39" w14:textId="77777777" w:rsidR="00E057F9" w:rsidRDefault="002F6156">
      <w:pPr>
        <w:pBdr>
          <w:top w:val="nil"/>
          <w:left w:val="nil"/>
          <w:bottom w:val="nil"/>
          <w:right w:val="nil"/>
          <w:between w:val="nil"/>
        </w:pBdr>
        <w:spacing w:before="196" w:line="424" w:lineRule="auto"/>
        <w:ind w:left="468" w:right="6804"/>
        <w:rPr>
          <w:color w:val="000000"/>
        </w:rPr>
      </w:pPr>
      <w:r>
        <w:rPr>
          <w:color w:val="000000"/>
        </w:rPr>
        <w:t>struct queue *front = NULL; int option;</w:t>
      </w:r>
    </w:p>
    <w:p w14:paraId="0FD33502" w14:textId="77777777" w:rsidR="00E057F9" w:rsidRDefault="00E057F9">
      <w:pPr>
        <w:pBdr>
          <w:top w:val="nil"/>
          <w:left w:val="nil"/>
          <w:bottom w:val="nil"/>
          <w:right w:val="nil"/>
          <w:between w:val="nil"/>
        </w:pBdr>
        <w:spacing w:before="200"/>
        <w:rPr>
          <w:color w:val="000000"/>
        </w:rPr>
      </w:pPr>
    </w:p>
    <w:p w14:paraId="34A54446" w14:textId="77777777" w:rsidR="00E057F9" w:rsidRDefault="002F6156">
      <w:pPr>
        <w:pBdr>
          <w:top w:val="nil"/>
          <w:left w:val="nil"/>
          <w:bottom w:val="nil"/>
          <w:right w:val="nil"/>
          <w:between w:val="nil"/>
        </w:pBdr>
        <w:ind w:left="468"/>
        <w:rPr>
          <w:color w:val="000000"/>
        </w:rPr>
      </w:pPr>
      <w:r>
        <w:rPr>
          <w:color w:val="000000"/>
        </w:rPr>
        <w:t>do</w:t>
      </w:r>
    </w:p>
    <w:p w14:paraId="43391443" w14:textId="77777777" w:rsidR="00E057F9" w:rsidRDefault="002F6156">
      <w:pPr>
        <w:spacing w:before="196"/>
        <w:ind w:left="466"/>
      </w:pPr>
      <w:r>
        <w:t>{</w:t>
      </w:r>
    </w:p>
    <w:p w14:paraId="7FCB1837" w14:textId="77777777" w:rsidR="00E057F9" w:rsidRDefault="002F6156">
      <w:pPr>
        <w:pBdr>
          <w:top w:val="nil"/>
          <w:left w:val="nil"/>
          <w:bottom w:val="nil"/>
          <w:right w:val="nil"/>
          <w:between w:val="nil"/>
        </w:pBdr>
        <w:spacing w:before="196" w:line="424" w:lineRule="auto"/>
        <w:ind w:left="713" w:right="6220"/>
        <w:rPr>
          <w:color w:val="000000"/>
        </w:rPr>
      </w:pPr>
      <w:proofErr w:type="spellStart"/>
      <w:proofErr w:type="gramStart"/>
      <w:r>
        <w:rPr>
          <w:color w:val="000000"/>
        </w:rPr>
        <w:t>printf</w:t>
      </w:r>
      <w:proofErr w:type="spellEnd"/>
      <w:r>
        <w:rPr>
          <w:color w:val="000000"/>
        </w:rPr>
        <w:t>(</w:t>
      </w:r>
      <w:proofErr w:type="gramEnd"/>
      <w:r>
        <w:rPr>
          <w:color w:val="000000"/>
        </w:rPr>
        <w:t xml:space="preserve">"\n1. Add to Queue"); </w:t>
      </w:r>
      <w:proofErr w:type="spellStart"/>
      <w:proofErr w:type="gramStart"/>
      <w:r>
        <w:rPr>
          <w:color w:val="000000"/>
        </w:rPr>
        <w:t>printf</w:t>
      </w:r>
      <w:proofErr w:type="spellEnd"/>
      <w:r>
        <w:rPr>
          <w:color w:val="000000"/>
        </w:rPr>
        <w:t>(</w:t>
      </w:r>
      <w:proofErr w:type="gramEnd"/>
      <w:r>
        <w:rPr>
          <w:color w:val="000000"/>
        </w:rPr>
        <w:t xml:space="preserve">"\n2. Delete from Queue"); </w:t>
      </w:r>
      <w:proofErr w:type="spellStart"/>
      <w:proofErr w:type="gramStart"/>
      <w:r>
        <w:rPr>
          <w:color w:val="000000"/>
        </w:rPr>
        <w:t>printf</w:t>
      </w:r>
      <w:proofErr w:type="spellEnd"/>
      <w:r>
        <w:rPr>
          <w:color w:val="000000"/>
        </w:rPr>
        <w:t>(</w:t>
      </w:r>
      <w:proofErr w:type="gramEnd"/>
      <w:r>
        <w:rPr>
          <w:color w:val="000000"/>
        </w:rPr>
        <w:t xml:space="preserve">"\n3. Exit"); </w:t>
      </w: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nSelect</w:t>
      </w:r>
      <w:proofErr w:type="spellEnd"/>
      <w:r>
        <w:rPr>
          <w:color w:val="000000"/>
        </w:rPr>
        <w:t xml:space="preserve"> an option: "); </w:t>
      </w:r>
      <w:proofErr w:type="spellStart"/>
      <w:r>
        <w:rPr>
          <w:color w:val="000000"/>
        </w:rPr>
        <w:t>scanf</w:t>
      </w:r>
      <w:proofErr w:type="spellEnd"/>
      <w:r>
        <w:rPr>
          <w:color w:val="000000"/>
        </w:rPr>
        <w:t>("%d", &amp;option);</w:t>
      </w:r>
    </w:p>
    <w:p w14:paraId="2D6CF9EE" w14:textId="77777777" w:rsidR="00E057F9" w:rsidRDefault="00E057F9">
      <w:pPr>
        <w:pBdr>
          <w:top w:val="nil"/>
          <w:left w:val="nil"/>
          <w:bottom w:val="nil"/>
          <w:right w:val="nil"/>
          <w:between w:val="nil"/>
        </w:pBdr>
        <w:spacing w:before="201"/>
        <w:rPr>
          <w:color w:val="000000"/>
        </w:rPr>
      </w:pPr>
    </w:p>
    <w:p w14:paraId="48BCF45B" w14:textId="77777777" w:rsidR="00E057F9" w:rsidRDefault="002F6156">
      <w:pPr>
        <w:pBdr>
          <w:top w:val="nil"/>
          <w:left w:val="nil"/>
          <w:bottom w:val="nil"/>
          <w:right w:val="nil"/>
          <w:between w:val="nil"/>
        </w:pBdr>
        <w:ind w:left="713"/>
        <w:rPr>
          <w:color w:val="000000"/>
        </w:rPr>
      </w:pPr>
      <w:r>
        <w:rPr>
          <w:color w:val="000000"/>
        </w:rPr>
        <w:t>switch(option)</w:t>
      </w:r>
    </w:p>
    <w:p w14:paraId="13F7192F" w14:textId="77777777" w:rsidR="00E057F9" w:rsidRDefault="002F6156">
      <w:pPr>
        <w:spacing w:before="196"/>
        <w:ind w:left="710"/>
      </w:pPr>
      <w:r>
        <w:t>{</w:t>
      </w:r>
    </w:p>
    <w:p w14:paraId="098DD68D" w14:textId="77777777" w:rsidR="00E057F9" w:rsidRDefault="002F6156">
      <w:pPr>
        <w:pBdr>
          <w:top w:val="nil"/>
          <w:left w:val="nil"/>
          <w:bottom w:val="nil"/>
          <w:right w:val="nil"/>
          <w:between w:val="nil"/>
        </w:pBdr>
        <w:spacing w:before="196"/>
        <w:ind w:left="955"/>
        <w:rPr>
          <w:color w:val="000000"/>
        </w:rPr>
      </w:pPr>
      <w:r>
        <w:rPr>
          <w:color w:val="000000"/>
        </w:rPr>
        <w:t>case 1:</w:t>
      </w:r>
    </w:p>
    <w:p w14:paraId="216C94B9" w14:textId="77777777" w:rsidR="00E057F9" w:rsidRDefault="002F6156">
      <w:pPr>
        <w:pBdr>
          <w:top w:val="nil"/>
          <w:left w:val="nil"/>
          <w:bottom w:val="nil"/>
          <w:right w:val="nil"/>
          <w:between w:val="nil"/>
        </w:pBdr>
        <w:spacing w:before="196"/>
        <w:ind w:left="1200"/>
        <w:rPr>
          <w:color w:val="000000"/>
        </w:rPr>
      </w:pPr>
      <w:r>
        <w:rPr>
          <w:color w:val="000000"/>
        </w:rPr>
        <w:t xml:space="preserve">front = </w:t>
      </w:r>
      <w:proofErr w:type="spellStart"/>
      <w:r>
        <w:rPr>
          <w:color w:val="000000"/>
        </w:rPr>
        <w:t>addq</w:t>
      </w:r>
      <w:proofErr w:type="spellEnd"/>
      <w:r>
        <w:rPr>
          <w:color w:val="000000"/>
        </w:rPr>
        <w:t>(front);</w:t>
      </w:r>
    </w:p>
    <w:p w14:paraId="5D924B35" w14:textId="77777777" w:rsidR="00E057F9" w:rsidRDefault="002F6156">
      <w:pPr>
        <w:pBdr>
          <w:top w:val="nil"/>
          <w:left w:val="nil"/>
          <w:bottom w:val="nil"/>
          <w:right w:val="nil"/>
          <w:between w:val="nil"/>
        </w:pBdr>
        <w:spacing w:before="196"/>
        <w:ind w:left="1202"/>
        <w:rPr>
          <w:color w:val="000000"/>
        </w:rPr>
        <w:sectPr w:rsidR="00E057F9">
          <w:pgSz w:w="11920" w:h="16860"/>
          <w:pgMar w:top="1240" w:right="780" w:bottom="280" w:left="1080" w:header="707" w:footer="0" w:gutter="0"/>
          <w:cols w:space="720"/>
        </w:sect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nElement</w:t>
      </w:r>
      <w:proofErr w:type="spellEnd"/>
      <w:r>
        <w:rPr>
          <w:color w:val="000000"/>
        </w:rPr>
        <w:t xml:space="preserve"> added to the queue.");</w:t>
      </w:r>
    </w:p>
    <w:p w14:paraId="505C0D77" w14:textId="77777777" w:rsidR="00E057F9" w:rsidRDefault="002F6156">
      <w:pPr>
        <w:pBdr>
          <w:top w:val="nil"/>
          <w:left w:val="nil"/>
          <w:bottom w:val="nil"/>
          <w:right w:val="nil"/>
          <w:between w:val="nil"/>
        </w:pBdr>
        <w:spacing w:before="93" w:line="427" w:lineRule="auto"/>
        <w:ind w:left="955" w:right="8318" w:firstLine="110"/>
        <w:rPr>
          <w:color w:val="000000"/>
        </w:rPr>
      </w:pPr>
      <w:r>
        <w:rPr>
          <w:color w:val="000000"/>
        </w:rPr>
        <w:lastRenderedPageBreak/>
        <w:t>break; case 2:</w:t>
      </w:r>
    </w:p>
    <w:p w14:paraId="767D6691" w14:textId="77777777" w:rsidR="00E057F9" w:rsidRDefault="002F6156">
      <w:pPr>
        <w:pBdr>
          <w:top w:val="nil"/>
          <w:left w:val="nil"/>
          <w:bottom w:val="nil"/>
          <w:right w:val="nil"/>
          <w:between w:val="nil"/>
        </w:pBdr>
        <w:spacing w:line="424" w:lineRule="auto"/>
        <w:ind w:left="1202" w:right="6679" w:hanging="2"/>
        <w:rPr>
          <w:color w:val="000000"/>
        </w:rPr>
      </w:pPr>
      <w:r>
        <w:rPr>
          <w:color w:val="000000"/>
        </w:rPr>
        <w:t xml:space="preserve">front = </w:t>
      </w:r>
      <w:proofErr w:type="spellStart"/>
      <w:r>
        <w:rPr>
          <w:color w:val="000000"/>
        </w:rPr>
        <w:t>delq</w:t>
      </w:r>
      <w:proofErr w:type="spellEnd"/>
      <w:r>
        <w:rPr>
          <w:color w:val="000000"/>
        </w:rPr>
        <w:t>(front); break;</w:t>
      </w:r>
    </w:p>
    <w:p w14:paraId="43D4CECC" w14:textId="77777777" w:rsidR="00E057F9" w:rsidRDefault="002F6156">
      <w:pPr>
        <w:pBdr>
          <w:top w:val="nil"/>
          <w:left w:val="nil"/>
          <w:bottom w:val="nil"/>
          <w:right w:val="nil"/>
          <w:between w:val="nil"/>
        </w:pBdr>
        <w:ind w:left="955"/>
        <w:rPr>
          <w:color w:val="000000"/>
        </w:rPr>
      </w:pPr>
      <w:r>
        <w:rPr>
          <w:color w:val="000000"/>
        </w:rPr>
        <w:t>case 3:</w:t>
      </w:r>
    </w:p>
    <w:p w14:paraId="560E4758" w14:textId="77777777" w:rsidR="00E057F9" w:rsidRDefault="002F6156">
      <w:pPr>
        <w:pBdr>
          <w:top w:val="nil"/>
          <w:left w:val="nil"/>
          <w:bottom w:val="nil"/>
          <w:right w:val="nil"/>
          <w:between w:val="nil"/>
        </w:pBdr>
        <w:spacing w:before="195"/>
        <w:ind w:left="1202"/>
        <w:rPr>
          <w:color w:val="000000"/>
        </w:rPr>
      </w:pPr>
      <w:proofErr w:type="gramStart"/>
      <w:r>
        <w:rPr>
          <w:color w:val="000000"/>
        </w:rPr>
        <w:t>exit(</w:t>
      </w:r>
      <w:proofErr w:type="gramEnd"/>
      <w:r>
        <w:rPr>
          <w:color w:val="000000"/>
        </w:rPr>
        <w:t>0);</w:t>
      </w:r>
    </w:p>
    <w:p w14:paraId="7CD3CFA2" w14:textId="77777777" w:rsidR="00E057F9" w:rsidRDefault="002F6156">
      <w:pPr>
        <w:spacing w:before="196"/>
        <w:ind w:left="710"/>
      </w:pPr>
      <w:r>
        <w:t>}</w:t>
      </w:r>
    </w:p>
    <w:p w14:paraId="64D183CB" w14:textId="77777777" w:rsidR="00E057F9" w:rsidRDefault="002F6156">
      <w:pPr>
        <w:pBdr>
          <w:top w:val="nil"/>
          <w:left w:val="nil"/>
          <w:bottom w:val="nil"/>
          <w:right w:val="nil"/>
          <w:between w:val="nil"/>
        </w:pBdr>
        <w:spacing w:before="196"/>
        <w:ind w:left="466"/>
        <w:rPr>
          <w:color w:val="000000"/>
        </w:rPr>
      </w:pPr>
      <w:r>
        <w:rPr>
          <w:color w:val="000000"/>
        </w:rPr>
        <w:t xml:space="preserve">} </w:t>
      </w:r>
      <w:proofErr w:type="gramStart"/>
      <w:r>
        <w:rPr>
          <w:color w:val="000000"/>
        </w:rPr>
        <w:t>while(</w:t>
      </w:r>
      <w:proofErr w:type="gramEnd"/>
      <w:r>
        <w:rPr>
          <w:color w:val="000000"/>
        </w:rPr>
        <w:t>1);</w:t>
      </w:r>
    </w:p>
    <w:p w14:paraId="54B9EC05" w14:textId="77777777" w:rsidR="00E057F9" w:rsidRDefault="00E057F9">
      <w:pPr>
        <w:pBdr>
          <w:top w:val="nil"/>
          <w:left w:val="nil"/>
          <w:bottom w:val="nil"/>
          <w:right w:val="nil"/>
          <w:between w:val="nil"/>
        </w:pBdr>
        <w:rPr>
          <w:color w:val="000000"/>
        </w:rPr>
      </w:pPr>
    </w:p>
    <w:p w14:paraId="7BA05D85" w14:textId="77777777" w:rsidR="00E057F9" w:rsidRDefault="00E057F9">
      <w:pPr>
        <w:pBdr>
          <w:top w:val="nil"/>
          <w:left w:val="nil"/>
          <w:bottom w:val="nil"/>
          <w:right w:val="nil"/>
          <w:between w:val="nil"/>
        </w:pBdr>
        <w:spacing w:before="139"/>
        <w:rPr>
          <w:color w:val="000000"/>
        </w:rPr>
      </w:pPr>
    </w:p>
    <w:p w14:paraId="5230B220" w14:textId="77777777" w:rsidR="00E057F9" w:rsidRDefault="002F6156">
      <w:pPr>
        <w:pBdr>
          <w:top w:val="nil"/>
          <w:left w:val="nil"/>
          <w:bottom w:val="nil"/>
          <w:right w:val="nil"/>
          <w:between w:val="nil"/>
        </w:pBdr>
        <w:ind w:left="466"/>
        <w:rPr>
          <w:color w:val="000000"/>
        </w:rPr>
      </w:pPr>
      <w:r>
        <w:rPr>
          <w:color w:val="000000"/>
        </w:rPr>
        <w:t>return 0;</w:t>
      </w:r>
    </w:p>
    <w:p w14:paraId="312E4460" w14:textId="77777777" w:rsidR="00E057F9" w:rsidRDefault="002F6156">
      <w:pPr>
        <w:spacing w:before="196"/>
        <w:ind w:left="221"/>
      </w:pPr>
      <w:r>
        <w:t>}</w:t>
      </w:r>
    </w:p>
    <w:p w14:paraId="5701ED0B" w14:textId="77777777" w:rsidR="00E057F9" w:rsidRDefault="00E057F9">
      <w:pPr>
        <w:pBdr>
          <w:top w:val="nil"/>
          <w:left w:val="nil"/>
          <w:bottom w:val="nil"/>
          <w:right w:val="nil"/>
          <w:between w:val="nil"/>
        </w:pBdr>
        <w:rPr>
          <w:color w:val="000000"/>
        </w:rPr>
      </w:pPr>
    </w:p>
    <w:p w14:paraId="7FEF947C" w14:textId="77777777" w:rsidR="00E057F9" w:rsidRDefault="00E057F9">
      <w:pPr>
        <w:pBdr>
          <w:top w:val="nil"/>
          <w:left w:val="nil"/>
          <w:bottom w:val="nil"/>
          <w:right w:val="nil"/>
          <w:between w:val="nil"/>
        </w:pBdr>
        <w:spacing w:before="141"/>
        <w:rPr>
          <w:color w:val="000000"/>
        </w:rPr>
      </w:pPr>
    </w:p>
    <w:p w14:paraId="252062EB" w14:textId="77777777" w:rsidR="00E057F9" w:rsidRDefault="002F6156">
      <w:pPr>
        <w:pBdr>
          <w:top w:val="nil"/>
          <w:left w:val="nil"/>
          <w:bottom w:val="nil"/>
          <w:right w:val="nil"/>
          <w:between w:val="nil"/>
        </w:pBdr>
        <w:ind w:left="221"/>
        <w:rPr>
          <w:color w:val="000000"/>
        </w:rPr>
      </w:pPr>
      <w:r>
        <w:rPr>
          <w:color w:val="000000"/>
        </w:rPr>
        <w:t>struct queue *</w:t>
      </w:r>
      <w:proofErr w:type="spellStart"/>
      <w:proofErr w:type="gramStart"/>
      <w:r>
        <w:rPr>
          <w:color w:val="000000"/>
        </w:rPr>
        <w:t>addq</w:t>
      </w:r>
      <w:proofErr w:type="spellEnd"/>
      <w:r>
        <w:rPr>
          <w:color w:val="000000"/>
        </w:rPr>
        <w:t>(</w:t>
      </w:r>
      <w:proofErr w:type="gramEnd"/>
      <w:r>
        <w:rPr>
          <w:color w:val="000000"/>
        </w:rPr>
        <w:t>struct queue *front)</w:t>
      </w:r>
    </w:p>
    <w:p w14:paraId="667F8D3D" w14:textId="77777777" w:rsidR="00E057F9" w:rsidRDefault="002F6156">
      <w:pPr>
        <w:spacing w:before="196"/>
        <w:ind w:left="221"/>
      </w:pPr>
      <w:r>
        <w:t>{</w:t>
      </w:r>
    </w:p>
    <w:p w14:paraId="465A3C05" w14:textId="77777777" w:rsidR="00E057F9" w:rsidRDefault="002F6156">
      <w:pPr>
        <w:pBdr>
          <w:top w:val="nil"/>
          <w:left w:val="nil"/>
          <w:bottom w:val="nil"/>
          <w:right w:val="nil"/>
          <w:between w:val="nil"/>
        </w:pBdr>
        <w:spacing w:before="196" w:line="424" w:lineRule="auto"/>
        <w:ind w:left="468" w:right="1662"/>
        <w:rPr>
          <w:color w:val="000000"/>
        </w:rPr>
      </w:pPr>
      <w:r>
        <w:rPr>
          <w:color w:val="000000"/>
        </w:rPr>
        <w:t>struct queue *</w:t>
      </w:r>
      <w:proofErr w:type="spellStart"/>
      <w:r>
        <w:rPr>
          <w:color w:val="000000"/>
        </w:rPr>
        <w:t>new_node</w:t>
      </w:r>
      <w:proofErr w:type="spellEnd"/>
      <w:r>
        <w:rPr>
          <w:color w:val="000000"/>
        </w:rPr>
        <w:t xml:space="preserve"> = (struct queue</w:t>
      </w:r>
      <w:proofErr w:type="gramStart"/>
      <w:r>
        <w:rPr>
          <w:color w:val="000000"/>
        </w:rPr>
        <w:t>*)malloc</w:t>
      </w:r>
      <w:proofErr w:type="gramEnd"/>
      <w:r>
        <w:rPr>
          <w:color w:val="000000"/>
        </w:rPr>
        <w:t>(</w:t>
      </w:r>
      <w:proofErr w:type="spellStart"/>
      <w:r>
        <w:rPr>
          <w:color w:val="000000"/>
        </w:rPr>
        <w:t>sizeof</w:t>
      </w:r>
      <w:proofErr w:type="spellEnd"/>
      <w:r>
        <w:rPr>
          <w:color w:val="000000"/>
        </w:rPr>
        <w:t>(struct queue)); if(</w:t>
      </w:r>
      <w:proofErr w:type="spellStart"/>
      <w:r>
        <w:rPr>
          <w:color w:val="000000"/>
        </w:rPr>
        <w:t>new_node</w:t>
      </w:r>
      <w:proofErr w:type="spellEnd"/>
      <w:r>
        <w:rPr>
          <w:color w:val="000000"/>
        </w:rPr>
        <w:t xml:space="preserve"> == NULL)</w:t>
      </w:r>
    </w:p>
    <w:p w14:paraId="0EBD6403" w14:textId="77777777" w:rsidR="00E057F9" w:rsidRDefault="002F6156">
      <w:pPr>
        <w:spacing w:before="2"/>
        <w:ind w:left="466"/>
      </w:pPr>
      <w:r>
        <w:t>{</w:t>
      </w:r>
    </w:p>
    <w:p w14:paraId="12B2728D" w14:textId="77777777" w:rsidR="00E057F9" w:rsidRDefault="002F6156">
      <w:pPr>
        <w:pBdr>
          <w:top w:val="nil"/>
          <w:left w:val="nil"/>
          <w:bottom w:val="nil"/>
          <w:right w:val="nil"/>
          <w:between w:val="nil"/>
        </w:pBdr>
        <w:spacing w:before="196" w:line="424" w:lineRule="auto"/>
        <w:ind w:left="710" w:right="6175" w:firstLine="2"/>
        <w:rPr>
          <w:color w:val="000000"/>
        </w:rPr>
      </w:pPr>
      <w:proofErr w:type="spellStart"/>
      <w:proofErr w:type="gramStart"/>
      <w:r>
        <w:rPr>
          <w:color w:val="000000"/>
        </w:rPr>
        <w:t>printf</w:t>
      </w:r>
      <w:proofErr w:type="spellEnd"/>
      <w:r>
        <w:rPr>
          <w:color w:val="000000"/>
        </w:rPr>
        <w:t>(</w:t>
      </w:r>
      <w:proofErr w:type="gramEnd"/>
      <w:r>
        <w:rPr>
          <w:color w:val="000000"/>
        </w:rPr>
        <w:t>"Insufficient memory."); return front;</w:t>
      </w:r>
    </w:p>
    <w:p w14:paraId="62E14C2F" w14:textId="77777777" w:rsidR="00E057F9" w:rsidRDefault="002F6156">
      <w:pPr>
        <w:spacing w:before="2"/>
        <w:ind w:left="466"/>
      </w:pPr>
      <w:r>
        <w:t>}</w:t>
      </w:r>
    </w:p>
    <w:p w14:paraId="7834936B" w14:textId="77777777" w:rsidR="00E057F9" w:rsidRDefault="00E057F9">
      <w:pPr>
        <w:pBdr>
          <w:top w:val="nil"/>
          <w:left w:val="nil"/>
          <w:bottom w:val="nil"/>
          <w:right w:val="nil"/>
          <w:between w:val="nil"/>
        </w:pBdr>
        <w:rPr>
          <w:color w:val="000000"/>
        </w:rPr>
      </w:pPr>
    </w:p>
    <w:p w14:paraId="140862BD" w14:textId="77777777" w:rsidR="00E057F9" w:rsidRDefault="00E057F9">
      <w:pPr>
        <w:pBdr>
          <w:top w:val="nil"/>
          <w:left w:val="nil"/>
          <w:bottom w:val="nil"/>
          <w:right w:val="nil"/>
          <w:between w:val="nil"/>
        </w:pBdr>
        <w:spacing w:before="139"/>
        <w:rPr>
          <w:color w:val="000000"/>
        </w:rPr>
      </w:pPr>
    </w:p>
    <w:p w14:paraId="20C0B1AC" w14:textId="77777777" w:rsidR="00E057F9" w:rsidRDefault="002F6156">
      <w:pPr>
        <w:pBdr>
          <w:top w:val="nil"/>
          <w:left w:val="nil"/>
          <w:bottom w:val="nil"/>
          <w:right w:val="nil"/>
          <w:between w:val="nil"/>
        </w:pBdr>
        <w:spacing w:line="427" w:lineRule="auto"/>
        <w:ind w:left="468" w:right="6461"/>
        <w:rPr>
          <w:color w:val="000000"/>
        </w:rPr>
      </w:pPr>
      <w:proofErr w:type="spellStart"/>
      <w:proofErr w:type="gramStart"/>
      <w:r>
        <w:rPr>
          <w:color w:val="000000"/>
        </w:rPr>
        <w:t>printf</w:t>
      </w:r>
      <w:proofErr w:type="spellEnd"/>
      <w:r>
        <w:rPr>
          <w:color w:val="000000"/>
        </w:rPr>
        <w:t>(</w:t>
      </w:r>
      <w:proofErr w:type="gramEnd"/>
      <w:r>
        <w:rPr>
          <w:color w:val="000000"/>
        </w:rPr>
        <w:t>"\</w:t>
      </w:r>
      <w:proofErr w:type="spellStart"/>
      <w:r>
        <w:rPr>
          <w:color w:val="000000"/>
        </w:rPr>
        <w:t>nEnter</w:t>
      </w:r>
      <w:proofErr w:type="spellEnd"/>
      <w:r>
        <w:rPr>
          <w:color w:val="000000"/>
        </w:rPr>
        <w:t xml:space="preserve"> data: "); </w:t>
      </w:r>
      <w:proofErr w:type="spellStart"/>
      <w:r>
        <w:rPr>
          <w:color w:val="000000"/>
        </w:rPr>
        <w:t>scanf</w:t>
      </w:r>
      <w:proofErr w:type="spellEnd"/>
      <w:r>
        <w:rPr>
          <w:color w:val="000000"/>
        </w:rPr>
        <w:t>("%d", &amp;</w:t>
      </w:r>
      <w:proofErr w:type="spellStart"/>
      <w:r>
        <w:rPr>
          <w:color w:val="000000"/>
        </w:rPr>
        <w:t>new_node</w:t>
      </w:r>
      <w:proofErr w:type="spellEnd"/>
      <w:r>
        <w:rPr>
          <w:color w:val="000000"/>
        </w:rPr>
        <w:t xml:space="preserve">-&gt;data); </w:t>
      </w:r>
      <w:proofErr w:type="spellStart"/>
      <w:r>
        <w:rPr>
          <w:color w:val="000000"/>
        </w:rPr>
        <w:t>new_node</w:t>
      </w:r>
      <w:proofErr w:type="spellEnd"/>
      <w:r>
        <w:rPr>
          <w:color w:val="000000"/>
        </w:rPr>
        <w:t>-&gt;next = NULL;</w:t>
      </w:r>
    </w:p>
    <w:p w14:paraId="1B6CD221" w14:textId="77777777" w:rsidR="00E057F9" w:rsidRDefault="00E057F9">
      <w:pPr>
        <w:pBdr>
          <w:top w:val="nil"/>
          <w:left w:val="nil"/>
          <w:bottom w:val="nil"/>
          <w:right w:val="nil"/>
          <w:between w:val="nil"/>
        </w:pBdr>
        <w:spacing w:before="194"/>
        <w:rPr>
          <w:color w:val="000000"/>
        </w:rPr>
      </w:pPr>
    </w:p>
    <w:p w14:paraId="38C5E9C5" w14:textId="77777777" w:rsidR="00E057F9" w:rsidRDefault="002F6156">
      <w:pPr>
        <w:pBdr>
          <w:top w:val="nil"/>
          <w:left w:val="nil"/>
          <w:bottom w:val="nil"/>
          <w:right w:val="nil"/>
          <w:between w:val="nil"/>
        </w:pBdr>
        <w:ind w:left="468"/>
        <w:rPr>
          <w:color w:val="000000"/>
        </w:rPr>
      </w:pPr>
      <w:proofErr w:type="gramStart"/>
      <w:r>
        <w:rPr>
          <w:color w:val="000000"/>
        </w:rPr>
        <w:t>if(</w:t>
      </w:r>
      <w:proofErr w:type="gramEnd"/>
      <w:r>
        <w:rPr>
          <w:color w:val="000000"/>
        </w:rPr>
        <w:t>front == NULL)</w:t>
      </w:r>
    </w:p>
    <w:p w14:paraId="1BA603BC" w14:textId="77777777" w:rsidR="00E057F9" w:rsidRDefault="002F6156">
      <w:pPr>
        <w:spacing w:before="196"/>
        <w:ind w:left="466"/>
      </w:pPr>
      <w:r>
        <w:t>{</w:t>
      </w:r>
    </w:p>
    <w:p w14:paraId="4AE9FC9E" w14:textId="77777777" w:rsidR="00E057F9" w:rsidRDefault="002F6156">
      <w:pPr>
        <w:pBdr>
          <w:top w:val="nil"/>
          <w:left w:val="nil"/>
          <w:bottom w:val="nil"/>
          <w:right w:val="nil"/>
          <w:between w:val="nil"/>
        </w:pBdr>
        <w:spacing w:before="196"/>
        <w:ind w:left="710"/>
        <w:rPr>
          <w:color w:val="000000"/>
        </w:rPr>
      </w:pPr>
      <w:r>
        <w:rPr>
          <w:color w:val="000000"/>
        </w:rPr>
        <w:t xml:space="preserve">front = </w:t>
      </w:r>
      <w:proofErr w:type="spellStart"/>
      <w:r>
        <w:rPr>
          <w:color w:val="000000"/>
        </w:rPr>
        <w:t>new_node</w:t>
      </w:r>
      <w:proofErr w:type="spellEnd"/>
      <w:r>
        <w:rPr>
          <w:color w:val="000000"/>
        </w:rPr>
        <w:t>;</w:t>
      </w:r>
    </w:p>
    <w:p w14:paraId="0D8D1184" w14:textId="77777777" w:rsidR="00E057F9" w:rsidRDefault="002F6156">
      <w:pPr>
        <w:spacing w:before="196"/>
        <w:ind w:left="466"/>
      </w:pPr>
      <w:r>
        <w:t>}</w:t>
      </w:r>
    </w:p>
    <w:p w14:paraId="77E5BFCE" w14:textId="77777777" w:rsidR="00E057F9" w:rsidRDefault="002F6156">
      <w:pPr>
        <w:pBdr>
          <w:top w:val="nil"/>
          <w:left w:val="nil"/>
          <w:bottom w:val="nil"/>
          <w:right w:val="nil"/>
          <w:between w:val="nil"/>
        </w:pBdr>
        <w:spacing w:before="195"/>
        <w:ind w:left="468"/>
        <w:rPr>
          <w:color w:val="000000"/>
        </w:rPr>
      </w:pPr>
      <w:r>
        <w:rPr>
          <w:color w:val="000000"/>
        </w:rPr>
        <w:t>else</w:t>
      </w:r>
    </w:p>
    <w:p w14:paraId="43FC2D49" w14:textId="77777777" w:rsidR="00E057F9" w:rsidRDefault="002F6156">
      <w:pPr>
        <w:spacing w:before="196"/>
        <w:ind w:left="466"/>
        <w:sectPr w:rsidR="00E057F9">
          <w:pgSz w:w="11920" w:h="16860"/>
          <w:pgMar w:top="1240" w:right="780" w:bottom="280" w:left="1080" w:header="707" w:footer="0" w:gutter="0"/>
          <w:cols w:space="720"/>
        </w:sectPr>
      </w:pPr>
      <w:r>
        <w:t>{</w:t>
      </w:r>
    </w:p>
    <w:p w14:paraId="3C620F47" w14:textId="77777777" w:rsidR="00E057F9" w:rsidRDefault="002F6156">
      <w:pPr>
        <w:pBdr>
          <w:top w:val="nil"/>
          <w:left w:val="nil"/>
          <w:bottom w:val="nil"/>
          <w:right w:val="nil"/>
          <w:between w:val="nil"/>
        </w:pBdr>
        <w:spacing w:before="93" w:line="427" w:lineRule="auto"/>
        <w:ind w:left="713" w:right="6507" w:firstLine="227"/>
        <w:rPr>
          <w:color w:val="000000"/>
        </w:rPr>
      </w:pPr>
      <w:r>
        <w:rPr>
          <w:color w:val="000000"/>
        </w:rPr>
        <w:lastRenderedPageBreak/>
        <w:t>struct queue *temp = front; while(temp-&gt;</w:t>
      </w:r>
      <w:proofErr w:type="gramStart"/>
      <w:r>
        <w:rPr>
          <w:color w:val="000000"/>
        </w:rPr>
        <w:t>next !</w:t>
      </w:r>
      <w:proofErr w:type="gramEnd"/>
      <w:r>
        <w:rPr>
          <w:color w:val="000000"/>
        </w:rPr>
        <w:t>= NULL)</w:t>
      </w:r>
    </w:p>
    <w:p w14:paraId="18F0F4C1" w14:textId="77777777" w:rsidR="00E057F9" w:rsidRDefault="002F6156">
      <w:pPr>
        <w:spacing w:line="250" w:lineRule="auto"/>
        <w:ind w:left="710"/>
      </w:pPr>
      <w:r>
        <w:t>{</w:t>
      </w:r>
    </w:p>
    <w:p w14:paraId="6EEA6168" w14:textId="77777777" w:rsidR="00E057F9" w:rsidRDefault="002F6156">
      <w:pPr>
        <w:pBdr>
          <w:top w:val="nil"/>
          <w:left w:val="nil"/>
          <w:bottom w:val="nil"/>
          <w:right w:val="nil"/>
          <w:between w:val="nil"/>
        </w:pBdr>
        <w:spacing w:before="196"/>
        <w:ind w:left="955"/>
        <w:rPr>
          <w:color w:val="000000"/>
        </w:rPr>
      </w:pPr>
      <w:r>
        <w:rPr>
          <w:color w:val="000000"/>
        </w:rPr>
        <w:t>temp = temp-&gt;next;</w:t>
      </w:r>
    </w:p>
    <w:p w14:paraId="30A7D60F" w14:textId="77777777" w:rsidR="00E057F9" w:rsidRDefault="002F6156">
      <w:pPr>
        <w:spacing w:before="196"/>
        <w:ind w:left="710"/>
      </w:pPr>
      <w:r>
        <w:t>}</w:t>
      </w:r>
    </w:p>
    <w:p w14:paraId="31CBB9EB" w14:textId="77777777" w:rsidR="00E057F9" w:rsidRDefault="002F6156">
      <w:pPr>
        <w:pBdr>
          <w:top w:val="nil"/>
          <w:left w:val="nil"/>
          <w:bottom w:val="nil"/>
          <w:right w:val="nil"/>
          <w:between w:val="nil"/>
        </w:pBdr>
        <w:spacing w:before="196"/>
        <w:ind w:left="710"/>
        <w:rPr>
          <w:color w:val="000000"/>
        </w:rPr>
      </w:pPr>
      <w:r>
        <w:rPr>
          <w:color w:val="000000"/>
        </w:rPr>
        <w:t xml:space="preserve">temp-&gt;next = </w:t>
      </w:r>
      <w:proofErr w:type="spellStart"/>
      <w:r>
        <w:rPr>
          <w:color w:val="000000"/>
        </w:rPr>
        <w:t>new_node</w:t>
      </w:r>
      <w:proofErr w:type="spellEnd"/>
      <w:r>
        <w:rPr>
          <w:color w:val="000000"/>
        </w:rPr>
        <w:t>;</w:t>
      </w:r>
    </w:p>
    <w:p w14:paraId="6FA8363F" w14:textId="77777777" w:rsidR="00E057F9" w:rsidRDefault="002F6156">
      <w:pPr>
        <w:spacing w:before="195"/>
        <w:ind w:left="466"/>
      </w:pPr>
      <w:r>
        <w:t>}</w:t>
      </w:r>
    </w:p>
    <w:p w14:paraId="233612D6" w14:textId="77777777" w:rsidR="00E057F9" w:rsidRDefault="00E057F9">
      <w:pPr>
        <w:pBdr>
          <w:top w:val="nil"/>
          <w:left w:val="nil"/>
          <w:bottom w:val="nil"/>
          <w:right w:val="nil"/>
          <w:between w:val="nil"/>
        </w:pBdr>
        <w:rPr>
          <w:color w:val="000000"/>
        </w:rPr>
      </w:pPr>
    </w:p>
    <w:p w14:paraId="6C7D70A2" w14:textId="77777777" w:rsidR="00E057F9" w:rsidRDefault="00E057F9">
      <w:pPr>
        <w:pBdr>
          <w:top w:val="nil"/>
          <w:left w:val="nil"/>
          <w:bottom w:val="nil"/>
          <w:right w:val="nil"/>
          <w:between w:val="nil"/>
        </w:pBdr>
        <w:spacing w:before="140"/>
        <w:rPr>
          <w:color w:val="000000"/>
        </w:rPr>
      </w:pPr>
    </w:p>
    <w:p w14:paraId="2356EF57" w14:textId="77777777" w:rsidR="00E057F9" w:rsidRDefault="002F6156">
      <w:pPr>
        <w:pBdr>
          <w:top w:val="nil"/>
          <w:left w:val="nil"/>
          <w:bottom w:val="nil"/>
          <w:right w:val="nil"/>
          <w:between w:val="nil"/>
        </w:pBdr>
        <w:ind w:left="466"/>
        <w:rPr>
          <w:color w:val="000000"/>
        </w:rPr>
      </w:pPr>
      <w:r>
        <w:rPr>
          <w:color w:val="000000"/>
        </w:rPr>
        <w:t>return front;</w:t>
      </w:r>
    </w:p>
    <w:p w14:paraId="59289314" w14:textId="77777777" w:rsidR="00E057F9" w:rsidRDefault="002F6156">
      <w:pPr>
        <w:spacing w:before="196"/>
        <w:ind w:left="221"/>
      </w:pPr>
      <w:r>
        <w:t>}</w:t>
      </w:r>
    </w:p>
    <w:p w14:paraId="049F4222" w14:textId="77777777" w:rsidR="00E057F9" w:rsidRDefault="00E057F9">
      <w:pPr>
        <w:pBdr>
          <w:top w:val="nil"/>
          <w:left w:val="nil"/>
          <w:bottom w:val="nil"/>
          <w:right w:val="nil"/>
          <w:between w:val="nil"/>
        </w:pBdr>
        <w:rPr>
          <w:color w:val="000000"/>
        </w:rPr>
      </w:pPr>
    </w:p>
    <w:p w14:paraId="6CB8B9FC" w14:textId="77777777" w:rsidR="00E057F9" w:rsidRDefault="00E057F9">
      <w:pPr>
        <w:pBdr>
          <w:top w:val="nil"/>
          <w:left w:val="nil"/>
          <w:bottom w:val="nil"/>
          <w:right w:val="nil"/>
          <w:between w:val="nil"/>
        </w:pBdr>
        <w:spacing w:before="138"/>
        <w:rPr>
          <w:color w:val="000000"/>
        </w:rPr>
      </w:pPr>
    </w:p>
    <w:p w14:paraId="05C3FC20" w14:textId="77777777" w:rsidR="00E057F9" w:rsidRDefault="002F6156">
      <w:pPr>
        <w:pBdr>
          <w:top w:val="nil"/>
          <w:left w:val="nil"/>
          <w:bottom w:val="nil"/>
          <w:right w:val="nil"/>
          <w:between w:val="nil"/>
        </w:pBdr>
        <w:ind w:left="221"/>
        <w:rPr>
          <w:color w:val="000000"/>
        </w:rPr>
      </w:pPr>
      <w:r>
        <w:rPr>
          <w:color w:val="000000"/>
        </w:rPr>
        <w:t>struct queue *</w:t>
      </w:r>
      <w:proofErr w:type="spellStart"/>
      <w:proofErr w:type="gramStart"/>
      <w:r>
        <w:rPr>
          <w:color w:val="000000"/>
        </w:rPr>
        <w:t>delq</w:t>
      </w:r>
      <w:proofErr w:type="spellEnd"/>
      <w:r>
        <w:rPr>
          <w:color w:val="000000"/>
        </w:rPr>
        <w:t>(</w:t>
      </w:r>
      <w:proofErr w:type="gramEnd"/>
      <w:r>
        <w:rPr>
          <w:color w:val="000000"/>
        </w:rPr>
        <w:t>struct queue *front)</w:t>
      </w:r>
    </w:p>
    <w:p w14:paraId="4AAC099A" w14:textId="77777777" w:rsidR="00E057F9" w:rsidRDefault="002F6156">
      <w:pPr>
        <w:spacing w:before="198"/>
        <w:ind w:left="221"/>
      </w:pPr>
      <w:r>
        <w:t>{</w:t>
      </w:r>
    </w:p>
    <w:p w14:paraId="44F938B4" w14:textId="77777777" w:rsidR="00E057F9" w:rsidRDefault="002F6156">
      <w:pPr>
        <w:pBdr>
          <w:top w:val="nil"/>
          <w:left w:val="nil"/>
          <w:bottom w:val="nil"/>
          <w:right w:val="nil"/>
          <w:between w:val="nil"/>
        </w:pBdr>
        <w:spacing w:before="196"/>
        <w:ind w:left="468"/>
        <w:rPr>
          <w:color w:val="000000"/>
        </w:rPr>
      </w:pPr>
      <w:proofErr w:type="gramStart"/>
      <w:r>
        <w:rPr>
          <w:color w:val="000000"/>
        </w:rPr>
        <w:t>if(</w:t>
      </w:r>
      <w:proofErr w:type="gramEnd"/>
      <w:r>
        <w:rPr>
          <w:color w:val="000000"/>
        </w:rPr>
        <w:t>front == NULL)</w:t>
      </w:r>
    </w:p>
    <w:p w14:paraId="2801307A" w14:textId="77777777" w:rsidR="00E057F9" w:rsidRDefault="002F6156">
      <w:pPr>
        <w:spacing w:before="196"/>
        <w:ind w:left="466"/>
      </w:pPr>
      <w:r>
        <w:t>{</w:t>
      </w:r>
    </w:p>
    <w:p w14:paraId="50AD7F0D" w14:textId="77777777" w:rsidR="00E057F9" w:rsidRDefault="002F6156">
      <w:pPr>
        <w:pBdr>
          <w:top w:val="nil"/>
          <w:left w:val="nil"/>
          <w:bottom w:val="nil"/>
          <w:right w:val="nil"/>
          <w:between w:val="nil"/>
        </w:pBdr>
        <w:spacing w:before="196" w:line="427" w:lineRule="auto"/>
        <w:ind w:left="710" w:right="6428" w:firstLine="2"/>
        <w:rPr>
          <w:color w:val="000000"/>
        </w:rPr>
      </w:pPr>
      <w:proofErr w:type="spellStart"/>
      <w:proofErr w:type="gramStart"/>
      <w:r>
        <w:rPr>
          <w:color w:val="000000"/>
        </w:rPr>
        <w:t>printf</w:t>
      </w:r>
      <w:proofErr w:type="spellEnd"/>
      <w:r>
        <w:rPr>
          <w:color w:val="000000"/>
        </w:rPr>
        <w:t>(</w:t>
      </w:r>
      <w:proofErr w:type="gramEnd"/>
      <w:r>
        <w:rPr>
          <w:color w:val="000000"/>
        </w:rPr>
        <w:t>"Queue is empty."); return front;</w:t>
      </w:r>
    </w:p>
    <w:p w14:paraId="2AF0018C" w14:textId="77777777" w:rsidR="00E057F9" w:rsidRDefault="002F6156">
      <w:pPr>
        <w:spacing w:line="250" w:lineRule="auto"/>
        <w:ind w:left="466"/>
      </w:pPr>
      <w:r>
        <w:t>}</w:t>
      </w:r>
    </w:p>
    <w:p w14:paraId="547819F2" w14:textId="77777777" w:rsidR="00E057F9" w:rsidRDefault="00E057F9">
      <w:pPr>
        <w:pBdr>
          <w:top w:val="nil"/>
          <w:left w:val="nil"/>
          <w:bottom w:val="nil"/>
          <w:right w:val="nil"/>
          <w:between w:val="nil"/>
        </w:pBdr>
        <w:rPr>
          <w:color w:val="000000"/>
        </w:rPr>
      </w:pPr>
    </w:p>
    <w:p w14:paraId="1E883AB3" w14:textId="77777777" w:rsidR="00E057F9" w:rsidRDefault="00E057F9">
      <w:pPr>
        <w:pBdr>
          <w:top w:val="nil"/>
          <w:left w:val="nil"/>
          <w:bottom w:val="nil"/>
          <w:right w:val="nil"/>
          <w:between w:val="nil"/>
        </w:pBdr>
        <w:spacing w:before="138"/>
        <w:rPr>
          <w:color w:val="000000"/>
        </w:rPr>
      </w:pPr>
    </w:p>
    <w:p w14:paraId="6B409A13" w14:textId="77777777" w:rsidR="00E057F9" w:rsidRDefault="002F6156">
      <w:pPr>
        <w:pBdr>
          <w:top w:val="nil"/>
          <w:left w:val="nil"/>
          <w:bottom w:val="nil"/>
          <w:right w:val="nil"/>
          <w:between w:val="nil"/>
        </w:pBdr>
        <w:spacing w:before="1" w:line="424" w:lineRule="auto"/>
        <w:ind w:left="466" w:right="5843" w:firstLine="2"/>
        <w:rPr>
          <w:color w:val="000000"/>
        </w:rPr>
      </w:pPr>
      <w:r>
        <w:rPr>
          <w:color w:val="000000"/>
        </w:rPr>
        <w:t xml:space="preserve">struct queue *temp = front; </w:t>
      </w:r>
      <w:proofErr w:type="spellStart"/>
      <w:proofErr w:type="gramStart"/>
      <w:r>
        <w:rPr>
          <w:color w:val="000000"/>
        </w:rPr>
        <w:t>printf</w:t>
      </w:r>
      <w:proofErr w:type="spellEnd"/>
      <w:r>
        <w:rPr>
          <w:color w:val="000000"/>
        </w:rPr>
        <w:t>(</w:t>
      </w:r>
      <w:proofErr w:type="gramEnd"/>
      <w:r>
        <w:rPr>
          <w:color w:val="000000"/>
        </w:rPr>
        <w:t>"Deleted data: %d", front-&gt;data); front = front-&gt;next;</w:t>
      </w:r>
    </w:p>
    <w:p w14:paraId="2863BBD2" w14:textId="77777777" w:rsidR="00E057F9" w:rsidRDefault="002F6156">
      <w:pPr>
        <w:pBdr>
          <w:top w:val="nil"/>
          <w:left w:val="nil"/>
          <w:bottom w:val="nil"/>
          <w:right w:val="nil"/>
          <w:between w:val="nil"/>
        </w:pBdr>
        <w:spacing w:before="3"/>
        <w:ind w:left="466"/>
        <w:rPr>
          <w:color w:val="000000"/>
        </w:rPr>
      </w:pPr>
      <w:r>
        <w:rPr>
          <w:color w:val="000000"/>
        </w:rPr>
        <w:t>free(temp);</w:t>
      </w:r>
    </w:p>
    <w:p w14:paraId="152936F1" w14:textId="77777777" w:rsidR="00E057F9" w:rsidRDefault="00E057F9">
      <w:pPr>
        <w:pBdr>
          <w:top w:val="nil"/>
          <w:left w:val="nil"/>
          <w:bottom w:val="nil"/>
          <w:right w:val="nil"/>
          <w:between w:val="nil"/>
        </w:pBdr>
        <w:rPr>
          <w:color w:val="000000"/>
        </w:rPr>
      </w:pPr>
    </w:p>
    <w:p w14:paraId="692D723F" w14:textId="77777777" w:rsidR="00E057F9" w:rsidRDefault="00E057F9">
      <w:pPr>
        <w:pBdr>
          <w:top w:val="nil"/>
          <w:left w:val="nil"/>
          <w:bottom w:val="nil"/>
          <w:right w:val="nil"/>
          <w:between w:val="nil"/>
        </w:pBdr>
        <w:spacing w:before="139"/>
        <w:rPr>
          <w:color w:val="000000"/>
        </w:rPr>
      </w:pPr>
    </w:p>
    <w:p w14:paraId="0F84CBA8" w14:textId="77777777" w:rsidR="00E057F9" w:rsidRDefault="002F6156">
      <w:pPr>
        <w:pBdr>
          <w:top w:val="nil"/>
          <w:left w:val="nil"/>
          <w:bottom w:val="nil"/>
          <w:right w:val="nil"/>
          <w:between w:val="nil"/>
        </w:pBdr>
        <w:ind w:left="466"/>
        <w:rPr>
          <w:color w:val="000000"/>
        </w:rPr>
      </w:pPr>
      <w:r>
        <w:rPr>
          <w:color w:val="000000"/>
        </w:rPr>
        <w:t>return front;</w:t>
      </w:r>
    </w:p>
    <w:p w14:paraId="7485ADAA" w14:textId="77777777" w:rsidR="00E057F9" w:rsidRDefault="002F6156">
      <w:pPr>
        <w:spacing w:before="1"/>
        <w:ind w:left="221"/>
        <w:sectPr w:rsidR="00E057F9">
          <w:pgSz w:w="11920" w:h="16860"/>
          <w:pgMar w:top="1240" w:right="780" w:bottom="280" w:left="1080" w:header="707" w:footer="0" w:gutter="0"/>
          <w:cols w:space="720"/>
        </w:sectPr>
      </w:pPr>
      <w:r>
        <w:t>}</w:t>
      </w:r>
    </w:p>
    <w:p w14:paraId="47645775"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OUTPUT:</w:t>
      </w:r>
    </w:p>
    <w:p w14:paraId="6F7BF15A" w14:textId="77777777" w:rsidR="00E057F9" w:rsidRDefault="002F6156">
      <w:pPr>
        <w:pBdr>
          <w:top w:val="nil"/>
          <w:left w:val="nil"/>
          <w:bottom w:val="nil"/>
          <w:right w:val="nil"/>
          <w:between w:val="nil"/>
        </w:pBdr>
        <w:spacing w:before="6"/>
        <w:rPr>
          <w:rFonts w:ascii="Cambria" w:eastAsia="Cambria" w:hAnsi="Cambria" w:cs="Cambria"/>
          <w:color w:val="000000"/>
          <w:sz w:val="14"/>
          <w:szCs w:val="14"/>
        </w:rPr>
      </w:pPr>
      <w:r>
        <w:rPr>
          <w:noProof/>
        </w:rPr>
        <w:drawing>
          <wp:anchor distT="0" distB="0" distL="0" distR="0" simplePos="0" relativeHeight="251664384" behindDoc="0" locked="0" layoutInCell="1" hidden="0" allowOverlap="1" wp14:anchorId="091ADB01" wp14:editId="66505B93">
            <wp:simplePos x="0" y="0"/>
            <wp:positionH relativeFrom="column">
              <wp:posOffset>139700</wp:posOffset>
            </wp:positionH>
            <wp:positionV relativeFrom="paragraph">
              <wp:posOffset>123750</wp:posOffset>
            </wp:positionV>
            <wp:extent cx="1924236" cy="5032629"/>
            <wp:effectExtent l="0" t="0" r="0" b="0"/>
            <wp:wrapTopAndBottom distT="0" distB="0"/>
            <wp:docPr id="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1924236" cy="5032629"/>
                    </a:xfrm>
                    <a:prstGeom prst="rect">
                      <a:avLst/>
                    </a:prstGeom>
                    <a:ln/>
                  </pic:spPr>
                </pic:pic>
              </a:graphicData>
            </a:graphic>
          </wp:anchor>
        </w:drawing>
      </w:r>
    </w:p>
    <w:p w14:paraId="00E6FF56" w14:textId="77777777" w:rsidR="00E057F9" w:rsidRDefault="00E057F9">
      <w:pPr>
        <w:pBdr>
          <w:top w:val="nil"/>
          <w:left w:val="nil"/>
          <w:bottom w:val="nil"/>
          <w:right w:val="nil"/>
          <w:between w:val="nil"/>
        </w:pBdr>
        <w:rPr>
          <w:rFonts w:ascii="Cambria" w:eastAsia="Cambria" w:hAnsi="Cambria" w:cs="Cambria"/>
          <w:color w:val="000000"/>
        </w:rPr>
      </w:pPr>
    </w:p>
    <w:p w14:paraId="38DE409D" w14:textId="77777777" w:rsidR="00E057F9" w:rsidRDefault="00E057F9">
      <w:pPr>
        <w:pBdr>
          <w:top w:val="nil"/>
          <w:left w:val="nil"/>
          <w:bottom w:val="nil"/>
          <w:right w:val="nil"/>
          <w:between w:val="nil"/>
        </w:pBdr>
        <w:rPr>
          <w:rFonts w:ascii="Cambria" w:eastAsia="Cambria" w:hAnsi="Cambria" w:cs="Cambria"/>
          <w:color w:val="000000"/>
        </w:rPr>
      </w:pPr>
    </w:p>
    <w:p w14:paraId="41618D9E" w14:textId="77777777" w:rsidR="00E057F9" w:rsidRDefault="00E057F9">
      <w:pPr>
        <w:pBdr>
          <w:top w:val="nil"/>
          <w:left w:val="nil"/>
          <w:bottom w:val="nil"/>
          <w:right w:val="nil"/>
          <w:between w:val="nil"/>
        </w:pBdr>
        <w:rPr>
          <w:rFonts w:ascii="Cambria" w:eastAsia="Cambria" w:hAnsi="Cambria" w:cs="Cambria"/>
          <w:color w:val="000000"/>
        </w:rPr>
      </w:pPr>
    </w:p>
    <w:p w14:paraId="5682CFBF" w14:textId="77777777" w:rsidR="00E057F9" w:rsidRDefault="00E057F9">
      <w:pPr>
        <w:pBdr>
          <w:top w:val="nil"/>
          <w:left w:val="nil"/>
          <w:bottom w:val="nil"/>
          <w:right w:val="nil"/>
          <w:between w:val="nil"/>
        </w:pBdr>
        <w:rPr>
          <w:rFonts w:ascii="Cambria" w:eastAsia="Cambria" w:hAnsi="Cambria" w:cs="Cambria"/>
          <w:color w:val="000000"/>
        </w:rPr>
      </w:pPr>
    </w:p>
    <w:p w14:paraId="7368BB0F" w14:textId="77777777" w:rsidR="00E057F9" w:rsidRDefault="00E057F9">
      <w:pPr>
        <w:pBdr>
          <w:top w:val="nil"/>
          <w:left w:val="nil"/>
          <w:bottom w:val="nil"/>
          <w:right w:val="nil"/>
          <w:between w:val="nil"/>
        </w:pBdr>
        <w:rPr>
          <w:rFonts w:ascii="Cambria" w:eastAsia="Cambria" w:hAnsi="Cambria" w:cs="Cambria"/>
          <w:color w:val="000000"/>
        </w:rPr>
      </w:pPr>
    </w:p>
    <w:p w14:paraId="13DD2523" w14:textId="77777777" w:rsidR="00E057F9" w:rsidRDefault="00E057F9">
      <w:pPr>
        <w:pBdr>
          <w:top w:val="nil"/>
          <w:left w:val="nil"/>
          <w:bottom w:val="nil"/>
          <w:right w:val="nil"/>
          <w:between w:val="nil"/>
        </w:pBdr>
        <w:rPr>
          <w:rFonts w:ascii="Cambria" w:eastAsia="Cambria" w:hAnsi="Cambria" w:cs="Cambria"/>
          <w:color w:val="000000"/>
        </w:rPr>
      </w:pPr>
    </w:p>
    <w:p w14:paraId="25E67EC4" w14:textId="77777777" w:rsidR="00E057F9" w:rsidRDefault="00E057F9">
      <w:pPr>
        <w:pBdr>
          <w:top w:val="nil"/>
          <w:left w:val="nil"/>
          <w:bottom w:val="nil"/>
          <w:right w:val="nil"/>
          <w:between w:val="nil"/>
        </w:pBdr>
        <w:rPr>
          <w:rFonts w:ascii="Cambria" w:eastAsia="Cambria" w:hAnsi="Cambria" w:cs="Cambria"/>
          <w:color w:val="000000"/>
        </w:rPr>
      </w:pPr>
    </w:p>
    <w:p w14:paraId="1699F0E2" w14:textId="77777777" w:rsidR="00E057F9" w:rsidRDefault="00E057F9">
      <w:pPr>
        <w:pBdr>
          <w:top w:val="nil"/>
          <w:left w:val="nil"/>
          <w:bottom w:val="nil"/>
          <w:right w:val="nil"/>
          <w:between w:val="nil"/>
        </w:pBdr>
        <w:rPr>
          <w:rFonts w:ascii="Cambria" w:eastAsia="Cambria" w:hAnsi="Cambria" w:cs="Cambria"/>
          <w:color w:val="000000"/>
        </w:rPr>
      </w:pPr>
    </w:p>
    <w:p w14:paraId="2ABAD31D" w14:textId="77777777" w:rsidR="00E057F9" w:rsidRDefault="00E057F9">
      <w:pPr>
        <w:pBdr>
          <w:top w:val="nil"/>
          <w:left w:val="nil"/>
          <w:bottom w:val="nil"/>
          <w:right w:val="nil"/>
          <w:between w:val="nil"/>
        </w:pBdr>
        <w:rPr>
          <w:rFonts w:ascii="Cambria" w:eastAsia="Cambria" w:hAnsi="Cambria" w:cs="Cambria"/>
          <w:color w:val="000000"/>
        </w:rPr>
      </w:pPr>
    </w:p>
    <w:p w14:paraId="5C41BE2C" w14:textId="77777777" w:rsidR="00E057F9" w:rsidRDefault="00E057F9">
      <w:pPr>
        <w:pBdr>
          <w:top w:val="nil"/>
          <w:left w:val="nil"/>
          <w:bottom w:val="nil"/>
          <w:right w:val="nil"/>
          <w:between w:val="nil"/>
        </w:pBdr>
        <w:rPr>
          <w:rFonts w:ascii="Cambria" w:eastAsia="Cambria" w:hAnsi="Cambria" w:cs="Cambria"/>
          <w:color w:val="000000"/>
        </w:rPr>
      </w:pPr>
    </w:p>
    <w:p w14:paraId="6129987E" w14:textId="77777777" w:rsidR="00E057F9" w:rsidRDefault="00E057F9">
      <w:pPr>
        <w:pBdr>
          <w:top w:val="nil"/>
          <w:left w:val="nil"/>
          <w:bottom w:val="nil"/>
          <w:right w:val="nil"/>
          <w:between w:val="nil"/>
        </w:pBdr>
        <w:rPr>
          <w:rFonts w:ascii="Cambria" w:eastAsia="Cambria" w:hAnsi="Cambria" w:cs="Cambria"/>
          <w:color w:val="000000"/>
        </w:rPr>
      </w:pPr>
    </w:p>
    <w:p w14:paraId="13CBF2F1" w14:textId="77777777" w:rsidR="00E057F9" w:rsidRDefault="00E057F9">
      <w:pPr>
        <w:pBdr>
          <w:top w:val="nil"/>
          <w:left w:val="nil"/>
          <w:bottom w:val="nil"/>
          <w:right w:val="nil"/>
          <w:between w:val="nil"/>
        </w:pBdr>
        <w:rPr>
          <w:rFonts w:ascii="Cambria" w:eastAsia="Cambria" w:hAnsi="Cambria" w:cs="Cambria"/>
          <w:color w:val="000000"/>
        </w:rPr>
      </w:pPr>
    </w:p>
    <w:p w14:paraId="1233C0E0" w14:textId="77777777" w:rsidR="00E057F9" w:rsidRDefault="00E057F9">
      <w:pPr>
        <w:pBdr>
          <w:top w:val="nil"/>
          <w:left w:val="nil"/>
          <w:bottom w:val="nil"/>
          <w:right w:val="nil"/>
          <w:between w:val="nil"/>
        </w:pBdr>
        <w:rPr>
          <w:rFonts w:ascii="Cambria" w:eastAsia="Cambria" w:hAnsi="Cambria" w:cs="Cambria"/>
          <w:color w:val="000000"/>
        </w:rPr>
      </w:pPr>
    </w:p>
    <w:p w14:paraId="667B0320" w14:textId="77777777" w:rsidR="00E057F9" w:rsidRDefault="00E057F9">
      <w:pPr>
        <w:pBdr>
          <w:top w:val="nil"/>
          <w:left w:val="nil"/>
          <w:bottom w:val="nil"/>
          <w:right w:val="nil"/>
          <w:between w:val="nil"/>
        </w:pBdr>
        <w:rPr>
          <w:rFonts w:ascii="Cambria" w:eastAsia="Cambria" w:hAnsi="Cambria" w:cs="Cambria"/>
          <w:color w:val="000000"/>
        </w:rPr>
      </w:pPr>
    </w:p>
    <w:p w14:paraId="1833D3D8" w14:textId="77777777" w:rsidR="00E057F9" w:rsidRDefault="00E057F9">
      <w:pPr>
        <w:pBdr>
          <w:top w:val="nil"/>
          <w:left w:val="nil"/>
          <w:bottom w:val="nil"/>
          <w:right w:val="nil"/>
          <w:between w:val="nil"/>
        </w:pBdr>
        <w:rPr>
          <w:rFonts w:ascii="Cambria" w:eastAsia="Cambria" w:hAnsi="Cambria" w:cs="Cambria"/>
          <w:color w:val="000000"/>
        </w:rPr>
      </w:pPr>
    </w:p>
    <w:p w14:paraId="1752CA8E" w14:textId="77777777" w:rsidR="00E057F9" w:rsidRDefault="00E057F9">
      <w:pPr>
        <w:pBdr>
          <w:top w:val="nil"/>
          <w:left w:val="nil"/>
          <w:bottom w:val="nil"/>
          <w:right w:val="nil"/>
          <w:between w:val="nil"/>
        </w:pBdr>
        <w:rPr>
          <w:rFonts w:ascii="Cambria" w:eastAsia="Cambria" w:hAnsi="Cambria" w:cs="Cambria"/>
          <w:color w:val="000000"/>
        </w:rPr>
      </w:pPr>
    </w:p>
    <w:p w14:paraId="5E316F31" w14:textId="77777777" w:rsidR="00E057F9" w:rsidRDefault="00E057F9">
      <w:pPr>
        <w:pBdr>
          <w:top w:val="nil"/>
          <w:left w:val="nil"/>
          <w:bottom w:val="nil"/>
          <w:right w:val="nil"/>
          <w:between w:val="nil"/>
        </w:pBdr>
        <w:rPr>
          <w:rFonts w:ascii="Cambria" w:eastAsia="Cambria" w:hAnsi="Cambria" w:cs="Cambria"/>
          <w:color w:val="000000"/>
        </w:rPr>
      </w:pPr>
    </w:p>
    <w:p w14:paraId="2983A130" w14:textId="77777777" w:rsidR="00E057F9" w:rsidRDefault="00E057F9">
      <w:pPr>
        <w:pBdr>
          <w:top w:val="nil"/>
          <w:left w:val="nil"/>
          <w:bottom w:val="nil"/>
          <w:right w:val="nil"/>
          <w:between w:val="nil"/>
        </w:pBdr>
        <w:rPr>
          <w:rFonts w:ascii="Cambria" w:eastAsia="Cambria" w:hAnsi="Cambria" w:cs="Cambria"/>
          <w:color w:val="000000"/>
        </w:rPr>
      </w:pPr>
    </w:p>
    <w:p w14:paraId="39CB87FA" w14:textId="77777777" w:rsidR="00E057F9" w:rsidRDefault="00E057F9">
      <w:pPr>
        <w:pBdr>
          <w:top w:val="nil"/>
          <w:left w:val="nil"/>
          <w:bottom w:val="nil"/>
          <w:right w:val="nil"/>
          <w:between w:val="nil"/>
        </w:pBdr>
        <w:rPr>
          <w:rFonts w:ascii="Cambria" w:eastAsia="Cambria" w:hAnsi="Cambria" w:cs="Cambria"/>
          <w:color w:val="000000"/>
        </w:rPr>
      </w:pPr>
    </w:p>
    <w:p w14:paraId="502C5DFB" w14:textId="77777777" w:rsidR="00E057F9" w:rsidRDefault="00E057F9">
      <w:pPr>
        <w:pBdr>
          <w:top w:val="nil"/>
          <w:left w:val="nil"/>
          <w:bottom w:val="nil"/>
          <w:right w:val="nil"/>
          <w:between w:val="nil"/>
        </w:pBdr>
        <w:spacing w:before="251"/>
        <w:rPr>
          <w:rFonts w:ascii="Cambria" w:eastAsia="Cambria" w:hAnsi="Cambria" w:cs="Cambria"/>
          <w:color w:val="000000"/>
        </w:rPr>
      </w:pPr>
    </w:p>
    <w:p w14:paraId="511E500E"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12F21C2E" w14:textId="77777777" w:rsidR="00E057F9" w:rsidRDefault="00E057F9">
      <w:pPr>
        <w:pBdr>
          <w:top w:val="nil"/>
          <w:left w:val="nil"/>
          <w:bottom w:val="nil"/>
          <w:right w:val="nil"/>
          <w:between w:val="nil"/>
        </w:pBdr>
        <w:spacing w:before="115"/>
        <w:rPr>
          <w:rFonts w:ascii="Cambria" w:eastAsia="Cambria" w:hAnsi="Cambria" w:cs="Cambria"/>
          <w:b/>
          <w:color w:val="000000"/>
          <w:sz w:val="20"/>
          <w:szCs w:val="20"/>
        </w:rPr>
      </w:pPr>
    </w:p>
    <w:tbl>
      <w:tblPr>
        <w:tblStyle w:val="ab"/>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3CF75048" w14:textId="77777777">
        <w:trPr>
          <w:trHeight w:val="347"/>
        </w:trPr>
        <w:tc>
          <w:tcPr>
            <w:tcW w:w="1704" w:type="dxa"/>
          </w:tcPr>
          <w:p w14:paraId="6D2FC42F"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No.:08</w:t>
            </w:r>
          </w:p>
        </w:tc>
        <w:tc>
          <w:tcPr>
            <w:tcW w:w="5529" w:type="dxa"/>
          </w:tcPr>
          <w:p w14:paraId="5C86371C" w14:textId="77777777" w:rsidR="00E057F9" w:rsidRDefault="002F6156">
            <w:pPr>
              <w:pBdr>
                <w:top w:val="nil"/>
                <w:left w:val="nil"/>
                <w:bottom w:val="nil"/>
                <w:right w:val="nil"/>
                <w:between w:val="nil"/>
              </w:pBdr>
              <w:spacing w:before="2"/>
              <w:ind w:left="27"/>
              <w:jc w:val="center"/>
              <w:rPr>
                <w:rFonts w:ascii="Cambria" w:eastAsia="Cambria" w:hAnsi="Cambria" w:cs="Cambria"/>
                <w:b/>
                <w:color w:val="000000"/>
                <w:sz w:val="24"/>
                <w:szCs w:val="24"/>
              </w:rPr>
            </w:pPr>
            <w:r>
              <w:rPr>
                <w:rFonts w:ascii="Cambria" w:eastAsia="Cambria" w:hAnsi="Cambria" w:cs="Cambria"/>
                <w:b/>
                <w:color w:val="000000"/>
                <w:sz w:val="24"/>
                <w:szCs w:val="24"/>
              </w:rPr>
              <w:t>Tree Traversal</w:t>
            </w:r>
          </w:p>
        </w:tc>
        <w:tc>
          <w:tcPr>
            <w:tcW w:w="2348" w:type="dxa"/>
          </w:tcPr>
          <w:p w14:paraId="23FD06B7"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Date:18/04/2024</w:t>
            </w:r>
          </w:p>
        </w:tc>
      </w:tr>
    </w:tbl>
    <w:p w14:paraId="76CF9DAA" w14:textId="77777777" w:rsidR="00E057F9" w:rsidRDefault="00E057F9">
      <w:pPr>
        <w:pBdr>
          <w:top w:val="nil"/>
          <w:left w:val="nil"/>
          <w:bottom w:val="nil"/>
          <w:right w:val="nil"/>
          <w:between w:val="nil"/>
        </w:pBdr>
        <w:spacing w:before="88"/>
        <w:rPr>
          <w:rFonts w:ascii="Cambria" w:eastAsia="Cambria" w:hAnsi="Cambria" w:cs="Cambria"/>
          <w:b/>
          <w:color w:val="000000"/>
        </w:rPr>
      </w:pPr>
    </w:p>
    <w:p w14:paraId="15E075DA" w14:textId="77777777" w:rsidR="00E057F9" w:rsidRDefault="002F6156">
      <w:pPr>
        <w:spacing w:line="360" w:lineRule="auto"/>
        <w:ind w:left="468"/>
        <w:rPr>
          <w:rFonts w:ascii="Cambria" w:eastAsia="Cambria" w:hAnsi="Cambria" w:cs="Cambria"/>
          <w:b/>
        </w:rPr>
      </w:pPr>
      <w:r>
        <w:rPr>
          <w:rFonts w:ascii="Cambria" w:eastAsia="Cambria" w:hAnsi="Cambria" w:cs="Cambria"/>
          <w:b/>
        </w:rPr>
        <w:t>Write a C program to implement a Binary tree and perform the following tree traversal operation.</w:t>
      </w:r>
    </w:p>
    <w:p w14:paraId="5F15DFAB" w14:textId="77777777" w:rsidR="00E057F9" w:rsidRDefault="002F6156">
      <w:pPr>
        <w:numPr>
          <w:ilvl w:val="0"/>
          <w:numId w:val="28"/>
        </w:numPr>
        <w:pBdr>
          <w:top w:val="nil"/>
          <w:left w:val="nil"/>
          <w:bottom w:val="nil"/>
          <w:right w:val="nil"/>
          <w:between w:val="nil"/>
        </w:pBdr>
        <w:tabs>
          <w:tab w:val="left" w:pos="1188"/>
        </w:tabs>
        <w:spacing w:before="1"/>
        <w:rPr>
          <w:rFonts w:ascii="Cambria" w:eastAsia="Cambria" w:hAnsi="Cambria" w:cs="Cambria"/>
          <w:b/>
          <w:color w:val="000000"/>
        </w:rPr>
      </w:pPr>
      <w:proofErr w:type="spellStart"/>
      <w:r>
        <w:rPr>
          <w:rFonts w:ascii="Cambria" w:eastAsia="Cambria" w:hAnsi="Cambria" w:cs="Cambria"/>
          <w:b/>
          <w:color w:val="000000"/>
        </w:rPr>
        <w:t>Inorder</w:t>
      </w:r>
      <w:proofErr w:type="spellEnd"/>
      <w:r>
        <w:rPr>
          <w:rFonts w:ascii="Cambria" w:eastAsia="Cambria" w:hAnsi="Cambria" w:cs="Cambria"/>
          <w:b/>
          <w:color w:val="000000"/>
        </w:rPr>
        <w:t xml:space="preserve"> Traversal</w:t>
      </w:r>
    </w:p>
    <w:p w14:paraId="65329B27" w14:textId="77777777" w:rsidR="00E057F9" w:rsidRDefault="002F6156">
      <w:pPr>
        <w:numPr>
          <w:ilvl w:val="0"/>
          <w:numId w:val="28"/>
        </w:numPr>
        <w:pBdr>
          <w:top w:val="nil"/>
          <w:left w:val="nil"/>
          <w:bottom w:val="nil"/>
          <w:right w:val="nil"/>
          <w:between w:val="nil"/>
        </w:pBdr>
        <w:tabs>
          <w:tab w:val="left" w:pos="1188"/>
        </w:tabs>
        <w:spacing w:before="129"/>
        <w:rPr>
          <w:rFonts w:ascii="Cambria" w:eastAsia="Cambria" w:hAnsi="Cambria" w:cs="Cambria"/>
          <w:b/>
          <w:color w:val="000000"/>
        </w:rPr>
      </w:pPr>
      <w:r>
        <w:rPr>
          <w:rFonts w:ascii="Cambria" w:eastAsia="Cambria" w:hAnsi="Cambria" w:cs="Cambria"/>
          <w:b/>
          <w:color w:val="000000"/>
        </w:rPr>
        <w:t>Preorder Traversal</w:t>
      </w:r>
    </w:p>
    <w:p w14:paraId="617726EB" w14:textId="77777777" w:rsidR="00E057F9" w:rsidRDefault="002F6156">
      <w:pPr>
        <w:numPr>
          <w:ilvl w:val="0"/>
          <w:numId w:val="28"/>
        </w:numPr>
        <w:pBdr>
          <w:top w:val="nil"/>
          <w:left w:val="nil"/>
          <w:bottom w:val="nil"/>
          <w:right w:val="nil"/>
          <w:between w:val="nil"/>
        </w:pBdr>
        <w:tabs>
          <w:tab w:val="left" w:pos="1188"/>
        </w:tabs>
        <w:spacing w:before="128"/>
        <w:rPr>
          <w:rFonts w:ascii="Cambria" w:eastAsia="Cambria" w:hAnsi="Cambria" w:cs="Cambria"/>
          <w:b/>
          <w:color w:val="000000"/>
        </w:rPr>
      </w:pPr>
      <w:proofErr w:type="spellStart"/>
      <w:r>
        <w:rPr>
          <w:rFonts w:ascii="Cambria" w:eastAsia="Cambria" w:hAnsi="Cambria" w:cs="Cambria"/>
          <w:b/>
          <w:color w:val="000000"/>
        </w:rPr>
        <w:t>Postorder</w:t>
      </w:r>
      <w:proofErr w:type="spellEnd"/>
      <w:r>
        <w:rPr>
          <w:rFonts w:ascii="Cambria" w:eastAsia="Cambria" w:hAnsi="Cambria" w:cs="Cambria"/>
          <w:b/>
          <w:color w:val="000000"/>
        </w:rPr>
        <w:t xml:space="preserve"> Traversal</w:t>
      </w:r>
    </w:p>
    <w:p w14:paraId="331CF9F6" w14:textId="77777777" w:rsidR="00E057F9" w:rsidRDefault="00E057F9">
      <w:pPr>
        <w:pBdr>
          <w:top w:val="nil"/>
          <w:left w:val="nil"/>
          <w:bottom w:val="nil"/>
          <w:right w:val="nil"/>
          <w:between w:val="nil"/>
        </w:pBdr>
        <w:rPr>
          <w:rFonts w:ascii="Cambria" w:eastAsia="Cambria" w:hAnsi="Cambria" w:cs="Cambria"/>
          <w:b/>
          <w:color w:val="000000"/>
        </w:rPr>
      </w:pPr>
    </w:p>
    <w:p w14:paraId="79AE1E1E" w14:textId="77777777" w:rsidR="00E057F9" w:rsidRDefault="00E057F9">
      <w:pPr>
        <w:pBdr>
          <w:top w:val="nil"/>
          <w:left w:val="nil"/>
          <w:bottom w:val="nil"/>
          <w:right w:val="nil"/>
          <w:between w:val="nil"/>
        </w:pBdr>
        <w:spacing w:before="129"/>
        <w:rPr>
          <w:rFonts w:ascii="Cambria" w:eastAsia="Cambria" w:hAnsi="Cambria" w:cs="Cambria"/>
          <w:b/>
          <w:color w:val="000000"/>
        </w:rPr>
      </w:pPr>
    </w:p>
    <w:p w14:paraId="27C6573E" w14:textId="77777777" w:rsidR="00E057F9" w:rsidRDefault="002F6156">
      <w:pPr>
        <w:ind w:left="468"/>
        <w:rPr>
          <w:rFonts w:ascii="Cambria" w:eastAsia="Cambria" w:hAnsi="Cambria" w:cs="Cambria"/>
          <w:b/>
        </w:rPr>
      </w:pPr>
      <w:r>
        <w:rPr>
          <w:rFonts w:ascii="Cambria" w:eastAsia="Cambria" w:hAnsi="Cambria" w:cs="Cambria"/>
          <w:b/>
        </w:rPr>
        <w:t>Algorithm:</w:t>
      </w:r>
    </w:p>
    <w:p w14:paraId="7F0DA030" w14:textId="77777777" w:rsidR="00E057F9" w:rsidRDefault="00E057F9">
      <w:pPr>
        <w:pBdr>
          <w:top w:val="nil"/>
          <w:left w:val="nil"/>
          <w:bottom w:val="nil"/>
          <w:right w:val="nil"/>
          <w:between w:val="nil"/>
        </w:pBdr>
        <w:spacing w:before="20"/>
        <w:rPr>
          <w:rFonts w:ascii="Cambria" w:eastAsia="Cambria" w:hAnsi="Cambria" w:cs="Cambria"/>
          <w:b/>
          <w:color w:val="000000"/>
        </w:rPr>
      </w:pPr>
    </w:p>
    <w:p w14:paraId="48C75A42" w14:textId="77777777" w:rsidR="00E057F9" w:rsidRDefault="002F6156">
      <w:pPr>
        <w:numPr>
          <w:ilvl w:val="1"/>
          <w:numId w:val="28"/>
        </w:numPr>
        <w:pBdr>
          <w:top w:val="nil"/>
          <w:left w:val="nil"/>
          <w:bottom w:val="nil"/>
          <w:right w:val="nil"/>
          <w:between w:val="nil"/>
        </w:pBdr>
        <w:tabs>
          <w:tab w:val="left" w:pos="902"/>
        </w:tabs>
        <w:spacing w:before="1"/>
        <w:ind w:hanging="280"/>
        <w:rPr>
          <w:color w:val="000000"/>
          <w:sz w:val="24"/>
          <w:szCs w:val="24"/>
        </w:rPr>
      </w:pPr>
      <w:r>
        <w:rPr>
          <w:color w:val="000000"/>
          <w:sz w:val="24"/>
          <w:szCs w:val="24"/>
        </w:rPr>
        <w:t>Start</w:t>
      </w:r>
    </w:p>
    <w:p w14:paraId="22DE6388" w14:textId="77777777" w:rsidR="00E057F9" w:rsidRDefault="002F6156">
      <w:pPr>
        <w:numPr>
          <w:ilvl w:val="1"/>
          <w:numId w:val="28"/>
        </w:numPr>
        <w:pBdr>
          <w:top w:val="nil"/>
          <w:left w:val="nil"/>
          <w:bottom w:val="nil"/>
          <w:right w:val="nil"/>
          <w:between w:val="nil"/>
        </w:pBdr>
        <w:tabs>
          <w:tab w:val="left" w:pos="902"/>
        </w:tabs>
        <w:ind w:hanging="280"/>
        <w:rPr>
          <w:color w:val="000000"/>
          <w:sz w:val="24"/>
          <w:szCs w:val="24"/>
        </w:rPr>
      </w:pPr>
      <w:r>
        <w:rPr>
          <w:color w:val="000000"/>
          <w:sz w:val="24"/>
          <w:szCs w:val="24"/>
        </w:rPr>
        <w:t>Define a Node structure with data, left child pointer, and right child pointer.</w:t>
      </w:r>
    </w:p>
    <w:p w14:paraId="489D0BCF" w14:textId="77777777" w:rsidR="00E057F9" w:rsidRDefault="002F6156">
      <w:pPr>
        <w:numPr>
          <w:ilvl w:val="1"/>
          <w:numId w:val="28"/>
        </w:numPr>
        <w:pBdr>
          <w:top w:val="nil"/>
          <w:left w:val="nil"/>
          <w:bottom w:val="nil"/>
          <w:right w:val="nil"/>
          <w:between w:val="nil"/>
        </w:pBdr>
        <w:tabs>
          <w:tab w:val="left" w:pos="902"/>
        </w:tabs>
        <w:ind w:hanging="280"/>
        <w:rPr>
          <w:color w:val="000000"/>
          <w:sz w:val="24"/>
          <w:szCs w:val="24"/>
        </w:rPr>
      </w:pPr>
      <w:r>
        <w:rPr>
          <w:color w:val="000000"/>
          <w:sz w:val="24"/>
          <w:szCs w:val="24"/>
        </w:rPr>
        <w:t>Create functions for the following traversal methods:</w:t>
      </w:r>
    </w:p>
    <w:p w14:paraId="4BDACEE7" w14:textId="77777777" w:rsidR="00E057F9" w:rsidRDefault="002F6156">
      <w:pPr>
        <w:numPr>
          <w:ilvl w:val="1"/>
          <w:numId w:val="28"/>
        </w:numPr>
        <w:pBdr>
          <w:top w:val="nil"/>
          <w:left w:val="nil"/>
          <w:bottom w:val="nil"/>
          <w:right w:val="nil"/>
          <w:between w:val="nil"/>
        </w:pBdr>
        <w:tabs>
          <w:tab w:val="left" w:pos="902"/>
        </w:tabs>
        <w:ind w:hanging="280"/>
        <w:rPr>
          <w:color w:val="000000"/>
          <w:sz w:val="24"/>
          <w:szCs w:val="24"/>
        </w:rPr>
      </w:pPr>
      <w:proofErr w:type="spellStart"/>
      <w:r>
        <w:rPr>
          <w:color w:val="000000"/>
          <w:sz w:val="24"/>
          <w:szCs w:val="24"/>
        </w:rPr>
        <w:t>Inorder</w:t>
      </w:r>
      <w:proofErr w:type="spellEnd"/>
      <w:r>
        <w:rPr>
          <w:color w:val="000000"/>
          <w:sz w:val="24"/>
          <w:szCs w:val="24"/>
        </w:rPr>
        <w:t xml:space="preserve"> traversal:</w:t>
      </w:r>
    </w:p>
    <w:p w14:paraId="2440516E" w14:textId="77777777" w:rsidR="00E057F9" w:rsidRDefault="002F6156">
      <w:pPr>
        <w:ind w:left="624"/>
        <w:rPr>
          <w:sz w:val="24"/>
          <w:szCs w:val="24"/>
        </w:rPr>
      </w:pPr>
      <w:r>
        <w:rPr>
          <w:sz w:val="24"/>
          <w:szCs w:val="24"/>
        </w:rPr>
        <w:t>- Recursively call the function on the left child.</w:t>
      </w:r>
    </w:p>
    <w:p w14:paraId="5280B6D0" w14:textId="77777777" w:rsidR="00E057F9" w:rsidRDefault="002F6156">
      <w:pPr>
        <w:numPr>
          <w:ilvl w:val="0"/>
          <w:numId w:val="14"/>
        </w:numPr>
        <w:pBdr>
          <w:top w:val="nil"/>
          <w:left w:val="nil"/>
          <w:bottom w:val="nil"/>
          <w:right w:val="nil"/>
          <w:between w:val="nil"/>
        </w:pBdr>
        <w:tabs>
          <w:tab w:val="left" w:pos="366"/>
        </w:tabs>
        <w:ind w:left="366" w:hanging="145"/>
        <w:rPr>
          <w:color w:val="000000"/>
          <w:sz w:val="24"/>
          <w:szCs w:val="24"/>
        </w:rPr>
      </w:pPr>
      <w:r>
        <w:rPr>
          <w:color w:val="000000"/>
          <w:sz w:val="24"/>
          <w:szCs w:val="24"/>
        </w:rPr>
        <w:t>Print the data of the current Node.</w:t>
      </w:r>
    </w:p>
    <w:p w14:paraId="2EF218D7" w14:textId="77777777" w:rsidR="00E057F9" w:rsidRDefault="002F6156">
      <w:pPr>
        <w:numPr>
          <w:ilvl w:val="0"/>
          <w:numId w:val="14"/>
        </w:numPr>
        <w:pBdr>
          <w:top w:val="nil"/>
          <w:left w:val="nil"/>
          <w:bottom w:val="nil"/>
          <w:right w:val="nil"/>
          <w:between w:val="nil"/>
        </w:pBdr>
        <w:tabs>
          <w:tab w:val="left" w:pos="366"/>
        </w:tabs>
        <w:ind w:left="366" w:hanging="145"/>
        <w:rPr>
          <w:color w:val="000000"/>
          <w:sz w:val="24"/>
          <w:szCs w:val="24"/>
        </w:rPr>
      </w:pPr>
      <w:r>
        <w:rPr>
          <w:color w:val="000000"/>
          <w:sz w:val="24"/>
          <w:szCs w:val="24"/>
        </w:rPr>
        <w:t>Recursively call the function on the right child.</w:t>
      </w:r>
    </w:p>
    <w:p w14:paraId="18AFAA54" w14:textId="77777777" w:rsidR="00E057F9" w:rsidRDefault="002F6156">
      <w:pPr>
        <w:numPr>
          <w:ilvl w:val="1"/>
          <w:numId w:val="28"/>
        </w:numPr>
        <w:pBdr>
          <w:top w:val="nil"/>
          <w:left w:val="nil"/>
          <w:bottom w:val="nil"/>
          <w:right w:val="nil"/>
          <w:between w:val="nil"/>
        </w:pBdr>
        <w:tabs>
          <w:tab w:val="left" w:pos="501"/>
        </w:tabs>
        <w:ind w:left="501" w:hanging="280"/>
        <w:rPr>
          <w:color w:val="000000"/>
          <w:sz w:val="24"/>
          <w:szCs w:val="24"/>
        </w:rPr>
      </w:pPr>
      <w:r>
        <w:rPr>
          <w:color w:val="000000"/>
          <w:sz w:val="24"/>
          <w:szCs w:val="24"/>
        </w:rPr>
        <w:t>Preorder traversal:</w:t>
      </w:r>
    </w:p>
    <w:p w14:paraId="2626112A" w14:textId="77777777" w:rsidR="00E057F9" w:rsidRDefault="002F6156">
      <w:pPr>
        <w:numPr>
          <w:ilvl w:val="2"/>
          <w:numId w:val="28"/>
        </w:numPr>
        <w:pBdr>
          <w:top w:val="nil"/>
          <w:left w:val="nil"/>
          <w:bottom w:val="nil"/>
          <w:right w:val="nil"/>
          <w:between w:val="nil"/>
        </w:pBdr>
        <w:tabs>
          <w:tab w:val="left" w:pos="366"/>
        </w:tabs>
        <w:ind w:left="366" w:hanging="145"/>
        <w:rPr>
          <w:color w:val="000000"/>
          <w:sz w:val="24"/>
          <w:szCs w:val="24"/>
        </w:rPr>
      </w:pPr>
      <w:r>
        <w:rPr>
          <w:color w:val="000000"/>
          <w:sz w:val="24"/>
          <w:szCs w:val="24"/>
        </w:rPr>
        <w:t>Print the data of the current Node.</w:t>
      </w:r>
    </w:p>
    <w:p w14:paraId="1D6D3806" w14:textId="77777777" w:rsidR="00E057F9" w:rsidRDefault="002F6156">
      <w:pPr>
        <w:numPr>
          <w:ilvl w:val="2"/>
          <w:numId w:val="28"/>
        </w:numPr>
        <w:pBdr>
          <w:top w:val="nil"/>
          <w:left w:val="nil"/>
          <w:bottom w:val="nil"/>
          <w:right w:val="nil"/>
          <w:between w:val="nil"/>
        </w:pBdr>
        <w:tabs>
          <w:tab w:val="left" w:pos="366"/>
        </w:tabs>
        <w:ind w:left="366" w:hanging="145"/>
        <w:rPr>
          <w:color w:val="000000"/>
          <w:sz w:val="24"/>
          <w:szCs w:val="24"/>
        </w:rPr>
      </w:pPr>
      <w:r>
        <w:rPr>
          <w:color w:val="000000"/>
          <w:sz w:val="24"/>
          <w:szCs w:val="24"/>
        </w:rPr>
        <w:t>Recursively call the function on the left child.</w:t>
      </w:r>
    </w:p>
    <w:p w14:paraId="020B07C3" w14:textId="77777777" w:rsidR="00E057F9" w:rsidRDefault="002F6156">
      <w:pPr>
        <w:numPr>
          <w:ilvl w:val="2"/>
          <w:numId w:val="28"/>
        </w:numPr>
        <w:pBdr>
          <w:top w:val="nil"/>
          <w:left w:val="nil"/>
          <w:bottom w:val="nil"/>
          <w:right w:val="nil"/>
          <w:between w:val="nil"/>
        </w:pBdr>
        <w:tabs>
          <w:tab w:val="left" w:pos="366"/>
        </w:tabs>
        <w:ind w:left="366" w:hanging="145"/>
        <w:rPr>
          <w:color w:val="000000"/>
          <w:sz w:val="24"/>
          <w:szCs w:val="24"/>
        </w:rPr>
      </w:pPr>
      <w:r>
        <w:rPr>
          <w:color w:val="000000"/>
          <w:sz w:val="24"/>
          <w:szCs w:val="24"/>
        </w:rPr>
        <w:t>Recursively call the function on the right child.</w:t>
      </w:r>
    </w:p>
    <w:p w14:paraId="7C35858C" w14:textId="77777777" w:rsidR="00E057F9" w:rsidRDefault="002F6156">
      <w:pPr>
        <w:numPr>
          <w:ilvl w:val="1"/>
          <w:numId w:val="28"/>
        </w:numPr>
        <w:pBdr>
          <w:top w:val="nil"/>
          <w:left w:val="nil"/>
          <w:bottom w:val="nil"/>
          <w:right w:val="nil"/>
          <w:between w:val="nil"/>
        </w:pBdr>
        <w:tabs>
          <w:tab w:val="left" w:pos="501"/>
        </w:tabs>
        <w:spacing w:line="275" w:lineRule="auto"/>
        <w:ind w:left="501" w:hanging="280"/>
        <w:rPr>
          <w:color w:val="000000"/>
          <w:sz w:val="24"/>
          <w:szCs w:val="24"/>
        </w:rPr>
      </w:pPr>
      <w:proofErr w:type="spellStart"/>
      <w:r>
        <w:rPr>
          <w:color w:val="000000"/>
          <w:sz w:val="24"/>
          <w:szCs w:val="24"/>
        </w:rPr>
        <w:t>Postorder</w:t>
      </w:r>
      <w:proofErr w:type="spellEnd"/>
      <w:r>
        <w:rPr>
          <w:color w:val="000000"/>
          <w:sz w:val="24"/>
          <w:szCs w:val="24"/>
        </w:rPr>
        <w:t xml:space="preserve"> traversal:</w:t>
      </w:r>
    </w:p>
    <w:p w14:paraId="2C515788" w14:textId="77777777" w:rsidR="00E057F9" w:rsidRDefault="002F6156">
      <w:pPr>
        <w:numPr>
          <w:ilvl w:val="2"/>
          <w:numId w:val="28"/>
        </w:numPr>
        <w:pBdr>
          <w:top w:val="nil"/>
          <w:left w:val="nil"/>
          <w:bottom w:val="nil"/>
          <w:right w:val="nil"/>
          <w:between w:val="nil"/>
        </w:pBdr>
        <w:tabs>
          <w:tab w:val="left" w:pos="366"/>
        </w:tabs>
        <w:spacing w:line="275" w:lineRule="auto"/>
        <w:ind w:left="366" w:hanging="145"/>
        <w:rPr>
          <w:color w:val="000000"/>
          <w:sz w:val="24"/>
          <w:szCs w:val="24"/>
        </w:rPr>
      </w:pPr>
      <w:r>
        <w:rPr>
          <w:color w:val="000000"/>
          <w:sz w:val="24"/>
          <w:szCs w:val="24"/>
        </w:rPr>
        <w:t>Recursively call the function on the left child.</w:t>
      </w:r>
    </w:p>
    <w:p w14:paraId="4797B6C6" w14:textId="77777777" w:rsidR="00E057F9" w:rsidRDefault="002F6156">
      <w:pPr>
        <w:numPr>
          <w:ilvl w:val="2"/>
          <w:numId w:val="28"/>
        </w:numPr>
        <w:pBdr>
          <w:top w:val="nil"/>
          <w:left w:val="nil"/>
          <w:bottom w:val="nil"/>
          <w:right w:val="nil"/>
          <w:between w:val="nil"/>
        </w:pBdr>
        <w:tabs>
          <w:tab w:val="left" w:pos="366"/>
        </w:tabs>
        <w:ind w:left="366" w:hanging="145"/>
        <w:rPr>
          <w:color w:val="000000"/>
          <w:sz w:val="24"/>
          <w:szCs w:val="24"/>
        </w:rPr>
      </w:pPr>
      <w:r>
        <w:rPr>
          <w:color w:val="000000"/>
          <w:sz w:val="24"/>
          <w:szCs w:val="24"/>
        </w:rPr>
        <w:t>Recursively call the function on the right child.</w:t>
      </w:r>
    </w:p>
    <w:p w14:paraId="224BB6E1" w14:textId="77777777" w:rsidR="00E057F9" w:rsidRDefault="002F6156">
      <w:pPr>
        <w:numPr>
          <w:ilvl w:val="2"/>
          <w:numId w:val="28"/>
        </w:numPr>
        <w:pBdr>
          <w:top w:val="nil"/>
          <w:left w:val="nil"/>
          <w:bottom w:val="nil"/>
          <w:right w:val="nil"/>
          <w:between w:val="nil"/>
        </w:pBdr>
        <w:tabs>
          <w:tab w:val="left" w:pos="366"/>
        </w:tabs>
        <w:ind w:left="366" w:hanging="145"/>
        <w:rPr>
          <w:color w:val="000000"/>
          <w:sz w:val="24"/>
          <w:szCs w:val="24"/>
        </w:rPr>
      </w:pPr>
      <w:r>
        <w:rPr>
          <w:color w:val="000000"/>
          <w:sz w:val="24"/>
          <w:szCs w:val="24"/>
        </w:rPr>
        <w:t>Print the data of the current Node.</w:t>
      </w:r>
    </w:p>
    <w:p w14:paraId="4DB38D42" w14:textId="77777777" w:rsidR="00E057F9" w:rsidRDefault="002F6156">
      <w:pPr>
        <w:numPr>
          <w:ilvl w:val="1"/>
          <w:numId w:val="28"/>
        </w:numPr>
        <w:pBdr>
          <w:top w:val="nil"/>
          <w:left w:val="nil"/>
          <w:bottom w:val="nil"/>
          <w:right w:val="nil"/>
          <w:between w:val="nil"/>
        </w:pBdr>
        <w:tabs>
          <w:tab w:val="left" w:pos="501"/>
        </w:tabs>
        <w:ind w:left="501" w:hanging="280"/>
        <w:rPr>
          <w:color w:val="000000"/>
          <w:sz w:val="24"/>
          <w:szCs w:val="24"/>
        </w:rPr>
      </w:pPr>
      <w:r>
        <w:rPr>
          <w:color w:val="000000"/>
          <w:sz w:val="24"/>
          <w:szCs w:val="24"/>
        </w:rPr>
        <w:t>Initialize the root of the binary tree.</w:t>
      </w:r>
    </w:p>
    <w:p w14:paraId="7C3F0DAA" w14:textId="77777777" w:rsidR="00E057F9" w:rsidRDefault="002F6156">
      <w:pPr>
        <w:numPr>
          <w:ilvl w:val="1"/>
          <w:numId w:val="28"/>
        </w:numPr>
        <w:pBdr>
          <w:top w:val="nil"/>
          <w:left w:val="nil"/>
          <w:bottom w:val="nil"/>
          <w:right w:val="nil"/>
          <w:between w:val="nil"/>
        </w:pBdr>
        <w:tabs>
          <w:tab w:val="left" w:pos="501"/>
        </w:tabs>
        <w:ind w:left="221" w:right="1165" w:firstLine="0"/>
        <w:rPr>
          <w:color w:val="000000"/>
          <w:sz w:val="24"/>
          <w:szCs w:val="24"/>
        </w:rPr>
      </w:pPr>
      <w:r>
        <w:rPr>
          <w:color w:val="000000"/>
          <w:sz w:val="24"/>
          <w:szCs w:val="24"/>
        </w:rPr>
        <w:t xml:space="preserve">Call the traversal functions with the root Node to perform </w:t>
      </w:r>
      <w:proofErr w:type="spellStart"/>
      <w:r>
        <w:rPr>
          <w:color w:val="000000"/>
          <w:sz w:val="24"/>
          <w:szCs w:val="24"/>
        </w:rPr>
        <w:t>inorder</w:t>
      </w:r>
      <w:proofErr w:type="spellEnd"/>
      <w:r>
        <w:rPr>
          <w:color w:val="000000"/>
          <w:sz w:val="24"/>
          <w:szCs w:val="24"/>
        </w:rPr>
        <w:t xml:space="preserve">, preorder, and </w:t>
      </w:r>
      <w:proofErr w:type="spellStart"/>
      <w:r>
        <w:rPr>
          <w:color w:val="000000"/>
          <w:sz w:val="24"/>
          <w:szCs w:val="24"/>
        </w:rPr>
        <w:t>postorder</w:t>
      </w:r>
      <w:proofErr w:type="spellEnd"/>
      <w:r>
        <w:rPr>
          <w:color w:val="000000"/>
          <w:sz w:val="24"/>
          <w:szCs w:val="24"/>
        </w:rPr>
        <w:t xml:space="preserve"> traversal.</w:t>
      </w:r>
    </w:p>
    <w:p w14:paraId="19FC3A28" w14:textId="77777777" w:rsidR="00E057F9" w:rsidRDefault="002F6156">
      <w:pPr>
        <w:numPr>
          <w:ilvl w:val="1"/>
          <w:numId w:val="28"/>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7C4FCCB2"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1C6CC366" w14:textId="77777777" w:rsidR="00E057F9" w:rsidRDefault="002F6156">
      <w:pPr>
        <w:pBdr>
          <w:top w:val="nil"/>
          <w:left w:val="nil"/>
          <w:bottom w:val="nil"/>
          <w:right w:val="nil"/>
          <w:between w:val="nil"/>
        </w:pBdr>
        <w:spacing w:before="196" w:line="424" w:lineRule="auto"/>
        <w:ind w:left="221" w:right="7688"/>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&gt;</w:t>
      </w:r>
    </w:p>
    <w:p w14:paraId="1390E7EA" w14:textId="77777777" w:rsidR="00E057F9" w:rsidRDefault="00E057F9">
      <w:pPr>
        <w:pBdr>
          <w:top w:val="nil"/>
          <w:left w:val="nil"/>
          <w:bottom w:val="nil"/>
          <w:right w:val="nil"/>
          <w:between w:val="nil"/>
        </w:pBdr>
        <w:spacing w:before="198"/>
        <w:rPr>
          <w:color w:val="000000"/>
        </w:rPr>
      </w:pPr>
    </w:p>
    <w:p w14:paraId="391DB6E7" w14:textId="77777777" w:rsidR="00E057F9" w:rsidRDefault="002F6156">
      <w:pPr>
        <w:pBdr>
          <w:top w:val="nil"/>
          <w:left w:val="nil"/>
          <w:bottom w:val="nil"/>
          <w:right w:val="nil"/>
          <w:between w:val="nil"/>
        </w:pBdr>
        <w:spacing w:line="424" w:lineRule="auto"/>
        <w:ind w:left="221" w:right="8564"/>
        <w:rPr>
          <w:color w:val="000000"/>
        </w:rPr>
      </w:pPr>
      <w:r>
        <w:rPr>
          <w:color w:val="000000"/>
        </w:rPr>
        <w:t xml:space="preserve">struct node </w:t>
      </w:r>
      <w:proofErr w:type="gramStart"/>
      <w:r>
        <w:rPr>
          <w:color w:val="000000"/>
        </w:rPr>
        <w:t>{ int</w:t>
      </w:r>
      <w:proofErr w:type="gramEnd"/>
      <w:r>
        <w:rPr>
          <w:color w:val="000000"/>
        </w:rPr>
        <w:t xml:space="preserve"> element;</w:t>
      </w:r>
    </w:p>
    <w:p w14:paraId="43FE8CEA" w14:textId="77777777" w:rsidR="00E057F9" w:rsidRDefault="002F6156">
      <w:pPr>
        <w:pBdr>
          <w:top w:val="nil"/>
          <w:left w:val="nil"/>
          <w:bottom w:val="nil"/>
          <w:right w:val="nil"/>
          <w:between w:val="nil"/>
        </w:pBdr>
        <w:spacing w:before="2" w:line="424" w:lineRule="auto"/>
        <w:ind w:left="221" w:right="7975"/>
        <w:rPr>
          <w:color w:val="000000"/>
        </w:rPr>
      </w:pPr>
      <w:r>
        <w:rPr>
          <w:color w:val="000000"/>
        </w:rPr>
        <w:t>struct node* left; struct node* right;</w:t>
      </w:r>
    </w:p>
    <w:p w14:paraId="1770D469" w14:textId="77777777" w:rsidR="00E057F9" w:rsidRDefault="002F6156">
      <w:pPr>
        <w:spacing w:before="3"/>
        <w:ind w:left="221"/>
      </w:pPr>
      <w:r>
        <w:t>};</w:t>
      </w:r>
    </w:p>
    <w:p w14:paraId="5E918D18" w14:textId="77777777" w:rsidR="00E057F9" w:rsidRDefault="00E057F9">
      <w:pPr>
        <w:pBdr>
          <w:top w:val="nil"/>
          <w:left w:val="nil"/>
          <w:bottom w:val="nil"/>
          <w:right w:val="nil"/>
          <w:between w:val="nil"/>
        </w:pBdr>
        <w:rPr>
          <w:color w:val="000000"/>
        </w:rPr>
      </w:pPr>
    </w:p>
    <w:p w14:paraId="10DEC077" w14:textId="77777777" w:rsidR="00E057F9" w:rsidRDefault="00E057F9">
      <w:pPr>
        <w:pBdr>
          <w:top w:val="nil"/>
          <w:left w:val="nil"/>
          <w:bottom w:val="nil"/>
          <w:right w:val="nil"/>
          <w:between w:val="nil"/>
        </w:pBdr>
        <w:spacing w:before="138"/>
        <w:rPr>
          <w:color w:val="000000"/>
        </w:rPr>
      </w:pPr>
    </w:p>
    <w:p w14:paraId="4C8A5A8A" w14:textId="77777777" w:rsidR="00E057F9" w:rsidRDefault="002F6156">
      <w:pPr>
        <w:pBdr>
          <w:top w:val="nil"/>
          <w:left w:val="nil"/>
          <w:bottom w:val="nil"/>
          <w:right w:val="nil"/>
          <w:between w:val="nil"/>
        </w:pBdr>
        <w:ind w:left="221"/>
        <w:rPr>
          <w:color w:val="000000"/>
        </w:rPr>
      </w:pPr>
      <w:r>
        <w:rPr>
          <w:color w:val="000000"/>
        </w:rPr>
        <w:t xml:space="preserve">struct node* </w:t>
      </w:r>
      <w:proofErr w:type="spellStart"/>
      <w:proofErr w:type="gramStart"/>
      <w:r>
        <w:rPr>
          <w:color w:val="000000"/>
        </w:rPr>
        <w:t>createNode</w:t>
      </w:r>
      <w:proofErr w:type="spellEnd"/>
      <w:r>
        <w:rPr>
          <w:color w:val="000000"/>
        </w:rPr>
        <w:t>(</w:t>
      </w:r>
      <w:proofErr w:type="gramEnd"/>
      <w:r>
        <w:rPr>
          <w:color w:val="000000"/>
        </w:rPr>
        <w:t xml:space="preserve">int </w:t>
      </w:r>
      <w:proofErr w:type="spellStart"/>
      <w:r>
        <w:rPr>
          <w:color w:val="000000"/>
        </w:rPr>
        <w:t>val</w:t>
      </w:r>
      <w:proofErr w:type="spellEnd"/>
      <w:r>
        <w:rPr>
          <w:color w:val="000000"/>
        </w:rPr>
        <w:t>)</w:t>
      </w:r>
    </w:p>
    <w:p w14:paraId="72C03AA5" w14:textId="77777777" w:rsidR="00E057F9" w:rsidRDefault="002F6156">
      <w:pPr>
        <w:spacing w:before="199"/>
        <w:ind w:left="221"/>
      </w:pPr>
      <w:r>
        <w:t>{</w:t>
      </w:r>
    </w:p>
    <w:p w14:paraId="5396B5F7" w14:textId="77777777" w:rsidR="00E057F9" w:rsidRDefault="002F6156">
      <w:pPr>
        <w:pBdr>
          <w:top w:val="nil"/>
          <w:left w:val="nil"/>
          <w:bottom w:val="nil"/>
          <w:right w:val="nil"/>
          <w:between w:val="nil"/>
        </w:pBdr>
        <w:spacing w:before="196" w:line="424" w:lineRule="auto"/>
        <w:ind w:left="221" w:right="3841"/>
        <w:rPr>
          <w:color w:val="000000"/>
        </w:rPr>
      </w:pPr>
      <w:r>
        <w:rPr>
          <w:color w:val="000000"/>
        </w:rPr>
        <w:t>struct node* Node = (struct node</w:t>
      </w:r>
      <w:proofErr w:type="gramStart"/>
      <w:r>
        <w:rPr>
          <w:color w:val="000000"/>
        </w:rPr>
        <w:t>*)malloc</w:t>
      </w:r>
      <w:proofErr w:type="gramEnd"/>
      <w:r>
        <w:rPr>
          <w:color w:val="000000"/>
        </w:rPr>
        <w:t>(</w:t>
      </w:r>
      <w:proofErr w:type="spellStart"/>
      <w:r>
        <w:rPr>
          <w:color w:val="000000"/>
        </w:rPr>
        <w:t>sizeof</w:t>
      </w:r>
      <w:proofErr w:type="spellEnd"/>
      <w:r>
        <w:rPr>
          <w:color w:val="000000"/>
        </w:rPr>
        <w:t xml:space="preserve">(struct node)); Node-&gt;element = </w:t>
      </w:r>
      <w:proofErr w:type="spellStart"/>
      <w:r>
        <w:rPr>
          <w:color w:val="000000"/>
        </w:rPr>
        <w:t>val</w:t>
      </w:r>
      <w:proofErr w:type="spellEnd"/>
      <w:r>
        <w:rPr>
          <w:color w:val="000000"/>
        </w:rPr>
        <w:t>;</w:t>
      </w:r>
    </w:p>
    <w:p w14:paraId="57CF9F78" w14:textId="77777777" w:rsidR="00E057F9" w:rsidRDefault="002F6156">
      <w:pPr>
        <w:pBdr>
          <w:top w:val="nil"/>
          <w:left w:val="nil"/>
          <w:bottom w:val="nil"/>
          <w:right w:val="nil"/>
          <w:between w:val="nil"/>
        </w:pBdr>
        <w:spacing w:before="2" w:line="424" w:lineRule="auto"/>
        <w:ind w:left="221" w:right="7796"/>
        <w:rPr>
          <w:color w:val="000000"/>
        </w:rPr>
      </w:pPr>
      <w:r>
        <w:rPr>
          <w:color w:val="000000"/>
        </w:rPr>
        <w:t>Node-&gt;left = NULL; Node-&gt;right = NULL;</w:t>
      </w:r>
    </w:p>
    <w:p w14:paraId="53259728" w14:textId="77777777" w:rsidR="00E057F9" w:rsidRDefault="00E057F9">
      <w:pPr>
        <w:pBdr>
          <w:top w:val="nil"/>
          <w:left w:val="nil"/>
          <w:bottom w:val="nil"/>
          <w:right w:val="nil"/>
          <w:between w:val="nil"/>
        </w:pBdr>
        <w:spacing w:before="198"/>
        <w:rPr>
          <w:color w:val="000000"/>
        </w:rPr>
      </w:pPr>
    </w:p>
    <w:p w14:paraId="6424CE31" w14:textId="77777777" w:rsidR="00E057F9" w:rsidRDefault="002F6156">
      <w:pPr>
        <w:pBdr>
          <w:top w:val="nil"/>
          <w:left w:val="nil"/>
          <w:bottom w:val="nil"/>
          <w:right w:val="nil"/>
          <w:between w:val="nil"/>
        </w:pBdr>
        <w:ind w:left="221"/>
        <w:rPr>
          <w:color w:val="000000"/>
        </w:rPr>
      </w:pPr>
      <w:r>
        <w:rPr>
          <w:color w:val="000000"/>
        </w:rPr>
        <w:t>return (Node);</w:t>
      </w:r>
    </w:p>
    <w:p w14:paraId="730726E2" w14:textId="77777777" w:rsidR="00E057F9" w:rsidRDefault="002F6156">
      <w:pPr>
        <w:spacing w:before="196"/>
        <w:ind w:left="221"/>
      </w:pPr>
      <w:r>
        <w:t>}</w:t>
      </w:r>
    </w:p>
    <w:p w14:paraId="746B9A51" w14:textId="77777777" w:rsidR="00E057F9" w:rsidRDefault="00E057F9">
      <w:pPr>
        <w:pBdr>
          <w:top w:val="nil"/>
          <w:left w:val="nil"/>
          <w:bottom w:val="nil"/>
          <w:right w:val="nil"/>
          <w:between w:val="nil"/>
        </w:pBdr>
        <w:rPr>
          <w:color w:val="000000"/>
        </w:rPr>
      </w:pPr>
    </w:p>
    <w:p w14:paraId="5F0C1D1F" w14:textId="77777777" w:rsidR="00E057F9" w:rsidRDefault="00E057F9">
      <w:pPr>
        <w:pBdr>
          <w:top w:val="nil"/>
          <w:left w:val="nil"/>
          <w:bottom w:val="nil"/>
          <w:right w:val="nil"/>
          <w:between w:val="nil"/>
        </w:pBdr>
        <w:spacing w:before="138"/>
        <w:rPr>
          <w:color w:val="000000"/>
        </w:rPr>
      </w:pPr>
    </w:p>
    <w:p w14:paraId="6EC6064D" w14:textId="77777777" w:rsidR="00E057F9" w:rsidRDefault="002F6156">
      <w:pPr>
        <w:pBdr>
          <w:top w:val="nil"/>
          <w:left w:val="nil"/>
          <w:bottom w:val="nil"/>
          <w:right w:val="nil"/>
          <w:between w:val="nil"/>
        </w:pBdr>
        <w:ind w:left="221"/>
        <w:rPr>
          <w:color w:val="000000"/>
        </w:rPr>
      </w:pPr>
      <w:r>
        <w:rPr>
          <w:color w:val="000000"/>
        </w:rPr>
        <w:t xml:space="preserve">void </w:t>
      </w:r>
      <w:proofErr w:type="spellStart"/>
      <w:proofErr w:type="gramStart"/>
      <w:r>
        <w:rPr>
          <w:color w:val="000000"/>
        </w:rPr>
        <w:t>traversePreorder</w:t>
      </w:r>
      <w:proofErr w:type="spellEnd"/>
      <w:r>
        <w:rPr>
          <w:color w:val="000000"/>
        </w:rPr>
        <w:t>(</w:t>
      </w:r>
      <w:proofErr w:type="gramEnd"/>
      <w:r>
        <w:rPr>
          <w:color w:val="000000"/>
        </w:rPr>
        <w:t>struct node* root)</w:t>
      </w:r>
    </w:p>
    <w:p w14:paraId="3DECA239" w14:textId="77777777" w:rsidR="00E057F9" w:rsidRDefault="002F6156">
      <w:pPr>
        <w:spacing w:before="196"/>
        <w:ind w:left="221"/>
      </w:pPr>
      <w:r>
        <w:t>{</w:t>
      </w:r>
    </w:p>
    <w:p w14:paraId="3A182E10" w14:textId="77777777" w:rsidR="00E057F9" w:rsidRDefault="002F6156">
      <w:pPr>
        <w:pBdr>
          <w:top w:val="nil"/>
          <w:left w:val="nil"/>
          <w:bottom w:val="nil"/>
          <w:right w:val="nil"/>
          <w:between w:val="nil"/>
        </w:pBdr>
        <w:spacing w:before="196" w:line="427" w:lineRule="auto"/>
        <w:ind w:left="221" w:right="7688"/>
        <w:rPr>
          <w:color w:val="000000"/>
        </w:rPr>
      </w:pPr>
      <w:r>
        <w:rPr>
          <w:color w:val="000000"/>
        </w:rPr>
        <w:t>if (root == NULL) return;</w:t>
      </w:r>
    </w:p>
    <w:p w14:paraId="4CABEEFC" w14:textId="77777777" w:rsidR="00E057F9" w:rsidRDefault="002F6156">
      <w:pPr>
        <w:pBdr>
          <w:top w:val="nil"/>
          <w:left w:val="nil"/>
          <w:bottom w:val="nil"/>
          <w:right w:val="nil"/>
          <w:between w:val="nil"/>
        </w:pBdr>
        <w:spacing w:line="424" w:lineRule="auto"/>
        <w:ind w:left="221" w:right="6961"/>
        <w:rPr>
          <w:color w:val="000000"/>
        </w:rPr>
      </w:pPr>
      <w:proofErr w:type="spellStart"/>
      <w:proofErr w:type="gramStart"/>
      <w:r>
        <w:rPr>
          <w:color w:val="000000"/>
        </w:rPr>
        <w:t>printf</w:t>
      </w:r>
      <w:proofErr w:type="spellEnd"/>
      <w:r>
        <w:rPr>
          <w:color w:val="000000"/>
        </w:rPr>
        <w:t>(</w:t>
      </w:r>
      <w:proofErr w:type="gramEnd"/>
      <w:r>
        <w:rPr>
          <w:color w:val="000000"/>
        </w:rPr>
        <w:t xml:space="preserve">" %d ", root-&gt;element); </w:t>
      </w:r>
      <w:proofErr w:type="spellStart"/>
      <w:r>
        <w:rPr>
          <w:color w:val="000000"/>
        </w:rPr>
        <w:t>traversePreorder</w:t>
      </w:r>
      <w:proofErr w:type="spellEnd"/>
      <w:r>
        <w:rPr>
          <w:color w:val="000000"/>
        </w:rPr>
        <w:t xml:space="preserve">(root-&gt;left); </w:t>
      </w:r>
      <w:proofErr w:type="spellStart"/>
      <w:r>
        <w:rPr>
          <w:color w:val="000000"/>
        </w:rPr>
        <w:t>traversePreorder</w:t>
      </w:r>
      <w:proofErr w:type="spellEnd"/>
      <w:r>
        <w:rPr>
          <w:color w:val="000000"/>
        </w:rPr>
        <w:t>(root-&gt;right);</w:t>
      </w:r>
    </w:p>
    <w:p w14:paraId="7AFC04D9" w14:textId="77777777" w:rsidR="00E057F9" w:rsidRDefault="002F6156">
      <w:pPr>
        <w:spacing w:before="3"/>
        <w:ind w:left="221"/>
        <w:sectPr w:rsidR="00E057F9">
          <w:pgSz w:w="11920" w:h="16860"/>
          <w:pgMar w:top="1240" w:right="780" w:bottom="280" w:left="1080" w:header="707" w:footer="0" w:gutter="0"/>
          <w:cols w:space="720"/>
        </w:sectPr>
      </w:pPr>
      <w:r>
        <w:t>}</w:t>
      </w:r>
    </w:p>
    <w:p w14:paraId="3152E7BA" w14:textId="77777777" w:rsidR="00E057F9" w:rsidRDefault="002F6156">
      <w:pPr>
        <w:pBdr>
          <w:top w:val="nil"/>
          <w:left w:val="nil"/>
          <w:bottom w:val="nil"/>
          <w:right w:val="nil"/>
          <w:between w:val="nil"/>
        </w:pBdr>
        <w:spacing w:before="93"/>
        <w:ind w:left="221"/>
        <w:rPr>
          <w:color w:val="000000"/>
        </w:rPr>
      </w:pPr>
      <w:r>
        <w:rPr>
          <w:color w:val="000000"/>
        </w:rPr>
        <w:lastRenderedPageBreak/>
        <w:t xml:space="preserve">void </w:t>
      </w:r>
      <w:proofErr w:type="spellStart"/>
      <w:proofErr w:type="gramStart"/>
      <w:r>
        <w:rPr>
          <w:color w:val="000000"/>
        </w:rPr>
        <w:t>traverseInorder</w:t>
      </w:r>
      <w:proofErr w:type="spellEnd"/>
      <w:r>
        <w:rPr>
          <w:color w:val="000000"/>
        </w:rPr>
        <w:t>(</w:t>
      </w:r>
      <w:proofErr w:type="gramEnd"/>
      <w:r>
        <w:rPr>
          <w:color w:val="000000"/>
        </w:rPr>
        <w:t>struct node* root)</w:t>
      </w:r>
    </w:p>
    <w:p w14:paraId="54909DD1" w14:textId="77777777" w:rsidR="00E057F9" w:rsidRDefault="002F6156">
      <w:pPr>
        <w:spacing w:before="196"/>
        <w:ind w:left="221"/>
      </w:pPr>
      <w:r>
        <w:t>{</w:t>
      </w:r>
    </w:p>
    <w:p w14:paraId="4B032D32" w14:textId="77777777" w:rsidR="00E057F9" w:rsidRDefault="002F6156">
      <w:pPr>
        <w:pBdr>
          <w:top w:val="nil"/>
          <w:left w:val="nil"/>
          <w:bottom w:val="nil"/>
          <w:right w:val="nil"/>
          <w:between w:val="nil"/>
        </w:pBdr>
        <w:spacing w:before="196" w:line="424" w:lineRule="auto"/>
        <w:ind w:left="221" w:right="7688"/>
        <w:rPr>
          <w:color w:val="000000"/>
        </w:rPr>
      </w:pPr>
      <w:r>
        <w:rPr>
          <w:color w:val="000000"/>
        </w:rPr>
        <w:t>if (root == NULL) return;</w:t>
      </w:r>
    </w:p>
    <w:p w14:paraId="53E9C1F0" w14:textId="77777777" w:rsidR="00E057F9" w:rsidRDefault="002F6156">
      <w:pPr>
        <w:pBdr>
          <w:top w:val="nil"/>
          <w:left w:val="nil"/>
          <w:bottom w:val="nil"/>
          <w:right w:val="nil"/>
          <w:between w:val="nil"/>
        </w:pBdr>
        <w:spacing w:before="2" w:line="424" w:lineRule="auto"/>
        <w:ind w:left="221" w:right="7047"/>
        <w:rPr>
          <w:color w:val="000000"/>
        </w:rPr>
      </w:pPr>
      <w:proofErr w:type="spellStart"/>
      <w:r>
        <w:rPr>
          <w:color w:val="000000"/>
        </w:rPr>
        <w:t>traverseInorder</w:t>
      </w:r>
      <w:proofErr w:type="spellEnd"/>
      <w:r>
        <w:rPr>
          <w:color w:val="000000"/>
        </w:rPr>
        <w:t xml:space="preserve">(root-&gt;left); </w:t>
      </w:r>
      <w:proofErr w:type="spellStart"/>
      <w:proofErr w:type="gramStart"/>
      <w:r>
        <w:rPr>
          <w:color w:val="000000"/>
        </w:rPr>
        <w:t>printf</w:t>
      </w:r>
      <w:proofErr w:type="spellEnd"/>
      <w:r>
        <w:rPr>
          <w:color w:val="000000"/>
        </w:rPr>
        <w:t>(</w:t>
      </w:r>
      <w:proofErr w:type="gramEnd"/>
      <w:r>
        <w:rPr>
          <w:color w:val="000000"/>
        </w:rPr>
        <w:t xml:space="preserve">" %d ", root-&gt;element); </w:t>
      </w:r>
      <w:proofErr w:type="spellStart"/>
      <w:r>
        <w:rPr>
          <w:color w:val="000000"/>
        </w:rPr>
        <w:t>traverseInorder</w:t>
      </w:r>
      <w:proofErr w:type="spellEnd"/>
      <w:r>
        <w:rPr>
          <w:color w:val="000000"/>
        </w:rPr>
        <w:t>(root-&gt;right);</w:t>
      </w:r>
    </w:p>
    <w:p w14:paraId="49C1E7CF" w14:textId="77777777" w:rsidR="00E057F9" w:rsidRDefault="002F6156">
      <w:pPr>
        <w:spacing w:before="3"/>
        <w:ind w:left="221"/>
      </w:pPr>
      <w:r>
        <w:t>}</w:t>
      </w:r>
    </w:p>
    <w:p w14:paraId="2EE6BEF3" w14:textId="77777777" w:rsidR="00E057F9" w:rsidRDefault="002F6156">
      <w:pPr>
        <w:pBdr>
          <w:top w:val="nil"/>
          <w:left w:val="nil"/>
          <w:bottom w:val="nil"/>
          <w:right w:val="nil"/>
          <w:between w:val="nil"/>
        </w:pBdr>
        <w:spacing w:before="197"/>
        <w:ind w:left="221"/>
        <w:rPr>
          <w:color w:val="000000"/>
        </w:rPr>
      </w:pPr>
      <w:r>
        <w:rPr>
          <w:color w:val="000000"/>
        </w:rPr>
        <w:t xml:space="preserve">void </w:t>
      </w:r>
      <w:proofErr w:type="spellStart"/>
      <w:proofErr w:type="gramStart"/>
      <w:r>
        <w:rPr>
          <w:color w:val="000000"/>
        </w:rPr>
        <w:t>traversePostorder</w:t>
      </w:r>
      <w:proofErr w:type="spellEnd"/>
      <w:r>
        <w:rPr>
          <w:color w:val="000000"/>
        </w:rPr>
        <w:t>(</w:t>
      </w:r>
      <w:proofErr w:type="gramEnd"/>
      <w:r>
        <w:rPr>
          <w:color w:val="000000"/>
        </w:rPr>
        <w:t>struct node* root)</w:t>
      </w:r>
    </w:p>
    <w:p w14:paraId="65384671" w14:textId="77777777" w:rsidR="00E057F9" w:rsidRDefault="002F6156">
      <w:pPr>
        <w:spacing w:before="196"/>
        <w:ind w:left="221"/>
      </w:pPr>
      <w:r>
        <w:t>{</w:t>
      </w:r>
    </w:p>
    <w:p w14:paraId="3AF358E8" w14:textId="77777777" w:rsidR="00E057F9" w:rsidRDefault="002F6156">
      <w:pPr>
        <w:pBdr>
          <w:top w:val="nil"/>
          <w:left w:val="nil"/>
          <w:bottom w:val="nil"/>
          <w:right w:val="nil"/>
          <w:between w:val="nil"/>
        </w:pBdr>
        <w:spacing w:before="195" w:line="424" w:lineRule="auto"/>
        <w:ind w:left="221" w:right="7688"/>
        <w:rPr>
          <w:color w:val="000000"/>
        </w:rPr>
      </w:pPr>
      <w:r>
        <w:rPr>
          <w:color w:val="000000"/>
        </w:rPr>
        <w:t>if (root == NULL) return;</w:t>
      </w:r>
    </w:p>
    <w:p w14:paraId="24A69FCA" w14:textId="77777777" w:rsidR="00E057F9" w:rsidRDefault="002F6156">
      <w:pPr>
        <w:pBdr>
          <w:top w:val="nil"/>
          <w:left w:val="nil"/>
          <w:bottom w:val="nil"/>
          <w:right w:val="nil"/>
          <w:between w:val="nil"/>
        </w:pBdr>
        <w:spacing w:before="5" w:line="424" w:lineRule="auto"/>
        <w:ind w:left="221" w:right="6862"/>
        <w:rPr>
          <w:color w:val="000000"/>
        </w:rPr>
      </w:pPr>
      <w:proofErr w:type="spellStart"/>
      <w:r>
        <w:rPr>
          <w:color w:val="000000"/>
        </w:rPr>
        <w:t>traversePostorder</w:t>
      </w:r>
      <w:proofErr w:type="spellEnd"/>
      <w:r>
        <w:rPr>
          <w:color w:val="000000"/>
        </w:rPr>
        <w:t xml:space="preserve">(root-&gt;left); </w:t>
      </w:r>
      <w:proofErr w:type="spellStart"/>
      <w:r>
        <w:rPr>
          <w:color w:val="000000"/>
        </w:rPr>
        <w:t>traversePostorder</w:t>
      </w:r>
      <w:proofErr w:type="spellEnd"/>
      <w:r>
        <w:rPr>
          <w:color w:val="000000"/>
        </w:rPr>
        <w:t xml:space="preserve">(root-&gt;right); </w:t>
      </w:r>
      <w:proofErr w:type="spellStart"/>
      <w:proofErr w:type="gramStart"/>
      <w:r>
        <w:rPr>
          <w:color w:val="000000"/>
        </w:rPr>
        <w:t>printf</w:t>
      </w:r>
      <w:proofErr w:type="spellEnd"/>
      <w:r>
        <w:rPr>
          <w:color w:val="000000"/>
        </w:rPr>
        <w:t>(</w:t>
      </w:r>
      <w:proofErr w:type="gramEnd"/>
      <w:r>
        <w:rPr>
          <w:color w:val="000000"/>
        </w:rPr>
        <w:t>" %d ", root-&gt;element);</w:t>
      </w:r>
    </w:p>
    <w:p w14:paraId="274CC441" w14:textId="77777777" w:rsidR="00E057F9" w:rsidRDefault="002F6156">
      <w:pPr>
        <w:spacing w:before="3"/>
        <w:ind w:left="221"/>
      </w:pPr>
      <w:r>
        <w:t>}</w:t>
      </w:r>
    </w:p>
    <w:p w14:paraId="4711AA1C" w14:textId="77777777" w:rsidR="00E057F9" w:rsidRDefault="00E057F9">
      <w:pPr>
        <w:pBdr>
          <w:top w:val="nil"/>
          <w:left w:val="nil"/>
          <w:bottom w:val="nil"/>
          <w:right w:val="nil"/>
          <w:between w:val="nil"/>
        </w:pBdr>
        <w:rPr>
          <w:color w:val="000000"/>
        </w:rPr>
      </w:pPr>
    </w:p>
    <w:p w14:paraId="0BB7CC5E" w14:textId="77777777" w:rsidR="00E057F9" w:rsidRDefault="00E057F9">
      <w:pPr>
        <w:pBdr>
          <w:top w:val="nil"/>
          <w:left w:val="nil"/>
          <w:bottom w:val="nil"/>
          <w:right w:val="nil"/>
          <w:between w:val="nil"/>
        </w:pBdr>
        <w:spacing w:before="139"/>
        <w:rPr>
          <w:color w:val="000000"/>
        </w:rPr>
      </w:pPr>
    </w:p>
    <w:p w14:paraId="2527DD9C" w14:textId="77777777" w:rsidR="00E057F9" w:rsidRDefault="002F6156">
      <w:pPr>
        <w:pBdr>
          <w:top w:val="nil"/>
          <w:left w:val="nil"/>
          <w:bottom w:val="nil"/>
          <w:right w:val="nil"/>
          <w:between w:val="nil"/>
        </w:pBdr>
        <w:ind w:left="221"/>
        <w:rPr>
          <w:color w:val="000000"/>
        </w:rPr>
      </w:pPr>
      <w:r>
        <w:rPr>
          <w:color w:val="000000"/>
        </w:rPr>
        <w:t xml:space="preserve">int </w:t>
      </w:r>
      <w:proofErr w:type="gramStart"/>
      <w:r>
        <w:rPr>
          <w:color w:val="000000"/>
        </w:rPr>
        <w:t>main(</w:t>
      </w:r>
      <w:proofErr w:type="gramEnd"/>
      <w:r>
        <w:rPr>
          <w:color w:val="000000"/>
        </w:rPr>
        <w:t>)</w:t>
      </w:r>
    </w:p>
    <w:p w14:paraId="056D6AA3" w14:textId="77777777" w:rsidR="00E057F9" w:rsidRDefault="002F6156">
      <w:pPr>
        <w:spacing w:before="196"/>
        <w:ind w:left="221"/>
      </w:pPr>
      <w:r>
        <w:t>{</w:t>
      </w:r>
    </w:p>
    <w:p w14:paraId="51A0B532" w14:textId="77777777" w:rsidR="00E057F9" w:rsidRDefault="002F6156">
      <w:pPr>
        <w:pBdr>
          <w:top w:val="nil"/>
          <w:left w:val="nil"/>
          <w:bottom w:val="nil"/>
          <w:right w:val="nil"/>
          <w:between w:val="nil"/>
        </w:pBdr>
        <w:spacing w:before="196" w:line="424" w:lineRule="auto"/>
        <w:ind w:left="221" w:right="6370"/>
        <w:rPr>
          <w:color w:val="000000"/>
        </w:rPr>
      </w:pPr>
      <w:r>
        <w:rPr>
          <w:color w:val="000000"/>
        </w:rPr>
        <w:t xml:space="preserve">struct node* root = </w:t>
      </w:r>
      <w:proofErr w:type="spellStart"/>
      <w:proofErr w:type="gramStart"/>
      <w:r>
        <w:rPr>
          <w:color w:val="000000"/>
        </w:rPr>
        <w:t>createNode</w:t>
      </w:r>
      <w:proofErr w:type="spellEnd"/>
      <w:r>
        <w:rPr>
          <w:color w:val="000000"/>
        </w:rPr>
        <w:t>(</w:t>
      </w:r>
      <w:proofErr w:type="gramEnd"/>
      <w:r>
        <w:rPr>
          <w:color w:val="000000"/>
        </w:rPr>
        <w:t xml:space="preserve">36); root-&gt;left = </w:t>
      </w:r>
      <w:proofErr w:type="spellStart"/>
      <w:r>
        <w:rPr>
          <w:color w:val="000000"/>
        </w:rPr>
        <w:t>createNode</w:t>
      </w:r>
      <w:proofErr w:type="spellEnd"/>
      <w:r>
        <w:rPr>
          <w:color w:val="000000"/>
        </w:rPr>
        <w:t>(26);</w:t>
      </w:r>
    </w:p>
    <w:p w14:paraId="1D543208" w14:textId="77777777" w:rsidR="00E057F9" w:rsidRDefault="002F6156">
      <w:pPr>
        <w:pBdr>
          <w:top w:val="nil"/>
          <w:left w:val="nil"/>
          <w:bottom w:val="nil"/>
          <w:right w:val="nil"/>
          <w:between w:val="nil"/>
        </w:pBdr>
        <w:spacing w:before="2" w:line="424" w:lineRule="auto"/>
        <w:ind w:left="221" w:right="6618"/>
        <w:rPr>
          <w:color w:val="000000"/>
        </w:rPr>
      </w:pPr>
      <w:r>
        <w:rPr>
          <w:color w:val="000000"/>
        </w:rPr>
        <w:t xml:space="preserve">root-&gt;right = </w:t>
      </w:r>
      <w:proofErr w:type="spellStart"/>
      <w:proofErr w:type="gramStart"/>
      <w:r>
        <w:rPr>
          <w:color w:val="000000"/>
        </w:rPr>
        <w:t>createNode</w:t>
      </w:r>
      <w:proofErr w:type="spellEnd"/>
      <w:r>
        <w:rPr>
          <w:color w:val="000000"/>
        </w:rPr>
        <w:t>(</w:t>
      </w:r>
      <w:proofErr w:type="gramEnd"/>
      <w:r>
        <w:rPr>
          <w:color w:val="000000"/>
        </w:rPr>
        <w:t xml:space="preserve">46); root-&gt;left-&gt;left = </w:t>
      </w:r>
      <w:proofErr w:type="spellStart"/>
      <w:r>
        <w:rPr>
          <w:color w:val="000000"/>
        </w:rPr>
        <w:t>createNode</w:t>
      </w:r>
      <w:proofErr w:type="spellEnd"/>
      <w:r>
        <w:rPr>
          <w:color w:val="000000"/>
        </w:rPr>
        <w:t>(21);</w:t>
      </w:r>
    </w:p>
    <w:p w14:paraId="421021D7" w14:textId="77777777" w:rsidR="00E057F9" w:rsidRDefault="002F6156">
      <w:pPr>
        <w:pBdr>
          <w:top w:val="nil"/>
          <w:left w:val="nil"/>
          <w:bottom w:val="nil"/>
          <w:right w:val="nil"/>
          <w:between w:val="nil"/>
        </w:pBdr>
        <w:spacing w:before="2" w:line="424" w:lineRule="auto"/>
        <w:ind w:left="221" w:right="6121"/>
        <w:rPr>
          <w:color w:val="000000"/>
        </w:rPr>
      </w:pPr>
      <w:r>
        <w:rPr>
          <w:color w:val="000000"/>
        </w:rPr>
        <w:t xml:space="preserve">root-&gt;left-&gt;right = </w:t>
      </w:r>
      <w:proofErr w:type="spellStart"/>
      <w:proofErr w:type="gramStart"/>
      <w:r>
        <w:rPr>
          <w:color w:val="000000"/>
        </w:rPr>
        <w:t>createNode</w:t>
      </w:r>
      <w:proofErr w:type="spellEnd"/>
      <w:r>
        <w:rPr>
          <w:color w:val="000000"/>
        </w:rPr>
        <w:t>(</w:t>
      </w:r>
      <w:proofErr w:type="gramEnd"/>
      <w:r>
        <w:rPr>
          <w:color w:val="000000"/>
        </w:rPr>
        <w:t xml:space="preserve">31); root-&gt;left-&gt;left-&gt;left = </w:t>
      </w:r>
      <w:proofErr w:type="spellStart"/>
      <w:r>
        <w:rPr>
          <w:color w:val="000000"/>
        </w:rPr>
        <w:t>createNode</w:t>
      </w:r>
      <w:proofErr w:type="spellEnd"/>
      <w:r>
        <w:rPr>
          <w:color w:val="000000"/>
        </w:rPr>
        <w:t>(11);</w:t>
      </w:r>
    </w:p>
    <w:p w14:paraId="7FEF1323" w14:textId="77777777" w:rsidR="00E057F9" w:rsidRDefault="002F6156">
      <w:pPr>
        <w:pBdr>
          <w:top w:val="nil"/>
          <w:left w:val="nil"/>
          <w:bottom w:val="nil"/>
          <w:right w:val="nil"/>
          <w:between w:val="nil"/>
        </w:pBdr>
        <w:spacing w:before="5" w:line="424" w:lineRule="auto"/>
        <w:ind w:left="221" w:right="5987"/>
        <w:rPr>
          <w:color w:val="000000"/>
        </w:rPr>
      </w:pPr>
      <w:r>
        <w:rPr>
          <w:color w:val="000000"/>
        </w:rPr>
        <w:t xml:space="preserve">root-&gt;left-&gt;left-&gt;right = </w:t>
      </w:r>
      <w:proofErr w:type="spellStart"/>
      <w:proofErr w:type="gramStart"/>
      <w:r>
        <w:rPr>
          <w:color w:val="000000"/>
        </w:rPr>
        <w:t>createNode</w:t>
      </w:r>
      <w:proofErr w:type="spellEnd"/>
      <w:r>
        <w:rPr>
          <w:color w:val="000000"/>
        </w:rPr>
        <w:t>(</w:t>
      </w:r>
      <w:proofErr w:type="gramEnd"/>
      <w:r>
        <w:rPr>
          <w:color w:val="000000"/>
        </w:rPr>
        <w:t xml:space="preserve">24); root-&gt;right-&gt;left = </w:t>
      </w:r>
      <w:proofErr w:type="spellStart"/>
      <w:r>
        <w:rPr>
          <w:color w:val="000000"/>
        </w:rPr>
        <w:t>createNode</w:t>
      </w:r>
      <w:proofErr w:type="spellEnd"/>
      <w:r>
        <w:rPr>
          <w:color w:val="000000"/>
        </w:rPr>
        <w:t>(41);</w:t>
      </w:r>
    </w:p>
    <w:p w14:paraId="11BE2459" w14:textId="77777777" w:rsidR="00E057F9" w:rsidRDefault="002F6156">
      <w:pPr>
        <w:pBdr>
          <w:top w:val="nil"/>
          <w:left w:val="nil"/>
          <w:bottom w:val="nil"/>
          <w:right w:val="nil"/>
          <w:between w:val="nil"/>
        </w:pBdr>
        <w:spacing w:before="2"/>
        <w:ind w:left="221"/>
        <w:rPr>
          <w:color w:val="000000"/>
        </w:rPr>
      </w:pPr>
      <w:r>
        <w:rPr>
          <w:color w:val="000000"/>
        </w:rPr>
        <w:t xml:space="preserve">root-&gt;right-&gt;right = </w:t>
      </w:r>
      <w:proofErr w:type="spellStart"/>
      <w:proofErr w:type="gramStart"/>
      <w:r>
        <w:rPr>
          <w:color w:val="000000"/>
        </w:rPr>
        <w:t>createNode</w:t>
      </w:r>
      <w:proofErr w:type="spellEnd"/>
      <w:r>
        <w:rPr>
          <w:color w:val="000000"/>
        </w:rPr>
        <w:t>(</w:t>
      </w:r>
      <w:proofErr w:type="gramEnd"/>
      <w:r>
        <w:rPr>
          <w:color w:val="000000"/>
        </w:rPr>
        <w:t>56);</w:t>
      </w:r>
    </w:p>
    <w:p w14:paraId="46851CE9" w14:textId="77777777" w:rsidR="00E057F9" w:rsidRDefault="002F6156">
      <w:pPr>
        <w:pBdr>
          <w:top w:val="nil"/>
          <w:left w:val="nil"/>
          <w:bottom w:val="nil"/>
          <w:right w:val="nil"/>
          <w:between w:val="nil"/>
        </w:pBdr>
        <w:spacing w:before="196" w:line="424" w:lineRule="auto"/>
        <w:ind w:left="221" w:right="5719"/>
        <w:rPr>
          <w:color w:val="000000"/>
        </w:rPr>
      </w:pPr>
      <w:r>
        <w:rPr>
          <w:color w:val="000000"/>
        </w:rPr>
        <w:t xml:space="preserve">root-&gt;right-&gt;right-&gt;left = </w:t>
      </w:r>
      <w:proofErr w:type="spellStart"/>
      <w:proofErr w:type="gramStart"/>
      <w:r>
        <w:rPr>
          <w:color w:val="000000"/>
        </w:rPr>
        <w:t>createNode</w:t>
      </w:r>
      <w:proofErr w:type="spellEnd"/>
      <w:r>
        <w:rPr>
          <w:color w:val="000000"/>
        </w:rPr>
        <w:t>(</w:t>
      </w:r>
      <w:proofErr w:type="gramEnd"/>
      <w:r>
        <w:rPr>
          <w:color w:val="000000"/>
        </w:rPr>
        <w:t xml:space="preserve">51); root-&gt;right-&gt;right-&gt;right = </w:t>
      </w:r>
      <w:proofErr w:type="spellStart"/>
      <w:r>
        <w:rPr>
          <w:color w:val="000000"/>
        </w:rPr>
        <w:t>createNode</w:t>
      </w:r>
      <w:proofErr w:type="spellEnd"/>
      <w:r>
        <w:rPr>
          <w:color w:val="000000"/>
        </w:rPr>
        <w:t>(66);</w:t>
      </w:r>
    </w:p>
    <w:p w14:paraId="7BB2E16B" w14:textId="77777777" w:rsidR="00E057F9" w:rsidRDefault="00E057F9">
      <w:pPr>
        <w:pBdr>
          <w:top w:val="nil"/>
          <w:left w:val="nil"/>
          <w:bottom w:val="nil"/>
          <w:right w:val="nil"/>
          <w:between w:val="nil"/>
        </w:pBdr>
        <w:spacing w:before="198"/>
        <w:rPr>
          <w:color w:val="000000"/>
        </w:rPr>
      </w:pPr>
    </w:p>
    <w:p w14:paraId="187ED0B7" w14:textId="77777777" w:rsidR="00E057F9" w:rsidRDefault="002F6156">
      <w:pPr>
        <w:pBdr>
          <w:top w:val="nil"/>
          <w:left w:val="nil"/>
          <w:bottom w:val="nil"/>
          <w:right w:val="nil"/>
          <w:between w:val="nil"/>
        </w:pBdr>
        <w:spacing w:line="424" w:lineRule="auto"/>
        <w:ind w:left="221" w:right="2734"/>
        <w:rPr>
          <w:color w:val="000000"/>
        </w:rPr>
        <w:sectPr w:rsidR="00E057F9">
          <w:pgSz w:w="11920" w:h="16860"/>
          <w:pgMar w:top="1240" w:right="780" w:bottom="280" w:left="1080" w:header="707" w:footer="0" w:gutter="0"/>
          <w:cols w:space="720"/>
        </w:sectPr>
      </w:pPr>
      <w:proofErr w:type="spellStart"/>
      <w:proofErr w:type="gramStart"/>
      <w:r>
        <w:rPr>
          <w:color w:val="000000"/>
        </w:rPr>
        <w:t>printf</w:t>
      </w:r>
      <w:proofErr w:type="spellEnd"/>
      <w:r>
        <w:rPr>
          <w:color w:val="000000"/>
        </w:rPr>
        <w:t>(</w:t>
      </w:r>
      <w:proofErr w:type="gramEnd"/>
      <w:r>
        <w:rPr>
          <w:color w:val="000000"/>
        </w:rPr>
        <w:t xml:space="preserve">"\n The Preorder traversal of given binary tree is -\n"); </w:t>
      </w:r>
      <w:proofErr w:type="spellStart"/>
      <w:r>
        <w:rPr>
          <w:color w:val="000000"/>
        </w:rPr>
        <w:t>traversePreorder</w:t>
      </w:r>
      <w:proofErr w:type="spellEnd"/>
      <w:r>
        <w:rPr>
          <w:color w:val="000000"/>
        </w:rPr>
        <w:t>(root);</w:t>
      </w:r>
    </w:p>
    <w:p w14:paraId="5419C649" w14:textId="77777777" w:rsidR="00E057F9" w:rsidRDefault="002F6156">
      <w:pPr>
        <w:pBdr>
          <w:top w:val="nil"/>
          <w:left w:val="nil"/>
          <w:bottom w:val="nil"/>
          <w:right w:val="nil"/>
          <w:between w:val="nil"/>
        </w:pBdr>
        <w:spacing w:before="93" w:line="427" w:lineRule="auto"/>
        <w:ind w:left="221" w:right="2734"/>
        <w:rPr>
          <w:color w:val="000000"/>
        </w:rPr>
      </w:pPr>
      <w:proofErr w:type="spellStart"/>
      <w:proofErr w:type="gramStart"/>
      <w:r>
        <w:rPr>
          <w:color w:val="000000"/>
        </w:rPr>
        <w:lastRenderedPageBreak/>
        <w:t>printf</w:t>
      </w:r>
      <w:proofErr w:type="spellEnd"/>
      <w:r>
        <w:rPr>
          <w:color w:val="000000"/>
        </w:rPr>
        <w:t>(</w:t>
      </w:r>
      <w:proofErr w:type="gramEnd"/>
      <w:r>
        <w:rPr>
          <w:color w:val="000000"/>
        </w:rPr>
        <w:t xml:space="preserve">"\n The </w:t>
      </w:r>
      <w:proofErr w:type="spellStart"/>
      <w:r>
        <w:rPr>
          <w:color w:val="000000"/>
        </w:rPr>
        <w:t>Inorder</w:t>
      </w:r>
      <w:proofErr w:type="spellEnd"/>
      <w:r>
        <w:rPr>
          <w:color w:val="000000"/>
        </w:rPr>
        <w:t xml:space="preserve"> traversal of given binary tree is -\n"); </w:t>
      </w:r>
      <w:proofErr w:type="spellStart"/>
      <w:r>
        <w:rPr>
          <w:color w:val="000000"/>
        </w:rPr>
        <w:t>traverseInorder</w:t>
      </w:r>
      <w:proofErr w:type="spellEnd"/>
      <w:r>
        <w:rPr>
          <w:color w:val="000000"/>
        </w:rPr>
        <w:t>(root);</w:t>
      </w:r>
    </w:p>
    <w:p w14:paraId="7BD8B522" w14:textId="77777777" w:rsidR="00E057F9" w:rsidRDefault="00E057F9">
      <w:pPr>
        <w:pBdr>
          <w:top w:val="nil"/>
          <w:left w:val="nil"/>
          <w:bottom w:val="nil"/>
          <w:right w:val="nil"/>
          <w:between w:val="nil"/>
        </w:pBdr>
        <w:spacing w:before="193"/>
        <w:rPr>
          <w:color w:val="000000"/>
        </w:rPr>
      </w:pPr>
    </w:p>
    <w:p w14:paraId="43A9D8A8" w14:textId="77777777" w:rsidR="00E057F9" w:rsidRDefault="002F6156">
      <w:pPr>
        <w:pBdr>
          <w:top w:val="nil"/>
          <w:left w:val="nil"/>
          <w:bottom w:val="nil"/>
          <w:right w:val="nil"/>
          <w:between w:val="nil"/>
        </w:pBdr>
        <w:spacing w:line="424" w:lineRule="auto"/>
        <w:ind w:left="221" w:right="2734"/>
        <w:rPr>
          <w:color w:val="000000"/>
        </w:rPr>
      </w:pPr>
      <w:proofErr w:type="spellStart"/>
      <w:proofErr w:type="gramStart"/>
      <w:r>
        <w:rPr>
          <w:color w:val="000000"/>
        </w:rPr>
        <w:t>printf</w:t>
      </w:r>
      <w:proofErr w:type="spellEnd"/>
      <w:r>
        <w:rPr>
          <w:color w:val="000000"/>
        </w:rPr>
        <w:t>(</w:t>
      </w:r>
      <w:proofErr w:type="gramEnd"/>
      <w:r>
        <w:rPr>
          <w:color w:val="000000"/>
        </w:rPr>
        <w:t xml:space="preserve">"\n The </w:t>
      </w:r>
      <w:proofErr w:type="spellStart"/>
      <w:r>
        <w:rPr>
          <w:color w:val="000000"/>
        </w:rPr>
        <w:t>Postorder</w:t>
      </w:r>
      <w:proofErr w:type="spellEnd"/>
      <w:r>
        <w:rPr>
          <w:color w:val="000000"/>
        </w:rPr>
        <w:t xml:space="preserve"> traversal of given binary tree is -\n"); </w:t>
      </w:r>
      <w:proofErr w:type="spellStart"/>
      <w:r>
        <w:rPr>
          <w:color w:val="000000"/>
        </w:rPr>
        <w:t>traversePostorder</w:t>
      </w:r>
      <w:proofErr w:type="spellEnd"/>
      <w:r>
        <w:rPr>
          <w:color w:val="000000"/>
        </w:rPr>
        <w:t>(root);</w:t>
      </w:r>
    </w:p>
    <w:p w14:paraId="65E96FE2" w14:textId="77777777" w:rsidR="00E057F9" w:rsidRDefault="00E057F9">
      <w:pPr>
        <w:pBdr>
          <w:top w:val="nil"/>
          <w:left w:val="nil"/>
          <w:bottom w:val="nil"/>
          <w:right w:val="nil"/>
          <w:between w:val="nil"/>
        </w:pBdr>
        <w:spacing w:before="198"/>
        <w:rPr>
          <w:color w:val="000000"/>
        </w:rPr>
      </w:pPr>
    </w:p>
    <w:p w14:paraId="47761C8C" w14:textId="77777777" w:rsidR="00E057F9" w:rsidRDefault="002F6156">
      <w:pPr>
        <w:pBdr>
          <w:top w:val="nil"/>
          <w:left w:val="nil"/>
          <w:bottom w:val="nil"/>
          <w:right w:val="nil"/>
          <w:between w:val="nil"/>
        </w:pBdr>
        <w:spacing w:line="252" w:lineRule="auto"/>
        <w:ind w:left="221"/>
        <w:rPr>
          <w:color w:val="000000"/>
        </w:rPr>
      </w:pPr>
      <w:r>
        <w:rPr>
          <w:color w:val="000000"/>
        </w:rPr>
        <w:t>return 0;</w:t>
      </w:r>
    </w:p>
    <w:p w14:paraId="193212D5" w14:textId="77777777" w:rsidR="00E057F9" w:rsidRDefault="002F6156">
      <w:pPr>
        <w:spacing w:line="252" w:lineRule="auto"/>
        <w:ind w:left="221"/>
      </w:pPr>
      <w:r>
        <w:t>}</w:t>
      </w:r>
    </w:p>
    <w:p w14:paraId="31094567" w14:textId="77777777" w:rsidR="00E057F9" w:rsidRDefault="00E057F9">
      <w:pPr>
        <w:pBdr>
          <w:top w:val="nil"/>
          <w:left w:val="nil"/>
          <w:bottom w:val="nil"/>
          <w:right w:val="nil"/>
          <w:between w:val="nil"/>
        </w:pBdr>
        <w:rPr>
          <w:color w:val="000000"/>
        </w:rPr>
      </w:pPr>
    </w:p>
    <w:p w14:paraId="4BB859F5" w14:textId="77777777" w:rsidR="00E057F9" w:rsidRDefault="00E057F9">
      <w:pPr>
        <w:pBdr>
          <w:top w:val="nil"/>
          <w:left w:val="nil"/>
          <w:bottom w:val="nil"/>
          <w:right w:val="nil"/>
          <w:between w:val="nil"/>
        </w:pBdr>
        <w:spacing w:before="141"/>
        <w:rPr>
          <w:color w:val="000000"/>
        </w:rPr>
      </w:pPr>
    </w:p>
    <w:p w14:paraId="7A5FE82A" w14:textId="77777777" w:rsidR="00E057F9" w:rsidRDefault="002F6156">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OUTPUT:</w:t>
      </w:r>
    </w:p>
    <w:p w14:paraId="4C5A7D22" w14:textId="77777777" w:rsidR="00E057F9" w:rsidRDefault="002F6156">
      <w:pPr>
        <w:pBdr>
          <w:top w:val="nil"/>
          <w:left w:val="nil"/>
          <w:bottom w:val="nil"/>
          <w:right w:val="nil"/>
          <w:between w:val="nil"/>
        </w:pBdr>
        <w:spacing w:before="5"/>
        <w:rPr>
          <w:rFonts w:ascii="Cambria" w:eastAsia="Cambria" w:hAnsi="Cambria" w:cs="Cambria"/>
          <w:color w:val="000000"/>
          <w:sz w:val="14"/>
          <w:szCs w:val="14"/>
        </w:rPr>
      </w:pPr>
      <w:r>
        <w:rPr>
          <w:noProof/>
        </w:rPr>
        <w:drawing>
          <wp:anchor distT="0" distB="0" distL="0" distR="0" simplePos="0" relativeHeight="251665408" behindDoc="0" locked="0" layoutInCell="1" hidden="0" allowOverlap="1" wp14:anchorId="33D608AB" wp14:editId="35176209">
            <wp:simplePos x="0" y="0"/>
            <wp:positionH relativeFrom="column">
              <wp:posOffset>139700</wp:posOffset>
            </wp:positionH>
            <wp:positionV relativeFrom="paragraph">
              <wp:posOffset>122961</wp:posOffset>
            </wp:positionV>
            <wp:extent cx="5638800" cy="1200150"/>
            <wp:effectExtent l="0" t="0" r="0" b="0"/>
            <wp:wrapTopAndBottom distT="0" distB="0"/>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638800" cy="1200150"/>
                    </a:xfrm>
                    <a:prstGeom prst="rect">
                      <a:avLst/>
                    </a:prstGeom>
                    <a:ln/>
                  </pic:spPr>
                </pic:pic>
              </a:graphicData>
            </a:graphic>
          </wp:anchor>
        </w:drawing>
      </w:r>
    </w:p>
    <w:p w14:paraId="467F4E27" w14:textId="77777777" w:rsidR="00E057F9" w:rsidRDefault="00E057F9">
      <w:pPr>
        <w:pBdr>
          <w:top w:val="nil"/>
          <w:left w:val="nil"/>
          <w:bottom w:val="nil"/>
          <w:right w:val="nil"/>
          <w:between w:val="nil"/>
        </w:pBdr>
        <w:rPr>
          <w:rFonts w:ascii="Cambria" w:eastAsia="Cambria" w:hAnsi="Cambria" w:cs="Cambria"/>
          <w:color w:val="000000"/>
        </w:rPr>
      </w:pPr>
    </w:p>
    <w:p w14:paraId="1CE60EFA" w14:textId="77777777" w:rsidR="00E057F9" w:rsidRDefault="00E057F9">
      <w:pPr>
        <w:pBdr>
          <w:top w:val="nil"/>
          <w:left w:val="nil"/>
          <w:bottom w:val="nil"/>
          <w:right w:val="nil"/>
          <w:between w:val="nil"/>
        </w:pBdr>
        <w:rPr>
          <w:rFonts w:ascii="Cambria" w:eastAsia="Cambria" w:hAnsi="Cambria" w:cs="Cambria"/>
          <w:color w:val="000000"/>
        </w:rPr>
      </w:pPr>
    </w:p>
    <w:p w14:paraId="40D95A5F" w14:textId="77777777" w:rsidR="00E057F9" w:rsidRDefault="00E057F9">
      <w:pPr>
        <w:pBdr>
          <w:top w:val="nil"/>
          <w:left w:val="nil"/>
          <w:bottom w:val="nil"/>
          <w:right w:val="nil"/>
          <w:between w:val="nil"/>
        </w:pBdr>
        <w:rPr>
          <w:rFonts w:ascii="Cambria" w:eastAsia="Cambria" w:hAnsi="Cambria" w:cs="Cambria"/>
          <w:color w:val="000000"/>
        </w:rPr>
      </w:pPr>
    </w:p>
    <w:p w14:paraId="6D6CC846" w14:textId="77777777" w:rsidR="00E057F9" w:rsidRDefault="00E057F9">
      <w:pPr>
        <w:pBdr>
          <w:top w:val="nil"/>
          <w:left w:val="nil"/>
          <w:bottom w:val="nil"/>
          <w:right w:val="nil"/>
          <w:between w:val="nil"/>
        </w:pBdr>
        <w:rPr>
          <w:rFonts w:ascii="Cambria" w:eastAsia="Cambria" w:hAnsi="Cambria" w:cs="Cambria"/>
          <w:color w:val="000000"/>
        </w:rPr>
      </w:pPr>
    </w:p>
    <w:p w14:paraId="014C1680" w14:textId="77777777" w:rsidR="00E057F9" w:rsidRDefault="00E057F9">
      <w:pPr>
        <w:pBdr>
          <w:top w:val="nil"/>
          <w:left w:val="nil"/>
          <w:bottom w:val="nil"/>
          <w:right w:val="nil"/>
          <w:between w:val="nil"/>
        </w:pBdr>
        <w:rPr>
          <w:rFonts w:ascii="Cambria" w:eastAsia="Cambria" w:hAnsi="Cambria" w:cs="Cambria"/>
          <w:color w:val="000000"/>
        </w:rPr>
      </w:pPr>
    </w:p>
    <w:p w14:paraId="5F07E3B8" w14:textId="77777777" w:rsidR="00E057F9" w:rsidRDefault="00E057F9">
      <w:pPr>
        <w:pBdr>
          <w:top w:val="nil"/>
          <w:left w:val="nil"/>
          <w:bottom w:val="nil"/>
          <w:right w:val="nil"/>
          <w:between w:val="nil"/>
        </w:pBdr>
        <w:rPr>
          <w:rFonts w:ascii="Cambria" w:eastAsia="Cambria" w:hAnsi="Cambria" w:cs="Cambria"/>
          <w:color w:val="000000"/>
        </w:rPr>
      </w:pPr>
    </w:p>
    <w:p w14:paraId="4CB80507" w14:textId="77777777" w:rsidR="00E057F9" w:rsidRDefault="00E057F9">
      <w:pPr>
        <w:pBdr>
          <w:top w:val="nil"/>
          <w:left w:val="nil"/>
          <w:bottom w:val="nil"/>
          <w:right w:val="nil"/>
          <w:between w:val="nil"/>
        </w:pBdr>
        <w:rPr>
          <w:rFonts w:ascii="Cambria" w:eastAsia="Cambria" w:hAnsi="Cambria" w:cs="Cambria"/>
          <w:color w:val="000000"/>
        </w:rPr>
      </w:pPr>
    </w:p>
    <w:p w14:paraId="4AA5B429" w14:textId="77777777" w:rsidR="00E057F9" w:rsidRDefault="00E057F9">
      <w:pPr>
        <w:pBdr>
          <w:top w:val="nil"/>
          <w:left w:val="nil"/>
          <w:bottom w:val="nil"/>
          <w:right w:val="nil"/>
          <w:between w:val="nil"/>
        </w:pBdr>
        <w:rPr>
          <w:rFonts w:ascii="Cambria" w:eastAsia="Cambria" w:hAnsi="Cambria" w:cs="Cambria"/>
          <w:color w:val="000000"/>
        </w:rPr>
      </w:pPr>
    </w:p>
    <w:p w14:paraId="51FD61D5" w14:textId="77777777" w:rsidR="00E057F9" w:rsidRDefault="00E057F9">
      <w:pPr>
        <w:pBdr>
          <w:top w:val="nil"/>
          <w:left w:val="nil"/>
          <w:bottom w:val="nil"/>
          <w:right w:val="nil"/>
          <w:between w:val="nil"/>
        </w:pBdr>
        <w:rPr>
          <w:rFonts w:ascii="Cambria" w:eastAsia="Cambria" w:hAnsi="Cambria" w:cs="Cambria"/>
          <w:color w:val="000000"/>
        </w:rPr>
      </w:pPr>
    </w:p>
    <w:p w14:paraId="009F1986" w14:textId="77777777" w:rsidR="00E057F9" w:rsidRDefault="00E057F9">
      <w:pPr>
        <w:pBdr>
          <w:top w:val="nil"/>
          <w:left w:val="nil"/>
          <w:bottom w:val="nil"/>
          <w:right w:val="nil"/>
          <w:between w:val="nil"/>
        </w:pBdr>
        <w:rPr>
          <w:rFonts w:ascii="Cambria" w:eastAsia="Cambria" w:hAnsi="Cambria" w:cs="Cambria"/>
          <w:color w:val="000000"/>
        </w:rPr>
      </w:pPr>
    </w:p>
    <w:p w14:paraId="72A2E7CB" w14:textId="77777777" w:rsidR="00E057F9" w:rsidRDefault="00E057F9">
      <w:pPr>
        <w:pBdr>
          <w:top w:val="nil"/>
          <w:left w:val="nil"/>
          <w:bottom w:val="nil"/>
          <w:right w:val="nil"/>
          <w:between w:val="nil"/>
        </w:pBdr>
        <w:rPr>
          <w:rFonts w:ascii="Cambria" w:eastAsia="Cambria" w:hAnsi="Cambria" w:cs="Cambria"/>
          <w:color w:val="000000"/>
        </w:rPr>
      </w:pPr>
    </w:p>
    <w:p w14:paraId="6EA346D6" w14:textId="77777777" w:rsidR="00E057F9" w:rsidRDefault="00E057F9">
      <w:pPr>
        <w:pBdr>
          <w:top w:val="nil"/>
          <w:left w:val="nil"/>
          <w:bottom w:val="nil"/>
          <w:right w:val="nil"/>
          <w:between w:val="nil"/>
        </w:pBdr>
        <w:rPr>
          <w:rFonts w:ascii="Cambria" w:eastAsia="Cambria" w:hAnsi="Cambria" w:cs="Cambria"/>
          <w:color w:val="000000"/>
        </w:rPr>
      </w:pPr>
    </w:p>
    <w:p w14:paraId="08E1814C" w14:textId="77777777" w:rsidR="00E057F9" w:rsidRDefault="00E057F9">
      <w:pPr>
        <w:pBdr>
          <w:top w:val="nil"/>
          <w:left w:val="nil"/>
          <w:bottom w:val="nil"/>
          <w:right w:val="nil"/>
          <w:between w:val="nil"/>
        </w:pBdr>
        <w:rPr>
          <w:rFonts w:ascii="Cambria" w:eastAsia="Cambria" w:hAnsi="Cambria" w:cs="Cambria"/>
          <w:color w:val="000000"/>
        </w:rPr>
      </w:pPr>
    </w:p>
    <w:p w14:paraId="4E29F655" w14:textId="77777777" w:rsidR="00E057F9" w:rsidRDefault="00E057F9">
      <w:pPr>
        <w:pBdr>
          <w:top w:val="nil"/>
          <w:left w:val="nil"/>
          <w:bottom w:val="nil"/>
          <w:right w:val="nil"/>
          <w:between w:val="nil"/>
        </w:pBdr>
        <w:rPr>
          <w:rFonts w:ascii="Cambria" w:eastAsia="Cambria" w:hAnsi="Cambria" w:cs="Cambria"/>
          <w:color w:val="000000"/>
        </w:rPr>
      </w:pPr>
    </w:p>
    <w:p w14:paraId="3ADBFDC9" w14:textId="77777777" w:rsidR="00E057F9" w:rsidRDefault="00E057F9">
      <w:pPr>
        <w:pBdr>
          <w:top w:val="nil"/>
          <w:left w:val="nil"/>
          <w:bottom w:val="nil"/>
          <w:right w:val="nil"/>
          <w:between w:val="nil"/>
        </w:pBdr>
        <w:rPr>
          <w:rFonts w:ascii="Cambria" w:eastAsia="Cambria" w:hAnsi="Cambria" w:cs="Cambria"/>
          <w:color w:val="000000"/>
        </w:rPr>
      </w:pPr>
    </w:p>
    <w:p w14:paraId="24A3D8DF" w14:textId="77777777" w:rsidR="00E057F9" w:rsidRDefault="00E057F9">
      <w:pPr>
        <w:pBdr>
          <w:top w:val="nil"/>
          <w:left w:val="nil"/>
          <w:bottom w:val="nil"/>
          <w:right w:val="nil"/>
          <w:between w:val="nil"/>
        </w:pBdr>
        <w:rPr>
          <w:rFonts w:ascii="Cambria" w:eastAsia="Cambria" w:hAnsi="Cambria" w:cs="Cambria"/>
          <w:color w:val="000000"/>
        </w:rPr>
      </w:pPr>
    </w:p>
    <w:p w14:paraId="3CC3961D" w14:textId="77777777" w:rsidR="00E057F9" w:rsidRDefault="00E057F9">
      <w:pPr>
        <w:pBdr>
          <w:top w:val="nil"/>
          <w:left w:val="nil"/>
          <w:bottom w:val="nil"/>
          <w:right w:val="nil"/>
          <w:between w:val="nil"/>
        </w:pBdr>
        <w:rPr>
          <w:rFonts w:ascii="Cambria" w:eastAsia="Cambria" w:hAnsi="Cambria" w:cs="Cambria"/>
          <w:color w:val="000000"/>
        </w:rPr>
      </w:pPr>
    </w:p>
    <w:p w14:paraId="3662ABBB" w14:textId="77777777" w:rsidR="00E057F9" w:rsidRDefault="00E057F9">
      <w:pPr>
        <w:pBdr>
          <w:top w:val="nil"/>
          <w:left w:val="nil"/>
          <w:bottom w:val="nil"/>
          <w:right w:val="nil"/>
          <w:between w:val="nil"/>
        </w:pBdr>
        <w:rPr>
          <w:rFonts w:ascii="Cambria" w:eastAsia="Cambria" w:hAnsi="Cambria" w:cs="Cambria"/>
          <w:color w:val="000000"/>
        </w:rPr>
      </w:pPr>
    </w:p>
    <w:p w14:paraId="0262EC92" w14:textId="77777777" w:rsidR="00E057F9" w:rsidRDefault="00E057F9">
      <w:pPr>
        <w:pBdr>
          <w:top w:val="nil"/>
          <w:left w:val="nil"/>
          <w:bottom w:val="nil"/>
          <w:right w:val="nil"/>
          <w:between w:val="nil"/>
        </w:pBdr>
        <w:rPr>
          <w:rFonts w:ascii="Cambria" w:eastAsia="Cambria" w:hAnsi="Cambria" w:cs="Cambria"/>
          <w:color w:val="000000"/>
        </w:rPr>
      </w:pPr>
    </w:p>
    <w:p w14:paraId="281A4308" w14:textId="77777777" w:rsidR="00E057F9" w:rsidRDefault="00E057F9">
      <w:pPr>
        <w:pBdr>
          <w:top w:val="nil"/>
          <w:left w:val="nil"/>
          <w:bottom w:val="nil"/>
          <w:right w:val="nil"/>
          <w:between w:val="nil"/>
        </w:pBdr>
        <w:rPr>
          <w:rFonts w:ascii="Cambria" w:eastAsia="Cambria" w:hAnsi="Cambria" w:cs="Cambria"/>
          <w:color w:val="000000"/>
        </w:rPr>
      </w:pPr>
    </w:p>
    <w:p w14:paraId="128A40E9" w14:textId="77777777" w:rsidR="00E057F9" w:rsidRDefault="00E057F9">
      <w:pPr>
        <w:pBdr>
          <w:top w:val="nil"/>
          <w:left w:val="nil"/>
          <w:bottom w:val="nil"/>
          <w:right w:val="nil"/>
          <w:between w:val="nil"/>
        </w:pBdr>
        <w:rPr>
          <w:rFonts w:ascii="Cambria" w:eastAsia="Cambria" w:hAnsi="Cambria" w:cs="Cambria"/>
          <w:color w:val="000000"/>
        </w:rPr>
      </w:pPr>
    </w:p>
    <w:p w14:paraId="5CE8DB32" w14:textId="77777777" w:rsidR="00E057F9" w:rsidRDefault="00E057F9">
      <w:pPr>
        <w:pBdr>
          <w:top w:val="nil"/>
          <w:left w:val="nil"/>
          <w:bottom w:val="nil"/>
          <w:right w:val="nil"/>
          <w:between w:val="nil"/>
        </w:pBdr>
        <w:rPr>
          <w:rFonts w:ascii="Cambria" w:eastAsia="Cambria" w:hAnsi="Cambria" w:cs="Cambria"/>
          <w:color w:val="000000"/>
        </w:rPr>
      </w:pPr>
    </w:p>
    <w:p w14:paraId="6C2E01FA" w14:textId="77777777" w:rsidR="00E057F9" w:rsidRDefault="00E057F9">
      <w:pPr>
        <w:pBdr>
          <w:top w:val="nil"/>
          <w:left w:val="nil"/>
          <w:bottom w:val="nil"/>
          <w:right w:val="nil"/>
          <w:between w:val="nil"/>
        </w:pBdr>
        <w:rPr>
          <w:rFonts w:ascii="Cambria" w:eastAsia="Cambria" w:hAnsi="Cambria" w:cs="Cambria"/>
          <w:color w:val="000000"/>
        </w:rPr>
      </w:pPr>
    </w:p>
    <w:p w14:paraId="3C0EB47A" w14:textId="77777777" w:rsidR="00E057F9" w:rsidRDefault="00E057F9">
      <w:pPr>
        <w:pBdr>
          <w:top w:val="nil"/>
          <w:left w:val="nil"/>
          <w:bottom w:val="nil"/>
          <w:right w:val="nil"/>
          <w:between w:val="nil"/>
        </w:pBdr>
        <w:rPr>
          <w:rFonts w:ascii="Cambria" w:eastAsia="Cambria" w:hAnsi="Cambria" w:cs="Cambria"/>
          <w:color w:val="000000"/>
        </w:rPr>
      </w:pPr>
    </w:p>
    <w:p w14:paraId="1B2E9273" w14:textId="77777777" w:rsidR="00E057F9" w:rsidRDefault="00E057F9">
      <w:pPr>
        <w:pBdr>
          <w:top w:val="nil"/>
          <w:left w:val="nil"/>
          <w:bottom w:val="nil"/>
          <w:right w:val="nil"/>
          <w:between w:val="nil"/>
        </w:pBdr>
        <w:rPr>
          <w:rFonts w:ascii="Cambria" w:eastAsia="Cambria" w:hAnsi="Cambria" w:cs="Cambria"/>
          <w:color w:val="000000"/>
        </w:rPr>
      </w:pPr>
    </w:p>
    <w:p w14:paraId="64B50F5B" w14:textId="77777777" w:rsidR="00E057F9" w:rsidRDefault="00E057F9">
      <w:pPr>
        <w:pBdr>
          <w:top w:val="nil"/>
          <w:left w:val="nil"/>
          <w:bottom w:val="nil"/>
          <w:right w:val="nil"/>
          <w:between w:val="nil"/>
        </w:pBdr>
        <w:rPr>
          <w:rFonts w:ascii="Cambria" w:eastAsia="Cambria" w:hAnsi="Cambria" w:cs="Cambria"/>
          <w:color w:val="000000"/>
        </w:rPr>
      </w:pPr>
    </w:p>
    <w:p w14:paraId="111AFE23" w14:textId="77777777" w:rsidR="00E057F9" w:rsidRDefault="00E057F9">
      <w:pPr>
        <w:pBdr>
          <w:top w:val="nil"/>
          <w:left w:val="nil"/>
          <w:bottom w:val="nil"/>
          <w:right w:val="nil"/>
          <w:between w:val="nil"/>
        </w:pBdr>
        <w:rPr>
          <w:rFonts w:ascii="Cambria" w:eastAsia="Cambria" w:hAnsi="Cambria" w:cs="Cambria"/>
          <w:color w:val="000000"/>
        </w:rPr>
      </w:pPr>
    </w:p>
    <w:p w14:paraId="539443A7" w14:textId="77777777" w:rsidR="00E057F9" w:rsidRDefault="00E057F9">
      <w:pPr>
        <w:pBdr>
          <w:top w:val="nil"/>
          <w:left w:val="nil"/>
          <w:bottom w:val="nil"/>
          <w:right w:val="nil"/>
          <w:between w:val="nil"/>
        </w:pBdr>
        <w:rPr>
          <w:rFonts w:ascii="Cambria" w:eastAsia="Cambria" w:hAnsi="Cambria" w:cs="Cambria"/>
          <w:color w:val="000000"/>
        </w:rPr>
      </w:pPr>
    </w:p>
    <w:p w14:paraId="79F44DAF" w14:textId="77777777" w:rsidR="00E057F9" w:rsidRDefault="00E057F9">
      <w:pPr>
        <w:pBdr>
          <w:top w:val="nil"/>
          <w:left w:val="nil"/>
          <w:bottom w:val="nil"/>
          <w:right w:val="nil"/>
          <w:between w:val="nil"/>
        </w:pBdr>
        <w:spacing w:before="238"/>
        <w:rPr>
          <w:rFonts w:ascii="Cambria" w:eastAsia="Cambria" w:hAnsi="Cambria" w:cs="Cambria"/>
          <w:color w:val="000000"/>
        </w:rPr>
      </w:pPr>
    </w:p>
    <w:p w14:paraId="2C55219F"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58F78BBB" w14:textId="77777777" w:rsidR="00E057F9" w:rsidRDefault="00E057F9">
      <w:pPr>
        <w:pBdr>
          <w:top w:val="nil"/>
          <w:left w:val="nil"/>
          <w:bottom w:val="nil"/>
          <w:right w:val="nil"/>
          <w:between w:val="nil"/>
        </w:pBdr>
        <w:spacing w:before="115"/>
        <w:rPr>
          <w:rFonts w:ascii="Cambria" w:eastAsia="Cambria" w:hAnsi="Cambria" w:cs="Cambria"/>
          <w:b/>
          <w:color w:val="000000"/>
          <w:sz w:val="20"/>
          <w:szCs w:val="20"/>
        </w:rPr>
      </w:pPr>
    </w:p>
    <w:tbl>
      <w:tblPr>
        <w:tblStyle w:val="ac"/>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4D8FF066" w14:textId="77777777">
        <w:trPr>
          <w:trHeight w:val="347"/>
        </w:trPr>
        <w:tc>
          <w:tcPr>
            <w:tcW w:w="1704" w:type="dxa"/>
          </w:tcPr>
          <w:p w14:paraId="2BB85CE7"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No.:09</w:t>
            </w:r>
          </w:p>
        </w:tc>
        <w:tc>
          <w:tcPr>
            <w:tcW w:w="5529" w:type="dxa"/>
          </w:tcPr>
          <w:p w14:paraId="5AD0C6D5" w14:textId="77777777" w:rsidR="00E057F9" w:rsidRDefault="002F6156">
            <w:pPr>
              <w:pBdr>
                <w:top w:val="nil"/>
                <w:left w:val="nil"/>
                <w:bottom w:val="nil"/>
                <w:right w:val="nil"/>
                <w:between w:val="nil"/>
              </w:pBdr>
              <w:spacing w:before="2"/>
              <w:ind w:left="866"/>
              <w:rPr>
                <w:rFonts w:ascii="Cambria" w:eastAsia="Cambria" w:hAnsi="Cambria" w:cs="Cambria"/>
                <w:b/>
                <w:color w:val="000000"/>
              </w:rPr>
            </w:pPr>
            <w:r>
              <w:rPr>
                <w:rFonts w:ascii="Cambria" w:eastAsia="Cambria" w:hAnsi="Cambria" w:cs="Cambria"/>
                <w:b/>
                <w:color w:val="000000"/>
              </w:rPr>
              <w:t>Implementation of Binary Search tree</w:t>
            </w:r>
          </w:p>
        </w:tc>
        <w:tc>
          <w:tcPr>
            <w:tcW w:w="2348" w:type="dxa"/>
          </w:tcPr>
          <w:p w14:paraId="1668CD12"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Date:25/04/2024</w:t>
            </w:r>
          </w:p>
        </w:tc>
      </w:tr>
    </w:tbl>
    <w:p w14:paraId="26065020" w14:textId="77777777" w:rsidR="00E057F9" w:rsidRDefault="00E057F9">
      <w:pPr>
        <w:pBdr>
          <w:top w:val="nil"/>
          <w:left w:val="nil"/>
          <w:bottom w:val="nil"/>
          <w:right w:val="nil"/>
          <w:between w:val="nil"/>
        </w:pBdr>
        <w:spacing w:before="88"/>
        <w:rPr>
          <w:rFonts w:ascii="Cambria" w:eastAsia="Cambria" w:hAnsi="Cambria" w:cs="Cambria"/>
          <w:b/>
          <w:color w:val="000000"/>
        </w:rPr>
      </w:pPr>
    </w:p>
    <w:p w14:paraId="5B3C91A6" w14:textId="77777777" w:rsidR="00E057F9" w:rsidRDefault="002F6156">
      <w:pPr>
        <w:ind w:left="468"/>
        <w:rPr>
          <w:rFonts w:ascii="Cambria" w:eastAsia="Cambria" w:hAnsi="Cambria" w:cs="Cambria"/>
          <w:b/>
        </w:rPr>
      </w:pPr>
      <w:r>
        <w:rPr>
          <w:rFonts w:ascii="Cambria" w:eastAsia="Cambria" w:hAnsi="Cambria" w:cs="Cambria"/>
          <w:b/>
        </w:rPr>
        <w:t>Write a C program to implement a Binary Search Tree and perform the following operations.</w:t>
      </w:r>
    </w:p>
    <w:p w14:paraId="3DAC65B8" w14:textId="77777777" w:rsidR="00E057F9" w:rsidRDefault="002F6156">
      <w:pPr>
        <w:numPr>
          <w:ilvl w:val="0"/>
          <w:numId w:val="13"/>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Insert</w:t>
      </w:r>
    </w:p>
    <w:p w14:paraId="19C72A93" w14:textId="77777777" w:rsidR="00E057F9" w:rsidRDefault="002F6156">
      <w:pPr>
        <w:numPr>
          <w:ilvl w:val="0"/>
          <w:numId w:val="13"/>
        </w:numPr>
        <w:pBdr>
          <w:top w:val="nil"/>
          <w:left w:val="nil"/>
          <w:bottom w:val="nil"/>
          <w:right w:val="nil"/>
          <w:between w:val="nil"/>
        </w:pBdr>
        <w:tabs>
          <w:tab w:val="left" w:pos="1188"/>
        </w:tabs>
        <w:spacing w:before="131"/>
        <w:rPr>
          <w:rFonts w:ascii="Cambria" w:eastAsia="Cambria" w:hAnsi="Cambria" w:cs="Cambria"/>
          <w:b/>
          <w:color w:val="000000"/>
        </w:rPr>
      </w:pPr>
      <w:r>
        <w:rPr>
          <w:rFonts w:ascii="Cambria" w:eastAsia="Cambria" w:hAnsi="Cambria" w:cs="Cambria"/>
          <w:b/>
          <w:color w:val="000000"/>
        </w:rPr>
        <w:t>Delete</w:t>
      </w:r>
    </w:p>
    <w:p w14:paraId="08B8FE01" w14:textId="77777777" w:rsidR="00E057F9" w:rsidRDefault="002F6156">
      <w:pPr>
        <w:numPr>
          <w:ilvl w:val="0"/>
          <w:numId w:val="13"/>
        </w:numPr>
        <w:pBdr>
          <w:top w:val="nil"/>
          <w:left w:val="nil"/>
          <w:bottom w:val="nil"/>
          <w:right w:val="nil"/>
          <w:between w:val="nil"/>
        </w:pBdr>
        <w:tabs>
          <w:tab w:val="left" w:pos="1188"/>
        </w:tabs>
        <w:spacing w:before="129"/>
        <w:rPr>
          <w:rFonts w:ascii="Cambria" w:eastAsia="Cambria" w:hAnsi="Cambria" w:cs="Cambria"/>
          <w:b/>
          <w:color w:val="000000"/>
        </w:rPr>
      </w:pPr>
      <w:r>
        <w:rPr>
          <w:rFonts w:ascii="Cambria" w:eastAsia="Cambria" w:hAnsi="Cambria" w:cs="Cambria"/>
          <w:b/>
          <w:color w:val="000000"/>
        </w:rPr>
        <w:t>Search</w:t>
      </w:r>
    </w:p>
    <w:p w14:paraId="3BF53379" w14:textId="77777777" w:rsidR="00E057F9" w:rsidRDefault="002F6156">
      <w:pPr>
        <w:numPr>
          <w:ilvl w:val="0"/>
          <w:numId w:val="13"/>
        </w:numPr>
        <w:pBdr>
          <w:top w:val="nil"/>
          <w:left w:val="nil"/>
          <w:bottom w:val="nil"/>
          <w:right w:val="nil"/>
          <w:between w:val="nil"/>
        </w:pBdr>
        <w:tabs>
          <w:tab w:val="left" w:pos="1188"/>
        </w:tabs>
        <w:spacing w:before="128"/>
        <w:rPr>
          <w:rFonts w:ascii="Cambria" w:eastAsia="Cambria" w:hAnsi="Cambria" w:cs="Cambria"/>
          <w:b/>
          <w:color w:val="000000"/>
        </w:rPr>
      </w:pPr>
      <w:r>
        <w:rPr>
          <w:rFonts w:ascii="Cambria" w:eastAsia="Cambria" w:hAnsi="Cambria" w:cs="Cambria"/>
          <w:b/>
          <w:color w:val="000000"/>
        </w:rPr>
        <w:t>Display</w:t>
      </w:r>
    </w:p>
    <w:p w14:paraId="48C46AE5" w14:textId="77777777" w:rsidR="00E057F9" w:rsidRDefault="00E057F9">
      <w:pPr>
        <w:pBdr>
          <w:top w:val="nil"/>
          <w:left w:val="nil"/>
          <w:bottom w:val="nil"/>
          <w:right w:val="nil"/>
          <w:between w:val="nil"/>
        </w:pBdr>
        <w:spacing w:before="130"/>
        <w:rPr>
          <w:rFonts w:ascii="Cambria" w:eastAsia="Cambria" w:hAnsi="Cambria" w:cs="Cambria"/>
          <w:b/>
          <w:color w:val="000000"/>
        </w:rPr>
      </w:pPr>
    </w:p>
    <w:p w14:paraId="3245A70A" w14:textId="77777777" w:rsidR="00E057F9" w:rsidRDefault="002F6156">
      <w:pPr>
        <w:ind w:left="468"/>
        <w:rPr>
          <w:rFonts w:ascii="Cambria" w:eastAsia="Cambria" w:hAnsi="Cambria" w:cs="Cambria"/>
          <w:b/>
        </w:rPr>
      </w:pPr>
      <w:r>
        <w:rPr>
          <w:rFonts w:ascii="Cambria" w:eastAsia="Cambria" w:hAnsi="Cambria" w:cs="Cambria"/>
          <w:b/>
        </w:rPr>
        <w:t>Algorithm:</w:t>
      </w:r>
    </w:p>
    <w:p w14:paraId="3525E7ED"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0A3F38E8" w14:textId="77777777" w:rsidR="00E057F9" w:rsidRDefault="002F6156">
      <w:pPr>
        <w:numPr>
          <w:ilvl w:val="0"/>
          <w:numId w:val="11"/>
        </w:numPr>
        <w:pBdr>
          <w:top w:val="nil"/>
          <w:left w:val="nil"/>
          <w:bottom w:val="nil"/>
          <w:right w:val="nil"/>
          <w:between w:val="nil"/>
        </w:pBdr>
        <w:tabs>
          <w:tab w:val="left" w:pos="501"/>
        </w:tabs>
        <w:ind w:left="501" w:hanging="280"/>
        <w:rPr>
          <w:color w:val="000000"/>
          <w:sz w:val="24"/>
          <w:szCs w:val="24"/>
        </w:rPr>
      </w:pPr>
      <w:r>
        <w:rPr>
          <w:color w:val="000000"/>
          <w:sz w:val="24"/>
          <w:szCs w:val="24"/>
        </w:rPr>
        <w:t>Start</w:t>
      </w:r>
    </w:p>
    <w:p w14:paraId="3676CC89" w14:textId="77777777" w:rsidR="00E057F9" w:rsidRDefault="002F6156">
      <w:pPr>
        <w:numPr>
          <w:ilvl w:val="0"/>
          <w:numId w:val="11"/>
        </w:numPr>
        <w:pBdr>
          <w:top w:val="nil"/>
          <w:left w:val="nil"/>
          <w:bottom w:val="nil"/>
          <w:right w:val="nil"/>
          <w:between w:val="nil"/>
        </w:pBdr>
        <w:tabs>
          <w:tab w:val="left" w:pos="501"/>
        </w:tabs>
        <w:ind w:left="501" w:hanging="280"/>
        <w:rPr>
          <w:color w:val="000000"/>
          <w:sz w:val="24"/>
          <w:szCs w:val="24"/>
        </w:rPr>
      </w:pPr>
      <w:r>
        <w:rPr>
          <w:color w:val="000000"/>
          <w:sz w:val="24"/>
          <w:szCs w:val="24"/>
        </w:rPr>
        <w:t>Define a Node structure with data, left child pointer, and right child pointer.</w:t>
      </w:r>
    </w:p>
    <w:p w14:paraId="06917CB7" w14:textId="77777777" w:rsidR="00E057F9" w:rsidRDefault="002F6156">
      <w:pPr>
        <w:numPr>
          <w:ilvl w:val="0"/>
          <w:numId w:val="11"/>
        </w:numPr>
        <w:pBdr>
          <w:top w:val="nil"/>
          <w:left w:val="nil"/>
          <w:bottom w:val="nil"/>
          <w:right w:val="nil"/>
          <w:between w:val="nil"/>
        </w:pBdr>
        <w:tabs>
          <w:tab w:val="left" w:pos="501"/>
        </w:tabs>
        <w:ind w:left="501" w:hanging="280"/>
        <w:rPr>
          <w:color w:val="000000"/>
          <w:sz w:val="24"/>
          <w:szCs w:val="24"/>
        </w:rPr>
      </w:pPr>
      <w:r>
        <w:rPr>
          <w:color w:val="000000"/>
          <w:sz w:val="24"/>
          <w:szCs w:val="24"/>
        </w:rPr>
        <w:t>Initialize a root pointer to NULL.</w:t>
      </w:r>
    </w:p>
    <w:p w14:paraId="166A1CE6" w14:textId="77777777" w:rsidR="00E057F9" w:rsidRDefault="002F6156">
      <w:pPr>
        <w:numPr>
          <w:ilvl w:val="0"/>
          <w:numId w:val="11"/>
        </w:numPr>
        <w:pBdr>
          <w:top w:val="nil"/>
          <w:left w:val="nil"/>
          <w:bottom w:val="nil"/>
          <w:right w:val="nil"/>
          <w:between w:val="nil"/>
        </w:pBdr>
        <w:tabs>
          <w:tab w:val="left" w:pos="501"/>
        </w:tabs>
        <w:ind w:left="501" w:hanging="280"/>
        <w:rPr>
          <w:color w:val="000000"/>
          <w:sz w:val="24"/>
          <w:szCs w:val="24"/>
        </w:rPr>
      </w:pPr>
      <w:r>
        <w:rPr>
          <w:color w:val="000000"/>
          <w:sz w:val="24"/>
          <w:szCs w:val="24"/>
        </w:rPr>
        <w:t>Create functions for the following operations:</w:t>
      </w:r>
    </w:p>
    <w:p w14:paraId="7FE361AB" w14:textId="77777777" w:rsidR="00E057F9" w:rsidRDefault="002F6156">
      <w:pPr>
        <w:numPr>
          <w:ilvl w:val="1"/>
          <w:numId w:val="11"/>
        </w:numPr>
        <w:pBdr>
          <w:top w:val="nil"/>
          <w:left w:val="nil"/>
          <w:bottom w:val="nil"/>
          <w:right w:val="nil"/>
          <w:between w:val="nil"/>
        </w:pBdr>
        <w:tabs>
          <w:tab w:val="left" w:pos="487"/>
        </w:tabs>
        <w:ind w:left="487" w:hanging="266"/>
        <w:rPr>
          <w:color w:val="000000"/>
          <w:sz w:val="24"/>
          <w:szCs w:val="24"/>
        </w:rPr>
      </w:pPr>
      <w:r>
        <w:rPr>
          <w:color w:val="000000"/>
          <w:sz w:val="24"/>
          <w:szCs w:val="24"/>
        </w:rPr>
        <w:t>Insert:</w:t>
      </w:r>
    </w:p>
    <w:p w14:paraId="5126CD37" w14:textId="77777777" w:rsidR="00E057F9" w:rsidRDefault="002F6156">
      <w:pPr>
        <w:numPr>
          <w:ilvl w:val="0"/>
          <w:numId w:val="9"/>
        </w:numPr>
        <w:pBdr>
          <w:top w:val="nil"/>
          <w:left w:val="nil"/>
          <w:bottom w:val="nil"/>
          <w:right w:val="nil"/>
          <w:between w:val="nil"/>
        </w:pBdr>
        <w:tabs>
          <w:tab w:val="left" w:pos="366"/>
        </w:tabs>
        <w:spacing w:before="1"/>
        <w:ind w:left="366" w:hanging="145"/>
        <w:rPr>
          <w:color w:val="000000"/>
          <w:sz w:val="24"/>
          <w:szCs w:val="24"/>
        </w:rPr>
      </w:pPr>
      <w:r>
        <w:rPr>
          <w:color w:val="000000"/>
          <w:sz w:val="24"/>
          <w:szCs w:val="24"/>
        </w:rPr>
        <w:t>If the tree is empty, create a new Node and set it as the root.</w:t>
      </w:r>
    </w:p>
    <w:p w14:paraId="589B86A1" w14:textId="77777777" w:rsidR="00E057F9" w:rsidRDefault="002F6156">
      <w:pPr>
        <w:numPr>
          <w:ilvl w:val="0"/>
          <w:numId w:val="9"/>
        </w:numPr>
        <w:pBdr>
          <w:top w:val="nil"/>
          <w:left w:val="nil"/>
          <w:bottom w:val="nil"/>
          <w:right w:val="nil"/>
          <w:between w:val="nil"/>
        </w:pBdr>
        <w:tabs>
          <w:tab w:val="left" w:pos="366"/>
        </w:tabs>
        <w:ind w:left="366" w:hanging="145"/>
        <w:rPr>
          <w:color w:val="000000"/>
          <w:sz w:val="24"/>
          <w:szCs w:val="24"/>
        </w:rPr>
      </w:pPr>
      <w:r>
        <w:rPr>
          <w:color w:val="000000"/>
          <w:sz w:val="24"/>
          <w:szCs w:val="24"/>
        </w:rPr>
        <w:t>Otherwise, traverse the tree starting from the root:</w:t>
      </w:r>
    </w:p>
    <w:p w14:paraId="6188AB8C" w14:textId="77777777" w:rsidR="00E057F9" w:rsidRDefault="002F6156">
      <w:pPr>
        <w:numPr>
          <w:ilvl w:val="0"/>
          <w:numId w:val="9"/>
        </w:numPr>
        <w:pBdr>
          <w:top w:val="nil"/>
          <w:left w:val="nil"/>
          <w:bottom w:val="nil"/>
          <w:right w:val="nil"/>
          <w:between w:val="nil"/>
        </w:pBdr>
        <w:tabs>
          <w:tab w:val="left" w:pos="366"/>
        </w:tabs>
        <w:ind w:left="366" w:hanging="145"/>
        <w:rPr>
          <w:color w:val="000000"/>
          <w:sz w:val="24"/>
          <w:szCs w:val="24"/>
        </w:rPr>
      </w:pPr>
      <w:r>
        <w:rPr>
          <w:color w:val="000000"/>
          <w:sz w:val="24"/>
          <w:szCs w:val="24"/>
        </w:rPr>
        <w:t>If the data is less than the current Node's data, move to the left child.</w:t>
      </w:r>
    </w:p>
    <w:p w14:paraId="532A0AA0" w14:textId="77777777" w:rsidR="00E057F9" w:rsidRDefault="002F6156">
      <w:pPr>
        <w:numPr>
          <w:ilvl w:val="0"/>
          <w:numId w:val="9"/>
        </w:numPr>
        <w:pBdr>
          <w:top w:val="nil"/>
          <w:left w:val="nil"/>
          <w:bottom w:val="nil"/>
          <w:right w:val="nil"/>
          <w:between w:val="nil"/>
        </w:pBdr>
        <w:tabs>
          <w:tab w:val="left" w:pos="366"/>
        </w:tabs>
        <w:ind w:left="366" w:hanging="145"/>
        <w:rPr>
          <w:color w:val="000000"/>
          <w:sz w:val="24"/>
          <w:szCs w:val="24"/>
        </w:rPr>
      </w:pPr>
      <w:r>
        <w:rPr>
          <w:color w:val="000000"/>
          <w:sz w:val="24"/>
          <w:szCs w:val="24"/>
        </w:rPr>
        <w:t>If the data is greater than the current Node's data, move to the right child.</w:t>
      </w:r>
    </w:p>
    <w:p w14:paraId="0EE68421" w14:textId="77777777" w:rsidR="00E057F9" w:rsidRDefault="002F6156">
      <w:pPr>
        <w:numPr>
          <w:ilvl w:val="0"/>
          <w:numId w:val="9"/>
        </w:numPr>
        <w:pBdr>
          <w:top w:val="nil"/>
          <w:left w:val="nil"/>
          <w:bottom w:val="nil"/>
          <w:right w:val="nil"/>
          <w:between w:val="nil"/>
        </w:pBdr>
        <w:tabs>
          <w:tab w:val="left" w:pos="366"/>
        </w:tabs>
        <w:ind w:left="366" w:hanging="145"/>
        <w:rPr>
          <w:color w:val="000000"/>
          <w:sz w:val="24"/>
          <w:szCs w:val="24"/>
        </w:rPr>
      </w:pPr>
      <w:r>
        <w:rPr>
          <w:color w:val="000000"/>
          <w:sz w:val="24"/>
          <w:szCs w:val="24"/>
        </w:rPr>
        <w:t>Repeat until reaching a NULL child pointer, then insert the new Node.</w:t>
      </w:r>
    </w:p>
    <w:p w14:paraId="3C679DF6" w14:textId="77777777" w:rsidR="00E057F9" w:rsidRDefault="002F6156">
      <w:pPr>
        <w:numPr>
          <w:ilvl w:val="1"/>
          <w:numId w:val="11"/>
        </w:numPr>
        <w:pBdr>
          <w:top w:val="nil"/>
          <w:left w:val="nil"/>
          <w:bottom w:val="nil"/>
          <w:right w:val="nil"/>
          <w:between w:val="nil"/>
        </w:pBdr>
        <w:tabs>
          <w:tab w:val="left" w:pos="487"/>
        </w:tabs>
        <w:ind w:left="487" w:hanging="266"/>
        <w:rPr>
          <w:color w:val="000000"/>
          <w:sz w:val="24"/>
          <w:szCs w:val="24"/>
        </w:rPr>
      </w:pPr>
      <w:r>
        <w:rPr>
          <w:color w:val="000000"/>
          <w:sz w:val="24"/>
          <w:szCs w:val="24"/>
        </w:rPr>
        <w:t>Search:</w:t>
      </w:r>
    </w:p>
    <w:p w14:paraId="6E23B424" w14:textId="77777777" w:rsidR="00E057F9" w:rsidRDefault="002F6156">
      <w:pPr>
        <w:numPr>
          <w:ilvl w:val="0"/>
          <w:numId w:val="9"/>
        </w:numPr>
        <w:pBdr>
          <w:top w:val="nil"/>
          <w:left w:val="nil"/>
          <w:bottom w:val="nil"/>
          <w:right w:val="nil"/>
          <w:between w:val="nil"/>
        </w:pBdr>
        <w:tabs>
          <w:tab w:val="left" w:pos="366"/>
        </w:tabs>
        <w:ind w:left="366" w:hanging="145"/>
        <w:rPr>
          <w:color w:val="000000"/>
          <w:sz w:val="24"/>
          <w:szCs w:val="24"/>
        </w:rPr>
      </w:pPr>
      <w:r>
        <w:rPr>
          <w:color w:val="000000"/>
          <w:sz w:val="24"/>
          <w:szCs w:val="24"/>
        </w:rPr>
        <w:t>Start from the root and compare the data with each Node:</w:t>
      </w:r>
    </w:p>
    <w:p w14:paraId="6AC2B7BF" w14:textId="77777777" w:rsidR="00E057F9" w:rsidRDefault="002F6156">
      <w:pPr>
        <w:numPr>
          <w:ilvl w:val="0"/>
          <w:numId w:val="9"/>
        </w:numPr>
        <w:pBdr>
          <w:top w:val="nil"/>
          <w:left w:val="nil"/>
          <w:bottom w:val="nil"/>
          <w:right w:val="nil"/>
          <w:between w:val="nil"/>
        </w:pBdr>
        <w:tabs>
          <w:tab w:val="left" w:pos="366"/>
        </w:tabs>
        <w:ind w:left="366" w:hanging="145"/>
        <w:rPr>
          <w:color w:val="000000"/>
          <w:sz w:val="24"/>
          <w:szCs w:val="24"/>
        </w:rPr>
      </w:pPr>
      <w:r>
        <w:rPr>
          <w:color w:val="000000"/>
          <w:sz w:val="24"/>
          <w:szCs w:val="24"/>
        </w:rPr>
        <w:t>If the data matches, return the Node.</w:t>
      </w:r>
    </w:p>
    <w:p w14:paraId="4B0FFF2A" w14:textId="77777777" w:rsidR="00E057F9" w:rsidRDefault="002F6156">
      <w:pPr>
        <w:numPr>
          <w:ilvl w:val="0"/>
          <w:numId w:val="9"/>
        </w:numPr>
        <w:pBdr>
          <w:top w:val="nil"/>
          <w:left w:val="nil"/>
          <w:bottom w:val="nil"/>
          <w:right w:val="nil"/>
          <w:between w:val="nil"/>
        </w:pBdr>
        <w:tabs>
          <w:tab w:val="left" w:pos="366"/>
        </w:tabs>
        <w:ind w:left="366" w:hanging="145"/>
        <w:rPr>
          <w:color w:val="000000"/>
          <w:sz w:val="24"/>
          <w:szCs w:val="24"/>
        </w:rPr>
      </w:pPr>
      <w:r>
        <w:rPr>
          <w:color w:val="000000"/>
          <w:sz w:val="24"/>
          <w:szCs w:val="24"/>
        </w:rPr>
        <w:t>If the data is less than the current Node's data, move to the left child.</w:t>
      </w:r>
    </w:p>
    <w:p w14:paraId="3FBCD3DC" w14:textId="77777777" w:rsidR="00E057F9" w:rsidRDefault="002F6156">
      <w:pPr>
        <w:numPr>
          <w:ilvl w:val="0"/>
          <w:numId w:val="9"/>
        </w:numPr>
        <w:pBdr>
          <w:top w:val="nil"/>
          <w:left w:val="nil"/>
          <w:bottom w:val="nil"/>
          <w:right w:val="nil"/>
          <w:between w:val="nil"/>
        </w:pBdr>
        <w:tabs>
          <w:tab w:val="left" w:pos="366"/>
        </w:tabs>
        <w:ind w:left="366" w:hanging="145"/>
        <w:rPr>
          <w:color w:val="000000"/>
          <w:sz w:val="24"/>
          <w:szCs w:val="24"/>
        </w:rPr>
      </w:pPr>
      <w:r>
        <w:rPr>
          <w:color w:val="000000"/>
          <w:sz w:val="24"/>
          <w:szCs w:val="24"/>
        </w:rPr>
        <w:t>If the data is greater than the current Node's data, move to the right child.</w:t>
      </w:r>
    </w:p>
    <w:p w14:paraId="4A188473" w14:textId="77777777" w:rsidR="00E057F9" w:rsidRDefault="002F6156">
      <w:pPr>
        <w:numPr>
          <w:ilvl w:val="0"/>
          <w:numId w:val="9"/>
        </w:numPr>
        <w:pBdr>
          <w:top w:val="nil"/>
          <w:left w:val="nil"/>
          <w:bottom w:val="nil"/>
          <w:right w:val="nil"/>
          <w:between w:val="nil"/>
        </w:pBdr>
        <w:tabs>
          <w:tab w:val="left" w:pos="366"/>
        </w:tabs>
        <w:ind w:left="366" w:hanging="145"/>
        <w:rPr>
          <w:color w:val="000000"/>
          <w:sz w:val="24"/>
          <w:szCs w:val="24"/>
        </w:rPr>
      </w:pPr>
      <w:r>
        <w:rPr>
          <w:color w:val="000000"/>
          <w:sz w:val="24"/>
          <w:szCs w:val="24"/>
        </w:rPr>
        <w:t>Repeat until finding the data or reaching a NULL child pointer.</w:t>
      </w:r>
    </w:p>
    <w:p w14:paraId="299E0E57" w14:textId="77777777" w:rsidR="00E057F9" w:rsidRDefault="002F6156">
      <w:pPr>
        <w:numPr>
          <w:ilvl w:val="0"/>
          <w:numId w:val="11"/>
        </w:numPr>
        <w:pBdr>
          <w:top w:val="nil"/>
          <w:left w:val="nil"/>
          <w:bottom w:val="nil"/>
          <w:right w:val="nil"/>
          <w:between w:val="nil"/>
        </w:pBdr>
        <w:tabs>
          <w:tab w:val="left" w:pos="501"/>
        </w:tabs>
        <w:ind w:left="221" w:right="1036" w:firstLine="0"/>
        <w:rPr>
          <w:color w:val="000000"/>
          <w:sz w:val="24"/>
          <w:szCs w:val="24"/>
        </w:rPr>
      </w:pPr>
      <w:r>
        <w:rPr>
          <w:color w:val="000000"/>
          <w:sz w:val="24"/>
          <w:szCs w:val="24"/>
        </w:rPr>
        <w:t>Test the operations by inserting elements into the tree and searching for specific values.</w:t>
      </w:r>
    </w:p>
    <w:p w14:paraId="2F98DBED" w14:textId="77777777" w:rsidR="00E057F9" w:rsidRDefault="002F6156">
      <w:pPr>
        <w:numPr>
          <w:ilvl w:val="0"/>
          <w:numId w:val="11"/>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1639CF0B" w14:textId="77777777" w:rsidR="00E057F9" w:rsidRDefault="00E057F9">
      <w:pPr>
        <w:pBdr>
          <w:top w:val="nil"/>
          <w:left w:val="nil"/>
          <w:bottom w:val="nil"/>
          <w:right w:val="nil"/>
          <w:between w:val="nil"/>
        </w:pBdr>
        <w:rPr>
          <w:color w:val="000000"/>
        </w:rPr>
      </w:pPr>
    </w:p>
    <w:p w14:paraId="42C89876" w14:textId="77777777" w:rsidR="00E057F9" w:rsidRDefault="00E057F9">
      <w:pPr>
        <w:pBdr>
          <w:top w:val="nil"/>
          <w:left w:val="nil"/>
          <w:bottom w:val="nil"/>
          <w:right w:val="nil"/>
          <w:between w:val="nil"/>
        </w:pBdr>
        <w:spacing w:before="41"/>
        <w:rPr>
          <w:color w:val="000000"/>
        </w:rPr>
      </w:pPr>
    </w:p>
    <w:p w14:paraId="248DBAF0"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PROGRAM;</w:t>
      </w:r>
    </w:p>
    <w:p w14:paraId="6C495B62" w14:textId="77777777" w:rsidR="00E057F9" w:rsidRDefault="002F6156">
      <w:pPr>
        <w:pBdr>
          <w:top w:val="nil"/>
          <w:left w:val="nil"/>
          <w:bottom w:val="nil"/>
          <w:right w:val="nil"/>
          <w:between w:val="nil"/>
        </w:pBdr>
        <w:spacing w:before="196" w:line="424" w:lineRule="auto"/>
        <w:ind w:left="221" w:right="7489"/>
        <w:rPr>
          <w:color w:val="000000"/>
        </w:rPr>
      </w:pPr>
      <w:r>
        <w:rPr>
          <w:color w:val="000000"/>
        </w:rPr>
        <w:t>#include &lt;</w:t>
      </w:r>
      <w:proofErr w:type="spellStart"/>
      <w:r>
        <w:rPr>
          <w:color w:val="000000"/>
        </w:rPr>
        <w:t>stdio.h</w:t>
      </w:r>
      <w:proofErr w:type="spellEnd"/>
      <w:r>
        <w:rPr>
          <w:color w:val="000000"/>
        </w:rPr>
        <w:t>&gt; #include &lt;</w:t>
      </w:r>
      <w:proofErr w:type="spellStart"/>
      <w:r>
        <w:rPr>
          <w:color w:val="000000"/>
        </w:rPr>
        <w:t>stdlib.h</w:t>
      </w:r>
      <w:proofErr w:type="spellEnd"/>
      <w:r>
        <w:rPr>
          <w:color w:val="000000"/>
        </w:rPr>
        <w:t xml:space="preserve">&gt; struct </w:t>
      </w:r>
      <w:proofErr w:type="spellStart"/>
      <w:r>
        <w:rPr>
          <w:color w:val="000000"/>
        </w:rPr>
        <w:t>BinaryTreeNode</w:t>
      </w:r>
      <w:proofErr w:type="spellEnd"/>
      <w:r>
        <w:rPr>
          <w:color w:val="000000"/>
        </w:rPr>
        <w:t xml:space="preserve"> </w:t>
      </w:r>
      <w:proofErr w:type="gramStart"/>
      <w:r>
        <w:rPr>
          <w:color w:val="000000"/>
        </w:rPr>
        <w:t>{ int</w:t>
      </w:r>
      <w:proofErr w:type="gramEnd"/>
      <w:r>
        <w:rPr>
          <w:color w:val="000000"/>
        </w:rPr>
        <w:t xml:space="preserve"> key;</w:t>
      </w:r>
    </w:p>
    <w:p w14:paraId="5543A268" w14:textId="77777777" w:rsidR="00E057F9" w:rsidRDefault="002F6156">
      <w:pPr>
        <w:pBdr>
          <w:top w:val="nil"/>
          <w:left w:val="nil"/>
          <w:bottom w:val="nil"/>
          <w:right w:val="nil"/>
          <w:between w:val="nil"/>
        </w:pBdr>
        <w:spacing w:before="4"/>
        <w:ind w:left="221"/>
        <w:rPr>
          <w:color w:val="000000"/>
        </w:rPr>
      </w:pPr>
      <w:r>
        <w:rPr>
          <w:color w:val="000000"/>
        </w:rPr>
        <w:t xml:space="preserve">struct </w:t>
      </w:r>
      <w:proofErr w:type="spellStart"/>
      <w:r>
        <w:rPr>
          <w:color w:val="000000"/>
        </w:rPr>
        <w:t>BinaryTreeNode</w:t>
      </w:r>
      <w:proofErr w:type="spellEnd"/>
      <w:r>
        <w:rPr>
          <w:color w:val="000000"/>
        </w:rPr>
        <w:t xml:space="preserve"> *left, *right;</w:t>
      </w:r>
    </w:p>
    <w:p w14:paraId="1EBA4786" w14:textId="77777777" w:rsidR="00E057F9" w:rsidRDefault="002F6156">
      <w:pPr>
        <w:spacing w:before="196"/>
        <w:ind w:left="221"/>
      </w:pPr>
      <w:r>
        <w:t>};</w:t>
      </w:r>
    </w:p>
    <w:p w14:paraId="6B56AE0D" w14:textId="77777777" w:rsidR="00E057F9" w:rsidRDefault="00E057F9">
      <w:pPr>
        <w:pBdr>
          <w:top w:val="nil"/>
          <w:left w:val="nil"/>
          <w:bottom w:val="nil"/>
          <w:right w:val="nil"/>
          <w:between w:val="nil"/>
        </w:pBdr>
        <w:rPr>
          <w:color w:val="000000"/>
        </w:rPr>
      </w:pPr>
    </w:p>
    <w:p w14:paraId="776028C6" w14:textId="77777777" w:rsidR="00E057F9" w:rsidRDefault="00E057F9">
      <w:pPr>
        <w:pBdr>
          <w:top w:val="nil"/>
          <w:left w:val="nil"/>
          <w:bottom w:val="nil"/>
          <w:right w:val="nil"/>
          <w:between w:val="nil"/>
        </w:pBdr>
        <w:spacing w:before="139"/>
        <w:rPr>
          <w:color w:val="000000"/>
        </w:rPr>
      </w:pPr>
    </w:p>
    <w:p w14:paraId="3F091E1A" w14:textId="77777777" w:rsidR="00E057F9" w:rsidRDefault="002F6156">
      <w:pPr>
        <w:pBdr>
          <w:top w:val="nil"/>
          <w:left w:val="nil"/>
          <w:bottom w:val="nil"/>
          <w:right w:val="nil"/>
          <w:between w:val="nil"/>
        </w:pBdr>
        <w:ind w:left="221"/>
        <w:rPr>
          <w:color w:val="000000"/>
        </w:rPr>
      </w:pPr>
      <w:r>
        <w:rPr>
          <w:color w:val="000000"/>
        </w:rPr>
        <w:t xml:space="preserve">struct </w:t>
      </w:r>
      <w:proofErr w:type="spellStart"/>
      <w:r>
        <w:rPr>
          <w:color w:val="000000"/>
        </w:rPr>
        <w:t>BinaryTreeNode</w:t>
      </w:r>
      <w:proofErr w:type="spellEnd"/>
      <w:r>
        <w:rPr>
          <w:color w:val="000000"/>
        </w:rPr>
        <w:t xml:space="preserve">* </w:t>
      </w:r>
      <w:proofErr w:type="spellStart"/>
      <w:proofErr w:type="gramStart"/>
      <w:r>
        <w:rPr>
          <w:color w:val="000000"/>
        </w:rPr>
        <w:t>newNodeCreate</w:t>
      </w:r>
      <w:proofErr w:type="spellEnd"/>
      <w:r>
        <w:rPr>
          <w:color w:val="000000"/>
        </w:rPr>
        <w:t>(</w:t>
      </w:r>
      <w:proofErr w:type="gramEnd"/>
      <w:r>
        <w:rPr>
          <w:color w:val="000000"/>
        </w:rPr>
        <w:t>int value)</w:t>
      </w:r>
    </w:p>
    <w:p w14:paraId="5BD4B41E" w14:textId="77777777" w:rsidR="00E057F9" w:rsidRDefault="002F6156">
      <w:pPr>
        <w:spacing w:before="198"/>
        <w:ind w:left="221"/>
      </w:pPr>
      <w:r>
        <w:t>{</w:t>
      </w:r>
    </w:p>
    <w:p w14:paraId="0A0ED997" w14:textId="77777777" w:rsidR="00E057F9" w:rsidRDefault="002F6156">
      <w:pPr>
        <w:pBdr>
          <w:top w:val="nil"/>
          <w:left w:val="nil"/>
          <w:bottom w:val="nil"/>
          <w:right w:val="nil"/>
          <w:between w:val="nil"/>
        </w:pBdr>
        <w:spacing w:before="196"/>
        <w:ind w:left="221"/>
        <w:rPr>
          <w:color w:val="000000"/>
        </w:rPr>
      </w:pPr>
      <w:r>
        <w:rPr>
          <w:color w:val="000000"/>
        </w:rPr>
        <w:t xml:space="preserve">struct </w:t>
      </w:r>
      <w:proofErr w:type="spellStart"/>
      <w:r>
        <w:rPr>
          <w:color w:val="000000"/>
        </w:rPr>
        <w:t>BinaryTreeNode</w:t>
      </w:r>
      <w:proofErr w:type="spellEnd"/>
      <w:r>
        <w:rPr>
          <w:color w:val="000000"/>
        </w:rPr>
        <w:t>* temp</w:t>
      </w:r>
    </w:p>
    <w:p w14:paraId="76BE1E8A" w14:textId="77777777" w:rsidR="00E057F9" w:rsidRDefault="002F6156">
      <w:pPr>
        <w:pBdr>
          <w:top w:val="nil"/>
          <w:left w:val="nil"/>
          <w:bottom w:val="nil"/>
          <w:right w:val="nil"/>
          <w:between w:val="nil"/>
        </w:pBdr>
        <w:spacing w:before="196" w:line="424" w:lineRule="auto"/>
        <w:ind w:left="221" w:right="6493"/>
        <w:rPr>
          <w:color w:val="000000"/>
        </w:rPr>
      </w:pPr>
      <w:r>
        <w:rPr>
          <w:color w:val="000000"/>
        </w:rPr>
        <w:t xml:space="preserve">= (struct </w:t>
      </w:r>
      <w:proofErr w:type="spellStart"/>
      <w:r>
        <w:rPr>
          <w:color w:val="000000"/>
        </w:rPr>
        <w:t>BinaryTreeNode</w:t>
      </w:r>
      <w:proofErr w:type="spellEnd"/>
      <w:proofErr w:type="gramStart"/>
      <w:r>
        <w:rPr>
          <w:color w:val="000000"/>
        </w:rPr>
        <w:t>*)malloc</w:t>
      </w:r>
      <w:proofErr w:type="gramEnd"/>
      <w:r>
        <w:rPr>
          <w:color w:val="000000"/>
        </w:rPr>
        <w:t xml:space="preserve">( </w:t>
      </w:r>
      <w:proofErr w:type="spellStart"/>
      <w:r>
        <w:rPr>
          <w:color w:val="000000"/>
        </w:rPr>
        <w:t>sizeof</w:t>
      </w:r>
      <w:proofErr w:type="spellEnd"/>
      <w:r>
        <w:rPr>
          <w:color w:val="000000"/>
        </w:rPr>
        <w:t xml:space="preserve">(struct </w:t>
      </w:r>
      <w:proofErr w:type="spellStart"/>
      <w:r>
        <w:rPr>
          <w:color w:val="000000"/>
        </w:rPr>
        <w:t>BinaryTreeNode</w:t>
      </w:r>
      <w:proofErr w:type="spellEnd"/>
      <w:r>
        <w:rPr>
          <w:color w:val="000000"/>
        </w:rPr>
        <w:t>)); temp-&gt;key = value;</w:t>
      </w:r>
    </w:p>
    <w:p w14:paraId="76A6862C" w14:textId="77777777" w:rsidR="00E057F9" w:rsidRDefault="002F6156">
      <w:pPr>
        <w:pBdr>
          <w:top w:val="nil"/>
          <w:left w:val="nil"/>
          <w:bottom w:val="nil"/>
          <w:right w:val="nil"/>
          <w:between w:val="nil"/>
        </w:pBdr>
        <w:spacing w:before="3" w:line="427" w:lineRule="auto"/>
        <w:ind w:left="221" w:right="6175"/>
        <w:rPr>
          <w:color w:val="000000"/>
        </w:rPr>
      </w:pPr>
      <w:r>
        <w:rPr>
          <w:color w:val="000000"/>
        </w:rPr>
        <w:t>temp-&gt;left = temp-&gt;right = NULL; return temp;</w:t>
      </w:r>
    </w:p>
    <w:p w14:paraId="6D763181" w14:textId="77777777" w:rsidR="00E057F9" w:rsidRDefault="002F6156">
      <w:pPr>
        <w:spacing w:line="250" w:lineRule="auto"/>
        <w:ind w:left="221"/>
      </w:pPr>
      <w:r>
        <w:t>}</w:t>
      </w:r>
    </w:p>
    <w:p w14:paraId="6A5614E0" w14:textId="77777777" w:rsidR="00E057F9" w:rsidRDefault="002F6156">
      <w:pPr>
        <w:pBdr>
          <w:top w:val="nil"/>
          <w:left w:val="nil"/>
          <w:bottom w:val="nil"/>
          <w:right w:val="nil"/>
          <w:between w:val="nil"/>
        </w:pBdr>
        <w:spacing w:before="196"/>
        <w:ind w:left="221"/>
        <w:rPr>
          <w:color w:val="000000"/>
        </w:rPr>
      </w:pPr>
      <w:r>
        <w:rPr>
          <w:color w:val="000000"/>
        </w:rPr>
        <w:t xml:space="preserve">struct </w:t>
      </w:r>
      <w:proofErr w:type="spellStart"/>
      <w:r>
        <w:rPr>
          <w:color w:val="000000"/>
        </w:rPr>
        <w:t>BinaryTreeNode</w:t>
      </w:r>
      <w:proofErr w:type="spellEnd"/>
      <w:r>
        <w:rPr>
          <w:color w:val="000000"/>
        </w:rPr>
        <w:t>*</w:t>
      </w:r>
    </w:p>
    <w:p w14:paraId="036BCEB0" w14:textId="77777777" w:rsidR="00E057F9" w:rsidRDefault="002F6156">
      <w:pPr>
        <w:pBdr>
          <w:top w:val="nil"/>
          <w:left w:val="nil"/>
          <w:bottom w:val="nil"/>
          <w:right w:val="nil"/>
          <w:between w:val="nil"/>
        </w:pBdr>
        <w:spacing w:before="196"/>
        <w:ind w:left="221"/>
        <w:rPr>
          <w:color w:val="000000"/>
        </w:rPr>
      </w:pPr>
      <w:proofErr w:type="spellStart"/>
      <w:proofErr w:type="gramStart"/>
      <w:r>
        <w:rPr>
          <w:color w:val="000000"/>
        </w:rPr>
        <w:t>searchNode</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 int target)</w:t>
      </w:r>
    </w:p>
    <w:p w14:paraId="59E4EC56" w14:textId="77777777" w:rsidR="00E057F9" w:rsidRDefault="002F6156">
      <w:pPr>
        <w:spacing w:before="195"/>
        <w:ind w:left="221"/>
      </w:pPr>
      <w:r>
        <w:t>{</w:t>
      </w:r>
    </w:p>
    <w:p w14:paraId="3E4B7423" w14:textId="77777777" w:rsidR="00E057F9" w:rsidRDefault="002F6156">
      <w:pPr>
        <w:pBdr>
          <w:top w:val="nil"/>
          <w:left w:val="nil"/>
          <w:bottom w:val="nil"/>
          <w:right w:val="nil"/>
          <w:between w:val="nil"/>
        </w:pBdr>
        <w:spacing w:before="196" w:line="424" w:lineRule="auto"/>
        <w:ind w:left="221" w:right="5843"/>
        <w:rPr>
          <w:color w:val="000000"/>
        </w:rPr>
      </w:pPr>
      <w:r>
        <w:rPr>
          <w:color w:val="000000"/>
        </w:rPr>
        <w:t xml:space="preserve">if (root == NULL || root-&gt;key == target) </w:t>
      </w:r>
      <w:proofErr w:type="gramStart"/>
      <w:r>
        <w:rPr>
          <w:color w:val="000000"/>
        </w:rPr>
        <w:t>{ return</w:t>
      </w:r>
      <w:proofErr w:type="gramEnd"/>
      <w:r>
        <w:rPr>
          <w:color w:val="000000"/>
        </w:rPr>
        <w:t xml:space="preserve"> root;</w:t>
      </w:r>
    </w:p>
    <w:p w14:paraId="6FB334D5" w14:textId="77777777" w:rsidR="00E057F9" w:rsidRDefault="002F6156">
      <w:pPr>
        <w:spacing w:before="5"/>
        <w:ind w:left="221"/>
      </w:pPr>
      <w:r>
        <w:t>}</w:t>
      </w:r>
    </w:p>
    <w:p w14:paraId="48FED294" w14:textId="77777777" w:rsidR="00E057F9" w:rsidRDefault="002F6156">
      <w:pPr>
        <w:pBdr>
          <w:top w:val="nil"/>
          <w:left w:val="nil"/>
          <w:bottom w:val="nil"/>
          <w:right w:val="nil"/>
          <w:between w:val="nil"/>
        </w:pBdr>
        <w:spacing w:before="196"/>
        <w:ind w:left="221"/>
        <w:rPr>
          <w:color w:val="000000"/>
        </w:rPr>
      </w:pPr>
      <w:r>
        <w:rPr>
          <w:color w:val="000000"/>
        </w:rPr>
        <w:t>if (root-&gt;key &lt; target) {</w:t>
      </w:r>
    </w:p>
    <w:p w14:paraId="72E153B3" w14:textId="77777777" w:rsidR="00E057F9" w:rsidRDefault="002F6156">
      <w:pPr>
        <w:pBdr>
          <w:top w:val="nil"/>
          <w:left w:val="nil"/>
          <w:bottom w:val="nil"/>
          <w:right w:val="nil"/>
          <w:between w:val="nil"/>
        </w:pBdr>
        <w:spacing w:before="196"/>
        <w:ind w:left="221"/>
        <w:rPr>
          <w:color w:val="000000"/>
        </w:rPr>
      </w:pPr>
      <w:r>
        <w:rPr>
          <w:color w:val="000000"/>
        </w:rPr>
        <w:t xml:space="preserve">return </w:t>
      </w:r>
      <w:proofErr w:type="spellStart"/>
      <w:r>
        <w:rPr>
          <w:color w:val="000000"/>
        </w:rPr>
        <w:t>searchNode</w:t>
      </w:r>
      <w:proofErr w:type="spellEnd"/>
      <w:r>
        <w:rPr>
          <w:color w:val="000000"/>
        </w:rPr>
        <w:t>(root-&gt;right, target);</w:t>
      </w:r>
    </w:p>
    <w:p w14:paraId="4954F55C" w14:textId="77777777" w:rsidR="00E057F9" w:rsidRDefault="002F6156">
      <w:pPr>
        <w:spacing w:before="196"/>
        <w:ind w:left="221"/>
      </w:pPr>
      <w:r>
        <w:t>}</w:t>
      </w:r>
    </w:p>
    <w:p w14:paraId="5B55A3A9" w14:textId="77777777" w:rsidR="00E057F9" w:rsidRDefault="002F6156">
      <w:pPr>
        <w:pBdr>
          <w:top w:val="nil"/>
          <w:left w:val="nil"/>
          <w:bottom w:val="nil"/>
          <w:right w:val="nil"/>
          <w:between w:val="nil"/>
        </w:pBdr>
        <w:spacing w:before="196"/>
        <w:ind w:left="221"/>
        <w:rPr>
          <w:color w:val="000000"/>
        </w:rPr>
      </w:pPr>
      <w:r>
        <w:rPr>
          <w:color w:val="000000"/>
        </w:rPr>
        <w:t xml:space="preserve">return </w:t>
      </w:r>
      <w:proofErr w:type="spellStart"/>
      <w:r>
        <w:rPr>
          <w:color w:val="000000"/>
        </w:rPr>
        <w:t>searchNode</w:t>
      </w:r>
      <w:proofErr w:type="spellEnd"/>
      <w:r>
        <w:rPr>
          <w:color w:val="000000"/>
        </w:rPr>
        <w:t>(root-&gt;left, target);</w:t>
      </w:r>
    </w:p>
    <w:p w14:paraId="7F74710B" w14:textId="77777777" w:rsidR="00E057F9" w:rsidRDefault="002F6156">
      <w:pPr>
        <w:spacing w:before="195"/>
        <w:ind w:left="221"/>
        <w:sectPr w:rsidR="00E057F9">
          <w:pgSz w:w="11920" w:h="16860"/>
          <w:pgMar w:top="1240" w:right="780" w:bottom="280" w:left="1080" w:header="707" w:footer="0" w:gutter="0"/>
          <w:cols w:space="720"/>
        </w:sectPr>
      </w:pPr>
      <w:r>
        <w:t>}</w:t>
      </w:r>
    </w:p>
    <w:p w14:paraId="3121AD5B" w14:textId="77777777" w:rsidR="00E057F9" w:rsidRDefault="002F6156">
      <w:pPr>
        <w:pBdr>
          <w:top w:val="nil"/>
          <w:left w:val="nil"/>
          <w:bottom w:val="nil"/>
          <w:right w:val="nil"/>
          <w:between w:val="nil"/>
        </w:pBdr>
        <w:spacing w:before="93"/>
        <w:ind w:left="221"/>
        <w:rPr>
          <w:color w:val="000000"/>
        </w:rPr>
      </w:pPr>
      <w:r>
        <w:rPr>
          <w:color w:val="000000"/>
        </w:rPr>
        <w:lastRenderedPageBreak/>
        <w:t xml:space="preserve">struct </w:t>
      </w:r>
      <w:proofErr w:type="spellStart"/>
      <w:r>
        <w:rPr>
          <w:color w:val="000000"/>
        </w:rPr>
        <w:t>BinaryTreeNode</w:t>
      </w:r>
      <w:proofErr w:type="spellEnd"/>
      <w:r>
        <w:rPr>
          <w:color w:val="000000"/>
        </w:rPr>
        <w:t>*</w:t>
      </w:r>
    </w:p>
    <w:p w14:paraId="7404475C" w14:textId="77777777" w:rsidR="00E057F9" w:rsidRDefault="002F6156">
      <w:pPr>
        <w:pBdr>
          <w:top w:val="nil"/>
          <w:left w:val="nil"/>
          <w:bottom w:val="nil"/>
          <w:right w:val="nil"/>
          <w:between w:val="nil"/>
        </w:pBdr>
        <w:spacing w:before="196"/>
        <w:ind w:left="221"/>
        <w:rPr>
          <w:color w:val="000000"/>
        </w:rPr>
      </w:pPr>
      <w:proofErr w:type="spellStart"/>
      <w:proofErr w:type="gramStart"/>
      <w:r>
        <w:rPr>
          <w:color w:val="000000"/>
        </w:rPr>
        <w:t>insertNode</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node, int value)</w:t>
      </w:r>
    </w:p>
    <w:p w14:paraId="63328350" w14:textId="77777777" w:rsidR="00E057F9" w:rsidRDefault="002F6156">
      <w:pPr>
        <w:spacing w:before="196"/>
        <w:ind w:left="221"/>
      </w:pPr>
      <w:r>
        <w:t>{</w:t>
      </w:r>
    </w:p>
    <w:p w14:paraId="23E48DAC" w14:textId="77777777" w:rsidR="00E057F9" w:rsidRDefault="002F6156">
      <w:pPr>
        <w:pBdr>
          <w:top w:val="nil"/>
          <w:left w:val="nil"/>
          <w:bottom w:val="nil"/>
          <w:right w:val="nil"/>
          <w:between w:val="nil"/>
        </w:pBdr>
        <w:spacing w:before="196"/>
        <w:ind w:left="221"/>
        <w:rPr>
          <w:color w:val="000000"/>
        </w:rPr>
      </w:pPr>
      <w:r>
        <w:rPr>
          <w:color w:val="000000"/>
        </w:rPr>
        <w:t>if (node == NULL) {</w:t>
      </w:r>
    </w:p>
    <w:p w14:paraId="121BD1C2" w14:textId="77777777" w:rsidR="00E057F9" w:rsidRDefault="002F6156">
      <w:pPr>
        <w:pBdr>
          <w:top w:val="nil"/>
          <w:left w:val="nil"/>
          <w:bottom w:val="nil"/>
          <w:right w:val="nil"/>
          <w:between w:val="nil"/>
        </w:pBdr>
        <w:spacing w:before="196"/>
        <w:ind w:left="221"/>
        <w:rPr>
          <w:color w:val="000000"/>
        </w:rPr>
      </w:pPr>
      <w:r>
        <w:rPr>
          <w:color w:val="000000"/>
        </w:rPr>
        <w:t xml:space="preserve">return </w:t>
      </w:r>
      <w:proofErr w:type="spellStart"/>
      <w:r>
        <w:rPr>
          <w:color w:val="000000"/>
        </w:rPr>
        <w:t>newNodeCreate</w:t>
      </w:r>
      <w:proofErr w:type="spellEnd"/>
      <w:r>
        <w:rPr>
          <w:color w:val="000000"/>
        </w:rPr>
        <w:t>(value);</w:t>
      </w:r>
    </w:p>
    <w:p w14:paraId="504AC3E3" w14:textId="77777777" w:rsidR="00E057F9" w:rsidRDefault="002F6156">
      <w:pPr>
        <w:spacing w:before="196"/>
        <w:ind w:left="221"/>
      </w:pPr>
      <w:r>
        <w:t>}</w:t>
      </w:r>
    </w:p>
    <w:p w14:paraId="5F49AF15" w14:textId="77777777" w:rsidR="00E057F9" w:rsidRDefault="002F6156">
      <w:pPr>
        <w:pBdr>
          <w:top w:val="nil"/>
          <w:left w:val="nil"/>
          <w:bottom w:val="nil"/>
          <w:right w:val="nil"/>
          <w:between w:val="nil"/>
        </w:pBdr>
        <w:spacing w:before="195"/>
        <w:ind w:left="221"/>
        <w:rPr>
          <w:color w:val="000000"/>
        </w:rPr>
      </w:pPr>
      <w:r>
        <w:rPr>
          <w:color w:val="000000"/>
        </w:rPr>
        <w:t>if (value &lt; node-&gt;key) {</w:t>
      </w:r>
    </w:p>
    <w:p w14:paraId="28CEADBE" w14:textId="77777777" w:rsidR="00E057F9" w:rsidRDefault="002F6156">
      <w:pPr>
        <w:pBdr>
          <w:top w:val="nil"/>
          <w:left w:val="nil"/>
          <w:bottom w:val="nil"/>
          <w:right w:val="nil"/>
          <w:between w:val="nil"/>
        </w:pBdr>
        <w:spacing w:before="196"/>
        <w:ind w:left="221"/>
        <w:rPr>
          <w:color w:val="000000"/>
        </w:rPr>
      </w:pPr>
      <w:r>
        <w:rPr>
          <w:color w:val="000000"/>
        </w:rPr>
        <w:t xml:space="preserve">node-&gt;left = </w:t>
      </w:r>
      <w:proofErr w:type="spellStart"/>
      <w:r>
        <w:rPr>
          <w:color w:val="000000"/>
        </w:rPr>
        <w:t>insertNode</w:t>
      </w:r>
      <w:proofErr w:type="spellEnd"/>
      <w:r>
        <w:rPr>
          <w:color w:val="000000"/>
        </w:rPr>
        <w:t>(node-&gt;left, value);</w:t>
      </w:r>
    </w:p>
    <w:p w14:paraId="1BEC2832" w14:textId="77777777" w:rsidR="00E057F9" w:rsidRDefault="002F6156">
      <w:pPr>
        <w:spacing w:before="197"/>
        <w:ind w:left="221"/>
      </w:pPr>
      <w:r>
        <w:t>}</w:t>
      </w:r>
    </w:p>
    <w:p w14:paraId="4DCEB54B" w14:textId="77777777" w:rsidR="00E057F9" w:rsidRDefault="002F6156">
      <w:pPr>
        <w:pBdr>
          <w:top w:val="nil"/>
          <w:left w:val="nil"/>
          <w:bottom w:val="nil"/>
          <w:right w:val="nil"/>
          <w:between w:val="nil"/>
        </w:pBdr>
        <w:spacing w:before="196"/>
        <w:ind w:left="221"/>
        <w:rPr>
          <w:color w:val="000000"/>
        </w:rPr>
      </w:pPr>
      <w:r>
        <w:rPr>
          <w:color w:val="000000"/>
        </w:rPr>
        <w:t>else if (value &gt; node-&gt;key) {</w:t>
      </w:r>
    </w:p>
    <w:p w14:paraId="0E0DE1C1" w14:textId="77777777" w:rsidR="00E057F9" w:rsidRDefault="002F6156">
      <w:pPr>
        <w:pBdr>
          <w:top w:val="nil"/>
          <w:left w:val="nil"/>
          <w:bottom w:val="nil"/>
          <w:right w:val="nil"/>
          <w:between w:val="nil"/>
        </w:pBdr>
        <w:spacing w:before="195"/>
        <w:ind w:left="221"/>
        <w:rPr>
          <w:color w:val="000000"/>
        </w:rPr>
      </w:pPr>
      <w:r>
        <w:rPr>
          <w:color w:val="000000"/>
        </w:rPr>
        <w:t xml:space="preserve">node-&gt;right = </w:t>
      </w:r>
      <w:proofErr w:type="spellStart"/>
      <w:r>
        <w:rPr>
          <w:color w:val="000000"/>
        </w:rPr>
        <w:t>insertNode</w:t>
      </w:r>
      <w:proofErr w:type="spellEnd"/>
      <w:r>
        <w:rPr>
          <w:color w:val="000000"/>
        </w:rPr>
        <w:t>(node-&gt;right, value);</w:t>
      </w:r>
    </w:p>
    <w:p w14:paraId="459A64FB" w14:textId="77777777" w:rsidR="00E057F9" w:rsidRDefault="002F6156">
      <w:pPr>
        <w:spacing w:before="196"/>
        <w:ind w:left="221"/>
      </w:pPr>
      <w:r>
        <w:t>}</w:t>
      </w:r>
    </w:p>
    <w:p w14:paraId="4F20D00B" w14:textId="77777777" w:rsidR="00E057F9" w:rsidRDefault="002F6156">
      <w:pPr>
        <w:pBdr>
          <w:top w:val="nil"/>
          <w:left w:val="nil"/>
          <w:bottom w:val="nil"/>
          <w:right w:val="nil"/>
          <w:between w:val="nil"/>
        </w:pBdr>
        <w:spacing w:before="198"/>
        <w:ind w:left="221"/>
        <w:rPr>
          <w:color w:val="000000"/>
        </w:rPr>
      </w:pPr>
      <w:r>
        <w:rPr>
          <w:color w:val="000000"/>
        </w:rPr>
        <w:t>return node;</w:t>
      </w:r>
    </w:p>
    <w:p w14:paraId="38DA0E30" w14:textId="77777777" w:rsidR="00E057F9" w:rsidRDefault="002F6156">
      <w:pPr>
        <w:spacing w:before="196"/>
        <w:ind w:left="221"/>
      </w:pPr>
      <w:r>
        <w:t>}</w:t>
      </w:r>
    </w:p>
    <w:p w14:paraId="205F1943" w14:textId="77777777" w:rsidR="00E057F9" w:rsidRDefault="00E057F9">
      <w:pPr>
        <w:pBdr>
          <w:top w:val="nil"/>
          <w:left w:val="nil"/>
          <w:bottom w:val="nil"/>
          <w:right w:val="nil"/>
          <w:between w:val="nil"/>
        </w:pBdr>
        <w:rPr>
          <w:color w:val="000000"/>
        </w:rPr>
      </w:pPr>
    </w:p>
    <w:p w14:paraId="7B58E04D" w14:textId="77777777" w:rsidR="00E057F9" w:rsidRDefault="00E057F9">
      <w:pPr>
        <w:pBdr>
          <w:top w:val="nil"/>
          <w:left w:val="nil"/>
          <w:bottom w:val="nil"/>
          <w:right w:val="nil"/>
          <w:between w:val="nil"/>
        </w:pBdr>
        <w:spacing w:before="139"/>
        <w:rPr>
          <w:color w:val="000000"/>
        </w:rPr>
      </w:pPr>
    </w:p>
    <w:p w14:paraId="1BA1D652" w14:textId="77777777" w:rsidR="00E057F9" w:rsidRDefault="002F6156">
      <w:pPr>
        <w:pBdr>
          <w:top w:val="nil"/>
          <w:left w:val="nil"/>
          <w:bottom w:val="nil"/>
          <w:right w:val="nil"/>
          <w:between w:val="nil"/>
        </w:pBdr>
        <w:ind w:left="221"/>
        <w:rPr>
          <w:color w:val="000000"/>
        </w:rPr>
      </w:pPr>
      <w:r>
        <w:rPr>
          <w:color w:val="000000"/>
        </w:rPr>
        <w:t xml:space="preserve">void </w:t>
      </w:r>
      <w:proofErr w:type="spellStart"/>
      <w:proofErr w:type="gramStart"/>
      <w:r>
        <w:rPr>
          <w:color w:val="000000"/>
        </w:rPr>
        <w:t>postOrder</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w:t>
      </w:r>
    </w:p>
    <w:p w14:paraId="2AA7D471" w14:textId="77777777" w:rsidR="00E057F9" w:rsidRDefault="002F6156">
      <w:pPr>
        <w:spacing w:before="196"/>
        <w:ind w:left="221"/>
      </w:pPr>
      <w:r>
        <w:t>{</w:t>
      </w:r>
    </w:p>
    <w:p w14:paraId="038DC5ED" w14:textId="77777777" w:rsidR="00E057F9" w:rsidRDefault="002F6156">
      <w:pPr>
        <w:pBdr>
          <w:top w:val="nil"/>
          <w:left w:val="nil"/>
          <w:bottom w:val="nil"/>
          <w:right w:val="nil"/>
          <w:between w:val="nil"/>
        </w:pBdr>
        <w:spacing w:before="196" w:line="424" w:lineRule="auto"/>
        <w:ind w:left="221" w:right="7489"/>
        <w:rPr>
          <w:color w:val="000000"/>
        </w:rPr>
      </w:pPr>
      <w:r>
        <w:rPr>
          <w:color w:val="000000"/>
        </w:rPr>
        <w:t>if (</w:t>
      </w:r>
      <w:proofErr w:type="gramStart"/>
      <w:r>
        <w:rPr>
          <w:color w:val="000000"/>
        </w:rPr>
        <w:t>root !</w:t>
      </w:r>
      <w:proofErr w:type="gramEnd"/>
      <w:r>
        <w:rPr>
          <w:color w:val="000000"/>
        </w:rPr>
        <w:t xml:space="preserve">= NULL) { </w:t>
      </w:r>
      <w:proofErr w:type="spellStart"/>
      <w:r>
        <w:rPr>
          <w:color w:val="000000"/>
        </w:rPr>
        <w:t>postOrder</w:t>
      </w:r>
      <w:proofErr w:type="spellEnd"/>
      <w:r>
        <w:rPr>
          <w:color w:val="000000"/>
        </w:rPr>
        <w:t xml:space="preserve">(root-&gt;left); </w:t>
      </w:r>
      <w:proofErr w:type="spellStart"/>
      <w:r>
        <w:rPr>
          <w:color w:val="000000"/>
        </w:rPr>
        <w:t>postOrder</w:t>
      </w:r>
      <w:proofErr w:type="spellEnd"/>
      <w:r>
        <w:rPr>
          <w:color w:val="000000"/>
        </w:rPr>
        <w:t xml:space="preserve">(root-&gt;right); </w:t>
      </w:r>
      <w:proofErr w:type="spellStart"/>
      <w:r>
        <w:rPr>
          <w:color w:val="000000"/>
        </w:rPr>
        <w:t>printf</w:t>
      </w:r>
      <w:proofErr w:type="spellEnd"/>
      <w:r>
        <w:rPr>
          <w:color w:val="000000"/>
        </w:rPr>
        <w:t>(" %d ", root-&gt;key);</w:t>
      </w:r>
    </w:p>
    <w:p w14:paraId="70EEC486" w14:textId="77777777" w:rsidR="00E057F9" w:rsidRDefault="002F6156">
      <w:pPr>
        <w:spacing w:before="4"/>
        <w:ind w:left="221"/>
      </w:pPr>
      <w:r>
        <w:t>}</w:t>
      </w:r>
    </w:p>
    <w:p w14:paraId="12F64810" w14:textId="77777777" w:rsidR="00E057F9" w:rsidRDefault="002F6156">
      <w:pPr>
        <w:spacing w:before="196"/>
        <w:ind w:left="221"/>
      </w:pPr>
      <w:r>
        <w:t>}</w:t>
      </w:r>
    </w:p>
    <w:p w14:paraId="0D373933" w14:textId="77777777" w:rsidR="00E057F9" w:rsidRDefault="00E057F9">
      <w:pPr>
        <w:pBdr>
          <w:top w:val="nil"/>
          <w:left w:val="nil"/>
          <w:bottom w:val="nil"/>
          <w:right w:val="nil"/>
          <w:between w:val="nil"/>
        </w:pBdr>
        <w:rPr>
          <w:color w:val="000000"/>
        </w:rPr>
      </w:pPr>
    </w:p>
    <w:p w14:paraId="1A9A1386" w14:textId="77777777" w:rsidR="00E057F9" w:rsidRDefault="00E057F9">
      <w:pPr>
        <w:pBdr>
          <w:top w:val="nil"/>
          <w:left w:val="nil"/>
          <w:bottom w:val="nil"/>
          <w:right w:val="nil"/>
          <w:between w:val="nil"/>
        </w:pBdr>
        <w:spacing w:before="139"/>
        <w:rPr>
          <w:color w:val="000000"/>
        </w:rPr>
      </w:pPr>
    </w:p>
    <w:p w14:paraId="23EBC5C9" w14:textId="77777777" w:rsidR="00E057F9" w:rsidRDefault="002F6156">
      <w:pPr>
        <w:pBdr>
          <w:top w:val="nil"/>
          <w:left w:val="nil"/>
          <w:bottom w:val="nil"/>
          <w:right w:val="nil"/>
          <w:between w:val="nil"/>
        </w:pBdr>
        <w:ind w:left="221"/>
        <w:rPr>
          <w:color w:val="000000"/>
        </w:rPr>
      </w:pPr>
      <w:r>
        <w:rPr>
          <w:color w:val="000000"/>
        </w:rPr>
        <w:t xml:space="preserve">void </w:t>
      </w:r>
      <w:proofErr w:type="spellStart"/>
      <w:proofErr w:type="gramStart"/>
      <w:r>
        <w:rPr>
          <w:color w:val="000000"/>
        </w:rPr>
        <w:t>inOrder</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w:t>
      </w:r>
    </w:p>
    <w:p w14:paraId="270F7C26" w14:textId="77777777" w:rsidR="00E057F9" w:rsidRDefault="002F6156">
      <w:pPr>
        <w:spacing w:before="198"/>
        <w:ind w:left="221"/>
      </w:pPr>
      <w:r>
        <w:t>{</w:t>
      </w:r>
    </w:p>
    <w:p w14:paraId="181A8643" w14:textId="77777777" w:rsidR="00E057F9" w:rsidRDefault="002F6156">
      <w:pPr>
        <w:pBdr>
          <w:top w:val="nil"/>
          <w:left w:val="nil"/>
          <w:bottom w:val="nil"/>
          <w:right w:val="nil"/>
          <w:between w:val="nil"/>
        </w:pBdr>
        <w:spacing w:before="196" w:line="424" w:lineRule="auto"/>
        <w:ind w:left="221" w:right="7489"/>
        <w:rPr>
          <w:color w:val="000000"/>
        </w:rPr>
      </w:pPr>
      <w:r>
        <w:rPr>
          <w:color w:val="000000"/>
        </w:rPr>
        <w:t>if (</w:t>
      </w:r>
      <w:proofErr w:type="gramStart"/>
      <w:r>
        <w:rPr>
          <w:color w:val="000000"/>
        </w:rPr>
        <w:t>root !</w:t>
      </w:r>
      <w:proofErr w:type="gramEnd"/>
      <w:r>
        <w:rPr>
          <w:color w:val="000000"/>
        </w:rPr>
        <w:t xml:space="preserve">= NULL) { </w:t>
      </w:r>
      <w:proofErr w:type="spellStart"/>
      <w:r>
        <w:rPr>
          <w:color w:val="000000"/>
        </w:rPr>
        <w:t>inOrder</w:t>
      </w:r>
      <w:proofErr w:type="spellEnd"/>
      <w:r>
        <w:rPr>
          <w:color w:val="000000"/>
        </w:rPr>
        <w:t xml:space="preserve">(root-&gt;left); </w:t>
      </w:r>
      <w:proofErr w:type="spellStart"/>
      <w:r>
        <w:rPr>
          <w:color w:val="000000"/>
        </w:rPr>
        <w:t>printf</w:t>
      </w:r>
      <w:proofErr w:type="spellEnd"/>
      <w:r>
        <w:rPr>
          <w:color w:val="000000"/>
        </w:rPr>
        <w:t xml:space="preserve">(" %d ", root-&gt;key); </w:t>
      </w:r>
      <w:proofErr w:type="spellStart"/>
      <w:r>
        <w:rPr>
          <w:color w:val="000000"/>
        </w:rPr>
        <w:t>inOrder</w:t>
      </w:r>
      <w:proofErr w:type="spellEnd"/>
      <w:r>
        <w:rPr>
          <w:color w:val="000000"/>
        </w:rPr>
        <w:t>(root-&gt;right);</w:t>
      </w:r>
    </w:p>
    <w:p w14:paraId="4C9D849E" w14:textId="77777777" w:rsidR="00E057F9" w:rsidRDefault="002F6156">
      <w:pPr>
        <w:spacing w:before="4"/>
        <w:ind w:left="221"/>
      </w:pPr>
      <w:r>
        <w:t>}</w:t>
      </w:r>
    </w:p>
    <w:p w14:paraId="51F577CA" w14:textId="77777777" w:rsidR="00E057F9" w:rsidRDefault="002F6156">
      <w:pPr>
        <w:spacing w:before="197"/>
        <w:ind w:left="221"/>
        <w:sectPr w:rsidR="00E057F9">
          <w:pgSz w:w="11920" w:h="16860"/>
          <w:pgMar w:top="1240" w:right="780" w:bottom="280" w:left="1080" w:header="707" w:footer="0" w:gutter="0"/>
          <w:cols w:space="720"/>
        </w:sectPr>
      </w:pPr>
      <w:r>
        <w:t>}</w:t>
      </w:r>
    </w:p>
    <w:p w14:paraId="51016AC8" w14:textId="77777777" w:rsidR="00E057F9" w:rsidRDefault="002F6156">
      <w:pPr>
        <w:pBdr>
          <w:top w:val="nil"/>
          <w:left w:val="nil"/>
          <w:bottom w:val="nil"/>
          <w:right w:val="nil"/>
          <w:between w:val="nil"/>
        </w:pBdr>
        <w:spacing w:before="93"/>
        <w:ind w:left="221"/>
        <w:rPr>
          <w:color w:val="000000"/>
        </w:rPr>
      </w:pPr>
      <w:r>
        <w:rPr>
          <w:color w:val="000000"/>
        </w:rPr>
        <w:lastRenderedPageBreak/>
        <w:t xml:space="preserve">void </w:t>
      </w:r>
      <w:proofErr w:type="spellStart"/>
      <w:proofErr w:type="gramStart"/>
      <w:r>
        <w:rPr>
          <w:color w:val="000000"/>
        </w:rPr>
        <w:t>preOrder</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w:t>
      </w:r>
    </w:p>
    <w:p w14:paraId="3E6A51CC" w14:textId="77777777" w:rsidR="00E057F9" w:rsidRDefault="002F6156">
      <w:pPr>
        <w:spacing w:before="196"/>
        <w:ind w:left="221"/>
      </w:pPr>
      <w:r>
        <w:t>{</w:t>
      </w:r>
    </w:p>
    <w:p w14:paraId="0FD0E278" w14:textId="77777777" w:rsidR="00E057F9" w:rsidRDefault="002F6156">
      <w:pPr>
        <w:pBdr>
          <w:top w:val="nil"/>
          <w:left w:val="nil"/>
          <w:bottom w:val="nil"/>
          <w:right w:val="nil"/>
          <w:between w:val="nil"/>
        </w:pBdr>
        <w:spacing w:before="196" w:line="424" w:lineRule="auto"/>
        <w:ind w:left="221" w:right="7489"/>
        <w:rPr>
          <w:color w:val="000000"/>
        </w:rPr>
      </w:pPr>
      <w:r>
        <w:rPr>
          <w:color w:val="000000"/>
        </w:rPr>
        <w:t>if (</w:t>
      </w:r>
      <w:proofErr w:type="gramStart"/>
      <w:r>
        <w:rPr>
          <w:color w:val="000000"/>
        </w:rPr>
        <w:t>root !</w:t>
      </w:r>
      <w:proofErr w:type="gramEnd"/>
      <w:r>
        <w:rPr>
          <w:color w:val="000000"/>
        </w:rPr>
        <w:t xml:space="preserve">= NULL) { </w:t>
      </w:r>
      <w:proofErr w:type="spellStart"/>
      <w:r>
        <w:rPr>
          <w:color w:val="000000"/>
        </w:rPr>
        <w:t>printf</w:t>
      </w:r>
      <w:proofErr w:type="spellEnd"/>
      <w:r>
        <w:rPr>
          <w:color w:val="000000"/>
        </w:rPr>
        <w:t xml:space="preserve">(" %d ", root-&gt;key); </w:t>
      </w:r>
      <w:proofErr w:type="spellStart"/>
      <w:r>
        <w:rPr>
          <w:color w:val="000000"/>
        </w:rPr>
        <w:t>preOrder</w:t>
      </w:r>
      <w:proofErr w:type="spellEnd"/>
      <w:r>
        <w:rPr>
          <w:color w:val="000000"/>
        </w:rPr>
        <w:t xml:space="preserve">(root-&gt;left); </w:t>
      </w:r>
      <w:proofErr w:type="spellStart"/>
      <w:r>
        <w:rPr>
          <w:color w:val="000000"/>
        </w:rPr>
        <w:t>preOrder</w:t>
      </w:r>
      <w:proofErr w:type="spellEnd"/>
      <w:r>
        <w:rPr>
          <w:color w:val="000000"/>
        </w:rPr>
        <w:t>(root-&gt;right);</w:t>
      </w:r>
    </w:p>
    <w:p w14:paraId="5B8CC386" w14:textId="77777777" w:rsidR="00E057F9" w:rsidRDefault="002F6156">
      <w:pPr>
        <w:spacing w:before="4"/>
        <w:ind w:left="221"/>
      </w:pPr>
      <w:r>
        <w:t>}</w:t>
      </w:r>
    </w:p>
    <w:p w14:paraId="4235D2C8" w14:textId="77777777" w:rsidR="00E057F9" w:rsidRDefault="002F6156">
      <w:pPr>
        <w:spacing w:before="196"/>
        <w:ind w:left="221"/>
      </w:pPr>
      <w:r>
        <w:t>}</w:t>
      </w:r>
    </w:p>
    <w:p w14:paraId="25E41A19" w14:textId="77777777" w:rsidR="00E057F9" w:rsidRDefault="00E057F9">
      <w:pPr>
        <w:pBdr>
          <w:top w:val="nil"/>
          <w:left w:val="nil"/>
          <w:bottom w:val="nil"/>
          <w:right w:val="nil"/>
          <w:between w:val="nil"/>
        </w:pBdr>
        <w:rPr>
          <w:color w:val="000000"/>
        </w:rPr>
      </w:pPr>
    </w:p>
    <w:p w14:paraId="3ACA09F3" w14:textId="77777777" w:rsidR="00E057F9" w:rsidRDefault="00E057F9">
      <w:pPr>
        <w:pBdr>
          <w:top w:val="nil"/>
          <w:left w:val="nil"/>
          <w:bottom w:val="nil"/>
          <w:right w:val="nil"/>
          <w:between w:val="nil"/>
        </w:pBdr>
        <w:spacing w:before="139"/>
        <w:rPr>
          <w:color w:val="000000"/>
        </w:rPr>
      </w:pPr>
    </w:p>
    <w:p w14:paraId="73EC7316" w14:textId="77777777" w:rsidR="00E057F9" w:rsidRDefault="002F6156">
      <w:pPr>
        <w:pBdr>
          <w:top w:val="nil"/>
          <w:left w:val="nil"/>
          <w:bottom w:val="nil"/>
          <w:right w:val="nil"/>
          <w:between w:val="nil"/>
        </w:pBdr>
        <w:ind w:left="221"/>
        <w:rPr>
          <w:color w:val="000000"/>
        </w:rPr>
      </w:pPr>
      <w:r>
        <w:rPr>
          <w:color w:val="000000"/>
        </w:rPr>
        <w:t xml:space="preserve">struct </w:t>
      </w:r>
      <w:proofErr w:type="spellStart"/>
      <w:r>
        <w:rPr>
          <w:color w:val="000000"/>
        </w:rPr>
        <w:t>BinaryTreeNode</w:t>
      </w:r>
      <w:proofErr w:type="spellEnd"/>
      <w:r>
        <w:rPr>
          <w:color w:val="000000"/>
        </w:rPr>
        <w:t xml:space="preserve">* </w:t>
      </w:r>
      <w:proofErr w:type="spellStart"/>
      <w:proofErr w:type="gramStart"/>
      <w:r>
        <w:rPr>
          <w:color w:val="000000"/>
        </w:rPr>
        <w:t>findMin</w:t>
      </w:r>
      <w:proofErr w:type="spellEnd"/>
      <w:r>
        <w:rPr>
          <w:color w:val="000000"/>
        </w:rPr>
        <w:t>(</w:t>
      </w:r>
      <w:proofErr w:type="gramEnd"/>
      <w:r>
        <w:rPr>
          <w:color w:val="000000"/>
        </w:rPr>
        <w:t xml:space="preserve">struct </w:t>
      </w:r>
      <w:proofErr w:type="spellStart"/>
      <w:r>
        <w:rPr>
          <w:color w:val="000000"/>
        </w:rPr>
        <w:t>BinaryTreeNode</w:t>
      </w:r>
      <w:proofErr w:type="spellEnd"/>
      <w:r>
        <w:rPr>
          <w:color w:val="000000"/>
        </w:rPr>
        <w:t>* root)</w:t>
      </w:r>
    </w:p>
    <w:p w14:paraId="5107FB97" w14:textId="77777777" w:rsidR="00E057F9" w:rsidRDefault="002F6156">
      <w:pPr>
        <w:spacing w:before="196"/>
        <w:ind w:left="221"/>
      </w:pPr>
      <w:r>
        <w:t>{</w:t>
      </w:r>
    </w:p>
    <w:p w14:paraId="3A4BBF93" w14:textId="77777777" w:rsidR="00E057F9" w:rsidRDefault="002F6156">
      <w:pPr>
        <w:pBdr>
          <w:top w:val="nil"/>
          <w:left w:val="nil"/>
          <w:bottom w:val="nil"/>
          <w:right w:val="nil"/>
          <w:between w:val="nil"/>
        </w:pBdr>
        <w:spacing w:before="196" w:line="427" w:lineRule="auto"/>
        <w:ind w:left="221" w:right="7688"/>
        <w:rPr>
          <w:color w:val="000000"/>
        </w:rPr>
      </w:pPr>
      <w:r>
        <w:rPr>
          <w:color w:val="000000"/>
        </w:rPr>
        <w:t xml:space="preserve">if (root == NULL) </w:t>
      </w:r>
      <w:proofErr w:type="gramStart"/>
      <w:r>
        <w:rPr>
          <w:color w:val="000000"/>
        </w:rPr>
        <w:t>{ return</w:t>
      </w:r>
      <w:proofErr w:type="gramEnd"/>
      <w:r>
        <w:rPr>
          <w:color w:val="000000"/>
        </w:rPr>
        <w:t xml:space="preserve"> NULL;</w:t>
      </w:r>
    </w:p>
    <w:p w14:paraId="07013D94" w14:textId="77777777" w:rsidR="00E057F9" w:rsidRDefault="002F6156">
      <w:pPr>
        <w:spacing w:line="252" w:lineRule="auto"/>
        <w:ind w:left="221"/>
      </w:pPr>
      <w:r>
        <w:t>}</w:t>
      </w:r>
    </w:p>
    <w:p w14:paraId="55A3FBB4" w14:textId="77777777" w:rsidR="00E057F9" w:rsidRDefault="002F6156">
      <w:pPr>
        <w:pBdr>
          <w:top w:val="nil"/>
          <w:left w:val="nil"/>
          <w:bottom w:val="nil"/>
          <w:right w:val="nil"/>
          <w:between w:val="nil"/>
        </w:pBdr>
        <w:spacing w:before="196" w:line="424" w:lineRule="auto"/>
        <w:ind w:left="221" w:right="6679"/>
        <w:rPr>
          <w:color w:val="000000"/>
        </w:rPr>
      </w:pPr>
      <w:r>
        <w:rPr>
          <w:color w:val="000000"/>
        </w:rPr>
        <w:t>else if (root-&gt;</w:t>
      </w:r>
      <w:proofErr w:type="gramStart"/>
      <w:r>
        <w:rPr>
          <w:color w:val="000000"/>
        </w:rPr>
        <w:t>left !</w:t>
      </w:r>
      <w:proofErr w:type="gramEnd"/>
      <w:r>
        <w:rPr>
          <w:color w:val="000000"/>
        </w:rPr>
        <w:t xml:space="preserve">= NULL) { return </w:t>
      </w:r>
      <w:proofErr w:type="spellStart"/>
      <w:r>
        <w:rPr>
          <w:color w:val="000000"/>
        </w:rPr>
        <w:t>findMin</w:t>
      </w:r>
      <w:proofErr w:type="spellEnd"/>
      <w:r>
        <w:rPr>
          <w:color w:val="000000"/>
        </w:rPr>
        <w:t>(root-&gt;left);</w:t>
      </w:r>
    </w:p>
    <w:p w14:paraId="0EFC174A" w14:textId="77777777" w:rsidR="00E057F9" w:rsidRDefault="002F6156">
      <w:pPr>
        <w:spacing w:before="2"/>
        <w:ind w:left="221"/>
      </w:pPr>
      <w:r>
        <w:t>}</w:t>
      </w:r>
    </w:p>
    <w:p w14:paraId="78161EC3" w14:textId="77777777" w:rsidR="00E057F9" w:rsidRDefault="002F6156">
      <w:pPr>
        <w:pBdr>
          <w:top w:val="nil"/>
          <w:left w:val="nil"/>
          <w:bottom w:val="nil"/>
          <w:right w:val="nil"/>
          <w:between w:val="nil"/>
        </w:pBdr>
        <w:spacing w:before="196"/>
        <w:ind w:left="221"/>
        <w:rPr>
          <w:color w:val="000000"/>
        </w:rPr>
      </w:pPr>
      <w:r>
        <w:rPr>
          <w:color w:val="000000"/>
        </w:rPr>
        <w:t>return root;</w:t>
      </w:r>
    </w:p>
    <w:p w14:paraId="03A7177A" w14:textId="77777777" w:rsidR="00E057F9" w:rsidRDefault="002F6156">
      <w:pPr>
        <w:spacing w:before="196"/>
        <w:ind w:left="221"/>
      </w:pPr>
      <w:r>
        <w:t>}</w:t>
      </w:r>
    </w:p>
    <w:p w14:paraId="3C3C67E1" w14:textId="77777777" w:rsidR="00E057F9" w:rsidRDefault="00E057F9">
      <w:pPr>
        <w:pBdr>
          <w:top w:val="nil"/>
          <w:left w:val="nil"/>
          <w:bottom w:val="nil"/>
          <w:right w:val="nil"/>
          <w:between w:val="nil"/>
        </w:pBdr>
        <w:rPr>
          <w:color w:val="000000"/>
        </w:rPr>
      </w:pPr>
    </w:p>
    <w:p w14:paraId="746A044B" w14:textId="77777777" w:rsidR="00E057F9" w:rsidRDefault="00E057F9">
      <w:pPr>
        <w:pBdr>
          <w:top w:val="nil"/>
          <w:left w:val="nil"/>
          <w:bottom w:val="nil"/>
          <w:right w:val="nil"/>
          <w:between w:val="nil"/>
        </w:pBdr>
        <w:spacing w:before="138"/>
        <w:rPr>
          <w:color w:val="000000"/>
        </w:rPr>
      </w:pPr>
    </w:p>
    <w:p w14:paraId="22339E1E" w14:textId="77777777" w:rsidR="00E057F9" w:rsidRDefault="002F6156">
      <w:pPr>
        <w:pBdr>
          <w:top w:val="nil"/>
          <w:left w:val="nil"/>
          <w:bottom w:val="nil"/>
          <w:right w:val="nil"/>
          <w:between w:val="nil"/>
        </w:pBdr>
        <w:spacing w:before="1" w:line="424" w:lineRule="auto"/>
        <w:ind w:left="221" w:right="3841"/>
        <w:rPr>
          <w:color w:val="000000"/>
        </w:rPr>
      </w:pPr>
      <w:r>
        <w:rPr>
          <w:color w:val="000000"/>
        </w:rPr>
        <w:t xml:space="preserve">struct </w:t>
      </w:r>
      <w:proofErr w:type="spellStart"/>
      <w:r>
        <w:rPr>
          <w:color w:val="000000"/>
        </w:rPr>
        <w:t>BinaryTreeNode</w:t>
      </w:r>
      <w:proofErr w:type="spellEnd"/>
      <w:r>
        <w:rPr>
          <w:color w:val="000000"/>
        </w:rPr>
        <w:t xml:space="preserve">* delete (struct </w:t>
      </w:r>
      <w:proofErr w:type="spellStart"/>
      <w:r>
        <w:rPr>
          <w:color w:val="000000"/>
        </w:rPr>
        <w:t>BinaryTreeNode</w:t>
      </w:r>
      <w:proofErr w:type="spellEnd"/>
      <w:r>
        <w:rPr>
          <w:color w:val="000000"/>
        </w:rPr>
        <w:t>* root, int x)</w:t>
      </w:r>
    </w:p>
    <w:p w14:paraId="3145BBE4" w14:textId="77777777" w:rsidR="00E057F9" w:rsidRDefault="002F6156">
      <w:pPr>
        <w:spacing w:before="2"/>
        <w:ind w:left="221"/>
      </w:pPr>
      <w:r>
        <w:t>{</w:t>
      </w:r>
    </w:p>
    <w:p w14:paraId="5B45EF3F" w14:textId="77777777" w:rsidR="00E057F9" w:rsidRDefault="002F6156">
      <w:pPr>
        <w:pBdr>
          <w:top w:val="nil"/>
          <w:left w:val="nil"/>
          <w:bottom w:val="nil"/>
          <w:right w:val="nil"/>
          <w:between w:val="nil"/>
        </w:pBdr>
        <w:spacing w:before="196" w:line="424" w:lineRule="auto"/>
        <w:ind w:left="221" w:right="7688"/>
        <w:rPr>
          <w:color w:val="000000"/>
        </w:rPr>
      </w:pPr>
      <w:r>
        <w:rPr>
          <w:color w:val="000000"/>
        </w:rPr>
        <w:t>if (root == NULL) return NULL;</w:t>
      </w:r>
    </w:p>
    <w:p w14:paraId="24F8206D" w14:textId="77777777" w:rsidR="00E057F9" w:rsidRDefault="00E057F9">
      <w:pPr>
        <w:pBdr>
          <w:top w:val="nil"/>
          <w:left w:val="nil"/>
          <w:bottom w:val="nil"/>
          <w:right w:val="nil"/>
          <w:between w:val="nil"/>
        </w:pBdr>
        <w:spacing w:before="200"/>
        <w:rPr>
          <w:color w:val="000000"/>
        </w:rPr>
      </w:pPr>
    </w:p>
    <w:p w14:paraId="5E00B596" w14:textId="77777777" w:rsidR="00E057F9" w:rsidRDefault="002F6156">
      <w:pPr>
        <w:pBdr>
          <w:top w:val="nil"/>
          <w:left w:val="nil"/>
          <w:bottom w:val="nil"/>
          <w:right w:val="nil"/>
          <w:between w:val="nil"/>
        </w:pBdr>
        <w:ind w:left="221"/>
        <w:rPr>
          <w:color w:val="000000"/>
        </w:rPr>
      </w:pPr>
      <w:r>
        <w:rPr>
          <w:color w:val="000000"/>
        </w:rPr>
        <w:t>if (x &gt; root-&gt;key) {</w:t>
      </w:r>
    </w:p>
    <w:p w14:paraId="5C4319FA" w14:textId="77777777" w:rsidR="00E057F9" w:rsidRDefault="002F6156">
      <w:pPr>
        <w:pBdr>
          <w:top w:val="nil"/>
          <w:left w:val="nil"/>
          <w:bottom w:val="nil"/>
          <w:right w:val="nil"/>
          <w:between w:val="nil"/>
        </w:pBdr>
        <w:spacing w:before="196"/>
        <w:ind w:left="221"/>
        <w:rPr>
          <w:color w:val="000000"/>
        </w:rPr>
      </w:pPr>
      <w:r>
        <w:rPr>
          <w:color w:val="000000"/>
        </w:rPr>
        <w:t>root-&gt;right = delete (root-&gt;right, x);</w:t>
      </w:r>
    </w:p>
    <w:p w14:paraId="15486789" w14:textId="77777777" w:rsidR="00E057F9" w:rsidRDefault="002F6156">
      <w:pPr>
        <w:spacing w:before="196"/>
        <w:ind w:left="221"/>
      </w:pPr>
      <w:r>
        <w:t>}</w:t>
      </w:r>
    </w:p>
    <w:p w14:paraId="15B8B2D6" w14:textId="77777777" w:rsidR="00E057F9" w:rsidRDefault="002F6156">
      <w:pPr>
        <w:pBdr>
          <w:top w:val="nil"/>
          <w:left w:val="nil"/>
          <w:bottom w:val="nil"/>
          <w:right w:val="nil"/>
          <w:between w:val="nil"/>
        </w:pBdr>
        <w:spacing w:before="196"/>
        <w:ind w:left="221"/>
        <w:rPr>
          <w:color w:val="000000"/>
        </w:rPr>
      </w:pPr>
      <w:r>
        <w:rPr>
          <w:color w:val="000000"/>
        </w:rPr>
        <w:t>else if (x &lt; root-&gt;key) {</w:t>
      </w:r>
    </w:p>
    <w:p w14:paraId="69B17AD4" w14:textId="77777777" w:rsidR="00E057F9" w:rsidRDefault="002F6156">
      <w:pPr>
        <w:pBdr>
          <w:top w:val="nil"/>
          <w:left w:val="nil"/>
          <w:bottom w:val="nil"/>
          <w:right w:val="nil"/>
          <w:between w:val="nil"/>
        </w:pBdr>
        <w:spacing w:before="196"/>
        <w:ind w:left="221"/>
        <w:rPr>
          <w:color w:val="000000"/>
        </w:rPr>
      </w:pPr>
      <w:r>
        <w:rPr>
          <w:color w:val="000000"/>
        </w:rPr>
        <w:t>root-&gt;left = delete (root-&gt;left, x);</w:t>
      </w:r>
    </w:p>
    <w:p w14:paraId="58C214F8" w14:textId="77777777" w:rsidR="00E057F9" w:rsidRDefault="002F6156">
      <w:pPr>
        <w:spacing w:before="196"/>
        <w:ind w:left="221"/>
        <w:sectPr w:rsidR="00E057F9">
          <w:pgSz w:w="11920" w:h="16860"/>
          <w:pgMar w:top="1240" w:right="780" w:bottom="280" w:left="1080" w:header="707" w:footer="0" w:gutter="0"/>
          <w:cols w:space="720"/>
        </w:sectPr>
      </w:pPr>
      <w:r>
        <w:t>}</w:t>
      </w:r>
    </w:p>
    <w:p w14:paraId="28AB54E6" w14:textId="77777777" w:rsidR="00E057F9" w:rsidRDefault="002F6156">
      <w:pPr>
        <w:pBdr>
          <w:top w:val="nil"/>
          <w:left w:val="nil"/>
          <w:bottom w:val="nil"/>
          <w:right w:val="nil"/>
          <w:between w:val="nil"/>
        </w:pBdr>
        <w:spacing w:before="93"/>
        <w:ind w:left="221"/>
        <w:rPr>
          <w:color w:val="000000"/>
        </w:rPr>
      </w:pPr>
      <w:r>
        <w:rPr>
          <w:color w:val="000000"/>
        </w:rPr>
        <w:lastRenderedPageBreak/>
        <w:t>else {</w:t>
      </w:r>
    </w:p>
    <w:p w14:paraId="4FE4B71F" w14:textId="77777777" w:rsidR="00E057F9" w:rsidRDefault="002F6156">
      <w:pPr>
        <w:pBdr>
          <w:top w:val="nil"/>
          <w:left w:val="nil"/>
          <w:bottom w:val="nil"/>
          <w:right w:val="nil"/>
          <w:between w:val="nil"/>
        </w:pBdr>
        <w:spacing w:before="196" w:line="424" w:lineRule="auto"/>
        <w:ind w:left="221" w:right="4787"/>
        <w:rPr>
          <w:color w:val="000000"/>
        </w:rPr>
      </w:pPr>
      <w:r>
        <w:rPr>
          <w:color w:val="000000"/>
        </w:rPr>
        <w:t xml:space="preserve">if (root-&gt;left == NULL &amp;&amp; root-&gt;right == NULL) </w:t>
      </w:r>
      <w:proofErr w:type="gramStart"/>
      <w:r>
        <w:rPr>
          <w:color w:val="000000"/>
        </w:rPr>
        <w:t>{ free</w:t>
      </w:r>
      <w:proofErr w:type="gramEnd"/>
      <w:r>
        <w:rPr>
          <w:color w:val="000000"/>
        </w:rPr>
        <w:t>(root);</w:t>
      </w:r>
    </w:p>
    <w:p w14:paraId="1452099D" w14:textId="77777777" w:rsidR="00E057F9" w:rsidRDefault="002F6156">
      <w:pPr>
        <w:pBdr>
          <w:top w:val="nil"/>
          <w:left w:val="nil"/>
          <w:bottom w:val="nil"/>
          <w:right w:val="nil"/>
          <w:between w:val="nil"/>
        </w:pBdr>
        <w:spacing w:before="2"/>
        <w:ind w:left="221"/>
        <w:rPr>
          <w:color w:val="000000"/>
        </w:rPr>
      </w:pPr>
      <w:r>
        <w:rPr>
          <w:color w:val="000000"/>
        </w:rPr>
        <w:t>return NULL;</w:t>
      </w:r>
    </w:p>
    <w:p w14:paraId="2A478E59" w14:textId="77777777" w:rsidR="00E057F9" w:rsidRDefault="002F6156">
      <w:pPr>
        <w:spacing w:before="196"/>
        <w:ind w:left="221"/>
      </w:pPr>
      <w:r>
        <w:t>}</w:t>
      </w:r>
    </w:p>
    <w:p w14:paraId="162CBCA8" w14:textId="77777777" w:rsidR="00E057F9" w:rsidRDefault="002F6156">
      <w:pPr>
        <w:pBdr>
          <w:top w:val="nil"/>
          <w:left w:val="nil"/>
          <w:bottom w:val="nil"/>
          <w:right w:val="nil"/>
          <w:between w:val="nil"/>
        </w:pBdr>
        <w:spacing w:before="196"/>
        <w:ind w:left="221"/>
        <w:rPr>
          <w:color w:val="000000"/>
        </w:rPr>
      </w:pPr>
      <w:r>
        <w:rPr>
          <w:color w:val="000000"/>
        </w:rPr>
        <w:t>else if (root-&gt;left == NULL</w:t>
      </w:r>
    </w:p>
    <w:p w14:paraId="4D4E4815" w14:textId="77777777" w:rsidR="00E057F9" w:rsidRDefault="002F6156">
      <w:pPr>
        <w:pBdr>
          <w:top w:val="nil"/>
          <w:left w:val="nil"/>
          <w:bottom w:val="nil"/>
          <w:right w:val="nil"/>
          <w:between w:val="nil"/>
        </w:pBdr>
        <w:spacing w:before="196" w:line="427" w:lineRule="auto"/>
        <w:ind w:left="221" w:right="6947"/>
        <w:rPr>
          <w:color w:val="000000"/>
        </w:rPr>
      </w:pPr>
      <w:r>
        <w:rPr>
          <w:color w:val="000000"/>
        </w:rPr>
        <w:t xml:space="preserve">|| root-&gt;right == NULL) </w:t>
      </w:r>
      <w:proofErr w:type="gramStart"/>
      <w:r>
        <w:rPr>
          <w:color w:val="000000"/>
        </w:rPr>
        <w:t>{ struct</w:t>
      </w:r>
      <w:proofErr w:type="gramEnd"/>
      <w:r>
        <w:rPr>
          <w:color w:val="000000"/>
        </w:rPr>
        <w:t xml:space="preserve"> </w:t>
      </w:r>
      <w:proofErr w:type="spellStart"/>
      <w:r>
        <w:rPr>
          <w:color w:val="000000"/>
        </w:rPr>
        <w:t>BinaryTreeNode</w:t>
      </w:r>
      <w:proofErr w:type="spellEnd"/>
      <w:r>
        <w:rPr>
          <w:color w:val="000000"/>
        </w:rPr>
        <w:t>* temp; if (root-&gt;left == NULL) {</w:t>
      </w:r>
    </w:p>
    <w:p w14:paraId="4F30194E" w14:textId="77777777" w:rsidR="00E057F9" w:rsidRDefault="002F6156">
      <w:pPr>
        <w:pBdr>
          <w:top w:val="nil"/>
          <w:left w:val="nil"/>
          <w:bottom w:val="nil"/>
          <w:right w:val="nil"/>
          <w:between w:val="nil"/>
        </w:pBdr>
        <w:spacing w:line="249" w:lineRule="auto"/>
        <w:ind w:left="221"/>
        <w:rPr>
          <w:color w:val="000000"/>
        </w:rPr>
      </w:pPr>
      <w:r>
        <w:rPr>
          <w:color w:val="000000"/>
        </w:rPr>
        <w:t>temp = root-&gt;right;</w:t>
      </w:r>
    </w:p>
    <w:p w14:paraId="0347B0B6" w14:textId="77777777" w:rsidR="00E057F9" w:rsidRDefault="002F6156">
      <w:pPr>
        <w:spacing w:before="196"/>
        <w:ind w:left="221"/>
      </w:pPr>
      <w:r>
        <w:t>}</w:t>
      </w:r>
    </w:p>
    <w:p w14:paraId="7052F4C1" w14:textId="77777777" w:rsidR="00E057F9" w:rsidRDefault="002F6156">
      <w:pPr>
        <w:pBdr>
          <w:top w:val="nil"/>
          <w:left w:val="nil"/>
          <w:bottom w:val="nil"/>
          <w:right w:val="nil"/>
          <w:between w:val="nil"/>
        </w:pBdr>
        <w:spacing w:before="196"/>
        <w:ind w:left="221"/>
        <w:rPr>
          <w:color w:val="000000"/>
        </w:rPr>
      </w:pPr>
      <w:r>
        <w:rPr>
          <w:color w:val="000000"/>
        </w:rPr>
        <w:t>else {</w:t>
      </w:r>
    </w:p>
    <w:p w14:paraId="39848AA0" w14:textId="77777777" w:rsidR="00E057F9" w:rsidRDefault="002F6156">
      <w:pPr>
        <w:pBdr>
          <w:top w:val="nil"/>
          <w:left w:val="nil"/>
          <w:bottom w:val="nil"/>
          <w:right w:val="nil"/>
          <w:between w:val="nil"/>
        </w:pBdr>
        <w:spacing w:before="198"/>
        <w:ind w:left="221"/>
        <w:rPr>
          <w:color w:val="000000"/>
        </w:rPr>
      </w:pPr>
      <w:r>
        <w:rPr>
          <w:color w:val="000000"/>
        </w:rPr>
        <w:t>temp = root-&gt;left;</w:t>
      </w:r>
    </w:p>
    <w:p w14:paraId="2CC6E5EE" w14:textId="77777777" w:rsidR="00E057F9" w:rsidRDefault="002F6156">
      <w:pPr>
        <w:spacing w:before="196"/>
        <w:ind w:left="221"/>
      </w:pPr>
      <w:r>
        <w:t>}</w:t>
      </w:r>
    </w:p>
    <w:p w14:paraId="656FB213" w14:textId="77777777" w:rsidR="00E057F9" w:rsidRDefault="002F6156">
      <w:pPr>
        <w:pBdr>
          <w:top w:val="nil"/>
          <w:left w:val="nil"/>
          <w:bottom w:val="nil"/>
          <w:right w:val="nil"/>
          <w:between w:val="nil"/>
        </w:pBdr>
        <w:spacing w:before="195" w:line="424" w:lineRule="auto"/>
        <w:ind w:left="221" w:right="8564"/>
        <w:rPr>
          <w:color w:val="000000"/>
        </w:rPr>
      </w:pPr>
      <w:r>
        <w:rPr>
          <w:color w:val="000000"/>
        </w:rPr>
        <w:t>free(root); return temp;</w:t>
      </w:r>
    </w:p>
    <w:p w14:paraId="090F8236" w14:textId="77777777" w:rsidR="00E057F9" w:rsidRDefault="002F6156">
      <w:pPr>
        <w:spacing w:before="3"/>
        <w:ind w:left="221"/>
      </w:pPr>
      <w:r>
        <w:t>}</w:t>
      </w:r>
    </w:p>
    <w:p w14:paraId="3302F609" w14:textId="77777777" w:rsidR="00E057F9" w:rsidRDefault="002F6156">
      <w:pPr>
        <w:pBdr>
          <w:top w:val="nil"/>
          <w:left w:val="nil"/>
          <w:bottom w:val="nil"/>
          <w:right w:val="nil"/>
          <w:between w:val="nil"/>
        </w:pBdr>
        <w:spacing w:before="196"/>
        <w:ind w:left="221"/>
        <w:rPr>
          <w:color w:val="000000"/>
        </w:rPr>
      </w:pPr>
      <w:r>
        <w:rPr>
          <w:color w:val="000000"/>
        </w:rPr>
        <w:t>else {</w:t>
      </w:r>
    </w:p>
    <w:p w14:paraId="13A57563" w14:textId="77777777" w:rsidR="00E057F9" w:rsidRDefault="002F6156">
      <w:pPr>
        <w:pBdr>
          <w:top w:val="nil"/>
          <w:left w:val="nil"/>
          <w:bottom w:val="nil"/>
          <w:right w:val="nil"/>
          <w:between w:val="nil"/>
        </w:pBdr>
        <w:spacing w:before="195" w:line="424" w:lineRule="auto"/>
        <w:ind w:left="221" w:right="4812"/>
        <w:rPr>
          <w:color w:val="000000"/>
        </w:rPr>
      </w:pPr>
      <w:r>
        <w:rPr>
          <w:color w:val="000000"/>
        </w:rPr>
        <w:t xml:space="preserve">struct </w:t>
      </w:r>
      <w:proofErr w:type="spellStart"/>
      <w:r>
        <w:rPr>
          <w:color w:val="000000"/>
        </w:rPr>
        <w:t>BinaryTreeNode</w:t>
      </w:r>
      <w:proofErr w:type="spellEnd"/>
      <w:r>
        <w:rPr>
          <w:color w:val="000000"/>
        </w:rPr>
        <w:t xml:space="preserve">* temp = </w:t>
      </w:r>
      <w:proofErr w:type="spellStart"/>
      <w:r>
        <w:rPr>
          <w:color w:val="000000"/>
        </w:rPr>
        <w:t>findMin</w:t>
      </w:r>
      <w:proofErr w:type="spellEnd"/>
      <w:r>
        <w:rPr>
          <w:color w:val="000000"/>
        </w:rPr>
        <w:t>(root-&gt;right); root-&gt;key = temp-&gt;key;</w:t>
      </w:r>
    </w:p>
    <w:p w14:paraId="4D9520B2" w14:textId="77777777" w:rsidR="00E057F9" w:rsidRDefault="002F6156">
      <w:pPr>
        <w:pBdr>
          <w:top w:val="nil"/>
          <w:left w:val="nil"/>
          <w:bottom w:val="nil"/>
          <w:right w:val="nil"/>
          <w:between w:val="nil"/>
        </w:pBdr>
        <w:spacing w:before="3"/>
        <w:ind w:left="221"/>
        <w:rPr>
          <w:color w:val="000000"/>
        </w:rPr>
      </w:pPr>
      <w:r>
        <w:rPr>
          <w:color w:val="000000"/>
        </w:rPr>
        <w:t>root-&gt;right = delete (root-&gt;right, temp-&gt;key);</w:t>
      </w:r>
    </w:p>
    <w:p w14:paraId="6D141C4F" w14:textId="77777777" w:rsidR="00E057F9" w:rsidRDefault="002F6156">
      <w:pPr>
        <w:spacing w:before="195"/>
        <w:ind w:left="221"/>
      </w:pPr>
      <w:r>
        <w:t>}</w:t>
      </w:r>
    </w:p>
    <w:p w14:paraId="378F0620" w14:textId="77777777" w:rsidR="00E057F9" w:rsidRDefault="002F6156">
      <w:pPr>
        <w:spacing w:before="196"/>
        <w:ind w:left="221"/>
      </w:pPr>
      <w:r>
        <w:t>}</w:t>
      </w:r>
    </w:p>
    <w:p w14:paraId="04EAC42F" w14:textId="77777777" w:rsidR="00E057F9" w:rsidRDefault="002F6156">
      <w:pPr>
        <w:pBdr>
          <w:top w:val="nil"/>
          <w:left w:val="nil"/>
          <w:bottom w:val="nil"/>
          <w:right w:val="nil"/>
          <w:between w:val="nil"/>
        </w:pBdr>
        <w:spacing w:before="197"/>
        <w:ind w:left="221"/>
        <w:rPr>
          <w:color w:val="000000"/>
        </w:rPr>
      </w:pPr>
      <w:r>
        <w:rPr>
          <w:color w:val="000000"/>
        </w:rPr>
        <w:t>return root;</w:t>
      </w:r>
    </w:p>
    <w:p w14:paraId="3D74E849" w14:textId="77777777" w:rsidR="00E057F9" w:rsidRDefault="002F6156">
      <w:pPr>
        <w:spacing w:before="195"/>
        <w:ind w:left="221"/>
      </w:pPr>
      <w:r>
        <w:t>}</w:t>
      </w:r>
    </w:p>
    <w:p w14:paraId="49000E9D" w14:textId="77777777" w:rsidR="00E057F9" w:rsidRDefault="00E057F9">
      <w:pPr>
        <w:pBdr>
          <w:top w:val="nil"/>
          <w:left w:val="nil"/>
          <w:bottom w:val="nil"/>
          <w:right w:val="nil"/>
          <w:between w:val="nil"/>
        </w:pBdr>
        <w:rPr>
          <w:color w:val="000000"/>
        </w:rPr>
      </w:pPr>
    </w:p>
    <w:p w14:paraId="223D6B90" w14:textId="77777777" w:rsidR="00E057F9" w:rsidRDefault="00E057F9">
      <w:pPr>
        <w:pBdr>
          <w:top w:val="nil"/>
          <w:left w:val="nil"/>
          <w:bottom w:val="nil"/>
          <w:right w:val="nil"/>
          <w:between w:val="nil"/>
        </w:pBdr>
        <w:spacing w:before="141"/>
        <w:rPr>
          <w:color w:val="000000"/>
        </w:rPr>
      </w:pPr>
    </w:p>
    <w:p w14:paraId="29543494" w14:textId="77777777" w:rsidR="00E057F9" w:rsidRDefault="002F6156">
      <w:pPr>
        <w:pBdr>
          <w:top w:val="nil"/>
          <w:left w:val="nil"/>
          <w:bottom w:val="nil"/>
          <w:right w:val="nil"/>
          <w:between w:val="nil"/>
        </w:pBdr>
        <w:ind w:left="221"/>
        <w:rPr>
          <w:color w:val="000000"/>
        </w:rPr>
      </w:pPr>
      <w:r>
        <w:rPr>
          <w:color w:val="000000"/>
        </w:rPr>
        <w:t xml:space="preserve">int </w:t>
      </w:r>
      <w:proofErr w:type="gramStart"/>
      <w:r>
        <w:rPr>
          <w:color w:val="000000"/>
        </w:rPr>
        <w:t>main(</w:t>
      </w:r>
      <w:proofErr w:type="gramEnd"/>
      <w:r>
        <w:rPr>
          <w:color w:val="000000"/>
        </w:rPr>
        <w:t>)</w:t>
      </w:r>
    </w:p>
    <w:p w14:paraId="1E71CD43" w14:textId="77777777" w:rsidR="00E057F9" w:rsidRDefault="002F6156">
      <w:pPr>
        <w:spacing w:before="196"/>
        <w:ind w:left="221"/>
      </w:pPr>
      <w:r>
        <w:t>{</w:t>
      </w:r>
    </w:p>
    <w:p w14:paraId="0EDC3F5C" w14:textId="77777777" w:rsidR="00E057F9" w:rsidRDefault="002F6156">
      <w:pPr>
        <w:pBdr>
          <w:top w:val="nil"/>
          <w:left w:val="nil"/>
          <w:bottom w:val="nil"/>
          <w:right w:val="nil"/>
          <w:between w:val="nil"/>
        </w:pBdr>
        <w:spacing w:before="196"/>
        <w:ind w:left="221"/>
        <w:rPr>
          <w:color w:val="000000"/>
        </w:rPr>
        <w:sectPr w:rsidR="00E057F9">
          <w:pgSz w:w="11920" w:h="16860"/>
          <w:pgMar w:top="1240" w:right="780" w:bottom="280" w:left="1080" w:header="707" w:footer="0" w:gutter="0"/>
          <w:cols w:space="720"/>
        </w:sectPr>
      </w:pPr>
      <w:r>
        <w:rPr>
          <w:color w:val="000000"/>
        </w:rPr>
        <w:t xml:space="preserve">struct </w:t>
      </w:r>
      <w:proofErr w:type="spellStart"/>
      <w:r>
        <w:rPr>
          <w:color w:val="000000"/>
        </w:rPr>
        <w:t>BinaryTreeNode</w:t>
      </w:r>
      <w:proofErr w:type="spellEnd"/>
      <w:r>
        <w:rPr>
          <w:color w:val="000000"/>
        </w:rPr>
        <w:t>* root = NULL;</w:t>
      </w:r>
    </w:p>
    <w:p w14:paraId="327772DB" w14:textId="77777777" w:rsidR="00E057F9" w:rsidRDefault="002F6156">
      <w:pPr>
        <w:pBdr>
          <w:top w:val="nil"/>
          <w:left w:val="nil"/>
          <w:bottom w:val="nil"/>
          <w:right w:val="nil"/>
          <w:between w:val="nil"/>
        </w:pBdr>
        <w:spacing w:before="93" w:line="427" w:lineRule="auto"/>
        <w:ind w:left="221" w:right="6175"/>
        <w:rPr>
          <w:color w:val="000000"/>
        </w:rPr>
      </w:pPr>
      <w:r>
        <w:rPr>
          <w:color w:val="000000"/>
        </w:rPr>
        <w:lastRenderedPageBreak/>
        <w:t xml:space="preserve">root = </w:t>
      </w:r>
      <w:proofErr w:type="spellStart"/>
      <w:proofErr w:type="gramStart"/>
      <w:r>
        <w:rPr>
          <w:color w:val="000000"/>
        </w:rPr>
        <w:t>insertNode</w:t>
      </w:r>
      <w:proofErr w:type="spellEnd"/>
      <w:r>
        <w:rPr>
          <w:color w:val="000000"/>
        </w:rPr>
        <w:t>(</w:t>
      </w:r>
      <w:proofErr w:type="gramEnd"/>
      <w:r>
        <w:rPr>
          <w:color w:val="000000"/>
        </w:rPr>
        <w:t xml:space="preserve">root, 50); </w:t>
      </w:r>
      <w:proofErr w:type="spellStart"/>
      <w:r>
        <w:rPr>
          <w:color w:val="000000"/>
        </w:rPr>
        <w:t>insertNode</w:t>
      </w:r>
      <w:proofErr w:type="spellEnd"/>
      <w:r>
        <w:rPr>
          <w:color w:val="000000"/>
        </w:rPr>
        <w:t>(root, 30);</w:t>
      </w:r>
    </w:p>
    <w:p w14:paraId="2B7E0B82" w14:textId="77777777" w:rsidR="00E057F9" w:rsidRDefault="002F6156">
      <w:pPr>
        <w:pBdr>
          <w:top w:val="nil"/>
          <w:left w:val="nil"/>
          <w:bottom w:val="nil"/>
          <w:right w:val="nil"/>
          <w:between w:val="nil"/>
        </w:pBdr>
        <w:spacing w:line="250" w:lineRule="auto"/>
        <w:ind w:left="221"/>
        <w:rPr>
          <w:color w:val="000000"/>
        </w:rPr>
      </w:pPr>
      <w:proofErr w:type="spellStart"/>
      <w:proofErr w:type="gramStart"/>
      <w:r>
        <w:rPr>
          <w:color w:val="000000"/>
        </w:rPr>
        <w:t>insertNode</w:t>
      </w:r>
      <w:proofErr w:type="spellEnd"/>
      <w:r>
        <w:rPr>
          <w:color w:val="000000"/>
        </w:rPr>
        <w:t>(</w:t>
      </w:r>
      <w:proofErr w:type="gramEnd"/>
      <w:r>
        <w:rPr>
          <w:color w:val="000000"/>
        </w:rPr>
        <w:t>root, 20);</w:t>
      </w:r>
    </w:p>
    <w:p w14:paraId="1D8C4CCD" w14:textId="77777777" w:rsidR="00E057F9" w:rsidRDefault="002F6156">
      <w:pPr>
        <w:pBdr>
          <w:top w:val="nil"/>
          <w:left w:val="nil"/>
          <w:bottom w:val="nil"/>
          <w:right w:val="nil"/>
          <w:between w:val="nil"/>
        </w:pBdr>
        <w:spacing w:before="196"/>
        <w:ind w:left="221"/>
        <w:rPr>
          <w:color w:val="000000"/>
        </w:rPr>
      </w:pPr>
      <w:proofErr w:type="spellStart"/>
      <w:proofErr w:type="gramStart"/>
      <w:r>
        <w:rPr>
          <w:color w:val="000000"/>
        </w:rPr>
        <w:t>insertNode</w:t>
      </w:r>
      <w:proofErr w:type="spellEnd"/>
      <w:r>
        <w:rPr>
          <w:color w:val="000000"/>
        </w:rPr>
        <w:t>(</w:t>
      </w:r>
      <w:proofErr w:type="gramEnd"/>
      <w:r>
        <w:rPr>
          <w:color w:val="000000"/>
        </w:rPr>
        <w:t>root, 40);</w:t>
      </w:r>
    </w:p>
    <w:p w14:paraId="2A6B0E65" w14:textId="77777777" w:rsidR="00E057F9" w:rsidRDefault="002F6156">
      <w:pPr>
        <w:pBdr>
          <w:top w:val="nil"/>
          <w:left w:val="nil"/>
          <w:bottom w:val="nil"/>
          <w:right w:val="nil"/>
          <w:between w:val="nil"/>
        </w:pBdr>
        <w:spacing w:before="196"/>
        <w:ind w:left="221"/>
        <w:rPr>
          <w:color w:val="000000"/>
        </w:rPr>
      </w:pPr>
      <w:proofErr w:type="spellStart"/>
      <w:proofErr w:type="gramStart"/>
      <w:r>
        <w:rPr>
          <w:color w:val="000000"/>
        </w:rPr>
        <w:t>insertNode</w:t>
      </w:r>
      <w:proofErr w:type="spellEnd"/>
      <w:r>
        <w:rPr>
          <w:color w:val="000000"/>
        </w:rPr>
        <w:t>(</w:t>
      </w:r>
      <w:proofErr w:type="gramEnd"/>
      <w:r>
        <w:rPr>
          <w:color w:val="000000"/>
        </w:rPr>
        <w:t>root, 70);</w:t>
      </w:r>
    </w:p>
    <w:p w14:paraId="6813FBD3" w14:textId="77777777" w:rsidR="00E057F9" w:rsidRDefault="002F6156">
      <w:pPr>
        <w:pBdr>
          <w:top w:val="nil"/>
          <w:left w:val="nil"/>
          <w:bottom w:val="nil"/>
          <w:right w:val="nil"/>
          <w:between w:val="nil"/>
        </w:pBdr>
        <w:spacing w:before="196"/>
        <w:ind w:left="221"/>
        <w:rPr>
          <w:color w:val="000000"/>
        </w:rPr>
      </w:pPr>
      <w:proofErr w:type="spellStart"/>
      <w:proofErr w:type="gramStart"/>
      <w:r>
        <w:rPr>
          <w:color w:val="000000"/>
        </w:rPr>
        <w:t>insertNode</w:t>
      </w:r>
      <w:proofErr w:type="spellEnd"/>
      <w:r>
        <w:rPr>
          <w:color w:val="000000"/>
        </w:rPr>
        <w:t>(</w:t>
      </w:r>
      <w:proofErr w:type="gramEnd"/>
      <w:r>
        <w:rPr>
          <w:color w:val="000000"/>
        </w:rPr>
        <w:t>root, 60);</w:t>
      </w:r>
    </w:p>
    <w:p w14:paraId="61B0C443" w14:textId="77777777" w:rsidR="00E057F9" w:rsidRDefault="002F6156">
      <w:pPr>
        <w:pBdr>
          <w:top w:val="nil"/>
          <w:left w:val="nil"/>
          <w:bottom w:val="nil"/>
          <w:right w:val="nil"/>
          <w:between w:val="nil"/>
        </w:pBdr>
        <w:spacing w:before="195"/>
        <w:ind w:left="221"/>
        <w:rPr>
          <w:color w:val="000000"/>
        </w:rPr>
      </w:pPr>
      <w:proofErr w:type="spellStart"/>
      <w:proofErr w:type="gramStart"/>
      <w:r>
        <w:rPr>
          <w:color w:val="000000"/>
        </w:rPr>
        <w:t>insertNode</w:t>
      </w:r>
      <w:proofErr w:type="spellEnd"/>
      <w:r>
        <w:rPr>
          <w:color w:val="000000"/>
        </w:rPr>
        <w:t>(</w:t>
      </w:r>
      <w:proofErr w:type="gramEnd"/>
      <w:r>
        <w:rPr>
          <w:color w:val="000000"/>
        </w:rPr>
        <w:t>root, 80);</w:t>
      </w:r>
    </w:p>
    <w:p w14:paraId="55662CC8" w14:textId="77777777" w:rsidR="00E057F9" w:rsidRDefault="002F6156">
      <w:pPr>
        <w:pBdr>
          <w:top w:val="nil"/>
          <w:left w:val="nil"/>
          <w:bottom w:val="nil"/>
          <w:right w:val="nil"/>
          <w:between w:val="nil"/>
        </w:pBdr>
        <w:spacing w:before="196" w:line="427" w:lineRule="auto"/>
        <w:ind w:left="221" w:right="6175"/>
        <w:rPr>
          <w:color w:val="000000"/>
        </w:rPr>
      </w:pPr>
      <w:r>
        <w:rPr>
          <w:color w:val="000000"/>
        </w:rPr>
        <w:t>if (</w:t>
      </w:r>
      <w:proofErr w:type="spellStart"/>
      <w:proofErr w:type="gramStart"/>
      <w:r>
        <w:rPr>
          <w:color w:val="000000"/>
        </w:rPr>
        <w:t>searchNode</w:t>
      </w:r>
      <w:proofErr w:type="spellEnd"/>
      <w:r>
        <w:rPr>
          <w:color w:val="000000"/>
        </w:rPr>
        <w:t>(</w:t>
      </w:r>
      <w:proofErr w:type="gramEnd"/>
      <w:r>
        <w:rPr>
          <w:color w:val="000000"/>
        </w:rPr>
        <w:t xml:space="preserve">root, 60) != NULL) { </w:t>
      </w:r>
      <w:proofErr w:type="spellStart"/>
      <w:r>
        <w:rPr>
          <w:color w:val="000000"/>
        </w:rPr>
        <w:t>printf</w:t>
      </w:r>
      <w:proofErr w:type="spellEnd"/>
      <w:r>
        <w:rPr>
          <w:color w:val="000000"/>
        </w:rPr>
        <w:t>("60 found");</w:t>
      </w:r>
    </w:p>
    <w:p w14:paraId="4BD0EAD1" w14:textId="77777777" w:rsidR="00E057F9" w:rsidRDefault="002F6156">
      <w:pPr>
        <w:spacing w:line="251" w:lineRule="auto"/>
        <w:ind w:left="221"/>
      </w:pPr>
      <w:r>
        <w:t>}</w:t>
      </w:r>
    </w:p>
    <w:p w14:paraId="28CD3EED" w14:textId="77777777" w:rsidR="00E057F9" w:rsidRDefault="002F6156">
      <w:pPr>
        <w:pBdr>
          <w:top w:val="nil"/>
          <w:left w:val="nil"/>
          <w:bottom w:val="nil"/>
          <w:right w:val="nil"/>
          <w:between w:val="nil"/>
        </w:pBdr>
        <w:spacing w:before="196"/>
        <w:ind w:left="221"/>
        <w:rPr>
          <w:color w:val="000000"/>
        </w:rPr>
      </w:pPr>
      <w:r>
        <w:rPr>
          <w:color w:val="000000"/>
        </w:rPr>
        <w:t>else {</w:t>
      </w:r>
    </w:p>
    <w:p w14:paraId="64F3CC42" w14:textId="77777777" w:rsidR="00E057F9" w:rsidRDefault="002F6156">
      <w:pPr>
        <w:pBdr>
          <w:top w:val="nil"/>
          <w:left w:val="nil"/>
          <w:bottom w:val="nil"/>
          <w:right w:val="nil"/>
          <w:between w:val="nil"/>
        </w:pBdr>
        <w:spacing w:before="196"/>
        <w:ind w:left="221"/>
        <w:rPr>
          <w:color w:val="000000"/>
        </w:rPr>
      </w:pPr>
      <w:proofErr w:type="spellStart"/>
      <w:proofErr w:type="gramStart"/>
      <w:r>
        <w:rPr>
          <w:color w:val="000000"/>
        </w:rPr>
        <w:t>printf</w:t>
      </w:r>
      <w:proofErr w:type="spellEnd"/>
      <w:r>
        <w:rPr>
          <w:color w:val="000000"/>
        </w:rPr>
        <w:t>(</w:t>
      </w:r>
      <w:proofErr w:type="gramEnd"/>
      <w:r>
        <w:rPr>
          <w:color w:val="000000"/>
        </w:rPr>
        <w:t>"60 not found");</w:t>
      </w:r>
    </w:p>
    <w:p w14:paraId="77EFE8B9" w14:textId="77777777" w:rsidR="00E057F9" w:rsidRDefault="002F6156">
      <w:pPr>
        <w:spacing w:before="198"/>
        <w:ind w:left="221"/>
      </w:pPr>
      <w:r>
        <w:t>}</w:t>
      </w:r>
    </w:p>
    <w:p w14:paraId="49BFFEDD" w14:textId="77777777" w:rsidR="00E057F9" w:rsidRDefault="00E057F9">
      <w:pPr>
        <w:pBdr>
          <w:top w:val="nil"/>
          <w:left w:val="nil"/>
          <w:bottom w:val="nil"/>
          <w:right w:val="nil"/>
          <w:between w:val="nil"/>
        </w:pBdr>
        <w:rPr>
          <w:color w:val="000000"/>
        </w:rPr>
      </w:pPr>
    </w:p>
    <w:p w14:paraId="65A12F49" w14:textId="77777777" w:rsidR="00E057F9" w:rsidRDefault="00E057F9">
      <w:pPr>
        <w:pBdr>
          <w:top w:val="nil"/>
          <w:left w:val="nil"/>
          <w:bottom w:val="nil"/>
          <w:right w:val="nil"/>
          <w:between w:val="nil"/>
        </w:pBdr>
        <w:spacing w:before="139"/>
        <w:rPr>
          <w:color w:val="000000"/>
        </w:rPr>
      </w:pPr>
    </w:p>
    <w:p w14:paraId="739FFCE7" w14:textId="77777777" w:rsidR="00E057F9" w:rsidRDefault="002F6156">
      <w:pPr>
        <w:pBdr>
          <w:top w:val="nil"/>
          <w:left w:val="nil"/>
          <w:bottom w:val="nil"/>
          <w:right w:val="nil"/>
          <w:between w:val="nil"/>
        </w:pBdr>
        <w:spacing w:line="424" w:lineRule="auto"/>
        <w:ind w:left="221" w:right="7688"/>
        <w:rPr>
          <w:color w:val="000000"/>
        </w:rPr>
      </w:pPr>
      <w:proofErr w:type="spellStart"/>
      <w:r>
        <w:rPr>
          <w:color w:val="000000"/>
        </w:rPr>
        <w:t>printf</w:t>
      </w:r>
      <w:proofErr w:type="spellEnd"/>
      <w:r>
        <w:rPr>
          <w:color w:val="000000"/>
        </w:rPr>
        <w:t xml:space="preserve">("\n"); </w:t>
      </w:r>
      <w:proofErr w:type="spellStart"/>
      <w:r>
        <w:rPr>
          <w:color w:val="000000"/>
        </w:rPr>
        <w:t>postOrder</w:t>
      </w:r>
      <w:proofErr w:type="spellEnd"/>
      <w:r>
        <w:rPr>
          <w:color w:val="000000"/>
        </w:rPr>
        <w:t xml:space="preserve">(root); </w:t>
      </w:r>
      <w:proofErr w:type="spellStart"/>
      <w:r>
        <w:rPr>
          <w:color w:val="000000"/>
        </w:rPr>
        <w:t>printf</w:t>
      </w:r>
      <w:proofErr w:type="spellEnd"/>
      <w:r>
        <w:rPr>
          <w:color w:val="000000"/>
        </w:rPr>
        <w:t>("\n");</w:t>
      </w:r>
    </w:p>
    <w:p w14:paraId="5BB60DA5" w14:textId="77777777" w:rsidR="00E057F9" w:rsidRDefault="00E057F9">
      <w:pPr>
        <w:pBdr>
          <w:top w:val="nil"/>
          <w:left w:val="nil"/>
          <w:bottom w:val="nil"/>
          <w:right w:val="nil"/>
          <w:between w:val="nil"/>
        </w:pBdr>
        <w:spacing w:before="199"/>
        <w:rPr>
          <w:color w:val="000000"/>
        </w:rPr>
      </w:pPr>
    </w:p>
    <w:p w14:paraId="72366A26" w14:textId="77777777" w:rsidR="00E057F9" w:rsidRDefault="002F6156">
      <w:pPr>
        <w:pBdr>
          <w:top w:val="nil"/>
          <w:left w:val="nil"/>
          <w:bottom w:val="nil"/>
          <w:right w:val="nil"/>
          <w:between w:val="nil"/>
        </w:pBdr>
        <w:spacing w:line="424" w:lineRule="auto"/>
        <w:ind w:left="221" w:right="7688"/>
        <w:rPr>
          <w:color w:val="000000"/>
        </w:rPr>
      </w:pPr>
      <w:proofErr w:type="spellStart"/>
      <w:r>
        <w:rPr>
          <w:color w:val="000000"/>
        </w:rPr>
        <w:t>preOrder</w:t>
      </w:r>
      <w:proofErr w:type="spellEnd"/>
      <w:r>
        <w:rPr>
          <w:color w:val="000000"/>
        </w:rPr>
        <w:t xml:space="preserve">(root); </w:t>
      </w:r>
      <w:proofErr w:type="spellStart"/>
      <w:r>
        <w:rPr>
          <w:color w:val="000000"/>
        </w:rPr>
        <w:t>printf</w:t>
      </w:r>
      <w:proofErr w:type="spellEnd"/>
      <w:r>
        <w:rPr>
          <w:color w:val="000000"/>
        </w:rPr>
        <w:t xml:space="preserve">("\n"); </w:t>
      </w:r>
      <w:proofErr w:type="spellStart"/>
      <w:r>
        <w:rPr>
          <w:color w:val="000000"/>
        </w:rPr>
        <w:t>inOrder</w:t>
      </w:r>
      <w:proofErr w:type="spellEnd"/>
      <w:r>
        <w:rPr>
          <w:color w:val="000000"/>
        </w:rPr>
        <w:t xml:space="preserve">(root); </w:t>
      </w:r>
      <w:proofErr w:type="spellStart"/>
      <w:r>
        <w:rPr>
          <w:color w:val="000000"/>
        </w:rPr>
        <w:t>printf</w:t>
      </w:r>
      <w:proofErr w:type="spellEnd"/>
      <w:r>
        <w:rPr>
          <w:color w:val="000000"/>
        </w:rPr>
        <w:t>("\n");</w:t>
      </w:r>
    </w:p>
    <w:p w14:paraId="2C9333A2" w14:textId="77777777" w:rsidR="00E057F9" w:rsidRDefault="00E057F9">
      <w:pPr>
        <w:pBdr>
          <w:top w:val="nil"/>
          <w:left w:val="nil"/>
          <w:bottom w:val="nil"/>
          <w:right w:val="nil"/>
          <w:between w:val="nil"/>
        </w:pBdr>
        <w:spacing w:before="200"/>
        <w:rPr>
          <w:color w:val="000000"/>
        </w:rPr>
      </w:pPr>
    </w:p>
    <w:p w14:paraId="2630A332" w14:textId="77777777" w:rsidR="00E057F9" w:rsidRDefault="002F6156">
      <w:pPr>
        <w:pBdr>
          <w:top w:val="nil"/>
          <w:left w:val="nil"/>
          <w:bottom w:val="nil"/>
          <w:right w:val="nil"/>
          <w:between w:val="nil"/>
        </w:pBdr>
        <w:spacing w:before="1" w:line="424" w:lineRule="auto"/>
        <w:ind w:left="221" w:right="4787"/>
        <w:rPr>
          <w:color w:val="000000"/>
        </w:rPr>
      </w:pPr>
      <w:r>
        <w:rPr>
          <w:color w:val="000000"/>
        </w:rPr>
        <w:t xml:space="preserve">struct </w:t>
      </w:r>
      <w:proofErr w:type="spellStart"/>
      <w:r>
        <w:rPr>
          <w:color w:val="000000"/>
        </w:rPr>
        <w:t>BinaryTreeNode</w:t>
      </w:r>
      <w:proofErr w:type="spellEnd"/>
      <w:r>
        <w:rPr>
          <w:color w:val="000000"/>
        </w:rPr>
        <w:t xml:space="preserve">* temp = delete (root, 70); </w:t>
      </w:r>
      <w:proofErr w:type="spellStart"/>
      <w:proofErr w:type="gramStart"/>
      <w:r>
        <w:rPr>
          <w:color w:val="000000"/>
        </w:rPr>
        <w:t>printf</w:t>
      </w:r>
      <w:proofErr w:type="spellEnd"/>
      <w:r>
        <w:rPr>
          <w:color w:val="000000"/>
        </w:rPr>
        <w:t>(</w:t>
      </w:r>
      <w:proofErr w:type="gramEnd"/>
      <w:r>
        <w:rPr>
          <w:color w:val="000000"/>
        </w:rPr>
        <w:t>"After Delete: \n");</w:t>
      </w:r>
    </w:p>
    <w:p w14:paraId="32F18ABC" w14:textId="77777777" w:rsidR="00E057F9" w:rsidRDefault="002F6156">
      <w:pPr>
        <w:pBdr>
          <w:top w:val="nil"/>
          <w:left w:val="nil"/>
          <w:bottom w:val="nil"/>
          <w:right w:val="nil"/>
          <w:between w:val="nil"/>
        </w:pBdr>
        <w:spacing w:before="4"/>
        <w:ind w:left="221"/>
        <w:rPr>
          <w:color w:val="000000"/>
        </w:rPr>
      </w:pPr>
      <w:proofErr w:type="spellStart"/>
      <w:r>
        <w:rPr>
          <w:color w:val="000000"/>
        </w:rPr>
        <w:t>inOrder</w:t>
      </w:r>
      <w:proofErr w:type="spellEnd"/>
      <w:r>
        <w:rPr>
          <w:color w:val="000000"/>
        </w:rPr>
        <w:t>(root);</w:t>
      </w:r>
    </w:p>
    <w:p w14:paraId="77641267" w14:textId="77777777" w:rsidR="00E057F9" w:rsidRDefault="00E057F9">
      <w:pPr>
        <w:pBdr>
          <w:top w:val="nil"/>
          <w:left w:val="nil"/>
          <w:bottom w:val="nil"/>
          <w:right w:val="nil"/>
          <w:between w:val="nil"/>
        </w:pBdr>
        <w:rPr>
          <w:color w:val="000000"/>
        </w:rPr>
      </w:pPr>
    </w:p>
    <w:p w14:paraId="5522FDE4" w14:textId="77777777" w:rsidR="00E057F9" w:rsidRDefault="00E057F9">
      <w:pPr>
        <w:pBdr>
          <w:top w:val="nil"/>
          <w:left w:val="nil"/>
          <w:bottom w:val="nil"/>
          <w:right w:val="nil"/>
          <w:between w:val="nil"/>
        </w:pBdr>
        <w:spacing w:before="139"/>
        <w:rPr>
          <w:color w:val="000000"/>
        </w:rPr>
      </w:pPr>
    </w:p>
    <w:p w14:paraId="3A72F310" w14:textId="77777777" w:rsidR="00E057F9" w:rsidRDefault="002F6156">
      <w:pPr>
        <w:pBdr>
          <w:top w:val="nil"/>
          <w:left w:val="nil"/>
          <w:bottom w:val="nil"/>
          <w:right w:val="nil"/>
          <w:between w:val="nil"/>
        </w:pBdr>
        <w:ind w:left="221"/>
        <w:rPr>
          <w:color w:val="000000"/>
        </w:rPr>
      </w:pPr>
      <w:r>
        <w:rPr>
          <w:color w:val="000000"/>
        </w:rPr>
        <w:t>return 0;</w:t>
      </w:r>
    </w:p>
    <w:p w14:paraId="66E3817B" w14:textId="77777777" w:rsidR="00E057F9" w:rsidRDefault="002F6156">
      <w:pPr>
        <w:spacing w:before="196"/>
        <w:ind w:left="221"/>
        <w:sectPr w:rsidR="00E057F9">
          <w:pgSz w:w="11920" w:h="16860"/>
          <w:pgMar w:top="1240" w:right="780" w:bottom="280" w:left="1080" w:header="707" w:footer="0" w:gutter="0"/>
          <w:cols w:space="720"/>
        </w:sectPr>
      </w:pPr>
      <w:r>
        <w:t>}</w:t>
      </w:r>
    </w:p>
    <w:p w14:paraId="40EB2F43"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OUTPUT:</w:t>
      </w:r>
    </w:p>
    <w:p w14:paraId="1981068B" w14:textId="77777777" w:rsidR="00E057F9" w:rsidRDefault="002F6156">
      <w:pPr>
        <w:pBdr>
          <w:top w:val="nil"/>
          <w:left w:val="nil"/>
          <w:bottom w:val="nil"/>
          <w:right w:val="nil"/>
          <w:between w:val="nil"/>
        </w:pBdr>
        <w:spacing w:before="6"/>
        <w:rPr>
          <w:rFonts w:ascii="Cambria" w:eastAsia="Cambria" w:hAnsi="Cambria" w:cs="Cambria"/>
          <w:color w:val="000000"/>
          <w:sz w:val="14"/>
          <w:szCs w:val="14"/>
        </w:rPr>
      </w:pPr>
      <w:r>
        <w:rPr>
          <w:noProof/>
        </w:rPr>
        <w:drawing>
          <wp:anchor distT="0" distB="0" distL="0" distR="0" simplePos="0" relativeHeight="251666432" behindDoc="0" locked="0" layoutInCell="1" hidden="0" allowOverlap="1" wp14:anchorId="5D18CBE9" wp14:editId="1B537EEA">
            <wp:simplePos x="0" y="0"/>
            <wp:positionH relativeFrom="column">
              <wp:posOffset>139700</wp:posOffset>
            </wp:positionH>
            <wp:positionV relativeFrom="paragraph">
              <wp:posOffset>123750</wp:posOffset>
            </wp:positionV>
            <wp:extent cx="5638800" cy="1200150"/>
            <wp:effectExtent l="0" t="0" r="0" b="0"/>
            <wp:wrapTopAndBottom distT="0" dist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638800" cy="1200150"/>
                    </a:xfrm>
                    <a:prstGeom prst="rect">
                      <a:avLst/>
                    </a:prstGeom>
                    <a:ln/>
                  </pic:spPr>
                </pic:pic>
              </a:graphicData>
            </a:graphic>
          </wp:anchor>
        </w:drawing>
      </w:r>
    </w:p>
    <w:p w14:paraId="05E4B6E0" w14:textId="77777777" w:rsidR="00E057F9" w:rsidRDefault="00E057F9">
      <w:pPr>
        <w:pBdr>
          <w:top w:val="nil"/>
          <w:left w:val="nil"/>
          <w:bottom w:val="nil"/>
          <w:right w:val="nil"/>
          <w:between w:val="nil"/>
        </w:pBdr>
        <w:rPr>
          <w:rFonts w:ascii="Cambria" w:eastAsia="Cambria" w:hAnsi="Cambria" w:cs="Cambria"/>
          <w:color w:val="000000"/>
        </w:rPr>
      </w:pPr>
    </w:p>
    <w:p w14:paraId="32486194" w14:textId="77777777" w:rsidR="00E057F9" w:rsidRDefault="00E057F9">
      <w:pPr>
        <w:pBdr>
          <w:top w:val="nil"/>
          <w:left w:val="nil"/>
          <w:bottom w:val="nil"/>
          <w:right w:val="nil"/>
          <w:between w:val="nil"/>
        </w:pBdr>
        <w:rPr>
          <w:rFonts w:ascii="Cambria" w:eastAsia="Cambria" w:hAnsi="Cambria" w:cs="Cambria"/>
          <w:color w:val="000000"/>
        </w:rPr>
      </w:pPr>
    </w:p>
    <w:p w14:paraId="1DD43911" w14:textId="77777777" w:rsidR="00E057F9" w:rsidRDefault="00E057F9">
      <w:pPr>
        <w:pBdr>
          <w:top w:val="nil"/>
          <w:left w:val="nil"/>
          <w:bottom w:val="nil"/>
          <w:right w:val="nil"/>
          <w:between w:val="nil"/>
        </w:pBdr>
        <w:rPr>
          <w:rFonts w:ascii="Cambria" w:eastAsia="Cambria" w:hAnsi="Cambria" w:cs="Cambria"/>
          <w:color w:val="000000"/>
        </w:rPr>
      </w:pPr>
    </w:p>
    <w:p w14:paraId="719E13E5" w14:textId="77777777" w:rsidR="00E057F9" w:rsidRDefault="00E057F9">
      <w:pPr>
        <w:pBdr>
          <w:top w:val="nil"/>
          <w:left w:val="nil"/>
          <w:bottom w:val="nil"/>
          <w:right w:val="nil"/>
          <w:between w:val="nil"/>
        </w:pBdr>
        <w:rPr>
          <w:rFonts w:ascii="Cambria" w:eastAsia="Cambria" w:hAnsi="Cambria" w:cs="Cambria"/>
          <w:color w:val="000000"/>
        </w:rPr>
      </w:pPr>
    </w:p>
    <w:p w14:paraId="586E2669" w14:textId="77777777" w:rsidR="00E057F9" w:rsidRDefault="00E057F9">
      <w:pPr>
        <w:pBdr>
          <w:top w:val="nil"/>
          <w:left w:val="nil"/>
          <w:bottom w:val="nil"/>
          <w:right w:val="nil"/>
          <w:between w:val="nil"/>
        </w:pBdr>
        <w:rPr>
          <w:rFonts w:ascii="Cambria" w:eastAsia="Cambria" w:hAnsi="Cambria" w:cs="Cambria"/>
          <w:color w:val="000000"/>
        </w:rPr>
      </w:pPr>
    </w:p>
    <w:p w14:paraId="14C46B7B" w14:textId="77777777" w:rsidR="00E057F9" w:rsidRDefault="00E057F9">
      <w:pPr>
        <w:pBdr>
          <w:top w:val="nil"/>
          <w:left w:val="nil"/>
          <w:bottom w:val="nil"/>
          <w:right w:val="nil"/>
          <w:between w:val="nil"/>
        </w:pBdr>
        <w:rPr>
          <w:rFonts w:ascii="Cambria" w:eastAsia="Cambria" w:hAnsi="Cambria" w:cs="Cambria"/>
          <w:color w:val="000000"/>
        </w:rPr>
      </w:pPr>
    </w:p>
    <w:p w14:paraId="4E5BFF49" w14:textId="77777777" w:rsidR="00E057F9" w:rsidRDefault="00E057F9">
      <w:pPr>
        <w:pBdr>
          <w:top w:val="nil"/>
          <w:left w:val="nil"/>
          <w:bottom w:val="nil"/>
          <w:right w:val="nil"/>
          <w:between w:val="nil"/>
        </w:pBdr>
        <w:rPr>
          <w:rFonts w:ascii="Cambria" w:eastAsia="Cambria" w:hAnsi="Cambria" w:cs="Cambria"/>
          <w:color w:val="000000"/>
        </w:rPr>
      </w:pPr>
    </w:p>
    <w:p w14:paraId="3A5D76CD" w14:textId="77777777" w:rsidR="00E057F9" w:rsidRDefault="00E057F9">
      <w:pPr>
        <w:pBdr>
          <w:top w:val="nil"/>
          <w:left w:val="nil"/>
          <w:bottom w:val="nil"/>
          <w:right w:val="nil"/>
          <w:between w:val="nil"/>
        </w:pBdr>
        <w:rPr>
          <w:rFonts w:ascii="Cambria" w:eastAsia="Cambria" w:hAnsi="Cambria" w:cs="Cambria"/>
          <w:color w:val="000000"/>
        </w:rPr>
      </w:pPr>
    </w:p>
    <w:p w14:paraId="2EA363CD" w14:textId="77777777" w:rsidR="00E057F9" w:rsidRDefault="00E057F9">
      <w:pPr>
        <w:pBdr>
          <w:top w:val="nil"/>
          <w:left w:val="nil"/>
          <w:bottom w:val="nil"/>
          <w:right w:val="nil"/>
          <w:between w:val="nil"/>
        </w:pBdr>
        <w:rPr>
          <w:rFonts w:ascii="Cambria" w:eastAsia="Cambria" w:hAnsi="Cambria" w:cs="Cambria"/>
          <w:color w:val="000000"/>
        </w:rPr>
      </w:pPr>
    </w:p>
    <w:p w14:paraId="4D387455" w14:textId="77777777" w:rsidR="00E057F9" w:rsidRDefault="00E057F9">
      <w:pPr>
        <w:pBdr>
          <w:top w:val="nil"/>
          <w:left w:val="nil"/>
          <w:bottom w:val="nil"/>
          <w:right w:val="nil"/>
          <w:between w:val="nil"/>
        </w:pBdr>
        <w:rPr>
          <w:rFonts w:ascii="Cambria" w:eastAsia="Cambria" w:hAnsi="Cambria" w:cs="Cambria"/>
          <w:color w:val="000000"/>
        </w:rPr>
      </w:pPr>
    </w:p>
    <w:p w14:paraId="09D3B7F3" w14:textId="77777777" w:rsidR="00E057F9" w:rsidRDefault="00E057F9">
      <w:pPr>
        <w:pBdr>
          <w:top w:val="nil"/>
          <w:left w:val="nil"/>
          <w:bottom w:val="nil"/>
          <w:right w:val="nil"/>
          <w:between w:val="nil"/>
        </w:pBdr>
        <w:rPr>
          <w:rFonts w:ascii="Cambria" w:eastAsia="Cambria" w:hAnsi="Cambria" w:cs="Cambria"/>
          <w:color w:val="000000"/>
        </w:rPr>
      </w:pPr>
    </w:p>
    <w:p w14:paraId="1A449B4E" w14:textId="77777777" w:rsidR="00E057F9" w:rsidRDefault="00E057F9">
      <w:pPr>
        <w:pBdr>
          <w:top w:val="nil"/>
          <w:left w:val="nil"/>
          <w:bottom w:val="nil"/>
          <w:right w:val="nil"/>
          <w:between w:val="nil"/>
        </w:pBdr>
        <w:rPr>
          <w:rFonts w:ascii="Cambria" w:eastAsia="Cambria" w:hAnsi="Cambria" w:cs="Cambria"/>
          <w:color w:val="000000"/>
        </w:rPr>
      </w:pPr>
    </w:p>
    <w:p w14:paraId="5506B163" w14:textId="77777777" w:rsidR="00E057F9" w:rsidRDefault="00E057F9">
      <w:pPr>
        <w:pBdr>
          <w:top w:val="nil"/>
          <w:left w:val="nil"/>
          <w:bottom w:val="nil"/>
          <w:right w:val="nil"/>
          <w:between w:val="nil"/>
        </w:pBdr>
        <w:rPr>
          <w:rFonts w:ascii="Cambria" w:eastAsia="Cambria" w:hAnsi="Cambria" w:cs="Cambria"/>
          <w:color w:val="000000"/>
        </w:rPr>
      </w:pPr>
    </w:p>
    <w:p w14:paraId="7CD009B0" w14:textId="77777777" w:rsidR="00E057F9" w:rsidRDefault="00E057F9">
      <w:pPr>
        <w:pBdr>
          <w:top w:val="nil"/>
          <w:left w:val="nil"/>
          <w:bottom w:val="nil"/>
          <w:right w:val="nil"/>
          <w:between w:val="nil"/>
        </w:pBdr>
        <w:rPr>
          <w:rFonts w:ascii="Cambria" w:eastAsia="Cambria" w:hAnsi="Cambria" w:cs="Cambria"/>
          <w:color w:val="000000"/>
        </w:rPr>
      </w:pPr>
    </w:p>
    <w:p w14:paraId="5410A643" w14:textId="77777777" w:rsidR="00E057F9" w:rsidRDefault="00E057F9">
      <w:pPr>
        <w:pBdr>
          <w:top w:val="nil"/>
          <w:left w:val="nil"/>
          <w:bottom w:val="nil"/>
          <w:right w:val="nil"/>
          <w:between w:val="nil"/>
        </w:pBdr>
        <w:rPr>
          <w:rFonts w:ascii="Cambria" w:eastAsia="Cambria" w:hAnsi="Cambria" w:cs="Cambria"/>
          <w:color w:val="000000"/>
        </w:rPr>
      </w:pPr>
    </w:p>
    <w:p w14:paraId="1DC745F6" w14:textId="77777777" w:rsidR="00E057F9" w:rsidRDefault="00E057F9">
      <w:pPr>
        <w:pBdr>
          <w:top w:val="nil"/>
          <w:left w:val="nil"/>
          <w:bottom w:val="nil"/>
          <w:right w:val="nil"/>
          <w:between w:val="nil"/>
        </w:pBdr>
        <w:rPr>
          <w:rFonts w:ascii="Cambria" w:eastAsia="Cambria" w:hAnsi="Cambria" w:cs="Cambria"/>
          <w:color w:val="000000"/>
        </w:rPr>
      </w:pPr>
    </w:p>
    <w:p w14:paraId="00D3BE3F" w14:textId="77777777" w:rsidR="00E057F9" w:rsidRDefault="00E057F9">
      <w:pPr>
        <w:pBdr>
          <w:top w:val="nil"/>
          <w:left w:val="nil"/>
          <w:bottom w:val="nil"/>
          <w:right w:val="nil"/>
          <w:between w:val="nil"/>
        </w:pBdr>
        <w:rPr>
          <w:rFonts w:ascii="Cambria" w:eastAsia="Cambria" w:hAnsi="Cambria" w:cs="Cambria"/>
          <w:color w:val="000000"/>
        </w:rPr>
      </w:pPr>
    </w:p>
    <w:p w14:paraId="56361C20" w14:textId="77777777" w:rsidR="00E057F9" w:rsidRDefault="00E057F9">
      <w:pPr>
        <w:pBdr>
          <w:top w:val="nil"/>
          <w:left w:val="nil"/>
          <w:bottom w:val="nil"/>
          <w:right w:val="nil"/>
          <w:between w:val="nil"/>
        </w:pBdr>
        <w:rPr>
          <w:rFonts w:ascii="Cambria" w:eastAsia="Cambria" w:hAnsi="Cambria" w:cs="Cambria"/>
          <w:color w:val="000000"/>
        </w:rPr>
      </w:pPr>
    </w:p>
    <w:p w14:paraId="74E1DC07" w14:textId="77777777" w:rsidR="00E057F9" w:rsidRDefault="00E057F9">
      <w:pPr>
        <w:pBdr>
          <w:top w:val="nil"/>
          <w:left w:val="nil"/>
          <w:bottom w:val="nil"/>
          <w:right w:val="nil"/>
          <w:between w:val="nil"/>
        </w:pBdr>
        <w:rPr>
          <w:rFonts w:ascii="Cambria" w:eastAsia="Cambria" w:hAnsi="Cambria" w:cs="Cambria"/>
          <w:color w:val="000000"/>
        </w:rPr>
      </w:pPr>
    </w:p>
    <w:p w14:paraId="17C2ED22" w14:textId="77777777" w:rsidR="00E057F9" w:rsidRDefault="00E057F9">
      <w:pPr>
        <w:pBdr>
          <w:top w:val="nil"/>
          <w:left w:val="nil"/>
          <w:bottom w:val="nil"/>
          <w:right w:val="nil"/>
          <w:between w:val="nil"/>
        </w:pBdr>
        <w:rPr>
          <w:rFonts w:ascii="Cambria" w:eastAsia="Cambria" w:hAnsi="Cambria" w:cs="Cambria"/>
          <w:color w:val="000000"/>
        </w:rPr>
      </w:pPr>
    </w:p>
    <w:p w14:paraId="2C0FFD1B" w14:textId="77777777" w:rsidR="00E057F9" w:rsidRDefault="00E057F9">
      <w:pPr>
        <w:pBdr>
          <w:top w:val="nil"/>
          <w:left w:val="nil"/>
          <w:bottom w:val="nil"/>
          <w:right w:val="nil"/>
          <w:between w:val="nil"/>
        </w:pBdr>
        <w:rPr>
          <w:rFonts w:ascii="Cambria" w:eastAsia="Cambria" w:hAnsi="Cambria" w:cs="Cambria"/>
          <w:color w:val="000000"/>
        </w:rPr>
      </w:pPr>
    </w:p>
    <w:p w14:paraId="7C6DC0C8" w14:textId="77777777" w:rsidR="00E057F9" w:rsidRDefault="00E057F9">
      <w:pPr>
        <w:pBdr>
          <w:top w:val="nil"/>
          <w:left w:val="nil"/>
          <w:bottom w:val="nil"/>
          <w:right w:val="nil"/>
          <w:between w:val="nil"/>
        </w:pBdr>
        <w:rPr>
          <w:rFonts w:ascii="Cambria" w:eastAsia="Cambria" w:hAnsi="Cambria" w:cs="Cambria"/>
          <w:color w:val="000000"/>
        </w:rPr>
      </w:pPr>
    </w:p>
    <w:p w14:paraId="1989BFE8" w14:textId="77777777" w:rsidR="00E057F9" w:rsidRDefault="00E057F9">
      <w:pPr>
        <w:pBdr>
          <w:top w:val="nil"/>
          <w:left w:val="nil"/>
          <w:bottom w:val="nil"/>
          <w:right w:val="nil"/>
          <w:between w:val="nil"/>
        </w:pBdr>
        <w:rPr>
          <w:rFonts w:ascii="Cambria" w:eastAsia="Cambria" w:hAnsi="Cambria" w:cs="Cambria"/>
          <w:color w:val="000000"/>
        </w:rPr>
      </w:pPr>
    </w:p>
    <w:p w14:paraId="5493D583" w14:textId="77777777" w:rsidR="00E057F9" w:rsidRDefault="00E057F9">
      <w:pPr>
        <w:pBdr>
          <w:top w:val="nil"/>
          <w:left w:val="nil"/>
          <w:bottom w:val="nil"/>
          <w:right w:val="nil"/>
          <w:between w:val="nil"/>
        </w:pBdr>
        <w:rPr>
          <w:rFonts w:ascii="Cambria" w:eastAsia="Cambria" w:hAnsi="Cambria" w:cs="Cambria"/>
          <w:color w:val="000000"/>
        </w:rPr>
      </w:pPr>
    </w:p>
    <w:p w14:paraId="4672DF33" w14:textId="77777777" w:rsidR="00E057F9" w:rsidRDefault="00E057F9">
      <w:pPr>
        <w:pBdr>
          <w:top w:val="nil"/>
          <w:left w:val="nil"/>
          <w:bottom w:val="nil"/>
          <w:right w:val="nil"/>
          <w:between w:val="nil"/>
        </w:pBdr>
        <w:rPr>
          <w:rFonts w:ascii="Cambria" w:eastAsia="Cambria" w:hAnsi="Cambria" w:cs="Cambria"/>
          <w:color w:val="000000"/>
        </w:rPr>
      </w:pPr>
    </w:p>
    <w:p w14:paraId="3FE994D9" w14:textId="77777777" w:rsidR="00E057F9" w:rsidRDefault="00E057F9">
      <w:pPr>
        <w:pBdr>
          <w:top w:val="nil"/>
          <w:left w:val="nil"/>
          <w:bottom w:val="nil"/>
          <w:right w:val="nil"/>
          <w:between w:val="nil"/>
        </w:pBdr>
        <w:rPr>
          <w:rFonts w:ascii="Cambria" w:eastAsia="Cambria" w:hAnsi="Cambria" w:cs="Cambria"/>
          <w:color w:val="000000"/>
        </w:rPr>
      </w:pPr>
    </w:p>
    <w:p w14:paraId="7F002331" w14:textId="77777777" w:rsidR="00E057F9" w:rsidRDefault="00E057F9">
      <w:pPr>
        <w:pBdr>
          <w:top w:val="nil"/>
          <w:left w:val="nil"/>
          <w:bottom w:val="nil"/>
          <w:right w:val="nil"/>
          <w:between w:val="nil"/>
        </w:pBdr>
        <w:rPr>
          <w:rFonts w:ascii="Cambria" w:eastAsia="Cambria" w:hAnsi="Cambria" w:cs="Cambria"/>
          <w:color w:val="000000"/>
        </w:rPr>
      </w:pPr>
    </w:p>
    <w:p w14:paraId="43531140" w14:textId="77777777" w:rsidR="00E057F9" w:rsidRDefault="00E057F9">
      <w:pPr>
        <w:pBdr>
          <w:top w:val="nil"/>
          <w:left w:val="nil"/>
          <w:bottom w:val="nil"/>
          <w:right w:val="nil"/>
          <w:between w:val="nil"/>
        </w:pBdr>
        <w:rPr>
          <w:rFonts w:ascii="Cambria" w:eastAsia="Cambria" w:hAnsi="Cambria" w:cs="Cambria"/>
          <w:color w:val="000000"/>
        </w:rPr>
      </w:pPr>
    </w:p>
    <w:p w14:paraId="64C9A73A" w14:textId="77777777" w:rsidR="00E057F9" w:rsidRDefault="00E057F9">
      <w:pPr>
        <w:pBdr>
          <w:top w:val="nil"/>
          <w:left w:val="nil"/>
          <w:bottom w:val="nil"/>
          <w:right w:val="nil"/>
          <w:between w:val="nil"/>
        </w:pBdr>
        <w:rPr>
          <w:rFonts w:ascii="Cambria" w:eastAsia="Cambria" w:hAnsi="Cambria" w:cs="Cambria"/>
          <w:color w:val="000000"/>
        </w:rPr>
      </w:pPr>
    </w:p>
    <w:p w14:paraId="27215A40" w14:textId="77777777" w:rsidR="00E057F9" w:rsidRDefault="00E057F9">
      <w:pPr>
        <w:pBdr>
          <w:top w:val="nil"/>
          <w:left w:val="nil"/>
          <w:bottom w:val="nil"/>
          <w:right w:val="nil"/>
          <w:between w:val="nil"/>
        </w:pBdr>
        <w:rPr>
          <w:rFonts w:ascii="Cambria" w:eastAsia="Cambria" w:hAnsi="Cambria" w:cs="Cambria"/>
          <w:color w:val="000000"/>
        </w:rPr>
      </w:pPr>
    </w:p>
    <w:p w14:paraId="45901E98" w14:textId="77777777" w:rsidR="00E057F9" w:rsidRDefault="00E057F9">
      <w:pPr>
        <w:pBdr>
          <w:top w:val="nil"/>
          <w:left w:val="nil"/>
          <w:bottom w:val="nil"/>
          <w:right w:val="nil"/>
          <w:between w:val="nil"/>
        </w:pBdr>
        <w:rPr>
          <w:rFonts w:ascii="Cambria" w:eastAsia="Cambria" w:hAnsi="Cambria" w:cs="Cambria"/>
          <w:color w:val="000000"/>
        </w:rPr>
      </w:pPr>
    </w:p>
    <w:p w14:paraId="44F282C9" w14:textId="77777777" w:rsidR="00E057F9" w:rsidRDefault="00E057F9">
      <w:pPr>
        <w:pBdr>
          <w:top w:val="nil"/>
          <w:left w:val="nil"/>
          <w:bottom w:val="nil"/>
          <w:right w:val="nil"/>
          <w:between w:val="nil"/>
        </w:pBdr>
        <w:rPr>
          <w:rFonts w:ascii="Cambria" w:eastAsia="Cambria" w:hAnsi="Cambria" w:cs="Cambria"/>
          <w:color w:val="000000"/>
        </w:rPr>
      </w:pPr>
    </w:p>
    <w:p w14:paraId="2690437F" w14:textId="77777777" w:rsidR="00E057F9" w:rsidRDefault="00E057F9">
      <w:pPr>
        <w:pBdr>
          <w:top w:val="nil"/>
          <w:left w:val="nil"/>
          <w:bottom w:val="nil"/>
          <w:right w:val="nil"/>
          <w:between w:val="nil"/>
        </w:pBdr>
        <w:rPr>
          <w:rFonts w:ascii="Cambria" w:eastAsia="Cambria" w:hAnsi="Cambria" w:cs="Cambria"/>
          <w:color w:val="000000"/>
        </w:rPr>
      </w:pPr>
    </w:p>
    <w:p w14:paraId="077A16E3" w14:textId="77777777" w:rsidR="00E057F9" w:rsidRDefault="00E057F9">
      <w:pPr>
        <w:pBdr>
          <w:top w:val="nil"/>
          <w:left w:val="nil"/>
          <w:bottom w:val="nil"/>
          <w:right w:val="nil"/>
          <w:between w:val="nil"/>
        </w:pBdr>
        <w:rPr>
          <w:rFonts w:ascii="Cambria" w:eastAsia="Cambria" w:hAnsi="Cambria" w:cs="Cambria"/>
          <w:color w:val="000000"/>
        </w:rPr>
      </w:pPr>
    </w:p>
    <w:p w14:paraId="71CCBB55" w14:textId="77777777" w:rsidR="00E057F9" w:rsidRDefault="00E057F9">
      <w:pPr>
        <w:pBdr>
          <w:top w:val="nil"/>
          <w:left w:val="nil"/>
          <w:bottom w:val="nil"/>
          <w:right w:val="nil"/>
          <w:between w:val="nil"/>
        </w:pBdr>
        <w:rPr>
          <w:rFonts w:ascii="Cambria" w:eastAsia="Cambria" w:hAnsi="Cambria" w:cs="Cambria"/>
          <w:color w:val="000000"/>
        </w:rPr>
      </w:pPr>
    </w:p>
    <w:p w14:paraId="563BA6E9" w14:textId="77777777" w:rsidR="00E057F9" w:rsidRDefault="00E057F9">
      <w:pPr>
        <w:pBdr>
          <w:top w:val="nil"/>
          <w:left w:val="nil"/>
          <w:bottom w:val="nil"/>
          <w:right w:val="nil"/>
          <w:between w:val="nil"/>
        </w:pBdr>
        <w:rPr>
          <w:rFonts w:ascii="Cambria" w:eastAsia="Cambria" w:hAnsi="Cambria" w:cs="Cambria"/>
          <w:color w:val="000000"/>
        </w:rPr>
      </w:pPr>
    </w:p>
    <w:p w14:paraId="497F1C60" w14:textId="77777777" w:rsidR="00E057F9" w:rsidRDefault="00E057F9">
      <w:pPr>
        <w:pBdr>
          <w:top w:val="nil"/>
          <w:left w:val="nil"/>
          <w:bottom w:val="nil"/>
          <w:right w:val="nil"/>
          <w:between w:val="nil"/>
        </w:pBdr>
        <w:rPr>
          <w:rFonts w:ascii="Cambria" w:eastAsia="Cambria" w:hAnsi="Cambria" w:cs="Cambria"/>
          <w:color w:val="000000"/>
        </w:rPr>
      </w:pPr>
    </w:p>
    <w:p w14:paraId="2C705FA6" w14:textId="77777777" w:rsidR="00E057F9" w:rsidRDefault="00E057F9">
      <w:pPr>
        <w:pBdr>
          <w:top w:val="nil"/>
          <w:left w:val="nil"/>
          <w:bottom w:val="nil"/>
          <w:right w:val="nil"/>
          <w:between w:val="nil"/>
        </w:pBdr>
        <w:rPr>
          <w:rFonts w:ascii="Cambria" w:eastAsia="Cambria" w:hAnsi="Cambria" w:cs="Cambria"/>
          <w:color w:val="000000"/>
        </w:rPr>
      </w:pPr>
    </w:p>
    <w:p w14:paraId="6E1235CC" w14:textId="77777777" w:rsidR="00E057F9" w:rsidRDefault="00E057F9">
      <w:pPr>
        <w:pBdr>
          <w:top w:val="nil"/>
          <w:left w:val="nil"/>
          <w:bottom w:val="nil"/>
          <w:right w:val="nil"/>
          <w:between w:val="nil"/>
        </w:pBdr>
        <w:rPr>
          <w:rFonts w:ascii="Cambria" w:eastAsia="Cambria" w:hAnsi="Cambria" w:cs="Cambria"/>
          <w:color w:val="000000"/>
        </w:rPr>
      </w:pPr>
    </w:p>
    <w:p w14:paraId="4BA6D2C9" w14:textId="77777777" w:rsidR="00E057F9" w:rsidRDefault="00E057F9">
      <w:pPr>
        <w:pBdr>
          <w:top w:val="nil"/>
          <w:left w:val="nil"/>
          <w:bottom w:val="nil"/>
          <w:right w:val="nil"/>
          <w:between w:val="nil"/>
        </w:pBdr>
        <w:rPr>
          <w:rFonts w:ascii="Cambria" w:eastAsia="Cambria" w:hAnsi="Cambria" w:cs="Cambria"/>
          <w:color w:val="000000"/>
        </w:rPr>
      </w:pPr>
    </w:p>
    <w:p w14:paraId="59F156A3" w14:textId="77777777" w:rsidR="00E057F9" w:rsidRDefault="00E057F9">
      <w:pPr>
        <w:pBdr>
          <w:top w:val="nil"/>
          <w:left w:val="nil"/>
          <w:bottom w:val="nil"/>
          <w:right w:val="nil"/>
          <w:between w:val="nil"/>
        </w:pBdr>
        <w:rPr>
          <w:rFonts w:ascii="Cambria" w:eastAsia="Cambria" w:hAnsi="Cambria" w:cs="Cambria"/>
          <w:color w:val="000000"/>
        </w:rPr>
      </w:pPr>
    </w:p>
    <w:p w14:paraId="1A95A174" w14:textId="77777777" w:rsidR="00E057F9" w:rsidRDefault="00E057F9">
      <w:pPr>
        <w:pBdr>
          <w:top w:val="nil"/>
          <w:left w:val="nil"/>
          <w:bottom w:val="nil"/>
          <w:right w:val="nil"/>
          <w:between w:val="nil"/>
        </w:pBdr>
        <w:rPr>
          <w:rFonts w:ascii="Cambria" w:eastAsia="Cambria" w:hAnsi="Cambria" w:cs="Cambria"/>
          <w:color w:val="000000"/>
        </w:rPr>
      </w:pPr>
    </w:p>
    <w:p w14:paraId="795FAABD" w14:textId="77777777" w:rsidR="00E057F9" w:rsidRDefault="00E057F9">
      <w:pPr>
        <w:pBdr>
          <w:top w:val="nil"/>
          <w:left w:val="nil"/>
          <w:bottom w:val="nil"/>
          <w:right w:val="nil"/>
          <w:between w:val="nil"/>
        </w:pBdr>
        <w:rPr>
          <w:rFonts w:ascii="Cambria" w:eastAsia="Cambria" w:hAnsi="Cambria" w:cs="Cambria"/>
          <w:color w:val="000000"/>
        </w:rPr>
      </w:pPr>
    </w:p>
    <w:p w14:paraId="66261F6D" w14:textId="77777777" w:rsidR="00E057F9" w:rsidRDefault="00E057F9">
      <w:pPr>
        <w:pBdr>
          <w:top w:val="nil"/>
          <w:left w:val="nil"/>
          <w:bottom w:val="nil"/>
          <w:right w:val="nil"/>
          <w:between w:val="nil"/>
        </w:pBdr>
        <w:rPr>
          <w:rFonts w:ascii="Cambria" w:eastAsia="Cambria" w:hAnsi="Cambria" w:cs="Cambria"/>
          <w:color w:val="000000"/>
        </w:rPr>
      </w:pPr>
    </w:p>
    <w:p w14:paraId="5F9081B8"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45CD69FA" w14:textId="77777777" w:rsidR="00E057F9" w:rsidRDefault="00E057F9">
      <w:pPr>
        <w:pBdr>
          <w:top w:val="nil"/>
          <w:left w:val="nil"/>
          <w:bottom w:val="nil"/>
          <w:right w:val="nil"/>
          <w:between w:val="nil"/>
        </w:pBdr>
        <w:spacing w:before="115"/>
        <w:rPr>
          <w:rFonts w:ascii="Cambria" w:eastAsia="Cambria" w:hAnsi="Cambria" w:cs="Cambria"/>
          <w:b/>
          <w:color w:val="000000"/>
          <w:sz w:val="20"/>
          <w:szCs w:val="20"/>
        </w:rPr>
      </w:pPr>
    </w:p>
    <w:tbl>
      <w:tblPr>
        <w:tblStyle w:val="ad"/>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53BD779B" w14:textId="77777777">
        <w:trPr>
          <w:trHeight w:val="347"/>
        </w:trPr>
        <w:tc>
          <w:tcPr>
            <w:tcW w:w="1704" w:type="dxa"/>
          </w:tcPr>
          <w:p w14:paraId="74677881"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 10</w:t>
            </w:r>
          </w:p>
        </w:tc>
        <w:tc>
          <w:tcPr>
            <w:tcW w:w="5529" w:type="dxa"/>
          </w:tcPr>
          <w:p w14:paraId="4086E127" w14:textId="77777777" w:rsidR="00E057F9" w:rsidRDefault="002F6156">
            <w:pPr>
              <w:pBdr>
                <w:top w:val="nil"/>
                <w:left w:val="nil"/>
                <w:bottom w:val="nil"/>
                <w:right w:val="nil"/>
                <w:between w:val="nil"/>
              </w:pBdr>
              <w:spacing w:before="2"/>
              <w:ind w:left="1341"/>
              <w:rPr>
                <w:rFonts w:ascii="Cambria" w:eastAsia="Cambria" w:hAnsi="Cambria" w:cs="Cambria"/>
                <w:b/>
                <w:color w:val="000000"/>
              </w:rPr>
            </w:pPr>
            <w:r>
              <w:rPr>
                <w:rFonts w:ascii="Cambria" w:eastAsia="Cambria" w:hAnsi="Cambria" w:cs="Cambria"/>
                <w:b/>
                <w:color w:val="000000"/>
              </w:rPr>
              <w:t>Implementation of AVL Tree</w:t>
            </w:r>
          </w:p>
        </w:tc>
        <w:tc>
          <w:tcPr>
            <w:tcW w:w="2348" w:type="dxa"/>
          </w:tcPr>
          <w:p w14:paraId="11786B6A"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Date:02/05/2024</w:t>
            </w:r>
          </w:p>
        </w:tc>
      </w:tr>
    </w:tbl>
    <w:p w14:paraId="26A254B2" w14:textId="77777777" w:rsidR="00E057F9" w:rsidRDefault="00E057F9">
      <w:pPr>
        <w:pBdr>
          <w:top w:val="nil"/>
          <w:left w:val="nil"/>
          <w:bottom w:val="nil"/>
          <w:right w:val="nil"/>
          <w:between w:val="nil"/>
        </w:pBdr>
        <w:spacing w:before="88"/>
        <w:rPr>
          <w:rFonts w:ascii="Cambria" w:eastAsia="Cambria" w:hAnsi="Cambria" w:cs="Cambria"/>
          <w:b/>
          <w:color w:val="000000"/>
        </w:rPr>
      </w:pPr>
    </w:p>
    <w:p w14:paraId="3C97ECE8" w14:textId="77777777" w:rsidR="00E057F9" w:rsidRDefault="002F6156">
      <w:pPr>
        <w:spacing w:line="360" w:lineRule="auto"/>
        <w:ind w:left="468" w:right="218"/>
        <w:jc w:val="both"/>
        <w:rPr>
          <w:rFonts w:ascii="Cambria" w:eastAsia="Cambria" w:hAnsi="Cambria" w:cs="Cambria"/>
          <w:b/>
        </w:rPr>
      </w:pPr>
      <w:r>
        <w:rPr>
          <w:rFonts w:ascii="Cambria" w:eastAsia="Cambria" w:hAnsi="Cambria" w:cs="Cambria"/>
          <w:b/>
        </w:rPr>
        <w:t>Write a function in C program to insert a new node with a given value into an AVL tree. Ensure that the tree remains balanced after insertion by performing rotations if necessary. Repeat the above operation to delete a node from AVL tree.</w:t>
      </w:r>
    </w:p>
    <w:p w14:paraId="2B685B9F" w14:textId="77777777" w:rsidR="00E057F9" w:rsidRDefault="00E057F9">
      <w:pPr>
        <w:pBdr>
          <w:top w:val="nil"/>
          <w:left w:val="nil"/>
          <w:bottom w:val="nil"/>
          <w:right w:val="nil"/>
          <w:between w:val="nil"/>
        </w:pBdr>
        <w:spacing w:before="2"/>
        <w:rPr>
          <w:rFonts w:ascii="Cambria" w:eastAsia="Cambria" w:hAnsi="Cambria" w:cs="Cambria"/>
          <w:b/>
          <w:color w:val="000000"/>
        </w:rPr>
      </w:pPr>
    </w:p>
    <w:p w14:paraId="5D8FA658" w14:textId="77777777" w:rsidR="00E057F9" w:rsidRDefault="002F6156">
      <w:pPr>
        <w:ind w:left="468"/>
        <w:rPr>
          <w:rFonts w:ascii="Cambria" w:eastAsia="Cambria" w:hAnsi="Cambria" w:cs="Cambria"/>
          <w:b/>
        </w:rPr>
      </w:pPr>
      <w:r>
        <w:rPr>
          <w:rFonts w:ascii="Cambria" w:eastAsia="Cambria" w:hAnsi="Cambria" w:cs="Cambria"/>
          <w:b/>
        </w:rPr>
        <w:t>Algorithm:</w:t>
      </w:r>
    </w:p>
    <w:p w14:paraId="6AED7806" w14:textId="77777777" w:rsidR="00E057F9" w:rsidRDefault="00E057F9">
      <w:pPr>
        <w:pBdr>
          <w:top w:val="nil"/>
          <w:left w:val="nil"/>
          <w:bottom w:val="nil"/>
          <w:right w:val="nil"/>
          <w:between w:val="nil"/>
        </w:pBdr>
        <w:spacing w:before="195"/>
        <w:rPr>
          <w:rFonts w:ascii="Cambria" w:eastAsia="Cambria" w:hAnsi="Cambria" w:cs="Cambria"/>
          <w:b/>
          <w:color w:val="000000"/>
        </w:rPr>
      </w:pPr>
    </w:p>
    <w:p w14:paraId="33227A43" w14:textId="77777777" w:rsidR="00E057F9" w:rsidRDefault="002F6156">
      <w:pPr>
        <w:numPr>
          <w:ilvl w:val="0"/>
          <w:numId w:val="7"/>
        </w:numPr>
        <w:pBdr>
          <w:top w:val="nil"/>
          <w:left w:val="nil"/>
          <w:bottom w:val="nil"/>
          <w:right w:val="nil"/>
          <w:between w:val="nil"/>
        </w:pBdr>
        <w:tabs>
          <w:tab w:val="left" w:pos="479"/>
        </w:tabs>
        <w:ind w:left="479" w:hanging="258"/>
        <w:rPr>
          <w:color w:val="000000"/>
        </w:rPr>
      </w:pPr>
      <w:r>
        <w:rPr>
          <w:color w:val="000000"/>
        </w:rPr>
        <w:t>Start</w:t>
      </w:r>
    </w:p>
    <w:p w14:paraId="4CB92E63" w14:textId="77777777" w:rsidR="00E057F9" w:rsidRDefault="002F6156">
      <w:pPr>
        <w:numPr>
          <w:ilvl w:val="0"/>
          <w:numId w:val="7"/>
        </w:numPr>
        <w:pBdr>
          <w:top w:val="nil"/>
          <w:left w:val="nil"/>
          <w:bottom w:val="nil"/>
          <w:right w:val="nil"/>
          <w:between w:val="nil"/>
        </w:pBdr>
        <w:tabs>
          <w:tab w:val="left" w:pos="479"/>
        </w:tabs>
        <w:spacing w:before="1" w:line="253" w:lineRule="auto"/>
        <w:ind w:left="479" w:hanging="258"/>
        <w:rPr>
          <w:color w:val="000000"/>
        </w:rPr>
      </w:pPr>
      <w:r>
        <w:rPr>
          <w:color w:val="000000"/>
        </w:rPr>
        <w:t>Define the AVL Node Structure.</w:t>
      </w:r>
    </w:p>
    <w:p w14:paraId="773561D4" w14:textId="77777777" w:rsidR="00E057F9" w:rsidRDefault="002F6156">
      <w:pPr>
        <w:numPr>
          <w:ilvl w:val="0"/>
          <w:numId w:val="7"/>
        </w:numPr>
        <w:pBdr>
          <w:top w:val="nil"/>
          <w:left w:val="nil"/>
          <w:bottom w:val="nil"/>
          <w:right w:val="nil"/>
          <w:between w:val="nil"/>
        </w:pBdr>
        <w:tabs>
          <w:tab w:val="left" w:pos="477"/>
        </w:tabs>
        <w:ind w:left="477" w:hanging="256"/>
        <w:rPr>
          <w:color w:val="000000"/>
        </w:rPr>
      </w:pPr>
      <w:r>
        <w:rPr>
          <w:color w:val="000000"/>
        </w:rPr>
        <w:t>Implement Rotation Operations (left and right rotations).</w:t>
      </w:r>
    </w:p>
    <w:p w14:paraId="55F7085C" w14:textId="77777777" w:rsidR="00E057F9" w:rsidRDefault="002F6156">
      <w:pPr>
        <w:numPr>
          <w:ilvl w:val="0"/>
          <w:numId w:val="7"/>
        </w:numPr>
        <w:pBdr>
          <w:top w:val="nil"/>
          <w:left w:val="nil"/>
          <w:bottom w:val="nil"/>
          <w:right w:val="nil"/>
          <w:between w:val="nil"/>
        </w:pBdr>
        <w:tabs>
          <w:tab w:val="left" w:pos="477"/>
        </w:tabs>
        <w:spacing w:before="2" w:line="252" w:lineRule="auto"/>
        <w:ind w:left="477" w:hanging="256"/>
        <w:rPr>
          <w:color w:val="000000"/>
        </w:rPr>
      </w:pPr>
      <w:r>
        <w:rPr>
          <w:color w:val="000000"/>
        </w:rPr>
        <w:t>Insert new nodes into the AVL tree, updating heights and balancing as needed.</w:t>
      </w:r>
    </w:p>
    <w:p w14:paraId="0108A57D" w14:textId="77777777" w:rsidR="00E057F9" w:rsidRDefault="002F6156">
      <w:pPr>
        <w:numPr>
          <w:ilvl w:val="0"/>
          <w:numId w:val="7"/>
        </w:numPr>
        <w:pBdr>
          <w:top w:val="nil"/>
          <w:left w:val="nil"/>
          <w:bottom w:val="nil"/>
          <w:right w:val="nil"/>
          <w:between w:val="nil"/>
        </w:pBdr>
        <w:tabs>
          <w:tab w:val="left" w:pos="479"/>
        </w:tabs>
        <w:spacing w:line="252" w:lineRule="auto"/>
        <w:ind w:left="479" w:hanging="258"/>
        <w:rPr>
          <w:color w:val="000000"/>
        </w:rPr>
      </w:pPr>
      <w:r>
        <w:rPr>
          <w:color w:val="000000"/>
        </w:rPr>
        <w:t>Delete nodes from the AVL tree, updating heights and balancing as needed.</w:t>
      </w:r>
    </w:p>
    <w:p w14:paraId="43C16DBF" w14:textId="77777777" w:rsidR="00E057F9" w:rsidRDefault="002F6156">
      <w:pPr>
        <w:numPr>
          <w:ilvl w:val="0"/>
          <w:numId w:val="7"/>
        </w:numPr>
        <w:pBdr>
          <w:top w:val="nil"/>
          <w:left w:val="nil"/>
          <w:bottom w:val="nil"/>
          <w:right w:val="nil"/>
          <w:between w:val="nil"/>
        </w:pBdr>
        <w:tabs>
          <w:tab w:val="left" w:pos="477"/>
        </w:tabs>
        <w:spacing w:line="252" w:lineRule="auto"/>
        <w:ind w:left="477" w:hanging="256"/>
        <w:rPr>
          <w:color w:val="000000"/>
        </w:rPr>
      </w:pPr>
      <w:r>
        <w:rPr>
          <w:color w:val="000000"/>
        </w:rPr>
        <w:t>Implement traversal functions (in-order, pre-order, post-order) to navigate through the tree.</w:t>
      </w:r>
    </w:p>
    <w:p w14:paraId="6E9C2136" w14:textId="77777777" w:rsidR="00E057F9" w:rsidRDefault="002F6156">
      <w:pPr>
        <w:numPr>
          <w:ilvl w:val="0"/>
          <w:numId w:val="7"/>
        </w:numPr>
        <w:pBdr>
          <w:top w:val="nil"/>
          <w:left w:val="nil"/>
          <w:bottom w:val="nil"/>
          <w:right w:val="nil"/>
          <w:between w:val="nil"/>
        </w:pBdr>
        <w:tabs>
          <w:tab w:val="left" w:pos="477"/>
        </w:tabs>
        <w:spacing w:before="1" w:line="252" w:lineRule="auto"/>
        <w:ind w:left="477" w:hanging="256"/>
        <w:rPr>
          <w:color w:val="000000"/>
        </w:rPr>
      </w:pPr>
      <w:r>
        <w:rPr>
          <w:color w:val="000000"/>
        </w:rPr>
        <w:t>Implement a search function to find specific elements within the AVL tree.</w:t>
      </w:r>
    </w:p>
    <w:p w14:paraId="76B2FE57" w14:textId="77777777" w:rsidR="00E057F9" w:rsidRDefault="002F6156">
      <w:pPr>
        <w:numPr>
          <w:ilvl w:val="0"/>
          <w:numId w:val="7"/>
        </w:numPr>
        <w:pBdr>
          <w:top w:val="nil"/>
          <w:left w:val="nil"/>
          <w:bottom w:val="nil"/>
          <w:right w:val="nil"/>
          <w:between w:val="nil"/>
        </w:pBdr>
        <w:tabs>
          <w:tab w:val="left" w:pos="477"/>
        </w:tabs>
        <w:spacing w:line="252" w:lineRule="auto"/>
        <w:ind w:left="477" w:hanging="256"/>
        <w:rPr>
          <w:color w:val="000000"/>
        </w:rPr>
      </w:pPr>
      <w:r>
        <w:rPr>
          <w:color w:val="000000"/>
        </w:rPr>
        <w:t>Test the AVL tree implementation with various scenarios.</w:t>
      </w:r>
    </w:p>
    <w:p w14:paraId="4BD434D5" w14:textId="77777777" w:rsidR="00E057F9" w:rsidRDefault="002F6156">
      <w:pPr>
        <w:numPr>
          <w:ilvl w:val="0"/>
          <w:numId w:val="7"/>
        </w:numPr>
        <w:pBdr>
          <w:top w:val="nil"/>
          <w:left w:val="nil"/>
          <w:bottom w:val="nil"/>
          <w:right w:val="nil"/>
          <w:between w:val="nil"/>
        </w:pBdr>
        <w:tabs>
          <w:tab w:val="left" w:pos="477"/>
        </w:tabs>
        <w:spacing w:before="1" w:line="252" w:lineRule="auto"/>
        <w:ind w:left="477" w:hanging="256"/>
        <w:rPr>
          <w:color w:val="000000"/>
        </w:rPr>
      </w:pPr>
      <w:r>
        <w:rPr>
          <w:color w:val="000000"/>
        </w:rPr>
        <w:t>Optionally, optimize the implementation for better performance.</w:t>
      </w:r>
    </w:p>
    <w:p w14:paraId="26FBB881" w14:textId="77777777" w:rsidR="00E057F9" w:rsidRDefault="002F6156">
      <w:pPr>
        <w:numPr>
          <w:ilvl w:val="0"/>
          <w:numId w:val="7"/>
        </w:numPr>
        <w:pBdr>
          <w:top w:val="nil"/>
          <w:left w:val="nil"/>
          <w:bottom w:val="nil"/>
          <w:right w:val="nil"/>
          <w:between w:val="nil"/>
        </w:pBdr>
        <w:tabs>
          <w:tab w:val="left" w:pos="601"/>
        </w:tabs>
        <w:spacing w:line="252" w:lineRule="auto"/>
        <w:ind w:left="601" w:hanging="380"/>
        <w:rPr>
          <w:color w:val="000000"/>
        </w:rPr>
        <w:sectPr w:rsidR="00E057F9">
          <w:pgSz w:w="11920" w:h="16860"/>
          <w:pgMar w:top="1240" w:right="780" w:bottom="280" w:left="1080" w:header="707" w:footer="0" w:gutter="0"/>
          <w:cols w:space="720"/>
        </w:sectPr>
      </w:pPr>
      <w:r>
        <w:rPr>
          <w:color w:val="000000"/>
        </w:rPr>
        <w:t>Stop</w:t>
      </w:r>
    </w:p>
    <w:p w14:paraId="21E200A3" w14:textId="77777777" w:rsidR="00E057F9" w:rsidRDefault="00E057F9">
      <w:pPr>
        <w:pBdr>
          <w:top w:val="nil"/>
          <w:left w:val="nil"/>
          <w:bottom w:val="nil"/>
          <w:right w:val="nil"/>
          <w:between w:val="nil"/>
        </w:pBdr>
        <w:rPr>
          <w:color w:val="000000"/>
        </w:rPr>
      </w:pPr>
    </w:p>
    <w:p w14:paraId="763F2389" w14:textId="77777777" w:rsidR="00E057F9" w:rsidRDefault="00E057F9">
      <w:pPr>
        <w:pBdr>
          <w:top w:val="nil"/>
          <w:left w:val="nil"/>
          <w:bottom w:val="nil"/>
          <w:right w:val="nil"/>
          <w:between w:val="nil"/>
        </w:pBdr>
        <w:spacing w:before="41"/>
        <w:rPr>
          <w:color w:val="000000"/>
        </w:rPr>
      </w:pPr>
    </w:p>
    <w:p w14:paraId="6F43330E"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PROGRAM:</w:t>
      </w:r>
    </w:p>
    <w:p w14:paraId="000A9CB2" w14:textId="77777777" w:rsidR="00E057F9" w:rsidRDefault="002F6156">
      <w:pPr>
        <w:pBdr>
          <w:top w:val="nil"/>
          <w:left w:val="nil"/>
          <w:bottom w:val="nil"/>
          <w:right w:val="nil"/>
          <w:between w:val="nil"/>
        </w:pBdr>
        <w:spacing w:before="196" w:line="422" w:lineRule="auto"/>
        <w:ind w:left="221" w:right="7184"/>
        <w:rPr>
          <w:rFonts w:ascii="Cambria" w:eastAsia="Cambria" w:hAnsi="Cambria" w:cs="Cambria"/>
          <w:color w:val="000000"/>
        </w:rPr>
      </w:pPr>
      <w:r>
        <w:rPr>
          <w:rFonts w:ascii="Cambria" w:eastAsia="Cambria" w:hAnsi="Cambria" w:cs="Cambria"/>
          <w:color w:val="000000"/>
        </w:rPr>
        <w:t>#include&lt;stdio.h&gt; #include&lt;stdlib.h&gt;</w:t>
      </w:r>
    </w:p>
    <w:p w14:paraId="322A0ED7" w14:textId="77777777" w:rsidR="00E057F9" w:rsidRDefault="00E057F9">
      <w:pPr>
        <w:pBdr>
          <w:top w:val="nil"/>
          <w:left w:val="nil"/>
          <w:bottom w:val="nil"/>
          <w:right w:val="nil"/>
          <w:between w:val="nil"/>
        </w:pBdr>
        <w:spacing w:before="194"/>
        <w:rPr>
          <w:rFonts w:ascii="Cambria" w:eastAsia="Cambria" w:hAnsi="Cambria" w:cs="Cambria"/>
          <w:color w:val="000000"/>
        </w:rPr>
      </w:pPr>
    </w:p>
    <w:p w14:paraId="12880E19" w14:textId="77777777" w:rsidR="00E057F9" w:rsidRDefault="002F6156">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struct node</w:t>
      </w:r>
    </w:p>
    <w:p w14:paraId="08919AD8" w14:textId="77777777" w:rsidR="00E057F9" w:rsidRDefault="002F6156">
      <w:pPr>
        <w:spacing w:before="195"/>
        <w:ind w:left="221"/>
        <w:rPr>
          <w:rFonts w:ascii="Cambria" w:eastAsia="Cambria" w:hAnsi="Cambria" w:cs="Cambria"/>
        </w:rPr>
      </w:pPr>
      <w:r>
        <w:rPr>
          <w:rFonts w:ascii="Cambria" w:eastAsia="Cambria" w:hAnsi="Cambria" w:cs="Cambria"/>
        </w:rPr>
        <w:t>{</w:t>
      </w:r>
    </w:p>
    <w:p w14:paraId="54EE0811" w14:textId="77777777" w:rsidR="00E057F9" w:rsidRDefault="002F6156">
      <w:pPr>
        <w:pBdr>
          <w:top w:val="nil"/>
          <w:left w:val="nil"/>
          <w:bottom w:val="nil"/>
          <w:right w:val="nil"/>
          <w:between w:val="nil"/>
        </w:pBdr>
        <w:spacing w:before="198"/>
        <w:ind w:left="269"/>
        <w:rPr>
          <w:rFonts w:ascii="Cambria" w:eastAsia="Cambria" w:hAnsi="Cambria" w:cs="Cambria"/>
          <w:color w:val="000000"/>
        </w:rPr>
      </w:pPr>
      <w:r>
        <w:rPr>
          <w:rFonts w:ascii="Cambria" w:eastAsia="Cambria" w:hAnsi="Cambria" w:cs="Cambria"/>
          <w:color w:val="000000"/>
        </w:rPr>
        <w:t>int data;</w:t>
      </w:r>
    </w:p>
    <w:p w14:paraId="4AB84579" w14:textId="77777777" w:rsidR="00E057F9" w:rsidRDefault="002F6156">
      <w:pPr>
        <w:pBdr>
          <w:top w:val="nil"/>
          <w:left w:val="nil"/>
          <w:bottom w:val="nil"/>
          <w:right w:val="nil"/>
          <w:between w:val="nil"/>
        </w:pBdr>
        <w:spacing w:before="197" w:line="422" w:lineRule="auto"/>
        <w:ind w:left="269" w:right="7975"/>
        <w:rPr>
          <w:rFonts w:ascii="Cambria" w:eastAsia="Cambria" w:hAnsi="Cambria" w:cs="Cambria"/>
          <w:color w:val="000000"/>
        </w:rPr>
      </w:pPr>
      <w:r>
        <w:rPr>
          <w:rFonts w:ascii="Cambria" w:eastAsia="Cambria" w:hAnsi="Cambria" w:cs="Cambria"/>
          <w:color w:val="000000"/>
        </w:rPr>
        <w:t xml:space="preserve">struct node* left; struct node* right; int </w:t>
      </w:r>
      <w:proofErr w:type="spellStart"/>
      <w:r>
        <w:rPr>
          <w:rFonts w:ascii="Cambria" w:eastAsia="Cambria" w:hAnsi="Cambria" w:cs="Cambria"/>
          <w:color w:val="000000"/>
        </w:rPr>
        <w:t>ht</w:t>
      </w:r>
      <w:proofErr w:type="spellEnd"/>
      <w:r>
        <w:rPr>
          <w:rFonts w:ascii="Cambria" w:eastAsia="Cambria" w:hAnsi="Cambria" w:cs="Cambria"/>
          <w:color w:val="000000"/>
        </w:rPr>
        <w:t>;</w:t>
      </w:r>
    </w:p>
    <w:p w14:paraId="1A4E0FDF"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3FC39A7B" w14:textId="77777777" w:rsidR="00E057F9" w:rsidRDefault="00E057F9">
      <w:pPr>
        <w:pBdr>
          <w:top w:val="nil"/>
          <w:left w:val="nil"/>
          <w:bottom w:val="nil"/>
          <w:right w:val="nil"/>
          <w:between w:val="nil"/>
        </w:pBdr>
        <w:rPr>
          <w:rFonts w:ascii="Cambria" w:eastAsia="Cambria" w:hAnsi="Cambria" w:cs="Cambria"/>
          <w:color w:val="000000"/>
        </w:rPr>
      </w:pPr>
    </w:p>
    <w:p w14:paraId="4E0A2A90"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770FB3E5"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node* root = NULL;</w:t>
      </w:r>
    </w:p>
    <w:p w14:paraId="30755360" w14:textId="77777777" w:rsidR="00E057F9" w:rsidRDefault="00E057F9">
      <w:pPr>
        <w:pBdr>
          <w:top w:val="nil"/>
          <w:left w:val="nil"/>
          <w:bottom w:val="nil"/>
          <w:right w:val="nil"/>
          <w:between w:val="nil"/>
        </w:pBdr>
        <w:rPr>
          <w:rFonts w:ascii="Cambria" w:eastAsia="Cambria" w:hAnsi="Cambria" w:cs="Cambria"/>
          <w:color w:val="000000"/>
        </w:rPr>
      </w:pPr>
    </w:p>
    <w:p w14:paraId="200C5508" w14:textId="77777777" w:rsidR="00E057F9" w:rsidRDefault="00E057F9">
      <w:pPr>
        <w:pBdr>
          <w:top w:val="nil"/>
          <w:left w:val="nil"/>
          <w:bottom w:val="nil"/>
          <w:right w:val="nil"/>
          <w:between w:val="nil"/>
        </w:pBdr>
        <w:spacing w:before="136"/>
        <w:rPr>
          <w:rFonts w:ascii="Cambria" w:eastAsia="Cambria" w:hAnsi="Cambria" w:cs="Cambria"/>
          <w:color w:val="000000"/>
        </w:rPr>
      </w:pPr>
    </w:p>
    <w:p w14:paraId="1426CE81"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node* create(int);</w:t>
      </w:r>
    </w:p>
    <w:p w14:paraId="2FCCDFFD" w14:textId="77777777" w:rsidR="00E057F9" w:rsidRDefault="002F6156">
      <w:pPr>
        <w:pBdr>
          <w:top w:val="nil"/>
          <w:left w:val="nil"/>
          <w:bottom w:val="nil"/>
          <w:right w:val="nil"/>
          <w:between w:val="nil"/>
        </w:pBdr>
        <w:spacing w:before="196" w:line="422" w:lineRule="auto"/>
        <w:ind w:left="221" w:right="5959"/>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insert(</w:t>
      </w:r>
      <w:proofErr w:type="gramEnd"/>
      <w:r>
        <w:rPr>
          <w:rFonts w:ascii="Cambria" w:eastAsia="Cambria" w:hAnsi="Cambria" w:cs="Cambria"/>
          <w:color w:val="000000"/>
        </w:rPr>
        <w:t xml:space="preserve">struct node*, int); struct node* delete(struct node*, int); struct node* search(struct node*, int); struct node*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(struct node*); struct node* </w:t>
      </w:r>
      <w:proofErr w:type="spellStart"/>
      <w:r>
        <w:rPr>
          <w:rFonts w:ascii="Cambria" w:eastAsia="Cambria" w:hAnsi="Cambria" w:cs="Cambria"/>
          <w:color w:val="000000"/>
        </w:rPr>
        <w:t>rotate_right</w:t>
      </w:r>
      <w:proofErr w:type="spellEnd"/>
      <w:r>
        <w:rPr>
          <w:rFonts w:ascii="Cambria" w:eastAsia="Cambria" w:hAnsi="Cambria" w:cs="Cambria"/>
          <w:color w:val="000000"/>
        </w:rPr>
        <w:t xml:space="preserve">(struct node*); int </w:t>
      </w:r>
      <w:proofErr w:type="spellStart"/>
      <w:r>
        <w:rPr>
          <w:rFonts w:ascii="Cambria" w:eastAsia="Cambria" w:hAnsi="Cambria" w:cs="Cambria"/>
          <w:color w:val="000000"/>
        </w:rPr>
        <w:t>balance_factor</w:t>
      </w:r>
      <w:proofErr w:type="spellEnd"/>
      <w:r>
        <w:rPr>
          <w:rFonts w:ascii="Cambria" w:eastAsia="Cambria" w:hAnsi="Cambria" w:cs="Cambria"/>
          <w:color w:val="000000"/>
        </w:rPr>
        <w:t>(struct node*);</w:t>
      </w:r>
    </w:p>
    <w:p w14:paraId="61B9BE6E" w14:textId="77777777" w:rsidR="00E057F9" w:rsidRDefault="002F6156">
      <w:pPr>
        <w:pBdr>
          <w:top w:val="nil"/>
          <w:left w:val="nil"/>
          <w:bottom w:val="nil"/>
          <w:right w:val="nil"/>
          <w:between w:val="nil"/>
        </w:pBdr>
        <w:spacing w:line="422" w:lineRule="auto"/>
        <w:ind w:left="221" w:right="7130"/>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height(</w:t>
      </w:r>
      <w:proofErr w:type="gramEnd"/>
      <w:r>
        <w:rPr>
          <w:rFonts w:ascii="Cambria" w:eastAsia="Cambria" w:hAnsi="Cambria" w:cs="Cambria"/>
          <w:color w:val="000000"/>
        </w:rPr>
        <w:t xml:space="preserve">struct node*); void </w:t>
      </w:r>
      <w:proofErr w:type="spellStart"/>
      <w:r>
        <w:rPr>
          <w:rFonts w:ascii="Cambria" w:eastAsia="Cambria" w:hAnsi="Cambria" w:cs="Cambria"/>
          <w:color w:val="000000"/>
        </w:rPr>
        <w:t>inorder</w:t>
      </w:r>
      <w:proofErr w:type="spellEnd"/>
      <w:r>
        <w:rPr>
          <w:rFonts w:ascii="Cambria" w:eastAsia="Cambria" w:hAnsi="Cambria" w:cs="Cambria"/>
          <w:color w:val="000000"/>
        </w:rPr>
        <w:t>(struct node*); void preorder(struct node*);</w:t>
      </w:r>
    </w:p>
    <w:p w14:paraId="2DCB73C7" w14:textId="77777777" w:rsidR="00E057F9" w:rsidRDefault="002F6156">
      <w:pPr>
        <w:pBdr>
          <w:top w:val="nil"/>
          <w:left w:val="nil"/>
          <w:bottom w:val="nil"/>
          <w:right w:val="nil"/>
          <w:between w:val="nil"/>
        </w:pBdr>
        <w:spacing w:line="258" w:lineRule="auto"/>
        <w:ind w:left="221"/>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postorder</w:t>
      </w:r>
      <w:proofErr w:type="spellEnd"/>
      <w:r>
        <w:rPr>
          <w:rFonts w:ascii="Cambria" w:eastAsia="Cambria" w:hAnsi="Cambria" w:cs="Cambria"/>
          <w:color w:val="000000"/>
        </w:rPr>
        <w:t>(</w:t>
      </w:r>
      <w:proofErr w:type="gramEnd"/>
      <w:r>
        <w:rPr>
          <w:rFonts w:ascii="Cambria" w:eastAsia="Cambria" w:hAnsi="Cambria" w:cs="Cambria"/>
          <w:color w:val="000000"/>
        </w:rPr>
        <w:t>struct node*);</w:t>
      </w:r>
    </w:p>
    <w:p w14:paraId="71256FC2" w14:textId="77777777" w:rsidR="00E057F9" w:rsidRDefault="00E057F9">
      <w:pPr>
        <w:pBdr>
          <w:top w:val="nil"/>
          <w:left w:val="nil"/>
          <w:bottom w:val="nil"/>
          <w:right w:val="nil"/>
          <w:between w:val="nil"/>
        </w:pBdr>
        <w:rPr>
          <w:rFonts w:ascii="Cambria" w:eastAsia="Cambria" w:hAnsi="Cambria" w:cs="Cambria"/>
          <w:color w:val="000000"/>
        </w:rPr>
      </w:pPr>
    </w:p>
    <w:p w14:paraId="443D56D8" w14:textId="77777777" w:rsidR="00E057F9" w:rsidRDefault="00E057F9">
      <w:pPr>
        <w:pBdr>
          <w:top w:val="nil"/>
          <w:left w:val="nil"/>
          <w:bottom w:val="nil"/>
          <w:right w:val="nil"/>
          <w:between w:val="nil"/>
        </w:pBdr>
        <w:spacing w:before="134"/>
        <w:rPr>
          <w:rFonts w:ascii="Cambria" w:eastAsia="Cambria" w:hAnsi="Cambria" w:cs="Cambria"/>
          <w:color w:val="000000"/>
        </w:rPr>
      </w:pPr>
    </w:p>
    <w:p w14:paraId="00396F92"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w:t>
      </w:r>
    </w:p>
    <w:p w14:paraId="3679D203" w14:textId="77777777" w:rsidR="00E057F9" w:rsidRDefault="002F6156">
      <w:pPr>
        <w:spacing w:before="195"/>
        <w:ind w:left="221"/>
        <w:rPr>
          <w:rFonts w:ascii="Cambria" w:eastAsia="Cambria" w:hAnsi="Cambria" w:cs="Cambria"/>
        </w:rPr>
      </w:pPr>
      <w:r>
        <w:rPr>
          <w:rFonts w:ascii="Cambria" w:eastAsia="Cambria" w:hAnsi="Cambria" w:cs="Cambria"/>
        </w:rPr>
        <w:t>{</w:t>
      </w:r>
    </w:p>
    <w:p w14:paraId="7A7A89BD" w14:textId="77777777" w:rsidR="00E057F9" w:rsidRDefault="002F6156">
      <w:pPr>
        <w:pBdr>
          <w:top w:val="nil"/>
          <w:left w:val="nil"/>
          <w:bottom w:val="nil"/>
          <w:right w:val="nil"/>
          <w:between w:val="nil"/>
        </w:pBdr>
        <w:spacing w:before="199"/>
        <w:ind w:left="413"/>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 xml:space="preserve">int </w:t>
      </w:r>
      <w:proofErr w:type="spellStart"/>
      <w:r>
        <w:rPr>
          <w:rFonts w:ascii="Cambria" w:eastAsia="Cambria" w:hAnsi="Cambria" w:cs="Cambria"/>
          <w:color w:val="000000"/>
        </w:rPr>
        <w:t>user_choice</w:t>
      </w:r>
      <w:proofErr w:type="spellEnd"/>
      <w:r>
        <w:rPr>
          <w:rFonts w:ascii="Cambria" w:eastAsia="Cambria" w:hAnsi="Cambria" w:cs="Cambria"/>
          <w:color w:val="000000"/>
        </w:rPr>
        <w:t>, data;</w:t>
      </w:r>
    </w:p>
    <w:p w14:paraId="4A031F48" w14:textId="77777777" w:rsidR="00E057F9" w:rsidRDefault="002F6156">
      <w:pPr>
        <w:pBdr>
          <w:top w:val="nil"/>
          <w:left w:val="nil"/>
          <w:bottom w:val="nil"/>
          <w:right w:val="nil"/>
          <w:between w:val="nil"/>
        </w:pBdr>
        <w:spacing w:before="93" w:line="422" w:lineRule="auto"/>
        <w:ind w:left="413" w:right="7006"/>
        <w:rPr>
          <w:rFonts w:ascii="Cambria" w:eastAsia="Cambria" w:hAnsi="Cambria" w:cs="Cambria"/>
          <w:color w:val="000000"/>
        </w:rPr>
      </w:pPr>
      <w:r>
        <w:rPr>
          <w:rFonts w:ascii="Cambria" w:eastAsia="Cambria" w:hAnsi="Cambria" w:cs="Cambria"/>
          <w:color w:val="000000"/>
        </w:rPr>
        <w:lastRenderedPageBreak/>
        <w:t xml:space="preserve">char </w:t>
      </w:r>
      <w:proofErr w:type="spellStart"/>
      <w:r>
        <w:rPr>
          <w:rFonts w:ascii="Cambria" w:eastAsia="Cambria" w:hAnsi="Cambria" w:cs="Cambria"/>
          <w:color w:val="000000"/>
        </w:rPr>
        <w:t>user_continue</w:t>
      </w:r>
      <w:proofErr w:type="spellEnd"/>
      <w:r>
        <w:rPr>
          <w:rFonts w:ascii="Cambria" w:eastAsia="Cambria" w:hAnsi="Cambria" w:cs="Cambria"/>
          <w:color w:val="000000"/>
        </w:rPr>
        <w:t xml:space="preserve"> = 'y'; struct node* result = NULL;</w:t>
      </w:r>
    </w:p>
    <w:p w14:paraId="74D3DE4D"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7F04254F" w14:textId="77777777" w:rsidR="00E057F9" w:rsidRDefault="002F6156">
      <w:pPr>
        <w:pBdr>
          <w:top w:val="nil"/>
          <w:left w:val="nil"/>
          <w:bottom w:val="nil"/>
          <w:right w:val="nil"/>
          <w:between w:val="nil"/>
        </w:pBdr>
        <w:ind w:left="413"/>
        <w:rPr>
          <w:rFonts w:ascii="Cambria" w:eastAsia="Cambria" w:hAnsi="Cambria" w:cs="Cambria"/>
          <w:color w:val="000000"/>
        </w:rPr>
      </w:pPr>
      <w:r>
        <w:rPr>
          <w:rFonts w:ascii="Cambria" w:eastAsia="Cambria" w:hAnsi="Cambria" w:cs="Cambria"/>
          <w:color w:val="000000"/>
        </w:rPr>
        <w:t>while (</w:t>
      </w:r>
      <w:proofErr w:type="spellStart"/>
      <w:r>
        <w:rPr>
          <w:rFonts w:ascii="Cambria" w:eastAsia="Cambria" w:hAnsi="Cambria" w:cs="Cambria"/>
          <w:color w:val="000000"/>
        </w:rPr>
        <w:t>user_continue</w:t>
      </w:r>
      <w:proofErr w:type="spellEnd"/>
      <w:r>
        <w:rPr>
          <w:rFonts w:ascii="Cambria" w:eastAsia="Cambria" w:hAnsi="Cambria" w:cs="Cambria"/>
          <w:color w:val="000000"/>
        </w:rPr>
        <w:t xml:space="preserve"> == 'y' || </w:t>
      </w:r>
      <w:proofErr w:type="spellStart"/>
      <w:r>
        <w:rPr>
          <w:rFonts w:ascii="Cambria" w:eastAsia="Cambria" w:hAnsi="Cambria" w:cs="Cambria"/>
          <w:color w:val="000000"/>
        </w:rPr>
        <w:t>user_continue</w:t>
      </w:r>
      <w:proofErr w:type="spellEnd"/>
      <w:r>
        <w:rPr>
          <w:rFonts w:ascii="Cambria" w:eastAsia="Cambria" w:hAnsi="Cambria" w:cs="Cambria"/>
          <w:color w:val="000000"/>
        </w:rPr>
        <w:t xml:space="preserve"> == 'Y')</w:t>
      </w:r>
    </w:p>
    <w:p w14:paraId="5D1832EC" w14:textId="77777777" w:rsidR="00E057F9" w:rsidRDefault="002F6156">
      <w:pPr>
        <w:spacing w:before="196"/>
        <w:ind w:left="413"/>
        <w:rPr>
          <w:rFonts w:ascii="Cambria" w:eastAsia="Cambria" w:hAnsi="Cambria" w:cs="Cambria"/>
        </w:rPr>
      </w:pPr>
      <w:r>
        <w:rPr>
          <w:rFonts w:ascii="Cambria" w:eastAsia="Cambria" w:hAnsi="Cambria" w:cs="Cambria"/>
        </w:rPr>
        <w:t>{</w:t>
      </w:r>
    </w:p>
    <w:p w14:paraId="04665EE1" w14:textId="77777777" w:rsidR="00E057F9" w:rsidRDefault="002F6156">
      <w:pPr>
        <w:pBdr>
          <w:top w:val="nil"/>
          <w:left w:val="nil"/>
          <w:bottom w:val="nil"/>
          <w:right w:val="nil"/>
          <w:between w:val="nil"/>
        </w:pBdr>
        <w:tabs>
          <w:tab w:val="left" w:pos="3932"/>
        </w:tabs>
        <w:spacing w:before="196"/>
        <w:ind w:left="607"/>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"\n\n------- AVL TREE</w:t>
      </w:r>
      <w:r>
        <w:rPr>
          <w:rFonts w:ascii="Cambria" w:eastAsia="Cambria" w:hAnsi="Cambria" w:cs="Cambria"/>
          <w:color w:val="000000"/>
        </w:rPr>
        <w:tab/>
        <w:t>\n");</w:t>
      </w:r>
    </w:p>
    <w:p w14:paraId="66529ABA" w14:textId="77777777" w:rsidR="00E057F9" w:rsidRDefault="002F6156">
      <w:pPr>
        <w:pBdr>
          <w:top w:val="nil"/>
          <w:left w:val="nil"/>
          <w:bottom w:val="nil"/>
          <w:right w:val="nil"/>
          <w:between w:val="nil"/>
        </w:pBdr>
        <w:spacing w:before="195" w:line="422" w:lineRule="auto"/>
        <w:ind w:left="607" w:right="6428"/>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"\n1. Insert");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"\n2. Delete");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"\n3. Search");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"\n4. </w:t>
      </w:r>
      <w:proofErr w:type="spellStart"/>
      <w:r>
        <w:rPr>
          <w:rFonts w:ascii="Cambria" w:eastAsia="Cambria" w:hAnsi="Cambria" w:cs="Cambria"/>
          <w:color w:val="000000"/>
        </w:rPr>
        <w:t>Inorder</w:t>
      </w:r>
      <w:proofErr w:type="spellEnd"/>
      <w:r>
        <w:rPr>
          <w:rFonts w:ascii="Cambria" w:eastAsia="Cambria" w:hAnsi="Cambria" w:cs="Cambria"/>
          <w:color w:val="000000"/>
        </w:rPr>
        <w:t xml:space="preserve">");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"\n5. Preorder");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"\n6. </w:t>
      </w:r>
      <w:proofErr w:type="spellStart"/>
      <w:r>
        <w:rPr>
          <w:rFonts w:ascii="Cambria" w:eastAsia="Cambria" w:hAnsi="Cambria" w:cs="Cambria"/>
          <w:color w:val="000000"/>
        </w:rPr>
        <w:t>Postorder</w:t>
      </w:r>
      <w:proofErr w:type="spellEnd"/>
      <w:r>
        <w:rPr>
          <w:rFonts w:ascii="Cambria" w:eastAsia="Cambria" w:hAnsi="Cambria" w:cs="Cambria"/>
          <w:color w:val="000000"/>
        </w:rPr>
        <w:t xml:space="preserve">");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"\n7. EXIT");</w:t>
      </w:r>
    </w:p>
    <w:p w14:paraId="0A06CC3B" w14:textId="77777777" w:rsidR="00E057F9" w:rsidRDefault="00E057F9">
      <w:pPr>
        <w:pBdr>
          <w:top w:val="nil"/>
          <w:left w:val="nil"/>
          <w:bottom w:val="nil"/>
          <w:right w:val="nil"/>
          <w:between w:val="nil"/>
        </w:pBdr>
        <w:spacing w:before="199"/>
        <w:rPr>
          <w:rFonts w:ascii="Cambria" w:eastAsia="Cambria" w:hAnsi="Cambria" w:cs="Cambria"/>
          <w:color w:val="000000"/>
        </w:rPr>
      </w:pPr>
    </w:p>
    <w:p w14:paraId="41D5B42C" w14:textId="77777777" w:rsidR="00E057F9" w:rsidRDefault="002F6156">
      <w:pPr>
        <w:pBdr>
          <w:top w:val="nil"/>
          <w:left w:val="nil"/>
          <w:bottom w:val="nil"/>
          <w:right w:val="nil"/>
          <w:between w:val="nil"/>
        </w:pBdr>
        <w:spacing w:line="422" w:lineRule="auto"/>
        <w:ind w:left="607" w:right="6175"/>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Your Choice: "); </w:t>
      </w:r>
      <w:proofErr w:type="spellStart"/>
      <w:r>
        <w:rPr>
          <w:rFonts w:ascii="Cambria" w:eastAsia="Cambria" w:hAnsi="Cambria" w:cs="Cambria"/>
          <w:color w:val="000000"/>
        </w:rPr>
        <w:t>scanf</w:t>
      </w:r>
      <w:proofErr w:type="spellEnd"/>
      <w:r>
        <w:rPr>
          <w:rFonts w:ascii="Cambria" w:eastAsia="Cambria" w:hAnsi="Cambria" w:cs="Cambria"/>
          <w:color w:val="000000"/>
        </w:rPr>
        <w:t>("%d", &amp;</w:t>
      </w:r>
      <w:proofErr w:type="spellStart"/>
      <w:r>
        <w:rPr>
          <w:rFonts w:ascii="Cambria" w:eastAsia="Cambria" w:hAnsi="Cambria" w:cs="Cambria"/>
          <w:color w:val="000000"/>
        </w:rPr>
        <w:t>user_choice</w:t>
      </w:r>
      <w:proofErr w:type="spellEnd"/>
      <w:r>
        <w:rPr>
          <w:rFonts w:ascii="Cambria" w:eastAsia="Cambria" w:hAnsi="Cambria" w:cs="Cambria"/>
          <w:color w:val="000000"/>
        </w:rPr>
        <w:t>);</w:t>
      </w:r>
    </w:p>
    <w:p w14:paraId="3E6DD36D"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1654D577" w14:textId="77777777" w:rsidR="00E057F9" w:rsidRDefault="002F6156">
      <w:pPr>
        <w:pBdr>
          <w:top w:val="nil"/>
          <w:left w:val="nil"/>
          <w:bottom w:val="nil"/>
          <w:right w:val="nil"/>
          <w:between w:val="nil"/>
        </w:pBdr>
        <w:ind w:left="607"/>
        <w:rPr>
          <w:rFonts w:ascii="Cambria" w:eastAsia="Cambria" w:hAnsi="Cambria" w:cs="Cambria"/>
          <w:color w:val="000000"/>
        </w:rPr>
      </w:pPr>
      <w:r>
        <w:rPr>
          <w:rFonts w:ascii="Cambria" w:eastAsia="Cambria" w:hAnsi="Cambria" w:cs="Cambria"/>
          <w:color w:val="000000"/>
        </w:rPr>
        <w:t>switch(</w:t>
      </w:r>
      <w:proofErr w:type="spellStart"/>
      <w:r>
        <w:rPr>
          <w:rFonts w:ascii="Cambria" w:eastAsia="Cambria" w:hAnsi="Cambria" w:cs="Cambria"/>
          <w:color w:val="000000"/>
        </w:rPr>
        <w:t>user_choice</w:t>
      </w:r>
      <w:proofErr w:type="spellEnd"/>
      <w:r>
        <w:rPr>
          <w:rFonts w:ascii="Cambria" w:eastAsia="Cambria" w:hAnsi="Cambria" w:cs="Cambria"/>
          <w:color w:val="000000"/>
        </w:rPr>
        <w:t>)</w:t>
      </w:r>
    </w:p>
    <w:p w14:paraId="4F8DFA0A" w14:textId="77777777" w:rsidR="00E057F9" w:rsidRDefault="002F6156">
      <w:pPr>
        <w:spacing w:before="196"/>
        <w:ind w:left="607"/>
        <w:rPr>
          <w:rFonts w:ascii="Cambria" w:eastAsia="Cambria" w:hAnsi="Cambria" w:cs="Cambria"/>
        </w:rPr>
      </w:pPr>
      <w:r>
        <w:rPr>
          <w:rFonts w:ascii="Cambria" w:eastAsia="Cambria" w:hAnsi="Cambria" w:cs="Cambria"/>
        </w:rPr>
        <w:t>{</w:t>
      </w:r>
    </w:p>
    <w:p w14:paraId="14BE3A3C" w14:textId="77777777" w:rsidR="00E057F9" w:rsidRDefault="002F6156">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case 1:</w:t>
      </w:r>
    </w:p>
    <w:p w14:paraId="60CCD926" w14:textId="77777777" w:rsidR="00E057F9" w:rsidRDefault="002F6156">
      <w:pPr>
        <w:pBdr>
          <w:top w:val="nil"/>
          <w:left w:val="nil"/>
          <w:bottom w:val="nil"/>
          <w:right w:val="nil"/>
          <w:between w:val="nil"/>
        </w:pBdr>
        <w:spacing w:before="195" w:line="422" w:lineRule="auto"/>
        <w:ind w:left="994" w:right="6752"/>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data: "); </w:t>
      </w:r>
      <w:proofErr w:type="spellStart"/>
      <w:r>
        <w:rPr>
          <w:rFonts w:ascii="Cambria" w:eastAsia="Cambria" w:hAnsi="Cambria" w:cs="Cambria"/>
          <w:color w:val="000000"/>
        </w:rPr>
        <w:t>scanf</w:t>
      </w:r>
      <w:proofErr w:type="spellEnd"/>
      <w:r>
        <w:rPr>
          <w:rFonts w:ascii="Cambria" w:eastAsia="Cambria" w:hAnsi="Cambria" w:cs="Cambria"/>
          <w:color w:val="000000"/>
        </w:rPr>
        <w:t>("%d", &amp;data); root = insert(root, data); break;</w:t>
      </w:r>
    </w:p>
    <w:p w14:paraId="2DB38057" w14:textId="77777777" w:rsidR="00E057F9" w:rsidRDefault="00E057F9">
      <w:pPr>
        <w:pBdr>
          <w:top w:val="nil"/>
          <w:left w:val="nil"/>
          <w:bottom w:val="nil"/>
          <w:right w:val="nil"/>
          <w:between w:val="nil"/>
        </w:pBdr>
        <w:spacing w:before="198"/>
        <w:rPr>
          <w:rFonts w:ascii="Cambria" w:eastAsia="Cambria" w:hAnsi="Cambria" w:cs="Cambria"/>
          <w:color w:val="000000"/>
        </w:rPr>
      </w:pPr>
    </w:p>
    <w:p w14:paraId="5A4F54E8" w14:textId="77777777" w:rsidR="00E057F9" w:rsidRDefault="002F6156">
      <w:pPr>
        <w:pBdr>
          <w:top w:val="nil"/>
          <w:left w:val="nil"/>
          <w:bottom w:val="nil"/>
          <w:right w:val="nil"/>
          <w:between w:val="nil"/>
        </w:pBdr>
        <w:ind w:left="799"/>
        <w:rPr>
          <w:rFonts w:ascii="Cambria" w:eastAsia="Cambria" w:hAnsi="Cambria" w:cs="Cambria"/>
          <w:color w:val="000000"/>
        </w:rPr>
      </w:pPr>
      <w:r>
        <w:rPr>
          <w:rFonts w:ascii="Cambria" w:eastAsia="Cambria" w:hAnsi="Cambria" w:cs="Cambria"/>
          <w:color w:val="000000"/>
        </w:rPr>
        <w:t>case 2:</w:t>
      </w:r>
    </w:p>
    <w:p w14:paraId="3079372D" w14:textId="77777777" w:rsidR="00E057F9" w:rsidRDefault="002F6156">
      <w:pPr>
        <w:pBdr>
          <w:top w:val="nil"/>
          <w:left w:val="nil"/>
          <w:bottom w:val="nil"/>
          <w:right w:val="nil"/>
          <w:between w:val="nil"/>
        </w:pBdr>
        <w:spacing w:before="195" w:line="422" w:lineRule="auto"/>
        <w:ind w:left="994" w:right="6175"/>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data: "); </w:t>
      </w:r>
      <w:proofErr w:type="spellStart"/>
      <w:r>
        <w:rPr>
          <w:rFonts w:ascii="Cambria" w:eastAsia="Cambria" w:hAnsi="Cambria" w:cs="Cambria"/>
          <w:color w:val="000000"/>
        </w:rPr>
        <w:t>scanf</w:t>
      </w:r>
      <w:proofErr w:type="spellEnd"/>
      <w:r>
        <w:rPr>
          <w:rFonts w:ascii="Cambria" w:eastAsia="Cambria" w:hAnsi="Cambria" w:cs="Cambria"/>
          <w:color w:val="000000"/>
        </w:rPr>
        <w:t>("%d", &amp;data);</w:t>
      </w:r>
    </w:p>
    <w:p w14:paraId="35468C98" w14:textId="77777777" w:rsidR="00E057F9" w:rsidRDefault="002F6156">
      <w:pPr>
        <w:pBdr>
          <w:top w:val="nil"/>
          <w:left w:val="nil"/>
          <w:bottom w:val="nil"/>
          <w:right w:val="nil"/>
          <w:between w:val="nil"/>
        </w:pBdr>
        <w:spacing w:line="424" w:lineRule="auto"/>
        <w:ind w:left="994" w:right="6428"/>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 xml:space="preserve">root = </w:t>
      </w:r>
      <w:proofErr w:type="gramStart"/>
      <w:r>
        <w:rPr>
          <w:rFonts w:ascii="Cambria" w:eastAsia="Cambria" w:hAnsi="Cambria" w:cs="Cambria"/>
          <w:color w:val="000000"/>
        </w:rPr>
        <w:t>delete(</w:t>
      </w:r>
      <w:proofErr w:type="gramEnd"/>
      <w:r>
        <w:rPr>
          <w:rFonts w:ascii="Cambria" w:eastAsia="Cambria" w:hAnsi="Cambria" w:cs="Cambria"/>
          <w:color w:val="000000"/>
        </w:rPr>
        <w:t>root, data); break;</w:t>
      </w:r>
    </w:p>
    <w:p w14:paraId="6E8C757D" w14:textId="77777777" w:rsidR="00E057F9" w:rsidRDefault="002F6156">
      <w:pPr>
        <w:pBdr>
          <w:top w:val="nil"/>
          <w:left w:val="nil"/>
          <w:bottom w:val="nil"/>
          <w:right w:val="nil"/>
          <w:between w:val="nil"/>
        </w:pBdr>
        <w:spacing w:before="93"/>
        <w:ind w:left="941"/>
        <w:rPr>
          <w:rFonts w:ascii="Cambria" w:eastAsia="Cambria" w:hAnsi="Cambria" w:cs="Cambria"/>
          <w:color w:val="000000"/>
        </w:rPr>
      </w:pPr>
      <w:r>
        <w:rPr>
          <w:rFonts w:ascii="Cambria" w:eastAsia="Cambria" w:hAnsi="Cambria" w:cs="Cambria"/>
          <w:color w:val="000000"/>
        </w:rPr>
        <w:lastRenderedPageBreak/>
        <w:t>case 3:</w:t>
      </w:r>
    </w:p>
    <w:p w14:paraId="1D84272F" w14:textId="77777777" w:rsidR="00E057F9" w:rsidRDefault="002F6156">
      <w:pPr>
        <w:pBdr>
          <w:top w:val="nil"/>
          <w:left w:val="nil"/>
          <w:bottom w:val="nil"/>
          <w:right w:val="nil"/>
          <w:between w:val="nil"/>
        </w:pBdr>
        <w:spacing w:before="196" w:line="422" w:lineRule="auto"/>
        <w:ind w:left="994" w:right="6175"/>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nEnter</w:t>
      </w:r>
      <w:proofErr w:type="spellEnd"/>
      <w:r>
        <w:rPr>
          <w:rFonts w:ascii="Cambria" w:eastAsia="Cambria" w:hAnsi="Cambria" w:cs="Cambria"/>
          <w:color w:val="000000"/>
        </w:rPr>
        <w:t xml:space="preserve"> data: "); </w:t>
      </w:r>
      <w:proofErr w:type="spellStart"/>
      <w:r>
        <w:rPr>
          <w:rFonts w:ascii="Cambria" w:eastAsia="Cambria" w:hAnsi="Cambria" w:cs="Cambria"/>
          <w:color w:val="000000"/>
        </w:rPr>
        <w:t>scanf</w:t>
      </w:r>
      <w:proofErr w:type="spellEnd"/>
      <w:r>
        <w:rPr>
          <w:rFonts w:ascii="Cambria" w:eastAsia="Cambria" w:hAnsi="Cambria" w:cs="Cambria"/>
          <w:color w:val="000000"/>
        </w:rPr>
        <w:t>("%d", &amp;data);</w:t>
      </w:r>
    </w:p>
    <w:p w14:paraId="71E009C4" w14:textId="77777777" w:rsidR="00E057F9" w:rsidRDefault="002F6156">
      <w:pPr>
        <w:pBdr>
          <w:top w:val="nil"/>
          <w:left w:val="nil"/>
          <w:bottom w:val="nil"/>
          <w:right w:val="nil"/>
          <w:between w:val="nil"/>
        </w:pBdr>
        <w:spacing w:line="422" w:lineRule="auto"/>
        <w:ind w:left="994" w:right="6530"/>
        <w:rPr>
          <w:rFonts w:ascii="Cambria" w:eastAsia="Cambria" w:hAnsi="Cambria" w:cs="Cambria"/>
          <w:color w:val="000000"/>
        </w:rPr>
      </w:pPr>
      <w:r>
        <w:rPr>
          <w:rFonts w:ascii="Cambria" w:eastAsia="Cambria" w:hAnsi="Cambria" w:cs="Cambria"/>
          <w:color w:val="000000"/>
        </w:rPr>
        <w:t xml:space="preserve">result = </w:t>
      </w:r>
      <w:proofErr w:type="gramStart"/>
      <w:r>
        <w:rPr>
          <w:rFonts w:ascii="Cambria" w:eastAsia="Cambria" w:hAnsi="Cambria" w:cs="Cambria"/>
          <w:color w:val="000000"/>
        </w:rPr>
        <w:t>search(</w:t>
      </w:r>
      <w:proofErr w:type="gramEnd"/>
      <w:r>
        <w:rPr>
          <w:rFonts w:ascii="Cambria" w:eastAsia="Cambria" w:hAnsi="Cambria" w:cs="Cambria"/>
          <w:color w:val="000000"/>
        </w:rPr>
        <w:t>root, data); if (result == NULL)</w:t>
      </w:r>
    </w:p>
    <w:p w14:paraId="3AE3A049" w14:textId="77777777" w:rsidR="00E057F9" w:rsidRDefault="002F6156">
      <w:pPr>
        <w:spacing w:line="257" w:lineRule="auto"/>
        <w:ind w:left="994"/>
        <w:rPr>
          <w:rFonts w:ascii="Cambria" w:eastAsia="Cambria" w:hAnsi="Cambria" w:cs="Cambria"/>
        </w:rPr>
      </w:pPr>
      <w:r>
        <w:rPr>
          <w:rFonts w:ascii="Cambria" w:eastAsia="Cambria" w:hAnsi="Cambria" w:cs="Cambria"/>
        </w:rPr>
        <w:t>{</w:t>
      </w:r>
    </w:p>
    <w:p w14:paraId="4988E291" w14:textId="77777777" w:rsidR="00E057F9" w:rsidRDefault="002F6156">
      <w:pPr>
        <w:pBdr>
          <w:top w:val="nil"/>
          <w:left w:val="nil"/>
          <w:bottom w:val="nil"/>
          <w:right w:val="nil"/>
          <w:between w:val="nil"/>
        </w:pBdr>
        <w:spacing w:before="195"/>
        <w:ind w:left="1661"/>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nNode</w:t>
      </w:r>
      <w:proofErr w:type="spellEnd"/>
      <w:r>
        <w:rPr>
          <w:rFonts w:ascii="Cambria" w:eastAsia="Cambria" w:hAnsi="Cambria" w:cs="Cambria"/>
          <w:color w:val="000000"/>
        </w:rPr>
        <w:t xml:space="preserve"> not found!");</w:t>
      </w:r>
    </w:p>
    <w:p w14:paraId="2368AA8C" w14:textId="77777777" w:rsidR="00E057F9" w:rsidRDefault="002F6156">
      <w:pPr>
        <w:spacing w:before="198"/>
        <w:ind w:left="994"/>
        <w:rPr>
          <w:rFonts w:ascii="Cambria" w:eastAsia="Cambria" w:hAnsi="Cambria" w:cs="Cambria"/>
        </w:rPr>
      </w:pPr>
      <w:r>
        <w:rPr>
          <w:rFonts w:ascii="Cambria" w:eastAsia="Cambria" w:hAnsi="Cambria" w:cs="Cambria"/>
        </w:rPr>
        <w:t>}</w:t>
      </w:r>
    </w:p>
    <w:p w14:paraId="0163767C" w14:textId="77777777" w:rsidR="00E057F9" w:rsidRDefault="002F6156">
      <w:pPr>
        <w:pBdr>
          <w:top w:val="nil"/>
          <w:left w:val="nil"/>
          <w:bottom w:val="nil"/>
          <w:right w:val="nil"/>
          <w:between w:val="nil"/>
        </w:pBdr>
        <w:spacing w:before="196"/>
        <w:ind w:left="994"/>
        <w:rPr>
          <w:rFonts w:ascii="Cambria" w:eastAsia="Cambria" w:hAnsi="Cambria" w:cs="Cambria"/>
          <w:color w:val="000000"/>
        </w:rPr>
      </w:pPr>
      <w:r>
        <w:rPr>
          <w:rFonts w:ascii="Cambria" w:eastAsia="Cambria" w:hAnsi="Cambria" w:cs="Cambria"/>
          <w:color w:val="000000"/>
        </w:rPr>
        <w:t>else</w:t>
      </w:r>
    </w:p>
    <w:p w14:paraId="5FC51A4F" w14:textId="77777777" w:rsidR="00E057F9" w:rsidRDefault="002F6156">
      <w:pPr>
        <w:spacing w:before="196"/>
        <w:ind w:left="994"/>
        <w:rPr>
          <w:rFonts w:ascii="Cambria" w:eastAsia="Cambria" w:hAnsi="Cambria" w:cs="Cambria"/>
        </w:rPr>
      </w:pPr>
      <w:r>
        <w:rPr>
          <w:rFonts w:ascii="Cambria" w:eastAsia="Cambria" w:hAnsi="Cambria" w:cs="Cambria"/>
        </w:rPr>
        <w:t>{</w:t>
      </w:r>
    </w:p>
    <w:p w14:paraId="278F296F" w14:textId="77777777" w:rsidR="00E057F9" w:rsidRDefault="002F6156">
      <w:pPr>
        <w:pBdr>
          <w:top w:val="nil"/>
          <w:left w:val="nil"/>
          <w:bottom w:val="nil"/>
          <w:right w:val="nil"/>
          <w:between w:val="nil"/>
        </w:pBdr>
        <w:spacing w:before="196"/>
        <w:ind w:left="1188"/>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 Node found");</w:t>
      </w:r>
    </w:p>
    <w:p w14:paraId="3A35595F" w14:textId="77777777" w:rsidR="00E057F9" w:rsidRDefault="002F6156">
      <w:pPr>
        <w:spacing w:before="195"/>
        <w:ind w:left="994"/>
        <w:rPr>
          <w:rFonts w:ascii="Cambria" w:eastAsia="Cambria" w:hAnsi="Cambria" w:cs="Cambria"/>
        </w:rPr>
      </w:pPr>
      <w:r>
        <w:rPr>
          <w:rFonts w:ascii="Cambria" w:eastAsia="Cambria" w:hAnsi="Cambria" w:cs="Cambria"/>
        </w:rPr>
        <w:t>}</w:t>
      </w:r>
    </w:p>
    <w:p w14:paraId="2BB26762" w14:textId="77777777" w:rsidR="00E057F9" w:rsidRDefault="002F6156">
      <w:pPr>
        <w:pBdr>
          <w:top w:val="nil"/>
          <w:left w:val="nil"/>
          <w:bottom w:val="nil"/>
          <w:right w:val="nil"/>
          <w:between w:val="nil"/>
        </w:pBdr>
        <w:spacing w:before="196" w:line="422" w:lineRule="auto"/>
        <w:ind w:left="799" w:right="8318" w:firstLine="194"/>
        <w:rPr>
          <w:rFonts w:ascii="Cambria" w:eastAsia="Cambria" w:hAnsi="Cambria" w:cs="Cambria"/>
          <w:color w:val="000000"/>
        </w:rPr>
      </w:pPr>
      <w:r>
        <w:rPr>
          <w:rFonts w:ascii="Cambria" w:eastAsia="Cambria" w:hAnsi="Cambria" w:cs="Cambria"/>
          <w:color w:val="000000"/>
        </w:rPr>
        <w:t>break; case 4:</w:t>
      </w:r>
    </w:p>
    <w:p w14:paraId="7634D438" w14:textId="77777777" w:rsidR="00E057F9" w:rsidRDefault="002F6156">
      <w:pPr>
        <w:pBdr>
          <w:top w:val="nil"/>
          <w:left w:val="nil"/>
          <w:bottom w:val="nil"/>
          <w:right w:val="nil"/>
          <w:between w:val="nil"/>
        </w:pBdr>
        <w:spacing w:before="2" w:line="422" w:lineRule="auto"/>
        <w:ind w:left="994" w:right="7688"/>
        <w:rPr>
          <w:rFonts w:ascii="Cambria" w:eastAsia="Cambria" w:hAnsi="Cambria" w:cs="Cambria"/>
          <w:color w:val="000000"/>
        </w:rPr>
      </w:pPr>
      <w:proofErr w:type="spellStart"/>
      <w:r>
        <w:rPr>
          <w:rFonts w:ascii="Cambria" w:eastAsia="Cambria" w:hAnsi="Cambria" w:cs="Cambria"/>
          <w:color w:val="000000"/>
        </w:rPr>
        <w:t>inorder</w:t>
      </w:r>
      <w:proofErr w:type="spellEnd"/>
      <w:r>
        <w:rPr>
          <w:rFonts w:ascii="Cambria" w:eastAsia="Cambria" w:hAnsi="Cambria" w:cs="Cambria"/>
          <w:color w:val="000000"/>
        </w:rPr>
        <w:t>(root); break;</w:t>
      </w:r>
    </w:p>
    <w:p w14:paraId="63BE5C55"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18E9099D" w14:textId="77777777" w:rsidR="00E057F9" w:rsidRDefault="002F6156">
      <w:pPr>
        <w:pBdr>
          <w:top w:val="nil"/>
          <w:left w:val="nil"/>
          <w:bottom w:val="nil"/>
          <w:right w:val="nil"/>
          <w:between w:val="nil"/>
        </w:pBdr>
        <w:ind w:left="799"/>
        <w:rPr>
          <w:rFonts w:ascii="Cambria" w:eastAsia="Cambria" w:hAnsi="Cambria" w:cs="Cambria"/>
          <w:color w:val="000000"/>
        </w:rPr>
      </w:pPr>
      <w:r>
        <w:rPr>
          <w:rFonts w:ascii="Cambria" w:eastAsia="Cambria" w:hAnsi="Cambria" w:cs="Cambria"/>
          <w:color w:val="000000"/>
        </w:rPr>
        <w:t>case 5:</w:t>
      </w:r>
    </w:p>
    <w:p w14:paraId="3F22929E" w14:textId="77777777" w:rsidR="00E057F9" w:rsidRDefault="002F6156">
      <w:pPr>
        <w:pBdr>
          <w:top w:val="nil"/>
          <w:left w:val="nil"/>
          <w:bottom w:val="nil"/>
          <w:right w:val="nil"/>
          <w:between w:val="nil"/>
        </w:pBdr>
        <w:spacing w:before="196" w:line="422" w:lineRule="auto"/>
        <w:ind w:left="994" w:right="7184"/>
        <w:rPr>
          <w:rFonts w:ascii="Cambria" w:eastAsia="Cambria" w:hAnsi="Cambria" w:cs="Cambria"/>
          <w:color w:val="000000"/>
        </w:rPr>
      </w:pPr>
      <w:r>
        <w:rPr>
          <w:rFonts w:ascii="Cambria" w:eastAsia="Cambria" w:hAnsi="Cambria" w:cs="Cambria"/>
          <w:color w:val="000000"/>
        </w:rPr>
        <w:t>preorder(root); break;</w:t>
      </w:r>
    </w:p>
    <w:p w14:paraId="2C5F9549"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69EEDBD9" w14:textId="77777777" w:rsidR="00E057F9" w:rsidRDefault="002F6156">
      <w:pPr>
        <w:pBdr>
          <w:top w:val="nil"/>
          <w:left w:val="nil"/>
          <w:bottom w:val="nil"/>
          <w:right w:val="nil"/>
          <w:between w:val="nil"/>
        </w:pBdr>
        <w:ind w:left="799"/>
        <w:rPr>
          <w:rFonts w:ascii="Cambria" w:eastAsia="Cambria" w:hAnsi="Cambria" w:cs="Cambria"/>
          <w:color w:val="000000"/>
        </w:rPr>
      </w:pPr>
      <w:r>
        <w:rPr>
          <w:rFonts w:ascii="Cambria" w:eastAsia="Cambria" w:hAnsi="Cambria" w:cs="Cambria"/>
          <w:color w:val="000000"/>
        </w:rPr>
        <w:t>case 6:</w:t>
      </w:r>
    </w:p>
    <w:p w14:paraId="0B74F4DE" w14:textId="77777777" w:rsidR="00E057F9" w:rsidRDefault="002F6156">
      <w:pPr>
        <w:pBdr>
          <w:top w:val="nil"/>
          <w:left w:val="nil"/>
          <w:bottom w:val="nil"/>
          <w:right w:val="nil"/>
          <w:between w:val="nil"/>
        </w:pBdr>
        <w:spacing w:before="198" w:line="422" w:lineRule="auto"/>
        <w:ind w:left="994" w:right="7184"/>
        <w:rPr>
          <w:rFonts w:ascii="Cambria" w:eastAsia="Cambria" w:hAnsi="Cambria" w:cs="Cambria"/>
          <w:color w:val="000000"/>
        </w:rPr>
      </w:pPr>
      <w:proofErr w:type="spellStart"/>
      <w:r>
        <w:rPr>
          <w:rFonts w:ascii="Cambria" w:eastAsia="Cambria" w:hAnsi="Cambria" w:cs="Cambria"/>
          <w:color w:val="000000"/>
        </w:rPr>
        <w:t>postorder</w:t>
      </w:r>
      <w:proofErr w:type="spellEnd"/>
      <w:r>
        <w:rPr>
          <w:rFonts w:ascii="Cambria" w:eastAsia="Cambria" w:hAnsi="Cambria" w:cs="Cambria"/>
          <w:color w:val="000000"/>
        </w:rPr>
        <w:t>(root); break;</w:t>
      </w:r>
    </w:p>
    <w:p w14:paraId="20E2A4BE"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31D6DA6D" w14:textId="77777777" w:rsidR="00E057F9" w:rsidRDefault="002F6156">
      <w:pPr>
        <w:pBdr>
          <w:top w:val="nil"/>
          <w:left w:val="nil"/>
          <w:bottom w:val="nil"/>
          <w:right w:val="nil"/>
          <w:between w:val="nil"/>
        </w:pBdr>
        <w:spacing w:before="1"/>
        <w:ind w:left="799"/>
        <w:rPr>
          <w:rFonts w:ascii="Cambria" w:eastAsia="Cambria" w:hAnsi="Cambria" w:cs="Cambria"/>
          <w:color w:val="000000"/>
        </w:rPr>
      </w:pPr>
      <w:r>
        <w:rPr>
          <w:rFonts w:ascii="Cambria" w:eastAsia="Cambria" w:hAnsi="Cambria" w:cs="Cambria"/>
          <w:color w:val="000000"/>
        </w:rPr>
        <w:t>case 7:</w:t>
      </w:r>
    </w:p>
    <w:p w14:paraId="1A86536D" w14:textId="77777777" w:rsidR="00E057F9" w:rsidRDefault="002F6156">
      <w:pPr>
        <w:pBdr>
          <w:top w:val="nil"/>
          <w:left w:val="nil"/>
          <w:bottom w:val="nil"/>
          <w:right w:val="nil"/>
          <w:between w:val="nil"/>
        </w:pBdr>
        <w:spacing w:before="195" w:line="422" w:lineRule="auto"/>
        <w:ind w:left="994" w:right="5160"/>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w:t>
      </w:r>
      <w:proofErr w:type="spellStart"/>
      <w:r>
        <w:rPr>
          <w:rFonts w:ascii="Cambria" w:eastAsia="Cambria" w:hAnsi="Cambria" w:cs="Cambria"/>
          <w:color w:val="000000"/>
        </w:rPr>
        <w:t>tProgram</w:t>
      </w:r>
      <w:proofErr w:type="spellEnd"/>
      <w:r>
        <w:rPr>
          <w:rFonts w:ascii="Cambria" w:eastAsia="Cambria" w:hAnsi="Cambria" w:cs="Cambria"/>
          <w:color w:val="000000"/>
        </w:rPr>
        <w:t xml:space="preserve"> Terminated\n"); return 1;</w:t>
      </w:r>
    </w:p>
    <w:p w14:paraId="2E3B4F8B" w14:textId="77777777" w:rsidR="00E057F9" w:rsidRDefault="00E057F9">
      <w:pPr>
        <w:pBdr>
          <w:top w:val="nil"/>
          <w:left w:val="nil"/>
          <w:bottom w:val="nil"/>
          <w:right w:val="nil"/>
          <w:between w:val="nil"/>
        </w:pBdr>
        <w:spacing w:before="197"/>
        <w:rPr>
          <w:rFonts w:ascii="Cambria" w:eastAsia="Cambria" w:hAnsi="Cambria" w:cs="Cambria"/>
          <w:color w:val="000000"/>
        </w:rPr>
      </w:pPr>
    </w:p>
    <w:p w14:paraId="34676442" w14:textId="77777777" w:rsidR="00E057F9" w:rsidRDefault="002F6156">
      <w:pPr>
        <w:pBdr>
          <w:top w:val="nil"/>
          <w:left w:val="nil"/>
          <w:bottom w:val="nil"/>
          <w:right w:val="nil"/>
          <w:between w:val="nil"/>
        </w:pBdr>
        <w:spacing w:before="1"/>
        <w:ind w:left="799"/>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default:</w:t>
      </w:r>
    </w:p>
    <w:p w14:paraId="7D7E0CDE" w14:textId="77777777" w:rsidR="00E057F9" w:rsidRDefault="002F6156">
      <w:pPr>
        <w:pBdr>
          <w:top w:val="nil"/>
          <w:left w:val="nil"/>
          <w:bottom w:val="nil"/>
          <w:right w:val="nil"/>
          <w:between w:val="nil"/>
        </w:pBdr>
        <w:spacing w:before="93"/>
        <w:ind w:left="989"/>
        <w:rPr>
          <w:rFonts w:ascii="Cambria" w:eastAsia="Cambria" w:hAnsi="Cambria" w:cs="Cambria"/>
          <w:color w:val="000000"/>
        </w:rPr>
      </w:pPr>
      <w:proofErr w:type="spellStart"/>
      <w:proofErr w:type="gramStart"/>
      <w:r>
        <w:rPr>
          <w:rFonts w:ascii="Cambria" w:eastAsia="Cambria" w:hAnsi="Cambria" w:cs="Cambria"/>
          <w:color w:val="000000"/>
        </w:rPr>
        <w:lastRenderedPageBreak/>
        <w:t>printf</w:t>
      </w:r>
      <w:proofErr w:type="spellEnd"/>
      <w:r>
        <w:rPr>
          <w:rFonts w:ascii="Cambria" w:eastAsia="Cambria" w:hAnsi="Cambria" w:cs="Cambria"/>
          <w:color w:val="000000"/>
        </w:rPr>
        <w:t>(</w:t>
      </w:r>
      <w:proofErr w:type="gramEnd"/>
      <w:r>
        <w:rPr>
          <w:rFonts w:ascii="Cambria" w:eastAsia="Cambria" w:hAnsi="Cambria" w:cs="Cambria"/>
          <w:color w:val="000000"/>
        </w:rPr>
        <w:t>"\n\</w:t>
      </w:r>
      <w:proofErr w:type="spellStart"/>
      <w:r>
        <w:rPr>
          <w:rFonts w:ascii="Cambria" w:eastAsia="Cambria" w:hAnsi="Cambria" w:cs="Cambria"/>
          <w:color w:val="000000"/>
        </w:rPr>
        <w:t>tInvalid</w:t>
      </w:r>
      <w:proofErr w:type="spellEnd"/>
      <w:r>
        <w:rPr>
          <w:rFonts w:ascii="Cambria" w:eastAsia="Cambria" w:hAnsi="Cambria" w:cs="Cambria"/>
          <w:color w:val="000000"/>
        </w:rPr>
        <w:t xml:space="preserve"> Choice\n");</w:t>
      </w:r>
    </w:p>
    <w:p w14:paraId="67C09922" w14:textId="77777777" w:rsidR="00E057F9" w:rsidRDefault="002F6156">
      <w:pPr>
        <w:spacing w:before="196"/>
        <w:ind w:left="607"/>
        <w:rPr>
          <w:rFonts w:ascii="Cambria" w:eastAsia="Cambria" w:hAnsi="Cambria" w:cs="Cambria"/>
        </w:rPr>
      </w:pPr>
      <w:r>
        <w:rPr>
          <w:rFonts w:ascii="Cambria" w:eastAsia="Cambria" w:hAnsi="Cambria" w:cs="Cambria"/>
        </w:rPr>
        <w:t>}</w:t>
      </w:r>
    </w:p>
    <w:p w14:paraId="62BF8A30" w14:textId="77777777" w:rsidR="00E057F9" w:rsidRDefault="00E057F9">
      <w:pPr>
        <w:pBdr>
          <w:top w:val="nil"/>
          <w:left w:val="nil"/>
          <w:bottom w:val="nil"/>
          <w:right w:val="nil"/>
          <w:between w:val="nil"/>
        </w:pBdr>
        <w:rPr>
          <w:rFonts w:ascii="Cambria" w:eastAsia="Cambria" w:hAnsi="Cambria" w:cs="Cambria"/>
          <w:color w:val="000000"/>
        </w:rPr>
      </w:pPr>
    </w:p>
    <w:p w14:paraId="69252F4C"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52946AF9" w14:textId="77777777" w:rsidR="00E057F9" w:rsidRDefault="002F6156">
      <w:pPr>
        <w:pBdr>
          <w:top w:val="nil"/>
          <w:left w:val="nil"/>
          <w:bottom w:val="nil"/>
          <w:right w:val="nil"/>
          <w:between w:val="nil"/>
        </w:pBdr>
        <w:spacing w:line="422" w:lineRule="auto"/>
        <w:ind w:left="607" w:right="5160"/>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"\n\</w:t>
      </w:r>
      <w:proofErr w:type="spellStart"/>
      <w:r>
        <w:rPr>
          <w:rFonts w:ascii="Cambria" w:eastAsia="Cambria" w:hAnsi="Cambria" w:cs="Cambria"/>
          <w:color w:val="000000"/>
        </w:rPr>
        <w:t>nDo</w:t>
      </w:r>
      <w:proofErr w:type="spellEnd"/>
      <w:r>
        <w:rPr>
          <w:rFonts w:ascii="Cambria" w:eastAsia="Cambria" w:hAnsi="Cambria" w:cs="Cambria"/>
          <w:color w:val="000000"/>
        </w:rPr>
        <w:t xml:space="preserve"> you want to continue? "); </w:t>
      </w:r>
      <w:proofErr w:type="spellStart"/>
      <w:proofErr w:type="gramStart"/>
      <w:r>
        <w:rPr>
          <w:rFonts w:ascii="Cambria" w:eastAsia="Cambria" w:hAnsi="Cambria" w:cs="Cambria"/>
          <w:color w:val="000000"/>
        </w:rPr>
        <w:t>scanf</w:t>
      </w:r>
      <w:proofErr w:type="spellEnd"/>
      <w:r>
        <w:rPr>
          <w:rFonts w:ascii="Cambria" w:eastAsia="Cambria" w:hAnsi="Cambria" w:cs="Cambria"/>
          <w:color w:val="000000"/>
        </w:rPr>
        <w:t>(</w:t>
      </w:r>
      <w:proofErr w:type="gramEnd"/>
      <w:r>
        <w:rPr>
          <w:rFonts w:ascii="Cambria" w:eastAsia="Cambria" w:hAnsi="Cambria" w:cs="Cambria"/>
          <w:color w:val="000000"/>
        </w:rPr>
        <w:t>" %c", &amp;</w:t>
      </w:r>
      <w:proofErr w:type="spellStart"/>
      <w:r>
        <w:rPr>
          <w:rFonts w:ascii="Cambria" w:eastAsia="Cambria" w:hAnsi="Cambria" w:cs="Cambria"/>
          <w:color w:val="000000"/>
        </w:rPr>
        <w:t>user_continue</w:t>
      </w:r>
      <w:proofErr w:type="spellEnd"/>
      <w:r>
        <w:rPr>
          <w:rFonts w:ascii="Cambria" w:eastAsia="Cambria" w:hAnsi="Cambria" w:cs="Cambria"/>
          <w:color w:val="000000"/>
        </w:rPr>
        <w:t>);</w:t>
      </w:r>
    </w:p>
    <w:p w14:paraId="22D8AFAC" w14:textId="77777777" w:rsidR="00E057F9" w:rsidRDefault="002F6156">
      <w:pPr>
        <w:spacing w:line="257" w:lineRule="auto"/>
        <w:ind w:left="413"/>
        <w:rPr>
          <w:rFonts w:ascii="Cambria" w:eastAsia="Cambria" w:hAnsi="Cambria" w:cs="Cambria"/>
        </w:rPr>
      </w:pPr>
      <w:r>
        <w:rPr>
          <w:rFonts w:ascii="Cambria" w:eastAsia="Cambria" w:hAnsi="Cambria" w:cs="Cambria"/>
        </w:rPr>
        <w:t>}</w:t>
      </w:r>
    </w:p>
    <w:p w14:paraId="6DD80B76" w14:textId="77777777" w:rsidR="00E057F9" w:rsidRDefault="00E057F9">
      <w:pPr>
        <w:pBdr>
          <w:top w:val="nil"/>
          <w:left w:val="nil"/>
          <w:bottom w:val="nil"/>
          <w:right w:val="nil"/>
          <w:between w:val="nil"/>
        </w:pBdr>
        <w:rPr>
          <w:rFonts w:ascii="Cambria" w:eastAsia="Cambria" w:hAnsi="Cambria" w:cs="Cambria"/>
          <w:color w:val="000000"/>
        </w:rPr>
      </w:pPr>
    </w:p>
    <w:p w14:paraId="143C8DA1" w14:textId="77777777" w:rsidR="00E057F9" w:rsidRDefault="00E057F9">
      <w:pPr>
        <w:pBdr>
          <w:top w:val="nil"/>
          <w:left w:val="nil"/>
          <w:bottom w:val="nil"/>
          <w:right w:val="nil"/>
          <w:between w:val="nil"/>
        </w:pBdr>
        <w:spacing w:before="136"/>
        <w:rPr>
          <w:rFonts w:ascii="Cambria" w:eastAsia="Cambria" w:hAnsi="Cambria" w:cs="Cambria"/>
          <w:color w:val="000000"/>
        </w:rPr>
      </w:pPr>
    </w:p>
    <w:p w14:paraId="7212125B" w14:textId="77777777" w:rsidR="00E057F9" w:rsidRDefault="002F6156">
      <w:pPr>
        <w:pBdr>
          <w:top w:val="nil"/>
          <w:left w:val="nil"/>
          <w:bottom w:val="nil"/>
          <w:right w:val="nil"/>
          <w:between w:val="nil"/>
        </w:pBdr>
        <w:ind w:left="413"/>
        <w:rPr>
          <w:rFonts w:ascii="Cambria" w:eastAsia="Cambria" w:hAnsi="Cambria" w:cs="Cambria"/>
          <w:color w:val="000000"/>
        </w:rPr>
      </w:pPr>
      <w:r>
        <w:rPr>
          <w:rFonts w:ascii="Cambria" w:eastAsia="Cambria" w:hAnsi="Cambria" w:cs="Cambria"/>
          <w:color w:val="000000"/>
        </w:rPr>
        <w:t>return 0;</w:t>
      </w:r>
    </w:p>
    <w:p w14:paraId="3A572817" w14:textId="77777777" w:rsidR="00E057F9" w:rsidRDefault="002F6156">
      <w:pPr>
        <w:spacing w:before="197"/>
        <w:ind w:left="221"/>
        <w:rPr>
          <w:rFonts w:ascii="Cambria" w:eastAsia="Cambria" w:hAnsi="Cambria" w:cs="Cambria"/>
        </w:rPr>
      </w:pPr>
      <w:r>
        <w:rPr>
          <w:rFonts w:ascii="Cambria" w:eastAsia="Cambria" w:hAnsi="Cambria" w:cs="Cambria"/>
        </w:rPr>
        <w:t>}</w:t>
      </w:r>
    </w:p>
    <w:p w14:paraId="3CA9DE16"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create(</w:t>
      </w:r>
      <w:proofErr w:type="gramEnd"/>
      <w:r>
        <w:rPr>
          <w:rFonts w:ascii="Cambria" w:eastAsia="Cambria" w:hAnsi="Cambria" w:cs="Cambria"/>
          <w:color w:val="000000"/>
        </w:rPr>
        <w:t>int data)</w:t>
      </w:r>
    </w:p>
    <w:p w14:paraId="5BB9C2C3" w14:textId="77777777" w:rsidR="00E057F9" w:rsidRDefault="002F6156">
      <w:pPr>
        <w:spacing w:before="196"/>
        <w:ind w:left="221"/>
        <w:rPr>
          <w:rFonts w:ascii="Cambria" w:eastAsia="Cambria" w:hAnsi="Cambria" w:cs="Cambria"/>
        </w:rPr>
      </w:pPr>
      <w:r>
        <w:rPr>
          <w:rFonts w:ascii="Cambria" w:eastAsia="Cambria" w:hAnsi="Cambria" w:cs="Cambria"/>
        </w:rPr>
        <w:t>{</w:t>
      </w:r>
    </w:p>
    <w:p w14:paraId="0071ABB4" w14:textId="77777777" w:rsidR="00E057F9" w:rsidRDefault="002F6156">
      <w:pPr>
        <w:pBdr>
          <w:top w:val="nil"/>
          <w:left w:val="nil"/>
          <w:bottom w:val="nil"/>
          <w:right w:val="nil"/>
          <w:between w:val="nil"/>
        </w:pBdr>
        <w:spacing w:before="196" w:line="422" w:lineRule="auto"/>
        <w:ind w:left="413" w:right="3116"/>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(struct node*) malloc (</w:t>
      </w:r>
      <w:proofErr w:type="spellStart"/>
      <w:proofErr w:type="gramStart"/>
      <w:r>
        <w:rPr>
          <w:rFonts w:ascii="Cambria" w:eastAsia="Cambria" w:hAnsi="Cambria" w:cs="Cambria"/>
          <w:color w:val="000000"/>
        </w:rPr>
        <w:t>sizeof</w:t>
      </w:r>
      <w:proofErr w:type="spellEnd"/>
      <w:r>
        <w:rPr>
          <w:rFonts w:ascii="Cambria" w:eastAsia="Cambria" w:hAnsi="Cambria" w:cs="Cambria"/>
          <w:color w:val="000000"/>
        </w:rPr>
        <w:t>(</w:t>
      </w:r>
      <w:proofErr w:type="gramEnd"/>
      <w:r>
        <w:rPr>
          <w:rFonts w:ascii="Cambria" w:eastAsia="Cambria" w:hAnsi="Cambria" w:cs="Cambria"/>
          <w:color w:val="000000"/>
        </w:rPr>
        <w:t>struct node)); if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NULL)</w:t>
      </w:r>
    </w:p>
    <w:p w14:paraId="23D4CB58" w14:textId="77777777" w:rsidR="00E057F9" w:rsidRDefault="002F6156">
      <w:pPr>
        <w:spacing w:line="257" w:lineRule="auto"/>
        <w:ind w:left="413"/>
        <w:rPr>
          <w:rFonts w:ascii="Cambria" w:eastAsia="Cambria" w:hAnsi="Cambria" w:cs="Cambria"/>
        </w:rPr>
      </w:pPr>
      <w:r>
        <w:rPr>
          <w:rFonts w:ascii="Cambria" w:eastAsia="Cambria" w:hAnsi="Cambria" w:cs="Cambria"/>
        </w:rPr>
        <w:t>{</w:t>
      </w:r>
    </w:p>
    <w:p w14:paraId="3589B63A" w14:textId="77777777" w:rsidR="00E057F9" w:rsidRDefault="002F6156">
      <w:pPr>
        <w:pBdr>
          <w:top w:val="nil"/>
          <w:left w:val="nil"/>
          <w:bottom w:val="nil"/>
          <w:right w:val="nil"/>
          <w:between w:val="nil"/>
        </w:pBdr>
        <w:spacing w:before="198" w:line="422" w:lineRule="auto"/>
        <w:ind w:left="607" w:right="5160"/>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nMemory</w:t>
      </w:r>
      <w:proofErr w:type="spellEnd"/>
      <w:r>
        <w:rPr>
          <w:rFonts w:ascii="Cambria" w:eastAsia="Cambria" w:hAnsi="Cambria" w:cs="Cambria"/>
          <w:color w:val="000000"/>
        </w:rPr>
        <w:t xml:space="preserve"> </w:t>
      </w:r>
      <w:proofErr w:type="spellStart"/>
      <w:r>
        <w:rPr>
          <w:rFonts w:ascii="Cambria" w:eastAsia="Cambria" w:hAnsi="Cambria" w:cs="Cambria"/>
          <w:color w:val="000000"/>
        </w:rPr>
        <w:t>can&amp;'t</w:t>
      </w:r>
      <w:proofErr w:type="spellEnd"/>
      <w:r>
        <w:rPr>
          <w:rFonts w:ascii="Cambria" w:eastAsia="Cambria" w:hAnsi="Cambria" w:cs="Cambria"/>
          <w:color w:val="000000"/>
        </w:rPr>
        <w:t xml:space="preserve"> be allocated\n"); return NULL;</w:t>
      </w:r>
    </w:p>
    <w:p w14:paraId="7F20AA71" w14:textId="77777777" w:rsidR="00E057F9" w:rsidRDefault="002F6156">
      <w:pPr>
        <w:spacing w:line="258" w:lineRule="auto"/>
        <w:ind w:left="413"/>
        <w:rPr>
          <w:rFonts w:ascii="Cambria" w:eastAsia="Cambria" w:hAnsi="Cambria" w:cs="Cambria"/>
        </w:rPr>
      </w:pPr>
      <w:r>
        <w:rPr>
          <w:rFonts w:ascii="Cambria" w:eastAsia="Cambria" w:hAnsi="Cambria" w:cs="Cambria"/>
        </w:rPr>
        <w:t>}</w:t>
      </w:r>
    </w:p>
    <w:p w14:paraId="2337B1A1" w14:textId="77777777" w:rsidR="00E057F9" w:rsidRDefault="002F6156">
      <w:pPr>
        <w:pBdr>
          <w:top w:val="nil"/>
          <w:left w:val="nil"/>
          <w:bottom w:val="nil"/>
          <w:right w:val="nil"/>
          <w:between w:val="nil"/>
        </w:pBdr>
        <w:spacing w:before="195" w:line="422" w:lineRule="auto"/>
        <w:ind w:left="413" w:right="7226"/>
        <w:rPr>
          <w:rFonts w:ascii="Cambria" w:eastAsia="Cambria" w:hAnsi="Cambria" w:cs="Cambria"/>
          <w:color w:val="000000"/>
        </w:rPr>
      </w:pPr>
      <w:proofErr w:type="spellStart"/>
      <w:r>
        <w:rPr>
          <w:rFonts w:ascii="Cambria" w:eastAsia="Cambria" w:hAnsi="Cambria" w:cs="Cambria"/>
          <w:color w:val="000000"/>
        </w:rPr>
        <w:t>new_node</w:t>
      </w:r>
      <w:proofErr w:type="spellEnd"/>
      <w:r>
        <w:rPr>
          <w:rFonts w:ascii="Cambria" w:eastAsia="Cambria" w:hAnsi="Cambria" w:cs="Cambria"/>
          <w:color w:val="000000"/>
        </w:rPr>
        <w:t xml:space="preserve">-&gt;data = data;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-&gt;left = NULL;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-&gt;right = NULL; return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2AA63BA4"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464AC75D" w14:textId="77777777" w:rsidR="00E057F9" w:rsidRDefault="002F6156">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rotate_</w:t>
      </w:r>
      <w:proofErr w:type="gramStart"/>
      <w:r>
        <w:rPr>
          <w:rFonts w:ascii="Cambria" w:eastAsia="Cambria" w:hAnsi="Cambria" w:cs="Cambria"/>
          <w:color w:val="000000"/>
        </w:rPr>
        <w:t>left</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3DCF0AE2" w14:textId="77777777" w:rsidR="00E057F9" w:rsidRDefault="002F6156">
      <w:pPr>
        <w:spacing w:before="197"/>
        <w:ind w:left="221"/>
        <w:rPr>
          <w:rFonts w:ascii="Cambria" w:eastAsia="Cambria" w:hAnsi="Cambria" w:cs="Cambria"/>
        </w:rPr>
      </w:pPr>
      <w:r>
        <w:rPr>
          <w:rFonts w:ascii="Cambria" w:eastAsia="Cambria" w:hAnsi="Cambria" w:cs="Cambria"/>
        </w:rPr>
        <w:t>{</w:t>
      </w:r>
    </w:p>
    <w:p w14:paraId="4AE1609C" w14:textId="77777777" w:rsidR="00E057F9" w:rsidRDefault="002F6156">
      <w:pPr>
        <w:pBdr>
          <w:top w:val="nil"/>
          <w:left w:val="nil"/>
          <w:bottom w:val="nil"/>
          <w:right w:val="nil"/>
          <w:between w:val="nil"/>
        </w:pBdr>
        <w:spacing w:before="195" w:line="422" w:lineRule="auto"/>
        <w:ind w:left="413" w:right="6090"/>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right_child</w:t>
      </w:r>
      <w:proofErr w:type="spellEnd"/>
      <w:r>
        <w:rPr>
          <w:rFonts w:ascii="Cambria" w:eastAsia="Cambria" w:hAnsi="Cambria" w:cs="Cambria"/>
          <w:color w:val="000000"/>
        </w:rPr>
        <w:t xml:space="preserve"> = root-&gt;right; root-&gt;right = </w:t>
      </w:r>
      <w:proofErr w:type="spellStart"/>
      <w:r>
        <w:rPr>
          <w:rFonts w:ascii="Cambria" w:eastAsia="Cambria" w:hAnsi="Cambria" w:cs="Cambria"/>
          <w:color w:val="000000"/>
        </w:rPr>
        <w:t>right_child</w:t>
      </w:r>
      <w:proofErr w:type="spellEnd"/>
      <w:r>
        <w:rPr>
          <w:rFonts w:ascii="Cambria" w:eastAsia="Cambria" w:hAnsi="Cambria" w:cs="Cambria"/>
          <w:color w:val="000000"/>
        </w:rPr>
        <w:t xml:space="preserve">-&gt;left; </w:t>
      </w:r>
      <w:proofErr w:type="spellStart"/>
      <w:r>
        <w:rPr>
          <w:rFonts w:ascii="Cambria" w:eastAsia="Cambria" w:hAnsi="Cambria" w:cs="Cambria"/>
          <w:color w:val="000000"/>
        </w:rPr>
        <w:t>right_child</w:t>
      </w:r>
      <w:proofErr w:type="spellEnd"/>
      <w:r>
        <w:rPr>
          <w:rFonts w:ascii="Cambria" w:eastAsia="Cambria" w:hAnsi="Cambria" w:cs="Cambria"/>
          <w:color w:val="000000"/>
        </w:rPr>
        <w:t>-&gt;left = root;</w:t>
      </w:r>
    </w:p>
    <w:p w14:paraId="434418B6" w14:textId="77777777" w:rsidR="00E057F9" w:rsidRDefault="002F6156">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w:t>
      </w:r>
    </w:p>
    <w:p w14:paraId="2674E85E" w14:textId="77777777" w:rsidR="00E057F9" w:rsidRDefault="002F6156">
      <w:pPr>
        <w:pBdr>
          <w:top w:val="nil"/>
          <w:left w:val="nil"/>
          <w:bottom w:val="nil"/>
          <w:right w:val="nil"/>
          <w:between w:val="nil"/>
        </w:pBdr>
        <w:spacing w:before="196"/>
        <w:ind w:left="413"/>
        <w:rPr>
          <w:rFonts w:ascii="Cambria" w:eastAsia="Cambria" w:hAnsi="Cambria" w:cs="Cambria"/>
          <w:color w:val="000000"/>
        </w:rPr>
        <w:sectPr w:rsidR="00E057F9">
          <w:pgSz w:w="11920" w:h="16860"/>
          <w:pgMar w:top="1240" w:right="780" w:bottom="280" w:left="1080" w:header="707" w:footer="0" w:gutter="0"/>
          <w:cols w:space="720"/>
        </w:sectPr>
      </w:pPr>
      <w:proofErr w:type="spellStart"/>
      <w:r>
        <w:rPr>
          <w:rFonts w:ascii="Cambria" w:eastAsia="Cambria" w:hAnsi="Cambria" w:cs="Cambria"/>
          <w:color w:val="000000"/>
        </w:rPr>
        <w:t>right_child</w:t>
      </w:r>
      <w:proofErr w:type="spellEnd"/>
      <w:r>
        <w:rPr>
          <w:rFonts w:ascii="Cambria" w:eastAsia="Cambria" w:hAnsi="Cambria" w:cs="Cambria"/>
          <w:color w:val="000000"/>
        </w:rPr>
        <w: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w:t>
      </w:r>
      <w:proofErr w:type="spellStart"/>
      <w:r>
        <w:rPr>
          <w:rFonts w:ascii="Cambria" w:eastAsia="Cambria" w:hAnsi="Cambria" w:cs="Cambria"/>
          <w:color w:val="000000"/>
        </w:rPr>
        <w:t>right_child</w:t>
      </w:r>
      <w:proofErr w:type="spellEnd"/>
      <w:r>
        <w:rPr>
          <w:rFonts w:ascii="Cambria" w:eastAsia="Cambria" w:hAnsi="Cambria" w:cs="Cambria"/>
          <w:color w:val="000000"/>
        </w:rPr>
        <w:t>);</w:t>
      </w:r>
    </w:p>
    <w:p w14:paraId="6E03275A" w14:textId="77777777" w:rsidR="00E057F9" w:rsidRDefault="002F6156">
      <w:pPr>
        <w:pBdr>
          <w:top w:val="nil"/>
          <w:left w:val="nil"/>
          <w:bottom w:val="nil"/>
          <w:right w:val="nil"/>
          <w:between w:val="nil"/>
        </w:pBdr>
        <w:spacing w:before="93"/>
        <w:ind w:left="989"/>
        <w:rPr>
          <w:rFonts w:ascii="Cambria" w:eastAsia="Cambria" w:hAnsi="Cambria" w:cs="Cambria"/>
          <w:color w:val="000000"/>
        </w:rPr>
      </w:pPr>
      <w:r>
        <w:rPr>
          <w:rFonts w:ascii="Cambria" w:eastAsia="Cambria" w:hAnsi="Cambria" w:cs="Cambria"/>
          <w:color w:val="000000"/>
        </w:rPr>
        <w:lastRenderedPageBreak/>
        <w:t xml:space="preserve">return </w:t>
      </w:r>
      <w:proofErr w:type="spellStart"/>
      <w:r>
        <w:rPr>
          <w:rFonts w:ascii="Cambria" w:eastAsia="Cambria" w:hAnsi="Cambria" w:cs="Cambria"/>
          <w:color w:val="000000"/>
        </w:rPr>
        <w:t>right_child</w:t>
      </w:r>
      <w:proofErr w:type="spellEnd"/>
      <w:r>
        <w:rPr>
          <w:rFonts w:ascii="Cambria" w:eastAsia="Cambria" w:hAnsi="Cambria" w:cs="Cambria"/>
          <w:color w:val="000000"/>
        </w:rPr>
        <w:t>;</w:t>
      </w:r>
    </w:p>
    <w:p w14:paraId="0A09934C" w14:textId="77777777" w:rsidR="00E057F9" w:rsidRDefault="002F6156">
      <w:pPr>
        <w:spacing w:before="196"/>
        <w:ind w:left="221"/>
        <w:rPr>
          <w:rFonts w:ascii="Cambria" w:eastAsia="Cambria" w:hAnsi="Cambria" w:cs="Cambria"/>
        </w:rPr>
      </w:pPr>
      <w:r>
        <w:rPr>
          <w:rFonts w:ascii="Cambria" w:eastAsia="Cambria" w:hAnsi="Cambria" w:cs="Cambria"/>
        </w:rPr>
        <w:t>}</w:t>
      </w:r>
    </w:p>
    <w:p w14:paraId="2C6477CB"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rotate_</w:t>
      </w:r>
      <w:proofErr w:type="gramStart"/>
      <w:r>
        <w:rPr>
          <w:rFonts w:ascii="Cambria" w:eastAsia="Cambria" w:hAnsi="Cambria" w:cs="Cambria"/>
          <w:color w:val="000000"/>
        </w:rPr>
        <w:t>right</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25546E88" w14:textId="77777777" w:rsidR="00E057F9" w:rsidRDefault="002F6156">
      <w:pPr>
        <w:spacing w:before="195"/>
        <w:ind w:left="221"/>
        <w:rPr>
          <w:rFonts w:ascii="Cambria" w:eastAsia="Cambria" w:hAnsi="Cambria" w:cs="Cambria"/>
        </w:rPr>
      </w:pPr>
      <w:r>
        <w:rPr>
          <w:rFonts w:ascii="Cambria" w:eastAsia="Cambria" w:hAnsi="Cambria" w:cs="Cambria"/>
        </w:rPr>
        <w:t>{</w:t>
      </w:r>
    </w:p>
    <w:p w14:paraId="33210B55" w14:textId="77777777" w:rsidR="00E057F9" w:rsidRDefault="002F6156">
      <w:pPr>
        <w:pBdr>
          <w:top w:val="nil"/>
          <w:left w:val="nil"/>
          <w:bottom w:val="nil"/>
          <w:right w:val="nil"/>
          <w:between w:val="nil"/>
        </w:pBdr>
        <w:spacing w:before="196" w:line="422" w:lineRule="auto"/>
        <w:ind w:left="413" w:right="6387"/>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left_child</w:t>
      </w:r>
      <w:proofErr w:type="spellEnd"/>
      <w:r>
        <w:rPr>
          <w:rFonts w:ascii="Cambria" w:eastAsia="Cambria" w:hAnsi="Cambria" w:cs="Cambria"/>
          <w:color w:val="000000"/>
        </w:rPr>
        <w:t xml:space="preserve"> = root-&gt;left; root-&gt;left = </w:t>
      </w:r>
      <w:proofErr w:type="spellStart"/>
      <w:r>
        <w:rPr>
          <w:rFonts w:ascii="Cambria" w:eastAsia="Cambria" w:hAnsi="Cambria" w:cs="Cambria"/>
          <w:color w:val="000000"/>
        </w:rPr>
        <w:t>left_child</w:t>
      </w:r>
      <w:proofErr w:type="spellEnd"/>
      <w:r>
        <w:rPr>
          <w:rFonts w:ascii="Cambria" w:eastAsia="Cambria" w:hAnsi="Cambria" w:cs="Cambria"/>
          <w:color w:val="000000"/>
        </w:rPr>
        <w:t xml:space="preserve">-&gt;right; </w:t>
      </w:r>
      <w:proofErr w:type="spellStart"/>
      <w:r>
        <w:rPr>
          <w:rFonts w:ascii="Cambria" w:eastAsia="Cambria" w:hAnsi="Cambria" w:cs="Cambria"/>
          <w:color w:val="000000"/>
        </w:rPr>
        <w:t>left_child</w:t>
      </w:r>
      <w:proofErr w:type="spellEnd"/>
      <w:r>
        <w:rPr>
          <w:rFonts w:ascii="Cambria" w:eastAsia="Cambria" w:hAnsi="Cambria" w:cs="Cambria"/>
          <w:color w:val="000000"/>
        </w:rPr>
        <w:t>-&gt;right = root;</w:t>
      </w:r>
    </w:p>
    <w:p w14:paraId="15BC9100" w14:textId="77777777" w:rsidR="00E057F9" w:rsidRDefault="00E057F9">
      <w:pPr>
        <w:pBdr>
          <w:top w:val="nil"/>
          <w:left w:val="nil"/>
          <w:bottom w:val="nil"/>
          <w:right w:val="nil"/>
          <w:between w:val="nil"/>
        </w:pBdr>
        <w:spacing w:before="197"/>
        <w:rPr>
          <w:rFonts w:ascii="Cambria" w:eastAsia="Cambria" w:hAnsi="Cambria" w:cs="Cambria"/>
          <w:color w:val="000000"/>
        </w:rPr>
      </w:pPr>
    </w:p>
    <w:p w14:paraId="7E136DA9" w14:textId="77777777" w:rsidR="00E057F9" w:rsidRDefault="002F6156">
      <w:pPr>
        <w:pBdr>
          <w:top w:val="nil"/>
          <w:left w:val="nil"/>
          <w:bottom w:val="nil"/>
          <w:right w:val="nil"/>
          <w:between w:val="nil"/>
        </w:pBdr>
        <w:spacing w:before="1"/>
        <w:ind w:left="413"/>
        <w:rPr>
          <w:rFonts w:ascii="Cambria" w:eastAsia="Cambria" w:hAnsi="Cambria" w:cs="Cambria"/>
          <w:color w:val="000000"/>
        </w:r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w:t>
      </w:r>
    </w:p>
    <w:p w14:paraId="4A62E33B" w14:textId="77777777" w:rsidR="00E057F9" w:rsidRDefault="002F6156">
      <w:pPr>
        <w:pBdr>
          <w:top w:val="nil"/>
          <w:left w:val="nil"/>
          <w:bottom w:val="nil"/>
          <w:right w:val="nil"/>
          <w:between w:val="nil"/>
        </w:pBdr>
        <w:spacing w:before="195" w:line="422" w:lineRule="auto"/>
        <w:ind w:left="847" w:right="6175" w:hanging="435"/>
        <w:rPr>
          <w:rFonts w:ascii="Cambria" w:eastAsia="Cambria" w:hAnsi="Cambria" w:cs="Cambria"/>
          <w:color w:val="000000"/>
        </w:rPr>
      </w:pPr>
      <w:proofErr w:type="spellStart"/>
      <w:r>
        <w:rPr>
          <w:rFonts w:ascii="Cambria" w:eastAsia="Cambria" w:hAnsi="Cambria" w:cs="Cambria"/>
          <w:color w:val="000000"/>
        </w:rPr>
        <w:t>left_child</w:t>
      </w:r>
      <w:proofErr w:type="spellEnd"/>
      <w:r>
        <w:rPr>
          <w:rFonts w:ascii="Cambria" w:eastAsia="Cambria" w:hAnsi="Cambria" w:cs="Cambria"/>
          <w:color w:val="000000"/>
        </w:rPr>
        <w: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w:t>
      </w:r>
      <w:proofErr w:type="spellStart"/>
      <w:r>
        <w:rPr>
          <w:rFonts w:ascii="Cambria" w:eastAsia="Cambria" w:hAnsi="Cambria" w:cs="Cambria"/>
          <w:color w:val="000000"/>
        </w:rPr>
        <w:t>left_child</w:t>
      </w:r>
      <w:proofErr w:type="spellEnd"/>
      <w:r>
        <w:rPr>
          <w:rFonts w:ascii="Cambria" w:eastAsia="Cambria" w:hAnsi="Cambria" w:cs="Cambria"/>
          <w:color w:val="000000"/>
        </w:rPr>
        <w:t xml:space="preserve">); return </w:t>
      </w:r>
      <w:proofErr w:type="spellStart"/>
      <w:r>
        <w:rPr>
          <w:rFonts w:ascii="Cambria" w:eastAsia="Cambria" w:hAnsi="Cambria" w:cs="Cambria"/>
          <w:color w:val="000000"/>
        </w:rPr>
        <w:t>left_child</w:t>
      </w:r>
      <w:proofErr w:type="spellEnd"/>
      <w:r>
        <w:rPr>
          <w:rFonts w:ascii="Cambria" w:eastAsia="Cambria" w:hAnsi="Cambria" w:cs="Cambria"/>
          <w:color w:val="000000"/>
        </w:rPr>
        <w:t>;</w:t>
      </w:r>
    </w:p>
    <w:p w14:paraId="4EB42B92"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70F85169" w14:textId="77777777" w:rsidR="00E057F9" w:rsidRDefault="00E057F9">
      <w:pPr>
        <w:pBdr>
          <w:top w:val="nil"/>
          <w:left w:val="nil"/>
          <w:bottom w:val="nil"/>
          <w:right w:val="nil"/>
          <w:between w:val="nil"/>
        </w:pBdr>
        <w:rPr>
          <w:rFonts w:ascii="Cambria" w:eastAsia="Cambria" w:hAnsi="Cambria" w:cs="Cambria"/>
          <w:color w:val="000000"/>
        </w:rPr>
      </w:pPr>
    </w:p>
    <w:p w14:paraId="01580D07" w14:textId="77777777" w:rsidR="00E057F9" w:rsidRDefault="00E057F9">
      <w:pPr>
        <w:pBdr>
          <w:top w:val="nil"/>
          <w:left w:val="nil"/>
          <w:bottom w:val="nil"/>
          <w:right w:val="nil"/>
          <w:between w:val="nil"/>
        </w:pBdr>
        <w:spacing w:before="134"/>
        <w:rPr>
          <w:rFonts w:ascii="Cambria" w:eastAsia="Cambria" w:hAnsi="Cambria" w:cs="Cambria"/>
          <w:color w:val="000000"/>
        </w:rPr>
      </w:pPr>
    </w:p>
    <w:p w14:paraId="29F87DF7"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balance_</w:t>
      </w:r>
      <w:proofErr w:type="gramStart"/>
      <w:r>
        <w:rPr>
          <w:rFonts w:ascii="Cambria" w:eastAsia="Cambria" w:hAnsi="Cambria" w:cs="Cambria"/>
          <w:color w:val="000000"/>
        </w:rPr>
        <w:t>factor</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3D053DF4" w14:textId="77777777" w:rsidR="00E057F9" w:rsidRDefault="002F6156">
      <w:pPr>
        <w:spacing w:before="198"/>
        <w:ind w:left="221"/>
        <w:rPr>
          <w:rFonts w:ascii="Cambria" w:eastAsia="Cambria" w:hAnsi="Cambria" w:cs="Cambria"/>
        </w:rPr>
      </w:pPr>
      <w:r>
        <w:rPr>
          <w:rFonts w:ascii="Cambria" w:eastAsia="Cambria" w:hAnsi="Cambria" w:cs="Cambria"/>
        </w:rPr>
        <w:t>{</w:t>
      </w:r>
    </w:p>
    <w:p w14:paraId="0D269B17" w14:textId="77777777" w:rsidR="00E057F9" w:rsidRDefault="002F6156">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lh</w:t>
      </w:r>
      <w:proofErr w:type="spellEnd"/>
      <w:r>
        <w:rPr>
          <w:rFonts w:ascii="Cambria" w:eastAsia="Cambria" w:hAnsi="Cambria" w:cs="Cambria"/>
          <w:color w:val="000000"/>
        </w:rPr>
        <w:t>, rh;</w:t>
      </w:r>
    </w:p>
    <w:p w14:paraId="1D186A45" w14:textId="77777777" w:rsidR="00E057F9" w:rsidRDefault="002F6156">
      <w:pPr>
        <w:pBdr>
          <w:top w:val="nil"/>
          <w:left w:val="nil"/>
          <w:bottom w:val="nil"/>
          <w:right w:val="nil"/>
          <w:between w:val="nil"/>
        </w:pBdr>
        <w:spacing w:before="196" w:line="422" w:lineRule="auto"/>
        <w:ind w:left="607" w:right="7688" w:hanging="195"/>
        <w:rPr>
          <w:rFonts w:ascii="Cambria" w:eastAsia="Cambria" w:hAnsi="Cambria" w:cs="Cambria"/>
          <w:color w:val="000000"/>
        </w:rPr>
      </w:pPr>
      <w:r>
        <w:rPr>
          <w:rFonts w:ascii="Cambria" w:eastAsia="Cambria" w:hAnsi="Cambria" w:cs="Cambria"/>
          <w:color w:val="000000"/>
        </w:rPr>
        <w:t>if (root == NULL) return 0;</w:t>
      </w:r>
    </w:p>
    <w:p w14:paraId="4CB19349" w14:textId="77777777" w:rsidR="00E057F9" w:rsidRDefault="002F6156">
      <w:pPr>
        <w:pBdr>
          <w:top w:val="nil"/>
          <w:left w:val="nil"/>
          <w:bottom w:val="nil"/>
          <w:right w:val="nil"/>
          <w:between w:val="nil"/>
        </w:pBdr>
        <w:spacing w:line="422" w:lineRule="auto"/>
        <w:ind w:left="607" w:right="7467" w:hanging="195"/>
        <w:rPr>
          <w:rFonts w:ascii="Cambria" w:eastAsia="Cambria" w:hAnsi="Cambria" w:cs="Cambria"/>
          <w:color w:val="000000"/>
        </w:rPr>
      </w:pPr>
      <w:r>
        <w:rPr>
          <w:rFonts w:ascii="Cambria" w:eastAsia="Cambria" w:hAnsi="Cambria" w:cs="Cambria"/>
          <w:color w:val="000000"/>
        </w:rPr>
        <w:t xml:space="preserve">if (root-&gt;left == NULL) </w:t>
      </w:r>
      <w:proofErr w:type="spellStart"/>
      <w:r>
        <w:rPr>
          <w:rFonts w:ascii="Cambria" w:eastAsia="Cambria" w:hAnsi="Cambria" w:cs="Cambria"/>
          <w:color w:val="000000"/>
        </w:rPr>
        <w:t>lh</w:t>
      </w:r>
      <w:proofErr w:type="spellEnd"/>
      <w:r>
        <w:rPr>
          <w:rFonts w:ascii="Cambria" w:eastAsia="Cambria" w:hAnsi="Cambria" w:cs="Cambria"/>
          <w:color w:val="000000"/>
        </w:rPr>
        <w:t xml:space="preserve"> = 0;</w:t>
      </w:r>
    </w:p>
    <w:p w14:paraId="536C3687" w14:textId="77777777" w:rsidR="00E057F9" w:rsidRDefault="002F6156">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else</w:t>
      </w:r>
    </w:p>
    <w:p w14:paraId="7974BF2B" w14:textId="77777777" w:rsidR="00E057F9" w:rsidRDefault="002F6156">
      <w:pPr>
        <w:pBdr>
          <w:top w:val="nil"/>
          <w:left w:val="nil"/>
          <w:bottom w:val="nil"/>
          <w:right w:val="nil"/>
          <w:between w:val="nil"/>
        </w:pBdr>
        <w:spacing w:before="195" w:line="424" w:lineRule="auto"/>
        <w:ind w:left="413" w:right="7320" w:firstLine="194"/>
        <w:rPr>
          <w:rFonts w:ascii="Cambria" w:eastAsia="Cambria" w:hAnsi="Cambria" w:cs="Cambria"/>
          <w:color w:val="000000"/>
        </w:rPr>
      </w:pPr>
      <w:proofErr w:type="spellStart"/>
      <w:r>
        <w:rPr>
          <w:rFonts w:ascii="Cambria" w:eastAsia="Cambria" w:hAnsi="Cambria" w:cs="Cambria"/>
          <w:color w:val="000000"/>
        </w:rPr>
        <w:t>lh</w:t>
      </w:r>
      <w:proofErr w:type="spellEnd"/>
      <w:r>
        <w:rPr>
          <w:rFonts w:ascii="Cambria" w:eastAsia="Cambria" w:hAnsi="Cambria" w:cs="Cambria"/>
          <w:color w:val="000000"/>
        </w:rPr>
        <w:t xml:space="preserve"> = 1 + root-&gt;left-&gt;</w:t>
      </w:r>
      <w:proofErr w:type="spellStart"/>
      <w:r>
        <w:rPr>
          <w:rFonts w:ascii="Cambria" w:eastAsia="Cambria" w:hAnsi="Cambria" w:cs="Cambria"/>
          <w:color w:val="000000"/>
        </w:rPr>
        <w:t>ht</w:t>
      </w:r>
      <w:proofErr w:type="spellEnd"/>
      <w:r>
        <w:rPr>
          <w:rFonts w:ascii="Cambria" w:eastAsia="Cambria" w:hAnsi="Cambria" w:cs="Cambria"/>
          <w:color w:val="000000"/>
        </w:rPr>
        <w:t>; if (root-&gt;right == NULL)</w:t>
      </w:r>
    </w:p>
    <w:p w14:paraId="0ED6C491" w14:textId="77777777" w:rsidR="00E057F9" w:rsidRDefault="002F6156">
      <w:pPr>
        <w:pBdr>
          <w:top w:val="nil"/>
          <w:left w:val="nil"/>
          <w:bottom w:val="nil"/>
          <w:right w:val="nil"/>
          <w:between w:val="nil"/>
        </w:pBdr>
        <w:spacing w:line="422" w:lineRule="auto"/>
        <w:ind w:left="413" w:right="8564" w:firstLine="194"/>
        <w:rPr>
          <w:rFonts w:ascii="Cambria" w:eastAsia="Cambria" w:hAnsi="Cambria" w:cs="Cambria"/>
          <w:color w:val="000000"/>
        </w:rPr>
      </w:pPr>
      <w:r>
        <w:rPr>
          <w:rFonts w:ascii="Cambria" w:eastAsia="Cambria" w:hAnsi="Cambria" w:cs="Cambria"/>
          <w:color w:val="000000"/>
        </w:rPr>
        <w:t>rh = 0; else</w:t>
      </w:r>
    </w:p>
    <w:p w14:paraId="603FB089" w14:textId="77777777" w:rsidR="00E057F9" w:rsidRDefault="002F6156">
      <w:pPr>
        <w:pBdr>
          <w:top w:val="nil"/>
          <w:left w:val="nil"/>
          <w:bottom w:val="nil"/>
          <w:right w:val="nil"/>
          <w:between w:val="nil"/>
        </w:pBdr>
        <w:spacing w:line="422" w:lineRule="auto"/>
        <w:ind w:left="413" w:right="6679" w:firstLine="194"/>
        <w:rPr>
          <w:rFonts w:ascii="Cambria" w:eastAsia="Cambria" w:hAnsi="Cambria" w:cs="Cambria"/>
          <w:color w:val="000000"/>
        </w:rPr>
      </w:pPr>
      <w:r>
        <w:rPr>
          <w:rFonts w:ascii="Cambria" w:eastAsia="Cambria" w:hAnsi="Cambria" w:cs="Cambria"/>
          <w:color w:val="000000"/>
        </w:rPr>
        <w:t>rh = 1 + root-&gt;right-&gt;</w:t>
      </w:r>
      <w:proofErr w:type="spellStart"/>
      <w:r>
        <w:rPr>
          <w:rFonts w:ascii="Cambria" w:eastAsia="Cambria" w:hAnsi="Cambria" w:cs="Cambria"/>
          <w:color w:val="000000"/>
        </w:rPr>
        <w:t>ht</w:t>
      </w:r>
      <w:proofErr w:type="spellEnd"/>
      <w:r>
        <w:rPr>
          <w:rFonts w:ascii="Cambria" w:eastAsia="Cambria" w:hAnsi="Cambria" w:cs="Cambria"/>
          <w:color w:val="000000"/>
        </w:rPr>
        <w:t xml:space="preserve">; return </w:t>
      </w:r>
      <w:proofErr w:type="spellStart"/>
      <w:r>
        <w:rPr>
          <w:rFonts w:ascii="Cambria" w:eastAsia="Cambria" w:hAnsi="Cambria" w:cs="Cambria"/>
          <w:color w:val="000000"/>
        </w:rPr>
        <w:t>lh</w:t>
      </w:r>
      <w:proofErr w:type="spellEnd"/>
      <w:r>
        <w:rPr>
          <w:rFonts w:ascii="Cambria" w:eastAsia="Cambria" w:hAnsi="Cambria" w:cs="Cambria"/>
          <w:color w:val="000000"/>
        </w:rPr>
        <w:t xml:space="preserve"> - rh;</w:t>
      </w:r>
    </w:p>
    <w:p w14:paraId="06646B03"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556A1380" w14:textId="77777777" w:rsidR="00E057F9" w:rsidRDefault="002F6156">
      <w:pPr>
        <w:pBdr>
          <w:top w:val="nil"/>
          <w:left w:val="nil"/>
          <w:bottom w:val="nil"/>
          <w:right w:val="nil"/>
          <w:between w:val="nil"/>
        </w:pBdr>
        <w:spacing w:before="192"/>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height(</w:t>
      </w:r>
      <w:proofErr w:type="gramEnd"/>
      <w:r>
        <w:rPr>
          <w:rFonts w:ascii="Cambria" w:eastAsia="Cambria" w:hAnsi="Cambria" w:cs="Cambria"/>
          <w:color w:val="000000"/>
        </w:rPr>
        <w:t>struct node* root)</w:t>
      </w:r>
    </w:p>
    <w:p w14:paraId="617B054B" w14:textId="77777777" w:rsidR="00E057F9" w:rsidRDefault="002F6156">
      <w:pPr>
        <w:spacing w:before="198"/>
        <w:ind w:left="269"/>
        <w:rPr>
          <w:rFonts w:ascii="Cambria" w:eastAsia="Cambria" w:hAnsi="Cambria" w:cs="Cambria"/>
        </w:rPr>
      </w:pPr>
      <w:r>
        <w:rPr>
          <w:rFonts w:ascii="Cambria" w:eastAsia="Cambria" w:hAnsi="Cambria" w:cs="Cambria"/>
        </w:rPr>
        <w:t>{</w:t>
      </w:r>
    </w:p>
    <w:p w14:paraId="4786E862" w14:textId="77777777" w:rsidR="00E057F9" w:rsidRDefault="002F6156">
      <w:pPr>
        <w:pBdr>
          <w:top w:val="nil"/>
          <w:left w:val="nil"/>
          <w:bottom w:val="nil"/>
          <w:right w:val="nil"/>
          <w:between w:val="nil"/>
        </w:pBdr>
        <w:spacing w:before="195"/>
        <w:ind w:left="413"/>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 xml:space="preserve">int </w:t>
      </w:r>
      <w:proofErr w:type="spellStart"/>
      <w:r>
        <w:rPr>
          <w:rFonts w:ascii="Cambria" w:eastAsia="Cambria" w:hAnsi="Cambria" w:cs="Cambria"/>
          <w:color w:val="000000"/>
        </w:rPr>
        <w:t>lh</w:t>
      </w:r>
      <w:proofErr w:type="spellEnd"/>
      <w:r>
        <w:rPr>
          <w:rFonts w:ascii="Cambria" w:eastAsia="Cambria" w:hAnsi="Cambria" w:cs="Cambria"/>
          <w:color w:val="000000"/>
        </w:rPr>
        <w:t>, rh;</w:t>
      </w:r>
    </w:p>
    <w:p w14:paraId="1D8DE526" w14:textId="77777777" w:rsidR="00E057F9" w:rsidRDefault="002F6156">
      <w:pPr>
        <w:pBdr>
          <w:top w:val="nil"/>
          <w:left w:val="nil"/>
          <w:bottom w:val="nil"/>
          <w:right w:val="nil"/>
          <w:between w:val="nil"/>
        </w:pBdr>
        <w:spacing w:before="93"/>
        <w:ind w:left="413"/>
        <w:rPr>
          <w:rFonts w:ascii="Cambria" w:eastAsia="Cambria" w:hAnsi="Cambria" w:cs="Cambria"/>
          <w:color w:val="000000"/>
        </w:rPr>
      </w:pPr>
      <w:r>
        <w:rPr>
          <w:rFonts w:ascii="Cambria" w:eastAsia="Cambria" w:hAnsi="Cambria" w:cs="Cambria"/>
          <w:color w:val="000000"/>
        </w:rPr>
        <w:lastRenderedPageBreak/>
        <w:t>if (root == NULL)</w:t>
      </w:r>
    </w:p>
    <w:p w14:paraId="679CABB5" w14:textId="77777777" w:rsidR="00E057F9" w:rsidRDefault="002F6156">
      <w:pPr>
        <w:spacing w:before="196"/>
        <w:ind w:left="413"/>
        <w:rPr>
          <w:rFonts w:ascii="Cambria" w:eastAsia="Cambria" w:hAnsi="Cambria" w:cs="Cambria"/>
        </w:rPr>
      </w:pPr>
      <w:r>
        <w:rPr>
          <w:rFonts w:ascii="Cambria" w:eastAsia="Cambria" w:hAnsi="Cambria" w:cs="Cambria"/>
        </w:rPr>
        <w:t>{</w:t>
      </w:r>
    </w:p>
    <w:p w14:paraId="007434D8" w14:textId="77777777" w:rsidR="00E057F9" w:rsidRDefault="002F6156">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return 0;</w:t>
      </w:r>
    </w:p>
    <w:p w14:paraId="051C0023" w14:textId="77777777" w:rsidR="00E057F9" w:rsidRDefault="002F6156">
      <w:pPr>
        <w:spacing w:before="195"/>
        <w:ind w:left="413"/>
        <w:rPr>
          <w:rFonts w:ascii="Cambria" w:eastAsia="Cambria" w:hAnsi="Cambria" w:cs="Cambria"/>
        </w:rPr>
      </w:pPr>
      <w:r>
        <w:rPr>
          <w:rFonts w:ascii="Cambria" w:eastAsia="Cambria" w:hAnsi="Cambria" w:cs="Cambria"/>
        </w:rPr>
        <w:t>}</w:t>
      </w:r>
    </w:p>
    <w:p w14:paraId="1E3E0500" w14:textId="77777777" w:rsidR="00E057F9" w:rsidRDefault="002F6156">
      <w:pPr>
        <w:pBdr>
          <w:top w:val="nil"/>
          <w:left w:val="nil"/>
          <w:bottom w:val="nil"/>
          <w:right w:val="nil"/>
          <w:between w:val="nil"/>
        </w:pBdr>
        <w:spacing w:before="196" w:line="422" w:lineRule="auto"/>
        <w:ind w:left="607" w:right="7467" w:hanging="195"/>
        <w:rPr>
          <w:rFonts w:ascii="Cambria" w:eastAsia="Cambria" w:hAnsi="Cambria" w:cs="Cambria"/>
          <w:color w:val="000000"/>
        </w:rPr>
      </w:pPr>
      <w:r>
        <w:rPr>
          <w:rFonts w:ascii="Cambria" w:eastAsia="Cambria" w:hAnsi="Cambria" w:cs="Cambria"/>
          <w:color w:val="000000"/>
        </w:rPr>
        <w:t xml:space="preserve">if (root-&gt;left == NULL) </w:t>
      </w:r>
      <w:proofErr w:type="spellStart"/>
      <w:r>
        <w:rPr>
          <w:rFonts w:ascii="Cambria" w:eastAsia="Cambria" w:hAnsi="Cambria" w:cs="Cambria"/>
          <w:color w:val="000000"/>
        </w:rPr>
        <w:t>lh</w:t>
      </w:r>
      <w:proofErr w:type="spellEnd"/>
      <w:r>
        <w:rPr>
          <w:rFonts w:ascii="Cambria" w:eastAsia="Cambria" w:hAnsi="Cambria" w:cs="Cambria"/>
          <w:color w:val="000000"/>
        </w:rPr>
        <w:t xml:space="preserve"> = 0;</w:t>
      </w:r>
    </w:p>
    <w:p w14:paraId="4C529E82" w14:textId="77777777" w:rsidR="00E057F9" w:rsidRDefault="002F6156">
      <w:pPr>
        <w:pBdr>
          <w:top w:val="nil"/>
          <w:left w:val="nil"/>
          <w:bottom w:val="nil"/>
          <w:right w:val="nil"/>
          <w:between w:val="nil"/>
        </w:pBdr>
        <w:spacing w:line="257" w:lineRule="auto"/>
        <w:ind w:left="413"/>
        <w:rPr>
          <w:rFonts w:ascii="Cambria" w:eastAsia="Cambria" w:hAnsi="Cambria" w:cs="Cambria"/>
          <w:color w:val="000000"/>
        </w:rPr>
      </w:pPr>
      <w:r>
        <w:rPr>
          <w:rFonts w:ascii="Cambria" w:eastAsia="Cambria" w:hAnsi="Cambria" w:cs="Cambria"/>
          <w:color w:val="000000"/>
        </w:rPr>
        <w:t>else</w:t>
      </w:r>
    </w:p>
    <w:p w14:paraId="1897C30C" w14:textId="77777777" w:rsidR="00E057F9" w:rsidRDefault="002F6156">
      <w:pPr>
        <w:pBdr>
          <w:top w:val="nil"/>
          <w:left w:val="nil"/>
          <w:bottom w:val="nil"/>
          <w:right w:val="nil"/>
          <w:between w:val="nil"/>
        </w:pBdr>
        <w:spacing w:before="198" w:line="422" w:lineRule="auto"/>
        <w:ind w:left="413" w:right="7320" w:firstLine="194"/>
        <w:rPr>
          <w:rFonts w:ascii="Cambria" w:eastAsia="Cambria" w:hAnsi="Cambria" w:cs="Cambria"/>
          <w:color w:val="000000"/>
        </w:rPr>
      </w:pPr>
      <w:proofErr w:type="spellStart"/>
      <w:r>
        <w:rPr>
          <w:rFonts w:ascii="Cambria" w:eastAsia="Cambria" w:hAnsi="Cambria" w:cs="Cambria"/>
          <w:color w:val="000000"/>
        </w:rPr>
        <w:t>lh</w:t>
      </w:r>
      <w:proofErr w:type="spellEnd"/>
      <w:r>
        <w:rPr>
          <w:rFonts w:ascii="Cambria" w:eastAsia="Cambria" w:hAnsi="Cambria" w:cs="Cambria"/>
          <w:color w:val="000000"/>
        </w:rPr>
        <w:t xml:space="preserve"> = 1 + root-&gt;left-&gt;</w:t>
      </w:r>
      <w:proofErr w:type="spellStart"/>
      <w:r>
        <w:rPr>
          <w:rFonts w:ascii="Cambria" w:eastAsia="Cambria" w:hAnsi="Cambria" w:cs="Cambria"/>
          <w:color w:val="000000"/>
        </w:rPr>
        <w:t>ht</w:t>
      </w:r>
      <w:proofErr w:type="spellEnd"/>
      <w:r>
        <w:rPr>
          <w:rFonts w:ascii="Cambria" w:eastAsia="Cambria" w:hAnsi="Cambria" w:cs="Cambria"/>
          <w:color w:val="000000"/>
        </w:rPr>
        <w:t>; if (root-&gt;right == NULL)</w:t>
      </w:r>
    </w:p>
    <w:p w14:paraId="11226F0A" w14:textId="77777777" w:rsidR="00E057F9" w:rsidRDefault="002F6156">
      <w:pPr>
        <w:pBdr>
          <w:top w:val="nil"/>
          <w:left w:val="nil"/>
          <w:bottom w:val="nil"/>
          <w:right w:val="nil"/>
          <w:between w:val="nil"/>
        </w:pBdr>
        <w:spacing w:line="422" w:lineRule="auto"/>
        <w:ind w:left="413" w:right="8564" w:firstLine="194"/>
        <w:rPr>
          <w:rFonts w:ascii="Cambria" w:eastAsia="Cambria" w:hAnsi="Cambria" w:cs="Cambria"/>
          <w:color w:val="000000"/>
        </w:rPr>
      </w:pPr>
      <w:r>
        <w:rPr>
          <w:rFonts w:ascii="Cambria" w:eastAsia="Cambria" w:hAnsi="Cambria" w:cs="Cambria"/>
          <w:color w:val="000000"/>
        </w:rPr>
        <w:t>rh = 0; else</w:t>
      </w:r>
    </w:p>
    <w:p w14:paraId="710A97A4" w14:textId="77777777" w:rsidR="00E057F9" w:rsidRDefault="002F6156">
      <w:pPr>
        <w:pBdr>
          <w:top w:val="nil"/>
          <w:left w:val="nil"/>
          <w:bottom w:val="nil"/>
          <w:right w:val="nil"/>
          <w:between w:val="nil"/>
        </w:pBdr>
        <w:spacing w:line="257" w:lineRule="auto"/>
        <w:ind w:left="607"/>
        <w:rPr>
          <w:rFonts w:ascii="Cambria" w:eastAsia="Cambria" w:hAnsi="Cambria" w:cs="Cambria"/>
          <w:color w:val="000000"/>
        </w:rPr>
      </w:pPr>
      <w:r>
        <w:rPr>
          <w:rFonts w:ascii="Cambria" w:eastAsia="Cambria" w:hAnsi="Cambria" w:cs="Cambria"/>
          <w:color w:val="000000"/>
        </w:rPr>
        <w:t>rh = 1 + root-&gt;right-&gt;</w:t>
      </w:r>
      <w:proofErr w:type="spellStart"/>
      <w:r>
        <w:rPr>
          <w:rFonts w:ascii="Cambria" w:eastAsia="Cambria" w:hAnsi="Cambria" w:cs="Cambria"/>
          <w:color w:val="000000"/>
        </w:rPr>
        <w:t>ht</w:t>
      </w:r>
      <w:proofErr w:type="spellEnd"/>
      <w:r>
        <w:rPr>
          <w:rFonts w:ascii="Cambria" w:eastAsia="Cambria" w:hAnsi="Cambria" w:cs="Cambria"/>
          <w:color w:val="000000"/>
        </w:rPr>
        <w:t>;</w:t>
      </w:r>
    </w:p>
    <w:p w14:paraId="3E685395" w14:textId="77777777" w:rsidR="00E057F9" w:rsidRDefault="00E057F9">
      <w:pPr>
        <w:pBdr>
          <w:top w:val="nil"/>
          <w:left w:val="nil"/>
          <w:bottom w:val="nil"/>
          <w:right w:val="nil"/>
          <w:between w:val="nil"/>
        </w:pBdr>
        <w:rPr>
          <w:rFonts w:ascii="Cambria" w:eastAsia="Cambria" w:hAnsi="Cambria" w:cs="Cambria"/>
          <w:color w:val="000000"/>
        </w:rPr>
      </w:pPr>
    </w:p>
    <w:p w14:paraId="435B4F46"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20FD0999" w14:textId="77777777" w:rsidR="00E057F9" w:rsidRDefault="002F6156">
      <w:pPr>
        <w:pBdr>
          <w:top w:val="nil"/>
          <w:left w:val="nil"/>
          <w:bottom w:val="nil"/>
          <w:right w:val="nil"/>
          <w:between w:val="nil"/>
        </w:pBdr>
        <w:spacing w:line="424" w:lineRule="auto"/>
        <w:ind w:left="607" w:right="8318" w:hanging="195"/>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lh</w:t>
      </w:r>
      <w:proofErr w:type="spellEnd"/>
      <w:r>
        <w:rPr>
          <w:rFonts w:ascii="Cambria" w:eastAsia="Cambria" w:hAnsi="Cambria" w:cs="Cambria"/>
          <w:color w:val="000000"/>
        </w:rPr>
        <w:t xml:space="preserve"> &gt; rh) return (</w:t>
      </w:r>
      <w:proofErr w:type="spellStart"/>
      <w:r>
        <w:rPr>
          <w:rFonts w:ascii="Cambria" w:eastAsia="Cambria" w:hAnsi="Cambria" w:cs="Cambria"/>
          <w:color w:val="000000"/>
        </w:rPr>
        <w:t>lh</w:t>
      </w:r>
      <w:proofErr w:type="spellEnd"/>
      <w:r>
        <w:rPr>
          <w:rFonts w:ascii="Cambria" w:eastAsia="Cambria" w:hAnsi="Cambria" w:cs="Cambria"/>
          <w:color w:val="000000"/>
        </w:rPr>
        <w:t>);</w:t>
      </w:r>
    </w:p>
    <w:p w14:paraId="2665EBE7" w14:textId="77777777" w:rsidR="00E057F9" w:rsidRDefault="002F6156">
      <w:pPr>
        <w:pBdr>
          <w:top w:val="nil"/>
          <w:left w:val="nil"/>
          <w:bottom w:val="nil"/>
          <w:right w:val="nil"/>
          <w:between w:val="nil"/>
        </w:pBdr>
        <w:spacing w:line="254" w:lineRule="auto"/>
        <w:ind w:left="413"/>
        <w:rPr>
          <w:rFonts w:ascii="Cambria" w:eastAsia="Cambria" w:hAnsi="Cambria" w:cs="Cambria"/>
          <w:color w:val="000000"/>
        </w:rPr>
      </w:pPr>
      <w:r>
        <w:rPr>
          <w:rFonts w:ascii="Cambria" w:eastAsia="Cambria" w:hAnsi="Cambria" w:cs="Cambria"/>
          <w:color w:val="000000"/>
        </w:rPr>
        <w:t>return (rh);</w:t>
      </w:r>
    </w:p>
    <w:p w14:paraId="2F17D509" w14:textId="77777777" w:rsidR="00E057F9" w:rsidRDefault="002F6156">
      <w:pPr>
        <w:spacing w:before="197"/>
        <w:ind w:left="221"/>
        <w:rPr>
          <w:rFonts w:ascii="Cambria" w:eastAsia="Cambria" w:hAnsi="Cambria" w:cs="Cambria"/>
        </w:rPr>
      </w:pPr>
      <w:r>
        <w:rPr>
          <w:rFonts w:ascii="Cambria" w:eastAsia="Cambria" w:hAnsi="Cambria" w:cs="Cambria"/>
        </w:rPr>
        <w:t>}</w:t>
      </w:r>
    </w:p>
    <w:p w14:paraId="40548520" w14:textId="77777777" w:rsidR="00E057F9" w:rsidRDefault="00E057F9">
      <w:pPr>
        <w:pBdr>
          <w:top w:val="nil"/>
          <w:left w:val="nil"/>
          <w:bottom w:val="nil"/>
          <w:right w:val="nil"/>
          <w:between w:val="nil"/>
        </w:pBdr>
        <w:rPr>
          <w:rFonts w:ascii="Cambria" w:eastAsia="Cambria" w:hAnsi="Cambria" w:cs="Cambria"/>
          <w:color w:val="000000"/>
        </w:rPr>
      </w:pPr>
    </w:p>
    <w:p w14:paraId="0583E1B6"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2F76C8BA"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insert(</w:t>
      </w:r>
      <w:proofErr w:type="gramEnd"/>
      <w:r>
        <w:rPr>
          <w:rFonts w:ascii="Cambria" w:eastAsia="Cambria" w:hAnsi="Cambria" w:cs="Cambria"/>
          <w:color w:val="000000"/>
        </w:rPr>
        <w:t>struct node* root, int data)</w:t>
      </w:r>
    </w:p>
    <w:p w14:paraId="7AFF5797" w14:textId="77777777" w:rsidR="00E057F9" w:rsidRDefault="002F6156">
      <w:pPr>
        <w:spacing w:before="196"/>
        <w:ind w:left="221"/>
        <w:rPr>
          <w:rFonts w:ascii="Cambria" w:eastAsia="Cambria" w:hAnsi="Cambria" w:cs="Cambria"/>
        </w:rPr>
      </w:pPr>
      <w:r>
        <w:rPr>
          <w:rFonts w:ascii="Cambria" w:eastAsia="Cambria" w:hAnsi="Cambria" w:cs="Cambria"/>
        </w:rPr>
        <w:t>{</w:t>
      </w:r>
    </w:p>
    <w:p w14:paraId="30D03BC2" w14:textId="77777777" w:rsidR="00E057F9" w:rsidRDefault="002F6156">
      <w:pPr>
        <w:pBdr>
          <w:top w:val="nil"/>
          <w:left w:val="nil"/>
          <w:bottom w:val="nil"/>
          <w:right w:val="nil"/>
          <w:between w:val="nil"/>
        </w:pBdr>
        <w:spacing w:before="195"/>
        <w:ind w:left="413"/>
        <w:rPr>
          <w:rFonts w:ascii="Cambria" w:eastAsia="Cambria" w:hAnsi="Cambria" w:cs="Cambria"/>
          <w:color w:val="000000"/>
        </w:rPr>
      </w:pPr>
      <w:r>
        <w:rPr>
          <w:rFonts w:ascii="Cambria" w:eastAsia="Cambria" w:hAnsi="Cambria" w:cs="Cambria"/>
          <w:color w:val="000000"/>
        </w:rPr>
        <w:t>if (root == NULL)</w:t>
      </w:r>
    </w:p>
    <w:p w14:paraId="3F915DB7" w14:textId="77777777" w:rsidR="00E057F9" w:rsidRDefault="002F6156">
      <w:pPr>
        <w:spacing w:before="196"/>
        <w:ind w:left="413"/>
        <w:rPr>
          <w:rFonts w:ascii="Cambria" w:eastAsia="Cambria" w:hAnsi="Cambria" w:cs="Cambria"/>
        </w:rPr>
      </w:pPr>
      <w:r>
        <w:rPr>
          <w:rFonts w:ascii="Cambria" w:eastAsia="Cambria" w:hAnsi="Cambria" w:cs="Cambria"/>
        </w:rPr>
        <w:t>{</w:t>
      </w:r>
    </w:p>
    <w:p w14:paraId="46C4FFF6" w14:textId="77777777" w:rsidR="00E057F9" w:rsidRDefault="002F6156">
      <w:pPr>
        <w:pBdr>
          <w:top w:val="nil"/>
          <w:left w:val="nil"/>
          <w:bottom w:val="nil"/>
          <w:right w:val="nil"/>
          <w:between w:val="nil"/>
        </w:pBdr>
        <w:spacing w:before="198" w:line="422" w:lineRule="auto"/>
        <w:ind w:left="607" w:right="5769"/>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create(data); if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NULL)</w:t>
      </w:r>
    </w:p>
    <w:p w14:paraId="0E9C48FA" w14:textId="77777777" w:rsidR="00E057F9" w:rsidRDefault="002F6156">
      <w:pPr>
        <w:ind w:left="607"/>
        <w:rPr>
          <w:rFonts w:ascii="Cambria" w:eastAsia="Cambria" w:hAnsi="Cambria" w:cs="Cambria"/>
        </w:rPr>
      </w:pPr>
      <w:r>
        <w:rPr>
          <w:rFonts w:ascii="Cambria" w:eastAsia="Cambria" w:hAnsi="Cambria" w:cs="Cambria"/>
        </w:rPr>
        <w:t>{</w:t>
      </w:r>
    </w:p>
    <w:p w14:paraId="1CA852AC" w14:textId="77777777" w:rsidR="00E057F9" w:rsidRDefault="002F6156">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return NULL;</w:t>
      </w:r>
    </w:p>
    <w:p w14:paraId="00785EA4" w14:textId="77777777" w:rsidR="00E057F9" w:rsidRDefault="002F6156">
      <w:pPr>
        <w:spacing w:before="195"/>
        <w:ind w:left="607"/>
        <w:rPr>
          <w:rFonts w:ascii="Cambria" w:eastAsia="Cambria" w:hAnsi="Cambria" w:cs="Cambria"/>
        </w:rPr>
      </w:pPr>
      <w:r>
        <w:rPr>
          <w:rFonts w:ascii="Cambria" w:eastAsia="Cambria" w:hAnsi="Cambria" w:cs="Cambria"/>
        </w:rPr>
        <w:t>}</w:t>
      </w:r>
    </w:p>
    <w:p w14:paraId="24D35800" w14:textId="77777777" w:rsidR="00E057F9" w:rsidRDefault="002F6156">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5AE3C819" w14:textId="77777777" w:rsidR="00E057F9" w:rsidRDefault="002F6156">
      <w:pPr>
        <w:spacing w:before="196"/>
        <w:ind w:left="413"/>
        <w:rPr>
          <w:rFonts w:ascii="Cambria" w:eastAsia="Cambria" w:hAnsi="Cambria" w:cs="Cambria"/>
        </w:rPr>
      </w:pPr>
      <w:r>
        <w:rPr>
          <w:rFonts w:ascii="Cambria" w:eastAsia="Cambria" w:hAnsi="Cambria" w:cs="Cambria"/>
        </w:rPr>
        <w:t>}</w:t>
      </w:r>
    </w:p>
    <w:p w14:paraId="6F805317" w14:textId="77777777" w:rsidR="00E057F9" w:rsidRDefault="002F6156">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else if (data &gt; root-&gt;data)</w:t>
      </w:r>
    </w:p>
    <w:p w14:paraId="29008002" w14:textId="77777777" w:rsidR="00E057F9" w:rsidRDefault="002F6156">
      <w:pPr>
        <w:spacing w:before="195"/>
        <w:ind w:left="413"/>
        <w:rPr>
          <w:rFonts w:ascii="Cambria" w:eastAsia="Cambria" w:hAnsi="Cambria" w:cs="Cambria"/>
        </w:rPr>
      </w:pPr>
      <w:r>
        <w:rPr>
          <w:rFonts w:ascii="Cambria" w:eastAsia="Cambria" w:hAnsi="Cambria" w:cs="Cambria"/>
        </w:rPr>
        <w:t>{</w:t>
      </w:r>
    </w:p>
    <w:p w14:paraId="133BA0E0" w14:textId="77777777" w:rsidR="00E057F9" w:rsidRDefault="002F6156">
      <w:pPr>
        <w:pBdr>
          <w:top w:val="nil"/>
          <w:left w:val="nil"/>
          <w:bottom w:val="nil"/>
          <w:right w:val="nil"/>
          <w:between w:val="nil"/>
        </w:pBdr>
        <w:spacing w:before="197"/>
        <w:ind w:left="994"/>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root-&gt;right = insert(root-&gt;right, data);</w:t>
      </w:r>
    </w:p>
    <w:p w14:paraId="7197642C" w14:textId="77777777" w:rsidR="00E057F9" w:rsidRDefault="00E057F9">
      <w:pPr>
        <w:pBdr>
          <w:top w:val="nil"/>
          <w:left w:val="nil"/>
          <w:bottom w:val="nil"/>
          <w:right w:val="nil"/>
          <w:between w:val="nil"/>
        </w:pBdr>
        <w:rPr>
          <w:rFonts w:ascii="Cambria" w:eastAsia="Cambria" w:hAnsi="Cambria" w:cs="Cambria"/>
          <w:color w:val="000000"/>
        </w:rPr>
      </w:pPr>
    </w:p>
    <w:p w14:paraId="57EAF208" w14:textId="77777777" w:rsidR="00E057F9" w:rsidRDefault="00E057F9">
      <w:pPr>
        <w:pBdr>
          <w:top w:val="nil"/>
          <w:left w:val="nil"/>
          <w:bottom w:val="nil"/>
          <w:right w:val="nil"/>
          <w:between w:val="nil"/>
        </w:pBdr>
        <w:rPr>
          <w:rFonts w:ascii="Cambria" w:eastAsia="Cambria" w:hAnsi="Cambria" w:cs="Cambria"/>
          <w:color w:val="000000"/>
        </w:rPr>
      </w:pPr>
    </w:p>
    <w:p w14:paraId="6B53F518" w14:textId="77777777" w:rsidR="00E057F9" w:rsidRDefault="00E057F9">
      <w:pPr>
        <w:pBdr>
          <w:top w:val="nil"/>
          <w:left w:val="nil"/>
          <w:bottom w:val="nil"/>
          <w:right w:val="nil"/>
          <w:between w:val="nil"/>
        </w:pBdr>
        <w:spacing w:before="227"/>
        <w:rPr>
          <w:rFonts w:ascii="Cambria" w:eastAsia="Cambria" w:hAnsi="Cambria" w:cs="Cambria"/>
          <w:color w:val="000000"/>
        </w:rPr>
      </w:pPr>
    </w:p>
    <w:p w14:paraId="0EEE91E8" w14:textId="77777777" w:rsidR="00E057F9" w:rsidRDefault="002F6156">
      <w:pPr>
        <w:pBdr>
          <w:top w:val="nil"/>
          <w:left w:val="nil"/>
          <w:bottom w:val="nil"/>
          <w:right w:val="nil"/>
          <w:between w:val="nil"/>
        </w:pBdr>
        <w:ind w:left="607"/>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7160323E" w14:textId="77777777" w:rsidR="00E057F9" w:rsidRDefault="002F6156">
      <w:pPr>
        <w:spacing w:before="195"/>
        <w:ind w:left="607"/>
        <w:rPr>
          <w:rFonts w:ascii="Cambria" w:eastAsia="Cambria" w:hAnsi="Cambria" w:cs="Cambria"/>
        </w:rPr>
      </w:pPr>
      <w:r>
        <w:rPr>
          <w:rFonts w:ascii="Cambria" w:eastAsia="Cambria" w:hAnsi="Cambria" w:cs="Cambria"/>
        </w:rPr>
        <w:t>{</w:t>
      </w:r>
    </w:p>
    <w:p w14:paraId="127460DF" w14:textId="77777777" w:rsidR="00E057F9" w:rsidRDefault="002F6156">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(data &gt; root-&gt;right-&gt;data)</w:t>
      </w:r>
    </w:p>
    <w:p w14:paraId="15B517AB" w14:textId="77777777" w:rsidR="00E057F9" w:rsidRDefault="002F6156">
      <w:pPr>
        <w:spacing w:before="196"/>
        <w:ind w:left="799"/>
        <w:rPr>
          <w:rFonts w:ascii="Cambria" w:eastAsia="Cambria" w:hAnsi="Cambria" w:cs="Cambria"/>
        </w:rPr>
      </w:pPr>
      <w:r>
        <w:rPr>
          <w:rFonts w:ascii="Cambria" w:eastAsia="Cambria" w:hAnsi="Cambria" w:cs="Cambria"/>
        </w:rPr>
        <w:t>{</w:t>
      </w:r>
    </w:p>
    <w:p w14:paraId="5F59A7A0" w14:textId="77777777" w:rsidR="00E057F9" w:rsidRDefault="002F6156">
      <w:pPr>
        <w:pBdr>
          <w:top w:val="nil"/>
          <w:left w:val="nil"/>
          <w:bottom w:val="nil"/>
          <w:right w:val="nil"/>
          <w:between w:val="nil"/>
        </w:pBdr>
        <w:spacing w:before="195"/>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0D80A149" w14:textId="77777777" w:rsidR="00E057F9" w:rsidRDefault="002F6156">
      <w:pPr>
        <w:spacing w:before="199"/>
        <w:ind w:left="799"/>
        <w:rPr>
          <w:rFonts w:ascii="Cambria" w:eastAsia="Cambria" w:hAnsi="Cambria" w:cs="Cambria"/>
        </w:rPr>
      </w:pPr>
      <w:r>
        <w:rPr>
          <w:rFonts w:ascii="Cambria" w:eastAsia="Cambria" w:hAnsi="Cambria" w:cs="Cambria"/>
        </w:rPr>
        <w:t>}</w:t>
      </w:r>
    </w:p>
    <w:p w14:paraId="1AB8202C" w14:textId="77777777" w:rsidR="00E057F9" w:rsidRDefault="002F6156">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else</w:t>
      </w:r>
    </w:p>
    <w:p w14:paraId="24B709BC" w14:textId="77777777" w:rsidR="00E057F9" w:rsidRDefault="002F6156">
      <w:pPr>
        <w:spacing w:before="195"/>
        <w:ind w:left="799"/>
        <w:rPr>
          <w:rFonts w:ascii="Cambria" w:eastAsia="Cambria" w:hAnsi="Cambria" w:cs="Cambria"/>
        </w:rPr>
      </w:pPr>
      <w:r>
        <w:rPr>
          <w:rFonts w:ascii="Cambria" w:eastAsia="Cambria" w:hAnsi="Cambria" w:cs="Cambria"/>
        </w:rPr>
        <w:t>{</w:t>
      </w:r>
    </w:p>
    <w:p w14:paraId="1CFD2B4B" w14:textId="77777777" w:rsidR="00E057F9" w:rsidRDefault="002F6156">
      <w:pPr>
        <w:pBdr>
          <w:top w:val="nil"/>
          <w:left w:val="nil"/>
          <w:bottom w:val="nil"/>
          <w:right w:val="nil"/>
          <w:between w:val="nil"/>
        </w:pBdr>
        <w:spacing w:before="196" w:line="422" w:lineRule="auto"/>
        <w:ind w:left="994" w:right="5160"/>
        <w:rPr>
          <w:rFonts w:ascii="Cambria" w:eastAsia="Cambria" w:hAnsi="Cambria" w:cs="Cambria"/>
          <w:color w:val="000000"/>
        </w:rPr>
      </w:pPr>
      <w:r>
        <w:rPr>
          <w:rFonts w:ascii="Cambria" w:eastAsia="Cambria" w:hAnsi="Cambria" w:cs="Cambria"/>
          <w:color w:val="000000"/>
        </w:rPr>
        <w:t xml:space="preserve">root-&gt;right = </w:t>
      </w:r>
      <w:proofErr w:type="spellStart"/>
      <w:r>
        <w:rPr>
          <w:rFonts w:ascii="Cambria" w:eastAsia="Cambria" w:hAnsi="Cambria" w:cs="Cambria"/>
          <w:color w:val="000000"/>
        </w:rPr>
        <w:t>rotate_right</w:t>
      </w:r>
      <w:proofErr w:type="spellEnd"/>
      <w:r>
        <w:rPr>
          <w:rFonts w:ascii="Cambria" w:eastAsia="Cambria" w:hAnsi="Cambria" w:cs="Cambria"/>
          <w:color w:val="000000"/>
        </w:rPr>
        <w:t xml:space="preserve">(root-&gt;right); 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3772A65A" w14:textId="77777777" w:rsidR="00E057F9" w:rsidRDefault="002F6156">
      <w:pPr>
        <w:spacing w:line="257" w:lineRule="auto"/>
        <w:ind w:left="799"/>
        <w:rPr>
          <w:rFonts w:ascii="Cambria" w:eastAsia="Cambria" w:hAnsi="Cambria" w:cs="Cambria"/>
        </w:rPr>
      </w:pPr>
      <w:r>
        <w:rPr>
          <w:rFonts w:ascii="Cambria" w:eastAsia="Cambria" w:hAnsi="Cambria" w:cs="Cambria"/>
        </w:rPr>
        <w:t>}</w:t>
      </w:r>
    </w:p>
    <w:p w14:paraId="446496D3" w14:textId="77777777" w:rsidR="00E057F9" w:rsidRDefault="002F6156">
      <w:pPr>
        <w:spacing w:before="196"/>
        <w:ind w:left="607"/>
        <w:rPr>
          <w:rFonts w:ascii="Cambria" w:eastAsia="Cambria" w:hAnsi="Cambria" w:cs="Cambria"/>
        </w:rPr>
      </w:pPr>
      <w:r>
        <w:rPr>
          <w:rFonts w:ascii="Cambria" w:eastAsia="Cambria" w:hAnsi="Cambria" w:cs="Cambria"/>
        </w:rPr>
        <w:t>}</w:t>
      </w:r>
    </w:p>
    <w:p w14:paraId="61FAE51B" w14:textId="77777777" w:rsidR="00E057F9" w:rsidRDefault="002F6156">
      <w:pPr>
        <w:spacing w:before="198"/>
        <w:ind w:left="413"/>
        <w:rPr>
          <w:rFonts w:ascii="Cambria" w:eastAsia="Cambria" w:hAnsi="Cambria" w:cs="Cambria"/>
        </w:rPr>
      </w:pPr>
      <w:r>
        <w:rPr>
          <w:rFonts w:ascii="Cambria" w:eastAsia="Cambria" w:hAnsi="Cambria" w:cs="Cambria"/>
        </w:rPr>
        <w:t>}</w:t>
      </w:r>
    </w:p>
    <w:p w14:paraId="71342F72" w14:textId="77777777" w:rsidR="00E057F9" w:rsidRDefault="002F6156">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else</w:t>
      </w:r>
    </w:p>
    <w:p w14:paraId="7A0D252B" w14:textId="77777777" w:rsidR="00E057F9" w:rsidRDefault="002F6156">
      <w:pPr>
        <w:spacing w:before="196"/>
        <w:ind w:left="413"/>
        <w:rPr>
          <w:rFonts w:ascii="Cambria" w:eastAsia="Cambria" w:hAnsi="Cambria" w:cs="Cambria"/>
        </w:rPr>
      </w:pPr>
      <w:r>
        <w:rPr>
          <w:rFonts w:ascii="Cambria" w:eastAsia="Cambria" w:hAnsi="Cambria" w:cs="Cambria"/>
        </w:rPr>
        <w:t>{</w:t>
      </w:r>
    </w:p>
    <w:p w14:paraId="6557CD18" w14:textId="77777777" w:rsidR="00E057F9" w:rsidRDefault="002F6156">
      <w:pPr>
        <w:pBdr>
          <w:top w:val="nil"/>
          <w:left w:val="nil"/>
          <w:bottom w:val="nil"/>
          <w:right w:val="nil"/>
          <w:between w:val="nil"/>
        </w:pBdr>
        <w:spacing w:before="194" w:line="422" w:lineRule="auto"/>
        <w:ind w:left="751" w:right="6121" w:hanging="144"/>
        <w:rPr>
          <w:rFonts w:ascii="Cambria" w:eastAsia="Cambria" w:hAnsi="Cambria" w:cs="Cambria"/>
          <w:color w:val="000000"/>
        </w:rPr>
      </w:pPr>
      <w:r>
        <w:rPr>
          <w:rFonts w:ascii="Cambria" w:eastAsia="Cambria" w:hAnsi="Cambria" w:cs="Cambria"/>
          <w:color w:val="000000"/>
        </w:rPr>
        <w:t>root-&gt;left = insert(root-&gt;left, data); 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7463EFE7" w14:textId="77777777" w:rsidR="00E057F9" w:rsidRDefault="002F6156">
      <w:pPr>
        <w:spacing w:before="1"/>
        <w:ind w:left="607"/>
        <w:rPr>
          <w:rFonts w:ascii="Cambria" w:eastAsia="Cambria" w:hAnsi="Cambria" w:cs="Cambria"/>
        </w:rPr>
      </w:pPr>
      <w:r>
        <w:rPr>
          <w:rFonts w:ascii="Cambria" w:eastAsia="Cambria" w:hAnsi="Cambria" w:cs="Cambria"/>
        </w:rPr>
        <w:t>{</w:t>
      </w:r>
    </w:p>
    <w:p w14:paraId="38F7571F" w14:textId="77777777" w:rsidR="00E057F9" w:rsidRDefault="002F6156">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if (data &lt; root-&gt;left-&gt;data)</w:t>
      </w:r>
    </w:p>
    <w:p w14:paraId="03D610D0" w14:textId="77777777" w:rsidR="00E057F9" w:rsidRDefault="002F6156">
      <w:pPr>
        <w:spacing w:before="196"/>
        <w:ind w:left="799"/>
        <w:rPr>
          <w:rFonts w:ascii="Cambria" w:eastAsia="Cambria" w:hAnsi="Cambria" w:cs="Cambria"/>
        </w:rPr>
      </w:pPr>
      <w:r>
        <w:rPr>
          <w:rFonts w:ascii="Cambria" w:eastAsia="Cambria" w:hAnsi="Cambria" w:cs="Cambria"/>
        </w:rPr>
        <w:t>{</w:t>
      </w:r>
    </w:p>
    <w:p w14:paraId="464FB927" w14:textId="77777777" w:rsidR="00E057F9" w:rsidRDefault="002F6156">
      <w:pPr>
        <w:pBdr>
          <w:top w:val="nil"/>
          <w:left w:val="nil"/>
          <w:bottom w:val="nil"/>
          <w:right w:val="nil"/>
          <w:between w:val="nil"/>
        </w:pBdr>
        <w:spacing w:before="198"/>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7B7EF2D8" w14:textId="77777777" w:rsidR="00E057F9" w:rsidRDefault="002F6156">
      <w:pPr>
        <w:spacing w:before="196"/>
        <w:ind w:left="799"/>
        <w:rPr>
          <w:rFonts w:ascii="Cambria" w:eastAsia="Cambria" w:hAnsi="Cambria" w:cs="Cambria"/>
        </w:rPr>
      </w:pPr>
      <w:r>
        <w:rPr>
          <w:rFonts w:ascii="Cambria" w:eastAsia="Cambria" w:hAnsi="Cambria" w:cs="Cambria"/>
        </w:rPr>
        <w:t>}</w:t>
      </w:r>
    </w:p>
    <w:p w14:paraId="503734F7" w14:textId="77777777" w:rsidR="00E057F9" w:rsidRDefault="002F6156">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else</w:t>
      </w:r>
    </w:p>
    <w:p w14:paraId="70F7C22B" w14:textId="77777777" w:rsidR="00E057F9" w:rsidRDefault="002F6156">
      <w:pPr>
        <w:spacing w:before="196"/>
        <w:ind w:left="799"/>
        <w:rPr>
          <w:rFonts w:ascii="Cambria" w:eastAsia="Cambria" w:hAnsi="Cambria" w:cs="Cambria"/>
        </w:rPr>
      </w:pPr>
      <w:r>
        <w:rPr>
          <w:rFonts w:ascii="Cambria" w:eastAsia="Cambria" w:hAnsi="Cambria" w:cs="Cambria"/>
        </w:rPr>
        <w:t>{</w:t>
      </w:r>
    </w:p>
    <w:p w14:paraId="6BE0CEAD" w14:textId="77777777" w:rsidR="00E057F9" w:rsidRDefault="002F6156">
      <w:pPr>
        <w:pBdr>
          <w:top w:val="nil"/>
          <w:left w:val="nil"/>
          <w:bottom w:val="nil"/>
          <w:right w:val="nil"/>
          <w:between w:val="nil"/>
        </w:pBdr>
        <w:spacing w:before="195" w:line="422" w:lineRule="auto"/>
        <w:ind w:left="994" w:right="5500"/>
        <w:rPr>
          <w:rFonts w:ascii="Cambria" w:eastAsia="Cambria" w:hAnsi="Cambria" w:cs="Cambria"/>
          <w:color w:val="000000"/>
        </w:rPr>
      </w:pPr>
      <w:r>
        <w:rPr>
          <w:rFonts w:ascii="Cambria" w:eastAsia="Cambria" w:hAnsi="Cambria" w:cs="Cambria"/>
          <w:color w:val="000000"/>
        </w:rPr>
        <w:t xml:space="preserve">root-&gt;left =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(root-&gt;left); 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2A65A1C9" w14:textId="77777777" w:rsidR="00E057F9" w:rsidRDefault="002F6156">
      <w:pPr>
        <w:spacing w:line="257" w:lineRule="auto"/>
        <w:ind w:left="799"/>
        <w:rPr>
          <w:rFonts w:ascii="Cambria" w:eastAsia="Cambria" w:hAnsi="Cambria" w:cs="Cambria"/>
        </w:rPr>
      </w:pPr>
      <w:r>
        <w:rPr>
          <w:rFonts w:ascii="Cambria" w:eastAsia="Cambria" w:hAnsi="Cambria" w:cs="Cambria"/>
        </w:rPr>
        <w:t>}</w:t>
      </w:r>
    </w:p>
    <w:p w14:paraId="17FC54E5" w14:textId="77777777" w:rsidR="00E057F9" w:rsidRDefault="002F6156">
      <w:pPr>
        <w:spacing w:before="199"/>
        <w:ind w:left="607"/>
        <w:rPr>
          <w:rFonts w:ascii="Cambria" w:eastAsia="Cambria" w:hAnsi="Cambria" w:cs="Cambria"/>
        </w:rPr>
      </w:pPr>
      <w:r>
        <w:rPr>
          <w:rFonts w:ascii="Cambria" w:eastAsia="Cambria" w:hAnsi="Cambria" w:cs="Cambria"/>
        </w:rPr>
        <w:t>}</w:t>
      </w:r>
    </w:p>
    <w:p w14:paraId="4651837F" w14:textId="77777777" w:rsidR="00E057F9" w:rsidRDefault="002F6156">
      <w:pPr>
        <w:spacing w:before="195"/>
        <w:ind w:left="413"/>
        <w:rPr>
          <w:rFonts w:ascii="Cambria" w:eastAsia="Cambria" w:hAnsi="Cambria" w:cs="Cambria"/>
        </w:rPr>
      </w:pPr>
      <w:r>
        <w:rPr>
          <w:rFonts w:ascii="Cambria" w:eastAsia="Cambria" w:hAnsi="Cambria" w:cs="Cambria"/>
        </w:rPr>
        <w:t>}</w:t>
      </w:r>
    </w:p>
    <w:p w14:paraId="402E82B7" w14:textId="77777777" w:rsidR="00E057F9" w:rsidRDefault="002F6156">
      <w:pPr>
        <w:pBdr>
          <w:top w:val="nil"/>
          <w:left w:val="nil"/>
          <w:bottom w:val="nil"/>
          <w:right w:val="nil"/>
          <w:between w:val="nil"/>
        </w:pBdr>
        <w:spacing w:before="196" w:line="422" w:lineRule="auto"/>
        <w:ind w:left="413" w:right="7184"/>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 return root;</w:t>
      </w:r>
    </w:p>
    <w:p w14:paraId="53598FAE" w14:textId="77777777" w:rsidR="00E057F9" w:rsidRDefault="002F6156">
      <w:pPr>
        <w:spacing w:before="93"/>
        <w:ind w:left="221"/>
        <w:rPr>
          <w:rFonts w:ascii="Cambria" w:eastAsia="Cambria" w:hAnsi="Cambria" w:cs="Cambria"/>
        </w:rPr>
      </w:pPr>
      <w:r>
        <w:rPr>
          <w:rFonts w:ascii="Cambria" w:eastAsia="Cambria" w:hAnsi="Cambria" w:cs="Cambria"/>
        </w:rPr>
        <w:lastRenderedPageBreak/>
        <w:t>}</w:t>
      </w:r>
    </w:p>
    <w:p w14:paraId="2DE9E0F3" w14:textId="77777777" w:rsidR="00E057F9" w:rsidRDefault="00E057F9">
      <w:pPr>
        <w:pBdr>
          <w:top w:val="nil"/>
          <w:left w:val="nil"/>
          <w:bottom w:val="nil"/>
          <w:right w:val="nil"/>
          <w:between w:val="nil"/>
        </w:pBdr>
        <w:rPr>
          <w:rFonts w:ascii="Cambria" w:eastAsia="Cambria" w:hAnsi="Cambria" w:cs="Cambria"/>
          <w:color w:val="000000"/>
        </w:rPr>
      </w:pPr>
    </w:p>
    <w:p w14:paraId="0067A2D9" w14:textId="77777777" w:rsidR="00E057F9" w:rsidRDefault="00E057F9">
      <w:pPr>
        <w:pBdr>
          <w:top w:val="nil"/>
          <w:left w:val="nil"/>
          <w:bottom w:val="nil"/>
          <w:right w:val="nil"/>
          <w:between w:val="nil"/>
        </w:pBdr>
        <w:spacing w:before="134"/>
        <w:rPr>
          <w:rFonts w:ascii="Cambria" w:eastAsia="Cambria" w:hAnsi="Cambria" w:cs="Cambria"/>
          <w:color w:val="000000"/>
        </w:rPr>
      </w:pPr>
    </w:p>
    <w:p w14:paraId="22DF06C5"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struct node * </w:t>
      </w:r>
      <w:proofErr w:type="gramStart"/>
      <w:r>
        <w:rPr>
          <w:rFonts w:ascii="Cambria" w:eastAsia="Cambria" w:hAnsi="Cambria" w:cs="Cambria"/>
          <w:color w:val="000000"/>
        </w:rPr>
        <w:t>delete(</w:t>
      </w:r>
      <w:proofErr w:type="gramEnd"/>
      <w:r>
        <w:rPr>
          <w:rFonts w:ascii="Cambria" w:eastAsia="Cambria" w:hAnsi="Cambria" w:cs="Cambria"/>
          <w:color w:val="000000"/>
        </w:rPr>
        <w:t>struct node *root, int x)</w:t>
      </w:r>
    </w:p>
    <w:p w14:paraId="61138649" w14:textId="77777777" w:rsidR="00E057F9" w:rsidRDefault="002F6156">
      <w:pPr>
        <w:spacing w:before="195"/>
        <w:ind w:left="221"/>
        <w:rPr>
          <w:rFonts w:ascii="Cambria" w:eastAsia="Cambria" w:hAnsi="Cambria" w:cs="Cambria"/>
        </w:rPr>
      </w:pPr>
      <w:r>
        <w:rPr>
          <w:rFonts w:ascii="Cambria" w:eastAsia="Cambria" w:hAnsi="Cambria" w:cs="Cambria"/>
        </w:rPr>
        <w:t>{</w:t>
      </w:r>
    </w:p>
    <w:p w14:paraId="45139B20" w14:textId="77777777" w:rsidR="00E057F9" w:rsidRDefault="002F6156">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struct node * temp = NULL;</w:t>
      </w:r>
    </w:p>
    <w:p w14:paraId="1C32F717" w14:textId="77777777" w:rsidR="00E057F9" w:rsidRDefault="00E057F9">
      <w:pPr>
        <w:pBdr>
          <w:top w:val="nil"/>
          <w:left w:val="nil"/>
          <w:bottom w:val="nil"/>
          <w:right w:val="nil"/>
          <w:between w:val="nil"/>
        </w:pBdr>
        <w:rPr>
          <w:rFonts w:ascii="Cambria" w:eastAsia="Cambria" w:hAnsi="Cambria" w:cs="Cambria"/>
          <w:color w:val="000000"/>
        </w:rPr>
      </w:pPr>
    </w:p>
    <w:p w14:paraId="6A3DE660"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63BBD37B" w14:textId="77777777" w:rsidR="00E057F9" w:rsidRDefault="002F6156">
      <w:pPr>
        <w:pBdr>
          <w:top w:val="nil"/>
          <w:left w:val="nil"/>
          <w:bottom w:val="nil"/>
          <w:right w:val="nil"/>
          <w:between w:val="nil"/>
        </w:pBdr>
        <w:spacing w:before="1"/>
        <w:ind w:left="413"/>
        <w:rPr>
          <w:rFonts w:ascii="Cambria" w:eastAsia="Cambria" w:hAnsi="Cambria" w:cs="Cambria"/>
          <w:color w:val="000000"/>
        </w:rPr>
      </w:pPr>
      <w:r>
        <w:rPr>
          <w:rFonts w:ascii="Cambria" w:eastAsia="Cambria" w:hAnsi="Cambria" w:cs="Cambria"/>
          <w:color w:val="000000"/>
        </w:rPr>
        <w:t>if (root == NULL)</w:t>
      </w:r>
    </w:p>
    <w:p w14:paraId="37ACF106" w14:textId="77777777" w:rsidR="00E057F9" w:rsidRDefault="002F6156">
      <w:pPr>
        <w:spacing w:before="198"/>
        <w:ind w:left="413"/>
        <w:rPr>
          <w:rFonts w:ascii="Cambria" w:eastAsia="Cambria" w:hAnsi="Cambria" w:cs="Cambria"/>
        </w:rPr>
      </w:pPr>
      <w:r>
        <w:rPr>
          <w:rFonts w:ascii="Cambria" w:eastAsia="Cambria" w:hAnsi="Cambria" w:cs="Cambria"/>
        </w:rPr>
        <w:t>{</w:t>
      </w:r>
    </w:p>
    <w:p w14:paraId="00A736C5" w14:textId="77777777" w:rsidR="00E057F9" w:rsidRDefault="002F6156">
      <w:pPr>
        <w:pBdr>
          <w:top w:val="nil"/>
          <w:left w:val="nil"/>
          <w:bottom w:val="nil"/>
          <w:right w:val="nil"/>
          <w:between w:val="nil"/>
        </w:pBdr>
        <w:spacing w:before="196"/>
        <w:ind w:left="607"/>
        <w:rPr>
          <w:rFonts w:ascii="Cambria" w:eastAsia="Cambria" w:hAnsi="Cambria" w:cs="Cambria"/>
          <w:color w:val="000000"/>
        </w:rPr>
      </w:pPr>
      <w:r>
        <w:rPr>
          <w:rFonts w:ascii="Cambria" w:eastAsia="Cambria" w:hAnsi="Cambria" w:cs="Cambria"/>
          <w:color w:val="000000"/>
        </w:rPr>
        <w:t>return NULL;</w:t>
      </w:r>
    </w:p>
    <w:p w14:paraId="29ECD0E6" w14:textId="77777777" w:rsidR="00E057F9" w:rsidRDefault="002F6156">
      <w:pPr>
        <w:spacing w:before="196"/>
        <w:ind w:left="413"/>
        <w:rPr>
          <w:rFonts w:ascii="Cambria" w:eastAsia="Cambria" w:hAnsi="Cambria" w:cs="Cambria"/>
        </w:rPr>
      </w:pPr>
      <w:r>
        <w:rPr>
          <w:rFonts w:ascii="Cambria" w:eastAsia="Cambria" w:hAnsi="Cambria" w:cs="Cambria"/>
        </w:rPr>
        <w:t>}</w:t>
      </w:r>
    </w:p>
    <w:p w14:paraId="7D16DD45" w14:textId="77777777" w:rsidR="00E057F9" w:rsidRDefault="00E057F9">
      <w:pPr>
        <w:pBdr>
          <w:top w:val="nil"/>
          <w:left w:val="nil"/>
          <w:bottom w:val="nil"/>
          <w:right w:val="nil"/>
          <w:between w:val="nil"/>
        </w:pBdr>
        <w:rPr>
          <w:rFonts w:ascii="Cambria" w:eastAsia="Cambria" w:hAnsi="Cambria" w:cs="Cambria"/>
          <w:color w:val="000000"/>
        </w:rPr>
      </w:pPr>
    </w:p>
    <w:p w14:paraId="7133A3FA"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65269272" w14:textId="77777777" w:rsidR="00E057F9" w:rsidRDefault="002F6156">
      <w:pPr>
        <w:pBdr>
          <w:top w:val="nil"/>
          <w:left w:val="nil"/>
          <w:bottom w:val="nil"/>
          <w:right w:val="nil"/>
          <w:between w:val="nil"/>
        </w:pBdr>
        <w:ind w:left="413"/>
        <w:rPr>
          <w:rFonts w:ascii="Cambria" w:eastAsia="Cambria" w:hAnsi="Cambria" w:cs="Cambria"/>
          <w:color w:val="000000"/>
        </w:rPr>
      </w:pPr>
      <w:r>
        <w:rPr>
          <w:rFonts w:ascii="Cambria" w:eastAsia="Cambria" w:hAnsi="Cambria" w:cs="Cambria"/>
          <w:color w:val="000000"/>
        </w:rPr>
        <w:t>if (x &gt; root-&gt;data)</w:t>
      </w:r>
    </w:p>
    <w:p w14:paraId="13CD1D85" w14:textId="77777777" w:rsidR="00E057F9" w:rsidRDefault="002F6156">
      <w:pPr>
        <w:spacing w:before="196"/>
        <w:ind w:left="413"/>
        <w:rPr>
          <w:rFonts w:ascii="Cambria" w:eastAsia="Cambria" w:hAnsi="Cambria" w:cs="Cambria"/>
        </w:rPr>
      </w:pPr>
      <w:r>
        <w:rPr>
          <w:rFonts w:ascii="Cambria" w:eastAsia="Cambria" w:hAnsi="Cambria" w:cs="Cambria"/>
        </w:rPr>
        <w:t>{</w:t>
      </w:r>
    </w:p>
    <w:p w14:paraId="3EF245B1" w14:textId="77777777" w:rsidR="00E057F9" w:rsidRDefault="002F6156">
      <w:pPr>
        <w:pBdr>
          <w:top w:val="nil"/>
          <w:left w:val="nil"/>
          <w:bottom w:val="nil"/>
          <w:right w:val="nil"/>
          <w:between w:val="nil"/>
        </w:pBdr>
        <w:spacing w:before="195" w:line="424" w:lineRule="auto"/>
        <w:ind w:left="607" w:right="6090"/>
        <w:rPr>
          <w:rFonts w:ascii="Cambria" w:eastAsia="Cambria" w:hAnsi="Cambria" w:cs="Cambria"/>
          <w:color w:val="000000"/>
        </w:rPr>
      </w:pPr>
      <w:r>
        <w:rPr>
          <w:rFonts w:ascii="Cambria" w:eastAsia="Cambria" w:hAnsi="Cambria" w:cs="Cambria"/>
          <w:color w:val="000000"/>
        </w:rPr>
        <w:t>root-&gt;right = delete(root-&gt;right, x); 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6F6870FD" w14:textId="77777777" w:rsidR="00E057F9" w:rsidRDefault="002F6156">
      <w:pPr>
        <w:spacing w:line="254" w:lineRule="auto"/>
        <w:ind w:left="607"/>
        <w:rPr>
          <w:rFonts w:ascii="Cambria" w:eastAsia="Cambria" w:hAnsi="Cambria" w:cs="Cambria"/>
        </w:rPr>
      </w:pPr>
      <w:r>
        <w:rPr>
          <w:rFonts w:ascii="Cambria" w:eastAsia="Cambria" w:hAnsi="Cambria" w:cs="Cambria"/>
        </w:rPr>
        <w:t>{</w:t>
      </w:r>
    </w:p>
    <w:p w14:paraId="14C38403" w14:textId="77777777" w:rsidR="00E057F9" w:rsidRDefault="002F6156">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(root-&gt;left) &gt;= 0)</w:t>
      </w:r>
    </w:p>
    <w:p w14:paraId="2BAC225C" w14:textId="77777777" w:rsidR="00E057F9" w:rsidRDefault="002F6156">
      <w:pPr>
        <w:spacing w:before="196"/>
        <w:ind w:left="799"/>
        <w:rPr>
          <w:rFonts w:ascii="Cambria" w:eastAsia="Cambria" w:hAnsi="Cambria" w:cs="Cambria"/>
        </w:rPr>
      </w:pPr>
      <w:r>
        <w:rPr>
          <w:rFonts w:ascii="Cambria" w:eastAsia="Cambria" w:hAnsi="Cambria" w:cs="Cambria"/>
        </w:rPr>
        <w:t>{</w:t>
      </w:r>
    </w:p>
    <w:p w14:paraId="05AEF0E7" w14:textId="77777777" w:rsidR="00E057F9" w:rsidRDefault="002F6156">
      <w:pPr>
        <w:pBdr>
          <w:top w:val="nil"/>
          <w:left w:val="nil"/>
          <w:bottom w:val="nil"/>
          <w:right w:val="nil"/>
          <w:between w:val="nil"/>
        </w:pBdr>
        <w:spacing w:before="196"/>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235C7A5A" w14:textId="77777777" w:rsidR="00E057F9" w:rsidRDefault="002F6156">
      <w:pPr>
        <w:spacing w:before="195"/>
        <w:ind w:left="799"/>
        <w:rPr>
          <w:rFonts w:ascii="Cambria" w:eastAsia="Cambria" w:hAnsi="Cambria" w:cs="Cambria"/>
        </w:rPr>
      </w:pPr>
      <w:r>
        <w:rPr>
          <w:rFonts w:ascii="Cambria" w:eastAsia="Cambria" w:hAnsi="Cambria" w:cs="Cambria"/>
        </w:rPr>
        <w:t>}</w:t>
      </w:r>
    </w:p>
    <w:p w14:paraId="2DCE9D85" w14:textId="77777777" w:rsidR="00E057F9" w:rsidRDefault="002F6156">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else</w:t>
      </w:r>
    </w:p>
    <w:p w14:paraId="6A7DD473" w14:textId="77777777" w:rsidR="00E057F9" w:rsidRDefault="002F6156">
      <w:pPr>
        <w:spacing w:before="196"/>
        <w:ind w:left="799"/>
        <w:rPr>
          <w:rFonts w:ascii="Cambria" w:eastAsia="Cambria" w:hAnsi="Cambria" w:cs="Cambria"/>
        </w:rPr>
      </w:pPr>
      <w:r>
        <w:rPr>
          <w:rFonts w:ascii="Cambria" w:eastAsia="Cambria" w:hAnsi="Cambria" w:cs="Cambria"/>
        </w:rPr>
        <w:t>{</w:t>
      </w:r>
    </w:p>
    <w:p w14:paraId="784C3782" w14:textId="77777777" w:rsidR="00E057F9" w:rsidRDefault="002F6156">
      <w:pPr>
        <w:pBdr>
          <w:top w:val="nil"/>
          <w:left w:val="nil"/>
          <w:bottom w:val="nil"/>
          <w:right w:val="nil"/>
          <w:between w:val="nil"/>
        </w:pBdr>
        <w:spacing w:before="198" w:line="422" w:lineRule="auto"/>
        <w:ind w:left="994" w:right="5500"/>
        <w:rPr>
          <w:rFonts w:ascii="Cambria" w:eastAsia="Cambria" w:hAnsi="Cambria" w:cs="Cambria"/>
          <w:color w:val="000000"/>
        </w:rPr>
      </w:pPr>
      <w:r>
        <w:rPr>
          <w:rFonts w:ascii="Cambria" w:eastAsia="Cambria" w:hAnsi="Cambria" w:cs="Cambria"/>
          <w:color w:val="000000"/>
        </w:rPr>
        <w:t xml:space="preserve">root-&gt;left =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(root-&gt;left); 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1EFA8079" w14:textId="77777777" w:rsidR="00E057F9" w:rsidRDefault="002F6156">
      <w:pPr>
        <w:ind w:left="799"/>
        <w:rPr>
          <w:rFonts w:ascii="Cambria" w:eastAsia="Cambria" w:hAnsi="Cambria" w:cs="Cambria"/>
        </w:rPr>
      </w:pPr>
      <w:r>
        <w:rPr>
          <w:rFonts w:ascii="Cambria" w:eastAsia="Cambria" w:hAnsi="Cambria" w:cs="Cambria"/>
        </w:rPr>
        <w:t>}</w:t>
      </w:r>
    </w:p>
    <w:p w14:paraId="0B1F5A62" w14:textId="77777777" w:rsidR="00E057F9" w:rsidRDefault="002F6156">
      <w:pPr>
        <w:spacing w:before="196"/>
        <w:ind w:left="607"/>
        <w:rPr>
          <w:rFonts w:ascii="Cambria" w:eastAsia="Cambria" w:hAnsi="Cambria" w:cs="Cambria"/>
        </w:rPr>
      </w:pPr>
      <w:r>
        <w:rPr>
          <w:rFonts w:ascii="Cambria" w:eastAsia="Cambria" w:hAnsi="Cambria" w:cs="Cambria"/>
        </w:rPr>
        <w:t>}</w:t>
      </w:r>
    </w:p>
    <w:p w14:paraId="4CDB0C76" w14:textId="77777777" w:rsidR="00E057F9" w:rsidRDefault="002F6156">
      <w:pPr>
        <w:spacing w:before="195"/>
        <w:ind w:left="413"/>
        <w:rPr>
          <w:rFonts w:ascii="Cambria" w:eastAsia="Cambria" w:hAnsi="Cambria" w:cs="Cambria"/>
        </w:rPr>
      </w:pPr>
      <w:r>
        <w:rPr>
          <w:rFonts w:ascii="Cambria" w:eastAsia="Cambria" w:hAnsi="Cambria" w:cs="Cambria"/>
        </w:rPr>
        <w:t>}</w:t>
      </w:r>
    </w:p>
    <w:p w14:paraId="0A79E0D0" w14:textId="77777777" w:rsidR="00E057F9" w:rsidRDefault="002F6156">
      <w:pPr>
        <w:pBdr>
          <w:top w:val="nil"/>
          <w:left w:val="nil"/>
          <w:bottom w:val="nil"/>
          <w:right w:val="nil"/>
          <w:between w:val="nil"/>
        </w:pBdr>
        <w:spacing w:before="196"/>
        <w:ind w:left="413"/>
        <w:rPr>
          <w:rFonts w:ascii="Cambria" w:eastAsia="Cambria" w:hAnsi="Cambria" w:cs="Cambria"/>
          <w:color w:val="000000"/>
        </w:rPr>
      </w:pPr>
      <w:r>
        <w:rPr>
          <w:rFonts w:ascii="Cambria" w:eastAsia="Cambria" w:hAnsi="Cambria" w:cs="Cambria"/>
          <w:color w:val="000000"/>
        </w:rPr>
        <w:t>else if (x &lt; root-&gt;data)</w:t>
      </w:r>
    </w:p>
    <w:p w14:paraId="00B24C28" w14:textId="77777777" w:rsidR="00E057F9" w:rsidRDefault="002F6156">
      <w:pPr>
        <w:spacing w:before="196"/>
        <w:ind w:left="413"/>
        <w:rPr>
          <w:rFonts w:ascii="Cambria" w:eastAsia="Cambria" w:hAnsi="Cambria" w:cs="Cambria"/>
        </w:rPr>
      </w:pPr>
      <w:r>
        <w:rPr>
          <w:rFonts w:ascii="Cambria" w:eastAsia="Cambria" w:hAnsi="Cambria" w:cs="Cambria"/>
        </w:rPr>
        <w:t>{</w:t>
      </w:r>
    </w:p>
    <w:p w14:paraId="53203DAC" w14:textId="77777777" w:rsidR="00E057F9" w:rsidRDefault="002F6156">
      <w:pPr>
        <w:pBdr>
          <w:top w:val="nil"/>
          <w:left w:val="nil"/>
          <w:bottom w:val="nil"/>
          <w:right w:val="nil"/>
          <w:between w:val="nil"/>
        </w:pBdr>
        <w:spacing w:before="198"/>
        <w:ind w:left="607"/>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root-&gt;left = delete(root-&gt;left, x);</w:t>
      </w:r>
    </w:p>
    <w:p w14:paraId="16EAD098" w14:textId="77777777" w:rsidR="00E057F9" w:rsidRDefault="002F6156">
      <w:pPr>
        <w:pBdr>
          <w:top w:val="nil"/>
          <w:left w:val="nil"/>
          <w:bottom w:val="nil"/>
          <w:right w:val="nil"/>
          <w:between w:val="nil"/>
        </w:pBdr>
        <w:spacing w:before="93"/>
        <w:ind w:left="989"/>
        <w:rPr>
          <w:rFonts w:ascii="Cambria" w:eastAsia="Cambria" w:hAnsi="Cambria" w:cs="Cambria"/>
          <w:color w:val="000000"/>
        </w:rPr>
      </w:pPr>
      <w:r>
        <w:rPr>
          <w:rFonts w:ascii="Cambria" w:eastAsia="Cambria" w:hAnsi="Cambria" w:cs="Cambria"/>
          <w:color w:val="000000"/>
        </w:rPr>
        <w:lastRenderedPageBreak/>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495125BE" w14:textId="77777777" w:rsidR="00E057F9" w:rsidRDefault="002F6156">
      <w:pPr>
        <w:spacing w:before="196"/>
        <w:ind w:left="607"/>
        <w:rPr>
          <w:rFonts w:ascii="Cambria" w:eastAsia="Cambria" w:hAnsi="Cambria" w:cs="Cambria"/>
        </w:rPr>
      </w:pPr>
      <w:r>
        <w:rPr>
          <w:rFonts w:ascii="Cambria" w:eastAsia="Cambria" w:hAnsi="Cambria" w:cs="Cambria"/>
        </w:rPr>
        <w:t>{</w:t>
      </w:r>
    </w:p>
    <w:p w14:paraId="4921D1A6" w14:textId="77777777" w:rsidR="00E057F9" w:rsidRDefault="002F6156">
      <w:pPr>
        <w:pBdr>
          <w:top w:val="nil"/>
          <w:left w:val="nil"/>
          <w:bottom w:val="nil"/>
          <w:right w:val="nil"/>
          <w:between w:val="nil"/>
        </w:pBdr>
        <w:spacing w:before="196"/>
        <w:ind w:left="799"/>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(root-&gt;right) &lt;= 0)</w:t>
      </w:r>
    </w:p>
    <w:p w14:paraId="3174AF2A" w14:textId="77777777" w:rsidR="00E057F9" w:rsidRDefault="002F6156">
      <w:pPr>
        <w:spacing w:before="195"/>
        <w:ind w:left="799"/>
        <w:rPr>
          <w:rFonts w:ascii="Cambria" w:eastAsia="Cambria" w:hAnsi="Cambria" w:cs="Cambria"/>
        </w:rPr>
      </w:pPr>
      <w:r>
        <w:rPr>
          <w:rFonts w:ascii="Cambria" w:eastAsia="Cambria" w:hAnsi="Cambria" w:cs="Cambria"/>
        </w:rPr>
        <w:t>{</w:t>
      </w:r>
    </w:p>
    <w:p w14:paraId="64709A46" w14:textId="77777777" w:rsidR="00E057F9" w:rsidRDefault="002F6156">
      <w:pPr>
        <w:pBdr>
          <w:top w:val="nil"/>
          <w:left w:val="nil"/>
          <w:bottom w:val="nil"/>
          <w:right w:val="nil"/>
          <w:between w:val="nil"/>
        </w:pBdr>
        <w:spacing w:before="196"/>
        <w:ind w:left="994"/>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4EDB5C3A" w14:textId="77777777" w:rsidR="00E057F9" w:rsidRDefault="002F6156">
      <w:pPr>
        <w:spacing w:before="196"/>
        <w:ind w:left="799"/>
        <w:rPr>
          <w:rFonts w:ascii="Cambria" w:eastAsia="Cambria" w:hAnsi="Cambria" w:cs="Cambria"/>
        </w:rPr>
      </w:pPr>
      <w:r>
        <w:rPr>
          <w:rFonts w:ascii="Cambria" w:eastAsia="Cambria" w:hAnsi="Cambria" w:cs="Cambria"/>
        </w:rPr>
        <w:t>}</w:t>
      </w:r>
    </w:p>
    <w:p w14:paraId="506DED05" w14:textId="77777777" w:rsidR="00E057F9" w:rsidRDefault="002F6156">
      <w:pPr>
        <w:pBdr>
          <w:top w:val="nil"/>
          <w:left w:val="nil"/>
          <w:bottom w:val="nil"/>
          <w:right w:val="nil"/>
          <w:between w:val="nil"/>
        </w:pBdr>
        <w:spacing w:before="195"/>
        <w:ind w:left="799"/>
        <w:rPr>
          <w:rFonts w:ascii="Cambria" w:eastAsia="Cambria" w:hAnsi="Cambria" w:cs="Cambria"/>
          <w:color w:val="000000"/>
        </w:rPr>
      </w:pPr>
      <w:r>
        <w:rPr>
          <w:rFonts w:ascii="Cambria" w:eastAsia="Cambria" w:hAnsi="Cambria" w:cs="Cambria"/>
          <w:color w:val="000000"/>
        </w:rPr>
        <w:t>else</w:t>
      </w:r>
    </w:p>
    <w:p w14:paraId="242AAB64" w14:textId="77777777" w:rsidR="00E057F9" w:rsidRDefault="002F6156">
      <w:pPr>
        <w:spacing w:before="198"/>
        <w:ind w:left="221"/>
        <w:rPr>
          <w:rFonts w:ascii="Cambria" w:eastAsia="Cambria" w:hAnsi="Cambria" w:cs="Cambria"/>
        </w:rPr>
      </w:pPr>
      <w:r>
        <w:rPr>
          <w:rFonts w:ascii="Cambria" w:eastAsia="Cambria" w:hAnsi="Cambria" w:cs="Cambria"/>
        </w:rPr>
        <w:t>{</w:t>
      </w:r>
    </w:p>
    <w:p w14:paraId="13FDD540" w14:textId="77777777" w:rsidR="00E057F9" w:rsidRDefault="002F6156">
      <w:pPr>
        <w:pBdr>
          <w:top w:val="nil"/>
          <w:left w:val="nil"/>
          <w:bottom w:val="nil"/>
          <w:right w:val="nil"/>
          <w:between w:val="nil"/>
        </w:pBdr>
        <w:spacing w:before="197" w:line="422" w:lineRule="auto"/>
        <w:ind w:left="221" w:right="5843"/>
        <w:rPr>
          <w:rFonts w:ascii="Cambria" w:eastAsia="Cambria" w:hAnsi="Cambria" w:cs="Cambria"/>
          <w:color w:val="000000"/>
        </w:rPr>
      </w:pPr>
      <w:r>
        <w:rPr>
          <w:rFonts w:ascii="Cambria" w:eastAsia="Cambria" w:hAnsi="Cambria" w:cs="Cambria"/>
          <w:color w:val="000000"/>
        </w:rPr>
        <w:t xml:space="preserve">root-&gt;right = </w:t>
      </w:r>
      <w:proofErr w:type="spellStart"/>
      <w:r>
        <w:rPr>
          <w:rFonts w:ascii="Cambria" w:eastAsia="Cambria" w:hAnsi="Cambria" w:cs="Cambria"/>
          <w:color w:val="000000"/>
        </w:rPr>
        <w:t>rotate_right</w:t>
      </w:r>
      <w:proofErr w:type="spellEnd"/>
      <w:r>
        <w:rPr>
          <w:rFonts w:ascii="Cambria" w:eastAsia="Cambria" w:hAnsi="Cambria" w:cs="Cambria"/>
          <w:color w:val="000000"/>
        </w:rPr>
        <w:t xml:space="preserve">(root-&gt;right); root = </w:t>
      </w:r>
      <w:proofErr w:type="spellStart"/>
      <w:r>
        <w:rPr>
          <w:rFonts w:ascii="Cambria" w:eastAsia="Cambria" w:hAnsi="Cambria" w:cs="Cambria"/>
          <w:color w:val="000000"/>
        </w:rPr>
        <w:t>rotate_left</w:t>
      </w:r>
      <w:proofErr w:type="spellEnd"/>
      <w:r>
        <w:rPr>
          <w:rFonts w:ascii="Cambria" w:eastAsia="Cambria" w:hAnsi="Cambria" w:cs="Cambria"/>
          <w:color w:val="000000"/>
        </w:rPr>
        <w:t>(root);</w:t>
      </w:r>
    </w:p>
    <w:p w14:paraId="0BEABB64"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47239537" w14:textId="77777777" w:rsidR="00E057F9" w:rsidRDefault="002F6156">
      <w:pPr>
        <w:spacing w:before="195"/>
        <w:ind w:left="221"/>
        <w:rPr>
          <w:rFonts w:ascii="Cambria" w:eastAsia="Cambria" w:hAnsi="Cambria" w:cs="Cambria"/>
        </w:rPr>
      </w:pPr>
      <w:r>
        <w:rPr>
          <w:rFonts w:ascii="Cambria" w:eastAsia="Cambria" w:hAnsi="Cambria" w:cs="Cambria"/>
        </w:rPr>
        <w:t>}</w:t>
      </w:r>
    </w:p>
    <w:p w14:paraId="3B202710" w14:textId="77777777" w:rsidR="00E057F9" w:rsidRDefault="002F6156">
      <w:pPr>
        <w:spacing w:before="196"/>
        <w:ind w:left="221"/>
        <w:rPr>
          <w:rFonts w:ascii="Cambria" w:eastAsia="Cambria" w:hAnsi="Cambria" w:cs="Cambria"/>
        </w:rPr>
      </w:pPr>
      <w:r>
        <w:rPr>
          <w:rFonts w:ascii="Cambria" w:eastAsia="Cambria" w:hAnsi="Cambria" w:cs="Cambria"/>
        </w:rPr>
        <w:t>}</w:t>
      </w:r>
    </w:p>
    <w:p w14:paraId="5B87609C"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else</w:t>
      </w:r>
    </w:p>
    <w:p w14:paraId="73922BAB" w14:textId="77777777" w:rsidR="00E057F9" w:rsidRDefault="002F6156">
      <w:pPr>
        <w:spacing w:before="198"/>
        <w:ind w:left="221"/>
        <w:rPr>
          <w:rFonts w:ascii="Cambria" w:eastAsia="Cambria" w:hAnsi="Cambria" w:cs="Cambria"/>
        </w:rPr>
      </w:pPr>
      <w:r>
        <w:rPr>
          <w:rFonts w:ascii="Cambria" w:eastAsia="Cambria" w:hAnsi="Cambria" w:cs="Cambria"/>
        </w:rPr>
        <w:t>{</w:t>
      </w:r>
    </w:p>
    <w:p w14:paraId="49A227A5"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if (root-&gt;</w:t>
      </w:r>
      <w:proofErr w:type="gramStart"/>
      <w:r>
        <w:rPr>
          <w:rFonts w:ascii="Cambria" w:eastAsia="Cambria" w:hAnsi="Cambria" w:cs="Cambria"/>
          <w:color w:val="000000"/>
        </w:rPr>
        <w:t>right !</w:t>
      </w:r>
      <w:proofErr w:type="gramEnd"/>
      <w:r>
        <w:rPr>
          <w:rFonts w:ascii="Cambria" w:eastAsia="Cambria" w:hAnsi="Cambria" w:cs="Cambria"/>
          <w:color w:val="000000"/>
        </w:rPr>
        <w:t>= NULL)</w:t>
      </w:r>
    </w:p>
    <w:p w14:paraId="6CD7CDC4" w14:textId="77777777" w:rsidR="00E057F9" w:rsidRDefault="002F6156">
      <w:pPr>
        <w:spacing w:before="196"/>
        <w:ind w:left="221"/>
        <w:rPr>
          <w:rFonts w:ascii="Cambria" w:eastAsia="Cambria" w:hAnsi="Cambria" w:cs="Cambria"/>
        </w:rPr>
      </w:pPr>
      <w:r>
        <w:rPr>
          <w:rFonts w:ascii="Cambria" w:eastAsia="Cambria" w:hAnsi="Cambria" w:cs="Cambria"/>
        </w:rPr>
        <w:t>{</w:t>
      </w:r>
    </w:p>
    <w:p w14:paraId="2DFDB677"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temp = root-&gt;right;</w:t>
      </w:r>
    </w:p>
    <w:p w14:paraId="794DBA2F" w14:textId="77777777" w:rsidR="00E057F9" w:rsidRDefault="002F6156">
      <w:pPr>
        <w:pBdr>
          <w:top w:val="nil"/>
          <w:left w:val="nil"/>
          <w:bottom w:val="nil"/>
          <w:right w:val="nil"/>
          <w:between w:val="nil"/>
        </w:pBdr>
        <w:spacing w:before="196" w:line="422" w:lineRule="auto"/>
        <w:ind w:left="221" w:right="7184"/>
        <w:rPr>
          <w:rFonts w:ascii="Cambria" w:eastAsia="Cambria" w:hAnsi="Cambria" w:cs="Cambria"/>
          <w:color w:val="000000"/>
        </w:rPr>
      </w:pPr>
      <w:r>
        <w:rPr>
          <w:rFonts w:ascii="Cambria" w:eastAsia="Cambria" w:hAnsi="Cambria" w:cs="Cambria"/>
          <w:color w:val="000000"/>
        </w:rPr>
        <w:t>while (temp-&gt;</w:t>
      </w:r>
      <w:proofErr w:type="gramStart"/>
      <w:r>
        <w:rPr>
          <w:rFonts w:ascii="Cambria" w:eastAsia="Cambria" w:hAnsi="Cambria" w:cs="Cambria"/>
          <w:color w:val="000000"/>
        </w:rPr>
        <w:t>left !</w:t>
      </w:r>
      <w:proofErr w:type="gramEnd"/>
      <w:r>
        <w:rPr>
          <w:rFonts w:ascii="Cambria" w:eastAsia="Cambria" w:hAnsi="Cambria" w:cs="Cambria"/>
          <w:color w:val="000000"/>
        </w:rPr>
        <w:t>= NULL) temp = temp-&gt;left;</w:t>
      </w:r>
    </w:p>
    <w:p w14:paraId="35EC9DCD"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516E9DB5"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root-&gt;data = temp-&gt;data;</w:t>
      </w:r>
    </w:p>
    <w:p w14:paraId="1BA51999" w14:textId="77777777" w:rsidR="00E057F9" w:rsidRDefault="002F6156">
      <w:pPr>
        <w:pBdr>
          <w:top w:val="nil"/>
          <w:left w:val="nil"/>
          <w:bottom w:val="nil"/>
          <w:right w:val="nil"/>
          <w:between w:val="nil"/>
        </w:pBdr>
        <w:spacing w:before="198" w:line="422" w:lineRule="auto"/>
        <w:ind w:left="221" w:right="5500"/>
        <w:rPr>
          <w:rFonts w:ascii="Cambria" w:eastAsia="Cambria" w:hAnsi="Cambria" w:cs="Cambria"/>
          <w:color w:val="000000"/>
        </w:rPr>
      </w:pPr>
      <w:r>
        <w:rPr>
          <w:rFonts w:ascii="Cambria" w:eastAsia="Cambria" w:hAnsi="Cambria" w:cs="Cambria"/>
          <w:color w:val="000000"/>
        </w:rPr>
        <w:t>root-&gt;right = delete(root-&gt;right, temp-&gt;data); if (</w:t>
      </w:r>
      <w:proofErr w:type="spellStart"/>
      <w:r>
        <w:rPr>
          <w:rFonts w:ascii="Cambria" w:eastAsia="Cambria" w:hAnsi="Cambria" w:cs="Cambria"/>
          <w:color w:val="000000"/>
        </w:rPr>
        <w:t>balance_factor</w:t>
      </w:r>
      <w:proofErr w:type="spellEnd"/>
      <w:r>
        <w:rPr>
          <w:rFonts w:ascii="Cambria" w:eastAsia="Cambria" w:hAnsi="Cambria" w:cs="Cambria"/>
          <w:color w:val="000000"/>
        </w:rPr>
        <w:t>(root) == 2)</w:t>
      </w:r>
    </w:p>
    <w:p w14:paraId="27D3CB30" w14:textId="77777777" w:rsidR="00E057F9" w:rsidRDefault="002F6156">
      <w:pPr>
        <w:ind w:left="221"/>
        <w:rPr>
          <w:rFonts w:ascii="Cambria" w:eastAsia="Cambria" w:hAnsi="Cambria" w:cs="Cambria"/>
        </w:rPr>
      </w:pPr>
      <w:r>
        <w:rPr>
          <w:rFonts w:ascii="Cambria" w:eastAsia="Cambria" w:hAnsi="Cambria" w:cs="Cambria"/>
        </w:rPr>
        <w:t>{</w:t>
      </w:r>
    </w:p>
    <w:p w14:paraId="0326CAA8"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if (</w:t>
      </w:r>
      <w:proofErr w:type="spellStart"/>
      <w:r>
        <w:rPr>
          <w:rFonts w:ascii="Cambria" w:eastAsia="Cambria" w:hAnsi="Cambria" w:cs="Cambria"/>
          <w:color w:val="000000"/>
        </w:rPr>
        <w:t>balance_factor</w:t>
      </w:r>
      <w:proofErr w:type="spellEnd"/>
      <w:r>
        <w:rPr>
          <w:rFonts w:ascii="Cambria" w:eastAsia="Cambria" w:hAnsi="Cambria" w:cs="Cambria"/>
          <w:color w:val="000000"/>
        </w:rPr>
        <w:t>(root-&gt;left) &gt;= 0)</w:t>
      </w:r>
    </w:p>
    <w:p w14:paraId="023936D3" w14:textId="77777777" w:rsidR="00E057F9" w:rsidRDefault="002F6156">
      <w:pPr>
        <w:spacing w:before="195"/>
        <w:ind w:left="221"/>
        <w:rPr>
          <w:rFonts w:ascii="Cambria" w:eastAsia="Cambria" w:hAnsi="Cambria" w:cs="Cambria"/>
        </w:rPr>
      </w:pPr>
      <w:r>
        <w:rPr>
          <w:rFonts w:ascii="Cambria" w:eastAsia="Cambria" w:hAnsi="Cambria" w:cs="Cambria"/>
        </w:rPr>
        <w:t>{</w:t>
      </w:r>
    </w:p>
    <w:p w14:paraId="67F8DB13"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50F94F00" w14:textId="77777777" w:rsidR="00E057F9" w:rsidRDefault="002F6156">
      <w:pPr>
        <w:spacing w:before="196"/>
        <w:ind w:left="221"/>
        <w:rPr>
          <w:rFonts w:ascii="Cambria" w:eastAsia="Cambria" w:hAnsi="Cambria" w:cs="Cambria"/>
        </w:rPr>
        <w:sectPr w:rsidR="00E057F9">
          <w:pgSz w:w="11920" w:h="16860"/>
          <w:pgMar w:top="1240" w:right="780" w:bottom="280" w:left="1080" w:header="707" w:footer="0" w:gutter="0"/>
          <w:cols w:space="720"/>
        </w:sectPr>
      </w:pPr>
      <w:r>
        <w:rPr>
          <w:rFonts w:ascii="Cambria" w:eastAsia="Cambria" w:hAnsi="Cambria" w:cs="Cambria"/>
        </w:rPr>
        <w:t>}</w:t>
      </w:r>
    </w:p>
    <w:p w14:paraId="075882CD"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else</w:t>
      </w:r>
    </w:p>
    <w:p w14:paraId="699EB71B" w14:textId="77777777" w:rsidR="00E057F9" w:rsidRDefault="002F6156">
      <w:pPr>
        <w:spacing w:before="196"/>
        <w:ind w:left="221"/>
        <w:rPr>
          <w:rFonts w:ascii="Cambria" w:eastAsia="Cambria" w:hAnsi="Cambria" w:cs="Cambria"/>
        </w:rPr>
      </w:pPr>
      <w:r>
        <w:rPr>
          <w:rFonts w:ascii="Cambria" w:eastAsia="Cambria" w:hAnsi="Cambria" w:cs="Cambria"/>
        </w:rPr>
        <w:t>{</w:t>
      </w:r>
    </w:p>
    <w:p w14:paraId="08E36F56" w14:textId="77777777" w:rsidR="00E057F9" w:rsidRDefault="002F6156">
      <w:pPr>
        <w:pBdr>
          <w:top w:val="nil"/>
          <w:left w:val="nil"/>
          <w:bottom w:val="nil"/>
          <w:right w:val="nil"/>
          <w:between w:val="nil"/>
        </w:pBdr>
        <w:spacing w:before="196" w:line="422" w:lineRule="auto"/>
        <w:ind w:left="221" w:right="6428"/>
        <w:rPr>
          <w:rFonts w:ascii="Cambria" w:eastAsia="Cambria" w:hAnsi="Cambria" w:cs="Cambria"/>
          <w:color w:val="000000"/>
        </w:rPr>
      </w:pPr>
      <w:r>
        <w:rPr>
          <w:rFonts w:ascii="Cambria" w:eastAsia="Cambria" w:hAnsi="Cambria" w:cs="Cambria"/>
          <w:color w:val="000000"/>
        </w:rPr>
        <w:t xml:space="preserve">root-&gt;left = </w:t>
      </w:r>
      <w:proofErr w:type="spellStart"/>
      <w:r>
        <w:rPr>
          <w:rFonts w:ascii="Cambria" w:eastAsia="Cambria" w:hAnsi="Cambria" w:cs="Cambria"/>
          <w:color w:val="000000"/>
        </w:rPr>
        <w:t>rotate_left</w:t>
      </w:r>
      <w:proofErr w:type="spellEnd"/>
      <w:r>
        <w:rPr>
          <w:rFonts w:ascii="Cambria" w:eastAsia="Cambria" w:hAnsi="Cambria" w:cs="Cambria"/>
          <w:color w:val="000000"/>
        </w:rPr>
        <w:t xml:space="preserve">(root-&gt;left); root = </w:t>
      </w:r>
      <w:proofErr w:type="spellStart"/>
      <w:r>
        <w:rPr>
          <w:rFonts w:ascii="Cambria" w:eastAsia="Cambria" w:hAnsi="Cambria" w:cs="Cambria"/>
          <w:color w:val="000000"/>
        </w:rPr>
        <w:t>rotate_right</w:t>
      </w:r>
      <w:proofErr w:type="spellEnd"/>
      <w:r>
        <w:rPr>
          <w:rFonts w:ascii="Cambria" w:eastAsia="Cambria" w:hAnsi="Cambria" w:cs="Cambria"/>
          <w:color w:val="000000"/>
        </w:rPr>
        <w:t>(root);</w:t>
      </w:r>
    </w:p>
    <w:p w14:paraId="1832F8A2"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76790FC7" w14:textId="77777777" w:rsidR="00E057F9" w:rsidRDefault="002F6156">
      <w:pPr>
        <w:spacing w:before="195"/>
        <w:ind w:left="221"/>
        <w:rPr>
          <w:rFonts w:ascii="Cambria" w:eastAsia="Cambria" w:hAnsi="Cambria" w:cs="Cambria"/>
        </w:rPr>
      </w:pPr>
      <w:r>
        <w:rPr>
          <w:rFonts w:ascii="Cambria" w:eastAsia="Cambria" w:hAnsi="Cambria" w:cs="Cambria"/>
        </w:rPr>
        <w:t>}</w:t>
      </w:r>
    </w:p>
    <w:p w14:paraId="1D5F3696" w14:textId="77777777" w:rsidR="00E057F9" w:rsidRDefault="002F6156">
      <w:pPr>
        <w:spacing w:before="196"/>
        <w:ind w:left="221"/>
        <w:rPr>
          <w:rFonts w:ascii="Cambria" w:eastAsia="Cambria" w:hAnsi="Cambria" w:cs="Cambria"/>
        </w:rPr>
      </w:pPr>
      <w:r>
        <w:rPr>
          <w:rFonts w:ascii="Cambria" w:eastAsia="Cambria" w:hAnsi="Cambria" w:cs="Cambria"/>
        </w:rPr>
        <w:t>}</w:t>
      </w:r>
    </w:p>
    <w:p w14:paraId="68BDE48B" w14:textId="77777777" w:rsidR="00E057F9" w:rsidRDefault="002F6156">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else</w:t>
      </w:r>
    </w:p>
    <w:p w14:paraId="57F59058" w14:textId="77777777" w:rsidR="00E057F9" w:rsidRDefault="002F6156">
      <w:pPr>
        <w:spacing w:before="196"/>
        <w:ind w:left="221"/>
        <w:rPr>
          <w:rFonts w:ascii="Cambria" w:eastAsia="Cambria" w:hAnsi="Cambria" w:cs="Cambria"/>
        </w:rPr>
      </w:pPr>
      <w:r>
        <w:rPr>
          <w:rFonts w:ascii="Cambria" w:eastAsia="Cambria" w:hAnsi="Cambria" w:cs="Cambria"/>
        </w:rPr>
        <w:t>{</w:t>
      </w:r>
    </w:p>
    <w:p w14:paraId="02AF76BC"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 (root-&gt;left);</w:t>
      </w:r>
    </w:p>
    <w:p w14:paraId="206AB9F4" w14:textId="77777777" w:rsidR="00E057F9" w:rsidRDefault="002F6156">
      <w:pPr>
        <w:spacing w:before="196"/>
        <w:ind w:left="221"/>
        <w:rPr>
          <w:rFonts w:ascii="Cambria" w:eastAsia="Cambria" w:hAnsi="Cambria" w:cs="Cambria"/>
        </w:rPr>
      </w:pPr>
      <w:r>
        <w:rPr>
          <w:rFonts w:ascii="Cambria" w:eastAsia="Cambria" w:hAnsi="Cambria" w:cs="Cambria"/>
        </w:rPr>
        <w:t>}</w:t>
      </w:r>
    </w:p>
    <w:p w14:paraId="396C8D33" w14:textId="77777777" w:rsidR="00E057F9" w:rsidRDefault="002F6156">
      <w:pPr>
        <w:spacing w:before="195"/>
        <w:ind w:left="221"/>
        <w:rPr>
          <w:rFonts w:ascii="Cambria" w:eastAsia="Cambria" w:hAnsi="Cambria" w:cs="Cambria"/>
        </w:rPr>
      </w:pPr>
      <w:r>
        <w:rPr>
          <w:rFonts w:ascii="Cambria" w:eastAsia="Cambria" w:hAnsi="Cambria" w:cs="Cambria"/>
        </w:rPr>
        <w:t>}</w:t>
      </w:r>
    </w:p>
    <w:p w14:paraId="1471B9EB" w14:textId="77777777" w:rsidR="00E057F9" w:rsidRDefault="002F6156">
      <w:pPr>
        <w:pBdr>
          <w:top w:val="nil"/>
          <w:left w:val="nil"/>
          <w:bottom w:val="nil"/>
          <w:right w:val="nil"/>
          <w:between w:val="nil"/>
        </w:pBdr>
        <w:spacing w:before="196" w:line="422" w:lineRule="auto"/>
        <w:ind w:left="221" w:right="7184"/>
        <w:rPr>
          <w:rFonts w:ascii="Cambria" w:eastAsia="Cambria" w:hAnsi="Cambria" w:cs="Cambria"/>
          <w:color w:val="000000"/>
        </w:rPr>
      </w:pPr>
      <w:r>
        <w:rPr>
          <w:rFonts w:ascii="Cambria" w:eastAsia="Cambria" w:hAnsi="Cambria" w:cs="Cambria"/>
          <w:color w:val="000000"/>
        </w:rPr>
        <w:t>root-&gt;</w:t>
      </w:r>
      <w:proofErr w:type="spellStart"/>
      <w:r>
        <w:rPr>
          <w:rFonts w:ascii="Cambria" w:eastAsia="Cambria" w:hAnsi="Cambria" w:cs="Cambria"/>
          <w:color w:val="000000"/>
        </w:rPr>
        <w:t>ht</w:t>
      </w:r>
      <w:proofErr w:type="spellEnd"/>
      <w:r>
        <w:rPr>
          <w:rFonts w:ascii="Cambria" w:eastAsia="Cambria" w:hAnsi="Cambria" w:cs="Cambria"/>
          <w:color w:val="000000"/>
        </w:rPr>
        <w:t xml:space="preserve"> = height(root); return (root);</w:t>
      </w:r>
    </w:p>
    <w:p w14:paraId="69F61E6C" w14:textId="77777777" w:rsidR="00E057F9" w:rsidRDefault="002F6156">
      <w:pPr>
        <w:spacing w:before="2"/>
        <w:ind w:left="221"/>
        <w:rPr>
          <w:rFonts w:ascii="Cambria" w:eastAsia="Cambria" w:hAnsi="Cambria" w:cs="Cambria"/>
        </w:rPr>
      </w:pPr>
      <w:r>
        <w:rPr>
          <w:rFonts w:ascii="Cambria" w:eastAsia="Cambria" w:hAnsi="Cambria" w:cs="Cambria"/>
        </w:rPr>
        <w:t>}</w:t>
      </w:r>
    </w:p>
    <w:p w14:paraId="21F9FBF7"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search(</w:t>
      </w:r>
      <w:proofErr w:type="gramEnd"/>
      <w:r>
        <w:rPr>
          <w:rFonts w:ascii="Cambria" w:eastAsia="Cambria" w:hAnsi="Cambria" w:cs="Cambria"/>
          <w:color w:val="000000"/>
        </w:rPr>
        <w:t>struct node* root, int key)</w:t>
      </w:r>
    </w:p>
    <w:p w14:paraId="0E43E755" w14:textId="77777777" w:rsidR="00E057F9" w:rsidRDefault="002F6156">
      <w:pPr>
        <w:spacing w:before="197"/>
        <w:ind w:left="221"/>
        <w:rPr>
          <w:rFonts w:ascii="Cambria" w:eastAsia="Cambria" w:hAnsi="Cambria" w:cs="Cambria"/>
        </w:rPr>
      </w:pPr>
      <w:r>
        <w:rPr>
          <w:rFonts w:ascii="Cambria" w:eastAsia="Cambria" w:hAnsi="Cambria" w:cs="Cambria"/>
        </w:rPr>
        <w:t>{</w:t>
      </w:r>
    </w:p>
    <w:p w14:paraId="5E0E6EFC" w14:textId="77777777" w:rsidR="00E057F9" w:rsidRDefault="002F6156">
      <w:pPr>
        <w:pBdr>
          <w:top w:val="nil"/>
          <w:left w:val="nil"/>
          <w:bottom w:val="nil"/>
          <w:right w:val="nil"/>
          <w:between w:val="nil"/>
        </w:pBdr>
        <w:spacing w:before="195"/>
        <w:ind w:left="269"/>
        <w:rPr>
          <w:rFonts w:ascii="Cambria" w:eastAsia="Cambria" w:hAnsi="Cambria" w:cs="Cambria"/>
          <w:color w:val="000000"/>
        </w:rPr>
      </w:pPr>
      <w:proofErr w:type="gramStart"/>
      <w:r>
        <w:rPr>
          <w:rFonts w:ascii="Cambria" w:eastAsia="Cambria" w:hAnsi="Cambria" w:cs="Cambria"/>
          <w:color w:val="000000"/>
        </w:rPr>
        <w:t>if(</w:t>
      </w:r>
      <w:proofErr w:type="gramEnd"/>
      <w:r>
        <w:rPr>
          <w:rFonts w:ascii="Cambria" w:eastAsia="Cambria" w:hAnsi="Cambria" w:cs="Cambria"/>
          <w:color w:val="000000"/>
        </w:rPr>
        <w:t>root == NULL)</w:t>
      </w:r>
    </w:p>
    <w:p w14:paraId="6AC4A1D8" w14:textId="77777777" w:rsidR="00E057F9" w:rsidRDefault="002F6156">
      <w:pPr>
        <w:spacing w:before="196"/>
        <w:ind w:left="221"/>
        <w:rPr>
          <w:rFonts w:ascii="Cambria" w:eastAsia="Cambria" w:hAnsi="Cambria" w:cs="Cambria"/>
        </w:rPr>
      </w:pPr>
      <w:r>
        <w:rPr>
          <w:rFonts w:ascii="Cambria" w:eastAsia="Cambria" w:hAnsi="Cambria" w:cs="Cambria"/>
        </w:rPr>
        <w:t>{</w:t>
      </w:r>
    </w:p>
    <w:p w14:paraId="1481D5AE"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 NULL;</w:t>
      </w:r>
    </w:p>
    <w:p w14:paraId="53EF3194" w14:textId="77777777" w:rsidR="00E057F9" w:rsidRDefault="002F6156">
      <w:pPr>
        <w:spacing w:before="195"/>
        <w:ind w:left="221"/>
        <w:rPr>
          <w:rFonts w:ascii="Cambria" w:eastAsia="Cambria" w:hAnsi="Cambria" w:cs="Cambria"/>
        </w:rPr>
      </w:pPr>
      <w:r>
        <w:rPr>
          <w:rFonts w:ascii="Cambria" w:eastAsia="Cambria" w:hAnsi="Cambria" w:cs="Cambria"/>
        </w:rPr>
        <w:t>}</w:t>
      </w:r>
    </w:p>
    <w:p w14:paraId="1A4DCB8A" w14:textId="77777777" w:rsidR="00E057F9" w:rsidRDefault="00E057F9">
      <w:pPr>
        <w:pBdr>
          <w:top w:val="nil"/>
          <w:left w:val="nil"/>
          <w:bottom w:val="nil"/>
          <w:right w:val="nil"/>
          <w:between w:val="nil"/>
        </w:pBdr>
        <w:rPr>
          <w:rFonts w:ascii="Cambria" w:eastAsia="Cambria" w:hAnsi="Cambria" w:cs="Cambria"/>
          <w:color w:val="000000"/>
        </w:rPr>
      </w:pPr>
    </w:p>
    <w:p w14:paraId="35863FA1" w14:textId="77777777" w:rsidR="00E057F9" w:rsidRDefault="00E057F9">
      <w:pPr>
        <w:pBdr>
          <w:top w:val="nil"/>
          <w:left w:val="nil"/>
          <w:bottom w:val="nil"/>
          <w:right w:val="nil"/>
          <w:between w:val="nil"/>
        </w:pBdr>
        <w:spacing w:before="136"/>
        <w:rPr>
          <w:rFonts w:ascii="Cambria" w:eastAsia="Cambria" w:hAnsi="Cambria" w:cs="Cambria"/>
          <w:color w:val="000000"/>
        </w:rPr>
      </w:pPr>
    </w:p>
    <w:p w14:paraId="7A43DCCD"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if(root-&gt;data == key)</w:t>
      </w:r>
    </w:p>
    <w:p w14:paraId="187A9218" w14:textId="77777777" w:rsidR="00E057F9" w:rsidRDefault="002F6156">
      <w:pPr>
        <w:spacing w:before="196"/>
        <w:ind w:left="221"/>
        <w:rPr>
          <w:rFonts w:ascii="Cambria" w:eastAsia="Cambria" w:hAnsi="Cambria" w:cs="Cambria"/>
        </w:rPr>
      </w:pPr>
      <w:r>
        <w:rPr>
          <w:rFonts w:ascii="Cambria" w:eastAsia="Cambria" w:hAnsi="Cambria" w:cs="Cambria"/>
        </w:rPr>
        <w:t>{</w:t>
      </w:r>
    </w:p>
    <w:p w14:paraId="314372AB"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 root;</w:t>
      </w:r>
    </w:p>
    <w:p w14:paraId="0392DCB2" w14:textId="77777777" w:rsidR="00E057F9" w:rsidRDefault="002F6156">
      <w:pPr>
        <w:spacing w:before="196"/>
        <w:ind w:left="221"/>
        <w:rPr>
          <w:rFonts w:ascii="Cambria" w:eastAsia="Cambria" w:hAnsi="Cambria" w:cs="Cambria"/>
        </w:rPr>
      </w:pPr>
      <w:r>
        <w:rPr>
          <w:rFonts w:ascii="Cambria" w:eastAsia="Cambria" w:hAnsi="Cambria" w:cs="Cambria"/>
        </w:rPr>
        <w:t>}</w:t>
      </w:r>
    </w:p>
    <w:p w14:paraId="34295296"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proofErr w:type="gramStart"/>
      <w:r>
        <w:rPr>
          <w:rFonts w:ascii="Cambria" w:eastAsia="Cambria" w:hAnsi="Cambria" w:cs="Cambria"/>
          <w:color w:val="000000"/>
        </w:rPr>
        <w:t>if(</w:t>
      </w:r>
      <w:proofErr w:type="gramEnd"/>
      <w:r>
        <w:rPr>
          <w:rFonts w:ascii="Cambria" w:eastAsia="Cambria" w:hAnsi="Cambria" w:cs="Cambria"/>
          <w:color w:val="000000"/>
        </w:rPr>
        <w:t>key &gt; root-&gt;data)</w:t>
      </w:r>
    </w:p>
    <w:p w14:paraId="305207A1" w14:textId="77777777" w:rsidR="00E057F9" w:rsidRDefault="002F6156">
      <w:pPr>
        <w:spacing w:before="196"/>
        <w:ind w:left="221"/>
        <w:rPr>
          <w:rFonts w:ascii="Cambria" w:eastAsia="Cambria" w:hAnsi="Cambria" w:cs="Cambria"/>
        </w:rPr>
      </w:pPr>
      <w:r>
        <w:rPr>
          <w:rFonts w:ascii="Cambria" w:eastAsia="Cambria" w:hAnsi="Cambria" w:cs="Cambria"/>
        </w:rPr>
        <w:t>{</w:t>
      </w:r>
    </w:p>
    <w:p w14:paraId="55FB7BBC"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search(root-&gt;right, key);</w:t>
      </w:r>
    </w:p>
    <w:p w14:paraId="2BC6C9BE" w14:textId="77777777" w:rsidR="00E057F9" w:rsidRDefault="002F6156">
      <w:pPr>
        <w:spacing w:before="198"/>
        <w:ind w:left="221"/>
        <w:rPr>
          <w:rFonts w:ascii="Cambria" w:eastAsia="Cambria" w:hAnsi="Cambria" w:cs="Cambria"/>
        </w:rPr>
        <w:sectPr w:rsidR="00E057F9">
          <w:pgSz w:w="11920" w:h="16860"/>
          <w:pgMar w:top="1240" w:right="780" w:bottom="280" w:left="1080" w:header="707" w:footer="0" w:gutter="0"/>
          <w:cols w:space="720"/>
        </w:sectPr>
      </w:pPr>
      <w:r>
        <w:rPr>
          <w:rFonts w:ascii="Cambria" w:eastAsia="Cambria" w:hAnsi="Cambria" w:cs="Cambria"/>
        </w:rPr>
        <w:t>}</w:t>
      </w:r>
    </w:p>
    <w:p w14:paraId="04364DD3"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else</w:t>
      </w:r>
    </w:p>
    <w:p w14:paraId="32545C4A" w14:textId="77777777" w:rsidR="00E057F9" w:rsidRDefault="002F6156">
      <w:pPr>
        <w:spacing w:before="196"/>
        <w:ind w:left="221"/>
        <w:rPr>
          <w:rFonts w:ascii="Cambria" w:eastAsia="Cambria" w:hAnsi="Cambria" w:cs="Cambria"/>
        </w:rPr>
      </w:pPr>
      <w:r>
        <w:rPr>
          <w:rFonts w:ascii="Cambria" w:eastAsia="Cambria" w:hAnsi="Cambria" w:cs="Cambria"/>
        </w:rPr>
        <w:t>{</w:t>
      </w:r>
    </w:p>
    <w:p w14:paraId="6965450B" w14:textId="77777777" w:rsidR="00E057F9" w:rsidRDefault="00E057F9">
      <w:pPr>
        <w:pBdr>
          <w:top w:val="nil"/>
          <w:left w:val="nil"/>
          <w:bottom w:val="nil"/>
          <w:right w:val="nil"/>
          <w:between w:val="nil"/>
        </w:pBdr>
        <w:rPr>
          <w:rFonts w:ascii="Cambria" w:eastAsia="Cambria" w:hAnsi="Cambria" w:cs="Cambria"/>
          <w:color w:val="000000"/>
        </w:rPr>
      </w:pPr>
    </w:p>
    <w:p w14:paraId="6D169FBE"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17FB39AE" w14:textId="77777777" w:rsidR="00E057F9" w:rsidRDefault="002F6156">
      <w:pPr>
        <w:ind w:left="221"/>
        <w:rPr>
          <w:rFonts w:ascii="Cambria" w:eastAsia="Cambria" w:hAnsi="Cambria" w:cs="Cambria"/>
        </w:rPr>
      </w:pPr>
      <w:r>
        <w:rPr>
          <w:rFonts w:ascii="Cambria" w:eastAsia="Cambria" w:hAnsi="Cambria" w:cs="Cambria"/>
        </w:rPr>
        <w:t>}</w:t>
      </w:r>
    </w:p>
    <w:p w14:paraId="1BE09337" w14:textId="77777777" w:rsidR="00E057F9" w:rsidRDefault="002F6156">
      <w:pPr>
        <w:spacing w:before="196"/>
        <w:ind w:left="221"/>
        <w:rPr>
          <w:rFonts w:ascii="Cambria" w:eastAsia="Cambria" w:hAnsi="Cambria" w:cs="Cambria"/>
        </w:rPr>
      </w:pPr>
      <w:r>
        <w:rPr>
          <w:rFonts w:ascii="Cambria" w:eastAsia="Cambria" w:hAnsi="Cambria" w:cs="Cambria"/>
        </w:rPr>
        <w:t>}</w:t>
      </w:r>
    </w:p>
    <w:p w14:paraId="117C7801" w14:textId="77777777" w:rsidR="00E057F9" w:rsidRDefault="002F6156">
      <w:pPr>
        <w:rPr>
          <w:rFonts w:ascii="Cambria" w:eastAsia="Cambria" w:hAnsi="Cambria" w:cs="Cambria"/>
        </w:rPr>
      </w:pPr>
      <w:r>
        <w:br w:type="column"/>
      </w:r>
    </w:p>
    <w:p w14:paraId="6F147BBA" w14:textId="77777777" w:rsidR="00E057F9" w:rsidRDefault="00E057F9">
      <w:pPr>
        <w:pBdr>
          <w:top w:val="nil"/>
          <w:left w:val="nil"/>
          <w:bottom w:val="nil"/>
          <w:right w:val="nil"/>
          <w:between w:val="nil"/>
        </w:pBdr>
        <w:rPr>
          <w:rFonts w:ascii="Cambria" w:eastAsia="Cambria" w:hAnsi="Cambria" w:cs="Cambria"/>
          <w:color w:val="000000"/>
        </w:rPr>
      </w:pPr>
    </w:p>
    <w:p w14:paraId="7FDB85B4" w14:textId="77777777" w:rsidR="00E057F9" w:rsidRDefault="00E057F9">
      <w:pPr>
        <w:pBdr>
          <w:top w:val="nil"/>
          <w:left w:val="nil"/>
          <w:bottom w:val="nil"/>
          <w:right w:val="nil"/>
          <w:between w:val="nil"/>
        </w:pBdr>
        <w:spacing w:before="227"/>
        <w:rPr>
          <w:rFonts w:ascii="Cambria" w:eastAsia="Cambria" w:hAnsi="Cambria" w:cs="Cambria"/>
          <w:color w:val="000000"/>
        </w:rPr>
      </w:pPr>
    </w:p>
    <w:p w14:paraId="23A54367" w14:textId="77777777" w:rsidR="00E057F9" w:rsidRDefault="002F6156">
      <w:pPr>
        <w:pBdr>
          <w:top w:val="nil"/>
          <w:left w:val="nil"/>
          <w:bottom w:val="nil"/>
          <w:right w:val="nil"/>
          <w:between w:val="nil"/>
        </w:pBdr>
        <w:rPr>
          <w:rFonts w:ascii="Cambria" w:eastAsia="Cambria" w:hAnsi="Cambria" w:cs="Cambria"/>
          <w:color w:val="000000"/>
        </w:rPr>
        <w:sectPr w:rsidR="00E057F9">
          <w:pgSz w:w="11920" w:h="16860"/>
          <w:pgMar w:top="1240" w:right="780" w:bottom="280" w:left="1080" w:header="707" w:footer="0" w:gutter="0"/>
          <w:cols w:num="2" w:space="720" w:equalWidth="0">
            <w:col w:w="5023" w:space="14"/>
            <w:col w:w="5023" w:space="0"/>
          </w:cols>
        </w:sectPr>
      </w:pPr>
      <w:r>
        <w:rPr>
          <w:rFonts w:ascii="Cambria" w:eastAsia="Cambria" w:hAnsi="Cambria" w:cs="Cambria"/>
          <w:color w:val="000000"/>
        </w:rPr>
        <w:t>search(root-&gt;left, key);</w:t>
      </w:r>
    </w:p>
    <w:p w14:paraId="16178762"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inorder</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1FB18096" w14:textId="77777777" w:rsidR="00E057F9" w:rsidRDefault="002F6156">
      <w:pPr>
        <w:spacing w:before="195"/>
        <w:ind w:left="221"/>
        <w:rPr>
          <w:rFonts w:ascii="Cambria" w:eastAsia="Cambria" w:hAnsi="Cambria" w:cs="Cambria"/>
        </w:rPr>
      </w:pPr>
      <w:r>
        <w:rPr>
          <w:rFonts w:ascii="Cambria" w:eastAsia="Cambria" w:hAnsi="Cambria" w:cs="Cambria"/>
        </w:rPr>
        <w:t>{</w:t>
      </w:r>
    </w:p>
    <w:p w14:paraId="779EC6FE" w14:textId="77777777" w:rsidR="00E057F9" w:rsidRDefault="002F6156">
      <w:pPr>
        <w:pBdr>
          <w:top w:val="nil"/>
          <w:left w:val="nil"/>
          <w:bottom w:val="nil"/>
          <w:right w:val="nil"/>
          <w:between w:val="nil"/>
        </w:pBdr>
        <w:spacing w:before="199"/>
        <w:ind w:left="221"/>
        <w:rPr>
          <w:rFonts w:ascii="Cambria" w:eastAsia="Cambria" w:hAnsi="Cambria" w:cs="Cambria"/>
          <w:color w:val="000000"/>
        </w:rPr>
      </w:pPr>
      <w:r>
        <w:rPr>
          <w:rFonts w:ascii="Cambria" w:eastAsia="Cambria" w:hAnsi="Cambria" w:cs="Cambria"/>
          <w:color w:val="000000"/>
        </w:rPr>
        <w:t>if (root == NULL)</w:t>
      </w:r>
    </w:p>
    <w:p w14:paraId="2144E993" w14:textId="77777777" w:rsidR="00E057F9" w:rsidRDefault="002F6156">
      <w:pPr>
        <w:spacing w:before="196"/>
        <w:ind w:left="221"/>
        <w:rPr>
          <w:rFonts w:ascii="Cambria" w:eastAsia="Cambria" w:hAnsi="Cambria" w:cs="Cambria"/>
        </w:rPr>
      </w:pPr>
      <w:r>
        <w:rPr>
          <w:rFonts w:ascii="Cambria" w:eastAsia="Cambria" w:hAnsi="Cambria" w:cs="Cambria"/>
        </w:rPr>
        <w:t>{</w:t>
      </w:r>
    </w:p>
    <w:p w14:paraId="6BC16412" w14:textId="77777777" w:rsidR="00E057F9" w:rsidRDefault="002F6156">
      <w:pPr>
        <w:pBdr>
          <w:top w:val="nil"/>
          <w:left w:val="nil"/>
          <w:bottom w:val="nil"/>
          <w:right w:val="nil"/>
          <w:between w:val="nil"/>
        </w:pBdr>
        <w:spacing w:before="195"/>
        <w:ind w:left="269"/>
        <w:rPr>
          <w:rFonts w:ascii="Cambria" w:eastAsia="Cambria" w:hAnsi="Cambria" w:cs="Cambria"/>
          <w:color w:val="000000"/>
        </w:rPr>
      </w:pPr>
      <w:r>
        <w:rPr>
          <w:rFonts w:ascii="Cambria" w:eastAsia="Cambria" w:hAnsi="Cambria" w:cs="Cambria"/>
          <w:color w:val="000000"/>
        </w:rPr>
        <w:t>return;</w:t>
      </w:r>
    </w:p>
    <w:p w14:paraId="7529052A" w14:textId="77777777" w:rsidR="00E057F9" w:rsidRDefault="002F6156">
      <w:pPr>
        <w:spacing w:before="196"/>
        <w:ind w:left="221"/>
        <w:rPr>
          <w:rFonts w:ascii="Cambria" w:eastAsia="Cambria" w:hAnsi="Cambria" w:cs="Cambria"/>
        </w:rPr>
      </w:pPr>
      <w:r>
        <w:rPr>
          <w:rFonts w:ascii="Cambria" w:eastAsia="Cambria" w:hAnsi="Cambria" w:cs="Cambria"/>
        </w:rPr>
        <w:t>}</w:t>
      </w:r>
    </w:p>
    <w:p w14:paraId="41B81B90" w14:textId="77777777" w:rsidR="00E057F9" w:rsidRDefault="002F6156">
      <w:pPr>
        <w:pBdr>
          <w:top w:val="nil"/>
          <w:left w:val="nil"/>
          <w:bottom w:val="nil"/>
          <w:right w:val="nil"/>
          <w:between w:val="nil"/>
        </w:pBdr>
        <w:spacing w:before="196" w:line="422" w:lineRule="auto"/>
        <w:ind w:left="221" w:right="7421"/>
        <w:rPr>
          <w:rFonts w:ascii="Cambria" w:eastAsia="Cambria" w:hAnsi="Cambria" w:cs="Cambria"/>
          <w:color w:val="000000"/>
        </w:rPr>
      </w:pPr>
      <w:proofErr w:type="spellStart"/>
      <w:r>
        <w:rPr>
          <w:rFonts w:ascii="Cambria" w:eastAsia="Cambria" w:hAnsi="Cambria" w:cs="Cambria"/>
          <w:color w:val="000000"/>
        </w:rPr>
        <w:t>inorder</w:t>
      </w:r>
      <w:proofErr w:type="spellEnd"/>
      <w:r>
        <w:rPr>
          <w:rFonts w:ascii="Cambria" w:eastAsia="Cambria" w:hAnsi="Cambria" w:cs="Cambria"/>
          <w:color w:val="000000"/>
        </w:rPr>
        <w:t xml:space="preserve">(root-&gt;left);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"%d ", root-&gt;data); </w:t>
      </w:r>
      <w:proofErr w:type="spellStart"/>
      <w:r>
        <w:rPr>
          <w:rFonts w:ascii="Cambria" w:eastAsia="Cambria" w:hAnsi="Cambria" w:cs="Cambria"/>
          <w:color w:val="000000"/>
        </w:rPr>
        <w:t>inorder</w:t>
      </w:r>
      <w:proofErr w:type="spellEnd"/>
      <w:r>
        <w:rPr>
          <w:rFonts w:ascii="Cambria" w:eastAsia="Cambria" w:hAnsi="Cambria" w:cs="Cambria"/>
          <w:color w:val="000000"/>
        </w:rPr>
        <w:t>(root-&gt;right);</w:t>
      </w:r>
    </w:p>
    <w:p w14:paraId="4F062E2A" w14:textId="77777777" w:rsidR="00E057F9" w:rsidRDefault="002F6156">
      <w:pPr>
        <w:spacing w:before="1"/>
        <w:ind w:left="221"/>
        <w:rPr>
          <w:rFonts w:ascii="Cambria" w:eastAsia="Cambria" w:hAnsi="Cambria" w:cs="Cambria"/>
        </w:rPr>
      </w:pPr>
      <w:r>
        <w:rPr>
          <w:rFonts w:ascii="Cambria" w:eastAsia="Cambria" w:hAnsi="Cambria" w:cs="Cambria"/>
        </w:rPr>
        <w:t>}</w:t>
      </w:r>
    </w:p>
    <w:p w14:paraId="3B25ECB5"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void </w:t>
      </w:r>
      <w:proofErr w:type="gramStart"/>
      <w:r>
        <w:rPr>
          <w:rFonts w:ascii="Cambria" w:eastAsia="Cambria" w:hAnsi="Cambria" w:cs="Cambria"/>
          <w:color w:val="000000"/>
        </w:rPr>
        <w:t>preorder(</w:t>
      </w:r>
      <w:proofErr w:type="gramEnd"/>
      <w:r>
        <w:rPr>
          <w:rFonts w:ascii="Cambria" w:eastAsia="Cambria" w:hAnsi="Cambria" w:cs="Cambria"/>
          <w:color w:val="000000"/>
        </w:rPr>
        <w:t>struct node* root)</w:t>
      </w:r>
    </w:p>
    <w:p w14:paraId="38F6A15D" w14:textId="77777777" w:rsidR="00E057F9" w:rsidRDefault="002F6156">
      <w:pPr>
        <w:spacing w:before="196"/>
        <w:ind w:left="221"/>
        <w:rPr>
          <w:rFonts w:ascii="Cambria" w:eastAsia="Cambria" w:hAnsi="Cambria" w:cs="Cambria"/>
        </w:rPr>
      </w:pPr>
      <w:r>
        <w:rPr>
          <w:rFonts w:ascii="Cambria" w:eastAsia="Cambria" w:hAnsi="Cambria" w:cs="Cambria"/>
        </w:rPr>
        <w:t>{</w:t>
      </w:r>
    </w:p>
    <w:p w14:paraId="68993CCE" w14:textId="77777777" w:rsidR="00E057F9" w:rsidRDefault="002F6156">
      <w:pPr>
        <w:pBdr>
          <w:top w:val="nil"/>
          <w:left w:val="nil"/>
          <w:bottom w:val="nil"/>
          <w:right w:val="nil"/>
          <w:between w:val="nil"/>
        </w:pBdr>
        <w:spacing w:before="196"/>
        <w:ind w:left="413"/>
        <w:rPr>
          <w:rFonts w:ascii="Cambria" w:eastAsia="Cambria" w:hAnsi="Cambria" w:cs="Cambria"/>
          <w:color w:val="000000"/>
        </w:rPr>
      </w:pPr>
      <w:proofErr w:type="gramStart"/>
      <w:r>
        <w:rPr>
          <w:rFonts w:ascii="Cambria" w:eastAsia="Cambria" w:hAnsi="Cambria" w:cs="Cambria"/>
          <w:color w:val="000000"/>
        </w:rPr>
        <w:t>if(</w:t>
      </w:r>
      <w:proofErr w:type="gramEnd"/>
      <w:r>
        <w:rPr>
          <w:rFonts w:ascii="Cambria" w:eastAsia="Cambria" w:hAnsi="Cambria" w:cs="Cambria"/>
          <w:color w:val="000000"/>
        </w:rPr>
        <w:t>root == NULL)</w:t>
      </w:r>
    </w:p>
    <w:p w14:paraId="59BEAABD" w14:textId="77777777" w:rsidR="00E057F9" w:rsidRDefault="002F6156">
      <w:pPr>
        <w:spacing w:before="195"/>
        <w:ind w:left="221"/>
        <w:rPr>
          <w:rFonts w:ascii="Cambria" w:eastAsia="Cambria" w:hAnsi="Cambria" w:cs="Cambria"/>
        </w:rPr>
      </w:pPr>
      <w:r>
        <w:rPr>
          <w:rFonts w:ascii="Cambria" w:eastAsia="Cambria" w:hAnsi="Cambria" w:cs="Cambria"/>
        </w:rPr>
        <w:t>{</w:t>
      </w:r>
    </w:p>
    <w:p w14:paraId="02A8F0D3"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return;</w:t>
      </w:r>
    </w:p>
    <w:p w14:paraId="262B922A" w14:textId="77777777" w:rsidR="00E057F9" w:rsidRDefault="002F6156">
      <w:pPr>
        <w:spacing w:before="196"/>
        <w:ind w:left="221"/>
        <w:rPr>
          <w:rFonts w:ascii="Cambria" w:eastAsia="Cambria" w:hAnsi="Cambria" w:cs="Cambria"/>
        </w:rPr>
      </w:pPr>
      <w:r>
        <w:rPr>
          <w:rFonts w:ascii="Cambria" w:eastAsia="Cambria" w:hAnsi="Cambria" w:cs="Cambria"/>
        </w:rPr>
        <w:t>}</w:t>
      </w:r>
    </w:p>
    <w:p w14:paraId="709321FC" w14:textId="77777777" w:rsidR="00E057F9" w:rsidRDefault="002F6156">
      <w:pPr>
        <w:pBdr>
          <w:top w:val="nil"/>
          <w:left w:val="nil"/>
          <w:bottom w:val="nil"/>
          <w:right w:val="nil"/>
          <w:between w:val="nil"/>
        </w:pBdr>
        <w:spacing w:before="195" w:line="422" w:lineRule="auto"/>
        <w:ind w:left="221" w:right="7421"/>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"%d ", root-&gt;data); preorder(root-&gt;left); preorder(root-&gt;right);</w:t>
      </w:r>
    </w:p>
    <w:p w14:paraId="578BB163" w14:textId="77777777" w:rsidR="00E057F9" w:rsidRDefault="002F6156">
      <w:pPr>
        <w:spacing w:before="2"/>
        <w:ind w:left="221"/>
        <w:rPr>
          <w:rFonts w:ascii="Cambria" w:eastAsia="Cambria" w:hAnsi="Cambria" w:cs="Cambria"/>
        </w:rPr>
      </w:pPr>
      <w:r>
        <w:rPr>
          <w:rFonts w:ascii="Cambria" w:eastAsia="Cambria" w:hAnsi="Cambria" w:cs="Cambria"/>
        </w:rPr>
        <w:t>}</w:t>
      </w:r>
    </w:p>
    <w:p w14:paraId="25211216"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postorder</w:t>
      </w:r>
      <w:proofErr w:type="spellEnd"/>
      <w:r>
        <w:rPr>
          <w:rFonts w:ascii="Cambria" w:eastAsia="Cambria" w:hAnsi="Cambria" w:cs="Cambria"/>
          <w:color w:val="000000"/>
        </w:rPr>
        <w:t>(</w:t>
      </w:r>
      <w:proofErr w:type="gramEnd"/>
      <w:r>
        <w:rPr>
          <w:rFonts w:ascii="Cambria" w:eastAsia="Cambria" w:hAnsi="Cambria" w:cs="Cambria"/>
          <w:color w:val="000000"/>
        </w:rPr>
        <w:t>struct node* root)</w:t>
      </w:r>
    </w:p>
    <w:p w14:paraId="00BF97C9" w14:textId="77777777" w:rsidR="00E057F9" w:rsidRDefault="002F6156">
      <w:pPr>
        <w:spacing w:before="196"/>
        <w:ind w:left="221"/>
        <w:rPr>
          <w:rFonts w:ascii="Cambria" w:eastAsia="Cambria" w:hAnsi="Cambria" w:cs="Cambria"/>
        </w:rPr>
      </w:pPr>
      <w:r>
        <w:rPr>
          <w:rFonts w:ascii="Cambria" w:eastAsia="Cambria" w:hAnsi="Cambria" w:cs="Cambria"/>
        </w:rPr>
        <w:t>{</w:t>
      </w:r>
    </w:p>
    <w:p w14:paraId="512E9990"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proofErr w:type="gramStart"/>
      <w:r>
        <w:rPr>
          <w:rFonts w:ascii="Cambria" w:eastAsia="Cambria" w:hAnsi="Cambria" w:cs="Cambria"/>
          <w:color w:val="000000"/>
        </w:rPr>
        <w:t>if(</w:t>
      </w:r>
      <w:proofErr w:type="gramEnd"/>
      <w:r>
        <w:rPr>
          <w:rFonts w:ascii="Cambria" w:eastAsia="Cambria" w:hAnsi="Cambria" w:cs="Cambria"/>
          <w:color w:val="000000"/>
        </w:rPr>
        <w:t>root == NULL)</w:t>
      </w:r>
    </w:p>
    <w:p w14:paraId="03C61537" w14:textId="77777777" w:rsidR="00E057F9" w:rsidRDefault="002F6156">
      <w:pPr>
        <w:spacing w:before="196"/>
        <w:ind w:left="221"/>
        <w:rPr>
          <w:rFonts w:ascii="Cambria" w:eastAsia="Cambria" w:hAnsi="Cambria" w:cs="Cambria"/>
        </w:rPr>
      </w:pPr>
      <w:r>
        <w:rPr>
          <w:rFonts w:ascii="Cambria" w:eastAsia="Cambria" w:hAnsi="Cambria" w:cs="Cambria"/>
        </w:rPr>
        <w:t>{</w:t>
      </w:r>
    </w:p>
    <w:p w14:paraId="61288D22" w14:textId="77777777" w:rsidR="00E057F9" w:rsidRDefault="002F6156">
      <w:pPr>
        <w:pBdr>
          <w:top w:val="nil"/>
          <w:left w:val="nil"/>
          <w:bottom w:val="nil"/>
          <w:right w:val="nil"/>
          <w:between w:val="nil"/>
        </w:pBdr>
        <w:spacing w:before="198"/>
        <w:ind w:left="413"/>
        <w:rPr>
          <w:rFonts w:ascii="Cambria" w:eastAsia="Cambria" w:hAnsi="Cambria" w:cs="Cambria"/>
          <w:color w:val="000000"/>
        </w:rPr>
      </w:pPr>
      <w:r>
        <w:rPr>
          <w:rFonts w:ascii="Cambria" w:eastAsia="Cambria" w:hAnsi="Cambria" w:cs="Cambria"/>
          <w:color w:val="000000"/>
        </w:rPr>
        <w:t>return;</w:t>
      </w:r>
    </w:p>
    <w:p w14:paraId="6BBB4D5B" w14:textId="77777777" w:rsidR="00E057F9" w:rsidRDefault="002F6156">
      <w:pPr>
        <w:spacing w:before="196"/>
        <w:ind w:left="221"/>
        <w:rPr>
          <w:rFonts w:ascii="Cambria" w:eastAsia="Cambria" w:hAnsi="Cambria" w:cs="Cambria"/>
        </w:rPr>
        <w:sectPr w:rsidR="00E057F9">
          <w:type w:val="continuous"/>
          <w:pgSz w:w="11920" w:h="16860"/>
          <w:pgMar w:top="1940" w:right="780" w:bottom="280" w:left="1080" w:header="707" w:footer="0" w:gutter="0"/>
          <w:cols w:space="720"/>
        </w:sectPr>
      </w:pPr>
      <w:r>
        <w:rPr>
          <w:rFonts w:ascii="Cambria" w:eastAsia="Cambria" w:hAnsi="Cambria" w:cs="Cambria"/>
        </w:rPr>
        <w:t>}</w:t>
      </w:r>
    </w:p>
    <w:p w14:paraId="0B938D81" w14:textId="77777777" w:rsidR="00E057F9" w:rsidRDefault="002F6156">
      <w:pPr>
        <w:pBdr>
          <w:top w:val="nil"/>
          <w:left w:val="nil"/>
          <w:bottom w:val="nil"/>
          <w:right w:val="nil"/>
          <w:between w:val="nil"/>
        </w:pBdr>
        <w:spacing w:before="93" w:line="422" w:lineRule="auto"/>
        <w:ind w:left="221" w:right="7421"/>
        <w:rPr>
          <w:rFonts w:ascii="Cambria" w:eastAsia="Cambria" w:hAnsi="Cambria" w:cs="Cambria"/>
          <w:color w:val="000000"/>
        </w:rPr>
      </w:pPr>
      <w:proofErr w:type="spellStart"/>
      <w:r>
        <w:rPr>
          <w:rFonts w:ascii="Cambria" w:eastAsia="Cambria" w:hAnsi="Cambria" w:cs="Cambria"/>
          <w:color w:val="000000"/>
        </w:rPr>
        <w:lastRenderedPageBreak/>
        <w:t>postorder</w:t>
      </w:r>
      <w:proofErr w:type="spellEnd"/>
      <w:r>
        <w:rPr>
          <w:rFonts w:ascii="Cambria" w:eastAsia="Cambria" w:hAnsi="Cambria" w:cs="Cambria"/>
          <w:color w:val="000000"/>
        </w:rPr>
        <w:t xml:space="preserve">(root-&gt;left); </w:t>
      </w:r>
      <w:proofErr w:type="spellStart"/>
      <w:r>
        <w:rPr>
          <w:rFonts w:ascii="Cambria" w:eastAsia="Cambria" w:hAnsi="Cambria" w:cs="Cambria"/>
          <w:color w:val="000000"/>
        </w:rPr>
        <w:t>postorder</w:t>
      </w:r>
      <w:proofErr w:type="spellEnd"/>
      <w:r>
        <w:rPr>
          <w:rFonts w:ascii="Cambria" w:eastAsia="Cambria" w:hAnsi="Cambria" w:cs="Cambria"/>
          <w:color w:val="000000"/>
        </w:rPr>
        <w:t xml:space="preserve">(root-&gt;right);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"%d ", root-&gt;data);</w:t>
      </w:r>
    </w:p>
    <w:p w14:paraId="36A841A4"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6FEAF7C2" w14:textId="77777777" w:rsidR="00E057F9" w:rsidRDefault="00E057F9">
      <w:pPr>
        <w:pBdr>
          <w:top w:val="nil"/>
          <w:left w:val="nil"/>
          <w:bottom w:val="nil"/>
          <w:right w:val="nil"/>
          <w:between w:val="nil"/>
        </w:pBdr>
        <w:rPr>
          <w:rFonts w:ascii="Cambria" w:eastAsia="Cambria" w:hAnsi="Cambria" w:cs="Cambria"/>
          <w:color w:val="000000"/>
        </w:rPr>
      </w:pPr>
    </w:p>
    <w:p w14:paraId="242FBCBF" w14:textId="77777777" w:rsidR="00E057F9" w:rsidRDefault="00E057F9">
      <w:pPr>
        <w:pBdr>
          <w:top w:val="nil"/>
          <w:left w:val="nil"/>
          <w:bottom w:val="nil"/>
          <w:right w:val="nil"/>
          <w:between w:val="nil"/>
        </w:pBdr>
        <w:rPr>
          <w:rFonts w:ascii="Cambria" w:eastAsia="Cambria" w:hAnsi="Cambria" w:cs="Cambria"/>
          <w:color w:val="000000"/>
        </w:rPr>
      </w:pPr>
    </w:p>
    <w:p w14:paraId="5668BB2F" w14:textId="77777777" w:rsidR="00E057F9" w:rsidRDefault="00E057F9">
      <w:pPr>
        <w:pBdr>
          <w:top w:val="nil"/>
          <w:left w:val="nil"/>
          <w:bottom w:val="nil"/>
          <w:right w:val="nil"/>
          <w:between w:val="nil"/>
        </w:pBdr>
        <w:rPr>
          <w:rFonts w:ascii="Cambria" w:eastAsia="Cambria" w:hAnsi="Cambria" w:cs="Cambria"/>
          <w:color w:val="000000"/>
        </w:rPr>
      </w:pPr>
    </w:p>
    <w:p w14:paraId="0AE1E513" w14:textId="77777777" w:rsidR="00E057F9" w:rsidRDefault="00E057F9">
      <w:pPr>
        <w:pBdr>
          <w:top w:val="nil"/>
          <w:left w:val="nil"/>
          <w:bottom w:val="nil"/>
          <w:right w:val="nil"/>
          <w:between w:val="nil"/>
        </w:pBdr>
        <w:spacing w:before="71"/>
        <w:rPr>
          <w:rFonts w:ascii="Cambria" w:eastAsia="Cambria" w:hAnsi="Cambria" w:cs="Cambria"/>
          <w:color w:val="000000"/>
        </w:rPr>
      </w:pPr>
    </w:p>
    <w:p w14:paraId="171DCC11"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OUTPUT:</w:t>
      </w:r>
    </w:p>
    <w:p w14:paraId="6D2A6A8F" w14:textId="77777777" w:rsidR="00E057F9" w:rsidRDefault="002F6156">
      <w:pPr>
        <w:pBdr>
          <w:top w:val="nil"/>
          <w:left w:val="nil"/>
          <w:bottom w:val="nil"/>
          <w:right w:val="nil"/>
          <w:between w:val="nil"/>
        </w:pBdr>
        <w:spacing w:before="8"/>
        <w:rPr>
          <w:rFonts w:ascii="Cambria" w:eastAsia="Cambria" w:hAnsi="Cambria" w:cs="Cambria"/>
          <w:color w:val="000000"/>
          <w:sz w:val="14"/>
          <w:szCs w:val="14"/>
        </w:rPr>
        <w:sectPr w:rsidR="00E057F9">
          <w:pgSz w:w="11920" w:h="16860"/>
          <w:pgMar w:top="1240" w:right="780" w:bottom="280" w:left="1080" w:header="707" w:footer="0" w:gutter="0"/>
          <w:cols w:space="720"/>
        </w:sectPr>
      </w:pPr>
      <w:r>
        <w:rPr>
          <w:noProof/>
        </w:rPr>
        <w:drawing>
          <wp:anchor distT="0" distB="0" distL="0" distR="0" simplePos="0" relativeHeight="251667456" behindDoc="0" locked="0" layoutInCell="1" hidden="0" allowOverlap="1" wp14:anchorId="6D38A59B" wp14:editId="313619E7">
            <wp:simplePos x="0" y="0"/>
            <wp:positionH relativeFrom="column">
              <wp:posOffset>139700</wp:posOffset>
            </wp:positionH>
            <wp:positionV relativeFrom="paragraph">
              <wp:posOffset>124767</wp:posOffset>
            </wp:positionV>
            <wp:extent cx="1918252" cy="5574696"/>
            <wp:effectExtent l="0" t="0" r="0" b="0"/>
            <wp:wrapTopAndBottom distT="0" distB="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1918252" cy="5574696"/>
                    </a:xfrm>
                    <a:prstGeom prst="rect">
                      <a:avLst/>
                    </a:prstGeom>
                    <a:ln/>
                  </pic:spPr>
                </pic:pic>
              </a:graphicData>
            </a:graphic>
          </wp:anchor>
        </w:drawing>
      </w:r>
    </w:p>
    <w:p w14:paraId="0F46ED9B" w14:textId="77777777" w:rsidR="00E057F9" w:rsidRDefault="00E057F9">
      <w:pPr>
        <w:pBdr>
          <w:top w:val="nil"/>
          <w:left w:val="nil"/>
          <w:bottom w:val="nil"/>
          <w:right w:val="nil"/>
          <w:between w:val="nil"/>
        </w:pBdr>
        <w:spacing w:before="9"/>
        <w:rPr>
          <w:rFonts w:ascii="Cambria" w:eastAsia="Cambria" w:hAnsi="Cambria" w:cs="Cambria"/>
          <w:color w:val="000000"/>
          <w:sz w:val="7"/>
          <w:szCs w:val="7"/>
        </w:rPr>
      </w:pPr>
    </w:p>
    <w:p w14:paraId="2F161E50" w14:textId="77777777" w:rsidR="00E057F9" w:rsidRDefault="002F6156">
      <w:pPr>
        <w:pBdr>
          <w:top w:val="nil"/>
          <w:left w:val="nil"/>
          <w:bottom w:val="nil"/>
          <w:right w:val="nil"/>
          <w:between w:val="nil"/>
        </w:pBdr>
        <w:ind w:left="220"/>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0" distR="0" wp14:anchorId="038C90A8" wp14:editId="4296396C">
            <wp:extent cx="1985430" cy="4705350"/>
            <wp:effectExtent l="0" t="0" r="0" b="0"/>
            <wp:docPr id="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1985430" cy="4705350"/>
                    </a:xfrm>
                    <a:prstGeom prst="rect">
                      <a:avLst/>
                    </a:prstGeom>
                    <a:ln/>
                  </pic:spPr>
                </pic:pic>
              </a:graphicData>
            </a:graphic>
          </wp:inline>
        </w:drawing>
      </w:r>
    </w:p>
    <w:p w14:paraId="7E95B614" w14:textId="77777777" w:rsidR="00E057F9" w:rsidRDefault="00E057F9">
      <w:pPr>
        <w:pBdr>
          <w:top w:val="nil"/>
          <w:left w:val="nil"/>
          <w:bottom w:val="nil"/>
          <w:right w:val="nil"/>
          <w:between w:val="nil"/>
        </w:pBdr>
        <w:rPr>
          <w:rFonts w:ascii="Cambria" w:eastAsia="Cambria" w:hAnsi="Cambria" w:cs="Cambria"/>
          <w:color w:val="000000"/>
        </w:rPr>
      </w:pPr>
    </w:p>
    <w:p w14:paraId="5077275C" w14:textId="77777777" w:rsidR="00E057F9" w:rsidRDefault="00E057F9">
      <w:pPr>
        <w:pBdr>
          <w:top w:val="nil"/>
          <w:left w:val="nil"/>
          <w:bottom w:val="nil"/>
          <w:right w:val="nil"/>
          <w:between w:val="nil"/>
        </w:pBdr>
        <w:rPr>
          <w:rFonts w:ascii="Cambria" w:eastAsia="Cambria" w:hAnsi="Cambria" w:cs="Cambria"/>
          <w:color w:val="000000"/>
        </w:rPr>
      </w:pPr>
    </w:p>
    <w:p w14:paraId="062DC546" w14:textId="77777777" w:rsidR="00E057F9" w:rsidRDefault="00E057F9">
      <w:pPr>
        <w:pBdr>
          <w:top w:val="nil"/>
          <w:left w:val="nil"/>
          <w:bottom w:val="nil"/>
          <w:right w:val="nil"/>
          <w:between w:val="nil"/>
        </w:pBdr>
        <w:rPr>
          <w:rFonts w:ascii="Cambria" w:eastAsia="Cambria" w:hAnsi="Cambria" w:cs="Cambria"/>
          <w:color w:val="000000"/>
        </w:rPr>
      </w:pPr>
    </w:p>
    <w:p w14:paraId="24F5C188" w14:textId="77777777" w:rsidR="00E057F9" w:rsidRDefault="00E057F9">
      <w:pPr>
        <w:pBdr>
          <w:top w:val="nil"/>
          <w:left w:val="nil"/>
          <w:bottom w:val="nil"/>
          <w:right w:val="nil"/>
          <w:between w:val="nil"/>
        </w:pBdr>
        <w:rPr>
          <w:rFonts w:ascii="Cambria" w:eastAsia="Cambria" w:hAnsi="Cambria" w:cs="Cambria"/>
          <w:color w:val="000000"/>
        </w:rPr>
      </w:pPr>
    </w:p>
    <w:p w14:paraId="030E539B" w14:textId="77777777" w:rsidR="00E057F9" w:rsidRDefault="00E057F9">
      <w:pPr>
        <w:pBdr>
          <w:top w:val="nil"/>
          <w:left w:val="nil"/>
          <w:bottom w:val="nil"/>
          <w:right w:val="nil"/>
          <w:between w:val="nil"/>
        </w:pBdr>
        <w:rPr>
          <w:rFonts w:ascii="Cambria" w:eastAsia="Cambria" w:hAnsi="Cambria" w:cs="Cambria"/>
          <w:color w:val="000000"/>
        </w:rPr>
      </w:pPr>
    </w:p>
    <w:p w14:paraId="57AA0293" w14:textId="77777777" w:rsidR="00E057F9" w:rsidRDefault="00E057F9">
      <w:pPr>
        <w:pBdr>
          <w:top w:val="nil"/>
          <w:left w:val="nil"/>
          <w:bottom w:val="nil"/>
          <w:right w:val="nil"/>
          <w:between w:val="nil"/>
        </w:pBdr>
        <w:rPr>
          <w:rFonts w:ascii="Cambria" w:eastAsia="Cambria" w:hAnsi="Cambria" w:cs="Cambria"/>
          <w:color w:val="000000"/>
        </w:rPr>
      </w:pPr>
    </w:p>
    <w:p w14:paraId="3031B41F" w14:textId="77777777" w:rsidR="00E057F9" w:rsidRDefault="00E057F9">
      <w:pPr>
        <w:pBdr>
          <w:top w:val="nil"/>
          <w:left w:val="nil"/>
          <w:bottom w:val="nil"/>
          <w:right w:val="nil"/>
          <w:between w:val="nil"/>
        </w:pBdr>
        <w:rPr>
          <w:rFonts w:ascii="Cambria" w:eastAsia="Cambria" w:hAnsi="Cambria" w:cs="Cambria"/>
          <w:color w:val="000000"/>
        </w:rPr>
      </w:pPr>
    </w:p>
    <w:p w14:paraId="7DD7D742" w14:textId="77777777" w:rsidR="00E057F9" w:rsidRDefault="00E057F9">
      <w:pPr>
        <w:pBdr>
          <w:top w:val="nil"/>
          <w:left w:val="nil"/>
          <w:bottom w:val="nil"/>
          <w:right w:val="nil"/>
          <w:between w:val="nil"/>
        </w:pBdr>
        <w:rPr>
          <w:rFonts w:ascii="Cambria" w:eastAsia="Cambria" w:hAnsi="Cambria" w:cs="Cambria"/>
          <w:color w:val="000000"/>
        </w:rPr>
      </w:pPr>
    </w:p>
    <w:p w14:paraId="5C6A028D" w14:textId="77777777" w:rsidR="00E057F9" w:rsidRDefault="00E057F9">
      <w:pPr>
        <w:pBdr>
          <w:top w:val="nil"/>
          <w:left w:val="nil"/>
          <w:bottom w:val="nil"/>
          <w:right w:val="nil"/>
          <w:between w:val="nil"/>
        </w:pBdr>
        <w:rPr>
          <w:rFonts w:ascii="Cambria" w:eastAsia="Cambria" w:hAnsi="Cambria" w:cs="Cambria"/>
          <w:color w:val="000000"/>
        </w:rPr>
      </w:pPr>
    </w:p>
    <w:p w14:paraId="69F0B390" w14:textId="77777777" w:rsidR="00E057F9" w:rsidRDefault="00E057F9">
      <w:pPr>
        <w:pBdr>
          <w:top w:val="nil"/>
          <w:left w:val="nil"/>
          <w:bottom w:val="nil"/>
          <w:right w:val="nil"/>
          <w:between w:val="nil"/>
        </w:pBdr>
        <w:rPr>
          <w:rFonts w:ascii="Cambria" w:eastAsia="Cambria" w:hAnsi="Cambria" w:cs="Cambria"/>
          <w:color w:val="000000"/>
        </w:rPr>
      </w:pPr>
    </w:p>
    <w:p w14:paraId="52257B12" w14:textId="77777777" w:rsidR="00E057F9" w:rsidRDefault="00E057F9">
      <w:pPr>
        <w:pBdr>
          <w:top w:val="nil"/>
          <w:left w:val="nil"/>
          <w:bottom w:val="nil"/>
          <w:right w:val="nil"/>
          <w:between w:val="nil"/>
        </w:pBdr>
        <w:rPr>
          <w:rFonts w:ascii="Cambria" w:eastAsia="Cambria" w:hAnsi="Cambria" w:cs="Cambria"/>
          <w:color w:val="000000"/>
        </w:rPr>
      </w:pPr>
    </w:p>
    <w:p w14:paraId="02EF40A1" w14:textId="77777777" w:rsidR="00E057F9" w:rsidRDefault="00E057F9">
      <w:pPr>
        <w:pBdr>
          <w:top w:val="nil"/>
          <w:left w:val="nil"/>
          <w:bottom w:val="nil"/>
          <w:right w:val="nil"/>
          <w:between w:val="nil"/>
        </w:pBdr>
        <w:rPr>
          <w:rFonts w:ascii="Cambria" w:eastAsia="Cambria" w:hAnsi="Cambria" w:cs="Cambria"/>
          <w:color w:val="000000"/>
        </w:rPr>
      </w:pPr>
    </w:p>
    <w:p w14:paraId="2F8F00DC" w14:textId="77777777" w:rsidR="00E057F9" w:rsidRDefault="00E057F9">
      <w:pPr>
        <w:pBdr>
          <w:top w:val="nil"/>
          <w:left w:val="nil"/>
          <w:bottom w:val="nil"/>
          <w:right w:val="nil"/>
          <w:between w:val="nil"/>
        </w:pBdr>
        <w:rPr>
          <w:rFonts w:ascii="Cambria" w:eastAsia="Cambria" w:hAnsi="Cambria" w:cs="Cambria"/>
          <w:color w:val="000000"/>
        </w:rPr>
      </w:pPr>
    </w:p>
    <w:p w14:paraId="1C20BD63" w14:textId="77777777" w:rsidR="00E057F9" w:rsidRDefault="00E057F9">
      <w:pPr>
        <w:pBdr>
          <w:top w:val="nil"/>
          <w:left w:val="nil"/>
          <w:bottom w:val="nil"/>
          <w:right w:val="nil"/>
          <w:between w:val="nil"/>
        </w:pBdr>
        <w:rPr>
          <w:rFonts w:ascii="Cambria" w:eastAsia="Cambria" w:hAnsi="Cambria" w:cs="Cambria"/>
          <w:color w:val="000000"/>
        </w:rPr>
      </w:pPr>
    </w:p>
    <w:p w14:paraId="2F0E31B1" w14:textId="77777777" w:rsidR="00E057F9" w:rsidRDefault="00E057F9">
      <w:pPr>
        <w:pBdr>
          <w:top w:val="nil"/>
          <w:left w:val="nil"/>
          <w:bottom w:val="nil"/>
          <w:right w:val="nil"/>
          <w:between w:val="nil"/>
        </w:pBdr>
        <w:rPr>
          <w:rFonts w:ascii="Cambria" w:eastAsia="Cambria" w:hAnsi="Cambria" w:cs="Cambria"/>
          <w:color w:val="000000"/>
        </w:rPr>
      </w:pPr>
    </w:p>
    <w:p w14:paraId="4E952C04" w14:textId="77777777" w:rsidR="00E057F9" w:rsidRDefault="00E057F9">
      <w:pPr>
        <w:pBdr>
          <w:top w:val="nil"/>
          <w:left w:val="nil"/>
          <w:bottom w:val="nil"/>
          <w:right w:val="nil"/>
          <w:between w:val="nil"/>
        </w:pBdr>
        <w:rPr>
          <w:rFonts w:ascii="Cambria" w:eastAsia="Cambria" w:hAnsi="Cambria" w:cs="Cambria"/>
          <w:color w:val="000000"/>
        </w:rPr>
      </w:pPr>
    </w:p>
    <w:p w14:paraId="4BC671B1" w14:textId="77777777" w:rsidR="00E057F9" w:rsidRDefault="00E057F9">
      <w:pPr>
        <w:pBdr>
          <w:top w:val="nil"/>
          <w:left w:val="nil"/>
          <w:bottom w:val="nil"/>
          <w:right w:val="nil"/>
          <w:between w:val="nil"/>
        </w:pBdr>
        <w:rPr>
          <w:rFonts w:ascii="Cambria" w:eastAsia="Cambria" w:hAnsi="Cambria" w:cs="Cambria"/>
          <w:color w:val="000000"/>
        </w:rPr>
      </w:pPr>
    </w:p>
    <w:p w14:paraId="17045DC8" w14:textId="77777777" w:rsidR="00E057F9" w:rsidRDefault="00E057F9">
      <w:pPr>
        <w:pBdr>
          <w:top w:val="nil"/>
          <w:left w:val="nil"/>
          <w:bottom w:val="nil"/>
          <w:right w:val="nil"/>
          <w:between w:val="nil"/>
        </w:pBdr>
        <w:rPr>
          <w:rFonts w:ascii="Cambria" w:eastAsia="Cambria" w:hAnsi="Cambria" w:cs="Cambria"/>
          <w:color w:val="000000"/>
        </w:rPr>
      </w:pPr>
    </w:p>
    <w:p w14:paraId="1D8E8A44" w14:textId="77777777" w:rsidR="00E057F9" w:rsidRDefault="00E057F9">
      <w:pPr>
        <w:pBdr>
          <w:top w:val="nil"/>
          <w:left w:val="nil"/>
          <w:bottom w:val="nil"/>
          <w:right w:val="nil"/>
          <w:between w:val="nil"/>
        </w:pBdr>
        <w:rPr>
          <w:rFonts w:ascii="Cambria" w:eastAsia="Cambria" w:hAnsi="Cambria" w:cs="Cambria"/>
          <w:color w:val="000000"/>
        </w:rPr>
      </w:pPr>
    </w:p>
    <w:p w14:paraId="005B068F" w14:textId="77777777" w:rsidR="00E057F9" w:rsidRDefault="00E057F9">
      <w:pPr>
        <w:pBdr>
          <w:top w:val="nil"/>
          <w:left w:val="nil"/>
          <w:bottom w:val="nil"/>
          <w:right w:val="nil"/>
          <w:between w:val="nil"/>
        </w:pBdr>
        <w:rPr>
          <w:rFonts w:ascii="Cambria" w:eastAsia="Cambria" w:hAnsi="Cambria" w:cs="Cambria"/>
          <w:color w:val="000000"/>
        </w:rPr>
      </w:pPr>
    </w:p>
    <w:p w14:paraId="3F1743BD" w14:textId="77777777" w:rsidR="00E057F9" w:rsidRDefault="00E057F9">
      <w:pPr>
        <w:pBdr>
          <w:top w:val="nil"/>
          <w:left w:val="nil"/>
          <w:bottom w:val="nil"/>
          <w:right w:val="nil"/>
          <w:between w:val="nil"/>
        </w:pBdr>
        <w:rPr>
          <w:rFonts w:ascii="Cambria" w:eastAsia="Cambria" w:hAnsi="Cambria" w:cs="Cambria"/>
          <w:color w:val="000000"/>
        </w:rPr>
      </w:pPr>
    </w:p>
    <w:p w14:paraId="7A8E6E71" w14:textId="77777777" w:rsidR="00E057F9" w:rsidRDefault="00E057F9">
      <w:pPr>
        <w:pBdr>
          <w:top w:val="nil"/>
          <w:left w:val="nil"/>
          <w:bottom w:val="nil"/>
          <w:right w:val="nil"/>
          <w:between w:val="nil"/>
        </w:pBdr>
        <w:rPr>
          <w:rFonts w:ascii="Cambria" w:eastAsia="Cambria" w:hAnsi="Cambria" w:cs="Cambria"/>
          <w:color w:val="000000"/>
        </w:rPr>
      </w:pPr>
    </w:p>
    <w:p w14:paraId="452FE9E6" w14:textId="77777777" w:rsidR="00E057F9" w:rsidRDefault="00E057F9">
      <w:pPr>
        <w:pBdr>
          <w:top w:val="nil"/>
          <w:left w:val="nil"/>
          <w:bottom w:val="nil"/>
          <w:right w:val="nil"/>
          <w:between w:val="nil"/>
        </w:pBdr>
        <w:spacing w:before="19"/>
        <w:rPr>
          <w:rFonts w:ascii="Cambria" w:eastAsia="Cambria" w:hAnsi="Cambria" w:cs="Cambria"/>
          <w:color w:val="000000"/>
        </w:rPr>
      </w:pPr>
    </w:p>
    <w:p w14:paraId="5A2CF857"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0A400F01" w14:textId="77777777" w:rsidR="00E057F9" w:rsidRDefault="00E057F9">
      <w:pPr>
        <w:pBdr>
          <w:top w:val="nil"/>
          <w:left w:val="nil"/>
          <w:bottom w:val="nil"/>
          <w:right w:val="nil"/>
          <w:between w:val="nil"/>
        </w:pBdr>
        <w:spacing w:before="115"/>
        <w:rPr>
          <w:rFonts w:ascii="Cambria" w:eastAsia="Cambria" w:hAnsi="Cambria" w:cs="Cambria"/>
          <w:b/>
          <w:color w:val="000000"/>
          <w:sz w:val="20"/>
          <w:szCs w:val="20"/>
        </w:rPr>
      </w:pPr>
    </w:p>
    <w:tbl>
      <w:tblPr>
        <w:tblStyle w:val="ae"/>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55F70813" w14:textId="77777777">
        <w:trPr>
          <w:trHeight w:val="347"/>
        </w:trPr>
        <w:tc>
          <w:tcPr>
            <w:tcW w:w="1704" w:type="dxa"/>
          </w:tcPr>
          <w:p w14:paraId="568C5455"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 11</w:t>
            </w:r>
          </w:p>
        </w:tc>
        <w:tc>
          <w:tcPr>
            <w:tcW w:w="5529" w:type="dxa"/>
          </w:tcPr>
          <w:p w14:paraId="608C18D8" w14:textId="77777777" w:rsidR="00E057F9" w:rsidRDefault="002F6156">
            <w:pPr>
              <w:pBdr>
                <w:top w:val="nil"/>
                <w:left w:val="nil"/>
                <w:bottom w:val="nil"/>
                <w:right w:val="nil"/>
                <w:between w:val="nil"/>
              </w:pBdr>
              <w:spacing w:before="2"/>
              <w:ind w:left="1694"/>
              <w:rPr>
                <w:rFonts w:ascii="Cambria" w:eastAsia="Cambria" w:hAnsi="Cambria" w:cs="Cambria"/>
                <w:b/>
                <w:color w:val="000000"/>
                <w:sz w:val="24"/>
                <w:szCs w:val="24"/>
              </w:rPr>
            </w:pPr>
            <w:r>
              <w:rPr>
                <w:rFonts w:ascii="Cambria" w:eastAsia="Cambria" w:hAnsi="Cambria" w:cs="Cambria"/>
                <w:b/>
                <w:color w:val="000000"/>
                <w:sz w:val="24"/>
                <w:szCs w:val="24"/>
              </w:rPr>
              <w:t>Topological Sorting</w:t>
            </w:r>
          </w:p>
        </w:tc>
        <w:tc>
          <w:tcPr>
            <w:tcW w:w="2348" w:type="dxa"/>
          </w:tcPr>
          <w:p w14:paraId="79A1F9BF"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Date:09/05/2024</w:t>
            </w:r>
          </w:p>
        </w:tc>
      </w:tr>
    </w:tbl>
    <w:p w14:paraId="00FDAC21" w14:textId="77777777" w:rsidR="00E057F9" w:rsidRDefault="00E057F9">
      <w:pPr>
        <w:pBdr>
          <w:top w:val="nil"/>
          <w:left w:val="nil"/>
          <w:bottom w:val="nil"/>
          <w:right w:val="nil"/>
          <w:between w:val="nil"/>
        </w:pBdr>
        <w:spacing w:before="88"/>
        <w:rPr>
          <w:rFonts w:ascii="Cambria" w:eastAsia="Cambria" w:hAnsi="Cambria" w:cs="Cambria"/>
          <w:b/>
          <w:color w:val="000000"/>
        </w:rPr>
      </w:pPr>
    </w:p>
    <w:p w14:paraId="1EC11EB2" w14:textId="77777777" w:rsidR="00E057F9" w:rsidRDefault="002F6156">
      <w:pPr>
        <w:spacing w:line="600" w:lineRule="auto"/>
        <w:ind w:left="468" w:right="1283"/>
        <w:rPr>
          <w:rFonts w:ascii="Cambria" w:eastAsia="Cambria" w:hAnsi="Cambria" w:cs="Cambria"/>
          <w:b/>
        </w:rPr>
      </w:pPr>
      <w:r>
        <w:rPr>
          <w:rFonts w:ascii="Cambria" w:eastAsia="Cambria" w:hAnsi="Cambria" w:cs="Cambria"/>
          <w:b/>
        </w:rPr>
        <w:t>Write a C program to create a graph and display the ordering of vertices. Algorithm:</w:t>
      </w:r>
    </w:p>
    <w:p w14:paraId="71C348B0" w14:textId="77777777" w:rsidR="00E057F9" w:rsidRDefault="002F6156">
      <w:pPr>
        <w:numPr>
          <w:ilvl w:val="0"/>
          <w:numId w:val="12"/>
        </w:numPr>
        <w:pBdr>
          <w:top w:val="nil"/>
          <w:left w:val="nil"/>
          <w:bottom w:val="nil"/>
          <w:right w:val="nil"/>
          <w:between w:val="nil"/>
        </w:pBdr>
        <w:tabs>
          <w:tab w:val="left" w:pos="501"/>
        </w:tabs>
        <w:spacing w:before="132"/>
        <w:ind w:left="501" w:hanging="280"/>
        <w:rPr>
          <w:color w:val="000000"/>
          <w:sz w:val="24"/>
          <w:szCs w:val="24"/>
        </w:rPr>
      </w:pPr>
      <w:r>
        <w:rPr>
          <w:color w:val="212121"/>
          <w:sz w:val="24"/>
          <w:szCs w:val="24"/>
        </w:rPr>
        <w:t>Start</w:t>
      </w:r>
    </w:p>
    <w:p w14:paraId="6BC86BDA" w14:textId="77777777" w:rsidR="00E057F9" w:rsidRDefault="002F6156">
      <w:pPr>
        <w:numPr>
          <w:ilvl w:val="0"/>
          <w:numId w:val="12"/>
        </w:numPr>
        <w:pBdr>
          <w:top w:val="nil"/>
          <w:left w:val="nil"/>
          <w:bottom w:val="nil"/>
          <w:right w:val="nil"/>
          <w:between w:val="nil"/>
        </w:pBdr>
        <w:tabs>
          <w:tab w:val="left" w:pos="501"/>
        </w:tabs>
        <w:ind w:left="501" w:hanging="280"/>
        <w:rPr>
          <w:color w:val="000000"/>
          <w:sz w:val="24"/>
          <w:szCs w:val="24"/>
        </w:rPr>
      </w:pPr>
      <w:r>
        <w:rPr>
          <w:color w:val="212121"/>
          <w:sz w:val="24"/>
          <w:szCs w:val="24"/>
        </w:rPr>
        <w:t>Initialize an empty stack to store the topologically sorted elements.</w:t>
      </w:r>
    </w:p>
    <w:p w14:paraId="02DE7F9D" w14:textId="77777777" w:rsidR="00E057F9" w:rsidRDefault="002F6156">
      <w:pPr>
        <w:numPr>
          <w:ilvl w:val="0"/>
          <w:numId w:val="12"/>
        </w:numPr>
        <w:pBdr>
          <w:top w:val="nil"/>
          <w:left w:val="nil"/>
          <w:bottom w:val="nil"/>
          <w:right w:val="nil"/>
          <w:between w:val="nil"/>
        </w:pBdr>
        <w:tabs>
          <w:tab w:val="left" w:pos="501"/>
        </w:tabs>
        <w:ind w:left="501" w:hanging="280"/>
        <w:rPr>
          <w:color w:val="000000"/>
          <w:sz w:val="24"/>
          <w:szCs w:val="24"/>
        </w:rPr>
      </w:pPr>
      <w:r>
        <w:rPr>
          <w:color w:val="212121"/>
          <w:sz w:val="24"/>
          <w:szCs w:val="24"/>
        </w:rPr>
        <w:t>Initialize a set to track visited nodes.</w:t>
      </w:r>
    </w:p>
    <w:p w14:paraId="2CD24F6D" w14:textId="77777777" w:rsidR="00E057F9" w:rsidRDefault="002F6156">
      <w:pPr>
        <w:numPr>
          <w:ilvl w:val="0"/>
          <w:numId w:val="12"/>
        </w:numPr>
        <w:pBdr>
          <w:top w:val="nil"/>
          <w:left w:val="nil"/>
          <w:bottom w:val="nil"/>
          <w:right w:val="nil"/>
          <w:between w:val="nil"/>
        </w:pBdr>
        <w:tabs>
          <w:tab w:val="left" w:pos="501"/>
        </w:tabs>
        <w:ind w:left="501" w:hanging="280"/>
        <w:rPr>
          <w:color w:val="000000"/>
          <w:sz w:val="24"/>
          <w:szCs w:val="24"/>
        </w:rPr>
      </w:pPr>
      <w:r>
        <w:rPr>
          <w:color w:val="212121"/>
          <w:sz w:val="24"/>
          <w:szCs w:val="24"/>
        </w:rPr>
        <w:t>Start a depth-first search (DFS) from any unvisited node in the graph.</w:t>
      </w:r>
    </w:p>
    <w:p w14:paraId="1B3DD494" w14:textId="77777777" w:rsidR="00E057F9" w:rsidRDefault="002F6156">
      <w:pPr>
        <w:numPr>
          <w:ilvl w:val="0"/>
          <w:numId w:val="12"/>
        </w:numPr>
        <w:pBdr>
          <w:top w:val="nil"/>
          <w:left w:val="nil"/>
          <w:bottom w:val="nil"/>
          <w:right w:val="nil"/>
          <w:between w:val="nil"/>
        </w:pBdr>
        <w:tabs>
          <w:tab w:val="left" w:pos="501"/>
        </w:tabs>
        <w:ind w:left="501" w:hanging="280"/>
        <w:rPr>
          <w:color w:val="000000"/>
          <w:sz w:val="24"/>
          <w:szCs w:val="24"/>
        </w:rPr>
      </w:pPr>
      <w:r>
        <w:rPr>
          <w:color w:val="212121"/>
          <w:sz w:val="24"/>
          <w:szCs w:val="24"/>
        </w:rPr>
        <w:t>During DFS traversal: a. Mark the current node as visited.</w:t>
      </w:r>
    </w:p>
    <w:p w14:paraId="2E11034A" w14:textId="77777777" w:rsidR="00E057F9" w:rsidRDefault="002F6156">
      <w:pPr>
        <w:ind w:left="221"/>
        <w:rPr>
          <w:sz w:val="24"/>
          <w:szCs w:val="24"/>
        </w:rPr>
      </w:pPr>
      <w:r>
        <w:rPr>
          <w:color w:val="212121"/>
          <w:sz w:val="24"/>
          <w:szCs w:val="24"/>
        </w:rPr>
        <w:t>b. Recursively visit all adjacent nodes that are not visited yet.</w:t>
      </w:r>
    </w:p>
    <w:p w14:paraId="5DB7F956" w14:textId="77777777" w:rsidR="00E057F9" w:rsidRDefault="002F6156">
      <w:pPr>
        <w:numPr>
          <w:ilvl w:val="0"/>
          <w:numId w:val="12"/>
        </w:numPr>
        <w:pBdr>
          <w:top w:val="nil"/>
          <w:left w:val="nil"/>
          <w:bottom w:val="nil"/>
          <w:right w:val="nil"/>
          <w:between w:val="nil"/>
        </w:pBdr>
        <w:tabs>
          <w:tab w:val="left" w:pos="501"/>
        </w:tabs>
        <w:ind w:left="501" w:hanging="280"/>
        <w:rPr>
          <w:color w:val="000000"/>
          <w:sz w:val="24"/>
          <w:szCs w:val="24"/>
        </w:rPr>
      </w:pPr>
      <w:r>
        <w:rPr>
          <w:color w:val="212121"/>
          <w:sz w:val="24"/>
          <w:szCs w:val="24"/>
        </w:rPr>
        <w:t>Once a node has no unvisited adjacent nodes, push it onto the stack.</w:t>
      </w:r>
    </w:p>
    <w:p w14:paraId="75E52EB5" w14:textId="77777777" w:rsidR="00E057F9" w:rsidRDefault="002F6156">
      <w:pPr>
        <w:numPr>
          <w:ilvl w:val="0"/>
          <w:numId w:val="12"/>
        </w:numPr>
        <w:pBdr>
          <w:top w:val="nil"/>
          <w:left w:val="nil"/>
          <w:bottom w:val="nil"/>
          <w:right w:val="nil"/>
          <w:between w:val="nil"/>
        </w:pBdr>
        <w:tabs>
          <w:tab w:val="left" w:pos="501"/>
        </w:tabs>
        <w:spacing w:before="1"/>
        <w:ind w:left="501" w:hanging="280"/>
        <w:rPr>
          <w:color w:val="000000"/>
          <w:sz w:val="24"/>
          <w:szCs w:val="24"/>
        </w:rPr>
      </w:pPr>
      <w:r>
        <w:rPr>
          <w:color w:val="212121"/>
          <w:sz w:val="24"/>
          <w:szCs w:val="24"/>
        </w:rPr>
        <w:t>Repeat steps 3-5 until all nodes are visited.</w:t>
      </w:r>
    </w:p>
    <w:p w14:paraId="743DC71E" w14:textId="77777777" w:rsidR="00E057F9" w:rsidRDefault="002F6156">
      <w:pPr>
        <w:ind w:left="221"/>
        <w:rPr>
          <w:sz w:val="24"/>
          <w:szCs w:val="24"/>
        </w:rPr>
      </w:pPr>
      <w:r>
        <w:rPr>
          <w:color w:val="212121"/>
          <w:sz w:val="24"/>
          <w:szCs w:val="24"/>
        </w:rPr>
        <w:t>Pop elements from the stack to get the topologically sorted order.</w:t>
      </w:r>
    </w:p>
    <w:p w14:paraId="010CC35D" w14:textId="77777777" w:rsidR="00E057F9" w:rsidRDefault="002F6156">
      <w:pPr>
        <w:numPr>
          <w:ilvl w:val="0"/>
          <w:numId w:val="12"/>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212121"/>
          <w:sz w:val="24"/>
          <w:szCs w:val="24"/>
        </w:rPr>
        <w:t>Stop</w:t>
      </w:r>
    </w:p>
    <w:p w14:paraId="61AF64D4"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20BC1301" w14:textId="77777777" w:rsidR="00E057F9" w:rsidRDefault="002F6156">
      <w:pPr>
        <w:pBdr>
          <w:top w:val="nil"/>
          <w:left w:val="nil"/>
          <w:bottom w:val="nil"/>
          <w:right w:val="nil"/>
          <w:between w:val="nil"/>
        </w:pBdr>
        <w:spacing w:before="196" w:line="422" w:lineRule="auto"/>
        <w:ind w:left="221" w:right="7184"/>
        <w:rPr>
          <w:rFonts w:ascii="Cambria" w:eastAsia="Cambria" w:hAnsi="Cambria" w:cs="Cambria"/>
          <w:color w:val="000000"/>
        </w:rPr>
      </w:pPr>
      <w:r>
        <w:rPr>
          <w:rFonts w:ascii="Cambria" w:eastAsia="Cambria" w:hAnsi="Cambria" w:cs="Cambria"/>
          <w:color w:val="000000"/>
        </w:rPr>
        <w:t>#include&lt;stdio.h&gt; #include&lt;stdlib.h&gt;</w:t>
      </w:r>
    </w:p>
    <w:p w14:paraId="6A31C136"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11CE2922"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s[</w:t>
      </w:r>
      <w:proofErr w:type="gramEnd"/>
      <w:r>
        <w:rPr>
          <w:rFonts w:ascii="Cambria" w:eastAsia="Cambria" w:hAnsi="Cambria" w:cs="Cambria"/>
          <w:color w:val="000000"/>
        </w:rPr>
        <w:t>100], j, res[100;</w:t>
      </w:r>
    </w:p>
    <w:p w14:paraId="2D0CC223" w14:textId="77777777" w:rsidR="00E057F9" w:rsidRDefault="002F6156">
      <w:pPr>
        <w:pBdr>
          <w:top w:val="nil"/>
          <w:left w:val="nil"/>
          <w:bottom w:val="nil"/>
          <w:right w:val="nil"/>
          <w:between w:val="nil"/>
        </w:pBdr>
        <w:spacing w:before="196" w:line="422" w:lineRule="auto"/>
        <w:ind w:left="269" w:right="5843" w:hanging="48"/>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AdjacencyMatrix</w:t>
      </w:r>
      <w:proofErr w:type="spellEnd"/>
      <w:r>
        <w:rPr>
          <w:rFonts w:ascii="Cambria" w:eastAsia="Cambria" w:hAnsi="Cambria" w:cs="Cambria"/>
          <w:color w:val="000000"/>
        </w:rPr>
        <w:t>(</w:t>
      </w:r>
      <w:proofErr w:type="gramEnd"/>
      <w:r>
        <w:rPr>
          <w:rFonts w:ascii="Cambria" w:eastAsia="Cambria" w:hAnsi="Cambria" w:cs="Cambria"/>
          <w:color w:val="000000"/>
        </w:rPr>
        <w:t xml:space="preserve">int a[][100], int n) { int </w:t>
      </w:r>
      <w:proofErr w:type="spellStart"/>
      <w:r>
        <w:rPr>
          <w:rFonts w:ascii="Cambria" w:eastAsia="Cambria" w:hAnsi="Cambria" w:cs="Cambria"/>
          <w:color w:val="000000"/>
        </w:rPr>
        <w:t>i</w:t>
      </w:r>
      <w:proofErr w:type="spellEnd"/>
      <w:r>
        <w:rPr>
          <w:rFonts w:ascii="Cambria" w:eastAsia="Cambria" w:hAnsi="Cambria" w:cs="Cambria"/>
          <w:color w:val="000000"/>
        </w:rPr>
        <w:t>, j;</w:t>
      </w:r>
    </w:p>
    <w:p w14:paraId="5D8088D0" w14:textId="77777777" w:rsidR="00E057F9" w:rsidRDefault="002F6156">
      <w:pPr>
        <w:pBdr>
          <w:top w:val="nil"/>
          <w:left w:val="nil"/>
          <w:bottom w:val="nil"/>
          <w:right w:val="nil"/>
          <w:between w:val="nil"/>
        </w:pBdr>
        <w:spacing w:before="1" w:line="422" w:lineRule="auto"/>
        <w:ind w:left="221" w:right="7688"/>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for</w:t>
      </w:r>
      <w:proofErr w:type="gramEnd"/>
      <w:r>
        <w:rPr>
          <w:rFonts w:ascii="Cambria" w:eastAsia="Cambria" w:hAnsi="Cambria" w:cs="Cambria"/>
          <w:color w:val="000000"/>
        </w:rPr>
        <w:t xml:space="preserve"> (j = 0; j &lt;= n; </w:t>
      </w:r>
      <w:proofErr w:type="spellStart"/>
      <w:r>
        <w:rPr>
          <w:rFonts w:ascii="Cambria" w:eastAsia="Cambria" w:hAnsi="Cambria" w:cs="Cambria"/>
          <w:color w:val="000000"/>
        </w:rPr>
        <w:t>j++</w:t>
      </w:r>
      <w:proofErr w:type="spellEnd"/>
      <w:r>
        <w:rPr>
          <w:rFonts w:ascii="Cambria" w:eastAsia="Cambria" w:hAnsi="Cambria" w:cs="Cambria"/>
          <w:color w:val="000000"/>
        </w:rPr>
        <w:t>) { a[</w:t>
      </w:r>
      <w:proofErr w:type="spellStart"/>
      <w:r>
        <w:rPr>
          <w:rFonts w:ascii="Cambria" w:eastAsia="Cambria" w:hAnsi="Cambria" w:cs="Cambria"/>
          <w:color w:val="000000"/>
        </w:rPr>
        <w:t>i</w:t>
      </w:r>
      <w:proofErr w:type="spellEnd"/>
      <w:r>
        <w:rPr>
          <w:rFonts w:ascii="Cambria" w:eastAsia="Cambria" w:hAnsi="Cambria" w:cs="Cambria"/>
          <w:color w:val="000000"/>
        </w:rPr>
        <w:t>][j] = 0;</w:t>
      </w:r>
    </w:p>
    <w:p w14:paraId="270D7412" w14:textId="77777777" w:rsidR="00E057F9" w:rsidRDefault="002F6156">
      <w:pPr>
        <w:spacing w:line="258" w:lineRule="auto"/>
        <w:ind w:left="221"/>
        <w:rPr>
          <w:rFonts w:ascii="Cambria" w:eastAsia="Cambria" w:hAnsi="Cambria" w:cs="Cambria"/>
        </w:rPr>
      </w:pPr>
      <w:r>
        <w:rPr>
          <w:rFonts w:ascii="Cambria" w:eastAsia="Cambria" w:hAnsi="Cambria" w:cs="Cambria"/>
        </w:rPr>
        <w:t>}</w:t>
      </w:r>
    </w:p>
    <w:p w14:paraId="4A2AAE94" w14:textId="77777777" w:rsidR="00E057F9" w:rsidRDefault="002F6156">
      <w:pPr>
        <w:spacing w:before="196"/>
        <w:ind w:left="221"/>
        <w:rPr>
          <w:rFonts w:ascii="Cambria" w:eastAsia="Cambria" w:hAnsi="Cambria" w:cs="Cambria"/>
        </w:rPr>
      </w:pPr>
      <w:r>
        <w:rPr>
          <w:rFonts w:ascii="Cambria" w:eastAsia="Cambria" w:hAnsi="Cambria" w:cs="Cambria"/>
        </w:rPr>
        <w:t>}</w:t>
      </w:r>
    </w:p>
    <w:p w14:paraId="62784E03" w14:textId="77777777" w:rsidR="00E057F9" w:rsidRDefault="002F6156">
      <w:pPr>
        <w:pBdr>
          <w:top w:val="nil"/>
          <w:left w:val="nil"/>
          <w:bottom w:val="nil"/>
          <w:right w:val="nil"/>
          <w:between w:val="nil"/>
        </w:pBdr>
        <w:spacing w:before="196" w:line="422" w:lineRule="auto"/>
        <w:ind w:left="221" w:right="7688"/>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1;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for</w:t>
      </w:r>
      <w:proofErr w:type="gramEnd"/>
      <w:r>
        <w:rPr>
          <w:rFonts w:ascii="Cambria" w:eastAsia="Cambria" w:hAnsi="Cambria" w:cs="Cambria"/>
          <w:color w:val="000000"/>
        </w:rPr>
        <w:t xml:space="preserve"> (j = 0; j &lt;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spellStart"/>
      <w:r>
        <w:rPr>
          <w:rFonts w:ascii="Cambria" w:eastAsia="Cambria" w:hAnsi="Cambria" w:cs="Cambria"/>
          <w:color w:val="000000"/>
        </w:rPr>
        <w:t>j++</w:t>
      </w:r>
      <w:proofErr w:type="spellEnd"/>
      <w:r>
        <w:rPr>
          <w:rFonts w:ascii="Cambria" w:eastAsia="Cambria" w:hAnsi="Cambria" w:cs="Cambria"/>
          <w:color w:val="000000"/>
        </w:rPr>
        <w:t>) { a[</w:t>
      </w:r>
      <w:proofErr w:type="spellStart"/>
      <w:r>
        <w:rPr>
          <w:rFonts w:ascii="Cambria" w:eastAsia="Cambria" w:hAnsi="Cambria" w:cs="Cambria"/>
          <w:color w:val="000000"/>
        </w:rPr>
        <w:t>i</w:t>
      </w:r>
      <w:proofErr w:type="spellEnd"/>
      <w:r>
        <w:rPr>
          <w:rFonts w:ascii="Cambria" w:eastAsia="Cambria" w:hAnsi="Cambria" w:cs="Cambria"/>
          <w:color w:val="000000"/>
        </w:rPr>
        <w:t>][j] = rand() % 2;</w:t>
      </w:r>
    </w:p>
    <w:p w14:paraId="3C55B8A9" w14:textId="77777777" w:rsidR="00E057F9" w:rsidRDefault="002F6156">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a[j][</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3F99F0A1" w14:textId="77777777" w:rsidR="00E057F9" w:rsidRDefault="002F6156">
      <w:pPr>
        <w:spacing w:before="196"/>
        <w:ind w:left="221"/>
        <w:rPr>
          <w:rFonts w:ascii="Cambria" w:eastAsia="Cambria" w:hAnsi="Cambria" w:cs="Cambria"/>
        </w:rPr>
      </w:pPr>
      <w:r>
        <w:rPr>
          <w:rFonts w:ascii="Cambria" w:eastAsia="Cambria" w:hAnsi="Cambria" w:cs="Cambria"/>
        </w:rPr>
        <w:t>}</w:t>
      </w:r>
    </w:p>
    <w:p w14:paraId="0FB12409" w14:textId="77777777" w:rsidR="00E057F9" w:rsidRDefault="002F6156">
      <w:pPr>
        <w:spacing w:before="196"/>
        <w:ind w:left="221"/>
        <w:rPr>
          <w:rFonts w:ascii="Cambria" w:eastAsia="Cambria" w:hAnsi="Cambria" w:cs="Cambria"/>
        </w:rPr>
      </w:pPr>
      <w:r>
        <w:rPr>
          <w:rFonts w:ascii="Cambria" w:eastAsia="Cambria" w:hAnsi="Cambria" w:cs="Cambria"/>
        </w:rPr>
        <w:t>}</w:t>
      </w:r>
    </w:p>
    <w:p w14:paraId="19C0350E" w14:textId="77777777" w:rsidR="00E057F9" w:rsidRDefault="002F6156">
      <w:pPr>
        <w:spacing w:before="196"/>
        <w:ind w:left="221"/>
        <w:rPr>
          <w:rFonts w:ascii="Cambria" w:eastAsia="Cambria" w:hAnsi="Cambria" w:cs="Cambria"/>
        </w:rPr>
      </w:pPr>
      <w:r>
        <w:rPr>
          <w:rFonts w:ascii="Cambria" w:eastAsia="Cambria" w:hAnsi="Cambria" w:cs="Cambria"/>
        </w:rPr>
        <w:t>}</w:t>
      </w:r>
    </w:p>
    <w:p w14:paraId="7DC00E02" w14:textId="77777777" w:rsidR="00E057F9" w:rsidRDefault="00E057F9">
      <w:pPr>
        <w:pBdr>
          <w:top w:val="nil"/>
          <w:left w:val="nil"/>
          <w:bottom w:val="nil"/>
          <w:right w:val="nil"/>
          <w:between w:val="nil"/>
        </w:pBdr>
        <w:rPr>
          <w:rFonts w:ascii="Cambria" w:eastAsia="Cambria" w:hAnsi="Cambria" w:cs="Cambria"/>
          <w:color w:val="000000"/>
        </w:rPr>
      </w:pPr>
    </w:p>
    <w:p w14:paraId="4BE65E35"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5FB8FE47" w14:textId="77777777" w:rsidR="00E057F9" w:rsidRDefault="002F6156">
      <w:pPr>
        <w:pBdr>
          <w:top w:val="nil"/>
          <w:left w:val="nil"/>
          <w:bottom w:val="nil"/>
          <w:right w:val="nil"/>
          <w:between w:val="nil"/>
        </w:pBdr>
        <w:spacing w:line="422" w:lineRule="auto"/>
        <w:ind w:left="221" w:right="6572"/>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dfs</w:t>
      </w:r>
      <w:proofErr w:type="spellEnd"/>
      <w:r>
        <w:rPr>
          <w:rFonts w:ascii="Cambria" w:eastAsia="Cambria" w:hAnsi="Cambria" w:cs="Cambria"/>
          <w:color w:val="000000"/>
        </w:rPr>
        <w:t>(</w:t>
      </w:r>
      <w:proofErr w:type="gramEnd"/>
      <w:r>
        <w:rPr>
          <w:rFonts w:ascii="Cambria" w:eastAsia="Cambria" w:hAnsi="Cambria" w:cs="Cambria"/>
          <w:color w:val="000000"/>
        </w:rPr>
        <w:t>int u, int n, int a[][100]) { int v;</w:t>
      </w:r>
    </w:p>
    <w:p w14:paraId="56FFE0A1" w14:textId="77777777" w:rsidR="00E057F9" w:rsidRDefault="002F6156">
      <w:pPr>
        <w:pBdr>
          <w:top w:val="nil"/>
          <w:left w:val="nil"/>
          <w:bottom w:val="nil"/>
          <w:right w:val="nil"/>
          <w:between w:val="nil"/>
        </w:pBdr>
        <w:spacing w:before="2"/>
        <w:ind w:left="221"/>
        <w:rPr>
          <w:rFonts w:ascii="Cambria" w:eastAsia="Cambria" w:hAnsi="Cambria" w:cs="Cambria"/>
          <w:color w:val="000000"/>
        </w:rPr>
      </w:pPr>
      <w:r>
        <w:rPr>
          <w:rFonts w:ascii="Cambria" w:eastAsia="Cambria" w:hAnsi="Cambria" w:cs="Cambria"/>
          <w:color w:val="000000"/>
        </w:rPr>
        <w:t>s[u] = 1;</w:t>
      </w:r>
    </w:p>
    <w:p w14:paraId="31595D7A"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for (v = 0; v &lt; n - 1; v++) {</w:t>
      </w:r>
    </w:p>
    <w:p w14:paraId="4C63D4C1" w14:textId="77777777" w:rsidR="00E057F9" w:rsidRDefault="002F6156">
      <w:pPr>
        <w:pBdr>
          <w:top w:val="nil"/>
          <w:left w:val="nil"/>
          <w:bottom w:val="nil"/>
          <w:right w:val="nil"/>
          <w:between w:val="nil"/>
        </w:pBdr>
        <w:spacing w:before="196" w:line="422" w:lineRule="auto"/>
        <w:ind w:left="221" w:right="6679"/>
        <w:rPr>
          <w:rFonts w:ascii="Cambria" w:eastAsia="Cambria" w:hAnsi="Cambria" w:cs="Cambria"/>
          <w:color w:val="000000"/>
        </w:rPr>
      </w:pPr>
      <w:r>
        <w:rPr>
          <w:rFonts w:ascii="Cambria" w:eastAsia="Cambria" w:hAnsi="Cambria" w:cs="Cambria"/>
          <w:color w:val="000000"/>
        </w:rPr>
        <w:t xml:space="preserve">if (a[u][v] == 1 &amp;&amp; s[v] == 0) </w:t>
      </w:r>
      <w:proofErr w:type="gramStart"/>
      <w:r>
        <w:rPr>
          <w:rFonts w:ascii="Cambria" w:eastAsia="Cambria" w:hAnsi="Cambria" w:cs="Cambria"/>
          <w:color w:val="000000"/>
        </w:rPr>
        <w:t xml:space="preserve">{ </w:t>
      </w:r>
      <w:proofErr w:type="spellStart"/>
      <w:r>
        <w:rPr>
          <w:rFonts w:ascii="Cambria" w:eastAsia="Cambria" w:hAnsi="Cambria" w:cs="Cambria"/>
          <w:color w:val="000000"/>
        </w:rPr>
        <w:t>dfs</w:t>
      </w:r>
      <w:proofErr w:type="spellEnd"/>
      <w:proofErr w:type="gramEnd"/>
      <w:r>
        <w:rPr>
          <w:rFonts w:ascii="Cambria" w:eastAsia="Cambria" w:hAnsi="Cambria" w:cs="Cambria"/>
          <w:color w:val="000000"/>
        </w:rPr>
        <w:t>(v, n, a);</w:t>
      </w:r>
    </w:p>
    <w:p w14:paraId="2CE5DC3C" w14:textId="77777777" w:rsidR="00E057F9" w:rsidRDefault="00E057F9">
      <w:pPr>
        <w:pBdr>
          <w:top w:val="nil"/>
          <w:left w:val="nil"/>
          <w:bottom w:val="nil"/>
          <w:right w:val="nil"/>
          <w:between w:val="nil"/>
        </w:pBdr>
        <w:spacing w:before="194"/>
        <w:rPr>
          <w:rFonts w:ascii="Cambria" w:eastAsia="Cambria" w:hAnsi="Cambria" w:cs="Cambria"/>
          <w:color w:val="000000"/>
        </w:rPr>
      </w:pPr>
    </w:p>
    <w:p w14:paraId="093EC7C3" w14:textId="77777777" w:rsidR="00E057F9" w:rsidRDefault="002F6156">
      <w:pPr>
        <w:spacing w:before="1"/>
        <w:ind w:left="221"/>
        <w:rPr>
          <w:rFonts w:ascii="Cambria" w:eastAsia="Cambria" w:hAnsi="Cambria" w:cs="Cambria"/>
        </w:rPr>
      </w:pPr>
      <w:r>
        <w:rPr>
          <w:rFonts w:ascii="Cambria" w:eastAsia="Cambria" w:hAnsi="Cambria" w:cs="Cambria"/>
        </w:rPr>
        <w:t>}</w:t>
      </w:r>
    </w:p>
    <w:p w14:paraId="48822EC6" w14:textId="77777777" w:rsidR="00E057F9" w:rsidRDefault="002F6156">
      <w:pPr>
        <w:spacing w:before="195"/>
        <w:ind w:left="221"/>
        <w:rPr>
          <w:rFonts w:ascii="Cambria" w:eastAsia="Cambria" w:hAnsi="Cambria" w:cs="Cambria"/>
        </w:rPr>
      </w:pPr>
      <w:r>
        <w:rPr>
          <w:rFonts w:ascii="Cambria" w:eastAsia="Cambria" w:hAnsi="Cambria" w:cs="Cambria"/>
        </w:rPr>
        <w:t>}</w:t>
      </w:r>
    </w:p>
    <w:p w14:paraId="45493ED7" w14:textId="77777777" w:rsidR="00E057F9" w:rsidRDefault="002F6156">
      <w:pPr>
        <w:pBdr>
          <w:top w:val="nil"/>
          <w:left w:val="nil"/>
          <w:bottom w:val="nil"/>
          <w:right w:val="nil"/>
          <w:between w:val="nil"/>
        </w:pBdr>
        <w:spacing w:before="198"/>
        <w:ind w:left="221"/>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j += 1;</w:t>
      </w:r>
    </w:p>
    <w:p w14:paraId="25FCA0F0"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res[j] = u;</w:t>
      </w:r>
    </w:p>
    <w:p w14:paraId="67B6E111" w14:textId="77777777" w:rsidR="00E057F9" w:rsidRDefault="002F6156">
      <w:pPr>
        <w:spacing w:before="196"/>
        <w:ind w:left="221"/>
        <w:rPr>
          <w:rFonts w:ascii="Cambria" w:eastAsia="Cambria" w:hAnsi="Cambria" w:cs="Cambria"/>
        </w:rPr>
      </w:pPr>
      <w:r>
        <w:rPr>
          <w:rFonts w:ascii="Cambria" w:eastAsia="Cambria" w:hAnsi="Cambria" w:cs="Cambria"/>
        </w:rPr>
        <w:t>}</w:t>
      </w:r>
    </w:p>
    <w:p w14:paraId="6DE526C2" w14:textId="77777777" w:rsidR="00E057F9" w:rsidRDefault="00E057F9">
      <w:pPr>
        <w:pBdr>
          <w:top w:val="nil"/>
          <w:left w:val="nil"/>
          <w:bottom w:val="nil"/>
          <w:right w:val="nil"/>
          <w:between w:val="nil"/>
        </w:pBdr>
        <w:rPr>
          <w:rFonts w:ascii="Cambria" w:eastAsia="Cambria" w:hAnsi="Cambria" w:cs="Cambria"/>
          <w:color w:val="000000"/>
        </w:rPr>
      </w:pPr>
    </w:p>
    <w:p w14:paraId="0B0CDBAA"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0753AD8D" w14:textId="77777777" w:rsidR="00E057F9" w:rsidRDefault="002F6156">
      <w:pPr>
        <w:pBdr>
          <w:top w:val="nil"/>
          <w:left w:val="nil"/>
          <w:bottom w:val="nil"/>
          <w:right w:val="nil"/>
          <w:between w:val="nil"/>
        </w:pBdr>
        <w:spacing w:line="422" w:lineRule="auto"/>
        <w:ind w:left="221" w:right="5719"/>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topological_</w:t>
      </w:r>
      <w:proofErr w:type="gramStart"/>
      <w:r>
        <w:rPr>
          <w:rFonts w:ascii="Cambria" w:eastAsia="Cambria" w:hAnsi="Cambria" w:cs="Cambria"/>
          <w:color w:val="000000"/>
        </w:rPr>
        <w:t>order</w:t>
      </w:r>
      <w:proofErr w:type="spellEnd"/>
      <w:r>
        <w:rPr>
          <w:rFonts w:ascii="Cambria" w:eastAsia="Cambria" w:hAnsi="Cambria" w:cs="Cambria"/>
          <w:color w:val="000000"/>
        </w:rPr>
        <w:t>(</w:t>
      </w:r>
      <w:proofErr w:type="gramEnd"/>
      <w:r>
        <w:rPr>
          <w:rFonts w:ascii="Cambria" w:eastAsia="Cambria" w:hAnsi="Cambria" w:cs="Cambria"/>
          <w:color w:val="000000"/>
        </w:rPr>
        <w:t xml:space="preserve">int n, int a[][100]) { int </w:t>
      </w:r>
      <w:proofErr w:type="spellStart"/>
      <w:r>
        <w:rPr>
          <w:rFonts w:ascii="Cambria" w:eastAsia="Cambria" w:hAnsi="Cambria" w:cs="Cambria"/>
          <w:color w:val="000000"/>
        </w:rPr>
        <w:t>i</w:t>
      </w:r>
      <w:proofErr w:type="spellEnd"/>
      <w:r>
        <w:rPr>
          <w:rFonts w:ascii="Cambria" w:eastAsia="Cambria" w:hAnsi="Cambria" w:cs="Cambria"/>
          <w:color w:val="000000"/>
        </w:rPr>
        <w:t>, u;</w:t>
      </w:r>
    </w:p>
    <w:p w14:paraId="3035B4D1" w14:textId="77777777" w:rsidR="00E057F9" w:rsidRDefault="002F6156">
      <w:pPr>
        <w:pBdr>
          <w:top w:val="nil"/>
          <w:left w:val="nil"/>
          <w:bottom w:val="nil"/>
          <w:right w:val="nil"/>
          <w:between w:val="nil"/>
        </w:pBdr>
        <w:spacing w:line="422" w:lineRule="auto"/>
        <w:ind w:left="221" w:right="7688"/>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s</w:t>
      </w:r>
      <w:proofErr w:type="gram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1766916B" w14:textId="77777777" w:rsidR="00E057F9" w:rsidRDefault="002F6156">
      <w:pPr>
        <w:spacing w:before="1"/>
        <w:ind w:left="221"/>
        <w:rPr>
          <w:rFonts w:ascii="Cambria" w:eastAsia="Cambria" w:hAnsi="Cambria" w:cs="Cambria"/>
        </w:rPr>
      </w:pPr>
      <w:r>
        <w:rPr>
          <w:rFonts w:ascii="Cambria" w:eastAsia="Cambria" w:hAnsi="Cambria" w:cs="Cambria"/>
        </w:rPr>
        <w:t>}</w:t>
      </w:r>
    </w:p>
    <w:p w14:paraId="54E56107" w14:textId="77777777" w:rsidR="00E057F9" w:rsidRDefault="002F6156">
      <w:pPr>
        <w:pBdr>
          <w:top w:val="nil"/>
          <w:left w:val="nil"/>
          <w:bottom w:val="nil"/>
          <w:right w:val="nil"/>
          <w:between w:val="nil"/>
        </w:pBdr>
        <w:spacing w:before="197"/>
        <w:ind w:left="221"/>
        <w:rPr>
          <w:rFonts w:ascii="Cambria" w:eastAsia="Cambria" w:hAnsi="Cambria" w:cs="Cambria"/>
          <w:color w:val="000000"/>
        </w:rPr>
      </w:pPr>
      <w:r>
        <w:rPr>
          <w:rFonts w:ascii="Cambria" w:eastAsia="Cambria" w:hAnsi="Cambria" w:cs="Cambria"/>
          <w:color w:val="000000"/>
        </w:rPr>
        <w:t>j = 0;</w:t>
      </w:r>
    </w:p>
    <w:p w14:paraId="7EC83B5B" w14:textId="77777777" w:rsidR="00E057F9" w:rsidRDefault="002F6156">
      <w:pPr>
        <w:pBdr>
          <w:top w:val="nil"/>
          <w:left w:val="nil"/>
          <w:bottom w:val="nil"/>
          <w:right w:val="nil"/>
          <w:between w:val="nil"/>
        </w:pBdr>
        <w:spacing w:before="195" w:line="422" w:lineRule="auto"/>
        <w:ind w:left="221" w:right="7688"/>
        <w:rPr>
          <w:rFonts w:ascii="Cambria" w:eastAsia="Cambria" w:hAnsi="Cambria" w:cs="Cambria"/>
          <w:color w:val="000000"/>
        </w:rPr>
      </w:pPr>
      <w:r>
        <w:rPr>
          <w:rFonts w:ascii="Cambria" w:eastAsia="Cambria" w:hAnsi="Cambria" w:cs="Cambria"/>
          <w:color w:val="000000"/>
        </w:rPr>
        <w:t xml:space="preserve">for (u = 0; u &lt; n; u++) </w:t>
      </w:r>
      <w:proofErr w:type="gramStart"/>
      <w:r>
        <w:rPr>
          <w:rFonts w:ascii="Cambria" w:eastAsia="Cambria" w:hAnsi="Cambria" w:cs="Cambria"/>
          <w:color w:val="000000"/>
        </w:rPr>
        <w:t>{ if</w:t>
      </w:r>
      <w:proofErr w:type="gramEnd"/>
      <w:r>
        <w:rPr>
          <w:rFonts w:ascii="Cambria" w:eastAsia="Cambria" w:hAnsi="Cambria" w:cs="Cambria"/>
          <w:color w:val="000000"/>
        </w:rPr>
        <w:t xml:space="preserve"> (s[u] == 0) {</w:t>
      </w:r>
    </w:p>
    <w:p w14:paraId="629A0EE3" w14:textId="77777777" w:rsidR="00E057F9" w:rsidRDefault="002F6156">
      <w:pPr>
        <w:pBdr>
          <w:top w:val="nil"/>
          <w:left w:val="nil"/>
          <w:bottom w:val="nil"/>
          <w:right w:val="nil"/>
          <w:between w:val="nil"/>
        </w:pBdr>
        <w:spacing w:line="257" w:lineRule="auto"/>
        <w:ind w:left="221"/>
        <w:rPr>
          <w:rFonts w:ascii="Cambria" w:eastAsia="Cambria" w:hAnsi="Cambria" w:cs="Cambria"/>
          <w:color w:val="000000"/>
        </w:rPr>
      </w:pPr>
      <w:proofErr w:type="spellStart"/>
      <w:proofErr w:type="gramStart"/>
      <w:r>
        <w:rPr>
          <w:rFonts w:ascii="Cambria" w:eastAsia="Cambria" w:hAnsi="Cambria" w:cs="Cambria"/>
          <w:color w:val="000000"/>
        </w:rPr>
        <w:t>dfs</w:t>
      </w:r>
      <w:proofErr w:type="spellEnd"/>
      <w:r>
        <w:rPr>
          <w:rFonts w:ascii="Cambria" w:eastAsia="Cambria" w:hAnsi="Cambria" w:cs="Cambria"/>
          <w:color w:val="000000"/>
        </w:rPr>
        <w:t>(</w:t>
      </w:r>
      <w:proofErr w:type="gramEnd"/>
      <w:r>
        <w:rPr>
          <w:rFonts w:ascii="Cambria" w:eastAsia="Cambria" w:hAnsi="Cambria" w:cs="Cambria"/>
          <w:color w:val="000000"/>
        </w:rPr>
        <w:t>u, n, a);</w:t>
      </w:r>
    </w:p>
    <w:p w14:paraId="4B3A0BFB" w14:textId="77777777" w:rsidR="00E057F9" w:rsidRDefault="002F6156">
      <w:pPr>
        <w:spacing w:before="196"/>
        <w:ind w:left="221"/>
        <w:rPr>
          <w:rFonts w:ascii="Cambria" w:eastAsia="Cambria" w:hAnsi="Cambria" w:cs="Cambria"/>
        </w:rPr>
      </w:pPr>
      <w:r>
        <w:rPr>
          <w:rFonts w:ascii="Cambria" w:eastAsia="Cambria" w:hAnsi="Cambria" w:cs="Cambria"/>
        </w:rPr>
        <w:t>}</w:t>
      </w:r>
    </w:p>
    <w:p w14:paraId="0CEA7D25" w14:textId="77777777" w:rsidR="00E057F9" w:rsidRDefault="002F6156">
      <w:pPr>
        <w:spacing w:before="196"/>
        <w:ind w:left="221"/>
        <w:rPr>
          <w:rFonts w:ascii="Cambria" w:eastAsia="Cambria" w:hAnsi="Cambria" w:cs="Cambria"/>
        </w:rPr>
      </w:pPr>
      <w:r>
        <w:rPr>
          <w:rFonts w:ascii="Cambria" w:eastAsia="Cambria" w:hAnsi="Cambria" w:cs="Cambria"/>
        </w:rPr>
        <w:t>}</w:t>
      </w:r>
    </w:p>
    <w:p w14:paraId="1ACFA991" w14:textId="77777777" w:rsidR="00E057F9" w:rsidRDefault="002F6156">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return;</w:t>
      </w:r>
    </w:p>
    <w:p w14:paraId="2BA8F133" w14:textId="77777777" w:rsidR="00E057F9" w:rsidRDefault="002F6156">
      <w:pPr>
        <w:spacing w:before="196"/>
        <w:ind w:left="221"/>
        <w:rPr>
          <w:rFonts w:ascii="Cambria" w:eastAsia="Cambria" w:hAnsi="Cambria" w:cs="Cambria"/>
        </w:rPr>
      </w:pPr>
      <w:r>
        <w:rPr>
          <w:rFonts w:ascii="Cambria" w:eastAsia="Cambria" w:hAnsi="Cambria" w:cs="Cambria"/>
        </w:rPr>
        <w:t>}</w:t>
      </w:r>
    </w:p>
    <w:p w14:paraId="0B39FCFC"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 {</w:t>
      </w:r>
    </w:p>
    <w:p w14:paraId="4AAAFFA7"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a[</w:t>
      </w:r>
      <w:proofErr w:type="gramEnd"/>
      <w:r>
        <w:rPr>
          <w:rFonts w:ascii="Cambria" w:eastAsia="Cambria" w:hAnsi="Cambria" w:cs="Cambria"/>
          <w:color w:val="000000"/>
        </w:rPr>
        <w:t xml:space="preserve">100][100], n, </w:t>
      </w:r>
      <w:proofErr w:type="spellStart"/>
      <w:r>
        <w:rPr>
          <w:rFonts w:ascii="Cambria" w:eastAsia="Cambria" w:hAnsi="Cambria" w:cs="Cambria"/>
          <w:color w:val="000000"/>
        </w:rPr>
        <w:t>i</w:t>
      </w:r>
      <w:proofErr w:type="spellEnd"/>
      <w:r>
        <w:rPr>
          <w:rFonts w:ascii="Cambria" w:eastAsia="Cambria" w:hAnsi="Cambria" w:cs="Cambria"/>
          <w:color w:val="000000"/>
        </w:rPr>
        <w:t>, j;</w:t>
      </w:r>
    </w:p>
    <w:p w14:paraId="1D1E74AC" w14:textId="77777777" w:rsidR="00E057F9" w:rsidRDefault="00E057F9">
      <w:pPr>
        <w:pBdr>
          <w:top w:val="nil"/>
          <w:left w:val="nil"/>
          <w:bottom w:val="nil"/>
          <w:right w:val="nil"/>
          <w:between w:val="nil"/>
        </w:pBdr>
        <w:rPr>
          <w:rFonts w:ascii="Cambria" w:eastAsia="Cambria" w:hAnsi="Cambria" w:cs="Cambria"/>
          <w:color w:val="000000"/>
        </w:rPr>
      </w:pPr>
    </w:p>
    <w:p w14:paraId="346EBD82" w14:textId="77777777" w:rsidR="00E057F9" w:rsidRDefault="00E057F9">
      <w:pPr>
        <w:pBdr>
          <w:top w:val="nil"/>
          <w:left w:val="nil"/>
          <w:bottom w:val="nil"/>
          <w:right w:val="nil"/>
          <w:between w:val="nil"/>
        </w:pBdr>
        <w:spacing w:before="134"/>
        <w:rPr>
          <w:rFonts w:ascii="Cambria" w:eastAsia="Cambria" w:hAnsi="Cambria" w:cs="Cambria"/>
          <w:color w:val="000000"/>
        </w:rPr>
      </w:pPr>
    </w:p>
    <w:p w14:paraId="1768E198" w14:textId="77777777" w:rsidR="00E057F9" w:rsidRDefault="002F6156">
      <w:pPr>
        <w:pBdr>
          <w:top w:val="nil"/>
          <w:left w:val="nil"/>
          <w:bottom w:val="nil"/>
          <w:right w:val="nil"/>
          <w:between w:val="nil"/>
        </w:pBdr>
        <w:spacing w:line="422" w:lineRule="auto"/>
        <w:ind w:left="221" w:right="6175"/>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"Enter number of vertices\n"); </w:t>
      </w:r>
      <w:proofErr w:type="spellStart"/>
      <w:r>
        <w:rPr>
          <w:rFonts w:ascii="Cambria" w:eastAsia="Cambria" w:hAnsi="Cambria" w:cs="Cambria"/>
          <w:color w:val="000000"/>
        </w:rPr>
        <w:t>scanf</w:t>
      </w:r>
      <w:proofErr w:type="spellEnd"/>
      <w:r>
        <w:rPr>
          <w:rFonts w:ascii="Cambria" w:eastAsia="Cambria" w:hAnsi="Cambria" w:cs="Cambria"/>
          <w:color w:val="000000"/>
        </w:rPr>
        <w:t>("%d", &amp;n);</w:t>
      </w:r>
    </w:p>
    <w:p w14:paraId="2DA354FE" w14:textId="77777777" w:rsidR="00E057F9" w:rsidRDefault="00E057F9">
      <w:pPr>
        <w:pBdr>
          <w:top w:val="nil"/>
          <w:left w:val="nil"/>
          <w:bottom w:val="nil"/>
          <w:right w:val="nil"/>
          <w:between w:val="nil"/>
        </w:pBdr>
        <w:spacing w:before="197"/>
        <w:rPr>
          <w:rFonts w:ascii="Cambria" w:eastAsia="Cambria" w:hAnsi="Cambria" w:cs="Cambria"/>
          <w:color w:val="000000"/>
        </w:rPr>
      </w:pPr>
    </w:p>
    <w:p w14:paraId="6E0066C4" w14:textId="77777777" w:rsidR="00E057F9" w:rsidRDefault="002F6156">
      <w:pPr>
        <w:pBdr>
          <w:top w:val="nil"/>
          <w:left w:val="nil"/>
          <w:bottom w:val="nil"/>
          <w:right w:val="nil"/>
          <w:between w:val="nil"/>
        </w:pBdr>
        <w:ind w:left="221"/>
        <w:rPr>
          <w:rFonts w:ascii="Cambria" w:eastAsia="Cambria" w:hAnsi="Cambria" w:cs="Cambria"/>
          <w:color w:val="000000"/>
        </w:rPr>
      </w:pPr>
      <w:proofErr w:type="spellStart"/>
      <w:proofErr w:type="gramStart"/>
      <w:r>
        <w:rPr>
          <w:rFonts w:ascii="Cambria" w:eastAsia="Cambria" w:hAnsi="Cambria" w:cs="Cambria"/>
          <w:color w:val="000000"/>
        </w:rPr>
        <w:t>AdjacencyMatrix</w:t>
      </w:r>
      <w:proofErr w:type="spellEnd"/>
      <w:r>
        <w:rPr>
          <w:rFonts w:ascii="Cambria" w:eastAsia="Cambria" w:hAnsi="Cambria" w:cs="Cambria"/>
          <w:color w:val="000000"/>
        </w:rPr>
        <w:t>(</w:t>
      </w:r>
      <w:proofErr w:type="gramEnd"/>
      <w:r>
        <w:rPr>
          <w:rFonts w:ascii="Cambria" w:eastAsia="Cambria" w:hAnsi="Cambria" w:cs="Cambria"/>
          <w:color w:val="000000"/>
        </w:rPr>
        <w:t>a, n);</w:t>
      </w:r>
    </w:p>
    <w:p w14:paraId="20736CE2"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"\t\</w:t>
      </w:r>
      <w:proofErr w:type="spellStart"/>
      <w:r>
        <w:rPr>
          <w:rFonts w:ascii="Cambria" w:eastAsia="Cambria" w:hAnsi="Cambria" w:cs="Cambria"/>
          <w:color w:val="000000"/>
        </w:rPr>
        <w:t>tAdjacency</w:t>
      </w:r>
      <w:proofErr w:type="spellEnd"/>
      <w:r>
        <w:rPr>
          <w:rFonts w:ascii="Cambria" w:eastAsia="Cambria" w:hAnsi="Cambria" w:cs="Cambria"/>
          <w:color w:val="000000"/>
        </w:rPr>
        <w:t xml:space="preserve"> Matrix of the graph\n"); /* PRINT ADJACENCY MATRIX */</w:t>
      </w:r>
    </w:p>
    <w:p w14:paraId="0724E15D" w14:textId="77777777" w:rsidR="00E057F9" w:rsidRDefault="00E057F9">
      <w:pPr>
        <w:pBdr>
          <w:top w:val="nil"/>
          <w:left w:val="nil"/>
          <w:bottom w:val="nil"/>
          <w:right w:val="nil"/>
          <w:between w:val="nil"/>
        </w:pBdr>
        <w:rPr>
          <w:rFonts w:ascii="Cambria" w:eastAsia="Cambria" w:hAnsi="Cambria" w:cs="Cambria"/>
          <w:color w:val="000000"/>
        </w:rPr>
      </w:pPr>
    </w:p>
    <w:p w14:paraId="2CE6564C" w14:textId="77777777" w:rsidR="00E057F9" w:rsidRDefault="00E057F9">
      <w:pPr>
        <w:pBdr>
          <w:top w:val="nil"/>
          <w:left w:val="nil"/>
          <w:bottom w:val="nil"/>
          <w:right w:val="nil"/>
          <w:between w:val="nil"/>
        </w:pBdr>
        <w:spacing w:before="134"/>
        <w:rPr>
          <w:rFonts w:ascii="Cambria" w:eastAsia="Cambria" w:hAnsi="Cambria" w:cs="Cambria"/>
          <w:color w:val="000000"/>
        </w:rPr>
      </w:pPr>
    </w:p>
    <w:p w14:paraId="1B896D37" w14:textId="77777777" w:rsidR="00E057F9" w:rsidRDefault="002F6156">
      <w:pPr>
        <w:pBdr>
          <w:top w:val="nil"/>
          <w:left w:val="nil"/>
          <w:bottom w:val="nil"/>
          <w:right w:val="nil"/>
          <w:between w:val="nil"/>
        </w:pBdr>
        <w:spacing w:line="422" w:lineRule="auto"/>
        <w:ind w:left="221" w:right="7760"/>
        <w:jc w:val="both"/>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for</w:t>
      </w:r>
      <w:proofErr w:type="gramEnd"/>
      <w:r>
        <w:rPr>
          <w:rFonts w:ascii="Cambria" w:eastAsia="Cambria" w:hAnsi="Cambria" w:cs="Cambria"/>
          <w:color w:val="000000"/>
        </w:rPr>
        <w:t xml:space="preserve"> (j = 0; j &lt; n; </w:t>
      </w:r>
      <w:proofErr w:type="spellStart"/>
      <w:r>
        <w:rPr>
          <w:rFonts w:ascii="Cambria" w:eastAsia="Cambria" w:hAnsi="Cambria" w:cs="Cambria"/>
          <w:color w:val="000000"/>
        </w:rPr>
        <w:t>j++</w:t>
      </w:r>
      <w:proofErr w:type="spellEnd"/>
      <w:r>
        <w:rPr>
          <w:rFonts w:ascii="Cambria" w:eastAsia="Cambria" w:hAnsi="Cambria" w:cs="Cambria"/>
          <w:color w:val="000000"/>
        </w:rPr>
        <w:t xml:space="preserve">) { </w:t>
      </w:r>
      <w:proofErr w:type="spellStart"/>
      <w:r>
        <w:rPr>
          <w:rFonts w:ascii="Cambria" w:eastAsia="Cambria" w:hAnsi="Cambria" w:cs="Cambria"/>
          <w:color w:val="000000"/>
        </w:rPr>
        <w:t>printf</w:t>
      </w:r>
      <w:proofErr w:type="spellEnd"/>
      <w:r>
        <w:rPr>
          <w:rFonts w:ascii="Cambria" w:eastAsia="Cambria" w:hAnsi="Cambria" w:cs="Cambria"/>
          <w:color w:val="000000"/>
        </w:rPr>
        <w:t>("\</w:t>
      </w:r>
      <w:proofErr w:type="spellStart"/>
      <w:r>
        <w:rPr>
          <w:rFonts w:ascii="Cambria" w:eastAsia="Cambria" w:hAnsi="Cambria" w:cs="Cambria"/>
          <w:color w:val="000000"/>
        </w:rPr>
        <w:t>t%d</w:t>
      </w:r>
      <w:proofErr w:type="spellEnd"/>
      <w:r>
        <w:rPr>
          <w:rFonts w:ascii="Cambria" w:eastAsia="Cambria" w:hAnsi="Cambria" w:cs="Cambria"/>
          <w:color w:val="000000"/>
        </w:rPr>
        <w:t>", a[</w:t>
      </w:r>
      <w:proofErr w:type="spellStart"/>
      <w:r>
        <w:rPr>
          <w:rFonts w:ascii="Cambria" w:eastAsia="Cambria" w:hAnsi="Cambria" w:cs="Cambria"/>
          <w:color w:val="000000"/>
        </w:rPr>
        <w:t>i</w:t>
      </w:r>
      <w:proofErr w:type="spellEnd"/>
      <w:r>
        <w:rPr>
          <w:rFonts w:ascii="Cambria" w:eastAsia="Cambria" w:hAnsi="Cambria" w:cs="Cambria"/>
          <w:color w:val="000000"/>
        </w:rPr>
        <w:t>][j]);</w:t>
      </w:r>
    </w:p>
    <w:p w14:paraId="022F9506"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7674C9F0" w14:textId="77777777" w:rsidR="00E057F9" w:rsidRDefault="002F6156">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printf</w:t>
      </w:r>
      <w:proofErr w:type="spellEnd"/>
      <w:r>
        <w:rPr>
          <w:rFonts w:ascii="Cambria" w:eastAsia="Cambria" w:hAnsi="Cambria" w:cs="Cambria"/>
          <w:color w:val="000000"/>
        </w:rPr>
        <w:t>("\n");</w:t>
      </w:r>
    </w:p>
    <w:p w14:paraId="7973F652" w14:textId="77777777" w:rsidR="00E057F9" w:rsidRDefault="002F6156">
      <w:pPr>
        <w:spacing w:before="196"/>
        <w:ind w:left="221"/>
        <w:rPr>
          <w:rFonts w:ascii="Cambria" w:eastAsia="Cambria" w:hAnsi="Cambria" w:cs="Cambria"/>
        </w:rPr>
        <w:sectPr w:rsidR="00E057F9">
          <w:pgSz w:w="11920" w:h="16860"/>
          <w:pgMar w:top="1240" w:right="780" w:bottom="280" w:left="1080" w:header="707" w:footer="0" w:gutter="0"/>
          <w:cols w:space="720"/>
        </w:sectPr>
      </w:pPr>
      <w:r>
        <w:rPr>
          <w:rFonts w:ascii="Cambria" w:eastAsia="Cambria" w:hAnsi="Cambria" w:cs="Cambria"/>
        </w:rPr>
        <w:t>}</w:t>
      </w:r>
    </w:p>
    <w:p w14:paraId="70BD9B8D" w14:textId="77777777" w:rsidR="00E057F9" w:rsidRDefault="002F6156">
      <w:pPr>
        <w:pBdr>
          <w:top w:val="nil"/>
          <w:left w:val="nil"/>
          <w:bottom w:val="nil"/>
          <w:right w:val="nil"/>
          <w:between w:val="nil"/>
        </w:pBdr>
        <w:spacing w:before="93"/>
        <w:ind w:left="221"/>
        <w:rPr>
          <w:rFonts w:ascii="Cambria" w:eastAsia="Cambria" w:hAnsi="Cambria" w:cs="Cambria"/>
          <w:color w:val="000000"/>
        </w:rPr>
      </w:pPr>
      <w:proofErr w:type="spellStart"/>
      <w:proofErr w:type="gramStart"/>
      <w:r>
        <w:rPr>
          <w:rFonts w:ascii="Cambria" w:eastAsia="Cambria" w:hAnsi="Cambria" w:cs="Cambria"/>
          <w:color w:val="000000"/>
        </w:rPr>
        <w:lastRenderedPageBreak/>
        <w:t>printf</w:t>
      </w:r>
      <w:proofErr w:type="spellEnd"/>
      <w:r>
        <w:rPr>
          <w:rFonts w:ascii="Cambria" w:eastAsia="Cambria" w:hAnsi="Cambria" w:cs="Cambria"/>
          <w:color w:val="000000"/>
        </w:rPr>
        <w:t>(</w:t>
      </w:r>
      <w:proofErr w:type="gramEnd"/>
      <w:r>
        <w:rPr>
          <w:rFonts w:ascii="Cambria" w:eastAsia="Cambria" w:hAnsi="Cambria" w:cs="Cambria"/>
          <w:color w:val="000000"/>
        </w:rPr>
        <w:t>"\</w:t>
      </w:r>
      <w:proofErr w:type="spellStart"/>
      <w:r>
        <w:rPr>
          <w:rFonts w:ascii="Cambria" w:eastAsia="Cambria" w:hAnsi="Cambria" w:cs="Cambria"/>
          <w:color w:val="000000"/>
        </w:rPr>
        <w:t>nTopological</w:t>
      </w:r>
      <w:proofErr w:type="spellEnd"/>
      <w:r>
        <w:rPr>
          <w:rFonts w:ascii="Cambria" w:eastAsia="Cambria" w:hAnsi="Cambria" w:cs="Cambria"/>
          <w:color w:val="000000"/>
        </w:rPr>
        <w:t xml:space="preserve"> order:\n");</w:t>
      </w:r>
    </w:p>
    <w:p w14:paraId="3505627D" w14:textId="77777777" w:rsidR="00E057F9" w:rsidRDefault="00E057F9">
      <w:pPr>
        <w:pBdr>
          <w:top w:val="nil"/>
          <w:left w:val="nil"/>
          <w:bottom w:val="nil"/>
          <w:right w:val="nil"/>
          <w:between w:val="nil"/>
        </w:pBdr>
        <w:rPr>
          <w:rFonts w:ascii="Cambria" w:eastAsia="Cambria" w:hAnsi="Cambria" w:cs="Cambria"/>
          <w:color w:val="000000"/>
        </w:rPr>
      </w:pPr>
    </w:p>
    <w:p w14:paraId="2AA02F67" w14:textId="77777777" w:rsidR="00E057F9" w:rsidRDefault="00E057F9">
      <w:pPr>
        <w:pBdr>
          <w:top w:val="nil"/>
          <w:left w:val="nil"/>
          <w:bottom w:val="nil"/>
          <w:right w:val="nil"/>
          <w:between w:val="nil"/>
        </w:pBdr>
        <w:spacing w:before="134"/>
        <w:rPr>
          <w:rFonts w:ascii="Cambria" w:eastAsia="Cambria" w:hAnsi="Cambria" w:cs="Cambria"/>
          <w:color w:val="000000"/>
        </w:rPr>
      </w:pPr>
    </w:p>
    <w:p w14:paraId="5E473BA9" w14:textId="77777777" w:rsidR="00E057F9" w:rsidRDefault="002F6156">
      <w:pPr>
        <w:pBdr>
          <w:top w:val="nil"/>
          <w:left w:val="nil"/>
          <w:bottom w:val="nil"/>
          <w:right w:val="nil"/>
          <w:between w:val="nil"/>
        </w:pBdr>
        <w:ind w:left="221"/>
        <w:rPr>
          <w:rFonts w:ascii="Cambria" w:eastAsia="Cambria" w:hAnsi="Cambria" w:cs="Cambria"/>
          <w:color w:val="000000"/>
        </w:rPr>
      </w:pPr>
      <w:proofErr w:type="spellStart"/>
      <w:r>
        <w:rPr>
          <w:rFonts w:ascii="Cambria" w:eastAsia="Cambria" w:hAnsi="Cambria" w:cs="Cambria"/>
          <w:color w:val="000000"/>
        </w:rPr>
        <w:t>topological_</w:t>
      </w:r>
      <w:proofErr w:type="gramStart"/>
      <w:r>
        <w:rPr>
          <w:rFonts w:ascii="Cambria" w:eastAsia="Cambria" w:hAnsi="Cambria" w:cs="Cambria"/>
          <w:color w:val="000000"/>
        </w:rPr>
        <w:t>order</w:t>
      </w:r>
      <w:proofErr w:type="spellEnd"/>
      <w:r>
        <w:rPr>
          <w:rFonts w:ascii="Cambria" w:eastAsia="Cambria" w:hAnsi="Cambria" w:cs="Cambria"/>
          <w:color w:val="000000"/>
        </w:rPr>
        <w:t>(</w:t>
      </w:r>
      <w:proofErr w:type="gramEnd"/>
      <w:r>
        <w:rPr>
          <w:rFonts w:ascii="Cambria" w:eastAsia="Cambria" w:hAnsi="Cambria" w:cs="Cambria"/>
          <w:color w:val="000000"/>
        </w:rPr>
        <w:t>n, a);</w:t>
      </w:r>
    </w:p>
    <w:p w14:paraId="6DC8B9E7" w14:textId="77777777" w:rsidR="00E057F9" w:rsidRDefault="00E057F9">
      <w:pPr>
        <w:pBdr>
          <w:top w:val="nil"/>
          <w:left w:val="nil"/>
          <w:bottom w:val="nil"/>
          <w:right w:val="nil"/>
          <w:between w:val="nil"/>
        </w:pBdr>
        <w:rPr>
          <w:rFonts w:ascii="Cambria" w:eastAsia="Cambria" w:hAnsi="Cambria" w:cs="Cambria"/>
          <w:color w:val="000000"/>
        </w:rPr>
      </w:pPr>
    </w:p>
    <w:p w14:paraId="4890C841"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755F50D5" w14:textId="77777777" w:rsidR="00E057F9" w:rsidRDefault="002F6156">
      <w:pPr>
        <w:pBdr>
          <w:top w:val="nil"/>
          <w:left w:val="nil"/>
          <w:bottom w:val="nil"/>
          <w:right w:val="nil"/>
          <w:between w:val="nil"/>
        </w:pBdr>
        <w:spacing w:line="422" w:lineRule="auto"/>
        <w:ind w:left="221" w:right="7700"/>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n; </w:t>
      </w:r>
      <w:proofErr w:type="spellStart"/>
      <w:r>
        <w:rPr>
          <w:rFonts w:ascii="Cambria" w:eastAsia="Cambria" w:hAnsi="Cambria" w:cs="Cambria"/>
          <w:color w:val="000000"/>
        </w:rPr>
        <w:t>i</w:t>
      </w:r>
      <w:proofErr w:type="spellEnd"/>
      <w:r>
        <w:rPr>
          <w:rFonts w:ascii="Cambria" w:eastAsia="Cambria" w:hAnsi="Cambria" w:cs="Cambria"/>
          <w:color w:val="000000"/>
        </w:rPr>
        <w:t xml:space="preserve"> &gt;= 1;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xml:space="preserve">{ </w:t>
      </w:r>
      <w:proofErr w:type="spellStart"/>
      <w:r>
        <w:rPr>
          <w:rFonts w:ascii="Cambria" w:eastAsia="Cambria" w:hAnsi="Cambria" w:cs="Cambria"/>
          <w:color w:val="000000"/>
        </w:rPr>
        <w:t>printf</w:t>
      </w:r>
      <w:proofErr w:type="spellEnd"/>
      <w:proofErr w:type="gramEnd"/>
      <w:r>
        <w:rPr>
          <w:rFonts w:ascii="Cambria" w:eastAsia="Cambria" w:hAnsi="Cambria" w:cs="Cambria"/>
          <w:color w:val="000000"/>
        </w:rPr>
        <w:t>("--&gt;%d", res[</w:t>
      </w:r>
      <w:proofErr w:type="spellStart"/>
      <w:r>
        <w:rPr>
          <w:rFonts w:ascii="Cambria" w:eastAsia="Cambria" w:hAnsi="Cambria" w:cs="Cambria"/>
          <w:color w:val="000000"/>
        </w:rPr>
        <w:t>i</w:t>
      </w:r>
      <w:proofErr w:type="spellEnd"/>
      <w:r>
        <w:rPr>
          <w:rFonts w:ascii="Cambria" w:eastAsia="Cambria" w:hAnsi="Cambria" w:cs="Cambria"/>
          <w:color w:val="000000"/>
        </w:rPr>
        <w:t>]);</w:t>
      </w:r>
    </w:p>
    <w:p w14:paraId="64ACF8CF"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5AD1F9BC" w14:textId="77777777" w:rsidR="00E057F9" w:rsidRDefault="002F6156">
      <w:pPr>
        <w:pBdr>
          <w:top w:val="nil"/>
          <w:left w:val="nil"/>
          <w:bottom w:val="nil"/>
          <w:right w:val="nil"/>
          <w:between w:val="nil"/>
        </w:pBdr>
        <w:spacing w:before="198"/>
        <w:ind w:left="221"/>
        <w:rPr>
          <w:rFonts w:ascii="Cambria" w:eastAsia="Cambria" w:hAnsi="Cambria" w:cs="Cambria"/>
          <w:color w:val="000000"/>
        </w:rPr>
      </w:pPr>
      <w:r>
        <w:rPr>
          <w:rFonts w:ascii="Cambria" w:eastAsia="Cambria" w:hAnsi="Cambria" w:cs="Cambria"/>
          <w:color w:val="000000"/>
        </w:rPr>
        <w:t>return 0;</w:t>
      </w:r>
    </w:p>
    <w:p w14:paraId="446687A6" w14:textId="77777777" w:rsidR="00E057F9" w:rsidRDefault="002F6156">
      <w:pPr>
        <w:spacing w:before="197"/>
        <w:ind w:left="221"/>
        <w:rPr>
          <w:rFonts w:ascii="Cambria" w:eastAsia="Cambria" w:hAnsi="Cambria" w:cs="Cambria"/>
        </w:rPr>
      </w:pPr>
      <w:r>
        <w:rPr>
          <w:rFonts w:ascii="Cambria" w:eastAsia="Cambria" w:hAnsi="Cambria" w:cs="Cambria"/>
        </w:rPr>
        <w:t>}</w:t>
      </w:r>
    </w:p>
    <w:p w14:paraId="2C6EC9CA" w14:textId="77777777" w:rsidR="00E057F9" w:rsidRDefault="00E057F9">
      <w:pPr>
        <w:pBdr>
          <w:top w:val="nil"/>
          <w:left w:val="nil"/>
          <w:bottom w:val="nil"/>
          <w:right w:val="nil"/>
          <w:between w:val="nil"/>
        </w:pBdr>
        <w:rPr>
          <w:rFonts w:ascii="Cambria" w:eastAsia="Cambria" w:hAnsi="Cambria" w:cs="Cambria"/>
          <w:color w:val="000000"/>
        </w:rPr>
      </w:pPr>
    </w:p>
    <w:p w14:paraId="31402619" w14:textId="77777777" w:rsidR="00E057F9" w:rsidRDefault="00E057F9">
      <w:pPr>
        <w:pBdr>
          <w:top w:val="nil"/>
          <w:left w:val="nil"/>
          <w:bottom w:val="nil"/>
          <w:right w:val="nil"/>
          <w:between w:val="nil"/>
        </w:pBdr>
        <w:rPr>
          <w:rFonts w:ascii="Cambria" w:eastAsia="Cambria" w:hAnsi="Cambria" w:cs="Cambria"/>
          <w:color w:val="000000"/>
        </w:rPr>
      </w:pPr>
    </w:p>
    <w:p w14:paraId="05024D26" w14:textId="77777777" w:rsidR="00E057F9" w:rsidRDefault="00E057F9">
      <w:pPr>
        <w:pBdr>
          <w:top w:val="nil"/>
          <w:left w:val="nil"/>
          <w:bottom w:val="nil"/>
          <w:right w:val="nil"/>
          <w:between w:val="nil"/>
        </w:pBdr>
        <w:rPr>
          <w:rFonts w:ascii="Cambria" w:eastAsia="Cambria" w:hAnsi="Cambria" w:cs="Cambria"/>
          <w:color w:val="000000"/>
        </w:rPr>
      </w:pPr>
    </w:p>
    <w:p w14:paraId="445669E5" w14:textId="77777777" w:rsidR="00E057F9" w:rsidRDefault="00E057F9">
      <w:pPr>
        <w:pBdr>
          <w:top w:val="nil"/>
          <w:left w:val="nil"/>
          <w:bottom w:val="nil"/>
          <w:right w:val="nil"/>
          <w:between w:val="nil"/>
        </w:pBdr>
        <w:spacing w:before="71"/>
        <w:rPr>
          <w:rFonts w:ascii="Cambria" w:eastAsia="Cambria" w:hAnsi="Cambria" w:cs="Cambria"/>
          <w:color w:val="000000"/>
        </w:rPr>
      </w:pPr>
    </w:p>
    <w:p w14:paraId="42294DC8"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OUTPUT:</w:t>
      </w:r>
    </w:p>
    <w:p w14:paraId="4599D875" w14:textId="77777777" w:rsidR="00E057F9" w:rsidRDefault="002F6156">
      <w:pPr>
        <w:pBdr>
          <w:top w:val="nil"/>
          <w:left w:val="nil"/>
          <w:bottom w:val="nil"/>
          <w:right w:val="nil"/>
          <w:between w:val="nil"/>
        </w:pBdr>
        <w:spacing w:before="6"/>
        <w:rPr>
          <w:rFonts w:ascii="Cambria" w:eastAsia="Cambria" w:hAnsi="Cambria" w:cs="Cambria"/>
          <w:color w:val="000000"/>
          <w:sz w:val="14"/>
          <w:szCs w:val="14"/>
        </w:rPr>
      </w:pPr>
      <w:r>
        <w:rPr>
          <w:noProof/>
        </w:rPr>
        <w:drawing>
          <wp:anchor distT="0" distB="0" distL="0" distR="0" simplePos="0" relativeHeight="251668480" behindDoc="0" locked="0" layoutInCell="1" hidden="0" allowOverlap="1" wp14:anchorId="1825CD83" wp14:editId="7D49D5EE">
            <wp:simplePos x="0" y="0"/>
            <wp:positionH relativeFrom="column">
              <wp:posOffset>139700</wp:posOffset>
            </wp:positionH>
            <wp:positionV relativeFrom="paragraph">
              <wp:posOffset>123650</wp:posOffset>
            </wp:positionV>
            <wp:extent cx="4334592" cy="1533525"/>
            <wp:effectExtent l="0" t="0" r="0" b="0"/>
            <wp:wrapTopAndBottom distT="0" dist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334592" cy="1533525"/>
                    </a:xfrm>
                    <a:prstGeom prst="rect">
                      <a:avLst/>
                    </a:prstGeom>
                    <a:ln/>
                  </pic:spPr>
                </pic:pic>
              </a:graphicData>
            </a:graphic>
          </wp:anchor>
        </w:drawing>
      </w:r>
    </w:p>
    <w:p w14:paraId="3A11E270" w14:textId="77777777" w:rsidR="00E057F9" w:rsidRDefault="00E057F9">
      <w:pPr>
        <w:pBdr>
          <w:top w:val="nil"/>
          <w:left w:val="nil"/>
          <w:bottom w:val="nil"/>
          <w:right w:val="nil"/>
          <w:between w:val="nil"/>
        </w:pBdr>
        <w:rPr>
          <w:rFonts w:ascii="Cambria" w:eastAsia="Cambria" w:hAnsi="Cambria" w:cs="Cambria"/>
          <w:color w:val="000000"/>
        </w:rPr>
      </w:pPr>
    </w:p>
    <w:p w14:paraId="5B28A5AC" w14:textId="77777777" w:rsidR="00E057F9" w:rsidRDefault="00E057F9">
      <w:pPr>
        <w:pBdr>
          <w:top w:val="nil"/>
          <w:left w:val="nil"/>
          <w:bottom w:val="nil"/>
          <w:right w:val="nil"/>
          <w:between w:val="nil"/>
        </w:pBdr>
        <w:rPr>
          <w:rFonts w:ascii="Cambria" w:eastAsia="Cambria" w:hAnsi="Cambria" w:cs="Cambria"/>
          <w:color w:val="000000"/>
        </w:rPr>
      </w:pPr>
    </w:p>
    <w:p w14:paraId="4168A029" w14:textId="77777777" w:rsidR="00E057F9" w:rsidRDefault="00E057F9">
      <w:pPr>
        <w:pBdr>
          <w:top w:val="nil"/>
          <w:left w:val="nil"/>
          <w:bottom w:val="nil"/>
          <w:right w:val="nil"/>
          <w:between w:val="nil"/>
        </w:pBdr>
        <w:rPr>
          <w:rFonts w:ascii="Cambria" w:eastAsia="Cambria" w:hAnsi="Cambria" w:cs="Cambria"/>
          <w:color w:val="000000"/>
        </w:rPr>
      </w:pPr>
    </w:p>
    <w:p w14:paraId="65D51537" w14:textId="77777777" w:rsidR="00E057F9" w:rsidRDefault="00E057F9">
      <w:pPr>
        <w:pBdr>
          <w:top w:val="nil"/>
          <w:left w:val="nil"/>
          <w:bottom w:val="nil"/>
          <w:right w:val="nil"/>
          <w:between w:val="nil"/>
        </w:pBdr>
        <w:rPr>
          <w:rFonts w:ascii="Cambria" w:eastAsia="Cambria" w:hAnsi="Cambria" w:cs="Cambria"/>
          <w:color w:val="000000"/>
        </w:rPr>
      </w:pPr>
    </w:p>
    <w:p w14:paraId="3A9BD465" w14:textId="77777777" w:rsidR="00E057F9" w:rsidRDefault="00E057F9">
      <w:pPr>
        <w:pBdr>
          <w:top w:val="nil"/>
          <w:left w:val="nil"/>
          <w:bottom w:val="nil"/>
          <w:right w:val="nil"/>
          <w:between w:val="nil"/>
        </w:pBdr>
        <w:rPr>
          <w:rFonts w:ascii="Cambria" w:eastAsia="Cambria" w:hAnsi="Cambria" w:cs="Cambria"/>
          <w:color w:val="000000"/>
        </w:rPr>
      </w:pPr>
    </w:p>
    <w:p w14:paraId="072FF25F" w14:textId="77777777" w:rsidR="00E057F9" w:rsidRDefault="00E057F9">
      <w:pPr>
        <w:pBdr>
          <w:top w:val="nil"/>
          <w:left w:val="nil"/>
          <w:bottom w:val="nil"/>
          <w:right w:val="nil"/>
          <w:between w:val="nil"/>
        </w:pBdr>
        <w:rPr>
          <w:rFonts w:ascii="Cambria" w:eastAsia="Cambria" w:hAnsi="Cambria" w:cs="Cambria"/>
          <w:color w:val="000000"/>
        </w:rPr>
      </w:pPr>
    </w:p>
    <w:p w14:paraId="5571EB85" w14:textId="77777777" w:rsidR="00E057F9" w:rsidRDefault="00E057F9">
      <w:pPr>
        <w:pBdr>
          <w:top w:val="nil"/>
          <w:left w:val="nil"/>
          <w:bottom w:val="nil"/>
          <w:right w:val="nil"/>
          <w:between w:val="nil"/>
        </w:pBdr>
        <w:rPr>
          <w:rFonts w:ascii="Cambria" w:eastAsia="Cambria" w:hAnsi="Cambria" w:cs="Cambria"/>
          <w:color w:val="000000"/>
        </w:rPr>
      </w:pPr>
    </w:p>
    <w:p w14:paraId="0E653253" w14:textId="77777777" w:rsidR="00E057F9" w:rsidRDefault="00E057F9">
      <w:pPr>
        <w:pBdr>
          <w:top w:val="nil"/>
          <w:left w:val="nil"/>
          <w:bottom w:val="nil"/>
          <w:right w:val="nil"/>
          <w:between w:val="nil"/>
        </w:pBdr>
        <w:rPr>
          <w:rFonts w:ascii="Cambria" w:eastAsia="Cambria" w:hAnsi="Cambria" w:cs="Cambria"/>
          <w:color w:val="000000"/>
        </w:rPr>
      </w:pPr>
    </w:p>
    <w:p w14:paraId="5B4847EF" w14:textId="77777777" w:rsidR="00E057F9" w:rsidRDefault="00E057F9">
      <w:pPr>
        <w:pBdr>
          <w:top w:val="nil"/>
          <w:left w:val="nil"/>
          <w:bottom w:val="nil"/>
          <w:right w:val="nil"/>
          <w:between w:val="nil"/>
        </w:pBdr>
        <w:rPr>
          <w:rFonts w:ascii="Cambria" w:eastAsia="Cambria" w:hAnsi="Cambria" w:cs="Cambria"/>
          <w:color w:val="000000"/>
        </w:rPr>
      </w:pPr>
    </w:p>
    <w:p w14:paraId="7EFC74FC" w14:textId="77777777" w:rsidR="00E057F9" w:rsidRDefault="00E057F9">
      <w:pPr>
        <w:pBdr>
          <w:top w:val="nil"/>
          <w:left w:val="nil"/>
          <w:bottom w:val="nil"/>
          <w:right w:val="nil"/>
          <w:between w:val="nil"/>
        </w:pBdr>
        <w:rPr>
          <w:rFonts w:ascii="Cambria" w:eastAsia="Cambria" w:hAnsi="Cambria" w:cs="Cambria"/>
          <w:color w:val="000000"/>
        </w:rPr>
      </w:pPr>
    </w:p>
    <w:p w14:paraId="3620ED98" w14:textId="77777777" w:rsidR="00E057F9" w:rsidRDefault="00E057F9">
      <w:pPr>
        <w:pBdr>
          <w:top w:val="nil"/>
          <w:left w:val="nil"/>
          <w:bottom w:val="nil"/>
          <w:right w:val="nil"/>
          <w:between w:val="nil"/>
        </w:pBdr>
        <w:rPr>
          <w:rFonts w:ascii="Cambria" w:eastAsia="Cambria" w:hAnsi="Cambria" w:cs="Cambria"/>
          <w:color w:val="000000"/>
        </w:rPr>
      </w:pPr>
    </w:p>
    <w:p w14:paraId="2847B869" w14:textId="77777777" w:rsidR="00E057F9" w:rsidRDefault="00E057F9">
      <w:pPr>
        <w:pBdr>
          <w:top w:val="nil"/>
          <w:left w:val="nil"/>
          <w:bottom w:val="nil"/>
          <w:right w:val="nil"/>
          <w:between w:val="nil"/>
        </w:pBdr>
        <w:rPr>
          <w:rFonts w:ascii="Cambria" w:eastAsia="Cambria" w:hAnsi="Cambria" w:cs="Cambria"/>
          <w:color w:val="000000"/>
        </w:rPr>
      </w:pPr>
    </w:p>
    <w:p w14:paraId="627A65F7" w14:textId="77777777" w:rsidR="00E057F9" w:rsidRDefault="00E057F9">
      <w:pPr>
        <w:pBdr>
          <w:top w:val="nil"/>
          <w:left w:val="nil"/>
          <w:bottom w:val="nil"/>
          <w:right w:val="nil"/>
          <w:between w:val="nil"/>
        </w:pBdr>
        <w:rPr>
          <w:rFonts w:ascii="Cambria" w:eastAsia="Cambria" w:hAnsi="Cambria" w:cs="Cambria"/>
          <w:color w:val="000000"/>
        </w:rPr>
      </w:pPr>
    </w:p>
    <w:p w14:paraId="0CA69C0F" w14:textId="77777777" w:rsidR="00E057F9" w:rsidRDefault="00E057F9">
      <w:pPr>
        <w:pBdr>
          <w:top w:val="nil"/>
          <w:left w:val="nil"/>
          <w:bottom w:val="nil"/>
          <w:right w:val="nil"/>
          <w:between w:val="nil"/>
        </w:pBdr>
        <w:rPr>
          <w:rFonts w:ascii="Cambria" w:eastAsia="Cambria" w:hAnsi="Cambria" w:cs="Cambria"/>
          <w:color w:val="000000"/>
        </w:rPr>
      </w:pPr>
    </w:p>
    <w:p w14:paraId="6EBDB16E" w14:textId="77777777" w:rsidR="00E057F9" w:rsidRDefault="00E057F9">
      <w:pPr>
        <w:pBdr>
          <w:top w:val="nil"/>
          <w:left w:val="nil"/>
          <w:bottom w:val="nil"/>
          <w:right w:val="nil"/>
          <w:between w:val="nil"/>
        </w:pBdr>
        <w:rPr>
          <w:rFonts w:ascii="Cambria" w:eastAsia="Cambria" w:hAnsi="Cambria" w:cs="Cambria"/>
          <w:color w:val="000000"/>
        </w:rPr>
      </w:pPr>
    </w:p>
    <w:p w14:paraId="7E4CBBD3" w14:textId="77777777" w:rsidR="00E057F9" w:rsidRDefault="00E057F9">
      <w:pPr>
        <w:pBdr>
          <w:top w:val="nil"/>
          <w:left w:val="nil"/>
          <w:bottom w:val="nil"/>
          <w:right w:val="nil"/>
          <w:between w:val="nil"/>
        </w:pBdr>
        <w:rPr>
          <w:rFonts w:ascii="Cambria" w:eastAsia="Cambria" w:hAnsi="Cambria" w:cs="Cambria"/>
          <w:color w:val="000000"/>
        </w:rPr>
      </w:pPr>
    </w:p>
    <w:p w14:paraId="60CE7906" w14:textId="77777777" w:rsidR="00E057F9" w:rsidRDefault="00E057F9">
      <w:pPr>
        <w:pBdr>
          <w:top w:val="nil"/>
          <w:left w:val="nil"/>
          <w:bottom w:val="nil"/>
          <w:right w:val="nil"/>
          <w:between w:val="nil"/>
        </w:pBdr>
        <w:rPr>
          <w:rFonts w:ascii="Cambria" w:eastAsia="Cambria" w:hAnsi="Cambria" w:cs="Cambria"/>
          <w:color w:val="000000"/>
        </w:rPr>
      </w:pPr>
    </w:p>
    <w:p w14:paraId="6C05C041" w14:textId="77777777" w:rsidR="00E057F9" w:rsidRDefault="00E057F9">
      <w:pPr>
        <w:pBdr>
          <w:top w:val="nil"/>
          <w:left w:val="nil"/>
          <w:bottom w:val="nil"/>
          <w:right w:val="nil"/>
          <w:between w:val="nil"/>
        </w:pBdr>
        <w:rPr>
          <w:rFonts w:ascii="Cambria" w:eastAsia="Cambria" w:hAnsi="Cambria" w:cs="Cambria"/>
          <w:color w:val="000000"/>
        </w:rPr>
      </w:pPr>
    </w:p>
    <w:p w14:paraId="33AD7F17" w14:textId="77777777" w:rsidR="00E057F9" w:rsidRDefault="00E057F9">
      <w:pPr>
        <w:pBdr>
          <w:top w:val="nil"/>
          <w:left w:val="nil"/>
          <w:bottom w:val="nil"/>
          <w:right w:val="nil"/>
          <w:between w:val="nil"/>
        </w:pBdr>
        <w:rPr>
          <w:rFonts w:ascii="Cambria" w:eastAsia="Cambria" w:hAnsi="Cambria" w:cs="Cambria"/>
          <w:color w:val="000000"/>
        </w:rPr>
      </w:pPr>
    </w:p>
    <w:p w14:paraId="21F16A67" w14:textId="77777777" w:rsidR="00E057F9" w:rsidRDefault="00E057F9">
      <w:pPr>
        <w:pBdr>
          <w:top w:val="nil"/>
          <w:left w:val="nil"/>
          <w:bottom w:val="nil"/>
          <w:right w:val="nil"/>
          <w:between w:val="nil"/>
        </w:pBdr>
        <w:rPr>
          <w:rFonts w:ascii="Cambria" w:eastAsia="Cambria" w:hAnsi="Cambria" w:cs="Cambria"/>
          <w:color w:val="000000"/>
        </w:rPr>
      </w:pPr>
    </w:p>
    <w:p w14:paraId="458BAB1D" w14:textId="77777777" w:rsidR="00E057F9" w:rsidRDefault="00E057F9">
      <w:pPr>
        <w:pBdr>
          <w:top w:val="nil"/>
          <w:left w:val="nil"/>
          <w:bottom w:val="nil"/>
          <w:right w:val="nil"/>
          <w:between w:val="nil"/>
        </w:pBdr>
        <w:rPr>
          <w:rFonts w:ascii="Cambria" w:eastAsia="Cambria" w:hAnsi="Cambria" w:cs="Cambria"/>
          <w:color w:val="000000"/>
        </w:rPr>
      </w:pPr>
    </w:p>
    <w:p w14:paraId="1A304C22" w14:textId="77777777" w:rsidR="00E057F9" w:rsidRDefault="00E057F9">
      <w:pPr>
        <w:pBdr>
          <w:top w:val="nil"/>
          <w:left w:val="nil"/>
          <w:bottom w:val="nil"/>
          <w:right w:val="nil"/>
          <w:between w:val="nil"/>
        </w:pBdr>
        <w:spacing w:before="229"/>
        <w:rPr>
          <w:rFonts w:ascii="Cambria" w:eastAsia="Cambria" w:hAnsi="Cambria" w:cs="Cambria"/>
          <w:color w:val="000000"/>
        </w:rPr>
      </w:pPr>
    </w:p>
    <w:p w14:paraId="49E56A99"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01375CE8" w14:textId="77777777" w:rsidR="00E057F9" w:rsidRDefault="00E057F9">
      <w:pPr>
        <w:pBdr>
          <w:top w:val="nil"/>
          <w:left w:val="nil"/>
          <w:bottom w:val="nil"/>
          <w:right w:val="nil"/>
          <w:between w:val="nil"/>
        </w:pBdr>
        <w:spacing w:before="115"/>
        <w:rPr>
          <w:rFonts w:ascii="Cambria" w:eastAsia="Cambria" w:hAnsi="Cambria" w:cs="Cambria"/>
          <w:b/>
          <w:color w:val="000000"/>
          <w:sz w:val="20"/>
          <w:szCs w:val="20"/>
        </w:rPr>
      </w:pPr>
    </w:p>
    <w:tbl>
      <w:tblPr>
        <w:tblStyle w:val="af"/>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1D943C19" w14:textId="77777777">
        <w:trPr>
          <w:trHeight w:val="347"/>
        </w:trPr>
        <w:tc>
          <w:tcPr>
            <w:tcW w:w="1704" w:type="dxa"/>
          </w:tcPr>
          <w:p w14:paraId="43F3E448"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No.:12</w:t>
            </w:r>
          </w:p>
        </w:tc>
        <w:tc>
          <w:tcPr>
            <w:tcW w:w="5529" w:type="dxa"/>
          </w:tcPr>
          <w:p w14:paraId="7E897A3E" w14:textId="77777777" w:rsidR="00E057F9" w:rsidRDefault="002F6156">
            <w:pPr>
              <w:pBdr>
                <w:top w:val="nil"/>
                <w:left w:val="nil"/>
                <w:bottom w:val="nil"/>
                <w:right w:val="nil"/>
                <w:between w:val="nil"/>
              </w:pBdr>
              <w:spacing w:before="2"/>
              <w:ind w:left="27" w:right="2"/>
              <w:jc w:val="center"/>
              <w:rPr>
                <w:rFonts w:ascii="Cambria" w:eastAsia="Cambria" w:hAnsi="Cambria" w:cs="Cambria"/>
                <w:b/>
                <w:color w:val="000000"/>
                <w:sz w:val="24"/>
                <w:szCs w:val="24"/>
              </w:rPr>
            </w:pPr>
            <w:r>
              <w:rPr>
                <w:rFonts w:ascii="Cambria" w:eastAsia="Cambria" w:hAnsi="Cambria" w:cs="Cambria"/>
                <w:b/>
                <w:color w:val="000000"/>
                <w:sz w:val="24"/>
                <w:szCs w:val="24"/>
              </w:rPr>
              <w:t>Graph Traversal</w:t>
            </w:r>
          </w:p>
        </w:tc>
        <w:tc>
          <w:tcPr>
            <w:tcW w:w="2348" w:type="dxa"/>
          </w:tcPr>
          <w:p w14:paraId="7B238AE4"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Date:09/05/2024</w:t>
            </w:r>
          </w:p>
        </w:tc>
      </w:tr>
    </w:tbl>
    <w:p w14:paraId="5AD25AE1" w14:textId="77777777" w:rsidR="00E057F9" w:rsidRDefault="00E057F9">
      <w:pPr>
        <w:pBdr>
          <w:top w:val="nil"/>
          <w:left w:val="nil"/>
          <w:bottom w:val="nil"/>
          <w:right w:val="nil"/>
          <w:between w:val="nil"/>
        </w:pBdr>
        <w:spacing w:before="88"/>
        <w:rPr>
          <w:rFonts w:ascii="Cambria" w:eastAsia="Cambria" w:hAnsi="Cambria" w:cs="Cambria"/>
          <w:b/>
          <w:color w:val="000000"/>
        </w:rPr>
      </w:pPr>
    </w:p>
    <w:p w14:paraId="52F554BC" w14:textId="77777777" w:rsidR="00E057F9" w:rsidRDefault="002F6156">
      <w:pPr>
        <w:spacing w:line="360" w:lineRule="auto"/>
        <w:ind w:left="468"/>
        <w:rPr>
          <w:rFonts w:ascii="Cambria" w:eastAsia="Cambria" w:hAnsi="Cambria" w:cs="Cambria"/>
          <w:b/>
        </w:rPr>
      </w:pPr>
      <w:r>
        <w:rPr>
          <w:rFonts w:ascii="Cambria" w:eastAsia="Cambria" w:hAnsi="Cambria" w:cs="Cambria"/>
          <w:b/>
        </w:rPr>
        <w:t>Write a C program to create a graph and perform a Breadth First Search and Depth First Search.</w:t>
      </w:r>
    </w:p>
    <w:p w14:paraId="28C098D3" w14:textId="77777777" w:rsidR="00E057F9" w:rsidRDefault="00E057F9">
      <w:pPr>
        <w:pBdr>
          <w:top w:val="nil"/>
          <w:left w:val="nil"/>
          <w:bottom w:val="nil"/>
          <w:right w:val="nil"/>
          <w:between w:val="nil"/>
        </w:pBdr>
        <w:spacing w:before="2"/>
        <w:rPr>
          <w:rFonts w:ascii="Cambria" w:eastAsia="Cambria" w:hAnsi="Cambria" w:cs="Cambria"/>
          <w:b/>
          <w:color w:val="000000"/>
        </w:rPr>
      </w:pPr>
    </w:p>
    <w:p w14:paraId="7FB39909" w14:textId="77777777" w:rsidR="00E057F9" w:rsidRDefault="002F6156">
      <w:pPr>
        <w:spacing w:before="1"/>
        <w:ind w:left="468"/>
        <w:rPr>
          <w:rFonts w:ascii="Cambria" w:eastAsia="Cambria" w:hAnsi="Cambria" w:cs="Cambria"/>
          <w:b/>
        </w:rPr>
      </w:pPr>
      <w:r>
        <w:rPr>
          <w:rFonts w:ascii="Cambria" w:eastAsia="Cambria" w:hAnsi="Cambria" w:cs="Cambria"/>
          <w:b/>
        </w:rPr>
        <w:t>Algorithm:</w:t>
      </w:r>
    </w:p>
    <w:p w14:paraId="2802EBED" w14:textId="77777777" w:rsidR="00E057F9" w:rsidRDefault="002F6156">
      <w:pPr>
        <w:spacing w:before="256"/>
        <w:ind w:left="221"/>
        <w:rPr>
          <w:sz w:val="24"/>
          <w:szCs w:val="24"/>
        </w:rPr>
      </w:pPr>
      <w:r>
        <w:rPr>
          <w:sz w:val="24"/>
          <w:szCs w:val="24"/>
        </w:rPr>
        <w:t>DFS</w:t>
      </w:r>
    </w:p>
    <w:p w14:paraId="1321AE1B" w14:textId="77777777" w:rsidR="00E057F9" w:rsidRDefault="00E057F9">
      <w:pPr>
        <w:pBdr>
          <w:top w:val="nil"/>
          <w:left w:val="nil"/>
          <w:bottom w:val="nil"/>
          <w:right w:val="nil"/>
          <w:between w:val="nil"/>
        </w:pBdr>
        <w:rPr>
          <w:color w:val="000000"/>
          <w:sz w:val="24"/>
          <w:szCs w:val="24"/>
        </w:rPr>
      </w:pPr>
    </w:p>
    <w:p w14:paraId="0E20EE78" w14:textId="77777777" w:rsidR="00E057F9" w:rsidRDefault="00E057F9">
      <w:pPr>
        <w:pBdr>
          <w:top w:val="nil"/>
          <w:left w:val="nil"/>
          <w:bottom w:val="nil"/>
          <w:right w:val="nil"/>
          <w:between w:val="nil"/>
        </w:pBdr>
        <w:rPr>
          <w:color w:val="000000"/>
          <w:sz w:val="24"/>
          <w:szCs w:val="24"/>
        </w:rPr>
      </w:pPr>
    </w:p>
    <w:p w14:paraId="20692EF6" w14:textId="77777777" w:rsidR="00E057F9" w:rsidRDefault="002F6156">
      <w:pPr>
        <w:numPr>
          <w:ilvl w:val="0"/>
          <w:numId w:val="10"/>
        </w:numPr>
        <w:pBdr>
          <w:top w:val="nil"/>
          <w:left w:val="nil"/>
          <w:bottom w:val="nil"/>
          <w:right w:val="nil"/>
          <w:between w:val="nil"/>
        </w:pBdr>
        <w:tabs>
          <w:tab w:val="left" w:pos="433"/>
        </w:tabs>
        <w:ind w:left="433" w:hanging="212"/>
        <w:rPr>
          <w:color w:val="000000"/>
          <w:sz w:val="24"/>
          <w:szCs w:val="24"/>
        </w:rPr>
      </w:pPr>
      <w:r>
        <w:rPr>
          <w:color w:val="000000"/>
          <w:sz w:val="24"/>
          <w:szCs w:val="24"/>
        </w:rPr>
        <w:t>Start with an empty stack and a set to track visited nodes.</w:t>
      </w:r>
    </w:p>
    <w:p w14:paraId="7E3B6423" w14:textId="77777777" w:rsidR="00E057F9" w:rsidRDefault="002F6156">
      <w:pPr>
        <w:numPr>
          <w:ilvl w:val="0"/>
          <w:numId w:val="10"/>
        </w:numPr>
        <w:pBdr>
          <w:top w:val="nil"/>
          <w:left w:val="nil"/>
          <w:bottom w:val="nil"/>
          <w:right w:val="nil"/>
          <w:between w:val="nil"/>
        </w:pBdr>
        <w:tabs>
          <w:tab w:val="left" w:pos="501"/>
        </w:tabs>
        <w:spacing w:before="1"/>
        <w:ind w:left="501" w:hanging="280"/>
        <w:rPr>
          <w:color w:val="000000"/>
          <w:sz w:val="24"/>
          <w:szCs w:val="24"/>
        </w:rPr>
      </w:pPr>
      <w:r>
        <w:rPr>
          <w:color w:val="000000"/>
          <w:sz w:val="24"/>
          <w:szCs w:val="24"/>
        </w:rPr>
        <w:t>Push the starting node onto the stack and mark it as visited.</w:t>
      </w:r>
    </w:p>
    <w:p w14:paraId="477D8B93" w14:textId="77777777" w:rsidR="00E057F9" w:rsidRDefault="002F6156">
      <w:pPr>
        <w:numPr>
          <w:ilvl w:val="0"/>
          <w:numId w:val="10"/>
        </w:numPr>
        <w:pBdr>
          <w:top w:val="nil"/>
          <w:left w:val="nil"/>
          <w:bottom w:val="nil"/>
          <w:right w:val="nil"/>
          <w:between w:val="nil"/>
        </w:pBdr>
        <w:tabs>
          <w:tab w:val="left" w:pos="496"/>
        </w:tabs>
        <w:ind w:left="496" w:hanging="275"/>
        <w:rPr>
          <w:color w:val="000000"/>
          <w:sz w:val="24"/>
          <w:szCs w:val="24"/>
        </w:rPr>
      </w:pPr>
      <w:r>
        <w:rPr>
          <w:color w:val="000000"/>
          <w:sz w:val="24"/>
          <w:szCs w:val="24"/>
        </w:rPr>
        <w:t>While the stack is not empty, do the following:</w:t>
      </w:r>
    </w:p>
    <w:p w14:paraId="36605FCB" w14:textId="77777777" w:rsidR="00E057F9" w:rsidRDefault="002F6156">
      <w:pPr>
        <w:numPr>
          <w:ilvl w:val="0"/>
          <w:numId w:val="10"/>
        </w:numPr>
        <w:pBdr>
          <w:top w:val="nil"/>
          <w:left w:val="nil"/>
          <w:bottom w:val="nil"/>
          <w:right w:val="nil"/>
          <w:between w:val="nil"/>
        </w:pBdr>
        <w:tabs>
          <w:tab w:val="left" w:pos="501"/>
        </w:tabs>
        <w:ind w:left="221" w:right="4051" w:firstLine="0"/>
        <w:rPr>
          <w:color w:val="000000"/>
          <w:sz w:val="24"/>
          <w:szCs w:val="24"/>
        </w:rPr>
      </w:pPr>
      <w:r>
        <w:rPr>
          <w:color w:val="000000"/>
          <w:sz w:val="24"/>
          <w:szCs w:val="24"/>
        </w:rPr>
        <w:t>If the stack is not empty, pop a node from the stack. Process the node.</w:t>
      </w:r>
    </w:p>
    <w:p w14:paraId="2A47BCF9" w14:textId="77777777" w:rsidR="00E057F9" w:rsidRDefault="002F6156">
      <w:pPr>
        <w:numPr>
          <w:ilvl w:val="0"/>
          <w:numId w:val="10"/>
        </w:numPr>
        <w:pBdr>
          <w:top w:val="nil"/>
          <w:left w:val="nil"/>
          <w:bottom w:val="nil"/>
          <w:right w:val="nil"/>
          <w:between w:val="nil"/>
        </w:pBdr>
        <w:tabs>
          <w:tab w:val="left" w:pos="501"/>
        </w:tabs>
        <w:ind w:left="221" w:right="446" w:firstLine="0"/>
        <w:rPr>
          <w:color w:val="000000"/>
          <w:sz w:val="24"/>
          <w:szCs w:val="24"/>
        </w:rPr>
      </w:pPr>
      <w:r>
        <w:rPr>
          <w:color w:val="000000"/>
          <w:sz w:val="24"/>
          <w:szCs w:val="24"/>
        </w:rPr>
        <w:t>For each unvisited neighbor of the node, push the neighbor onto the stack and mark it as visited.</w:t>
      </w:r>
    </w:p>
    <w:p w14:paraId="1D296836" w14:textId="77777777" w:rsidR="00E057F9" w:rsidRDefault="002F6156">
      <w:pPr>
        <w:numPr>
          <w:ilvl w:val="0"/>
          <w:numId w:val="10"/>
        </w:numPr>
        <w:pBdr>
          <w:top w:val="nil"/>
          <w:left w:val="nil"/>
          <w:bottom w:val="nil"/>
          <w:right w:val="nil"/>
          <w:between w:val="nil"/>
        </w:pBdr>
        <w:tabs>
          <w:tab w:val="left" w:pos="501"/>
        </w:tabs>
        <w:ind w:left="501" w:hanging="280"/>
        <w:rPr>
          <w:color w:val="000000"/>
          <w:sz w:val="24"/>
          <w:szCs w:val="24"/>
        </w:rPr>
      </w:pPr>
      <w:r>
        <w:rPr>
          <w:color w:val="000000"/>
          <w:sz w:val="24"/>
          <w:szCs w:val="24"/>
        </w:rPr>
        <w:t>Repeat steps 3-6 until the stack is empty.</w:t>
      </w:r>
    </w:p>
    <w:p w14:paraId="588FAB98" w14:textId="77777777" w:rsidR="00E057F9" w:rsidRDefault="002F6156">
      <w:pPr>
        <w:numPr>
          <w:ilvl w:val="0"/>
          <w:numId w:val="10"/>
        </w:numPr>
        <w:pBdr>
          <w:top w:val="nil"/>
          <w:left w:val="nil"/>
          <w:bottom w:val="nil"/>
          <w:right w:val="nil"/>
          <w:between w:val="nil"/>
        </w:pBdr>
        <w:tabs>
          <w:tab w:val="left" w:pos="501"/>
        </w:tabs>
        <w:ind w:left="501" w:hanging="280"/>
        <w:rPr>
          <w:color w:val="000000"/>
          <w:sz w:val="24"/>
          <w:szCs w:val="24"/>
        </w:rPr>
      </w:pPr>
      <w:r>
        <w:rPr>
          <w:color w:val="000000"/>
          <w:sz w:val="24"/>
          <w:szCs w:val="24"/>
        </w:rPr>
        <w:t>Stop</w:t>
      </w:r>
    </w:p>
    <w:p w14:paraId="1AB6C71B" w14:textId="77777777" w:rsidR="00E057F9" w:rsidRDefault="00E057F9">
      <w:pPr>
        <w:pBdr>
          <w:top w:val="nil"/>
          <w:left w:val="nil"/>
          <w:bottom w:val="nil"/>
          <w:right w:val="nil"/>
          <w:between w:val="nil"/>
        </w:pBdr>
        <w:rPr>
          <w:color w:val="000000"/>
          <w:sz w:val="24"/>
          <w:szCs w:val="24"/>
        </w:rPr>
      </w:pPr>
    </w:p>
    <w:p w14:paraId="710104F6" w14:textId="77777777" w:rsidR="00E057F9" w:rsidRDefault="00E057F9">
      <w:pPr>
        <w:pBdr>
          <w:top w:val="nil"/>
          <w:left w:val="nil"/>
          <w:bottom w:val="nil"/>
          <w:right w:val="nil"/>
          <w:between w:val="nil"/>
        </w:pBdr>
        <w:rPr>
          <w:color w:val="000000"/>
          <w:sz w:val="24"/>
          <w:szCs w:val="24"/>
        </w:rPr>
      </w:pPr>
    </w:p>
    <w:p w14:paraId="4F284D5F" w14:textId="77777777" w:rsidR="00E057F9" w:rsidRDefault="002F6156">
      <w:pPr>
        <w:ind w:left="422"/>
        <w:rPr>
          <w:sz w:val="24"/>
          <w:szCs w:val="24"/>
        </w:rPr>
      </w:pPr>
      <w:r>
        <w:rPr>
          <w:sz w:val="24"/>
          <w:szCs w:val="24"/>
        </w:rPr>
        <w:t>BFS</w:t>
      </w:r>
    </w:p>
    <w:p w14:paraId="582D2707" w14:textId="77777777" w:rsidR="00E057F9" w:rsidRDefault="00E057F9">
      <w:pPr>
        <w:pBdr>
          <w:top w:val="nil"/>
          <w:left w:val="nil"/>
          <w:bottom w:val="nil"/>
          <w:right w:val="nil"/>
          <w:between w:val="nil"/>
        </w:pBdr>
        <w:rPr>
          <w:color w:val="000000"/>
          <w:sz w:val="24"/>
          <w:szCs w:val="24"/>
        </w:rPr>
      </w:pPr>
    </w:p>
    <w:p w14:paraId="573F1880" w14:textId="77777777" w:rsidR="00E057F9" w:rsidRDefault="002F6156">
      <w:pPr>
        <w:numPr>
          <w:ilvl w:val="0"/>
          <w:numId w:val="8"/>
        </w:numPr>
        <w:pBdr>
          <w:top w:val="nil"/>
          <w:left w:val="nil"/>
          <w:bottom w:val="nil"/>
          <w:right w:val="nil"/>
          <w:between w:val="nil"/>
        </w:pBdr>
        <w:tabs>
          <w:tab w:val="left" w:pos="501"/>
        </w:tabs>
        <w:ind w:left="501" w:hanging="280"/>
        <w:rPr>
          <w:color w:val="000000"/>
          <w:sz w:val="24"/>
          <w:szCs w:val="24"/>
        </w:rPr>
      </w:pPr>
      <w:r>
        <w:rPr>
          <w:color w:val="000000"/>
          <w:sz w:val="24"/>
          <w:szCs w:val="24"/>
        </w:rPr>
        <w:t>Start with an empty queue and a set to track visited nodes.</w:t>
      </w:r>
    </w:p>
    <w:p w14:paraId="2A9BC1FD" w14:textId="77777777" w:rsidR="00E057F9" w:rsidRDefault="002F6156">
      <w:pPr>
        <w:numPr>
          <w:ilvl w:val="0"/>
          <w:numId w:val="8"/>
        </w:numPr>
        <w:pBdr>
          <w:top w:val="nil"/>
          <w:left w:val="nil"/>
          <w:bottom w:val="nil"/>
          <w:right w:val="nil"/>
          <w:between w:val="nil"/>
        </w:pBdr>
        <w:tabs>
          <w:tab w:val="left" w:pos="433"/>
        </w:tabs>
        <w:ind w:left="433" w:hanging="212"/>
        <w:rPr>
          <w:color w:val="000000"/>
          <w:sz w:val="24"/>
          <w:szCs w:val="24"/>
        </w:rPr>
      </w:pPr>
      <w:r>
        <w:rPr>
          <w:color w:val="000000"/>
          <w:sz w:val="24"/>
          <w:szCs w:val="24"/>
        </w:rPr>
        <w:t>Enqueue the starting node into the queue and mark it as visited.</w:t>
      </w:r>
    </w:p>
    <w:p w14:paraId="346DD86F" w14:textId="77777777" w:rsidR="00E057F9" w:rsidRDefault="002F6156">
      <w:pPr>
        <w:numPr>
          <w:ilvl w:val="0"/>
          <w:numId w:val="8"/>
        </w:numPr>
        <w:pBdr>
          <w:top w:val="nil"/>
          <w:left w:val="nil"/>
          <w:bottom w:val="nil"/>
          <w:right w:val="nil"/>
          <w:between w:val="nil"/>
        </w:pBdr>
        <w:tabs>
          <w:tab w:val="left" w:pos="496"/>
        </w:tabs>
        <w:ind w:left="496" w:hanging="275"/>
        <w:rPr>
          <w:color w:val="000000"/>
          <w:sz w:val="24"/>
          <w:szCs w:val="24"/>
        </w:rPr>
      </w:pPr>
      <w:r>
        <w:rPr>
          <w:color w:val="000000"/>
          <w:sz w:val="24"/>
          <w:szCs w:val="24"/>
        </w:rPr>
        <w:t>While the queue is not empty, do the following:</w:t>
      </w:r>
    </w:p>
    <w:p w14:paraId="7514E5C6" w14:textId="77777777" w:rsidR="00E057F9" w:rsidRDefault="002F6156">
      <w:pPr>
        <w:numPr>
          <w:ilvl w:val="0"/>
          <w:numId w:val="8"/>
        </w:numPr>
        <w:pBdr>
          <w:top w:val="nil"/>
          <w:left w:val="nil"/>
          <w:bottom w:val="nil"/>
          <w:right w:val="nil"/>
          <w:between w:val="nil"/>
        </w:pBdr>
        <w:tabs>
          <w:tab w:val="left" w:pos="501"/>
        </w:tabs>
        <w:ind w:left="221" w:right="3309" w:firstLine="0"/>
        <w:rPr>
          <w:color w:val="000000"/>
          <w:sz w:val="24"/>
          <w:szCs w:val="24"/>
        </w:rPr>
      </w:pPr>
      <w:r>
        <w:rPr>
          <w:color w:val="000000"/>
          <w:sz w:val="24"/>
          <w:szCs w:val="24"/>
        </w:rPr>
        <w:t>If the queue is not empty, dequeue a node from the queue. Process the node.</w:t>
      </w:r>
    </w:p>
    <w:p w14:paraId="3DBFD9C3" w14:textId="77777777" w:rsidR="00E057F9" w:rsidRDefault="002F6156">
      <w:pPr>
        <w:numPr>
          <w:ilvl w:val="0"/>
          <w:numId w:val="8"/>
        </w:numPr>
        <w:pBdr>
          <w:top w:val="nil"/>
          <w:left w:val="nil"/>
          <w:bottom w:val="nil"/>
          <w:right w:val="nil"/>
          <w:between w:val="nil"/>
        </w:pBdr>
        <w:tabs>
          <w:tab w:val="left" w:pos="501"/>
        </w:tabs>
        <w:ind w:left="221" w:right="801" w:firstLine="0"/>
        <w:rPr>
          <w:color w:val="000000"/>
          <w:sz w:val="24"/>
          <w:szCs w:val="24"/>
        </w:rPr>
      </w:pPr>
      <w:r>
        <w:rPr>
          <w:color w:val="000000"/>
          <w:sz w:val="24"/>
          <w:szCs w:val="24"/>
        </w:rPr>
        <w:t>For each unvisited neighbor of the node, enqueue the neighbor into the queue and mark it as visited.</w:t>
      </w:r>
    </w:p>
    <w:p w14:paraId="0411D8FF" w14:textId="77777777" w:rsidR="00E057F9" w:rsidRDefault="002F6156">
      <w:pPr>
        <w:numPr>
          <w:ilvl w:val="0"/>
          <w:numId w:val="8"/>
        </w:numPr>
        <w:pBdr>
          <w:top w:val="nil"/>
          <w:left w:val="nil"/>
          <w:bottom w:val="nil"/>
          <w:right w:val="nil"/>
          <w:between w:val="nil"/>
        </w:pBdr>
        <w:tabs>
          <w:tab w:val="left" w:pos="501"/>
        </w:tabs>
        <w:ind w:left="501" w:hanging="280"/>
        <w:rPr>
          <w:color w:val="000000"/>
          <w:sz w:val="24"/>
          <w:szCs w:val="24"/>
        </w:rPr>
      </w:pPr>
      <w:r>
        <w:rPr>
          <w:color w:val="000000"/>
          <w:sz w:val="24"/>
          <w:szCs w:val="24"/>
        </w:rPr>
        <w:t>Repeat steps 3-6 until the queue is empty.</w:t>
      </w:r>
    </w:p>
    <w:p w14:paraId="3BBE693B" w14:textId="77777777" w:rsidR="00E057F9" w:rsidRDefault="002F6156">
      <w:pPr>
        <w:numPr>
          <w:ilvl w:val="0"/>
          <w:numId w:val="8"/>
        </w:numPr>
        <w:pBdr>
          <w:top w:val="nil"/>
          <w:left w:val="nil"/>
          <w:bottom w:val="nil"/>
          <w:right w:val="nil"/>
          <w:between w:val="nil"/>
        </w:pBdr>
        <w:tabs>
          <w:tab w:val="left" w:pos="501"/>
        </w:tabs>
        <w:spacing w:before="1"/>
        <w:ind w:left="501" w:hanging="280"/>
        <w:rPr>
          <w:color w:val="000000"/>
          <w:sz w:val="24"/>
          <w:szCs w:val="24"/>
        </w:rPr>
        <w:sectPr w:rsidR="00E057F9">
          <w:pgSz w:w="11920" w:h="16860"/>
          <w:pgMar w:top="1240" w:right="780" w:bottom="280" w:left="1080" w:header="707" w:footer="0" w:gutter="0"/>
          <w:cols w:space="720"/>
        </w:sectPr>
      </w:pPr>
      <w:r>
        <w:rPr>
          <w:color w:val="000000"/>
          <w:sz w:val="24"/>
          <w:szCs w:val="24"/>
        </w:rPr>
        <w:t>Stop</w:t>
      </w:r>
    </w:p>
    <w:p w14:paraId="12D7D7ED" w14:textId="77777777" w:rsidR="00E057F9" w:rsidRDefault="00E057F9">
      <w:pPr>
        <w:pBdr>
          <w:top w:val="nil"/>
          <w:left w:val="nil"/>
          <w:bottom w:val="nil"/>
          <w:right w:val="nil"/>
          <w:between w:val="nil"/>
        </w:pBdr>
        <w:rPr>
          <w:color w:val="000000"/>
        </w:rPr>
      </w:pPr>
    </w:p>
    <w:p w14:paraId="7D834A41" w14:textId="77777777" w:rsidR="00E057F9" w:rsidRDefault="00E057F9">
      <w:pPr>
        <w:pBdr>
          <w:top w:val="nil"/>
          <w:left w:val="nil"/>
          <w:bottom w:val="nil"/>
          <w:right w:val="nil"/>
          <w:between w:val="nil"/>
        </w:pBdr>
        <w:spacing w:before="41"/>
        <w:rPr>
          <w:color w:val="000000"/>
        </w:rPr>
      </w:pPr>
    </w:p>
    <w:p w14:paraId="30C4916E"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PROGRAM: BFS</w:t>
      </w:r>
    </w:p>
    <w:p w14:paraId="000BFF82" w14:textId="77777777" w:rsidR="00E057F9" w:rsidRDefault="002F6156">
      <w:pPr>
        <w:pBdr>
          <w:top w:val="nil"/>
          <w:left w:val="nil"/>
          <w:bottom w:val="nil"/>
          <w:right w:val="nil"/>
          <w:between w:val="nil"/>
        </w:pBdr>
        <w:spacing w:before="196" w:line="422" w:lineRule="auto"/>
        <w:ind w:left="221" w:right="7688"/>
        <w:rPr>
          <w:rFonts w:ascii="Cambria" w:eastAsia="Cambria" w:hAnsi="Cambria" w:cs="Cambria"/>
          <w:color w:val="000000"/>
        </w:rPr>
      </w:pPr>
      <w:r>
        <w:rPr>
          <w:rFonts w:ascii="Cambria" w:eastAsia="Cambria" w:hAnsi="Cambria" w:cs="Cambria"/>
          <w:color w:val="000000"/>
        </w:rPr>
        <w:t>#include &lt;</w:t>
      </w:r>
      <w:proofErr w:type="spellStart"/>
      <w:r>
        <w:rPr>
          <w:rFonts w:ascii="Cambria" w:eastAsia="Cambria" w:hAnsi="Cambria" w:cs="Cambria"/>
          <w:color w:val="000000"/>
        </w:rPr>
        <w:t>stdio.h</w:t>
      </w:r>
      <w:proofErr w:type="spellEnd"/>
      <w:r>
        <w:rPr>
          <w:rFonts w:ascii="Cambria" w:eastAsia="Cambria" w:hAnsi="Cambria" w:cs="Cambria"/>
          <w:color w:val="000000"/>
        </w:rPr>
        <w:t>&gt; #include &lt;</w:t>
      </w:r>
      <w:proofErr w:type="spellStart"/>
      <w:r>
        <w:rPr>
          <w:rFonts w:ascii="Cambria" w:eastAsia="Cambria" w:hAnsi="Cambria" w:cs="Cambria"/>
          <w:color w:val="000000"/>
        </w:rPr>
        <w:t>stdlib.h</w:t>
      </w:r>
      <w:proofErr w:type="spellEnd"/>
      <w:r>
        <w:rPr>
          <w:rFonts w:ascii="Cambria" w:eastAsia="Cambria" w:hAnsi="Cambria" w:cs="Cambria"/>
          <w:color w:val="000000"/>
        </w:rPr>
        <w:t>&gt;</w:t>
      </w:r>
    </w:p>
    <w:p w14:paraId="6755C9D5" w14:textId="77777777" w:rsidR="00E057F9" w:rsidRDefault="00E057F9">
      <w:pPr>
        <w:pBdr>
          <w:top w:val="nil"/>
          <w:left w:val="nil"/>
          <w:bottom w:val="nil"/>
          <w:right w:val="nil"/>
          <w:between w:val="nil"/>
        </w:pBdr>
        <w:spacing w:before="194"/>
        <w:rPr>
          <w:rFonts w:ascii="Cambria" w:eastAsia="Cambria" w:hAnsi="Cambria" w:cs="Cambria"/>
          <w:color w:val="000000"/>
        </w:rPr>
      </w:pPr>
    </w:p>
    <w:p w14:paraId="612CE5A4" w14:textId="77777777" w:rsidR="00E057F9" w:rsidRDefault="002F6156">
      <w:pPr>
        <w:pBdr>
          <w:top w:val="nil"/>
          <w:left w:val="nil"/>
          <w:bottom w:val="nil"/>
          <w:right w:val="nil"/>
          <w:between w:val="nil"/>
        </w:pBdr>
        <w:spacing w:before="1" w:line="422" w:lineRule="auto"/>
        <w:ind w:left="221" w:right="8564"/>
        <w:rPr>
          <w:rFonts w:ascii="Cambria" w:eastAsia="Cambria" w:hAnsi="Cambria" w:cs="Cambria"/>
          <w:color w:val="000000"/>
        </w:rPr>
      </w:pPr>
      <w:r>
        <w:rPr>
          <w:rFonts w:ascii="Cambria" w:eastAsia="Cambria" w:hAnsi="Cambria" w:cs="Cambria"/>
          <w:color w:val="000000"/>
        </w:rPr>
        <w:t xml:space="preserve">struct node </w:t>
      </w:r>
      <w:proofErr w:type="gramStart"/>
      <w:r>
        <w:rPr>
          <w:rFonts w:ascii="Cambria" w:eastAsia="Cambria" w:hAnsi="Cambria" w:cs="Cambria"/>
          <w:color w:val="000000"/>
        </w:rPr>
        <w:t>{ int</w:t>
      </w:r>
      <w:proofErr w:type="gramEnd"/>
      <w:r>
        <w:rPr>
          <w:rFonts w:ascii="Cambria" w:eastAsia="Cambria" w:hAnsi="Cambria" w:cs="Cambria"/>
          <w:color w:val="000000"/>
        </w:rPr>
        <w:t xml:space="preserve"> vertex;</w:t>
      </w:r>
    </w:p>
    <w:p w14:paraId="1272B653" w14:textId="77777777" w:rsidR="00E057F9" w:rsidRDefault="002F6156">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struct node* next;</w:t>
      </w:r>
    </w:p>
    <w:p w14:paraId="55C93749" w14:textId="77777777" w:rsidR="00E057F9" w:rsidRDefault="00E057F9">
      <w:pPr>
        <w:pBdr>
          <w:top w:val="nil"/>
          <w:left w:val="nil"/>
          <w:bottom w:val="nil"/>
          <w:right w:val="nil"/>
          <w:between w:val="nil"/>
        </w:pBdr>
        <w:rPr>
          <w:rFonts w:ascii="Cambria" w:eastAsia="Cambria" w:hAnsi="Cambria" w:cs="Cambria"/>
          <w:color w:val="000000"/>
        </w:rPr>
      </w:pPr>
    </w:p>
    <w:p w14:paraId="235AE102" w14:textId="77777777" w:rsidR="00E057F9" w:rsidRDefault="00E057F9">
      <w:pPr>
        <w:pBdr>
          <w:top w:val="nil"/>
          <w:left w:val="nil"/>
          <w:bottom w:val="nil"/>
          <w:right w:val="nil"/>
          <w:between w:val="nil"/>
        </w:pBdr>
        <w:spacing w:before="134"/>
        <w:rPr>
          <w:rFonts w:ascii="Cambria" w:eastAsia="Cambria" w:hAnsi="Cambria" w:cs="Cambria"/>
          <w:color w:val="000000"/>
        </w:rPr>
      </w:pPr>
    </w:p>
    <w:p w14:paraId="7076DC5F" w14:textId="77777777" w:rsidR="00E057F9" w:rsidRDefault="002F6156">
      <w:pPr>
        <w:ind w:left="221"/>
        <w:rPr>
          <w:rFonts w:ascii="Cambria" w:eastAsia="Cambria" w:hAnsi="Cambria" w:cs="Cambria"/>
        </w:rPr>
      </w:pPr>
      <w:r>
        <w:rPr>
          <w:rFonts w:ascii="Cambria" w:eastAsia="Cambria" w:hAnsi="Cambria" w:cs="Cambria"/>
        </w:rPr>
        <w:t>};</w:t>
      </w:r>
    </w:p>
    <w:p w14:paraId="1AF10FC4" w14:textId="77777777" w:rsidR="00E057F9" w:rsidRDefault="002F6156">
      <w:pPr>
        <w:pBdr>
          <w:top w:val="nil"/>
          <w:left w:val="nil"/>
          <w:bottom w:val="nil"/>
          <w:right w:val="nil"/>
          <w:between w:val="nil"/>
        </w:pBdr>
        <w:spacing w:before="196" w:line="422" w:lineRule="auto"/>
        <w:ind w:left="221" w:right="7975"/>
        <w:rPr>
          <w:rFonts w:ascii="Cambria" w:eastAsia="Cambria" w:hAnsi="Cambria" w:cs="Cambria"/>
          <w:color w:val="000000"/>
        </w:rPr>
      </w:pPr>
      <w:r>
        <w:rPr>
          <w:rFonts w:ascii="Cambria" w:eastAsia="Cambria" w:hAnsi="Cambria" w:cs="Cambria"/>
          <w:color w:val="000000"/>
        </w:rPr>
        <w:t xml:space="preserve">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gramStart"/>
      <w:r>
        <w:rPr>
          <w:rFonts w:ascii="Cambria" w:eastAsia="Cambria" w:hAnsi="Cambria" w:cs="Cambria"/>
          <w:color w:val="000000"/>
        </w:rPr>
        <w:t>{ struct</w:t>
      </w:r>
      <w:proofErr w:type="gramEnd"/>
      <w:r>
        <w:rPr>
          <w:rFonts w:ascii="Cambria" w:eastAsia="Cambria" w:hAnsi="Cambria" w:cs="Cambria"/>
          <w:color w:val="000000"/>
        </w:rPr>
        <w:t xml:space="preserve"> node* head;</w:t>
      </w:r>
    </w:p>
    <w:p w14:paraId="2CF6915F"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0A33A1B6" w14:textId="77777777" w:rsidR="00E057F9" w:rsidRDefault="00E057F9">
      <w:pPr>
        <w:pBdr>
          <w:top w:val="nil"/>
          <w:left w:val="nil"/>
          <w:bottom w:val="nil"/>
          <w:right w:val="nil"/>
          <w:between w:val="nil"/>
        </w:pBdr>
        <w:rPr>
          <w:rFonts w:ascii="Cambria" w:eastAsia="Cambria" w:hAnsi="Cambria" w:cs="Cambria"/>
          <w:color w:val="000000"/>
        </w:rPr>
      </w:pPr>
    </w:p>
    <w:p w14:paraId="79CF7F6E" w14:textId="77777777" w:rsidR="00E057F9" w:rsidRDefault="00E057F9">
      <w:pPr>
        <w:pBdr>
          <w:top w:val="nil"/>
          <w:left w:val="nil"/>
          <w:bottom w:val="nil"/>
          <w:right w:val="nil"/>
          <w:between w:val="nil"/>
        </w:pBdr>
        <w:spacing w:before="136"/>
        <w:rPr>
          <w:rFonts w:ascii="Cambria" w:eastAsia="Cambria" w:hAnsi="Cambria" w:cs="Cambria"/>
          <w:color w:val="000000"/>
        </w:rPr>
      </w:pPr>
    </w:p>
    <w:p w14:paraId="2858A7A2"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struct graph {</w:t>
      </w:r>
    </w:p>
    <w:p w14:paraId="6C23B150" w14:textId="77777777" w:rsidR="00E057F9" w:rsidRDefault="002F6156">
      <w:pPr>
        <w:pBdr>
          <w:top w:val="nil"/>
          <w:left w:val="nil"/>
          <w:bottom w:val="nil"/>
          <w:right w:val="nil"/>
          <w:between w:val="nil"/>
        </w:pBdr>
        <w:spacing w:before="196" w:line="422" w:lineRule="auto"/>
        <w:ind w:left="221" w:right="7610"/>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adj_lists</w:t>
      </w:r>
      <w:proofErr w:type="spellEnd"/>
      <w:r>
        <w:rPr>
          <w:rFonts w:ascii="Cambria" w:eastAsia="Cambria" w:hAnsi="Cambria" w:cs="Cambria"/>
          <w:color w:val="000000"/>
        </w:rPr>
        <w:t>; int* visited;</w:t>
      </w:r>
    </w:p>
    <w:p w14:paraId="3056447F"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788E8E7B"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w:t>
      </w:r>
      <w:proofErr w:type="gramStart"/>
      <w:r>
        <w:rPr>
          <w:rFonts w:ascii="Cambria" w:eastAsia="Cambria" w:hAnsi="Cambria" w:cs="Cambria"/>
          <w:color w:val="000000"/>
        </w:rPr>
        <w:t>node</w:t>
      </w:r>
      <w:proofErr w:type="spellEnd"/>
      <w:r>
        <w:rPr>
          <w:rFonts w:ascii="Cambria" w:eastAsia="Cambria" w:hAnsi="Cambria" w:cs="Cambria"/>
          <w:color w:val="000000"/>
        </w:rPr>
        <w:t>(</w:t>
      </w:r>
      <w:proofErr w:type="gramEnd"/>
      <w:r>
        <w:rPr>
          <w:rFonts w:ascii="Cambria" w:eastAsia="Cambria" w:hAnsi="Cambria" w:cs="Cambria"/>
          <w:color w:val="000000"/>
        </w:rPr>
        <w:t>int vertex) {</w:t>
      </w:r>
    </w:p>
    <w:p w14:paraId="0FFCF66E" w14:textId="77777777" w:rsidR="00E057F9" w:rsidRDefault="002F6156">
      <w:pPr>
        <w:pBdr>
          <w:top w:val="nil"/>
          <w:left w:val="nil"/>
          <w:bottom w:val="nil"/>
          <w:right w:val="nil"/>
          <w:between w:val="nil"/>
        </w:pBdr>
        <w:spacing w:before="196" w:line="422" w:lineRule="auto"/>
        <w:ind w:left="221" w:right="3475"/>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(struct node</w:t>
      </w:r>
      <w:proofErr w:type="gramStart"/>
      <w:r>
        <w:rPr>
          <w:rFonts w:ascii="Cambria" w:eastAsia="Cambria" w:hAnsi="Cambria" w:cs="Cambria"/>
          <w:color w:val="000000"/>
        </w:rPr>
        <w:t>*)malloc</w:t>
      </w:r>
      <w:proofErr w:type="gram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-&gt;vertex = vertex;</w:t>
      </w:r>
    </w:p>
    <w:p w14:paraId="7686833E" w14:textId="77777777" w:rsidR="00E057F9" w:rsidRDefault="002F6156">
      <w:pPr>
        <w:pBdr>
          <w:top w:val="nil"/>
          <w:left w:val="nil"/>
          <w:bottom w:val="nil"/>
          <w:right w:val="nil"/>
          <w:between w:val="nil"/>
        </w:pBdr>
        <w:spacing w:before="2" w:line="422" w:lineRule="auto"/>
        <w:ind w:left="221" w:right="7184"/>
        <w:rPr>
          <w:rFonts w:ascii="Cambria" w:eastAsia="Cambria" w:hAnsi="Cambria" w:cs="Cambria"/>
          <w:color w:val="000000"/>
        </w:rPr>
      </w:pPr>
      <w:proofErr w:type="spellStart"/>
      <w:r>
        <w:rPr>
          <w:rFonts w:ascii="Cambria" w:eastAsia="Cambria" w:hAnsi="Cambria" w:cs="Cambria"/>
          <w:color w:val="000000"/>
        </w:rPr>
        <w:t>new_node</w:t>
      </w:r>
      <w:proofErr w:type="spellEnd"/>
      <w:r>
        <w:rPr>
          <w:rFonts w:ascii="Cambria" w:eastAsia="Cambria" w:hAnsi="Cambria" w:cs="Cambria"/>
          <w:color w:val="000000"/>
        </w:rPr>
        <w:t xml:space="preserve">-&gt;next = NULL; return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2165E4F3" w14:textId="77777777" w:rsidR="00E057F9" w:rsidRDefault="002F6156">
      <w:pPr>
        <w:ind w:left="221"/>
        <w:rPr>
          <w:rFonts w:ascii="Cambria" w:eastAsia="Cambria" w:hAnsi="Cambria" w:cs="Cambria"/>
        </w:rPr>
      </w:pPr>
      <w:r>
        <w:rPr>
          <w:rFonts w:ascii="Cambria" w:eastAsia="Cambria" w:hAnsi="Cambria" w:cs="Cambria"/>
        </w:rPr>
        <w:t>}</w:t>
      </w:r>
    </w:p>
    <w:p w14:paraId="5D0D08D4"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struct graph* </w:t>
      </w:r>
      <w:proofErr w:type="spellStart"/>
      <w:r>
        <w:rPr>
          <w:rFonts w:ascii="Cambria" w:eastAsia="Cambria" w:hAnsi="Cambria" w:cs="Cambria"/>
          <w:color w:val="000000"/>
        </w:rPr>
        <w:t>create_</w:t>
      </w:r>
      <w:proofErr w:type="gramStart"/>
      <w:r>
        <w:rPr>
          <w:rFonts w:ascii="Cambria" w:eastAsia="Cambria" w:hAnsi="Cambria" w:cs="Cambria"/>
          <w:color w:val="000000"/>
        </w:rPr>
        <w:t>graph</w:t>
      </w:r>
      <w:proofErr w:type="spellEnd"/>
      <w:r>
        <w:rPr>
          <w:rFonts w:ascii="Cambria" w:eastAsia="Cambria" w:hAnsi="Cambria" w:cs="Cambria"/>
          <w:color w:val="000000"/>
        </w:rPr>
        <w:t>(</w:t>
      </w:r>
      <w:proofErr w:type="gramEnd"/>
      <w:r>
        <w:rPr>
          <w:rFonts w:ascii="Cambria" w:eastAsia="Cambria" w:hAnsi="Cambria" w:cs="Cambria"/>
          <w:color w:val="000000"/>
        </w:rPr>
        <w:t>int n) {</w:t>
      </w:r>
    </w:p>
    <w:p w14:paraId="5818A2F4" w14:textId="77777777" w:rsidR="00E057F9" w:rsidRDefault="002F6156">
      <w:pPr>
        <w:pBdr>
          <w:top w:val="nil"/>
          <w:left w:val="nil"/>
          <w:bottom w:val="nil"/>
          <w:right w:val="nil"/>
          <w:between w:val="nil"/>
        </w:pBdr>
        <w:spacing w:before="196" w:line="422" w:lineRule="auto"/>
        <w:ind w:left="221" w:right="3632"/>
        <w:rPr>
          <w:rFonts w:ascii="Cambria" w:eastAsia="Cambria" w:hAnsi="Cambria" w:cs="Cambria"/>
          <w:color w:val="000000"/>
        </w:rPr>
      </w:pPr>
      <w:r>
        <w:rPr>
          <w:rFonts w:ascii="Cambria" w:eastAsia="Cambria" w:hAnsi="Cambria" w:cs="Cambria"/>
          <w:color w:val="000000"/>
        </w:rPr>
        <w:t>struct graph* graph = (struct graph</w:t>
      </w:r>
      <w:proofErr w:type="gramStart"/>
      <w:r>
        <w:rPr>
          <w:rFonts w:ascii="Cambria" w:eastAsia="Cambria" w:hAnsi="Cambria" w:cs="Cambria"/>
          <w:color w:val="000000"/>
        </w:rPr>
        <w:t>*)malloc</w:t>
      </w:r>
      <w:proofErr w:type="gram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(struct graph)); graph-&gt;</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 n;</w:t>
      </w:r>
    </w:p>
    <w:p w14:paraId="443040BC" w14:textId="77777777" w:rsidR="00E057F9" w:rsidRDefault="002F6156">
      <w:pPr>
        <w:pBdr>
          <w:top w:val="nil"/>
          <w:left w:val="nil"/>
          <w:bottom w:val="nil"/>
          <w:right w:val="nil"/>
          <w:between w:val="nil"/>
        </w:pBdr>
        <w:spacing w:line="424" w:lineRule="auto"/>
        <w:ind w:left="221" w:right="3448"/>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 xml:space="preserve"> = (struct </w:t>
      </w:r>
      <w:proofErr w:type="spellStart"/>
      <w:r>
        <w:rPr>
          <w:rFonts w:ascii="Cambria" w:eastAsia="Cambria" w:hAnsi="Cambria" w:cs="Cambria"/>
          <w:color w:val="000000"/>
        </w:rPr>
        <w:t>adj_list</w:t>
      </w:r>
      <w:proofErr w:type="spellEnd"/>
      <w:proofErr w:type="gramStart"/>
      <w:r>
        <w:rPr>
          <w:rFonts w:ascii="Cambria" w:eastAsia="Cambria" w:hAnsi="Cambria" w:cs="Cambria"/>
          <w:color w:val="000000"/>
        </w:rPr>
        <w:t>*)malloc</w:t>
      </w:r>
      <w:proofErr w:type="gramEnd"/>
      <w:r>
        <w:rPr>
          <w:rFonts w:ascii="Cambria" w:eastAsia="Cambria" w:hAnsi="Cambria" w:cs="Cambria"/>
          <w:color w:val="000000"/>
        </w:rPr>
        <w:t xml:space="preserve">(n * </w:t>
      </w:r>
      <w:proofErr w:type="spellStart"/>
      <w:r>
        <w:rPr>
          <w:rFonts w:ascii="Cambria" w:eastAsia="Cambria" w:hAnsi="Cambria" w:cs="Cambria"/>
          <w:color w:val="000000"/>
        </w:rPr>
        <w:t>sizeof</w:t>
      </w:r>
      <w:proofErr w:type="spellEnd"/>
      <w:r>
        <w:rPr>
          <w:rFonts w:ascii="Cambria" w:eastAsia="Cambria" w:hAnsi="Cambria" w:cs="Cambria"/>
          <w:color w:val="000000"/>
        </w:rPr>
        <w:t xml:space="preserve">(struct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graph-&gt;visited = (int*)malloc(n * </w:t>
      </w:r>
      <w:proofErr w:type="spellStart"/>
      <w:r>
        <w:rPr>
          <w:rFonts w:ascii="Cambria" w:eastAsia="Cambria" w:hAnsi="Cambria" w:cs="Cambria"/>
          <w:color w:val="000000"/>
        </w:rPr>
        <w:t>sizeof</w:t>
      </w:r>
      <w:proofErr w:type="spellEnd"/>
      <w:r>
        <w:rPr>
          <w:rFonts w:ascii="Cambria" w:eastAsia="Cambria" w:hAnsi="Cambria" w:cs="Cambria"/>
          <w:color w:val="000000"/>
        </w:rPr>
        <w:t>(int));</w:t>
      </w:r>
    </w:p>
    <w:p w14:paraId="0A303AD3" w14:textId="77777777" w:rsidR="00E057F9" w:rsidRDefault="00E057F9">
      <w:pPr>
        <w:pBdr>
          <w:top w:val="nil"/>
          <w:left w:val="nil"/>
          <w:bottom w:val="nil"/>
          <w:right w:val="nil"/>
          <w:between w:val="nil"/>
        </w:pBdr>
        <w:rPr>
          <w:rFonts w:ascii="Cambria" w:eastAsia="Cambria" w:hAnsi="Cambria" w:cs="Cambria"/>
          <w:color w:val="000000"/>
        </w:rPr>
      </w:pPr>
    </w:p>
    <w:p w14:paraId="774D71E9" w14:textId="77777777" w:rsidR="00E057F9" w:rsidRDefault="00E057F9">
      <w:pPr>
        <w:pBdr>
          <w:top w:val="nil"/>
          <w:left w:val="nil"/>
          <w:bottom w:val="nil"/>
          <w:right w:val="nil"/>
          <w:between w:val="nil"/>
        </w:pBdr>
        <w:spacing w:before="31"/>
        <w:rPr>
          <w:rFonts w:ascii="Cambria" w:eastAsia="Cambria" w:hAnsi="Cambria" w:cs="Cambria"/>
          <w:color w:val="000000"/>
        </w:rPr>
      </w:pPr>
    </w:p>
    <w:p w14:paraId="7117FFDD"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i</w:t>
      </w:r>
      <w:proofErr w:type="spellEnd"/>
      <w:r>
        <w:rPr>
          <w:rFonts w:ascii="Cambria" w:eastAsia="Cambria" w:hAnsi="Cambria" w:cs="Cambria"/>
          <w:color w:val="000000"/>
        </w:rPr>
        <w:t>;</w:t>
      </w:r>
    </w:p>
    <w:p w14:paraId="40BFA3D1"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&lt; n;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12FC5D5F" w14:textId="77777777" w:rsidR="00E057F9" w:rsidRDefault="002F6156">
      <w:pPr>
        <w:pBdr>
          <w:top w:val="nil"/>
          <w:left w:val="nil"/>
          <w:bottom w:val="nil"/>
          <w:right w:val="nil"/>
          <w:between w:val="nil"/>
        </w:pBdr>
        <w:spacing w:before="195" w:line="422" w:lineRule="auto"/>
        <w:ind w:left="221" w:right="6803"/>
        <w:rPr>
          <w:rFonts w:ascii="Cambria" w:eastAsia="Cambria" w:hAnsi="Cambria" w:cs="Cambria"/>
          <w:color w:val="000000"/>
        </w:r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xml:space="preserve"> = NULL; graph-&gt;visited[</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7696D42F"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135704A4" w14:textId="77777777" w:rsidR="00E057F9" w:rsidRDefault="00E057F9">
      <w:pPr>
        <w:pBdr>
          <w:top w:val="nil"/>
          <w:left w:val="nil"/>
          <w:bottom w:val="nil"/>
          <w:right w:val="nil"/>
          <w:between w:val="nil"/>
        </w:pBdr>
        <w:rPr>
          <w:rFonts w:ascii="Cambria" w:eastAsia="Cambria" w:hAnsi="Cambria" w:cs="Cambria"/>
          <w:color w:val="000000"/>
        </w:rPr>
      </w:pPr>
    </w:p>
    <w:p w14:paraId="0C59BAE8" w14:textId="77777777" w:rsidR="00E057F9" w:rsidRDefault="00E057F9">
      <w:pPr>
        <w:pBdr>
          <w:top w:val="nil"/>
          <w:left w:val="nil"/>
          <w:bottom w:val="nil"/>
          <w:right w:val="nil"/>
          <w:between w:val="nil"/>
        </w:pBdr>
        <w:spacing w:before="136"/>
        <w:rPr>
          <w:rFonts w:ascii="Cambria" w:eastAsia="Cambria" w:hAnsi="Cambria" w:cs="Cambria"/>
          <w:color w:val="000000"/>
        </w:rPr>
      </w:pPr>
    </w:p>
    <w:p w14:paraId="69641A04"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graph;</w:t>
      </w:r>
    </w:p>
    <w:p w14:paraId="4046ED16" w14:textId="77777777" w:rsidR="00E057F9" w:rsidRDefault="002F6156">
      <w:pPr>
        <w:spacing w:before="197"/>
        <w:ind w:left="221"/>
        <w:rPr>
          <w:rFonts w:ascii="Cambria" w:eastAsia="Cambria" w:hAnsi="Cambria" w:cs="Cambria"/>
        </w:rPr>
      </w:pPr>
      <w:r>
        <w:rPr>
          <w:rFonts w:ascii="Cambria" w:eastAsia="Cambria" w:hAnsi="Cambria" w:cs="Cambria"/>
        </w:rPr>
        <w:t>}</w:t>
      </w:r>
    </w:p>
    <w:p w14:paraId="7C023277" w14:textId="77777777" w:rsidR="00E057F9" w:rsidRDefault="002F6156">
      <w:pPr>
        <w:pBdr>
          <w:top w:val="nil"/>
          <w:left w:val="nil"/>
          <w:bottom w:val="nil"/>
          <w:right w:val="nil"/>
          <w:between w:val="nil"/>
        </w:pBdr>
        <w:spacing w:before="195" w:line="422" w:lineRule="auto"/>
        <w:ind w:left="221" w:right="4862"/>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 xml:space="preserve">struct graph* graph, int </w:t>
      </w:r>
      <w:proofErr w:type="spellStart"/>
      <w:r>
        <w:rPr>
          <w:rFonts w:ascii="Cambria" w:eastAsia="Cambria" w:hAnsi="Cambria" w:cs="Cambria"/>
          <w:color w:val="000000"/>
        </w:rPr>
        <w:t>src</w:t>
      </w:r>
      <w:proofErr w:type="spellEnd"/>
      <w:r>
        <w:rPr>
          <w:rFonts w:ascii="Cambria" w:eastAsia="Cambria" w:hAnsi="Cambria" w:cs="Cambria"/>
          <w:color w:val="000000"/>
        </w:rPr>
        <w:t xml:space="preserve">, int </w:t>
      </w:r>
      <w:proofErr w:type="spellStart"/>
      <w:r>
        <w:rPr>
          <w:rFonts w:ascii="Cambria" w:eastAsia="Cambria" w:hAnsi="Cambria" w:cs="Cambria"/>
          <w:color w:val="000000"/>
        </w:rPr>
        <w:t>dest</w:t>
      </w:r>
      <w:proofErr w:type="spellEnd"/>
      <w:r>
        <w:rPr>
          <w:rFonts w:ascii="Cambria" w:eastAsia="Cambria" w:hAnsi="Cambria" w:cs="Cambria"/>
          <w:color w:val="000000"/>
        </w:rPr>
        <w:t xml:space="preserve">) { struct node* new_node1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 new_node1-&gt;next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 new_node1;</w:t>
      </w:r>
    </w:p>
    <w:p w14:paraId="7B56F863" w14:textId="77777777" w:rsidR="00E057F9" w:rsidRDefault="002F6156">
      <w:pPr>
        <w:pBdr>
          <w:top w:val="nil"/>
          <w:left w:val="nil"/>
          <w:bottom w:val="nil"/>
          <w:right w:val="nil"/>
          <w:between w:val="nil"/>
        </w:pBdr>
        <w:spacing w:line="422" w:lineRule="auto"/>
        <w:ind w:left="221" w:right="5315"/>
        <w:rPr>
          <w:rFonts w:ascii="Cambria" w:eastAsia="Cambria" w:hAnsi="Cambria" w:cs="Cambria"/>
          <w:color w:val="000000"/>
        </w:rPr>
      </w:pPr>
      <w:r>
        <w:rPr>
          <w:rFonts w:ascii="Cambria" w:eastAsia="Cambria" w:hAnsi="Cambria" w:cs="Cambria"/>
          <w:color w:val="000000"/>
        </w:rPr>
        <w:t xml:space="preserve">struct node* new_node2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 new_node2-&gt;next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].head = new_node2;</w:t>
      </w:r>
    </w:p>
    <w:p w14:paraId="5283E33A" w14:textId="77777777" w:rsidR="00E057F9" w:rsidRDefault="002F6156">
      <w:pPr>
        <w:spacing w:before="1"/>
        <w:ind w:left="221"/>
        <w:rPr>
          <w:rFonts w:ascii="Cambria" w:eastAsia="Cambria" w:hAnsi="Cambria" w:cs="Cambria"/>
        </w:rPr>
      </w:pPr>
      <w:r>
        <w:rPr>
          <w:rFonts w:ascii="Cambria" w:eastAsia="Cambria" w:hAnsi="Cambria" w:cs="Cambria"/>
        </w:rPr>
        <w:t>}</w:t>
      </w:r>
    </w:p>
    <w:p w14:paraId="28B10C40" w14:textId="77777777" w:rsidR="00E057F9" w:rsidRDefault="002F6156">
      <w:pPr>
        <w:pBdr>
          <w:top w:val="nil"/>
          <w:left w:val="nil"/>
          <w:bottom w:val="nil"/>
          <w:right w:val="nil"/>
          <w:between w:val="nil"/>
        </w:pBdr>
        <w:spacing w:before="195" w:line="422" w:lineRule="auto"/>
        <w:ind w:left="221" w:right="6428"/>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bfs</w:t>
      </w:r>
      <w:proofErr w:type="spellEnd"/>
      <w:r>
        <w:rPr>
          <w:rFonts w:ascii="Cambria" w:eastAsia="Cambria" w:hAnsi="Cambria" w:cs="Cambria"/>
          <w:color w:val="000000"/>
        </w:rPr>
        <w:t>(</w:t>
      </w:r>
      <w:proofErr w:type="gramEnd"/>
      <w:r>
        <w:rPr>
          <w:rFonts w:ascii="Cambria" w:eastAsia="Cambria" w:hAnsi="Cambria" w:cs="Cambria"/>
          <w:color w:val="000000"/>
        </w:rPr>
        <w:t>struct graph* graph, int v) { int queue[1000];</w:t>
      </w:r>
    </w:p>
    <w:p w14:paraId="2B2FC779" w14:textId="77777777" w:rsidR="00E057F9" w:rsidRDefault="002F6156">
      <w:pPr>
        <w:pBdr>
          <w:top w:val="nil"/>
          <w:left w:val="nil"/>
          <w:bottom w:val="nil"/>
          <w:right w:val="nil"/>
          <w:between w:val="nil"/>
        </w:pBdr>
        <w:spacing w:line="422" w:lineRule="auto"/>
        <w:ind w:left="221" w:right="8564"/>
        <w:rPr>
          <w:rFonts w:ascii="Cambria" w:eastAsia="Cambria" w:hAnsi="Cambria" w:cs="Cambria"/>
          <w:color w:val="000000"/>
        </w:rPr>
      </w:pPr>
      <w:r>
        <w:rPr>
          <w:rFonts w:ascii="Cambria" w:eastAsia="Cambria" w:hAnsi="Cambria" w:cs="Cambria"/>
          <w:color w:val="000000"/>
        </w:rPr>
        <w:t>int front = -1; int rear = -1;</w:t>
      </w:r>
    </w:p>
    <w:p w14:paraId="630426BA" w14:textId="77777777" w:rsidR="00E057F9" w:rsidRDefault="002F6156">
      <w:pPr>
        <w:pBdr>
          <w:top w:val="nil"/>
          <w:left w:val="nil"/>
          <w:bottom w:val="nil"/>
          <w:right w:val="nil"/>
          <w:between w:val="nil"/>
        </w:pBdr>
        <w:spacing w:line="422" w:lineRule="auto"/>
        <w:ind w:left="221" w:right="7688"/>
        <w:rPr>
          <w:rFonts w:ascii="Cambria" w:eastAsia="Cambria" w:hAnsi="Cambria" w:cs="Cambria"/>
          <w:color w:val="000000"/>
        </w:rPr>
      </w:pPr>
      <w:r>
        <w:rPr>
          <w:rFonts w:ascii="Cambria" w:eastAsia="Cambria" w:hAnsi="Cambria" w:cs="Cambria"/>
          <w:color w:val="000000"/>
        </w:rPr>
        <w:t>graph-&gt;visited[v] = 1; queue[++rear] = v; while (</w:t>
      </w:r>
      <w:proofErr w:type="gramStart"/>
      <w:r>
        <w:rPr>
          <w:rFonts w:ascii="Cambria" w:eastAsia="Cambria" w:hAnsi="Cambria" w:cs="Cambria"/>
          <w:color w:val="000000"/>
        </w:rPr>
        <w:t>front !</w:t>
      </w:r>
      <w:proofErr w:type="gramEnd"/>
      <w:r>
        <w:rPr>
          <w:rFonts w:ascii="Cambria" w:eastAsia="Cambria" w:hAnsi="Cambria" w:cs="Cambria"/>
          <w:color w:val="000000"/>
        </w:rPr>
        <w:t>= rear) {</w:t>
      </w:r>
    </w:p>
    <w:p w14:paraId="314E8922" w14:textId="77777777" w:rsidR="00E057F9" w:rsidRDefault="002F6156">
      <w:pPr>
        <w:pBdr>
          <w:top w:val="nil"/>
          <w:left w:val="nil"/>
          <w:bottom w:val="nil"/>
          <w:right w:val="nil"/>
          <w:between w:val="nil"/>
        </w:pBdr>
        <w:spacing w:before="1" w:line="422" w:lineRule="auto"/>
        <w:ind w:left="221" w:right="6175"/>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current_vertex</w:t>
      </w:r>
      <w:proofErr w:type="spellEnd"/>
      <w:r>
        <w:rPr>
          <w:rFonts w:ascii="Cambria" w:eastAsia="Cambria" w:hAnsi="Cambria" w:cs="Cambria"/>
          <w:color w:val="000000"/>
        </w:rPr>
        <w:t xml:space="preserve"> = queue[++front];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"%d ", </w:t>
      </w:r>
      <w:proofErr w:type="spellStart"/>
      <w:r>
        <w:rPr>
          <w:rFonts w:ascii="Cambria" w:eastAsia="Cambria" w:hAnsi="Cambria" w:cs="Cambria"/>
          <w:color w:val="000000"/>
        </w:rPr>
        <w:t>current_vertex</w:t>
      </w:r>
      <w:proofErr w:type="spellEnd"/>
      <w:r>
        <w:rPr>
          <w:rFonts w:ascii="Cambria" w:eastAsia="Cambria" w:hAnsi="Cambria" w:cs="Cambria"/>
          <w:color w:val="000000"/>
        </w:rPr>
        <w:t>);</w:t>
      </w:r>
    </w:p>
    <w:p w14:paraId="2CEFB5D8" w14:textId="77777777" w:rsidR="00E057F9" w:rsidRDefault="002F6156">
      <w:pPr>
        <w:pBdr>
          <w:top w:val="nil"/>
          <w:left w:val="nil"/>
          <w:bottom w:val="nil"/>
          <w:right w:val="nil"/>
          <w:between w:val="nil"/>
        </w:pBdr>
        <w:spacing w:line="422" w:lineRule="auto"/>
        <w:ind w:left="221" w:right="4082"/>
        <w:rPr>
          <w:rFonts w:ascii="Cambria" w:eastAsia="Cambria" w:hAnsi="Cambria" w:cs="Cambria"/>
          <w:color w:val="000000"/>
        </w:rPr>
      </w:pPr>
      <w:r>
        <w:rPr>
          <w:rFonts w:ascii="Cambria" w:eastAsia="Cambria" w:hAnsi="Cambria" w:cs="Cambria"/>
          <w:color w:val="000000"/>
        </w:rPr>
        <w:t>struct node* temp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current_vertex</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while (temp != NULL) {</w:t>
      </w:r>
    </w:p>
    <w:p w14:paraId="031FE6CE" w14:textId="77777777" w:rsidR="00E057F9" w:rsidRDefault="002F6156">
      <w:pPr>
        <w:pBdr>
          <w:top w:val="nil"/>
          <w:left w:val="nil"/>
          <w:bottom w:val="nil"/>
          <w:right w:val="nil"/>
          <w:between w:val="nil"/>
        </w:pBdr>
        <w:spacing w:line="257" w:lineRule="auto"/>
        <w:ind w:left="221"/>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 xml:space="preserve">int </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temp-&gt;vertex;</w:t>
      </w:r>
    </w:p>
    <w:p w14:paraId="79E61D50" w14:textId="77777777" w:rsidR="00E057F9" w:rsidRDefault="00E057F9">
      <w:pPr>
        <w:pBdr>
          <w:top w:val="nil"/>
          <w:left w:val="nil"/>
          <w:bottom w:val="nil"/>
          <w:right w:val="nil"/>
          <w:between w:val="nil"/>
        </w:pBdr>
        <w:rPr>
          <w:rFonts w:ascii="Cambria" w:eastAsia="Cambria" w:hAnsi="Cambria" w:cs="Cambria"/>
          <w:color w:val="000000"/>
        </w:rPr>
      </w:pPr>
    </w:p>
    <w:p w14:paraId="0BFF73EA" w14:textId="77777777" w:rsidR="00E057F9" w:rsidRDefault="00E057F9">
      <w:pPr>
        <w:pBdr>
          <w:top w:val="nil"/>
          <w:left w:val="nil"/>
          <w:bottom w:val="nil"/>
          <w:right w:val="nil"/>
          <w:between w:val="nil"/>
        </w:pBdr>
        <w:spacing w:before="31"/>
        <w:rPr>
          <w:rFonts w:ascii="Cambria" w:eastAsia="Cambria" w:hAnsi="Cambria" w:cs="Cambria"/>
          <w:color w:val="000000"/>
        </w:rPr>
      </w:pPr>
    </w:p>
    <w:p w14:paraId="620E8723" w14:textId="77777777" w:rsidR="00E057F9" w:rsidRDefault="002F6156">
      <w:pPr>
        <w:pBdr>
          <w:top w:val="nil"/>
          <w:left w:val="nil"/>
          <w:bottom w:val="nil"/>
          <w:right w:val="nil"/>
          <w:between w:val="nil"/>
        </w:pBdr>
        <w:spacing w:line="422" w:lineRule="auto"/>
        <w:ind w:left="221" w:right="6389"/>
        <w:rPr>
          <w:rFonts w:ascii="Cambria" w:eastAsia="Cambria" w:hAnsi="Cambria" w:cs="Cambria"/>
          <w:color w:val="000000"/>
        </w:rPr>
      </w:pPr>
      <w:r>
        <w:rPr>
          <w:rFonts w:ascii="Cambria" w:eastAsia="Cambria" w:hAnsi="Cambria" w:cs="Cambria"/>
          <w:color w:val="000000"/>
        </w:rPr>
        <w:t>if (graph-&gt;visited[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0) </w:t>
      </w:r>
      <w:proofErr w:type="gramStart"/>
      <w:r>
        <w:rPr>
          <w:rFonts w:ascii="Cambria" w:eastAsia="Cambria" w:hAnsi="Cambria" w:cs="Cambria"/>
          <w:color w:val="000000"/>
        </w:rPr>
        <w:t>{ graph</w:t>
      </w:r>
      <w:proofErr w:type="gramEnd"/>
      <w:r>
        <w:rPr>
          <w:rFonts w:ascii="Cambria" w:eastAsia="Cambria" w:hAnsi="Cambria" w:cs="Cambria"/>
          <w:color w:val="000000"/>
        </w:rPr>
        <w:t>-&gt;visited[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1; queue[++rear] = </w:t>
      </w:r>
      <w:proofErr w:type="spellStart"/>
      <w:r>
        <w:rPr>
          <w:rFonts w:ascii="Cambria" w:eastAsia="Cambria" w:hAnsi="Cambria" w:cs="Cambria"/>
          <w:color w:val="000000"/>
        </w:rPr>
        <w:t>adj_vertex</w:t>
      </w:r>
      <w:proofErr w:type="spellEnd"/>
      <w:r>
        <w:rPr>
          <w:rFonts w:ascii="Cambria" w:eastAsia="Cambria" w:hAnsi="Cambria" w:cs="Cambria"/>
          <w:color w:val="000000"/>
        </w:rPr>
        <w:t>;</w:t>
      </w:r>
    </w:p>
    <w:p w14:paraId="62632D38"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11CA9F94"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temp = temp-&gt;next;</w:t>
      </w:r>
    </w:p>
    <w:p w14:paraId="2558A943" w14:textId="77777777" w:rsidR="00E057F9" w:rsidRDefault="002F6156">
      <w:pPr>
        <w:spacing w:before="195"/>
        <w:ind w:left="221"/>
        <w:rPr>
          <w:rFonts w:ascii="Cambria" w:eastAsia="Cambria" w:hAnsi="Cambria" w:cs="Cambria"/>
        </w:rPr>
      </w:pPr>
      <w:r>
        <w:rPr>
          <w:rFonts w:ascii="Cambria" w:eastAsia="Cambria" w:hAnsi="Cambria" w:cs="Cambria"/>
        </w:rPr>
        <w:t>}</w:t>
      </w:r>
    </w:p>
    <w:p w14:paraId="55624788" w14:textId="77777777" w:rsidR="00E057F9" w:rsidRDefault="002F6156">
      <w:pPr>
        <w:spacing w:before="198"/>
        <w:ind w:left="221"/>
        <w:rPr>
          <w:rFonts w:ascii="Cambria" w:eastAsia="Cambria" w:hAnsi="Cambria" w:cs="Cambria"/>
        </w:rPr>
      </w:pPr>
      <w:r>
        <w:rPr>
          <w:rFonts w:ascii="Cambria" w:eastAsia="Cambria" w:hAnsi="Cambria" w:cs="Cambria"/>
        </w:rPr>
        <w:t>}</w:t>
      </w:r>
    </w:p>
    <w:p w14:paraId="365EFE3B" w14:textId="77777777" w:rsidR="00E057F9" w:rsidRDefault="002F6156">
      <w:pPr>
        <w:spacing w:before="197"/>
        <w:ind w:left="221"/>
        <w:rPr>
          <w:rFonts w:ascii="Cambria" w:eastAsia="Cambria" w:hAnsi="Cambria" w:cs="Cambria"/>
        </w:rPr>
      </w:pPr>
      <w:r>
        <w:rPr>
          <w:rFonts w:ascii="Cambria" w:eastAsia="Cambria" w:hAnsi="Cambria" w:cs="Cambria"/>
        </w:rPr>
        <w:t>}</w:t>
      </w:r>
    </w:p>
    <w:p w14:paraId="754BDE65" w14:textId="77777777" w:rsidR="00E057F9" w:rsidRDefault="00E057F9">
      <w:pPr>
        <w:pBdr>
          <w:top w:val="nil"/>
          <w:left w:val="nil"/>
          <w:bottom w:val="nil"/>
          <w:right w:val="nil"/>
          <w:between w:val="nil"/>
        </w:pBdr>
        <w:rPr>
          <w:rFonts w:ascii="Cambria" w:eastAsia="Cambria" w:hAnsi="Cambria" w:cs="Cambria"/>
          <w:color w:val="000000"/>
        </w:rPr>
      </w:pPr>
    </w:p>
    <w:p w14:paraId="7A9FB509"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5BF10D48"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 {</w:t>
      </w:r>
    </w:p>
    <w:p w14:paraId="49977C77" w14:textId="77777777" w:rsidR="00E057F9" w:rsidRDefault="002F6156">
      <w:pPr>
        <w:pBdr>
          <w:top w:val="nil"/>
          <w:left w:val="nil"/>
          <w:bottom w:val="nil"/>
          <w:right w:val="nil"/>
          <w:between w:val="nil"/>
        </w:pBdr>
        <w:spacing w:before="196" w:line="422" w:lineRule="auto"/>
        <w:ind w:left="221" w:right="6175"/>
        <w:rPr>
          <w:rFonts w:ascii="Cambria" w:eastAsia="Cambria" w:hAnsi="Cambria" w:cs="Cambria"/>
          <w:color w:val="000000"/>
        </w:rPr>
      </w:pPr>
      <w:r>
        <w:rPr>
          <w:rFonts w:ascii="Cambria" w:eastAsia="Cambria" w:hAnsi="Cambria" w:cs="Cambria"/>
          <w:color w:val="000000"/>
        </w:rPr>
        <w:t xml:space="preserve">struct graph* graph = </w:t>
      </w:r>
      <w:proofErr w:type="spellStart"/>
      <w:r>
        <w:rPr>
          <w:rFonts w:ascii="Cambria" w:eastAsia="Cambria" w:hAnsi="Cambria" w:cs="Cambria"/>
          <w:color w:val="000000"/>
        </w:rPr>
        <w:t>create_</w:t>
      </w:r>
      <w:proofErr w:type="gramStart"/>
      <w:r>
        <w:rPr>
          <w:rFonts w:ascii="Cambria" w:eastAsia="Cambria" w:hAnsi="Cambria" w:cs="Cambria"/>
          <w:color w:val="000000"/>
        </w:rPr>
        <w:t>graph</w:t>
      </w:r>
      <w:proofErr w:type="spellEnd"/>
      <w:r>
        <w:rPr>
          <w:rFonts w:ascii="Cambria" w:eastAsia="Cambria" w:hAnsi="Cambria" w:cs="Cambria"/>
          <w:color w:val="000000"/>
        </w:rPr>
        <w:t>(</w:t>
      </w:r>
      <w:proofErr w:type="gramEnd"/>
      <w:r>
        <w:rPr>
          <w:rFonts w:ascii="Cambria" w:eastAsia="Cambria" w:hAnsi="Cambria" w:cs="Cambria"/>
          <w:color w:val="000000"/>
        </w:rPr>
        <w:t xml:space="preserve">6); </w:t>
      </w:r>
      <w:proofErr w:type="spellStart"/>
      <w:r>
        <w:rPr>
          <w:rFonts w:ascii="Cambria" w:eastAsia="Cambria" w:hAnsi="Cambria" w:cs="Cambria"/>
          <w:color w:val="000000"/>
        </w:rPr>
        <w:t>add_edge</w:t>
      </w:r>
      <w:proofErr w:type="spellEnd"/>
      <w:r>
        <w:rPr>
          <w:rFonts w:ascii="Cambria" w:eastAsia="Cambria" w:hAnsi="Cambria" w:cs="Cambria"/>
          <w:color w:val="000000"/>
        </w:rPr>
        <w:t>(graph, 0, 1);</w:t>
      </w:r>
    </w:p>
    <w:p w14:paraId="538EBDFE" w14:textId="77777777" w:rsidR="00E057F9" w:rsidRDefault="002F6156">
      <w:pPr>
        <w:pBdr>
          <w:top w:val="nil"/>
          <w:left w:val="nil"/>
          <w:bottom w:val="nil"/>
          <w:right w:val="nil"/>
          <w:between w:val="nil"/>
        </w:pBdr>
        <w:spacing w:line="257" w:lineRule="auto"/>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0, 2);</w:t>
      </w:r>
    </w:p>
    <w:p w14:paraId="261B8E2B" w14:textId="77777777" w:rsidR="00E057F9" w:rsidRDefault="002F6156">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1, 3);</w:t>
      </w:r>
    </w:p>
    <w:p w14:paraId="0A29D9BF"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1, 4);</w:t>
      </w:r>
    </w:p>
    <w:p w14:paraId="02932ADD"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2, 4);</w:t>
      </w:r>
    </w:p>
    <w:p w14:paraId="62E015C8"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3, 4);</w:t>
      </w:r>
    </w:p>
    <w:p w14:paraId="49B08E06"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3, 5);</w:t>
      </w:r>
    </w:p>
    <w:p w14:paraId="15454A08"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4,5);</w:t>
      </w:r>
    </w:p>
    <w:p w14:paraId="1E35E42F" w14:textId="77777777" w:rsidR="00E057F9" w:rsidRDefault="002F6156">
      <w:pPr>
        <w:pBdr>
          <w:top w:val="nil"/>
          <w:left w:val="nil"/>
          <w:bottom w:val="nil"/>
          <w:right w:val="nil"/>
          <w:between w:val="nil"/>
        </w:pBdr>
        <w:spacing w:before="195" w:line="422" w:lineRule="auto"/>
        <w:ind w:left="221" w:right="4787"/>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"BFS traversal starting from vertex 0: "); </w:t>
      </w:r>
      <w:proofErr w:type="spellStart"/>
      <w:r>
        <w:rPr>
          <w:rFonts w:ascii="Cambria" w:eastAsia="Cambria" w:hAnsi="Cambria" w:cs="Cambria"/>
          <w:color w:val="000000"/>
        </w:rPr>
        <w:t>bfs</w:t>
      </w:r>
      <w:proofErr w:type="spellEnd"/>
      <w:r>
        <w:rPr>
          <w:rFonts w:ascii="Cambria" w:eastAsia="Cambria" w:hAnsi="Cambria" w:cs="Cambria"/>
          <w:color w:val="000000"/>
        </w:rPr>
        <w:t>(graph, 0);</w:t>
      </w:r>
    </w:p>
    <w:p w14:paraId="147F994C" w14:textId="77777777" w:rsidR="00E057F9" w:rsidRDefault="00E057F9">
      <w:pPr>
        <w:pBdr>
          <w:top w:val="nil"/>
          <w:left w:val="nil"/>
          <w:bottom w:val="nil"/>
          <w:right w:val="nil"/>
          <w:between w:val="nil"/>
        </w:pBdr>
        <w:spacing w:before="198"/>
        <w:rPr>
          <w:rFonts w:ascii="Cambria" w:eastAsia="Cambria" w:hAnsi="Cambria" w:cs="Cambria"/>
          <w:color w:val="000000"/>
        </w:rPr>
      </w:pPr>
    </w:p>
    <w:p w14:paraId="7E28B140"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0;</w:t>
      </w:r>
    </w:p>
    <w:p w14:paraId="7A24F0BD" w14:textId="77777777" w:rsidR="00E057F9" w:rsidRDefault="002F6156">
      <w:pPr>
        <w:spacing w:before="196"/>
        <w:ind w:left="221"/>
        <w:rPr>
          <w:rFonts w:ascii="Cambria" w:eastAsia="Cambria" w:hAnsi="Cambria" w:cs="Cambria"/>
        </w:rPr>
      </w:pPr>
      <w:r>
        <w:rPr>
          <w:rFonts w:ascii="Cambria" w:eastAsia="Cambria" w:hAnsi="Cambria" w:cs="Cambria"/>
        </w:rPr>
        <w:t>}</w:t>
      </w:r>
    </w:p>
    <w:p w14:paraId="763472AD" w14:textId="77777777" w:rsidR="00E057F9" w:rsidRDefault="00E057F9">
      <w:pPr>
        <w:pBdr>
          <w:top w:val="nil"/>
          <w:left w:val="nil"/>
          <w:bottom w:val="nil"/>
          <w:right w:val="nil"/>
          <w:between w:val="nil"/>
        </w:pBdr>
        <w:rPr>
          <w:rFonts w:ascii="Cambria" w:eastAsia="Cambria" w:hAnsi="Cambria" w:cs="Cambria"/>
          <w:color w:val="000000"/>
        </w:rPr>
      </w:pPr>
    </w:p>
    <w:p w14:paraId="552045F7"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5228FCF4" w14:textId="77777777" w:rsidR="00E057F9" w:rsidRDefault="002F6156">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DFS:</w:t>
      </w:r>
    </w:p>
    <w:p w14:paraId="097D0FE2" w14:textId="77777777" w:rsidR="00E057F9" w:rsidRDefault="002F6156">
      <w:pPr>
        <w:pBdr>
          <w:top w:val="nil"/>
          <w:left w:val="nil"/>
          <w:bottom w:val="nil"/>
          <w:right w:val="nil"/>
          <w:between w:val="nil"/>
        </w:pBdr>
        <w:spacing w:before="196" w:line="424" w:lineRule="auto"/>
        <w:ind w:left="221" w:right="7688"/>
        <w:rPr>
          <w:color w:val="000000"/>
        </w:rPr>
      </w:pPr>
      <w:r>
        <w:rPr>
          <w:color w:val="212121"/>
        </w:rPr>
        <w:t>#include &lt;</w:t>
      </w:r>
      <w:proofErr w:type="spellStart"/>
      <w:r>
        <w:rPr>
          <w:color w:val="212121"/>
        </w:rPr>
        <w:t>stdio.h</w:t>
      </w:r>
      <w:proofErr w:type="spellEnd"/>
      <w:r>
        <w:rPr>
          <w:color w:val="212121"/>
        </w:rPr>
        <w:t>&gt; #include &lt;</w:t>
      </w:r>
      <w:proofErr w:type="spellStart"/>
      <w:r>
        <w:rPr>
          <w:color w:val="212121"/>
        </w:rPr>
        <w:t>stdlib.h</w:t>
      </w:r>
      <w:proofErr w:type="spellEnd"/>
      <w:r>
        <w:rPr>
          <w:color w:val="212121"/>
        </w:rPr>
        <w:t>&gt;</w:t>
      </w:r>
    </w:p>
    <w:p w14:paraId="1DD71284" w14:textId="77777777" w:rsidR="00E057F9" w:rsidRDefault="00E057F9">
      <w:pPr>
        <w:pBdr>
          <w:top w:val="nil"/>
          <w:left w:val="nil"/>
          <w:bottom w:val="nil"/>
          <w:right w:val="nil"/>
          <w:between w:val="nil"/>
        </w:pBdr>
        <w:spacing w:before="200"/>
        <w:rPr>
          <w:color w:val="000000"/>
        </w:rPr>
      </w:pPr>
    </w:p>
    <w:p w14:paraId="5EEE1B62" w14:textId="77777777" w:rsidR="00E057F9" w:rsidRDefault="002F6156">
      <w:pPr>
        <w:pBdr>
          <w:top w:val="nil"/>
          <w:left w:val="nil"/>
          <w:bottom w:val="nil"/>
          <w:right w:val="nil"/>
          <w:between w:val="nil"/>
        </w:pBdr>
        <w:spacing w:line="427" w:lineRule="auto"/>
        <w:ind w:left="221" w:right="6679"/>
        <w:rPr>
          <w:color w:val="000000"/>
        </w:rPr>
        <w:sectPr w:rsidR="00E057F9">
          <w:pgSz w:w="11920" w:h="16860"/>
          <w:pgMar w:top="1240" w:right="780" w:bottom="280" w:left="1080" w:header="707" w:footer="0" w:gutter="0"/>
          <w:cols w:space="720"/>
        </w:sectPr>
      </w:pPr>
      <w:r>
        <w:rPr>
          <w:color w:val="212121"/>
        </w:rPr>
        <w:t xml:space="preserve">// Globally declared visited array int </w:t>
      </w:r>
      <w:proofErr w:type="gramStart"/>
      <w:r>
        <w:rPr>
          <w:color w:val="212121"/>
        </w:rPr>
        <w:t>vis[</w:t>
      </w:r>
      <w:proofErr w:type="gramEnd"/>
      <w:r>
        <w:rPr>
          <w:color w:val="212121"/>
        </w:rPr>
        <w:t>100];</w:t>
      </w:r>
    </w:p>
    <w:p w14:paraId="6F9D58BD" w14:textId="77777777" w:rsidR="00E057F9" w:rsidRDefault="00E057F9">
      <w:pPr>
        <w:pBdr>
          <w:top w:val="nil"/>
          <w:left w:val="nil"/>
          <w:bottom w:val="nil"/>
          <w:right w:val="nil"/>
          <w:between w:val="nil"/>
        </w:pBdr>
        <w:rPr>
          <w:color w:val="000000"/>
        </w:rPr>
      </w:pPr>
    </w:p>
    <w:p w14:paraId="02623836" w14:textId="77777777" w:rsidR="00E057F9" w:rsidRDefault="00E057F9">
      <w:pPr>
        <w:pBdr>
          <w:top w:val="nil"/>
          <w:left w:val="nil"/>
          <w:bottom w:val="nil"/>
          <w:right w:val="nil"/>
          <w:between w:val="nil"/>
        </w:pBdr>
        <w:spacing w:before="36"/>
        <w:rPr>
          <w:color w:val="000000"/>
        </w:rPr>
      </w:pPr>
    </w:p>
    <w:p w14:paraId="0D131250" w14:textId="77777777" w:rsidR="00E057F9" w:rsidRDefault="002F6156">
      <w:pPr>
        <w:pBdr>
          <w:top w:val="nil"/>
          <w:left w:val="nil"/>
          <w:bottom w:val="nil"/>
          <w:right w:val="nil"/>
          <w:between w:val="nil"/>
        </w:pBdr>
        <w:spacing w:line="424" w:lineRule="auto"/>
        <w:ind w:left="468" w:right="8318" w:hanging="248"/>
        <w:rPr>
          <w:color w:val="000000"/>
        </w:rPr>
      </w:pPr>
      <w:r>
        <w:rPr>
          <w:color w:val="212121"/>
        </w:rPr>
        <w:t xml:space="preserve">struct Graph </w:t>
      </w:r>
      <w:proofErr w:type="gramStart"/>
      <w:r>
        <w:rPr>
          <w:color w:val="212121"/>
        </w:rPr>
        <w:t>{ int</w:t>
      </w:r>
      <w:proofErr w:type="gramEnd"/>
      <w:r>
        <w:rPr>
          <w:color w:val="212121"/>
        </w:rPr>
        <w:t xml:space="preserve"> V;</w:t>
      </w:r>
    </w:p>
    <w:p w14:paraId="2FB23E5D" w14:textId="77777777" w:rsidR="00E057F9" w:rsidRDefault="002F6156">
      <w:pPr>
        <w:pBdr>
          <w:top w:val="nil"/>
          <w:left w:val="nil"/>
          <w:bottom w:val="nil"/>
          <w:right w:val="nil"/>
          <w:between w:val="nil"/>
        </w:pBdr>
        <w:spacing w:before="2" w:line="424" w:lineRule="auto"/>
        <w:ind w:left="468" w:right="8707"/>
        <w:rPr>
          <w:color w:val="000000"/>
        </w:rPr>
      </w:pPr>
      <w:r>
        <w:rPr>
          <w:color w:val="212121"/>
        </w:rPr>
        <w:t>int E; int** Adj;</w:t>
      </w:r>
    </w:p>
    <w:p w14:paraId="640F4233" w14:textId="77777777" w:rsidR="00E057F9" w:rsidRDefault="002F6156">
      <w:pPr>
        <w:spacing w:before="3"/>
        <w:ind w:left="221"/>
      </w:pPr>
      <w:r>
        <w:rPr>
          <w:color w:val="212121"/>
        </w:rPr>
        <w:t>};</w:t>
      </w:r>
    </w:p>
    <w:p w14:paraId="386B99F9" w14:textId="77777777" w:rsidR="00E057F9" w:rsidRDefault="00E057F9">
      <w:pPr>
        <w:pBdr>
          <w:top w:val="nil"/>
          <w:left w:val="nil"/>
          <w:bottom w:val="nil"/>
          <w:right w:val="nil"/>
          <w:between w:val="nil"/>
        </w:pBdr>
        <w:rPr>
          <w:color w:val="000000"/>
        </w:rPr>
      </w:pPr>
    </w:p>
    <w:p w14:paraId="12FEB5C9" w14:textId="77777777" w:rsidR="00E057F9" w:rsidRDefault="00E057F9">
      <w:pPr>
        <w:pBdr>
          <w:top w:val="nil"/>
          <w:left w:val="nil"/>
          <w:bottom w:val="nil"/>
          <w:right w:val="nil"/>
          <w:between w:val="nil"/>
        </w:pBdr>
        <w:spacing w:before="138"/>
        <w:rPr>
          <w:color w:val="000000"/>
        </w:rPr>
      </w:pPr>
    </w:p>
    <w:p w14:paraId="509088B4" w14:textId="77777777" w:rsidR="00E057F9" w:rsidRDefault="002F6156">
      <w:pPr>
        <w:pBdr>
          <w:top w:val="nil"/>
          <w:left w:val="nil"/>
          <w:bottom w:val="nil"/>
          <w:right w:val="nil"/>
          <w:between w:val="nil"/>
        </w:pBdr>
        <w:ind w:left="221"/>
        <w:rPr>
          <w:color w:val="000000"/>
        </w:rPr>
      </w:pPr>
      <w:r>
        <w:rPr>
          <w:color w:val="212121"/>
        </w:rPr>
        <w:t xml:space="preserve">struct Graph* </w:t>
      </w:r>
      <w:proofErr w:type="spellStart"/>
      <w:proofErr w:type="gramStart"/>
      <w:r>
        <w:rPr>
          <w:color w:val="212121"/>
        </w:rPr>
        <w:t>adjMatrix</w:t>
      </w:r>
      <w:proofErr w:type="spellEnd"/>
      <w:r>
        <w:rPr>
          <w:color w:val="212121"/>
        </w:rPr>
        <w:t>(</w:t>
      </w:r>
      <w:proofErr w:type="gramEnd"/>
      <w:r>
        <w:rPr>
          <w:color w:val="212121"/>
        </w:rPr>
        <w:t>)</w:t>
      </w:r>
    </w:p>
    <w:p w14:paraId="53D9536E" w14:textId="77777777" w:rsidR="00E057F9" w:rsidRDefault="002F6156">
      <w:pPr>
        <w:spacing w:before="197"/>
        <w:ind w:left="221"/>
      </w:pPr>
      <w:r>
        <w:rPr>
          <w:color w:val="212121"/>
        </w:rPr>
        <w:t>{</w:t>
      </w:r>
    </w:p>
    <w:p w14:paraId="53628E55" w14:textId="77777777" w:rsidR="00E057F9" w:rsidRDefault="002F6156">
      <w:pPr>
        <w:pBdr>
          <w:top w:val="nil"/>
          <w:left w:val="nil"/>
          <w:bottom w:val="nil"/>
          <w:right w:val="nil"/>
          <w:between w:val="nil"/>
        </w:pBdr>
        <w:spacing w:before="195" w:line="424" w:lineRule="auto"/>
        <w:ind w:left="710" w:right="6175" w:hanging="242"/>
        <w:rPr>
          <w:color w:val="000000"/>
        </w:rPr>
      </w:pPr>
      <w:r>
        <w:rPr>
          <w:color w:val="212121"/>
        </w:rPr>
        <w:t xml:space="preserve">struct Graph* G = (struct Graph*) </w:t>
      </w:r>
      <w:proofErr w:type="gramStart"/>
      <w:r>
        <w:rPr>
          <w:color w:val="212121"/>
        </w:rPr>
        <w:t>malloc(</w:t>
      </w:r>
      <w:proofErr w:type="spellStart"/>
      <w:proofErr w:type="gramEnd"/>
      <w:r>
        <w:rPr>
          <w:color w:val="212121"/>
        </w:rPr>
        <w:t>sizeof</w:t>
      </w:r>
      <w:proofErr w:type="spellEnd"/>
      <w:r>
        <w:rPr>
          <w:color w:val="212121"/>
        </w:rPr>
        <w:t>(struct Graph));</w:t>
      </w:r>
    </w:p>
    <w:p w14:paraId="06FB37E3" w14:textId="77777777" w:rsidR="00E057F9" w:rsidRDefault="002F6156">
      <w:pPr>
        <w:pBdr>
          <w:top w:val="nil"/>
          <w:left w:val="nil"/>
          <w:bottom w:val="nil"/>
          <w:right w:val="nil"/>
          <w:between w:val="nil"/>
        </w:pBdr>
        <w:spacing w:before="2"/>
        <w:ind w:left="468"/>
        <w:rPr>
          <w:color w:val="000000"/>
        </w:rPr>
      </w:pPr>
      <w:r>
        <w:rPr>
          <w:color w:val="212121"/>
        </w:rPr>
        <w:t xml:space="preserve">if </w:t>
      </w:r>
      <w:proofErr w:type="gramStart"/>
      <w:r>
        <w:rPr>
          <w:color w:val="212121"/>
        </w:rPr>
        <w:t>(!G</w:t>
      </w:r>
      <w:proofErr w:type="gramEnd"/>
      <w:r>
        <w:rPr>
          <w:color w:val="212121"/>
        </w:rPr>
        <w:t>) {</w:t>
      </w:r>
    </w:p>
    <w:p w14:paraId="6E9BAD3E" w14:textId="77777777" w:rsidR="00E057F9" w:rsidRDefault="002F6156">
      <w:pPr>
        <w:pBdr>
          <w:top w:val="nil"/>
          <w:left w:val="nil"/>
          <w:bottom w:val="nil"/>
          <w:right w:val="nil"/>
          <w:between w:val="nil"/>
        </w:pBdr>
        <w:spacing w:before="199" w:line="424" w:lineRule="auto"/>
        <w:ind w:left="710" w:right="6679" w:firstLine="2"/>
        <w:rPr>
          <w:color w:val="000000"/>
        </w:rPr>
      </w:pPr>
      <w:proofErr w:type="spellStart"/>
      <w:proofErr w:type="gramStart"/>
      <w:r>
        <w:rPr>
          <w:color w:val="212121"/>
        </w:rPr>
        <w:t>printf</w:t>
      </w:r>
      <w:proofErr w:type="spellEnd"/>
      <w:r>
        <w:rPr>
          <w:color w:val="212121"/>
        </w:rPr>
        <w:t>(</w:t>
      </w:r>
      <w:proofErr w:type="gramEnd"/>
      <w:r>
        <w:rPr>
          <w:color w:val="212121"/>
        </w:rPr>
        <w:t>"Memory Error\n"); return NULL;</w:t>
      </w:r>
    </w:p>
    <w:p w14:paraId="6552230D" w14:textId="77777777" w:rsidR="00E057F9" w:rsidRDefault="002F6156">
      <w:pPr>
        <w:spacing w:before="2"/>
        <w:ind w:left="466"/>
      </w:pPr>
      <w:r>
        <w:rPr>
          <w:color w:val="212121"/>
        </w:rPr>
        <w:t>}</w:t>
      </w:r>
    </w:p>
    <w:p w14:paraId="1B17898F" w14:textId="77777777" w:rsidR="00E057F9" w:rsidRDefault="002F6156">
      <w:pPr>
        <w:pBdr>
          <w:top w:val="nil"/>
          <w:left w:val="nil"/>
          <w:bottom w:val="nil"/>
          <w:right w:val="nil"/>
          <w:between w:val="nil"/>
        </w:pBdr>
        <w:spacing w:before="196"/>
        <w:ind w:left="466"/>
        <w:rPr>
          <w:color w:val="000000"/>
        </w:rPr>
      </w:pPr>
      <w:r>
        <w:rPr>
          <w:color w:val="212121"/>
        </w:rPr>
        <w:t>G-&gt;V = 7;</w:t>
      </w:r>
    </w:p>
    <w:p w14:paraId="7104F2A3" w14:textId="77777777" w:rsidR="00E057F9" w:rsidRDefault="002F6156">
      <w:pPr>
        <w:pBdr>
          <w:top w:val="nil"/>
          <w:left w:val="nil"/>
          <w:bottom w:val="nil"/>
          <w:right w:val="nil"/>
          <w:between w:val="nil"/>
        </w:pBdr>
        <w:spacing w:before="196"/>
        <w:ind w:left="466"/>
        <w:rPr>
          <w:color w:val="000000"/>
        </w:rPr>
      </w:pPr>
      <w:r>
        <w:rPr>
          <w:color w:val="212121"/>
        </w:rPr>
        <w:t>G-&gt;E = 7;</w:t>
      </w:r>
    </w:p>
    <w:p w14:paraId="65DD4030" w14:textId="77777777" w:rsidR="00E057F9" w:rsidRDefault="00E057F9">
      <w:pPr>
        <w:pBdr>
          <w:top w:val="nil"/>
          <w:left w:val="nil"/>
          <w:bottom w:val="nil"/>
          <w:right w:val="nil"/>
          <w:between w:val="nil"/>
        </w:pBdr>
        <w:rPr>
          <w:color w:val="000000"/>
        </w:rPr>
      </w:pPr>
    </w:p>
    <w:p w14:paraId="73F45DB5" w14:textId="77777777" w:rsidR="00E057F9" w:rsidRDefault="00E057F9">
      <w:pPr>
        <w:pBdr>
          <w:top w:val="nil"/>
          <w:left w:val="nil"/>
          <w:bottom w:val="nil"/>
          <w:right w:val="nil"/>
          <w:between w:val="nil"/>
        </w:pBdr>
        <w:spacing w:before="138"/>
        <w:rPr>
          <w:color w:val="000000"/>
        </w:rPr>
      </w:pPr>
    </w:p>
    <w:p w14:paraId="00BBD4A8" w14:textId="77777777" w:rsidR="00E057F9" w:rsidRDefault="002F6156">
      <w:pPr>
        <w:pBdr>
          <w:top w:val="nil"/>
          <w:left w:val="nil"/>
          <w:bottom w:val="nil"/>
          <w:right w:val="nil"/>
          <w:between w:val="nil"/>
        </w:pBdr>
        <w:spacing w:line="424" w:lineRule="auto"/>
        <w:ind w:left="466" w:right="5160"/>
        <w:rPr>
          <w:color w:val="000000"/>
        </w:rPr>
      </w:pPr>
      <w:r>
        <w:rPr>
          <w:color w:val="212121"/>
        </w:rPr>
        <w:t>G-&gt;Adj = (int*</w:t>
      </w:r>
      <w:proofErr w:type="gramStart"/>
      <w:r>
        <w:rPr>
          <w:color w:val="212121"/>
        </w:rPr>
        <w:t>*)malloc</w:t>
      </w:r>
      <w:proofErr w:type="gramEnd"/>
      <w:r>
        <w:rPr>
          <w:color w:val="212121"/>
        </w:rPr>
        <w:t xml:space="preserve">((G-&gt;V) * </w:t>
      </w:r>
      <w:proofErr w:type="spellStart"/>
      <w:r>
        <w:rPr>
          <w:color w:val="212121"/>
        </w:rPr>
        <w:t>sizeof</w:t>
      </w:r>
      <w:proofErr w:type="spellEnd"/>
      <w:r>
        <w:rPr>
          <w:color w:val="212121"/>
        </w:rPr>
        <w:t>(int*)); for (int k = 0; k &lt; G-&gt;V; k++) {</w:t>
      </w:r>
    </w:p>
    <w:p w14:paraId="40D9D3B9" w14:textId="77777777" w:rsidR="00E057F9" w:rsidRDefault="002F6156">
      <w:pPr>
        <w:pBdr>
          <w:top w:val="nil"/>
          <w:left w:val="nil"/>
          <w:bottom w:val="nil"/>
          <w:right w:val="nil"/>
          <w:between w:val="nil"/>
        </w:pBdr>
        <w:spacing w:before="3"/>
        <w:ind w:left="710"/>
        <w:rPr>
          <w:color w:val="000000"/>
        </w:rPr>
      </w:pPr>
      <w:r>
        <w:rPr>
          <w:color w:val="212121"/>
        </w:rPr>
        <w:t>G-&gt;Adj[k] = (int</w:t>
      </w:r>
      <w:proofErr w:type="gramStart"/>
      <w:r>
        <w:rPr>
          <w:color w:val="212121"/>
        </w:rPr>
        <w:t>*)malloc</w:t>
      </w:r>
      <w:proofErr w:type="gramEnd"/>
      <w:r>
        <w:rPr>
          <w:color w:val="212121"/>
        </w:rPr>
        <w:t xml:space="preserve">((G-&gt;V) * </w:t>
      </w:r>
      <w:proofErr w:type="spellStart"/>
      <w:r>
        <w:rPr>
          <w:color w:val="212121"/>
        </w:rPr>
        <w:t>sizeof</w:t>
      </w:r>
      <w:proofErr w:type="spellEnd"/>
      <w:r>
        <w:rPr>
          <w:color w:val="212121"/>
        </w:rPr>
        <w:t>(int));</w:t>
      </w:r>
    </w:p>
    <w:p w14:paraId="7F9C3DDD" w14:textId="77777777" w:rsidR="00E057F9" w:rsidRDefault="002F6156">
      <w:pPr>
        <w:spacing w:before="195"/>
        <w:ind w:left="466"/>
      </w:pPr>
      <w:r>
        <w:rPr>
          <w:color w:val="212121"/>
        </w:rPr>
        <w:t>}</w:t>
      </w:r>
    </w:p>
    <w:p w14:paraId="27FE54E7" w14:textId="77777777" w:rsidR="00E057F9" w:rsidRDefault="00E057F9">
      <w:pPr>
        <w:pBdr>
          <w:top w:val="nil"/>
          <w:left w:val="nil"/>
          <w:bottom w:val="nil"/>
          <w:right w:val="nil"/>
          <w:between w:val="nil"/>
        </w:pBdr>
        <w:rPr>
          <w:color w:val="000000"/>
        </w:rPr>
      </w:pPr>
    </w:p>
    <w:p w14:paraId="630BE115" w14:textId="77777777" w:rsidR="00E057F9" w:rsidRDefault="00E057F9">
      <w:pPr>
        <w:pBdr>
          <w:top w:val="nil"/>
          <w:left w:val="nil"/>
          <w:bottom w:val="nil"/>
          <w:right w:val="nil"/>
          <w:between w:val="nil"/>
        </w:pBdr>
        <w:spacing w:before="139"/>
        <w:rPr>
          <w:color w:val="000000"/>
        </w:rPr>
      </w:pPr>
    </w:p>
    <w:p w14:paraId="59C6C130" w14:textId="77777777" w:rsidR="00E057F9" w:rsidRDefault="002F6156">
      <w:pPr>
        <w:pBdr>
          <w:top w:val="nil"/>
          <w:left w:val="nil"/>
          <w:bottom w:val="nil"/>
          <w:right w:val="nil"/>
          <w:between w:val="nil"/>
        </w:pBdr>
        <w:spacing w:before="1" w:line="424" w:lineRule="auto"/>
        <w:ind w:left="710" w:right="6461" w:hanging="245"/>
        <w:rPr>
          <w:color w:val="000000"/>
        </w:rPr>
      </w:pPr>
      <w:r>
        <w:rPr>
          <w:color w:val="212121"/>
        </w:rPr>
        <w:t xml:space="preserve">for (int u = 0; u &lt; G-&gt;V; u++) </w:t>
      </w:r>
      <w:proofErr w:type="gramStart"/>
      <w:r>
        <w:rPr>
          <w:color w:val="212121"/>
        </w:rPr>
        <w:t>{ for</w:t>
      </w:r>
      <w:proofErr w:type="gramEnd"/>
      <w:r>
        <w:rPr>
          <w:color w:val="212121"/>
        </w:rPr>
        <w:t xml:space="preserve"> (int v = 0; v &lt; G-&gt;V; v++) {</w:t>
      </w:r>
    </w:p>
    <w:p w14:paraId="38EE311E" w14:textId="77777777" w:rsidR="00E057F9" w:rsidRDefault="002F6156">
      <w:pPr>
        <w:pBdr>
          <w:top w:val="nil"/>
          <w:left w:val="nil"/>
          <w:bottom w:val="nil"/>
          <w:right w:val="nil"/>
          <w:between w:val="nil"/>
        </w:pBdr>
        <w:spacing w:before="4"/>
        <w:ind w:left="955"/>
        <w:rPr>
          <w:color w:val="000000"/>
        </w:rPr>
      </w:pPr>
      <w:r>
        <w:rPr>
          <w:color w:val="212121"/>
        </w:rPr>
        <w:t>G-&gt;Adj[u][v] = 0;</w:t>
      </w:r>
    </w:p>
    <w:p w14:paraId="24DF2E35" w14:textId="77777777" w:rsidR="00E057F9" w:rsidRDefault="002F6156">
      <w:pPr>
        <w:spacing w:before="196"/>
        <w:ind w:left="710"/>
      </w:pPr>
      <w:r>
        <w:rPr>
          <w:color w:val="212121"/>
        </w:rPr>
        <w:t>}</w:t>
      </w:r>
    </w:p>
    <w:p w14:paraId="20FC66B8" w14:textId="77777777" w:rsidR="00E057F9" w:rsidRDefault="002F6156">
      <w:pPr>
        <w:spacing w:before="196"/>
        <w:ind w:left="466"/>
      </w:pPr>
      <w:r>
        <w:rPr>
          <w:color w:val="212121"/>
        </w:rPr>
        <w:t>}</w:t>
      </w:r>
    </w:p>
    <w:p w14:paraId="0DFD74EB" w14:textId="77777777" w:rsidR="00E057F9" w:rsidRDefault="002F6156">
      <w:pPr>
        <w:pBdr>
          <w:top w:val="nil"/>
          <w:left w:val="nil"/>
          <w:bottom w:val="nil"/>
          <w:right w:val="nil"/>
          <w:between w:val="nil"/>
        </w:pBdr>
        <w:spacing w:before="196"/>
        <w:ind w:left="466"/>
        <w:rPr>
          <w:color w:val="000000"/>
        </w:rPr>
      </w:pPr>
      <w:r>
        <w:rPr>
          <w:color w:val="212121"/>
        </w:rPr>
        <w:t>G-&gt;</w:t>
      </w:r>
      <w:proofErr w:type="gramStart"/>
      <w:r>
        <w:rPr>
          <w:color w:val="212121"/>
        </w:rPr>
        <w:t>Adj[</w:t>
      </w:r>
      <w:proofErr w:type="gramEnd"/>
      <w:r>
        <w:rPr>
          <w:color w:val="212121"/>
        </w:rPr>
        <w:t>0][1] = G-&gt;Adj[1][0] = 1;</w:t>
      </w:r>
    </w:p>
    <w:p w14:paraId="4F7B0734" w14:textId="77777777" w:rsidR="00E057F9" w:rsidRDefault="002F6156">
      <w:pPr>
        <w:pBdr>
          <w:top w:val="nil"/>
          <w:left w:val="nil"/>
          <w:bottom w:val="nil"/>
          <w:right w:val="nil"/>
          <w:between w:val="nil"/>
        </w:pBdr>
        <w:spacing w:before="195"/>
        <w:ind w:left="466"/>
        <w:rPr>
          <w:color w:val="000000"/>
        </w:rPr>
      </w:pPr>
      <w:r>
        <w:rPr>
          <w:color w:val="212121"/>
        </w:rPr>
        <w:t>G-&gt;</w:t>
      </w:r>
      <w:proofErr w:type="gramStart"/>
      <w:r>
        <w:rPr>
          <w:color w:val="212121"/>
        </w:rPr>
        <w:t>Adj[</w:t>
      </w:r>
      <w:proofErr w:type="gramEnd"/>
      <w:r>
        <w:rPr>
          <w:color w:val="212121"/>
        </w:rPr>
        <w:t>0][2] = G-&gt;Adj[2][0] = 1;</w:t>
      </w:r>
    </w:p>
    <w:p w14:paraId="3DD039B2" w14:textId="77777777" w:rsidR="00E057F9" w:rsidRDefault="002F6156">
      <w:pPr>
        <w:pBdr>
          <w:top w:val="nil"/>
          <w:left w:val="nil"/>
          <w:bottom w:val="nil"/>
          <w:right w:val="nil"/>
          <w:between w:val="nil"/>
        </w:pBdr>
        <w:spacing w:before="196"/>
        <w:ind w:left="466"/>
        <w:rPr>
          <w:color w:val="000000"/>
        </w:rPr>
      </w:pPr>
      <w:r>
        <w:rPr>
          <w:color w:val="212121"/>
        </w:rPr>
        <w:t>G-&gt;</w:t>
      </w:r>
      <w:proofErr w:type="gramStart"/>
      <w:r>
        <w:rPr>
          <w:color w:val="212121"/>
        </w:rPr>
        <w:t>Adj[</w:t>
      </w:r>
      <w:proofErr w:type="gramEnd"/>
      <w:r>
        <w:rPr>
          <w:color w:val="212121"/>
        </w:rPr>
        <w:t>1][3] = G-&gt;Adj[3][1] = 1;</w:t>
      </w:r>
    </w:p>
    <w:p w14:paraId="78423967" w14:textId="77777777" w:rsidR="00E057F9" w:rsidRDefault="002F6156">
      <w:pPr>
        <w:pBdr>
          <w:top w:val="nil"/>
          <w:left w:val="nil"/>
          <w:bottom w:val="nil"/>
          <w:right w:val="nil"/>
          <w:between w:val="nil"/>
        </w:pBdr>
        <w:spacing w:before="196"/>
        <w:ind w:left="466"/>
        <w:rPr>
          <w:color w:val="000000"/>
        </w:rPr>
        <w:sectPr w:rsidR="00E057F9">
          <w:pgSz w:w="11920" w:h="16860"/>
          <w:pgMar w:top="1240" w:right="780" w:bottom="280" w:left="1080" w:header="707" w:footer="0" w:gutter="0"/>
          <w:cols w:space="720"/>
        </w:sectPr>
      </w:pPr>
      <w:r>
        <w:rPr>
          <w:color w:val="212121"/>
        </w:rPr>
        <w:t>G-&gt;</w:t>
      </w:r>
      <w:proofErr w:type="gramStart"/>
      <w:r>
        <w:rPr>
          <w:color w:val="212121"/>
        </w:rPr>
        <w:t>Adj[</w:t>
      </w:r>
      <w:proofErr w:type="gramEnd"/>
      <w:r>
        <w:rPr>
          <w:color w:val="212121"/>
        </w:rPr>
        <w:t>1][4] = G-&gt;Adj[4][1] = 1;</w:t>
      </w:r>
    </w:p>
    <w:p w14:paraId="1FA11929" w14:textId="77777777" w:rsidR="00E057F9" w:rsidRDefault="00E057F9">
      <w:pPr>
        <w:pBdr>
          <w:top w:val="nil"/>
          <w:left w:val="nil"/>
          <w:bottom w:val="nil"/>
          <w:right w:val="nil"/>
          <w:between w:val="nil"/>
        </w:pBdr>
        <w:rPr>
          <w:color w:val="000000"/>
        </w:rPr>
      </w:pPr>
    </w:p>
    <w:p w14:paraId="024EED60" w14:textId="77777777" w:rsidR="00E057F9" w:rsidRDefault="00E057F9">
      <w:pPr>
        <w:pBdr>
          <w:top w:val="nil"/>
          <w:left w:val="nil"/>
          <w:bottom w:val="nil"/>
          <w:right w:val="nil"/>
          <w:between w:val="nil"/>
        </w:pBdr>
        <w:spacing w:before="36"/>
        <w:rPr>
          <w:color w:val="000000"/>
        </w:rPr>
      </w:pPr>
    </w:p>
    <w:p w14:paraId="28F5272F" w14:textId="77777777" w:rsidR="00E057F9" w:rsidRDefault="002F6156">
      <w:pPr>
        <w:pBdr>
          <w:top w:val="nil"/>
          <w:left w:val="nil"/>
          <w:bottom w:val="nil"/>
          <w:right w:val="nil"/>
          <w:between w:val="nil"/>
        </w:pBdr>
        <w:ind w:left="528"/>
        <w:rPr>
          <w:color w:val="000000"/>
        </w:rPr>
      </w:pPr>
      <w:r>
        <w:rPr>
          <w:color w:val="212121"/>
        </w:rPr>
        <w:t>G-&gt;</w:t>
      </w:r>
      <w:proofErr w:type="gramStart"/>
      <w:r>
        <w:rPr>
          <w:color w:val="212121"/>
        </w:rPr>
        <w:t>Adj[</w:t>
      </w:r>
      <w:proofErr w:type="gramEnd"/>
      <w:r>
        <w:rPr>
          <w:color w:val="212121"/>
        </w:rPr>
        <w:t>1][5] = G-&gt;Adj[5][1] = 1;</w:t>
      </w:r>
    </w:p>
    <w:p w14:paraId="5FED0F77" w14:textId="77777777" w:rsidR="00E057F9" w:rsidRDefault="002F6156">
      <w:pPr>
        <w:pBdr>
          <w:top w:val="nil"/>
          <w:left w:val="nil"/>
          <w:bottom w:val="nil"/>
          <w:right w:val="nil"/>
          <w:between w:val="nil"/>
        </w:pBdr>
        <w:spacing w:before="196"/>
        <w:ind w:left="466"/>
        <w:rPr>
          <w:color w:val="000000"/>
        </w:rPr>
      </w:pPr>
      <w:r>
        <w:rPr>
          <w:color w:val="212121"/>
        </w:rPr>
        <w:t>G-&gt;</w:t>
      </w:r>
      <w:proofErr w:type="gramStart"/>
      <w:r>
        <w:rPr>
          <w:color w:val="212121"/>
        </w:rPr>
        <w:t>Adj[</w:t>
      </w:r>
      <w:proofErr w:type="gramEnd"/>
      <w:r>
        <w:rPr>
          <w:color w:val="212121"/>
        </w:rPr>
        <w:t>1][6] = G-&gt;Adj[6][1] = 1;</w:t>
      </w:r>
    </w:p>
    <w:p w14:paraId="24772D76" w14:textId="77777777" w:rsidR="00E057F9" w:rsidRDefault="002F6156">
      <w:pPr>
        <w:pBdr>
          <w:top w:val="nil"/>
          <w:left w:val="nil"/>
          <w:bottom w:val="nil"/>
          <w:right w:val="nil"/>
          <w:between w:val="nil"/>
        </w:pBdr>
        <w:spacing w:before="196"/>
        <w:ind w:left="466"/>
        <w:rPr>
          <w:color w:val="000000"/>
        </w:rPr>
      </w:pPr>
      <w:r>
        <w:rPr>
          <w:color w:val="212121"/>
        </w:rPr>
        <w:t>G-&gt;</w:t>
      </w:r>
      <w:proofErr w:type="gramStart"/>
      <w:r>
        <w:rPr>
          <w:color w:val="212121"/>
        </w:rPr>
        <w:t>Adj[</w:t>
      </w:r>
      <w:proofErr w:type="gramEnd"/>
      <w:r>
        <w:rPr>
          <w:color w:val="212121"/>
        </w:rPr>
        <w:t>6][2] = G-&gt;Adj[2][6] = 1;</w:t>
      </w:r>
    </w:p>
    <w:p w14:paraId="0B17CA8F" w14:textId="77777777" w:rsidR="00E057F9" w:rsidRDefault="00E057F9">
      <w:pPr>
        <w:pBdr>
          <w:top w:val="nil"/>
          <w:left w:val="nil"/>
          <w:bottom w:val="nil"/>
          <w:right w:val="nil"/>
          <w:between w:val="nil"/>
        </w:pBdr>
        <w:rPr>
          <w:color w:val="000000"/>
        </w:rPr>
      </w:pPr>
    </w:p>
    <w:p w14:paraId="2AC27664" w14:textId="77777777" w:rsidR="00E057F9" w:rsidRDefault="00E057F9">
      <w:pPr>
        <w:pBdr>
          <w:top w:val="nil"/>
          <w:left w:val="nil"/>
          <w:bottom w:val="nil"/>
          <w:right w:val="nil"/>
          <w:between w:val="nil"/>
        </w:pBdr>
        <w:spacing w:before="139"/>
        <w:rPr>
          <w:color w:val="000000"/>
        </w:rPr>
      </w:pPr>
    </w:p>
    <w:p w14:paraId="014494C7" w14:textId="77777777" w:rsidR="00E057F9" w:rsidRDefault="002F6156">
      <w:pPr>
        <w:pBdr>
          <w:top w:val="nil"/>
          <w:left w:val="nil"/>
          <w:bottom w:val="nil"/>
          <w:right w:val="nil"/>
          <w:between w:val="nil"/>
        </w:pBdr>
        <w:ind w:left="466"/>
        <w:rPr>
          <w:color w:val="000000"/>
        </w:rPr>
      </w:pPr>
      <w:r>
        <w:rPr>
          <w:color w:val="212121"/>
        </w:rPr>
        <w:t>return G;</w:t>
      </w:r>
    </w:p>
    <w:p w14:paraId="3F0C3D7B" w14:textId="77777777" w:rsidR="00E057F9" w:rsidRDefault="002F6156">
      <w:pPr>
        <w:spacing w:before="196"/>
        <w:ind w:left="221"/>
      </w:pPr>
      <w:r>
        <w:rPr>
          <w:color w:val="212121"/>
        </w:rPr>
        <w:t>}</w:t>
      </w:r>
    </w:p>
    <w:p w14:paraId="539F7173" w14:textId="77777777" w:rsidR="00E057F9" w:rsidRDefault="002F6156">
      <w:pPr>
        <w:pBdr>
          <w:top w:val="nil"/>
          <w:left w:val="nil"/>
          <w:bottom w:val="nil"/>
          <w:right w:val="nil"/>
          <w:between w:val="nil"/>
        </w:pBdr>
        <w:spacing w:before="195"/>
        <w:ind w:left="283"/>
        <w:rPr>
          <w:color w:val="000000"/>
        </w:rPr>
      </w:pPr>
      <w:r>
        <w:rPr>
          <w:color w:val="212121"/>
        </w:rPr>
        <w:t xml:space="preserve">void </w:t>
      </w:r>
      <w:proofErr w:type="gramStart"/>
      <w:r>
        <w:rPr>
          <w:color w:val="212121"/>
        </w:rPr>
        <w:t>DFS(</w:t>
      </w:r>
      <w:proofErr w:type="gramEnd"/>
      <w:r>
        <w:rPr>
          <w:color w:val="212121"/>
        </w:rPr>
        <w:t>struct Graph* G, int u)</w:t>
      </w:r>
    </w:p>
    <w:p w14:paraId="26D01EF2" w14:textId="77777777" w:rsidR="00E057F9" w:rsidRDefault="00E057F9">
      <w:pPr>
        <w:pBdr>
          <w:top w:val="nil"/>
          <w:left w:val="nil"/>
          <w:bottom w:val="nil"/>
          <w:right w:val="nil"/>
          <w:between w:val="nil"/>
        </w:pBdr>
        <w:rPr>
          <w:color w:val="000000"/>
        </w:rPr>
      </w:pPr>
    </w:p>
    <w:p w14:paraId="193FFF69" w14:textId="77777777" w:rsidR="00E057F9" w:rsidRDefault="00E057F9">
      <w:pPr>
        <w:pBdr>
          <w:top w:val="nil"/>
          <w:left w:val="nil"/>
          <w:bottom w:val="nil"/>
          <w:right w:val="nil"/>
          <w:between w:val="nil"/>
        </w:pBdr>
        <w:spacing w:before="144"/>
        <w:rPr>
          <w:color w:val="000000"/>
        </w:rPr>
      </w:pPr>
    </w:p>
    <w:p w14:paraId="47361C49" w14:textId="77777777" w:rsidR="00E057F9" w:rsidRDefault="002F6156">
      <w:pPr>
        <w:ind w:left="221"/>
      </w:pPr>
      <w:r>
        <w:rPr>
          <w:color w:val="212121"/>
        </w:rPr>
        <w:t>{</w:t>
      </w:r>
    </w:p>
    <w:p w14:paraId="01E7FEC1" w14:textId="77777777" w:rsidR="00E057F9" w:rsidRDefault="002F6156">
      <w:pPr>
        <w:pBdr>
          <w:top w:val="nil"/>
          <w:left w:val="nil"/>
          <w:bottom w:val="nil"/>
          <w:right w:val="nil"/>
          <w:between w:val="nil"/>
        </w:pBdr>
        <w:spacing w:before="196" w:line="427" w:lineRule="auto"/>
        <w:ind w:left="468" w:right="7975"/>
        <w:rPr>
          <w:color w:val="000000"/>
        </w:rPr>
      </w:pPr>
      <w:r>
        <w:rPr>
          <w:color w:val="212121"/>
        </w:rPr>
        <w:t xml:space="preserve">vis[u] = 1; </w:t>
      </w:r>
      <w:proofErr w:type="spellStart"/>
      <w:proofErr w:type="gramStart"/>
      <w:r>
        <w:rPr>
          <w:color w:val="212121"/>
        </w:rPr>
        <w:t>printf</w:t>
      </w:r>
      <w:proofErr w:type="spellEnd"/>
      <w:r>
        <w:rPr>
          <w:color w:val="212121"/>
        </w:rPr>
        <w:t>(</w:t>
      </w:r>
      <w:proofErr w:type="gramEnd"/>
      <w:r>
        <w:rPr>
          <w:color w:val="212121"/>
        </w:rPr>
        <w:t>"%d ", u);</w:t>
      </w:r>
    </w:p>
    <w:p w14:paraId="3C24EA9C" w14:textId="77777777" w:rsidR="00E057F9" w:rsidRDefault="002F6156">
      <w:pPr>
        <w:pBdr>
          <w:top w:val="nil"/>
          <w:left w:val="nil"/>
          <w:bottom w:val="nil"/>
          <w:right w:val="nil"/>
          <w:between w:val="nil"/>
        </w:pBdr>
        <w:spacing w:line="424" w:lineRule="auto"/>
        <w:ind w:left="713" w:right="6679" w:hanging="247"/>
        <w:rPr>
          <w:color w:val="000000"/>
        </w:rPr>
      </w:pPr>
      <w:r>
        <w:rPr>
          <w:color w:val="212121"/>
        </w:rPr>
        <w:t xml:space="preserve">for (int v = 0; v &lt; G-&gt;V; v++) </w:t>
      </w:r>
      <w:proofErr w:type="gramStart"/>
      <w:r>
        <w:rPr>
          <w:color w:val="212121"/>
        </w:rPr>
        <w:t>{ if</w:t>
      </w:r>
      <w:proofErr w:type="gramEnd"/>
      <w:r>
        <w:rPr>
          <w:color w:val="212121"/>
        </w:rPr>
        <w:t xml:space="preserve"> (!vis[v] &amp;&amp; G-&gt;Adj[u][v]) {</w:t>
      </w:r>
    </w:p>
    <w:p w14:paraId="6F493ADD" w14:textId="77777777" w:rsidR="00E057F9" w:rsidRDefault="002F6156">
      <w:pPr>
        <w:pBdr>
          <w:top w:val="nil"/>
          <w:left w:val="nil"/>
          <w:bottom w:val="nil"/>
          <w:right w:val="nil"/>
          <w:between w:val="nil"/>
        </w:pBdr>
        <w:spacing w:before="2"/>
        <w:ind w:left="958"/>
        <w:rPr>
          <w:color w:val="000000"/>
        </w:rPr>
      </w:pPr>
      <w:proofErr w:type="gramStart"/>
      <w:r>
        <w:rPr>
          <w:color w:val="212121"/>
        </w:rPr>
        <w:t>DFS(</w:t>
      </w:r>
      <w:proofErr w:type="gramEnd"/>
      <w:r>
        <w:rPr>
          <w:color w:val="212121"/>
        </w:rPr>
        <w:t>G, v);</w:t>
      </w:r>
    </w:p>
    <w:p w14:paraId="6764191C" w14:textId="77777777" w:rsidR="00E057F9" w:rsidRDefault="002F6156">
      <w:pPr>
        <w:spacing w:before="195"/>
        <w:ind w:left="710"/>
      </w:pPr>
      <w:r>
        <w:rPr>
          <w:color w:val="212121"/>
        </w:rPr>
        <w:t>}</w:t>
      </w:r>
    </w:p>
    <w:p w14:paraId="06242583" w14:textId="77777777" w:rsidR="00E057F9" w:rsidRDefault="002F6156">
      <w:pPr>
        <w:spacing w:before="197"/>
        <w:ind w:left="466"/>
      </w:pPr>
      <w:r>
        <w:rPr>
          <w:color w:val="212121"/>
        </w:rPr>
        <w:t>}</w:t>
      </w:r>
    </w:p>
    <w:p w14:paraId="33BFBA01" w14:textId="77777777" w:rsidR="00E057F9" w:rsidRDefault="002F6156">
      <w:pPr>
        <w:spacing w:before="196"/>
        <w:ind w:left="221"/>
      </w:pPr>
      <w:r>
        <w:rPr>
          <w:color w:val="212121"/>
        </w:rPr>
        <w:t>}</w:t>
      </w:r>
    </w:p>
    <w:p w14:paraId="5D4F80AB" w14:textId="77777777" w:rsidR="00E057F9" w:rsidRDefault="00E057F9">
      <w:pPr>
        <w:pBdr>
          <w:top w:val="nil"/>
          <w:left w:val="nil"/>
          <w:bottom w:val="nil"/>
          <w:right w:val="nil"/>
          <w:between w:val="nil"/>
        </w:pBdr>
        <w:rPr>
          <w:color w:val="000000"/>
        </w:rPr>
      </w:pPr>
    </w:p>
    <w:p w14:paraId="4E0804D3" w14:textId="77777777" w:rsidR="00E057F9" w:rsidRDefault="00E057F9">
      <w:pPr>
        <w:pBdr>
          <w:top w:val="nil"/>
          <w:left w:val="nil"/>
          <w:bottom w:val="nil"/>
          <w:right w:val="nil"/>
          <w:between w:val="nil"/>
        </w:pBdr>
        <w:spacing w:before="138"/>
        <w:rPr>
          <w:color w:val="000000"/>
        </w:rPr>
      </w:pPr>
    </w:p>
    <w:p w14:paraId="24ADF14A" w14:textId="77777777" w:rsidR="00E057F9" w:rsidRDefault="002F6156">
      <w:pPr>
        <w:pBdr>
          <w:top w:val="nil"/>
          <w:left w:val="nil"/>
          <w:bottom w:val="nil"/>
          <w:right w:val="nil"/>
          <w:between w:val="nil"/>
        </w:pBdr>
        <w:ind w:left="221"/>
        <w:rPr>
          <w:color w:val="000000"/>
        </w:rPr>
      </w:pPr>
      <w:r>
        <w:rPr>
          <w:color w:val="212121"/>
        </w:rPr>
        <w:t xml:space="preserve">void </w:t>
      </w:r>
      <w:proofErr w:type="spellStart"/>
      <w:proofErr w:type="gramStart"/>
      <w:r>
        <w:rPr>
          <w:color w:val="212121"/>
        </w:rPr>
        <w:t>DFStraversal</w:t>
      </w:r>
      <w:proofErr w:type="spellEnd"/>
      <w:r>
        <w:rPr>
          <w:color w:val="212121"/>
        </w:rPr>
        <w:t>(</w:t>
      </w:r>
      <w:proofErr w:type="gramEnd"/>
      <w:r>
        <w:rPr>
          <w:color w:val="212121"/>
        </w:rPr>
        <w:t>struct Graph* G)</w:t>
      </w:r>
    </w:p>
    <w:p w14:paraId="400E672B" w14:textId="77777777" w:rsidR="00E057F9" w:rsidRDefault="002F6156">
      <w:pPr>
        <w:spacing w:before="196"/>
        <w:ind w:left="221"/>
      </w:pPr>
      <w:r>
        <w:rPr>
          <w:color w:val="212121"/>
        </w:rPr>
        <w:t>{</w:t>
      </w:r>
    </w:p>
    <w:p w14:paraId="0398BACF" w14:textId="77777777" w:rsidR="00E057F9" w:rsidRDefault="002F6156">
      <w:pPr>
        <w:pBdr>
          <w:top w:val="nil"/>
          <w:left w:val="nil"/>
          <w:bottom w:val="nil"/>
          <w:right w:val="nil"/>
          <w:between w:val="nil"/>
        </w:pBdr>
        <w:spacing w:before="196" w:line="424" w:lineRule="auto"/>
        <w:ind w:left="713" w:right="6679" w:hanging="247"/>
        <w:rPr>
          <w:color w:val="000000"/>
        </w:rPr>
      </w:pPr>
      <w:r>
        <w:rPr>
          <w:color w:val="212121"/>
        </w:rPr>
        <w:t xml:space="preserve">for (int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100; </w:t>
      </w:r>
      <w:proofErr w:type="spellStart"/>
      <w:r>
        <w:rPr>
          <w:color w:val="212121"/>
        </w:rPr>
        <w:t>i</w:t>
      </w:r>
      <w:proofErr w:type="spellEnd"/>
      <w:r>
        <w:rPr>
          <w:color w:val="212121"/>
        </w:rPr>
        <w:t xml:space="preserve">++) </w:t>
      </w:r>
      <w:proofErr w:type="gramStart"/>
      <w:r>
        <w:rPr>
          <w:color w:val="212121"/>
        </w:rPr>
        <w:t>{ vis</w:t>
      </w:r>
      <w:proofErr w:type="gramEnd"/>
      <w:r>
        <w:rPr>
          <w:color w:val="212121"/>
        </w:rPr>
        <w:t>[</w:t>
      </w:r>
      <w:proofErr w:type="spellStart"/>
      <w:r>
        <w:rPr>
          <w:color w:val="212121"/>
        </w:rPr>
        <w:t>i</w:t>
      </w:r>
      <w:proofErr w:type="spellEnd"/>
      <w:r>
        <w:rPr>
          <w:color w:val="212121"/>
        </w:rPr>
        <w:t>] = 0;</w:t>
      </w:r>
    </w:p>
    <w:p w14:paraId="1543570B" w14:textId="77777777" w:rsidR="00E057F9" w:rsidRDefault="002F6156">
      <w:pPr>
        <w:spacing w:before="3"/>
        <w:ind w:left="466"/>
      </w:pPr>
      <w:r>
        <w:rPr>
          <w:color w:val="212121"/>
        </w:rPr>
        <w:t>}</w:t>
      </w:r>
    </w:p>
    <w:p w14:paraId="536EEB2E" w14:textId="77777777" w:rsidR="00E057F9" w:rsidRDefault="002F6156">
      <w:pPr>
        <w:pBdr>
          <w:top w:val="nil"/>
          <w:left w:val="nil"/>
          <w:bottom w:val="nil"/>
          <w:right w:val="nil"/>
          <w:between w:val="nil"/>
        </w:pBdr>
        <w:spacing w:before="198" w:line="424" w:lineRule="auto"/>
        <w:ind w:left="713" w:right="6862" w:hanging="247"/>
        <w:rPr>
          <w:color w:val="000000"/>
        </w:rPr>
      </w:pPr>
      <w:r>
        <w:rPr>
          <w:color w:val="212121"/>
        </w:rPr>
        <w:t xml:space="preserve">for (int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G-&gt;V; </w:t>
      </w:r>
      <w:proofErr w:type="spellStart"/>
      <w:r>
        <w:rPr>
          <w:color w:val="212121"/>
        </w:rPr>
        <w:t>i</w:t>
      </w:r>
      <w:proofErr w:type="spellEnd"/>
      <w:r>
        <w:rPr>
          <w:color w:val="212121"/>
        </w:rPr>
        <w:t xml:space="preserve">++) </w:t>
      </w:r>
      <w:proofErr w:type="gramStart"/>
      <w:r>
        <w:rPr>
          <w:color w:val="212121"/>
        </w:rPr>
        <w:t>{ if</w:t>
      </w:r>
      <w:proofErr w:type="gramEnd"/>
      <w:r>
        <w:rPr>
          <w:color w:val="212121"/>
        </w:rPr>
        <w:t xml:space="preserve"> (!vis[</w:t>
      </w:r>
      <w:proofErr w:type="spellStart"/>
      <w:r>
        <w:rPr>
          <w:color w:val="212121"/>
        </w:rPr>
        <w:t>i</w:t>
      </w:r>
      <w:proofErr w:type="spellEnd"/>
      <w:r>
        <w:rPr>
          <w:color w:val="212121"/>
        </w:rPr>
        <w:t>]) {</w:t>
      </w:r>
    </w:p>
    <w:p w14:paraId="614127AA" w14:textId="77777777" w:rsidR="00E057F9" w:rsidRDefault="002F6156">
      <w:pPr>
        <w:pBdr>
          <w:top w:val="nil"/>
          <w:left w:val="nil"/>
          <w:bottom w:val="nil"/>
          <w:right w:val="nil"/>
          <w:between w:val="nil"/>
        </w:pBdr>
        <w:spacing w:before="2"/>
        <w:ind w:left="958"/>
        <w:rPr>
          <w:color w:val="000000"/>
        </w:rPr>
      </w:pPr>
      <w:proofErr w:type="gramStart"/>
      <w:r>
        <w:rPr>
          <w:color w:val="212121"/>
        </w:rPr>
        <w:t>DFS(</w:t>
      </w:r>
      <w:proofErr w:type="gramEnd"/>
      <w:r>
        <w:rPr>
          <w:color w:val="212121"/>
        </w:rPr>
        <w:t xml:space="preserve">G, </w:t>
      </w:r>
      <w:proofErr w:type="spellStart"/>
      <w:r>
        <w:rPr>
          <w:color w:val="212121"/>
        </w:rPr>
        <w:t>i</w:t>
      </w:r>
      <w:proofErr w:type="spellEnd"/>
      <w:r>
        <w:rPr>
          <w:color w:val="212121"/>
        </w:rPr>
        <w:t>);</w:t>
      </w:r>
    </w:p>
    <w:p w14:paraId="1B9B8A70" w14:textId="77777777" w:rsidR="00E057F9" w:rsidRDefault="002F6156">
      <w:pPr>
        <w:spacing w:before="196"/>
        <w:ind w:left="710"/>
      </w:pPr>
      <w:r>
        <w:rPr>
          <w:color w:val="212121"/>
        </w:rPr>
        <w:t>}</w:t>
      </w:r>
    </w:p>
    <w:p w14:paraId="391AB0D2" w14:textId="77777777" w:rsidR="00E057F9" w:rsidRDefault="002F6156">
      <w:pPr>
        <w:spacing w:before="195"/>
        <w:ind w:left="466"/>
      </w:pPr>
      <w:r>
        <w:rPr>
          <w:color w:val="212121"/>
        </w:rPr>
        <w:t>}</w:t>
      </w:r>
    </w:p>
    <w:p w14:paraId="4FFE42BA" w14:textId="77777777" w:rsidR="00E057F9" w:rsidRDefault="002F6156">
      <w:pPr>
        <w:spacing w:before="196"/>
        <w:ind w:left="221"/>
      </w:pPr>
      <w:r>
        <w:rPr>
          <w:color w:val="212121"/>
        </w:rPr>
        <w:t>}</w:t>
      </w:r>
    </w:p>
    <w:p w14:paraId="6852BCA0" w14:textId="77777777" w:rsidR="00E057F9" w:rsidRDefault="002F6156">
      <w:pPr>
        <w:pBdr>
          <w:top w:val="nil"/>
          <w:left w:val="nil"/>
          <w:bottom w:val="nil"/>
          <w:right w:val="nil"/>
          <w:between w:val="nil"/>
        </w:pBdr>
        <w:spacing w:before="196"/>
        <w:ind w:left="283"/>
        <w:rPr>
          <w:color w:val="000000"/>
        </w:rPr>
      </w:pPr>
      <w:r>
        <w:rPr>
          <w:color w:val="212121"/>
        </w:rPr>
        <w:t xml:space="preserve">void </w:t>
      </w:r>
      <w:proofErr w:type="gramStart"/>
      <w:r>
        <w:rPr>
          <w:color w:val="212121"/>
        </w:rPr>
        <w:t>main(</w:t>
      </w:r>
      <w:proofErr w:type="gramEnd"/>
      <w:r>
        <w:rPr>
          <w:color w:val="212121"/>
        </w:rPr>
        <w:t>)</w:t>
      </w:r>
    </w:p>
    <w:p w14:paraId="491B24E9" w14:textId="77777777" w:rsidR="00E057F9" w:rsidRDefault="002F6156">
      <w:pPr>
        <w:spacing w:before="196"/>
        <w:ind w:left="221"/>
        <w:sectPr w:rsidR="00E057F9">
          <w:pgSz w:w="11920" w:h="16860"/>
          <w:pgMar w:top="1240" w:right="780" w:bottom="280" w:left="1080" w:header="707" w:footer="0" w:gutter="0"/>
          <w:cols w:space="720"/>
        </w:sectPr>
      </w:pPr>
      <w:r>
        <w:rPr>
          <w:color w:val="212121"/>
        </w:rPr>
        <w:t>{</w:t>
      </w:r>
    </w:p>
    <w:p w14:paraId="3163CFDE" w14:textId="77777777" w:rsidR="00E057F9" w:rsidRDefault="00E057F9">
      <w:pPr>
        <w:pBdr>
          <w:top w:val="nil"/>
          <w:left w:val="nil"/>
          <w:bottom w:val="nil"/>
          <w:right w:val="nil"/>
          <w:between w:val="nil"/>
        </w:pBdr>
        <w:rPr>
          <w:color w:val="000000"/>
        </w:rPr>
      </w:pPr>
    </w:p>
    <w:p w14:paraId="5D2A4D97" w14:textId="77777777" w:rsidR="00E057F9" w:rsidRDefault="00E057F9">
      <w:pPr>
        <w:pBdr>
          <w:top w:val="nil"/>
          <w:left w:val="nil"/>
          <w:bottom w:val="nil"/>
          <w:right w:val="nil"/>
          <w:between w:val="nil"/>
        </w:pBdr>
        <w:spacing w:before="36"/>
        <w:rPr>
          <w:color w:val="000000"/>
        </w:rPr>
      </w:pPr>
    </w:p>
    <w:p w14:paraId="3AEF80CF" w14:textId="77777777" w:rsidR="00E057F9" w:rsidRDefault="002F6156">
      <w:pPr>
        <w:pBdr>
          <w:top w:val="nil"/>
          <w:left w:val="nil"/>
          <w:bottom w:val="nil"/>
          <w:right w:val="nil"/>
          <w:between w:val="nil"/>
        </w:pBdr>
        <w:spacing w:line="424" w:lineRule="auto"/>
        <w:ind w:left="466" w:right="8036" w:hanging="183"/>
        <w:rPr>
          <w:color w:val="000000"/>
        </w:rPr>
      </w:pPr>
      <w:r>
        <w:rPr>
          <w:color w:val="212121"/>
        </w:rPr>
        <w:t xml:space="preserve">struct Graph* G; G = </w:t>
      </w:r>
      <w:proofErr w:type="spellStart"/>
      <w:proofErr w:type="gramStart"/>
      <w:r>
        <w:rPr>
          <w:color w:val="212121"/>
        </w:rPr>
        <w:t>adjMatrix</w:t>
      </w:r>
      <w:proofErr w:type="spellEnd"/>
      <w:r>
        <w:rPr>
          <w:color w:val="212121"/>
        </w:rPr>
        <w:t>(</w:t>
      </w:r>
      <w:proofErr w:type="gramEnd"/>
      <w:r>
        <w:rPr>
          <w:color w:val="212121"/>
        </w:rPr>
        <w:t>);</w:t>
      </w:r>
    </w:p>
    <w:p w14:paraId="112D4EB5" w14:textId="77777777" w:rsidR="00E057F9" w:rsidRDefault="002F6156">
      <w:pPr>
        <w:pBdr>
          <w:top w:val="nil"/>
          <w:left w:val="nil"/>
          <w:bottom w:val="nil"/>
          <w:right w:val="nil"/>
          <w:between w:val="nil"/>
        </w:pBdr>
        <w:spacing w:before="2"/>
        <w:ind w:left="468"/>
        <w:rPr>
          <w:color w:val="000000"/>
        </w:rPr>
      </w:pPr>
      <w:proofErr w:type="spellStart"/>
      <w:r>
        <w:rPr>
          <w:color w:val="212121"/>
        </w:rPr>
        <w:t>DFStraversal</w:t>
      </w:r>
      <w:proofErr w:type="spellEnd"/>
      <w:r>
        <w:rPr>
          <w:color w:val="212121"/>
        </w:rPr>
        <w:t>(G);</w:t>
      </w:r>
    </w:p>
    <w:p w14:paraId="12313080" w14:textId="77777777" w:rsidR="00E057F9" w:rsidRDefault="002F6156">
      <w:pPr>
        <w:spacing w:before="196"/>
        <w:ind w:left="221"/>
      </w:pPr>
      <w:r>
        <w:rPr>
          <w:color w:val="212121"/>
        </w:rPr>
        <w:t>}</w:t>
      </w:r>
    </w:p>
    <w:p w14:paraId="041E6191" w14:textId="77777777" w:rsidR="00E057F9" w:rsidRDefault="00E057F9">
      <w:pPr>
        <w:pBdr>
          <w:top w:val="nil"/>
          <w:left w:val="nil"/>
          <w:bottom w:val="nil"/>
          <w:right w:val="nil"/>
          <w:between w:val="nil"/>
        </w:pBdr>
        <w:rPr>
          <w:color w:val="000000"/>
        </w:rPr>
      </w:pPr>
    </w:p>
    <w:p w14:paraId="1C919A98" w14:textId="77777777" w:rsidR="00E057F9" w:rsidRDefault="00E057F9">
      <w:pPr>
        <w:pBdr>
          <w:top w:val="nil"/>
          <w:left w:val="nil"/>
          <w:bottom w:val="nil"/>
          <w:right w:val="nil"/>
          <w:between w:val="nil"/>
        </w:pBdr>
        <w:rPr>
          <w:color w:val="000000"/>
        </w:rPr>
      </w:pPr>
    </w:p>
    <w:p w14:paraId="18E4856C" w14:textId="77777777" w:rsidR="00E057F9" w:rsidRDefault="00E057F9">
      <w:pPr>
        <w:pBdr>
          <w:top w:val="nil"/>
          <w:left w:val="nil"/>
          <w:bottom w:val="nil"/>
          <w:right w:val="nil"/>
          <w:between w:val="nil"/>
        </w:pBdr>
        <w:rPr>
          <w:color w:val="000000"/>
        </w:rPr>
      </w:pPr>
    </w:p>
    <w:p w14:paraId="11DF4FA9" w14:textId="77777777" w:rsidR="00E057F9" w:rsidRDefault="00E057F9">
      <w:pPr>
        <w:pBdr>
          <w:top w:val="nil"/>
          <w:left w:val="nil"/>
          <w:bottom w:val="nil"/>
          <w:right w:val="nil"/>
          <w:between w:val="nil"/>
        </w:pBdr>
        <w:spacing w:before="91"/>
        <w:rPr>
          <w:color w:val="000000"/>
        </w:rPr>
      </w:pPr>
    </w:p>
    <w:p w14:paraId="3EFFCE8D"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OUTPUT:</w:t>
      </w:r>
    </w:p>
    <w:p w14:paraId="76A3CDFD" w14:textId="77777777" w:rsidR="00E057F9" w:rsidRDefault="002F6156">
      <w:pPr>
        <w:pBdr>
          <w:top w:val="nil"/>
          <w:left w:val="nil"/>
          <w:bottom w:val="nil"/>
          <w:right w:val="nil"/>
          <w:between w:val="nil"/>
        </w:pBdr>
        <w:spacing w:before="7"/>
        <w:rPr>
          <w:rFonts w:ascii="Cambria" w:eastAsia="Cambria" w:hAnsi="Cambria" w:cs="Cambria"/>
          <w:color w:val="000000"/>
          <w:sz w:val="14"/>
          <w:szCs w:val="14"/>
        </w:rPr>
      </w:pPr>
      <w:r>
        <w:rPr>
          <w:noProof/>
        </w:rPr>
        <w:drawing>
          <wp:anchor distT="0" distB="0" distL="0" distR="0" simplePos="0" relativeHeight="251669504" behindDoc="0" locked="0" layoutInCell="1" hidden="0" allowOverlap="1" wp14:anchorId="14A10645" wp14:editId="007A53D2">
            <wp:simplePos x="0" y="0"/>
            <wp:positionH relativeFrom="column">
              <wp:posOffset>139700</wp:posOffset>
            </wp:positionH>
            <wp:positionV relativeFrom="paragraph">
              <wp:posOffset>124529</wp:posOffset>
            </wp:positionV>
            <wp:extent cx="3876675" cy="171450"/>
            <wp:effectExtent l="0" t="0" r="0" b="0"/>
            <wp:wrapTopAndBottom distT="0" dist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3876675" cy="171450"/>
                    </a:xfrm>
                    <a:prstGeom prst="rect">
                      <a:avLst/>
                    </a:prstGeom>
                    <a:ln/>
                  </pic:spPr>
                </pic:pic>
              </a:graphicData>
            </a:graphic>
          </wp:anchor>
        </w:drawing>
      </w:r>
      <w:r>
        <w:rPr>
          <w:noProof/>
        </w:rPr>
        <w:drawing>
          <wp:anchor distT="0" distB="0" distL="0" distR="0" simplePos="0" relativeHeight="251670528" behindDoc="0" locked="0" layoutInCell="1" hidden="0" allowOverlap="1" wp14:anchorId="6FEE4F17" wp14:editId="245D2137">
            <wp:simplePos x="0" y="0"/>
            <wp:positionH relativeFrom="column">
              <wp:posOffset>139700</wp:posOffset>
            </wp:positionH>
            <wp:positionV relativeFrom="paragraph">
              <wp:posOffset>420440</wp:posOffset>
            </wp:positionV>
            <wp:extent cx="1114425" cy="200025"/>
            <wp:effectExtent l="0" t="0" r="0" b="0"/>
            <wp:wrapTopAndBottom distT="0" dist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1114425" cy="200025"/>
                    </a:xfrm>
                    <a:prstGeom prst="rect">
                      <a:avLst/>
                    </a:prstGeom>
                    <a:ln/>
                  </pic:spPr>
                </pic:pic>
              </a:graphicData>
            </a:graphic>
          </wp:anchor>
        </w:drawing>
      </w:r>
    </w:p>
    <w:p w14:paraId="052249CA" w14:textId="77777777" w:rsidR="00E057F9" w:rsidRDefault="00E057F9">
      <w:pPr>
        <w:pBdr>
          <w:top w:val="nil"/>
          <w:left w:val="nil"/>
          <w:bottom w:val="nil"/>
          <w:right w:val="nil"/>
          <w:between w:val="nil"/>
        </w:pBdr>
        <w:spacing w:before="7"/>
        <w:rPr>
          <w:rFonts w:ascii="Cambria" w:eastAsia="Cambria" w:hAnsi="Cambria" w:cs="Cambria"/>
          <w:color w:val="000000"/>
          <w:sz w:val="14"/>
          <w:szCs w:val="14"/>
        </w:rPr>
      </w:pPr>
    </w:p>
    <w:p w14:paraId="0F758CFF" w14:textId="77777777" w:rsidR="00E057F9" w:rsidRDefault="00E057F9">
      <w:pPr>
        <w:pBdr>
          <w:top w:val="nil"/>
          <w:left w:val="nil"/>
          <w:bottom w:val="nil"/>
          <w:right w:val="nil"/>
          <w:between w:val="nil"/>
        </w:pBdr>
        <w:rPr>
          <w:rFonts w:ascii="Cambria" w:eastAsia="Cambria" w:hAnsi="Cambria" w:cs="Cambria"/>
          <w:color w:val="000000"/>
        </w:rPr>
      </w:pPr>
    </w:p>
    <w:p w14:paraId="2BAED879" w14:textId="77777777" w:rsidR="00E057F9" w:rsidRDefault="00E057F9">
      <w:pPr>
        <w:pBdr>
          <w:top w:val="nil"/>
          <w:left w:val="nil"/>
          <w:bottom w:val="nil"/>
          <w:right w:val="nil"/>
          <w:between w:val="nil"/>
        </w:pBdr>
        <w:rPr>
          <w:rFonts w:ascii="Cambria" w:eastAsia="Cambria" w:hAnsi="Cambria" w:cs="Cambria"/>
          <w:color w:val="000000"/>
        </w:rPr>
      </w:pPr>
    </w:p>
    <w:p w14:paraId="6DB35885" w14:textId="77777777" w:rsidR="00E057F9" w:rsidRDefault="00E057F9">
      <w:pPr>
        <w:pBdr>
          <w:top w:val="nil"/>
          <w:left w:val="nil"/>
          <w:bottom w:val="nil"/>
          <w:right w:val="nil"/>
          <w:between w:val="nil"/>
        </w:pBdr>
        <w:rPr>
          <w:rFonts w:ascii="Cambria" w:eastAsia="Cambria" w:hAnsi="Cambria" w:cs="Cambria"/>
          <w:color w:val="000000"/>
        </w:rPr>
      </w:pPr>
    </w:p>
    <w:p w14:paraId="1457D9DC" w14:textId="77777777" w:rsidR="00E057F9" w:rsidRDefault="00E057F9">
      <w:pPr>
        <w:pBdr>
          <w:top w:val="nil"/>
          <w:left w:val="nil"/>
          <w:bottom w:val="nil"/>
          <w:right w:val="nil"/>
          <w:between w:val="nil"/>
        </w:pBdr>
        <w:rPr>
          <w:rFonts w:ascii="Cambria" w:eastAsia="Cambria" w:hAnsi="Cambria" w:cs="Cambria"/>
          <w:color w:val="000000"/>
        </w:rPr>
      </w:pPr>
    </w:p>
    <w:p w14:paraId="094D83FF" w14:textId="77777777" w:rsidR="00E057F9" w:rsidRDefault="00E057F9">
      <w:pPr>
        <w:pBdr>
          <w:top w:val="nil"/>
          <w:left w:val="nil"/>
          <w:bottom w:val="nil"/>
          <w:right w:val="nil"/>
          <w:between w:val="nil"/>
        </w:pBdr>
        <w:rPr>
          <w:rFonts w:ascii="Cambria" w:eastAsia="Cambria" w:hAnsi="Cambria" w:cs="Cambria"/>
          <w:color w:val="000000"/>
        </w:rPr>
      </w:pPr>
    </w:p>
    <w:p w14:paraId="7DCD9484" w14:textId="77777777" w:rsidR="00E057F9" w:rsidRDefault="00E057F9">
      <w:pPr>
        <w:pBdr>
          <w:top w:val="nil"/>
          <w:left w:val="nil"/>
          <w:bottom w:val="nil"/>
          <w:right w:val="nil"/>
          <w:between w:val="nil"/>
        </w:pBdr>
        <w:rPr>
          <w:rFonts w:ascii="Cambria" w:eastAsia="Cambria" w:hAnsi="Cambria" w:cs="Cambria"/>
          <w:color w:val="000000"/>
        </w:rPr>
      </w:pPr>
    </w:p>
    <w:p w14:paraId="52C785B6" w14:textId="77777777" w:rsidR="00E057F9" w:rsidRDefault="00E057F9">
      <w:pPr>
        <w:pBdr>
          <w:top w:val="nil"/>
          <w:left w:val="nil"/>
          <w:bottom w:val="nil"/>
          <w:right w:val="nil"/>
          <w:between w:val="nil"/>
        </w:pBdr>
        <w:rPr>
          <w:rFonts w:ascii="Cambria" w:eastAsia="Cambria" w:hAnsi="Cambria" w:cs="Cambria"/>
          <w:color w:val="000000"/>
        </w:rPr>
      </w:pPr>
    </w:p>
    <w:p w14:paraId="4B617766" w14:textId="77777777" w:rsidR="00E057F9" w:rsidRDefault="00E057F9">
      <w:pPr>
        <w:pBdr>
          <w:top w:val="nil"/>
          <w:left w:val="nil"/>
          <w:bottom w:val="nil"/>
          <w:right w:val="nil"/>
          <w:between w:val="nil"/>
        </w:pBdr>
        <w:rPr>
          <w:rFonts w:ascii="Cambria" w:eastAsia="Cambria" w:hAnsi="Cambria" w:cs="Cambria"/>
          <w:color w:val="000000"/>
        </w:rPr>
      </w:pPr>
    </w:p>
    <w:p w14:paraId="752E6D8D" w14:textId="77777777" w:rsidR="00E057F9" w:rsidRDefault="00E057F9">
      <w:pPr>
        <w:pBdr>
          <w:top w:val="nil"/>
          <w:left w:val="nil"/>
          <w:bottom w:val="nil"/>
          <w:right w:val="nil"/>
          <w:between w:val="nil"/>
        </w:pBdr>
        <w:rPr>
          <w:rFonts w:ascii="Cambria" w:eastAsia="Cambria" w:hAnsi="Cambria" w:cs="Cambria"/>
          <w:color w:val="000000"/>
        </w:rPr>
      </w:pPr>
    </w:p>
    <w:p w14:paraId="112DB0D6" w14:textId="77777777" w:rsidR="00E057F9" w:rsidRDefault="00E057F9">
      <w:pPr>
        <w:pBdr>
          <w:top w:val="nil"/>
          <w:left w:val="nil"/>
          <w:bottom w:val="nil"/>
          <w:right w:val="nil"/>
          <w:between w:val="nil"/>
        </w:pBdr>
        <w:rPr>
          <w:rFonts w:ascii="Cambria" w:eastAsia="Cambria" w:hAnsi="Cambria" w:cs="Cambria"/>
          <w:color w:val="000000"/>
        </w:rPr>
      </w:pPr>
    </w:p>
    <w:p w14:paraId="20E5C9E6" w14:textId="77777777" w:rsidR="00E057F9" w:rsidRDefault="00E057F9">
      <w:pPr>
        <w:pBdr>
          <w:top w:val="nil"/>
          <w:left w:val="nil"/>
          <w:bottom w:val="nil"/>
          <w:right w:val="nil"/>
          <w:between w:val="nil"/>
        </w:pBdr>
        <w:rPr>
          <w:rFonts w:ascii="Cambria" w:eastAsia="Cambria" w:hAnsi="Cambria" w:cs="Cambria"/>
          <w:color w:val="000000"/>
        </w:rPr>
      </w:pPr>
    </w:p>
    <w:p w14:paraId="2A7F5353" w14:textId="77777777" w:rsidR="00E057F9" w:rsidRDefault="00E057F9">
      <w:pPr>
        <w:pBdr>
          <w:top w:val="nil"/>
          <w:left w:val="nil"/>
          <w:bottom w:val="nil"/>
          <w:right w:val="nil"/>
          <w:between w:val="nil"/>
        </w:pBdr>
        <w:rPr>
          <w:rFonts w:ascii="Cambria" w:eastAsia="Cambria" w:hAnsi="Cambria" w:cs="Cambria"/>
          <w:color w:val="000000"/>
        </w:rPr>
      </w:pPr>
    </w:p>
    <w:p w14:paraId="71AC57AA" w14:textId="77777777" w:rsidR="00E057F9" w:rsidRDefault="00E057F9">
      <w:pPr>
        <w:pBdr>
          <w:top w:val="nil"/>
          <w:left w:val="nil"/>
          <w:bottom w:val="nil"/>
          <w:right w:val="nil"/>
          <w:between w:val="nil"/>
        </w:pBdr>
        <w:rPr>
          <w:rFonts w:ascii="Cambria" w:eastAsia="Cambria" w:hAnsi="Cambria" w:cs="Cambria"/>
          <w:color w:val="000000"/>
        </w:rPr>
      </w:pPr>
    </w:p>
    <w:p w14:paraId="7BABFDA7" w14:textId="77777777" w:rsidR="00E057F9" w:rsidRDefault="00E057F9">
      <w:pPr>
        <w:pBdr>
          <w:top w:val="nil"/>
          <w:left w:val="nil"/>
          <w:bottom w:val="nil"/>
          <w:right w:val="nil"/>
          <w:between w:val="nil"/>
        </w:pBdr>
        <w:rPr>
          <w:rFonts w:ascii="Cambria" w:eastAsia="Cambria" w:hAnsi="Cambria" w:cs="Cambria"/>
          <w:color w:val="000000"/>
        </w:rPr>
      </w:pPr>
    </w:p>
    <w:p w14:paraId="102EFB43" w14:textId="77777777" w:rsidR="00E057F9" w:rsidRDefault="00E057F9">
      <w:pPr>
        <w:pBdr>
          <w:top w:val="nil"/>
          <w:left w:val="nil"/>
          <w:bottom w:val="nil"/>
          <w:right w:val="nil"/>
          <w:between w:val="nil"/>
        </w:pBdr>
        <w:rPr>
          <w:rFonts w:ascii="Cambria" w:eastAsia="Cambria" w:hAnsi="Cambria" w:cs="Cambria"/>
          <w:color w:val="000000"/>
        </w:rPr>
      </w:pPr>
    </w:p>
    <w:p w14:paraId="7569FC19" w14:textId="77777777" w:rsidR="00E057F9" w:rsidRDefault="00E057F9">
      <w:pPr>
        <w:pBdr>
          <w:top w:val="nil"/>
          <w:left w:val="nil"/>
          <w:bottom w:val="nil"/>
          <w:right w:val="nil"/>
          <w:between w:val="nil"/>
        </w:pBdr>
        <w:rPr>
          <w:rFonts w:ascii="Cambria" w:eastAsia="Cambria" w:hAnsi="Cambria" w:cs="Cambria"/>
          <w:color w:val="000000"/>
        </w:rPr>
      </w:pPr>
    </w:p>
    <w:p w14:paraId="7DF94536" w14:textId="77777777" w:rsidR="00E057F9" w:rsidRDefault="00E057F9">
      <w:pPr>
        <w:pBdr>
          <w:top w:val="nil"/>
          <w:left w:val="nil"/>
          <w:bottom w:val="nil"/>
          <w:right w:val="nil"/>
          <w:between w:val="nil"/>
        </w:pBdr>
        <w:rPr>
          <w:rFonts w:ascii="Cambria" w:eastAsia="Cambria" w:hAnsi="Cambria" w:cs="Cambria"/>
          <w:color w:val="000000"/>
        </w:rPr>
      </w:pPr>
    </w:p>
    <w:p w14:paraId="5EE12BD1" w14:textId="77777777" w:rsidR="00E057F9" w:rsidRDefault="00E057F9">
      <w:pPr>
        <w:pBdr>
          <w:top w:val="nil"/>
          <w:left w:val="nil"/>
          <w:bottom w:val="nil"/>
          <w:right w:val="nil"/>
          <w:between w:val="nil"/>
        </w:pBdr>
        <w:rPr>
          <w:rFonts w:ascii="Cambria" w:eastAsia="Cambria" w:hAnsi="Cambria" w:cs="Cambria"/>
          <w:color w:val="000000"/>
        </w:rPr>
      </w:pPr>
    </w:p>
    <w:p w14:paraId="7F5ACCDC" w14:textId="77777777" w:rsidR="00E057F9" w:rsidRDefault="00E057F9">
      <w:pPr>
        <w:pBdr>
          <w:top w:val="nil"/>
          <w:left w:val="nil"/>
          <w:bottom w:val="nil"/>
          <w:right w:val="nil"/>
          <w:between w:val="nil"/>
        </w:pBdr>
        <w:rPr>
          <w:rFonts w:ascii="Cambria" w:eastAsia="Cambria" w:hAnsi="Cambria" w:cs="Cambria"/>
          <w:color w:val="000000"/>
        </w:rPr>
      </w:pPr>
    </w:p>
    <w:p w14:paraId="59720F41" w14:textId="77777777" w:rsidR="00E057F9" w:rsidRDefault="00E057F9">
      <w:pPr>
        <w:pBdr>
          <w:top w:val="nil"/>
          <w:left w:val="nil"/>
          <w:bottom w:val="nil"/>
          <w:right w:val="nil"/>
          <w:between w:val="nil"/>
        </w:pBdr>
        <w:rPr>
          <w:rFonts w:ascii="Cambria" w:eastAsia="Cambria" w:hAnsi="Cambria" w:cs="Cambria"/>
          <w:color w:val="000000"/>
        </w:rPr>
      </w:pPr>
    </w:p>
    <w:p w14:paraId="07C009DB" w14:textId="77777777" w:rsidR="00E057F9" w:rsidRDefault="00E057F9">
      <w:pPr>
        <w:pBdr>
          <w:top w:val="nil"/>
          <w:left w:val="nil"/>
          <w:bottom w:val="nil"/>
          <w:right w:val="nil"/>
          <w:between w:val="nil"/>
        </w:pBdr>
        <w:rPr>
          <w:rFonts w:ascii="Cambria" w:eastAsia="Cambria" w:hAnsi="Cambria" w:cs="Cambria"/>
          <w:color w:val="000000"/>
        </w:rPr>
      </w:pPr>
    </w:p>
    <w:p w14:paraId="6D46D6D8" w14:textId="77777777" w:rsidR="00E057F9" w:rsidRDefault="00E057F9">
      <w:pPr>
        <w:pBdr>
          <w:top w:val="nil"/>
          <w:left w:val="nil"/>
          <w:bottom w:val="nil"/>
          <w:right w:val="nil"/>
          <w:between w:val="nil"/>
        </w:pBdr>
        <w:rPr>
          <w:rFonts w:ascii="Cambria" w:eastAsia="Cambria" w:hAnsi="Cambria" w:cs="Cambria"/>
          <w:color w:val="000000"/>
        </w:rPr>
      </w:pPr>
    </w:p>
    <w:p w14:paraId="51AD16D3" w14:textId="77777777" w:rsidR="00E057F9" w:rsidRDefault="00E057F9">
      <w:pPr>
        <w:pBdr>
          <w:top w:val="nil"/>
          <w:left w:val="nil"/>
          <w:bottom w:val="nil"/>
          <w:right w:val="nil"/>
          <w:between w:val="nil"/>
        </w:pBdr>
        <w:rPr>
          <w:rFonts w:ascii="Cambria" w:eastAsia="Cambria" w:hAnsi="Cambria" w:cs="Cambria"/>
          <w:color w:val="000000"/>
        </w:rPr>
      </w:pPr>
    </w:p>
    <w:p w14:paraId="78518E51" w14:textId="77777777" w:rsidR="00E057F9" w:rsidRDefault="00E057F9">
      <w:pPr>
        <w:pBdr>
          <w:top w:val="nil"/>
          <w:left w:val="nil"/>
          <w:bottom w:val="nil"/>
          <w:right w:val="nil"/>
          <w:between w:val="nil"/>
        </w:pBdr>
        <w:rPr>
          <w:rFonts w:ascii="Cambria" w:eastAsia="Cambria" w:hAnsi="Cambria" w:cs="Cambria"/>
          <w:color w:val="000000"/>
        </w:rPr>
      </w:pPr>
    </w:p>
    <w:p w14:paraId="6BCDA851" w14:textId="77777777" w:rsidR="00E057F9" w:rsidRDefault="00E057F9">
      <w:pPr>
        <w:pBdr>
          <w:top w:val="nil"/>
          <w:left w:val="nil"/>
          <w:bottom w:val="nil"/>
          <w:right w:val="nil"/>
          <w:between w:val="nil"/>
        </w:pBdr>
        <w:rPr>
          <w:rFonts w:ascii="Cambria" w:eastAsia="Cambria" w:hAnsi="Cambria" w:cs="Cambria"/>
          <w:color w:val="000000"/>
        </w:rPr>
      </w:pPr>
    </w:p>
    <w:p w14:paraId="4BBF2509" w14:textId="77777777" w:rsidR="00E057F9" w:rsidRDefault="00E057F9">
      <w:pPr>
        <w:pBdr>
          <w:top w:val="nil"/>
          <w:left w:val="nil"/>
          <w:bottom w:val="nil"/>
          <w:right w:val="nil"/>
          <w:between w:val="nil"/>
        </w:pBdr>
        <w:rPr>
          <w:rFonts w:ascii="Cambria" w:eastAsia="Cambria" w:hAnsi="Cambria" w:cs="Cambria"/>
          <w:color w:val="000000"/>
        </w:rPr>
      </w:pPr>
    </w:p>
    <w:p w14:paraId="7EFC9C9D" w14:textId="77777777" w:rsidR="00E057F9" w:rsidRDefault="00E057F9">
      <w:pPr>
        <w:pBdr>
          <w:top w:val="nil"/>
          <w:left w:val="nil"/>
          <w:bottom w:val="nil"/>
          <w:right w:val="nil"/>
          <w:between w:val="nil"/>
        </w:pBdr>
        <w:rPr>
          <w:rFonts w:ascii="Cambria" w:eastAsia="Cambria" w:hAnsi="Cambria" w:cs="Cambria"/>
          <w:color w:val="000000"/>
        </w:rPr>
      </w:pPr>
    </w:p>
    <w:p w14:paraId="3C1124C7" w14:textId="77777777" w:rsidR="00E057F9" w:rsidRDefault="00E057F9">
      <w:pPr>
        <w:pBdr>
          <w:top w:val="nil"/>
          <w:left w:val="nil"/>
          <w:bottom w:val="nil"/>
          <w:right w:val="nil"/>
          <w:between w:val="nil"/>
        </w:pBdr>
        <w:rPr>
          <w:rFonts w:ascii="Cambria" w:eastAsia="Cambria" w:hAnsi="Cambria" w:cs="Cambria"/>
          <w:color w:val="000000"/>
        </w:rPr>
      </w:pPr>
    </w:p>
    <w:p w14:paraId="78BCB5F0" w14:textId="77777777" w:rsidR="00E057F9" w:rsidRDefault="00E057F9">
      <w:pPr>
        <w:pBdr>
          <w:top w:val="nil"/>
          <w:left w:val="nil"/>
          <w:bottom w:val="nil"/>
          <w:right w:val="nil"/>
          <w:between w:val="nil"/>
        </w:pBdr>
        <w:rPr>
          <w:rFonts w:ascii="Cambria" w:eastAsia="Cambria" w:hAnsi="Cambria" w:cs="Cambria"/>
          <w:color w:val="000000"/>
        </w:rPr>
      </w:pPr>
    </w:p>
    <w:p w14:paraId="7A9CBB9C" w14:textId="77777777" w:rsidR="00E057F9" w:rsidRDefault="00E057F9">
      <w:pPr>
        <w:pBdr>
          <w:top w:val="nil"/>
          <w:left w:val="nil"/>
          <w:bottom w:val="nil"/>
          <w:right w:val="nil"/>
          <w:between w:val="nil"/>
        </w:pBdr>
        <w:rPr>
          <w:rFonts w:ascii="Cambria" w:eastAsia="Cambria" w:hAnsi="Cambria" w:cs="Cambria"/>
          <w:color w:val="000000"/>
        </w:rPr>
      </w:pPr>
    </w:p>
    <w:p w14:paraId="69D64096" w14:textId="77777777" w:rsidR="00E057F9" w:rsidRDefault="00E057F9">
      <w:pPr>
        <w:pBdr>
          <w:top w:val="nil"/>
          <w:left w:val="nil"/>
          <w:bottom w:val="nil"/>
          <w:right w:val="nil"/>
          <w:between w:val="nil"/>
        </w:pBdr>
        <w:rPr>
          <w:rFonts w:ascii="Cambria" w:eastAsia="Cambria" w:hAnsi="Cambria" w:cs="Cambria"/>
          <w:color w:val="000000"/>
        </w:rPr>
      </w:pPr>
    </w:p>
    <w:p w14:paraId="5B78B081" w14:textId="77777777" w:rsidR="00E057F9" w:rsidRDefault="00E057F9">
      <w:pPr>
        <w:pBdr>
          <w:top w:val="nil"/>
          <w:left w:val="nil"/>
          <w:bottom w:val="nil"/>
          <w:right w:val="nil"/>
          <w:between w:val="nil"/>
        </w:pBdr>
        <w:rPr>
          <w:rFonts w:ascii="Cambria" w:eastAsia="Cambria" w:hAnsi="Cambria" w:cs="Cambria"/>
          <w:color w:val="000000"/>
        </w:rPr>
      </w:pPr>
    </w:p>
    <w:p w14:paraId="401821ED" w14:textId="77777777" w:rsidR="00E057F9" w:rsidRDefault="00E057F9">
      <w:pPr>
        <w:pBdr>
          <w:top w:val="nil"/>
          <w:left w:val="nil"/>
          <w:bottom w:val="nil"/>
          <w:right w:val="nil"/>
          <w:between w:val="nil"/>
        </w:pBdr>
        <w:rPr>
          <w:rFonts w:ascii="Cambria" w:eastAsia="Cambria" w:hAnsi="Cambria" w:cs="Cambria"/>
          <w:color w:val="000000"/>
        </w:rPr>
      </w:pPr>
    </w:p>
    <w:p w14:paraId="78DA4B80" w14:textId="77777777" w:rsidR="00E057F9" w:rsidRDefault="00E057F9">
      <w:pPr>
        <w:pBdr>
          <w:top w:val="nil"/>
          <w:left w:val="nil"/>
          <w:bottom w:val="nil"/>
          <w:right w:val="nil"/>
          <w:between w:val="nil"/>
        </w:pBdr>
        <w:rPr>
          <w:rFonts w:ascii="Cambria" w:eastAsia="Cambria" w:hAnsi="Cambria" w:cs="Cambria"/>
          <w:color w:val="000000"/>
        </w:rPr>
      </w:pPr>
    </w:p>
    <w:p w14:paraId="698F5580" w14:textId="77777777" w:rsidR="00E057F9" w:rsidRDefault="00E057F9">
      <w:pPr>
        <w:pBdr>
          <w:top w:val="nil"/>
          <w:left w:val="nil"/>
          <w:bottom w:val="nil"/>
          <w:right w:val="nil"/>
          <w:between w:val="nil"/>
        </w:pBdr>
        <w:rPr>
          <w:rFonts w:ascii="Cambria" w:eastAsia="Cambria" w:hAnsi="Cambria" w:cs="Cambria"/>
          <w:color w:val="000000"/>
        </w:rPr>
      </w:pPr>
    </w:p>
    <w:p w14:paraId="3ACFEDD6" w14:textId="77777777" w:rsidR="00E057F9" w:rsidRDefault="00E057F9">
      <w:pPr>
        <w:pBdr>
          <w:top w:val="nil"/>
          <w:left w:val="nil"/>
          <w:bottom w:val="nil"/>
          <w:right w:val="nil"/>
          <w:between w:val="nil"/>
        </w:pBdr>
        <w:spacing w:before="248"/>
        <w:rPr>
          <w:rFonts w:ascii="Cambria" w:eastAsia="Cambria" w:hAnsi="Cambria" w:cs="Cambria"/>
          <w:color w:val="000000"/>
        </w:rPr>
      </w:pPr>
    </w:p>
    <w:p w14:paraId="55E3F884"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25C1CEA0" w14:textId="77777777" w:rsidR="00E057F9" w:rsidRDefault="00E057F9">
      <w:pPr>
        <w:pBdr>
          <w:top w:val="nil"/>
          <w:left w:val="nil"/>
          <w:bottom w:val="nil"/>
          <w:right w:val="nil"/>
          <w:between w:val="nil"/>
        </w:pBdr>
        <w:rPr>
          <w:rFonts w:ascii="Cambria" w:eastAsia="Cambria" w:hAnsi="Cambria" w:cs="Cambria"/>
          <w:b/>
          <w:color w:val="000000"/>
          <w:sz w:val="20"/>
          <w:szCs w:val="20"/>
        </w:rPr>
      </w:pPr>
    </w:p>
    <w:p w14:paraId="17208E78" w14:textId="77777777" w:rsidR="00E057F9" w:rsidRDefault="00E057F9">
      <w:pPr>
        <w:pBdr>
          <w:top w:val="nil"/>
          <w:left w:val="nil"/>
          <w:bottom w:val="nil"/>
          <w:right w:val="nil"/>
          <w:between w:val="nil"/>
        </w:pBdr>
        <w:rPr>
          <w:rFonts w:ascii="Cambria" w:eastAsia="Cambria" w:hAnsi="Cambria" w:cs="Cambria"/>
          <w:b/>
          <w:color w:val="000000"/>
          <w:sz w:val="20"/>
          <w:szCs w:val="20"/>
        </w:rPr>
      </w:pPr>
    </w:p>
    <w:p w14:paraId="570649DD" w14:textId="77777777" w:rsidR="00E057F9" w:rsidRDefault="00E057F9">
      <w:pPr>
        <w:pBdr>
          <w:top w:val="nil"/>
          <w:left w:val="nil"/>
          <w:bottom w:val="nil"/>
          <w:right w:val="nil"/>
          <w:between w:val="nil"/>
        </w:pBdr>
        <w:spacing w:before="100"/>
        <w:rPr>
          <w:rFonts w:ascii="Cambria" w:eastAsia="Cambria" w:hAnsi="Cambria" w:cs="Cambria"/>
          <w:b/>
          <w:color w:val="000000"/>
          <w:sz w:val="20"/>
          <w:szCs w:val="20"/>
        </w:rPr>
      </w:pPr>
    </w:p>
    <w:tbl>
      <w:tblPr>
        <w:tblStyle w:val="af0"/>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35B2C803" w14:textId="77777777">
        <w:trPr>
          <w:trHeight w:val="347"/>
        </w:trPr>
        <w:tc>
          <w:tcPr>
            <w:tcW w:w="1704" w:type="dxa"/>
          </w:tcPr>
          <w:p w14:paraId="274C8CF0" w14:textId="77777777" w:rsidR="00E057F9" w:rsidRDefault="002F6156">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Ex. No.:13</w:t>
            </w:r>
          </w:p>
        </w:tc>
        <w:tc>
          <w:tcPr>
            <w:tcW w:w="5529" w:type="dxa"/>
          </w:tcPr>
          <w:p w14:paraId="3EC78B02" w14:textId="77777777" w:rsidR="00E057F9" w:rsidRDefault="002F6156">
            <w:pPr>
              <w:pBdr>
                <w:top w:val="nil"/>
                <w:left w:val="nil"/>
                <w:bottom w:val="nil"/>
                <w:right w:val="nil"/>
                <w:between w:val="nil"/>
              </w:pBdr>
              <w:spacing w:before="2"/>
              <w:ind w:left="27" w:right="2"/>
              <w:jc w:val="center"/>
              <w:rPr>
                <w:rFonts w:ascii="Cambria" w:eastAsia="Cambria" w:hAnsi="Cambria" w:cs="Cambria"/>
                <w:b/>
                <w:color w:val="000000"/>
                <w:sz w:val="24"/>
                <w:szCs w:val="24"/>
              </w:rPr>
            </w:pPr>
            <w:r>
              <w:rPr>
                <w:rFonts w:ascii="Cambria" w:eastAsia="Cambria" w:hAnsi="Cambria" w:cs="Cambria"/>
                <w:b/>
                <w:color w:val="000000"/>
                <w:sz w:val="24"/>
                <w:szCs w:val="24"/>
              </w:rPr>
              <w:t>Graph Traversal</w:t>
            </w:r>
          </w:p>
        </w:tc>
        <w:tc>
          <w:tcPr>
            <w:tcW w:w="2348" w:type="dxa"/>
          </w:tcPr>
          <w:p w14:paraId="082CB1EF" w14:textId="77777777" w:rsidR="00E057F9" w:rsidRDefault="002F6156">
            <w:pPr>
              <w:pBdr>
                <w:top w:val="nil"/>
                <w:left w:val="nil"/>
                <w:bottom w:val="nil"/>
                <w:right w:val="nil"/>
                <w:between w:val="nil"/>
              </w:pBdr>
              <w:spacing w:before="90" w:line="237" w:lineRule="auto"/>
              <w:ind w:left="107"/>
              <w:rPr>
                <w:rFonts w:ascii="Cambria" w:eastAsia="Cambria" w:hAnsi="Cambria" w:cs="Cambria"/>
                <w:b/>
                <w:color w:val="000000"/>
              </w:rPr>
            </w:pPr>
            <w:r>
              <w:rPr>
                <w:rFonts w:ascii="Cambria" w:eastAsia="Cambria" w:hAnsi="Cambria" w:cs="Cambria"/>
                <w:b/>
                <w:color w:val="000000"/>
              </w:rPr>
              <w:t>Date:16/05/2014</w:t>
            </w:r>
          </w:p>
        </w:tc>
      </w:tr>
    </w:tbl>
    <w:p w14:paraId="26AFD8AF" w14:textId="77777777" w:rsidR="00E057F9" w:rsidRDefault="002F6156">
      <w:pPr>
        <w:ind w:left="468"/>
        <w:rPr>
          <w:rFonts w:ascii="Cambria" w:eastAsia="Cambria" w:hAnsi="Cambria" w:cs="Cambria"/>
          <w:b/>
        </w:rPr>
      </w:pPr>
      <w:r>
        <w:rPr>
          <w:rFonts w:ascii="Cambria" w:eastAsia="Cambria" w:hAnsi="Cambria" w:cs="Cambria"/>
          <w:b/>
        </w:rPr>
        <w:t>Write a C program to create a graph and find a minimum spanning tree using prim's algorithm. Algorithm:</w:t>
      </w:r>
    </w:p>
    <w:p w14:paraId="431870E4" w14:textId="77777777" w:rsidR="00E057F9" w:rsidRDefault="002F6156">
      <w:pPr>
        <w:numPr>
          <w:ilvl w:val="0"/>
          <w:numId w:val="5"/>
        </w:numPr>
        <w:pBdr>
          <w:top w:val="nil"/>
          <w:left w:val="nil"/>
          <w:bottom w:val="nil"/>
          <w:right w:val="nil"/>
          <w:between w:val="nil"/>
        </w:pBdr>
        <w:tabs>
          <w:tab w:val="left" w:pos="501"/>
        </w:tabs>
        <w:spacing w:before="228"/>
        <w:ind w:left="501" w:hanging="280"/>
        <w:rPr>
          <w:color w:val="000000"/>
          <w:sz w:val="24"/>
          <w:szCs w:val="24"/>
        </w:rPr>
      </w:pPr>
      <w:r>
        <w:rPr>
          <w:color w:val="212121"/>
          <w:sz w:val="24"/>
          <w:szCs w:val="24"/>
        </w:rPr>
        <w:t>Start</w:t>
      </w:r>
    </w:p>
    <w:p w14:paraId="1BAFA0F7" w14:textId="77777777" w:rsidR="00E057F9" w:rsidRDefault="002F6156">
      <w:pPr>
        <w:numPr>
          <w:ilvl w:val="0"/>
          <w:numId w:val="5"/>
        </w:numPr>
        <w:pBdr>
          <w:top w:val="nil"/>
          <w:left w:val="nil"/>
          <w:bottom w:val="nil"/>
          <w:right w:val="nil"/>
          <w:between w:val="nil"/>
        </w:pBdr>
        <w:tabs>
          <w:tab w:val="left" w:pos="501"/>
        </w:tabs>
        <w:ind w:left="221" w:right="227" w:firstLine="0"/>
        <w:rPr>
          <w:color w:val="000000"/>
          <w:sz w:val="24"/>
          <w:szCs w:val="24"/>
        </w:rPr>
      </w:pPr>
      <w:r>
        <w:rPr>
          <w:color w:val="212121"/>
          <w:sz w:val="24"/>
          <w:szCs w:val="24"/>
        </w:rPr>
        <w:t>Initialize an empty set to store the minimum spanning tree (MST) and a priority queue to store edges and their weights.</w:t>
      </w:r>
    </w:p>
    <w:p w14:paraId="3BBED7CE" w14:textId="77777777" w:rsidR="00E057F9" w:rsidRDefault="002F6156">
      <w:pPr>
        <w:numPr>
          <w:ilvl w:val="0"/>
          <w:numId w:val="5"/>
        </w:numPr>
        <w:pBdr>
          <w:top w:val="nil"/>
          <w:left w:val="nil"/>
          <w:bottom w:val="nil"/>
          <w:right w:val="nil"/>
          <w:between w:val="nil"/>
        </w:pBdr>
        <w:tabs>
          <w:tab w:val="left" w:pos="501"/>
        </w:tabs>
        <w:ind w:left="501" w:hanging="280"/>
        <w:rPr>
          <w:color w:val="000000"/>
          <w:sz w:val="24"/>
          <w:szCs w:val="24"/>
        </w:rPr>
      </w:pPr>
      <w:r>
        <w:rPr>
          <w:color w:val="212121"/>
          <w:sz w:val="24"/>
          <w:szCs w:val="24"/>
        </w:rPr>
        <w:t>Choose a starting node and add it to the MST set.</w:t>
      </w:r>
    </w:p>
    <w:p w14:paraId="2369DCE5" w14:textId="77777777" w:rsidR="00E057F9" w:rsidRDefault="002F6156">
      <w:pPr>
        <w:numPr>
          <w:ilvl w:val="0"/>
          <w:numId w:val="5"/>
        </w:numPr>
        <w:pBdr>
          <w:top w:val="nil"/>
          <w:left w:val="nil"/>
          <w:bottom w:val="nil"/>
          <w:right w:val="nil"/>
          <w:between w:val="nil"/>
        </w:pBdr>
        <w:tabs>
          <w:tab w:val="left" w:pos="501"/>
        </w:tabs>
        <w:ind w:left="501" w:hanging="280"/>
        <w:rPr>
          <w:color w:val="000000"/>
          <w:sz w:val="24"/>
          <w:szCs w:val="24"/>
        </w:rPr>
      </w:pPr>
      <w:r>
        <w:rPr>
          <w:color w:val="212121"/>
          <w:sz w:val="24"/>
          <w:szCs w:val="24"/>
        </w:rPr>
        <w:t>For each edge connected to the starting node, add the edge to the priority queue.</w:t>
      </w:r>
    </w:p>
    <w:p w14:paraId="2F4BF59D" w14:textId="77777777" w:rsidR="00E057F9" w:rsidRDefault="002F6156">
      <w:pPr>
        <w:numPr>
          <w:ilvl w:val="0"/>
          <w:numId w:val="5"/>
        </w:numPr>
        <w:pBdr>
          <w:top w:val="nil"/>
          <w:left w:val="nil"/>
          <w:bottom w:val="nil"/>
          <w:right w:val="nil"/>
          <w:between w:val="nil"/>
        </w:pBdr>
        <w:tabs>
          <w:tab w:val="left" w:pos="496"/>
        </w:tabs>
        <w:ind w:left="496" w:hanging="275"/>
        <w:rPr>
          <w:color w:val="000000"/>
          <w:sz w:val="24"/>
          <w:szCs w:val="24"/>
        </w:rPr>
      </w:pPr>
      <w:r>
        <w:rPr>
          <w:color w:val="212121"/>
          <w:sz w:val="24"/>
          <w:szCs w:val="24"/>
        </w:rPr>
        <w:t>While the priority queue is not empty:</w:t>
      </w:r>
    </w:p>
    <w:p w14:paraId="101A5943" w14:textId="77777777" w:rsidR="00E057F9" w:rsidRDefault="002F6156">
      <w:pPr>
        <w:numPr>
          <w:ilvl w:val="1"/>
          <w:numId w:val="5"/>
        </w:numPr>
        <w:pBdr>
          <w:top w:val="nil"/>
          <w:left w:val="nil"/>
          <w:bottom w:val="nil"/>
          <w:right w:val="nil"/>
          <w:between w:val="nil"/>
        </w:pBdr>
        <w:tabs>
          <w:tab w:val="left" w:pos="487"/>
        </w:tabs>
        <w:ind w:left="487" w:hanging="266"/>
        <w:rPr>
          <w:color w:val="000000"/>
          <w:sz w:val="24"/>
          <w:szCs w:val="24"/>
        </w:rPr>
      </w:pPr>
      <w:r>
        <w:rPr>
          <w:color w:val="212121"/>
          <w:sz w:val="24"/>
          <w:szCs w:val="24"/>
        </w:rPr>
        <w:t>Extract the edge with the smallest weight from the priority queue.</w:t>
      </w:r>
    </w:p>
    <w:p w14:paraId="5DDF0EEB" w14:textId="77777777" w:rsidR="00E057F9" w:rsidRDefault="002F6156">
      <w:pPr>
        <w:numPr>
          <w:ilvl w:val="1"/>
          <w:numId w:val="5"/>
        </w:numPr>
        <w:pBdr>
          <w:top w:val="nil"/>
          <w:left w:val="nil"/>
          <w:bottom w:val="nil"/>
          <w:right w:val="nil"/>
          <w:between w:val="nil"/>
        </w:pBdr>
        <w:tabs>
          <w:tab w:val="left" w:pos="487"/>
        </w:tabs>
        <w:ind w:left="487" w:hanging="266"/>
        <w:rPr>
          <w:color w:val="000000"/>
          <w:sz w:val="24"/>
          <w:szCs w:val="24"/>
        </w:rPr>
      </w:pPr>
      <w:r>
        <w:rPr>
          <w:color w:val="212121"/>
          <w:sz w:val="24"/>
          <w:szCs w:val="24"/>
        </w:rPr>
        <w:t>If adding the edge to the MST set does not create a cycle, add the edge to the MST set.</w:t>
      </w:r>
    </w:p>
    <w:p w14:paraId="514C3452" w14:textId="77777777" w:rsidR="00E057F9" w:rsidRDefault="002F6156">
      <w:pPr>
        <w:numPr>
          <w:ilvl w:val="1"/>
          <w:numId w:val="5"/>
        </w:numPr>
        <w:pBdr>
          <w:top w:val="nil"/>
          <w:left w:val="nil"/>
          <w:bottom w:val="nil"/>
          <w:right w:val="nil"/>
          <w:between w:val="nil"/>
        </w:pBdr>
        <w:tabs>
          <w:tab w:val="left" w:pos="474"/>
        </w:tabs>
        <w:ind w:left="474" w:hanging="253"/>
        <w:rPr>
          <w:color w:val="000000"/>
          <w:sz w:val="24"/>
          <w:szCs w:val="24"/>
        </w:rPr>
      </w:pPr>
      <w:r>
        <w:rPr>
          <w:color w:val="212121"/>
          <w:sz w:val="24"/>
          <w:szCs w:val="24"/>
        </w:rPr>
        <w:t xml:space="preserve">For each </w:t>
      </w:r>
      <w:proofErr w:type="spellStart"/>
      <w:r>
        <w:rPr>
          <w:color w:val="212121"/>
          <w:sz w:val="24"/>
          <w:szCs w:val="24"/>
        </w:rPr>
        <w:t>neighbour</w:t>
      </w:r>
      <w:proofErr w:type="spellEnd"/>
      <w:r>
        <w:rPr>
          <w:color w:val="212121"/>
          <w:sz w:val="24"/>
          <w:szCs w:val="24"/>
        </w:rPr>
        <w:t xml:space="preserve"> of the newly added node in the MST set:</w:t>
      </w:r>
    </w:p>
    <w:p w14:paraId="73801DA7" w14:textId="77777777" w:rsidR="00E057F9" w:rsidRDefault="002F6156">
      <w:pPr>
        <w:ind w:left="221" w:right="287"/>
        <w:rPr>
          <w:sz w:val="24"/>
          <w:szCs w:val="24"/>
        </w:rPr>
      </w:pPr>
      <w:proofErr w:type="spellStart"/>
      <w:r>
        <w:rPr>
          <w:color w:val="212121"/>
          <w:sz w:val="24"/>
          <w:szCs w:val="24"/>
        </w:rPr>
        <w:t>i</w:t>
      </w:r>
      <w:proofErr w:type="spellEnd"/>
      <w:r>
        <w:rPr>
          <w:color w:val="212121"/>
          <w:sz w:val="24"/>
          <w:szCs w:val="24"/>
        </w:rPr>
        <w:t xml:space="preserve">. If the </w:t>
      </w:r>
      <w:proofErr w:type="spellStart"/>
      <w:r>
        <w:rPr>
          <w:color w:val="212121"/>
          <w:sz w:val="24"/>
          <w:szCs w:val="24"/>
        </w:rPr>
        <w:t>neighbour</w:t>
      </w:r>
      <w:proofErr w:type="spellEnd"/>
      <w:r>
        <w:rPr>
          <w:color w:val="212121"/>
          <w:sz w:val="24"/>
          <w:szCs w:val="24"/>
        </w:rPr>
        <w:t xml:space="preserve"> is not already in the MST set, add the edge connecting the neighbor to the priority queue.</w:t>
      </w:r>
    </w:p>
    <w:p w14:paraId="14FE9724" w14:textId="77777777" w:rsidR="00E057F9" w:rsidRDefault="002F6156">
      <w:pPr>
        <w:numPr>
          <w:ilvl w:val="0"/>
          <w:numId w:val="5"/>
        </w:numPr>
        <w:pBdr>
          <w:top w:val="nil"/>
          <w:left w:val="nil"/>
          <w:bottom w:val="nil"/>
          <w:right w:val="nil"/>
          <w:between w:val="nil"/>
        </w:pBdr>
        <w:tabs>
          <w:tab w:val="left" w:pos="501"/>
        </w:tabs>
        <w:ind w:left="501" w:hanging="280"/>
        <w:rPr>
          <w:color w:val="000000"/>
          <w:sz w:val="24"/>
          <w:szCs w:val="24"/>
        </w:rPr>
      </w:pPr>
      <w:r>
        <w:rPr>
          <w:color w:val="212121"/>
          <w:sz w:val="24"/>
          <w:szCs w:val="24"/>
        </w:rPr>
        <w:t>Repeat step 4 until all nodes are included in the MST set.</w:t>
      </w:r>
    </w:p>
    <w:p w14:paraId="05F90325" w14:textId="77777777" w:rsidR="00E057F9" w:rsidRDefault="002F6156">
      <w:pPr>
        <w:numPr>
          <w:ilvl w:val="0"/>
          <w:numId w:val="5"/>
        </w:numPr>
        <w:pBdr>
          <w:top w:val="nil"/>
          <w:left w:val="nil"/>
          <w:bottom w:val="nil"/>
          <w:right w:val="nil"/>
          <w:between w:val="nil"/>
        </w:pBdr>
        <w:tabs>
          <w:tab w:val="left" w:pos="501"/>
        </w:tabs>
        <w:ind w:left="501" w:hanging="280"/>
        <w:rPr>
          <w:color w:val="000000"/>
          <w:sz w:val="24"/>
          <w:szCs w:val="24"/>
        </w:rPr>
      </w:pPr>
      <w:r>
        <w:rPr>
          <w:color w:val="212121"/>
          <w:sz w:val="24"/>
          <w:szCs w:val="24"/>
        </w:rPr>
        <w:t>The edges in the MST set form the minimum spanning tree of the graph.</w:t>
      </w:r>
    </w:p>
    <w:p w14:paraId="3CFA455C" w14:textId="77777777" w:rsidR="00E057F9" w:rsidRDefault="002F6156">
      <w:pPr>
        <w:numPr>
          <w:ilvl w:val="0"/>
          <w:numId w:val="5"/>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212121"/>
          <w:sz w:val="24"/>
          <w:szCs w:val="24"/>
        </w:rPr>
        <w:t>Stop</w:t>
      </w:r>
    </w:p>
    <w:p w14:paraId="6843A69F" w14:textId="77777777" w:rsidR="00E057F9" w:rsidRDefault="00E057F9">
      <w:pPr>
        <w:pBdr>
          <w:top w:val="nil"/>
          <w:left w:val="nil"/>
          <w:bottom w:val="nil"/>
          <w:right w:val="nil"/>
          <w:between w:val="nil"/>
        </w:pBdr>
        <w:rPr>
          <w:color w:val="000000"/>
        </w:rPr>
      </w:pPr>
    </w:p>
    <w:p w14:paraId="065C178E" w14:textId="77777777" w:rsidR="00E057F9" w:rsidRDefault="00E057F9">
      <w:pPr>
        <w:pBdr>
          <w:top w:val="nil"/>
          <w:left w:val="nil"/>
          <w:bottom w:val="nil"/>
          <w:right w:val="nil"/>
          <w:between w:val="nil"/>
        </w:pBdr>
        <w:spacing w:before="41"/>
        <w:rPr>
          <w:color w:val="000000"/>
        </w:rPr>
      </w:pPr>
    </w:p>
    <w:p w14:paraId="16004462"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PROGRAM:</w:t>
      </w:r>
    </w:p>
    <w:p w14:paraId="234C1402" w14:textId="77777777" w:rsidR="00E057F9" w:rsidRDefault="002F6156">
      <w:pPr>
        <w:pBdr>
          <w:top w:val="nil"/>
          <w:left w:val="nil"/>
          <w:bottom w:val="nil"/>
          <w:right w:val="nil"/>
          <w:between w:val="nil"/>
        </w:pBdr>
        <w:spacing w:before="196" w:line="422" w:lineRule="auto"/>
        <w:ind w:left="221" w:right="7688"/>
        <w:rPr>
          <w:rFonts w:ascii="Cambria" w:eastAsia="Cambria" w:hAnsi="Cambria" w:cs="Cambria"/>
          <w:color w:val="000000"/>
        </w:rPr>
      </w:pPr>
      <w:r>
        <w:rPr>
          <w:rFonts w:ascii="Cambria" w:eastAsia="Cambria" w:hAnsi="Cambria" w:cs="Cambria"/>
          <w:color w:val="000000"/>
        </w:rPr>
        <w:t>#include &lt;</w:t>
      </w:r>
      <w:proofErr w:type="spellStart"/>
      <w:r>
        <w:rPr>
          <w:rFonts w:ascii="Cambria" w:eastAsia="Cambria" w:hAnsi="Cambria" w:cs="Cambria"/>
          <w:color w:val="000000"/>
        </w:rPr>
        <w:t>stdio.h</w:t>
      </w:r>
      <w:proofErr w:type="spellEnd"/>
      <w:r>
        <w:rPr>
          <w:rFonts w:ascii="Cambria" w:eastAsia="Cambria" w:hAnsi="Cambria" w:cs="Cambria"/>
          <w:color w:val="000000"/>
        </w:rPr>
        <w:t>&gt; #include &lt;</w:t>
      </w:r>
      <w:proofErr w:type="spellStart"/>
      <w:r>
        <w:rPr>
          <w:rFonts w:ascii="Cambria" w:eastAsia="Cambria" w:hAnsi="Cambria" w:cs="Cambria"/>
          <w:color w:val="000000"/>
        </w:rPr>
        <w:t>stdlib.h</w:t>
      </w:r>
      <w:proofErr w:type="spellEnd"/>
      <w:r>
        <w:rPr>
          <w:rFonts w:ascii="Cambria" w:eastAsia="Cambria" w:hAnsi="Cambria" w:cs="Cambria"/>
          <w:color w:val="000000"/>
        </w:rPr>
        <w:t>&gt; struct node {</w:t>
      </w:r>
    </w:p>
    <w:p w14:paraId="38A8513E" w14:textId="77777777" w:rsidR="00E057F9" w:rsidRDefault="002F6156">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int vertex;</w:t>
      </w:r>
    </w:p>
    <w:p w14:paraId="2C417A10"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struct node* next;</w:t>
      </w:r>
    </w:p>
    <w:p w14:paraId="66F476AD" w14:textId="77777777" w:rsidR="00E057F9" w:rsidRDefault="00E057F9">
      <w:pPr>
        <w:pBdr>
          <w:top w:val="nil"/>
          <w:left w:val="nil"/>
          <w:bottom w:val="nil"/>
          <w:right w:val="nil"/>
          <w:between w:val="nil"/>
        </w:pBdr>
        <w:rPr>
          <w:rFonts w:ascii="Cambria" w:eastAsia="Cambria" w:hAnsi="Cambria" w:cs="Cambria"/>
          <w:color w:val="000000"/>
        </w:rPr>
      </w:pPr>
    </w:p>
    <w:p w14:paraId="4B79B3E6" w14:textId="77777777" w:rsidR="00E057F9" w:rsidRDefault="00E057F9">
      <w:pPr>
        <w:pBdr>
          <w:top w:val="nil"/>
          <w:left w:val="nil"/>
          <w:bottom w:val="nil"/>
          <w:right w:val="nil"/>
          <w:between w:val="nil"/>
        </w:pBdr>
        <w:spacing w:before="137"/>
        <w:rPr>
          <w:rFonts w:ascii="Cambria" w:eastAsia="Cambria" w:hAnsi="Cambria" w:cs="Cambria"/>
          <w:color w:val="000000"/>
        </w:rPr>
      </w:pPr>
    </w:p>
    <w:p w14:paraId="16F74B5C" w14:textId="77777777" w:rsidR="00E057F9" w:rsidRDefault="002F6156">
      <w:pPr>
        <w:ind w:left="221"/>
        <w:rPr>
          <w:rFonts w:ascii="Cambria" w:eastAsia="Cambria" w:hAnsi="Cambria" w:cs="Cambria"/>
        </w:rPr>
      </w:pPr>
      <w:r>
        <w:rPr>
          <w:rFonts w:ascii="Cambria" w:eastAsia="Cambria" w:hAnsi="Cambria" w:cs="Cambria"/>
        </w:rPr>
        <w:t>};</w:t>
      </w:r>
    </w:p>
    <w:p w14:paraId="2812C2DE" w14:textId="77777777" w:rsidR="00E057F9" w:rsidRDefault="002F6156">
      <w:pPr>
        <w:pBdr>
          <w:top w:val="nil"/>
          <w:left w:val="nil"/>
          <w:bottom w:val="nil"/>
          <w:right w:val="nil"/>
          <w:between w:val="nil"/>
        </w:pBdr>
        <w:spacing w:before="195" w:line="422" w:lineRule="auto"/>
        <w:ind w:left="221" w:right="7975"/>
        <w:rPr>
          <w:rFonts w:ascii="Cambria" w:eastAsia="Cambria" w:hAnsi="Cambria" w:cs="Cambria"/>
          <w:color w:val="000000"/>
        </w:rPr>
      </w:pPr>
      <w:r>
        <w:rPr>
          <w:rFonts w:ascii="Cambria" w:eastAsia="Cambria" w:hAnsi="Cambria" w:cs="Cambria"/>
          <w:color w:val="000000"/>
        </w:rPr>
        <w:t xml:space="preserve">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gramStart"/>
      <w:r>
        <w:rPr>
          <w:rFonts w:ascii="Cambria" w:eastAsia="Cambria" w:hAnsi="Cambria" w:cs="Cambria"/>
          <w:color w:val="000000"/>
        </w:rPr>
        <w:t>{ struct</w:t>
      </w:r>
      <w:proofErr w:type="gramEnd"/>
      <w:r>
        <w:rPr>
          <w:rFonts w:ascii="Cambria" w:eastAsia="Cambria" w:hAnsi="Cambria" w:cs="Cambria"/>
          <w:color w:val="000000"/>
        </w:rPr>
        <w:t xml:space="preserve"> node* head;</w:t>
      </w:r>
    </w:p>
    <w:p w14:paraId="72CA8C32"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5F715A4A"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struct graph {</w:t>
      </w:r>
    </w:p>
    <w:p w14:paraId="1AA1BA1A" w14:textId="77777777" w:rsidR="00E057F9" w:rsidRDefault="002F6156">
      <w:pPr>
        <w:pBdr>
          <w:top w:val="nil"/>
          <w:left w:val="nil"/>
          <w:bottom w:val="nil"/>
          <w:right w:val="nil"/>
          <w:between w:val="nil"/>
        </w:pBdr>
        <w:spacing w:before="196" w:line="422" w:lineRule="auto"/>
        <w:ind w:left="221" w:right="7610"/>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w:t>
      </w:r>
      <w:proofErr w:type="spellStart"/>
      <w:r>
        <w:rPr>
          <w:rFonts w:ascii="Cambria" w:eastAsia="Cambria" w:hAnsi="Cambria" w:cs="Cambria"/>
          <w:color w:val="000000"/>
        </w:rPr>
        <w:t>adj_lists</w:t>
      </w:r>
      <w:proofErr w:type="spellEnd"/>
      <w:r>
        <w:rPr>
          <w:rFonts w:ascii="Cambria" w:eastAsia="Cambria" w:hAnsi="Cambria" w:cs="Cambria"/>
          <w:color w:val="000000"/>
        </w:rPr>
        <w:t>; int* visited;</w:t>
      </w:r>
    </w:p>
    <w:p w14:paraId="496D3C87" w14:textId="77777777" w:rsidR="00E057F9" w:rsidRDefault="002F6156">
      <w:pPr>
        <w:spacing w:before="2"/>
        <w:ind w:left="221"/>
        <w:rPr>
          <w:rFonts w:ascii="Cambria" w:eastAsia="Cambria" w:hAnsi="Cambria" w:cs="Cambria"/>
        </w:rPr>
      </w:pPr>
      <w:r>
        <w:rPr>
          <w:rFonts w:ascii="Cambria" w:eastAsia="Cambria" w:hAnsi="Cambria" w:cs="Cambria"/>
        </w:rPr>
        <w:t>};</w:t>
      </w:r>
    </w:p>
    <w:p w14:paraId="7EB7F303"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w:t>
      </w:r>
      <w:proofErr w:type="gramStart"/>
      <w:r>
        <w:rPr>
          <w:rFonts w:ascii="Cambria" w:eastAsia="Cambria" w:hAnsi="Cambria" w:cs="Cambria"/>
          <w:color w:val="000000"/>
        </w:rPr>
        <w:t>node</w:t>
      </w:r>
      <w:proofErr w:type="spellEnd"/>
      <w:r>
        <w:rPr>
          <w:rFonts w:ascii="Cambria" w:eastAsia="Cambria" w:hAnsi="Cambria" w:cs="Cambria"/>
          <w:color w:val="000000"/>
        </w:rPr>
        <w:t>(</w:t>
      </w:r>
      <w:proofErr w:type="gramEnd"/>
      <w:r>
        <w:rPr>
          <w:rFonts w:ascii="Cambria" w:eastAsia="Cambria" w:hAnsi="Cambria" w:cs="Cambria"/>
          <w:color w:val="000000"/>
        </w:rPr>
        <w:t>int vertex) {</w:t>
      </w:r>
    </w:p>
    <w:p w14:paraId="71F2B079" w14:textId="77777777" w:rsidR="00E057F9" w:rsidRDefault="002F6156">
      <w:pPr>
        <w:pBdr>
          <w:top w:val="nil"/>
          <w:left w:val="nil"/>
          <w:bottom w:val="nil"/>
          <w:right w:val="nil"/>
          <w:between w:val="nil"/>
        </w:pBdr>
        <w:spacing w:before="196" w:line="422" w:lineRule="auto"/>
        <w:ind w:left="221" w:right="3478"/>
        <w:rPr>
          <w:rFonts w:ascii="Cambria" w:eastAsia="Cambria" w:hAnsi="Cambria" w:cs="Cambria"/>
          <w:color w:val="000000"/>
        </w:rPr>
      </w:pPr>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 xml:space="preserve"> = (struct node</w:t>
      </w:r>
      <w:proofErr w:type="gramStart"/>
      <w:r>
        <w:rPr>
          <w:rFonts w:ascii="Cambria" w:eastAsia="Cambria" w:hAnsi="Cambria" w:cs="Cambria"/>
          <w:color w:val="000000"/>
        </w:rPr>
        <w:t>*)malloc</w:t>
      </w:r>
      <w:proofErr w:type="gram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 xml:space="preserve">(struct node)); </w:t>
      </w:r>
      <w:proofErr w:type="spellStart"/>
      <w:r>
        <w:rPr>
          <w:rFonts w:ascii="Cambria" w:eastAsia="Cambria" w:hAnsi="Cambria" w:cs="Cambria"/>
          <w:color w:val="000000"/>
        </w:rPr>
        <w:t>new_node</w:t>
      </w:r>
      <w:proofErr w:type="spellEnd"/>
      <w:r>
        <w:rPr>
          <w:rFonts w:ascii="Cambria" w:eastAsia="Cambria" w:hAnsi="Cambria" w:cs="Cambria"/>
          <w:color w:val="000000"/>
        </w:rPr>
        <w:t>-&gt;vertex = vertex;</w:t>
      </w:r>
    </w:p>
    <w:p w14:paraId="066911DD" w14:textId="77777777" w:rsidR="00E057F9" w:rsidRDefault="002F6156">
      <w:pPr>
        <w:pBdr>
          <w:top w:val="nil"/>
          <w:left w:val="nil"/>
          <w:bottom w:val="nil"/>
          <w:right w:val="nil"/>
          <w:between w:val="nil"/>
        </w:pBdr>
        <w:spacing w:line="422" w:lineRule="auto"/>
        <w:ind w:left="221" w:right="7184"/>
        <w:rPr>
          <w:rFonts w:ascii="Cambria" w:eastAsia="Cambria" w:hAnsi="Cambria" w:cs="Cambria"/>
          <w:color w:val="000000"/>
        </w:rPr>
      </w:pPr>
      <w:proofErr w:type="spellStart"/>
      <w:r>
        <w:rPr>
          <w:rFonts w:ascii="Cambria" w:eastAsia="Cambria" w:hAnsi="Cambria" w:cs="Cambria"/>
          <w:color w:val="000000"/>
        </w:rPr>
        <w:t>new_node</w:t>
      </w:r>
      <w:proofErr w:type="spellEnd"/>
      <w:r>
        <w:rPr>
          <w:rFonts w:ascii="Cambria" w:eastAsia="Cambria" w:hAnsi="Cambria" w:cs="Cambria"/>
          <w:color w:val="000000"/>
        </w:rPr>
        <w:t xml:space="preserve">-&gt;next = NULL; return </w:t>
      </w:r>
      <w:proofErr w:type="spellStart"/>
      <w:r>
        <w:rPr>
          <w:rFonts w:ascii="Cambria" w:eastAsia="Cambria" w:hAnsi="Cambria" w:cs="Cambria"/>
          <w:color w:val="000000"/>
        </w:rPr>
        <w:t>new_node</w:t>
      </w:r>
      <w:proofErr w:type="spellEnd"/>
      <w:r>
        <w:rPr>
          <w:rFonts w:ascii="Cambria" w:eastAsia="Cambria" w:hAnsi="Cambria" w:cs="Cambria"/>
          <w:color w:val="000000"/>
        </w:rPr>
        <w:t>;</w:t>
      </w:r>
    </w:p>
    <w:p w14:paraId="07DF012A" w14:textId="77777777" w:rsidR="00E057F9" w:rsidRDefault="002F6156">
      <w:pPr>
        <w:spacing w:before="1"/>
        <w:ind w:left="221"/>
        <w:rPr>
          <w:rFonts w:ascii="Cambria" w:eastAsia="Cambria" w:hAnsi="Cambria" w:cs="Cambria"/>
        </w:rPr>
      </w:pPr>
      <w:r>
        <w:rPr>
          <w:rFonts w:ascii="Cambria" w:eastAsia="Cambria" w:hAnsi="Cambria" w:cs="Cambria"/>
        </w:rPr>
        <w:t>}</w:t>
      </w:r>
    </w:p>
    <w:p w14:paraId="113C4C60"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struct graph* </w:t>
      </w:r>
      <w:proofErr w:type="spellStart"/>
      <w:r>
        <w:rPr>
          <w:rFonts w:ascii="Cambria" w:eastAsia="Cambria" w:hAnsi="Cambria" w:cs="Cambria"/>
          <w:color w:val="000000"/>
        </w:rPr>
        <w:t>create_</w:t>
      </w:r>
      <w:proofErr w:type="gramStart"/>
      <w:r>
        <w:rPr>
          <w:rFonts w:ascii="Cambria" w:eastAsia="Cambria" w:hAnsi="Cambria" w:cs="Cambria"/>
          <w:color w:val="000000"/>
        </w:rPr>
        <w:t>graph</w:t>
      </w:r>
      <w:proofErr w:type="spellEnd"/>
      <w:r>
        <w:rPr>
          <w:rFonts w:ascii="Cambria" w:eastAsia="Cambria" w:hAnsi="Cambria" w:cs="Cambria"/>
          <w:color w:val="000000"/>
        </w:rPr>
        <w:t>(</w:t>
      </w:r>
      <w:proofErr w:type="gramEnd"/>
      <w:r>
        <w:rPr>
          <w:rFonts w:ascii="Cambria" w:eastAsia="Cambria" w:hAnsi="Cambria" w:cs="Cambria"/>
          <w:color w:val="000000"/>
        </w:rPr>
        <w:t>int n) {</w:t>
      </w:r>
    </w:p>
    <w:p w14:paraId="514AC77B" w14:textId="77777777" w:rsidR="00E057F9" w:rsidRDefault="002F6156">
      <w:pPr>
        <w:pBdr>
          <w:top w:val="nil"/>
          <w:left w:val="nil"/>
          <w:bottom w:val="nil"/>
          <w:right w:val="nil"/>
          <w:between w:val="nil"/>
        </w:pBdr>
        <w:spacing w:before="196" w:line="422" w:lineRule="auto"/>
        <w:ind w:left="221" w:right="3631"/>
        <w:rPr>
          <w:rFonts w:ascii="Cambria" w:eastAsia="Cambria" w:hAnsi="Cambria" w:cs="Cambria"/>
          <w:color w:val="000000"/>
        </w:rPr>
      </w:pPr>
      <w:r>
        <w:rPr>
          <w:rFonts w:ascii="Cambria" w:eastAsia="Cambria" w:hAnsi="Cambria" w:cs="Cambria"/>
          <w:color w:val="000000"/>
        </w:rPr>
        <w:t>struct graph* graph = (struct graph</w:t>
      </w:r>
      <w:proofErr w:type="gramStart"/>
      <w:r>
        <w:rPr>
          <w:rFonts w:ascii="Cambria" w:eastAsia="Cambria" w:hAnsi="Cambria" w:cs="Cambria"/>
          <w:color w:val="000000"/>
        </w:rPr>
        <w:t>*)malloc</w:t>
      </w:r>
      <w:proofErr w:type="gramEnd"/>
      <w:r>
        <w:rPr>
          <w:rFonts w:ascii="Cambria" w:eastAsia="Cambria" w:hAnsi="Cambria" w:cs="Cambria"/>
          <w:color w:val="000000"/>
        </w:rPr>
        <w:t>(</w:t>
      </w:r>
      <w:proofErr w:type="spellStart"/>
      <w:r>
        <w:rPr>
          <w:rFonts w:ascii="Cambria" w:eastAsia="Cambria" w:hAnsi="Cambria" w:cs="Cambria"/>
          <w:color w:val="000000"/>
        </w:rPr>
        <w:t>sizeof</w:t>
      </w:r>
      <w:proofErr w:type="spellEnd"/>
      <w:r>
        <w:rPr>
          <w:rFonts w:ascii="Cambria" w:eastAsia="Cambria" w:hAnsi="Cambria" w:cs="Cambria"/>
          <w:color w:val="000000"/>
        </w:rPr>
        <w:t>(struct graph)); graph-&gt;</w:t>
      </w:r>
      <w:proofErr w:type="spellStart"/>
      <w:r>
        <w:rPr>
          <w:rFonts w:ascii="Cambria" w:eastAsia="Cambria" w:hAnsi="Cambria" w:cs="Cambria"/>
          <w:color w:val="000000"/>
        </w:rPr>
        <w:t>num_vertices</w:t>
      </w:r>
      <w:proofErr w:type="spellEnd"/>
      <w:r>
        <w:rPr>
          <w:rFonts w:ascii="Cambria" w:eastAsia="Cambria" w:hAnsi="Cambria" w:cs="Cambria"/>
          <w:color w:val="000000"/>
        </w:rPr>
        <w:t xml:space="preserve"> = n;</w:t>
      </w:r>
    </w:p>
    <w:p w14:paraId="3CD393E6" w14:textId="77777777" w:rsidR="00E057F9" w:rsidRDefault="002F6156">
      <w:pPr>
        <w:pBdr>
          <w:top w:val="nil"/>
          <w:left w:val="nil"/>
          <w:bottom w:val="nil"/>
          <w:right w:val="nil"/>
          <w:between w:val="nil"/>
        </w:pBdr>
        <w:spacing w:line="422" w:lineRule="auto"/>
        <w:ind w:left="221" w:right="3448"/>
        <w:rPr>
          <w:rFonts w:ascii="Cambria" w:eastAsia="Cambria" w:hAnsi="Cambria" w:cs="Cambria"/>
          <w:color w:val="000000"/>
        </w:r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 xml:space="preserve"> = (struct </w:t>
      </w:r>
      <w:proofErr w:type="spellStart"/>
      <w:r>
        <w:rPr>
          <w:rFonts w:ascii="Cambria" w:eastAsia="Cambria" w:hAnsi="Cambria" w:cs="Cambria"/>
          <w:color w:val="000000"/>
        </w:rPr>
        <w:t>adj_list</w:t>
      </w:r>
      <w:proofErr w:type="spellEnd"/>
      <w:proofErr w:type="gramStart"/>
      <w:r>
        <w:rPr>
          <w:rFonts w:ascii="Cambria" w:eastAsia="Cambria" w:hAnsi="Cambria" w:cs="Cambria"/>
          <w:color w:val="000000"/>
        </w:rPr>
        <w:t>*)malloc</w:t>
      </w:r>
      <w:proofErr w:type="gramEnd"/>
      <w:r>
        <w:rPr>
          <w:rFonts w:ascii="Cambria" w:eastAsia="Cambria" w:hAnsi="Cambria" w:cs="Cambria"/>
          <w:color w:val="000000"/>
        </w:rPr>
        <w:t xml:space="preserve">(n * </w:t>
      </w:r>
      <w:proofErr w:type="spellStart"/>
      <w:r>
        <w:rPr>
          <w:rFonts w:ascii="Cambria" w:eastAsia="Cambria" w:hAnsi="Cambria" w:cs="Cambria"/>
          <w:color w:val="000000"/>
        </w:rPr>
        <w:t>sizeof</w:t>
      </w:r>
      <w:proofErr w:type="spellEnd"/>
      <w:r>
        <w:rPr>
          <w:rFonts w:ascii="Cambria" w:eastAsia="Cambria" w:hAnsi="Cambria" w:cs="Cambria"/>
          <w:color w:val="000000"/>
        </w:rPr>
        <w:t xml:space="preserve">(struct </w:t>
      </w:r>
      <w:proofErr w:type="spellStart"/>
      <w:r>
        <w:rPr>
          <w:rFonts w:ascii="Cambria" w:eastAsia="Cambria" w:hAnsi="Cambria" w:cs="Cambria"/>
          <w:color w:val="000000"/>
        </w:rPr>
        <w:t>adj_list</w:t>
      </w:r>
      <w:proofErr w:type="spellEnd"/>
      <w:r>
        <w:rPr>
          <w:rFonts w:ascii="Cambria" w:eastAsia="Cambria" w:hAnsi="Cambria" w:cs="Cambria"/>
          <w:color w:val="000000"/>
        </w:rPr>
        <w:t xml:space="preserve">)); graph-&gt;visited = (int*)malloc(n * </w:t>
      </w:r>
      <w:proofErr w:type="spellStart"/>
      <w:r>
        <w:rPr>
          <w:rFonts w:ascii="Cambria" w:eastAsia="Cambria" w:hAnsi="Cambria" w:cs="Cambria"/>
          <w:color w:val="000000"/>
        </w:rPr>
        <w:t>sizeof</w:t>
      </w:r>
      <w:proofErr w:type="spellEnd"/>
      <w:r>
        <w:rPr>
          <w:rFonts w:ascii="Cambria" w:eastAsia="Cambria" w:hAnsi="Cambria" w:cs="Cambria"/>
          <w:color w:val="000000"/>
        </w:rPr>
        <w:t>(int));</w:t>
      </w:r>
    </w:p>
    <w:p w14:paraId="1BDDACB5" w14:textId="77777777" w:rsidR="00E057F9" w:rsidRDefault="00E057F9">
      <w:pPr>
        <w:pBdr>
          <w:top w:val="nil"/>
          <w:left w:val="nil"/>
          <w:bottom w:val="nil"/>
          <w:right w:val="nil"/>
          <w:between w:val="nil"/>
        </w:pBdr>
        <w:spacing w:before="196"/>
        <w:rPr>
          <w:rFonts w:ascii="Cambria" w:eastAsia="Cambria" w:hAnsi="Cambria" w:cs="Cambria"/>
          <w:color w:val="000000"/>
        </w:rPr>
      </w:pPr>
    </w:p>
    <w:p w14:paraId="2237608A" w14:textId="77777777" w:rsidR="00E057F9" w:rsidRDefault="002F6156">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i</w:t>
      </w:r>
      <w:proofErr w:type="spellEnd"/>
      <w:r>
        <w:rPr>
          <w:rFonts w:ascii="Cambria" w:eastAsia="Cambria" w:hAnsi="Cambria" w:cs="Cambria"/>
          <w:color w:val="000000"/>
        </w:rPr>
        <w:t>;</w:t>
      </w:r>
    </w:p>
    <w:p w14:paraId="417F5E3B" w14:textId="77777777" w:rsidR="00E057F9" w:rsidRDefault="002F6156">
      <w:pPr>
        <w:pBdr>
          <w:top w:val="nil"/>
          <w:left w:val="nil"/>
          <w:bottom w:val="nil"/>
          <w:right w:val="nil"/>
          <w:between w:val="nil"/>
        </w:pBdr>
        <w:spacing w:before="195"/>
        <w:ind w:left="221"/>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for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&lt; n;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4E4EDDF1" w14:textId="77777777" w:rsidR="00E057F9" w:rsidRDefault="00E057F9">
      <w:pPr>
        <w:pBdr>
          <w:top w:val="nil"/>
          <w:left w:val="nil"/>
          <w:bottom w:val="nil"/>
          <w:right w:val="nil"/>
          <w:between w:val="nil"/>
        </w:pBdr>
        <w:rPr>
          <w:rFonts w:ascii="Cambria" w:eastAsia="Cambria" w:hAnsi="Cambria" w:cs="Cambria"/>
          <w:color w:val="000000"/>
        </w:rPr>
      </w:pPr>
    </w:p>
    <w:p w14:paraId="42A53E97" w14:textId="77777777" w:rsidR="00E057F9" w:rsidRDefault="00E057F9">
      <w:pPr>
        <w:pBdr>
          <w:top w:val="nil"/>
          <w:left w:val="nil"/>
          <w:bottom w:val="nil"/>
          <w:right w:val="nil"/>
          <w:between w:val="nil"/>
        </w:pBdr>
        <w:spacing w:before="31"/>
        <w:rPr>
          <w:rFonts w:ascii="Cambria" w:eastAsia="Cambria" w:hAnsi="Cambria" w:cs="Cambria"/>
          <w:color w:val="000000"/>
        </w:rPr>
      </w:pPr>
    </w:p>
    <w:p w14:paraId="585F111A" w14:textId="77777777" w:rsidR="00E057F9" w:rsidRDefault="002F6156">
      <w:pPr>
        <w:pBdr>
          <w:top w:val="nil"/>
          <w:left w:val="nil"/>
          <w:bottom w:val="nil"/>
          <w:right w:val="nil"/>
          <w:between w:val="nil"/>
        </w:pBdr>
        <w:spacing w:line="422" w:lineRule="auto"/>
        <w:ind w:left="221" w:right="6802"/>
        <w:rPr>
          <w:rFonts w:ascii="Cambria" w:eastAsia="Cambria" w:hAnsi="Cambria" w:cs="Cambria"/>
          <w:color w:val="000000"/>
        </w:rPr>
      </w:pPr>
      <w:r>
        <w:rPr>
          <w:rFonts w:ascii="Cambria" w:eastAsia="Cambria" w:hAnsi="Cambria" w:cs="Cambria"/>
          <w:color w:val="000000"/>
        </w:rPr>
        <w:t>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xml:space="preserve"> = NULL; graph-&gt;visited[</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52200203"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30FA18B0" w14:textId="77777777" w:rsidR="00E057F9" w:rsidRDefault="00E057F9">
      <w:pPr>
        <w:pBdr>
          <w:top w:val="nil"/>
          <w:left w:val="nil"/>
          <w:bottom w:val="nil"/>
          <w:right w:val="nil"/>
          <w:between w:val="nil"/>
        </w:pBdr>
        <w:rPr>
          <w:rFonts w:ascii="Cambria" w:eastAsia="Cambria" w:hAnsi="Cambria" w:cs="Cambria"/>
          <w:color w:val="000000"/>
        </w:rPr>
      </w:pPr>
    </w:p>
    <w:p w14:paraId="0591EB7D"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4A03BBD4"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graph;</w:t>
      </w:r>
    </w:p>
    <w:p w14:paraId="0C498E4F" w14:textId="77777777" w:rsidR="00E057F9" w:rsidRDefault="002F6156">
      <w:pPr>
        <w:spacing w:before="196"/>
        <w:ind w:left="221"/>
        <w:rPr>
          <w:rFonts w:ascii="Cambria" w:eastAsia="Cambria" w:hAnsi="Cambria" w:cs="Cambria"/>
        </w:rPr>
      </w:pPr>
      <w:r>
        <w:rPr>
          <w:rFonts w:ascii="Cambria" w:eastAsia="Cambria" w:hAnsi="Cambria" w:cs="Cambria"/>
        </w:rPr>
        <w:t>}</w:t>
      </w:r>
    </w:p>
    <w:p w14:paraId="7CE51B73" w14:textId="77777777" w:rsidR="00E057F9" w:rsidRDefault="00E057F9">
      <w:pPr>
        <w:pBdr>
          <w:top w:val="nil"/>
          <w:left w:val="nil"/>
          <w:bottom w:val="nil"/>
          <w:right w:val="nil"/>
          <w:between w:val="nil"/>
        </w:pBdr>
        <w:rPr>
          <w:rFonts w:ascii="Cambria" w:eastAsia="Cambria" w:hAnsi="Cambria" w:cs="Cambria"/>
          <w:color w:val="000000"/>
        </w:rPr>
      </w:pPr>
    </w:p>
    <w:p w14:paraId="7C5B182A" w14:textId="77777777" w:rsidR="00E057F9" w:rsidRDefault="00E057F9">
      <w:pPr>
        <w:pBdr>
          <w:top w:val="nil"/>
          <w:left w:val="nil"/>
          <w:bottom w:val="nil"/>
          <w:right w:val="nil"/>
          <w:between w:val="nil"/>
        </w:pBdr>
        <w:spacing w:before="136"/>
        <w:rPr>
          <w:rFonts w:ascii="Cambria" w:eastAsia="Cambria" w:hAnsi="Cambria" w:cs="Cambria"/>
          <w:color w:val="000000"/>
        </w:rPr>
      </w:pPr>
    </w:p>
    <w:p w14:paraId="4DBAFA2B" w14:textId="77777777" w:rsidR="00E057F9" w:rsidRDefault="002F6156">
      <w:pPr>
        <w:pBdr>
          <w:top w:val="nil"/>
          <w:left w:val="nil"/>
          <w:bottom w:val="nil"/>
          <w:right w:val="nil"/>
          <w:between w:val="nil"/>
        </w:pBdr>
        <w:spacing w:before="1" w:line="422" w:lineRule="auto"/>
        <w:ind w:left="221" w:right="4862"/>
        <w:rPr>
          <w:rFonts w:ascii="Cambria" w:eastAsia="Cambria" w:hAnsi="Cambria" w:cs="Cambria"/>
          <w:color w:val="000000"/>
        </w:rPr>
      </w:pPr>
      <w:r>
        <w:rPr>
          <w:rFonts w:ascii="Cambria" w:eastAsia="Cambria" w:hAnsi="Cambria" w:cs="Cambria"/>
          <w:color w:val="000000"/>
        </w:rPr>
        <w:t xml:space="preserve">void </w:t>
      </w: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 xml:space="preserve">struct graph* graph, int </w:t>
      </w:r>
      <w:proofErr w:type="spellStart"/>
      <w:r>
        <w:rPr>
          <w:rFonts w:ascii="Cambria" w:eastAsia="Cambria" w:hAnsi="Cambria" w:cs="Cambria"/>
          <w:color w:val="000000"/>
        </w:rPr>
        <w:t>src</w:t>
      </w:r>
      <w:proofErr w:type="spellEnd"/>
      <w:r>
        <w:rPr>
          <w:rFonts w:ascii="Cambria" w:eastAsia="Cambria" w:hAnsi="Cambria" w:cs="Cambria"/>
          <w:color w:val="000000"/>
        </w:rPr>
        <w:t xml:space="preserve">, int </w:t>
      </w:r>
      <w:proofErr w:type="spellStart"/>
      <w:r>
        <w:rPr>
          <w:rFonts w:ascii="Cambria" w:eastAsia="Cambria" w:hAnsi="Cambria" w:cs="Cambria"/>
          <w:color w:val="000000"/>
        </w:rPr>
        <w:t>dest</w:t>
      </w:r>
      <w:proofErr w:type="spellEnd"/>
      <w:r>
        <w:rPr>
          <w:rFonts w:ascii="Cambria" w:eastAsia="Cambria" w:hAnsi="Cambria" w:cs="Cambria"/>
          <w:color w:val="000000"/>
        </w:rPr>
        <w:t xml:space="preserve">) { struct node* new_node1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 new_node1-&gt;next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].head = new_node1;</w:t>
      </w:r>
    </w:p>
    <w:p w14:paraId="191C27A7" w14:textId="77777777" w:rsidR="00E057F9" w:rsidRDefault="002F6156">
      <w:pPr>
        <w:pBdr>
          <w:top w:val="nil"/>
          <w:left w:val="nil"/>
          <w:bottom w:val="nil"/>
          <w:right w:val="nil"/>
          <w:between w:val="nil"/>
        </w:pBdr>
        <w:spacing w:line="422" w:lineRule="auto"/>
        <w:ind w:left="221" w:right="5315"/>
        <w:rPr>
          <w:rFonts w:ascii="Cambria" w:eastAsia="Cambria" w:hAnsi="Cambria" w:cs="Cambria"/>
          <w:color w:val="000000"/>
        </w:rPr>
      </w:pPr>
      <w:r>
        <w:rPr>
          <w:rFonts w:ascii="Cambria" w:eastAsia="Cambria" w:hAnsi="Cambria" w:cs="Cambria"/>
          <w:color w:val="000000"/>
        </w:rPr>
        <w:t xml:space="preserve">struct node* new_node2 = </w:t>
      </w:r>
      <w:proofErr w:type="spellStart"/>
      <w:r>
        <w:rPr>
          <w:rFonts w:ascii="Cambria" w:eastAsia="Cambria" w:hAnsi="Cambria" w:cs="Cambria"/>
          <w:color w:val="000000"/>
        </w:rPr>
        <w:t>new_node</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 new_node2-&gt;next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dest</w:t>
      </w:r>
      <w:proofErr w:type="spellEnd"/>
      <w:r>
        <w:rPr>
          <w:rFonts w:ascii="Cambria" w:eastAsia="Cambria" w:hAnsi="Cambria" w:cs="Cambria"/>
          <w:color w:val="000000"/>
        </w:rPr>
        <w:t>].head = new_node2;</w:t>
      </w:r>
    </w:p>
    <w:p w14:paraId="6829F7F3" w14:textId="77777777" w:rsidR="00E057F9" w:rsidRDefault="002F6156">
      <w:pPr>
        <w:ind w:left="221"/>
        <w:rPr>
          <w:rFonts w:ascii="Cambria" w:eastAsia="Cambria" w:hAnsi="Cambria" w:cs="Cambria"/>
        </w:rPr>
      </w:pPr>
      <w:r>
        <w:rPr>
          <w:rFonts w:ascii="Cambria" w:eastAsia="Cambria" w:hAnsi="Cambria" w:cs="Cambria"/>
        </w:rPr>
        <w:t>}</w:t>
      </w:r>
    </w:p>
    <w:p w14:paraId="2D1A0DA7" w14:textId="77777777" w:rsidR="00E057F9" w:rsidRDefault="002F6156">
      <w:pPr>
        <w:pBdr>
          <w:top w:val="nil"/>
          <w:left w:val="nil"/>
          <w:bottom w:val="nil"/>
          <w:right w:val="nil"/>
          <w:between w:val="nil"/>
        </w:pBdr>
        <w:spacing w:before="196" w:line="422" w:lineRule="auto"/>
        <w:ind w:left="221" w:right="6428"/>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bfs</w:t>
      </w:r>
      <w:proofErr w:type="spellEnd"/>
      <w:r>
        <w:rPr>
          <w:rFonts w:ascii="Cambria" w:eastAsia="Cambria" w:hAnsi="Cambria" w:cs="Cambria"/>
          <w:color w:val="000000"/>
        </w:rPr>
        <w:t>(</w:t>
      </w:r>
      <w:proofErr w:type="gramEnd"/>
      <w:r>
        <w:rPr>
          <w:rFonts w:ascii="Cambria" w:eastAsia="Cambria" w:hAnsi="Cambria" w:cs="Cambria"/>
          <w:color w:val="000000"/>
        </w:rPr>
        <w:t>struct graph* graph, int v) { int queue[1000];</w:t>
      </w:r>
    </w:p>
    <w:p w14:paraId="5B8A9A7B" w14:textId="77777777" w:rsidR="00E057F9" w:rsidRDefault="002F6156">
      <w:pPr>
        <w:pBdr>
          <w:top w:val="nil"/>
          <w:left w:val="nil"/>
          <w:bottom w:val="nil"/>
          <w:right w:val="nil"/>
          <w:between w:val="nil"/>
        </w:pBdr>
        <w:spacing w:line="422" w:lineRule="auto"/>
        <w:ind w:left="221" w:right="8564"/>
        <w:rPr>
          <w:rFonts w:ascii="Cambria" w:eastAsia="Cambria" w:hAnsi="Cambria" w:cs="Cambria"/>
          <w:color w:val="000000"/>
        </w:rPr>
      </w:pPr>
      <w:r>
        <w:rPr>
          <w:rFonts w:ascii="Cambria" w:eastAsia="Cambria" w:hAnsi="Cambria" w:cs="Cambria"/>
          <w:color w:val="000000"/>
        </w:rPr>
        <w:t>int front = -1; int rear = -1;</w:t>
      </w:r>
    </w:p>
    <w:p w14:paraId="6F554037" w14:textId="77777777" w:rsidR="00E057F9" w:rsidRDefault="002F6156">
      <w:pPr>
        <w:pBdr>
          <w:top w:val="nil"/>
          <w:left w:val="nil"/>
          <w:bottom w:val="nil"/>
          <w:right w:val="nil"/>
          <w:between w:val="nil"/>
        </w:pBdr>
        <w:spacing w:line="422" w:lineRule="auto"/>
        <w:ind w:left="221" w:right="7688"/>
        <w:rPr>
          <w:rFonts w:ascii="Cambria" w:eastAsia="Cambria" w:hAnsi="Cambria" w:cs="Cambria"/>
          <w:color w:val="000000"/>
        </w:rPr>
      </w:pPr>
      <w:r>
        <w:rPr>
          <w:rFonts w:ascii="Cambria" w:eastAsia="Cambria" w:hAnsi="Cambria" w:cs="Cambria"/>
          <w:color w:val="000000"/>
        </w:rPr>
        <w:t>graph-&gt;visited[v] = 1; queue[++rear] = v; while (</w:t>
      </w:r>
      <w:proofErr w:type="gramStart"/>
      <w:r>
        <w:rPr>
          <w:rFonts w:ascii="Cambria" w:eastAsia="Cambria" w:hAnsi="Cambria" w:cs="Cambria"/>
          <w:color w:val="000000"/>
        </w:rPr>
        <w:t>front !</w:t>
      </w:r>
      <w:proofErr w:type="gramEnd"/>
      <w:r>
        <w:rPr>
          <w:rFonts w:ascii="Cambria" w:eastAsia="Cambria" w:hAnsi="Cambria" w:cs="Cambria"/>
          <w:color w:val="000000"/>
        </w:rPr>
        <w:t>= rear) {</w:t>
      </w:r>
    </w:p>
    <w:p w14:paraId="348D6E86" w14:textId="77777777" w:rsidR="00E057F9" w:rsidRDefault="002F6156">
      <w:pPr>
        <w:pBdr>
          <w:top w:val="nil"/>
          <w:left w:val="nil"/>
          <w:bottom w:val="nil"/>
          <w:right w:val="nil"/>
          <w:between w:val="nil"/>
        </w:pBdr>
        <w:spacing w:line="422" w:lineRule="auto"/>
        <w:ind w:left="221" w:right="6175"/>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current_vertex</w:t>
      </w:r>
      <w:proofErr w:type="spellEnd"/>
      <w:r>
        <w:rPr>
          <w:rFonts w:ascii="Cambria" w:eastAsia="Cambria" w:hAnsi="Cambria" w:cs="Cambria"/>
          <w:color w:val="000000"/>
        </w:rPr>
        <w:t xml:space="preserve"> = queue[++front];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"%d ", </w:t>
      </w:r>
      <w:proofErr w:type="spellStart"/>
      <w:r>
        <w:rPr>
          <w:rFonts w:ascii="Cambria" w:eastAsia="Cambria" w:hAnsi="Cambria" w:cs="Cambria"/>
          <w:color w:val="000000"/>
        </w:rPr>
        <w:t>current_vertex</w:t>
      </w:r>
      <w:proofErr w:type="spellEnd"/>
      <w:r>
        <w:rPr>
          <w:rFonts w:ascii="Cambria" w:eastAsia="Cambria" w:hAnsi="Cambria" w:cs="Cambria"/>
          <w:color w:val="000000"/>
        </w:rPr>
        <w:t>);</w:t>
      </w:r>
    </w:p>
    <w:p w14:paraId="30D5DDED" w14:textId="77777777" w:rsidR="00E057F9" w:rsidRDefault="002F6156">
      <w:pPr>
        <w:pBdr>
          <w:top w:val="nil"/>
          <w:left w:val="nil"/>
          <w:bottom w:val="nil"/>
          <w:right w:val="nil"/>
          <w:between w:val="nil"/>
        </w:pBdr>
        <w:spacing w:line="422" w:lineRule="auto"/>
        <w:ind w:left="221" w:right="4082"/>
        <w:rPr>
          <w:rFonts w:ascii="Cambria" w:eastAsia="Cambria" w:hAnsi="Cambria" w:cs="Cambria"/>
          <w:color w:val="000000"/>
        </w:rPr>
      </w:pPr>
      <w:r>
        <w:rPr>
          <w:rFonts w:ascii="Cambria" w:eastAsia="Cambria" w:hAnsi="Cambria" w:cs="Cambria"/>
          <w:color w:val="000000"/>
        </w:rPr>
        <w:t>struct node* temp = graph-&gt;</w:t>
      </w:r>
      <w:proofErr w:type="spellStart"/>
      <w:r>
        <w:rPr>
          <w:rFonts w:ascii="Cambria" w:eastAsia="Cambria" w:hAnsi="Cambria" w:cs="Cambria"/>
          <w:color w:val="000000"/>
        </w:rPr>
        <w:t>adj_lists</w:t>
      </w:r>
      <w:proofErr w:type="spellEnd"/>
      <w:r>
        <w:rPr>
          <w:rFonts w:ascii="Cambria" w:eastAsia="Cambria" w:hAnsi="Cambria" w:cs="Cambria"/>
          <w:color w:val="000000"/>
        </w:rPr>
        <w:t>[</w:t>
      </w:r>
      <w:proofErr w:type="spellStart"/>
      <w:r>
        <w:rPr>
          <w:rFonts w:ascii="Cambria" w:eastAsia="Cambria" w:hAnsi="Cambria" w:cs="Cambria"/>
          <w:color w:val="000000"/>
        </w:rPr>
        <w:t>current_vertex</w:t>
      </w:r>
      <w:proofErr w:type="spellEnd"/>
      <w:proofErr w:type="gramStart"/>
      <w:r>
        <w:rPr>
          <w:rFonts w:ascii="Cambria" w:eastAsia="Cambria" w:hAnsi="Cambria" w:cs="Cambria"/>
          <w:color w:val="000000"/>
        </w:rPr>
        <w:t>].head</w:t>
      </w:r>
      <w:proofErr w:type="gramEnd"/>
      <w:r>
        <w:rPr>
          <w:rFonts w:ascii="Cambria" w:eastAsia="Cambria" w:hAnsi="Cambria" w:cs="Cambria"/>
          <w:color w:val="000000"/>
        </w:rPr>
        <w:t>; while (temp != NULL) {</w:t>
      </w:r>
    </w:p>
    <w:p w14:paraId="17AF9F5F" w14:textId="77777777" w:rsidR="00E057F9" w:rsidRDefault="002F6156">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 xml:space="preserve">int </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temp-&gt;vertex;</w:t>
      </w:r>
    </w:p>
    <w:p w14:paraId="4781C3EC" w14:textId="77777777" w:rsidR="00E057F9" w:rsidRDefault="002F6156">
      <w:pPr>
        <w:pBdr>
          <w:top w:val="nil"/>
          <w:left w:val="nil"/>
          <w:bottom w:val="nil"/>
          <w:right w:val="nil"/>
          <w:between w:val="nil"/>
        </w:pBdr>
        <w:spacing w:before="195" w:line="422" w:lineRule="auto"/>
        <w:ind w:left="221" w:right="6389"/>
        <w:rPr>
          <w:rFonts w:ascii="Cambria" w:eastAsia="Cambria" w:hAnsi="Cambria" w:cs="Cambria"/>
          <w:color w:val="000000"/>
        </w:rPr>
      </w:pPr>
      <w:r>
        <w:rPr>
          <w:rFonts w:ascii="Cambria" w:eastAsia="Cambria" w:hAnsi="Cambria" w:cs="Cambria"/>
          <w:color w:val="000000"/>
        </w:rPr>
        <w:t>if (graph-&gt;visited[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0) </w:t>
      </w:r>
      <w:proofErr w:type="gramStart"/>
      <w:r>
        <w:rPr>
          <w:rFonts w:ascii="Cambria" w:eastAsia="Cambria" w:hAnsi="Cambria" w:cs="Cambria"/>
          <w:color w:val="000000"/>
        </w:rPr>
        <w:t>{ graph</w:t>
      </w:r>
      <w:proofErr w:type="gramEnd"/>
      <w:r>
        <w:rPr>
          <w:rFonts w:ascii="Cambria" w:eastAsia="Cambria" w:hAnsi="Cambria" w:cs="Cambria"/>
          <w:color w:val="000000"/>
        </w:rPr>
        <w:t>-&gt;visited[</w:t>
      </w:r>
      <w:proofErr w:type="spellStart"/>
      <w:r>
        <w:rPr>
          <w:rFonts w:ascii="Cambria" w:eastAsia="Cambria" w:hAnsi="Cambria" w:cs="Cambria"/>
          <w:color w:val="000000"/>
        </w:rPr>
        <w:t>adj_vertex</w:t>
      </w:r>
      <w:proofErr w:type="spellEnd"/>
      <w:r>
        <w:rPr>
          <w:rFonts w:ascii="Cambria" w:eastAsia="Cambria" w:hAnsi="Cambria" w:cs="Cambria"/>
          <w:color w:val="000000"/>
        </w:rPr>
        <w:t xml:space="preserve">] = 1; queue[++rear] = </w:t>
      </w:r>
      <w:proofErr w:type="spellStart"/>
      <w:r>
        <w:rPr>
          <w:rFonts w:ascii="Cambria" w:eastAsia="Cambria" w:hAnsi="Cambria" w:cs="Cambria"/>
          <w:color w:val="000000"/>
        </w:rPr>
        <w:t>adj_vertex</w:t>
      </w:r>
      <w:proofErr w:type="spellEnd"/>
      <w:r>
        <w:rPr>
          <w:rFonts w:ascii="Cambria" w:eastAsia="Cambria" w:hAnsi="Cambria" w:cs="Cambria"/>
          <w:color w:val="000000"/>
        </w:rPr>
        <w:t>;</w:t>
      </w:r>
    </w:p>
    <w:p w14:paraId="5846085A" w14:textId="77777777" w:rsidR="00E057F9" w:rsidRDefault="002F6156">
      <w:pPr>
        <w:spacing w:before="2"/>
        <w:ind w:left="221"/>
        <w:rPr>
          <w:rFonts w:ascii="Cambria" w:eastAsia="Cambria" w:hAnsi="Cambria" w:cs="Cambria"/>
        </w:rPr>
        <w:sectPr w:rsidR="00E057F9">
          <w:pgSz w:w="11920" w:h="16860"/>
          <w:pgMar w:top="1240" w:right="780" w:bottom="280" w:left="1080" w:header="707" w:footer="0" w:gutter="0"/>
          <w:cols w:space="720"/>
        </w:sectPr>
      </w:pPr>
      <w:r>
        <w:rPr>
          <w:rFonts w:ascii="Cambria" w:eastAsia="Cambria" w:hAnsi="Cambria" w:cs="Cambria"/>
        </w:rPr>
        <w:t>}</w:t>
      </w:r>
    </w:p>
    <w:p w14:paraId="11BB59D0" w14:textId="77777777" w:rsidR="00E057F9" w:rsidRDefault="00E057F9">
      <w:pPr>
        <w:pBdr>
          <w:top w:val="nil"/>
          <w:left w:val="nil"/>
          <w:bottom w:val="nil"/>
          <w:right w:val="nil"/>
          <w:between w:val="nil"/>
        </w:pBdr>
        <w:rPr>
          <w:rFonts w:ascii="Cambria" w:eastAsia="Cambria" w:hAnsi="Cambria" w:cs="Cambria"/>
          <w:color w:val="000000"/>
        </w:rPr>
      </w:pPr>
    </w:p>
    <w:p w14:paraId="5B71305E" w14:textId="77777777" w:rsidR="00E057F9" w:rsidRDefault="00E057F9">
      <w:pPr>
        <w:pBdr>
          <w:top w:val="nil"/>
          <w:left w:val="nil"/>
          <w:bottom w:val="nil"/>
          <w:right w:val="nil"/>
          <w:between w:val="nil"/>
        </w:pBdr>
        <w:spacing w:before="31"/>
        <w:rPr>
          <w:rFonts w:ascii="Cambria" w:eastAsia="Cambria" w:hAnsi="Cambria" w:cs="Cambria"/>
          <w:color w:val="000000"/>
        </w:rPr>
      </w:pPr>
    </w:p>
    <w:p w14:paraId="20595BA5"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temp = temp-&gt;next;</w:t>
      </w:r>
    </w:p>
    <w:p w14:paraId="1F1D8616" w14:textId="77777777" w:rsidR="00E057F9" w:rsidRDefault="002F6156">
      <w:pPr>
        <w:spacing w:before="196"/>
        <w:ind w:left="221"/>
        <w:rPr>
          <w:rFonts w:ascii="Cambria" w:eastAsia="Cambria" w:hAnsi="Cambria" w:cs="Cambria"/>
        </w:rPr>
      </w:pPr>
      <w:r>
        <w:rPr>
          <w:rFonts w:ascii="Cambria" w:eastAsia="Cambria" w:hAnsi="Cambria" w:cs="Cambria"/>
        </w:rPr>
        <w:t>}</w:t>
      </w:r>
    </w:p>
    <w:p w14:paraId="4AADB5DC" w14:textId="77777777" w:rsidR="00E057F9" w:rsidRDefault="002F6156">
      <w:pPr>
        <w:spacing w:before="195"/>
        <w:ind w:left="221"/>
        <w:rPr>
          <w:rFonts w:ascii="Cambria" w:eastAsia="Cambria" w:hAnsi="Cambria" w:cs="Cambria"/>
        </w:rPr>
      </w:pPr>
      <w:r>
        <w:rPr>
          <w:rFonts w:ascii="Cambria" w:eastAsia="Cambria" w:hAnsi="Cambria" w:cs="Cambria"/>
        </w:rPr>
        <w:t>}</w:t>
      </w:r>
    </w:p>
    <w:p w14:paraId="052697C9" w14:textId="77777777" w:rsidR="00E057F9" w:rsidRDefault="002F6156">
      <w:pPr>
        <w:spacing w:before="196"/>
        <w:ind w:left="221"/>
        <w:rPr>
          <w:rFonts w:ascii="Cambria" w:eastAsia="Cambria" w:hAnsi="Cambria" w:cs="Cambria"/>
        </w:rPr>
      </w:pPr>
      <w:r>
        <w:rPr>
          <w:rFonts w:ascii="Cambria" w:eastAsia="Cambria" w:hAnsi="Cambria" w:cs="Cambria"/>
        </w:rPr>
        <w:t>}</w:t>
      </w:r>
    </w:p>
    <w:p w14:paraId="3499ABD9" w14:textId="77777777" w:rsidR="00E057F9" w:rsidRDefault="00E057F9">
      <w:pPr>
        <w:pBdr>
          <w:top w:val="nil"/>
          <w:left w:val="nil"/>
          <w:bottom w:val="nil"/>
          <w:right w:val="nil"/>
          <w:between w:val="nil"/>
        </w:pBdr>
        <w:rPr>
          <w:rFonts w:ascii="Cambria" w:eastAsia="Cambria" w:hAnsi="Cambria" w:cs="Cambria"/>
          <w:color w:val="000000"/>
        </w:rPr>
      </w:pPr>
    </w:p>
    <w:p w14:paraId="066275A8" w14:textId="77777777" w:rsidR="00E057F9" w:rsidRDefault="00E057F9">
      <w:pPr>
        <w:pBdr>
          <w:top w:val="nil"/>
          <w:left w:val="nil"/>
          <w:bottom w:val="nil"/>
          <w:right w:val="nil"/>
          <w:between w:val="nil"/>
        </w:pBdr>
        <w:spacing w:before="133"/>
        <w:rPr>
          <w:rFonts w:ascii="Cambria" w:eastAsia="Cambria" w:hAnsi="Cambria" w:cs="Cambria"/>
          <w:color w:val="000000"/>
        </w:rPr>
      </w:pPr>
    </w:p>
    <w:p w14:paraId="0A486EFF" w14:textId="77777777" w:rsidR="00E057F9" w:rsidRDefault="002F6156">
      <w:pPr>
        <w:pBdr>
          <w:top w:val="nil"/>
          <w:left w:val="nil"/>
          <w:bottom w:val="nil"/>
          <w:right w:val="nil"/>
          <w:between w:val="nil"/>
        </w:pBdr>
        <w:spacing w:before="1"/>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 {</w:t>
      </w:r>
    </w:p>
    <w:p w14:paraId="17D6F29F" w14:textId="77777777" w:rsidR="00E057F9" w:rsidRDefault="002F6156">
      <w:pPr>
        <w:pBdr>
          <w:top w:val="nil"/>
          <w:left w:val="nil"/>
          <w:bottom w:val="nil"/>
          <w:right w:val="nil"/>
          <w:between w:val="nil"/>
        </w:pBdr>
        <w:spacing w:before="198" w:line="422" w:lineRule="auto"/>
        <w:ind w:left="221" w:right="6175"/>
        <w:rPr>
          <w:rFonts w:ascii="Cambria" w:eastAsia="Cambria" w:hAnsi="Cambria" w:cs="Cambria"/>
          <w:color w:val="000000"/>
        </w:rPr>
      </w:pPr>
      <w:r>
        <w:rPr>
          <w:rFonts w:ascii="Cambria" w:eastAsia="Cambria" w:hAnsi="Cambria" w:cs="Cambria"/>
          <w:color w:val="000000"/>
        </w:rPr>
        <w:t xml:space="preserve">struct graph* graph = </w:t>
      </w:r>
      <w:proofErr w:type="spellStart"/>
      <w:r>
        <w:rPr>
          <w:rFonts w:ascii="Cambria" w:eastAsia="Cambria" w:hAnsi="Cambria" w:cs="Cambria"/>
          <w:color w:val="000000"/>
        </w:rPr>
        <w:t>create_</w:t>
      </w:r>
      <w:proofErr w:type="gramStart"/>
      <w:r>
        <w:rPr>
          <w:rFonts w:ascii="Cambria" w:eastAsia="Cambria" w:hAnsi="Cambria" w:cs="Cambria"/>
          <w:color w:val="000000"/>
        </w:rPr>
        <w:t>graph</w:t>
      </w:r>
      <w:proofErr w:type="spellEnd"/>
      <w:r>
        <w:rPr>
          <w:rFonts w:ascii="Cambria" w:eastAsia="Cambria" w:hAnsi="Cambria" w:cs="Cambria"/>
          <w:color w:val="000000"/>
        </w:rPr>
        <w:t>(</w:t>
      </w:r>
      <w:proofErr w:type="gramEnd"/>
      <w:r>
        <w:rPr>
          <w:rFonts w:ascii="Cambria" w:eastAsia="Cambria" w:hAnsi="Cambria" w:cs="Cambria"/>
          <w:color w:val="000000"/>
        </w:rPr>
        <w:t xml:space="preserve">6); </w:t>
      </w:r>
      <w:proofErr w:type="spellStart"/>
      <w:r>
        <w:rPr>
          <w:rFonts w:ascii="Cambria" w:eastAsia="Cambria" w:hAnsi="Cambria" w:cs="Cambria"/>
          <w:color w:val="000000"/>
        </w:rPr>
        <w:t>add_edge</w:t>
      </w:r>
      <w:proofErr w:type="spellEnd"/>
      <w:r>
        <w:rPr>
          <w:rFonts w:ascii="Cambria" w:eastAsia="Cambria" w:hAnsi="Cambria" w:cs="Cambria"/>
          <w:color w:val="000000"/>
        </w:rPr>
        <w:t>(graph, 0, 1);</w:t>
      </w:r>
    </w:p>
    <w:p w14:paraId="2C268A44" w14:textId="77777777" w:rsidR="00E057F9" w:rsidRDefault="002F6156">
      <w:pPr>
        <w:pBdr>
          <w:top w:val="nil"/>
          <w:left w:val="nil"/>
          <w:bottom w:val="nil"/>
          <w:right w:val="nil"/>
          <w:between w:val="nil"/>
        </w:pBdr>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0, 2);</w:t>
      </w:r>
    </w:p>
    <w:p w14:paraId="5D9317A3"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1, 3);</w:t>
      </w:r>
    </w:p>
    <w:p w14:paraId="6EFEA63F"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1, 4);</w:t>
      </w:r>
    </w:p>
    <w:p w14:paraId="3A3CBD84"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2, 4);</w:t>
      </w:r>
    </w:p>
    <w:p w14:paraId="473F49E5" w14:textId="77777777" w:rsidR="00E057F9" w:rsidRDefault="002F6156">
      <w:pPr>
        <w:pBdr>
          <w:top w:val="nil"/>
          <w:left w:val="nil"/>
          <w:bottom w:val="nil"/>
          <w:right w:val="nil"/>
          <w:between w:val="nil"/>
        </w:pBdr>
        <w:spacing w:before="195"/>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3, 4);</w:t>
      </w:r>
    </w:p>
    <w:p w14:paraId="6202A0F8" w14:textId="77777777" w:rsidR="00E057F9" w:rsidRDefault="002F6156">
      <w:pPr>
        <w:pBdr>
          <w:top w:val="nil"/>
          <w:left w:val="nil"/>
          <w:bottom w:val="nil"/>
          <w:right w:val="nil"/>
          <w:between w:val="nil"/>
        </w:pBdr>
        <w:spacing w:before="198"/>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3, 5);</w:t>
      </w:r>
    </w:p>
    <w:p w14:paraId="19E62E93"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proofErr w:type="spellStart"/>
      <w:r>
        <w:rPr>
          <w:rFonts w:ascii="Cambria" w:eastAsia="Cambria" w:hAnsi="Cambria" w:cs="Cambria"/>
          <w:color w:val="000000"/>
        </w:rPr>
        <w:t>add_</w:t>
      </w:r>
      <w:proofErr w:type="gramStart"/>
      <w:r>
        <w:rPr>
          <w:rFonts w:ascii="Cambria" w:eastAsia="Cambria" w:hAnsi="Cambria" w:cs="Cambria"/>
          <w:color w:val="000000"/>
        </w:rPr>
        <w:t>edge</w:t>
      </w:r>
      <w:proofErr w:type="spellEnd"/>
      <w:r>
        <w:rPr>
          <w:rFonts w:ascii="Cambria" w:eastAsia="Cambria" w:hAnsi="Cambria" w:cs="Cambria"/>
          <w:color w:val="000000"/>
        </w:rPr>
        <w:t>(</w:t>
      </w:r>
      <w:proofErr w:type="gramEnd"/>
      <w:r>
        <w:rPr>
          <w:rFonts w:ascii="Cambria" w:eastAsia="Cambria" w:hAnsi="Cambria" w:cs="Cambria"/>
          <w:color w:val="000000"/>
        </w:rPr>
        <w:t>graph, 4,5);</w:t>
      </w:r>
    </w:p>
    <w:p w14:paraId="2E958722" w14:textId="77777777" w:rsidR="00E057F9" w:rsidRDefault="002F6156">
      <w:pPr>
        <w:pBdr>
          <w:top w:val="nil"/>
          <w:left w:val="nil"/>
          <w:bottom w:val="nil"/>
          <w:right w:val="nil"/>
          <w:between w:val="nil"/>
        </w:pBdr>
        <w:spacing w:before="196" w:line="422" w:lineRule="auto"/>
        <w:ind w:left="221" w:right="4787"/>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"BFS traversal starting from vertex 0: "); </w:t>
      </w:r>
      <w:proofErr w:type="spellStart"/>
      <w:r>
        <w:rPr>
          <w:rFonts w:ascii="Cambria" w:eastAsia="Cambria" w:hAnsi="Cambria" w:cs="Cambria"/>
          <w:color w:val="000000"/>
        </w:rPr>
        <w:t>bfs</w:t>
      </w:r>
      <w:proofErr w:type="spellEnd"/>
      <w:r>
        <w:rPr>
          <w:rFonts w:ascii="Cambria" w:eastAsia="Cambria" w:hAnsi="Cambria" w:cs="Cambria"/>
          <w:color w:val="000000"/>
        </w:rPr>
        <w:t>(graph, 0);</w:t>
      </w:r>
    </w:p>
    <w:p w14:paraId="396DF300"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4A102410"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return 0;</w:t>
      </w:r>
    </w:p>
    <w:p w14:paraId="68444437" w14:textId="77777777" w:rsidR="00E057F9" w:rsidRDefault="002F6156">
      <w:pPr>
        <w:spacing w:before="196"/>
        <w:ind w:left="221"/>
        <w:rPr>
          <w:rFonts w:ascii="Cambria" w:eastAsia="Cambria" w:hAnsi="Cambria" w:cs="Cambria"/>
        </w:rPr>
        <w:sectPr w:rsidR="00E057F9">
          <w:pgSz w:w="11920" w:h="16860"/>
          <w:pgMar w:top="1240" w:right="780" w:bottom="280" w:left="1080" w:header="707" w:footer="0" w:gutter="0"/>
          <w:cols w:space="720"/>
        </w:sectPr>
      </w:pPr>
      <w:r>
        <w:rPr>
          <w:rFonts w:ascii="Cambria" w:eastAsia="Cambria" w:hAnsi="Cambria" w:cs="Cambria"/>
        </w:rPr>
        <w:t>}</w:t>
      </w:r>
    </w:p>
    <w:p w14:paraId="1DF9D9FC"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OUTPUT:</w:t>
      </w:r>
    </w:p>
    <w:p w14:paraId="152C5085" w14:textId="77777777" w:rsidR="00E057F9" w:rsidRDefault="002F6156">
      <w:pPr>
        <w:pBdr>
          <w:top w:val="nil"/>
          <w:left w:val="nil"/>
          <w:bottom w:val="nil"/>
          <w:right w:val="nil"/>
          <w:between w:val="nil"/>
        </w:pBdr>
        <w:spacing w:before="6"/>
        <w:rPr>
          <w:rFonts w:ascii="Cambria" w:eastAsia="Cambria" w:hAnsi="Cambria" w:cs="Cambria"/>
          <w:color w:val="000000"/>
          <w:sz w:val="14"/>
          <w:szCs w:val="14"/>
        </w:rPr>
      </w:pPr>
      <w:r>
        <w:rPr>
          <w:noProof/>
        </w:rPr>
        <w:drawing>
          <wp:anchor distT="0" distB="0" distL="0" distR="0" simplePos="0" relativeHeight="251671552" behindDoc="0" locked="0" layoutInCell="1" hidden="0" allowOverlap="1" wp14:anchorId="23D003BD" wp14:editId="7E2C2B72">
            <wp:simplePos x="0" y="0"/>
            <wp:positionH relativeFrom="column">
              <wp:posOffset>139700</wp:posOffset>
            </wp:positionH>
            <wp:positionV relativeFrom="paragraph">
              <wp:posOffset>123623</wp:posOffset>
            </wp:positionV>
            <wp:extent cx="2232607" cy="4095178"/>
            <wp:effectExtent l="0" t="0" r="0" b="0"/>
            <wp:wrapTopAndBottom distT="0" distB="0"/>
            <wp:docPr id="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2232607" cy="4095178"/>
                    </a:xfrm>
                    <a:prstGeom prst="rect">
                      <a:avLst/>
                    </a:prstGeom>
                    <a:ln/>
                  </pic:spPr>
                </pic:pic>
              </a:graphicData>
            </a:graphic>
          </wp:anchor>
        </w:drawing>
      </w:r>
    </w:p>
    <w:p w14:paraId="6019CC17" w14:textId="77777777" w:rsidR="00E057F9" w:rsidRDefault="00E057F9">
      <w:pPr>
        <w:pBdr>
          <w:top w:val="nil"/>
          <w:left w:val="nil"/>
          <w:bottom w:val="nil"/>
          <w:right w:val="nil"/>
          <w:between w:val="nil"/>
        </w:pBdr>
        <w:rPr>
          <w:rFonts w:ascii="Cambria" w:eastAsia="Cambria" w:hAnsi="Cambria" w:cs="Cambria"/>
          <w:color w:val="000000"/>
        </w:rPr>
      </w:pPr>
    </w:p>
    <w:p w14:paraId="58B77D06" w14:textId="77777777" w:rsidR="00E057F9" w:rsidRDefault="00E057F9">
      <w:pPr>
        <w:pBdr>
          <w:top w:val="nil"/>
          <w:left w:val="nil"/>
          <w:bottom w:val="nil"/>
          <w:right w:val="nil"/>
          <w:between w:val="nil"/>
        </w:pBdr>
        <w:rPr>
          <w:rFonts w:ascii="Cambria" w:eastAsia="Cambria" w:hAnsi="Cambria" w:cs="Cambria"/>
          <w:color w:val="000000"/>
        </w:rPr>
      </w:pPr>
    </w:p>
    <w:p w14:paraId="124433E3" w14:textId="77777777" w:rsidR="00E057F9" w:rsidRDefault="00E057F9">
      <w:pPr>
        <w:pBdr>
          <w:top w:val="nil"/>
          <w:left w:val="nil"/>
          <w:bottom w:val="nil"/>
          <w:right w:val="nil"/>
          <w:between w:val="nil"/>
        </w:pBdr>
        <w:rPr>
          <w:rFonts w:ascii="Cambria" w:eastAsia="Cambria" w:hAnsi="Cambria" w:cs="Cambria"/>
          <w:color w:val="000000"/>
        </w:rPr>
      </w:pPr>
    </w:p>
    <w:p w14:paraId="5D8743BC" w14:textId="77777777" w:rsidR="00E057F9" w:rsidRDefault="00E057F9">
      <w:pPr>
        <w:pBdr>
          <w:top w:val="nil"/>
          <w:left w:val="nil"/>
          <w:bottom w:val="nil"/>
          <w:right w:val="nil"/>
          <w:between w:val="nil"/>
        </w:pBdr>
        <w:rPr>
          <w:rFonts w:ascii="Cambria" w:eastAsia="Cambria" w:hAnsi="Cambria" w:cs="Cambria"/>
          <w:color w:val="000000"/>
        </w:rPr>
      </w:pPr>
    </w:p>
    <w:p w14:paraId="293E6CF3" w14:textId="77777777" w:rsidR="00E057F9" w:rsidRDefault="00E057F9">
      <w:pPr>
        <w:pBdr>
          <w:top w:val="nil"/>
          <w:left w:val="nil"/>
          <w:bottom w:val="nil"/>
          <w:right w:val="nil"/>
          <w:between w:val="nil"/>
        </w:pBdr>
        <w:rPr>
          <w:rFonts w:ascii="Cambria" w:eastAsia="Cambria" w:hAnsi="Cambria" w:cs="Cambria"/>
          <w:color w:val="000000"/>
        </w:rPr>
      </w:pPr>
    </w:p>
    <w:p w14:paraId="5AE65E19" w14:textId="77777777" w:rsidR="00E057F9" w:rsidRDefault="00E057F9">
      <w:pPr>
        <w:pBdr>
          <w:top w:val="nil"/>
          <w:left w:val="nil"/>
          <w:bottom w:val="nil"/>
          <w:right w:val="nil"/>
          <w:between w:val="nil"/>
        </w:pBdr>
        <w:rPr>
          <w:rFonts w:ascii="Cambria" w:eastAsia="Cambria" w:hAnsi="Cambria" w:cs="Cambria"/>
          <w:color w:val="000000"/>
        </w:rPr>
      </w:pPr>
    </w:p>
    <w:p w14:paraId="52B4CB49" w14:textId="77777777" w:rsidR="00E057F9" w:rsidRDefault="00E057F9">
      <w:pPr>
        <w:pBdr>
          <w:top w:val="nil"/>
          <w:left w:val="nil"/>
          <w:bottom w:val="nil"/>
          <w:right w:val="nil"/>
          <w:between w:val="nil"/>
        </w:pBdr>
        <w:rPr>
          <w:rFonts w:ascii="Cambria" w:eastAsia="Cambria" w:hAnsi="Cambria" w:cs="Cambria"/>
          <w:color w:val="000000"/>
        </w:rPr>
      </w:pPr>
    </w:p>
    <w:p w14:paraId="7CE78010" w14:textId="77777777" w:rsidR="00E057F9" w:rsidRDefault="00E057F9">
      <w:pPr>
        <w:pBdr>
          <w:top w:val="nil"/>
          <w:left w:val="nil"/>
          <w:bottom w:val="nil"/>
          <w:right w:val="nil"/>
          <w:between w:val="nil"/>
        </w:pBdr>
        <w:rPr>
          <w:rFonts w:ascii="Cambria" w:eastAsia="Cambria" w:hAnsi="Cambria" w:cs="Cambria"/>
          <w:color w:val="000000"/>
        </w:rPr>
      </w:pPr>
    </w:p>
    <w:p w14:paraId="5828F021" w14:textId="77777777" w:rsidR="00E057F9" w:rsidRDefault="00E057F9">
      <w:pPr>
        <w:pBdr>
          <w:top w:val="nil"/>
          <w:left w:val="nil"/>
          <w:bottom w:val="nil"/>
          <w:right w:val="nil"/>
          <w:between w:val="nil"/>
        </w:pBdr>
        <w:rPr>
          <w:rFonts w:ascii="Cambria" w:eastAsia="Cambria" w:hAnsi="Cambria" w:cs="Cambria"/>
          <w:color w:val="000000"/>
        </w:rPr>
      </w:pPr>
    </w:p>
    <w:p w14:paraId="359107D1" w14:textId="77777777" w:rsidR="00E057F9" w:rsidRDefault="00E057F9">
      <w:pPr>
        <w:pBdr>
          <w:top w:val="nil"/>
          <w:left w:val="nil"/>
          <w:bottom w:val="nil"/>
          <w:right w:val="nil"/>
          <w:between w:val="nil"/>
        </w:pBdr>
        <w:rPr>
          <w:rFonts w:ascii="Cambria" w:eastAsia="Cambria" w:hAnsi="Cambria" w:cs="Cambria"/>
          <w:color w:val="000000"/>
        </w:rPr>
      </w:pPr>
    </w:p>
    <w:p w14:paraId="17E5B100" w14:textId="77777777" w:rsidR="00E057F9" w:rsidRDefault="00E057F9">
      <w:pPr>
        <w:pBdr>
          <w:top w:val="nil"/>
          <w:left w:val="nil"/>
          <w:bottom w:val="nil"/>
          <w:right w:val="nil"/>
          <w:between w:val="nil"/>
        </w:pBdr>
        <w:rPr>
          <w:rFonts w:ascii="Cambria" w:eastAsia="Cambria" w:hAnsi="Cambria" w:cs="Cambria"/>
          <w:color w:val="000000"/>
        </w:rPr>
      </w:pPr>
    </w:p>
    <w:p w14:paraId="61C3F8D5" w14:textId="77777777" w:rsidR="00E057F9" w:rsidRDefault="00E057F9">
      <w:pPr>
        <w:pBdr>
          <w:top w:val="nil"/>
          <w:left w:val="nil"/>
          <w:bottom w:val="nil"/>
          <w:right w:val="nil"/>
          <w:between w:val="nil"/>
        </w:pBdr>
        <w:rPr>
          <w:rFonts w:ascii="Cambria" w:eastAsia="Cambria" w:hAnsi="Cambria" w:cs="Cambria"/>
          <w:color w:val="000000"/>
        </w:rPr>
      </w:pPr>
    </w:p>
    <w:p w14:paraId="362DE72F" w14:textId="77777777" w:rsidR="00E057F9" w:rsidRDefault="00E057F9">
      <w:pPr>
        <w:pBdr>
          <w:top w:val="nil"/>
          <w:left w:val="nil"/>
          <w:bottom w:val="nil"/>
          <w:right w:val="nil"/>
          <w:between w:val="nil"/>
        </w:pBdr>
        <w:rPr>
          <w:rFonts w:ascii="Cambria" w:eastAsia="Cambria" w:hAnsi="Cambria" w:cs="Cambria"/>
          <w:color w:val="000000"/>
        </w:rPr>
      </w:pPr>
    </w:p>
    <w:p w14:paraId="1A0ACDD1" w14:textId="77777777" w:rsidR="00E057F9" w:rsidRDefault="00E057F9">
      <w:pPr>
        <w:pBdr>
          <w:top w:val="nil"/>
          <w:left w:val="nil"/>
          <w:bottom w:val="nil"/>
          <w:right w:val="nil"/>
          <w:between w:val="nil"/>
        </w:pBdr>
        <w:rPr>
          <w:rFonts w:ascii="Cambria" w:eastAsia="Cambria" w:hAnsi="Cambria" w:cs="Cambria"/>
          <w:color w:val="000000"/>
        </w:rPr>
      </w:pPr>
    </w:p>
    <w:p w14:paraId="2B86994D" w14:textId="77777777" w:rsidR="00E057F9" w:rsidRDefault="00E057F9">
      <w:pPr>
        <w:pBdr>
          <w:top w:val="nil"/>
          <w:left w:val="nil"/>
          <w:bottom w:val="nil"/>
          <w:right w:val="nil"/>
          <w:between w:val="nil"/>
        </w:pBdr>
        <w:rPr>
          <w:rFonts w:ascii="Cambria" w:eastAsia="Cambria" w:hAnsi="Cambria" w:cs="Cambria"/>
          <w:color w:val="000000"/>
        </w:rPr>
      </w:pPr>
    </w:p>
    <w:p w14:paraId="65B3F8A9" w14:textId="77777777" w:rsidR="00E057F9" w:rsidRDefault="00E057F9">
      <w:pPr>
        <w:pBdr>
          <w:top w:val="nil"/>
          <w:left w:val="nil"/>
          <w:bottom w:val="nil"/>
          <w:right w:val="nil"/>
          <w:between w:val="nil"/>
        </w:pBdr>
        <w:rPr>
          <w:rFonts w:ascii="Cambria" w:eastAsia="Cambria" w:hAnsi="Cambria" w:cs="Cambria"/>
          <w:color w:val="000000"/>
        </w:rPr>
      </w:pPr>
    </w:p>
    <w:p w14:paraId="4457557E" w14:textId="77777777" w:rsidR="00E057F9" w:rsidRDefault="00E057F9">
      <w:pPr>
        <w:pBdr>
          <w:top w:val="nil"/>
          <w:left w:val="nil"/>
          <w:bottom w:val="nil"/>
          <w:right w:val="nil"/>
          <w:between w:val="nil"/>
        </w:pBdr>
        <w:rPr>
          <w:rFonts w:ascii="Cambria" w:eastAsia="Cambria" w:hAnsi="Cambria" w:cs="Cambria"/>
          <w:color w:val="000000"/>
        </w:rPr>
      </w:pPr>
    </w:p>
    <w:p w14:paraId="6577A467" w14:textId="77777777" w:rsidR="00E057F9" w:rsidRDefault="00E057F9">
      <w:pPr>
        <w:pBdr>
          <w:top w:val="nil"/>
          <w:left w:val="nil"/>
          <w:bottom w:val="nil"/>
          <w:right w:val="nil"/>
          <w:between w:val="nil"/>
        </w:pBdr>
        <w:rPr>
          <w:rFonts w:ascii="Cambria" w:eastAsia="Cambria" w:hAnsi="Cambria" w:cs="Cambria"/>
          <w:color w:val="000000"/>
        </w:rPr>
      </w:pPr>
    </w:p>
    <w:p w14:paraId="39EAF742" w14:textId="77777777" w:rsidR="00E057F9" w:rsidRDefault="00E057F9">
      <w:pPr>
        <w:pBdr>
          <w:top w:val="nil"/>
          <w:left w:val="nil"/>
          <w:bottom w:val="nil"/>
          <w:right w:val="nil"/>
          <w:between w:val="nil"/>
        </w:pBdr>
        <w:rPr>
          <w:rFonts w:ascii="Cambria" w:eastAsia="Cambria" w:hAnsi="Cambria" w:cs="Cambria"/>
          <w:color w:val="000000"/>
        </w:rPr>
      </w:pPr>
    </w:p>
    <w:p w14:paraId="061C71C7" w14:textId="77777777" w:rsidR="00E057F9" w:rsidRDefault="00E057F9">
      <w:pPr>
        <w:pBdr>
          <w:top w:val="nil"/>
          <w:left w:val="nil"/>
          <w:bottom w:val="nil"/>
          <w:right w:val="nil"/>
          <w:between w:val="nil"/>
        </w:pBdr>
        <w:rPr>
          <w:rFonts w:ascii="Cambria" w:eastAsia="Cambria" w:hAnsi="Cambria" w:cs="Cambria"/>
          <w:color w:val="000000"/>
        </w:rPr>
      </w:pPr>
    </w:p>
    <w:p w14:paraId="0C4587C2" w14:textId="77777777" w:rsidR="00E057F9" w:rsidRDefault="00E057F9">
      <w:pPr>
        <w:pBdr>
          <w:top w:val="nil"/>
          <w:left w:val="nil"/>
          <w:bottom w:val="nil"/>
          <w:right w:val="nil"/>
          <w:between w:val="nil"/>
        </w:pBdr>
        <w:rPr>
          <w:rFonts w:ascii="Cambria" w:eastAsia="Cambria" w:hAnsi="Cambria" w:cs="Cambria"/>
          <w:color w:val="000000"/>
        </w:rPr>
      </w:pPr>
    </w:p>
    <w:p w14:paraId="6275D43F" w14:textId="77777777" w:rsidR="00E057F9" w:rsidRDefault="00E057F9">
      <w:pPr>
        <w:pBdr>
          <w:top w:val="nil"/>
          <w:left w:val="nil"/>
          <w:bottom w:val="nil"/>
          <w:right w:val="nil"/>
          <w:between w:val="nil"/>
        </w:pBdr>
        <w:rPr>
          <w:rFonts w:ascii="Cambria" w:eastAsia="Cambria" w:hAnsi="Cambria" w:cs="Cambria"/>
          <w:color w:val="000000"/>
        </w:rPr>
      </w:pPr>
    </w:p>
    <w:p w14:paraId="5D5C6C9F" w14:textId="77777777" w:rsidR="00E057F9" w:rsidRDefault="00E057F9">
      <w:pPr>
        <w:pBdr>
          <w:top w:val="nil"/>
          <w:left w:val="nil"/>
          <w:bottom w:val="nil"/>
          <w:right w:val="nil"/>
          <w:between w:val="nil"/>
        </w:pBdr>
        <w:rPr>
          <w:rFonts w:ascii="Cambria" w:eastAsia="Cambria" w:hAnsi="Cambria" w:cs="Cambria"/>
          <w:color w:val="000000"/>
        </w:rPr>
      </w:pPr>
    </w:p>
    <w:p w14:paraId="3DBFF3A4" w14:textId="77777777" w:rsidR="00E057F9" w:rsidRDefault="00E057F9">
      <w:pPr>
        <w:pBdr>
          <w:top w:val="nil"/>
          <w:left w:val="nil"/>
          <w:bottom w:val="nil"/>
          <w:right w:val="nil"/>
          <w:between w:val="nil"/>
        </w:pBdr>
        <w:spacing w:before="196"/>
        <w:rPr>
          <w:rFonts w:ascii="Cambria" w:eastAsia="Cambria" w:hAnsi="Cambria" w:cs="Cambria"/>
          <w:color w:val="000000"/>
        </w:rPr>
      </w:pPr>
    </w:p>
    <w:p w14:paraId="07F2B94B"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05BB1624" w14:textId="77777777" w:rsidR="00E057F9" w:rsidRDefault="00E057F9">
      <w:pPr>
        <w:pBdr>
          <w:top w:val="nil"/>
          <w:left w:val="nil"/>
          <w:bottom w:val="nil"/>
          <w:right w:val="nil"/>
          <w:between w:val="nil"/>
        </w:pBdr>
        <w:spacing w:before="115"/>
        <w:rPr>
          <w:rFonts w:ascii="Cambria" w:eastAsia="Cambria" w:hAnsi="Cambria" w:cs="Cambria"/>
          <w:b/>
          <w:color w:val="000000"/>
          <w:sz w:val="20"/>
          <w:szCs w:val="20"/>
        </w:rPr>
      </w:pPr>
    </w:p>
    <w:tbl>
      <w:tblPr>
        <w:tblStyle w:val="af1"/>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233F6CDB" w14:textId="77777777">
        <w:trPr>
          <w:trHeight w:val="347"/>
        </w:trPr>
        <w:tc>
          <w:tcPr>
            <w:tcW w:w="1704" w:type="dxa"/>
          </w:tcPr>
          <w:p w14:paraId="754D16C7"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No.:14</w:t>
            </w:r>
          </w:p>
        </w:tc>
        <w:tc>
          <w:tcPr>
            <w:tcW w:w="5529" w:type="dxa"/>
          </w:tcPr>
          <w:p w14:paraId="296FB6DF" w14:textId="77777777" w:rsidR="00E057F9" w:rsidRDefault="002F6156">
            <w:pPr>
              <w:pBdr>
                <w:top w:val="nil"/>
                <w:left w:val="nil"/>
                <w:bottom w:val="nil"/>
                <w:right w:val="nil"/>
                <w:between w:val="nil"/>
              </w:pBdr>
              <w:spacing w:before="2"/>
              <w:ind w:left="27" w:right="2"/>
              <w:jc w:val="center"/>
              <w:rPr>
                <w:rFonts w:ascii="Cambria" w:eastAsia="Cambria" w:hAnsi="Cambria" w:cs="Cambria"/>
                <w:b/>
                <w:color w:val="000000"/>
                <w:sz w:val="24"/>
                <w:szCs w:val="24"/>
              </w:rPr>
            </w:pPr>
            <w:r>
              <w:rPr>
                <w:rFonts w:ascii="Cambria" w:eastAsia="Cambria" w:hAnsi="Cambria" w:cs="Cambria"/>
                <w:b/>
                <w:color w:val="000000"/>
                <w:sz w:val="24"/>
                <w:szCs w:val="24"/>
              </w:rPr>
              <w:t>Graph Traversal</w:t>
            </w:r>
          </w:p>
        </w:tc>
        <w:tc>
          <w:tcPr>
            <w:tcW w:w="2348" w:type="dxa"/>
          </w:tcPr>
          <w:p w14:paraId="3DC7561D"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 16/05/2024</w:t>
            </w:r>
          </w:p>
        </w:tc>
      </w:tr>
    </w:tbl>
    <w:p w14:paraId="533FCAA0" w14:textId="77777777" w:rsidR="00E057F9" w:rsidRDefault="00E057F9">
      <w:pPr>
        <w:pBdr>
          <w:top w:val="nil"/>
          <w:left w:val="nil"/>
          <w:bottom w:val="nil"/>
          <w:right w:val="nil"/>
          <w:between w:val="nil"/>
        </w:pBdr>
        <w:spacing w:before="88"/>
        <w:rPr>
          <w:rFonts w:ascii="Cambria" w:eastAsia="Cambria" w:hAnsi="Cambria" w:cs="Cambria"/>
          <w:b/>
          <w:color w:val="000000"/>
        </w:rPr>
      </w:pPr>
    </w:p>
    <w:p w14:paraId="514D3763" w14:textId="77777777" w:rsidR="00E057F9" w:rsidRDefault="002F6156">
      <w:pPr>
        <w:ind w:left="468"/>
        <w:rPr>
          <w:rFonts w:ascii="Cambria" w:eastAsia="Cambria" w:hAnsi="Cambria" w:cs="Cambria"/>
          <w:b/>
        </w:rPr>
      </w:pPr>
      <w:r>
        <w:rPr>
          <w:rFonts w:ascii="Cambria" w:eastAsia="Cambria" w:hAnsi="Cambria" w:cs="Cambria"/>
          <w:b/>
        </w:rPr>
        <w:t>Write a C program to create a graph and find the shortest path using Dijkstra’s Algorithm.</w:t>
      </w:r>
    </w:p>
    <w:p w14:paraId="1A52B3F3" w14:textId="77777777" w:rsidR="00E057F9" w:rsidRDefault="00E057F9">
      <w:pPr>
        <w:pBdr>
          <w:top w:val="nil"/>
          <w:left w:val="nil"/>
          <w:bottom w:val="nil"/>
          <w:right w:val="nil"/>
          <w:between w:val="nil"/>
        </w:pBdr>
        <w:spacing w:before="129"/>
        <w:rPr>
          <w:rFonts w:ascii="Cambria" w:eastAsia="Cambria" w:hAnsi="Cambria" w:cs="Cambria"/>
          <w:b/>
          <w:color w:val="000000"/>
        </w:rPr>
      </w:pPr>
    </w:p>
    <w:p w14:paraId="71CE22BA" w14:textId="77777777" w:rsidR="00E057F9" w:rsidRDefault="002F6156">
      <w:pPr>
        <w:spacing w:before="1"/>
        <w:ind w:left="468"/>
        <w:rPr>
          <w:rFonts w:ascii="Cambria" w:eastAsia="Cambria" w:hAnsi="Cambria" w:cs="Cambria"/>
          <w:b/>
        </w:rPr>
      </w:pPr>
      <w:r>
        <w:rPr>
          <w:rFonts w:ascii="Cambria" w:eastAsia="Cambria" w:hAnsi="Cambria" w:cs="Cambria"/>
          <w:b/>
        </w:rPr>
        <w:t>Algorithm:</w:t>
      </w:r>
    </w:p>
    <w:p w14:paraId="0C173548" w14:textId="77777777" w:rsidR="00E057F9" w:rsidRDefault="00E057F9">
      <w:pPr>
        <w:pBdr>
          <w:top w:val="nil"/>
          <w:left w:val="nil"/>
          <w:bottom w:val="nil"/>
          <w:right w:val="nil"/>
          <w:between w:val="nil"/>
        </w:pBdr>
        <w:rPr>
          <w:rFonts w:ascii="Cambria" w:eastAsia="Cambria" w:hAnsi="Cambria" w:cs="Cambria"/>
          <w:b/>
          <w:color w:val="000000"/>
        </w:rPr>
      </w:pPr>
    </w:p>
    <w:p w14:paraId="7163BA6F" w14:textId="77777777" w:rsidR="00E057F9" w:rsidRDefault="00E057F9">
      <w:pPr>
        <w:pBdr>
          <w:top w:val="nil"/>
          <w:left w:val="nil"/>
          <w:bottom w:val="nil"/>
          <w:right w:val="nil"/>
          <w:between w:val="nil"/>
        </w:pBdr>
        <w:rPr>
          <w:rFonts w:ascii="Cambria" w:eastAsia="Cambria" w:hAnsi="Cambria" w:cs="Cambria"/>
          <w:b/>
          <w:color w:val="000000"/>
        </w:rPr>
      </w:pPr>
    </w:p>
    <w:p w14:paraId="19F425C5" w14:textId="77777777" w:rsidR="00E057F9" w:rsidRDefault="00E057F9">
      <w:pPr>
        <w:pBdr>
          <w:top w:val="nil"/>
          <w:left w:val="nil"/>
          <w:bottom w:val="nil"/>
          <w:right w:val="nil"/>
          <w:between w:val="nil"/>
        </w:pBdr>
        <w:rPr>
          <w:rFonts w:ascii="Cambria" w:eastAsia="Cambria" w:hAnsi="Cambria" w:cs="Cambria"/>
          <w:b/>
          <w:color w:val="000000"/>
        </w:rPr>
      </w:pPr>
    </w:p>
    <w:p w14:paraId="4659AA58" w14:textId="77777777" w:rsidR="00E057F9" w:rsidRDefault="002F6156">
      <w:pPr>
        <w:numPr>
          <w:ilvl w:val="0"/>
          <w:numId w:val="3"/>
        </w:numPr>
        <w:pBdr>
          <w:top w:val="nil"/>
          <w:left w:val="nil"/>
          <w:bottom w:val="nil"/>
          <w:right w:val="nil"/>
          <w:between w:val="nil"/>
        </w:pBdr>
        <w:tabs>
          <w:tab w:val="left" w:pos="501"/>
        </w:tabs>
        <w:spacing w:before="1"/>
        <w:ind w:left="501" w:hanging="280"/>
        <w:rPr>
          <w:color w:val="000000"/>
          <w:sz w:val="24"/>
          <w:szCs w:val="24"/>
        </w:rPr>
      </w:pPr>
      <w:r>
        <w:rPr>
          <w:color w:val="212121"/>
          <w:sz w:val="24"/>
          <w:szCs w:val="24"/>
        </w:rPr>
        <w:t>Start</w:t>
      </w:r>
    </w:p>
    <w:p w14:paraId="78E8B926" w14:textId="77777777" w:rsidR="00E057F9" w:rsidRDefault="002F6156">
      <w:pPr>
        <w:numPr>
          <w:ilvl w:val="0"/>
          <w:numId w:val="3"/>
        </w:numPr>
        <w:pBdr>
          <w:top w:val="nil"/>
          <w:left w:val="nil"/>
          <w:bottom w:val="nil"/>
          <w:right w:val="nil"/>
          <w:between w:val="nil"/>
        </w:pBdr>
        <w:tabs>
          <w:tab w:val="left" w:pos="501"/>
        </w:tabs>
        <w:ind w:left="221" w:right="685" w:firstLine="0"/>
        <w:rPr>
          <w:color w:val="000000"/>
          <w:sz w:val="24"/>
          <w:szCs w:val="24"/>
        </w:rPr>
      </w:pPr>
      <w:r>
        <w:rPr>
          <w:color w:val="212121"/>
          <w:sz w:val="24"/>
          <w:szCs w:val="24"/>
        </w:rPr>
        <w:t>Initialize the distance from the start node to all other nodes as infinity, except for the start node itself which is 0.</w:t>
      </w:r>
    </w:p>
    <w:p w14:paraId="1313D614" w14:textId="77777777" w:rsidR="00E057F9" w:rsidRDefault="002F6156">
      <w:pPr>
        <w:numPr>
          <w:ilvl w:val="0"/>
          <w:numId w:val="3"/>
        </w:numPr>
        <w:pBdr>
          <w:top w:val="nil"/>
          <w:left w:val="nil"/>
          <w:bottom w:val="nil"/>
          <w:right w:val="nil"/>
          <w:between w:val="nil"/>
        </w:pBdr>
        <w:tabs>
          <w:tab w:val="left" w:pos="501"/>
        </w:tabs>
        <w:ind w:left="501" w:hanging="280"/>
        <w:rPr>
          <w:color w:val="000000"/>
          <w:sz w:val="24"/>
          <w:szCs w:val="24"/>
        </w:rPr>
      </w:pPr>
      <w:r>
        <w:rPr>
          <w:color w:val="212121"/>
          <w:sz w:val="24"/>
          <w:szCs w:val="24"/>
        </w:rPr>
        <w:t>Create a priority queue to store nodes and their distances from the start node.</w:t>
      </w:r>
    </w:p>
    <w:p w14:paraId="7B0866B3" w14:textId="77777777" w:rsidR="00E057F9" w:rsidRDefault="002F6156">
      <w:pPr>
        <w:numPr>
          <w:ilvl w:val="0"/>
          <w:numId w:val="3"/>
        </w:numPr>
        <w:pBdr>
          <w:top w:val="nil"/>
          <w:left w:val="nil"/>
          <w:bottom w:val="nil"/>
          <w:right w:val="nil"/>
          <w:between w:val="nil"/>
        </w:pBdr>
        <w:tabs>
          <w:tab w:val="left" w:pos="501"/>
        </w:tabs>
        <w:ind w:left="501" w:hanging="280"/>
        <w:rPr>
          <w:color w:val="000000"/>
          <w:sz w:val="24"/>
          <w:szCs w:val="24"/>
        </w:rPr>
      </w:pPr>
      <w:r>
        <w:rPr>
          <w:color w:val="212121"/>
          <w:sz w:val="24"/>
          <w:szCs w:val="24"/>
        </w:rPr>
        <w:t>Add the start node to the priority queue with a distance of 0.</w:t>
      </w:r>
    </w:p>
    <w:p w14:paraId="0C58CC07" w14:textId="77777777" w:rsidR="00E057F9" w:rsidRDefault="002F6156">
      <w:pPr>
        <w:numPr>
          <w:ilvl w:val="0"/>
          <w:numId w:val="3"/>
        </w:numPr>
        <w:pBdr>
          <w:top w:val="nil"/>
          <w:left w:val="nil"/>
          <w:bottom w:val="nil"/>
          <w:right w:val="nil"/>
          <w:between w:val="nil"/>
        </w:pBdr>
        <w:tabs>
          <w:tab w:val="left" w:pos="496"/>
        </w:tabs>
        <w:ind w:left="496" w:hanging="275"/>
        <w:rPr>
          <w:color w:val="000000"/>
          <w:sz w:val="24"/>
          <w:szCs w:val="24"/>
        </w:rPr>
      </w:pPr>
      <w:r>
        <w:rPr>
          <w:color w:val="212121"/>
          <w:sz w:val="24"/>
          <w:szCs w:val="24"/>
        </w:rPr>
        <w:t>While the priority queue is not empty:</w:t>
      </w:r>
    </w:p>
    <w:p w14:paraId="4597EAB4" w14:textId="77777777" w:rsidR="00E057F9" w:rsidRDefault="002F6156">
      <w:pPr>
        <w:numPr>
          <w:ilvl w:val="1"/>
          <w:numId w:val="3"/>
        </w:numPr>
        <w:pBdr>
          <w:top w:val="nil"/>
          <w:left w:val="nil"/>
          <w:bottom w:val="nil"/>
          <w:right w:val="nil"/>
          <w:between w:val="nil"/>
        </w:pBdr>
        <w:tabs>
          <w:tab w:val="left" w:pos="487"/>
        </w:tabs>
        <w:ind w:left="487" w:hanging="266"/>
        <w:rPr>
          <w:color w:val="000000"/>
          <w:sz w:val="24"/>
          <w:szCs w:val="24"/>
        </w:rPr>
      </w:pPr>
      <w:r>
        <w:rPr>
          <w:color w:val="212121"/>
          <w:sz w:val="24"/>
          <w:szCs w:val="24"/>
        </w:rPr>
        <w:t>Extract the node with the smallest distance from the priority queue.</w:t>
      </w:r>
    </w:p>
    <w:p w14:paraId="7013E423" w14:textId="77777777" w:rsidR="00E057F9" w:rsidRDefault="002F6156">
      <w:pPr>
        <w:numPr>
          <w:ilvl w:val="1"/>
          <w:numId w:val="3"/>
        </w:numPr>
        <w:pBdr>
          <w:top w:val="nil"/>
          <w:left w:val="nil"/>
          <w:bottom w:val="nil"/>
          <w:right w:val="nil"/>
          <w:between w:val="nil"/>
        </w:pBdr>
        <w:tabs>
          <w:tab w:val="left" w:pos="487"/>
        </w:tabs>
        <w:ind w:left="487" w:hanging="266"/>
        <w:rPr>
          <w:color w:val="000000"/>
          <w:sz w:val="24"/>
          <w:szCs w:val="24"/>
        </w:rPr>
      </w:pPr>
      <w:r>
        <w:rPr>
          <w:color w:val="212121"/>
          <w:sz w:val="24"/>
          <w:szCs w:val="24"/>
        </w:rPr>
        <w:t>For each neighbor of the extracted node:</w:t>
      </w:r>
    </w:p>
    <w:p w14:paraId="4624105F" w14:textId="77777777" w:rsidR="00E057F9" w:rsidRDefault="002F6156">
      <w:pPr>
        <w:numPr>
          <w:ilvl w:val="2"/>
          <w:numId w:val="3"/>
        </w:numPr>
        <w:pBdr>
          <w:top w:val="nil"/>
          <w:left w:val="nil"/>
          <w:bottom w:val="nil"/>
          <w:right w:val="nil"/>
          <w:between w:val="nil"/>
        </w:pBdr>
        <w:tabs>
          <w:tab w:val="left" w:pos="407"/>
        </w:tabs>
        <w:ind w:left="407" w:hanging="186"/>
        <w:rPr>
          <w:color w:val="000000"/>
          <w:sz w:val="24"/>
          <w:szCs w:val="24"/>
        </w:rPr>
      </w:pPr>
      <w:r>
        <w:rPr>
          <w:color w:val="212121"/>
          <w:sz w:val="24"/>
          <w:szCs w:val="24"/>
        </w:rPr>
        <w:t>Calculate the distance from the start node to the neighbor through the extracted node.</w:t>
      </w:r>
    </w:p>
    <w:p w14:paraId="7094D783" w14:textId="77777777" w:rsidR="00E057F9" w:rsidRDefault="002F6156">
      <w:pPr>
        <w:numPr>
          <w:ilvl w:val="2"/>
          <w:numId w:val="3"/>
        </w:numPr>
        <w:pBdr>
          <w:top w:val="nil"/>
          <w:left w:val="nil"/>
          <w:bottom w:val="nil"/>
          <w:right w:val="nil"/>
          <w:between w:val="nil"/>
        </w:pBdr>
        <w:tabs>
          <w:tab w:val="left" w:pos="459"/>
        </w:tabs>
        <w:ind w:left="221" w:right="524" w:firstLine="0"/>
        <w:rPr>
          <w:color w:val="000000"/>
          <w:sz w:val="24"/>
          <w:szCs w:val="24"/>
        </w:rPr>
      </w:pPr>
      <w:r>
        <w:rPr>
          <w:color w:val="212121"/>
          <w:sz w:val="24"/>
          <w:szCs w:val="24"/>
        </w:rPr>
        <w:t>If this distance is smaller than the current distance stored for the neighbor, update the distance.</w:t>
      </w:r>
    </w:p>
    <w:p w14:paraId="191CB5FA" w14:textId="77777777" w:rsidR="00E057F9" w:rsidRDefault="002F6156">
      <w:pPr>
        <w:numPr>
          <w:ilvl w:val="2"/>
          <w:numId w:val="3"/>
        </w:numPr>
        <w:pBdr>
          <w:top w:val="nil"/>
          <w:left w:val="nil"/>
          <w:bottom w:val="nil"/>
          <w:right w:val="nil"/>
          <w:between w:val="nil"/>
        </w:pBdr>
        <w:tabs>
          <w:tab w:val="left" w:pos="512"/>
        </w:tabs>
        <w:ind w:left="512" w:hanging="291"/>
        <w:rPr>
          <w:color w:val="000000"/>
          <w:sz w:val="24"/>
          <w:szCs w:val="24"/>
        </w:rPr>
      </w:pPr>
      <w:r>
        <w:rPr>
          <w:color w:val="212121"/>
          <w:sz w:val="24"/>
          <w:szCs w:val="24"/>
        </w:rPr>
        <w:t>Add the neighbor to the priority queue with the updated distance.</w:t>
      </w:r>
    </w:p>
    <w:p w14:paraId="7D7DF52F" w14:textId="77777777" w:rsidR="00E057F9" w:rsidRDefault="002F6156">
      <w:pPr>
        <w:numPr>
          <w:ilvl w:val="0"/>
          <w:numId w:val="3"/>
        </w:numPr>
        <w:pBdr>
          <w:top w:val="nil"/>
          <w:left w:val="nil"/>
          <w:bottom w:val="nil"/>
          <w:right w:val="nil"/>
          <w:between w:val="nil"/>
        </w:pBdr>
        <w:tabs>
          <w:tab w:val="left" w:pos="501"/>
        </w:tabs>
        <w:spacing w:before="1"/>
        <w:ind w:left="501" w:hanging="280"/>
        <w:rPr>
          <w:color w:val="000000"/>
          <w:sz w:val="24"/>
          <w:szCs w:val="24"/>
        </w:rPr>
      </w:pPr>
      <w:r>
        <w:rPr>
          <w:color w:val="212121"/>
          <w:sz w:val="24"/>
          <w:szCs w:val="24"/>
        </w:rPr>
        <w:t>Repeat step 4 until all nodes have been processed.</w:t>
      </w:r>
    </w:p>
    <w:p w14:paraId="64340335" w14:textId="77777777" w:rsidR="00E057F9" w:rsidRDefault="002F6156">
      <w:pPr>
        <w:numPr>
          <w:ilvl w:val="0"/>
          <w:numId w:val="3"/>
        </w:numPr>
        <w:pBdr>
          <w:top w:val="nil"/>
          <w:left w:val="nil"/>
          <w:bottom w:val="nil"/>
          <w:right w:val="nil"/>
          <w:between w:val="nil"/>
        </w:pBdr>
        <w:tabs>
          <w:tab w:val="left" w:pos="501"/>
        </w:tabs>
        <w:ind w:left="221" w:right="232" w:firstLine="0"/>
        <w:rPr>
          <w:color w:val="000000"/>
          <w:sz w:val="24"/>
          <w:szCs w:val="24"/>
        </w:rPr>
      </w:pPr>
      <w:r>
        <w:rPr>
          <w:color w:val="212121"/>
          <w:sz w:val="24"/>
          <w:szCs w:val="24"/>
        </w:rPr>
        <w:t>The distances stored for each node after the algorithm completes represent the shortest path from the start node to that node.</w:t>
      </w:r>
    </w:p>
    <w:p w14:paraId="3A6C0144" w14:textId="77777777" w:rsidR="00E057F9" w:rsidRDefault="002F6156">
      <w:pPr>
        <w:numPr>
          <w:ilvl w:val="0"/>
          <w:numId w:val="3"/>
        </w:numPr>
        <w:pBdr>
          <w:top w:val="nil"/>
          <w:left w:val="nil"/>
          <w:bottom w:val="nil"/>
          <w:right w:val="nil"/>
          <w:between w:val="nil"/>
        </w:pBdr>
        <w:tabs>
          <w:tab w:val="left" w:pos="501"/>
        </w:tabs>
        <w:ind w:left="501" w:hanging="280"/>
        <w:rPr>
          <w:color w:val="000000"/>
          <w:sz w:val="24"/>
          <w:szCs w:val="24"/>
        </w:rPr>
        <w:sectPr w:rsidR="00E057F9">
          <w:pgSz w:w="11920" w:h="16860"/>
          <w:pgMar w:top="1240" w:right="780" w:bottom="280" w:left="1080" w:header="707" w:footer="0" w:gutter="0"/>
          <w:cols w:space="720"/>
        </w:sectPr>
      </w:pPr>
      <w:r>
        <w:rPr>
          <w:color w:val="212121"/>
          <w:sz w:val="24"/>
          <w:szCs w:val="24"/>
        </w:rPr>
        <w:t>Stop</w:t>
      </w:r>
    </w:p>
    <w:p w14:paraId="5C794E97"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34C8DC3C" w14:textId="77777777" w:rsidR="00E057F9" w:rsidRDefault="002F6156">
      <w:pPr>
        <w:pBdr>
          <w:top w:val="nil"/>
          <w:left w:val="nil"/>
          <w:bottom w:val="nil"/>
          <w:right w:val="nil"/>
          <w:between w:val="nil"/>
        </w:pBdr>
        <w:spacing w:before="196" w:line="422" w:lineRule="auto"/>
        <w:ind w:left="221" w:right="7688"/>
        <w:rPr>
          <w:rFonts w:ascii="Cambria" w:eastAsia="Cambria" w:hAnsi="Cambria" w:cs="Cambria"/>
          <w:color w:val="000000"/>
        </w:rPr>
      </w:pPr>
      <w:r>
        <w:rPr>
          <w:rFonts w:ascii="Cambria" w:eastAsia="Cambria" w:hAnsi="Cambria" w:cs="Cambria"/>
          <w:color w:val="000000"/>
        </w:rPr>
        <w:t>#include &lt;</w:t>
      </w:r>
      <w:proofErr w:type="spellStart"/>
      <w:r>
        <w:rPr>
          <w:rFonts w:ascii="Cambria" w:eastAsia="Cambria" w:hAnsi="Cambria" w:cs="Cambria"/>
          <w:color w:val="000000"/>
        </w:rPr>
        <w:t>stdio.h</w:t>
      </w:r>
      <w:proofErr w:type="spellEnd"/>
      <w:r>
        <w:rPr>
          <w:rFonts w:ascii="Cambria" w:eastAsia="Cambria" w:hAnsi="Cambria" w:cs="Cambria"/>
          <w:color w:val="000000"/>
        </w:rPr>
        <w:t>&gt; #include &lt;</w:t>
      </w:r>
      <w:proofErr w:type="spellStart"/>
      <w:r>
        <w:rPr>
          <w:rFonts w:ascii="Cambria" w:eastAsia="Cambria" w:hAnsi="Cambria" w:cs="Cambria"/>
          <w:color w:val="000000"/>
        </w:rPr>
        <w:t>limits.h</w:t>
      </w:r>
      <w:proofErr w:type="spellEnd"/>
      <w:r>
        <w:rPr>
          <w:rFonts w:ascii="Cambria" w:eastAsia="Cambria" w:hAnsi="Cambria" w:cs="Cambria"/>
          <w:color w:val="000000"/>
        </w:rPr>
        <w:t>&gt;</w:t>
      </w:r>
    </w:p>
    <w:p w14:paraId="18B5BA6C" w14:textId="77777777" w:rsidR="00E057F9" w:rsidRDefault="002F6156">
      <w:pPr>
        <w:pBdr>
          <w:top w:val="nil"/>
          <w:left w:val="nil"/>
          <w:bottom w:val="nil"/>
          <w:right w:val="nil"/>
          <w:between w:val="nil"/>
        </w:pBdr>
        <w:spacing w:line="257" w:lineRule="auto"/>
        <w:ind w:left="221"/>
        <w:rPr>
          <w:rFonts w:ascii="Cambria" w:eastAsia="Cambria" w:hAnsi="Cambria" w:cs="Cambria"/>
          <w:color w:val="000000"/>
        </w:rPr>
      </w:pPr>
      <w:r>
        <w:rPr>
          <w:rFonts w:ascii="Cambria" w:eastAsia="Cambria" w:hAnsi="Cambria" w:cs="Cambria"/>
          <w:color w:val="000000"/>
        </w:rPr>
        <w:t>#define MAX_VERTICES 100</w:t>
      </w:r>
    </w:p>
    <w:p w14:paraId="0EBD85CC" w14:textId="77777777" w:rsidR="00E057F9" w:rsidRDefault="002F6156">
      <w:pPr>
        <w:pBdr>
          <w:top w:val="nil"/>
          <w:left w:val="nil"/>
          <w:bottom w:val="nil"/>
          <w:right w:val="nil"/>
          <w:between w:val="nil"/>
        </w:pBdr>
        <w:spacing w:before="196" w:line="422" w:lineRule="auto"/>
        <w:ind w:left="221" w:right="4949"/>
        <w:jc w:val="both"/>
        <w:rPr>
          <w:rFonts w:ascii="Cambria" w:eastAsia="Cambria" w:hAnsi="Cambria" w:cs="Cambria"/>
          <w:color w:val="000000"/>
        </w:rPr>
      </w:pPr>
      <w:r>
        <w:rPr>
          <w:rFonts w:ascii="Cambria" w:eastAsia="Cambria" w:hAnsi="Cambria" w:cs="Cambria"/>
          <w:color w:val="000000"/>
        </w:rPr>
        <w:t xml:space="preserve">int </w:t>
      </w:r>
      <w:proofErr w:type="spellStart"/>
      <w:proofErr w:type="gramStart"/>
      <w:r>
        <w:rPr>
          <w:rFonts w:ascii="Cambria" w:eastAsia="Cambria" w:hAnsi="Cambria" w:cs="Cambria"/>
          <w:color w:val="000000"/>
        </w:rPr>
        <w:t>minDistance</w:t>
      </w:r>
      <w:proofErr w:type="spellEnd"/>
      <w:r>
        <w:rPr>
          <w:rFonts w:ascii="Cambria" w:eastAsia="Cambria" w:hAnsi="Cambria" w:cs="Cambria"/>
          <w:color w:val="000000"/>
        </w:rPr>
        <w:t>(</w:t>
      </w:r>
      <w:proofErr w:type="gramEnd"/>
      <w:r>
        <w:rPr>
          <w:rFonts w:ascii="Cambria" w:eastAsia="Cambria" w:hAnsi="Cambria" w:cs="Cambria"/>
          <w:color w:val="000000"/>
        </w:rPr>
        <w:t xml:space="preserve">int </w:t>
      </w:r>
      <w:proofErr w:type="spellStart"/>
      <w:r>
        <w:rPr>
          <w:rFonts w:ascii="Cambria" w:eastAsia="Cambria" w:hAnsi="Cambria" w:cs="Cambria"/>
          <w:color w:val="000000"/>
        </w:rPr>
        <w:t>dist</w:t>
      </w:r>
      <w:proofErr w:type="spellEnd"/>
      <w:r>
        <w:rPr>
          <w:rFonts w:ascii="Cambria" w:eastAsia="Cambria" w:hAnsi="Cambria" w:cs="Cambria"/>
          <w:color w:val="000000"/>
        </w:rPr>
        <w:t xml:space="preserve">[], int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 int vertices) { int min = INT_MAX, </w:t>
      </w:r>
      <w:proofErr w:type="spellStart"/>
      <w:r>
        <w:rPr>
          <w:rFonts w:ascii="Cambria" w:eastAsia="Cambria" w:hAnsi="Cambria" w:cs="Cambria"/>
          <w:color w:val="000000"/>
        </w:rPr>
        <w:t>minIndex</w:t>
      </w:r>
      <w:proofErr w:type="spellEnd"/>
      <w:r>
        <w:rPr>
          <w:rFonts w:ascii="Cambria" w:eastAsia="Cambria" w:hAnsi="Cambria" w:cs="Cambria"/>
          <w:color w:val="000000"/>
        </w:rPr>
        <w:t>;</w:t>
      </w:r>
    </w:p>
    <w:p w14:paraId="17C29E4E" w14:textId="77777777" w:rsidR="00E057F9" w:rsidRDefault="002F6156">
      <w:pPr>
        <w:pBdr>
          <w:top w:val="nil"/>
          <w:left w:val="nil"/>
          <w:bottom w:val="nil"/>
          <w:right w:val="nil"/>
          <w:between w:val="nil"/>
        </w:pBdr>
        <w:spacing w:line="422" w:lineRule="auto"/>
        <w:ind w:left="221" w:right="6805"/>
        <w:jc w:val="both"/>
        <w:rPr>
          <w:rFonts w:ascii="Cambria" w:eastAsia="Cambria" w:hAnsi="Cambria" w:cs="Cambria"/>
          <w:color w:val="000000"/>
        </w:rPr>
      </w:pPr>
      <w:r>
        <w:rPr>
          <w:rFonts w:ascii="Cambria" w:eastAsia="Cambria" w:hAnsi="Cambria" w:cs="Cambria"/>
          <w:color w:val="000000"/>
        </w:rPr>
        <w:t xml:space="preserve">for (int v = 0; v &lt; vertices; v++) </w:t>
      </w:r>
      <w:proofErr w:type="gramStart"/>
      <w:r>
        <w:rPr>
          <w:rFonts w:ascii="Cambria" w:eastAsia="Cambria" w:hAnsi="Cambria" w:cs="Cambria"/>
          <w:color w:val="000000"/>
        </w:rPr>
        <w:t>{ if</w:t>
      </w:r>
      <w:proofErr w:type="gramEnd"/>
      <w:r>
        <w:rPr>
          <w:rFonts w:ascii="Cambria" w:eastAsia="Cambria" w:hAnsi="Cambria" w:cs="Cambria"/>
          <w:color w:val="000000"/>
        </w:rPr>
        <w:t xml:space="preserve">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[v] &amp;&amp; </w:t>
      </w:r>
      <w:proofErr w:type="spellStart"/>
      <w:r>
        <w:rPr>
          <w:rFonts w:ascii="Cambria" w:eastAsia="Cambria" w:hAnsi="Cambria" w:cs="Cambria"/>
          <w:color w:val="000000"/>
        </w:rPr>
        <w:t>dist</w:t>
      </w:r>
      <w:proofErr w:type="spellEnd"/>
      <w:r>
        <w:rPr>
          <w:rFonts w:ascii="Cambria" w:eastAsia="Cambria" w:hAnsi="Cambria" w:cs="Cambria"/>
          <w:color w:val="000000"/>
        </w:rPr>
        <w:t xml:space="preserve">[v] &lt; min) { min = </w:t>
      </w:r>
      <w:proofErr w:type="spellStart"/>
      <w:r>
        <w:rPr>
          <w:rFonts w:ascii="Cambria" w:eastAsia="Cambria" w:hAnsi="Cambria" w:cs="Cambria"/>
          <w:color w:val="000000"/>
        </w:rPr>
        <w:t>dist</w:t>
      </w:r>
      <w:proofErr w:type="spellEnd"/>
      <w:r>
        <w:rPr>
          <w:rFonts w:ascii="Cambria" w:eastAsia="Cambria" w:hAnsi="Cambria" w:cs="Cambria"/>
          <w:color w:val="000000"/>
        </w:rPr>
        <w:t>[v];</w:t>
      </w:r>
    </w:p>
    <w:p w14:paraId="203FDCD9" w14:textId="77777777" w:rsidR="00E057F9" w:rsidRDefault="002F6156">
      <w:pPr>
        <w:pBdr>
          <w:top w:val="nil"/>
          <w:left w:val="nil"/>
          <w:bottom w:val="nil"/>
          <w:right w:val="nil"/>
          <w:between w:val="nil"/>
        </w:pBdr>
        <w:spacing w:before="1"/>
        <w:ind w:left="221"/>
        <w:jc w:val="both"/>
        <w:rPr>
          <w:rFonts w:ascii="Cambria" w:eastAsia="Cambria" w:hAnsi="Cambria" w:cs="Cambria"/>
          <w:color w:val="000000"/>
        </w:rPr>
      </w:pPr>
      <w:proofErr w:type="spellStart"/>
      <w:r>
        <w:rPr>
          <w:rFonts w:ascii="Cambria" w:eastAsia="Cambria" w:hAnsi="Cambria" w:cs="Cambria"/>
          <w:color w:val="000000"/>
        </w:rPr>
        <w:t>minIndex</w:t>
      </w:r>
      <w:proofErr w:type="spellEnd"/>
      <w:r>
        <w:rPr>
          <w:rFonts w:ascii="Cambria" w:eastAsia="Cambria" w:hAnsi="Cambria" w:cs="Cambria"/>
          <w:color w:val="000000"/>
        </w:rPr>
        <w:t xml:space="preserve"> = v;</w:t>
      </w:r>
    </w:p>
    <w:p w14:paraId="4D082163" w14:textId="77777777" w:rsidR="00E057F9" w:rsidRDefault="002F6156">
      <w:pPr>
        <w:spacing w:before="196"/>
        <w:ind w:left="221"/>
        <w:rPr>
          <w:rFonts w:ascii="Cambria" w:eastAsia="Cambria" w:hAnsi="Cambria" w:cs="Cambria"/>
        </w:rPr>
      </w:pPr>
      <w:r>
        <w:rPr>
          <w:rFonts w:ascii="Cambria" w:eastAsia="Cambria" w:hAnsi="Cambria" w:cs="Cambria"/>
        </w:rPr>
        <w:t>}</w:t>
      </w:r>
    </w:p>
    <w:p w14:paraId="4BF5A16A" w14:textId="77777777" w:rsidR="00E057F9" w:rsidRDefault="002F6156">
      <w:pPr>
        <w:spacing w:before="195"/>
        <w:ind w:left="221"/>
        <w:rPr>
          <w:rFonts w:ascii="Cambria" w:eastAsia="Cambria" w:hAnsi="Cambria" w:cs="Cambria"/>
        </w:rPr>
      </w:pPr>
      <w:r>
        <w:rPr>
          <w:rFonts w:ascii="Cambria" w:eastAsia="Cambria" w:hAnsi="Cambria" w:cs="Cambria"/>
        </w:rPr>
        <w:t>}</w:t>
      </w:r>
    </w:p>
    <w:p w14:paraId="293E402B"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 xml:space="preserve">return </w:t>
      </w:r>
      <w:proofErr w:type="spellStart"/>
      <w:r>
        <w:rPr>
          <w:rFonts w:ascii="Cambria" w:eastAsia="Cambria" w:hAnsi="Cambria" w:cs="Cambria"/>
          <w:color w:val="000000"/>
        </w:rPr>
        <w:t>minIndex</w:t>
      </w:r>
      <w:proofErr w:type="spellEnd"/>
      <w:r>
        <w:rPr>
          <w:rFonts w:ascii="Cambria" w:eastAsia="Cambria" w:hAnsi="Cambria" w:cs="Cambria"/>
          <w:color w:val="000000"/>
        </w:rPr>
        <w:t>;</w:t>
      </w:r>
    </w:p>
    <w:p w14:paraId="5430713C" w14:textId="77777777" w:rsidR="00E057F9" w:rsidRDefault="002F6156">
      <w:pPr>
        <w:spacing w:before="196"/>
        <w:ind w:left="221"/>
        <w:rPr>
          <w:rFonts w:ascii="Cambria" w:eastAsia="Cambria" w:hAnsi="Cambria" w:cs="Cambria"/>
        </w:rPr>
      </w:pPr>
      <w:r>
        <w:rPr>
          <w:rFonts w:ascii="Cambria" w:eastAsia="Cambria" w:hAnsi="Cambria" w:cs="Cambria"/>
        </w:rPr>
        <w:t>}</w:t>
      </w:r>
    </w:p>
    <w:p w14:paraId="6174ECCD" w14:textId="77777777" w:rsidR="00E057F9" w:rsidRDefault="002F6156">
      <w:pPr>
        <w:pBdr>
          <w:top w:val="nil"/>
          <w:left w:val="nil"/>
          <w:bottom w:val="nil"/>
          <w:right w:val="nil"/>
          <w:between w:val="nil"/>
        </w:pBdr>
        <w:spacing w:before="198" w:line="422" w:lineRule="auto"/>
        <w:ind w:left="221" w:right="5799"/>
        <w:jc w:val="both"/>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printSolution</w:t>
      </w:r>
      <w:proofErr w:type="spellEnd"/>
      <w:r>
        <w:rPr>
          <w:rFonts w:ascii="Cambria" w:eastAsia="Cambria" w:hAnsi="Cambria" w:cs="Cambria"/>
          <w:color w:val="000000"/>
        </w:rPr>
        <w:t>(</w:t>
      </w:r>
      <w:proofErr w:type="gramEnd"/>
      <w:r>
        <w:rPr>
          <w:rFonts w:ascii="Cambria" w:eastAsia="Cambria" w:hAnsi="Cambria" w:cs="Cambria"/>
          <w:color w:val="000000"/>
        </w:rPr>
        <w:t xml:space="preserve">int </w:t>
      </w:r>
      <w:proofErr w:type="spellStart"/>
      <w:r>
        <w:rPr>
          <w:rFonts w:ascii="Cambria" w:eastAsia="Cambria" w:hAnsi="Cambria" w:cs="Cambria"/>
          <w:color w:val="000000"/>
        </w:rPr>
        <w:t>dist</w:t>
      </w:r>
      <w:proofErr w:type="spellEnd"/>
      <w:r>
        <w:rPr>
          <w:rFonts w:ascii="Cambria" w:eastAsia="Cambria" w:hAnsi="Cambria" w:cs="Cambria"/>
          <w:color w:val="000000"/>
        </w:rPr>
        <w:t xml:space="preserve">[], int vertices) { </w:t>
      </w:r>
      <w:proofErr w:type="spellStart"/>
      <w:r>
        <w:rPr>
          <w:rFonts w:ascii="Cambria" w:eastAsia="Cambria" w:hAnsi="Cambria" w:cs="Cambria"/>
          <w:color w:val="000000"/>
        </w:rPr>
        <w:t>printf</w:t>
      </w:r>
      <w:proofErr w:type="spellEnd"/>
      <w:r>
        <w:rPr>
          <w:rFonts w:ascii="Cambria" w:eastAsia="Cambria" w:hAnsi="Cambria" w:cs="Cambria"/>
          <w:color w:val="000000"/>
        </w:rPr>
        <w:t>("Vertex \</w:t>
      </w:r>
      <w:proofErr w:type="spellStart"/>
      <w:r>
        <w:rPr>
          <w:rFonts w:ascii="Cambria" w:eastAsia="Cambria" w:hAnsi="Cambria" w:cs="Cambria"/>
          <w:color w:val="000000"/>
        </w:rPr>
        <w:t>tDistance</w:t>
      </w:r>
      <w:proofErr w:type="spellEnd"/>
      <w:r>
        <w:rPr>
          <w:rFonts w:ascii="Cambria" w:eastAsia="Cambria" w:hAnsi="Cambria" w:cs="Cambria"/>
          <w:color w:val="000000"/>
        </w:rPr>
        <w:t xml:space="preserve"> from Source\n"); for (int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vertices;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5DAD64CA" w14:textId="77777777" w:rsidR="00E057F9" w:rsidRDefault="002F6156">
      <w:pPr>
        <w:pBdr>
          <w:top w:val="nil"/>
          <w:left w:val="nil"/>
          <w:bottom w:val="nil"/>
          <w:right w:val="nil"/>
          <w:between w:val="nil"/>
        </w:pBdr>
        <w:spacing w:line="257" w:lineRule="auto"/>
        <w:ind w:left="221"/>
        <w:jc w:val="both"/>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"%d \</w:t>
      </w:r>
      <w:proofErr w:type="spellStart"/>
      <w:r>
        <w:rPr>
          <w:rFonts w:ascii="Cambria" w:eastAsia="Cambria" w:hAnsi="Cambria" w:cs="Cambria"/>
          <w:color w:val="000000"/>
        </w:rPr>
        <w:t>t%d</w:t>
      </w:r>
      <w:proofErr w:type="spellEnd"/>
      <w:r>
        <w:rPr>
          <w:rFonts w:ascii="Cambria" w:eastAsia="Cambria" w:hAnsi="Cambria" w:cs="Cambria"/>
          <w:color w:val="000000"/>
        </w:rPr>
        <w:t xml:space="preserve">\n",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spellStart"/>
      <w:r>
        <w:rPr>
          <w:rFonts w:ascii="Cambria" w:eastAsia="Cambria" w:hAnsi="Cambria" w:cs="Cambria"/>
          <w:color w:val="000000"/>
        </w:rPr>
        <w:t>dist</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w:t>
      </w:r>
    </w:p>
    <w:p w14:paraId="60007DEF" w14:textId="77777777" w:rsidR="00E057F9" w:rsidRDefault="002F6156">
      <w:pPr>
        <w:spacing w:before="195"/>
        <w:ind w:left="221"/>
        <w:rPr>
          <w:rFonts w:ascii="Cambria" w:eastAsia="Cambria" w:hAnsi="Cambria" w:cs="Cambria"/>
        </w:rPr>
      </w:pPr>
      <w:r>
        <w:rPr>
          <w:rFonts w:ascii="Cambria" w:eastAsia="Cambria" w:hAnsi="Cambria" w:cs="Cambria"/>
        </w:rPr>
        <w:t>}</w:t>
      </w:r>
    </w:p>
    <w:p w14:paraId="0DEC30E3" w14:textId="77777777" w:rsidR="00E057F9" w:rsidRDefault="002F6156">
      <w:pPr>
        <w:spacing w:before="196"/>
        <w:ind w:left="221"/>
        <w:rPr>
          <w:rFonts w:ascii="Cambria" w:eastAsia="Cambria" w:hAnsi="Cambria" w:cs="Cambria"/>
        </w:rPr>
      </w:pPr>
      <w:r>
        <w:rPr>
          <w:rFonts w:ascii="Cambria" w:eastAsia="Cambria" w:hAnsi="Cambria" w:cs="Cambria"/>
        </w:rPr>
        <w:t>}</w:t>
      </w:r>
    </w:p>
    <w:p w14:paraId="391C3FFE" w14:textId="77777777" w:rsidR="00E057F9" w:rsidRDefault="002F6156">
      <w:pPr>
        <w:pBdr>
          <w:top w:val="nil"/>
          <w:left w:val="nil"/>
          <w:bottom w:val="nil"/>
          <w:right w:val="nil"/>
          <w:between w:val="nil"/>
        </w:pBdr>
        <w:spacing w:before="196" w:line="422" w:lineRule="auto"/>
        <w:ind w:left="221" w:right="2734"/>
        <w:rPr>
          <w:rFonts w:ascii="Cambria" w:eastAsia="Cambria" w:hAnsi="Cambria" w:cs="Cambria"/>
          <w:color w:val="000000"/>
        </w:rPr>
      </w:pPr>
      <w:r>
        <w:rPr>
          <w:rFonts w:ascii="Cambria" w:eastAsia="Cambria" w:hAnsi="Cambria" w:cs="Cambria"/>
          <w:color w:val="000000"/>
        </w:rPr>
        <w:t xml:space="preserve">void </w:t>
      </w:r>
      <w:proofErr w:type="spellStart"/>
      <w:proofErr w:type="gramStart"/>
      <w:r>
        <w:rPr>
          <w:rFonts w:ascii="Cambria" w:eastAsia="Cambria" w:hAnsi="Cambria" w:cs="Cambria"/>
          <w:color w:val="000000"/>
        </w:rPr>
        <w:t>dijkstra</w:t>
      </w:r>
      <w:proofErr w:type="spellEnd"/>
      <w:r>
        <w:rPr>
          <w:rFonts w:ascii="Cambria" w:eastAsia="Cambria" w:hAnsi="Cambria" w:cs="Cambria"/>
          <w:color w:val="000000"/>
        </w:rPr>
        <w:t>(</w:t>
      </w:r>
      <w:proofErr w:type="gramEnd"/>
      <w:r>
        <w:rPr>
          <w:rFonts w:ascii="Cambria" w:eastAsia="Cambria" w:hAnsi="Cambria" w:cs="Cambria"/>
          <w:color w:val="000000"/>
        </w:rPr>
        <w:t xml:space="preserve">int graph[MAX_VERTICES][MAX_VERTICES], int </w:t>
      </w:r>
      <w:proofErr w:type="spellStart"/>
      <w:r>
        <w:rPr>
          <w:rFonts w:ascii="Cambria" w:eastAsia="Cambria" w:hAnsi="Cambria" w:cs="Cambria"/>
          <w:color w:val="000000"/>
        </w:rPr>
        <w:t>src</w:t>
      </w:r>
      <w:proofErr w:type="spellEnd"/>
      <w:r>
        <w:rPr>
          <w:rFonts w:ascii="Cambria" w:eastAsia="Cambria" w:hAnsi="Cambria" w:cs="Cambria"/>
          <w:color w:val="000000"/>
        </w:rPr>
        <w:t>, int vertices) {</w:t>
      </w:r>
    </w:p>
    <w:p w14:paraId="0BCFD0B6" w14:textId="77777777" w:rsidR="00E057F9" w:rsidRDefault="002F6156">
      <w:pPr>
        <w:pBdr>
          <w:top w:val="nil"/>
          <w:left w:val="nil"/>
          <w:bottom w:val="nil"/>
          <w:right w:val="nil"/>
          <w:between w:val="nil"/>
        </w:pBdr>
        <w:spacing w:before="1" w:line="422" w:lineRule="auto"/>
        <w:ind w:left="221" w:right="7245"/>
        <w:rPr>
          <w:rFonts w:ascii="Cambria" w:eastAsia="Cambria" w:hAnsi="Cambria" w:cs="Cambria"/>
          <w:color w:val="000000"/>
        </w:rPr>
      </w:pPr>
      <w:r>
        <w:rPr>
          <w:rFonts w:ascii="Cambria" w:eastAsia="Cambria" w:hAnsi="Cambria" w:cs="Cambria"/>
          <w:color w:val="000000"/>
        </w:rPr>
        <w:t xml:space="preserve">int </w:t>
      </w:r>
      <w:proofErr w:type="spellStart"/>
      <w:proofErr w:type="gramStart"/>
      <w:r>
        <w:rPr>
          <w:rFonts w:ascii="Cambria" w:eastAsia="Cambria" w:hAnsi="Cambria" w:cs="Cambria"/>
          <w:color w:val="000000"/>
        </w:rPr>
        <w:t>dist</w:t>
      </w:r>
      <w:proofErr w:type="spellEnd"/>
      <w:r>
        <w:rPr>
          <w:rFonts w:ascii="Cambria" w:eastAsia="Cambria" w:hAnsi="Cambria" w:cs="Cambria"/>
          <w:color w:val="000000"/>
        </w:rPr>
        <w:t>[</w:t>
      </w:r>
      <w:proofErr w:type="gramEnd"/>
      <w:r>
        <w:rPr>
          <w:rFonts w:ascii="Cambria" w:eastAsia="Cambria" w:hAnsi="Cambria" w:cs="Cambria"/>
          <w:color w:val="000000"/>
        </w:rPr>
        <w:t xml:space="preserve">MAX_VERTICES]; int </w:t>
      </w:r>
      <w:proofErr w:type="spellStart"/>
      <w:r>
        <w:rPr>
          <w:rFonts w:ascii="Cambria" w:eastAsia="Cambria" w:hAnsi="Cambria" w:cs="Cambria"/>
          <w:color w:val="000000"/>
        </w:rPr>
        <w:t>sptSet</w:t>
      </w:r>
      <w:proofErr w:type="spellEnd"/>
      <w:r>
        <w:rPr>
          <w:rFonts w:ascii="Cambria" w:eastAsia="Cambria" w:hAnsi="Cambria" w:cs="Cambria"/>
          <w:color w:val="000000"/>
        </w:rPr>
        <w:t>[MAX_VERTICES];</w:t>
      </w:r>
    </w:p>
    <w:p w14:paraId="3E869D00" w14:textId="77777777" w:rsidR="00E057F9" w:rsidRDefault="002F6156">
      <w:pPr>
        <w:pBdr>
          <w:top w:val="nil"/>
          <w:left w:val="nil"/>
          <w:bottom w:val="nil"/>
          <w:right w:val="nil"/>
          <w:between w:val="nil"/>
        </w:pBdr>
        <w:spacing w:line="422" w:lineRule="auto"/>
        <w:ind w:left="221" w:right="6679"/>
        <w:rPr>
          <w:rFonts w:ascii="Cambria" w:eastAsia="Cambria" w:hAnsi="Cambria" w:cs="Cambria"/>
          <w:color w:val="000000"/>
        </w:rPr>
      </w:pPr>
      <w:r>
        <w:rPr>
          <w:rFonts w:ascii="Cambria" w:eastAsia="Cambria" w:hAnsi="Cambria" w:cs="Cambria"/>
          <w:color w:val="000000"/>
        </w:rPr>
        <w:t xml:space="preserve">for (int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vertices; </w:t>
      </w:r>
      <w:proofErr w:type="spellStart"/>
      <w:r>
        <w:rPr>
          <w:rFonts w:ascii="Cambria" w:eastAsia="Cambria" w:hAnsi="Cambria" w:cs="Cambria"/>
          <w:color w:val="000000"/>
        </w:rPr>
        <w:t>i</w:t>
      </w:r>
      <w:proofErr w:type="spellEnd"/>
      <w:r>
        <w:rPr>
          <w:rFonts w:ascii="Cambria" w:eastAsia="Cambria" w:hAnsi="Cambria" w:cs="Cambria"/>
          <w:color w:val="000000"/>
        </w:rPr>
        <w:t xml:space="preserve">++) </w:t>
      </w:r>
      <w:proofErr w:type="gramStart"/>
      <w:r>
        <w:rPr>
          <w:rFonts w:ascii="Cambria" w:eastAsia="Cambria" w:hAnsi="Cambria" w:cs="Cambria"/>
          <w:color w:val="000000"/>
        </w:rPr>
        <w:t xml:space="preserve">{ </w:t>
      </w:r>
      <w:proofErr w:type="spellStart"/>
      <w:r>
        <w:rPr>
          <w:rFonts w:ascii="Cambria" w:eastAsia="Cambria" w:hAnsi="Cambria" w:cs="Cambria"/>
          <w:color w:val="000000"/>
        </w:rPr>
        <w:t>dist</w:t>
      </w:r>
      <w:proofErr w:type="spellEnd"/>
      <w:proofErr w:type="gram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 = INT_MAX;</w:t>
      </w:r>
    </w:p>
    <w:p w14:paraId="4D41DC65" w14:textId="77777777" w:rsidR="00E057F9" w:rsidRDefault="002F6156">
      <w:pPr>
        <w:pBdr>
          <w:top w:val="nil"/>
          <w:left w:val="nil"/>
          <w:bottom w:val="nil"/>
          <w:right w:val="nil"/>
          <w:between w:val="nil"/>
        </w:pBdr>
        <w:spacing w:line="257" w:lineRule="auto"/>
        <w:ind w:left="221"/>
        <w:jc w:val="both"/>
        <w:rPr>
          <w:rFonts w:ascii="Cambria" w:eastAsia="Cambria" w:hAnsi="Cambria" w:cs="Cambria"/>
          <w:color w:val="000000"/>
        </w:rPr>
      </w:pPr>
      <w:proofErr w:type="spellStart"/>
      <w:r>
        <w:rPr>
          <w:rFonts w:ascii="Cambria" w:eastAsia="Cambria" w:hAnsi="Cambria" w:cs="Cambria"/>
          <w:color w:val="000000"/>
        </w:rPr>
        <w:t>sptSet</w:t>
      </w:r>
      <w:proofErr w:type="spellEnd"/>
      <w:r>
        <w:rPr>
          <w:rFonts w:ascii="Cambria" w:eastAsia="Cambria" w:hAnsi="Cambria" w:cs="Cambria"/>
          <w:color w:val="000000"/>
        </w:rPr>
        <w:t>[</w:t>
      </w:r>
      <w:proofErr w:type="spellStart"/>
      <w:r>
        <w:rPr>
          <w:rFonts w:ascii="Cambria" w:eastAsia="Cambria" w:hAnsi="Cambria" w:cs="Cambria"/>
          <w:color w:val="000000"/>
        </w:rPr>
        <w:t>i</w:t>
      </w:r>
      <w:proofErr w:type="spellEnd"/>
      <w:r>
        <w:rPr>
          <w:rFonts w:ascii="Cambria" w:eastAsia="Cambria" w:hAnsi="Cambria" w:cs="Cambria"/>
          <w:color w:val="000000"/>
        </w:rPr>
        <w:t>] = 0;</w:t>
      </w:r>
    </w:p>
    <w:p w14:paraId="72B0EEE6" w14:textId="77777777" w:rsidR="00E057F9" w:rsidRDefault="002F6156">
      <w:pPr>
        <w:spacing w:before="196"/>
        <w:ind w:left="221"/>
        <w:rPr>
          <w:rFonts w:ascii="Cambria" w:eastAsia="Cambria" w:hAnsi="Cambria" w:cs="Cambria"/>
        </w:rPr>
      </w:pPr>
      <w:r>
        <w:rPr>
          <w:rFonts w:ascii="Cambria" w:eastAsia="Cambria" w:hAnsi="Cambria" w:cs="Cambria"/>
        </w:rPr>
        <w:t>}</w:t>
      </w:r>
    </w:p>
    <w:p w14:paraId="08C9D017" w14:textId="77777777" w:rsidR="00E057F9" w:rsidRDefault="002F6156">
      <w:pPr>
        <w:pBdr>
          <w:top w:val="nil"/>
          <w:left w:val="nil"/>
          <w:bottom w:val="nil"/>
          <w:right w:val="nil"/>
          <w:between w:val="nil"/>
        </w:pBdr>
        <w:spacing w:before="196"/>
        <w:ind w:left="221"/>
        <w:rPr>
          <w:rFonts w:ascii="Cambria" w:eastAsia="Cambria" w:hAnsi="Cambria" w:cs="Cambria"/>
          <w:color w:val="000000"/>
        </w:rPr>
        <w:sectPr w:rsidR="00E057F9">
          <w:pgSz w:w="11920" w:h="16860"/>
          <w:pgMar w:top="1240" w:right="780" w:bottom="280" w:left="1080" w:header="707" w:footer="0" w:gutter="0"/>
          <w:cols w:space="720"/>
        </w:sectPr>
      </w:pPr>
      <w:proofErr w:type="spellStart"/>
      <w:r>
        <w:rPr>
          <w:rFonts w:ascii="Cambria" w:eastAsia="Cambria" w:hAnsi="Cambria" w:cs="Cambria"/>
          <w:color w:val="000000"/>
        </w:rPr>
        <w:t>dist</w:t>
      </w:r>
      <w:proofErr w:type="spellEnd"/>
      <w:r>
        <w:rPr>
          <w:rFonts w:ascii="Cambria" w:eastAsia="Cambria" w:hAnsi="Cambria" w:cs="Cambria"/>
          <w:color w:val="000000"/>
        </w:rPr>
        <w:t>[</w:t>
      </w:r>
      <w:proofErr w:type="spellStart"/>
      <w:r>
        <w:rPr>
          <w:rFonts w:ascii="Cambria" w:eastAsia="Cambria" w:hAnsi="Cambria" w:cs="Cambria"/>
          <w:color w:val="000000"/>
        </w:rPr>
        <w:t>src</w:t>
      </w:r>
      <w:proofErr w:type="spellEnd"/>
      <w:r>
        <w:rPr>
          <w:rFonts w:ascii="Cambria" w:eastAsia="Cambria" w:hAnsi="Cambria" w:cs="Cambria"/>
          <w:color w:val="000000"/>
        </w:rPr>
        <w:t>] = 0;</w:t>
      </w:r>
    </w:p>
    <w:p w14:paraId="4140B070" w14:textId="77777777" w:rsidR="00E057F9" w:rsidRDefault="002F6156">
      <w:pPr>
        <w:pBdr>
          <w:top w:val="nil"/>
          <w:left w:val="nil"/>
          <w:bottom w:val="nil"/>
          <w:right w:val="nil"/>
          <w:between w:val="nil"/>
        </w:pBdr>
        <w:spacing w:before="93" w:line="422" w:lineRule="auto"/>
        <w:ind w:left="221" w:right="5160"/>
        <w:rPr>
          <w:rFonts w:ascii="Cambria" w:eastAsia="Cambria" w:hAnsi="Cambria" w:cs="Cambria"/>
          <w:color w:val="000000"/>
        </w:rPr>
      </w:pPr>
      <w:r>
        <w:rPr>
          <w:rFonts w:ascii="Cambria" w:eastAsia="Cambria" w:hAnsi="Cambria" w:cs="Cambria"/>
          <w:color w:val="000000"/>
        </w:rPr>
        <w:lastRenderedPageBreak/>
        <w:t xml:space="preserve">for (int count = 0; count &lt; vertices - 1; count++) </w:t>
      </w:r>
      <w:proofErr w:type="gramStart"/>
      <w:r>
        <w:rPr>
          <w:rFonts w:ascii="Cambria" w:eastAsia="Cambria" w:hAnsi="Cambria" w:cs="Cambria"/>
          <w:color w:val="000000"/>
        </w:rPr>
        <w:t>{ int</w:t>
      </w:r>
      <w:proofErr w:type="gramEnd"/>
      <w:r>
        <w:rPr>
          <w:rFonts w:ascii="Cambria" w:eastAsia="Cambria" w:hAnsi="Cambria" w:cs="Cambria"/>
          <w:color w:val="000000"/>
        </w:rPr>
        <w:t xml:space="preserve"> u = </w:t>
      </w:r>
      <w:proofErr w:type="spellStart"/>
      <w:r>
        <w:rPr>
          <w:rFonts w:ascii="Cambria" w:eastAsia="Cambria" w:hAnsi="Cambria" w:cs="Cambria"/>
          <w:color w:val="000000"/>
        </w:rPr>
        <w:t>minDistance</w:t>
      </w:r>
      <w:proofErr w:type="spellEnd"/>
      <w:r>
        <w:rPr>
          <w:rFonts w:ascii="Cambria" w:eastAsia="Cambria" w:hAnsi="Cambria" w:cs="Cambria"/>
          <w:color w:val="000000"/>
        </w:rPr>
        <w:t>(</w:t>
      </w:r>
      <w:proofErr w:type="spellStart"/>
      <w:r>
        <w:rPr>
          <w:rFonts w:ascii="Cambria" w:eastAsia="Cambria" w:hAnsi="Cambria" w:cs="Cambria"/>
          <w:color w:val="000000"/>
        </w:rPr>
        <w:t>dist</w:t>
      </w:r>
      <w:proofErr w:type="spellEnd"/>
      <w:r>
        <w:rPr>
          <w:rFonts w:ascii="Cambria" w:eastAsia="Cambria" w:hAnsi="Cambria" w:cs="Cambria"/>
          <w:color w:val="000000"/>
        </w:rPr>
        <w:t xml:space="preserve">, </w:t>
      </w:r>
      <w:proofErr w:type="spellStart"/>
      <w:r>
        <w:rPr>
          <w:rFonts w:ascii="Cambria" w:eastAsia="Cambria" w:hAnsi="Cambria" w:cs="Cambria"/>
          <w:color w:val="000000"/>
        </w:rPr>
        <w:t>sptSet</w:t>
      </w:r>
      <w:proofErr w:type="spellEnd"/>
      <w:r>
        <w:rPr>
          <w:rFonts w:ascii="Cambria" w:eastAsia="Cambria" w:hAnsi="Cambria" w:cs="Cambria"/>
          <w:color w:val="000000"/>
        </w:rPr>
        <w:t xml:space="preserve">, vertices); </w:t>
      </w:r>
      <w:proofErr w:type="spellStart"/>
      <w:r>
        <w:rPr>
          <w:rFonts w:ascii="Cambria" w:eastAsia="Cambria" w:hAnsi="Cambria" w:cs="Cambria"/>
          <w:color w:val="000000"/>
        </w:rPr>
        <w:t>sptSet</w:t>
      </w:r>
      <w:proofErr w:type="spellEnd"/>
      <w:r>
        <w:rPr>
          <w:rFonts w:ascii="Cambria" w:eastAsia="Cambria" w:hAnsi="Cambria" w:cs="Cambria"/>
          <w:color w:val="000000"/>
        </w:rPr>
        <w:t>[u] = 1;</w:t>
      </w:r>
    </w:p>
    <w:p w14:paraId="69BD875C"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26FEC9FC"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for (int v = 0; v &lt; vertices; v++) {</w:t>
      </w:r>
    </w:p>
    <w:p w14:paraId="1797A22A" w14:textId="77777777" w:rsidR="00E057F9" w:rsidRDefault="002F6156">
      <w:pPr>
        <w:pBdr>
          <w:top w:val="nil"/>
          <w:left w:val="nil"/>
          <w:bottom w:val="nil"/>
          <w:right w:val="nil"/>
          <w:between w:val="nil"/>
        </w:pBdr>
        <w:spacing w:before="196" w:line="422" w:lineRule="auto"/>
        <w:ind w:left="221" w:right="4082"/>
        <w:rPr>
          <w:rFonts w:ascii="Cambria" w:eastAsia="Cambria" w:hAnsi="Cambria" w:cs="Cambria"/>
          <w:color w:val="000000"/>
        </w:rPr>
      </w:pPr>
      <w:r>
        <w:rPr>
          <w:rFonts w:ascii="Cambria" w:eastAsia="Cambria" w:hAnsi="Cambria" w:cs="Cambria"/>
          <w:color w:val="000000"/>
        </w:rPr>
        <w:t xml:space="preserve">if </w:t>
      </w:r>
      <w:proofErr w:type="gramStart"/>
      <w:r>
        <w:rPr>
          <w:rFonts w:ascii="Cambria" w:eastAsia="Cambria" w:hAnsi="Cambria" w:cs="Cambria"/>
          <w:color w:val="000000"/>
        </w:rPr>
        <w:t>(!</w:t>
      </w:r>
      <w:proofErr w:type="spellStart"/>
      <w:r>
        <w:rPr>
          <w:rFonts w:ascii="Cambria" w:eastAsia="Cambria" w:hAnsi="Cambria" w:cs="Cambria"/>
          <w:color w:val="000000"/>
        </w:rPr>
        <w:t>sptSet</w:t>
      </w:r>
      <w:proofErr w:type="spellEnd"/>
      <w:proofErr w:type="gramEnd"/>
      <w:r>
        <w:rPr>
          <w:rFonts w:ascii="Cambria" w:eastAsia="Cambria" w:hAnsi="Cambria" w:cs="Cambria"/>
          <w:color w:val="000000"/>
        </w:rPr>
        <w:t xml:space="preserve">[v] &amp;&amp; graph[u][v] &amp;&amp; </w:t>
      </w:r>
      <w:proofErr w:type="spellStart"/>
      <w:r>
        <w:rPr>
          <w:rFonts w:ascii="Cambria" w:eastAsia="Cambria" w:hAnsi="Cambria" w:cs="Cambria"/>
          <w:color w:val="000000"/>
        </w:rPr>
        <w:t>dist</w:t>
      </w:r>
      <w:proofErr w:type="spellEnd"/>
      <w:r>
        <w:rPr>
          <w:rFonts w:ascii="Cambria" w:eastAsia="Cambria" w:hAnsi="Cambria" w:cs="Cambria"/>
          <w:color w:val="000000"/>
        </w:rPr>
        <w:t xml:space="preserve">[u] != INT_MAX &amp;&amp; </w:t>
      </w:r>
      <w:proofErr w:type="spellStart"/>
      <w:r>
        <w:rPr>
          <w:rFonts w:ascii="Cambria" w:eastAsia="Cambria" w:hAnsi="Cambria" w:cs="Cambria"/>
          <w:color w:val="000000"/>
        </w:rPr>
        <w:t>dist</w:t>
      </w:r>
      <w:proofErr w:type="spellEnd"/>
      <w:r>
        <w:rPr>
          <w:rFonts w:ascii="Cambria" w:eastAsia="Cambria" w:hAnsi="Cambria" w:cs="Cambria"/>
          <w:color w:val="000000"/>
        </w:rPr>
        <w:t xml:space="preserve">[u] + graph[u][v] &lt; </w:t>
      </w:r>
      <w:proofErr w:type="spellStart"/>
      <w:r>
        <w:rPr>
          <w:rFonts w:ascii="Cambria" w:eastAsia="Cambria" w:hAnsi="Cambria" w:cs="Cambria"/>
          <w:color w:val="000000"/>
        </w:rPr>
        <w:t>dist</w:t>
      </w:r>
      <w:proofErr w:type="spellEnd"/>
      <w:r>
        <w:rPr>
          <w:rFonts w:ascii="Cambria" w:eastAsia="Cambria" w:hAnsi="Cambria" w:cs="Cambria"/>
          <w:color w:val="000000"/>
        </w:rPr>
        <w:t>[v]) {</w:t>
      </w:r>
    </w:p>
    <w:p w14:paraId="2F34E207" w14:textId="77777777" w:rsidR="00E057F9" w:rsidRDefault="002F6156">
      <w:pPr>
        <w:pBdr>
          <w:top w:val="nil"/>
          <w:left w:val="nil"/>
          <w:bottom w:val="nil"/>
          <w:right w:val="nil"/>
          <w:between w:val="nil"/>
        </w:pBdr>
        <w:spacing w:before="1"/>
        <w:ind w:left="221"/>
        <w:rPr>
          <w:rFonts w:ascii="Cambria" w:eastAsia="Cambria" w:hAnsi="Cambria" w:cs="Cambria"/>
          <w:color w:val="000000"/>
        </w:rPr>
      </w:pPr>
      <w:proofErr w:type="spellStart"/>
      <w:r>
        <w:rPr>
          <w:rFonts w:ascii="Cambria" w:eastAsia="Cambria" w:hAnsi="Cambria" w:cs="Cambria"/>
          <w:color w:val="000000"/>
        </w:rPr>
        <w:t>dist</w:t>
      </w:r>
      <w:proofErr w:type="spellEnd"/>
      <w:r>
        <w:rPr>
          <w:rFonts w:ascii="Cambria" w:eastAsia="Cambria" w:hAnsi="Cambria" w:cs="Cambria"/>
          <w:color w:val="000000"/>
        </w:rPr>
        <w:t xml:space="preserve">[v] = </w:t>
      </w:r>
      <w:proofErr w:type="spellStart"/>
      <w:r>
        <w:rPr>
          <w:rFonts w:ascii="Cambria" w:eastAsia="Cambria" w:hAnsi="Cambria" w:cs="Cambria"/>
          <w:color w:val="000000"/>
        </w:rPr>
        <w:t>dist</w:t>
      </w:r>
      <w:proofErr w:type="spellEnd"/>
      <w:r>
        <w:rPr>
          <w:rFonts w:ascii="Cambria" w:eastAsia="Cambria" w:hAnsi="Cambria" w:cs="Cambria"/>
          <w:color w:val="000000"/>
        </w:rPr>
        <w:t>[u] + graph[u][v];</w:t>
      </w:r>
    </w:p>
    <w:p w14:paraId="1ACFE5EF" w14:textId="77777777" w:rsidR="00E057F9" w:rsidRDefault="002F6156">
      <w:pPr>
        <w:spacing w:before="197"/>
        <w:ind w:left="221"/>
        <w:rPr>
          <w:rFonts w:ascii="Cambria" w:eastAsia="Cambria" w:hAnsi="Cambria" w:cs="Cambria"/>
        </w:rPr>
      </w:pPr>
      <w:r>
        <w:rPr>
          <w:rFonts w:ascii="Cambria" w:eastAsia="Cambria" w:hAnsi="Cambria" w:cs="Cambria"/>
        </w:rPr>
        <w:t>}</w:t>
      </w:r>
    </w:p>
    <w:p w14:paraId="34B4CEED" w14:textId="77777777" w:rsidR="00E057F9" w:rsidRDefault="002F6156">
      <w:pPr>
        <w:spacing w:before="195"/>
        <w:ind w:left="221"/>
        <w:rPr>
          <w:rFonts w:ascii="Cambria" w:eastAsia="Cambria" w:hAnsi="Cambria" w:cs="Cambria"/>
        </w:rPr>
      </w:pPr>
      <w:r>
        <w:rPr>
          <w:rFonts w:ascii="Cambria" w:eastAsia="Cambria" w:hAnsi="Cambria" w:cs="Cambria"/>
        </w:rPr>
        <w:t>}</w:t>
      </w:r>
    </w:p>
    <w:p w14:paraId="1773306B" w14:textId="77777777" w:rsidR="00E057F9" w:rsidRDefault="002F6156">
      <w:pPr>
        <w:spacing w:before="196"/>
        <w:ind w:left="221"/>
        <w:rPr>
          <w:rFonts w:ascii="Cambria" w:eastAsia="Cambria" w:hAnsi="Cambria" w:cs="Cambria"/>
        </w:rPr>
      </w:pPr>
      <w:r>
        <w:rPr>
          <w:rFonts w:ascii="Cambria" w:eastAsia="Cambria" w:hAnsi="Cambria" w:cs="Cambria"/>
        </w:rPr>
        <w:t>}</w:t>
      </w:r>
    </w:p>
    <w:p w14:paraId="391535F0"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proofErr w:type="spellStart"/>
      <w:proofErr w:type="gramStart"/>
      <w:r>
        <w:rPr>
          <w:rFonts w:ascii="Cambria" w:eastAsia="Cambria" w:hAnsi="Cambria" w:cs="Cambria"/>
          <w:color w:val="000000"/>
        </w:rPr>
        <w:t>printSolution</w:t>
      </w:r>
      <w:proofErr w:type="spellEnd"/>
      <w:r>
        <w:rPr>
          <w:rFonts w:ascii="Cambria" w:eastAsia="Cambria" w:hAnsi="Cambria" w:cs="Cambria"/>
          <w:color w:val="000000"/>
        </w:rPr>
        <w:t>(</w:t>
      </w:r>
      <w:proofErr w:type="spellStart"/>
      <w:proofErr w:type="gramEnd"/>
      <w:r>
        <w:rPr>
          <w:rFonts w:ascii="Cambria" w:eastAsia="Cambria" w:hAnsi="Cambria" w:cs="Cambria"/>
          <w:color w:val="000000"/>
        </w:rPr>
        <w:t>dist</w:t>
      </w:r>
      <w:proofErr w:type="spellEnd"/>
      <w:r>
        <w:rPr>
          <w:rFonts w:ascii="Cambria" w:eastAsia="Cambria" w:hAnsi="Cambria" w:cs="Cambria"/>
          <w:color w:val="000000"/>
        </w:rPr>
        <w:t>, vertices);</w:t>
      </w:r>
    </w:p>
    <w:p w14:paraId="7DC31372" w14:textId="77777777" w:rsidR="00E057F9" w:rsidRDefault="002F6156">
      <w:pPr>
        <w:spacing w:before="195"/>
        <w:ind w:left="221"/>
        <w:rPr>
          <w:rFonts w:ascii="Cambria" w:eastAsia="Cambria" w:hAnsi="Cambria" w:cs="Cambria"/>
        </w:rPr>
      </w:pPr>
      <w:r>
        <w:rPr>
          <w:rFonts w:ascii="Cambria" w:eastAsia="Cambria" w:hAnsi="Cambria" w:cs="Cambria"/>
        </w:rPr>
        <w:t>}</w:t>
      </w:r>
    </w:p>
    <w:p w14:paraId="3FCE05C2" w14:textId="77777777" w:rsidR="00E057F9" w:rsidRDefault="002F6156">
      <w:pPr>
        <w:pBdr>
          <w:top w:val="nil"/>
          <w:left w:val="nil"/>
          <w:bottom w:val="nil"/>
          <w:right w:val="nil"/>
          <w:between w:val="nil"/>
        </w:pBdr>
        <w:spacing w:before="196" w:line="424" w:lineRule="auto"/>
        <w:ind w:left="221" w:right="8564"/>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main(</w:t>
      </w:r>
      <w:proofErr w:type="gramEnd"/>
      <w:r>
        <w:rPr>
          <w:rFonts w:ascii="Cambria" w:eastAsia="Cambria" w:hAnsi="Cambria" w:cs="Cambria"/>
          <w:color w:val="000000"/>
        </w:rPr>
        <w:t>) { int vertices;</w:t>
      </w:r>
    </w:p>
    <w:p w14:paraId="5DBFBB5E" w14:textId="77777777" w:rsidR="00E057F9" w:rsidRDefault="002F6156">
      <w:pPr>
        <w:pBdr>
          <w:top w:val="nil"/>
          <w:left w:val="nil"/>
          <w:bottom w:val="nil"/>
          <w:right w:val="nil"/>
          <w:between w:val="nil"/>
        </w:pBdr>
        <w:spacing w:line="422" w:lineRule="auto"/>
        <w:ind w:left="221" w:right="5843"/>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"Input the number of vertices: "); </w:t>
      </w:r>
      <w:proofErr w:type="spellStart"/>
      <w:r>
        <w:rPr>
          <w:rFonts w:ascii="Cambria" w:eastAsia="Cambria" w:hAnsi="Cambria" w:cs="Cambria"/>
          <w:color w:val="000000"/>
        </w:rPr>
        <w:t>scanf</w:t>
      </w:r>
      <w:proofErr w:type="spellEnd"/>
      <w:r>
        <w:rPr>
          <w:rFonts w:ascii="Cambria" w:eastAsia="Cambria" w:hAnsi="Cambria" w:cs="Cambria"/>
          <w:color w:val="000000"/>
        </w:rPr>
        <w:t>("%d", &amp;vertices);</w:t>
      </w:r>
    </w:p>
    <w:p w14:paraId="1F83E176" w14:textId="77777777" w:rsidR="00E057F9" w:rsidRDefault="002F6156">
      <w:pPr>
        <w:pBdr>
          <w:top w:val="nil"/>
          <w:left w:val="nil"/>
          <w:bottom w:val="nil"/>
          <w:right w:val="nil"/>
          <w:between w:val="nil"/>
        </w:pBdr>
        <w:spacing w:line="422" w:lineRule="auto"/>
        <w:ind w:left="221" w:right="4787"/>
        <w:rPr>
          <w:rFonts w:ascii="Cambria" w:eastAsia="Cambria" w:hAnsi="Cambria" w:cs="Cambria"/>
          <w:color w:val="000000"/>
        </w:rPr>
      </w:pPr>
      <w:r>
        <w:rPr>
          <w:rFonts w:ascii="Cambria" w:eastAsia="Cambria" w:hAnsi="Cambria" w:cs="Cambria"/>
          <w:color w:val="000000"/>
        </w:rPr>
        <w:t xml:space="preserve">if (vertices &lt;= 0 || vertices &gt; MAX_VERTICES) </w:t>
      </w:r>
      <w:proofErr w:type="gramStart"/>
      <w:r>
        <w:rPr>
          <w:rFonts w:ascii="Cambria" w:eastAsia="Cambria" w:hAnsi="Cambria" w:cs="Cambria"/>
          <w:color w:val="000000"/>
        </w:rPr>
        <w:t xml:space="preserve">{ </w:t>
      </w:r>
      <w:proofErr w:type="spellStart"/>
      <w:r>
        <w:rPr>
          <w:rFonts w:ascii="Cambria" w:eastAsia="Cambria" w:hAnsi="Cambria" w:cs="Cambria"/>
          <w:color w:val="000000"/>
        </w:rPr>
        <w:t>printf</w:t>
      </w:r>
      <w:proofErr w:type="spellEnd"/>
      <w:proofErr w:type="gramEnd"/>
      <w:r>
        <w:rPr>
          <w:rFonts w:ascii="Cambria" w:eastAsia="Cambria" w:hAnsi="Cambria" w:cs="Cambria"/>
          <w:color w:val="000000"/>
        </w:rPr>
        <w:t>("Invalid number of vertices. Exiting...\n"); return 1;</w:t>
      </w:r>
    </w:p>
    <w:p w14:paraId="216D3D51"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76D610E8" w14:textId="77777777" w:rsidR="00E057F9" w:rsidRDefault="002F6156">
      <w:pPr>
        <w:pBdr>
          <w:top w:val="nil"/>
          <w:left w:val="nil"/>
          <w:bottom w:val="nil"/>
          <w:right w:val="nil"/>
          <w:between w:val="nil"/>
        </w:pBdr>
        <w:spacing w:before="192"/>
        <w:ind w:left="221"/>
        <w:rPr>
          <w:rFonts w:ascii="Cambria" w:eastAsia="Cambria" w:hAnsi="Cambria" w:cs="Cambria"/>
          <w:color w:val="000000"/>
        </w:rPr>
      </w:pPr>
      <w:r>
        <w:rPr>
          <w:rFonts w:ascii="Cambria" w:eastAsia="Cambria" w:hAnsi="Cambria" w:cs="Cambria"/>
          <w:color w:val="000000"/>
        </w:rPr>
        <w:t xml:space="preserve">int </w:t>
      </w:r>
      <w:proofErr w:type="gramStart"/>
      <w:r>
        <w:rPr>
          <w:rFonts w:ascii="Cambria" w:eastAsia="Cambria" w:hAnsi="Cambria" w:cs="Cambria"/>
          <w:color w:val="000000"/>
        </w:rPr>
        <w:t>graph[</w:t>
      </w:r>
      <w:proofErr w:type="gramEnd"/>
      <w:r>
        <w:rPr>
          <w:rFonts w:ascii="Cambria" w:eastAsia="Cambria" w:hAnsi="Cambria" w:cs="Cambria"/>
          <w:color w:val="000000"/>
        </w:rPr>
        <w:t>MAX_VERTICES][MAX_VERTICES];</w:t>
      </w:r>
    </w:p>
    <w:p w14:paraId="0D53953C" w14:textId="77777777" w:rsidR="00E057F9" w:rsidRDefault="002F6156">
      <w:pPr>
        <w:pBdr>
          <w:top w:val="nil"/>
          <w:left w:val="nil"/>
          <w:bottom w:val="nil"/>
          <w:right w:val="nil"/>
          <w:between w:val="nil"/>
        </w:pBdr>
        <w:spacing w:before="198" w:line="422" w:lineRule="auto"/>
        <w:ind w:left="221" w:right="2133"/>
        <w:rPr>
          <w:rFonts w:ascii="Cambria" w:eastAsia="Cambria" w:hAnsi="Cambria" w:cs="Cambria"/>
          <w:color w:val="000000"/>
        </w:rPr>
      </w:pP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"Input the adjacency matrix for the graph (use INT_MAX </w:t>
      </w:r>
      <w:proofErr w:type="spellStart"/>
      <w:r>
        <w:rPr>
          <w:rFonts w:ascii="Cambria" w:eastAsia="Cambria" w:hAnsi="Cambria" w:cs="Cambria"/>
          <w:color w:val="000000"/>
        </w:rPr>
        <w:t>forinfinity</w:t>
      </w:r>
      <w:proofErr w:type="spellEnd"/>
      <w:r>
        <w:rPr>
          <w:rFonts w:ascii="Cambria" w:eastAsia="Cambria" w:hAnsi="Cambria" w:cs="Cambria"/>
          <w:color w:val="000000"/>
        </w:rPr>
        <w:t xml:space="preserve">):\n"); for (int </w:t>
      </w:r>
      <w:proofErr w:type="spellStart"/>
      <w:r>
        <w:rPr>
          <w:rFonts w:ascii="Cambria" w:eastAsia="Cambria" w:hAnsi="Cambria" w:cs="Cambria"/>
          <w:color w:val="000000"/>
        </w:rPr>
        <w:t>i</w:t>
      </w:r>
      <w:proofErr w:type="spellEnd"/>
      <w:r>
        <w:rPr>
          <w:rFonts w:ascii="Cambria" w:eastAsia="Cambria" w:hAnsi="Cambria" w:cs="Cambria"/>
          <w:color w:val="000000"/>
        </w:rPr>
        <w:t xml:space="preserve"> = 0; </w:t>
      </w:r>
      <w:proofErr w:type="spellStart"/>
      <w:r>
        <w:rPr>
          <w:rFonts w:ascii="Cambria" w:eastAsia="Cambria" w:hAnsi="Cambria" w:cs="Cambria"/>
          <w:color w:val="000000"/>
        </w:rPr>
        <w:t>i</w:t>
      </w:r>
      <w:proofErr w:type="spellEnd"/>
      <w:r>
        <w:rPr>
          <w:rFonts w:ascii="Cambria" w:eastAsia="Cambria" w:hAnsi="Cambria" w:cs="Cambria"/>
          <w:color w:val="000000"/>
        </w:rPr>
        <w:t xml:space="preserve"> &lt; vertices; </w:t>
      </w:r>
      <w:proofErr w:type="spellStart"/>
      <w:r>
        <w:rPr>
          <w:rFonts w:ascii="Cambria" w:eastAsia="Cambria" w:hAnsi="Cambria" w:cs="Cambria"/>
          <w:color w:val="000000"/>
        </w:rPr>
        <w:t>i</w:t>
      </w:r>
      <w:proofErr w:type="spellEnd"/>
      <w:r>
        <w:rPr>
          <w:rFonts w:ascii="Cambria" w:eastAsia="Cambria" w:hAnsi="Cambria" w:cs="Cambria"/>
          <w:color w:val="000000"/>
        </w:rPr>
        <w:t>++) {</w:t>
      </w:r>
    </w:p>
    <w:p w14:paraId="5A90E980" w14:textId="77777777" w:rsidR="00E057F9" w:rsidRDefault="00E057F9">
      <w:pPr>
        <w:pBdr>
          <w:top w:val="nil"/>
          <w:left w:val="nil"/>
          <w:bottom w:val="nil"/>
          <w:right w:val="nil"/>
          <w:between w:val="nil"/>
        </w:pBdr>
        <w:spacing w:before="195"/>
        <w:rPr>
          <w:rFonts w:ascii="Cambria" w:eastAsia="Cambria" w:hAnsi="Cambria" w:cs="Cambria"/>
          <w:color w:val="000000"/>
        </w:rPr>
      </w:pPr>
    </w:p>
    <w:p w14:paraId="045AB104" w14:textId="77777777" w:rsidR="00E057F9" w:rsidRDefault="002F6156">
      <w:pPr>
        <w:pBdr>
          <w:top w:val="nil"/>
          <w:left w:val="nil"/>
          <w:bottom w:val="nil"/>
          <w:right w:val="nil"/>
          <w:between w:val="nil"/>
        </w:pBdr>
        <w:spacing w:before="1" w:line="422" w:lineRule="auto"/>
        <w:ind w:left="221" w:right="6175"/>
        <w:rPr>
          <w:rFonts w:ascii="Cambria" w:eastAsia="Cambria" w:hAnsi="Cambria" w:cs="Cambria"/>
          <w:color w:val="000000"/>
        </w:rPr>
      </w:pPr>
      <w:r>
        <w:rPr>
          <w:rFonts w:ascii="Cambria" w:eastAsia="Cambria" w:hAnsi="Cambria" w:cs="Cambria"/>
          <w:color w:val="000000"/>
        </w:rPr>
        <w:t xml:space="preserve">for (int j = 0; j &lt; vertices; </w:t>
      </w:r>
      <w:proofErr w:type="spellStart"/>
      <w:r>
        <w:rPr>
          <w:rFonts w:ascii="Cambria" w:eastAsia="Cambria" w:hAnsi="Cambria" w:cs="Cambria"/>
          <w:color w:val="000000"/>
        </w:rPr>
        <w:t>j++</w:t>
      </w:r>
      <w:proofErr w:type="spellEnd"/>
      <w:r>
        <w:rPr>
          <w:rFonts w:ascii="Cambria" w:eastAsia="Cambria" w:hAnsi="Cambria" w:cs="Cambria"/>
          <w:color w:val="000000"/>
        </w:rPr>
        <w:t xml:space="preserve">) </w:t>
      </w:r>
      <w:proofErr w:type="gramStart"/>
      <w:r>
        <w:rPr>
          <w:rFonts w:ascii="Cambria" w:eastAsia="Cambria" w:hAnsi="Cambria" w:cs="Cambria"/>
          <w:color w:val="000000"/>
        </w:rPr>
        <w:t xml:space="preserve">{ </w:t>
      </w:r>
      <w:proofErr w:type="spellStart"/>
      <w:r>
        <w:rPr>
          <w:rFonts w:ascii="Cambria" w:eastAsia="Cambria" w:hAnsi="Cambria" w:cs="Cambria"/>
          <w:color w:val="000000"/>
        </w:rPr>
        <w:t>scanf</w:t>
      </w:r>
      <w:proofErr w:type="spellEnd"/>
      <w:proofErr w:type="gramEnd"/>
      <w:r>
        <w:rPr>
          <w:rFonts w:ascii="Cambria" w:eastAsia="Cambria" w:hAnsi="Cambria" w:cs="Cambria"/>
          <w:color w:val="000000"/>
        </w:rPr>
        <w:t>("%d", &amp;graph[</w:t>
      </w:r>
      <w:proofErr w:type="spellStart"/>
      <w:r>
        <w:rPr>
          <w:rFonts w:ascii="Cambria" w:eastAsia="Cambria" w:hAnsi="Cambria" w:cs="Cambria"/>
          <w:color w:val="000000"/>
        </w:rPr>
        <w:t>i</w:t>
      </w:r>
      <w:proofErr w:type="spellEnd"/>
      <w:r>
        <w:rPr>
          <w:rFonts w:ascii="Cambria" w:eastAsia="Cambria" w:hAnsi="Cambria" w:cs="Cambria"/>
          <w:color w:val="000000"/>
        </w:rPr>
        <w:t>][j]);</w:t>
      </w:r>
    </w:p>
    <w:p w14:paraId="26458DF1"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556325D3" w14:textId="77777777" w:rsidR="00E057F9" w:rsidRDefault="002F6156">
      <w:pPr>
        <w:spacing w:before="195"/>
        <w:ind w:left="221"/>
        <w:rPr>
          <w:rFonts w:ascii="Cambria" w:eastAsia="Cambria" w:hAnsi="Cambria" w:cs="Cambria"/>
        </w:rPr>
      </w:pPr>
      <w:r>
        <w:rPr>
          <w:rFonts w:ascii="Cambria" w:eastAsia="Cambria" w:hAnsi="Cambria" w:cs="Cambria"/>
        </w:rPr>
        <w:t>}</w:t>
      </w:r>
    </w:p>
    <w:p w14:paraId="57AEF03C" w14:textId="77777777" w:rsidR="00E057F9" w:rsidRDefault="002F6156">
      <w:pPr>
        <w:pBdr>
          <w:top w:val="nil"/>
          <w:left w:val="nil"/>
          <w:bottom w:val="nil"/>
          <w:right w:val="nil"/>
          <w:between w:val="nil"/>
        </w:pBdr>
        <w:spacing w:before="198"/>
        <w:ind w:left="221"/>
        <w:rPr>
          <w:rFonts w:ascii="Cambria" w:eastAsia="Cambria" w:hAnsi="Cambria" w:cs="Cambria"/>
          <w:color w:val="000000"/>
        </w:rPr>
        <w:sectPr w:rsidR="00E057F9">
          <w:pgSz w:w="11920" w:h="16860"/>
          <w:pgMar w:top="1240" w:right="780" w:bottom="280" w:left="1080" w:header="707" w:footer="0" w:gutter="0"/>
          <w:cols w:space="720"/>
        </w:sectPr>
      </w:pPr>
      <w:r>
        <w:rPr>
          <w:rFonts w:ascii="Cambria" w:eastAsia="Cambria" w:hAnsi="Cambria" w:cs="Cambria"/>
          <w:color w:val="000000"/>
        </w:rPr>
        <w:t>int source;</w:t>
      </w:r>
    </w:p>
    <w:p w14:paraId="6D430CCE" w14:textId="77777777" w:rsidR="00E057F9" w:rsidRDefault="002F6156">
      <w:pPr>
        <w:pBdr>
          <w:top w:val="nil"/>
          <w:left w:val="nil"/>
          <w:bottom w:val="nil"/>
          <w:right w:val="nil"/>
          <w:between w:val="nil"/>
        </w:pBdr>
        <w:spacing w:before="93" w:line="422" w:lineRule="auto"/>
        <w:ind w:left="221" w:right="6175"/>
        <w:rPr>
          <w:rFonts w:ascii="Cambria" w:eastAsia="Cambria" w:hAnsi="Cambria" w:cs="Cambria"/>
          <w:color w:val="000000"/>
        </w:rPr>
      </w:pPr>
      <w:proofErr w:type="spellStart"/>
      <w:proofErr w:type="gramStart"/>
      <w:r>
        <w:rPr>
          <w:rFonts w:ascii="Cambria" w:eastAsia="Cambria" w:hAnsi="Cambria" w:cs="Cambria"/>
          <w:color w:val="000000"/>
        </w:rPr>
        <w:lastRenderedPageBreak/>
        <w:t>printf</w:t>
      </w:r>
      <w:proofErr w:type="spellEnd"/>
      <w:r>
        <w:rPr>
          <w:rFonts w:ascii="Cambria" w:eastAsia="Cambria" w:hAnsi="Cambria" w:cs="Cambria"/>
          <w:color w:val="000000"/>
        </w:rPr>
        <w:t>(</w:t>
      </w:r>
      <w:proofErr w:type="gramEnd"/>
      <w:r>
        <w:rPr>
          <w:rFonts w:ascii="Cambria" w:eastAsia="Cambria" w:hAnsi="Cambria" w:cs="Cambria"/>
          <w:color w:val="000000"/>
        </w:rPr>
        <w:t xml:space="preserve">"Input the source vertex: "); </w:t>
      </w:r>
      <w:proofErr w:type="spellStart"/>
      <w:r>
        <w:rPr>
          <w:rFonts w:ascii="Cambria" w:eastAsia="Cambria" w:hAnsi="Cambria" w:cs="Cambria"/>
          <w:color w:val="000000"/>
        </w:rPr>
        <w:t>scanf</w:t>
      </w:r>
      <w:proofErr w:type="spellEnd"/>
      <w:r>
        <w:rPr>
          <w:rFonts w:ascii="Cambria" w:eastAsia="Cambria" w:hAnsi="Cambria" w:cs="Cambria"/>
          <w:color w:val="000000"/>
        </w:rPr>
        <w:t>("%d", &amp;source);</w:t>
      </w:r>
    </w:p>
    <w:p w14:paraId="404F20F7" w14:textId="77777777" w:rsidR="00E057F9" w:rsidRDefault="002F6156">
      <w:pPr>
        <w:pBdr>
          <w:top w:val="nil"/>
          <w:left w:val="nil"/>
          <w:bottom w:val="nil"/>
          <w:right w:val="nil"/>
          <w:between w:val="nil"/>
        </w:pBdr>
        <w:spacing w:line="422" w:lineRule="auto"/>
        <w:ind w:left="221" w:right="5500"/>
        <w:rPr>
          <w:rFonts w:ascii="Cambria" w:eastAsia="Cambria" w:hAnsi="Cambria" w:cs="Cambria"/>
          <w:color w:val="000000"/>
        </w:rPr>
      </w:pPr>
      <w:r>
        <w:rPr>
          <w:rFonts w:ascii="Cambria" w:eastAsia="Cambria" w:hAnsi="Cambria" w:cs="Cambria"/>
          <w:color w:val="000000"/>
        </w:rPr>
        <w:t xml:space="preserve">if (source &lt; 0 || source &gt;= vertices) </w:t>
      </w:r>
      <w:proofErr w:type="gramStart"/>
      <w:r>
        <w:rPr>
          <w:rFonts w:ascii="Cambria" w:eastAsia="Cambria" w:hAnsi="Cambria" w:cs="Cambria"/>
          <w:color w:val="000000"/>
        </w:rPr>
        <w:t xml:space="preserve">{ </w:t>
      </w:r>
      <w:proofErr w:type="spellStart"/>
      <w:r>
        <w:rPr>
          <w:rFonts w:ascii="Cambria" w:eastAsia="Cambria" w:hAnsi="Cambria" w:cs="Cambria"/>
          <w:color w:val="000000"/>
        </w:rPr>
        <w:t>printf</w:t>
      </w:r>
      <w:proofErr w:type="spellEnd"/>
      <w:proofErr w:type="gramEnd"/>
      <w:r>
        <w:rPr>
          <w:rFonts w:ascii="Cambria" w:eastAsia="Cambria" w:hAnsi="Cambria" w:cs="Cambria"/>
          <w:color w:val="000000"/>
        </w:rPr>
        <w:t>("Invalid source vertex. Exiting...\n"); return 1;</w:t>
      </w:r>
    </w:p>
    <w:p w14:paraId="36B06D63" w14:textId="77777777" w:rsidR="00E057F9" w:rsidRDefault="002F6156">
      <w:pPr>
        <w:spacing w:line="257" w:lineRule="auto"/>
        <w:ind w:left="221"/>
        <w:rPr>
          <w:rFonts w:ascii="Cambria" w:eastAsia="Cambria" w:hAnsi="Cambria" w:cs="Cambria"/>
        </w:rPr>
      </w:pPr>
      <w:r>
        <w:rPr>
          <w:rFonts w:ascii="Cambria" w:eastAsia="Cambria" w:hAnsi="Cambria" w:cs="Cambria"/>
        </w:rPr>
        <w:t>}</w:t>
      </w:r>
    </w:p>
    <w:p w14:paraId="296137A6" w14:textId="77777777" w:rsidR="00E057F9" w:rsidRDefault="002F6156">
      <w:pPr>
        <w:pBdr>
          <w:top w:val="nil"/>
          <w:left w:val="nil"/>
          <w:bottom w:val="nil"/>
          <w:right w:val="nil"/>
          <w:between w:val="nil"/>
        </w:pBdr>
        <w:spacing w:before="195" w:line="424" w:lineRule="auto"/>
        <w:ind w:left="221" w:right="6428"/>
        <w:rPr>
          <w:rFonts w:ascii="Cambria" w:eastAsia="Cambria" w:hAnsi="Cambria" w:cs="Cambria"/>
          <w:color w:val="000000"/>
        </w:rPr>
      </w:pPr>
      <w:proofErr w:type="spellStart"/>
      <w:proofErr w:type="gramStart"/>
      <w:r>
        <w:rPr>
          <w:rFonts w:ascii="Cambria" w:eastAsia="Cambria" w:hAnsi="Cambria" w:cs="Cambria"/>
          <w:color w:val="000000"/>
        </w:rPr>
        <w:t>dijkstra</w:t>
      </w:r>
      <w:proofErr w:type="spellEnd"/>
      <w:r>
        <w:rPr>
          <w:rFonts w:ascii="Cambria" w:eastAsia="Cambria" w:hAnsi="Cambria" w:cs="Cambria"/>
          <w:color w:val="000000"/>
        </w:rPr>
        <w:t>(</w:t>
      </w:r>
      <w:proofErr w:type="gramEnd"/>
      <w:r>
        <w:rPr>
          <w:rFonts w:ascii="Cambria" w:eastAsia="Cambria" w:hAnsi="Cambria" w:cs="Cambria"/>
          <w:color w:val="000000"/>
        </w:rPr>
        <w:t>graph, source, vertices); return 0;</w:t>
      </w:r>
    </w:p>
    <w:p w14:paraId="11A09620" w14:textId="77777777" w:rsidR="00E057F9" w:rsidRDefault="002F6156">
      <w:pPr>
        <w:spacing w:line="255" w:lineRule="auto"/>
        <w:ind w:left="221"/>
        <w:rPr>
          <w:rFonts w:ascii="Cambria" w:eastAsia="Cambria" w:hAnsi="Cambria" w:cs="Cambria"/>
        </w:rPr>
      </w:pPr>
      <w:r>
        <w:rPr>
          <w:rFonts w:ascii="Cambria" w:eastAsia="Cambria" w:hAnsi="Cambria" w:cs="Cambria"/>
        </w:rPr>
        <w:t>}</w:t>
      </w:r>
    </w:p>
    <w:p w14:paraId="58AC13A7" w14:textId="77777777" w:rsidR="00E057F9" w:rsidRDefault="00E057F9">
      <w:pPr>
        <w:pBdr>
          <w:top w:val="nil"/>
          <w:left w:val="nil"/>
          <w:bottom w:val="nil"/>
          <w:right w:val="nil"/>
          <w:between w:val="nil"/>
        </w:pBdr>
        <w:rPr>
          <w:rFonts w:ascii="Cambria" w:eastAsia="Cambria" w:hAnsi="Cambria" w:cs="Cambria"/>
          <w:color w:val="000000"/>
        </w:rPr>
      </w:pPr>
    </w:p>
    <w:p w14:paraId="5C7AD930" w14:textId="77777777" w:rsidR="00E057F9" w:rsidRDefault="00E057F9">
      <w:pPr>
        <w:pBdr>
          <w:top w:val="nil"/>
          <w:left w:val="nil"/>
          <w:bottom w:val="nil"/>
          <w:right w:val="nil"/>
          <w:between w:val="nil"/>
        </w:pBdr>
        <w:rPr>
          <w:rFonts w:ascii="Cambria" w:eastAsia="Cambria" w:hAnsi="Cambria" w:cs="Cambria"/>
          <w:color w:val="000000"/>
        </w:rPr>
      </w:pPr>
    </w:p>
    <w:p w14:paraId="6FEAF960" w14:textId="77777777" w:rsidR="00E057F9" w:rsidRDefault="00E057F9">
      <w:pPr>
        <w:pBdr>
          <w:top w:val="nil"/>
          <w:left w:val="nil"/>
          <w:bottom w:val="nil"/>
          <w:right w:val="nil"/>
          <w:between w:val="nil"/>
        </w:pBdr>
        <w:rPr>
          <w:rFonts w:ascii="Cambria" w:eastAsia="Cambria" w:hAnsi="Cambria" w:cs="Cambria"/>
          <w:color w:val="000000"/>
        </w:rPr>
      </w:pPr>
    </w:p>
    <w:p w14:paraId="246DCA25" w14:textId="77777777" w:rsidR="00E057F9" w:rsidRDefault="00E057F9">
      <w:pPr>
        <w:pBdr>
          <w:top w:val="nil"/>
          <w:left w:val="nil"/>
          <w:bottom w:val="nil"/>
          <w:right w:val="nil"/>
          <w:between w:val="nil"/>
        </w:pBdr>
        <w:spacing w:before="71"/>
        <w:rPr>
          <w:rFonts w:ascii="Cambria" w:eastAsia="Cambria" w:hAnsi="Cambria" w:cs="Cambria"/>
          <w:color w:val="000000"/>
        </w:rPr>
      </w:pPr>
    </w:p>
    <w:p w14:paraId="22F0A112"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OUTPUT:</w:t>
      </w:r>
    </w:p>
    <w:p w14:paraId="045FE8CA" w14:textId="77777777" w:rsidR="00E057F9" w:rsidRDefault="002F6156">
      <w:pPr>
        <w:pBdr>
          <w:top w:val="nil"/>
          <w:left w:val="nil"/>
          <w:bottom w:val="nil"/>
          <w:right w:val="nil"/>
          <w:between w:val="nil"/>
        </w:pBdr>
        <w:spacing w:before="7"/>
        <w:rPr>
          <w:rFonts w:ascii="Cambria" w:eastAsia="Cambria" w:hAnsi="Cambria" w:cs="Cambria"/>
          <w:color w:val="000000"/>
          <w:sz w:val="14"/>
          <w:szCs w:val="14"/>
        </w:rPr>
      </w:pPr>
      <w:r>
        <w:rPr>
          <w:noProof/>
        </w:rPr>
        <w:drawing>
          <wp:anchor distT="0" distB="0" distL="0" distR="0" simplePos="0" relativeHeight="251672576" behindDoc="0" locked="0" layoutInCell="1" hidden="0" allowOverlap="1" wp14:anchorId="7F8BA0AF" wp14:editId="2AA0458C">
            <wp:simplePos x="0" y="0"/>
            <wp:positionH relativeFrom="column">
              <wp:posOffset>139700</wp:posOffset>
            </wp:positionH>
            <wp:positionV relativeFrom="paragraph">
              <wp:posOffset>124133</wp:posOffset>
            </wp:positionV>
            <wp:extent cx="5354412" cy="2495550"/>
            <wp:effectExtent l="0" t="0" r="0" b="0"/>
            <wp:wrapTopAndBottom distT="0" dist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354412" cy="2495550"/>
                    </a:xfrm>
                    <a:prstGeom prst="rect">
                      <a:avLst/>
                    </a:prstGeom>
                    <a:ln/>
                  </pic:spPr>
                </pic:pic>
              </a:graphicData>
            </a:graphic>
          </wp:anchor>
        </w:drawing>
      </w:r>
    </w:p>
    <w:p w14:paraId="6E72382A" w14:textId="77777777" w:rsidR="00E057F9" w:rsidRDefault="00E057F9">
      <w:pPr>
        <w:pBdr>
          <w:top w:val="nil"/>
          <w:left w:val="nil"/>
          <w:bottom w:val="nil"/>
          <w:right w:val="nil"/>
          <w:between w:val="nil"/>
        </w:pBdr>
        <w:rPr>
          <w:rFonts w:ascii="Cambria" w:eastAsia="Cambria" w:hAnsi="Cambria" w:cs="Cambria"/>
          <w:color w:val="000000"/>
        </w:rPr>
      </w:pPr>
    </w:p>
    <w:p w14:paraId="2EE19899" w14:textId="77777777" w:rsidR="00E057F9" w:rsidRDefault="00E057F9">
      <w:pPr>
        <w:pBdr>
          <w:top w:val="nil"/>
          <w:left w:val="nil"/>
          <w:bottom w:val="nil"/>
          <w:right w:val="nil"/>
          <w:between w:val="nil"/>
        </w:pBdr>
        <w:rPr>
          <w:rFonts w:ascii="Cambria" w:eastAsia="Cambria" w:hAnsi="Cambria" w:cs="Cambria"/>
          <w:color w:val="000000"/>
        </w:rPr>
      </w:pPr>
    </w:p>
    <w:p w14:paraId="1FA7EA72" w14:textId="77777777" w:rsidR="00E057F9" w:rsidRDefault="00E057F9">
      <w:pPr>
        <w:pBdr>
          <w:top w:val="nil"/>
          <w:left w:val="nil"/>
          <w:bottom w:val="nil"/>
          <w:right w:val="nil"/>
          <w:between w:val="nil"/>
        </w:pBdr>
        <w:rPr>
          <w:rFonts w:ascii="Cambria" w:eastAsia="Cambria" w:hAnsi="Cambria" w:cs="Cambria"/>
          <w:color w:val="000000"/>
        </w:rPr>
      </w:pPr>
    </w:p>
    <w:p w14:paraId="07D9C81F" w14:textId="77777777" w:rsidR="00E057F9" w:rsidRDefault="00E057F9">
      <w:pPr>
        <w:pBdr>
          <w:top w:val="nil"/>
          <w:left w:val="nil"/>
          <w:bottom w:val="nil"/>
          <w:right w:val="nil"/>
          <w:between w:val="nil"/>
        </w:pBdr>
        <w:rPr>
          <w:rFonts w:ascii="Cambria" w:eastAsia="Cambria" w:hAnsi="Cambria" w:cs="Cambria"/>
          <w:color w:val="000000"/>
        </w:rPr>
      </w:pPr>
    </w:p>
    <w:p w14:paraId="48DF0349" w14:textId="77777777" w:rsidR="00E057F9" w:rsidRDefault="00E057F9">
      <w:pPr>
        <w:pBdr>
          <w:top w:val="nil"/>
          <w:left w:val="nil"/>
          <w:bottom w:val="nil"/>
          <w:right w:val="nil"/>
          <w:between w:val="nil"/>
        </w:pBdr>
        <w:rPr>
          <w:rFonts w:ascii="Cambria" w:eastAsia="Cambria" w:hAnsi="Cambria" w:cs="Cambria"/>
          <w:color w:val="000000"/>
        </w:rPr>
      </w:pPr>
    </w:p>
    <w:p w14:paraId="2E8DDFF0" w14:textId="77777777" w:rsidR="00E057F9" w:rsidRDefault="00E057F9">
      <w:pPr>
        <w:pBdr>
          <w:top w:val="nil"/>
          <w:left w:val="nil"/>
          <w:bottom w:val="nil"/>
          <w:right w:val="nil"/>
          <w:between w:val="nil"/>
        </w:pBdr>
        <w:rPr>
          <w:rFonts w:ascii="Cambria" w:eastAsia="Cambria" w:hAnsi="Cambria" w:cs="Cambria"/>
          <w:color w:val="000000"/>
        </w:rPr>
      </w:pPr>
    </w:p>
    <w:p w14:paraId="13D4BA8E" w14:textId="77777777" w:rsidR="00E057F9" w:rsidRDefault="00E057F9">
      <w:pPr>
        <w:pBdr>
          <w:top w:val="nil"/>
          <w:left w:val="nil"/>
          <w:bottom w:val="nil"/>
          <w:right w:val="nil"/>
          <w:between w:val="nil"/>
        </w:pBdr>
        <w:rPr>
          <w:rFonts w:ascii="Cambria" w:eastAsia="Cambria" w:hAnsi="Cambria" w:cs="Cambria"/>
          <w:color w:val="000000"/>
        </w:rPr>
      </w:pPr>
    </w:p>
    <w:p w14:paraId="63058E2F" w14:textId="77777777" w:rsidR="00E057F9" w:rsidRDefault="00E057F9">
      <w:pPr>
        <w:pBdr>
          <w:top w:val="nil"/>
          <w:left w:val="nil"/>
          <w:bottom w:val="nil"/>
          <w:right w:val="nil"/>
          <w:between w:val="nil"/>
        </w:pBdr>
        <w:rPr>
          <w:rFonts w:ascii="Cambria" w:eastAsia="Cambria" w:hAnsi="Cambria" w:cs="Cambria"/>
          <w:color w:val="000000"/>
        </w:rPr>
      </w:pPr>
    </w:p>
    <w:p w14:paraId="672C8E8B" w14:textId="77777777" w:rsidR="00E057F9" w:rsidRDefault="00E057F9">
      <w:pPr>
        <w:pBdr>
          <w:top w:val="nil"/>
          <w:left w:val="nil"/>
          <w:bottom w:val="nil"/>
          <w:right w:val="nil"/>
          <w:between w:val="nil"/>
        </w:pBdr>
        <w:rPr>
          <w:rFonts w:ascii="Cambria" w:eastAsia="Cambria" w:hAnsi="Cambria" w:cs="Cambria"/>
          <w:color w:val="000000"/>
        </w:rPr>
      </w:pPr>
    </w:p>
    <w:p w14:paraId="336552CC" w14:textId="77777777" w:rsidR="00E057F9" w:rsidRDefault="00E057F9">
      <w:pPr>
        <w:pBdr>
          <w:top w:val="nil"/>
          <w:left w:val="nil"/>
          <w:bottom w:val="nil"/>
          <w:right w:val="nil"/>
          <w:between w:val="nil"/>
        </w:pBdr>
        <w:rPr>
          <w:rFonts w:ascii="Cambria" w:eastAsia="Cambria" w:hAnsi="Cambria" w:cs="Cambria"/>
          <w:color w:val="000000"/>
        </w:rPr>
      </w:pPr>
    </w:p>
    <w:p w14:paraId="51262FF4" w14:textId="77777777" w:rsidR="00E057F9" w:rsidRDefault="00E057F9">
      <w:pPr>
        <w:pBdr>
          <w:top w:val="nil"/>
          <w:left w:val="nil"/>
          <w:bottom w:val="nil"/>
          <w:right w:val="nil"/>
          <w:between w:val="nil"/>
        </w:pBdr>
        <w:rPr>
          <w:rFonts w:ascii="Cambria" w:eastAsia="Cambria" w:hAnsi="Cambria" w:cs="Cambria"/>
          <w:color w:val="000000"/>
        </w:rPr>
      </w:pPr>
    </w:p>
    <w:p w14:paraId="410A874C" w14:textId="77777777" w:rsidR="00E057F9" w:rsidRDefault="00E057F9">
      <w:pPr>
        <w:pBdr>
          <w:top w:val="nil"/>
          <w:left w:val="nil"/>
          <w:bottom w:val="nil"/>
          <w:right w:val="nil"/>
          <w:between w:val="nil"/>
        </w:pBdr>
        <w:rPr>
          <w:rFonts w:ascii="Cambria" w:eastAsia="Cambria" w:hAnsi="Cambria" w:cs="Cambria"/>
          <w:color w:val="000000"/>
        </w:rPr>
      </w:pPr>
    </w:p>
    <w:p w14:paraId="4BF5386A" w14:textId="77777777" w:rsidR="00E057F9" w:rsidRDefault="00E057F9">
      <w:pPr>
        <w:pBdr>
          <w:top w:val="nil"/>
          <w:left w:val="nil"/>
          <w:bottom w:val="nil"/>
          <w:right w:val="nil"/>
          <w:between w:val="nil"/>
        </w:pBdr>
        <w:rPr>
          <w:rFonts w:ascii="Cambria" w:eastAsia="Cambria" w:hAnsi="Cambria" w:cs="Cambria"/>
          <w:color w:val="000000"/>
        </w:rPr>
      </w:pPr>
    </w:p>
    <w:p w14:paraId="19821121" w14:textId="77777777" w:rsidR="00E057F9" w:rsidRDefault="00E057F9">
      <w:pPr>
        <w:pBdr>
          <w:top w:val="nil"/>
          <w:left w:val="nil"/>
          <w:bottom w:val="nil"/>
          <w:right w:val="nil"/>
          <w:between w:val="nil"/>
        </w:pBdr>
        <w:rPr>
          <w:rFonts w:ascii="Cambria" w:eastAsia="Cambria" w:hAnsi="Cambria" w:cs="Cambria"/>
          <w:color w:val="000000"/>
        </w:rPr>
      </w:pPr>
    </w:p>
    <w:p w14:paraId="2DD7D191" w14:textId="77777777" w:rsidR="00E057F9" w:rsidRDefault="00E057F9">
      <w:pPr>
        <w:pBdr>
          <w:top w:val="nil"/>
          <w:left w:val="nil"/>
          <w:bottom w:val="nil"/>
          <w:right w:val="nil"/>
          <w:between w:val="nil"/>
        </w:pBdr>
        <w:spacing w:before="219"/>
        <w:rPr>
          <w:rFonts w:ascii="Cambria" w:eastAsia="Cambria" w:hAnsi="Cambria" w:cs="Cambria"/>
          <w:color w:val="000000"/>
        </w:rPr>
      </w:pPr>
    </w:p>
    <w:p w14:paraId="4B8F7274"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5926B09E" w14:textId="77777777" w:rsidR="00E057F9" w:rsidRDefault="00E057F9">
      <w:pPr>
        <w:pBdr>
          <w:top w:val="nil"/>
          <w:left w:val="nil"/>
          <w:bottom w:val="nil"/>
          <w:right w:val="nil"/>
          <w:between w:val="nil"/>
        </w:pBdr>
        <w:spacing w:before="115"/>
        <w:rPr>
          <w:rFonts w:ascii="Cambria" w:eastAsia="Cambria" w:hAnsi="Cambria" w:cs="Cambria"/>
          <w:b/>
          <w:color w:val="000000"/>
          <w:sz w:val="20"/>
          <w:szCs w:val="20"/>
        </w:rPr>
      </w:pPr>
    </w:p>
    <w:tbl>
      <w:tblPr>
        <w:tblStyle w:val="af2"/>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67C14403" w14:textId="77777777">
        <w:trPr>
          <w:trHeight w:val="347"/>
        </w:trPr>
        <w:tc>
          <w:tcPr>
            <w:tcW w:w="1704" w:type="dxa"/>
          </w:tcPr>
          <w:p w14:paraId="3C528D7E"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No.:15</w:t>
            </w:r>
          </w:p>
        </w:tc>
        <w:tc>
          <w:tcPr>
            <w:tcW w:w="5529" w:type="dxa"/>
          </w:tcPr>
          <w:p w14:paraId="460AEA6C" w14:textId="77777777" w:rsidR="00E057F9" w:rsidRDefault="002F6156">
            <w:pPr>
              <w:pBdr>
                <w:top w:val="nil"/>
                <w:left w:val="nil"/>
                <w:bottom w:val="nil"/>
                <w:right w:val="nil"/>
                <w:between w:val="nil"/>
              </w:pBdr>
              <w:spacing w:before="2"/>
              <w:ind w:left="27" w:right="7"/>
              <w:jc w:val="center"/>
              <w:rPr>
                <w:rFonts w:ascii="Cambria" w:eastAsia="Cambria" w:hAnsi="Cambria" w:cs="Cambria"/>
                <w:b/>
                <w:color w:val="000000"/>
                <w:sz w:val="24"/>
                <w:szCs w:val="24"/>
              </w:rPr>
            </w:pPr>
            <w:r>
              <w:rPr>
                <w:rFonts w:ascii="Cambria" w:eastAsia="Cambria" w:hAnsi="Cambria" w:cs="Cambria"/>
                <w:b/>
                <w:color w:val="000000"/>
                <w:sz w:val="24"/>
                <w:szCs w:val="24"/>
              </w:rPr>
              <w:t>Sorting</w:t>
            </w:r>
          </w:p>
        </w:tc>
        <w:tc>
          <w:tcPr>
            <w:tcW w:w="2348" w:type="dxa"/>
          </w:tcPr>
          <w:p w14:paraId="2BD00E4C"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Date:23/05/2024</w:t>
            </w:r>
          </w:p>
        </w:tc>
      </w:tr>
    </w:tbl>
    <w:p w14:paraId="7C5B0F16" w14:textId="77777777" w:rsidR="00E057F9" w:rsidRDefault="00E057F9">
      <w:pPr>
        <w:pBdr>
          <w:top w:val="nil"/>
          <w:left w:val="nil"/>
          <w:bottom w:val="nil"/>
          <w:right w:val="nil"/>
          <w:between w:val="nil"/>
        </w:pBdr>
        <w:spacing w:before="88"/>
        <w:rPr>
          <w:rFonts w:ascii="Cambria" w:eastAsia="Cambria" w:hAnsi="Cambria" w:cs="Cambria"/>
          <w:b/>
          <w:color w:val="000000"/>
        </w:rPr>
      </w:pPr>
    </w:p>
    <w:p w14:paraId="4C5EC3B1" w14:textId="77777777" w:rsidR="00E057F9" w:rsidRDefault="002F6156">
      <w:pPr>
        <w:spacing w:line="360" w:lineRule="auto"/>
        <w:ind w:left="468"/>
        <w:rPr>
          <w:rFonts w:ascii="Cambria" w:eastAsia="Cambria" w:hAnsi="Cambria" w:cs="Cambria"/>
          <w:b/>
        </w:rPr>
      </w:pPr>
      <w:r>
        <w:rPr>
          <w:rFonts w:ascii="Cambria" w:eastAsia="Cambria" w:hAnsi="Cambria" w:cs="Cambria"/>
          <w:b/>
        </w:rPr>
        <w:t>Write a C program to take n numbers and sort the numbers in ascending order. Try to implement the same using the following sorting techniques.</w:t>
      </w:r>
    </w:p>
    <w:p w14:paraId="6A862B26" w14:textId="77777777" w:rsidR="00E057F9" w:rsidRDefault="002F6156">
      <w:pPr>
        <w:numPr>
          <w:ilvl w:val="0"/>
          <w:numId w:val="1"/>
        </w:numPr>
        <w:pBdr>
          <w:top w:val="nil"/>
          <w:left w:val="nil"/>
          <w:bottom w:val="nil"/>
          <w:right w:val="nil"/>
          <w:between w:val="nil"/>
        </w:pBdr>
        <w:tabs>
          <w:tab w:val="left" w:pos="826"/>
        </w:tabs>
        <w:spacing w:before="1"/>
        <w:ind w:left="826" w:hanging="358"/>
        <w:rPr>
          <w:rFonts w:ascii="Cambria" w:eastAsia="Cambria" w:hAnsi="Cambria" w:cs="Cambria"/>
          <w:b/>
          <w:color w:val="000000"/>
        </w:rPr>
      </w:pPr>
      <w:r>
        <w:rPr>
          <w:rFonts w:ascii="Cambria" w:eastAsia="Cambria" w:hAnsi="Cambria" w:cs="Cambria"/>
          <w:b/>
          <w:color w:val="000000"/>
        </w:rPr>
        <w:t>Quick Sort</w:t>
      </w:r>
    </w:p>
    <w:p w14:paraId="38324671" w14:textId="77777777" w:rsidR="00E057F9" w:rsidRDefault="002F6156">
      <w:pPr>
        <w:numPr>
          <w:ilvl w:val="0"/>
          <w:numId w:val="1"/>
        </w:numPr>
        <w:pBdr>
          <w:top w:val="nil"/>
          <w:left w:val="nil"/>
          <w:bottom w:val="nil"/>
          <w:right w:val="nil"/>
          <w:between w:val="nil"/>
        </w:pBdr>
        <w:tabs>
          <w:tab w:val="left" w:pos="826"/>
        </w:tabs>
        <w:spacing w:before="129"/>
        <w:ind w:left="826" w:hanging="358"/>
        <w:rPr>
          <w:rFonts w:ascii="Cambria" w:eastAsia="Cambria" w:hAnsi="Cambria" w:cs="Cambria"/>
          <w:b/>
          <w:color w:val="000000"/>
        </w:rPr>
      </w:pPr>
      <w:r>
        <w:rPr>
          <w:rFonts w:ascii="Cambria" w:eastAsia="Cambria" w:hAnsi="Cambria" w:cs="Cambria"/>
          <w:b/>
          <w:color w:val="000000"/>
        </w:rPr>
        <w:t>Merge Sort</w:t>
      </w:r>
    </w:p>
    <w:p w14:paraId="7BC53DA1" w14:textId="77777777" w:rsidR="00E057F9" w:rsidRDefault="00E057F9">
      <w:pPr>
        <w:pBdr>
          <w:top w:val="nil"/>
          <w:left w:val="nil"/>
          <w:bottom w:val="nil"/>
          <w:right w:val="nil"/>
          <w:between w:val="nil"/>
        </w:pBdr>
        <w:spacing w:before="129"/>
        <w:rPr>
          <w:rFonts w:ascii="Cambria" w:eastAsia="Cambria" w:hAnsi="Cambria" w:cs="Cambria"/>
          <w:b/>
          <w:color w:val="000000"/>
        </w:rPr>
      </w:pPr>
    </w:p>
    <w:p w14:paraId="58DA4EDC" w14:textId="77777777" w:rsidR="00E057F9" w:rsidRDefault="002F6156">
      <w:pPr>
        <w:ind w:left="468"/>
        <w:rPr>
          <w:rFonts w:ascii="Cambria" w:eastAsia="Cambria" w:hAnsi="Cambria" w:cs="Cambria"/>
          <w:b/>
        </w:rPr>
      </w:pPr>
      <w:r>
        <w:rPr>
          <w:rFonts w:ascii="Cambria" w:eastAsia="Cambria" w:hAnsi="Cambria" w:cs="Cambria"/>
          <w:b/>
        </w:rPr>
        <w:t>Algorithm:</w:t>
      </w:r>
    </w:p>
    <w:p w14:paraId="4A10340D"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6AA9A04D" w14:textId="77777777" w:rsidR="00E057F9" w:rsidRDefault="002F6156">
      <w:pPr>
        <w:numPr>
          <w:ilvl w:val="0"/>
          <w:numId w:val="17"/>
        </w:numPr>
        <w:pBdr>
          <w:top w:val="nil"/>
          <w:left w:val="nil"/>
          <w:bottom w:val="nil"/>
          <w:right w:val="nil"/>
          <w:between w:val="nil"/>
        </w:pBdr>
        <w:tabs>
          <w:tab w:val="left" w:pos="501"/>
        </w:tabs>
        <w:ind w:left="501" w:hanging="280"/>
        <w:rPr>
          <w:color w:val="000000"/>
          <w:sz w:val="24"/>
          <w:szCs w:val="24"/>
        </w:rPr>
      </w:pPr>
      <w:r>
        <w:rPr>
          <w:color w:val="212121"/>
          <w:sz w:val="24"/>
          <w:szCs w:val="24"/>
        </w:rPr>
        <w:t>Start</w:t>
      </w:r>
    </w:p>
    <w:p w14:paraId="0877920D" w14:textId="77777777" w:rsidR="00E057F9" w:rsidRDefault="002F6156">
      <w:pPr>
        <w:numPr>
          <w:ilvl w:val="0"/>
          <w:numId w:val="17"/>
        </w:numPr>
        <w:pBdr>
          <w:top w:val="nil"/>
          <w:left w:val="nil"/>
          <w:bottom w:val="nil"/>
          <w:right w:val="nil"/>
          <w:between w:val="nil"/>
        </w:pBdr>
        <w:tabs>
          <w:tab w:val="left" w:pos="501"/>
        </w:tabs>
        <w:spacing w:before="1"/>
        <w:ind w:left="501" w:hanging="280"/>
        <w:rPr>
          <w:color w:val="000000"/>
          <w:sz w:val="24"/>
          <w:szCs w:val="24"/>
        </w:rPr>
      </w:pPr>
      <w:r>
        <w:rPr>
          <w:color w:val="212121"/>
          <w:sz w:val="24"/>
          <w:szCs w:val="24"/>
        </w:rPr>
        <w:t>If the array has fewer than two elements, return it as it is already sorted.</w:t>
      </w:r>
    </w:p>
    <w:p w14:paraId="6E2ABBA9" w14:textId="77777777" w:rsidR="00E057F9" w:rsidRDefault="002F6156">
      <w:pPr>
        <w:numPr>
          <w:ilvl w:val="0"/>
          <w:numId w:val="17"/>
        </w:numPr>
        <w:pBdr>
          <w:top w:val="nil"/>
          <w:left w:val="nil"/>
          <w:bottom w:val="nil"/>
          <w:right w:val="nil"/>
          <w:between w:val="nil"/>
        </w:pBdr>
        <w:tabs>
          <w:tab w:val="left" w:pos="501"/>
        </w:tabs>
        <w:ind w:left="501" w:hanging="280"/>
        <w:rPr>
          <w:color w:val="000000"/>
          <w:sz w:val="24"/>
          <w:szCs w:val="24"/>
        </w:rPr>
      </w:pPr>
      <w:r>
        <w:rPr>
          <w:color w:val="212121"/>
          <w:sz w:val="24"/>
          <w:szCs w:val="24"/>
        </w:rPr>
        <w:t>Divide the array into two halves.</w:t>
      </w:r>
    </w:p>
    <w:p w14:paraId="786E3269" w14:textId="77777777" w:rsidR="00E057F9" w:rsidRDefault="002F6156">
      <w:pPr>
        <w:numPr>
          <w:ilvl w:val="0"/>
          <w:numId w:val="17"/>
        </w:numPr>
        <w:pBdr>
          <w:top w:val="nil"/>
          <w:left w:val="nil"/>
          <w:bottom w:val="nil"/>
          <w:right w:val="nil"/>
          <w:between w:val="nil"/>
        </w:pBdr>
        <w:tabs>
          <w:tab w:val="left" w:pos="501"/>
        </w:tabs>
        <w:ind w:left="501" w:hanging="280"/>
        <w:rPr>
          <w:color w:val="000000"/>
          <w:sz w:val="24"/>
          <w:szCs w:val="24"/>
        </w:rPr>
      </w:pPr>
      <w:r>
        <w:rPr>
          <w:color w:val="212121"/>
          <w:sz w:val="24"/>
          <w:szCs w:val="24"/>
        </w:rPr>
        <w:t>Recursively sort the two halves using Merge Sort.</w:t>
      </w:r>
    </w:p>
    <w:p w14:paraId="3690D544" w14:textId="77777777" w:rsidR="00E057F9" w:rsidRDefault="002F6156">
      <w:pPr>
        <w:numPr>
          <w:ilvl w:val="0"/>
          <w:numId w:val="17"/>
        </w:numPr>
        <w:pBdr>
          <w:top w:val="nil"/>
          <w:left w:val="nil"/>
          <w:bottom w:val="nil"/>
          <w:right w:val="nil"/>
          <w:between w:val="nil"/>
        </w:pBdr>
        <w:tabs>
          <w:tab w:val="left" w:pos="501"/>
        </w:tabs>
        <w:ind w:left="501" w:hanging="280"/>
        <w:rPr>
          <w:color w:val="000000"/>
          <w:sz w:val="24"/>
          <w:szCs w:val="24"/>
        </w:rPr>
      </w:pPr>
      <w:r>
        <w:rPr>
          <w:color w:val="212121"/>
          <w:sz w:val="24"/>
          <w:szCs w:val="24"/>
        </w:rPr>
        <w:t>Merge the sorted halves into a single sorted array.</w:t>
      </w:r>
    </w:p>
    <w:p w14:paraId="6D525390" w14:textId="77777777" w:rsidR="00E057F9" w:rsidRDefault="002F6156">
      <w:pPr>
        <w:numPr>
          <w:ilvl w:val="0"/>
          <w:numId w:val="17"/>
        </w:numPr>
        <w:pBdr>
          <w:top w:val="nil"/>
          <w:left w:val="nil"/>
          <w:bottom w:val="nil"/>
          <w:right w:val="nil"/>
          <w:between w:val="nil"/>
        </w:pBdr>
        <w:tabs>
          <w:tab w:val="left" w:pos="501"/>
        </w:tabs>
        <w:ind w:left="501" w:hanging="280"/>
        <w:rPr>
          <w:color w:val="000000"/>
          <w:sz w:val="24"/>
          <w:szCs w:val="24"/>
        </w:rPr>
      </w:pPr>
      <w:r>
        <w:rPr>
          <w:color w:val="212121"/>
          <w:sz w:val="24"/>
          <w:szCs w:val="24"/>
        </w:rPr>
        <w:t>Choose a sorting algorithm (e.g., Bubble Sort, Merge Sort, Quick Sort).</w:t>
      </w:r>
    </w:p>
    <w:p w14:paraId="0A5CAE8E" w14:textId="77777777" w:rsidR="00E057F9" w:rsidRDefault="002F6156">
      <w:pPr>
        <w:numPr>
          <w:ilvl w:val="0"/>
          <w:numId w:val="17"/>
        </w:numPr>
        <w:pBdr>
          <w:top w:val="nil"/>
          <w:left w:val="nil"/>
          <w:bottom w:val="nil"/>
          <w:right w:val="nil"/>
          <w:between w:val="nil"/>
        </w:pBdr>
        <w:tabs>
          <w:tab w:val="left" w:pos="501"/>
        </w:tabs>
        <w:ind w:left="501" w:hanging="280"/>
        <w:rPr>
          <w:color w:val="000000"/>
          <w:sz w:val="24"/>
          <w:szCs w:val="24"/>
        </w:rPr>
      </w:pPr>
      <w:r>
        <w:rPr>
          <w:color w:val="212121"/>
          <w:sz w:val="24"/>
          <w:szCs w:val="24"/>
        </w:rPr>
        <w:t>Implement the selected sorting algorithm.</w:t>
      </w:r>
    </w:p>
    <w:p w14:paraId="20A13F27" w14:textId="77777777" w:rsidR="00E057F9" w:rsidRDefault="002F6156">
      <w:pPr>
        <w:numPr>
          <w:ilvl w:val="0"/>
          <w:numId w:val="17"/>
        </w:numPr>
        <w:pBdr>
          <w:top w:val="nil"/>
          <w:left w:val="nil"/>
          <w:bottom w:val="nil"/>
          <w:right w:val="nil"/>
          <w:between w:val="nil"/>
        </w:pBdr>
        <w:tabs>
          <w:tab w:val="left" w:pos="501"/>
        </w:tabs>
        <w:ind w:left="501" w:hanging="280"/>
        <w:rPr>
          <w:color w:val="000000"/>
          <w:sz w:val="24"/>
          <w:szCs w:val="24"/>
        </w:rPr>
      </w:pPr>
      <w:r>
        <w:rPr>
          <w:color w:val="212121"/>
          <w:sz w:val="24"/>
          <w:szCs w:val="24"/>
        </w:rPr>
        <w:t>Pass the unsorted array to the sorting algorithm.</w:t>
      </w:r>
    </w:p>
    <w:p w14:paraId="65006C2B" w14:textId="77777777" w:rsidR="00E057F9" w:rsidRDefault="002F6156">
      <w:pPr>
        <w:numPr>
          <w:ilvl w:val="0"/>
          <w:numId w:val="17"/>
        </w:numPr>
        <w:pBdr>
          <w:top w:val="nil"/>
          <w:left w:val="nil"/>
          <w:bottom w:val="nil"/>
          <w:right w:val="nil"/>
          <w:between w:val="nil"/>
        </w:pBdr>
        <w:tabs>
          <w:tab w:val="left" w:pos="501"/>
        </w:tabs>
        <w:ind w:left="501" w:hanging="280"/>
        <w:rPr>
          <w:color w:val="000000"/>
          <w:sz w:val="24"/>
          <w:szCs w:val="24"/>
        </w:rPr>
      </w:pPr>
      <w:r>
        <w:rPr>
          <w:color w:val="212121"/>
          <w:sz w:val="24"/>
          <w:szCs w:val="24"/>
        </w:rPr>
        <w:t>Execute the sorting algorithm to sort the array. Obtain the sorted array as output.</w:t>
      </w:r>
    </w:p>
    <w:p w14:paraId="5C42A5E1" w14:textId="77777777" w:rsidR="00E057F9" w:rsidRDefault="002F6156">
      <w:pPr>
        <w:numPr>
          <w:ilvl w:val="0"/>
          <w:numId w:val="17"/>
        </w:numPr>
        <w:pBdr>
          <w:top w:val="nil"/>
          <w:left w:val="nil"/>
          <w:bottom w:val="nil"/>
          <w:right w:val="nil"/>
          <w:between w:val="nil"/>
        </w:pBdr>
        <w:tabs>
          <w:tab w:val="left" w:pos="634"/>
        </w:tabs>
        <w:ind w:left="634" w:hanging="413"/>
        <w:rPr>
          <w:color w:val="000000"/>
          <w:sz w:val="24"/>
          <w:szCs w:val="24"/>
        </w:rPr>
        <w:sectPr w:rsidR="00E057F9">
          <w:pgSz w:w="11920" w:h="16860"/>
          <w:pgMar w:top="1240" w:right="780" w:bottom="280" w:left="1080" w:header="707" w:footer="0" w:gutter="0"/>
          <w:cols w:space="720"/>
        </w:sectPr>
      </w:pPr>
      <w:r>
        <w:rPr>
          <w:color w:val="212121"/>
          <w:sz w:val="24"/>
          <w:szCs w:val="24"/>
        </w:rPr>
        <w:t>stop</w:t>
      </w:r>
    </w:p>
    <w:p w14:paraId="03E29709" w14:textId="77777777" w:rsidR="00E057F9" w:rsidRDefault="002F6156">
      <w:pPr>
        <w:pBdr>
          <w:top w:val="nil"/>
          <w:left w:val="nil"/>
          <w:bottom w:val="nil"/>
          <w:right w:val="nil"/>
          <w:between w:val="nil"/>
        </w:pBdr>
        <w:spacing w:before="93"/>
        <w:ind w:left="221"/>
        <w:rPr>
          <w:rFonts w:ascii="Cambria" w:eastAsia="Cambria" w:hAnsi="Cambria" w:cs="Cambria"/>
          <w:color w:val="000000"/>
        </w:rPr>
      </w:pPr>
      <w:r>
        <w:rPr>
          <w:rFonts w:ascii="Cambria" w:eastAsia="Cambria" w:hAnsi="Cambria" w:cs="Cambria"/>
          <w:color w:val="000000"/>
        </w:rPr>
        <w:lastRenderedPageBreak/>
        <w:t>PROGRAM:</w:t>
      </w:r>
    </w:p>
    <w:p w14:paraId="26C8F622" w14:textId="77777777" w:rsidR="00E057F9" w:rsidRDefault="002F6156">
      <w:pPr>
        <w:pBdr>
          <w:top w:val="nil"/>
          <w:left w:val="nil"/>
          <w:bottom w:val="nil"/>
          <w:right w:val="nil"/>
          <w:between w:val="nil"/>
        </w:pBdr>
        <w:spacing w:before="196"/>
        <w:ind w:left="221"/>
        <w:rPr>
          <w:rFonts w:ascii="Cambria" w:eastAsia="Cambria" w:hAnsi="Cambria" w:cs="Cambria"/>
          <w:color w:val="000000"/>
        </w:rPr>
      </w:pPr>
      <w:r>
        <w:rPr>
          <w:rFonts w:ascii="Cambria" w:eastAsia="Cambria" w:hAnsi="Cambria" w:cs="Cambria"/>
          <w:color w:val="000000"/>
        </w:rPr>
        <w:t>QUICK SORT:</w:t>
      </w:r>
    </w:p>
    <w:p w14:paraId="0697433B" w14:textId="77777777" w:rsidR="00E057F9" w:rsidRDefault="002F6156">
      <w:pPr>
        <w:pBdr>
          <w:top w:val="nil"/>
          <w:left w:val="nil"/>
          <w:bottom w:val="nil"/>
          <w:right w:val="nil"/>
          <w:between w:val="nil"/>
        </w:pBdr>
        <w:spacing w:before="196"/>
        <w:ind w:left="221"/>
        <w:rPr>
          <w:color w:val="000000"/>
        </w:rPr>
      </w:pPr>
      <w:r>
        <w:rPr>
          <w:color w:val="000000"/>
        </w:rPr>
        <w:t>#include &lt;</w:t>
      </w:r>
      <w:proofErr w:type="spellStart"/>
      <w:r>
        <w:rPr>
          <w:color w:val="000000"/>
        </w:rPr>
        <w:t>stdio.h</w:t>
      </w:r>
      <w:proofErr w:type="spellEnd"/>
      <w:r>
        <w:rPr>
          <w:color w:val="000000"/>
        </w:rPr>
        <w:t>&gt;</w:t>
      </w:r>
    </w:p>
    <w:p w14:paraId="73FAEFD8" w14:textId="77777777" w:rsidR="00E057F9" w:rsidRDefault="002F6156">
      <w:pPr>
        <w:pBdr>
          <w:top w:val="nil"/>
          <w:left w:val="nil"/>
          <w:bottom w:val="nil"/>
          <w:right w:val="nil"/>
          <w:between w:val="nil"/>
        </w:pBdr>
        <w:spacing w:before="196"/>
        <w:ind w:left="221"/>
        <w:rPr>
          <w:color w:val="000000"/>
        </w:rPr>
      </w:pPr>
      <w:r>
        <w:rPr>
          <w:color w:val="000000"/>
        </w:rPr>
        <w:t xml:space="preserve">void </w:t>
      </w:r>
      <w:proofErr w:type="gramStart"/>
      <w:r>
        <w:rPr>
          <w:color w:val="000000"/>
        </w:rPr>
        <w:t>swap(</w:t>
      </w:r>
      <w:proofErr w:type="gramEnd"/>
      <w:r>
        <w:rPr>
          <w:color w:val="000000"/>
        </w:rPr>
        <w:t>int* a, int* b)</w:t>
      </w:r>
    </w:p>
    <w:p w14:paraId="7CD02142" w14:textId="77777777" w:rsidR="00E057F9" w:rsidRDefault="002F6156">
      <w:pPr>
        <w:spacing w:before="196"/>
        <w:ind w:left="221"/>
      </w:pPr>
      <w:r>
        <w:t>{</w:t>
      </w:r>
    </w:p>
    <w:p w14:paraId="5798E17A" w14:textId="77777777" w:rsidR="00E057F9" w:rsidRDefault="002F6156">
      <w:pPr>
        <w:pBdr>
          <w:top w:val="nil"/>
          <w:left w:val="nil"/>
          <w:bottom w:val="nil"/>
          <w:right w:val="nil"/>
          <w:between w:val="nil"/>
        </w:pBdr>
        <w:spacing w:before="195"/>
        <w:ind w:left="221"/>
        <w:rPr>
          <w:color w:val="000000"/>
        </w:rPr>
      </w:pPr>
      <w:r>
        <w:rPr>
          <w:color w:val="000000"/>
        </w:rPr>
        <w:t>int temp = *a;</w:t>
      </w:r>
    </w:p>
    <w:p w14:paraId="1F0EF2F1" w14:textId="77777777" w:rsidR="00E057F9" w:rsidRDefault="002F6156">
      <w:pPr>
        <w:pBdr>
          <w:top w:val="nil"/>
          <w:left w:val="nil"/>
          <w:bottom w:val="nil"/>
          <w:right w:val="nil"/>
          <w:between w:val="nil"/>
        </w:pBdr>
        <w:spacing w:before="196"/>
        <w:ind w:left="221"/>
        <w:rPr>
          <w:color w:val="000000"/>
        </w:rPr>
      </w:pPr>
      <w:r>
        <w:rPr>
          <w:color w:val="000000"/>
        </w:rPr>
        <w:t>*a = *b;</w:t>
      </w:r>
    </w:p>
    <w:p w14:paraId="1B8AD76D" w14:textId="77777777" w:rsidR="00E057F9" w:rsidRDefault="002F6156">
      <w:pPr>
        <w:pBdr>
          <w:top w:val="nil"/>
          <w:left w:val="nil"/>
          <w:bottom w:val="nil"/>
          <w:right w:val="nil"/>
          <w:between w:val="nil"/>
        </w:pBdr>
        <w:spacing w:before="196"/>
        <w:ind w:left="221"/>
        <w:rPr>
          <w:color w:val="000000"/>
        </w:rPr>
      </w:pPr>
      <w:r>
        <w:rPr>
          <w:color w:val="000000"/>
        </w:rPr>
        <w:t>*b = temp;</w:t>
      </w:r>
    </w:p>
    <w:p w14:paraId="38773C33" w14:textId="77777777" w:rsidR="00E057F9" w:rsidRDefault="002F6156">
      <w:pPr>
        <w:spacing w:before="196"/>
        <w:ind w:left="221"/>
      </w:pPr>
      <w:r>
        <w:t>}</w:t>
      </w:r>
    </w:p>
    <w:p w14:paraId="514D54EE" w14:textId="77777777" w:rsidR="00E057F9" w:rsidRDefault="002F6156">
      <w:pPr>
        <w:pBdr>
          <w:top w:val="nil"/>
          <w:left w:val="nil"/>
          <w:bottom w:val="nil"/>
          <w:right w:val="nil"/>
          <w:between w:val="nil"/>
        </w:pBdr>
        <w:spacing w:before="196"/>
        <w:ind w:left="221"/>
        <w:rPr>
          <w:color w:val="000000"/>
        </w:rPr>
      </w:pPr>
      <w:r>
        <w:rPr>
          <w:color w:val="000000"/>
        </w:rPr>
        <w:t xml:space="preserve">int </w:t>
      </w:r>
      <w:proofErr w:type="gramStart"/>
      <w:r>
        <w:rPr>
          <w:color w:val="000000"/>
        </w:rPr>
        <w:t>partition(</w:t>
      </w:r>
      <w:proofErr w:type="gramEnd"/>
      <w:r>
        <w:rPr>
          <w:color w:val="000000"/>
        </w:rPr>
        <w:t xml:space="preserve">int </w:t>
      </w:r>
      <w:proofErr w:type="spellStart"/>
      <w:r>
        <w:rPr>
          <w:color w:val="000000"/>
        </w:rPr>
        <w:t>arr</w:t>
      </w:r>
      <w:proofErr w:type="spellEnd"/>
      <w:r>
        <w:rPr>
          <w:color w:val="000000"/>
        </w:rPr>
        <w:t>[], int low, int high)</w:t>
      </w:r>
    </w:p>
    <w:p w14:paraId="1EC01796" w14:textId="77777777" w:rsidR="00E057F9" w:rsidRDefault="002F6156">
      <w:pPr>
        <w:spacing w:before="198"/>
        <w:ind w:left="221"/>
      </w:pPr>
      <w:r>
        <w:t>{</w:t>
      </w:r>
    </w:p>
    <w:p w14:paraId="4A55A943" w14:textId="77777777" w:rsidR="00E057F9" w:rsidRDefault="002F6156">
      <w:pPr>
        <w:pBdr>
          <w:top w:val="nil"/>
          <w:left w:val="nil"/>
          <w:bottom w:val="nil"/>
          <w:right w:val="nil"/>
          <w:between w:val="nil"/>
        </w:pBdr>
        <w:spacing w:before="196" w:line="424" w:lineRule="auto"/>
        <w:ind w:left="221" w:right="7975"/>
        <w:rPr>
          <w:color w:val="000000"/>
        </w:rPr>
      </w:pPr>
      <w:r>
        <w:rPr>
          <w:color w:val="000000"/>
        </w:rPr>
        <w:t xml:space="preserve">int pivot = </w:t>
      </w:r>
      <w:proofErr w:type="spellStart"/>
      <w:r>
        <w:rPr>
          <w:color w:val="000000"/>
        </w:rPr>
        <w:t>arr</w:t>
      </w:r>
      <w:proofErr w:type="spellEnd"/>
      <w:r>
        <w:rPr>
          <w:color w:val="000000"/>
        </w:rPr>
        <w:t xml:space="preserve">[low]; int </w:t>
      </w:r>
      <w:proofErr w:type="spellStart"/>
      <w:r>
        <w:rPr>
          <w:color w:val="000000"/>
        </w:rPr>
        <w:t>i</w:t>
      </w:r>
      <w:proofErr w:type="spellEnd"/>
      <w:r>
        <w:rPr>
          <w:color w:val="000000"/>
        </w:rPr>
        <w:t xml:space="preserve"> = low;</w:t>
      </w:r>
    </w:p>
    <w:p w14:paraId="534B4C06" w14:textId="77777777" w:rsidR="00E057F9" w:rsidRDefault="002F6156">
      <w:pPr>
        <w:pBdr>
          <w:top w:val="nil"/>
          <w:left w:val="nil"/>
          <w:bottom w:val="nil"/>
          <w:right w:val="nil"/>
          <w:between w:val="nil"/>
        </w:pBdr>
        <w:spacing w:before="2"/>
        <w:ind w:left="221"/>
        <w:rPr>
          <w:color w:val="000000"/>
        </w:rPr>
      </w:pPr>
      <w:r>
        <w:rPr>
          <w:color w:val="000000"/>
        </w:rPr>
        <w:t>int j = high;</w:t>
      </w:r>
    </w:p>
    <w:p w14:paraId="0AB07679" w14:textId="77777777" w:rsidR="00E057F9" w:rsidRDefault="00E057F9">
      <w:pPr>
        <w:pBdr>
          <w:top w:val="nil"/>
          <w:left w:val="nil"/>
          <w:bottom w:val="nil"/>
          <w:right w:val="nil"/>
          <w:between w:val="nil"/>
        </w:pBdr>
        <w:rPr>
          <w:color w:val="000000"/>
        </w:rPr>
      </w:pPr>
    </w:p>
    <w:p w14:paraId="2EBDAFD6" w14:textId="77777777" w:rsidR="00E057F9" w:rsidRDefault="00E057F9">
      <w:pPr>
        <w:pBdr>
          <w:top w:val="nil"/>
          <w:left w:val="nil"/>
          <w:bottom w:val="nil"/>
          <w:right w:val="nil"/>
          <w:between w:val="nil"/>
        </w:pBdr>
        <w:spacing w:before="139"/>
        <w:rPr>
          <w:color w:val="000000"/>
        </w:rPr>
      </w:pPr>
    </w:p>
    <w:p w14:paraId="3E0F8134" w14:textId="77777777" w:rsidR="00E057F9" w:rsidRDefault="002F6156">
      <w:pPr>
        <w:pBdr>
          <w:top w:val="nil"/>
          <w:left w:val="nil"/>
          <w:bottom w:val="nil"/>
          <w:right w:val="nil"/>
          <w:between w:val="nil"/>
        </w:pBdr>
        <w:ind w:left="221"/>
        <w:rPr>
          <w:color w:val="000000"/>
        </w:rPr>
      </w:pPr>
      <w:r>
        <w:rPr>
          <w:color w:val="000000"/>
        </w:rPr>
        <w:t>while (</w:t>
      </w:r>
      <w:proofErr w:type="spellStart"/>
      <w:r>
        <w:rPr>
          <w:color w:val="000000"/>
        </w:rPr>
        <w:t>i</w:t>
      </w:r>
      <w:proofErr w:type="spellEnd"/>
      <w:r>
        <w:rPr>
          <w:color w:val="000000"/>
        </w:rPr>
        <w:t xml:space="preserve"> &lt; j) {</w:t>
      </w:r>
    </w:p>
    <w:p w14:paraId="73DC8746" w14:textId="77777777" w:rsidR="00E057F9" w:rsidRDefault="002F6156">
      <w:pPr>
        <w:pBdr>
          <w:top w:val="nil"/>
          <w:left w:val="nil"/>
          <w:bottom w:val="nil"/>
          <w:right w:val="nil"/>
          <w:between w:val="nil"/>
        </w:pBdr>
        <w:spacing w:before="196" w:line="424" w:lineRule="auto"/>
        <w:ind w:left="221" w:right="6175"/>
        <w:rPr>
          <w:color w:val="000000"/>
        </w:rPr>
      </w:pPr>
      <w:r>
        <w:rPr>
          <w:color w:val="000000"/>
        </w:rPr>
        <w:t>while (</w:t>
      </w:r>
      <w:proofErr w:type="spellStart"/>
      <w:r>
        <w:rPr>
          <w:color w:val="000000"/>
        </w:rPr>
        <w:t>arr</w:t>
      </w:r>
      <w:proofErr w:type="spellEnd"/>
      <w:r>
        <w:rPr>
          <w:color w:val="000000"/>
        </w:rPr>
        <w:t>[</w:t>
      </w:r>
      <w:proofErr w:type="spellStart"/>
      <w:r>
        <w:rPr>
          <w:color w:val="000000"/>
        </w:rPr>
        <w:t>i</w:t>
      </w:r>
      <w:proofErr w:type="spellEnd"/>
      <w:r>
        <w:rPr>
          <w:color w:val="000000"/>
        </w:rPr>
        <w:t xml:space="preserve">] &lt;= pivot &amp;&amp; </w:t>
      </w:r>
      <w:proofErr w:type="spellStart"/>
      <w:r>
        <w:rPr>
          <w:color w:val="000000"/>
        </w:rPr>
        <w:t>i</w:t>
      </w:r>
      <w:proofErr w:type="spellEnd"/>
      <w:r>
        <w:rPr>
          <w:color w:val="000000"/>
        </w:rPr>
        <w:t xml:space="preserve">&lt;= high - 1) </w:t>
      </w:r>
      <w:proofErr w:type="gramStart"/>
      <w:r>
        <w:rPr>
          <w:color w:val="000000"/>
        </w:rPr>
        <w:t xml:space="preserve">{ </w:t>
      </w:r>
      <w:proofErr w:type="spellStart"/>
      <w:r>
        <w:rPr>
          <w:color w:val="000000"/>
        </w:rPr>
        <w:t>i</w:t>
      </w:r>
      <w:proofErr w:type="spellEnd"/>
      <w:proofErr w:type="gramEnd"/>
      <w:r>
        <w:rPr>
          <w:color w:val="000000"/>
        </w:rPr>
        <w:t>++;</w:t>
      </w:r>
    </w:p>
    <w:p w14:paraId="6E3E6B08" w14:textId="77777777" w:rsidR="00E057F9" w:rsidRDefault="002F6156">
      <w:pPr>
        <w:spacing w:before="2"/>
        <w:ind w:left="221"/>
      </w:pPr>
      <w:r>
        <w:t>}</w:t>
      </w:r>
    </w:p>
    <w:p w14:paraId="6B9D139B" w14:textId="77777777" w:rsidR="00E057F9" w:rsidRDefault="002F6156">
      <w:pPr>
        <w:pBdr>
          <w:top w:val="nil"/>
          <w:left w:val="nil"/>
          <w:bottom w:val="nil"/>
          <w:right w:val="nil"/>
          <w:between w:val="nil"/>
        </w:pBdr>
        <w:spacing w:before="196" w:line="424" w:lineRule="auto"/>
        <w:ind w:left="221" w:right="6280"/>
        <w:rPr>
          <w:color w:val="000000"/>
        </w:rPr>
      </w:pPr>
      <w:r>
        <w:rPr>
          <w:color w:val="000000"/>
        </w:rPr>
        <w:t>while (</w:t>
      </w:r>
      <w:proofErr w:type="spellStart"/>
      <w:r>
        <w:rPr>
          <w:color w:val="000000"/>
        </w:rPr>
        <w:t>arr</w:t>
      </w:r>
      <w:proofErr w:type="spellEnd"/>
      <w:r>
        <w:rPr>
          <w:color w:val="000000"/>
        </w:rPr>
        <w:t xml:space="preserve">[j] &gt; pivot &amp;&amp; j &gt;= low + 1) </w:t>
      </w:r>
      <w:proofErr w:type="gramStart"/>
      <w:r>
        <w:rPr>
          <w:color w:val="000000"/>
        </w:rPr>
        <w:t>{ j</w:t>
      </w:r>
      <w:proofErr w:type="gramEnd"/>
      <w:r>
        <w:rPr>
          <w:color w:val="000000"/>
        </w:rPr>
        <w:t>--;</w:t>
      </w:r>
    </w:p>
    <w:p w14:paraId="04060B56" w14:textId="77777777" w:rsidR="00E057F9" w:rsidRDefault="002F6156">
      <w:pPr>
        <w:spacing w:before="2"/>
        <w:ind w:left="221"/>
      </w:pPr>
      <w:r>
        <w:t>}</w:t>
      </w:r>
    </w:p>
    <w:p w14:paraId="76ED969D" w14:textId="77777777" w:rsidR="00E057F9" w:rsidRDefault="002F6156">
      <w:pPr>
        <w:pBdr>
          <w:top w:val="nil"/>
          <w:left w:val="nil"/>
          <w:bottom w:val="nil"/>
          <w:right w:val="nil"/>
          <w:between w:val="nil"/>
        </w:pBdr>
        <w:spacing w:before="196" w:line="429" w:lineRule="auto"/>
        <w:ind w:left="221" w:right="7811"/>
        <w:rPr>
          <w:color w:val="000000"/>
        </w:rPr>
      </w:pPr>
      <w:r>
        <w:rPr>
          <w:color w:val="000000"/>
        </w:rPr>
        <w:t>if (</w:t>
      </w:r>
      <w:proofErr w:type="spellStart"/>
      <w:r>
        <w:rPr>
          <w:color w:val="000000"/>
        </w:rPr>
        <w:t>i</w:t>
      </w:r>
      <w:proofErr w:type="spellEnd"/>
      <w:r>
        <w:rPr>
          <w:color w:val="000000"/>
        </w:rPr>
        <w:t xml:space="preserve"> &lt; j) </w:t>
      </w:r>
      <w:proofErr w:type="gramStart"/>
      <w:r>
        <w:rPr>
          <w:color w:val="000000"/>
        </w:rPr>
        <w:t>{ swap</w:t>
      </w:r>
      <w:proofErr w:type="gramEnd"/>
      <w:r>
        <w:rPr>
          <w:color w:val="000000"/>
        </w:rPr>
        <w:t>(&amp;</w:t>
      </w:r>
      <w:proofErr w:type="spellStart"/>
      <w:r>
        <w:rPr>
          <w:color w:val="000000"/>
        </w:rPr>
        <w:t>arr</w:t>
      </w:r>
      <w:proofErr w:type="spellEnd"/>
      <w:r>
        <w:rPr>
          <w:color w:val="000000"/>
        </w:rPr>
        <w:t>[</w:t>
      </w:r>
      <w:proofErr w:type="spellStart"/>
      <w:r>
        <w:rPr>
          <w:color w:val="000000"/>
        </w:rPr>
        <w:t>i</w:t>
      </w:r>
      <w:proofErr w:type="spellEnd"/>
      <w:r>
        <w:rPr>
          <w:color w:val="000000"/>
        </w:rPr>
        <w:t>], &amp;</w:t>
      </w:r>
      <w:proofErr w:type="spellStart"/>
      <w:r>
        <w:rPr>
          <w:color w:val="000000"/>
        </w:rPr>
        <w:t>arr</w:t>
      </w:r>
      <w:proofErr w:type="spellEnd"/>
      <w:r>
        <w:rPr>
          <w:color w:val="000000"/>
        </w:rPr>
        <w:t>[j]);</w:t>
      </w:r>
    </w:p>
    <w:p w14:paraId="13B803F7" w14:textId="77777777" w:rsidR="00E057F9" w:rsidRDefault="002F6156">
      <w:pPr>
        <w:spacing w:line="248" w:lineRule="auto"/>
        <w:ind w:left="221"/>
      </w:pPr>
      <w:r>
        <w:t>}</w:t>
      </w:r>
    </w:p>
    <w:p w14:paraId="157CE92F" w14:textId="77777777" w:rsidR="00E057F9" w:rsidRDefault="002F6156">
      <w:pPr>
        <w:spacing w:before="196"/>
        <w:ind w:left="221"/>
      </w:pPr>
      <w:r>
        <w:t>}</w:t>
      </w:r>
    </w:p>
    <w:p w14:paraId="740A6A5E" w14:textId="77777777" w:rsidR="00E057F9" w:rsidRDefault="002F6156">
      <w:pPr>
        <w:pBdr>
          <w:top w:val="nil"/>
          <w:left w:val="nil"/>
          <w:bottom w:val="nil"/>
          <w:right w:val="nil"/>
          <w:between w:val="nil"/>
        </w:pBdr>
        <w:spacing w:before="196" w:line="424" w:lineRule="auto"/>
        <w:ind w:left="221" w:right="7184"/>
        <w:rPr>
          <w:color w:val="000000"/>
        </w:rPr>
      </w:pPr>
      <w:r>
        <w:rPr>
          <w:color w:val="000000"/>
        </w:rPr>
        <w:t>swap(&amp;</w:t>
      </w:r>
      <w:proofErr w:type="spellStart"/>
      <w:r>
        <w:rPr>
          <w:color w:val="000000"/>
        </w:rPr>
        <w:t>arr</w:t>
      </w:r>
      <w:proofErr w:type="spellEnd"/>
      <w:r>
        <w:rPr>
          <w:color w:val="000000"/>
        </w:rPr>
        <w:t>[low], &amp;</w:t>
      </w:r>
      <w:proofErr w:type="spellStart"/>
      <w:r>
        <w:rPr>
          <w:color w:val="000000"/>
        </w:rPr>
        <w:t>arr</w:t>
      </w:r>
      <w:proofErr w:type="spellEnd"/>
      <w:r>
        <w:rPr>
          <w:color w:val="000000"/>
        </w:rPr>
        <w:t>[j]); return j;</w:t>
      </w:r>
    </w:p>
    <w:p w14:paraId="4E9F7E20" w14:textId="77777777" w:rsidR="00E057F9" w:rsidRDefault="002F6156">
      <w:pPr>
        <w:spacing w:before="2"/>
        <w:ind w:left="221"/>
        <w:sectPr w:rsidR="00E057F9">
          <w:pgSz w:w="11920" w:h="16860"/>
          <w:pgMar w:top="1240" w:right="780" w:bottom="280" w:left="1080" w:header="707" w:footer="0" w:gutter="0"/>
          <w:cols w:space="720"/>
        </w:sectPr>
      </w:pPr>
      <w:r>
        <w:t>}</w:t>
      </w:r>
    </w:p>
    <w:p w14:paraId="57B673B4" w14:textId="77777777" w:rsidR="00E057F9" w:rsidRDefault="002F6156">
      <w:pPr>
        <w:pBdr>
          <w:top w:val="nil"/>
          <w:left w:val="nil"/>
          <w:bottom w:val="nil"/>
          <w:right w:val="nil"/>
          <w:between w:val="nil"/>
        </w:pBdr>
        <w:spacing w:before="93"/>
        <w:ind w:left="221"/>
        <w:rPr>
          <w:color w:val="000000"/>
        </w:rPr>
      </w:pPr>
      <w:r>
        <w:rPr>
          <w:color w:val="000000"/>
        </w:rPr>
        <w:lastRenderedPageBreak/>
        <w:t xml:space="preserve">void </w:t>
      </w:r>
      <w:proofErr w:type="spellStart"/>
      <w:proofErr w:type="gramStart"/>
      <w:r>
        <w:rPr>
          <w:color w:val="000000"/>
        </w:rPr>
        <w:t>quickSort</w:t>
      </w:r>
      <w:proofErr w:type="spellEnd"/>
      <w:r>
        <w:rPr>
          <w:color w:val="000000"/>
        </w:rPr>
        <w:t>(</w:t>
      </w:r>
      <w:proofErr w:type="gramEnd"/>
      <w:r>
        <w:rPr>
          <w:color w:val="000000"/>
        </w:rPr>
        <w:t xml:space="preserve">int </w:t>
      </w:r>
      <w:proofErr w:type="spellStart"/>
      <w:r>
        <w:rPr>
          <w:color w:val="000000"/>
        </w:rPr>
        <w:t>arr</w:t>
      </w:r>
      <w:proofErr w:type="spellEnd"/>
      <w:r>
        <w:rPr>
          <w:color w:val="000000"/>
        </w:rPr>
        <w:t>[], int low, int high)</w:t>
      </w:r>
    </w:p>
    <w:p w14:paraId="0D81B7AE" w14:textId="77777777" w:rsidR="00E057F9" w:rsidRDefault="002F6156">
      <w:pPr>
        <w:spacing w:before="196"/>
        <w:ind w:left="221"/>
      </w:pPr>
      <w:r>
        <w:t>{</w:t>
      </w:r>
    </w:p>
    <w:p w14:paraId="44704848" w14:textId="77777777" w:rsidR="00E057F9" w:rsidRDefault="002F6156">
      <w:pPr>
        <w:pBdr>
          <w:top w:val="nil"/>
          <w:left w:val="nil"/>
          <w:bottom w:val="nil"/>
          <w:right w:val="nil"/>
          <w:between w:val="nil"/>
        </w:pBdr>
        <w:spacing w:before="196"/>
        <w:ind w:left="221"/>
        <w:rPr>
          <w:color w:val="000000"/>
        </w:rPr>
      </w:pPr>
      <w:r>
        <w:rPr>
          <w:color w:val="000000"/>
        </w:rPr>
        <w:t>if (low &lt; high) {</w:t>
      </w:r>
    </w:p>
    <w:p w14:paraId="2291C33B" w14:textId="77777777" w:rsidR="00E057F9" w:rsidRDefault="002F6156">
      <w:pPr>
        <w:pBdr>
          <w:top w:val="nil"/>
          <w:left w:val="nil"/>
          <w:bottom w:val="nil"/>
          <w:right w:val="nil"/>
          <w:between w:val="nil"/>
        </w:pBdr>
        <w:spacing w:before="196" w:line="424" w:lineRule="auto"/>
        <w:ind w:left="221" w:right="5160"/>
        <w:rPr>
          <w:color w:val="000000"/>
        </w:rPr>
      </w:pPr>
      <w:r>
        <w:rPr>
          <w:color w:val="000000"/>
        </w:rPr>
        <w:t xml:space="preserve">int </w:t>
      </w:r>
      <w:proofErr w:type="spellStart"/>
      <w:r>
        <w:rPr>
          <w:color w:val="000000"/>
        </w:rPr>
        <w:t>partitionIndex</w:t>
      </w:r>
      <w:proofErr w:type="spellEnd"/>
      <w:r>
        <w:rPr>
          <w:color w:val="000000"/>
        </w:rPr>
        <w:t xml:space="preserve"> = </w:t>
      </w:r>
      <w:proofErr w:type="gramStart"/>
      <w:r>
        <w:rPr>
          <w:color w:val="000000"/>
        </w:rPr>
        <w:t>partition(</w:t>
      </w:r>
      <w:proofErr w:type="spellStart"/>
      <w:proofErr w:type="gramEnd"/>
      <w:r>
        <w:rPr>
          <w:color w:val="000000"/>
        </w:rPr>
        <w:t>arr</w:t>
      </w:r>
      <w:proofErr w:type="spellEnd"/>
      <w:r>
        <w:rPr>
          <w:color w:val="000000"/>
        </w:rPr>
        <w:t xml:space="preserve">, low, high); </w:t>
      </w:r>
      <w:proofErr w:type="spellStart"/>
      <w:r>
        <w:rPr>
          <w:color w:val="000000"/>
        </w:rPr>
        <w:t>quickSort</w:t>
      </w:r>
      <w:proofErr w:type="spellEnd"/>
      <w:r>
        <w:rPr>
          <w:color w:val="000000"/>
        </w:rPr>
        <w:t>(</w:t>
      </w:r>
      <w:proofErr w:type="spellStart"/>
      <w:r>
        <w:rPr>
          <w:color w:val="000000"/>
        </w:rPr>
        <w:t>arr</w:t>
      </w:r>
      <w:proofErr w:type="spellEnd"/>
      <w:r>
        <w:rPr>
          <w:color w:val="000000"/>
        </w:rPr>
        <w:t xml:space="preserve">, low, </w:t>
      </w:r>
      <w:proofErr w:type="spellStart"/>
      <w:r>
        <w:rPr>
          <w:color w:val="000000"/>
        </w:rPr>
        <w:t>partitionIndex</w:t>
      </w:r>
      <w:proofErr w:type="spellEnd"/>
      <w:r>
        <w:rPr>
          <w:color w:val="000000"/>
        </w:rPr>
        <w:t xml:space="preserve"> - 1); </w:t>
      </w:r>
      <w:proofErr w:type="spellStart"/>
      <w:r>
        <w:rPr>
          <w:color w:val="000000"/>
        </w:rPr>
        <w:t>quickSort</w:t>
      </w:r>
      <w:proofErr w:type="spellEnd"/>
      <w:r>
        <w:rPr>
          <w:color w:val="000000"/>
        </w:rPr>
        <w:t>(</w:t>
      </w:r>
      <w:proofErr w:type="spellStart"/>
      <w:r>
        <w:rPr>
          <w:color w:val="000000"/>
        </w:rPr>
        <w:t>arr</w:t>
      </w:r>
      <w:proofErr w:type="spellEnd"/>
      <w:r>
        <w:rPr>
          <w:color w:val="000000"/>
        </w:rPr>
        <w:t xml:space="preserve">, </w:t>
      </w:r>
      <w:proofErr w:type="spellStart"/>
      <w:r>
        <w:rPr>
          <w:color w:val="000000"/>
        </w:rPr>
        <w:t>partitionIndex</w:t>
      </w:r>
      <w:proofErr w:type="spellEnd"/>
      <w:r>
        <w:rPr>
          <w:color w:val="000000"/>
        </w:rPr>
        <w:t xml:space="preserve"> + 1, high);</w:t>
      </w:r>
    </w:p>
    <w:p w14:paraId="4CFB7670" w14:textId="77777777" w:rsidR="00E057F9" w:rsidRDefault="002F6156">
      <w:pPr>
        <w:spacing w:before="3"/>
        <w:ind w:left="221"/>
      </w:pPr>
      <w:r>
        <w:t>}</w:t>
      </w:r>
    </w:p>
    <w:p w14:paraId="65FB95E1" w14:textId="77777777" w:rsidR="00E057F9" w:rsidRDefault="002F6156">
      <w:pPr>
        <w:spacing w:before="196"/>
        <w:ind w:left="221"/>
      </w:pPr>
      <w:r>
        <w:t>}</w:t>
      </w:r>
    </w:p>
    <w:p w14:paraId="7FB1C7DA" w14:textId="77777777" w:rsidR="00E057F9" w:rsidRDefault="002F6156">
      <w:pPr>
        <w:pBdr>
          <w:top w:val="nil"/>
          <w:left w:val="nil"/>
          <w:bottom w:val="nil"/>
          <w:right w:val="nil"/>
          <w:between w:val="nil"/>
        </w:pBdr>
        <w:spacing w:before="196"/>
        <w:ind w:left="221"/>
        <w:rPr>
          <w:color w:val="000000"/>
        </w:rPr>
      </w:pPr>
      <w:r>
        <w:rPr>
          <w:color w:val="000000"/>
        </w:rPr>
        <w:t xml:space="preserve">int </w:t>
      </w:r>
      <w:proofErr w:type="gramStart"/>
      <w:r>
        <w:rPr>
          <w:color w:val="000000"/>
        </w:rPr>
        <w:t>main(</w:t>
      </w:r>
      <w:proofErr w:type="gramEnd"/>
      <w:r>
        <w:rPr>
          <w:color w:val="000000"/>
        </w:rPr>
        <w:t>)</w:t>
      </w:r>
    </w:p>
    <w:p w14:paraId="624D04B5" w14:textId="77777777" w:rsidR="00E057F9" w:rsidRDefault="002F6156">
      <w:pPr>
        <w:spacing w:before="196"/>
        <w:ind w:left="221"/>
      </w:pPr>
      <w:r>
        <w:t>{</w:t>
      </w:r>
    </w:p>
    <w:p w14:paraId="3FBA802D" w14:textId="77777777" w:rsidR="00E057F9" w:rsidRDefault="002F6156">
      <w:pPr>
        <w:pBdr>
          <w:top w:val="nil"/>
          <w:left w:val="nil"/>
          <w:bottom w:val="nil"/>
          <w:right w:val="nil"/>
          <w:between w:val="nil"/>
        </w:pBdr>
        <w:spacing w:before="196"/>
        <w:ind w:left="221"/>
        <w:rPr>
          <w:color w:val="000000"/>
        </w:rPr>
      </w:pPr>
      <w:r>
        <w:rPr>
          <w:color w:val="000000"/>
        </w:rPr>
        <w:t xml:space="preserve">int </w:t>
      </w:r>
      <w:proofErr w:type="spellStart"/>
      <w:proofErr w:type="gramStart"/>
      <w:r>
        <w:rPr>
          <w:color w:val="000000"/>
        </w:rPr>
        <w:t>arr</w:t>
      </w:r>
      <w:proofErr w:type="spellEnd"/>
      <w:r>
        <w:rPr>
          <w:color w:val="000000"/>
        </w:rPr>
        <w:t>[</w:t>
      </w:r>
      <w:proofErr w:type="gramEnd"/>
      <w:r>
        <w:rPr>
          <w:color w:val="000000"/>
        </w:rPr>
        <w:t>] = { 19, 17, 15, 12, 16, 18, 4, 11, 13 };</w:t>
      </w:r>
    </w:p>
    <w:p w14:paraId="70D411D1" w14:textId="77777777" w:rsidR="00E057F9" w:rsidRDefault="002F6156">
      <w:pPr>
        <w:pBdr>
          <w:top w:val="nil"/>
          <w:left w:val="nil"/>
          <w:bottom w:val="nil"/>
          <w:right w:val="nil"/>
          <w:between w:val="nil"/>
        </w:pBdr>
        <w:spacing w:before="196" w:line="427" w:lineRule="auto"/>
        <w:ind w:left="221" w:right="6175"/>
        <w:rPr>
          <w:color w:val="000000"/>
        </w:rPr>
      </w:pPr>
      <w:r>
        <w:rPr>
          <w:color w:val="000000"/>
        </w:rPr>
        <w:t xml:space="preserve">int n = </w:t>
      </w:r>
      <w:proofErr w:type="spellStart"/>
      <w:r>
        <w:rPr>
          <w:color w:val="000000"/>
        </w:rPr>
        <w:t>sizeof</w:t>
      </w:r>
      <w:proofErr w:type="spellEnd"/>
      <w:r>
        <w:rPr>
          <w:color w:val="000000"/>
        </w:rPr>
        <w:t>(</w:t>
      </w:r>
      <w:proofErr w:type="spellStart"/>
      <w:r>
        <w:rPr>
          <w:color w:val="000000"/>
        </w:rPr>
        <w:t>arr</w:t>
      </w:r>
      <w:proofErr w:type="spellEnd"/>
      <w:r>
        <w:rPr>
          <w:color w:val="000000"/>
        </w:rPr>
        <w:t xml:space="preserve">) / </w:t>
      </w:r>
      <w:proofErr w:type="spellStart"/>
      <w:r>
        <w:rPr>
          <w:color w:val="000000"/>
        </w:rPr>
        <w:t>sizeof</w:t>
      </w:r>
      <w:proofErr w:type="spellEnd"/>
      <w:r>
        <w:rPr>
          <w:color w:val="000000"/>
        </w:rPr>
        <w:t>(</w:t>
      </w:r>
      <w:proofErr w:type="spellStart"/>
      <w:proofErr w:type="gramStart"/>
      <w:r>
        <w:rPr>
          <w:color w:val="000000"/>
        </w:rPr>
        <w:t>arr</w:t>
      </w:r>
      <w:proofErr w:type="spellEnd"/>
      <w:r>
        <w:rPr>
          <w:color w:val="000000"/>
        </w:rPr>
        <w:t>[</w:t>
      </w:r>
      <w:proofErr w:type="gramEnd"/>
      <w:r>
        <w:rPr>
          <w:color w:val="000000"/>
        </w:rPr>
        <w:t xml:space="preserve">0]); </w:t>
      </w:r>
      <w:proofErr w:type="spellStart"/>
      <w:r>
        <w:rPr>
          <w:color w:val="000000"/>
        </w:rPr>
        <w:t>printf</w:t>
      </w:r>
      <w:proofErr w:type="spellEnd"/>
      <w:r>
        <w:rPr>
          <w:color w:val="000000"/>
        </w:rPr>
        <w:t>("Original array:');</w:t>
      </w:r>
    </w:p>
    <w:p w14:paraId="12BC661B" w14:textId="77777777" w:rsidR="00E057F9" w:rsidRDefault="002F6156">
      <w:pPr>
        <w:pBdr>
          <w:top w:val="nil"/>
          <w:left w:val="nil"/>
          <w:bottom w:val="nil"/>
          <w:right w:val="nil"/>
          <w:between w:val="nil"/>
        </w:pBdr>
        <w:spacing w:line="424" w:lineRule="auto"/>
        <w:ind w:left="221" w:right="7184"/>
        <w:rPr>
          <w:color w:val="000000"/>
        </w:rPr>
      </w:pPr>
      <w:r>
        <w:rPr>
          <w:color w:val="000000"/>
        </w:rPr>
        <w:t xml:space="preserve">for (int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&lt;n; </w:t>
      </w:r>
      <w:proofErr w:type="spellStart"/>
      <w:r>
        <w:rPr>
          <w:color w:val="000000"/>
        </w:rPr>
        <w:t>i</w:t>
      </w:r>
      <w:proofErr w:type="spellEnd"/>
      <w:r>
        <w:rPr>
          <w:color w:val="000000"/>
        </w:rPr>
        <w:t xml:space="preserve">++) </w:t>
      </w:r>
      <w:proofErr w:type="gramStart"/>
      <w:r>
        <w:rPr>
          <w:color w:val="000000"/>
        </w:rPr>
        <w:t xml:space="preserve">{ </w:t>
      </w:r>
      <w:proofErr w:type="spellStart"/>
      <w:r>
        <w:rPr>
          <w:color w:val="000000"/>
        </w:rPr>
        <w:t>printf</w:t>
      </w:r>
      <w:proofErr w:type="spellEnd"/>
      <w:proofErr w:type="gramEnd"/>
      <w:r>
        <w:rPr>
          <w:color w:val="000000"/>
        </w:rPr>
        <w:t xml:space="preserve">("&amp;%d", </w:t>
      </w:r>
      <w:proofErr w:type="spellStart"/>
      <w:r>
        <w:rPr>
          <w:color w:val="000000"/>
        </w:rPr>
        <w:t>arr</w:t>
      </w:r>
      <w:proofErr w:type="spellEnd"/>
      <w:r>
        <w:rPr>
          <w:color w:val="000000"/>
        </w:rPr>
        <w:t>[</w:t>
      </w:r>
      <w:proofErr w:type="spellStart"/>
      <w:r>
        <w:rPr>
          <w:color w:val="000000"/>
        </w:rPr>
        <w:t>i</w:t>
      </w:r>
      <w:proofErr w:type="spellEnd"/>
      <w:r>
        <w:rPr>
          <w:color w:val="000000"/>
        </w:rPr>
        <w:t>]);</w:t>
      </w:r>
    </w:p>
    <w:p w14:paraId="60A5D1EE" w14:textId="77777777" w:rsidR="00E057F9" w:rsidRDefault="002F6156">
      <w:pPr>
        <w:spacing w:before="1"/>
        <w:ind w:left="221"/>
      </w:pPr>
      <w:r>
        <w:t>}</w:t>
      </w:r>
    </w:p>
    <w:p w14:paraId="5473732C" w14:textId="77777777" w:rsidR="00E057F9" w:rsidRDefault="002F6156">
      <w:pPr>
        <w:pBdr>
          <w:top w:val="nil"/>
          <w:left w:val="nil"/>
          <w:bottom w:val="nil"/>
          <w:right w:val="nil"/>
          <w:between w:val="nil"/>
        </w:pBdr>
        <w:spacing w:before="196" w:line="424" w:lineRule="auto"/>
        <w:ind w:left="221" w:right="7320"/>
        <w:rPr>
          <w:color w:val="000000"/>
        </w:rPr>
      </w:pPr>
      <w:proofErr w:type="spellStart"/>
      <w:proofErr w:type="gramStart"/>
      <w:r>
        <w:rPr>
          <w:color w:val="000000"/>
        </w:rPr>
        <w:t>quickSort</w:t>
      </w:r>
      <w:proofErr w:type="spellEnd"/>
      <w:r>
        <w:rPr>
          <w:color w:val="000000"/>
        </w:rPr>
        <w:t>(</w:t>
      </w:r>
      <w:proofErr w:type="spellStart"/>
      <w:proofErr w:type="gramEnd"/>
      <w:r>
        <w:rPr>
          <w:color w:val="000000"/>
        </w:rPr>
        <w:t>arr</w:t>
      </w:r>
      <w:proofErr w:type="spellEnd"/>
      <w:r>
        <w:rPr>
          <w:color w:val="000000"/>
        </w:rPr>
        <w:t xml:space="preserve">, 0, n 0; </w:t>
      </w:r>
      <w:proofErr w:type="spellStart"/>
      <w:r>
        <w:rPr>
          <w:color w:val="000000"/>
        </w:rPr>
        <w:t>printf</w:t>
      </w:r>
      <w:proofErr w:type="spellEnd"/>
      <w:r>
        <w:rPr>
          <w:color w:val="000000"/>
        </w:rPr>
        <w:t>("\</w:t>
      </w:r>
      <w:proofErr w:type="spellStart"/>
      <w:r>
        <w:rPr>
          <w:color w:val="000000"/>
        </w:rPr>
        <w:t>nSorted</w:t>
      </w:r>
      <w:proofErr w:type="spellEnd"/>
      <w:r>
        <w:rPr>
          <w:color w:val="000000"/>
        </w:rPr>
        <w:t xml:space="preserve"> array:"); for (int </w:t>
      </w:r>
      <w:proofErr w:type="spellStart"/>
      <w:r>
        <w:rPr>
          <w:color w:val="000000"/>
        </w:rPr>
        <w:t>i</w:t>
      </w:r>
      <w:proofErr w:type="spellEnd"/>
      <w:r>
        <w:rPr>
          <w:color w:val="000000"/>
        </w:rPr>
        <w:t xml:space="preserve"> = 0; </w:t>
      </w:r>
      <w:proofErr w:type="spellStart"/>
      <w:r>
        <w:rPr>
          <w:color w:val="000000"/>
        </w:rPr>
        <w:t>i</w:t>
      </w:r>
      <w:proofErr w:type="spellEnd"/>
      <w:r>
        <w:rPr>
          <w:color w:val="000000"/>
        </w:rPr>
        <w:t xml:space="preserve"> &amp;</w:t>
      </w:r>
      <w:proofErr w:type="spellStart"/>
      <w:r>
        <w:rPr>
          <w:color w:val="000000"/>
        </w:rPr>
        <w:t>lt</w:t>
      </w:r>
      <w:proofErr w:type="spellEnd"/>
      <w:r>
        <w:rPr>
          <w:color w:val="000000"/>
        </w:rPr>
        <w:t xml:space="preserve">; n; </w:t>
      </w:r>
      <w:proofErr w:type="spellStart"/>
      <w:r>
        <w:rPr>
          <w:color w:val="000000"/>
        </w:rPr>
        <w:t>i</w:t>
      </w:r>
      <w:proofErr w:type="spellEnd"/>
      <w:r>
        <w:rPr>
          <w:color w:val="000000"/>
        </w:rPr>
        <w:t xml:space="preserve">++) { </w:t>
      </w:r>
      <w:proofErr w:type="spellStart"/>
      <w:r>
        <w:rPr>
          <w:color w:val="000000"/>
        </w:rPr>
        <w:t>printf</w:t>
      </w:r>
      <w:proofErr w:type="spellEnd"/>
      <w:r>
        <w:rPr>
          <w:color w:val="000000"/>
        </w:rPr>
        <w:t xml:space="preserve">("%d", </w:t>
      </w:r>
      <w:proofErr w:type="spellStart"/>
      <w:r>
        <w:rPr>
          <w:color w:val="000000"/>
        </w:rPr>
        <w:t>arr</w:t>
      </w:r>
      <w:proofErr w:type="spellEnd"/>
      <w:r>
        <w:rPr>
          <w:color w:val="000000"/>
        </w:rPr>
        <w:t>[</w:t>
      </w:r>
      <w:proofErr w:type="spellStart"/>
      <w:r>
        <w:rPr>
          <w:color w:val="000000"/>
        </w:rPr>
        <w:t>i</w:t>
      </w:r>
      <w:proofErr w:type="spellEnd"/>
      <w:r>
        <w:rPr>
          <w:color w:val="000000"/>
        </w:rPr>
        <w:t>]);</w:t>
      </w:r>
    </w:p>
    <w:p w14:paraId="6C164569" w14:textId="77777777" w:rsidR="00E057F9" w:rsidRDefault="002F6156">
      <w:pPr>
        <w:spacing w:before="5"/>
        <w:ind w:left="221"/>
      </w:pPr>
      <w:r>
        <w:t>}</w:t>
      </w:r>
    </w:p>
    <w:p w14:paraId="2D71B299" w14:textId="77777777" w:rsidR="00E057F9" w:rsidRDefault="00E057F9">
      <w:pPr>
        <w:pBdr>
          <w:top w:val="nil"/>
          <w:left w:val="nil"/>
          <w:bottom w:val="nil"/>
          <w:right w:val="nil"/>
          <w:between w:val="nil"/>
        </w:pBdr>
        <w:rPr>
          <w:color w:val="000000"/>
        </w:rPr>
      </w:pPr>
    </w:p>
    <w:p w14:paraId="7DDD6F52" w14:textId="77777777" w:rsidR="00E057F9" w:rsidRDefault="00E057F9">
      <w:pPr>
        <w:pBdr>
          <w:top w:val="nil"/>
          <w:left w:val="nil"/>
          <w:bottom w:val="nil"/>
          <w:right w:val="nil"/>
          <w:between w:val="nil"/>
        </w:pBdr>
        <w:spacing w:before="138"/>
        <w:rPr>
          <w:color w:val="000000"/>
        </w:rPr>
      </w:pPr>
    </w:p>
    <w:p w14:paraId="33049187" w14:textId="77777777" w:rsidR="00E057F9" w:rsidRDefault="002F6156">
      <w:pPr>
        <w:pBdr>
          <w:top w:val="nil"/>
          <w:left w:val="nil"/>
          <w:bottom w:val="nil"/>
          <w:right w:val="nil"/>
          <w:between w:val="nil"/>
        </w:pBdr>
        <w:spacing w:line="252" w:lineRule="auto"/>
        <w:ind w:left="221"/>
        <w:rPr>
          <w:color w:val="000000"/>
        </w:rPr>
      </w:pPr>
      <w:r>
        <w:rPr>
          <w:color w:val="000000"/>
        </w:rPr>
        <w:t>return 0;</w:t>
      </w:r>
    </w:p>
    <w:p w14:paraId="514FC1E2" w14:textId="77777777" w:rsidR="00E057F9" w:rsidRDefault="002F6156">
      <w:pPr>
        <w:spacing w:line="252" w:lineRule="auto"/>
        <w:ind w:left="221"/>
        <w:sectPr w:rsidR="00E057F9">
          <w:pgSz w:w="11920" w:h="16860"/>
          <w:pgMar w:top="1240" w:right="780" w:bottom="280" w:left="1080" w:header="707" w:footer="0" w:gutter="0"/>
          <w:cols w:space="720"/>
        </w:sectPr>
      </w:pPr>
      <w:r>
        <w:t>}</w:t>
      </w:r>
    </w:p>
    <w:p w14:paraId="7BCDCCC5" w14:textId="77777777" w:rsidR="00E057F9" w:rsidRDefault="002F6156">
      <w:pPr>
        <w:pBdr>
          <w:top w:val="nil"/>
          <w:left w:val="nil"/>
          <w:bottom w:val="nil"/>
          <w:right w:val="nil"/>
          <w:between w:val="nil"/>
        </w:pBdr>
        <w:spacing w:before="93"/>
        <w:ind w:left="221"/>
        <w:rPr>
          <w:color w:val="000000"/>
        </w:rPr>
      </w:pPr>
      <w:r>
        <w:rPr>
          <w:color w:val="000000"/>
        </w:rPr>
        <w:lastRenderedPageBreak/>
        <w:t>MERGE SORT</w:t>
      </w:r>
    </w:p>
    <w:p w14:paraId="2135A152" w14:textId="77777777" w:rsidR="00E057F9" w:rsidRDefault="002F6156">
      <w:pPr>
        <w:pBdr>
          <w:top w:val="nil"/>
          <w:left w:val="nil"/>
          <w:bottom w:val="nil"/>
          <w:right w:val="nil"/>
          <w:between w:val="nil"/>
        </w:pBdr>
        <w:spacing w:before="196" w:line="424" w:lineRule="auto"/>
        <w:ind w:left="221" w:right="7688"/>
        <w:rPr>
          <w:color w:val="000000"/>
        </w:rPr>
      </w:pPr>
      <w:r>
        <w:rPr>
          <w:color w:val="212121"/>
        </w:rPr>
        <w:t>#include &lt;</w:t>
      </w:r>
      <w:proofErr w:type="spellStart"/>
      <w:r>
        <w:rPr>
          <w:color w:val="212121"/>
        </w:rPr>
        <w:t>stdio.h</w:t>
      </w:r>
      <w:proofErr w:type="spellEnd"/>
      <w:r>
        <w:rPr>
          <w:color w:val="212121"/>
        </w:rPr>
        <w:t>&gt; #include &lt;</w:t>
      </w:r>
      <w:proofErr w:type="spellStart"/>
      <w:r>
        <w:rPr>
          <w:color w:val="212121"/>
        </w:rPr>
        <w:t>stdlib.h</w:t>
      </w:r>
      <w:proofErr w:type="spellEnd"/>
      <w:r>
        <w:rPr>
          <w:color w:val="212121"/>
        </w:rPr>
        <w:t>&gt;</w:t>
      </w:r>
    </w:p>
    <w:p w14:paraId="217A9517" w14:textId="77777777" w:rsidR="00E057F9" w:rsidRDefault="002F6156">
      <w:pPr>
        <w:pBdr>
          <w:top w:val="nil"/>
          <w:left w:val="nil"/>
          <w:bottom w:val="nil"/>
          <w:right w:val="nil"/>
          <w:between w:val="nil"/>
        </w:pBdr>
        <w:spacing w:before="2"/>
        <w:ind w:left="221"/>
        <w:rPr>
          <w:color w:val="000000"/>
        </w:rPr>
      </w:pPr>
      <w:r>
        <w:rPr>
          <w:color w:val="212121"/>
        </w:rPr>
        <w:t xml:space="preserve">void </w:t>
      </w:r>
      <w:proofErr w:type="gramStart"/>
      <w:r>
        <w:rPr>
          <w:color w:val="212121"/>
        </w:rPr>
        <w:t>merge(</w:t>
      </w:r>
      <w:proofErr w:type="gramEnd"/>
      <w:r>
        <w:rPr>
          <w:color w:val="212121"/>
        </w:rPr>
        <w:t xml:space="preserve">int </w:t>
      </w:r>
      <w:proofErr w:type="spellStart"/>
      <w:r>
        <w:rPr>
          <w:color w:val="212121"/>
        </w:rPr>
        <w:t>arr</w:t>
      </w:r>
      <w:proofErr w:type="spellEnd"/>
      <w:r>
        <w:rPr>
          <w:color w:val="212121"/>
        </w:rPr>
        <w:t>[], int l, int m, int r)</w:t>
      </w:r>
    </w:p>
    <w:p w14:paraId="76B66613" w14:textId="77777777" w:rsidR="00E057F9" w:rsidRDefault="002F6156">
      <w:pPr>
        <w:spacing w:before="196"/>
        <w:ind w:left="221"/>
      </w:pPr>
      <w:r>
        <w:rPr>
          <w:color w:val="212121"/>
        </w:rPr>
        <w:t>{</w:t>
      </w:r>
    </w:p>
    <w:p w14:paraId="4E76D51F" w14:textId="77777777" w:rsidR="00E057F9" w:rsidRDefault="002F6156">
      <w:pPr>
        <w:pBdr>
          <w:top w:val="nil"/>
          <w:left w:val="nil"/>
          <w:bottom w:val="nil"/>
          <w:right w:val="nil"/>
          <w:between w:val="nil"/>
        </w:pBdr>
        <w:spacing w:before="196"/>
        <w:ind w:left="221"/>
        <w:rPr>
          <w:color w:val="000000"/>
        </w:rPr>
      </w:pPr>
      <w:r>
        <w:rPr>
          <w:color w:val="212121"/>
        </w:rPr>
        <w:t xml:space="preserve">int </w:t>
      </w:r>
      <w:proofErr w:type="spellStart"/>
      <w:r>
        <w:rPr>
          <w:color w:val="212121"/>
        </w:rPr>
        <w:t>i</w:t>
      </w:r>
      <w:proofErr w:type="spellEnd"/>
      <w:r>
        <w:rPr>
          <w:color w:val="212121"/>
        </w:rPr>
        <w:t>, j, k;</w:t>
      </w:r>
    </w:p>
    <w:p w14:paraId="3FDAE798" w14:textId="77777777" w:rsidR="00E057F9" w:rsidRDefault="002F6156">
      <w:pPr>
        <w:pBdr>
          <w:top w:val="nil"/>
          <w:left w:val="nil"/>
          <w:bottom w:val="nil"/>
          <w:right w:val="nil"/>
          <w:between w:val="nil"/>
        </w:pBdr>
        <w:spacing w:before="196" w:line="424" w:lineRule="auto"/>
        <w:ind w:left="221" w:right="8036"/>
        <w:rPr>
          <w:color w:val="000000"/>
        </w:rPr>
      </w:pPr>
      <w:r>
        <w:rPr>
          <w:color w:val="212121"/>
        </w:rPr>
        <w:t>int n1 = m - l + 1; int n2 = r - m;</w:t>
      </w:r>
    </w:p>
    <w:p w14:paraId="4BF38A2F" w14:textId="77777777" w:rsidR="00E057F9" w:rsidRDefault="002F6156">
      <w:pPr>
        <w:pBdr>
          <w:top w:val="nil"/>
          <w:left w:val="nil"/>
          <w:bottom w:val="nil"/>
          <w:right w:val="nil"/>
          <w:between w:val="nil"/>
        </w:pBdr>
        <w:spacing w:before="3"/>
        <w:ind w:left="221"/>
        <w:rPr>
          <w:color w:val="000000"/>
        </w:rPr>
      </w:pPr>
      <w:r>
        <w:rPr>
          <w:color w:val="212121"/>
        </w:rPr>
        <w:t>int L[n1], R[n2];</w:t>
      </w:r>
    </w:p>
    <w:p w14:paraId="5909105A" w14:textId="77777777" w:rsidR="00E057F9" w:rsidRDefault="002F6156">
      <w:pPr>
        <w:pBdr>
          <w:top w:val="nil"/>
          <w:left w:val="nil"/>
          <w:bottom w:val="nil"/>
          <w:right w:val="nil"/>
          <w:between w:val="nil"/>
        </w:pBdr>
        <w:spacing w:before="195" w:line="424" w:lineRule="auto"/>
        <w:ind w:left="221" w:right="7688"/>
        <w:rPr>
          <w:color w:val="000000"/>
        </w:rPr>
      </w:pPr>
      <w:r>
        <w:rPr>
          <w:color w:val="212121"/>
        </w:rPr>
        <w:t>for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 &lt; n1; </w:t>
      </w:r>
      <w:proofErr w:type="spellStart"/>
      <w:r>
        <w:rPr>
          <w:color w:val="212121"/>
        </w:rPr>
        <w:t>i</w:t>
      </w:r>
      <w:proofErr w:type="spellEnd"/>
      <w:r>
        <w:rPr>
          <w:color w:val="212121"/>
        </w:rPr>
        <w:t>++) L[</w:t>
      </w:r>
      <w:proofErr w:type="spellStart"/>
      <w:r>
        <w:rPr>
          <w:color w:val="212121"/>
        </w:rPr>
        <w:t>i</w:t>
      </w:r>
      <w:proofErr w:type="spellEnd"/>
      <w:r>
        <w:rPr>
          <w:color w:val="212121"/>
        </w:rPr>
        <w:t xml:space="preserve">] = </w:t>
      </w:r>
      <w:proofErr w:type="spellStart"/>
      <w:proofErr w:type="gramStart"/>
      <w:r>
        <w:rPr>
          <w:color w:val="212121"/>
        </w:rPr>
        <w:t>arr</w:t>
      </w:r>
      <w:proofErr w:type="spellEnd"/>
      <w:r>
        <w:rPr>
          <w:color w:val="212121"/>
        </w:rPr>
        <w:t>[</w:t>
      </w:r>
      <w:proofErr w:type="gramEnd"/>
      <w:r>
        <w:rPr>
          <w:color w:val="212121"/>
        </w:rPr>
        <w:t xml:space="preserve">l + </w:t>
      </w:r>
      <w:proofErr w:type="spellStart"/>
      <w:r>
        <w:rPr>
          <w:color w:val="212121"/>
        </w:rPr>
        <w:t>i</w:t>
      </w:r>
      <w:proofErr w:type="spellEnd"/>
      <w:r>
        <w:rPr>
          <w:color w:val="212121"/>
        </w:rPr>
        <w:t>];</w:t>
      </w:r>
    </w:p>
    <w:p w14:paraId="4BC54062" w14:textId="77777777" w:rsidR="00E057F9" w:rsidRDefault="002F6156">
      <w:pPr>
        <w:pBdr>
          <w:top w:val="nil"/>
          <w:left w:val="nil"/>
          <w:bottom w:val="nil"/>
          <w:right w:val="nil"/>
          <w:between w:val="nil"/>
        </w:pBdr>
        <w:spacing w:before="2" w:line="427" w:lineRule="auto"/>
        <w:ind w:left="221" w:right="7688"/>
        <w:rPr>
          <w:color w:val="000000"/>
        </w:rPr>
      </w:pPr>
      <w:r>
        <w:rPr>
          <w:color w:val="212121"/>
        </w:rPr>
        <w:t xml:space="preserve">for (j = 0; j &lt; n2; </w:t>
      </w:r>
      <w:proofErr w:type="spellStart"/>
      <w:r>
        <w:rPr>
          <w:color w:val="212121"/>
        </w:rPr>
        <w:t>j++</w:t>
      </w:r>
      <w:proofErr w:type="spellEnd"/>
      <w:r>
        <w:rPr>
          <w:color w:val="212121"/>
        </w:rPr>
        <w:t xml:space="preserve">) R[j] = </w:t>
      </w:r>
      <w:proofErr w:type="spellStart"/>
      <w:proofErr w:type="gramStart"/>
      <w:r>
        <w:rPr>
          <w:color w:val="212121"/>
        </w:rPr>
        <w:t>arr</w:t>
      </w:r>
      <w:proofErr w:type="spellEnd"/>
      <w:r>
        <w:rPr>
          <w:color w:val="212121"/>
        </w:rPr>
        <w:t>[</w:t>
      </w:r>
      <w:proofErr w:type="gramEnd"/>
      <w:r>
        <w:rPr>
          <w:color w:val="212121"/>
        </w:rPr>
        <w:t>m + 1 + j];</w:t>
      </w:r>
    </w:p>
    <w:p w14:paraId="6943DAD2" w14:textId="77777777" w:rsidR="00E057F9" w:rsidRDefault="002F6156">
      <w:pPr>
        <w:pBdr>
          <w:top w:val="nil"/>
          <w:left w:val="nil"/>
          <w:bottom w:val="nil"/>
          <w:right w:val="nil"/>
          <w:between w:val="nil"/>
        </w:pBdr>
        <w:spacing w:line="252" w:lineRule="auto"/>
        <w:ind w:left="221"/>
        <w:rPr>
          <w:color w:val="000000"/>
        </w:rPr>
      </w:pPr>
      <w:proofErr w:type="spellStart"/>
      <w:r>
        <w:rPr>
          <w:color w:val="212121"/>
        </w:rPr>
        <w:t>i</w:t>
      </w:r>
      <w:proofErr w:type="spellEnd"/>
      <w:r>
        <w:rPr>
          <w:color w:val="212121"/>
        </w:rPr>
        <w:t xml:space="preserve"> = 0;</w:t>
      </w:r>
    </w:p>
    <w:p w14:paraId="6B2EA7B7" w14:textId="77777777" w:rsidR="00E057F9" w:rsidRDefault="002F6156">
      <w:pPr>
        <w:pBdr>
          <w:top w:val="nil"/>
          <w:left w:val="nil"/>
          <w:bottom w:val="nil"/>
          <w:right w:val="nil"/>
          <w:between w:val="nil"/>
        </w:pBdr>
        <w:spacing w:before="196"/>
        <w:ind w:left="221"/>
        <w:rPr>
          <w:color w:val="000000"/>
        </w:rPr>
      </w:pPr>
      <w:r>
        <w:rPr>
          <w:color w:val="212121"/>
        </w:rPr>
        <w:t>j = 0;</w:t>
      </w:r>
    </w:p>
    <w:p w14:paraId="77E51A3A" w14:textId="77777777" w:rsidR="00E057F9" w:rsidRDefault="002F6156">
      <w:pPr>
        <w:pBdr>
          <w:top w:val="nil"/>
          <w:left w:val="nil"/>
          <w:bottom w:val="nil"/>
          <w:right w:val="nil"/>
          <w:between w:val="nil"/>
        </w:pBdr>
        <w:spacing w:before="196"/>
        <w:ind w:left="221"/>
        <w:rPr>
          <w:color w:val="000000"/>
        </w:rPr>
      </w:pPr>
      <w:r>
        <w:rPr>
          <w:color w:val="212121"/>
        </w:rPr>
        <w:t>k = l;</w:t>
      </w:r>
    </w:p>
    <w:p w14:paraId="2B2C21ED" w14:textId="77777777" w:rsidR="00E057F9" w:rsidRDefault="002F6156">
      <w:pPr>
        <w:pBdr>
          <w:top w:val="nil"/>
          <w:left w:val="nil"/>
          <w:bottom w:val="nil"/>
          <w:right w:val="nil"/>
          <w:between w:val="nil"/>
        </w:pBdr>
        <w:spacing w:before="196" w:line="424" w:lineRule="auto"/>
        <w:ind w:left="221" w:right="7467"/>
        <w:rPr>
          <w:color w:val="000000"/>
        </w:rPr>
      </w:pPr>
      <w:r>
        <w:rPr>
          <w:color w:val="212121"/>
        </w:rPr>
        <w:t>while (</w:t>
      </w:r>
      <w:proofErr w:type="spellStart"/>
      <w:r>
        <w:rPr>
          <w:color w:val="212121"/>
        </w:rPr>
        <w:t>i</w:t>
      </w:r>
      <w:proofErr w:type="spellEnd"/>
      <w:r>
        <w:rPr>
          <w:color w:val="212121"/>
        </w:rPr>
        <w:t xml:space="preserve"> &lt; n1 &amp;&amp; j &lt; n2) </w:t>
      </w:r>
      <w:proofErr w:type="gramStart"/>
      <w:r>
        <w:rPr>
          <w:color w:val="212121"/>
        </w:rPr>
        <w:t>{ if</w:t>
      </w:r>
      <w:proofErr w:type="gramEnd"/>
      <w:r>
        <w:rPr>
          <w:color w:val="212121"/>
        </w:rPr>
        <w:t xml:space="preserve"> (L[</w:t>
      </w:r>
      <w:proofErr w:type="spellStart"/>
      <w:r>
        <w:rPr>
          <w:color w:val="212121"/>
        </w:rPr>
        <w:t>i</w:t>
      </w:r>
      <w:proofErr w:type="spellEnd"/>
      <w:r>
        <w:rPr>
          <w:color w:val="212121"/>
        </w:rPr>
        <w:t>] &lt;= R[j]) {</w:t>
      </w:r>
    </w:p>
    <w:p w14:paraId="571E4881" w14:textId="77777777" w:rsidR="00E057F9" w:rsidRDefault="002F6156">
      <w:pPr>
        <w:pBdr>
          <w:top w:val="nil"/>
          <w:left w:val="nil"/>
          <w:bottom w:val="nil"/>
          <w:right w:val="nil"/>
          <w:between w:val="nil"/>
        </w:pBdr>
        <w:spacing w:before="2" w:line="424" w:lineRule="auto"/>
        <w:ind w:left="221" w:right="8564"/>
        <w:rPr>
          <w:color w:val="000000"/>
        </w:rPr>
      </w:pPr>
      <w:proofErr w:type="spellStart"/>
      <w:r>
        <w:rPr>
          <w:color w:val="212121"/>
        </w:rPr>
        <w:t>arr</w:t>
      </w:r>
      <w:proofErr w:type="spellEnd"/>
      <w:r>
        <w:rPr>
          <w:color w:val="212121"/>
        </w:rPr>
        <w:t>[k] = L[</w:t>
      </w:r>
      <w:proofErr w:type="spellStart"/>
      <w:r>
        <w:rPr>
          <w:color w:val="212121"/>
        </w:rPr>
        <w:t>i</w:t>
      </w:r>
      <w:proofErr w:type="spellEnd"/>
      <w:r>
        <w:rPr>
          <w:color w:val="212121"/>
        </w:rPr>
        <w:t xml:space="preserve">]; </w:t>
      </w:r>
      <w:proofErr w:type="spellStart"/>
      <w:r>
        <w:rPr>
          <w:color w:val="212121"/>
        </w:rPr>
        <w:t>i</w:t>
      </w:r>
      <w:proofErr w:type="spellEnd"/>
      <w:r>
        <w:rPr>
          <w:color w:val="212121"/>
        </w:rPr>
        <w:t>++;</w:t>
      </w:r>
    </w:p>
    <w:p w14:paraId="3FD05AAD" w14:textId="77777777" w:rsidR="00E057F9" w:rsidRDefault="002F6156">
      <w:pPr>
        <w:spacing w:before="2"/>
        <w:ind w:left="221"/>
      </w:pPr>
      <w:r>
        <w:rPr>
          <w:color w:val="212121"/>
        </w:rPr>
        <w:t>}</w:t>
      </w:r>
    </w:p>
    <w:p w14:paraId="37336236" w14:textId="77777777" w:rsidR="00E057F9" w:rsidRDefault="002F6156">
      <w:pPr>
        <w:pBdr>
          <w:top w:val="nil"/>
          <w:left w:val="nil"/>
          <w:bottom w:val="nil"/>
          <w:right w:val="nil"/>
          <w:between w:val="nil"/>
        </w:pBdr>
        <w:spacing w:before="196"/>
        <w:ind w:left="221"/>
        <w:rPr>
          <w:color w:val="000000"/>
        </w:rPr>
      </w:pPr>
      <w:r>
        <w:rPr>
          <w:color w:val="212121"/>
        </w:rPr>
        <w:t>else {</w:t>
      </w:r>
    </w:p>
    <w:p w14:paraId="494B7068" w14:textId="77777777" w:rsidR="00E057F9" w:rsidRDefault="002F6156">
      <w:pPr>
        <w:pBdr>
          <w:top w:val="nil"/>
          <w:left w:val="nil"/>
          <w:bottom w:val="nil"/>
          <w:right w:val="nil"/>
          <w:between w:val="nil"/>
        </w:pBdr>
        <w:spacing w:before="196" w:line="427" w:lineRule="auto"/>
        <w:ind w:left="221" w:right="8564"/>
        <w:rPr>
          <w:color w:val="000000"/>
        </w:rPr>
      </w:pPr>
      <w:proofErr w:type="spellStart"/>
      <w:r>
        <w:rPr>
          <w:color w:val="212121"/>
        </w:rPr>
        <w:t>arr</w:t>
      </w:r>
      <w:proofErr w:type="spellEnd"/>
      <w:r>
        <w:rPr>
          <w:color w:val="212121"/>
        </w:rPr>
        <w:t xml:space="preserve">[k] = R[j]; </w:t>
      </w:r>
      <w:proofErr w:type="spellStart"/>
      <w:r>
        <w:rPr>
          <w:color w:val="212121"/>
        </w:rPr>
        <w:t>j++</w:t>
      </w:r>
      <w:proofErr w:type="spellEnd"/>
      <w:r>
        <w:rPr>
          <w:color w:val="212121"/>
        </w:rPr>
        <w:t>;</w:t>
      </w:r>
    </w:p>
    <w:p w14:paraId="6E2427DC" w14:textId="77777777" w:rsidR="00E057F9" w:rsidRDefault="002F6156">
      <w:pPr>
        <w:pBdr>
          <w:top w:val="nil"/>
          <w:left w:val="nil"/>
          <w:bottom w:val="nil"/>
          <w:right w:val="nil"/>
          <w:between w:val="nil"/>
        </w:pBdr>
        <w:spacing w:line="427" w:lineRule="auto"/>
        <w:ind w:left="221" w:right="9383"/>
        <w:rPr>
          <w:color w:val="000000"/>
        </w:rPr>
      </w:pPr>
      <w:r>
        <w:rPr>
          <w:color w:val="212121"/>
        </w:rPr>
        <w:t>} k++;</w:t>
      </w:r>
    </w:p>
    <w:p w14:paraId="7C1A1A34" w14:textId="77777777" w:rsidR="00E057F9" w:rsidRDefault="002F6156">
      <w:pPr>
        <w:spacing w:line="252" w:lineRule="auto"/>
        <w:ind w:left="221"/>
      </w:pPr>
      <w:r>
        <w:rPr>
          <w:color w:val="212121"/>
        </w:rPr>
        <w:t>}</w:t>
      </w:r>
    </w:p>
    <w:p w14:paraId="106C43B1" w14:textId="77777777" w:rsidR="00E057F9" w:rsidRDefault="002F6156">
      <w:pPr>
        <w:pBdr>
          <w:top w:val="nil"/>
          <w:left w:val="nil"/>
          <w:bottom w:val="nil"/>
          <w:right w:val="nil"/>
          <w:between w:val="nil"/>
        </w:pBdr>
        <w:spacing w:before="193" w:line="424" w:lineRule="auto"/>
        <w:ind w:left="221" w:right="8401"/>
        <w:rPr>
          <w:color w:val="000000"/>
        </w:rPr>
      </w:pPr>
      <w:r>
        <w:rPr>
          <w:color w:val="212121"/>
        </w:rPr>
        <w:t>while (</w:t>
      </w:r>
      <w:proofErr w:type="spellStart"/>
      <w:r>
        <w:rPr>
          <w:color w:val="212121"/>
        </w:rPr>
        <w:t>i</w:t>
      </w:r>
      <w:proofErr w:type="spellEnd"/>
      <w:r>
        <w:rPr>
          <w:color w:val="212121"/>
        </w:rPr>
        <w:t xml:space="preserve"> &lt; n1) </w:t>
      </w:r>
      <w:proofErr w:type="gramStart"/>
      <w:r>
        <w:rPr>
          <w:color w:val="212121"/>
        </w:rPr>
        <w:t xml:space="preserve">{ </w:t>
      </w:r>
      <w:proofErr w:type="spellStart"/>
      <w:r>
        <w:rPr>
          <w:color w:val="212121"/>
        </w:rPr>
        <w:t>arr</w:t>
      </w:r>
      <w:proofErr w:type="spellEnd"/>
      <w:proofErr w:type="gramEnd"/>
      <w:r>
        <w:rPr>
          <w:color w:val="212121"/>
        </w:rPr>
        <w:t>[k] = L[</w:t>
      </w:r>
      <w:proofErr w:type="spellStart"/>
      <w:r>
        <w:rPr>
          <w:color w:val="212121"/>
        </w:rPr>
        <w:t>i</w:t>
      </w:r>
      <w:proofErr w:type="spellEnd"/>
      <w:r>
        <w:rPr>
          <w:color w:val="212121"/>
        </w:rPr>
        <w:t xml:space="preserve">]; </w:t>
      </w:r>
      <w:proofErr w:type="spellStart"/>
      <w:r>
        <w:rPr>
          <w:color w:val="212121"/>
        </w:rPr>
        <w:t>i</w:t>
      </w:r>
      <w:proofErr w:type="spellEnd"/>
      <w:r>
        <w:rPr>
          <w:color w:val="212121"/>
        </w:rPr>
        <w:t>++;</w:t>
      </w:r>
    </w:p>
    <w:p w14:paraId="246D8816" w14:textId="77777777" w:rsidR="00E057F9" w:rsidRDefault="002F6156">
      <w:pPr>
        <w:pBdr>
          <w:top w:val="nil"/>
          <w:left w:val="nil"/>
          <w:bottom w:val="nil"/>
          <w:right w:val="nil"/>
          <w:between w:val="nil"/>
        </w:pBdr>
        <w:spacing w:before="3"/>
        <w:ind w:left="221"/>
        <w:rPr>
          <w:color w:val="000000"/>
        </w:rPr>
      </w:pPr>
      <w:r>
        <w:rPr>
          <w:color w:val="212121"/>
        </w:rPr>
        <w:t>k++;</w:t>
      </w:r>
    </w:p>
    <w:p w14:paraId="190A82F8" w14:textId="77777777" w:rsidR="00E057F9" w:rsidRDefault="002F6156">
      <w:pPr>
        <w:spacing w:before="197"/>
        <w:ind w:left="221"/>
        <w:sectPr w:rsidR="00E057F9">
          <w:pgSz w:w="11920" w:h="16860"/>
          <w:pgMar w:top="1240" w:right="780" w:bottom="280" w:left="1080" w:header="707" w:footer="0" w:gutter="0"/>
          <w:cols w:space="720"/>
        </w:sectPr>
      </w:pPr>
      <w:r>
        <w:rPr>
          <w:color w:val="212121"/>
        </w:rPr>
        <w:t>}</w:t>
      </w:r>
    </w:p>
    <w:p w14:paraId="434F28CE" w14:textId="77777777" w:rsidR="00E057F9" w:rsidRDefault="002F6156">
      <w:pPr>
        <w:pBdr>
          <w:top w:val="nil"/>
          <w:left w:val="nil"/>
          <w:bottom w:val="nil"/>
          <w:right w:val="nil"/>
          <w:between w:val="nil"/>
        </w:pBdr>
        <w:spacing w:before="93" w:line="424" w:lineRule="auto"/>
        <w:ind w:left="221" w:right="8401"/>
        <w:rPr>
          <w:color w:val="000000"/>
        </w:rPr>
      </w:pPr>
      <w:r>
        <w:rPr>
          <w:color w:val="212121"/>
        </w:rPr>
        <w:lastRenderedPageBreak/>
        <w:t xml:space="preserve">while (j &lt; n2) </w:t>
      </w:r>
      <w:proofErr w:type="gramStart"/>
      <w:r>
        <w:rPr>
          <w:color w:val="212121"/>
        </w:rPr>
        <w:t xml:space="preserve">{ </w:t>
      </w:r>
      <w:proofErr w:type="spellStart"/>
      <w:r>
        <w:rPr>
          <w:color w:val="212121"/>
        </w:rPr>
        <w:t>arr</w:t>
      </w:r>
      <w:proofErr w:type="spellEnd"/>
      <w:proofErr w:type="gramEnd"/>
      <w:r>
        <w:rPr>
          <w:color w:val="212121"/>
        </w:rPr>
        <w:t xml:space="preserve">[k] = R[j]; </w:t>
      </w:r>
      <w:proofErr w:type="spellStart"/>
      <w:r>
        <w:rPr>
          <w:color w:val="212121"/>
        </w:rPr>
        <w:t>j++</w:t>
      </w:r>
      <w:proofErr w:type="spellEnd"/>
      <w:r>
        <w:rPr>
          <w:color w:val="212121"/>
        </w:rPr>
        <w:t>;</w:t>
      </w:r>
    </w:p>
    <w:p w14:paraId="4EDD2FF7" w14:textId="77777777" w:rsidR="00E057F9" w:rsidRDefault="00E057F9">
      <w:pPr>
        <w:pBdr>
          <w:top w:val="nil"/>
          <w:left w:val="nil"/>
          <w:bottom w:val="nil"/>
          <w:right w:val="nil"/>
          <w:between w:val="nil"/>
        </w:pBdr>
        <w:spacing w:before="199"/>
        <w:rPr>
          <w:color w:val="000000"/>
        </w:rPr>
      </w:pPr>
    </w:p>
    <w:p w14:paraId="1685FB5D" w14:textId="77777777" w:rsidR="00E057F9" w:rsidRDefault="002F6156">
      <w:pPr>
        <w:pBdr>
          <w:top w:val="nil"/>
          <w:left w:val="nil"/>
          <w:bottom w:val="nil"/>
          <w:right w:val="nil"/>
          <w:between w:val="nil"/>
        </w:pBdr>
        <w:ind w:left="221"/>
        <w:rPr>
          <w:color w:val="000000"/>
        </w:rPr>
      </w:pPr>
      <w:r>
        <w:rPr>
          <w:color w:val="212121"/>
        </w:rPr>
        <w:t>k++;</w:t>
      </w:r>
    </w:p>
    <w:p w14:paraId="2D08D017" w14:textId="77777777" w:rsidR="00E057F9" w:rsidRDefault="002F6156">
      <w:pPr>
        <w:spacing w:before="196"/>
        <w:ind w:left="221"/>
      </w:pPr>
      <w:r>
        <w:rPr>
          <w:color w:val="212121"/>
        </w:rPr>
        <w:t>}</w:t>
      </w:r>
    </w:p>
    <w:p w14:paraId="4623C9C3" w14:textId="77777777" w:rsidR="00E057F9" w:rsidRDefault="002F6156">
      <w:pPr>
        <w:spacing w:before="196"/>
        <w:ind w:left="221"/>
      </w:pPr>
      <w:r>
        <w:rPr>
          <w:color w:val="212121"/>
        </w:rPr>
        <w:t>}</w:t>
      </w:r>
    </w:p>
    <w:p w14:paraId="66001BA6" w14:textId="77777777" w:rsidR="00E057F9" w:rsidRDefault="002F6156">
      <w:pPr>
        <w:pBdr>
          <w:top w:val="nil"/>
          <w:left w:val="nil"/>
          <w:bottom w:val="nil"/>
          <w:right w:val="nil"/>
          <w:between w:val="nil"/>
        </w:pBdr>
        <w:spacing w:before="196"/>
        <w:ind w:left="221"/>
        <w:rPr>
          <w:color w:val="000000"/>
        </w:rPr>
      </w:pPr>
      <w:r>
        <w:rPr>
          <w:color w:val="212121"/>
        </w:rPr>
        <w:t xml:space="preserve">void </w:t>
      </w:r>
      <w:proofErr w:type="spellStart"/>
      <w:proofErr w:type="gramStart"/>
      <w:r>
        <w:rPr>
          <w:color w:val="212121"/>
        </w:rPr>
        <w:t>mergeSort</w:t>
      </w:r>
      <w:proofErr w:type="spellEnd"/>
      <w:r>
        <w:rPr>
          <w:color w:val="212121"/>
        </w:rPr>
        <w:t>(</w:t>
      </w:r>
      <w:proofErr w:type="gramEnd"/>
      <w:r>
        <w:rPr>
          <w:color w:val="212121"/>
        </w:rPr>
        <w:t xml:space="preserve">int </w:t>
      </w:r>
      <w:proofErr w:type="spellStart"/>
      <w:r>
        <w:rPr>
          <w:color w:val="212121"/>
        </w:rPr>
        <w:t>arr</w:t>
      </w:r>
      <w:proofErr w:type="spellEnd"/>
      <w:r>
        <w:rPr>
          <w:color w:val="212121"/>
        </w:rPr>
        <w:t>[], int l, int r)</w:t>
      </w:r>
    </w:p>
    <w:p w14:paraId="2D319908" w14:textId="77777777" w:rsidR="00E057F9" w:rsidRDefault="002F6156">
      <w:pPr>
        <w:spacing w:before="196"/>
        <w:ind w:left="221"/>
      </w:pPr>
      <w:r>
        <w:rPr>
          <w:color w:val="212121"/>
        </w:rPr>
        <w:t>{</w:t>
      </w:r>
    </w:p>
    <w:p w14:paraId="62C886B2" w14:textId="77777777" w:rsidR="00E057F9" w:rsidRDefault="002F6156">
      <w:pPr>
        <w:pBdr>
          <w:top w:val="nil"/>
          <w:left w:val="nil"/>
          <w:bottom w:val="nil"/>
          <w:right w:val="nil"/>
          <w:between w:val="nil"/>
        </w:pBdr>
        <w:spacing w:before="196"/>
        <w:ind w:left="221"/>
        <w:rPr>
          <w:color w:val="000000"/>
        </w:rPr>
      </w:pPr>
      <w:r>
        <w:rPr>
          <w:color w:val="212121"/>
        </w:rPr>
        <w:t>if (l &lt; r) {</w:t>
      </w:r>
    </w:p>
    <w:p w14:paraId="41E43CBF" w14:textId="77777777" w:rsidR="00E057F9" w:rsidRDefault="002F6156">
      <w:pPr>
        <w:pBdr>
          <w:top w:val="nil"/>
          <w:left w:val="nil"/>
          <w:bottom w:val="nil"/>
          <w:right w:val="nil"/>
          <w:between w:val="nil"/>
        </w:pBdr>
        <w:spacing w:before="196" w:line="427" w:lineRule="auto"/>
        <w:ind w:left="221" w:right="7184"/>
        <w:rPr>
          <w:color w:val="000000"/>
        </w:rPr>
      </w:pPr>
      <w:r>
        <w:rPr>
          <w:color w:val="212121"/>
        </w:rPr>
        <w:t xml:space="preserve">int m = l + (r - l) / 2; </w:t>
      </w:r>
      <w:proofErr w:type="spellStart"/>
      <w:proofErr w:type="gramStart"/>
      <w:r>
        <w:rPr>
          <w:color w:val="212121"/>
        </w:rPr>
        <w:t>mergeSort</w:t>
      </w:r>
      <w:proofErr w:type="spellEnd"/>
      <w:r>
        <w:rPr>
          <w:color w:val="212121"/>
        </w:rPr>
        <w:t>(</w:t>
      </w:r>
      <w:proofErr w:type="spellStart"/>
      <w:proofErr w:type="gramEnd"/>
      <w:r>
        <w:rPr>
          <w:color w:val="212121"/>
        </w:rPr>
        <w:t>arr</w:t>
      </w:r>
      <w:proofErr w:type="spellEnd"/>
      <w:r>
        <w:rPr>
          <w:color w:val="212121"/>
        </w:rPr>
        <w:t xml:space="preserve">, l, m); </w:t>
      </w:r>
      <w:proofErr w:type="spellStart"/>
      <w:r>
        <w:rPr>
          <w:color w:val="212121"/>
        </w:rPr>
        <w:t>mergeSort</w:t>
      </w:r>
      <w:proofErr w:type="spellEnd"/>
      <w:r>
        <w:rPr>
          <w:color w:val="212121"/>
        </w:rPr>
        <w:t>(</w:t>
      </w:r>
      <w:proofErr w:type="spellStart"/>
      <w:r>
        <w:rPr>
          <w:color w:val="212121"/>
        </w:rPr>
        <w:t>arr</w:t>
      </w:r>
      <w:proofErr w:type="spellEnd"/>
      <w:r>
        <w:rPr>
          <w:color w:val="212121"/>
        </w:rPr>
        <w:t>, m + 1, r); merge(</w:t>
      </w:r>
      <w:proofErr w:type="spellStart"/>
      <w:r>
        <w:rPr>
          <w:color w:val="212121"/>
        </w:rPr>
        <w:t>arr</w:t>
      </w:r>
      <w:proofErr w:type="spellEnd"/>
      <w:r>
        <w:rPr>
          <w:color w:val="212121"/>
        </w:rPr>
        <w:t>, l, m, r);</w:t>
      </w:r>
    </w:p>
    <w:p w14:paraId="6BFB3C4F" w14:textId="77777777" w:rsidR="00E057F9" w:rsidRDefault="002F6156">
      <w:pPr>
        <w:spacing w:line="249" w:lineRule="auto"/>
        <w:ind w:left="221"/>
      </w:pPr>
      <w:r>
        <w:rPr>
          <w:color w:val="212121"/>
        </w:rPr>
        <w:t>}</w:t>
      </w:r>
    </w:p>
    <w:p w14:paraId="20458322" w14:textId="77777777" w:rsidR="00E057F9" w:rsidRDefault="002F6156">
      <w:pPr>
        <w:spacing w:before="196"/>
        <w:ind w:left="221"/>
      </w:pPr>
      <w:r>
        <w:rPr>
          <w:color w:val="212121"/>
        </w:rPr>
        <w:t>}</w:t>
      </w:r>
    </w:p>
    <w:p w14:paraId="25C48080" w14:textId="77777777" w:rsidR="00E057F9" w:rsidRDefault="002F6156">
      <w:pPr>
        <w:pBdr>
          <w:top w:val="nil"/>
          <w:left w:val="nil"/>
          <w:bottom w:val="nil"/>
          <w:right w:val="nil"/>
          <w:between w:val="nil"/>
        </w:pBdr>
        <w:spacing w:before="196"/>
        <w:ind w:left="221"/>
        <w:rPr>
          <w:color w:val="000000"/>
        </w:rPr>
      </w:pPr>
      <w:r>
        <w:rPr>
          <w:color w:val="212121"/>
        </w:rPr>
        <w:t xml:space="preserve">void </w:t>
      </w:r>
      <w:proofErr w:type="spellStart"/>
      <w:proofErr w:type="gramStart"/>
      <w:r>
        <w:rPr>
          <w:color w:val="212121"/>
        </w:rPr>
        <w:t>printArray</w:t>
      </w:r>
      <w:proofErr w:type="spellEnd"/>
      <w:r>
        <w:rPr>
          <w:color w:val="212121"/>
        </w:rPr>
        <w:t>(</w:t>
      </w:r>
      <w:proofErr w:type="gramEnd"/>
      <w:r>
        <w:rPr>
          <w:color w:val="212121"/>
        </w:rPr>
        <w:t>int A[], int size)</w:t>
      </w:r>
    </w:p>
    <w:p w14:paraId="7E827D79" w14:textId="77777777" w:rsidR="00E057F9" w:rsidRDefault="002F6156">
      <w:pPr>
        <w:spacing w:before="196"/>
        <w:ind w:left="221"/>
      </w:pPr>
      <w:r>
        <w:rPr>
          <w:color w:val="212121"/>
        </w:rPr>
        <w:t>{</w:t>
      </w:r>
    </w:p>
    <w:p w14:paraId="6F147607" w14:textId="77777777" w:rsidR="00E057F9" w:rsidRDefault="002F6156">
      <w:pPr>
        <w:pBdr>
          <w:top w:val="nil"/>
          <w:left w:val="nil"/>
          <w:bottom w:val="nil"/>
          <w:right w:val="nil"/>
          <w:between w:val="nil"/>
        </w:pBdr>
        <w:spacing w:before="196"/>
        <w:ind w:left="221"/>
        <w:rPr>
          <w:color w:val="000000"/>
        </w:rPr>
      </w:pPr>
      <w:r>
        <w:rPr>
          <w:color w:val="212121"/>
        </w:rPr>
        <w:t xml:space="preserve">int </w:t>
      </w:r>
      <w:proofErr w:type="spellStart"/>
      <w:r>
        <w:rPr>
          <w:color w:val="212121"/>
        </w:rPr>
        <w:t>i</w:t>
      </w:r>
      <w:proofErr w:type="spellEnd"/>
      <w:r>
        <w:rPr>
          <w:color w:val="212121"/>
        </w:rPr>
        <w:t>;</w:t>
      </w:r>
    </w:p>
    <w:p w14:paraId="7F00DA1C" w14:textId="77777777" w:rsidR="00E057F9" w:rsidRDefault="002F6156">
      <w:pPr>
        <w:pBdr>
          <w:top w:val="nil"/>
          <w:left w:val="nil"/>
          <w:bottom w:val="nil"/>
          <w:right w:val="nil"/>
          <w:between w:val="nil"/>
        </w:pBdr>
        <w:spacing w:before="195" w:line="424" w:lineRule="auto"/>
        <w:ind w:left="221" w:right="7184"/>
        <w:rPr>
          <w:color w:val="000000"/>
        </w:rPr>
      </w:pPr>
      <w:r>
        <w:rPr>
          <w:color w:val="212121"/>
        </w:rPr>
        <w:t>for (</w:t>
      </w:r>
      <w:proofErr w:type="spellStart"/>
      <w:r>
        <w:rPr>
          <w:color w:val="212121"/>
        </w:rPr>
        <w:t>i</w:t>
      </w:r>
      <w:proofErr w:type="spellEnd"/>
      <w:r>
        <w:rPr>
          <w:color w:val="212121"/>
        </w:rPr>
        <w:t xml:space="preserve"> = 0; </w:t>
      </w:r>
      <w:proofErr w:type="spellStart"/>
      <w:r>
        <w:rPr>
          <w:color w:val="212121"/>
        </w:rPr>
        <w:t>i</w:t>
      </w:r>
      <w:proofErr w:type="spellEnd"/>
      <w:r>
        <w:rPr>
          <w:color w:val="212121"/>
        </w:rPr>
        <w:t xml:space="preserve">&lt;size; </w:t>
      </w:r>
      <w:proofErr w:type="spellStart"/>
      <w:r>
        <w:rPr>
          <w:color w:val="212121"/>
        </w:rPr>
        <w:t>i</w:t>
      </w:r>
      <w:proofErr w:type="spellEnd"/>
      <w:r>
        <w:rPr>
          <w:color w:val="212121"/>
        </w:rPr>
        <w:t xml:space="preserve">++) </w:t>
      </w:r>
      <w:proofErr w:type="spellStart"/>
      <w:proofErr w:type="gramStart"/>
      <w:r>
        <w:rPr>
          <w:color w:val="212121"/>
        </w:rPr>
        <w:t>printf</w:t>
      </w:r>
      <w:proofErr w:type="spellEnd"/>
      <w:r>
        <w:rPr>
          <w:color w:val="212121"/>
        </w:rPr>
        <w:t>(</w:t>
      </w:r>
      <w:proofErr w:type="gramEnd"/>
      <w:r>
        <w:rPr>
          <w:color w:val="212121"/>
        </w:rPr>
        <w:t>"%d ", A[</w:t>
      </w:r>
      <w:proofErr w:type="spellStart"/>
      <w:r>
        <w:rPr>
          <w:color w:val="212121"/>
        </w:rPr>
        <w:t>i</w:t>
      </w:r>
      <w:proofErr w:type="spellEnd"/>
      <w:r>
        <w:rPr>
          <w:color w:val="212121"/>
        </w:rPr>
        <w:t>]);</w:t>
      </w:r>
    </w:p>
    <w:p w14:paraId="5EBC4FD8" w14:textId="77777777" w:rsidR="00E057F9" w:rsidRDefault="00E057F9">
      <w:pPr>
        <w:pBdr>
          <w:top w:val="nil"/>
          <w:left w:val="nil"/>
          <w:bottom w:val="nil"/>
          <w:right w:val="nil"/>
          <w:between w:val="nil"/>
        </w:pBdr>
        <w:spacing w:before="198"/>
        <w:rPr>
          <w:color w:val="000000"/>
        </w:rPr>
      </w:pPr>
    </w:p>
    <w:p w14:paraId="794FEC0E" w14:textId="77777777" w:rsidR="00E057F9" w:rsidRDefault="002F6156">
      <w:pPr>
        <w:pBdr>
          <w:top w:val="nil"/>
          <w:left w:val="nil"/>
          <w:bottom w:val="nil"/>
          <w:right w:val="nil"/>
          <w:between w:val="nil"/>
        </w:pBdr>
        <w:ind w:left="221"/>
        <w:rPr>
          <w:color w:val="000000"/>
        </w:rPr>
      </w:pPr>
      <w:proofErr w:type="spellStart"/>
      <w:r>
        <w:rPr>
          <w:color w:val="212121"/>
        </w:rPr>
        <w:t>printf</w:t>
      </w:r>
      <w:proofErr w:type="spellEnd"/>
      <w:r>
        <w:rPr>
          <w:color w:val="212121"/>
        </w:rPr>
        <w:t>("\n");</w:t>
      </w:r>
    </w:p>
    <w:p w14:paraId="0A1FC615" w14:textId="77777777" w:rsidR="00E057F9" w:rsidRDefault="002F6156">
      <w:pPr>
        <w:spacing w:before="197"/>
        <w:ind w:left="221"/>
      </w:pPr>
      <w:r>
        <w:rPr>
          <w:color w:val="212121"/>
        </w:rPr>
        <w:t>}</w:t>
      </w:r>
    </w:p>
    <w:p w14:paraId="7FFEC3CE" w14:textId="77777777" w:rsidR="00E057F9" w:rsidRDefault="002F6156">
      <w:pPr>
        <w:pBdr>
          <w:top w:val="nil"/>
          <w:left w:val="nil"/>
          <w:bottom w:val="nil"/>
          <w:right w:val="nil"/>
          <w:between w:val="nil"/>
        </w:pBdr>
        <w:spacing w:before="196"/>
        <w:ind w:left="221"/>
        <w:rPr>
          <w:color w:val="000000"/>
        </w:rPr>
      </w:pPr>
      <w:r>
        <w:rPr>
          <w:color w:val="212121"/>
        </w:rPr>
        <w:t xml:space="preserve">int </w:t>
      </w:r>
      <w:proofErr w:type="gramStart"/>
      <w:r>
        <w:rPr>
          <w:color w:val="212121"/>
        </w:rPr>
        <w:t>main(</w:t>
      </w:r>
      <w:proofErr w:type="gramEnd"/>
      <w:r>
        <w:rPr>
          <w:color w:val="212121"/>
        </w:rPr>
        <w:t>)</w:t>
      </w:r>
    </w:p>
    <w:p w14:paraId="6BAAAE2B" w14:textId="77777777" w:rsidR="00E057F9" w:rsidRDefault="002F6156">
      <w:pPr>
        <w:spacing w:before="198"/>
        <w:ind w:left="221"/>
      </w:pPr>
      <w:r>
        <w:rPr>
          <w:color w:val="212121"/>
        </w:rPr>
        <w:t>{</w:t>
      </w:r>
    </w:p>
    <w:p w14:paraId="0DE89D0A" w14:textId="77777777" w:rsidR="00E057F9" w:rsidRDefault="002F6156">
      <w:pPr>
        <w:pBdr>
          <w:top w:val="nil"/>
          <w:left w:val="nil"/>
          <w:bottom w:val="nil"/>
          <w:right w:val="nil"/>
          <w:between w:val="nil"/>
        </w:pBdr>
        <w:spacing w:before="196"/>
        <w:ind w:left="221"/>
        <w:rPr>
          <w:color w:val="000000"/>
        </w:rPr>
      </w:pPr>
      <w:r>
        <w:rPr>
          <w:color w:val="212121"/>
        </w:rPr>
        <w:t xml:space="preserve">int </w:t>
      </w:r>
      <w:proofErr w:type="spellStart"/>
      <w:proofErr w:type="gramStart"/>
      <w:r>
        <w:rPr>
          <w:color w:val="212121"/>
        </w:rPr>
        <w:t>arr</w:t>
      </w:r>
      <w:proofErr w:type="spellEnd"/>
      <w:r>
        <w:rPr>
          <w:color w:val="212121"/>
        </w:rPr>
        <w:t>[</w:t>
      </w:r>
      <w:proofErr w:type="gramEnd"/>
      <w:r>
        <w:rPr>
          <w:color w:val="212121"/>
        </w:rPr>
        <w:t>] = { 12, 11, 13, 5, 6, 7 };</w:t>
      </w:r>
    </w:p>
    <w:p w14:paraId="2FDD2E06" w14:textId="77777777" w:rsidR="00E057F9" w:rsidRDefault="002F6156">
      <w:pPr>
        <w:pBdr>
          <w:top w:val="nil"/>
          <w:left w:val="nil"/>
          <w:bottom w:val="nil"/>
          <w:right w:val="nil"/>
          <w:between w:val="nil"/>
        </w:pBdr>
        <w:spacing w:before="195" w:line="424" w:lineRule="auto"/>
        <w:ind w:left="221" w:right="6053"/>
        <w:rPr>
          <w:color w:val="000000"/>
        </w:rPr>
        <w:sectPr w:rsidR="00E057F9">
          <w:pgSz w:w="11920" w:h="16860"/>
          <w:pgMar w:top="1240" w:right="780" w:bottom="280" w:left="1080" w:header="707" w:footer="0" w:gutter="0"/>
          <w:cols w:space="720"/>
        </w:sectPr>
      </w:pPr>
      <w:r>
        <w:rPr>
          <w:color w:val="212121"/>
        </w:rPr>
        <w:t xml:space="preserve">int </w:t>
      </w:r>
      <w:proofErr w:type="spellStart"/>
      <w:r>
        <w:rPr>
          <w:color w:val="212121"/>
        </w:rPr>
        <w:t>arr_size</w:t>
      </w:r>
      <w:proofErr w:type="spellEnd"/>
      <w:r>
        <w:rPr>
          <w:color w:val="212121"/>
        </w:rPr>
        <w:t xml:space="preserve"> = </w:t>
      </w:r>
      <w:proofErr w:type="spellStart"/>
      <w:r>
        <w:rPr>
          <w:color w:val="212121"/>
        </w:rPr>
        <w:t>sizeof</w:t>
      </w:r>
      <w:proofErr w:type="spellEnd"/>
      <w:r>
        <w:rPr>
          <w:color w:val="212121"/>
        </w:rPr>
        <w:t>(</w:t>
      </w:r>
      <w:proofErr w:type="spellStart"/>
      <w:r>
        <w:rPr>
          <w:color w:val="212121"/>
        </w:rPr>
        <w:t>arr</w:t>
      </w:r>
      <w:proofErr w:type="spellEnd"/>
      <w:r>
        <w:rPr>
          <w:color w:val="212121"/>
        </w:rPr>
        <w:t xml:space="preserve">) / </w:t>
      </w:r>
      <w:proofErr w:type="spellStart"/>
      <w:r>
        <w:rPr>
          <w:color w:val="212121"/>
        </w:rPr>
        <w:t>sizeof</w:t>
      </w:r>
      <w:proofErr w:type="spellEnd"/>
      <w:r>
        <w:rPr>
          <w:color w:val="212121"/>
        </w:rPr>
        <w:t>(</w:t>
      </w:r>
      <w:proofErr w:type="spellStart"/>
      <w:proofErr w:type="gramStart"/>
      <w:r>
        <w:rPr>
          <w:color w:val="212121"/>
        </w:rPr>
        <w:t>arr</w:t>
      </w:r>
      <w:proofErr w:type="spellEnd"/>
      <w:r>
        <w:rPr>
          <w:color w:val="212121"/>
        </w:rPr>
        <w:t>[</w:t>
      </w:r>
      <w:proofErr w:type="gramEnd"/>
      <w:r>
        <w:rPr>
          <w:color w:val="212121"/>
        </w:rPr>
        <w:t xml:space="preserve">0]); </w:t>
      </w:r>
      <w:proofErr w:type="spellStart"/>
      <w:r>
        <w:rPr>
          <w:color w:val="212121"/>
        </w:rPr>
        <w:t>printf</w:t>
      </w:r>
      <w:proofErr w:type="spellEnd"/>
      <w:r>
        <w:rPr>
          <w:color w:val="212121"/>
        </w:rPr>
        <w:t xml:space="preserve">("Given array is \n"); </w:t>
      </w:r>
      <w:proofErr w:type="spellStart"/>
      <w:r>
        <w:rPr>
          <w:color w:val="212121"/>
        </w:rPr>
        <w:t>printArray</w:t>
      </w:r>
      <w:proofErr w:type="spellEnd"/>
      <w:r>
        <w:rPr>
          <w:color w:val="212121"/>
        </w:rPr>
        <w:t>(</w:t>
      </w:r>
      <w:proofErr w:type="spellStart"/>
      <w:r>
        <w:rPr>
          <w:color w:val="212121"/>
        </w:rPr>
        <w:t>arr</w:t>
      </w:r>
      <w:proofErr w:type="spellEnd"/>
      <w:r>
        <w:rPr>
          <w:color w:val="212121"/>
        </w:rPr>
        <w:t xml:space="preserve">, </w:t>
      </w:r>
      <w:proofErr w:type="spellStart"/>
      <w:r>
        <w:rPr>
          <w:color w:val="212121"/>
        </w:rPr>
        <w:t>arr_size</w:t>
      </w:r>
      <w:proofErr w:type="spellEnd"/>
      <w:r>
        <w:rPr>
          <w:color w:val="212121"/>
        </w:rPr>
        <w:t xml:space="preserve">); </w:t>
      </w:r>
      <w:proofErr w:type="spellStart"/>
      <w:r>
        <w:rPr>
          <w:color w:val="212121"/>
        </w:rPr>
        <w:t>mergeSort</w:t>
      </w:r>
      <w:proofErr w:type="spellEnd"/>
      <w:r>
        <w:rPr>
          <w:color w:val="212121"/>
        </w:rPr>
        <w:t>(</w:t>
      </w:r>
      <w:proofErr w:type="spellStart"/>
      <w:r>
        <w:rPr>
          <w:color w:val="212121"/>
        </w:rPr>
        <w:t>arr</w:t>
      </w:r>
      <w:proofErr w:type="spellEnd"/>
      <w:r>
        <w:rPr>
          <w:color w:val="212121"/>
        </w:rPr>
        <w:t xml:space="preserve">, 0, </w:t>
      </w:r>
      <w:proofErr w:type="spellStart"/>
      <w:r>
        <w:rPr>
          <w:color w:val="212121"/>
        </w:rPr>
        <w:t>arr_size</w:t>
      </w:r>
      <w:proofErr w:type="spellEnd"/>
      <w:r>
        <w:rPr>
          <w:color w:val="212121"/>
        </w:rPr>
        <w:t xml:space="preserve"> - 1);</w:t>
      </w:r>
    </w:p>
    <w:p w14:paraId="533B6828" w14:textId="77777777" w:rsidR="00E057F9" w:rsidRDefault="002F6156">
      <w:pPr>
        <w:pBdr>
          <w:top w:val="nil"/>
          <w:left w:val="nil"/>
          <w:bottom w:val="nil"/>
          <w:right w:val="nil"/>
          <w:between w:val="nil"/>
        </w:pBdr>
        <w:spacing w:before="93" w:line="424" w:lineRule="auto"/>
        <w:ind w:left="221" w:right="7006"/>
        <w:rPr>
          <w:color w:val="000000"/>
        </w:rPr>
      </w:pPr>
      <w:proofErr w:type="spellStart"/>
      <w:proofErr w:type="gramStart"/>
      <w:r>
        <w:rPr>
          <w:color w:val="212121"/>
        </w:rPr>
        <w:lastRenderedPageBreak/>
        <w:t>printf</w:t>
      </w:r>
      <w:proofErr w:type="spellEnd"/>
      <w:r>
        <w:rPr>
          <w:color w:val="212121"/>
        </w:rPr>
        <w:t>(</w:t>
      </w:r>
      <w:proofErr w:type="gramEnd"/>
      <w:r>
        <w:rPr>
          <w:color w:val="212121"/>
        </w:rPr>
        <w:t>"\</w:t>
      </w:r>
      <w:proofErr w:type="spellStart"/>
      <w:r>
        <w:rPr>
          <w:color w:val="212121"/>
        </w:rPr>
        <w:t>nSorted</w:t>
      </w:r>
      <w:proofErr w:type="spellEnd"/>
      <w:r>
        <w:rPr>
          <w:color w:val="212121"/>
        </w:rPr>
        <w:t xml:space="preserve"> array is \n"); </w:t>
      </w:r>
      <w:proofErr w:type="spellStart"/>
      <w:r>
        <w:rPr>
          <w:color w:val="212121"/>
        </w:rPr>
        <w:t>printArray</w:t>
      </w:r>
      <w:proofErr w:type="spellEnd"/>
      <w:r>
        <w:rPr>
          <w:color w:val="212121"/>
        </w:rPr>
        <w:t>(</w:t>
      </w:r>
      <w:proofErr w:type="spellStart"/>
      <w:r>
        <w:rPr>
          <w:color w:val="212121"/>
        </w:rPr>
        <w:t>arr</w:t>
      </w:r>
      <w:proofErr w:type="spellEnd"/>
      <w:r>
        <w:rPr>
          <w:color w:val="212121"/>
        </w:rPr>
        <w:t>, arr_size); return 0;</w:t>
      </w:r>
    </w:p>
    <w:p w14:paraId="2917A76A" w14:textId="77777777" w:rsidR="00E057F9" w:rsidRDefault="002F6156">
      <w:pPr>
        <w:spacing w:before="4"/>
        <w:ind w:left="221"/>
      </w:pPr>
      <w:r>
        <w:rPr>
          <w:color w:val="212121"/>
        </w:rPr>
        <w:t>}</w:t>
      </w:r>
    </w:p>
    <w:p w14:paraId="0B7E6208" w14:textId="77777777" w:rsidR="00E057F9" w:rsidRDefault="00E057F9">
      <w:pPr>
        <w:pBdr>
          <w:top w:val="nil"/>
          <w:left w:val="nil"/>
          <w:bottom w:val="nil"/>
          <w:right w:val="nil"/>
          <w:between w:val="nil"/>
        </w:pBdr>
        <w:rPr>
          <w:color w:val="000000"/>
        </w:rPr>
      </w:pPr>
    </w:p>
    <w:p w14:paraId="0A837C31" w14:textId="77777777" w:rsidR="00E057F9" w:rsidRDefault="00E057F9">
      <w:pPr>
        <w:pBdr>
          <w:top w:val="nil"/>
          <w:left w:val="nil"/>
          <w:bottom w:val="nil"/>
          <w:right w:val="nil"/>
          <w:between w:val="nil"/>
        </w:pBdr>
        <w:spacing w:before="138"/>
        <w:rPr>
          <w:color w:val="000000"/>
        </w:rPr>
      </w:pPr>
    </w:p>
    <w:p w14:paraId="71400883" w14:textId="77777777" w:rsidR="00E057F9" w:rsidRDefault="002F6156">
      <w:pPr>
        <w:pBdr>
          <w:top w:val="nil"/>
          <w:left w:val="nil"/>
          <w:bottom w:val="nil"/>
          <w:right w:val="nil"/>
          <w:between w:val="nil"/>
        </w:pBdr>
        <w:ind w:left="221"/>
        <w:rPr>
          <w:rFonts w:ascii="Cambria" w:eastAsia="Cambria" w:hAnsi="Cambria" w:cs="Cambria"/>
          <w:color w:val="000000"/>
        </w:rPr>
      </w:pPr>
      <w:r>
        <w:rPr>
          <w:rFonts w:ascii="Cambria" w:eastAsia="Cambria" w:hAnsi="Cambria" w:cs="Cambria"/>
          <w:color w:val="000000"/>
        </w:rPr>
        <w:t>OUTPUT:</w:t>
      </w:r>
    </w:p>
    <w:p w14:paraId="409389F1" w14:textId="77777777" w:rsidR="00E057F9" w:rsidRDefault="002F6156">
      <w:pPr>
        <w:pBdr>
          <w:top w:val="nil"/>
          <w:left w:val="nil"/>
          <w:bottom w:val="nil"/>
          <w:right w:val="nil"/>
          <w:between w:val="nil"/>
        </w:pBdr>
        <w:spacing w:before="7"/>
        <w:rPr>
          <w:rFonts w:ascii="Cambria" w:eastAsia="Cambria" w:hAnsi="Cambria" w:cs="Cambria"/>
          <w:color w:val="000000"/>
          <w:sz w:val="14"/>
          <w:szCs w:val="14"/>
        </w:rPr>
      </w:pPr>
      <w:r>
        <w:rPr>
          <w:noProof/>
        </w:rPr>
        <w:drawing>
          <wp:anchor distT="0" distB="0" distL="0" distR="0" simplePos="0" relativeHeight="251673600" behindDoc="0" locked="0" layoutInCell="1" hidden="0" allowOverlap="1" wp14:anchorId="6198DBF5" wp14:editId="403B2683">
            <wp:simplePos x="0" y="0"/>
            <wp:positionH relativeFrom="column">
              <wp:posOffset>139700</wp:posOffset>
            </wp:positionH>
            <wp:positionV relativeFrom="paragraph">
              <wp:posOffset>124111</wp:posOffset>
            </wp:positionV>
            <wp:extent cx="2537730" cy="323850"/>
            <wp:effectExtent l="0" t="0" r="0" b="0"/>
            <wp:wrapTopAndBottom distT="0" distB="0"/>
            <wp:docPr id="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537730" cy="323850"/>
                    </a:xfrm>
                    <a:prstGeom prst="rect">
                      <a:avLst/>
                    </a:prstGeom>
                    <a:ln/>
                  </pic:spPr>
                </pic:pic>
              </a:graphicData>
            </a:graphic>
          </wp:anchor>
        </w:drawing>
      </w:r>
    </w:p>
    <w:p w14:paraId="771FC23B" w14:textId="77777777" w:rsidR="00E057F9" w:rsidRDefault="00E057F9">
      <w:pPr>
        <w:pBdr>
          <w:top w:val="nil"/>
          <w:left w:val="nil"/>
          <w:bottom w:val="nil"/>
          <w:right w:val="nil"/>
          <w:between w:val="nil"/>
        </w:pBdr>
        <w:rPr>
          <w:rFonts w:ascii="Cambria" w:eastAsia="Cambria" w:hAnsi="Cambria" w:cs="Cambria"/>
          <w:color w:val="000000"/>
        </w:rPr>
      </w:pPr>
    </w:p>
    <w:p w14:paraId="186B4FEA" w14:textId="77777777" w:rsidR="00E057F9" w:rsidRDefault="00E057F9">
      <w:pPr>
        <w:pBdr>
          <w:top w:val="nil"/>
          <w:left w:val="nil"/>
          <w:bottom w:val="nil"/>
          <w:right w:val="nil"/>
          <w:between w:val="nil"/>
        </w:pBdr>
        <w:rPr>
          <w:rFonts w:ascii="Cambria" w:eastAsia="Cambria" w:hAnsi="Cambria" w:cs="Cambria"/>
          <w:color w:val="000000"/>
        </w:rPr>
      </w:pPr>
    </w:p>
    <w:p w14:paraId="67E58EDC" w14:textId="77777777" w:rsidR="00E057F9" w:rsidRDefault="00E057F9">
      <w:pPr>
        <w:pBdr>
          <w:top w:val="nil"/>
          <w:left w:val="nil"/>
          <w:bottom w:val="nil"/>
          <w:right w:val="nil"/>
          <w:between w:val="nil"/>
        </w:pBdr>
        <w:rPr>
          <w:rFonts w:ascii="Cambria" w:eastAsia="Cambria" w:hAnsi="Cambria" w:cs="Cambria"/>
          <w:color w:val="000000"/>
        </w:rPr>
      </w:pPr>
    </w:p>
    <w:p w14:paraId="6CA6795E" w14:textId="77777777" w:rsidR="00E057F9" w:rsidRDefault="00E057F9">
      <w:pPr>
        <w:pBdr>
          <w:top w:val="nil"/>
          <w:left w:val="nil"/>
          <w:bottom w:val="nil"/>
          <w:right w:val="nil"/>
          <w:between w:val="nil"/>
        </w:pBdr>
        <w:rPr>
          <w:rFonts w:ascii="Cambria" w:eastAsia="Cambria" w:hAnsi="Cambria" w:cs="Cambria"/>
          <w:color w:val="000000"/>
        </w:rPr>
      </w:pPr>
    </w:p>
    <w:p w14:paraId="498AF71F" w14:textId="77777777" w:rsidR="00E057F9" w:rsidRDefault="00E057F9">
      <w:pPr>
        <w:pBdr>
          <w:top w:val="nil"/>
          <w:left w:val="nil"/>
          <w:bottom w:val="nil"/>
          <w:right w:val="nil"/>
          <w:between w:val="nil"/>
        </w:pBdr>
        <w:rPr>
          <w:rFonts w:ascii="Cambria" w:eastAsia="Cambria" w:hAnsi="Cambria" w:cs="Cambria"/>
          <w:color w:val="000000"/>
        </w:rPr>
      </w:pPr>
    </w:p>
    <w:p w14:paraId="7337305B" w14:textId="77777777" w:rsidR="00E057F9" w:rsidRDefault="00E057F9">
      <w:pPr>
        <w:pBdr>
          <w:top w:val="nil"/>
          <w:left w:val="nil"/>
          <w:bottom w:val="nil"/>
          <w:right w:val="nil"/>
          <w:between w:val="nil"/>
        </w:pBdr>
        <w:rPr>
          <w:rFonts w:ascii="Cambria" w:eastAsia="Cambria" w:hAnsi="Cambria" w:cs="Cambria"/>
          <w:color w:val="000000"/>
        </w:rPr>
      </w:pPr>
    </w:p>
    <w:p w14:paraId="274719EE" w14:textId="77777777" w:rsidR="00E057F9" w:rsidRDefault="00E057F9">
      <w:pPr>
        <w:pBdr>
          <w:top w:val="nil"/>
          <w:left w:val="nil"/>
          <w:bottom w:val="nil"/>
          <w:right w:val="nil"/>
          <w:between w:val="nil"/>
        </w:pBdr>
        <w:rPr>
          <w:rFonts w:ascii="Cambria" w:eastAsia="Cambria" w:hAnsi="Cambria" w:cs="Cambria"/>
          <w:color w:val="000000"/>
        </w:rPr>
      </w:pPr>
    </w:p>
    <w:p w14:paraId="6DBA9780" w14:textId="77777777" w:rsidR="00E057F9" w:rsidRDefault="00E057F9">
      <w:pPr>
        <w:pBdr>
          <w:top w:val="nil"/>
          <w:left w:val="nil"/>
          <w:bottom w:val="nil"/>
          <w:right w:val="nil"/>
          <w:between w:val="nil"/>
        </w:pBdr>
        <w:rPr>
          <w:rFonts w:ascii="Cambria" w:eastAsia="Cambria" w:hAnsi="Cambria" w:cs="Cambria"/>
          <w:color w:val="000000"/>
        </w:rPr>
      </w:pPr>
    </w:p>
    <w:p w14:paraId="2A52F3C0" w14:textId="77777777" w:rsidR="00E057F9" w:rsidRDefault="00E057F9">
      <w:pPr>
        <w:pBdr>
          <w:top w:val="nil"/>
          <w:left w:val="nil"/>
          <w:bottom w:val="nil"/>
          <w:right w:val="nil"/>
          <w:between w:val="nil"/>
        </w:pBdr>
        <w:rPr>
          <w:rFonts w:ascii="Cambria" w:eastAsia="Cambria" w:hAnsi="Cambria" w:cs="Cambria"/>
          <w:color w:val="000000"/>
        </w:rPr>
      </w:pPr>
    </w:p>
    <w:p w14:paraId="4B5DD61B" w14:textId="77777777" w:rsidR="00E057F9" w:rsidRDefault="00E057F9">
      <w:pPr>
        <w:pBdr>
          <w:top w:val="nil"/>
          <w:left w:val="nil"/>
          <w:bottom w:val="nil"/>
          <w:right w:val="nil"/>
          <w:between w:val="nil"/>
        </w:pBdr>
        <w:rPr>
          <w:rFonts w:ascii="Cambria" w:eastAsia="Cambria" w:hAnsi="Cambria" w:cs="Cambria"/>
          <w:color w:val="000000"/>
        </w:rPr>
      </w:pPr>
    </w:p>
    <w:p w14:paraId="69EB9CFA" w14:textId="77777777" w:rsidR="00E057F9" w:rsidRDefault="00E057F9">
      <w:pPr>
        <w:pBdr>
          <w:top w:val="nil"/>
          <w:left w:val="nil"/>
          <w:bottom w:val="nil"/>
          <w:right w:val="nil"/>
          <w:between w:val="nil"/>
        </w:pBdr>
        <w:rPr>
          <w:rFonts w:ascii="Cambria" w:eastAsia="Cambria" w:hAnsi="Cambria" w:cs="Cambria"/>
          <w:color w:val="000000"/>
        </w:rPr>
      </w:pPr>
    </w:p>
    <w:p w14:paraId="0EF2147D" w14:textId="77777777" w:rsidR="00E057F9" w:rsidRDefault="00E057F9">
      <w:pPr>
        <w:pBdr>
          <w:top w:val="nil"/>
          <w:left w:val="nil"/>
          <w:bottom w:val="nil"/>
          <w:right w:val="nil"/>
          <w:between w:val="nil"/>
        </w:pBdr>
        <w:rPr>
          <w:rFonts w:ascii="Cambria" w:eastAsia="Cambria" w:hAnsi="Cambria" w:cs="Cambria"/>
          <w:color w:val="000000"/>
        </w:rPr>
      </w:pPr>
    </w:p>
    <w:p w14:paraId="7808C7F0" w14:textId="77777777" w:rsidR="00E057F9" w:rsidRDefault="00E057F9">
      <w:pPr>
        <w:pBdr>
          <w:top w:val="nil"/>
          <w:left w:val="nil"/>
          <w:bottom w:val="nil"/>
          <w:right w:val="nil"/>
          <w:between w:val="nil"/>
        </w:pBdr>
        <w:rPr>
          <w:rFonts w:ascii="Cambria" w:eastAsia="Cambria" w:hAnsi="Cambria" w:cs="Cambria"/>
          <w:color w:val="000000"/>
        </w:rPr>
      </w:pPr>
    </w:p>
    <w:p w14:paraId="03EB3BCD" w14:textId="77777777" w:rsidR="00E057F9" w:rsidRDefault="00E057F9">
      <w:pPr>
        <w:pBdr>
          <w:top w:val="nil"/>
          <w:left w:val="nil"/>
          <w:bottom w:val="nil"/>
          <w:right w:val="nil"/>
          <w:between w:val="nil"/>
        </w:pBdr>
        <w:rPr>
          <w:rFonts w:ascii="Cambria" w:eastAsia="Cambria" w:hAnsi="Cambria" w:cs="Cambria"/>
          <w:color w:val="000000"/>
        </w:rPr>
      </w:pPr>
    </w:p>
    <w:p w14:paraId="7261D374" w14:textId="77777777" w:rsidR="00E057F9" w:rsidRDefault="00E057F9">
      <w:pPr>
        <w:pBdr>
          <w:top w:val="nil"/>
          <w:left w:val="nil"/>
          <w:bottom w:val="nil"/>
          <w:right w:val="nil"/>
          <w:between w:val="nil"/>
        </w:pBdr>
        <w:rPr>
          <w:rFonts w:ascii="Cambria" w:eastAsia="Cambria" w:hAnsi="Cambria" w:cs="Cambria"/>
          <w:color w:val="000000"/>
        </w:rPr>
      </w:pPr>
    </w:p>
    <w:p w14:paraId="2DF9FAE2" w14:textId="77777777" w:rsidR="00E057F9" w:rsidRDefault="00E057F9">
      <w:pPr>
        <w:pBdr>
          <w:top w:val="nil"/>
          <w:left w:val="nil"/>
          <w:bottom w:val="nil"/>
          <w:right w:val="nil"/>
          <w:between w:val="nil"/>
        </w:pBdr>
        <w:rPr>
          <w:rFonts w:ascii="Cambria" w:eastAsia="Cambria" w:hAnsi="Cambria" w:cs="Cambria"/>
          <w:color w:val="000000"/>
        </w:rPr>
      </w:pPr>
    </w:p>
    <w:p w14:paraId="6A1A7FC0" w14:textId="77777777" w:rsidR="00E057F9" w:rsidRDefault="00E057F9">
      <w:pPr>
        <w:pBdr>
          <w:top w:val="nil"/>
          <w:left w:val="nil"/>
          <w:bottom w:val="nil"/>
          <w:right w:val="nil"/>
          <w:between w:val="nil"/>
        </w:pBdr>
        <w:rPr>
          <w:rFonts w:ascii="Cambria" w:eastAsia="Cambria" w:hAnsi="Cambria" w:cs="Cambria"/>
          <w:color w:val="000000"/>
        </w:rPr>
      </w:pPr>
    </w:p>
    <w:p w14:paraId="15A3C5D0" w14:textId="77777777" w:rsidR="00E057F9" w:rsidRDefault="00E057F9">
      <w:pPr>
        <w:pBdr>
          <w:top w:val="nil"/>
          <w:left w:val="nil"/>
          <w:bottom w:val="nil"/>
          <w:right w:val="nil"/>
          <w:between w:val="nil"/>
        </w:pBdr>
        <w:rPr>
          <w:rFonts w:ascii="Cambria" w:eastAsia="Cambria" w:hAnsi="Cambria" w:cs="Cambria"/>
          <w:color w:val="000000"/>
        </w:rPr>
      </w:pPr>
    </w:p>
    <w:p w14:paraId="46E886F7" w14:textId="77777777" w:rsidR="00E057F9" w:rsidRDefault="00E057F9">
      <w:pPr>
        <w:pBdr>
          <w:top w:val="nil"/>
          <w:left w:val="nil"/>
          <w:bottom w:val="nil"/>
          <w:right w:val="nil"/>
          <w:between w:val="nil"/>
        </w:pBdr>
        <w:rPr>
          <w:rFonts w:ascii="Cambria" w:eastAsia="Cambria" w:hAnsi="Cambria" w:cs="Cambria"/>
          <w:color w:val="000000"/>
        </w:rPr>
      </w:pPr>
    </w:p>
    <w:p w14:paraId="618E99BB" w14:textId="77777777" w:rsidR="00E057F9" w:rsidRDefault="00E057F9">
      <w:pPr>
        <w:pBdr>
          <w:top w:val="nil"/>
          <w:left w:val="nil"/>
          <w:bottom w:val="nil"/>
          <w:right w:val="nil"/>
          <w:between w:val="nil"/>
        </w:pBdr>
        <w:rPr>
          <w:rFonts w:ascii="Cambria" w:eastAsia="Cambria" w:hAnsi="Cambria" w:cs="Cambria"/>
          <w:color w:val="000000"/>
        </w:rPr>
      </w:pPr>
    </w:p>
    <w:p w14:paraId="36AC7945" w14:textId="77777777" w:rsidR="00E057F9" w:rsidRDefault="00E057F9">
      <w:pPr>
        <w:pBdr>
          <w:top w:val="nil"/>
          <w:left w:val="nil"/>
          <w:bottom w:val="nil"/>
          <w:right w:val="nil"/>
          <w:between w:val="nil"/>
        </w:pBdr>
        <w:rPr>
          <w:rFonts w:ascii="Cambria" w:eastAsia="Cambria" w:hAnsi="Cambria" w:cs="Cambria"/>
          <w:color w:val="000000"/>
        </w:rPr>
      </w:pPr>
    </w:p>
    <w:p w14:paraId="11B519D8" w14:textId="77777777" w:rsidR="00E057F9" w:rsidRDefault="00E057F9">
      <w:pPr>
        <w:pBdr>
          <w:top w:val="nil"/>
          <w:left w:val="nil"/>
          <w:bottom w:val="nil"/>
          <w:right w:val="nil"/>
          <w:between w:val="nil"/>
        </w:pBdr>
        <w:rPr>
          <w:rFonts w:ascii="Cambria" w:eastAsia="Cambria" w:hAnsi="Cambria" w:cs="Cambria"/>
          <w:color w:val="000000"/>
        </w:rPr>
      </w:pPr>
    </w:p>
    <w:p w14:paraId="6BAD3BC6" w14:textId="77777777" w:rsidR="00E057F9" w:rsidRDefault="00E057F9">
      <w:pPr>
        <w:pBdr>
          <w:top w:val="nil"/>
          <w:left w:val="nil"/>
          <w:bottom w:val="nil"/>
          <w:right w:val="nil"/>
          <w:between w:val="nil"/>
        </w:pBdr>
        <w:rPr>
          <w:rFonts w:ascii="Cambria" w:eastAsia="Cambria" w:hAnsi="Cambria" w:cs="Cambria"/>
          <w:color w:val="000000"/>
        </w:rPr>
      </w:pPr>
    </w:p>
    <w:p w14:paraId="6FDAFFA1" w14:textId="77777777" w:rsidR="00E057F9" w:rsidRDefault="00E057F9">
      <w:pPr>
        <w:pBdr>
          <w:top w:val="nil"/>
          <w:left w:val="nil"/>
          <w:bottom w:val="nil"/>
          <w:right w:val="nil"/>
          <w:between w:val="nil"/>
        </w:pBdr>
        <w:rPr>
          <w:rFonts w:ascii="Cambria" w:eastAsia="Cambria" w:hAnsi="Cambria" w:cs="Cambria"/>
          <w:color w:val="000000"/>
        </w:rPr>
      </w:pPr>
    </w:p>
    <w:p w14:paraId="3F8DC87D" w14:textId="77777777" w:rsidR="00E057F9" w:rsidRDefault="00E057F9">
      <w:pPr>
        <w:pBdr>
          <w:top w:val="nil"/>
          <w:left w:val="nil"/>
          <w:bottom w:val="nil"/>
          <w:right w:val="nil"/>
          <w:between w:val="nil"/>
        </w:pBdr>
        <w:rPr>
          <w:rFonts w:ascii="Cambria" w:eastAsia="Cambria" w:hAnsi="Cambria" w:cs="Cambria"/>
          <w:color w:val="000000"/>
        </w:rPr>
      </w:pPr>
    </w:p>
    <w:p w14:paraId="3D5126C5" w14:textId="77777777" w:rsidR="00E057F9" w:rsidRDefault="00E057F9">
      <w:pPr>
        <w:pBdr>
          <w:top w:val="nil"/>
          <w:left w:val="nil"/>
          <w:bottom w:val="nil"/>
          <w:right w:val="nil"/>
          <w:between w:val="nil"/>
        </w:pBdr>
        <w:rPr>
          <w:rFonts w:ascii="Cambria" w:eastAsia="Cambria" w:hAnsi="Cambria" w:cs="Cambria"/>
          <w:color w:val="000000"/>
        </w:rPr>
      </w:pPr>
    </w:p>
    <w:p w14:paraId="6D4938B8" w14:textId="77777777" w:rsidR="00E057F9" w:rsidRDefault="00E057F9">
      <w:pPr>
        <w:pBdr>
          <w:top w:val="nil"/>
          <w:left w:val="nil"/>
          <w:bottom w:val="nil"/>
          <w:right w:val="nil"/>
          <w:between w:val="nil"/>
        </w:pBdr>
        <w:rPr>
          <w:rFonts w:ascii="Cambria" w:eastAsia="Cambria" w:hAnsi="Cambria" w:cs="Cambria"/>
          <w:color w:val="000000"/>
        </w:rPr>
      </w:pPr>
    </w:p>
    <w:p w14:paraId="2D11CCED" w14:textId="77777777" w:rsidR="00E057F9" w:rsidRDefault="00E057F9">
      <w:pPr>
        <w:pBdr>
          <w:top w:val="nil"/>
          <w:left w:val="nil"/>
          <w:bottom w:val="nil"/>
          <w:right w:val="nil"/>
          <w:between w:val="nil"/>
        </w:pBdr>
        <w:rPr>
          <w:rFonts w:ascii="Cambria" w:eastAsia="Cambria" w:hAnsi="Cambria" w:cs="Cambria"/>
          <w:color w:val="000000"/>
        </w:rPr>
      </w:pPr>
    </w:p>
    <w:p w14:paraId="1EEF7119" w14:textId="77777777" w:rsidR="00E057F9" w:rsidRDefault="00E057F9">
      <w:pPr>
        <w:pBdr>
          <w:top w:val="nil"/>
          <w:left w:val="nil"/>
          <w:bottom w:val="nil"/>
          <w:right w:val="nil"/>
          <w:between w:val="nil"/>
        </w:pBdr>
        <w:rPr>
          <w:rFonts w:ascii="Cambria" w:eastAsia="Cambria" w:hAnsi="Cambria" w:cs="Cambria"/>
          <w:color w:val="000000"/>
        </w:rPr>
      </w:pPr>
    </w:p>
    <w:p w14:paraId="62D28D1E" w14:textId="77777777" w:rsidR="00E057F9" w:rsidRDefault="00E057F9">
      <w:pPr>
        <w:pBdr>
          <w:top w:val="nil"/>
          <w:left w:val="nil"/>
          <w:bottom w:val="nil"/>
          <w:right w:val="nil"/>
          <w:between w:val="nil"/>
        </w:pBdr>
        <w:rPr>
          <w:rFonts w:ascii="Cambria" w:eastAsia="Cambria" w:hAnsi="Cambria" w:cs="Cambria"/>
          <w:color w:val="000000"/>
        </w:rPr>
      </w:pPr>
    </w:p>
    <w:p w14:paraId="427CAB37" w14:textId="77777777" w:rsidR="00E057F9" w:rsidRDefault="00E057F9">
      <w:pPr>
        <w:pBdr>
          <w:top w:val="nil"/>
          <w:left w:val="nil"/>
          <w:bottom w:val="nil"/>
          <w:right w:val="nil"/>
          <w:between w:val="nil"/>
        </w:pBdr>
        <w:rPr>
          <w:rFonts w:ascii="Cambria" w:eastAsia="Cambria" w:hAnsi="Cambria" w:cs="Cambria"/>
          <w:color w:val="000000"/>
        </w:rPr>
      </w:pPr>
    </w:p>
    <w:p w14:paraId="43C1255C" w14:textId="77777777" w:rsidR="00E057F9" w:rsidRDefault="00E057F9">
      <w:pPr>
        <w:pBdr>
          <w:top w:val="nil"/>
          <w:left w:val="nil"/>
          <w:bottom w:val="nil"/>
          <w:right w:val="nil"/>
          <w:between w:val="nil"/>
        </w:pBdr>
        <w:rPr>
          <w:rFonts w:ascii="Cambria" w:eastAsia="Cambria" w:hAnsi="Cambria" w:cs="Cambria"/>
          <w:color w:val="000000"/>
        </w:rPr>
      </w:pPr>
    </w:p>
    <w:p w14:paraId="63C32618" w14:textId="77777777" w:rsidR="00E057F9" w:rsidRDefault="00E057F9">
      <w:pPr>
        <w:pBdr>
          <w:top w:val="nil"/>
          <w:left w:val="nil"/>
          <w:bottom w:val="nil"/>
          <w:right w:val="nil"/>
          <w:between w:val="nil"/>
        </w:pBdr>
        <w:rPr>
          <w:rFonts w:ascii="Cambria" w:eastAsia="Cambria" w:hAnsi="Cambria" w:cs="Cambria"/>
          <w:color w:val="000000"/>
        </w:rPr>
      </w:pPr>
    </w:p>
    <w:p w14:paraId="5099413B" w14:textId="77777777" w:rsidR="00E057F9" w:rsidRDefault="00E057F9">
      <w:pPr>
        <w:pBdr>
          <w:top w:val="nil"/>
          <w:left w:val="nil"/>
          <w:bottom w:val="nil"/>
          <w:right w:val="nil"/>
          <w:between w:val="nil"/>
        </w:pBdr>
        <w:rPr>
          <w:rFonts w:ascii="Cambria" w:eastAsia="Cambria" w:hAnsi="Cambria" w:cs="Cambria"/>
          <w:color w:val="000000"/>
        </w:rPr>
      </w:pPr>
    </w:p>
    <w:p w14:paraId="22685E76" w14:textId="77777777" w:rsidR="00E057F9" w:rsidRDefault="00E057F9">
      <w:pPr>
        <w:pBdr>
          <w:top w:val="nil"/>
          <w:left w:val="nil"/>
          <w:bottom w:val="nil"/>
          <w:right w:val="nil"/>
          <w:between w:val="nil"/>
        </w:pBdr>
        <w:rPr>
          <w:rFonts w:ascii="Cambria" w:eastAsia="Cambria" w:hAnsi="Cambria" w:cs="Cambria"/>
          <w:color w:val="000000"/>
        </w:rPr>
      </w:pPr>
    </w:p>
    <w:p w14:paraId="18FC892B" w14:textId="77777777" w:rsidR="00E057F9" w:rsidRDefault="00E057F9">
      <w:pPr>
        <w:pBdr>
          <w:top w:val="nil"/>
          <w:left w:val="nil"/>
          <w:bottom w:val="nil"/>
          <w:right w:val="nil"/>
          <w:between w:val="nil"/>
        </w:pBdr>
        <w:rPr>
          <w:rFonts w:ascii="Cambria" w:eastAsia="Cambria" w:hAnsi="Cambria" w:cs="Cambria"/>
          <w:color w:val="000000"/>
        </w:rPr>
      </w:pPr>
    </w:p>
    <w:p w14:paraId="2B270838" w14:textId="77777777" w:rsidR="00E057F9" w:rsidRDefault="00E057F9">
      <w:pPr>
        <w:pBdr>
          <w:top w:val="nil"/>
          <w:left w:val="nil"/>
          <w:bottom w:val="nil"/>
          <w:right w:val="nil"/>
          <w:between w:val="nil"/>
        </w:pBdr>
        <w:rPr>
          <w:rFonts w:ascii="Cambria" w:eastAsia="Cambria" w:hAnsi="Cambria" w:cs="Cambria"/>
          <w:color w:val="000000"/>
        </w:rPr>
      </w:pPr>
    </w:p>
    <w:p w14:paraId="13731EC5" w14:textId="77777777" w:rsidR="00E057F9" w:rsidRDefault="00E057F9">
      <w:pPr>
        <w:pBdr>
          <w:top w:val="nil"/>
          <w:left w:val="nil"/>
          <w:bottom w:val="nil"/>
          <w:right w:val="nil"/>
          <w:between w:val="nil"/>
        </w:pBdr>
        <w:spacing w:before="186"/>
        <w:rPr>
          <w:rFonts w:ascii="Cambria" w:eastAsia="Cambria" w:hAnsi="Cambria" w:cs="Cambria"/>
          <w:color w:val="000000"/>
        </w:rPr>
      </w:pPr>
    </w:p>
    <w:p w14:paraId="4270178D"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61444799" w14:textId="77777777" w:rsidR="00E057F9" w:rsidRDefault="00E057F9">
      <w:pPr>
        <w:pBdr>
          <w:top w:val="nil"/>
          <w:left w:val="nil"/>
          <w:bottom w:val="nil"/>
          <w:right w:val="nil"/>
          <w:between w:val="nil"/>
        </w:pBdr>
        <w:spacing w:before="115"/>
        <w:rPr>
          <w:rFonts w:ascii="Cambria" w:eastAsia="Cambria" w:hAnsi="Cambria" w:cs="Cambria"/>
          <w:b/>
          <w:color w:val="000000"/>
          <w:sz w:val="20"/>
          <w:szCs w:val="20"/>
        </w:rPr>
      </w:pPr>
    </w:p>
    <w:tbl>
      <w:tblPr>
        <w:tblStyle w:val="af3"/>
        <w:tblW w:w="9581" w:type="dxa"/>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5529"/>
        <w:gridCol w:w="2348"/>
      </w:tblGrid>
      <w:tr w:rsidR="00E057F9" w14:paraId="527CA38B" w14:textId="77777777">
        <w:trPr>
          <w:trHeight w:val="347"/>
        </w:trPr>
        <w:tc>
          <w:tcPr>
            <w:tcW w:w="1704" w:type="dxa"/>
          </w:tcPr>
          <w:p w14:paraId="137BAE73"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Ex. No.: 16</w:t>
            </w:r>
          </w:p>
        </w:tc>
        <w:tc>
          <w:tcPr>
            <w:tcW w:w="5529" w:type="dxa"/>
          </w:tcPr>
          <w:p w14:paraId="0AE01A8B" w14:textId="77777777" w:rsidR="00E057F9" w:rsidRDefault="002F6156">
            <w:pPr>
              <w:pBdr>
                <w:top w:val="nil"/>
                <w:left w:val="nil"/>
                <w:bottom w:val="nil"/>
                <w:right w:val="nil"/>
                <w:between w:val="nil"/>
              </w:pBdr>
              <w:spacing w:before="2"/>
              <w:ind w:left="27" w:right="5"/>
              <w:jc w:val="center"/>
              <w:rPr>
                <w:rFonts w:ascii="Cambria" w:eastAsia="Cambria" w:hAnsi="Cambria" w:cs="Cambria"/>
                <w:b/>
                <w:color w:val="000000"/>
                <w:sz w:val="24"/>
                <w:szCs w:val="24"/>
              </w:rPr>
            </w:pPr>
            <w:r>
              <w:rPr>
                <w:rFonts w:ascii="Cambria" w:eastAsia="Cambria" w:hAnsi="Cambria" w:cs="Cambria"/>
                <w:b/>
                <w:color w:val="000000"/>
                <w:sz w:val="24"/>
                <w:szCs w:val="24"/>
              </w:rPr>
              <w:t>Hashing</w:t>
            </w:r>
          </w:p>
        </w:tc>
        <w:tc>
          <w:tcPr>
            <w:tcW w:w="2348" w:type="dxa"/>
          </w:tcPr>
          <w:p w14:paraId="5266F2C7" w14:textId="77777777" w:rsidR="00E057F9" w:rsidRDefault="002F6156">
            <w:pPr>
              <w:pBdr>
                <w:top w:val="nil"/>
                <w:left w:val="nil"/>
                <w:bottom w:val="nil"/>
                <w:right w:val="nil"/>
                <w:between w:val="nil"/>
              </w:pBdr>
              <w:spacing w:before="91" w:line="237" w:lineRule="auto"/>
              <w:ind w:left="107"/>
              <w:rPr>
                <w:rFonts w:ascii="Cambria" w:eastAsia="Cambria" w:hAnsi="Cambria" w:cs="Cambria"/>
                <w:b/>
                <w:color w:val="000000"/>
              </w:rPr>
            </w:pPr>
            <w:r>
              <w:rPr>
                <w:rFonts w:ascii="Cambria" w:eastAsia="Cambria" w:hAnsi="Cambria" w:cs="Cambria"/>
                <w:b/>
                <w:color w:val="000000"/>
              </w:rPr>
              <w:t>Date:30/05/2024</w:t>
            </w:r>
          </w:p>
        </w:tc>
      </w:tr>
    </w:tbl>
    <w:p w14:paraId="129AF0E1" w14:textId="77777777" w:rsidR="00E057F9" w:rsidRDefault="00E057F9">
      <w:pPr>
        <w:pBdr>
          <w:top w:val="nil"/>
          <w:left w:val="nil"/>
          <w:bottom w:val="nil"/>
          <w:right w:val="nil"/>
          <w:between w:val="nil"/>
        </w:pBdr>
        <w:spacing w:before="88"/>
        <w:rPr>
          <w:rFonts w:ascii="Cambria" w:eastAsia="Cambria" w:hAnsi="Cambria" w:cs="Cambria"/>
          <w:b/>
          <w:color w:val="000000"/>
        </w:rPr>
      </w:pPr>
    </w:p>
    <w:p w14:paraId="5D1791FF" w14:textId="77777777" w:rsidR="00E057F9" w:rsidRDefault="002F6156">
      <w:pPr>
        <w:spacing w:line="360" w:lineRule="auto"/>
        <w:ind w:left="468"/>
        <w:rPr>
          <w:rFonts w:ascii="Cambria" w:eastAsia="Cambria" w:hAnsi="Cambria" w:cs="Cambria"/>
          <w:b/>
        </w:rPr>
      </w:pPr>
      <w:r>
        <w:rPr>
          <w:rFonts w:ascii="Cambria" w:eastAsia="Cambria" w:hAnsi="Cambria" w:cs="Cambria"/>
          <w:b/>
        </w:rPr>
        <w:t>Write a C program to create a hash table and perform collision resolution using the following techniques.</w:t>
      </w:r>
    </w:p>
    <w:p w14:paraId="6C48CE8F" w14:textId="77777777" w:rsidR="00E057F9" w:rsidRDefault="002F6156">
      <w:pPr>
        <w:numPr>
          <w:ilvl w:val="1"/>
          <w:numId w:val="17"/>
        </w:numPr>
        <w:pBdr>
          <w:top w:val="nil"/>
          <w:left w:val="nil"/>
          <w:bottom w:val="nil"/>
          <w:right w:val="nil"/>
          <w:between w:val="nil"/>
        </w:pBdr>
        <w:tabs>
          <w:tab w:val="left" w:pos="1188"/>
        </w:tabs>
        <w:spacing w:before="1"/>
        <w:rPr>
          <w:rFonts w:ascii="Cambria" w:eastAsia="Cambria" w:hAnsi="Cambria" w:cs="Cambria"/>
          <w:b/>
          <w:color w:val="000000"/>
        </w:rPr>
      </w:pPr>
      <w:r>
        <w:rPr>
          <w:rFonts w:ascii="Cambria" w:eastAsia="Cambria" w:hAnsi="Cambria" w:cs="Cambria"/>
          <w:b/>
          <w:color w:val="000000"/>
        </w:rPr>
        <w:t>Open addressing</w:t>
      </w:r>
    </w:p>
    <w:p w14:paraId="40292582" w14:textId="77777777" w:rsidR="00E057F9" w:rsidRDefault="002F6156">
      <w:pPr>
        <w:numPr>
          <w:ilvl w:val="1"/>
          <w:numId w:val="17"/>
        </w:numPr>
        <w:pBdr>
          <w:top w:val="nil"/>
          <w:left w:val="nil"/>
          <w:bottom w:val="nil"/>
          <w:right w:val="nil"/>
          <w:between w:val="nil"/>
        </w:pBdr>
        <w:tabs>
          <w:tab w:val="left" w:pos="1188"/>
        </w:tabs>
        <w:spacing w:before="129"/>
        <w:rPr>
          <w:rFonts w:ascii="Cambria" w:eastAsia="Cambria" w:hAnsi="Cambria" w:cs="Cambria"/>
          <w:b/>
          <w:color w:val="000000"/>
        </w:rPr>
      </w:pPr>
      <w:r>
        <w:rPr>
          <w:rFonts w:ascii="Cambria" w:eastAsia="Cambria" w:hAnsi="Cambria" w:cs="Cambria"/>
          <w:b/>
          <w:color w:val="000000"/>
        </w:rPr>
        <w:t>Closed Addressing</w:t>
      </w:r>
    </w:p>
    <w:p w14:paraId="0590B2E3" w14:textId="77777777" w:rsidR="00E057F9" w:rsidRDefault="002F6156">
      <w:pPr>
        <w:numPr>
          <w:ilvl w:val="1"/>
          <w:numId w:val="17"/>
        </w:numPr>
        <w:pBdr>
          <w:top w:val="nil"/>
          <w:left w:val="nil"/>
          <w:bottom w:val="nil"/>
          <w:right w:val="nil"/>
          <w:between w:val="nil"/>
        </w:pBdr>
        <w:tabs>
          <w:tab w:val="left" w:pos="1188"/>
        </w:tabs>
        <w:spacing w:before="128" w:line="600" w:lineRule="auto"/>
        <w:ind w:left="468" w:right="7798" w:firstLine="0"/>
        <w:rPr>
          <w:rFonts w:ascii="Cambria" w:eastAsia="Cambria" w:hAnsi="Cambria" w:cs="Cambria"/>
          <w:b/>
          <w:color w:val="000000"/>
        </w:rPr>
      </w:pPr>
      <w:r>
        <w:rPr>
          <w:rFonts w:ascii="Cambria" w:eastAsia="Cambria" w:hAnsi="Cambria" w:cs="Cambria"/>
          <w:b/>
          <w:color w:val="000000"/>
        </w:rPr>
        <w:t>Rehashing Algorithm:</w:t>
      </w:r>
    </w:p>
    <w:p w14:paraId="1B2B6CF5" w14:textId="77777777" w:rsidR="00E057F9" w:rsidRDefault="002F6156">
      <w:pPr>
        <w:pStyle w:val="Heading1"/>
        <w:numPr>
          <w:ilvl w:val="0"/>
          <w:numId w:val="16"/>
        </w:numPr>
        <w:tabs>
          <w:tab w:val="left" w:pos="461"/>
        </w:tabs>
        <w:spacing w:before="153"/>
        <w:rPr>
          <w:rFonts w:ascii="Times New Roman" w:eastAsia="Times New Roman" w:hAnsi="Times New Roman" w:cs="Times New Roman"/>
        </w:rPr>
      </w:pPr>
      <w:r>
        <w:rPr>
          <w:rFonts w:ascii="Times New Roman" w:eastAsia="Times New Roman" w:hAnsi="Times New Roman" w:cs="Times New Roman"/>
        </w:rPr>
        <w:t>Open Addressing:</w:t>
      </w:r>
    </w:p>
    <w:p w14:paraId="6BFFB936" w14:textId="77777777" w:rsidR="00E057F9" w:rsidRDefault="00E057F9">
      <w:pPr>
        <w:pBdr>
          <w:top w:val="nil"/>
          <w:left w:val="nil"/>
          <w:bottom w:val="nil"/>
          <w:right w:val="nil"/>
          <w:between w:val="nil"/>
        </w:pBdr>
        <w:spacing w:before="2"/>
        <w:rPr>
          <w:rFonts w:ascii="Times New Roman" w:eastAsia="Times New Roman" w:hAnsi="Times New Roman" w:cs="Times New Roman"/>
          <w:b/>
          <w:color w:val="000000"/>
          <w:sz w:val="24"/>
          <w:szCs w:val="24"/>
        </w:rPr>
      </w:pPr>
    </w:p>
    <w:p w14:paraId="4C712E06" w14:textId="77777777" w:rsidR="00E057F9" w:rsidRDefault="002F6156">
      <w:pPr>
        <w:numPr>
          <w:ilvl w:val="1"/>
          <w:numId w:val="16"/>
        </w:numPr>
        <w:pBdr>
          <w:top w:val="nil"/>
          <w:left w:val="nil"/>
          <w:bottom w:val="nil"/>
          <w:right w:val="nil"/>
          <w:between w:val="nil"/>
        </w:pBdr>
        <w:tabs>
          <w:tab w:val="left" w:pos="940"/>
        </w:tabs>
        <w:ind w:left="94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Compute the hash of the key to be inserted.</w:t>
      </w:r>
    </w:p>
    <w:p w14:paraId="2CFF7B1E" w14:textId="77777777" w:rsidR="00E057F9" w:rsidRDefault="002F6156">
      <w:pPr>
        <w:numPr>
          <w:ilvl w:val="1"/>
          <w:numId w:val="16"/>
        </w:numPr>
        <w:pBdr>
          <w:top w:val="nil"/>
          <w:left w:val="nil"/>
          <w:bottom w:val="nil"/>
          <w:right w:val="nil"/>
          <w:between w:val="nil"/>
        </w:pBdr>
        <w:tabs>
          <w:tab w:val="left" w:pos="940"/>
        </w:tabs>
        <w:ind w:left="94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 the computed hash index in the hash table.</w:t>
      </w:r>
    </w:p>
    <w:p w14:paraId="6022E6B1" w14:textId="77777777" w:rsidR="00E057F9" w:rsidRDefault="002F6156">
      <w:pPr>
        <w:numPr>
          <w:ilvl w:val="1"/>
          <w:numId w:val="16"/>
        </w:numPr>
        <w:pBdr>
          <w:top w:val="nil"/>
          <w:left w:val="nil"/>
          <w:bottom w:val="nil"/>
          <w:right w:val="nil"/>
          <w:between w:val="nil"/>
        </w:pBdr>
        <w:tabs>
          <w:tab w:val="left" w:pos="940"/>
        </w:tabs>
        <w:ind w:left="94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slot is empty, insert the key.</w:t>
      </w:r>
    </w:p>
    <w:p w14:paraId="35F9085E" w14:textId="77777777" w:rsidR="00E057F9" w:rsidRDefault="002F6156">
      <w:pPr>
        <w:numPr>
          <w:ilvl w:val="1"/>
          <w:numId w:val="16"/>
        </w:numPr>
        <w:pBdr>
          <w:top w:val="nil"/>
          <w:left w:val="nil"/>
          <w:bottom w:val="nil"/>
          <w:right w:val="nil"/>
          <w:between w:val="nil"/>
        </w:pBdr>
        <w:tabs>
          <w:tab w:val="left" w:pos="941"/>
        </w:tabs>
        <w:spacing w:before="1"/>
        <w:ind w:right="3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slot is occupied, then it means a collision has occurred. In this case, move to the next slot in the hash table.</w:t>
      </w:r>
    </w:p>
    <w:p w14:paraId="2DC2BF7D" w14:textId="77777777" w:rsidR="00E057F9" w:rsidRDefault="002F6156">
      <w:pPr>
        <w:numPr>
          <w:ilvl w:val="1"/>
          <w:numId w:val="16"/>
        </w:numPr>
        <w:pBdr>
          <w:top w:val="nil"/>
          <w:left w:val="nil"/>
          <w:bottom w:val="nil"/>
          <w:right w:val="nil"/>
          <w:between w:val="nil"/>
        </w:pBdr>
        <w:tabs>
          <w:tab w:val="left" w:pos="940"/>
        </w:tabs>
        <w:ind w:left="94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Repeat the process until an empty slot is found.</w:t>
      </w:r>
    </w:p>
    <w:p w14:paraId="2338E0E0" w14:textId="77777777" w:rsidR="00E057F9" w:rsidRDefault="00E057F9">
      <w:pPr>
        <w:pBdr>
          <w:top w:val="nil"/>
          <w:left w:val="nil"/>
          <w:bottom w:val="nil"/>
          <w:right w:val="nil"/>
          <w:between w:val="nil"/>
        </w:pBdr>
        <w:spacing w:before="4"/>
        <w:rPr>
          <w:rFonts w:ascii="Times New Roman" w:eastAsia="Times New Roman" w:hAnsi="Times New Roman" w:cs="Times New Roman"/>
          <w:color w:val="000000"/>
          <w:sz w:val="24"/>
          <w:szCs w:val="24"/>
        </w:rPr>
      </w:pPr>
    </w:p>
    <w:p w14:paraId="5817A945" w14:textId="77777777" w:rsidR="00E057F9" w:rsidRDefault="002F6156">
      <w:pPr>
        <w:pStyle w:val="Heading1"/>
        <w:numPr>
          <w:ilvl w:val="0"/>
          <w:numId w:val="16"/>
        </w:numPr>
        <w:tabs>
          <w:tab w:val="left" w:pos="461"/>
        </w:tabs>
        <w:rPr>
          <w:rFonts w:ascii="Times New Roman" w:eastAsia="Times New Roman" w:hAnsi="Times New Roman" w:cs="Times New Roman"/>
        </w:rPr>
      </w:pPr>
      <w:r>
        <w:rPr>
          <w:rFonts w:ascii="Times New Roman" w:eastAsia="Times New Roman" w:hAnsi="Times New Roman" w:cs="Times New Roman"/>
        </w:rPr>
        <w:t>Closed Addressing (Separate Chaining):</w:t>
      </w:r>
    </w:p>
    <w:p w14:paraId="1EC5A93D" w14:textId="77777777" w:rsidR="00E057F9" w:rsidRDefault="00E057F9">
      <w:pPr>
        <w:pBdr>
          <w:top w:val="nil"/>
          <w:left w:val="nil"/>
          <w:bottom w:val="nil"/>
          <w:right w:val="nil"/>
          <w:between w:val="nil"/>
        </w:pBdr>
        <w:spacing w:before="5"/>
        <w:rPr>
          <w:rFonts w:ascii="Times New Roman" w:eastAsia="Times New Roman" w:hAnsi="Times New Roman" w:cs="Times New Roman"/>
          <w:b/>
          <w:color w:val="000000"/>
          <w:sz w:val="24"/>
          <w:szCs w:val="24"/>
        </w:rPr>
      </w:pPr>
    </w:p>
    <w:p w14:paraId="1FFA5597" w14:textId="77777777" w:rsidR="00E057F9" w:rsidRDefault="002F6156">
      <w:pPr>
        <w:numPr>
          <w:ilvl w:val="1"/>
          <w:numId w:val="16"/>
        </w:numPr>
        <w:pBdr>
          <w:top w:val="nil"/>
          <w:left w:val="nil"/>
          <w:bottom w:val="nil"/>
          <w:right w:val="nil"/>
          <w:between w:val="nil"/>
        </w:pBdr>
        <w:tabs>
          <w:tab w:val="left" w:pos="940"/>
        </w:tabs>
        <w:spacing w:before="1"/>
        <w:ind w:left="94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Compute the hash of the key to be inserted.</w:t>
      </w:r>
    </w:p>
    <w:p w14:paraId="61B23FD2" w14:textId="77777777" w:rsidR="00E057F9" w:rsidRDefault="002F6156">
      <w:pPr>
        <w:numPr>
          <w:ilvl w:val="1"/>
          <w:numId w:val="16"/>
        </w:numPr>
        <w:pBdr>
          <w:top w:val="nil"/>
          <w:left w:val="nil"/>
          <w:bottom w:val="nil"/>
          <w:right w:val="nil"/>
          <w:between w:val="nil"/>
        </w:pBdr>
        <w:tabs>
          <w:tab w:val="left" w:pos="940"/>
        </w:tabs>
        <w:ind w:left="94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 the computed hash index in the hash table.</w:t>
      </w:r>
    </w:p>
    <w:p w14:paraId="0E473D73" w14:textId="77777777" w:rsidR="00E057F9" w:rsidRDefault="002F6156">
      <w:pPr>
        <w:numPr>
          <w:ilvl w:val="1"/>
          <w:numId w:val="16"/>
        </w:numPr>
        <w:pBdr>
          <w:top w:val="nil"/>
          <w:left w:val="nil"/>
          <w:bottom w:val="nil"/>
          <w:right w:val="nil"/>
          <w:between w:val="nil"/>
        </w:pBdr>
        <w:tabs>
          <w:tab w:val="left" w:pos="940"/>
        </w:tabs>
        <w:ind w:left="94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slot is empty, insert the key.</w:t>
      </w:r>
    </w:p>
    <w:p w14:paraId="5E0D164E" w14:textId="77777777" w:rsidR="00E057F9" w:rsidRDefault="002F6156">
      <w:pPr>
        <w:numPr>
          <w:ilvl w:val="1"/>
          <w:numId w:val="16"/>
        </w:numPr>
        <w:pBdr>
          <w:top w:val="nil"/>
          <w:left w:val="nil"/>
          <w:bottom w:val="nil"/>
          <w:right w:val="nil"/>
          <w:between w:val="nil"/>
        </w:pBdr>
        <w:tabs>
          <w:tab w:val="left" w:pos="941"/>
        </w:tabs>
        <w:ind w:right="4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slot is occupied, then it means a collision has occurred. In this case, add the new key to the linked list at that slot.</w:t>
      </w:r>
    </w:p>
    <w:p w14:paraId="371D8AA6" w14:textId="77777777" w:rsidR="00E057F9" w:rsidRDefault="00E057F9">
      <w:pPr>
        <w:pBdr>
          <w:top w:val="nil"/>
          <w:left w:val="nil"/>
          <w:bottom w:val="nil"/>
          <w:right w:val="nil"/>
          <w:between w:val="nil"/>
        </w:pBdr>
        <w:spacing w:before="2"/>
        <w:rPr>
          <w:rFonts w:ascii="Times New Roman" w:eastAsia="Times New Roman" w:hAnsi="Times New Roman" w:cs="Times New Roman"/>
          <w:color w:val="000000"/>
          <w:sz w:val="24"/>
          <w:szCs w:val="24"/>
        </w:rPr>
      </w:pPr>
    </w:p>
    <w:p w14:paraId="035CD3C1" w14:textId="77777777" w:rsidR="00E057F9" w:rsidRDefault="002F6156">
      <w:pPr>
        <w:pStyle w:val="Heading1"/>
        <w:numPr>
          <w:ilvl w:val="0"/>
          <w:numId w:val="16"/>
        </w:numPr>
        <w:tabs>
          <w:tab w:val="left" w:pos="461"/>
        </w:tabs>
        <w:rPr>
          <w:rFonts w:ascii="Times New Roman" w:eastAsia="Times New Roman" w:hAnsi="Times New Roman" w:cs="Times New Roman"/>
        </w:rPr>
      </w:pPr>
      <w:r>
        <w:rPr>
          <w:rFonts w:ascii="Times New Roman" w:eastAsia="Times New Roman" w:hAnsi="Times New Roman" w:cs="Times New Roman"/>
        </w:rPr>
        <w:t>Rehashing:</w:t>
      </w:r>
    </w:p>
    <w:p w14:paraId="1B34579A" w14:textId="77777777" w:rsidR="00E057F9" w:rsidRDefault="00E057F9">
      <w:pPr>
        <w:pBdr>
          <w:top w:val="nil"/>
          <w:left w:val="nil"/>
          <w:bottom w:val="nil"/>
          <w:right w:val="nil"/>
          <w:between w:val="nil"/>
        </w:pBdr>
        <w:spacing w:before="5"/>
        <w:rPr>
          <w:rFonts w:ascii="Times New Roman" w:eastAsia="Times New Roman" w:hAnsi="Times New Roman" w:cs="Times New Roman"/>
          <w:b/>
          <w:color w:val="000000"/>
          <w:sz w:val="24"/>
          <w:szCs w:val="24"/>
        </w:rPr>
      </w:pPr>
    </w:p>
    <w:p w14:paraId="4211632C" w14:textId="77777777" w:rsidR="00E057F9" w:rsidRDefault="002F6156">
      <w:pPr>
        <w:numPr>
          <w:ilvl w:val="1"/>
          <w:numId w:val="16"/>
        </w:numPr>
        <w:pBdr>
          <w:top w:val="nil"/>
          <w:left w:val="nil"/>
          <w:bottom w:val="nil"/>
          <w:right w:val="nil"/>
          <w:between w:val="nil"/>
        </w:pBdr>
        <w:tabs>
          <w:tab w:val="left" w:pos="941"/>
        </w:tabs>
        <w:ind w:right="3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load factor of the hash table reaches a certain threshold (typically &gt; 0.7), create a new hash table of larger size.</w:t>
      </w:r>
    </w:p>
    <w:p w14:paraId="3016599D" w14:textId="77777777" w:rsidR="00E057F9" w:rsidRDefault="002F6156">
      <w:pPr>
        <w:numPr>
          <w:ilvl w:val="1"/>
          <w:numId w:val="16"/>
        </w:numPr>
        <w:pBdr>
          <w:top w:val="nil"/>
          <w:left w:val="nil"/>
          <w:bottom w:val="nil"/>
          <w:right w:val="nil"/>
          <w:between w:val="nil"/>
        </w:pBdr>
        <w:tabs>
          <w:tab w:val="left" w:pos="940"/>
        </w:tabs>
        <w:ind w:left="94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Compute the hash of each key in the old table.</w:t>
      </w:r>
    </w:p>
    <w:p w14:paraId="6478B293" w14:textId="77777777" w:rsidR="00E057F9" w:rsidRDefault="002F6156">
      <w:pPr>
        <w:numPr>
          <w:ilvl w:val="1"/>
          <w:numId w:val="16"/>
        </w:numPr>
        <w:pBdr>
          <w:top w:val="nil"/>
          <w:left w:val="nil"/>
          <w:bottom w:val="nil"/>
          <w:right w:val="nil"/>
          <w:between w:val="nil"/>
        </w:pBdr>
        <w:tabs>
          <w:tab w:val="left" w:pos="940"/>
        </w:tabs>
        <w:ind w:left="940" w:hanging="3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each key into the new table.</w:t>
      </w:r>
    </w:p>
    <w:p w14:paraId="0567A9BE" w14:textId="77777777" w:rsidR="00E057F9" w:rsidRDefault="002F6156">
      <w:pPr>
        <w:numPr>
          <w:ilvl w:val="1"/>
          <w:numId w:val="16"/>
        </w:numPr>
        <w:pBdr>
          <w:top w:val="nil"/>
          <w:left w:val="nil"/>
          <w:bottom w:val="nil"/>
          <w:right w:val="nil"/>
          <w:between w:val="nil"/>
        </w:pBdr>
        <w:tabs>
          <w:tab w:val="left" w:pos="940"/>
        </w:tabs>
        <w:spacing w:before="1"/>
        <w:ind w:left="940" w:hanging="359"/>
        <w:rPr>
          <w:rFonts w:ascii="Times New Roman" w:eastAsia="Times New Roman" w:hAnsi="Times New Roman" w:cs="Times New Roman"/>
          <w:color w:val="000000"/>
          <w:sz w:val="24"/>
          <w:szCs w:val="24"/>
        </w:rPr>
        <w:sectPr w:rsidR="00E057F9">
          <w:pgSz w:w="11920" w:h="16860"/>
          <w:pgMar w:top="1240" w:right="780" w:bottom="280" w:left="1080" w:header="707" w:footer="0" w:gutter="0"/>
          <w:cols w:space="720"/>
        </w:sectPr>
      </w:pPr>
      <w:r>
        <w:rPr>
          <w:rFonts w:ascii="Times New Roman" w:eastAsia="Times New Roman" w:hAnsi="Times New Roman" w:cs="Times New Roman"/>
          <w:color w:val="000000"/>
          <w:sz w:val="24"/>
          <w:szCs w:val="24"/>
        </w:rPr>
        <w:t>Delete the old table.</w:t>
      </w:r>
    </w:p>
    <w:p w14:paraId="74E7868F" w14:textId="77777777" w:rsidR="00E057F9" w:rsidRDefault="00E057F9">
      <w:pPr>
        <w:pBdr>
          <w:top w:val="nil"/>
          <w:left w:val="nil"/>
          <w:bottom w:val="nil"/>
          <w:right w:val="nil"/>
          <w:between w:val="nil"/>
        </w:pBdr>
        <w:spacing w:before="97"/>
        <w:rPr>
          <w:rFonts w:ascii="Times New Roman" w:eastAsia="Times New Roman" w:hAnsi="Times New Roman" w:cs="Times New Roman"/>
          <w:color w:val="000000"/>
        </w:rPr>
      </w:pPr>
    </w:p>
    <w:p w14:paraId="7122000D" w14:textId="77777777" w:rsidR="00E057F9" w:rsidRDefault="002F6156">
      <w:pPr>
        <w:ind w:left="221"/>
        <w:rPr>
          <w:rFonts w:ascii="Cambria" w:eastAsia="Cambria" w:hAnsi="Cambria" w:cs="Cambria"/>
          <w:b/>
        </w:rPr>
      </w:pPr>
      <w:r>
        <w:rPr>
          <w:rFonts w:ascii="Cambria" w:eastAsia="Cambria" w:hAnsi="Cambria" w:cs="Cambria"/>
          <w:b/>
        </w:rPr>
        <w:t>PROGRAM:</w:t>
      </w:r>
    </w:p>
    <w:p w14:paraId="4068E656" w14:textId="77777777" w:rsidR="00E057F9" w:rsidRDefault="00E057F9">
      <w:pPr>
        <w:pBdr>
          <w:top w:val="nil"/>
          <w:left w:val="nil"/>
          <w:bottom w:val="nil"/>
          <w:right w:val="nil"/>
          <w:between w:val="nil"/>
        </w:pBdr>
        <w:rPr>
          <w:rFonts w:ascii="Cambria" w:eastAsia="Cambria" w:hAnsi="Cambria" w:cs="Cambria"/>
          <w:b/>
          <w:color w:val="000000"/>
        </w:rPr>
      </w:pPr>
    </w:p>
    <w:p w14:paraId="13595593" w14:textId="77777777" w:rsidR="00E057F9" w:rsidRDefault="002F6156">
      <w:pPr>
        <w:numPr>
          <w:ilvl w:val="0"/>
          <w:numId w:val="15"/>
        </w:numPr>
        <w:pBdr>
          <w:top w:val="nil"/>
          <w:left w:val="nil"/>
          <w:bottom w:val="nil"/>
          <w:right w:val="nil"/>
          <w:between w:val="nil"/>
        </w:pBdr>
        <w:tabs>
          <w:tab w:val="left" w:pos="463"/>
        </w:tabs>
        <w:ind w:left="463" w:hanging="242"/>
        <w:rPr>
          <w:rFonts w:ascii="Cambria" w:eastAsia="Cambria" w:hAnsi="Cambria" w:cs="Cambria"/>
          <w:b/>
          <w:color w:val="000000"/>
        </w:rPr>
      </w:pPr>
      <w:r>
        <w:rPr>
          <w:rFonts w:ascii="Cambria" w:eastAsia="Cambria" w:hAnsi="Cambria" w:cs="Cambria"/>
          <w:b/>
          <w:color w:val="000000"/>
        </w:rPr>
        <w:t>OPEN ADDRESSING:</w:t>
      </w:r>
    </w:p>
    <w:p w14:paraId="6534A431" w14:textId="77777777" w:rsidR="00E057F9" w:rsidRDefault="00E057F9">
      <w:pPr>
        <w:pBdr>
          <w:top w:val="nil"/>
          <w:left w:val="nil"/>
          <w:bottom w:val="nil"/>
          <w:right w:val="nil"/>
          <w:between w:val="nil"/>
        </w:pBdr>
        <w:spacing w:before="157"/>
        <w:rPr>
          <w:rFonts w:ascii="Cambria" w:eastAsia="Cambria" w:hAnsi="Cambria" w:cs="Cambria"/>
          <w:b/>
          <w:color w:val="000000"/>
        </w:rPr>
      </w:pPr>
    </w:p>
    <w:p w14:paraId="2F8BEA0E" w14:textId="77777777" w:rsidR="00E057F9" w:rsidRDefault="002F6156">
      <w:pPr>
        <w:spacing w:line="208" w:lineRule="auto"/>
        <w:ind w:left="220" w:right="7688"/>
        <w:rPr>
          <w:sz w:val="20"/>
          <w:szCs w:val="20"/>
        </w:rPr>
      </w:pPr>
      <w:r>
        <w:rPr>
          <w:sz w:val="20"/>
          <w:szCs w:val="20"/>
        </w:rPr>
        <w:t>#include &lt;</w:t>
      </w:r>
      <w:proofErr w:type="spellStart"/>
      <w:r>
        <w:rPr>
          <w:sz w:val="20"/>
          <w:szCs w:val="20"/>
        </w:rPr>
        <w:t>stdio.h</w:t>
      </w:r>
      <w:proofErr w:type="spellEnd"/>
      <w:r>
        <w:rPr>
          <w:sz w:val="20"/>
          <w:szCs w:val="20"/>
        </w:rPr>
        <w:t>&gt; #include &lt;</w:t>
      </w:r>
      <w:proofErr w:type="spellStart"/>
      <w:r>
        <w:rPr>
          <w:sz w:val="20"/>
          <w:szCs w:val="20"/>
        </w:rPr>
        <w:t>stdlib.h</w:t>
      </w:r>
      <w:proofErr w:type="spellEnd"/>
      <w:r>
        <w:rPr>
          <w:sz w:val="20"/>
          <w:szCs w:val="20"/>
        </w:rPr>
        <w:t>&gt;</w:t>
      </w:r>
    </w:p>
    <w:p w14:paraId="259EF766" w14:textId="77777777" w:rsidR="00E057F9" w:rsidRDefault="002F6156">
      <w:pPr>
        <w:spacing w:before="5"/>
        <w:ind w:left="220" w:right="7688"/>
        <w:rPr>
          <w:sz w:val="20"/>
          <w:szCs w:val="20"/>
        </w:rPr>
      </w:pPr>
      <w:r>
        <w:rPr>
          <w:sz w:val="20"/>
          <w:szCs w:val="20"/>
        </w:rPr>
        <w:t>#define TSIZE 12 typedef struct Node {</w:t>
      </w:r>
    </w:p>
    <w:p w14:paraId="5E85D580" w14:textId="77777777" w:rsidR="00E057F9" w:rsidRDefault="002F6156">
      <w:pPr>
        <w:spacing w:line="185" w:lineRule="auto"/>
        <w:ind w:left="442"/>
        <w:rPr>
          <w:sz w:val="20"/>
          <w:szCs w:val="20"/>
        </w:rPr>
      </w:pPr>
      <w:r>
        <w:rPr>
          <w:sz w:val="20"/>
          <w:szCs w:val="20"/>
        </w:rPr>
        <w:t>int k;</w:t>
      </w:r>
    </w:p>
    <w:p w14:paraId="4F5C7A59" w14:textId="77777777" w:rsidR="00E057F9" w:rsidRDefault="002F6156">
      <w:pPr>
        <w:spacing w:line="200" w:lineRule="auto"/>
        <w:ind w:left="442"/>
        <w:rPr>
          <w:sz w:val="20"/>
          <w:szCs w:val="20"/>
        </w:rPr>
      </w:pPr>
      <w:r>
        <w:rPr>
          <w:sz w:val="20"/>
          <w:szCs w:val="20"/>
        </w:rPr>
        <w:t>struct Node* n;</w:t>
      </w:r>
    </w:p>
    <w:p w14:paraId="29CE82EC" w14:textId="77777777" w:rsidR="00E057F9" w:rsidRDefault="002F6156">
      <w:pPr>
        <w:spacing w:line="215" w:lineRule="auto"/>
        <w:ind w:left="220"/>
        <w:rPr>
          <w:sz w:val="20"/>
          <w:szCs w:val="20"/>
        </w:rPr>
      </w:pPr>
      <w:r>
        <w:rPr>
          <w:sz w:val="20"/>
          <w:szCs w:val="20"/>
        </w:rPr>
        <w:t>} Node;</w:t>
      </w:r>
    </w:p>
    <w:p w14:paraId="7281625C" w14:textId="77777777" w:rsidR="00E057F9" w:rsidRDefault="002F6156">
      <w:pPr>
        <w:spacing w:before="177" w:line="208" w:lineRule="auto"/>
        <w:ind w:left="442" w:right="7975" w:hanging="223"/>
        <w:rPr>
          <w:sz w:val="20"/>
          <w:szCs w:val="20"/>
        </w:rPr>
      </w:pPr>
      <w:r>
        <w:rPr>
          <w:sz w:val="20"/>
          <w:szCs w:val="20"/>
        </w:rPr>
        <w:t xml:space="preserve">int </w:t>
      </w:r>
      <w:proofErr w:type="spellStart"/>
      <w:proofErr w:type="gramStart"/>
      <w:r>
        <w:rPr>
          <w:sz w:val="20"/>
          <w:szCs w:val="20"/>
        </w:rPr>
        <w:t>hFunc</w:t>
      </w:r>
      <w:proofErr w:type="spellEnd"/>
      <w:r>
        <w:rPr>
          <w:sz w:val="20"/>
          <w:szCs w:val="20"/>
        </w:rPr>
        <w:t>(</w:t>
      </w:r>
      <w:proofErr w:type="gramEnd"/>
      <w:r>
        <w:rPr>
          <w:sz w:val="20"/>
          <w:szCs w:val="20"/>
        </w:rPr>
        <w:t>int k) { return k % TSIZE;</w:t>
      </w:r>
    </w:p>
    <w:p w14:paraId="68A76053" w14:textId="77777777" w:rsidR="00E057F9" w:rsidRDefault="002F6156">
      <w:pPr>
        <w:spacing w:line="224" w:lineRule="auto"/>
        <w:ind w:left="220"/>
        <w:rPr>
          <w:sz w:val="20"/>
          <w:szCs w:val="20"/>
        </w:rPr>
      </w:pPr>
      <w:r>
        <w:rPr>
          <w:sz w:val="20"/>
          <w:szCs w:val="20"/>
        </w:rPr>
        <w:t>}</w:t>
      </w:r>
    </w:p>
    <w:p w14:paraId="7827488F" w14:textId="77777777" w:rsidR="00E057F9" w:rsidRDefault="002F6156">
      <w:pPr>
        <w:spacing w:before="194" w:line="208" w:lineRule="auto"/>
        <w:ind w:left="220" w:right="7006"/>
        <w:rPr>
          <w:sz w:val="20"/>
          <w:szCs w:val="20"/>
        </w:rPr>
      </w:pPr>
      <w:r>
        <w:rPr>
          <w:sz w:val="20"/>
          <w:szCs w:val="20"/>
        </w:rPr>
        <w:t xml:space="preserve">// Open Addressing Hash Table int </w:t>
      </w:r>
      <w:proofErr w:type="spellStart"/>
      <w:proofErr w:type="gramStart"/>
      <w:r>
        <w:rPr>
          <w:sz w:val="20"/>
          <w:szCs w:val="20"/>
        </w:rPr>
        <w:t>oaHashTable</w:t>
      </w:r>
      <w:proofErr w:type="spellEnd"/>
      <w:r>
        <w:rPr>
          <w:sz w:val="20"/>
          <w:szCs w:val="20"/>
        </w:rPr>
        <w:t>[</w:t>
      </w:r>
      <w:proofErr w:type="gramEnd"/>
      <w:r>
        <w:rPr>
          <w:sz w:val="20"/>
          <w:szCs w:val="20"/>
        </w:rPr>
        <w:t>TSIZE];</w:t>
      </w:r>
    </w:p>
    <w:p w14:paraId="1617922F" w14:textId="77777777" w:rsidR="00E057F9" w:rsidRDefault="002F6156">
      <w:pPr>
        <w:spacing w:before="176" w:line="215" w:lineRule="auto"/>
        <w:ind w:left="220"/>
        <w:rPr>
          <w:sz w:val="20"/>
          <w:szCs w:val="20"/>
        </w:rPr>
      </w:pPr>
      <w:r>
        <w:rPr>
          <w:sz w:val="20"/>
          <w:szCs w:val="20"/>
        </w:rPr>
        <w:t xml:space="preserve">void </w:t>
      </w:r>
      <w:proofErr w:type="spellStart"/>
      <w:proofErr w:type="gramStart"/>
      <w:r>
        <w:rPr>
          <w:sz w:val="20"/>
          <w:szCs w:val="20"/>
        </w:rPr>
        <w:t>initOA</w:t>
      </w:r>
      <w:proofErr w:type="spellEnd"/>
      <w:r>
        <w:rPr>
          <w:sz w:val="20"/>
          <w:szCs w:val="20"/>
        </w:rPr>
        <w:t>(</w:t>
      </w:r>
      <w:proofErr w:type="gramEnd"/>
      <w:r>
        <w:rPr>
          <w:sz w:val="20"/>
          <w:szCs w:val="20"/>
        </w:rPr>
        <w:t>) {</w:t>
      </w:r>
    </w:p>
    <w:p w14:paraId="214FCED9" w14:textId="77777777" w:rsidR="00E057F9" w:rsidRDefault="002F6156">
      <w:pPr>
        <w:spacing w:line="208" w:lineRule="auto"/>
        <w:ind w:left="664" w:right="6175" w:hanging="222"/>
        <w:rPr>
          <w:sz w:val="20"/>
          <w:szCs w:val="20"/>
        </w:rPr>
      </w:pPr>
      <w:r>
        <w:rPr>
          <w:sz w:val="20"/>
          <w:szCs w:val="20"/>
        </w:rPr>
        <w:t xml:space="preserve">for (int </w:t>
      </w:r>
      <w:proofErr w:type="spellStart"/>
      <w:r>
        <w:rPr>
          <w:sz w:val="20"/>
          <w:szCs w:val="20"/>
        </w:rPr>
        <w:t>i</w:t>
      </w:r>
      <w:proofErr w:type="spellEnd"/>
      <w:r>
        <w:rPr>
          <w:sz w:val="20"/>
          <w:szCs w:val="20"/>
        </w:rPr>
        <w:t xml:space="preserve"> = 0; </w:t>
      </w:r>
      <w:proofErr w:type="spellStart"/>
      <w:r>
        <w:rPr>
          <w:sz w:val="20"/>
          <w:szCs w:val="20"/>
        </w:rPr>
        <w:t>i</w:t>
      </w:r>
      <w:proofErr w:type="spellEnd"/>
      <w:r>
        <w:rPr>
          <w:sz w:val="20"/>
          <w:szCs w:val="20"/>
        </w:rPr>
        <w:t xml:space="preserve"> &lt; TSIZE; </w:t>
      </w:r>
      <w:proofErr w:type="spellStart"/>
      <w:r>
        <w:rPr>
          <w:sz w:val="20"/>
          <w:szCs w:val="20"/>
        </w:rPr>
        <w:t>i</w:t>
      </w:r>
      <w:proofErr w:type="spellEnd"/>
      <w:r>
        <w:rPr>
          <w:sz w:val="20"/>
          <w:szCs w:val="20"/>
        </w:rPr>
        <w:t xml:space="preserve">++) </w:t>
      </w:r>
      <w:proofErr w:type="gramStart"/>
      <w:r>
        <w:rPr>
          <w:sz w:val="20"/>
          <w:szCs w:val="20"/>
        </w:rPr>
        <w:t xml:space="preserve">{ </w:t>
      </w:r>
      <w:proofErr w:type="spellStart"/>
      <w:r>
        <w:rPr>
          <w:sz w:val="20"/>
          <w:szCs w:val="20"/>
        </w:rPr>
        <w:t>oaHashTable</w:t>
      </w:r>
      <w:proofErr w:type="spellEnd"/>
      <w:proofErr w:type="gramEnd"/>
      <w:r>
        <w:rPr>
          <w:sz w:val="20"/>
          <w:szCs w:val="20"/>
        </w:rPr>
        <w:t>[</w:t>
      </w:r>
      <w:proofErr w:type="spellStart"/>
      <w:r>
        <w:rPr>
          <w:sz w:val="20"/>
          <w:szCs w:val="20"/>
        </w:rPr>
        <w:t>i</w:t>
      </w:r>
      <w:proofErr w:type="spellEnd"/>
      <w:r>
        <w:rPr>
          <w:sz w:val="20"/>
          <w:szCs w:val="20"/>
        </w:rPr>
        <w:t>] = -1;</w:t>
      </w:r>
    </w:p>
    <w:p w14:paraId="0DBF1009" w14:textId="77777777" w:rsidR="00E057F9" w:rsidRDefault="002F6156">
      <w:pPr>
        <w:spacing w:line="200" w:lineRule="auto"/>
        <w:ind w:left="442"/>
        <w:rPr>
          <w:sz w:val="20"/>
          <w:szCs w:val="20"/>
        </w:rPr>
      </w:pPr>
      <w:r>
        <w:rPr>
          <w:sz w:val="20"/>
          <w:szCs w:val="20"/>
        </w:rPr>
        <w:t>}</w:t>
      </w:r>
    </w:p>
    <w:p w14:paraId="75D6DB65" w14:textId="77777777" w:rsidR="00E057F9" w:rsidRDefault="002F6156">
      <w:pPr>
        <w:spacing w:line="215" w:lineRule="auto"/>
        <w:ind w:left="220"/>
        <w:rPr>
          <w:sz w:val="20"/>
          <w:szCs w:val="20"/>
        </w:rPr>
      </w:pPr>
      <w:r>
        <w:rPr>
          <w:sz w:val="20"/>
          <w:szCs w:val="20"/>
        </w:rPr>
        <w:t>}</w:t>
      </w:r>
    </w:p>
    <w:p w14:paraId="4EAB9F63" w14:textId="77777777" w:rsidR="00E057F9" w:rsidRDefault="002F6156">
      <w:pPr>
        <w:spacing w:before="194" w:line="208" w:lineRule="auto"/>
        <w:ind w:left="442" w:right="8020" w:hanging="223"/>
        <w:rPr>
          <w:sz w:val="20"/>
          <w:szCs w:val="20"/>
        </w:rPr>
      </w:pPr>
      <w:r>
        <w:rPr>
          <w:sz w:val="20"/>
          <w:szCs w:val="20"/>
        </w:rPr>
        <w:t xml:space="preserve">void </w:t>
      </w:r>
      <w:proofErr w:type="spellStart"/>
      <w:proofErr w:type="gramStart"/>
      <w:r>
        <w:rPr>
          <w:sz w:val="20"/>
          <w:szCs w:val="20"/>
        </w:rPr>
        <w:t>insOA</w:t>
      </w:r>
      <w:proofErr w:type="spellEnd"/>
      <w:r>
        <w:rPr>
          <w:sz w:val="20"/>
          <w:szCs w:val="20"/>
        </w:rPr>
        <w:t>(</w:t>
      </w:r>
      <w:proofErr w:type="gramEnd"/>
      <w:r>
        <w:rPr>
          <w:sz w:val="20"/>
          <w:szCs w:val="20"/>
        </w:rPr>
        <w:t xml:space="preserve">int k) { int </w:t>
      </w:r>
      <w:proofErr w:type="spellStart"/>
      <w:r>
        <w:rPr>
          <w:sz w:val="20"/>
          <w:szCs w:val="20"/>
        </w:rPr>
        <w:t>idx</w:t>
      </w:r>
      <w:proofErr w:type="spellEnd"/>
      <w:r>
        <w:rPr>
          <w:sz w:val="20"/>
          <w:szCs w:val="20"/>
        </w:rPr>
        <w:t xml:space="preserve"> = </w:t>
      </w:r>
      <w:proofErr w:type="spellStart"/>
      <w:r>
        <w:rPr>
          <w:sz w:val="20"/>
          <w:szCs w:val="20"/>
        </w:rPr>
        <w:t>hFunc</w:t>
      </w:r>
      <w:proofErr w:type="spellEnd"/>
      <w:r>
        <w:rPr>
          <w:sz w:val="20"/>
          <w:szCs w:val="20"/>
        </w:rPr>
        <w:t xml:space="preserve">(k); int </w:t>
      </w:r>
      <w:proofErr w:type="spellStart"/>
      <w:r>
        <w:rPr>
          <w:sz w:val="20"/>
          <w:szCs w:val="20"/>
        </w:rPr>
        <w:t>origIdx</w:t>
      </w:r>
      <w:proofErr w:type="spellEnd"/>
      <w:r>
        <w:rPr>
          <w:sz w:val="20"/>
          <w:szCs w:val="20"/>
        </w:rPr>
        <w:t xml:space="preserve"> = </w:t>
      </w:r>
      <w:proofErr w:type="spellStart"/>
      <w:r>
        <w:rPr>
          <w:sz w:val="20"/>
          <w:szCs w:val="20"/>
        </w:rPr>
        <w:t>idx</w:t>
      </w:r>
      <w:proofErr w:type="spellEnd"/>
      <w:r>
        <w:rPr>
          <w:sz w:val="20"/>
          <w:szCs w:val="20"/>
        </w:rPr>
        <w:t xml:space="preserve">; int </w:t>
      </w:r>
      <w:proofErr w:type="spellStart"/>
      <w:r>
        <w:rPr>
          <w:sz w:val="20"/>
          <w:szCs w:val="20"/>
        </w:rPr>
        <w:t>i</w:t>
      </w:r>
      <w:proofErr w:type="spellEnd"/>
      <w:r>
        <w:rPr>
          <w:sz w:val="20"/>
          <w:szCs w:val="20"/>
        </w:rPr>
        <w:t xml:space="preserve"> = 1;</w:t>
      </w:r>
    </w:p>
    <w:p w14:paraId="290E6FCF" w14:textId="77777777" w:rsidR="00E057F9" w:rsidRDefault="002F6156">
      <w:pPr>
        <w:spacing w:before="182" w:line="208" w:lineRule="auto"/>
        <w:ind w:left="664" w:right="6804" w:hanging="222"/>
        <w:rPr>
          <w:sz w:val="20"/>
          <w:szCs w:val="20"/>
        </w:rPr>
      </w:pPr>
      <w:r>
        <w:rPr>
          <w:sz w:val="20"/>
          <w:szCs w:val="20"/>
        </w:rPr>
        <w:t>while (</w:t>
      </w:r>
      <w:proofErr w:type="spellStart"/>
      <w:r>
        <w:rPr>
          <w:sz w:val="20"/>
          <w:szCs w:val="20"/>
        </w:rPr>
        <w:t>oaHashTable</w:t>
      </w:r>
      <w:proofErr w:type="spellEnd"/>
      <w:r>
        <w:rPr>
          <w:sz w:val="20"/>
          <w:szCs w:val="20"/>
        </w:rPr>
        <w:t>[</w:t>
      </w:r>
      <w:proofErr w:type="spellStart"/>
      <w:r>
        <w:rPr>
          <w:sz w:val="20"/>
          <w:szCs w:val="20"/>
        </w:rPr>
        <w:t>idx</w:t>
      </w:r>
      <w:proofErr w:type="spellEnd"/>
      <w:proofErr w:type="gramStart"/>
      <w:r>
        <w:rPr>
          <w:sz w:val="20"/>
          <w:szCs w:val="20"/>
        </w:rPr>
        <w:t>] !</w:t>
      </w:r>
      <w:proofErr w:type="gramEnd"/>
      <w:r>
        <w:rPr>
          <w:sz w:val="20"/>
          <w:szCs w:val="20"/>
        </w:rPr>
        <w:t xml:space="preserve">= -1) { </w:t>
      </w:r>
      <w:proofErr w:type="spellStart"/>
      <w:r>
        <w:rPr>
          <w:sz w:val="20"/>
          <w:szCs w:val="20"/>
        </w:rPr>
        <w:t>idx</w:t>
      </w:r>
      <w:proofErr w:type="spellEnd"/>
      <w:r>
        <w:rPr>
          <w:sz w:val="20"/>
          <w:szCs w:val="20"/>
        </w:rPr>
        <w:t xml:space="preserve"> = (</w:t>
      </w:r>
      <w:proofErr w:type="spellStart"/>
      <w:r>
        <w:rPr>
          <w:sz w:val="20"/>
          <w:szCs w:val="20"/>
        </w:rPr>
        <w:t>origIdx</w:t>
      </w:r>
      <w:proofErr w:type="spellEnd"/>
      <w:r>
        <w:rPr>
          <w:sz w:val="20"/>
          <w:szCs w:val="20"/>
        </w:rPr>
        <w:t xml:space="preserve"> + </w:t>
      </w:r>
      <w:proofErr w:type="spellStart"/>
      <w:r>
        <w:rPr>
          <w:sz w:val="20"/>
          <w:szCs w:val="20"/>
        </w:rPr>
        <w:t>i</w:t>
      </w:r>
      <w:proofErr w:type="spellEnd"/>
      <w:r>
        <w:rPr>
          <w:sz w:val="20"/>
          <w:szCs w:val="20"/>
        </w:rPr>
        <w:t xml:space="preserve">) % TSIZE; </w:t>
      </w:r>
      <w:proofErr w:type="spellStart"/>
      <w:r>
        <w:rPr>
          <w:sz w:val="20"/>
          <w:szCs w:val="20"/>
        </w:rPr>
        <w:t>i</w:t>
      </w:r>
      <w:proofErr w:type="spellEnd"/>
      <w:r>
        <w:rPr>
          <w:sz w:val="20"/>
          <w:szCs w:val="20"/>
        </w:rPr>
        <w:t>++;</w:t>
      </w:r>
    </w:p>
    <w:p w14:paraId="29E41FAF" w14:textId="77777777" w:rsidR="00E057F9" w:rsidRDefault="002F6156">
      <w:pPr>
        <w:spacing w:line="208" w:lineRule="auto"/>
        <w:ind w:left="442"/>
        <w:rPr>
          <w:sz w:val="20"/>
          <w:szCs w:val="20"/>
        </w:rPr>
      </w:pPr>
      <w:r>
        <w:rPr>
          <w:sz w:val="20"/>
          <w:szCs w:val="20"/>
        </w:rPr>
        <w:t>}</w:t>
      </w:r>
    </w:p>
    <w:p w14:paraId="2FA03AFE" w14:textId="77777777" w:rsidR="00E057F9" w:rsidRDefault="002F6156">
      <w:pPr>
        <w:spacing w:line="200" w:lineRule="auto"/>
        <w:ind w:left="442"/>
        <w:rPr>
          <w:sz w:val="20"/>
          <w:szCs w:val="20"/>
        </w:rPr>
      </w:pPr>
      <w:proofErr w:type="spellStart"/>
      <w:r>
        <w:rPr>
          <w:sz w:val="20"/>
          <w:szCs w:val="20"/>
        </w:rPr>
        <w:t>oaHashTable</w:t>
      </w:r>
      <w:proofErr w:type="spellEnd"/>
      <w:r>
        <w:rPr>
          <w:sz w:val="20"/>
          <w:szCs w:val="20"/>
        </w:rPr>
        <w:t>[</w:t>
      </w:r>
      <w:proofErr w:type="spellStart"/>
      <w:r>
        <w:rPr>
          <w:sz w:val="20"/>
          <w:szCs w:val="20"/>
        </w:rPr>
        <w:t>idx</w:t>
      </w:r>
      <w:proofErr w:type="spellEnd"/>
      <w:r>
        <w:rPr>
          <w:sz w:val="20"/>
          <w:szCs w:val="20"/>
        </w:rPr>
        <w:t>] = k;</w:t>
      </w:r>
    </w:p>
    <w:p w14:paraId="3103E184" w14:textId="77777777" w:rsidR="00E057F9" w:rsidRDefault="002F6156">
      <w:pPr>
        <w:spacing w:line="215" w:lineRule="auto"/>
        <w:ind w:left="220"/>
        <w:rPr>
          <w:sz w:val="20"/>
          <w:szCs w:val="20"/>
        </w:rPr>
      </w:pPr>
      <w:r>
        <w:rPr>
          <w:sz w:val="20"/>
          <w:szCs w:val="20"/>
        </w:rPr>
        <w:t>}</w:t>
      </w:r>
    </w:p>
    <w:p w14:paraId="7CEF441D" w14:textId="77777777" w:rsidR="00E057F9" w:rsidRDefault="002F6156">
      <w:pPr>
        <w:spacing w:before="170" w:line="215" w:lineRule="auto"/>
        <w:ind w:left="220"/>
        <w:rPr>
          <w:sz w:val="20"/>
          <w:szCs w:val="20"/>
        </w:rPr>
      </w:pPr>
      <w:r>
        <w:rPr>
          <w:sz w:val="20"/>
          <w:szCs w:val="20"/>
        </w:rPr>
        <w:t xml:space="preserve">void </w:t>
      </w:r>
      <w:proofErr w:type="spellStart"/>
      <w:proofErr w:type="gramStart"/>
      <w:r>
        <w:rPr>
          <w:sz w:val="20"/>
          <w:szCs w:val="20"/>
        </w:rPr>
        <w:t>dispOA</w:t>
      </w:r>
      <w:proofErr w:type="spellEnd"/>
      <w:r>
        <w:rPr>
          <w:sz w:val="20"/>
          <w:szCs w:val="20"/>
        </w:rPr>
        <w:t>(</w:t>
      </w:r>
      <w:proofErr w:type="gramEnd"/>
      <w:r>
        <w:rPr>
          <w:sz w:val="20"/>
          <w:szCs w:val="20"/>
        </w:rPr>
        <w:t>) {</w:t>
      </w:r>
    </w:p>
    <w:p w14:paraId="02151176" w14:textId="77777777" w:rsidR="00E057F9" w:rsidRDefault="002F6156">
      <w:pPr>
        <w:spacing w:before="9" w:line="208" w:lineRule="auto"/>
        <w:ind w:left="442" w:right="7052"/>
        <w:rPr>
          <w:sz w:val="20"/>
          <w:szCs w:val="20"/>
        </w:rPr>
      </w:pPr>
      <w:proofErr w:type="spellStart"/>
      <w:proofErr w:type="gramStart"/>
      <w:r>
        <w:rPr>
          <w:sz w:val="20"/>
          <w:szCs w:val="20"/>
        </w:rPr>
        <w:t>printf</w:t>
      </w:r>
      <w:proofErr w:type="spellEnd"/>
      <w:r>
        <w:rPr>
          <w:sz w:val="20"/>
          <w:szCs w:val="20"/>
        </w:rPr>
        <w:t>(</w:t>
      </w:r>
      <w:proofErr w:type="gramEnd"/>
      <w:r>
        <w:rPr>
          <w:sz w:val="20"/>
          <w:szCs w:val="20"/>
        </w:rPr>
        <w:t xml:space="preserve">"OA Hash Table:\n"); for (int </w:t>
      </w:r>
      <w:proofErr w:type="spellStart"/>
      <w:r>
        <w:rPr>
          <w:sz w:val="20"/>
          <w:szCs w:val="20"/>
        </w:rPr>
        <w:t>i</w:t>
      </w:r>
      <w:proofErr w:type="spellEnd"/>
      <w:r>
        <w:rPr>
          <w:sz w:val="20"/>
          <w:szCs w:val="20"/>
        </w:rPr>
        <w:t xml:space="preserve"> = 0; </w:t>
      </w:r>
      <w:proofErr w:type="spellStart"/>
      <w:r>
        <w:rPr>
          <w:sz w:val="20"/>
          <w:szCs w:val="20"/>
        </w:rPr>
        <w:t>i</w:t>
      </w:r>
      <w:proofErr w:type="spellEnd"/>
      <w:r>
        <w:rPr>
          <w:sz w:val="20"/>
          <w:szCs w:val="20"/>
        </w:rPr>
        <w:t xml:space="preserve"> &lt; TSIZE; </w:t>
      </w:r>
      <w:proofErr w:type="spellStart"/>
      <w:r>
        <w:rPr>
          <w:sz w:val="20"/>
          <w:szCs w:val="20"/>
        </w:rPr>
        <w:t>i</w:t>
      </w:r>
      <w:proofErr w:type="spellEnd"/>
      <w:r>
        <w:rPr>
          <w:sz w:val="20"/>
          <w:szCs w:val="20"/>
        </w:rPr>
        <w:t>++) {</w:t>
      </w:r>
    </w:p>
    <w:p w14:paraId="7D4B9855" w14:textId="77777777" w:rsidR="00E057F9" w:rsidRDefault="002F6156">
      <w:pPr>
        <w:spacing w:line="208" w:lineRule="auto"/>
        <w:ind w:left="886" w:right="6428" w:hanging="222"/>
        <w:rPr>
          <w:sz w:val="20"/>
          <w:szCs w:val="20"/>
        </w:rPr>
      </w:pPr>
      <w:r>
        <w:rPr>
          <w:sz w:val="20"/>
          <w:szCs w:val="20"/>
        </w:rPr>
        <w:t>if (</w:t>
      </w:r>
      <w:proofErr w:type="spellStart"/>
      <w:r>
        <w:rPr>
          <w:sz w:val="20"/>
          <w:szCs w:val="20"/>
        </w:rPr>
        <w:t>oaHashTable</w:t>
      </w:r>
      <w:proofErr w:type="spellEnd"/>
      <w:r>
        <w:rPr>
          <w:sz w:val="20"/>
          <w:szCs w:val="20"/>
        </w:rPr>
        <w:t>[</w:t>
      </w:r>
      <w:proofErr w:type="spellStart"/>
      <w:r>
        <w:rPr>
          <w:sz w:val="20"/>
          <w:szCs w:val="20"/>
        </w:rPr>
        <w:t>i</w:t>
      </w:r>
      <w:proofErr w:type="spellEnd"/>
      <w:proofErr w:type="gramStart"/>
      <w:r>
        <w:rPr>
          <w:sz w:val="20"/>
          <w:szCs w:val="20"/>
        </w:rPr>
        <w:t>] !</w:t>
      </w:r>
      <w:proofErr w:type="gramEnd"/>
      <w:r>
        <w:rPr>
          <w:sz w:val="20"/>
          <w:szCs w:val="20"/>
        </w:rPr>
        <w:t xml:space="preserve">= -1) { </w:t>
      </w:r>
      <w:proofErr w:type="spellStart"/>
      <w:r>
        <w:rPr>
          <w:sz w:val="20"/>
          <w:szCs w:val="20"/>
        </w:rPr>
        <w:t>printf</w:t>
      </w:r>
      <w:proofErr w:type="spellEnd"/>
      <w:r>
        <w:rPr>
          <w:sz w:val="20"/>
          <w:szCs w:val="20"/>
        </w:rPr>
        <w:t xml:space="preserve">("%d ", </w:t>
      </w:r>
      <w:proofErr w:type="spellStart"/>
      <w:r>
        <w:rPr>
          <w:sz w:val="20"/>
          <w:szCs w:val="20"/>
        </w:rPr>
        <w:t>oaHashTable</w:t>
      </w:r>
      <w:proofErr w:type="spellEnd"/>
      <w:r>
        <w:rPr>
          <w:sz w:val="20"/>
          <w:szCs w:val="20"/>
        </w:rPr>
        <w:t>[</w:t>
      </w:r>
      <w:proofErr w:type="spellStart"/>
      <w:r>
        <w:rPr>
          <w:sz w:val="20"/>
          <w:szCs w:val="20"/>
        </w:rPr>
        <w:t>i</w:t>
      </w:r>
      <w:proofErr w:type="spellEnd"/>
      <w:r>
        <w:rPr>
          <w:sz w:val="20"/>
          <w:szCs w:val="20"/>
        </w:rPr>
        <w:t>]);</w:t>
      </w:r>
    </w:p>
    <w:p w14:paraId="581FE51F" w14:textId="77777777" w:rsidR="00E057F9" w:rsidRDefault="002F6156">
      <w:pPr>
        <w:spacing w:line="190" w:lineRule="auto"/>
        <w:ind w:left="664"/>
        <w:rPr>
          <w:sz w:val="20"/>
          <w:szCs w:val="20"/>
        </w:rPr>
      </w:pPr>
      <w:r>
        <w:rPr>
          <w:sz w:val="20"/>
          <w:szCs w:val="20"/>
        </w:rPr>
        <w:t>} else {</w:t>
      </w:r>
    </w:p>
    <w:p w14:paraId="5AA5CAEC" w14:textId="77777777" w:rsidR="00E057F9" w:rsidRDefault="002F6156">
      <w:pPr>
        <w:spacing w:line="192" w:lineRule="auto"/>
        <w:ind w:left="886"/>
        <w:rPr>
          <w:sz w:val="20"/>
          <w:szCs w:val="20"/>
        </w:rPr>
      </w:pPr>
      <w:proofErr w:type="spellStart"/>
      <w:proofErr w:type="gramStart"/>
      <w:r>
        <w:rPr>
          <w:sz w:val="20"/>
          <w:szCs w:val="20"/>
        </w:rPr>
        <w:t>printf</w:t>
      </w:r>
      <w:proofErr w:type="spellEnd"/>
      <w:r>
        <w:rPr>
          <w:sz w:val="20"/>
          <w:szCs w:val="20"/>
        </w:rPr>
        <w:t>(</w:t>
      </w:r>
      <w:proofErr w:type="gramEnd"/>
      <w:r>
        <w:rPr>
          <w:sz w:val="20"/>
          <w:szCs w:val="20"/>
        </w:rPr>
        <w:t>"- ");</w:t>
      </w:r>
    </w:p>
    <w:p w14:paraId="2566B8D2" w14:textId="77777777" w:rsidR="00E057F9" w:rsidRDefault="002F6156">
      <w:pPr>
        <w:spacing w:line="209" w:lineRule="auto"/>
        <w:ind w:left="664"/>
        <w:rPr>
          <w:sz w:val="20"/>
          <w:szCs w:val="20"/>
        </w:rPr>
      </w:pPr>
      <w:r>
        <w:rPr>
          <w:sz w:val="20"/>
          <w:szCs w:val="20"/>
        </w:rPr>
        <w:t>}</w:t>
      </w:r>
    </w:p>
    <w:p w14:paraId="70CD1825" w14:textId="77777777" w:rsidR="00E057F9" w:rsidRDefault="002F6156">
      <w:pPr>
        <w:spacing w:line="192" w:lineRule="auto"/>
        <w:ind w:left="442"/>
        <w:rPr>
          <w:sz w:val="20"/>
          <w:szCs w:val="20"/>
        </w:rPr>
      </w:pPr>
      <w:r>
        <w:rPr>
          <w:sz w:val="20"/>
          <w:szCs w:val="20"/>
        </w:rPr>
        <w:t>}</w:t>
      </w:r>
    </w:p>
    <w:p w14:paraId="072424B4" w14:textId="77777777" w:rsidR="00E057F9" w:rsidRDefault="002F6156">
      <w:pPr>
        <w:spacing w:line="208" w:lineRule="auto"/>
        <w:ind w:left="442"/>
        <w:rPr>
          <w:sz w:val="20"/>
          <w:szCs w:val="20"/>
        </w:rPr>
      </w:pPr>
      <w:proofErr w:type="spellStart"/>
      <w:r>
        <w:rPr>
          <w:sz w:val="20"/>
          <w:szCs w:val="20"/>
        </w:rPr>
        <w:t>printf</w:t>
      </w:r>
      <w:proofErr w:type="spellEnd"/>
      <w:r>
        <w:rPr>
          <w:sz w:val="20"/>
          <w:szCs w:val="20"/>
        </w:rPr>
        <w:t>("\n");</w:t>
      </w:r>
    </w:p>
    <w:p w14:paraId="10A0B82E" w14:textId="77777777" w:rsidR="00E057F9" w:rsidRDefault="002F6156">
      <w:pPr>
        <w:spacing w:line="200" w:lineRule="auto"/>
        <w:ind w:left="220"/>
        <w:rPr>
          <w:sz w:val="20"/>
          <w:szCs w:val="20"/>
        </w:rPr>
      </w:pPr>
      <w:r>
        <w:rPr>
          <w:sz w:val="20"/>
          <w:szCs w:val="20"/>
        </w:rPr>
        <w:t>}</w:t>
      </w:r>
    </w:p>
    <w:p w14:paraId="00C66554" w14:textId="77777777" w:rsidR="00E057F9" w:rsidRDefault="002F6156">
      <w:pPr>
        <w:spacing w:line="215" w:lineRule="auto"/>
        <w:ind w:left="220"/>
        <w:rPr>
          <w:sz w:val="20"/>
          <w:szCs w:val="20"/>
        </w:rPr>
        <w:sectPr w:rsidR="00E057F9">
          <w:pgSz w:w="11920" w:h="16860"/>
          <w:pgMar w:top="1240" w:right="780" w:bottom="280" w:left="1080" w:header="707" w:footer="0" w:gutter="0"/>
          <w:cols w:space="720"/>
        </w:sectPr>
      </w:pPr>
      <w:r>
        <w:rPr>
          <w:sz w:val="20"/>
          <w:szCs w:val="20"/>
        </w:rPr>
        <w:t>}</w:t>
      </w:r>
    </w:p>
    <w:p w14:paraId="5629E5DC" w14:textId="77777777" w:rsidR="00E057F9" w:rsidRDefault="00E057F9">
      <w:pPr>
        <w:pBdr>
          <w:top w:val="nil"/>
          <w:left w:val="nil"/>
          <w:bottom w:val="nil"/>
          <w:right w:val="nil"/>
          <w:between w:val="nil"/>
        </w:pBdr>
        <w:spacing w:before="4"/>
        <w:rPr>
          <w:color w:val="000000"/>
          <w:sz w:val="17"/>
          <w:szCs w:val="17"/>
        </w:rPr>
        <w:sectPr w:rsidR="00E057F9">
          <w:pgSz w:w="11920" w:h="16860"/>
          <w:pgMar w:top="1240" w:right="780" w:bottom="280" w:left="1080" w:header="707" w:footer="0" w:gutter="0"/>
          <w:cols w:space="720"/>
        </w:sectPr>
      </w:pPr>
    </w:p>
    <w:p w14:paraId="2064186B" w14:textId="77777777" w:rsidR="00E057F9" w:rsidRDefault="00E057F9">
      <w:pPr>
        <w:pBdr>
          <w:top w:val="nil"/>
          <w:left w:val="nil"/>
          <w:bottom w:val="nil"/>
          <w:right w:val="nil"/>
          <w:between w:val="nil"/>
        </w:pBdr>
        <w:spacing w:before="97"/>
        <w:rPr>
          <w:color w:val="000000"/>
        </w:rPr>
      </w:pPr>
    </w:p>
    <w:p w14:paraId="3B098A9A" w14:textId="77777777" w:rsidR="00E057F9" w:rsidRDefault="002F6156">
      <w:pPr>
        <w:numPr>
          <w:ilvl w:val="0"/>
          <w:numId w:val="15"/>
        </w:numPr>
        <w:pBdr>
          <w:top w:val="nil"/>
          <w:left w:val="nil"/>
          <w:bottom w:val="nil"/>
          <w:right w:val="nil"/>
          <w:between w:val="nil"/>
        </w:pBdr>
        <w:tabs>
          <w:tab w:val="left" w:pos="463"/>
        </w:tabs>
        <w:ind w:left="463" w:hanging="242"/>
        <w:rPr>
          <w:rFonts w:ascii="Cambria" w:eastAsia="Cambria" w:hAnsi="Cambria" w:cs="Cambria"/>
          <w:b/>
          <w:color w:val="000000"/>
        </w:rPr>
      </w:pPr>
      <w:r>
        <w:rPr>
          <w:rFonts w:ascii="Cambria" w:eastAsia="Cambria" w:hAnsi="Cambria" w:cs="Cambria"/>
          <w:b/>
          <w:color w:val="000000"/>
        </w:rPr>
        <w:t>CLOSED ADDRESSING;</w:t>
      </w:r>
    </w:p>
    <w:p w14:paraId="78170597" w14:textId="77777777" w:rsidR="00E057F9" w:rsidRDefault="00E057F9">
      <w:pPr>
        <w:pBdr>
          <w:top w:val="nil"/>
          <w:left w:val="nil"/>
          <w:bottom w:val="nil"/>
          <w:right w:val="nil"/>
          <w:between w:val="nil"/>
        </w:pBdr>
        <w:rPr>
          <w:rFonts w:ascii="Cambria" w:eastAsia="Cambria" w:hAnsi="Cambria" w:cs="Cambria"/>
          <w:b/>
          <w:color w:val="000000"/>
        </w:rPr>
      </w:pPr>
    </w:p>
    <w:p w14:paraId="263E7548" w14:textId="77777777" w:rsidR="00E057F9" w:rsidRDefault="002F6156">
      <w:pPr>
        <w:pBdr>
          <w:top w:val="nil"/>
          <w:left w:val="nil"/>
          <w:bottom w:val="nil"/>
          <w:right w:val="nil"/>
          <w:between w:val="nil"/>
        </w:pBdr>
        <w:spacing w:before="1" w:line="480" w:lineRule="auto"/>
        <w:ind w:left="221" w:right="7688"/>
        <w:rPr>
          <w:color w:val="000000"/>
        </w:rPr>
      </w:pPr>
      <w:r>
        <w:rPr>
          <w:color w:val="212121"/>
        </w:rPr>
        <w:t>#include &lt;</w:t>
      </w:r>
      <w:proofErr w:type="spellStart"/>
      <w:r>
        <w:rPr>
          <w:color w:val="212121"/>
        </w:rPr>
        <w:t>stdio.h</w:t>
      </w:r>
      <w:proofErr w:type="spellEnd"/>
      <w:r>
        <w:rPr>
          <w:color w:val="212121"/>
        </w:rPr>
        <w:t>&gt; #define max 10</w:t>
      </w:r>
    </w:p>
    <w:p w14:paraId="452615B6" w14:textId="77777777" w:rsidR="00E057F9" w:rsidRDefault="002F6156">
      <w:pPr>
        <w:pBdr>
          <w:top w:val="nil"/>
          <w:left w:val="nil"/>
          <w:bottom w:val="nil"/>
          <w:right w:val="nil"/>
          <w:between w:val="nil"/>
        </w:pBdr>
        <w:spacing w:line="251" w:lineRule="auto"/>
        <w:ind w:left="221"/>
        <w:rPr>
          <w:color w:val="000000"/>
        </w:rPr>
      </w:pPr>
      <w:r>
        <w:rPr>
          <w:color w:val="212121"/>
        </w:rPr>
        <w:t xml:space="preserve">int </w:t>
      </w:r>
      <w:proofErr w:type="gramStart"/>
      <w:r>
        <w:rPr>
          <w:color w:val="212121"/>
        </w:rPr>
        <w:t>a[</w:t>
      </w:r>
      <w:proofErr w:type="gramEnd"/>
      <w:r>
        <w:rPr>
          <w:color w:val="212121"/>
        </w:rPr>
        <w:t>11] = { 10, 14, 19, 26, 27, 31, 33, 35, 42, 44, 0 };</w:t>
      </w:r>
    </w:p>
    <w:p w14:paraId="611BB6B0" w14:textId="77777777" w:rsidR="00E057F9" w:rsidRDefault="002F6156">
      <w:pPr>
        <w:pBdr>
          <w:top w:val="nil"/>
          <w:left w:val="nil"/>
          <w:bottom w:val="nil"/>
          <w:right w:val="nil"/>
          <w:between w:val="nil"/>
        </w:pBdr>
        <w:spacing w:before="1"/>
        <w:ind w:left="221"/>
        <w:rPr>
          <w:color w:val="000000"/>
        </w:rPr>
      </w:pPr>
      <w:r>
        <w:rPr>
          <w:color w:val="212121"/>
        </w:rPr>
        <w:t xml:space="preserve">int </w:t>
      </w:r>
      <w:proofErr w:type="gramStart"/>
      <w:r>
        <w:rPr>
          <w:color w:val="212121"/>
        </w:rPr>
        <w:t>b[</w:t>
      </w:r>
      <w:proofErr w:type="gramEnd"/>
      <w:r>
        <w:rPr>
          <w:color w:val="212121"/>
        </w:rPr>
        <w:t>10];</w:t>
      </w:r>
    </w:p>
    <w:p w14:paraId="7F3C7A64" w14:textId="77777777" w:rsidR="00E057F9" w:rsidRDefault="00E057F9">
      <w:pPr>
        <w:pBdr>
          <w:top w:val="nil"/>
          <w:left w:val="nil"/>
          <w:bottom w:val="nil"/>
          <w:right w:val="nil"/>
          <w:between w:val="nil"/>
        </w:pBdr>
        <w:rPr>
          <w:color w:val="000000"/>
        </w:rPr>
      </w:pPr>
    </w:p>
    <w:p w14:paraId="4E304337" w14:textId="77777777" w:rsidR="00E057F9" w:rsidRDefault="002F6156">
      <w:pPr>
        <w:pBdr>
          <w:top w:val="nil"/>
          <w:left w:val="nil"/>
          <w:bottom w:val="nil"/>
          <w:right w:val="nil"/>
          <w:between w:val="nil"/>
        </w:pBdr>
        <w:ind w:left="221" w:right="5959"/>
        <w:rPr>
          <w:color w:val="000000"/>
        </w:rPr>
      </w:pPr>
      <w:r>
        <w:rPr>
          <w:color w:val="212121"/>
        </w:rPr>
        <w:t xml:space="preserve">void </w:t>
      </w:r>
      <w:proofErr w:type="gramStart"/>
      <w:r>
        <w:rPr>
          <w:color w:val="212121"/>
        </w:rPr>
        <w:t>merging(</w:t>
      </w:r>
      <w:proofErr w:type="gramEnd"/>
      <w:r>
        <w:rPr>
          <w:color w:val="212121"/>
        </w:rPr>
        <w:t xml:space="preserve">int low, int mid, int high) { int l1, l2, </w:t>
      </w:r>
      <w:proofErr w:type="spellStart"/>
      <w:r>
        <w:rPr>
          <w:color w:val="212121"/>
        </w:rPr>
        <w:t>i</w:t>
      </w:r>
      <w:proofErr w:type="spellEnd"/>
      <w:r>
        <w:rPr>
          <w:color w:val="212121"/>
        </w:rPr>
        <w:t>;</w:t>
      </w:r>
    </w:p>
    <w:p w14:paraId="2C8F7C9C" w14:textId="77777777" w:rsidR="00E057F9" w:rsidRDefault="00E057F9">
      <w:pPr>
        <w:pBdr>
          <w:top w:val="nil"/>
          <w:left w:val="nil"/>
          <w:bottom w:val="nil"/>
          <w:right w:val="nil"/>
          <w:between w:val="nil"/>
        </w:pBdr>
        <w:rPr>
          <w:color w:val="000000"/>
        </w:rPr>
      </w:pPr>
    </w:p>
    <w:p w14:paraId="17AC282B" w14:textId="77777777" w:rsidR="00E057F9" w:rsidRDefault="002F6156">
      <w:pPr>
        <w:pBdr>
          <w:top w:val="nil"/>
          <w:left w:val="nil"/>
          <w:bottom w:val="nil"/>
          <w:right w:val="nil"/>
          <w:between w:val="nil"/>
        </w:pBdr>
        <w:ind w:left="221" w:right="3569"/>
        <w:rPr>
          <w:color w:val="000000"/>
        </w:rPr>
      </w:pPr>
      <w:proofErr w:type="gramStart"/>
      <w:r>
        <w:rPr>
          <w:color w:val="212121"/>
        </w:rPr>
        <w:t>for(</w:t>
      </w:r>
      <w:proofErr w:type="gramEnd"/>
      <w:r>
        <w:rPr>
          <w:color w:val="212121"/>
        </w:rPr>
        <w:t xml:space="preserve">l1 = low, l2 = mid + 1, </w:t>
      </w:r>
      <w:proofErr w:type="spellStart"/>
      <w:r>
        <w:rPr>
          <w:color w:val="212121"/>
        </w:rPr>
        <w:t>i</w:t>
      </w:r>
      <w:proofErr w:type="spellEnd"/>
      <w:r>
        <w:rPr>
          <w:color w:val="212121"/>
        </w:rPr>
        <w:t xml:space="preserve"> = low; l1 &lt;= mid &amp;&amp; l2 &lt;= high; </w:t>
      </w:r>
      <w:proofErr w:type="spellStart"/>
      <w:r>
        <w:rPr>
          <w:color w:val="212121"/>
        </w:rPr>
        <w:t>i</w:t>
      </w:r>
      <w:proofErr w:type="spellEnd"/>
      <w:r>
        <w:rPr>
          <w:color w:val="212121"/>
        </w:rPr>
        <w:t>++) { if(a[l1] &lt;= a[l2])</w:t>
      </w:r>
    </w:p>
    <w:p w14:paraId="428DB5A4" w14:textId="77777777" w:rsidR="00E057F9" w:rsidRDefault="002F6156">
      <w:pPr>
        <w:pBdr>
          <w:top w:val="nil"/>
          <w:left w:val="nil"/>
          <w:bottom w:val="nil"/>
          <w:right w:val="nil"/>
          <w:between w:val="nil"/>
        </w:pBdr>
        <w:spacing w:before="1"/>
        <w:ind w:left="221" w:right="8318"/>
        <w:rPr>
          <w:color w:val="000000"/>
        </w:rPr>
      </w:pPr>
      <w:r>
        <w:rPr>
          <w:color w:val="212121"/>
        </w:rPr>
        <w:t>b[</w:t>
      </w:r>
      <w:proofErr w:type="spellStart"/>
      <w:r>
        <w:rPr>
          <w:color w:val="212121"/>
        </w:rPr>
        <w:t>i</w:t>
      </w:r>
      <w:proofErr w:type="spellEnd"/>
      <w:r>
        <w:rPr>
          <w:color w:val="212121"/>
        </w:rPr>
        <w:t>] = a[l1++]; else</w:t>
      </w:r>
    </w:p>
    <w:p w14:paraId="517E1B03" w14:textId="77777777" w:rsidR="00E057F9" w:rsidRDefault="002F6156">
      <w:pPr>
        <w:pBdr>
          <w:top w:val="nil"/>
          <w:left w:val="nil"/>
          <w:bottom w:val="nil"/>
          <w:right w:val="nil"/>
          <w:between w:val="nil"/>
        </w:pBdr>
        <w:spacing w:line="251" w:lineRule="auto"/>
        <w:ind w:left="221"/>
        <w:rPr>
          <w:color w:val="000000"/>
        </w:rPr>
      </w:pPr>
      <w:r>
        <w:rPr>
          <w:color w:val="212121"/>
        </w:rPr>
        <w:t>b[</w:t>
      </w:r>
      <w:proofErr w:type="spellStart"/>
      <w:r>
        <w:rPr>
          <w:color w:val="212121"/>
        </w:rPr>
        <w:t>i</w:t>
      </w:r>
      <w:proofErr w:type="spellEnd"/>
      <w:r>
        <w:rPr>
          <w:color w:val="212121"/>
        </w:rPr>
        <w:t>] = a[l2++];</w:t>
      </w:r>
    </w:p>
    <w:p w14:paraId="6DDF1209" w14:textId="77777777" w:rsidR="00E057F9" w:rsidRDefault="002F6156">
      <w:pPr>
        <w:spacing w:before="1" w:line="252" w:lineRule="auto"/>
        <w:ind w:left="221"/>
      </w:pPr>
      <w:r>
        <w:rPr>
          <w:color w:val="212121"/>
        </w:rPr>
        <w:t>}</w:t>
      </w:r>
    </w:p>
    <w:p w14:paraId="21C3DC35" w14:textId="77777777" w:rsidR="00E057F9" w:rsidRDefault="002F6156">
      <w:pPr>
        <w:pBdr>
          <w:top w:val="nil"/>
          <w:left w:val="nil"/>
          <w:bottom w:val="nil"/>
          <w:right w:val="nil"/>
          <w:between w:val="nil"/>
        </w:pBdr>
        <w:ind w:left="221" w:right="7975"/>
        <w:rPr>
          <w:color w:val="000000"/>
        </w:rPr>
      </w:pPr>
      <w:proofErr w:type="gramStart"/>
      <w:r>
        <w:rPr>
          <w:color w:val="212121"/>
        </w:rPr>
        <w:t>while(</w:t>
      </w:r>
      <w:proofErr w:type="gramEnd"/>
      <w:r>
        <w:rPr>
          <w:color w:val="212121"/>
        </w:rPr>
        <w:t>l1 &lt;= mid) b[</w:t>
      </w:r>
      <w:proofErr w:type="spellStart"/>
      <w:r>
        <w:rPr>
          <w:color w:val="212121"/>
        </w:rPr>
        <w:t>i</w:t>
      </w:r>
      <w:proofErr w:type="spellEnd"/>
      <w:r>
        <w:rPr>
          <w:color w:val="212121"/>
        </w:rPr>
        <w:t>++] = a[l1++];</w:t>
      </w:r>
    </w:p>
    <w:p w14:paraId="71E39752" w14:textId="77777777" w:rsidR="00E057F9" w:rsidRDefault="002F6156">
      <w:pPr>
        <w:pBdr>
          <w:top w:val="nil"/>
          <w:left w:val="nil"/>
          <w:bottom w:val="nil"/>
          <w:right w:val="nil"/>
          <w:between w:val="nil"/>
        </w:pBdr>
        <w:ind w:left="221" w:right="7975"/>
        <w:rPr>
          <w:color w:val="000000"/>
        </w:rPr>
      </w:pPr>
      <w:proofErr w:type="gramStart"/>
      <w:r>
        <w:rPr>
          <w:color w:val="212121"/>
        </w:rPr>
        <w:t>while(</w:t>
      </w:r>
      <w:proofErr w:type="gramEnd"/>
      <w:r>
        <w:rPr>
          <w:color w:val="212121"/>
        </w:rPr>
        <w:t>l2 &lt;= high) b[</w:t>
      </w:r>
      <w:proofErr w:type="spellStart"/>
      <w:r>
        <w:rPr>
          <w:color w:val="212121"/>
        </w:rPr>
        <w:t>i</w:t>
      </w:r>
      <w:proofErr w:type="spellEnd"/>
      <w:r>
        <w:rPr>
          <w:color w:val="212121"/>
        </w:rPr>
        <w:t>++] = a[l2++];</w:t>
      </w:r>
    </w:p>
    <w:p w14:paraId="43311C3A" w14:textId="77777777" w:rsidR="00E057F9" w:rsidRDefault="00E057F9">
      <w:pPr>
        <w:pBdr>
          <w:top w:val="nil"/>
          <w:left w:val="nil"/>
          <w:bottom w:val="nil"/>
          <w:right w:val="nil"/>
          <w:between w:val="nil"/>
        </w:pBdr>
        <w:rPr>
          <w:color w:val="000000"/>
        </w:rPr>
      </w:pPr>
    </w:p>
    <w:p w14:paraId="4E14A53A" w14:textId="77777777" w:rsidR="00E057F9" w:rsidRDefault="002F6156">
      <w:pPr>
        <w:pBdr>
          <w:top w:val="nil"/>
          <w:left w:val="nil"/>
          <w:bottom w:val="nil"/>
          <w:right w:val="nil"/>
          <w:between w:val="nil"/>
        </w:pBdr>
        <w:ind w:left="221" w:right="7184"/>
        <w:rPr>
          <w:color w:val="000000"/>
        </w:rPr>
      </w:pPr>
      <w:proofErr w:type="gramStart"/>
      <w:r>
        <w:rPr>
          <w:color w:val="212121"/>
        </w:rPr>
        <w:t>for(</w:t>
      </w:r>
      <w:proofErr w:type="spellStart"/>
      <w:proofErr w:type="gramEnd"/>
      <w:r>
        <w:rPr>
          <w:color w:val="212121"/>
        </w:rPr>
        <w:t>i</w:t>
      </w:r>
      <w:proofErr w:type="spellEnd"/>
      <w:r>
        <w:rPr>
          <w:color w:val="212121"/>
        </w:rPr>
        <w:t xml:space="preserve"> = low; </w:t>
      </w:r>
      <w:proofErr w:type="spellStart"/>
      <w:r>
        <w:rPr>
          <w:color w:val="212121"/>
        </w:rPr>
        <w:t>i</w:t>
      </w:r>
      <w:proofErr w:type="spellEnd"/>
      <w:r>
        <w:rPr>
          <w:color w:val="212121"/>
        </w:rPr>
        <w:t xml:space="preserve"> &lt;= high; </w:t>
      </w:r>
      <w:proofErr w:type="spellStart"/>
      <w:r>
        <w:rPr>
          <w:color w:val="212121"/>
        </w:rPr>
        <w:t>i</w:t>
      </w:r>
      <w:proofErr w:type="spellEnd"/>
      <w:r>
        <w:rPr>
          <w:color w:val="212121"/>
        </w:rPr>
        <w:t>++) a[</w:t>
      </w:r>
      <w:proofErr w:type="spellStart"/>
      <w:r>
        <w:rPr>
          <w:color w:val="212121"/>
        </w:rPr>
        <w:t>i</w:t>
      </w:r>
      <w:proofErr w:type="spellEnd"/>
      <w:r>
        <w:rPr>
          <w:color w:val="212121"/>
        </w:rPr>
        <w:t>] = b[</w:t>
      </w:r>
      <w:proofErr w:type="spellStart"/>
      <w:r>
        <w:rPr>
          <w:color w:val="212121"/>
        </w:rPr>
        <w:t>i</w:t>
      </w:r>
      <w:proofErr w:type="spellEnd"/>
      <w:r>
        <w:rPr>
          <w:color w:val="212121"/>
        </w:rPr>
        <w:t>];</w:t>
      </w:r>
    </w:p>
    <w:p w14:paraId="091378D7" w14:textId="77777777" w:rsidR="00E057F9" w:rsidRDefault="002F6156">
      <w:pPr>
        <w:ind w:left="221"/>
      </w:pPr>
      <w:r>
        <w:rPr>
          <w:color w:val="212121"/>
        </w:rPr>
        <w:t>}</w:t>
      </w:r>
    </w:p>
    <w:p w14:paraId="4B0F909E" w14:textId="77777777" w:rsidR="00E057F9" w:rsidRDefault="00E057F9">
      <w:pPr>
        <w:pBdr>
          <w:top w:val="nil"/>
          <w:left w:val="nil"/>
          <w:bottom w:val="nil"/>
          <w:right w:val="nil"/>
          <w:between w:val="nil"/>
        </w:pBdr>
        <w:spacing w:before="1"/>
        <w:rPr>
          <w:color w:val="000000"/>
        </w:rPr>
      </w:pPr>
    </w:p>
    <w:p w14:paraId="2F2BE64D" w14:textId="77777777" w:rsidR="00E057F9" w:rsidRDefault="002F6156">
      <w:pPr>
        <w:pBdr>
          <w:top w:val="nil"/>
          <w:left w:val="nil"/>
          <w:bottom w:val="nil"/>
          <w:right w:val="nil"/>
          <w:between w:val="nil"/>
        </w:pBdr>
        <w:ind w:left="221" w:right="7184"/>
        <w:rPr>
          <w:color w:val="000000"/>
        </w:rPr>
      </w:pPr>
      <w:r>
        <w:rPr>
          <w:color w:val="212121"/>
        </w:rPr>
        <w:t xml:space="preserve">void </w:t>
      </w:r>
      <w:proofErr w:type="gramStart"/>
      <w:r>
        <w:rPr>
          <w:color w:val="212121"/>
        </w:rPr>
        <w:t>sort(</w:t>
      </w:r>
      <w:proofErr w:type="gramEnd"/>
      <w:r>
        <w:rPr>
          <w:color w:val="212121"/>
        </w:rPr>
        <w:t>int low, int high) { int mid;</w:t>
      </w:r>
    </w:p>
    <w:p w14:paraId="422ED6D6" w14:textId="77777777" w:rsidR="00E057F9" w:rsidRDefault="002F6156">
      <w:pPr>
        <w:pBdr>
          <w:top w:val="nil"/>
          <w:left w:val="nil"/>
          <w:bottom w:val="nil"/>
          <w:right w:val="nil"/>
          <w:between w:val="nil"/>
        </w:pBdr>
        <w:spacing w:before="252"/>
        <w:ind w:left="221"/>
        <w:rPr>
          <w:color w:val="000000"/>
        </w:rPr>
      </w:pPr>
      <w:proofErr w:type="gramStart"/>
      <w:r>
        <w:rPr>
          <w:color w:val="212121"/>
        </w:rPr>
        <w:t>if(</w:t>
      </w:r>
      <w:proofErr w:type="gramEnd"/>
      <w:r>
        <w:rPr>
          <w:color w:val="212121"/>
        </w:rPr>
        <w:t>low &lt; high) {</w:t>
      </w:r>
    </w:p>
    <w:p w14:paraId="19F4B8CB" w14:textId="77777777" w:rsidR="00E057F9" w:rsidRDefault="002F6156">
      <w:pPr>
        <w:pBdr>
          <w:top w:val="nil"/>
          <w:left w:val="nil"/>
          <w:bottom w:val="nil"/>
          <w:right w:val="nil"/>
          <w:between w:val="nil"/>
        </w:pBdr>
        <w:spacing w:before="2"/>
        <w:ind w:left="221" w:right="7467"/>
        <w:rPr>
          <w:color w:val="000000"/>
        </w:rPr>
      </w:pPr>
      <w:r>
        <w:rPr>
          <w:color w:val="212121"/>
        </w:rPr>
        <w:t xml:space="preserve">mid = (low + high) / 2; </w:t>
      </w:r>
      <w:proofErr w:type="gramStart"/>
      <w:r>
        <w:rPr>
          <w:color w:val="212121"/>
        </w:rPr>
        <w:t>sort(</w:t>
      </w:r>
      <w:proofErr w:type="gramEnd"/>
      <w:r>
        <w:rPr>
          <w:color w:val="212121"/>
        </w:rPr>
        <w:t>low, mid); sort(mid+1, high); merging(low, mid, high);</w:t>
      </w:r>
    </w:p>
    <w:p w14:paraId="5C62108C" w14:textId="77777777" w:rsidR="00E057F9" w:rsidRDefault="002F6156">
      <w:pPr>
        <w:pBdr>
          <w:top w:val="nil"/>
          <w:left w:val="nil"/>
          <w:bottom w:val="nil"/>
          <w:right w:val="nil"/>
          <w:between w:val="nil"/>
        </w:pBdr>
        <w:ind w:left="221" w:right="8844"/>
        <w:rPr>
          <w:color w:val="000000"/>
        </w:rPr>
      </w:pPr>
      <w:r>
        <w:rPr>
          <w:color w:val="212121"/>
        </w:rPr>
        <w:t xml:space="preserve">} else </w:t>
      </w:r>
      <w:proofErr w:type="gramStart"/>
      <w:r>
        <w:rPr>
          <w:color w:val="212121"/>
        </w:rPr>
        <w:t>{ return</w:t>
      </w:r>
      <w:proofErr w:type="gramEnd"/>
      <w:r>
        <w:rPr>
          <w:color w:val="212121"/>
        </w:rPr>
        <w:t>;</w:t>
      </w:r>
    </w:p>
    <w:p w14:paraId="3921ABAB" w14:textId="77777777" w:rsidR="00E057F9" w:rsidRDefault="002F6156">
      <w:pPr>
        <w:spacing w:line="252" w:lineRule="auto"/>
        <w:ind w:left="221"/>
      </w:pPr>
      <w:r>
        <w:rPr>
          <w:color w:val="212121"/>
        </w:rPr>
        <w:t>}</w:t>
      </w:r>
    </w:p>
    <w:p w14:paraId="5BC38CAC" w14:textId="77777777" w:rsidR="00E057F9" w:rsidRDefault="002F6156">
      <w:pPr>
        <w:spacing w:line="252" w:lineRule="auto"/>
        <w:ind w:left="221"/>
      </w:pPr>
      <w:r>
        <w:rPr>
          <w:color w:val="212121"/>
        </w:rPr>
        <w:t>}</w:t>
      </w:r>
    </w:p>
    <w:p w14:paraId="77F87C3F" w14:textId="77777777" w:rsidR="00E057F9" w:rsidRDefault="00E057F9">
      <w:pPr>
        <w:pBdr>
          <w:top w:val="nil"/>
          <w:left w:val="nil"/>
          <w:bottom w:val="nil"/>
          <w:right w:val="nil"/>
          <w:between w:val="nil"/>
        </w:pBdr>
        <w:rPr>
          <w:color w:val="000000"/>
        </w:rPr>
      </w:pPr>
    </w:p>
    <w:p w14:paraId="12C36DF5" w14:textId="77777777" w:rsidR="00E057F9" w:rsidRDefault="002F6156">
      <w:pPr>
        <w:pBdr>
          <w:top w:val="nil"/>
          <w:left w:val="nil"/>
          <w:bottom w:val="nil"/>
          <w:right w:val="nil"/>
          <w:between w:val="nil"/>
        </w:pBdr>
        <w:ind w:left="221" w:right="8658"/>
        <w:rPr>
          <w:color w:val="000000"/>
        </w:rPr>
      </w:pPr>
      <w:r>
        <w:rPr>
          <w:color w:val="212121"/>
        </w:rPr>
        <w:t xml:space="preserve">int </w:t>
      </w:r>
      <w:proofErr w:type="gramStart"/>
      <w:r>
        <w:rPr>
          <w:color w:val="212121"/>
        </w:rPr>
        <w:t>main(</w:t>
      </w:r>
      <w:proofErr w:type="gramEnd"/>
      <w:r>
        <w:rPr>
          <w:color w:val="212121"/>
        </w:rPr>
        <w:t xml:space="preserve">) { int </w:t>
      </w:r>
      <w:proofErr w:type="spellStart"/>
      <w:r>
        <w:rPr>
          <w:color w:val="212121"/>
        </w:rPr>
        <w:t>i</w:t>
      </w:r>
      <w:proofErr w:type="spellEnd"/>
      <w:r>
        <w:rPr>
          <w:color w:val="212121"/>
        </w:rPr>
        <w:t>;</w:t>
      </w:r>
    </w:p>
    <w:p w14:paraId="6E5E0739" w14:textId="77777777" w:rsidR="00E057F9" w:rsidRDefault="002F6156">
      <w:pPr>
        <w:pBdr>
          <w:top w:val="nil"/>
          <w:left w:val="nil"/>
          <w:bottom w:val="nil"/>
          <w:right w:val="nil"/>
          <w:between w:val="nil"/>
        </w:pBdr>
        <w:spacing w:before="252"/>
        <w:ind w:left="221"/>
        <w:rPr>
          <w:color w:val="000000"/>
        </w:rPr>
      </w:pPr>
      <w:proofErr w:type="spellStart"/>
      <w:proofErr w:type="gramStart"/>
      <w:r>
        <w:rPr>
          <w:color w:val="212121"/>
        </w:rPr>
        <w:t>printf</w:t>
      </w:r>
      <w:proofErr w:type="spellEnd"/>
      <w:r>
        <w:rPr>
          <w:color w:val="212121"/>
        </w:rPr>
        <w:t>(</w:t>
      </w:r>
      <w:proofErr w:type="gramEnd"/>
      <w:r>
        <w:rPr>
          <w:color w:val="212121"/>
        </w:rPr>
        <w:t>"List before sorting\n");</w:t>
      </w:r>
    </w:p>
    <w:p w14:paraId="284810E4" w14:textId="77777777" w:rsidR="00E057F9" w:rsidRDefault="00E057F9">
      <w:pPr>
        <w:pBdr>
          <w:top w:val="nil"/>
          <w:left w:val="nil"/>
          <w:bottom w:val="nil"/>
          <w:right w:val="nil"/>
          <w:between w:val="nil"/>
        </w:pBdr>
        <w:spacing w:before="1"/>
        <w:rPr>
          <w:color w:val="000000"/>
        </w:rPr>
      </w:pPr>
    </w:p>
    <w:p w14:paraId="6FBCC5FB" w14:textId="77777777" w:rsidR="00E057F9" w:rsidRDefault="002F6156">
      <w:pPr>
        <w:pBdr>
          <w:top w:val="nil"/>
          <w:left w:val="nil"/>
          <w:bottom w:val="nil"/>
          <w:right w:val="nil"/>
          <w:between w:val="nil"/>
        </w:pBdr>
        <w:ind w:left="221" w:right="7184"/>
        <w:rPr>
          <w:color w:val="000000"/>
        </w:rPr>
      </w:pPr>
      <w:proofErr w:type="gramStart"/>
      <w:r>
        <w:rPr>
          <w:color w:val="212121"/>
        </w:rPr>
        <w:t>for(</w:t>
      </w:r>
      <w:proofErr w:type="spellStart"/>
      <w:proofErr w:type="gramEnd"/>
      <w:r>
        <w:rPr>
          <w:color w:val="212121"/>
        </w:rPr>
        <w:t>i</w:t>
      </w:r>
      <w:proofErr w:type="spellEnd"/>
      <w:r>
        <w:rPr>
          <w:color w:val="212121"/>
        </w:rPr>
        <w:t xml:space="preserve"> = 0; </w:t>
      </w:r>
      <w:proofErr w:type="spellStart"/>
      <w:r>
        <w:rPr>
          <w:color w:val="212121"/>
        </w:rPr>
        <w:t>i</w:t>
      </w:r>
      <w:proofErr w:type="spellEnd"/>
      <w:r>
        <w:rPr>
          <w:color w:val="212121"/>
        </w:rPr>
        <w:t xml:space="preserve"> &lt;= max; </w:t>
      </w:r>
      <w:proofErr w:type="spellStart"/>
      <w:r>
        <w:rPr>
          <w:color w:val="212121"/>
        </w:rPr>
        <w:t>i</w:t>
      </w:r>
      <w:proofErr w:type="spellEnd"/>
      <w:r>
        <w:rPr>
          <w:color w:val="212121"/>
        </w:rPr>
        <w:t xml:space="preserve">++) </w:t>
      </w:r>
      <w:proofErr w:type="spellStart"/>
      <w:r>
        <w:rPr>
          <w:color w:val="212121"/>
        </w:rPr>
        <w:t>printf</w:t>
      </w:r>
      <w:proofErr w:type="spellEnd"/>
      <w:r>
        <w:rPr>
          <w:color w:val="212121"/>
        </w:rPr>
        <w:t>("%d ", a[</w:t>
      </w:r>
      <w:proofErr w:type="spellStart"/>
      <w:r>
        <w:rPr>
          <w:color w:val="212121"/>
        </w:rPr>
        <w:t>i</w:t>
      </w:r>
      <w:proofErr w:type="spellEnd"/>
      <w:r>
        <w:rPr>
          <w:color w:val="212121"/>
        </w:rPr>
        <w:t>]);</w:t>
      </w:r>
    </w:p>
    <w:p w14:paraId="38040F24" w14:textId="77777777" w:rsidR="00E057F9" w:rsidRDefault="002F6156">
      <w:pPr>
        <w:pBdr>
          <w:top w:val="nil"/>
          <w:left w:val="nil"/>
          <w:bottom w:val="nil"/>
          <w:right w:val="nil"/>
          <w:between w:val="nil"/>
        </w:pBdr>
        <w:spacing w:before="252"/>
        <w:ind w:left="221"/>
        <w:rPr>
          <w:color w:val="000000"/>
        </w:rPr>
      </w:pPr>
      <w:proofErr w:type="gramStart"/>
      <w:r>
        <w:rPr>
          <w:color w:val="212121"/>
        </w:rPr>
        <w:t>sort(</w:t>
      </w:r>
      <w:proofErr w:type="gramEnd"/>
      <w:r>
        <w:rPr>
          <w:color w:val="212121"/>
        </w:rPr>
        <w:t>0, max);</w:t>
      </w:r>
    </w:p>
    <w:p w14:paraId="0EC5B3B8" w14:textId="77777777" w:rsidR="00E057F9" w:rsidRDefault="00E057F9">
      <w:pPr>
        <w:pBdr>
          <w:top w:val="nil"/>
          <w:left w:val="nil"/>
          <w:bottom w:val="nil"/>
          <w:right w:val="nil"/>
          <w:between w:val="nil"/>
        </w:pBdr>
        <w:rPr>
          <w:color w:val="000000"/>
        </w:rPr>
      </w:pPr>
    </w:p>
    <w:p w14:paraId="518C52F0" w14:textId="77777777" w:rsidR="00E057F9" w:rsidRDefault="002F6156">
      <w:pPr>
        <w:pBdr>
          <w:top w:val="nil"/>
          <w:left w:val="nil"/>
          <w:bottom w:val="nil"/>
          <w:right w:val="nil"/>
          <w:between w:val="nil"/>
        </w:pBdr>
        <w:spacing w:before="1"/>
        <w:ind w:left="221"/>
        <w:rPr>
          <w:color w:val="000000"/>
        </w:rPr>
      </w:pPr>
      <w:proofErr w:type="spellStart"/>
      <w:proofErr w:type="gramStart"/>
      <w:r>
        <w:rPr>
          <w:color w:val="212121"/>
        </w:rPr>
        <w:t>printf</w:t>
      </w:r>
      <w:proofErr w:type="spellEnd"/>
      <w:r>
        <w:rPr>
          <w:color w:val="212121"/>
        </w:rPr>
        <w:t>(</w:t>
      </w:r>
      <w:proofErr w:type="gramEnd"/>
      <w:r>
        <w:rPr>
          <w:color w:val="212121"/>
        </w:rPr>
        <w:t>"\</w:t>
      </w:r>
      <w:proofErr w:type="spellStart"/>
      <w:r>
        <w:rPr>
          <w:color w:val="212121"/>
        </w:rPr>
        <w:t>nList</w:t>
      </w:r>
      <w:proofErr w:type="spellEnd"/>
      <w:r>
        <w:rPr>
          <w:color w:val="212121"/>
        </w:rPr>
        <w:t xml:space="preserve"> after sorting\n");</w:t>
      </w:r>
    </w:p>
    <w:p w14:paraId="0F56AAC4" w14:textId="77777777" w:rsidR="00E057F9" w:rsidRDefault="00E057F9">
      <w:pPr>
        <w:pBdr>
          <w:top w:val="nil"/>
          <w:left w:val="nil"/>
          <w:bottom w:val="nil"/>
          <w:right w:val="nil"/>
          <w:between w:val="nil"/>
        </w:pBdr>
        <w:rPr>
          <w:color w:val="000000"/>
        </w:rPr>
      </w:pPr>
    </w:p>
    <w:p w14:paraId="0AE1D20F" w14:textId="77777777" w:rsidR="00E057F9" w:rsidRDefault="002F6156">
      <w:pPr>
        <w:pBdr>
          <w:top w:val="nil"/>
          <w:left w:val="nil"/>
          <w:bottom w:val="nil"/>
          <w:right w:val="nil"/>
          <w:between w:val="nil"/>
        </w:pBdr>
        <w:ind w:left="221" w:right="7184"/>
        <w:rPr>
          <w:color w:val="000000"/>
        </w:rPr>
      </w:pPr>
      <w:proofErr w:type="gramStart"/>
      <w:r>
        <w:rPr>
          <w:color w:val="212121"/>
        </w:rPr>
        <w:t>for(</w:t>
      </w:r>
      <w:proofErr w:type="spellStart"/>
      <w:proofErr w:type="gramEnd"/>
      <w:r>
        <w:rPr>
          <w:color w:val="212121"/>
        </w:rPr>
        <w:t>i</w:t>
      </w:r>
      <w:proofErr w:type="spellEnd"/>
      <w:r>
        <w:rPr>
          <w:color w:val="212121"/>
        </w:rPr>
        <w:t xml:space="preserve"> = 0; </w:t>
      </w:r>
      <w:proofErr w:type="spellStart"/>
      <w:r>
        <w:rPr>
          <w:color w:val="212121"/>
        </w:rPr>
        <w:t>i</w:t>
      </w:r>
      <w:proofErr w:type="spellEnd"/>
      <w:r>
        <w:rPr>
          <w:color w:val="212121"/>
        </w:rPr>
        <w:t xml:space="preserve"> &lt;= max; </w:t>
      </w:r>
      <w:proofErr w:type="spellStart"/>
      <w:r>
        <w:rPr>
          <w:color w:val="212121"/>
        </w:rPr>
        <w:t>i</w:t>
      </w:r>
      <w:proofErr w:type="spellEnd"/>
      <w:r>
        <w:rPr>
          <w:color w:val="212121"/>
        </w:rPr>
        <w:t xml:space="preserve">++) </w:t>
      </w:r>
      <w:proofErr w:type="spellStart"/>
      <w:r>
        <w:rPr>
          <w:color w:val="212121"/>
        </w:rPr>
        <w:t>printf</w:t>
      </w:r>
      <w:proofErr w:type="spellEnd"/>
      <w:r>
        <w:rPr>
          <w:color w:val="212121"/>
        </w:rPr>
        <w:t>("%d ", a[</w:t>
      </w:r>
      <w:proofErr w:type="spellStart"/>
      <w:r>
        <w:rPr>
          <w:color w:val="212121"/>
        </w:rPr>
        <w:t>i</w:t>
      </w:r>
      <w:proofErr w:type="spellEnd"/>
      <w:r>
        <w:rPr>
          <w:color w:val="212121"/>
        </w:rPr>
        <w:t>]);</w:t>
      </w:r>
    </w:p>
    <w:p w14:paraId="14444D6A" w14:textId="77777777" w:rsidR="00E057F9" w:rsidRDefault="002F6156">
      <w:pPr>
        <w:spacing w:before="1"/>
        <w:ind w:left="221"/>
        <w:sectPr w:rsidR="00E057F9">
          <w:pgSz w:w="11920" w:h="16860"/>
          <w:pgMar w:top="1240" w:right="780" w:bottom="280" w:left="1080" w:header="707" w:footer="0" w:gutter="0"/>
          <w:cols w:space="720"/>
        </w:sectPr>
      </w:pPr>
      <w:r>
        <w:rPr>
          <w:color w:val="212121"/>
        </w:rPr>
        <w:t>}</w:t>
      </w:r>
    </w:p>
    <w:p w14:paraId="1B5A8552" w14:textId="77777777" w:rsidR="00E057F9" w:rsidRDefault="00E057F9">
      <w:pPr>
        <w:pBdr>
          <w:top w:val="nil"/>
          <w:left w:val="nil"/>
          <w:bottom w:val="nil"/>
          <w:right w:val="nil"/>
          <w:between w:val="nil"/>
        </w:pBdr>
        <w:spacing w:before="97"/>
        <w:rPr>
          <w:color w:val="000000"/>
        </w:rPr>
      </w:pPr>
    </w:p>
    <w:p w14:paraId="7AB95BE6" w14:textId="77777777" w:rsidR="00E057F9" w:rsidRDefault="002F6156">
      <w:pPr>
        <w:numPr>
          <w:ilvl w:val="0"/>
          <w:numId w:val="15"/>
        </w:numPr>
        <w:pBdr>
          <w:top w:val="nil"/>
          <w:left w:val="nil"/>
          <w:bottom w:val="nil"/>
          <w:right w:val="nil"/>
          <w:between w:val="nil"/>
        </w:pBdr>
        <w:tabs>
          <w:tab w:val="left" w:pos="446"/>
        </w:tabs>
        <w:ind w:left="446" w:hanging="225"/>
        <w:rPr>
          <w:rFonts w:ascii="Cambria" w:eastAsia="Cambria" w:hAnsi="Cambria" w:cs="Cambria"/>
          <w:b/>
          <w:color w:val="000000"/>
        </w:rPr>
      </w:pPr>
      <w:r>
        <w:rPr>
          <w:rFonts w:ascii="Cambria" w:eastAsia="Cambria" w:hAnsi="Cambria" w:cs="Cambria"/>
          <w:b/>
          <w:color w:val="000000"/>
        </w:rPr>
        <w:t>REHASHING:</w:t>
      </w:r>
    </w:p>
    <w:p w14:paraId="340780D7" w14:textId="77777777" w:rsidR="00E057F9" w:rsidRDefault="00E057F9">
      <w:pPr>
        <w:pBdr>
          <w:top w:val="nil"/>
          <w:left w:val="nil"/>
          <w:bottom w:val="nil"/>
          <w:right w:val="nil"/>
          <w:between w:val="nil"/>
        </w:pBdr>
        <w:rPr>
          <w:rFonts w:ascii="Cambria" w:eastAsia="Cambria" w:hAnsi="Cambria" w:cs="Cambria"/>
          <w:b/>
          <w:color w:val="000000"/>
        </w:rPr>
      </w:pPr>
    </w:p>
    <w:p w14:paraId="1EE67C5E" w14:textId="77777777" w:rsidR="00E057F9" w:rsidRDefault="002F6156">
      <w:pPr>
        <w:ind w:left="221" w:right="7184"/>
        <w:rPr>
          <w:rFonts w:ascii="Cambria" w:eastAsia="Cambria" w:hAnsi="Cambria" w:cs="Cambria"/>
          <w:b/>
        </w:rPr>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&gt; #include &lt;</w:t>
      </w:r>
      <w:proofErr w:type="spellStart"/>
      <w:r>
        <w:rPr>
          <w:rFonts w:ascii="Cambria" w:eastAsia="Cambria" w:hAnsi="Cambria" w:cs="Cambria"/>
          <w:b/>
        </w:rPr>
        <w:t>stdlib.h</w:t>
      </w:r>
      <w:proofErr w:type="spellEnd"/>
      <w:r>
        <w:rPr>
          <w:rFonts w:ascii="Cambria" w:eastAsia="Cambria" w:hAnsi="Cambria" w:cs="Cambria"/>
          <w:b/>
        </w:rPr>
        <w:t>&gt;</w:t>
      </w:r>
    </w:p>
    <w:p w14:paraId="0B3DE7D6" w14:textId="77777777" w:rsidR="00E057F9" w:rsidRDefault="002F6156">
      <w:pPr>
        <w:spacing w:before="257"/>
        <w:ind w:left="221" w:right="7688"/>
        <w:rPr>
          <w:rFonts w:ascii="Cambria" w:eastAsia="Cambria" w:hAnsi="Cambria" w:cs="Cambria"/>
          <w:b/>
        </w:rPr>
      </w:pPr>
      <w:r>
        <w:rPr>
          <w:rFonts w:ascii="Cambria" w:eastAsia="Cambria" w:hAnsi="Cambria" w:cs="Cambria"/>
          <w:b/>
        </w:rPr>
        <w:t xml:space="preserve">typedef struct Node </w:t>
      </w:r>
      <w:proofErr w:type="gramStart"/>
      <w:r>
        <w:rPr>
          <w:rFonts w:ascii="Cambria" w:eastAsia="Cambria" w:hAnsi="Cambria" w:cs="Cambria"/>
          <w:b/>
        </w:rPr>
        <w:t>{ int</w:t>
      </w:r>
      <w:proofErr w:type="gramEnd"/>
      <w:r>
        <w:rPr>
          <w:rFonts w:ascii="Cambria" w:eastAsia="Cambria" w:hAnsi="Cambria" w:cs="Cambria"/>
          <w:b/>
        </w:rPr>
        <w:t xml:space="preserve"> key;</w:t>
      </w:r>
    </w:p>
    <w:p w14:paraId="60F3AD5E" w14:textId="77777777" w:rsidR="00E057F9" w:rsidRDefault="002F6156">
      <w:pPr>
        <w:ind w:left="221"/>
        <w:rPr>
          <w:rFonts w:ascii="Cambria" w:eastAsia="Cambria" w:hAnsi="Cambria" w:cs="Cambria"/>
          <w:b/>
        </w:rPr>
      </w:pPr>
      <w:r>
        <w:rPr>
          <w:rFonts w:ascii="Cambria" w:eastAsia="Cambria" w:hAnsi="Cambria" w:cs="Cambria"/>
          <w:b/>
        </w:rPr>
        <w:t>int value;</w:t>
      </w:r>
    </w:p>
    <w:p w14:paraId="7F4EEAED" w14:textId="77777777" w:rsidR="00E057F9" w:rsidRDefault="002F6156">
      <w:pPr>
        <w:spacing w:before="2" w:line="257" w:lineRule="auto"/>
        <w:ind w:left="221"/>
        <w:rPr>
          <w:rFonts w:ascii="Cambria" w:eastAsia="Cambria" w:hAnsi="Cambria" w:cs="Cambria"/>
          <w:b/>
        </w:rPr>
      </w:pPr>
      <w:r>
        <w:rPr>
          <w:rFonts w:ascii="Cambria" w:eastAsia="Cambria" w:hAnsi="Cambria" w:cs="Cambria"/>
          <w:b/>
        </w:rPr>
        <w:t>struct Node* next;</w:t>
      </w:r>
    </w:p>
    <w:p w14:paraId="11978900" w14:textId="77777777" w:rsidR="00E057F9" w:rsidRDefault="002F6156">
      <w:pPr>
        <w:spacing w:line="257" w:lineRule="auto"/>
        <w:ind w:left="221"/>
        <w:rPr>
          <w:rFonts w:ascii="Cambria" w:eastAsia="Cambria" w:hAnsi="Cambria" w:cs="Cambria"/>
          <w:b/>
        </w:rPr>
      </w:pPr>
      <w:r>
        <w:rPr>
          <w:rFonts w:ascii="Cambria" w:eastAsia="Cambria" w:hAnsi="Cambria" w:cs="Cambria"/>
          <w:b/>
        </w:rPr>
        <w:t>} Node;</w:t>
      </w:r>
    </w:p>
    <w:p w14:paraId="7D6F850F" w14:textId="77777777" w:rsidR="00E057F9" w:rsidRDefault="00E057F9">
      <w:pPr>
        <w:pBdr>
          <w:top w:val="nil"/>
          <w:left w:val="nil"/>
          <w:bottom w:val="nil"/>
          <w:right w:val="nil"/>
          <w:between w:val="nil"/>
        </w:pBdr>
        <w:rPr>
          <w:rFonts w:ascii="Cambria" w:eastAsia="Cambria" w:hAnsi="Cambria" w:cs="Cambria"/>
          <w:b/>
          <w:color w:val="000000"/>
        </w:rPr>
      </w:pPr>
    </w:p>
    <w:p w14:paraId="3A509C44" w14:textId="77777777" w:rsidR="00E057F9" w:rsidRDefault="002F6156">
      <w:pPr>
        <w:ind w:left="221" w:right="7006"/>
        <w:rPr>
          <w:rFonts w:ascii="Cambria" w:eastAsia="Cambria" w:hAnsi="Cambria" w:cs="Cambria"/>
          <w:b/>
        </w:rPr>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w:t>
      </w:r>
    </w:p>
    <w:p w14:paraId="4187B472" w14:textId="77777777" w:rsidR="00E057F9" w:rsidRDefault="002F6156">
      <w:pPr>
        <w:spacing w:before="1"/>
        <w:ind w:left="221" w:right="8318"/>
        <w:rPr>
          <w:rFonts w:ascii="Cambria" w:eastAsia="Cambria" w:hAnsi="Cambria" w:cs="Cambria"/>
          <w:b/>
        </w:rPr>
      </w:pPr>
      <w:r>
        <w:rPr>
          <w:rFonts w:ascii="Cambria" w:eastAsia="Cambria" w:hAnsi="Cambria" w:cs="Cambria"/>
          <w:b/>
        </w:rPr>
        <w:t>int count; Node** table;</w:t>
      </w:r>
    </w:p>
    <w:p w14:paraId="0E2247CB" w14:textId="77777777" w:rsidR="00E057F9" w:rsidRDefault="002F6156">
      <w:pPr>
        <w:ind w:left="221"/>
        <w:rPr>
          <w:rFonts w:ascii="Cambria" w:eastAsia="Cambria" w:hAnsi="Cambria" w:cs="Cambria"/>
          <w:b/>
        </w:rPr>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w:t>
      </w:r>
    </w:p>
    <w:p w14:paraId="5428EA12" w14:textId="77777777" w:rsidR="00E057F9" w:rsidRDefault="00E057F9">
      <w:pPr>
        <w:pBdr>
          <w:top w:val="nil"/>
          <w:left w:val="nil"/>
          <w:bottom w:val="nil"/>
          <w:right w:val="nil"/>
          <w:between w:val="nil"/>
        </w:pBdr>
        <w:rPr>
          <w:rFonts w:ascii="Cambria" w:eastAsia="Cambria" w:hAnsi="Cambria" w:cs="Cambria"/>
          <w:b/>
          <w:color w:val="000000"/>
        </w:rPr>
      </w:pPr>
    </w:p>
    <w:p w14:paraId="40A89EA3" w14:textId="77777777" w:rsidR="00E057F9" w:rsidRDefault="002F6156">
      <w:pPr>
        <w:spacing w:line="257" w:lineRule="auto"/>
        <w:ind w:left="221"/>
        <w:rPr>
          <w:rFonts w:ascii="Cambria" w:eastAsia="Cambria" w:hAnsi="Cambria" w:cs="Cambria"/>
          <w:b/>
        </w:rPr>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int key, int value) {</w:t>
      </w:r>
    </w:p>
    <w:p w14:paraId="1FDAB4D9" w14:textId="77777777" w:rsidR="00E057F9" w:rsidRDefault="002F6156">
      <w:pPr>
        <w:ind w:left="221" w:right="4968"/>
        <w:rPr>
          <w:rFonts w:ascii="Cambria" w:eastAsia="Cambria" w:hAnsi="Cambria" w:cs="Cambria"/>
          <w:b/>
        </w:rPr>
      </w:pPr>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-&gt;key = key;</w:t>
      </w:r>
    </w:p>
    <w:p w14:paraId="2458B64F" w14:textId="77777777" w:rsidR="00E057F9" w:rsidRDefault="002F6156">
      <w:pPr>
        <w:ind w:left="221" w:right="7284"/>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w:t>
      </w:r>
    </w:p>
    <w:p w14:paraId="7A56C77E" w14:textId="77777777" w:rsidR="00E057F9" w:rsidRDefault="002F6156">
      <w:pPr>
        <w:spacing w:before="1"/>
        <w:ind w:left="221"/>
        <w:rPr>
          <w:rFonts w:ascii="Cambria" w:eastAsia="Cambria" w:hAnsi="Cambria" w:cs="Cambria"/>
          <w:b/>
        </w:rPr>
      </w:pPr>
      <w:r>
        <w:rPr>
          <w:rFonts w:ascii="Cambria" w:eastAsia="Cambria" w:hAnsi="Cambria" w:cs="Cambria"/>
          <w:b/>
        </w:rPr>
        <w:t>}</w:t>
      </w:r>
    </w:p>
    <w:p w14:paraId="6E3021F5" w14:textId="77777777" w:rsidR="00E057F9" w:rsidRDefault="002F6156">
      <w:pPr>
        <w:spacing w:before="256"/>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int size) {</w:t>
      </w:r>
    </w:p>
    <w:p w14:paraId="4793B781" w14:textId="77777777" w:rsidR="00E057F9" w:rsidRDefault="002F6156">
      <w:pPr>
        <w:spacing w:before="1"/>
        <w:ind w:left="221" w:right="3243"/>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-&gt;size = size;</w:t>
      </w:r>
    </w:p>
    <w:p w14:paraId="08F3A150" w14:textId="77777777" w:rsidR="00E057F9" w:rsidRDefault="002F6156">
      <w:pPr>
        <w:spacing w:line="257" w:lineRule="auto"/>
        <w:ind w:left="221"/>
        <w:rPr>
          <w:rFonts w:ascii="Cambria" w:eastAsia="Cambria" w:hAnsi="Cambria" w:cs="Cambria"/>
          <w:b/>
        </w:rPr>
      </w:pPr>
      <w:proofErr w:type="spellStart"/>
      <w:r>
        <w:rPr>
          <w:rFonts w:ascii="Cambria" w:eastAsia="Cambria" w:hAnsi="Cambria" w:cs="Cambria"/>
          <w:b/>
        </w:rPr>
        <w:t>newTable</w:t>
      </w:r>
      <w:proofErr w:type="spellEnd"/>
      <w:r>
        <w:rPr>
          <w:rFonts w:ascii="Cambria" w:eastAsia="Cambria" w:hAnsi="Cambria" w:cs="Cambria"/>
          <w:b/>
        </w:rPr>
        <w:t>-&gt;count = 0;</w:t>
      </w:r>
    </w:p>
    <w:p w14:paraId="05803E8D" w14:textId="77777777" w:rsidR="00E057F9" w:rsidRDefault="002F6156">
      <w:pPr>
        <w:ind w:left="221" w:right="4082"/>
        <w:rPr>
          <w:rFonts w:ascii="Cambria" w:eastAsia="Cambria" w:hAnsi="Cambria" w:cs="Cambria"/>
          <w:b/>
        </w:rPr>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w:t>
      </w:r>
    </w:p>
    <w:p w14:paraId="23EC5B73"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3D7D1568" w14:textId="77777777" w:rsidR="00E057F9" w:rsidRDefault="002F6156">
      <w:pPr>
        <w:spacing w:line="257" w:lineRule="auto"/>
        <w:ind w:left="221"/>
        <w:rPr>
          <w:rFonts w:ascii="Cambria" w:eastAsia="Cambria" w:hAnsi="Cambria" w:cs="Cambria"/>
          <w:b/>
        </w:rPr>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 NULL;</w:t>
      </w:r>
    </w:p>
    <w:p w14:paraId="02AB0D54"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772AFB1F" w14:textId="77777777" w:rsidR="00E057F9" w:rsidRDefault="002F6156">
      <w:pPr>
        <w:spacing w:before="2" w:line="257" w:lineRule="auto"/>
        <w:ind w:left="221"/>
        <w:rPr>
          <w:rFonts w:ascii="Cambria" w:eastAsia="Cambria" w:hAnsi="Cambria" w:cs="Cambria"/>
          <w:b/>
        </w:rPr>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w:t>
      </w:r>
    </w:p>
    <w:p w14:paraId="46F0C987"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1E7014CA" w14:textId="77777777" w:rsidR="00E057F9" w:rsidRDefault="00E057F9">
      <w:pPr>
        <w:pBdr>
          <w:top w:val="nil"/>
          <w:left w:val="nil"/>
          <w:bottom w:val="nil"/>
          <w:right w:val="nil"/>
          <w:between w:val="nil"/>
        </w:pBdr>
        <w:rPr>
          <w:rFonts w:ascii="Cambria" w:eastAsia="Cambria" w:hAnsi="Cambria" w:cs="Cambria"/>
          <w:b/>
          <w:color w:val="000000"/>
        </w:rPr>
      </w:pPr>
    </w:p>
    <w:p w14:paraId="4CDA4D91" w14:textId="77777777" w:rsidR="00E057F9" w:rsidRDefault="002F6156">
      <w:pPr>
        <w:ind w:left="221" w:right="6175"/>
        <w:rPr>
          <w:rFonts w:ascii="Cambria" w:eastAsia="Cambria" w:hAnsi="Cambria" w:cs="Cambria"/>
          <w:b/>
        </w:rPr>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int key, int size) { return key % size;</w:t>
      </w:r>
    </w:p>
    <w:p w14:paraId="6DDE98C0" w14:textId="77777777" w:rsidR="00E057F9" w:rsidRDefault="002F6156">
      <w:pPr>
        <w:spacing w:before="1"/>
        <w:ind w:left="221"/>
        <w:rPr>
          <w:rFonts w:ascii="Cambria" w:eastAsia="Cambria" w:hAnsi="Cambria" w:cs="Cambria"/>
          <w:b/>
        </w:rPr>
      </w:pPr>
      <w:r>
        <w:rPr>
          <w:rFonts w:ascii="Cambria" w:eastAsia="Cambria" w:hAnsi="Cambria" w:cs="Cambria"/>
          <w:b/>
        </w:rPr>
        <w:t>}</w:t>
      </w:r>
    </w:p>
    <w:p w14:paraId="0F96FF3B" w14:textId="77777777" w:rsidR="00E057F9" w:rsidRDefault="002F6156">
      <w:pPr>
        <w:spacing w:before="6"/>
        <w:ind w:left="221" w:right="4082"/>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void rehash(</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w:t>
      </w:r>
    </w:p>
    <w:p w14:paraId="2ECA291E" w14:textId="77777777" w:rsidR="00E057F9" w:rsidRDefault="002F6156">
      <w:pPr>
        <w:spacing w:before="4"/>
        <w:ind w:left="221" w:right="6100"/>
        <w:rPr>
          <w:rFonts w:ascii="Cambria" w:eastAsia="Cambria" w:hAnsi="Cambria" w:cs="Cambria"/>
          <w:b/>
        </w:rPr>
      </w:pPr>
      <w:r>
        <w:rPr>
          <w:rFonts w:ascii="Cambria" w:eastAsia="Cambria" w:hAnsi="Cambria" w:cs="Cambria"/>
          <w:b/>
        </w:rPr>
        <w:t xml:space="preserve">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-&gt;table;</w:t>
      </w:r>
    </w:p>
    <w:p w14:paraId="1C981D99" w14:textId="77777777" w:rsidR="00E057F9" w:rsidRDefault="00E057F9">
      <w:pPr>
        <w:pBdr>
          <w:top w:val="nil"/>
          <w:left w:val="nil"/>
          <w:bottom w:val="nil"/>
          <w:right w:val="nil"/>
          <w:between w:val="nil"/>
        </w:pBdr>
        <w:spacing w:before="2"/>
        <w:rPr>
          <w:rFonts w:ascii="Cambria" w:eastAsia="Cambria" w:hAnsi="Cambria" w:cs="Cambria"/>
          <w:b/>
          <w:color w:val="000000"/>
        </w:rPr>
      </w:pPr>
    </w:p>
    <w:p w14:paraId="12B424D1" w14:textId="77777777" w:rsidR="00E057F9" w:rsidRDefault="002F6156">
      <w:pPr>
        <w:ind w:left="221" w:right="3569"/>
        <w:rPr>
          <w:rFonts w:ascii="Cambria" w:eastAsia="Cambria" w:hAnsi="Cambria" w:cs="Cambria"/>
          <w:b/>
        </w:rPr>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w:t>
      </w:r>
    </w:p>
    <w:p w14:paraId="23F51C2D" w14:textId="77777777" w:rsidR="00E057F9" w:rsidRDefault="002F6156">
      <w:pPr>
        <w:ind w:left="221" w:right="3590"/>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w:t>
      </w:r>
    </w:p>
    <w:p w14:paraId="0D46B14F" w14:textId="77777777" w:rsidR="00E057F9" w:rsidRDefault="002F6156">
      <w:pPr>
        <w:spacing w:line="257" w:lineRule="auto"/>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-&gt;count = 0;</w:t>
      </w:r>
    </w:p>
    <w:p w14:paraId="6C0CD7B2" w14:textId="77777777" w:rsidR="00E057F9" w:rsidRDefault="002F6156">
      <w:pPr>
        <w:ind w:left="221" w:right="6731"/>
        <w:rPr>
          <w:rFonts w:ascii="Cambria" w:eastAsia="Cambria" w:hAnsi="Cambria" w:cs="Cambria"/>
          <w:b/>
        </w:rPr>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xml:space="preserve">{ </w:t>
      </w:r>
      <w:proofErr w:type="spellStart"/>
      <w:r>
        <w:rPr>
          <w:rFonts w:ascii="Cambria" w:eastAsia="Cambria" w:hAnsi="Cambria" w:cs="Cambria"/>
          <w:b/>
        </w:rPr>
        <w:t>hashTable</w:t>
      </w:r>
      <w:proofErr w:type="spellEnd"/>
      <w:proofErr w:type="gram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 NULL;</w:t>
      </w:r>
    </w:p>
    <w:p w14:paraId="43BBCA1D"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w:t>
      </w:r>
    </w:p>
    <w:p w14:paraId="16459D85" w14:textId="77777777" w:rsidR="00E057F9" w:rsidRDefault="00E057F9">
      <w:pPr>
        <w:pBdr>
          <w:top w:val="nil"/>
          <w:left w:val="nil"/>
          <w:bottom w:val="nil"/>
          <w:right w:val="nil"/>
          <w:between w:val="nil"/>
        </w:pBdr>
        <w:spacing w:before="92"/>
        <w:rPr>
          <w:rFonts w:ascii="Cambria" w:eastAsia="Cambria" w:hAnsi="Cambria" w:cs="Cambria"/>
          <w:b/>
          <w:color w:val="000000"/>
        </w:rPr>
      </w:pPr>
    </w:p>
    <w:p w14:paraId="07B8A8C6" w14:textId="77777777" w:rsidR="00E057F9" w:rsidRDefault="002F6156">
      <w:pPr>
        <w:ind w:left="221" w:right="6679"/>
        <w:rPr>
          <w:rFonts w:ascii="Cambria" w:eastAsia="Cambria" w:hAnsi="Cambria" w:cs="Cambria"/>
          <w:b/>
        </w:rPr>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while (current != NULL) {</w:t>
      </w:r>
    </w:p>
    <w:p w14:paraId="522F62E9" w14:textId="77777777" w:rsidR="00E057F9" w:rsidRDefault="002F6156">
      <w:pPr>
        <w:ind w:left="221" w:right="4787"/>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current-&gt;key, current-&gt;value); Node* temp = current;</w:t>
      </w:r>
    </w:p>
    <w:p w14:paraId="7EF25A36" w14:textId="77777777" w:rsidR="00E057F9" w:rsidRDefault="00E057F9">
      <w:pPr>
        <w:pBdr>
          <w:top w:val="nil"/>
          <w:left w:val="nil"/>
          <w:bottom w:val="nil"/>
          <w:right w:val="nil"/>
          <w:between w:val="nil"/>
        </w:pBdr>
        <w:rPr>
          <w:rFonts w:ascii="Cambria" w:eastAsia="Cambria" w:hAnsi="Cambria" w:cs="Cambria"/>
          <w:b/>
          <w:color w:val="000000"/>
        </w:rPr>
      </w:pPr>
    </w:p>
    <w:p w14:paraId="327BB417" w14:textId="77777777" w:rsidR="00E057F9" w:rsidRDefault="002F6156">
      <w:pPr>
        <w:spacing w:before="1"/>
        <w:ind w:left="221" w:right="7184"/>
        <w:rPr>
          <w:rFonts w:ascii="Cambria" w:eastAsia="Cambria" w:hAnsi="Cambria" w:cs="Cambria"/>
          <w:b/>
        </w:rPr>
      </w:pPr>
      <w:r>
        <w:rPr>
          <w:rFonts w:ascii="Cambria" w:eastAsia="Cambria" w:hAnsi="Cambria" w:cs="Cambria"/>
          <w:b/>
        </w:rPr>
        <w:t>current = current-&gt;next; free(temp);</w:t>
      </w:r>
    </w:p>
    <w:p w14:paraId="4EB8B48A"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1EF2F856"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6A2DCBCA" w14:textId="77777777" w:rsidR="00E057F9" w:rsidRDefault="00E057F9">
      <w:pPr>
        <w:pBdr>
          <w:top w:val="nil"/>
          <w:left w:val="nil"/>
          <w:bottom w:val="nil"/>
          <w:right w:val="nil"/>
          <w:between w:val="nil"/>
        </w:pBdr>
        <w:rPr>
          <w:rFonts w:ascii="Cambria" w:eastAsia="Cambria" w:hAnsi="Cambria" w:cs="Cambria"/>
          <w:b/>
          <w:color w:val="000000"/>
        </w:rPr>
      </w:pPr>
    </w:p>
    <w:p w14:paraId="79EFE855" w14:textId="77777777" w:rsidR="00E057F9" w:rsidRDefault="002F6156">
      <w:pPr>
        <w:spacing w:line="257" w:lineRule="auto"/>
        <w:ind w:left="221"/>
        <w:rPr>
          <w:rFonts w:ascii="Cambria" w:eastAsia="Cambria" w:hAnsi="Cambria" w:cs="Cambria"/>
          <w:b/>
        </w:rPr>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w:t>
      </w:r>
    </w:p>
    <w:p w14:paraId="03B110ED"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3AE2F3F1"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2FB545F5" w14:textId="77777777" w:rsidR="00E057F9" w:rsidRDefault="002F6156">
      <w:pPr>
        <w:ind w:left="221" w:right="4189"/>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-&gt;size &gt;= 0.75) { rehash(</w:t>
      </w:r>
      <w:proofErr w:type="spellStart"/>
      <w:r>
        <w:rPr>
          <w:rFonts w:ascii="Cambria" w:eastAsia="Cambria" w:hAnsi="Cambria" w:cs="Cambria"/>
          <w:b/>
        </w:rPr>
        <w:t>hashTable</w:t>
      </w:r>
      <w:proofErr w:type="spellEnd"/>
      <w:r>
        <w:rPr>
          <w:rFonts w:ascii="Cambria" w:eastAsia="Cambria" w:hAnsi="Cambria" w:cs="Cambria"/>
          <w:b/>
        </w:rPr>
        <w:t>);</w:t>
      </w:r>
    </w:p>
    <w:p w14:paraId="5849A6F0" w14:textId="77777777" w:rsidR="00E057F9" w:rsidRDefault="002F6156">
      <w:pPr>
        <w:spacing w:before="1"/>
        <w:ind w:left="221"/>
        <w:rPr>
          <w:rFonts w:ascii="Cambria" w:eastAsia="Cambria" w:hAnsi="Cambria" w:cs="Cambria"/>
          <w:b/>
        </w:rPr>
      </w:pPr>
      <w:r>
        <w:rPr>
          <w:rFonts w:ascii="Cambria" w:eastAsia="Cambria" w:hAnsi="Cambria" w:cs="Cambria"/>
          <w:b/>
        </w:rPr>
        <w:t>}</w:t>
      </w:r>
    </w:p>
    <w:p w14:paraId="1C962459" w14:textId="77777777" w:rsidR="00E057F9" w:rsidRDefault="00E057F9">
      <w:pPr>
        <w:pBdr>
          <w:top w:val="nil"/>
          <w:left w:val="nil"/>
          <w:bottom w:val="nil"/>
          <w:right w:val="nil"/>
          <w:between w:val="nil"/>
        </w:pBdr>
        <w:rPr>
          <w:rFonts w:ascii="Cambria" w:eastAsia="Cambria" w:hAnsi="Cambria" w:cs="Cambria"/>
          <w:b/>
          <w:color w:val="000000"/>
        </w:rPr>
      </w:pPr>
    </w:p>
    <w:p w14:paraId="46FD3808" w14:textId="77777777" w:rsidR="00E057F9" w:rsidRDefault="002F6156">
      <w:pPr>
        <w:ind w:left="221" w:right="4082"/>
        <w:rPr>
          <w:rFonts w:ascii="Cambria" w:eastAsia="Cambria" w:hAnsi="Cambria" w:cs="Cambria"/>
          <w:b/>
        </w:rPr>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(key, value);</w:t>
      </w:r>
    </w:p>
    <w:p w14:paraId="7B5B729B" w14:textId="77777777" w:rsidR="00E057F9" w:rsidRDefault="002F6156">
      <w:pPr>
        <w:ind w:left="221" w:right="4949"/>
        <w:rPr>
          <w:rFonts w:ascii="Cambria" w:eastAsia="Cambria" w:hAnsi="Cambria" w:cs="Cambria"/>
          <w:b/>
        </w:rPr>
      </w:pP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-&gt;count++;</w:t>
      </w:r>
    </w:p>
    <w:p w14:paraId="7E488D21"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405B2FB0"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054140CB" w14:textId="77777777" w:rsidR="00E057F9" w:rsidRDefault="002F6156">
      <w:pPr>
        <w:spacing w:line="257" w:lineRule="auto"/>
        <w:ind w:left="221"/>
        <w:jc w:val="both"/>
        <w:rPr>
          <w:rFonts w:ascii="Cambria" w:eastAsia="Cambria" w:hAnsi="Cambria" w:cs="Cambria"/>
          <w:b/>
        </w:rPr>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w:t>
      </w:r>
    </w:p>
    <w:p w14:paraId="335F54A8" w14:textId="77777777" w:rsidR="00E057F9" w:rsidRDefault="002F6156">
      <w:pPr>
        <w:ind w:left="221" w:right="4478"/>
        <w:jc w:val="both"/>
        <w:rPr>
          <w:rFonts w:ascii="Cambria" w:eastAsia="Cambria" w:hAnsi="Cambria" w:cs="Cambria"/>
          <w:b/>
        </w:rPr>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w:t>
      </w:r>
    </w:p>
    <w:p w14:paraId="6B3F919D" w14:textId="77777777" w:rsidR="00E057F9" w:rsidRDefault="002F6156">
      <w:pPr>
        <w:ind w:left="221" w:right="7267"/>
        <w:jc w:val="both"/>
        <w:rPr>
          <w:rFonts w:ascii="Cambria" w:eastAsia="Cambria" w:hAnsi="Cambria" w:cs="Cambria"/>
          <w:b/>
        </w:rPr>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NULL) { if (current-&gt;key == key) { return current-&gt;value;</w:t>
      </w:r>
    </w:p>
    <w:p w14:paraId="00C2130C" w14:textId="77777777" w:rsidR="00E057F9" w:rsidRDefault="002F6156">
      <w:pPr>
        <w:spacing w:before="1" w:line="257" w:lineRule="auto"/>
        <w:ind w:left="221"/>
        <w:rPr>
          <w:rFonts w:ascii="Cambria" w:eastAsia="Cambria" w:hAnsi="Cambria" w:cs="Cambria"/>
          <w:b/>
        </w:rPr>
      </w:pPr>
      <w:r>
        <w:rPr>
          <w:rFonts w:ascii="Cambria" w:eastAsia="Cambria" w:hAnsi="Cambria" w:cs="Cambria"/>
          <w:b/>
        </w:rPr>
        <w:t>}</w:t>
      </w:r>
    </w:p>
    <w:p w14:paraId="30617320" w14:textId="77777777" w:rsidR="00E057F9" w:rsidRDefault="002F6156">
      <w:pPr>
        <w:spacing w:line="257" w:lineRule="auto"/>
        <w:ind w:left="221"/>
        <w:rPr>
          <w:rFonts w:ascii="Cambria" w:eastAsia="Cambria" w:hAnsi="Cambria" w:cs="Cambria"/>
          <w:b/>
        </w:rPr>
      </w:pPr>
      <w:r>
        <w:rPr>
          <w:rFonts w:ascii="Cambria" w:eastAsia="Cambria" w:hAnsi="Cambria" w:cs="Cambria"/>
          <w:b/>
        </w:rPr>
        <w:t>current = current-&gt;next;</w:t>
      </w:r>
    </w:p>
    <w:p w14:paraId="258A5C35" w14:textId="77777777" w:rsidR="00E057F9" w:rsidRDefault="002F6156">
      <w:pPr>
        <w:spacing w:before="1"/>
        <w:ind w:left="221"/>
        <w:rPr>
          <w:rFonts w:ascii="Cambria" w:eastAsia="Cambria" w:hAnsi="Cambria" w:cs="Cambria"/>
          <w:b/>
        </w:rPr>
      </w:pPr>
      <w:r>
        <w:rPr>
          <w:rFonts w:ascii="Cambria" w:eastAsia="Cambria" w:hAnsi="Cambria" w:cs="Cambria"/>
          <w:b/>
        </w:rPr>
        <w:t>}</w:t>
      </w:r>
    </w:p>
    <w:p w14:paraId="48002A78" w14:textId="77777777" w:rsidR="00E057F9" w:rsidRDefault="00E057F9">
      <w:pPr>
        <w:pBdr>
          <w:top w:val="nil"/>
          <w:left w:val="nil"/>
          <w:bottom w:val="nil"/>
          <w:right w:val="nil"/>
          <w:between w:val="nil"/>
        </w:pBdr>
        <w:rPr>
          <w:rFonts w:ascii="Cambria" w:eastAsia="Cambria" w:hAnsi="Cambria" w:cs="Cambria"/>
          <w:b/>
          <w:color w:val="000000"/>
        </w:rPr>
      </w:pPr>
    </w:p>
    <w:p w14:paraId="496A0B2F" w14:textId="77777777" w:rsidR="00E057F9" w:rsidRDefault="002F6156">
      <w:pPr>
        <w:spacing w:before="1" w:line="257" w:lineRule="auto"/>
        <w:ind w:left="221"/>
        <w:rPr>
          <w:rFonts w:ascii="Cambria" w:eastAsia="Cambria" w:hAnsi="Cambria" w:cs="Cambria"/>
          <w:b/>
        </w:rPr>
      </w:pPr>
      <w:r>
        <w:rPr>
          <w:rFonts w:ascii="Cambria" w:eastAsia="Cambria" w:hAnsi="Cambria" w:cs="Cambria"/>
          <w:b/>
        </w:rPr>
        <w:t>return -1;</w:t>
      </w:r>
    </w:p>
    <w:p w14:paraId="043BD41B"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0644D4F9" w14:textId="77777777" w:rsidR="00E057F9" w:rsidRDefault="00E057F9">
      <w:pPr>
        <w:pBdr>
          <w:top w:val="nil"/>
          <w:left w:val="nil"/>
          <w:bottom w:val="nil"/>
          <w:right w:val="nil"/>
          <w:between w:val="nil"/>
        </w:pBdr>
        <w:rPr>
          <w:rFonts w:ascii="Cambria" w:eastAsia="Cambria" w:hAnsi="Cambria" w:cs="Cambria"/>
          <w:b/>
          <w:color w:val="000000"/>
        </w:rPr>
      </w:pPr>
    </w:p>
    <w:p w14:paraId="19AAFAAC" w14:textId="77777777" w:rsidR="00E057F9" w:rsidRDefault="002F6156">
      <w:pPr>
        <w:spacing w:line="257" w:lineRule="auto"/>
        <w:ind w:left="221"/>
        <w:rPr>
          <w:rFonts w:ascii="Cambria" w:eastAsia="Cambria" w:hAnsi="Cambria" w:cs="Cambria"/>
          <w:b/>
        </w:rPr>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w:t>
      </w:r>
    </w:p>
    <w:p w14:paraId="4F5F6463" w14:textId="77777777" w:rsidR="00E057F9" w:rsidRDefault="002F6156">
      <w:pPr>
        <w:ind w:left="221" w:right="4481"/>
        <w:rPr>
          <w:rFonts w:ascii="Cambria" w:eastAsia="Cambria" w:hAnsi="Cambria" w:cs="Cambria"/>
          <w:b/>
        </w:rPr>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w:t>
      </w:r>
    </w:p>
    <w:p w14:paraId="199B03E2" w14:textId="77777777" w:rsidR="00E057F9" w:rsidRDefault="002F6156">
      <w:pPr>
        <w:spacing w:before="1"/>
        <w:ind w:left="221" w:right="4787"/>
        <w:rPr>
          <w:rFonts w:ascii="Cambria" w:eastAsia="Cambria" w:hAnsi="Cambria" w:cs="Cambria"/>
          <w:b/>
        </w:rPr>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w:t>
      </w:r>
    </w:p>
    <w:p w14:paraId="6AF0A760" w14:textId="77777777" w:rsidR="00E057F9" w:rsidRDefault="002F6156">
      <w:pPr>
        <w:spacing w:line="257" w:lineRule="auto"/>
        <w:ind w:left="221"/>
        <w:rPr>
          <w:rFonts w:ascii="Cambria" w:eastAsia="Cambria" w:hAnsi="Cambria" w:cs="Cambria"/>
          <w:b/>
        </w:rPr>
      </w:pPr>
      <w:r>
        <w:rPr>
          <w:rFonts w:ascii="Cambria" w:eastAsia="Cambria" w:hAnsi="Cambria" w:cs="Cambria"/>
          <w:b/>
        </w:rPr>
        <w:t>current = current-&gt;next;</w:t>
      </w:r>
    </w:p>
    <w:p w14:paraId="2D520982"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3F438EFA" w14:textId="77777777" w:rsidR="00E057F9" w:rsidRDefault="002F6156">
      <w:pPr>
        <w:spacing w:before="2"/>
        <w:ind w:left="221" w:right="7184"/>
        <w:rPr>
          <w:rFonts w:ascii="Cambria" w:eastAsia="Cambria" w:hAnsi="Cambria" w:cs="Cambria"/>
          <w:b/>
        </w:rPr>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w:t>
      </w:r>
    </w:p>
    <w:p w14:paraId="1DD0E2FE"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71A0D967" w14:textId="77777777" w:rsidR="00E057F9" w:rsidRDefault="002F6156">
      <w:pPr>
        <w:spacing w:line="257" w:lineRule="auto"/>
        <w:ind w:left="221"/>
        <w:rPr>
          <w:rFonts w:ascii="Cambria" w:eastAsia="Cambria" w:hAnsi="Cambria" w:cs="Cambria"/>
          <w:b/>
        </w:rPr>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w:t>
      </w:r>
    </w:p>
    <w:p w14:paraId="42C127EC" w14:textId="77777777" w:rsidR="00E057F9" w:rsidRDefault="002F6156">
      <w:pPr>
        <w:spacing w:before="1" w:line="257" w:lineRule="auto"/>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 current-&gt;next;</w:t>
      </w:r>
    </w:p>
    <w:p w14:paraId="07256AF8" w14:textId="77777777" w:rsidR="00E057F9" w:rsidRDefault="002F6156">
      <w:pPr>
        <w:spacing w:line="257" w:lineRule="auto"/>
        <w:ind w:left="221"/>
        <w:rPr>
          <w:rFonts w:ascii="Cambria" w:eastAsia="Cambria" w:hAnsi="Cambria" w:cs="Cambria"/>
          <w:b/>
        </w:rPr>
      </w:pPr>
      <w:r>
        <w:rPr>
          <w:rFonts w:ascii="Cambria" w:eastAsia="Cambria" w:hAnsi="Cambria" w:cs="Cambria"/>
          <w:b/>
        </w:rPr>
        <w:t>} else {</w:t>
      </w:r>
    </w:p>
    <w:p w14:paraId="41856497" w14:textId="77777777" w:rsidR="00E057F9" w:rsidRDefault="002F6156">
      <w:pPr>
        <w:spacing w:before="2"/>
        <w:ind w:left="221"/>
        <w:rPr>
          <w:rFonts w:ascii="Cambria" w:eastAsia="Cambria" w:hAnsi="Cambria" w:cs="Cambria"/>
          <w:b/>
        </w:rPr>
        <w:sectPr w:rsidR="00E057F9">
          <w:pgSz w:w="11920" w:h="16860"/>
          <w:pgMar w:top="1240" w:right="780" w:bottom="280" w:left="1080" w:header="707" w:footer="0" w:gutter="0"/>
          <w:cols w:space="720"/>
        </w:sectPr>
      </w:pPr>
      <w:proofErr w:type="spellStart"/>
      <w:r>
        <w:rPr>
          <w:rFonts w:ascii="Cambria" w:eastAsia="Cambria" w:hAnsi="Cambria" w:cs="Cambria"/>
          <w:b/>
        </w:rPr>
        <w:t>prev</w:t>
      </w:r>
      <w:proofErr w:type="spellEnd"/>
      <w:r>
        <w:rPr>
          <w:rFonts w:ascii="Cambria" w:eastAsia="Cambria" w:hAnsi="Cambria" w:cs="Cambria"/>
          <w:b/>
        </w:rPr>
        <w:t>-&gt;next = current-&gt;next;</w:t>
      </w:r>
    </w:p>
    <w:p w14:paraId="3570CD0C" w14:textId="77777777" w:rsidR="00E057F9" w:rsidRDefault="00E057F9">
      <w:pPr>
        <w:pBdr>
          <w:top w:val="nil"/>
          <w:left w:val="nil"/>
          <w:bottom w:val="nil"/>
          <w:right w:val="nil"/>
          <w:between w:val="nil"/>
        </w:pBdr>
        <w:spacing w:before="92"/>
        <w:rPr>
          <w:rFonts w:ascii="Cambria" w:eastAsia="Cambria" w:hAnsi="Cambria" w:cs="Cambria"/>
          <w:b/>
          <w:color w:val="000000"/>
        </w:rPr>
      </w:pPr>
    </w:p>
    <w:p w14:paraId="4377172E"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4AC12709" w14:textId="77777777" w:rsidR="00E057F9" w:rsidRDefault="002F6156">
      <w:pPr>
        <w:ind w:left="221" w:right="7783"/>
        <w:rPr>
          <w:rFonts w:ascii="Cambria" w:eastAsia="Cambria" w:hAnsi="Cambria" w:cs="Cambria"/>
          <w:b/>
        </w:rPr>
      </w:pPr>
      <w:r>
        <w:rPr>
          <w:rFonts w:ascii="Cambria" w:eastAsia="Cambria" w:hAnsi="Cambria" w:cs="Cambria"/>
          <w:b/>
        </w:rPr>
        <w:t xml:space="preserve">free(current); </w:t>
      </w:r>
      <w:proofErr w:type="spellStart"/>
      <w:r>
        <w:rPr>
          <w:rFonts w:ascii="Cambria" w:eastAsia="Cambria" w:hAnsi="Cambria" w:cs="Cambria"/>
          <w:b/>
        </w:rPr>
        <w:t>hashTable</w:t>
      </w:r>
      <w:proofErr w:type="spellEnd"/>
      <w:r>
        <w:rPr>
          <w:rFonts w:ascii="Cambria" w:eastAsia="Cambria" w:hAnsi="Cambria" w:cs="Cambria"/>
          <w:b/>
        </w:rPr>
        <w:t>-&gt;count--;</w:t>
      </w:r>
    </w:p>
    <w:p w14:paraId="6F03709D" w14:textId="77777777" w:rsidR="00E057F9" w:rsidRDefault="002F6156">
      <w:pPr>
        <w:ind w:left="221"/>
        <w:rPr>
          <w:rFonts w:ascii="Cambria" w:eastAsia="Cambria" w:hAnsi="Cambria" w:cs="Cambria"/>
          <w:b/>
        </w:rPr>
      </w:pPr>
      <w:r>
        <w:rPr>
          <w:rFonts w:ascii="Cambria" w:eastAsia="Cambria" w:hAnsi="Cambria" w:cs="Cambria"/>
          <w:b/>
        </w:rPr>
        <w:t>}</w:t>
      </w:r>
    </w:p>
    <w:p w14:paraId="720429E6" w14:textId="77777777" w:rsidR="00E057F9" w:rsidRDefault="00E057F9">
      <w:pPr>
        <w:pBdr>
          <w:top w:val="nil"/>
          <w:left w:val="nil"/>
          <w:bottom w:val="nil"/>
          <w:right w:val="nil"/>
          <w:between w:val="nil"/>
        </w:pBdr>
        <w:rPr>
          <w:rFonts w:ascii="Cambria" w:eastAsia="Cambria" w:hAnsi="Cambria" w:cs="Cambria"/>
          <w:b/>
          <w:color w:val="000000"/>
        </w:rPr>
      </w:pPr>
    </w:p>
    <w:p w14:paraId="24C847EE" w14:textId="77777777" w:rsidR="00E057F9" w:rsidRDefault="002F6156">
      <w:pPr>
        <w:ind w:left="221" w:right="5719"/>
        <w:rPr>
          <w:rFonts w:ascii="Cambria" w:eastAsia="Cambria" w:hAnsi="Cambria" w:cs="Cambria"/>
          <w:b/>
        </w:rPr>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while (current != NULL) {</w:t>
      </w:r>
    </w:p>
    <w:p w14:paraId="327C342D" w14:textId="77777777" w:rsidR="00E057F9" w:rsidRDefault="002F6156">
      <w:pPr>
        <w:ind w:left="221" w:right="7184"/>
        <w:rPr>
          <w:rFonts w:ascii="Cambria" w:eastAsia="Cambria" w:hAnsi="Cambria" w:cs="Cambria"/>
          <w:b/>
        </w:rPr>
      </w:pPr>
      <w:r>
        <w:rPr>
          <w:rFonts w:ascii="Cambria" w:eastAsia="Cambria" w:hAnsi="Cambria" w:cs="Cambria"/>
          <w:b/>
        </w:rPr>
        <w:t>Node* temp = current; current = current-&gt;next;</w:t>
      </w:r>
    </w:p>
    <w:p w14:paraId="61EA7D75" w14:textId="77777777" w:rsidR="00E057F9" w:rsidRDefault="002F6156">
      <w:pPr>
        <w:spacing w:before="257"/>
        <w:ind w:left="221"/>
        <w:rPr>
          <w:rFonts w:ascii="Cambria" w:eastAsia="Cambria" w:hAnsi="Cambria" w:cs="Cambria"/>
          <w:b/>
        </w:rPr>
      </w:pPr>
      <w:r>
        <w:rPr>
          <w:rFonts w:ascii="Cambria" w:eastAsia="Cambria" w:hAnsi="Cambria" w:cs="Cambria"/>
          <w:b/>
        </w:rPr>
        <w:t>free(temp);</w:t>
      </w:r>
    </w:p>
    <w:p w14:paraId="7BDBECE8" w14:textId="77777777" w:rsidR="00E057F9" w:rsidRDefault="002F6156">
      <w:pPr>
        <w:spacing w:before="2" w:line="257" w:lineRule="auto"/>
        <w:ind w:left="221"/>
        <w:rPr>
          <w:rFonts w:ascii="Cambria" w:eastAsia="Cambria" w:hAnsi="Cambria" w:cs="Cambria"/>
          <w:b/>
        </w:rPr>
      </w:pPr>
      <w:r>
        <w:rPr>
          <w:rFonts w:ascii="Cambria" w:eastAsia="Cambria" w:hAnsi="Cambria" w:cs="Cambria"/>
          <w:b/>
        </w:rPr>
        <w:t>}</w:t>
      </w:r>
    </w:p>
    <w:p w14:paraId="3F1C86B4" w14:textId="77777777" w:rsidR="00E057F9" w:rsidRDefault="002F6156">
      <w:pPr>
        <w:spacing w:line="257" w:lineRule="auto"/>
        <w:ind w:left="221"/>
        <w:rPr>
          <w:rFonts w:ascii="Cambria" w:eastAsia="Cambria" w:hAnsi="Cambria" w:cs="Cambria"/>
          <w:b/>
        </w:rPr>
      </w:pPr>
      <w:r>
        <w:rPr>
          <w:rFonts w:ascii="Cambria" w:eastAsia="Cambria" w:hAnsi="Cambria" w:cs="Cambria"/>
          <w:b/>
        </w:rPr>
        <w:t>}</w:t>
      </w:r>
    </w:p>
    <w:p w14:paraId="44687C22" w14:textId="77777777" w:rsidR="00E057F9" w:rsidRDefault="002F6156">
      <w:pPr>
        <w:spacing w:before="1"/>
        <w:ind w:left="221" w:right="6175"/>
        <w:rPr>
          <w:rFonts w:ascii="Cambria" w:eastAsia="Cambria" w:hAnsi="Cambria" w:cs="Cambria"/>
          <w:b/>
        </w:rPr>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w:t>
      </w:r>
    </w:p>
    <w:p w14:paraId="776F0EE6" w14:textId="77777777" w:rsidR="00E057F9" w:rsidRDefault="002F6156">
      <w:pPr>
        <w:spacing w:before="1"/>
        <w:ind w:left="221"/>
        <w:rPr>
          <w:rFonts w:ascii="Cambria" w:eastAsia="Cambria" w:hAnsi="Cambria" w:cs="Cambria"/>
          <w:b/>
        </w:rPr>
      </w:pPr>
      <w:r>
        <w:rPr>
          <w:rFonts w:ascii="Cambria" w:eastAsia="Cambria" w:hAnsi="Cambria" w:cs="Cambria"/>
          <w:b/>
        </w:rPr>
        <w:t>}</w:t>
      </w:r>
    </w:p>
    <w:p w14:paraId="7A9B72A1" w14:textId="77777777" w:rsidR="00E057F9" w:rsidRDefault="002F6156">
      <w:pPr>
        <w:spacing w:before="258" w:line="257" w:lineRule="auto"/>
        <w:ind w:left="221"/>
        <w:rPr>
          <w:rFonts w:ascii="Cambria" w:eastAsia="Cambria" w:hAnsi="Cambria" w:cs="Cambria"/>
          <w:b/>
        </w:rPr>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w:t>
      </w:r>
    </w:p>
    <w:p w14:paraId="38898C0A" w14:textId="77777777" w:rsidR="00E057F9" w:rsidRDefault="002F6156">
      <w:pPr>
        <w:spacing w:line="257" w:lineRule="auto"/>
        <w:ind w:left="221"/>
        <w:rPr>
          <w:rFonts w:ascii="Cambria" w:eastAsia="Cambria" w:hAnsi="Cambria" w:cs="Cambria"/>
          <w:b/>
        </w:rPr>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5);</w:t>
      </w:r>
    </w:p>
    <w:p w14:paraId="0FCE37B9" w14:textId="77777777" w:rsidR="00E057F9" w:rsidRDefault="00E057F9">
      <w:pPr>
        <w:pBdr>
          <w:top w:val="nil"/>
          <w:left w:val="nil"/>
          <w:bottom w:val="nil"/>
          <w:right w:val="nil"/>
          <w:between w:val="nil"/>
        </w:pBdr>
        <w:rPr>
          <w:rFonts w:ascii="Cambria" w:eastAsia="Cambria" w:hAnsi="Cambria" w:cs="Cambria"/>
          <w:b/>
          <w:color w:val="000000"/>
        </w:rPr>
      </w:pPr>
    </w:p>
    <w:p w14:paraId="753C70BF" w14:textId="77777777" w:rsidR="00E057F9" w:rsidRDefault="002F6156">
      <w:pPr>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w:t>
      </w:r>
    </w:p>
    <w:p w14:paraId="2ABE4699" w14:textId="77777777" w:rsidR="00E057F9" w:rsidRDefault="002F6156">
      <w:pPr>
        <w:spacing w:before="1"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2, 20);</w:t>
      </w:r>
    </w:p>
    <w:p w14:paraId="60A7351F" w14:textId="77777777" w:rsidR="00E057F9" w:rsidRDefault="002F6156">
      <w:pPr>
        <w:spacing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3, 30);</w:t>
      </w:r>
    </w:p>
    <w:p w14:paraId="09ADC26D" w14:textId="77777777" w:rsidR="00E057F9" w:rsidRDefault="002F6156">
      <w:pPr>
        <w:spacing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4, 40);</w:t>
      </w:r>
    </w:p>
    <w:p w14:paraId="6A08931B" w14:textId="77777777" w:rsidR="00E057F9" w:rsidRDefault="002F6156">
      <w:pPr>
        <w:spacing w:before="2"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5, 50);</w:t>
      </w:r>
    </w:p>
    <w:p w14:paraId="660065E5" w14:textId="77777777" w:rsidR="00E057F9" w:rsidRDefault="002F6156">
      <w:pPr>
        <w:spacing w:line="257" w:lineRule="auto"/>
        <w:ind w:left="221"/>
        <w:rPr>
          <w:rFonts w:ascii="Cambria" w:eastAsia="Cambria" w:hAnsi="Cambria" w:cs="Cambria"/>
          <w:b/>
        </w:rPr>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6, 60); // This should trigger rehashing</w:t>
      </w:r>
    </w:p>
    <w:p w14:paraId="38520265" w14:textId="77777777" w:rsidR="00E057F9" w:rsidRDefault="00E057F9">
      <w:pPr>
        <w:pBdr>
          <w:top w:val="nil"/>
          <w:left w:val="nil"/>
          <w:bottom w:val="nil"/>
          <w:right w:val="nil"/>
          <w:between w:val="nil"/>
        </w:pBdr>
        <w:rPr>
          <w:rFonts w:ascii="Cambria" w:eastAsia="Cambria" w:hAnsi="Cambria" w:cs="Cambria"/>
          <w:b/>
          <w:color w:val="000000"/>
        </w:rPr>
      </w:pPr>
    </w:p>
    <w:p w14:paraId="3D32AE5D" w14:textId="77777777" w:rsidR="00E057F9" w:rsidRDefault="002F6156">
      <w:pPr>
        <w:ind w:left="221" w:right="4366"/>
        <w:jc w:val="both"/>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6));</w:t>
      </w:r>
    </w:p>
    <w:p w14:paraId="5C57FF2C" w14:textId="77777777" w:rsidR="00E057F9" w:rsidRDefault="00E057F9">
      <w:pPr>
        <w:pBdr>
          <w:top w:val="nil"/>
          <w:left w:val="nil"/>
          <w:bottom w:val="nil"/>
          <w:right w:val="nil"/>
          <w:between w:val="nil"/>
        </w:pBdr>
        <w:spacing w:before="1"/>
        <w:rPr>
          <w:rFonts w:ascii="Cambria" w:eastAsia="Cambria" w:hAnsi="Cambria" w:cs="Cambria"/>
          <w:b/>
          <w:color w:val="000000"/>
        </w:rPr>
      </w:pPr>
    </w:p>
    <w:p w14:paraId="36E52F93" w14:textId="77777777" w:rsidR="00E057F9" w:rsidRDefault="002F6156">
      <w:pPr>
        <w:spacing w:before="1" w:line="257" w:lineRule="auto"/>
        <w:ind w:left="221"/>
        <w:rPr>
          <w:rFonts w:ascii="Cambria" w:eastAsia="Cambria" w:hAnsi="Cambria" w:cs="Cambria"/>
          <w:b/>
        </w:rPr>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3);</w:t>
      </w:r>
    </w:p>
    <w:p w14:paraId="115EE628" w14:textId="77777777" w:rsidR="00E057F9" w:rsidRDefault="002F6156">
      <w:pPr>
        <w:spacing w:line="257" w:lineRule="auto"/>
        <w:ind w:left="221"/>
        <w:rPr>
          <w:rFonts w:ascii="Cambria" w:eastAsia="Cambria" w:hAnsi="Cambria" w:cs="Cambria"/>
          <w:b/>
        </w:rPr>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3));</w:t>
      </w:r>
    </w:p>
    <w:p w14:paraId="00B05883" w14:textId="77777777" w:rsidR="00E057F9" w:rsidRDefault="00E057F9">
      <w:pPr>
        <w:pBdr>
          <w:top w:val="nil"/>
          <w:left w:val="nil"/>
          <w:bottom w:val="nil"/>
          <w:right w:val="nil"/>
          <w:between w:val="nil"/>
        </w:pBdr>
        <w:rPr>
          <w:rFonts w:ascii="Cambria" w:eastAsia="Cambria" w:hAnsi="Cambria" w:cs="Cambria"/>
          <w:b/>
          <w:color w:val="000000"/>
        </w:rPr>
      </w:pPr>
    </w:p>
    <w:p w14:paraId="0840541D" w14:textId="77777777" w:rsidR="00E057F9" w:rsidRDefault="002F6156">
      <w:pPr>
        <w:ind w:left="221" w:right="7184"/>
        <w:rPr>
          <w:rFonts w:ascii="Cambria" w:eastAsia="Cambria" w:hAnsi="Cambria" w:cs="Cambria"/>
          <w:b/>
        </w:rPr>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return 0;</w:t>
      </w:r>
    </w:p>
    <w:p w14:paraId="26E78AB2" w14:textId="77777777" w:rsidR="00E057F9" w:rsidRDefault="002F6156">
      <w:pPr>
        <w:spacing w:before="257"/>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w:t>
      </w:r>
    </w:p>
    <w:p w14:paraId="1BC08973" w14:textId="77777777" w:rsidR="00E057F9" w:rsidRDefault="00E057F9">
      <w:pPr>
        <w:pBdr>
          <w:top w:val="nil"/>
          <w:left w:val="nil"/>
          <w:bottom w:val="nil"/>
          <w:right w:val="nil"/>
          <w:between w:val="nil"/>
        </w:pBdr>
        <w:rPr>
          <w:rFonts w:ascii="Cambria" w:eastAsia="Cambria" w:hAnsi="Cambria" w:cs="Cambria"/>
          <w:b/>
          <w:color w:val="000000"/>
        </w:rPr>
      </w:pPr>
    </w:p>
    <w:p w14:paraId="4465B424" w14:textId="77777777" w:rsidR="00E057F9" w:rsidRDefault="00E057F9">
      <w:pPr>
        <w:pBdr>
          <w:top w:val="nil"/>
          <w:left w:val="nil"/>
          <w:bottom w:val="nil"/>
          <w:right w:val="nil"/>
          <w:between w:val="nil"/>
        </w:pBdr>
        <w:rPr>
          <w:rFonts w:ascii="Cambria" w:eastAsia="Cambria" w:hAnsi="Cambria" w:cs="Cambria"/>
          <w:b/>
          <w:color w:val="000000"/>
        </w:rPr>
      </w:pPr>
    </w:p>
    <w:p w14:paraId="0CBCA37C" w14:textId="77777777" w:rsidR="00E057F9" w:rsidRDefault="00E057F9">
      <w:pPr>
        <w:pBdr>
          <w:top w:val="nil"/>
          <w:left w:val="nil"/>
          <w:bottom w:val="nil"/>
          <w:right w:val="nil"/>
          <w:between w:val="nil"/>
        </w:pBdr>
        <w:rPr>
          <w:rFonts w:ascii="Cambria" w:eastAsia="Cambria" w:hAnsi="Cambria" w:cs="Cambria"/>
          <w:b/>
          <w:color w:val="000000"/>
        </w:rPr>
      </w:pPr>
    </w:p>
    <w:p w14:paraId="3BD8721C" w14:textId="77777777" w:rsidR="00E057F9" w:rsidRDefault="00E057F9">
      <w:pPr>
        <w:pBdr>
          <w:top w:val="nil"/>
          <w:left w:val="nil"/>
          <w:bottom w:val="nil"/>
          <w:right w:val="nil"/>
          <w:between w:val="nil"/>
        </w:pBdr>
        <w:spacing w:before="91"/>
        <w:rPr>
          <w:rFonts w:ascii="Cambria" w:eastAsia="Cambria" w:hAnsi="Cambria" w:cs="Cambria"/>
          <w:b/>
          <w:color w:val="000000"/>
        </w:rPr>
      </w:pPr>
    </w:p>
    <w:p w14:paraId="799E807F" w14:textId="77777777" w:rsidR="00E057F9" w:rsidRDefault="002F6156">
      <w:pPr>
        <w:ind w:left="221"/>
        <w:rPr>
          <w:rFonts w:ascii="Cambria" w:eastAsia="Cambria" w:hAnsi="Cambria" w:cs="Cambria"/>
          <w:b/>
        </w:rPr>
      </w:pPr>
      <w:r>
        <w:rPr>
          <w:rFonts w:ascii="Cambria" w:eastAsia="Cambria" w:hAnsi="Cambria" w:cs="Cambria"/>
          <w:b/>
        </w:rPr>
        <w:t>OUTPUT:</w:t>
      </w:r>
    </w:p>
    <w:p w14:paraId="50B490A8" w14:textId="77777777" w:rsidR="00E057F9" w:rsidRDefault="00E057F9">
      <w:pPr>
        <w:pBdr>
          <w:top w:val="nil"/>
          <w:left w:val="nil"/>
          <w:bottom w:val="nil"/>
          <w:right w:val="nil"/>
          <w:between w:val="nil"/>
        </w:pBdr>
        <w:rPr>
          <w:rFonts w:ascii="Cambria" w:eastAsia="Cambria" w:hAnsi="Cambria" w:cs="Cambria"/>
          <w:b/>
          <w:color w:val="000000"/>
          <w:sz w:val="20"/>
          <w:szCs w:val="20"/>
        </w:rPr>
      </w:pPr>
    </w:p>
    <w:p w14:paraId="3A1E5513" w14:textId="77777777" w:rsidR="00E057F9" w:rsidRDefault="002F6156">
      <w:pPr>
        <w:pBdr>
          <w:top w:val="nil"/>
          <w:left w:val="nil"/>
          <w:bottom w:val="nil"/>
          <w:right w:val="nil"/>
          <w:between w:val="nil"/>
        </w:pBdr>
        <w:spacing w:before="24"/>
        <w:rPr>
          <w:rFonts w:ascii="Cambria" w:eastAsia="Cambria" w:hAnsi="Cambria" w:cs="Cambria"/>
          <w:b/>
          <w:color w:val="000000"/>
          <w:sz w:val="20"/>
          <w:szCs w:val="20"/>
        </w:rPr>
      </w:pPr>
      <w:r>
        <w:rPr>
          <w:noProof/>
        </w:rPr>
        <w:drawing>
          <wp:anchor distT="0" distB="0" distL="0" distR="0" simplePos="0" relativeHeight="251674624" behindDoc="0" locked="0" layoutInCell="1" hidden="0" allowOverlap="1" wp14:anchorId="384147A2" wp14:editId="3B65D5BD">
            <wp:simplePos x="0" y="0"/>
            <wp:positionH relativeFrom="column">
              <wp:posOffset>139700</wp:posOffset>
            </wp:positionH>
            <wp:positionV relativeFrom="paragraph">
              <wp:posOffset>179788</wp:posOffset>
            </wp:positionV>
            <wp:extent cx="4440455" cy="1562100"/>
            <wp:effectExtent l="0" t="0" r="0" b="0"/>
            <wp:wrapTopAndBottom distT="0" dist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4440455" cy="1562100"/>
                    </a:xfrm>
                    <a:prstGeom prst="rect">
                      <a:avLst/>
                    </a:prstGeom>
                    <a:ln/>
                  </pic:spPr>
                </pic:pic>
              </a:graphicData>
            </a:graphic>
          </wp:anchor>
        </w:drawing>
      </w:r>
    </w:p>
    <w:p w14:paraId="38B27DCA" w14:textId="77777777" w:rsidR="00E057F9" w:rsidRDefault="00E057F9">
      <w:pPr>
        <w:pBdr>
          <w:top w:val="nil"/>
          <w:left w:val="nil"/>
          <w:bottom w:val="nil"/>
          <w:right w:val="nil"/>
          <w:between w:val="nil"/>
        </w:pBdr>
        <w:rPr>
          <w:rFonts w:ascii="Cambria" w:eastAsia="Cambria" w:hAnsi="Cambria" w:cs="Cambria"/>
          <w:b/>
          <w:color w:val="000000"/>
          <w:sz w:val="20"/>
          <w:szCs w:val="20"/>
        </w:rPr>
      </w:pPr>
    </w:p>
    <w:p w14:paraId="32907797" w14:textId="77777777" w:rsidR="00E057F9" w:rsidRDefault="002F6156">
      <w:pPr>
        <w:pBdr>
          <w:top w:val="nil"/>
          <w:left w:val="nil"/>
          <w:bottom w:val="nil"/>
          <w:right w:val="nil"/>
          <w:between w:val="nil"/>
        </w:pBdr>
        <w:spacing w:before="23"/>
        <w:rPr>
          <w:rFonts w:ascii="Cambria" w:eastAsia="Cambria" w:hAnsi="Cambria" w:cs="Cambria"/>
          <w:b/>
          <w:color w:val="000000"/>
          <w:sz w:val="20"/>
          <w:szCs w:val="20"/>
        </w:rPr>
      </w:pPr>
      <w:r>
        <w:rPr>
          <w:noProof/>
        </w:rPr>
        <w:drawing>
          <wp:anchor distT="0" distB="0" distL="0" distR="0" simplePos="0" relativeHeight="251675648" behindDoc="0" locked="0" layoutInCell="1" hidden="0" allowOverlap="1" wp14:anchorId="4CC57CDD" wp14:editId="4F5415E2">
            <wp:simplePos x="0" y="0"/>
            <wp:positionH relativeFrom="column">
              <wp:posOffset>139700</wp:posOffset>
            </wp:positionH>
            <wp:positionV relativeFrom="paragraph">
              <wp:posOffset>178769</wp:posOffset>
            </wp:positionV>
            <wp:extent cx="4939704" cy="981075"/>
            <wp:effectExtent l="0" t="0" r="0" b="0"/>
            <wp:wrapTopAndBottom distT="0" dist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939704" cy="981075"/>
                    </a:xfrm>
                    <a:prstGeom prst="rect">
                      <a:avLst/>
                    </a:prstGeom>
                    <a:ln/>
                  </pic:spPr>
                </pic:pic>
              </a:graphicData>
            </a:graphic>
          </wp:anchor>
        </w:drawing>
      </w:r>
    </w:p>
    <w:p w14:paraId="6B48A116" w14:textId="77777777" w:rsidR="00E057F9" w:rsidRDefault="00E057F9">
      <w:pPr>
        <w:pBdr>
          <w:top w:val="nil"/>
          <w:left w:val="nil"/>
          <w:bottom w:val="nil"/>
          <w:right w:val="nil"/>
          <w:between w:val="nil"/>
        </w:pBdr>
        <w:rPr>
          <w:rFonts w:ascii="Cambria" w:eastAsia="Cambria" w:hAnsi="Cambria" w:cs="Cambria"/>
          <w:b/>
          <w:color w:val="000000"/>
          <w:sz w:val="20"/>
          <w:szCs w:val="20"/>
        </w:rPr>
      </w:pPr>
    </w:p>
    <w:p w14:paraId="5C58C2E6" w14:textId="77777777" w:rsidR="00E057F9" w:rsidRDefault="002F6156">
      <w:pPr>
        <w:pBdr>
          <w:top w:val="nil"/>
          <w:left w:val="nil"/>
          <w:bottom w:val="nil"/>
          <w:right w:val="nil"/>
          <w:between w:val="nil"/>
        </w:pBdr>
        <w:spacing w:before="21"/>
        <w:rPr>
          <w:rFonts w:ascii="Cambria" w:eastAsia="Cambria" w:hAnsi="Cambria" w:cs="Cambria"/>
          <w:b/>
          <w:color w:val="000000"/>
          <w:sz w:val="20"/>
          <w:szCs w:val="20"/>
        </w:rPr>
      </w:pPr>
      <w:r>
        <w:rPr>
          <w:noProof/>
        </w:rPr>
        <w:drawing>
          <wp:anchor distT="0" distB="0" distL="0" distR="0" simplePos="0" relativeHeight="251676672" behindDoc="0" locked="0" layoutInCell="1" hidden="0" allowOverlap="1" wp14:anchorId="67D852A5" wp14:editId="70E77215">
            <wp:simplePos x="0" y="0"/>
            <wp:positionH relativeFrom="column">
              <wp:posOffset>139700</wp:posOffset>
            </wp:positionH>
            <wp:positionV relativeFrom="paragraph">
              <wp:posOffset>178007</wp:posOffset>
            </wp:positionV>
            <wp:extent cx="5853385" cy="885825"/>
            <wp:effectExtent l="0" t="0" r="0" b="0"/>
            <wp:wrapTopAndBottom distT="0" dist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853385" cy="885825"/>
                    </a:xfrm>
                    <a:prstGeom prst="rect">
                      <a:avLst/>
                    </a:prstGeom>
                    <a:ln/>
                  </pic:spPr>
                </pic:pic>
              </a:graphicData>
            </a:graphic>
          </wp:anchor>
        </w:drawing>
      </w:r>
    </w:p>
    <w:p w14:paraId="5439DFC6" w14:textId="77777777" w:rsidR="00E057F9" w:rsidRDefault="00E057F9">
      <w:pPr>
        <w:pBdr>
          <w:top w:val="nil"/>
          <w:left w:val="nil"/>
          <w:bottom w:val="nil"/>
          <w:right w:val="nil"/>
          <w:between w:val="nil"/>
        </w:pBdr>
        <w:rPr>
          <w:rFonts w:ascii="Cambria" w:eastAsia="Cambria" w:hAnsi="Cambria" w:cs="Cambria"/>
          <w:b/>
          <w:color w:val="000000"/>
        </w:rPr>
      </w:pPr>
    </w:p>
    <w:p w14:paraId="4B4A9030" w14:textId="77777777" w:rsidR="00E057F9" w:rsidRDefault="00E057F9">
      <w:pPr>
        <w:pBdr>
          <w:top w:val="nil"/>
          <w:left w:val="nil"/>
          <w:bottom w:val="nil"/>
          <w:right w:val="nil"/>
          <w:between w:val="nil"/>
        </w:pBdr>
        <w:rPr>
          <w:rFonts w:ascii="Cambria" w:eastAsia="Cambria" w:hAnsi="Cambria" w:cs="Cambria"/>
          <w:b/>
          <w:color w:val="000000"/>
        </w:rPr>
      </w:pPr>
    </w:p>
    <w:p w14:paraId="068A5270" w14:textId="77777777" w:rsidR="00E057F9" w:rsidRDefault="00E057F9">
      <w:pPr>
        <w:pBdr>
          <w:top w:val="nil"/>
          <w:left w:val="nil"/>
          <w:bottom w:val="nil"/>
          <w:right w:val="nil"/>
          <w:between w:val="nil"/>
        </w:pBdr>
        <w:rPr>
          <w:rFonts w:ascii="Cambria" w:eastAsia="Cambria" w:hAnsi="Cambria" w:cs="Cambria"/>
          <w:b/>
          <w:color w:val="000000"/>
        </w:rPr>
      </w:pPr>
    </w:p>
    <w:p w14:paraId="038953BB" w14:textId="77777777" w:rsidR="00E057F9" w:rsidRDefault="00E057F9">
      <w:pPr>
        <w:pBdr>
          <w:top w:val="nil"/>
          <w:left w:val="nil"/>
          <w:bottom w:val="nil"/>
          <w:right w:val="nil"/>
          <w:between w:val="nil"/>
        </w:pBdr>
        <w:rPr>
          <w:rFonts w:ascii="Cambria" w:eastAsia="Cambria" w:hAnsi="Cambria" w:cs="Cambria"/>
          <w:b/>
          <w:color w:val="000000"/>
        </w:rPr>
      </w:pPr>
    </w:p>
    <w:p w14:paraId="465DD386" w14:textId="77777777" w:rsidR="00E057F9" w:rsidRDefault="00E057F9">
      <w:pPr>
        <w:pBdr>
          <w:top w:val="nil"/>
          <w:left w:val="nil"/>
          <w:bottom w:val="nil"/>
          <w:right w:val="nil"/>
          <w:between w:val="nil"/>
        </w:pBdr>
        <w:rPr>
          <w:rFonts w:ascii="Cambria" w:eastAsia="Cambria" w:hAnsi="Cambria" w:cs="Cambria"/>
          <w:b/>
          <w:color w:val="000000"/>
        </w:rPr>
      </w:pPr>
    </w:p>
    <w:p w14:paraId="18888410" w14:textId="77777777" w:rsidR="00E057F9" w:rsidRDefault="00E057F9">
      <w:pPr>
        <w:pBdr>
          <w:top w:val="nil"/>
          <w:left w:val="nil"/>
          <w:bottom w:val="nil"/>
          <w:right w:val="nil"/>
          <w:between w:val="nil"/>
        </w:pBdr>
        <w:rPr>
          <w:rFonts w:ascii="Cambria" w:eastAsia="Cambria" w:hAnsi="Cambria" w:cs="Cambria"/>
          <w:b/>
          <w:color w:val="000000"/>
        </w:rPr>
      </w:pPr>
    </w:p>
    <w:p w14:paraId="483F1F1F" w14:textId="77777777" w:rsidR="00E057F9" w:rsidRDefault="00E057F9">
      <w:pPr>
        <w:pBdr>
          <w:top w:val="nil"/>
          <w:left w:val="nil"/>
          <w:bottom w:val="nil"/>
          <w:right w:val="nil"/>
          <w:between w:val="nil"/>
        </w:pBdr>
        <w:rPr>
          <w:rFonts w:ascii="Cambria" w:eastAsia="Cambria" w:hAnsi="Cambria" w:cs="Cambria"/>
          <w:b/>
          <w:color w:val="000000"/>
        </w:rPr>
      </w:pPr>
    </w:p>
    <w:p w14:paraId="3899C2C7" w14:textId="77777777" w:rsidR="00E057F9" w:rsidRDefault="00E057F9">
      <w:pPr>
        <w:pBdr>
          <w:top w:val="nil"/>
          <w:left w:val="nil"/>
          <w:bottom w:val="nil"/>
          <w:right w:val="nil"/>
          <w:between w:val="nil"/>
        </w:pBdr>
        <w:rPr>
          <w:rFonts w:ascii="Cambria" w:eastAsia="Cambria" w:hAnsi="Cambria" w:cs="Cambria"/>
          <w:b/>
          <w:color w:val="000000"/>
        </w:rPr>
      </w:pPr>
    </w:p>
    <w:p w14:paraId="7DD20FF3" w14:textId="77777777" w:rsidR="00E057F9" w:rsidRDefault="00E057F9">
      <w:pPr>
        <w:pBdr>
          <w:top w:val="nil"/>
          <w:left w:val="nil"/>
          <w:bottom w:val="nil"/>
          <w:right w:val="nil"/>
          <w:between w:val="nil"/>
        </w:pBdr>
        <w:rPr>
          <w:rFonts w:ascii="Cambria" w:eastAsia="Cambria" w:hAnsi="Cambria" w:cs="Cambria"/>
          <w:b/>
          <w:color w:val="000000"/>
        </w:rPr>
      </w:pPr>
    </w:p>
    <w:p w14:paraId="7EBADE4D" w14:textId="77777777" w:rsidR="00E057F9" w:rsidRDefault="00E057F9">
      <w:pPr>
        <w:pBdr>
          <w:top w:val="nil"/>
          <w:left w:val="nil"/>
          <w:bottom w:val="nil"/>
          <w:right w:val="nil"/>
          <w:between w:val="nil"/>
        </w:pBdr>
        <w:rPr>
          <w:rFonts w:ascii="Cambria" w:eastAsia="Cambria" w:hAnsi="Cambria" w:cs="Cambria"/>
          <w:b/>
          <w:color w:val="000000"/>
        </w:rPr>
      </w:pPr>
    </w:p>
    <w:p w14:paraId="61EF2815" w14:textId="77777777" w:rsidR="00E057F9" w:rsidRDefault="00E057F9">
      <w:pPr>
        <w:pBdr>
          <w:top w:val="nil"/>
          <w:left w:val="nil"/>
          <w:bottom w:val="nil"/>
          <w:right w:val="nil"/>
          <w:between w:val="nil"/>
        </w:pBdr>
        <w:rPr>
          <w:rFonts w:ascii="Cambria" w:eastAsia="Cambria" w:hAnsi="Cambria" w:cs="Cambria"/>
          <w:b/>
          <w:color w:val="000000"/>
        </w:rPr>
      </w:pPr>
    </w:p>
    <w:p w14:paraId="2EE18E10" w14:textId="77777777" w:rsidR="00E057F9" w:rsidRDefault="00E057F9">
      <w:pPr>
        <w:pBdr>
          <w:top w:val="nil"/>
          <w:left w:val="nil"/>
          <w:bottom w:val="nil"/>
          <w:right w:val="nil"/>
          <w:between w:val="nil"/>
        </w:pBdr>
        <w:rPr>
          <w:rFonts w:ascii="Cambria" w:eastAsia="Cambria" w:hAnsi="Cambria" w:cs="Cambria"/>
          <w:b/>
          <w:color w:val="000000"/>
        </w:rPr>
      </w:pPr>
    </w:p>
    <w:p w14:paraId="1E13CCE3" w14:textId="77777777" w:rsidR="00E057F9" w:rsidRDefault="00E057F9">
      <w:pPr>
        <w:pBdr>
          <w:top w:val="nil"/>
          <w:left w:val="nil"/>
          <w:bottom w:val="nil"/>
          <w:right w:val="nil"/>
          <w:between w:val="nil"/>
        </w:pBdr>
        <w:rPr>
          <w:rFonts w:ascii="Cambria" w:eastAsia="Cambria" w:hAnsi="Cambria" w:cs="Cambria"/>
          <w:b/>
          <w:color w:val="000000"/>
        </w:rPr>
      </w:pPr>
    </w:p>
    <w:p w14:paraId="78A7E878" w14:textId="77777777" w:rsidR="00E057F9" w:rsidRDefault="00E057F9">
      <w:pPr>
        <w:pBdr>
          <w:top w:val="nil"/>
          <w:left w:val="nil"/>
          <w:bottom w:val="nil"/>
          <w:right w:val="nil"/>
          <w:between w:val="nil"/>
        </w:pBdr>
        <w:rPr>
          <w:rFonts w:ascii="Cambria" w:eastAsia="Cambria" w:hAnsi="Cambria" w:cs="Cambria"/>
          <w:b/>
          <w:color w:val="000000"/>
        </w:rPr>
      </w:pPr>
    </w:p>
    <w:p w14:paraId="5C8E32C9" w14:textId="77777777" w:rsidR="00E057F9" w:rsidRDefault="00E057F9">
      <w:pPr>
        <w:pBdr>
          <w:top w:val="nil"/>
          <w:left w:val="nil"/>
          <w:bottom w:val="nil"/>
          <w:right w:val="nil"/>
          <w:between w:val="nil"/>
        </w:pBdr>
        <w:rPr>
          <w:rFonts w:ascii="Cambria" w:eastAsia="Cambria" w:hAnsi="Cambria" w:cs="Cambria"/>
          <w:b/>
          <w:color w:val="000000"/>
        </w:rPr>
      </w:pPr>
    </w:p>
    <w:p w14:paraId="563F3823" w14:textId="77777777" w:rsidR="00E057F9" w:rsidRDefault="00E057F9">
      <w:pPr>
        <w:pBdr>
          <w:top w:val="nil"/>
          <w:left w:val="nil"/>
          <w:bottom w:val="nil"/>
          <w:right w:val="nil"/>
          <w:between w:val="nil"/>
        </w:pBdr>
        <w:rPr>
          <w:rFonts w:ascii="Cambria" w:eastAsia="Cambria" w:hAnsi="Cambria" w:cs="Cambria"/>
          <w:b/>
          <w:color w:val="000000"/>
        </w:rPr>
      </w:pPr>
    </w:p>
    <w:p w14:paraId="52597EDD" w14:textId="77777777" w:rsidR="00E057F9" w:rsidRDefault="00E057F9">
      <w:pPr>
        <w:pBdr>
          <w:top w:val="nil"/>
          <w:left w:val="nil"/>
          <w:bottom w:val="nil"/>
          <w:right w:val="nil"/>
          <w:between w:val="nil"/>
        </w:pBdr>
        <w:rPr>
          <w:rFonts w:ascii="Cambria" w:eastAsia="Cambria" w:hAnsi="Cambria" w:cs="Cambria"/>
          <w:b/>
          <w:color w:val="000000"/>
        </w:rPr>
      </w:pPr>
    </w:p>
    <w:p w14:paraId="4E64D08E" w14:textId="77777777" w:rsidR="00E057F9" w:rsidRDefault="00E057F9">
      <w:pPr>
        <w:pBdr>
          <w:top w:val="nil"/>
          <w:left w:val="nil"/>
          <w:bottom w:val="nil"/>
          <w:right w:val="nil"/>
          <w:between w:val="nil"/>
        </w:pBdr>
        <w:rPr>
          <w:rFonts w:ascii="Cambria" w:eastAsia="Cambria" w:hAnsi="Cambria" w:cs="Cambria"/>
          <w:b/>
          <w:color w:val="000000"/>
        </w:rPr>
      </w:pPr>
    </w:p>
    <w:p w14:paraId="0CA1C37C" w14:textId="77777777" w:rsidR="00E057F9" w:rsidRDefault="00E057F9">
      <w:pPr>
        <w:pBdr>
          <w:top w:val="nil"/>
          <w:left w:val="nil"/>
          <w:bottom w:val="nil"/>
          <w:right w:val="nil"/>
          <w:between w:val="nil"/>
        </w:pBdr>
        <w:rPr>
          <w:rFonts w:ascii="Cambria" w:eastAsia="Cambria" w:hAnsi="Cambria" w:cs="Cambria"/>
          <w:b/>
          <w:color w:val="000000"/>
        </w:rPr>
      </w:pPr>
    </w:p>
    <w:p w14:paraId="34D5351A" w14:textId="77777777" w:rsidR="00E057F9" w:rsidRDefault="00E057F9">
      <w:pPr>
        <w:pBdr>
          <w:top w:val="nil"/>
          <w:left w:val="nil"/>
          <w:bottom w:val="nil"/>
          <w:right w:val="nil"/>
          <w:between w:val="nil"/>
        </w:pBdr>
        <w:rPr>
          <w:rFonts w:ascii="Cambria" w:eastAsia="Cambria" w:hAnsi="Cambria" w:cs="Cambria"/>
          <w:b/>
          <w:color w:val="000000"/>
        </w:rPr>
      </w:pPr>
    </w:p>
    <w:p w14:paraId="7263041A" w14:textId="77777777" w:rsidR="00E057F9" w:rsidRDefault="00E057F9">
      <w:pPr>
        <w:pBdr>
          <w:top w:val="nil"/>
          <w:left w:val="nil"/>
          <w:bottom w:val="nil"/>
          <w:right w:val="nil"/>
          <w:between w:val="nil"/>
        </w:pBdr>
        <w:rPr>
          <w:rFonts w:ascii="Cambria" w:eastAsia="Cambria" w:hAnsi="Cambria" w:cs="Cambria"/>
          <w:b/>
          <w:color w:val="000000"/>
        </w:rPr>
      </w:pPr>
    </w:p>
    <w:p w14:paraId="5BA15B98" w14:textId="77777777" w:rsidR="00E057F9" w:rsidRDefault="00E057F9">
      <w:pPr>
        <w:pBdr>
          <w:top w:val="nil"/>
          <w:left w:val="nil"/>
          <w:bottom w:val="nil"/>
          <w:right w:val="nil"/>
          <w:between w:val="nil"/>
        </w:pBdr>
        <w:spacing w:before="2"/>
        <w:rPr>
          <w:rFonts w:ascii="Cambria" w:eastAsia="Cambria" w:hAnsi="Cambria" w:cs="Cambria"/>
          <w:b/>
          <w:color w:val="000000"/>
        </w:rPr>
      </w:pPr>
    </w:p>
    <w:p w14:paraId="5843C3B0" w14:textId="77777777" w:rsidR="00E057F9" w:rsidRDefault="002F6156">
      <w:pPr>
        <w:ind w:left="221"/>
        <w:rPr>
          <w:rFonts w:ascii="Cambria" w:eastAsia="Cambria" w:hAnsi="Cambria" w:cs="Cambria"/>
          <w:b/>
        </w:rPr>
        <w:sectPr w:rsidR="00E057F9">
          <w:pgSz w:w="11920" w:h="16860"/>
          <w:pgMar w:top="1240" w:right="780" w:bottom="280" w:left="1080" w:header="707" w:footer="0" w:gutter="0"/>
          <w:cols w:space="720"/>
        </w:sectPr>
      </w:pPr>
      <w:r>
        <w:rPr>
          <w:rFonts w:ascii="Cambria" w:eastAsia="Cambria" w:hAnsi="Cambria" w:cs="Cambria"/>
          <w:b/>
        </w:rPr>
        <w:t>RESULT: Thus, the program was successfully executed.</w:t>
      </w:r>
    </w:p>
    <w:p w14:paraId="3AB71F3D" w14:textId="77777777" w:rsidR="00E057F9" w:rsidRDefault="002F6156">
      <w:pPr>
        <w:pBdr>
          <w:top w:val="nil"/>
          <w:left w:val="nil"/>
          <w:bottom w:val="nil"/>
          <w:right w:val="nil"/>
          <w:between w:val="nil"/>
        </w:pBdr>
        <w:rPr>
          <w:rFonts w:ascii="Cambria" w:eastAsia="Cambria" w:hAnsi="Cambria" w:cs="Cambria"/>
          <w:b/>
          <w:color w:val="000000"/>
          <w:sz w:val="38"/>
          <w:szCs w:val="38"/>
        </w:rPr>
      </w:pPr>
      <w:r>
        <w:rPr>
          <w:noProof/>
          <w:color w:val="000000"/>
        </w:rPr>
        <w:lastRenderedPageBreak/>
        <mc:AlternateContent>
          <mc:Choice Requires="wpg">
            <w:drawing>
              <wp:anchor distT="0" distB="0" distL="0" distR="0" simplePos="0" relativeHeight="251677696" behindDoc="1" locked="0" layoutInCell="1" hidden="0" allowOverlap="1" wp14:anchorId="7A109047" wp14:editId="687BEF59">
                <wp:simplePos x="0" y="0"/>
                <wp:positionH relativeFrom="page">
                  <wp:posOffset>0</wp:posOffset>
                </wp:positionH>
                <wp:positionV relativeFrom="page">
                  <wp:posOffset>0</wp:posOffset>
                </wp:positionV>
                <wp:extent cx="7562850" cy="10696575"/>
                <wp:effectExtent l="0" t="0" r="0" b="0"/>
                <wp:wrapNone/>
                <wp:docPr id="52" name="Group 52"/>
                <wp:cNvGraphicFramePr/>
                <a:graphic xmlns:a="http://schemas.openxmlformats.org/drawingml/2006/main">
                  <a:graphicData uri="http://schemas.microsoft.com/office/word/2010/wordprocessingGroup">
                    <wpg:wgp>
                      <wpg:cNvGrpSpPr/>
                      <wpg:grpSpPr>
                        <a:xfrm>
                          <a:off x="0" y="0"/>
                          <a:ext cx="7562850" cy="10696575"/>
                          <a:chOff x="1564575" y="0"/>
                          <a:chExt cx="7562850" cy="7560000"/>
                        </a:xfrm>
                      </wpg:grpSpPr>
                      <wpg:grpSp>
                        <wpg:cNvPr id="1121772246" name="Group 1121772246"/>
                        <wpg:cNvGrpSpPr/>
                        <wpg:grpSpPr>
                          <a:xfrm>
                            <a:off x="1564575" y="0"/>
                            <a:ext cx="7562850" cy="7560000"/>
                            <a:chOff x="0" y="0"/>
                            <a:chExt cx="7562850" cy="10696575"/>
                          </a:xfrm>
                        </wpg:grpSpPr>
                        <wps:wsp>
                          <wps:cNvPr id="1004610708" name="Rectangle 1004610708"/>
                          <wps:cNvSpPr/>
                          <wps:spPr>
                            <a:xfrm>
                              <a:off x="0" y="0"/>
                              <a:ext cx="7562850" cy="10696575"/>
                            </a:xfrm>
                            <a:prstGeom prst="rect">
                              <a:avLst/>
                            </a:prstGeom>
                            <a:noFill/>
                            <a:ln>
                              <a:noFill/>
                            </a:ln>
                          </wps:spPr>
                          <wps:txbx>
                            <w:txbxContent>
                              <w:p w14:paraId="40A7D48C" w14:textId="77777777" w:rsidR="00E057F9" w:rsidRDefault="00E057F9">
                                <w:pPr>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8">
                              <a:alphaModFix/>
                            </a:blip>
                            <a:srcRect/>
                            <a:stretch/>
                          </pic:blipFill>
                          <pic:spPr>
                            <a:xfrm>
                              <a:off x="0" y="0"/>
                              <a:ext cx="7562850" cy="10696571"/>
                            </a:xfrm>
                            <a:prstGeom prst="rect">
                              <a:avLst/>
                            </a:prstGeom>
                            <a:noFill/>
                            <a:ln>
                              <a:noFill/>
                            </a:ln>
                          </pic:spPr>
                        </pic:pic>
                        <pic:pic xmlns:pic="http://schemas.openxmlformats.org/drawingml/2006/picture">
                          <pic:nvPicPr>
                            <pic:cNvPr id="8" name="Shape 8"/>
                            <pic:cNvPicPr preferRelativeResize="0"/>
                          </pic:nvPicPr>
                          <pic:blipFill rotWithShape="1">
                            <a:blip r:embed="rId44">
                              <a:alphaModFix/>
                            </a:blip>
                            <a:srcRect/>
                            <a:stretch/>
                          </pic:blipFill>
                          <pic:spPr>
                            <a:xfrm>
                              <a:off x="1618996" y="2872740"/>
                              <a:ext cx="4328033" cy="2936112"/>
                            </a:xfrm>
                            <a:prstGeom prst="rect">
                              <a:avLst/>
                            </a:prstGeom>
                            <a:noFill/>
                            <a:ln>
                              <a:noFill/>
                            </a:ln>
                          </pic:spPr>
                        </pic:pic>
                        <pic:pic xmlns:pic="http://schemas.openxmlformats.org/drawingml/2006/picture">
                          <pic:nvPicPr>
                            <pic:cNvPr id="9" name="Shape 9"/>
                            <pic:cNvPicPr preferRelativeResize="0"/>
                          </pic:nvPicPr>
                          <pic:blipFill rotWithShape="1">
                            <a:blip r:embed="rId45">
                              <a:alphaModFix/>
                            </a:blip>
                            <a:srcRect/>
                            <a:stretch/>
                          </pic:blipFill>
                          <pic:spPr>
                            <a:xfrm>
                              <a:off x="3777360" y="4260977"/>
                              <a:ext cx="3785489" cy="4207002"/>
                            </a:xfrm>
                            <a:prstGeom prst="rect">
                              <a:avLst/>
                            </a:prstGeom>
                            <a:noFill/>
                            <a:ln>
                              <a:noFill/>
                            </a:ln>
                          </pic:spPr>
                        </pic:pic>
                        <pic:pic xmlns:pic="http://schemas.openxmlformats.org/drawingml/2006/picture">
                          <pic:nvPicPr>
                            <pic:cNvPr id="10" name="Shape 10"/>
                            <pic:cNvPicPr preferRelativeResize="0"/>
                          </pic:nvPicPr>
                          <pic:blipFill rotWithShape="1">
                            <a:blip r:embed="rId46">
                              <a:alphaModFix/>
                            </a:blip>
                            <a:srcRect/>
                            <a:stretch/>
                          </pic:blipFill>
                          <pic:spPr>
                            <a:xfrm>
                              <a:off x="0" y="0"/>
                              <a:ext cx="4384674" cy="3950080"/>
                            </a:xfrm>
                            <a:prstGeom prst="rect">
                              <a:avLst/>
                            </a:prstGeom>
                            <a:noFill/>
                            <a:ln>
                              <a:noFill/>
                            </a:ln>
                          </pic:spPr>
                        </pic:pic>
                        <wps:wsp>
                          <wps:cNvPr id="958180157" name="Freeform: Shape 958180157"/>
                          <wps:cNvSpPr/>
                          <wps:spPr>
                            <a:xfrm>
                              <a:off x="0" y="8925738"/>
                              <a:ext cx="7562850" cy="255904"/>
                            </a:xfrm>
                            <a:custGeom>
                              <a:avLst/>
                              <a:gdLst/>
                              <a:ahLst/>
                              <a:cxnLst/>
                              <a:rect l="l" t="t" r="r" b="b"/>
                              <a:pathLst>
                                <a:path w="7562850" h="255904" extrusionOk="0">
                                  <a:moveTo>
                                    <a:pt x="7562850" y="0"/>
                                  </a:moveTo>
                                  <a:lnTo>
                                    <a:pt x="0" y="0"/>
                                  </a:lnTo>
                                  <a:lnTo>
                                    <a:pt x="0" y="255473"/>
                                  </a:lnTo>
                                  <a:lnTo>
                                    <a:pt x="7562850" y="255473"/>
                                  </a:lnTo>
                                  <a:lnTo>
                                    <a:pt x="7562850" y="0"/>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47">
                              <a:alphaModFix/>
                            </a:blip>
                            <a:srcRect/>
                            <a:stretch/>
                          </pic:blipFill>
                          <pic:spPr>
                            <a:xfrm>
                              <a:off x="4559172" y="62916"/>
                              <a:ext cx="2945638" cy="695909"/>
                            </a:xfrm>
                            <a:prstGeom prst="rect">
                              <a:avLst/>
                            </a:prstGeom>
                            <a:noFill/>
                            <a:ln>
                              <a:noFill/>
                            </a:ln>
                          </pic:spPr>
                        </pic:pic>
                        <wps:wsp>
                          <wps:cNvPr id="6331053" name="Freeform: Shape 6331053"/>
                          <wps:cNvSpPr/>
                          <wps:spPr>
                            <a:xfrm>
                              <a:off x="57659" y="8424545"/>
                              <a:ext cx="398780" cy="407034"/>
                            </a:xfrm>
                            <a:custGeom>
                              <a:avLst/>
                              <a:gdLst/>
                              <a:ahLst/>
                              <a:cxnLst/>
                              <a:rect l="l" t="t" r="r" b="b"/>
                              <a:pathLst>
                                <a:path w="398780" h="407034" extrusionOk="0">
                                  <a:moveTo>
                                    <a:pt x="203694" y="0"/>
                                  </a:moveTo>
                                  <a:lnTo>
                                    <a:pt x="152043" y="6476"/>
                                  </a:lnTo>
                                  <a:lnTo>
                                    <a:pt x="110247" y="22478"/>
                                  </a:lnTo>
                                  <a:lnTo>
                                    <a:pt x="73493" y="46735"/>
                                  </a:lnTo>
                                  <a:lnTo>
                                    <a:pt x="42948" y="78231"/>
                                  </a:lnTo>
                                  <a:lnTo>
                                    <a:pt x="19751" y="115569"/>
                                  </a:lnTo>
                                  <a:lnTo>
                                    <a:pt x="5052" y="157860"/>
                                  </a:lnTo>
                                  <a:lnTo>
                                    <a:pt x="0" y="203707"/>
                                  </a:lnTo>
                                  <a:lnTo>
                                    <a:pt x="5361" y="250316"/>
                                  </a:lnTo>
                                  <a:lnTo>
                                    <a:pt x="20636" y="292988"/>
                                  </a:lnTo>
                                  <a:lnTo>
                                    <a:pt x="44603" y="330707"/>
                                  </a:lnTo>
                                  <a:lnTo>
                                    <a:pt x="76046" y="362203"/>
                                  </a:lnTo>
                                  <a:lnTo>
                                    <a:pt x="113739" y="386079"/>
                                  </a:lnTo>
                                  <a:lnTo>
                                    <a:pt x="156462" y="401446"/>
                                  </a:lnTo>
                                  <a:lnTo>
                                    <a:pt x="203008" y="406780"/>
                                  </a:lnTo>
                                  <a:lnTo>
                                    <a:pt x="249566" y="401446"/>
                                  </a:lnTo>
                                  <a:lnTo>
                                    <a:pt x="292301" y="386079"/>
                                  </a:lnTo>
                                  <a:lnTo>
                                    <a:pt x="293076" y="385571"/>
                                  </a:lnTo>
                                  <a:lnTo>
                                    <a:pt x="171537" y="385571"/>
                                  </a:lnTo>
                                  <a:lnTo>
                                    <a:pt x="127201" y="371982"/>
                                  </a:lnTo>
                                  <a:lnTo>
                                    <a:pt x="88200" y="348233"/>
                                  </a:lnTo>
                                  <a:lnTo>
                                    <a:pt x="56234" y="315594"/>
                                  </a:lnTo>
                                  <a:lnTo>
                                    <a:pt x="32981" y="275462"/>
                                  </a:lnTo>
                                  <a:lnTo>
                                    <a:pt x="391654" y="275462"/>
                                  </a:lnTo>
                                  <a:lnTo>
                                    <a:pt x="398245" y="257047"/>
                                  </a:lnTo>
                                  <a:lnTo>
                                    <a:pt x="26348" y="257047"/>
                                  </a:lnTo>
                                  <a:lnTo>
                                    <a:pt x="20429" y="230631"/>
                                  </a:lnTo>
                                  <a:lnTo>
                                    <a:pt x="18454" y="203707"/>
                                  </a:lnTo>
                                  <a:lnTo>
                                    <a:pt x="20429" y="176910"/>
                                  </a:lnTo>
                                  <a:lnTo>
                                    <a:pt x="26348" y="150494"/>
                                  </a:lnTo>
                                  <a:lnTo>
                                    <a:pt x="398435" y="150494"/>
                                  </a:lnTo>
                                  <a:lnTo>
                                    <a:pt x="391908" y="131952"/>
                                  </a:lnTo>
                                  <a:lnTo>
                                    <a:pt x="32981" y="131952"/>
                                  </a:lnTo>
                                  <a:lnTo>
                                    <a:pt x="56234" y="91820"/>
                                  </a:lnTo>
                                  <a:lnTo>
                                    <a:pt x="88200" y="59181"/>
                                  </a:lnTo>
                                  <a:lnTo>
                                    <a:pt x="127201" y="35432"/>
                                  </a:lnTo>
                                  <a:lnTo>
                                    <a:pt x="171537" y="21843"/>
                                  </a:lnTo>
                                  <a:lnTo>
                                    <a:pt x="294321" y="21843"/>
                                  </a:lnTo>
                                  <a:lnTo>
                                    <a:pt x="292911" y="20954"/>
                                  </a:lnTo>
                                  <a:lnTo>
                                    <a:pt x="250226" y="5587"/>
                                  </a:lnTo>
                                  <a:lnTo>
                                    <a:pt x="203694" y="0"/>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48">
                              <a:alphaModFix/>
                            </a:blip>
                            <a:srcRect/>
                            <a:stretch/>
                          </pic:blipFill>
                          <pic:spPr>
                            <a:xfrm>
                              <a:off x="181292" y="8446389"/>
                              <a:ext cx="282384" cy="363727"/>
                            </a:xfrm>
                            <a:prstGeom prst="rect">
                              <a:avLst/>
                            </a:prstGeom>
                            <a:noFill/>
                            <a:ln>
                              <a:noFill/>
                            </a:ln>
                          </pic:spPr>
                        </pic:pic>
                      </wpg:grpSp>
                    </wpg:wgp>
                  </a:graphicData>
                </a:graphic>
              </wp:anchor>
            </w:drawing>
          </mc:Choice>
          <mc:Fallback>
            <w:pict>
              <v:group w14:anchorId="7A109047" id="Group 52" o:spid="_x0000_s1037" style="position:absolute;margin-left:0;margin-top:0;width:595.5pt;height:842.25pt;z-index:-251638784;mso-wrap-distance-left:0;mso-wrap-distance-right:0;mso-position-horizontal-relative:page;mso-position-vertical-relative:page" coordorigin="15645" coordsize="75628,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TebBz5BgAA9yEAAA4AAABkcnMvZTJvRG9jLnhtbOxa&#10;W2/bNhR+H7D/IOi9Na+iZMQphnYpCnRr0HbYsyzLtlBZ0ig5dvbr95EUfclFcdulQ4YEiCVKR0eH&#10;H79zo332arsqg6tct0VdTUL6koRBXmX1rKgWk/CPzxcv4jBou7SapWVd5ZPwOm/DV+c//3S2acY5&#10;q5d1Oct1ACVVO940k3DZdc14NGqzZb5K25d1k1e4Oa/1Ku0w1IvRTKcbaF+VI0ZINNrUetboOsvb&#10;FlffuJvhudU/n+dZ92E+b/MuKCchbOvsp7afU/M5Oj9LxwudNssi681Iv8GKVVpUeOlO1Zu0S4O1&#10;Lm6pWhWZrtt63r3M6tWons+LLLdzwGwouTGbt7peN3Yui/Fm0exgArQ3cPpmtdnvV29186m51EBi&#10;0yyAhR2ZuWznemWOsDLYWsiud5Dl2y7IcFHJiMUSyGa4R0mURFJJh2q2BPTmQSojYa4G+8ez5a93&#10;KYA2gj/z/Mi/f3Rk1W7grIX5lzooZngJZVQpxkQUBlW6AtUsesHB9X6GXzHlOyy/c+IHdqfj3byB&#10;yoMzPoTs3inDNdr96rfft/qflmmTW1K14wP4CBERJYrAXx18H+E7abUo84Du71kI7XM7yrTjFuz5&#10;br7sJp+OG912b/N6FZiTSahhiPWt9Op92zlqeBHz2qq+KMoS19NxWR1dgE5zBQzyRpqzbjvdOsoY&#10;npkr03p2DRq1TXZR4JXv07a7TDXiAA2DDWLDJGz/Wqc6D4PyXQX4EyoY6NwdDvThYHo4SKtsWSPk&#10;ZJ0OAzd43dkQ5Iz9Zd3V88JObG9MbzXW/fysKbIx/nv3x9ktAjwcJvFUtzYzcKF2dZKOVaq/rJsX&#10;iFRN2hXToiy6axt1sRzGqOrqssjM2pvBnkvKU8hSLVAGZi9h5LGu+TzXH/MSWq/yj3lb/A1/dW5/&#10;S++0LBqzwIGuuz+LbmmVmqUx6Jmb/ZSA6I2geAcqLuC+qbP1Kq86l0G0taOu2mXRtGGgx/lqmiOi&#10;6Hcz95K0bJbpb/Xsotg69pm3mre3OjNeYqnXdjrvsqURMFPwVruZf6+H0KOI+AgeYkx2RlrrMXSG&#10;4+TJ0G4XuRzt4qdLO+bC3WPRjkY0ThLkSWQnFiumRF8H+dwmOIsJ5y6ps4RHSKLPDDTl5nDgS44D&#10;X/J0Gcgfl4FcKcUjVx8JFpFE2SSRjj0DuYqliIGnKSsFQ11Cnhl4QuqlwNSVby4IYvxkk694XA4e&#10;Veeed4LHIlLC8Y4nkpD4uBv5QbnXFIKPXvMnMqYxoXJXr13oPDet9jhw7NkLgETGJNR4p9b9ccKk&#10;4jYJ7936qFtkUiZE3Mgr2drV/qa88vU+uuqZq/xxbenPsm3lT02HYBr80jb4HWo4VG9hMJ2EU6Me&#10;a5Z25jl/GmwOGtclkqCzJAAL9NrsZHz4YspRI76qr/LPtX2wM73sbga+s0OPsZcpq0PZA4bZTsTd&#10;u0sGBgjFeyi8gD82t178leKewV5hVtZtDlxglAFmd2IRwsXDNWjrskDhW5YGglYvpq9LHVylAPvC&#10;/vU2H4md1IU991x3b299Y8+FAu048Nt0acp605c9ra5LPm7gF/B2qoAXXDhiCY1cjPApgCVCRghc&#10;tvSIEsQoW8fBL/x+mN98+Nf2J8wy3ey+fkgGiDinRKLQdzXDzfjvb39N9JcqkqjbgG0smJCi3wz0&#10;6PIkVkiprq5DWcf/swTgLUH8F86QU+I/IzxKUB+cEP6pZEQAW0MzoSzL7k0DlBImkIchiy1MZdPm&#10;vcKKi8TpRa3CLcD3ygrQGVyGXhUz7vcRfCbwR5diaKIkdrwgS6mUkae9F/JHJyyJdC6E+iFGKe/y&#10;iZfxRyfrEiGgU8TW+fdaK9FqOhAk4c4x75VlJOJ9D5uwJB6GTIiIOMg4x2IPW6Ei7IVaM3jEYPXg&#10;3CjlijvCc+CghlEzG8qRw00QCqsGdePdKECtJYJExm+GUGYikZGz+xTdCePEgX2C3dgEIKCw4QaP&#10;pVQPEElRyR2bT5FmCt99ON2KJrFv9DyH/NFxKY7RhzthAUYPLw6+nECAsVaD0fDbIfw4WNSzT0mz&#10;SoPCyBvSqWanSMeIhdYQVMUEnj6km0W899lThAlc3Gnm8IgHFiZGRHbCDzsjolevmaoocZ3k/d64&#10;s5lKIh5COokF4paNNKdI06T3AsppgrAzBN5+FU8Q3vMjoeDVoOI98VA+gChDRtADSkvspg0L772F&#10;UQAzKIxwzlnP0hOEUd70wiTByg/ZzCRhzLm4lPEDDL2dBb2XPjcX9f/uCx2KmHG0q2SZ9DSbC7OF&#10;i22ER9tbjylLXIKPkd459jDhdPsdEIacFQNOs6/JI47N994pf2hzsf9O3X7PaH9dYLcB+l9CmJ8v&#10;HI6t1P73Guf/AAAA//8DAFBLAwQKAAAAAAAAACEAc+P0yqDfAACg3wAAFAAAAGRycy9tZWRpYS9p&#10;bWFnZTEuanBn/9j/4AAQSkZJRgABAQEAYABgAAD/2wBDAAMCAgMCAgMDAwMEAwMEBQgFBQQEBQoH&#10;BwYIDAoMDAsKCwsNDhIQDQ4RDgsLEBYQERMUFRUVDA8XGBYUGBIUFRT/2wBDAQMEBAUEBQkFBQkU&#10;DQsNFBQUFBQUFBQUFBQUFBQUFBQUFBQUFBQUFBQUFBQUFBQUFBQUFBQUFBQUFBQUFBQUFBT/wAAR&#10;CAYABD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ip1Np1fuB/PgU+mUUATJVpKqpUqVBhMtpUtRJUi1kckiaioqlqDImpyVElPqzORbietW&#10;zesdK0LZ655RMDoLN63bN65yzet6zevNqxOmnI6Kzeugs3rmrN63bN/uV5VWJ6tCR01m9bVs9c/Z&#10;vW3Z15VU9ulI27XvWhDWTa9604a4JHpQLqVeSqMNXoayOolpj0+igzkV3qlNWg9UZkropHm1TKm+&#10;5WZddq2LlKzblK76Z89XiZM1UnrQmSqT13xPEqFemU96K6jkBKtw/fqslWErORUS9DWla96zYa0r&#10;XvXHVPYoGnDWnDWZDWnDXm1D6GgXUqWooasVxyPYgFRPUr01/uVJ1FGasy5StaZKzLlK1ictQxLx&#10;KxbxK6C8SsS8Su+keVXic1fVz9+ldReJXP36V6tM+erxOUv0rn7xK6i8T79c/eJXsUjxKsTmrlcV&#10;n3FbV4lZUyV6UTGmZUyVXdKvSpVaRc10xPSjIr0zZU2ymbK0OnmIqKlpmygsiplTUygYyin0ygob&#10;TKlptAxlFFFBQUyn0ygobTKfRQWMooooAKKKKACiin0AMooooAKKKKgBlFPplBQU2nU2gsZUT1K9&#10;RPWRrEhooooLG0U6ioL5iLZRUtNoLGUUUUAMop9MqQCiiioAbRRRQUMop9MoLCiiigBlFFFQA2in&#10;U2g1CmU+ipAZRT6ZQWMop9MqAG0UUUFhRRRUAMop9MoAZRT6ZWRQU2nUUANooooAZRT6ZUFhRRRQ&#10;WGyn+TUsMNW0hrLmMZVCj5NIYa1PJprQ4qOYy9qbqU6m06vqzxAoSin0APqVKipyUGMi2lPjqFKm&#10;jqDlkS09Khp9ZGZLT0qKnJQZltKu2z1nR9quQvUzOaRu2b1vWb1zlm9btm9ebViVGR01m9btm9c1&#10;ZvXQWb15VWJ6VKR0tm9bdm9c5ZvW7ZvXlVYnt0JG9a960oayrXvWnDXmyPVpyNKGr0NUYavQ1zSO&#10;+JYSihKdTCRXdKqzVdeq81axOCqZV12rJuu1bE1Ztyld9I8GvEyZqz5q05qpTV6UT56oUXptSvUV&#10;bnBIclWEqulWEoLiW4a07XvWZDWna965ap6tA0rXvWtDWTDWnDXm1D6HDF1Kt1XhqwlcEj24D6ZU&#10;tNesjqKM1Z912rWmrPuUrWJnIxLrtWPeJW7cpWPcpXZTPKrxOdvErn7xK6q8hrn7yGvVpSPBrxOV&#10;vIawbyGuuvIawbyGvVpyPHqxOSvIayLiLFdZeW1Y9zbV6tORwyjY52aGqjw1tzW1VHhrsjIqNQyj&#10;DijZV94ajeGr5jdVCgY6j2VdeGoimaZtGZU8uoqtsvrULpVm0ZFeipXSm0GpDRT6ZQWNplS02gYy&#10;iiigoZTalplBQ2iiigsKKKKACiiigAooooICmU+igsZRRRQAUyn0VAyNqjepaieg2iV3plTPTKyN&#10;hlFFFABRRRUFhTdlOooAioqXZTaCxlMp9FSAyiiioAbRTqKChtMp9FAxlMp9FQUMop9MoAbRTqbU&#10;moUUUUAMop9MqAGUU+igsiop1NqACiiigsZRT6ZQAUyn0VkUMop9MoAbRTqbQAU5EptSw/eqZgXr&#10;WHmrqw020TmtBYa45nl1anvFbyaY8Nafk0x4akw9oNp1Nor7AyHU+mU+rAfTkqKn1BnIsJTqiqWg&#10;xkTJUtV0p461BjIsUUyigyLCVdhrPSrkHas5nNURr2b1u2b1zts9btm9cFWJhGR0dm9dBZvXM2b1&#10;0Fm9eVVielSkdNZvW7Z/crnLN63rN68qrE9ihI6CzrVhrEs3rYte9eVI9ulI1oauw1n2vetOGuaR&#10;3xLSU+mJT6yNCJ0qvNVqq81axOKqZtylZl12rVuu1Ztyld9M8SvEyZkrPmrTmSs+avSifPVSk9Q1&#10;Yeoq6YnmyCpUqKpUphEtw1oWvesyGtO171yyO+iatr3rThrHhrThrgqn0NCRpQ1bSqUNWkrgke9S&#10;LFD01KHrI7IkL1nzVeeqk1VEJGVddqyblK2LrtWbcpXTE4KsTBuUrHvIa6O5Sse8hrvpyPHq0zmr&#10;mGsS5tq6u5hrJubavSpyPHq0jlbm2rJubaurubasq5tq9KnI82VM5S5tqz5raurubasya2rsjUOO&#10;UTn3hqLya2HtqrvbV0xkY83KZLw1XdK1nhqu8NXzG0apmOlQOmfrWk6VXeGtzqjMz3SoXSrzpVd0&#10;qzrjIr0ypXSm0GxDRT6KCyKinU2gBlFPplBYym1LTKChtFOooAKKKfQAyin0UAMptS0ygBtFOptA&#10;DKKfTKCxlNepaY9QaRID0FMqV6ZWRtEiop+ymUFhTKfRQAyiiioAKKKKCxuymVLRQWRUyn0VIDKK&#10;fTKgAptOooKG0UUVADKKfTKCxlFPplSUNop1NoLCiiioAZRT6ZQAUUUVBYym1LTKAG0U6m0FjKKf&#10;TKyAKKKKACmU+igoZU8f36jqSLrUyJlsbVjW1bQ76xNNro7D7lcFQ8mcffJUtvlps0NaCJ8lMmSu&#10;PmL5TmqKKK+9OQclPplPqwCn0yn0GQ5KelRVKlBMiWn1FTqgxJ91SVFTkoMiZKtQ1TXrVqGoMJGl&#10;a9627N6woXrVs3riqxOD7R0tm9dBZvXNWb10Fg9eVVOynI6Wzeugs3+5XNWb10Fm9eVViexQkdHZ&#10;1sWvesGzetu1715VQ9ukbFr3rQhrMte9adr3rgkexEupU1Qw1YrI2IqrzVbeoXrWJx1TNmrMuu1b&#10;EyVlTJXZTPErmTNWbNWxMlZkyV6UT56uZ71Xq29V3rsieVIZUqVFT0pklpKvWves+GrsL1hM7qUj&#10;VtnrQheseF60IXrglE9uhI2IXq2j1mQvVtHrjlE+hpSLu+jfVffRvrHlOyMh7vVSanu9RPQaFSas&#10;+atB6qTVcTOUTKuUrMmStiZKpTJXZGR5tWJz9zDWZNDXRzQ1mTQ12RkeVVpHP3MNZs1tXRTW1Upr&#10;au+MjzalI5ea2rPmtq6ia2rPmtq7IyOCpSOamtqqPbV0c1tVF7auyNQ4JROdmtqqPDXRzW1Z81tW&#10;0ZHPymC8NV3StiaGqTw10xkXGZlOlV3StJ0qq6VtE7oyM90qGrzpVSQVodkZFein0yrNhlFPplBY&#10;2inU2oAZRT6ZQWFFFFABRRRVgFFGyigAoooqACmU+igCKlbrUlRUFjKa3WpaZUFFd6ZUz0yg6BlN&#10;p1FZFjaZUtNoKCmU+igCGin0bKgBlFFFBYU2nU2pAKZT6KgCGin0UFhUe2pKKgadiKiiigYyin0y&#10;gsKZT6KkYyiiisRDaKdTas1GUU+mUAFFFFQWMop9FAEVFOorIBtFFFBYyin0UAMpyffptPqANaw+&#10;/XT2H3K5bT/v102m1yVTyqv8Q20qKZKsQ0TJXmmv2Tj6KKK/QzhHU+mU+gAooooMh9OSoqelAEqU&#10;+oalHSgzkiZKfUNPqDMlSrML4qpViLrSkc8jSte9a1m/z1j23etK2f565pnmVTo7B/uV0Fm9cvZv&#10;XR2D15VWJdOR0tg9dHY1y9g9dFYPXj1D2KEjprOtq171z9m9b1s9eVVPoaBsWvetWGsq171pWvev&#10;NmexTNCGrFV4asJWR1BUT1Yqu9VE5ahSmrMuUrVmrPuUrspHj14mPddqzbrtWrddqz5kr0qR89Xi&#10;ZT1DVuaqj13xPEkRU+mUVoSWE+/VuF6z0qwj1nKJrGRqwvWhC9YkM1aEM1cconsUJGxDNVtHrHhe&#10;raTVwSie9SkaG+jfVRJqfvrHlO+MixvqF6bvpjvUHTGQx6rvUzvUL0G5VmSqkyVoPVd0raJy1ImV&#10;MlUZoa2JkqrMldMZHBKJiTQ1nzW1dBNDVKaGuyMjgq0jn5ras+a2ropoapTW1dMZHmzpHPvbVUe2&#10;roHtqqvbV2RkcEqRzk1tVKa2ropras+a2rpjI4JROaubas2WLFdLcw1k3MNdkZHHKNjCmSqTJmti&#10;5hqjMldMTaMjLkSqbpWpMlUXSumJ305FSToKiqV+gplaHZEiop9MoLCmU+ioLIqKdTasAooooLCi&#10;iiggKKdRQA2iiioAZRT6KCxlFFFADHptSvUbdagtELdahqWm0G0RlFPplZGgyin0UFkVFOooAbRR&#10;RUAMop9FBRDRT6KkCKinPTaCwplPoqAGUUUUFhUVS0VAEVFO2U2goKKKXbQNEdFFFSUMop9FZ2Ai&#10;op1FM1IqKlptADKKXbSVABRRRQWMop9FAEVFOorIBtFOooAvWH366rS65Cy/1ldbpT/drkqxOCv8&#10;R0UNPZPlplv9yrDpXlGsfhOFooor9DPOCpaiqWgAooooMh9FFFADqfTKfVED6KZT6kklqwlVEqZK&#10;RjI0oa07asqF61Ia5pnl1jcs3roLB65ezeuisHrzaphTOos3ro7GuXsHro7B/uV49U9igdLZ10Fn&#10;XOWD10FnXj1T6Ggbdr3rVte9Y9r3rWte9ebI96maUNWEqrDVpK5zqH1E9WKhdKqJhIqzVmXXatWa&#10;s+aumJ5Vcx7rtWbddq1brtWZddq9KmfPV4mbNVF6vTVReu+J4NUiqKnPUT11HIS76mR6o76mR6XK&#10;VGRpQvV6F6x0erSTVzSielQmbEM1W0mrHSarCTVwSie9Sqmqk1P86s9Jqf51YyielGoaG+jfVTzq&#10;fvrHlOyMiXfTKbRUHZEY9M2VNTNlAio6VXeGtDZUTw1tGRzypmVMlV3hrVeGqjw1tGRxyiY7w1Ve&#10;Gtp4aqvDXTGRxypmI9tVd7b/AGa23tqrvbV0xkcEqRz81tWZNbV1E1tWZNbV0xkebVpHL3NtWVcw&#10;11FzDWPcw130pHm1InL3MNZk0NdHeQ1j3MNelGRx/AY8yVnzJWrMlUpkrpidlKRmydBUTrVp6rlM&#10;1uehFkNNqWig2ItlMqbbRtpXFzENFP2UbKZZDso2U+igdxmyjZT6KAuFM2U+jZQAyin7KKB3GUU+&#10;ioGRUyrFM2UDIqY6VNsplBaK+MUyrLpxUJ4qDWMiKin7aSgvmIqKl2U3y/egvmGUU/ZRsrIOYhpt&#10;WNlGygOYr0VLso2VBfMRUyrGym+X70BzENFTbaNtSHMVtlNqxso2UF8xXo2VL5dHl1A7lfZRVjZR&#10;soK5ivRUuyjZQHMRbKZsqxso2VBfMV6bsqxso2UcocxX2UbKsbKZ5NRyl8xXoqxso8mjlDmKmyjZ&#10;VvyaPJo5Q5ipso2VY8mjyajlL5irso2Va8mn+TRyhzFLZRsq75NHk0coe0M/ZRsq7so8mjlDnKWy&#10;jZV3ZRsqOUPaEVsnz11OlferBhT566LSv4a5qsTgxMjprNPkq15NRWCfJWnsrxJROml8J5fRRRX6&#10;GcIU6m05KAH0UUUAPooplBkS0+mUVRA+n0yn0EhVhKr1KlSRIvQdRWrDWVB1FaVt0rlmebXNizro&#10;LGudt/v1u2D1wVTgidRYP9yulsa5eweujsHrx6p6tE6iw/hrds65yweugs3rx6p9DQOgte9a1r3r&#10;Hte9atr3rypH0NI04aupVKGrqVzSO0fTHqWmvREzkVJqz7lK05qozJXZE82vEx7rtWVddq2LlKzL&#10;lK76Z83iYmPNVKatC5Ss+avSifPVyk9QvUz1UeuyJ5sg309Hqu70b6vlCMi6j1bSasxHqVHrGUTs&#10;pSNZJqsJNWSk1WEmrjlE9ulUNZJqlSasxJqsI9c0onpU6pob6m31RR6mR6xlE9KnItb6fVdHp++s&#10;ZHpU5EtPpiVKlYnUGymulWKNlAuUz3hqu8NarpVd4auMjmlAzHhqu8Nazw1C8NbRkccqZjvbVXe2&#10;rbeGq7w1tGRzSpGFNbVmXNtXSzQ1m3MNdkZHm1aRy9zDWPcw11V5DWLeQ16VOR4lWJyl5DWJeQ11&#10;F5DWFeJXpUpHlVInPzJWZMlbFylZ9ylelEKUjKdKrulXpUqoetbRPShIh2U3ZUtMqzcbTKlooLIq&#10;KfRQBDRT6NlSWMop+yigBlFPoqgGUU+ipAZTdlS7KKAItlGyn7aXbSuLmIKZsqxTcGmXzFd0qF0q&#10;4RiodlQbRkV9lGypaNlBfMRbKNlS0VAcxFspmyrFJgUD5iDZRsqfbRtrPlDmKuyjZVim7KRXMQ7K&#10;NlTbKNlAcxX2UbKlplQXzDdlM2VLRQPmItlGypaXbQLmIdlM2VN5fvR5fvQXzEOyjZU2yjZUhzEO&#10;ym7Km20baB8xDso2VNto20BzEOyjZUuymUFcw3ZTNlS0UBzEWyjZU+2jbUBzEGyjZU+33pMe9Acx&#10;Dso2VPtpNtAcxDso2VLTagsh2UbKmplSO4zZRsp9FAXBf9ZW7p38FYq9TWrYPWFU5q3wna6b9ytb&#10;Z8tYmlP8tb0f3RXg1fiOvDfCeSUUUV96cgU5KbTqAH0UUUGQ+iiiqAKdRRQQPooooJH1KlRVKlSR&#10;Itw1pWvesqGtO171hI4Kpq23eugs65+171t2D1wVTyvtHUWNdLY1ylg9dNYPXj1T1aB1FjXQWNcz&#10;YPXR2NePVPocNI6CzrVte9Y9nWxa968qqe9QNOGrsNUoa0Ia45HpRJaKKKIimV3qlNWg9Upkrpie&#10;dVMm5Ssq67Vt3KfJWTcpXfSPnq8THuu1Zs1bFylZkyV6tM+brmU9VHq7MlUpq74nj1JFd6ZT3pla&#10;nNzD99So9V6fvqZROylIto9WEmrM31Kk1c0onq0qhppNVhJqykmqwk1c0onpUqpqpNVtJqx0mq1D&#10;NXNKJ7FKoaaPUqPWej1YR65pRPVpSLyVaSs9Hq9DXNI74lpKm2VClWErE6YjXSq7w1d2UzZRzBKJ&#10;S8mmeTWh5NHk1tzHNKkZTw1E8Narw1E8NEZHNKmYM0NZtzDXRTQ1m3MNdlKR5teJy95DWDeQ11d5&#10;D9+sK8SvVpSPnq8TlLyGsK8Suov0rnL9K9ilI8Gqc5cp89ZdwnNbV5WTNXpROan8Rlyriq7rVyaq&#10;T10xPTgRUU90xTKs3G7RSYp9FA7kNFPplBoNop1FADaKdRQA2inUUANop1FADaKdRQWN2Uyn0UAQ&#10;0U+ipAiKZNMqWoqDWIyin0yoLDZTdlOooAbTKloqCyKipdlNoAbtpKfRQBDRT6KyHcZSbaWigobS&#10;bafTaAGUbKfTKChlFPooHcZRRRUGgU3ZTqKAIqKfRQAyiiigAooplSWPplFFABRRTagsk3Ubqjpm&#10;+oFyj6KZvpm+jmL5SbfTN9RO9M31HMXyku+jfVffTfOqOYvlLfmc1oWE3zVib6u2E3zVjKRlVp+6&#10;egaPN8iV0CP8tcloj11UP3K8Gua4T4Ty2iinbK/QDhG1LRsooAKfRRVGQUKuadT6CQooooICn0U6&#10;gAp6UypkoIkTRVoW/U1Rhq9b9TWMjgqGpa9627GsKGtqxrjqnlS+I6axrorD+GuasHro7B68eqd9&#10;A6iweugsa5mwf7ldBZvXj1Yn0NCR01nWxa96wbN62LZ68erE+hoGxDWhDWVC9aEL1xyPViXafUSP&#10;RvqS5A9UZqtvVSatYnm1TPmrKuu1at12rNmr0qR4OJMmas2atWas+67V6VM+YxJlTVRmrQmrPmr0&#10;onz1UpPUVPm+/ULvXQcfMP30zfTN9N30+U6YyJd9HnVX30zfUcp30qpoJNUyTVmedUqTVjKJ6VKq&#10;bCTVbSasJJquwzVxyiexSqmwk1W0mrHSarUM1c0onsUpmxC9aEL1iwvWlbPXBKJ6tKRsQ1bSs+2e&#10;tCGuaR6USxso2U9KdWJsRbKNlWNlP2UEFF4arvDWg6VE6VcTmlEx5krMuYa3pkrJuUrspHlV4nO3&#10;kNc/fpXUX6fJXP36V6tM+exMTl79K5y/Suov0rn79K9igfPVTl79KyJlrcv0rHuUr2KZ5v2jLm6V&#10;Ter01VHrpielSK9MqZ6ZVnQRUVLTKCrjaKdTaBiUm0U6igBKKWigBKKWigBKKWigCGin0UGoyiii&#10;gBtFOptBZC9NepXplSWRUU+mVBQUUUUAMop9MoLCiiioAbRTqbQUFMp9FAxlFFFZAMooooKCm0UU&#10;AMooplBoFFFFQaBRTd9N3UDHUyim7qkodTKbvo30Fco6m76ZvqJ3qOYvlLG+mb6i30yo5i+Um8ym&#10;+ZUdNyajmHyjt9G+mU2o5i+Udvpu+iimUG+mb6KKgoZRT6KAGnrVqzf56qnrVi2++KzmKfwna6C9&#10;dlbf6oVw+gv86V3On/6qvBxMSMIeXbKfS7adX6EebzBRRTqCRtOop9BAUUUUEhT9lFOoAKKKKCB9&#10;PplPqyCwlWrXvVJKvQdRWMjmqmrDWrZ1kRda1LP79cczyJnTWD10Vg9cvYPXQWD15VWJ0UpHV2D1&#10;0Fg9cpZvXQWc1ePVie9QkdRZvWxbPXO2c1bFtNXj1Yn0NCR0EL1oQvWDDNWhDNXHKJ6sZGtvp2+s&#10;9Jqm31HKXzEu+q8z0O9RO9bRicdSRXuXrMmersz1nzPXZTPErlKas+67VdmrPmr0qZ8xiTPmrNuu&#10;1aF12rMmevVpHzdcpTVXd6lmeqjvXZE4OYKN9Rb6N9HKXGQ93qHfTXeoXeo5TvpyLG+npNVLfR51&#10;RKJ305Gkk1W4ZqxEmq3DNWMonq0pG7DNV6GasGGatCF645RPYoSNu2mrVtnrCtn+etW2evNqxPeo&#10;SN62etKGse2etaGuCUT1acjQSparw1YSuY7B9Oop9BBE9V5qtPVd6uJnMz5qz7lK1pqz7rtXTA8u&#10;qc/eJXP36V0t4lc/eJXq0j57ExOXv0rnL9K6u/Sufv0r2KR83XOUv0rFuUrpbyGsS5hr1aUjypGL&#10;MlUXStaaGqk0Nd8TppyMzZSbDVzyaZ5NWdXOVdlGyrXk0eTQVzlLZRsq35NHk0cwc5U2UzZVvyaP&#10;JqOYvmKlGyrHk0bKvmL5irsoqxspmygfMRUU7ZTaBhRRRQAUlLRQBDRT6ZQajahqambKkuIym07Z&#10;T9lBZFTcGp9lHk1AcyK9FS7KayetBXMQ0U+mVBYU2nU2gaCiiishBTKKZQWFNpW601moLsLTKZRU&#10;GnKFFNpm+gvlH76Z5ntTKbk1JfKPz7UeZ7UymVBfKP30zfRTKOYoKbTqbUcxYPTKfTKksKZT6KgB&#10;lFPooAZS+XTgnNaNpaeZUEylyFNLZn/hqT7Hn+Gt23sMr92rX9nf7NZ8x58sWck9s392q7pXWzab&#10;WLd2Wyr5jppYmMzJoqZ0xTdtM7eYjqaH71MpyVkKR1GiP8yV6Bpn+qrzrRWw6V6LpH+qrxsWZYf4&#10;zzWiinV98eWFFFPoAKKKKCQp9FFWA6iiiggKfRRQA+iiigglSrcPSqiVbh6VEjmqGlbd607Z6yoe&#10;laFs9ccjyqh0Vg9dBYPXL2b1vWc1ebViFKR1Vg9b1nNXKWc1btnNXlVYnsUJHV2c1bFtNXL2c1bF&#10;tNXlVYn0NCR0EM1aEM1YUM1XYZq4JRPVjUNtJqd51ZqTVKk1Ryl85d86oneq/nUx5quMTmlIfM9Z&#10;8z1LNNVKZ67IxPHryK8z1n3XarEz1SmevSpHzGJKkz1lXL1duXrMmevSpnz1cqzPVR3qWZ6qu9dk&#10;TzZBvpm+mb6bvqy4yHO9RPRvpj0HZGQb6bvplMqOU76ciZHq0j1n76sQvWMonpUpGtDNWlC9YsL1&#10;oWz1x1Int0JG1bPWxZvWFbPWxZ15tWJ7dCR0Fs9ats9Ytm9bFr3rypnt0pGrC9WEqlC9Wkrmkd8S&#10;xT6ioqAHPUT0/wDgqF6szmV5qz7rtV6aqN12rpiedVMe8SsK8SugvKx7xK9KkfPYk5q8SufvErpb&#10;xKxLxK9WkfN1zmryGsS8hrpryGsS5hr1aUjxKpz80NVHhrWmSqjpXoERkZ/k0zyaveT7UeTVm3tD&#10;P8mjya0PJo8mlzF+1M/yaPJrQ8mj7NUcwe0MzyaPJrT+zUx4aOYPamV5NM8mtN4aY8NHMbRqmV5N&#10;MdK03hqu6VfMbRqmfspmyrrpVd0rQ6YyK9NqWoqo0QUUUUDGUyn0UGozZRsp9P2VIuYh2U/ZUuyn&#10;7KwkRzEWymeX71b2UbKOYjmKpizULpV10qJ0qOYuMjPdKherzpVd0o5jsjIr06n7Kfso5i+Yh2Ub&#10;Kt+TR5NRzEcxVKVC6VoeVmonhqOYcZme9Q1eeGq7pQdcZFemVLUVBoMop9MoLCm06ioLG0ypabQA&#10;yin0UFENFPplQA2inUVJZFRT6KB3GVKkO+pobXea2LPTN9Z8xhVrxgZ9tYM7fdro7DSm2/drQ03S&#10;M9q6rTdH+WsZSPnMXmFjAi0r/Zq0mlN/drrU0f8A2asJo/8As1mfNzzA4ebR96/drE1LQfl+7Xq3&#10;9j/7NUr/AERdv3aDahmnLI8UudEdG+7WfNp7pXqt/on+zWBeaL/s0+Y+noZlznAi2bdViKwZ/wCG&#10;ug/sfDfdrY03w80zp8tYVavIel9Z5/hMzQdKleVPlr0vR9Kbyvu1Y8PeEvufLXoWm+GPk+5XzOLx&#10;cT6DAYSc/fPlWiinV+qHzQ+iiigkKKKKsB9OptOoICiiigB9FFFBA+iiigklSrCVUSrCVBnM0Ya0&#10;oXrKhersL1jI82rE27Z62rOauahetuzmrgqROOPuSOos5q3bOauUs5q27OavKqxPSpSOotpq2La5&#10;rl7aatOG5rzZRPboVTpYZquw3Nc/Dc1ehuf9quOVM9KNU3Uual+1e1Y6XNTfavaseQv2ppedR51Z&#10;/wBq9qb9q9qvkMZVS681VJpqieaqjzV0xieVXqD5pqz5np801UZpq74xPBryIpnrMmercz1mTPXf&#10;TieDWIpnqk71LM9VHeu+J5Ux++jfUW+iguI6m0Uyg7IhTHopr1B30gpyPUVPSokelTNCF60rZ6x4&#10;XrTtnrjqnsUDbtnrYs3rBtnrYs3ryqh71CR0Fs9bFs9c/bPWxbPXmyiexSkbEL1bR6z4Xqwj1x8p&#10;6UZF3fRvqrvp2+jlDmLG+oneot9Md6OUiUgeqk1Pd6rzPW0YnBVkUrrtWPddq1brtWVddq9KkeJi&#10;TBvKx7xK27yse67V6tI+YrmFcpWPcpW7cpWZcpXpUzx6phTJVJ4a2JoaqPDXZGRyGf5NHk1d8mnp&#10;bVfMBS+ze9OS2rTS2qX7N/s1jKoaxiZX2OpfsvvWt9k/2ad9l96x9qbRiY/2Oons63fs3+zTXtqP&#10;am3sznHtqrvbV0b2f+zVSazq41COQwHiqs8Nbs1tVKaGtoyJ+Ex3hqo6VrvDiqc0NbRkdNOoZjpU&#10;VW3Sq7pW3Md0ZFeiiirNRlFFFSakqJT9lCJVjZWcjCUiLBp2yptlO2VgY8xHto21P5fvR5fvUGXO&#10;V9lNZKtbKHhqeYrmMx4arvDWs8PFRPDRzG8ahmeTTkhq20NHl+9Bt7Qi2U7yatLH+FL5fvUGPtCp&#10;5NRNDWh5PtQ8NQHtDHeGqk0Nbbw1n3MNWdlKrcx3SoqtzJioCKs9KMiCin0yg2GUU+igBlFFFQA2&#10;inU2gsKZT6Kgohop9FSAynwpvamt1q1Zp81KQTlaJp2FtXV2FjWZpVtXW2FtXNKR8rja5bsLNa6W&#10;wtqoWkGK3bRKiJ8Vi67kWktlqb7OlSp9ymb63PD5pC+StU7m23pVvzKH+agcZSgc1eWH+zWJeab/&#10;ALNdnNDWZNbVznsUMTI49NE3y/drrfD3h7e6fLVi2sPm+7Xd+GNKXeny185mFfkifq2Q0PrBoeHv&#10;Cv3PlruLDw9sT7tavh7R08pPlrqEsFRa+Ar4mU5H7dg8vhCB+XtOptS1/RR+GhRRRQSFFFFWA+nU&#10;2iggdRRRQA+iiiggfRTKfQA5Kmj6GoUqZPvGgykW4nq7E9Z6VaR6xkcdSJrQPmtC2m+esWB6vxPX&#10;NKJ5s4+8dLZzVt201cpZzVt201ebVidFKR0ttNWnbXNc1bXNaENzXBKB6VOqdLDc1bhua5yG5q7D&#10;c1xyid8ap0CXNWEuawkualS5qOUPamx9q9qf9q9qx/tXtT/tXtRymMqppedVd5qr/avaq7zVtGJw&#10;VapYeaqrzVC81V3mrsjE8erIJpqz5np801VJnrsjE8erIimeqm+nu9V99dkTzZEu+jfVffT99Xyl&#10;xLG+iot9OrE7IhTadUW+g74hRTHpu+oO+lIuwvWhC9Y8L1oWz1xzie3RN22eti2euftnrWtnrzas&#10;T2KUjorZ61rZ65+2mrVhmrglE9ilI3YZvlqwk1ZsM1WPOrglE9KMjQ86medVTfR51HKEpFvfTN9V&#10;fOo86r5TGUixvqu71C81Nd6uMTjlIhmesq67VoTPWZcvXZSPHryM267Vj3XatW67VlXXavVpHz1c&#10;ybrtWbMlas1Z8yV3xPHkZ7pVR4a03SovJrp5jEopDVhLarCQ1bhhqJSDlKiW1WEtqvJbVYS2rmlI&#10;7I0zP+y+9O+y+9af2X3p/wBl96x9odkaRk/ZfemvbVsfZfej7L71j7U29kc+9tVea2rontqqzW1X&#10;GqRKkczNbVnzW1dRNbVm3NtXZGoccqRy9zDWfMldFc21ZVzDXZGRzfAYkyVSmStWZKz5krpid9KR&#10;QeoasTJVetzviFPSmVYhpSCRKiVYRKbClWkSuaRxzkReX71LsqbZTtlZnNzESJT9lS7KfsqSOYr7&#10;KZsq3so2VAcxU8mmPDV7ZTtlAe1Mp4ai8mtN481XMeKDaNQh8v3p+yrCJTtlQRzlfyab5NXdlHk0&#10;B7UzHhqlcw1tvDVG5hoOmlVOXvEqk9bF4lZTffraJ71KV4kNNp1FUdRFRUtNqQGUyn0UFjKKKKgA&#10;ptOptBYUyn0VBQyrdh/rBVSrdidslYzIqfCdroiV2NivyVx2h/wV2dj9yuU+DzD4jbtU5rVte9Zl&#10;s9aCTVZ8nV1LrvsWqFzfKjfeqG8vVVK4/VNc8t/vU5l4bCSqnYJqS7vvVdhud9eZW3iDe/3q6Ww1&#10;Lev3qjmOuvl8oHUs9VJvv1FFNvWnSdaR50Y8ki7Z7d1d94VmXclebpcqldBoOtqkqfPXy2ZUuc/Z&#10;eGcTGB9C+Hpl2JXRpMu2vJ9B8SLtT5q6qHxCrp96vgKtCfOfu+GxNKcD836KKK/pM/AR9FFFBIUU&#10;UUAPoplPoJHUU2nUCH0Uyn0EBT6ZRQA+pUqKnJQSWEeraPWehzVhHqDCUTTR6tQvWUj1dhesZROC&#10;pA27aatO2mrn4XrQhua45ROP4DoobmtCG5rnYbmrsNzXHKB0xmdHDc1ahua52G5q0l5XNKkdkap0&#10;aXNSpc1hJeVKl5WPsi/am99q9qclzWF9sp6XlHsjmlUN37T8tMeas37V7Uz7V7VtGJwVapdeaq7z&#10;VVeaoXmraMTglIsPNVWZ6heaq7vXZGJ5tSQ93qLzPamb6b5ntWpyco6no9Q0VZZboqLfTqyOiI+i&#10;mb6a9Qd8Qd6h30O9V3eg76RbR6uwzVlI9W4XrmlE9ilI6C2mrVtpq5y2mrYtpq4KkT1aUjoLab56&#10;1oZq5+2mrShmrglE9WnI3oZqtJNWPDNVtJq45RO+MjQ86medVXzqZ51RyhKqXfOo86qXnUedV8pj&#10;7Ut+dTN9VPOpvnVcYnNKoSzPWfcvT3eqkz10xieVXkVLl6zZqtXL1nzPXfE8SqUpqqPVt6qPXZE8&#10;2ZXo2VNspyJV8xA1Iauww0Qw1dhhrGUjaMRqQ1dS2qWGGr0NtXHKR306ZR8mn/ZfetBLapfsvvWP&#10;OelGkZX2X3o+y+9av2X3o+y+9Y8x0xpGK9tVd7auge2qvNbUe1CVA5ma2rNubauqms6yrm2rshVO&#10;CrSOSubasS8hrsLy2rCvLavSpSPHqxOUuE5rNukrfvIayLpK74mNOXvGPNVR6vSpiqkgxXXE9anI&#10;hq3DVerENTIuZoQ1bjSq1r3q9ClYyPMqieXT9lSKuadsrE5HIYqU/ZUuyn7Kgz5ivso2VY2UbKA5&#10;iFEp/k1Lso2VBHMUnSq+ytB0qLZQbRkV0SnolS7Kl2UBKZX2UbKt7KNlBHOUnSqNyny1sOlZ9yny&#10;0G9OZy+oJWLN9+uiv0rCmT562ifTYaXulSmVNTKo7xlNp1FSaDaZT6KCxlFFFQAyin0VAEVFOooL&#10;G1Lb/fqKnw/fqJiOy0F67iwf5K4LRHruNN+5XEfE5hH3jdherBmxVWD7tTvVny0viM3Upm8p6888&#10;Q3LI7V6Hfp8j1554jTlqD6PK+XmMXTrthPXf6JN8iV5rYvsnr0Lw8/3KykexmUFyncW/3Ktv9yqV&#10;n9ytD+Cg/PqnxGPf3Pk1RtvEPky/eqzrH3HrznWLxraX79Y1aHOfX5NVlD4T2jSvG2xE/e11Vh45&#10;Vx96vl1fE0sf8VbWkeMJdx3NXg18tP0vCZpVh8ZyVFFFfqJ86FPplFAD6KZT6CQp9MooAfTqip9B&#10;I6im06gQ+imUUED6fTKKAJUepkeq9OR6CJRLyPViF6z0epUesZHNKJsQzVbhmrJherCTVjKJwzpm&#10;xDc1bS5rGSXip1lxWEonK00b6XNWEua59LmrCXP+1WXsi+Y6BLypvtXtWClzT/tXtWPsy+Y3ftlT&#10;Jc1z/wBspyXlHszGUjo0vKf9q9qxEualS5q/ZHHUkaf2r2pnnVn/AGr2o86rjE4JSLbzUzfVffRv&#10;raJzcpNvpm+mb6N9UHKP30+od9G+gOUsI9P31X30/fUyLiS76Zvpu+oXeoOyI93qu70O9V3eg9Km&#10;So9W4XrM31YheolE9KnI27aati2mrnIZq07aauCcT0qUjo7aatKGauftpq04Zq4JRPSjI3YZqtpN&#10;WJDNVtLmuOUTsjUNPzqPOrP86jzqOUJSNDzqPOrM86n+dRymMpF3zqPOql51G+rjE5pVCw71Rmeh&#10;3qvM9bRiebVkRTPVKZ6lmeqjvXfA8qoRPVepXqKtonHIKlRKalWoUokESaGGtC2hqG2StO2hrjlI&#10;7KUSWGGtCG2otoa04Ya4JSPYpUioltU32X3rQSGnfZfeuaUj1Y0jN+y+9H2X3rV+y+9H2X3rHnOy&#10;NIx/s3+zUT21bX2X3qJ7ajmLlSOcmtqyrm2rq5rasm8tq6acjza9I4+8tq5+8hrs7+2rn7+2r1aU&#10;j56vSOMv4a5+5Suuv4a5m8TY1exSkeVL3JGFcpis9/v1p3KVnzV3xPSpENTQ1DU0NXI2maVr3rQh&#10;rPte9acNc0jyqpKiVNspkdTKMVicMpCIlTbKVetSbKgw5iLZRUtFBHMRbKNlOp+yoHzFd0qLb81X&#10;dlHk0Fc5URKmRKtJDU32agiVUo+TR5NaH2aj7NUmPtTNdKz7mGuge2rPubag6aVU43UYeDXPXKV2&#10;epW3365y8tvnrWMj6rCVTEpuyrU0NV6s9iMiKin0ygu4ym1LTKDQbTKfRUAMop9MqACmU+igsZSr&#10;94UlFSB02iP86V3WlP8ALXnujv8APXe6O/y1yy+I+UzKJ0sNWKq29WqR8bPcz79PkrgvEiV6Hefc&#10;rhPEafK9B72Wy984eH5Lqu98PP8AcrgH+S5rtfDb/cqZH02YR5qR6LYfcrTrH05/lSthPuURPzev&#10;8Rj62n7p68n8TpslevXdVT909eVeLU+d6o+nySXvHE7231oadNzWbN9+rVo+xqmUT7+pH3S9Tqio&#10;r6o4iWijNLu+lBAlFFFABT6ZRQA+iiigkKfTKKAH06oqfvoJsOopu+nUCH0/fUNFAFhHqZHqpvqR&#10;H4qDKUS+j1YSas1G9KnR6iRyyiaaTVKk1ZiTVMk1Y8pzSpml51SCb3rOSan+dRymMqRpJc0/7V7V&#10;medT/OqOUj2ZoC5zUyTVk+dUyT0cplKkbSTVYSasiKarSTVHKcU6ZqpNT/OrPSapUmpHNKBe30b6&#10;qbqdvqzHkLe+m76h30b6A5SbfTt9V99P30ByljfRvqGiggm30zfTN9NqDpiD1XepXqu70HfCQzfU&#10;yPVR3oR6confGRsQzVoW01YUM3zVoW01cconZGR0UM1acM1c5DNWnDNXBKJ6UZG7DNVhJqxYZqtJ&#10;c1zSidMZGt9q9qPOrP8AOo86jlCUi751P86szzqf9q9qOUxlI0POp3n/AO1Wb51O86r5TmlIvedV&#10;d3qHzqiearjE46sh8z1Ud6Heq7vXTGJ5spD3emUyitzmkWEq9ClVIau2vesJFxNC2Sta2Ss+171s&#10;WaVwVD0qETQtoa0oYar2yVrQw15tSR9DQiCQ1KkNWIYaseTXHKR7dOkZ/k0fZfetPyaPJrm5jvjS&#10;MzyaY9tWn5NMeGjmLlSMKaGsq8hrpZoax7yGuylI8qvTOSv4a5m/h+/XZ38NcvqSV7FKR8xiYnGX&#10;6ffrl9ST567PUkrktSSvboHz1Q5y5Tisyata8SsyavVidNEqVNDTHp6VodT2NC3+/WlDWVa9a1Ya&#10;5ZnmVi2lWVqslWI+hrGR5syVKfTEp9QYyJaTaKWigxG7KmSKnIlWESoIlMh8mpFhq0kNTCGg55VS&#10;olvVpLarMVtV+GwoOaVUzPsdH2OugSwofTf9mgz5pnNPbVSuLWuqmsKzri0oN4VZROIv7Ouav7P/&#10;AGa9Bv7Xiubv7Og+hwmJOHubas2aH5q6u8s6wbmHZVxPqaFfmMym1YdKhqz0oyG0yn0VBfMQ0U+m&#10;UGg2inUUAN2UypaKgCKmVNsplSWa2lP89d7o7/IleeaZ/ra7vRH+VK5ZnzuZROwte9Wv4Kq2f3Ku&#10;pSPhqu5XuU+SuK8SJ8j13Fx9w1x/iFPleg9LL5fvDzK5+S5rqPDb/Mtc7qSbJq2vDz/MtTI+2xPv&#10;UD1LR3+RK3k+5XM6O/yJXSw/coifmmL+Mz9ST909eX+LU+/XrF+n7p68v8YQ/fqj2cml+8PNp/8A&#10;WipLZ6bc/wCtpIvvGnI/TfsGhT99RU6vpDkH0UyirAmopg6UUGbH+Z7U6ot9FAcpLRTaKCeUdT99&#10;MooJH0UyigVh9FFFQIKfTKKsCWn76ip1BBNvqVHqpU1QRKJaR6fvqpvp++o5THlLaPUu+qiU/fRy&#10;mTiWN9P31X30b6OUjlLW+no9Ut+alR6OUiUTVhmq5E9ZcL1bheseU4KkTTR6lR6pI9WErM4pRLW+&#10;n76gWnJQYWJafUNPrUzH05Kip9AFhKKZRWRzj6ZRTKDSIPVd6meqklB0xkRO9M30PVd3rTlO+Mi2&#10;k1aFtNWIj1bhmrGUTpjI6KGatCGaudhmrShmrjlE74yN5JqsJc1iJNVhLmuaUTsjI2POo86sz7V7&#10;UedUcoSkaHnUedWb51H2r2o5DGUjV+1e1SpNWP8AavapkuavlOaUjV86mPNVLzvko86iMTmlIld6&#10;id6Y703fW3KcEpEu+npVdHqVK0MZSL0P360rXvWVDWra96wkFI2LNK2LNKx7Otuzrzap7eGNq2St&#10;a2SsyzrYte9ePVPp8NEtwpVhE+SiGrSJXBKR71KJFso8mreyjZXNKR6UYlTyaidK0NlV3SjmLlEy&#10;blKx7xK6CZKx7xK7KUjx68Tlb9K5fUk+/XYX6Vy+pJXt0JHyuJicZqSVyWpJXZaklcrqqfer3qB8&#10;xWOUvKypulbV5WPNXsQHRKVPSh6ErQ7+hdte9acHUVkw1qQ9RWEjz6xfSrCVXSrCVjI8qRKlTJUK&#10;VMlQYyHVMiUyOrCJUHNKQ9Eq1DDTYUq7DDQccpAkNWEtqlhhrQhtqiRz/GRWdnW3bWH+zRYWddBZ&#10;2FYykdEaRnw2H+zUr6bXR21h/s1YfTa5vanZ7A4mbTf9mse8sK9AudN+WsW/sP8AZq41TGVA83v7&#10;Oucv7OvRdSsK5XUrOunm5wpylSkcFf21c9eW1dzf21czf21WfS4SuclMnzVD5dadzD81VRHmrPpI&#10;VLxKhSmbKu7Ka8NHMaxmZ+ymbKuvDVd0oNoyK9FTUbKgu5DRT9lGygdxlNp1FBZZsD89dvoj/LXC&#10;2X+trs9Efha5pHjZhH3TurN/lrQT7lZmn/drWSsz4Gv8RDN92uV8Qp8r110o4NczryfI9B04KX7w&#10;8s1hP39XdBf56g1tP3jUzRH/AHi05fCfoMvfoHq2hP8AKldZb/crivD7/Ktdrb/cqIn5vjo++NvE&#10;/dV5r4vT5Wr1C5TKV5z4wh+V6o3yiX708kvf9ZUK/eqxqH+tqrWp+sw+A0KfTKK+gOQfRRRVgOop&#10;tOqACiiigB9PqLtUtBmFFFFAh1FFFWQFPplPqACiiigkfRTKfQA6iiirIJqEemU+oIJafvqFKfQS&#10;S0VFT99BBLT0eq++pY+hoM5GhC9W4XrPhq7DWRw1ImglWEqrH1qdKg82RYSpkqulSx9DQc0iWim0&#10;7fQQPp9Q0UEFlXp1RUb6yI5SWoqKKCxj1XepXqJ61NYlR6rvVh6qvVnZEZvqwj/PVSno9BuasM1X&#10;oZqxIZquwzVyyidEZGwk1W0mrHSarCTVzSidMZGn51H2r2rP86jzqjlL5i79q9qPtXtWZ9q9qf51&#10;XymMpGh51Spc1ledUqTUcpjKRtpNT/OrMSapUmo5TmkXvOo31U30edRynNIto9WEes9Hqwj0HOas&#10;L1p2z1iQzVp201YyiaxOis3rbs3rmrN66CzevKqnsYY6Kzrbte9c/ZvW3ZvXlVT6rDGxDV1Kz4Xr&#10;QSvNkfQ0CwiUUJT65D1YkNRPVionpRLkZ912rHvErauUrKvErspHlVzmr9K5fUk+/XW36Vy+pJXs&#10;UD5XExOM1JK5LUkrtdSSuS1JK96gfK1zkrxKxLrtXQX6fPWJddq9uJzUDPf79Npz02tz0ixDWrbd&#10;6yofv1p21YSOOuaUVWEqvFVhKwPHmSpUyUynpUnPIsR9atxVUj61dhqDjqFuBOa0LeHeaqQpWxbQ&#10;1Ejz5fEWIYa07a2/2aZbQ1q21t89YykdNOJYsLaumsLP/ZrPsLauq02zrgnI9uhQH21h8v3at/2b&#10;8lbFnZ/LV37B8lcftT2I4Y4+8035a5+/sK9FubD5fu1zupWFbRqmNXDHmmpWH364/VbOvUNSs64z&#10;Vbb7/wAtd9KR4lekecX9tsrlNShr0DVbauP1KH79dg8NLkkcVeQ1RaPNbl/H81Z7R0H1VKp7pT8m&#10;mbKt7KNlSdHOZ7w1UmStmSPFUZoaXMb06hmbPmpNtXvstSJYb/4avmOn2sUZ2yja1baaaz1YTR2/&#10;u1HMZ/WYHNeTSeS9dT/Yn+zTv7B/2f1qOYj69A5iFGDV1WibuKE0L5vu1sabpTJUSODFYmE4nQ6b&#10;92tqGs/T7TC1rKlZnw9eXvEb1zutJ8r10z/cNYOsJ8r0F4WXvnlXiFP3jVm6U/76trxCnzNWDYPs&#10;nrT7J+lUPeoHqPhx/lSu6s/uV514cl5SvQrB/krGJ+fZnH3y3MnyVwni2H909d8/3K4nxUn7p6o5&#10;stlaqeMaqn756zq1taTZM9ZNan6/Q+BGhRRRX0Bzj6KZT6ACnU2nVYBRRRUAFPplPoAfRRRQZDqK&#10;KKsgKKKKAH0UUUEhT6ZRQA+nU2nUEBRRRQBNRTKfQQO30+oqKCSWpUeoqVetQQXIXq9C9Z8NXYqi&#10;Rx1TTSrCVUhqwlSeZMtpTqrpUwfJqDmkS76N9Rb6dQQTUVDRQRylnPtTt9Rb6N9BHKS76ZTd9G+g&#10;dgqF6fvqJ6DWMSF6pPVuTrVSaqidlMioplFaG5YR6sQvVKpUes5AaaTVKk1Z6PUqPWMomsZGh51N&#10;86qm+jfUcpfMWPOo86qm+jfRykcxb86rEL1no9WEejlIkaqPVhHrPherCPUGMi3vo31Fvo30HHIs&#10;b6sI9UasI9IyNCF607Z6x4XrTtnrnmVE6Czeugs3rl7N66CwevNqnsUDqLB62rN652wf7lbtm9eJ&#10;VifT4Y3bXvWhDWbbPWlDXmyPpKBbSn0xKfXHI9WIyonqxTHpmpnzVlXiVtTVlXXauikedXOcv0rl&#10;9ST79ddfpXM6klexQPmMTE43UkrkdVSu21JK5HUkr3qB8rXOPv0+esO7610WpJXP3SZr26Z5tP4j&#10;Nk61D/HViaoa6j0ok0NaFr3rMStC171nIxqmrDVtKpQ1dSsZHj1SwlPSmVKlYnJImj61oQ1nx9a0&#10;Iag4qhpWvet6zSsS171u2NRI4PtGxZw1t2cNZ9glbtmlccpHq0ImnpsNdbpVtXP6bD81dhpUNebV&#10;kfT4akbFnbfLWn9j+WiwT5K00h+SvNlI+kpUDBvLP5Pu1zupWf367i5hrnNShq6cjGvQPOtVtvv1&#10;xOsW3369I1iH79cLraffr1aUj5XE0zzfWIfv1xmqw4316BrCVx+qw16UZHmxicLfRYrMeH566C/h&#10;rP8AJ+ejmPfobGf5NHk1oeTTvJqOY6+UynhqJ7bfW09tVf7L70cxEpchmw2fz1q22m/7NWLazrds&#10;bCtDgr4vkKFtpX+zWlDon+zXQWGm7/urW9Z6Dv8A4aD5+rjp/ZOKTQ1/u1J/YP8As/rXo0Phv5Pu&#10;1aTwx/s1nzROb29U8y/sH/ZqxDo+z+GvSH8N/J92qj6Dsf7tHumMq9U5eGw+WpvsuK6L+ytlVbm0&#10;KH7tHKebKvLmOdmi4rntVT5XrrryGuZ1VPlemephJ+8eW+JE+d65eI7Z67LxOn364z/ltQfqOC9+&#10;kd94bf7lekaa/wAqV5Z4bf50r03R3+RKxj8R8Zm0feNv+CuS8TJ+6euwAylcz4kT909bHhYGX708&#10;O15P9IasOuk8Rw7JnrnFoP2PCyvSRfooor6AgfRSr1pKsAp1Np1ABRRRUAFPplFAD6fTKfVmQ6ii&#10;iggKKKKAH0Uyn0EhRRRQAU+mU+gB1FNp1BAU+mU+ggfRTKfQAVKlRU5KCS3DV2Gs+GrcL1EjlqxN&#10;WGrCEVSherCVieXOJbp4OKrJU2+pMJRJaKZRQZWJMmnb6hooDlLG+ioqN9AuUloqLfRvoJ5R++kJ&#10;FRb6az1RfKMeqk1WHqrM9XE64ENFNdqbupnUT1KlV0p8fQ0Gciwj1LvqvT99QSWN9P31X306oLH7&#10;6KKKAJUqaGq9WErIguw1bSqKVbR6gwkS0U2igxkS1YR6qb6mSpMTQhetC2esmF60LZ6xkXE6Czet&#10;6weuZs3roLN682qelQOosHres3rmbN66CzevHqn0mGOgtnrWhesS2etW1715VU+noGglTVXSrFch&#10;7FIKY9Ppj1BsVJqz7rtWs9ZlylaxOOuc/eVzWpJXVXiVzupJXq0D5jExOM1JK5TVUrs9ST79clqS&#10;V9DQPksTE4zUkrnLrtXUakn365267V7dM8qPxGRJ0qE9atTVVPWu09COw5KvW1UUq9bVnIzqbGrD&#10;V1KpQ1bj6GsZHj1CdKmSoUqZKxOSRYj61et+pqjH1q3FUHHUNe1710djXNWf366KxqJHn/aOosa3&#10;rOufsa6CzrgqHt4Y6LTv4K7DTa4/Ta67S682qfVYM6qxrWT7lY9h91K2krzZn1lL4SvcpXO6kn36&#10;6WZPkrn9R/jopGVePunD6wn364TW0+/XoesJ8tcJrCffr2KR8fi4nnusJXH6kn367jWE+/XH6kn3&#10;67jxY/Gcffw1mPDW3fVmbPnpykfQYaJEkNO8mrGyiuaUj1OUr+TTfJ+eruynpDVxkeXi/hCztvnr&#10;otNs94rNs4a7DRLPe1dp8fiavMauj6V9z5a7PStE/wBmq+iWG+vQNE0quKcyKVDnMq28PfL92rSe&#10;Hv8AZruLPSvk+7V1NK/2a4/aHsRwh57N4e+T7tY95oOz+GvWJtK+X7tYN/pv+zVxqnNXwnIeZTaV&#10;s/hrn9Ss9lekX9nXH63D9+u+nI+SxNPkOAv4uK5bVU+V67PUkrkdST79XI6sFI8y8Tp9+uFm+SWv&#10;R/E6fI9ed3afvauJ+rZZK9I6Xw4/zpXqWiP8qV5F4ff96teq+Hn+VK5vtng5zE6xPuGsPxCn7p63&#10;YPu1la6n7p63PjcNLlqnhviqLZM1cnJ9412/jBNkj1xEn3jSifs2XyvQReooor6EsfRRRVgFFFFA&#10;DqKKKgAoop9ABRRRVmQ+hKKKAHUUUUEBT6ZRQA+iiigkKKKKAH06m0UEDqKKKAH0+mUUED6KKKCS&#10;wlWoXqhH0NWkqJGM0acL1YR6oo9WEepPPlEto9TBxVRKlR6g5pRLFFRb6dvoMuUfT6j3CjcKVxWJ&#10;N9G+od9G+mHKTb6N9Q76N9Aco+ms9M30zfQXyg9V3p7vVd6s6YxGUmRTXpu+qN+UlqWoB1qVGoIk&#10;WKdUSUVJBYp9Q0+oIJafUVOqAH1YSq9SpQBeSrCPVRKsJWBnIsUb6ip1I5pD6lR6r09KDE0IXrQt&#10;nrKhetCF6ymXE3bN63bB65qzeugs3rzap30DqLN66CzeuXsHroLN68eqfSYY6OzetW171hWb1tWz&#10;15VQ+koGnDVhKqQ1YSuCR7dImooorI6yvNVG67VoOlUrrtWsDkqmFeJXOakldReVzl+lerSPnsTE&#10;4/UkrldSSuy1JK5LUk+/XvUD5LExOM1JK5i7XFdbqSVy94nz171KR8/L4zFm+9UD/eqzNVZ/v16B&#10;3REPWrVr1qqetWrXrWci5fCatr3q6lZ9r3rQhrGR49UsJUyVClTJWJwyJUq7DVJKuw1By1TWte9d&#10;BYP9yuZte9dBYfw1EjzftnV2NdBZvXNWD10Fm9cdQ9jDSOlsHrq9KeuJs5q6jSpq8qpE+nw1Q7iw&#10;et6F/krlLC5rdhm+WuCUT6qhVLs33KwtR/jrWmm+WsS/mojEuvL3TldY+7XCav8Ax12usTVw+sP9&#10;+vVpHyWLkcPrH3q4/Uf467DVXrktSr0onhR+M5S/Ssx/v1rXlZL/AH6ymfQYYEqamJT6wPYCrCJU&#10;NWIaInm4uPumnYJXcaDD9yuKsPv13GgfwV2fZPg6sffPRdBtV+SvSNEtl+SvP/D38FekaH/BXm1T&#10;28JE6Wztl2Vb8lKZZ/cqxXmn1VOMeUqzQ/LXP6rDXSzfcrC1VPlraJwYmPunD6klcPryffr0DVU+&#10;9XE62n369WgfnuYRPOtST79cpqSV2eqp8z1y9/bb99dkjgwkjzTxInyPXm9+n72vY9e01nV/lrgr&#10;zQmMv3ajmP07K8TCEDH0QYlr1Xw2/wAiVxGnaKyyj5a9C8PWDIF+WsZfEcmb14TidVbDK1V1hP3D&#10;1p2tu22qmqw/uHrc+DpS/enh/jOH5nrgZPvGvTPG0PzPXmc3yNSifsuVS5qBbooor6E7R9FFFWAU&#10;UUUAOoooqACiiigB9FA6UVZmx9FFFAh1FFFBAUUUUAPooooJCiiigB9FMp9ADqKbTqCB9FMp9BAU&#10;+mU+gByVYhqrViPoaDKWxdR6sI9UkerCPUHHKJdR6kWSqaPUy81JzSiWPM9qdvqKigz5SbdRuqHf&#10;TqCbEm6jdUe+m0ByktN8z2pm+mb6CuUl303fUO+m76C+Uc71E70O9RPVG0YhvplM30b6s2sTU5Ki&#10;p6VBMi1T6rpUtSYSJqdUa9akqDImp1RU+gCWnpUNTJUAWEerCVUR6lR6yILe+iot9G+gwkS1Kj1X&#10;p6PQYl2Gr0L1mI9XYXrKQG9ZvW7ZvXNWb1u2b1wVTsonV2D10Fg9cvZvXQWb149eJ9DhpHS2b1sW&#10;z1z9m9bds9ePVPp8NI2IatJWfC9Xkrgke3TLCU6mpTqyO4ieqU1XXqpNVROeqYt59yufv0rpbyuf&#10;v0r0qUjwcTE5LUkrlNSSuz1JK5TUkr26B8liYnFaqlcpfp89dhqqVyl+nz19DQPm6vxHP3Xaqr1o&#10;XXas969KJ2U/hGVYhqvVmH71BcjStu9aUNZdv3rShrmkeRVLVTJUKVNWJxSJUq3DVRKtpUHJM0rX&#10;vW3YPWBad617N6DzJfEdRYPW7bTVytnNWxbTVxyidlKR1Vnc/PXQabeVxVtc1t2F5XHKJ7dCqei2&#10;F5W7bXnyVwVhf1u21/8A7VcEqZ9DSxJ0z3lZN/c1Xe/rNvL/AOSojE2qYkzNVmrjNVm+/W9qV5XH&#10;6rc/fr0qUT57E1TnNVmrlL9629Vmrl7yau/lPKjL3jMvKyn+/WhcvVJ0+esZn0+EGJUtCJT9lccj&#10;3oxGVYhpuypUSiJx4mPumhZ/frtdBf5q4e2Gxq6vRJtjJXf9k+BxMeWZ6x4em+5XpGiTfcryLQ7x&#10;fkr0DRNS+5XBVid2Gq8h6bZuuyru5a5qwv12Vofb1215son09OvHlNCZ1rE1V1qaa/XZWDqupfJV&#10;xiceJrx5TF1V/vVxmsfcetjVdSXe/wA1cvqV+r16tKJ8Hjpc5zWpJ8z1iTW1at/crvrOeT5q7Twq&#10;XNExr/TVf+GsKbw8rv8Adrtdm+hLNaXKepSxk6Rx9t4eVP4a3tO01U/hrX+x0/ZsqOUyq4ydUEhV&#10;FrK1fb5bVfmvFRK5rW9SXa/zUyMNTnOZ5l42+89eX3P+sNeheMLxX3153cSbpaUT9pyiMo0Ceiii&#10;voT0h9FFFWAUUUUAOooooAKKKKgAp9Mp9WA+iiioMhV6UtFFWSFFFFAgp9Mp9ABRRRQSFPplFAD6&#10;dTadQQFPplFAD6KKKCB9OSm0UElpHqwj1SR6lR6DCUS8j1Kj1SR6sb6g5pRLav6UlV99P31Jjylj&#10;fRvqLfRvoDlJaZTd9G+gOUdTd9M301nqh8o8tio99N31DvoNYxH76Zvpu+mVZtyj99G+mUUDsPqV&#10;Kr1KlEhSLCVYqulTJWRzSJaelMp9Qc5KlPqFKmoAdT6ZRUAWEqZKr05KALG+n76io31kYSJalqrv&#10;qVHrUxLaPV2F6z0ercL1hIDas3res3rmbZ63rN64Kh00jqLB66CweuXsHrorB68iue3QOms3rate&#10;9c/ZvW3bPXjVD6fDGxC9aCVmQvWhDXmyPepFtKlqKGpayPSiNeqk1XXqrNSiY1THvE+SsG+ro7lK&#10;wr9K76R4mJicpqSffrlNSSuw1JK5XUk+/XvUD5LExOM1JK5LUkrtdSSuS1JPv19DQPmK5zNylUHr&#10;Suu1Z716UTSkV6lhqKpUrQ6DQte9acNZVr3rVhrCR5tcupUyVXT7lWErA82RKlWIarpUqVJzSNCF&#10;60IXrKhersL1BwVIm9bTVq21zXNRTYrShuf9qolExjI6OG5rYs7z/arkkvKu215/tVzSid9Kqd7Z&#10;39bFtqX+1XBW1/8A7VasN/8A7Vc0qZ6UcSdg+pVn3N/WP/aP+1VW5v8A/aqI0i5Ykdf3lcrqVzV2&#10;8vP9qucv7muyMTglV5zH1Kb79c1cv89at/NWK/ztW0vhLoR55DNm+mJbb6vQw760raw315tSofbY&#10;GkZSWH+zUv2Bv7ldNbaV/s1aTR/9mvNlXPoadA5L7A39yn/Ya7D+x/8AZqF9K/2aiNcK+G905X7N&#10;satXTX2PVi5sNlVETY1erSq858BmGE5JHY6Vf7K7XR9V+581eWWd5sroNN1X/brbl5z56XNSPZbD&#10;WPk+9Wn/AG38n3q8vsNb+T71Xf7e/wBr9Kx9gX9b5Du5tb/2qwtV1j5PvVzM2vf7VY9/rfyfeq40&#10;jjq4sm1XWPnf5q5m81jf/FWVrGr5b71c1c63s/irs5eQ5PZTxB0s2o4/iqqL7L/erkZ9eX+9TIde&#10;+f71RzHZHL5cp6DbTK9X0da4qw1hX/irehv99HMeTXw0oG75i+tZl/eLCtNe8rmvEF+yxvWhOGw3&#10;POxDqXiFIf4q4zW/E6uj/NXN+IdflR3G+uTvNVlm/jqD9Ny/Jo/Gy3rerfamrn35pzu1N6VZ9pSp&#10;RpR5Yl2iiivdMR9FFFWAUUUUAOoptOoAKKKKgAp9Mp9WA+imU+gyHUUUUEBRRRQAUUUUAPooooJC&#10;iiigB9FMp9BI6im06gQU+mU+ggKfTKKAH1LUVFBJaR6mR6qI9So9BhKJb30/fVdHp2+oMuUm30b6&#10;h30b6COUm30VDvo30Byk1Mpm+m76srlHO9NplM30GnKPplNoqyx1FNooAlp6VClTJUCkWEqwlVEq&#10;wlQckiWpkqGn1JiS1NUNPqCCWim06oAfT6hp9AEqUU2igzkS0/fVffTkoMC8j1ahes1Hq1C9ZyJN&#10;u2etuzeuctnrbs3rgqm0DqrB66CweuXsHroLB68eqe3QOrsHrbtnrnLB63bN68erE+nw0jbte9ac&#10;NZMNacNebI96gXYasVXhqxXOerEHqvNViq70okSM267ViX6V0F12rEvq7KR4leJyupJXKakldnfp&#10;XKakle7QPlcTE4zUkrktST79dnqSVympJ9+voKB8rWOSuu1Zs33q17ysqavXgTSKlPSh6ErQ6zQt&#10;e9acFZNr1rUgrCR51YvpVhKrpUqVgeZIsVKlV0qYdak5pFhWxVpHqkhzUqPUHPKJoI9W4bmspHqw&#10;k1ByyibCXNWIbz56xPOp6TUEe8dVbX9aEOpVyEN5irSX9Y8pftDq31L5arzalXP/ANo/7VV3v6OU&#10;PaGrc3lY9zc76rzXlVJpqvlHEq3j1nonz1ampkMO9q5qsj6DB0jRsLbfXUabYb6zNKtvuV2ulWH3&#10;a+exNU/RcvoBZ6V8n3a1odH/ANmtrTdN+58tb1tpX+zXz1WufbUMJznGf2J/s1SudH/2a9KfR/k+&#10;7WbeaP8A7FYxxJtVwPunlWpabsrnLm22V6hqum1xWq2Gyvew1c+DzLAnLedsqxb6lseqWpBkrCF9&#10;tlr6GhLnPzrG4blPQrbWPk+9Vn+2P9quGtr+tBLyu0+WqUJHRvqrf3qz7zUm2/erM+0PVW6mbbVi&#10;jQ94zNb1LZvrhb7W/m+9Wx4hmbY9eeX87ebUbn3WW4SMomnLrbbvvU2LWm3fernndqEf97S5T6b6&#10;pCx6XomqtKa7vTZ2dFrynw8/zJXpejvhK5T4fNKMYSOhB+Sue8Qp+6eugj+7WPraZgeug+ew3u1T&#10;w/xOn7965oV2Hi2P941cc9UfseBlzUEMptOptM9Eu0UUV7pyD6KKKsAooooAKdTadQAUUUVABT6Z&#10;T6sAp9Mp9BkFOptFADqKKKCAooooAfRRRQSFFFFABRRT6ACnU2iggdRRRQA+imU+ggKfTKKAH1Lv&#10;qKigksK9O31X30/fQZ8pY30b6i30b6COUl30b6ip2+gOUfvprNmkptA+UKKKKsAooooAKKKKAHU9&#10;KiqVKALCVKlV0qwlYyOaRZH3aetQpUy1JyyJKfUSVKlQSPp1NoqAHU+mU+gAooooAKXdmo6cDxVM&#10;wkTI9W4XqgrYq1C9RIzNi2etizeuftnras3rjqmkDqLB66OweuUsHro7B68euexQOrsHrds3rmrB&#10;66CzrxKp9JhpHQWvetKGse171rQ15sj6GgaENWkqrDVhK45nqxHVE9S1E9REuZSuu1Yl4lbt12rH&#10;vK7KR49c5q/SuU1JK7C+rl9ST79e3QPlcTE43UkrkdSSuz1JK5LUk+/X0NA+VrnI3ifPWRNW1fp8&#10;9Y9zXtwOSkUnoSnU2tDuLcHUVq21ZUHUVp2/SsJHBWL6VYSq8P3asJWB5ciVKmHWoUqYdak5ZDkp&#10;9MooIJ91SJNiqm+jfUE8he86jzqo76POoF7M00uaf9p9qyfOqRJaCJUjU+1e1N+0/wC1Wf51O30E&#10;eyLLzVC71GWpqffqJGkYD9m+rdnbfPTIUrYsIfnrza8j6zL6Zt6PZ/crvdHs/ufLXO6JbfcrvdEt&#10;vuV8li6h+l5bSN3SrD7tdRZ6b8v3ar6PZ/crrrCw+SvmK9U/SMJhvdMf+yvk+7WTf6VXoH2D5Kyr&#10;+wrmjVO+rho8p5Pqulff+SuE1vTfv17RrFhXn+vWHyvXt4aufDZhhInh/iGz2b68/vHZLivW/FVt&#10;9+vKtYTZLX22Elzn5RmVKMJEtjM2a24Xrn7B63bXvXsnxOJiXar3H3KsJUU33KDhj8Rx/iFPlevO&#10;tST97XpuvJ8j15xq6fvTVn3GVS90xqZ/HT6Z/HQfVROr8PP8yV6boj/KleUaE/zpXp+gv8iVy/aP&#10;ic3idhD92s/WE/dVoQfdqvqSfunrQ+Kp/wAU8V8YQ/vHrhG+/XpPjOPl685m+/VRP13K5c1AhptS&#10;03FM9hMtUUUV7pzD6KKKACiiirAKdRRQAUUUVABT6ZT6ACiin/wVZkMp9FFADqKKKCAooooAKfTK&#10;fQAUUUUEhRRRQA+imU+gAp1Np1BAU+mUUAPoplPoICn0yigB9LupKKCR2+im0UAS0UyirAfRTKKC&#10;B9FFFAD6KZRQA+iiigAqVKipyUEFhKsJVVKsJWRhIsJUtV0qWoOaRMlOpqU6oMiaimU+oAdT6ZRQ&#10;A+mU+mUAFNp1NqyByVYhqrVhKDI1bXvWxZvWFa962LOuKqOJ0tg9dHYPXKWNdLY149c9KgdRYfw1&#10;0dm9cvY10djXj1T6TDHQWdats9Y9n9ytW1715VU+koGnDVtKqQ1YT7lcEj1YlionqWmPUm0ilcpW&#10;VeJWxNWTcfcrriebWOdv0rl9ST79dbfVzWpJ9+vYoHyuJicZqSffrktST79dlqSVyupJ9+veoHyu&#10;JOJv0+esa6Wuh1JKwrrtXvUjy4P3jMem1K9MrpPQuTQ1pWves2GtK171jI5KpoQ1bSqkNW0rGR5U&#10;yVKnj61AlTx9axOOQtFFFBA09aZTz1plBcRu6kZsUUjdKgsRGqVHxUA61OlASJUqQdajSpB1oMZA&#10;etSw/fqI9alh+/RMImlbJW7psPzVj2ddHp38FeJiT7DLzq9Eh+5XoWiQ/critD/gr0DQ/wCCvjsW&#10;fqmWxOz0eH7ldhYQ/JXNaP8AcSussPuV8tXP0jCfAW/J+Ss2/T5K2P4Kz7xK44HZVOJ1iH5Hrz3x&#10;DD8j16brCffrz/Xoflevbwx8lmEfdPF/FsP368i16H969e2+Kofv15F4hh+d6+8wMj8fzeJhWH36&#10;6K171z9n9+ugs/uV9KfneLLqU2ZPkqaP7opJEzQeTze8cvrafK9eb6xD89ep6qn7p6881uH56qMT&#10;7DK6hymym7K0PJpnk1fKfW+1LeifJLXpvh1/kWvN9NT97Xovh7+CuaUT5jNveidtbfdFF+n7qn2A&#10;+WpbpP3dHKfn3N+8PJfGVv8Afrza5tvnr17xbBw9eaXUP72toxP07Ka37ox/Ib0pfsjVo7KNlbcp&#10;73tTKooor0jYfRRRVgFFFFABTqbTqACiiioAKfTKfVgFPplFBkL3p1FFADqKKKCAooooAKfTKfQA&#10;UUUUEhRRRQAUUUUAPooooIHUUUUAFPplFAD6KKKCAp9MooAfRRRVkhTqbRQA6iiigAooooIH0UUU&#10;AFPplPoAKclNp1BBMlWEqulSpWRjIsJUtRJUtQcsh9S1FUtQZD6fTKfQA6iiioAfRRRVgMptOptB&#10;AVYSq9WIaDI0LXvWrZ1lWvetK171yzA6CxrprB65ezrorGvKrxPQoSOosHro7N65qxrorGvEqn0m&#10;GkdBZ1sQ1i2dbFr3rx6p9JQNKGraVShq6lccj1aRYSmPT0oesjoKk1Ztylas1Zl12roicNc5+/Su&#10;a1JK6u8rmdSSvVoHzGJOP1JK5LUk+/Xa6kn365LUk+/X0NA+SxJxmpJ9+ufuUrqNST79c7ddq96m&#10;eP8AaMl0qLZVh6irsOyI5Pv1etqopV62rORjUNKGr0dUYavR1meRUJalqJKlrA5ZD0oop9IyIj1p&#10;lSvUT0FxGU1qlplSWiKpUqKpUoKkWVpKVadQc4VKn36ZT0+/USA2LOug0379c5Z10Fg/z14+JifW&#10;ZbI7jRH+5XoeiP8AcrzfRH+5XoeiP9yvj8XE/VMtkegaV/DXW2NcZo7/AHK7Cwevkq5+kYSRrfwV&#10;UvKvJ9yqlylch6szlNVT5a4LXk+R69F1VPlrhNeT5Hr18MfMY6PunkXieH79eP8AiRPnevbfE8Py&#10;PXj/AInh+d6+5y+R+RZvE42H/W1u2NYSfJcVt2H3RX1sT8vxZqpQ33aEp7/coPE6mNqqfK9ee69D&#10;8z16RqX3K8/19OauJ9NlsveOUeiib79Rb61PtC7YPslrvfDz/crzq1fZLXeeG5fmSueqeJmUPcPS&#10;NMk+Wrk/+rrM01/lrTk/1VYn5xVjy1Dz/wAWp8j15ZfvslevWfFyfumrxrV3ZLh66YyP0bJPfpif&#10;avaonvP9qs95qhd6vmPsI0C3RRRXpEj6KKKsAooooAKdTadQAUUUVAD6KKKsB9FMpe1BkJT6ZT6A&#10;HUUUUEBRRRQAUUUUAPooooJCiiigAooooAKfTKfQAU6m06ggKKKKACn0yn0EBRRRQA+iiirAKKdR&#10;QSFFFPoAZT6KKCAoop9ABRRTqAG05KKKCCZKlSokqVKgwkWEqWokqWsjmkTU6mpTqDIfRRRQQPp1&#10;RU+oAdRTaKAHU2iirAdUyVXqVKDNmhDWna96zIa0LXvXLMzOgsHroLB65qzrorGvKqnoUDqLB66O&#10;weuXsa6OxrxKp9DhpHS2b1sWz1hWdbVr3rx6h9JQNaGrqVnw1oQ1wSPbpFhKKEp9ZHQVJqz7lK03&#10;qjddq1iclU5+/Suf1JK6a8rn76vVoHzeJicfqSVympJXZ6lXI6kle/QPksScbqSVzV2nzGut1JPv&#10;1y959+voKB4VT4jHmSq9Wpqr13nREEq9bVSHWrcPSokRUNSGraVShq6lZHlVCwlS1ElSpWRxyJqK&#10;KKgyCoamqGgobTKfTKCxlPSmfx09KCywlSLUaVItDOaQtCffooqBmtZ10Fg/z1zlm9btm9eXXPo8&#10;vkdtoj16Boj/AHK830d/uV6Boj/cr4/FxP1TLZHoujv9yuz037lcJo7/AHK7XTX+Svkq5+l4GR0K&#10;fcqG67U6H7lE33K8w9s5rVU+WuH1tPv16BqSfJXFa2n369OhI8HHR908n8Tp8j14/wCKk+d69r8S&#10;J9+vH/FSffr7bL5H5Rm8Tzeb5LitWwese8+S4rTsHr7OPwn5RjIm7Ec4qbNVoX+Spqs+elEo3/3K&#10;4LxD/HXd3n3K4XxH91qD38s+M4mZ/nqu81Fx/raqb625j9BhHQtwzfva7bw3c/MlefI/72uz8Nzf&#10;Mlc1Q4Mwp/uj1jSH3RJW3/BXOaK/7pK6NPuVjE/LMTH3zkfFqfunrxLXk2XLV7x4nTfE9eH+KE2X&#10;D1cT7jh+X2TmXptOem1offl2n0yn17RyBRRRVgFFFFADqKKKACiin1ABRRRVgFFFFBkFPplP2UAO&#10;ooooICiiigAoop9ABRRRQSFFFFABRRsp9ABRRTqCAoop9ADKfRRQQFFFPoAKKKdVkjadRRQAU+ii&#10;gAoooSggKfRRQAU6iiqICiiigAp9Mp9SA9KlSokqVKDGRYSpaiSpayOWRNRTEp9QZDqfTKKAH0UU&#10;UED6KZRQA+imUVQD6lSq9TJUmci/DWha96yoa07XvWEjM3bN66Cweuas3roLB68uudVM6iweulsH&#10;rl7Gujsa8OsfQ4aR0tm9bdr3rBs627XvXj1T6egbENXYaz4avQ1wSPbpF1KfUKVNXOdZC9UpquvV&#10;WatYnPVMS8Sufv0ro7ysG+r0qJ89iTktSSuU1JK7DUkrldSSveoHyWJicZqSffrl79PnrrdSSuV1&#10;JPnr6GgfN1TEmqpV657VUevSibQGVbhqpVmHtQOexpQ1oJWfDWhDWMjyapYSpUqBKnSsDjkPSn0y&#10;n0GQp6Co3qQ9BUb1AojKa9Opr0GxC9CUPQlBp0LCVNUKVNQYSHUU2nVJkaFm9bdjXP2vetuzevNr&#10;nu5fL3jsNHf50r0DQXrznR3+eu+0R/uV8hiz9Uy2R6Loj/crt9K+7XB6I/3K7jSnr5HEn6dgZHS2&#10;/wBynzUy3+5Ur15B9GYupJ8lcTraffruL9Pkrj9bT5XruoHkYuPunlviRPkevH/Fqffr2rxInyPX&#10;j/i1Pv19hgZH5dm8TyLU/wDj4qzpz8VDrabLh6NNevuaUvdPybGxOite9XT0qhbfdFXD0rY+VqL3&#10;irc/drivEiffrubkfLXHeIU+V6D1cvlaZ5pqH+tqlWhqSfvXrPetj9KpfAN/irqPDb/vErlOtdFo&#10;L/vFqKpji4/uj17QX+RK6qH7tcb4ef5Urr7f7lc0T8mx0ffMrxCn+jvXh/jCHZO9e7a2m+3evFPG&#10;cP7160PpOHpe8cI/36bTn+/Tas/TTQooor3TkCiiigAop1GygAp9FFABRRRQZBRT9lGygBdoo20t&#10;FBNwooooEFFPooFcKKKNlAgop9FADKXbTqdQTcbsop1FAgoop9ADKfRRQQFFFPoAZT6KKACiinVZ&#10;IUUUUAFPoooICiin0AFFFFABTqKKogKKKKACiin0AFFFFBkPSpUqKpU+/UikWEp9Q1NUGEh1PplP&#10;qDIfRTKfQQOoptFAEtFMooIH0UyigB9PSoaelAF2GtC2estKv2z1jI5WdBZvXQWD1zVnXQWNebXO&#10;mkdRYPXRWD1y9jXR2D14lc97DHUWb1u2z1ztm9dBZ14lU+nwxsQ1oQ1mWvetCGvNke3SLqVNUKVN&#10;WR6URj1Umq29VJqUTGZlXiVhX6V0F12rBv0r0qZ4OJicvqSVyupJ9+uw1JK5TUkr26B8riYnGakl&#10;crqSV2GpJXKaklfSUD5Wuc7c9KovWhc1SevViFMhqaGoamhoNpGla960IazYavw/crGR5dUtpU1Q&#10;pU1YHFIlp9QpU1BiFMp9Q1ARCm0UygsY9Npz02g1LCVLVdKnRuKkwkSUUyiggt2z/PW1ZvWBD9+t&#10;qzeuCsepgfiOr0p/mSu90R/uV57pT/NXdaC/3K+SxcT9Ry2R6Xoj13GlPXn+iP8AcrutHf7lfH4k&#10;/UcvkddZ/cq2/wByqNm/yVofwV4kj6qJlXn3K5HWE+/XZ3iVyWsJ9+uygebiY+6eaeIU+/XkXi2H&#10;79ey+IYfv15J4qh+/X1WBkfmmbxPFdeT97VKxetXxIn716xbA/PX3dD4T8jx0feOnte9Xl61n2b/&#10;AC1oL1ruPj6nxEc33K5jXk+V66t/uVzOtp8r0HZg5e+eXaun7x6xnrf1tP3r1z7ffrWJ+l4Z3gho&#10;61taLJskWsV6vabNslWombV488D13w5N8qV29tc/JXmHh6/+VPmrsLbUfk+9XEfmOYYZ85r6q6vb&#10;vXjvjZPnevSL/Uv3X3q8y8YXKvvrU9HJKUoVTz+b71MqWb79RVsfp0TQp2yn0V7pyDNlPoooFzBR&#10;RT0TNBmMop/l+9OoHzCbaWiiggKKKfQIZT6KKCQop9FADKfRRQAUUU6rIG06iioAKKKfQAUUUVZA&#10;UUUVABRRT6ACiiirAKKKdQSFFFFABT6ZT6CAooooAKfTKfQAUUUVRA6iiigAooooAKKKKAH0UUUA&#10;PpyVFT0qTNosJUqVXSpagxkTU6oqfQYktFRU6oJH0+mUUAPoplFBBLRUVPqwHUU3fTqgCwlaFs9Z&#10;qVdte9RI5Zm7ZvXQWD1zVm9dBY15tcumdRYP9yujsHrl7B66WxrxKp7dA6izet2zeudsa6CzevEq&#10;n0+GNq171oQ1m2vetKGvNmfQ0i8lWKrpVhK5pHfEHqpNVt6qPREJGfcpWFfpW7ddqx7xK76R4lc5&#10;e/SuU1JK7C+rldSSvboHyuLicfqSffrkdSSuz1JK5TUkr6GgfK1zlblOKz5q07xPmrMmr14HPSIa&#10;elMp6VodJdtu9acNZkNaENYyPPql5KlSoI+tTpWB5siVKfUSU6oMmPplFFAhr0yimVJoNemU96ZQ&#10;aEqVMlV0qVKgmRLT6YlPoMh8P362rOsVRhxWrZ1x1juwkvfOo0379dxoj/crgrB/nrtdEf7lfK4w&#10;/S8tkel6I/3K7rR3+5XnWiP9yvQNHevj8SfqOXyO1sH+5WnWPYP8lbCfcrwp/EfYU/hKV5XL6qn3&#10;q625Sua1VK6KRzYn4TzfxCnyvXk/i2H79ewa8n368s8VQ/I9fT4GXvH51mkTwzxOnzvXMW/+trsv&#10;FSfO9cYnyXFfeYT4T8izCPvHR2daqVj2D/LWtDXpnxNf4hz1hawny1vOOKydVT5ageGlaZ5bryfv&#10;GrmX+/XX+JI8FzXIP9+tYn6Xgpc1IienQvsam0yg9I6zTNR2V0ltrfyferzeG6ZGq9HqrJ/HWMon&#10;j18Fzs7e81v9196uI1u/+0v96q91qjN/FWZM++iMTpwmBjR94hem06m1oe0atFFFfQHnhT9lFFAB&#10;/BTqbTqACiin0EDKfRRQSFFFPoAKKKKACiiiggKdTadQAUUUVABT6ZT6sAooooICiiigAooooAfR&#10;RRQAUUUUEjqKKKACiiigAp9Mp9BAUUUUAFPplPqgCiiigB1FFFBAUUUUAFFFFABT6ZRQA+npTKKD&#10;IlqaoafUkEtPqPcKWoMiaimb6KCR9OptFAiWioqdQA+imUUEj6KZT6BFhKuwvWelW4aiRzTNuzeu&#10;gsHrmbOugsa82qRTOosHrprB65SweulsHrxK57dA6iweugs652weugs3rxKp9Phjdte9aFr3rKte&#10;9asNeVM96kaCVYSqkNW0+5XNI9WI+q71LUT1ISM+67Vj31bU1ZV5XdSPKrnNX6Vy+pJXVX1c1qSV&#10;7FA+VxRx+pJ9+uS1JK7LUk+/XK6klfQ0JHyWJORvE+esqZK279KyZkr24HBSKVFP2UVodpYhrQhr&#10;PStCGs5HFVLSVYqulTp92sDzpElS1FUtQYBTadRUkET0ynvTKDYa9Q/x1M9Q0GkSZKlSoI+tTpUG&#10;ciVKfTEp9BkxV+8K1LOsqtOzeuap8J04b4jorB/uV2eiPXD2D12GiPXzGLifo+WyPSNBf7legaR/&#10;BXnWgv8AcrvdHf7lfH4k/VMvkd3pr/JW6n3K5zTX+Sugh+5Xz1Q+zpfCRXH3K5/VUrpZvuVz+pJ8&#10;lXTCv8J5/ryfI9eW+J0+R69a1tPv15l4nh+R6+hwkvePgM0ieGeLYfv15+/yXFeneLYfnevMbn5L&#10;ivv8FL3T8fzKPvG3Y1tp9yuf0163Yq9Y+DxPxFis3UejVpfwVn3n3KDnpfEeb+JE+/XFTffrvfEi&#10;ffrgrj/W1rE/Sstl+7IaiqWoqD3Apm+n1FQWD0x6KZUlDaKdTaCzYooor6A88KKKdsoAEp9FFUQF&#10;FFFSSPooooAKKKKACiiiggKdTadQAUUUUAFFFFAD6KKKCAooooAKKKKACiiigB9FFFABRRRQSFOp&#10;tOoAKKKKACn0yiggfRRRVAFFFFAD6KZT6ACnU2iggdRRRQAUUUUAFFFFAD6KB0ooM2Pp1RUVIWLF&#10;PqGighosUVHup2+oIH5NPyahyadQTyj6fUW6nUCH0UyiggfRvplFWBYSrsL1npV6GsZGNSJq2b10&#10;Fg/3K523+/W7YPXBVOOPxnUWD10tg9cpYPXTWNeJXPYoHVWD10FnXNWD10dm9eJVPp8Mbtr3rThe&#10;sm171rWvevKqn0NA0IatJVKGrqVxyPViPpj0+mPUlyKU1ZV5WxNWTeV10jzK5z9+nyVzWpJXV36V&#10;zN+lexQkfM4mJx+pJXL6kldhqSVy+pJXvUJHyWJON1JKx5krotSSsKZK9ulI8ePxGe9GypXSjZW5&#10;08wJV6GqiJV6EcVnI5qkiyvSpEpq1JWZwMEqZKhSpkqDKQ6iiipMyJ6ZT3plBsD1E9S1E9BcQSrC&#10;VXSpkqAmS1LUVOoMGPrQs6z6t2dY1PhNaXxHQWNdbo7/AD1x9nXUaO/z183i4n32WyPS9Ef7lega&#10;H/BXm+gv9yvQNHf7lfH4k/VMtkd5pX3a6O3+5XMaU9dLbP8AJXzdX4j7yh8BLN9ysXUuj1uv9yse&#10;/T5KxibVfhOE1tPv15r4kT5Hr1LW0+/Xm/iSH79fQ4SR8TmUfdPEvFsP368q1JNlxXsXi2H79eRa&#10;2my4evv8DI/H80j7xY0163Ya53TXroLavcPz3F/EXR92qV39yrcf3RVa4+5QefH4jhfEiffrzvUP&#10;9bXpniRPlevN9STEtVE/Q8rl7pn0yn0ytj6IHqKpaioNgqGpqhqCgptOooLNaiinV7x5wU+mU+qJ&#10;CiiigkKKKKkB9FFFABRRRQAUUUUEBTqbTqACiiigAoop9ABRRRQAUUUUEBRRRQAUUUUAFFFFAD6K&#10;KKACiiigkdRTaN9ADqKKKACn0yigB9FMp9BAUUUVQBT6ZRQA+imUUAPp1NooAdRTaKCB1FFFABT6&#10;ZRQA+n76YOlFSQS0+oqN9AuUl30+oaKCeUsZFFQZNO31Bnyku+iot9G+rDlJaEeot9PoDlLCVahq&#10;gvWrsL1jI5po1bXvW7YPXP2z1t2D1x1Dg+2dRYPXS2D1yVg9dLYPXiVz1aB1dg/3K6WzeuVsHrpb&#10;B68SufSYaR0Fr3rVhrHs61rXvXlVD6GgaUNXkqjDVtPuVwSPbgWKY9Ppj1JqV5qzbrtWlNWfcpXR&#10;SPOrGFeJXOX6ffrqLxK5+/SvVoHzeJOP1JK5fUkrsNSSuX1JK96gfH4k4/UkrDuU+auk1KGufuUr&#10;26R89L4jNdKZVh0pldRtzAiVehqrGOavQisjGrImSinpT9lQcZEOtSpTKelBMh1FFFSZjXqGpqho&#10;NEFRVLUT0FoKmSoamSoKkS06m06gxH1Yte9V6mt/v1EvgCHxG/Y11OlP81cpZ10elP8ANXz2Jifc&#10;5bI9C0F/uV6Hoj/crzTQXr0PRH+5Xx+LP1TLZHoWjv8AcrqLP7lcfo7/ACJXXWD/ACV8xX+I/QsN&#10;8Jdf7lZl9Wn/AAVSvPuVzROyfwnE6wn36868SJ8j16brCffrz3xCnyvXt4aR8lmEfdPFPFsP368f&#10;15Nkr17b4th+/XjviRP3r195l8j8fzePvGTYP89dHbH5K5ew+/XS2f3K+lPzXFxNGP7oqGapUps1&#10;B5UfiOS8Qp8r15jrCfvXr1bXk+V68x1tP3r1UT7nKZGE9MqV6irY+wCmUUPQWNemU96ZQUMptOem&#10;1BZsUUUV7x546n0JRVEBRRRQAUUUVJI+imU+gAooooAKKKKCAooooAdRTadQAUUUVAD6KZRVgPop&#10;lPqACiiirICiiigAooooAKKKKgB9FMooAfRTKKsB9FMp9ABTqbRQSOoptFADqfUVOoAfRTKKAH0U&#10;yjfVAPooooAKKKKkB9FMooIH06oqN9AEtG+k3UlBA7fT6iooAlopm+igCbfRvplFBFiWioqfQKw6&#10;n76ZRQZlhKtwvWelW4axkZTNW171t2D1g2vetixrjqHmy+I6aweulsHrlLB66awevHrnfQOqsa6a&#10;weuUsa6WwevErxPocNI6OzrYte9YlnWxa968qofSUDWhq1DVK171dhrgke3SLCUUJQ9ZHQRPVK67&#10;VoPVGatYnJV+ExbxK5+/SulvErCv0r0qJ83iTkb9Pv1zV+ldbfpXL6kle9QkfH4k5K/SucvE+eur&#10;v0rnLxK96kfMVDHdKi2VbZfWoa6AjIdGtWYe1V4+hq3DQYzZYSnUQ096g5GV6Ke6YooKHUUUVJAk&#10;nWoKnK1G6UFxGUjdKdtoZagshqRPuio6kT7tBcidKdUSVLQYj6mh+/UNPh+/USCJtWddHpr/AD1z&#10;VnXQWD/PXiYk+wy2R3ugv9yvQ9Ef7leaaI/3K9A0R/uV8Zi4n6plsj0XR3+5XYWNcVo7/crsNNev&#10;lq5+i4SRt/wVn3n3Kup9yq9x9yuE9KRyWsJ9+vP/ABCnyvXpGqpXA68nyPXs4aR83mEfdPHfFUP3&#10;68Z8Tp8717h4qh+R68X8VQ/O9fc5fI/Is3iclZ/JLXR2f3K5mD/j4roLA/JX1sD8vxcTYSh6Eoet&#10;Dwzn9bT909eZeIU/evXqesJ8j15p4kT53pRPsMpl7xyj/fqKpX+/UVdJ9zEaegplPPQUyoLiFMoo&#10;oLGVFUtNqDQ2KKKK9484d/BT6ip2+qIH0Uyn0AFFFFSSFFFFAD6KZRQA+imUVAD6KKKACiiirICi&#10;iigAp1NooAdRTaKgB1FNooAdRTadQAU+mUUAPoplFAD6KZRQA+imUUAPopu6koJH0Uyn0CCiiirA&#10;KfTKKAH5NG+mUUByj6KZRQA+imUUAPp1NooAdvoptOoJCiiigB9FMooIH0+mUUAPooooAdRTadQQ&#10;PooooAfTqbTqgyJI+tWoaqx9asRdaDnkaVr3rVtHw9Ytv1rWtX+euOZ51Re8dJYPXS2D1y9g/wBy&#10;ujsHrx6p10Dq7B66WweuUsHrprB68Sqe9hjpbN627XvWDZvW3a968eofT0JGrC9Xoaz4aupXBI9u&#10;kW0qWokp1ZHSNeqk1XaqzJVROar8Jk3KVhXiV0dylYl4lelQPnsScpfpXNX6V1t+lc1fpXt0T4/E&#10;xOPv0rnL9K6u/Sucv0r3qEj5iuYcqVDVtl9aiKc13HJGQxBip4UpqJViJKgicixClTBKdClTBBQc&#10;EpGc8NCR1d8mjyaCvaFXyad5NW/JqX7L71JHtDN8mmeTWr9l96ieGgv2hn+TUTpWh5PtULw0Gkah&#10;msmaEGKtPDUWyoOjmBKelFFBA6np9+mU9Pv0EmrZ10Fg/wA9c1Z10Fh9+vHxMT6bL5HcaI/3K9A0&#10;F/uV5voj/MlegaI/3K+MxcT9Uy2R6Ro7/crs9Nf5K4TR3+5Xa6a/yV8rXP0vBy906NKr3H3Klhom&#10;+5XmHtHNapXBa8nyPXoWpJ8lcPrafK9enQkeFjo+6eReKofkevGvFUP369y8Tw/I9eNeLYfv19zl&#10;8j8lzeJ5p9y4resH+SsG5+S6rYsH+Svs4/AfleOib0NPl61DDVk9a0Pm5fEZOpJ+6evN/EifO9el&#10;X6fJXAeJk+/QfS5XL3zz+b79Vqs3H+tqtXQfokNhZOgplPPQUx6guIymU+mUFhTaKZUGht0Uyive&#10;POH0Uyn76ACijfRQA6iiiggKKKKgB++imUVYD6KZRUAPoplFArD6KZT99AWCijfRQIKKKN9ABRRR&#10;QAU+mUUAFP30yigB9G+mUUAFFFFAD6KZRQA+imUUAPoplFAD6KZT6CQp1NooEOoptOoAKfTKKAH0&#10;UUVYBRRRQQFPplFAD6KKKCQp1Np1ABRRRQA+iiiggfRTKfQAU6m06ggKfTKfUAFPplPqzNjx1qwl&#10;Vx1qwlQYyL8Nadr3rKhrSte9c0zzap0djXR2D1y9g9dFYPXlVy6R1dg9dLY1ytg9dRYPXg1j6HDH&#10;S2dbdr3rBsHrbte9ePVPpKBsQvV2Gs+GtCGuCR71MtpUtRJUtc52BVearFV3qomNUz7rtWPefcrb&#10;mrKvErvpHg4k5m/Suav0rq79K5y/SvaoHx+LiclfpXM36V11+lczfpXuUJHytc52ZPnqLBq7Mnz1&#10;X2V6J5fMMRKuwpUSJVtEoMZyLEKVLspsIq0iVJ585FfZT0hqXZT0SgockNWPsvvT4Uq2iVAGe9tV&#10;SaGth0qpMlAGU6VE6VddKrulAzPmSq+ytB0qu6UHTGRU2U2rFREYoN4yEoptOoKNCzresa5+zet2&#10;zevKxJ7eXy947DR3+dK9A0R/uV5vo7/cr0DRH+5XyWLifqmWyPSNHf7ldxpT15/oj/cruNKevkq5&#10;+l4GR1Vv9ynzfcqKz+5Vh/uV4x9GYWpJ8lcTraffruL/AO5XG62nyvXoUJHkYuPunlnieH5Hrxrx&#10;bD9+vcPEkPyvXjni2H79fZ5fI/Ls3ieP6kmy4rQ016qawmy4qbTXr7ml8B+S46J0Vr3qxVW2f5at&#10;VufKy+Iq3n3K4LxNFy9d/cp8lcV4kT5HoPZy2VpnmV4v72qj1e1L5JKzq3P0qn8A5qjp7UypNojK&#10;ZRRUGw2mUUUFmxRTKK9487lH0UZooFYKKKKBBRRRUAP8z2o8z2plFA+Uf5ntTqiooDlJaKiooDlJ&#10;aKiooJ5SWijmigQUUUUCCik3UtAwooooEFFFFABvoptOqACn0yigB9FFFBIUUUUAFFFFABRRRVgF&#10;FFFAD6KZT6CQoooqxDqKKKgAoooqwH0UUUEBRRRQA+imU+gAp1NooJHUUUUAFPplFBA+n0yigB9F&#10;FFBA6n0yioAfT6ZRVkEtTJVepUqDORoQ1oWves2HtWla965pnm1Tdsa6Owf7lcvYPXS2D15tUKR1&#10;Fg9dNY1y9h/DXS2D14NeJ7dA6ixrds652weugs68eofT0DYhrQhrMhrQhrzZHt0zQSnpUMNTVznf&#10;EdUT0+mPVRIkUpqybrtWtNWZeV2Ujx8Sc/eVzl+ldReJXO36V7FA+PxcTlL9K5y/Suov0rnb9K96&#10;gfJYmJzl12quFw9XblKq16UTxJD4+hqeGoI+hqdKo5pFtKtpVSGraVJzSHbKeiUU9KAiWEqwlQpU&#10;yVkUOeq8yVYqJ/uUgMyaqr1oTVUerJKT1C9WHqu9BpErvUT1K9QO1B1xEoqLfRvqDblLtr3res3r&#10;n7dsPW1ZvXFXPSwMvfOr0p/mrvdBevPdKf5krutBevk8XE/Uctkel6I/3K7vSnrzzRH+5Xd6O/3K&#10;+PxJ+o5fI7Kzf5Ktv9ys+zf5K0P4K8SR9VH4TKv0rj9YT5HrsryuS1hPv12UjzcTH3TzLxJD8r15&#10;D4th+/XtHiFPv15F4th+/X1uBkfmmbxPFNeT97UGnPV/xInzVlWD/NX3dD4T8izCPvHUWvertZ9n&#10;9ytFPuV3Hx9UhmrkvEKfK9ddL0NczryfI9B24GX7w8n1hf3lZQrd1tP3tYQrWJ+o0P4Yj1FT6ZQd&#10;YymvTqbUFjKKfTKCzTooor2zhCiiigBd1JRRQA7fRvptFADt9PplFAD6KZRQA+iiigAooooMh9FM&#10;p9ABRRRUAFFFFADqKKKsgKKKKAG0U6ioAbTqbRQA6n0xKfQAUUUUAFFFFBIUUUVYBRRRQAUUUUAP&#10;ooooICnU2nfwVYBRRRUAFPplPqwCiiiggKfTKKAH0UUUEjqKbTqACiiiggfRRRQA+iiigAp1Np1B&#10;A+iiioAfUqVFUqUGDLcNaFt3rMh7Vp2vesJnDVNqzeugsHrmrN66OwevOqmFM6iweulsa5Sweum0&#10;168SuexQOqsa6CzrmrB66OzevEqn0+GNq171oQ1m2vetCF682Z71M0EqxVRKsJXOelEfTHp9MeoC&#10;RUmrNuu1as1Zl12rrpHj4kwryufvq6O8Sufv0r2KB8li4nL31c5fV1F+lc5fV7dA+SxMTmryqZ6C&#10;tG5SqEnQV7ET56p8Q6pUqKpUqjnLaVbhqilW4ak5ZFuiiioCJYhqwlVEerCVBRLTXopj0AVJqpTV&#10;bmqjNVkkEh4qpM9WJqozPQb04kTvVd3omeqrS0HoxgO30b6r+Z7UeZ7UG3KacL/PW1YPXLpN89b2&#10;mzVyV/hOnDe5I7DTX+eu60R/uV57ps33K7jRH+5XymLP0jLZHpuiP9yu90d/uV5voj/crvtHf7lf&#10;H4k/Ucvkd1YP8laH8FY+mv8AKlbKfcr56Z9nT+AqXiVymqp96utuu1cvrCffrppnHiY+6edeIU+V&#10;68k8Ww/I9ex68n368q8VJ8j19PgZH51msTwzxPD871zln9+uu8VJ871x8P8Ara/QsJL3T8fzCPvH&#10;S2b/ACVppWTZ/crThr0D4quPf7lc/rafunroHrH1VN8T1BeGlaZ5P4hT949cz/HXX+JI+XrkH+/W&#10;sT9QwUuakNplPplWekMptOptQWMplPemUGiNaimU+vbOMKKKKCAooooAKKKKACnU2nUAFFFFQAU+&#10;mUUAPoplPqwCn0yn0GQUUUVABRRRQA6iiirICiiigAoooqAG0UUUAOoptOoAKfTKKAH0UUUEhRRR&#10;VgFFFFABRRRQAU+mU+gAoooqyB1FNp1QAU+mUVYD6KKKCAooooAfRTKfQAU6m06gkKKKKACn/wAd&#10;Mp9BAJT6ZT6ACnU2igglopiU+gB9OSm05KgzkWIa0LbvWelXrasZHHVNizrorB65q1710Fg9cFU4&#10;Y/EdXYP9yuisHrlbB66iwevErnr0DqLGuis65qweujs3rxKp9JhpG7a960IayrZ60oXrzZH0NI0E&#10;q2lVIasJXHM9KJNTHp9MepLkV3+5Wfddq03rPuUropHlVzEvK5++ro7xKwb6vYpHzGJicvfVzV9X&#10;V36VzN+le3QPj8Uc1effrMf79bF4lZE33q9ikfN1REqZKr1MrYrU5pFpKuw1nw9qtpUnJItb6Kal&#10;Md6DMto9Wkes9Hq2j1BqW6hmejzvkqvNNUARTPVJ3p001VXethkU8lZlzNVq5mrFu5qD0KFO4PNV&#10;R5qimmqHzqg9eNMsedR51Vd9G+gvkNBJq2NNmrmketWwm+euap8IRjySO90qb7ld3ok33K830eb7&#10;ld7oM1fMYuJ9zlsj03RH+5XfaO9eb6I/3K9A0d6+MxJ+o5fI73TX+St2H7lc1pT/AC10dr3r56qf&#10;c0vgGXH3K5rVU+9XS3Xauf1VPleikRX+E8/15Pv15Z4qh+R69b15Pv15f4nT5Hr6fByPgM0ieGeK&#10;ofneuF+5cV6R4tT79eb3X/HxX6FhJe4fjmZR943bGtaHtWJYP8lbEL16Z8NXj7xYesnUk+StPfVK&#10;8+5QY0PiPMfE6fM9cVN9+vQfE8fDV59c/fatYn6XlsuamV6KfTKs9sZTadUVQaA9Mp9MoLRp0+ii&#10;vbOMKKKKCAooooAKKKKACnU2nUAFFFFQAUUUUAPoooqwCiiigB9FFFQZBRRRQAU6m0VYDqKKKCAo&#10;oooAKbTqKgBtFFFABTv46bTqACn0yn0AFFFFBIUUUVYBRRRQAU+mUUAPooooICnU2nVYBRRRUAPo&#10;plPqwCiiiggKfTKKAH0UUUEjqKbTqACiiiggfT6ZRQA+iiigB1PplPqCAp6Uyn0ESJ0+/V6Gs9Kv&#10;Q9qiRy1TXte9b1g/3K5y171u2D1wVTzftnUWD11FjXJWD11Fg9eJXPSoSOrsa6Kxrl7B66OwevEq&#10;n0mGOgte9asNY9r3rThrypH0lCRpw1aSqUNW0rjmerEloeih6k2kRPVGarz1UmroieZXMS8rFv0r&#10;oLxKwbxK9WkfLYmJy99XO31dRfpXOX6V7dA+SxMTl7ysaT79b19WBcHD17FM+ZrRIsmpEqvQj10G&#10;HKaCVbSs9Hq2j1JxziWt9Nd6ZvpjvQYxiTJNUqXNZm+l82g05DVe5qu9zVHzqieagr2ZYmmqrNNT&#10;HmqpNNQdMaQy5mrFu5qu3L1j3b0HsUKZE83zUzzqqO/z03fRynrezLvnUeZVLfR51BXszQSatKwm&#10;+esBJqv2c3z1jIxlA77R5q9A0Gb7leX6JN9yvQtBm+5XzGLifSZfI9T0R/uV6Hoj/cryzRLn7leg&#10;aPefcr4zExP07Lah6XpU1dFbP8lcPpV5XUWd58tfN1Yn3+Gl7ppzfcrC1Lo9aU1z8lYWpXny1FM1&#10;r/Ccprn8deZeJ0+R69F1u5+/Xm/iSb5Xr6HCHw2ZHj/i1Pv15hf/AOvr1LxU/wB+vKtYfZcV9/gf&#10;hPx3NI++XrGfNasdzXLW1zWmlzXtnxtajqbf2r2qvczfJWf9sqGa8+SmYwoHP+IfnR689vT+8ruN&#10;em3q9cPe/wCtrWJ9zlsbQK561C9PNMetj3YhUbdadTKgsKKKZUGprUUUV7Z54UUUUAFFFFABRRRQ&#10;AU6m06gAooooAKKKKgAp9MoqwH0UUUAPoplPoMgoooqACiiigAoooqwHUUUUEBRRRQAUUUVADaKK&#10;KAHUU2nUAPoplPoAKKKKCQoooqwCiiigAp9Mp9ABRRRVkDqKKKgAp9Mp9WAUUUUEBRRRQA+imU+g&#10;Ap1NooJHUUUUAFPoooIH0UUUAOoptOoIH0+mU+oM2SpVuHpVFKvQ9KiRjVNK171vWNc/bdK2rN64&#10;6h5UviOosHrprGuUsHrpbB68eud9A6uxro7B65eweuisHrwa59JhpHR2z1q2vesezrWte9eVUPpK&#10;Bqw1bSqMNW0rjkerTLFFMSn1kdBE9VJqtvVeatYnDVMm8rCvK6C67ViXiV6VI+bxMTmr9K5q+rqL&#10;9K5y/SvcoHx+JOUvq5+8+/XTX6Vz95XtUj5iuZ70ynvTK6zmLCPVtHrPjqwj1JjKJd31EzUzfTZe&#10;9BkojHemed71E5pm+g6OUsed703eKiyaMmgfKI71Xepaieg6IlK6+6axLytu67ViX/8AFRE9XDGU&#10;70zzqimf56r761PejEu+dR51UvNNN3U+UrkL6TVoWk2Kw0etG2mrGUTCrA7bR5vuV3uiXn3K8s0q&#10;5rttHvPuV4OJpHRhp8h61o9/9z5q7jR9S+581eP6VqX+1XZ6Vqv+1XyWJoH3OBxMT2DTdVrpbPVa&#10;8lsNY+T71dBba3/tV89Vwx9zhsd7p6E+q/LWLqWpfL96sF9b+T71Y9/rf+1UU8MdFXHE2sal9/5q&#10;8/8AEN/v3/NWhrGsf7VcDreq/f8Amr3sNQPjcwxnOc14kvN++vL9bm/e12HiG/37/mrzfVLnfLX2&#10;eEp8h+d4uXtZk0N581XY7yuUF589W0vq9TlOCphjpftf+1UEt58tY326qtxqWafKRDCCaxeb65eZ&#10;/nq9e3O9qz3raJ9HhqXJEZTKfTKs7CJ6KKKg2GPSN1obrSVBZq0+mUV7B5w+iiirAKKKKACiiigA&#10;ooooAdRRRQAUUUVABRRRQA+iimUATUyiirMh9FFFQAUUUUAFFFFABRRRQAUUUUAFOptOoICm06m0&#10;AFFFFADqfTKKsB9FFFQAUUUVZIUUUUAFPplFAD6KKKsgKdTadUAFFFFABT6ZT6sAoooqCAp9Mp9W&#10;AUUUUEhTqbTqACn0yn0EBT6ZT6gAp1Np1WQPopiU+oAlSrcNU0+9VmGokc0zTte9bFn9+sS171rW&#10;nWuaR5lT4jqLGulsHrlLB66awevHrHTQOqsHrprGuU0166WwevEqn0OGOms61bXvWJZvWxbPXj1D&#10;6ShI1oatJVKGrqVwSPYplhKfUSVLWR0kT1Xmq1Vd61ic1QzbrtWJeJW7ddqx7yu+mfPYmJzV9XNX&#10;1dVfpXNX1e3QPj8XE5e/Sucvq6i/Sudvq9ulI+VrGO9Q1M9Q13HNEelWEqolWEoIkWEpr05Ka9Bk&#10;VHplTPUNSdER9FMooAKiepaieguJUmrFva2pqyL6g9LDnOXH36o1evPv1QbrWp9PS+ETfRvplFam&#10;xMj+9XbZ6z0erEL1hIynE6Czm2PXS6bf1xUE2a1bO82VwVafOef8Ej0vTdSrqtN1j/aryqz1L/ar&#10;ds9Y/wBuvEr4Y9WhieQ9bs9b/wBqtuHXv9qvJLbW/wDarQTxD8v3q8erhD6GlmHIeoPr3y/erK1D&#10;Xv8AarhJvEn+1WZeeJP9qiOCCpmR02p69/t1xmsa39/5qytT17/brl9S1vf91q9ihhDwq+M5w1vV&#10;d+/5q5G/ud9TXl5vrHuZc171KlyHNShzy5pELzfPQl1VemuM966eU9LkiWnvKge5Z6iIphGKOUuM&#10;IiPUVPPWmUHREZTadUbdagsSiiigsY9Npz02oKNWiiivYPPCn0yigB9FFFWAUUUUAFFFFABTqbTq&#10;ACiiioAKKKKAH0yiigB9FA6UVZmx9FMp9QIKKKKACiiigAooooAKKKKACiiigB1FNp1BA2inU2gA&#10;p1NooAdT6ZRVgPooooJCiiigAooooAfRTKfQAUUUVZA6iiioAKKKfQAUUUVZAUUUVAD6KKKsAp1N&#10;oqCR1PplFAD6elMooIH0UUUAOp9Mp9BA+rEP36r1YhqJGEjQtq1bXvWRF0Falr3rmkeXVOjsH+5X&#10;S2NcrYPXS2D15dc1oHV2NdLYPXKWD101g9eHWPfoHS2dbdr3rBs3rbtnrxKh9NQkasNXoaz4auw1&#10;wSPYpFunVElS1kdg16hepqheqic1Qz7rtWVeVsTVlXld9I8TExOcvq5y+rqL6udv0r26B8fi4nKX&#10;6Vzl4ldXfpXNX1e3SPlcTEwZqq1dm+/VR67zgiCVYSq6VPH1oIkWUoempTqDIqvVerE1V6DoiOoo&#10;ooAKiepaieguJVk61lXqfLWu9Zl5QehQ+I5q/wDv1lN1FbF9WO3362ifT0PhGUUU0da0OkdT0eoj&#10;1p2/2rILF1Jqtw3NZSPUqTVlKJhKkdDDd7P4q0rbVdlcol1VhLmuaVI5PZyidnDrf+1Uv9vf7X6V&#10;xX26mPf1j9WiV752E3iH/arMudeZ/wCKuae//wBqqr3jVccNE09nKZtXOsM/8VZVxf1SeVqhd66Y&#10;wOmFCI+abfVR6HemVqd0Yg9RU96ZQbjKbTqbUljKY9Ppj0FobTKe9MqCgplPprdaCxlFLtpKgs1a&#10;KKK9g84KKKKACn0yigB9FFFWAUUUUAFFFFADqKKKgAooooAKKKKAH0UyigB6UUyn0GbH0UUygQ+i&#10;iigAooooAKKKKACiiigAp1NooIHUU2nUANop1NoAdRRRVgPooooAKKKKCQooooAKKKKAH0UUUEBT&#10;qbTqACiiigB9FMp9BAUUUUAPoplPoAKKKKCQp1Np1AD6KZT6AH0Uyn0EDqKbTqCCapUqvUqUGcjR&#10;i7Vq2vesiLoK1LXvXNM8uqdBY10djXL2D10Vg9eVXFSOrsa6WxrlbB66WwevErnvUJHUWb1u2f3K&#10;52wet2zf5K8SqfSUDYhq6lZ8NaENcEj26ZbSn1ClTVznfEKY9Ppj1UTGZSmrJvK2JqzbyuykeJiT&#10;nL6ucv0rqLyudv0r26B8liYnL31czfV1d+lc1fpXt0z5XExOcuPv1UetG4+/Wc9elE8qI2rCVXqV&#10;KoJFtKdUa1JUnOV5qqvV16qPQawCiiigsKiepabQXEqPVC56VpPVG5Sg7KRzF8nBrHm+/XQXyVhT&#10;pW0D6XDS0K1MqamVod4yin0zZQUFG+n7KZQA9HxTvOem0Vnykj/OpnmUyijlK5Q302iikAyoqsUz&#10;ZQaIr7KZVnYKNgp8pfMVtlN8v3qxso2VBXMVNlGyreymUF8xU2UeTVjZRsq+UvnKvlUeVVrZRsqO&#10;UOcpeTR5NXPK96PK96OUfOyn5NH2X3q3sp2yjlK9oRUUUV3khRRRQQFFFFAD6KZT6ACiiirAKKKK&#10;AHUU2nUAFFFFQAUUUUAFFFFAD6KZT6ACn0yigyH0UUUAFFFFABRRRQAUUUUAFFFFABRRRQAUUU6g&#10;gbTqbRQA6n0yirAfRRRQSFFFFABRRRQAU+mU+gAoooqyB1FFFQAU+mUUAPooooICiiigB9FFFABT&#10;qbRQSOp9Mp9ABT6ZT6CAp1Np1BA9KlT79RVKlBnIvQ9K0rXvWZBWja965pHm1TasHro7Guas3ror&#10;B682uY0zq7Gujsa5eweulsHrxK57dCR1Fg9btnXO2NdBZvXiVT6fDSNiGtCGsy171oQ15sj26ZdS&#10;pqrpVisjviFMp9MoCRUmrPuu1ac1Z912ropHj1zn7yufv0rpbyufv0r2KB8li4nL36VzV+ldXfVz&#10;N+le9QPksSc3d9az5etal4lZs1erE8X7RDT0plPqhlhKsVXiqxQcstyGXpVV6vSdBVF6DamMoop9&#10;SajKa9S0ygCCToKo3K4rQeqU1B1Uzn79KwblPnrpr9K5+8Ston0eGkZ9FOem1uemFFFFQUMop9Mo&#10;AKKKKACmU+mUFhRRRQA2iiigsKZT6ZQAUyn0ygoKKKbQAUyjfTR1oNLDqZRTd9ZGg6jfUW+ovOoK&#10;5Cxvpm+qjzVE81PmNvZGhRRRXeZBRRRUEBRRRQAUUUUAPoooqwCiiigAooooAdRRRUAFFFFABRRR&#10;QAUUUUAFPplPoAKfTKfQZBRRRQAUUUUAFFFFABRRRQAUUUUAFFFFADqbTqbQQFOptFAEtFMp9WAU&#10;UUUEhRRRQAUUUUAPooooICnU2nUAFFFFABT6KKCAoop9ABRRRQSFOop9ADKfRT6ACiinUEBT6KKC&#10;B9OSm05KDORbhrQte9Z8NXYaxmcFQ27P79dBY1ztv9+t2wevNqnHH4jqtNrprGuUsHrpbB68euex&#10;QOrsa6CzrmrB66Czrwap9Phjate9acNZlr3rQhrzZn0NIvJVhKqJVhK5pHfEfTKfTKYSK71Suu1a&#10;D1Ruu1dFI8quYV5XP36V0t4lc/fV6tCR8ri4nL36Vzt+n366i+rnL9K9ugfJYk5e8Ssp62ryseav&#10;YieDL4yvT0plPrURYSrFV0qwn3KDnmNk6Cqj1bk+6aqPQXSIafTKfQbBTHp9MepBET1Umq29VJqo&#10;6YGPeJWBeffrorwfJWFeCtInvYaRmPUVSvUVbnshRRRUFBTKKKACmUUUFhRRRQAUU2mUFj6ZS7qT&#10;NA7BSZFR76N9BfKO303fUO+m+Z7UFcpLvpm+onmqLzqz5jaMCxvpnnVXeaot1RzGnIWHmqF5qjLH&#10;1qPfUcxrGBM81RM9MplRzG3KP31FmkoqSjboSmUV7R54+iiioAKKKKCAooooAKfTKKAH0UUVYBRR&#10;RQAU6m06gAoooqACiiigAooooAKKKKAH0UUUGQ+iiigAooooAKKKKACiiigAooooAKKKKACiinUE&#10;DaKKKAHU+mU+gAooooJCiiirAKfRRQAU6iiggKKfRQAUUUUEBRT6KACiiigkKdRT0qwCiiiggfRR&#10;RQAU6iiggfRRRQA+pB0qNKkHSoMZE0NaENZ6VehqJHLVNW1710Fg9c5a963rGuCqeb9s6ixrqLGu&#10;Usa6OwevErnsUDqrB66Ozrl7Gujs68GrE+kw0joLXvWhDWZa9604a8qZ9DSLqVYSq8NWErmkelEf&#10;TKfTKZciJ6o3XatB6pTVrE8yuY95XP3iV0d12rBvq9WgfM4mJzV+lc1fpXUX1c5fV7dA+SxJy99W&#10;JNXQX6VhXXavbpHzlT4ipT6ZSjrWoi0lWE+5VRKsx9DQc0xz/cqo9W3qpNQFMr0UPRQdI+mPT6Y9&#10;SCInqvNVh6ieqN4mVefcrn72uiuu1c/fVpE9rCmQ3Woamk61DWh70QplFMoNAoopu+godTaZS7qC&#10;x2+mb6ZTd9BfKS0zfTd9Q76C+Um30zfUW+mb6C+Ul31G0ntUe+m1nzF8o8vUO+h3plQbRiDvTaKK&#10;gsY9MooqCwptFMoLCiiigoZRRTag1NqiiivbPKH0UUUAFFFFQAUUUUEBRRRQA+iiirAKKKKACiii&#10;gB1FFFABRRRUAFFFFABRRRQAU+iigzYU+iigQUUUUAFFFFABRRRQAUU6jZQQNp1Gyn7KACk20tFA&#10;ribaWiigQUUU+rAZRT6KACinUUEBRRT6AGU+iiggKKKKACn0UUAFFFFBIU6iirAKfTKfQQFPplPo&#10;AKKKKCB1FFPoAKKKKAH1IOlR1IOlQYyJ161ahqolW4aiRyyNO26Vu2D1g2lbNm9cFQ837Z1Fg9dL&#10;YPXKWD101jXj1z0qB1Vg9dHZ1y9g9dHY14lU+nw0jorXvWnDWPZ1qw149U+hoGglWEqrDVpK5pHq&#10;xJqZRRUljHqrNVh6rzVrE4Kpk3lYt4lbt12rEvK9KgfN4k5q/Sucv0rpr6ucvq9ugfH4mJy9+lYV&#10;x9+uivq5+5T569ukfN1TPeinvTK6CCZKtJVVKsJQYyJarzVYqu9BECq/3aZT3+7TKDqiOooptSMY&#10;9RPUr1Xeg0iUrmufvq6C5rEvquJ7OGOfn6mq71YuutVQ9bn0kPhEopu+m76DUdvpm+mb6bvoL5R1&#10;N31Dvo30F8o/fTN9N30ysi+Ufvpu6o6bQaco7fTaKKksKY9FMpFBTadTaCwplPplSWMoopW61ADH&#10;plFFBqFFI3Sm0DsNooplQaG7RRRXsHlD6KZT6sAoooqACiiiggKKKKACiiigB9FFFWAUUUUAFOoo&#10;qACiiigAoop+yggZT6fsooFcZT6KdQIbRRTqCBtFOp+ygCKnU+igfMJtFG0UtFBNwooooEFFFFWA&#10;UU+igBlPoooAKKdRQQFFFFABRRT6ACiiiggKKKKAH0UUUAFFFFBIU6m06gAoooqyB9FFFAD6KKKg&#10;AoooqyB1PplFAD6KKKgB6U6m06gzkPSrsNUkq3DUSOaZpWvetizrFtulbFm/z1x1DzZfEdLYPXS2&#10;D1ytg9dLY149c7KB1dg9dLYPXKWD10dg9eJVPpMNI6W171rWvesSzrYte9ePVPpKEjQhq2lUYavJ&#10;9yuOR6sSWiiisjYZVearD1A/3K1icdQzLrtWJeJW7ddqx7yvSonz2Jic1fpXOX6V01//ABVzl9Xt&#10;0D4/ExOavq5y8rpb9K528r26R8xXMx6iqWbvUVdZlElSrCVXSrCVJnMlpr06onoMYlR6bTpqioOy&#10;I+imUUCCq71K9RPQbxKsv3awr/rW3J0rGv8ArQenh/iOcvKz3etC8rMetT6ml8Ib6bvplMoOmwUU&#10;U2g0CmU+mUFhTKKKCxtFFFQAUUUx6ChlFFFADaKKKksZTKKKgsKbRRQUMplPplQWFNpz02g1GUUU&#10;UAbtFFFeweUFPplPqwCiiioAKKKKCAop9FABRRRVgFFOooAKKKfQADpRRT6DO43bTtlGynUCCk20&#10;tFBIUUUUCCin0UAMp9FFBIUUUUAFFFFABRT6KAGU+iigAoop1BA2nUUUAFFFFABRRRUAFFFFAD6K&#10;KKsgKKKKACn/AMFMp9ABRRRQSFFFFABTqbRQA6iiirAfRTKfQQFPplFQA+iiigB1FNp1BA+imU+g&#10;ASn0yn0GbJUqxD9+qiVYhqJGMjThrVs/v1jw1rWveuaR5dU6Kweum0165SweulsHrx6x0UDq7B66&#10;WweuVsHrpbB/krxKp9DhjpbN62LZ6wrOti1714lU+koGrDVtPuVShq0lccj24Fiim06sjYKrvU1M&#10;etYnNVM+67ViXiVvXXase8rvpng4k5m+rn79K6a8Sucvq9igfH4uJy9+lc/eJXS31c7fV7dI+VrG&#10;I9RVLNUVd5zxHJVhKqpVmPrQRMnSmtSUrUGJTmqvViaqr0HZAloplFQMRutRvT6heg1iQS9axr6t&#10;mXrWZeUHo0PiOYv6xpetbd/WNNW0T6jD/CRUyn0yqOtDaKKKDcZTKfTKgAptFFBYUUUx6AB6ZT6Z&#10;QUFNp1NqSwplPplBYyiiioAbTKfTKDRDKKKKgY2iiig1GUUUUFnQbKKKK9g8cKKfRQQFFFFWAUU7&#10;ZRsoANlFP2UUAMp9FFABRRRQZBRT6dQAm0UtFFBIUUUUCCiin0AFFFFBIUUUUAFFFFABRRT6ACii&#10;igAooooICiinUAFFFFABRRRQAUUUUAFFFFQAUUUUAPoplFWA+iiiggKfTKKAH0UUUAFFFFBIUUUU&#10;AFOptFADqKKKAH0Uyn0EhT6ZRQIfTqbRQA6iiiggfT6hp6UEMelWIfv1XqWPrUSIkacVadv9+sqL&#10;oK0rfqa5pHlVToLGulsHrl7B66OwevKrlUjqrB66awf7lcpYP9yujsHrxKp9DhjqrN62LZ65+zet&#10;61714lQ+koGrDV1Kz4avJXBI9ukWKdTaKyOkKhepqheqic1UqzVk3la01Zl5XfTPExMTnL9K52+r&#10;pb6ufvq9ihI+SxMTl76ucvq6a/Sucvq9uhI+VrmFN9+qj1bm+/VR69I44glWEqulWEoJkWKKYlPq&#10;DEqzd6rPVt6qPQdERtOptFBoK1QPU7VG9QXErzVm3X3K0nrPuEwtWdlLc5rUkrBmrpL8Vz9zzW0T&#10;6rDS90p016dTao9IKZT6ZQWFMoptQWFFFFABUNPplBQUUU2gsKZT6ZUlhTKKKgAptOptBQUyiigs&#10;ZRRRUANplPplBqFFFFBZ0dFFFe2eIFOop9ADKNlPooAKKKKACiiigyCiin0AGylXpS0UE3CiiigQ&#10;UUUUAFFFPoAKKKKCQooooAKKKKACiiigB9FMp9ABRRRQQFFFFABTqbRQA6im06gAooooAKKKKACi&#10;iigAoooqACiiigAp9Mp9ABRTKfVkBRRRQA+imUUAPooooAKKKKACiiigkdRTadQA+imU+oAKKKKC&#10;B9O31FT6sB1FFFQQTU5KiSpUoM5F6DqK1rd6xoa07Y1zSPNrxOgsHrorB65WweuisHrza5jTOusH&#10;rotNeuVsHrpbB68Gqe9hjq7B63bN/krnLB63rOvHqn09A2IaupWfDV1K82Z7dMt0+mJRWR2D6hen&#10;0x6UTGZXm+5WVddq1XrNuu1d9I8euYN4lc7fpXS3lc5fV6tA+SxcTmr6uav0rqL6ucv0r26B8riT&#10;nbj79UpOtX7j79UJOterE8qO5HVlKrfx1ZSguZOlPqJaloOdkMvSqT/fq/LVGb71BtTGUUUUHSKe&#10;gqB6nPQVA9QESJ6pXXarr1UmqzrpHPX/ANw1z171rpb9fv1zt71q4n0uFM56bTnptansDKKKZUFh&#10;TaKKCwpj0+oaCgoeiigsKbRTKkYUyn76ZQUFFFFQA2iimUFhRRRQUMptOem1BqFMoooAKZT6ZUln&#10;UUU+ivdPECiiigAooooAKKKKDIKfTKfVgOoooqCAooooAKKKKACiiigAp9Mp9ABRRRQSFFFFABRR&#10;RQAUUUUAFPplFAD6KZT6ACiiigAooooAKKKKgB1FNoqwHUU2igB1FNp1QSFFFFAgooooAKKKKACi&#10;iigAp9MooAfRTKKAH0UyijmFYfRRTKskmoplFAD6KZRUAPooooAdvp9RUUEktFMp9ABT99MooIJa&#10;elRU5KCDRhrQtnrJhrQheuaR59WJu2b10dg/3K5ezro7B/lSvNqnHE6qweumsHrlLB66WwevEqnt&#10;0Dq7B63bN/krnbB66CzrxKx9PhpG1a96vQ1mQ1pw15sj3qZaSn1ElS1kdkQpj0+mPSiZzIH+5Wdd&#10;dq0Hqlddq6aR5FcwrxK5+/SulvK5+/SvYpHyuJicvfpXNX6V1F9XOX6ffr26B8liYnNXf+sFUJ60&#10;rvrWbPXqxPH+0QVMlQ/x1Kn36s2mWUp1RJUtBzDXqpN3q29VJu9BcNyvQOtFA60HUKegqN6kPQVG&#10;9QESJ6qy9atPVWXrQdMDGv03rXNX1dRep8tc1fpW0T6PCSMl6bTnqKtT3AplPqKoNgooooAZTKXv&#10;SUFBRRTXqSxlFPpj0FjKKKKgAptOptBQUyn0ygpBRRRQMiprdadTKg1CiiigsZRRTakDraKKK908&#10;QKKKKACiiigyCiiigAp9Mp9WA6iiioICiiigAooooAKKKKACn0yigB9FMp9BIUUUUAFFFFABRRRQ&#10;AUUUUAFFFFABRRRQAU+mUUAFPplFQAu6nUyigB9FMooAfRTKKAH0UyigB9FMooAfRTd1JQA+imUu&#10;6gB1FFFABTt9NooAdvoptFSA6im0UAO30U2iggdRTaKodh1PqKnUAPoplPoEFP30yipIH06m0UEj&#10;qmSoaelBBeg4rQtnrMhrQhrCRxVYmxZvXQWD1zlr3rdsHrgqnm/aOrsHrqLB65LTXrpbB/uV4lU9&#10;WgdbYPXQWb1zVjXQWb14lU+nw0jdtnrThrKte9aUNeVM+hpF5KlqulWKyO+IUx6fUT0ESGPVK67V&#10;aqvNXRSPKrmLeJ8lc/fpXRXlYV+lelSkfN4o5e/Sucv0rq79K5y/SvboHx+JicrfpWXMvFbl+lY8&#10;yV7FM8GXxlSnpS7BTlT0rYvmJUp460xKlCYNQc7I3+7VabvV16qTJQXApPRT3qGg7B9Men0x6CyJ&#10;6rzVYeq81BrAzLz7lc1qSV1Fz0Fc5f1cT3sJIwG61DU0nU1DWp9DEZTadTaDcKY9PplBQyin0z+O&#10;gsbTKe9MqSwplPplABRRRUANooooKGUUUUFiN0paRulLQMiplPplQaBRRRQWMptOptSWdbRRRXun&#10;ghRRRQAUUUUGQUUUUAFFFFWA+nU2igB1FFFQQFFFFABRRRQAUUUUAFFFFABT6ZRQA+imUUAPoplF&#10;AD6KTcKNwqCbC0UUUDsFFFMoCw+im5NGTQFh1FFBoCwUUyigrlH0UyigQ+imUb6AH0UzfRvoAfRU&#10;e6jdQOxJRUW+ipDlHUU2igfKP307fUVFAcpLvplNooDlJd9G+oqKAsS0UyigkfRTKfQSFPplFAD6&#10;KKKACnU2igglSimU+gAp9MooIJaelRU5KCS5Gavxc1mQ1oW3euWZxVYmtbPW7YPXP2vetuxrjqnl&#10;S+I6qweumsHrlLB66XTX+5Xj1T0qB11g9dFZv8lcvYPXR2D14lc+kwx0Fs9acNZNv9ytOGvKkfSU&#10;C6lWEqulWErjkelEfTHp9MpBIieq8yVbqvNXVE8yuZNylYt+ldBcpWJfpXpUj5nEnL36Vz9+ldRf&#10;pXOX6V7dA+SxJy94lY8yfPXQXiVi3KfPXsUz5ir8Rn7KNlTMM0YNdJHMIiVNsoQcU8CoMm7kbpVW&#10;ZKvFc1XlTFBcZGZKlVqvTJiq7pmg74yIaKfTKDYieq71YeonoNYmfc1z+pJW/cfdrCv0q4ns4b4j&#10;m7j7xqsKt3n36prWp9ND4RtNp1NoNgqGnvTKCwooeigsa9Mp9M/gqSwplFFQAUUU2goKZT6ZQUgo&#10;oooGMooptBqFMp9MqACmU+mUFjaKKKks62iiivdPBCiiigAooooAKKKKDIKKKKACiiigB9FMooAf&#10;vo30yigB++jfTKfQA6im0UAOoozRmggKKKKACim0UFco6m0UVAwooooAKKZvo30BYfRTN9G+gLD6&#10;KZvo30BYfRTKKB8o+imUUCH0UyigB9MooqQH0yiigAp9MooAfRTKKAH0UUUAFFFFABRRRQAUUUVA&#10;BTqbRQQOoptOoAfRTKfQSFPplFWA+iiioIHUU2nUAPooSigkfTkptFAiwlXbZ6z0q7DWcjmqmxbP&#10;WxYPWFa9a27D79cdU8ep8R1Fg9dLpr1ylg9dNpr14lU7KB1Vg9dNYPXKWD11Fg9eJVPpMMdBZ1qw&#10;vWPb/crWte9eVVPpKRoJVhKqJVtPuVxyPSiS0UJRSLkMqJ6sVE9bxOCuZlylY94lbd12rJvErvpH&#10;zeJOav0rnL9K6i/Sudv0r26B8fiYnM3iVhXKYro79Pv1iXKV7dI+VrmY9NqV6irpOclT7lPj6GmJ&#10;UtBDCo2XtUlNegDPmSqjpWhMlVHSg7qcime1RvVh0qu9B0xInqJ6leonqTpiUZfuisW+rdmrHv0+&#10;SqierhviOVv/AL9Z1ad+lZldB9VS+EbRRRQbjHplPplBQU2nU2gsKY9Ppj1JYyiiioAKbTqbQUFM&#10;p9MoLCimUVABTadTaDUZRRRQAPTKe9MqSxtMp9MoLOt30U2ivdPBHU+oqKAJaZTadvoAfRTKKAH0&#10;UzfRvoAfRTKKAH0UyigB9FMoqAH76N9MooAfTKKKACiiigAooooJCiiigoKKKKACiiigAooooAKK&#10;KKACiiigAoptFADqKbRUgOoptOoAfRTKKAH0UUUAFFFFABRRRQAUUUUGQ+imU+oAKKKKACiiigAo&#10;oooAKdTaKAHUUUUED6KKKCQooooAfTqip9BI6iiigQ+n0xKfQSSpVuGqKVbhrORhM1bZ62LN/nrF&#10;tq1bP79cczx6u51Fg9dLpr1ytg9dLpr149U2oHV2D10tg9cpYPXUWD/crxKp9Dhjo7Oti171iWb1&#10;sW/3K8eqfT0DThq2lUYavQ1xyPViSpT6YlPrM2GUx6mqJ/uVvE4KpRmSse8Stiasq8rvpHz2Jic/&#10;eVz9+ldLfpXP36V7dA+PxcTmrxKwbxK6O8SsK8SvYoHyWJMd6ZUrpTa7zhFTpS0U+ghsKa3WnUyg&#10;SIJOgqqy5q49V3oOmBSdKqPWg6VSm71J3wkVHqJ6sPVd6DsiVJulZV792tiasy8SqPQoPU5W/Wsp&#10;q2tSSsWXvW0T6qh8JDRRTKo7gplPpj1IwptFFBQyin0x6CxlFFFQA2iiigoZRRRUFjKKKKACm0UU&#10;Goyiih6CxlNooqSxlFFFAHV0UyivaPBH0UyigsfRSUVZAtFMoqCx9FMooAfRTKKAH0Uyiggfvo30&#10;yigB++jfTKKAH76N9MooAfvo30yigB++jfTKKAH76KZRQA+imUUAPooooAKKKKkAooooAKKKKACi&#10;iigAooooAKKKKAHUU2nUAFFFFAD6KKKACiiigAooooAKKKKgAp9MooMh9FMp9ABRRRQAUUUUAFOp&#10;tFBA6n0yigB9FFFBIU+mUUAPp1Np1BAU+mUJQBYSrENVasRdagwmatr3rVtnrFtulatt0rimeRXO&#10;lsHro9NeuXsHrpdNevKrhSOrsHrpdNeuVsHrpbB68SufQ4Y6izetu171z9m/yVtWz149U+noGtDV&#10;2GqUNXYa4JHrwLCVLTUp1Zm4PUT1K9RPWkTjqlKasy8rVmrNuu1d9I8HEmDeJXP3iV0d4lYV4lex&#10;QPj8XE5m/T56wrxK6O/SsG8SvboHyWJMWaoasTJUVelE8cEp9MSn0BIZTKmqGgENeq71Yeq70G0S&#10;CWqc1XpOgqpNUnZTM+ToKrvVqaqr0HoQK81Z9390VoPVG67UHfSOa1JK5+b79dLqSVz04+Y10RPq&#10;cNL3StTKfTKD0gqKnPTaCwooooAKhp70yoLCiim0FBRRTKBhTKfRUFDKKKbQahTKfTKACmU+mUFh&#10;TadTaksZRRRQB0tFNor2jxx1FNooAdRTaKAHUU2igB1FNooAdRRRQAU+mUUEBT6ZRQA+imU+gAoo&#10;oqQCiiigAooooICiiigAoooqgCn0yigB9FFFSAUUUUAFFFFABRRRQAUUUUAFFFFABRRRQAU6m06g&#10;Aoo/jooAfRTKfQAUUUUAFFFFQAUUUUAFFFFBkPoplFAD6KKKACiiigAp1NooIHU+mUUAPooooJH0&#10;Uyn1ADqKKKCCZKmXrVcdasL1oMZF+171q2z1kQdRWrbVyyPLrm7YPXS2D1y9g9dHYPXlVTCmdbYP&#10;XTWD1ymmv9yulsHrxK571CR1Fm9b1r3rn7B63bOvEqn09A1bXvWhDWfDV6GuCR7cDQSparpVisTp&#10;Cq71YqJ6uJzVCjNWfddq05qzLrtXfSPBxJj3iVhXldBddqxLxK9igfJYuJzt4lc/eV0V5WFeJXt0&#10;D4/EmFMnz1A1XLlMVWavRieD9ojqQfdpqU+tAkRPUNTPVd6C4jHqJ6c9NepOmJFJ0FVJqsy1TmoO&#10;mmUpqrvUs1VWag9KIx6qXXarJ61WmoOymYV+nyVzVx9+uovhxXOX9axPpMJIz3plPemVZ7Aym06m&#10;0FhRRTKBhTKKKgoKbRRQUFMoooLGUUUVABTaKKDUZRRRQWFMooqQG0UUUFjKKKKAOjoplFe0eSPo&#10;plPoAKKKKkkKKKKoAooooAKKKKAHUU2igB1FFFABRRRQQFFFFAD6KZT6kAooooAKKKKCAooooAKK&#10;KKACn0yigB9FMp9ABRTKfQAUUUUAFFFFABRRRQAUUUUAFFFFABRRRQA6im06gAoptOqACiiigAoo&#10;ooAfRTKfQAUUUUGQUUUUAPoplFAD6KKKACnU2nVBA+imU+gAooooJH06m06gAqwlV6mjoMZbGha9&#10;607asm1etS26GuWR5tc3LGujsHrl7P79dFYPXm1TjpfEddpr10tg9cppr101g9eDXPboHVWNb1nX&#10;OWD1u2b149U+nwxt2vetCGsy2etOGvNme9TNCGrFVIasVidI+onqWonq4nNMqTVn3XatCaqV12rs&#10;pnj4kx7rtWJeVt3Xase67V6tA+SxcTn7xKwbyujvKwrxK9ugfH4kwbrtVJ/v1oXXas969WJ83L4h&#10;lPplNrYQ2Q8VXd6keq7vQdEYjXPFQu9DvTXqTpjEY9VJqmd81XmoOmCKVzVF3q3ddqz3eg9SnEHe&#10;q7vTneq7vQdkYlK++5XOX1dDdfdrnr6tYHt4QzXplPeoXqz24jaKKKCxlMp9MqCwooptBQUyn0yg&#10;pBTKKKgYUUU2g1CmU+mUAFMooqSwooptBYUyn0ygAooplQUdHRRRXunjhT6ZRQA+iiipAKKKKCQo&#10;oooAKKKKoAooooAKdTaKAHUU2nUAFFFFBAU+mUUAFPplFAD6KKKkAooooAKKKKCAooooAKKKKACn&#10;0yigB9FFFABRRRQAUUUUAFFFFABRRRQAUUUVABRRRQAU6m06gAooooAKKKKACiiigB9FFFABRRRQ&#10;ZBRRRUAFPplFAD6dTaKAHUUUUED6KKKCRV606mU+gB1TJUNPSgiReg6itO3rJg6itS27VyyPNrGt&#10;Z/fro7B65q1710Fg/wByuCqedH4zqtNeuo0165LTXrqNNevErnr0Tq7Gugs65mweugs68GqfT4Y3&#10;rXvWhDWZbPWnDXmzPoaRoQ1bT7lVIasJXMdhL/BUT06mvVxMZFeas+67VoPWfNXZTPKrmTddqx7r&#10;tW3ddqxLyvVpHyWLiYV5WJeVvXlYN5Xt0JHxmJiYt12rPetC67VkzV7ED5urH3hrvUO+h6id60HG&#10;IO9QO+TTneq7vVHRGIkj1FQ71FUHVGIPVeWnu9V5qZ0QiUrl6zpnq9ddqzJqD1qURjvVd3od6ru9&#10;B3RiRXL1jXZ5rRmesq7OK1ietQjYz3qF6kk61DVnrxCmU+mVBYyiiigsKbRRQUMplPplQWFFFFAD&#10;aKKZQahTKfTKksKKKKAG0U6m1BYyin0ygAplPo2UFHQUUUV7Z44UUUVQBRRRQA+imU+gAoooqSQo&#10;oooAKKKKACiiiqAKKKKAHUU2nUAFFFFBAUUUUAFPplFSA+imU+gAooooAKKKKACiiigAooooICii&#10;igAp9MooAfRRRQAUUUUAFFFFABRRRUFhTqbTqCAooooAKKKKACiiigAoooqACn0yigB9FMp9Bmwo&#10;oooEFFFFAD6KZT6ACnU2nUEBRRRQA+iiigkfT46ZT46CZFqGtC171mQ1oWz1yyOKqbFr3roLB652&#10;2et2wf7lcFU8v7R1emvXUWD/AHK5Gweum01/uV49Y9GgdbY10dm9cvYP9yuis3rwa59Phjete9aU&#10;NZVs9acNeVM+hpmlDV5Kz4Xq6lcx3xJaa9Opr1cSJFd6o3Xarz1Ruu1dMTyq5lXXase8rYuu1Y95&#10;Xq0D5jFxMK8rBvK6C8rn7yvbonxmJiYt5WPN9+ti8rHm+/XsUj5ir8RXeq71LJ0FV63CIx6rvU8n&#10;Wqz0HVEZmopDTnqKkdMYg71Xd6ld6qy9ak6IFS67VlXL1pTVkXParPWoFZ3qu70O9V3eqPUjEjuX&#10;rLuX+er0z1mTP89XE9KjErzVFUr1FVnpRCmU+ioAhop+ymUFjaKdRQURUVLTdlBVyGipqKgZDRT9&#10;lN20AM2UbKdRQacxFso2VLRsqQ5iLZRsp9OoHzEWyjZT6KA5hmymbKmooDmNWimU+vYPPCiiigAo&#10;ooqgCiiigAp9MooAfRRRUkhRRRQAUUUUAFFFFABRRRQAU6m06qAKKKKACiiiggKKKKkAooooAKfT&#10;KKAH0Uyn0AFFFFABRRRQQFFFFAD6KKKACiiigAoooqACiiigAp1NooAdRTadQAUUUUAFFFFABRRR&#10;UAFFFFABT6ZRQQPooooJCiiigAooooAfRTKfQA6im06ggKfTKKAH09KZT6CSxH1rQtjWYlXYXrCR&#10;yVYm3a9627B65+2atqweuCoePNe8dXptdLYPXK2D10tg9eJWO6gdXY10tg9cpYPXTWD14lc+kwx0&#10;Fr3rVte9Y9s9ats9eVM+koGnDV1Kz4avJXGelEsUUUUBIrv9yqk1W3qpNXTE8quZV12rHvK2rrtW&#10;Pddq9KkfN4mJhXiVhXiV0V4lYV4le3QPjMXE5y8Sse5T566C5Sse5SvbpnytczXSq71aeq711ERK&#10;r1XerT1Xeg7IlV6hepnqF6DqiRPVd6leoGb1oOmKKl12rHue1as3Ssi760Hq0DOleqrvipZnqlI/&#10;Na8p7cIjJXqm/WpHeonqzvhGxDRRRQdAzZTalpj0FjaKKKgBlMp9FBYyiiigAptOooKG0UUUAMop&#10;9MqCwplPoqRjKKKKDQKKKKACim0UAaVFFFeweePoplPoAKKKKACiiiqAKKKKACiiigB9FMp9SAUU&#10;UUEhRRRQAUUUUAFFFFADqKbTqoAooooICiiigAoooqQCiiigAooooAKfRRQAUUUUAPoooqCAoooo&#10;AKKKKACiiigAooplAD6KZRQA+nU2igB1FNp1ABRRRUAFFFFABRRRQAUUUUAFPplFAD6KKKDIKKKK&#10;ACn0yigB9FFFADqKKKCB9PplFAmWEq7DVJKtw9qwmctQ1bbvWxZ1i21a9m9cczyKp01jXUaa9cpY&#10;PXS6a9ePXNaB1dg9dLYPXK2D10tg9eDVPpMNI6WzrWhesG2etaF68eqfT0DYhq7DWZC9W0euOR6U&#10;TQSjfVfzqfvoCQPVSapXeqsz10xOCqUbrtWVddq07rtWZddq9KkfN4kx7ysS8rbuu1Y912r2KB8f&#10;izCvKx7lK3bysS67V7FI+SxJlPVd6tzVXevQOaJUeqsverT1XlpHVEpPVd6sPVR6Z6MCJ6rvUr1U&#10;eg7Ilease8rUnrJvKo9WgZVw9Z8j1auaoO/NbHv0o6CVFTqbQdcRlFFFBYVFTnptBYUU6oqgAooo&#10;oLGU+iioAZTaXdSUFhRRRQIKZRTKCx9MooqSgoptFBYufajPtUe+jfWdg5R9M30zfTd9MrlNqiii&#10;vbPNCiiigAp9MooAfRRRQAUUUUAFFFFUAUUUUAPoooqSQooooAKKKKACiiigAooooAdRRRQAUUUU&#10;EBRRRQAUUUUAFFFFABT6ZRQA+iiioAfRTKfQAUUyn0AFFFFBAUUUUAFMp9MoAKKKKACiiigB9FMo&#10;oAfRTKfQA6iiioAKKKKACiiigAooooAKKfRQZ3CiiigQU+mU+gAoop1ABRRRQQPp9NXrTqCRyVbh&#10;qolW4azmYzNO171sWdYlr3rVtnrjkeRXOmsHrpbB65KweulsHrx64qR1tg9dHYPXJWD10VnNXiVY&#10;n0OGkdRbPWtC9c/bTVpQzV49WJ9JQkb0L1aSaseGarEM1c0onpRqmx51P86s9JqPOqOUJVS281V3&#10;eoXmqJ3rpjE4Kshkz1m3L1ames+5eu+lE8HEyM+67Vj3XatO5esq5evVpHx+KMm5ese67VrXL1j3&#10;XavYpHzFcz5qqPViaqj12nHEieq71Yeq71Z2RKU1VJquzVSmoO+mVXqpNVubvVGakd9MqzNWTddq&#10;1JulZd12oierRMW7qi9aF12rPeuk9+l8JFRRTKDpCiimUFBRRTagsKZRRQAUUUx6gsKbRRQUFFJm&#10;jNBVhtFMoqSrBRTaZvoNB9G+mb6i31BXKSl6ZvptM30uYuMR++mb6ZvptSXyjt9N30UysizpaKKK&#10;+gPECiiigAoooqwCiiigB9FMp9ABRRRQAUUUVQBT6ZT6ACiiipJCiiigAooooAKKKKACnU2igB1F&#10;FFABRRRQQFFFFABRRRQAUUUUAFPplFQA+ijfRQA+imUPQA+imUUAPoplPoAKZRRQAUUUUEBRRRQA&#10;UUU+oAZT6KdQAUUUUAFFFFABRRT6CBlPoooFcKKKfQIZT6KKACiinUAFFFFBAU+mUUAPp9MooJJU&#10;qxDVdKmSs5mUzTta1bbvWPa960rZ645HlV4nQWD10dg9craNit+zmrzasTmpyOusHrds5q5Kzmrd&#10;s5q8erE9qhI622mrThmrmra5rShua8qUT3qFU3kuatJc1hJc1YS5rm5TvjVN1Lmn/avaspLmnfav&#10;ao5AlVNPzqieaqP2r2qJ7mtoxOOpVLE01Z801DzVUmmrsjE8SvIiuXrKuZqtXM1ZVzNXpUz5vEyK&#10;Vy9ZNy9Xrl6zLl69WkfN1yo71VepXeq712nPFET1C9Peoneg64kM1UpqtvVSag7KZUmrPmrQmrPm&#10;oPSplKas25q/M9Z1w9UetSMi8qg1XbvrVJq2ie7S+EZTKKZQdIUUVHuoLHb6ZRRUFhRTKKB2Cm0b&#10;6ZUlWH0ymb6TdSLsLvptMopmg+meZ7UzfTaz5iuUdvptMopmnKPplMoqCgptFFZAFFFMoLCiiioG&#10;dLRTadX0Z4wUUUUEBRRRQAUUUVYBRRRQA+imU+gAooooAKKKKACn0yigB9FFFBIUUUUAFFFFABRR&#10;RQA6im06gAooooICiiigAooooAKKKKgAooooAKKKKAH0UUbKACiin0AMooooAKKKfsoAZRT9lOoI&#10;Iqfsp1FABRRRQAUUU+oAZRT6KDO4UUUUCCiiigAooooAKfRRQAUUUUAOooooICiiigAooooAfRRR&#10;QSPqwlV6lSsiJGhDWhC9ZUL1oQvXPI82rE2LZ63bOauahetWzmrjqROD4JHW2c1bdtc1yVnNWxbX&#10;NeVVid9KR1Vtc1pw3Nc1bXNaENzXmzgerSqnQJc1aS5rn4bmraXNc3szvjVN1Lmn/avasdLmn/av&#10;ao5QlVNX7V7Uz7V7Vm/avaj7V7VcYnHKqXXmqpNNVd7mq801dMYnlV6oTTVm3M1OmmrPmmrvpxPn&#10;q8iKaasyZ6mmmqkzZr0oxPEqasHeqrtj6053qF3rcIRGPUT0O+aY70HZEa9VJqmk6Cqz1RvAqzVR&#10;mq9NVK57Uz0aZlXJrMuT0rQuaybl6o9yhEpXJ6VnyGrEz1UetontU4jcmmtJSO/8NMqDq5QooplB&#10;Q+mU3fTKkvlH76ZTN9JupF2F303zPamUVBfKG+jfTN9Npmth2+m0UVBQUyiigoKZRRQAU2iigoKK&#10;KKyGMoooqACiimUFnTUUUV9GeIOoptOoAKKKKCAooooAKKKKsAooooAfRTKfQAUUUUAFFFFAD6KZ&#10;T6CQoplPoAKKKKACiiigAp1NooAdRRRQQFFFFABRRRQAUU/ZRsqAGU/ZRT6AGbKfRRQAUUUUEBRR&#10;TqAG7KKKKAHUUUUAFFFFABRRRQAUU+igAooooAKKKKDIKKKKACiiioAKKKKAH0UUUAFFFFADqKbR&#10;QA6iiiggKKKKACn0yigB9SpUVPrIkuw1dhes2F6tQvWUjjqxNaF60IZqx4Xq7C9c0onl1InQW01b&#10;Ftc1y9tNWrbXNcE4ijI6i2ua0IbmuXhua04bmuCUDvjVOgS5qwlzWElzVhLmuaVM6Y1TdS5p/wBq&#10;9qx0uad9sqOQJVTY+1e1H2r2rK+1e1H2r2o5TmlVNP7V7VXmmqp9q9qrvc10xiebVmSzTVnzTUTT&#10;VnzTV2RiePVkE01QM/rTHmqJnxXZE4OUc71Xd80O9RO9aG8Yg70zfTHeot9B0RiPLYqu9Od6id6D&#10;aMSvNVK67Vbmas+5eg9CkZl5WJcvWnePWJcvVRPoaESrK+TUEhp0pxVZ3rY9iEQoqLfTN9SdHKP3&#10;0zfRTKDTlDfTaKKgsKZRRQAUx6KbQaIKKKKgoKZRRQAUyiigoKbRRQUFFFFZDCmUUUAFFFMqCwoo&#10;ooA6aiiivozxAooooAdRTadQAUUUUEBRRRQAUUUVYBRRRQA+iiioAKKKKsAoop9BIyn0UUAFFFFA&#10;BRTqKAG06iigAoop9BAyn7KKKACn0yn0AFFFFBAUUUUAFFFFABRRTqAG0U6ioAKKKKsAop9FADKK&#10;fRUAFFFFABRRRQAUUUUAFFFFBkFFFFQAUUUUAFFFFAD6P46ZRQA+imUUAPooooAKKKKAHUU2isiB&#10;1FNp1ABT0plFAFqMirKPVJKlR6mRhOJpo9WoXrKR81bR65pROKUTYhmq7DNWLDNVpJqxlE4ZQOjh&#10;uauw3Nc1Fc4q6lzXHKIoysdHDc1YS5rn4bmrCXNc0om0ah0CXNO+1e1YSXNP+2VHIXzG79so+1e1&#10;Yn2yj7X/ALVHIc0pG39q9qie5rM+1e1Me5raMTzasi3Nc1UeaoHlqF5q6YnDy8xK81RO9RPNTN9U&#10;axpkxemO9QGTiozJWppGBM70zfUO+oneg2jEld6id6Y71Xeag6IxHzPWfcvUsz1SuXoOylEzLx6w&#10;rl61bx/krFuXqon0mGiVHeonenvUNaHqxCmUU2g0HU2iioLCmUUUFhTKKKAG0UUVBYUUUygAplFF&#10;BQUUU2gYUUUVkUFMoooAKKKKgAplFFBYU2iigo6Wn0yn19GeKFFFFBAUUUUAOoptOoAKKKKCAooo&#10;oAKfRRQAUUUVYBRT6KACiinUEjadRRQAUUUUEBRT6KACiiigAp9FFBAyn0UUAFFFFABRRRQAUU6i&#10;gBtFOooAKKKfQAyin0UAFFFFABRRRQAUUUyoAfRTKfQAUUUUAFFFFABRRRQZBRRRQAUUUVABRRRQ&#10;AUUUUAFFN3U6gAoplFA7D6KKKBBRRRWQBRRRQA/fRvplFAEtTI9V99OR6gXKW0erCPWej1OslTI5&#10;pQNRJqsJNWSj1YSasZROWVI1kmqwk1ZKTVYSasZROOVM1kuMVYS5rHSen+dWMomPJI2vtlH2r2rI&#10;84U77V7VHIT7xsfbKPteax/tXtSi7o5SJQkbP2r2p/2r2rKS4p/2n2pHN7I0PO96Z51UvtNM86rC&#10;NItedTfN96qedR51al+zLfmUzzPaqnnUedQX7Msu9Qu9V/OqJ5qDWNMld6id6heaonmoOmMB801U&#10;rl6R5qqzPWR206ZUvHrHn71p3L1kzVvE9qhEqvUNTPUNM9KIU2iig0CmUUUFhTKKbQMdTaKKgQUU&#10;UygsKKKZQUFFFNoGFFFFZFBRTKKACiiigAplFFQWFNoooKCiiipA6Wn0yn19EeKFFFFWQFFOooAb&#10;TqKKCQp9FFAgoooqwCin0UEhRRRQAU6iigAooooICn0UUAFFFFABT6KKCAooooAKKKKACiiigAoo&#10;p1ADaKdRQAUUUUAFFFFAD6KZRQA+imUUAPoplFAD6ZRRUAFFFFABRRRQAUUUUAFFFFQAUUUUAFFF&#10;FABRRRQAUUUUAFFFFABRRRQAUUUUAFFFNrIB1FNooAdRTaKAHUb6bRQA7fT6iooFyku+pUeq9G+o&#10;JcS8j1YSas9HqVHqZGEqZoJNUqTVm+dTvOrGUTH2RrJNTvOrN86j7TWPKY+zNX7TR9prM86j7V7U&#10;cpHsTT+00faayvtNH2mjlD2JtJc1ILmsZLmpftXtUcpEqBrfaaPOrM86n+dTMfZGh51HnVn76POo&#10;D2Rd873o86qW+medQP2ZbeamPNUBkqPfQaxiTO9Qu9Rb6Y70G0Yg71BK9Od6qO9B0xiV5qz5qvTP&#10;WfNVnpUyo9RVK9RUHfEKZT6ZQaBTKKKCwptFFBQUUUyoGPplFMoKCiiigBtFFFBYUUyisgCiimUD&#10;CiiigoKbRRUFBRRRQAUUUVIHUUUU6vpTwhtOoooJCn0UUCCiiigAoop9ADKfRRVkhRTqKACiiigg&#10;KKKKACn0UUAFFFFBAU+iigAooooAKKKKACiiigAooooAKKKKAHU2iigAooooAKdTaKAHU2iigB1N&#10;oooAKKKdUANp1FFABRRTd9ADqKKbvoAdRTd9G+oAdRTd9FADt9FNooAN9FFFABRRRQAUUUygsfRT&#10;KKAH0UyisgDfT6ZRQA+imUb6AJN1G6oN9G+oFyj6N9MooGP30b6ZRQA+jfTKKfMA+imUUgJt9G+o&#10;aKkXKWfM9qd51V99G+gjlLfnUedVTfRvqOUOUt+dTPOqvvpu+jlDkJ/Op6TVV8z2p2+gfIaCTVKk&#10;1ZyPn61Oj1BhKJoJNUgeqCPUwcGoOeUS1vp++qm+n76kz5Sxvpm+ot9G+gOUdvo31Fvo31BfKP31&#10;DSlsVC70FxiDvVd3p7vVR3oOmMSKZ+KqTVLM9VXerPQpxIXptOeoqDriFFFMoNAptFFBQUUUVAxl&#10;FFFADKKKKCgptFFBYUUUysgCiimUDCiiigoKbRRUFBRRRQAUUUUAFMooqQOtooor6U+fCn0UUAFF&#10;FFABRRT6ACiiigAo/gop1WSFFFFBAUUUUAFFFFAD6KKKACiiiggKfTKKAH0Uyn0AFFFFABRRRQAU&#10;UUUAFFFFABRRRQAUUUUAFFFFABRRRUAFFFFABRRRQAUb6ZRQWPplFFABRRRQAUUUVABT6ZRQAUUy&#10;igB9FMooAfRTKKCx9FMpu+sgJaKi30UAOopvzUUAOptFFQAUUb6N9AWCimb6KCh9FMooAfRvplFS&#10;A+imUUAPoplFAD6N9MooAfk0ZNMooDlH0UyigB9FQ0UAPp9Q0VAFhHqZHqpvp6PQRKJdR6mjeqKP&#10;UqPWMjnlEvb6dvqrvp2+pMOUsb6bvqHfRvoDlJt9M31Fvo30F8pLvqJ3pm+oneguMQd6ru9DvVd3&#10;oOqMRjnFV3p7vUL0HXGI2mUUyg6YhRRTaCgooplQUPplFMoKH0yiigAptFFBQUUUyshhRRTKBhRR&#10;RQUFNoooAKKKKgoKKKZQAUUUUAFMooqSzs6KKK+lPnAooooAKKKKACn0yn0AFFFFABTqbRQSOooo&#10;qwCiiiggKKKKACiiigB9FFFABRRRQAUU+iggZT6KKACiiigAooooAKKKKACiiigsKKKZvqAH0Uzf&#10;RvoAfRTKKACjfTKKAH76N9M+WigsfRUW+igCWioqKgCXfTN9NooAdvo302igB1FNplAE2fak3+1R&#10;UVkHKP30b6ZRQUG+iimUAPo30yigApd1JRUDCiiigoKKKKACn0yigAp9Mo31ID6KZvo30APoplG+&#10;gkfRTN9G+gLD6KZTaCiWmb6bRQA7fRvooqACiim76AHUU3fTN9AcpLvpu+mUUATZo8yoafvqA5Sx&#10;vp6PVbfT99BEoltHp2+qqvTt9SY8pY30b6i30zfQHKWN9N31X30b6gfITFsVC70zfTHeguMQd6id&#10;6Heoneg6IxGVFTnem0HTEZTKe9RUGoUUUVBQUyimUFD6ZRRQAUU2igqwUUUVkMZRRRQAyiiigsKb&#10;RRQAUUUVBQUUyigAooooAKZRRUlhRRTaBna0UyivpT5sfRRRQAUUUUAFFFFABT6ZRQA+imU+gAoo&#10;ooJHUU2irAdRRRQAUUUVABRRRVgFFFFBA/fRTKKgB++jfTKKAH0b6ZRQA/fRvplFBY/fRTKKAH0y&#10;m0UAOoptFADqbRRQAb6KKKACimUUFD6KZvo30APoqLdSVAyaioaKBcpNvpm+mb6bk0D5SXzKb5lM&#10;orILIdvoptFBQ6im0UAO30U2igAoooqACnU2igB1FNp1ABRRRQAUUUUAFFN30UAFFFFSAUUUUAFF&#10;FFABRRRUAFFFFABRTKKAH76ZRRQAUUUUFhRRRQAUUUzfUAPopm+jfQFh9PplFAE3mUeZUNG+gjlJ&#10;d9G+ot9G+pDlJd9N30zfRQXyj99MplNZ8UDUQd6Y9FMeoNojaKKZQWMem056bQbBTKHoqAGUUUUF&#10;BRRTaBhRRRQUFMoorIAplFFBYU2iigAoooqCgplPplABRRTKBhRRRUlBRRTaBhRRRQaHZUUUV9Kf&#10;LhRRRQA+imUUAPoplPoAKKKKACiiigAp9MooAfRTKKAH0UyigB9FFFBIUUUUAG+iiigA30UUb6AC&#10;iimUAPopm+igofRTKKAH0UymUATUVDRQA+imUUAPoplFQAu6kopNwoGLRTaKCuUdRTaKACiiigAo&#10;oorIAooooAKKKKACiimUAPoplFABRRRUFhT6ZRQAUfwUUUAFFFFABRRRQAUUUVIBRRRQA+imUb6A&#10;H0Uyigmw+imUVBQb6KKKACimUUAPooooAKKZT99ABRTN9NqB2HUb6bRQMKKKKACiil3UDsLTaXdS&#10;UAOoptG+pAdRTaN9ABvo30yigoKKKZQMKbTqbUGgUyimPQWNeiimVBYUyiigoKKKbQMKKKZWRQ+m&#10;UUUAFMoooLCim0UAFFFFQUFFMooAKKKZQMKKKKCgooptSMKKKKDQKKKZQB2dOptFfRHzQ6im0UAO&#10;optFADqKbTqACiiirICiiigA30+mUUDH0UyigQ+imUVAD6KZRQA+imUUAPoplFAD6KZRQAb6N9G+&#10;m76Cx1FNo30ByjqKbRvoDlHUVFvooDlJt9JkVFRQPlH0UyigofRTKKAH0yiigAooorIAooooAKKK&#10;KACiiigAooooAKKKKACiiioAKKKKACiiigAooooAKKKZQA+imUVID6N9MooAKKKKgAooooAKKKKA&#10;CiiigAooooAdkUZFNooHZj6KZvptAx1G+m0VABRRRQAUUUUDCimUUFBRRTKkdh9FMooCw+imU+gL&#10;BRRRQIKKKKACmUUUFBRTaKCwooplQAUx6KbQaIKY9PqJutQUhKKKbQWFFFMoKCiimVkMfTKKKCgo&#10;optABRRTKgofTKKKACimUUFWCiiigYUUU2pGFFFFBoFFMooAKKKZQB2e+iiivoj50KfTKKACn0yi&#10;gB9FMooAfRTKKAH0UyigB9FMooAfvo30yigB++jfTKKAH76N9MorPmAN9P30yijmAfvplFFHMAUU&#10;UUgCiiigAooooAKKKKACiiigAooooAKKKKACiiigAooooAKKZRQA+imUUAPplFFAD6ZRRQAUUUUA&#10;FFFFABRRRUFBRRRQAUUUUAFFFFABRTadUgFFFFBIUUUVA7BRTaKsY6im0UAOoptFQA6im0UAFFFF&#10;ABRRRQAUUUygY+iiioHYZRRRQMKZRRUlBRRTaCx1G+m0UAFFFFADqKbRQA6im0UAOoptFABRRRQA&#10;UUUyoAKKKZQWD02iigsHqGn0yoKB6bRTKCwooplZDCiiigoKKbRQAUUUygofTKKKgAplFFBYUUUU&#10;AFFFNqRhRRRQaBTKKKACiimUAPplFFQB2FFNpK+lPnx9NpKKAH0UyigB++imUHpQA+m76ZRWRVh9&#10;OqKigLEtFRU+gQ6im0UCHUU2igB1FFFABRRRQAU+mUUAPoplFBI+imUUAPoplFAD6KZRQA+mUUUA&#10;PplFFBQUUUUAFFFFABRRRQAUUUUAFFFFABRTadQAUU2igAoooqACiiigAooooAKKKKACiiigAooo&#10;qQCiimUDH0UUygB9FMoqCh9FMooAfRTKKAH0yiigAooooAfTKKKgAoplFAD6KZRQAUUUUAFFFNoN&#10;R1NooqQCiiigAplFFBY+mUyn1AD6KZRQA+imUVZA+imUUAPoplFQWFFMooAKbTqbQWFFFMqAGUUU&#10;UFDaZRQelBoMooorIoKKbRQAUUUygoKKKKACmUUVBYUUUUAFFFFSA2iimUGoUUUUAFFMooAKKKKg&#10;AooooLOroplO3CvfueBYWiiimIKKKKACiiigAooooAKKKKACiiigAp9MooAfRTKKBWH0UUUEhRRR&#10;QA6im0UAOoptFADqKbRQA6im0UAOopu+igY6im0UCHUU2igAooooAKKKKACiiigAooooAKKKKACi&#10;iioAKKKKACiiigAooooAKKXdSUDCiimVID6KZRQUPplFFABRRRQAUUUUAFFFFQAUUUUAFFFFABRR&#10;S7qAEoplFQAUUUUAFFFFABRTaKDUdTaKKkAoplFAD6ZRRQWFFMooAKKKKgAooooAKKKKAH0b6ZRQ&#10;A+imUUAFFFFABRRTaCwooplABTKfTKgoKbTqbQWMplPemUFhTaKKyAKKKZQUFFFFABRRTKgsKKKK&#10;ACiiigBtFFFBqMop9FADKKKKkBlFSbaNtAcxHRT6KAGUU+igDo6KKK908cKKKKACnU2igB1FNooA&#10;dRRRQA+igdKKDIKKKKACiiigAooooAKfTKKAH0UyigB9FMp9BIUUUUCCiiigAooooAKKKKACimUU&#10;Fj6KZRQA+imUUAPplFFAD6ZRRQAUUUVABRRRQAUUUUAFFFFABRRTKAH0UyigB9FMooAfRRTKkY+i&#10;mUUBYfRTKKAsPoplFBoPHSigdKKgyGUUUUGoUUU2gB1FNp1ABRTaKgB1FNooAdTaKKACiimVID6K&#10;ZRQWFFFMoAfRTKKACiiigAoooqCwptFFABRTKKAH0Uyn0AOoptFADqKbRQA6m0UUAFFFMoAKKKKA&#10;GUUUVBQU2nU2gsZTKfTKCwptOptZAFFFFBQyin0ygAooooAKKKKBjKKfTKgoKKKKACiiigAooopW&#10;AKKKKQDaZT6Ko1GUUUUAdHRTKK9s8cfRRRQAUUUUAFFFFABTqbRQA6im06oAKKKKDIfRTKKAH0Uy&#10;n0AFFFFWAUUUUAFFFFABRRRQAUUUUAFFFFQAUUUUAFFFFABRTKKAH0UyigB9FMooAfRTKKAH0Uyi&#10;gB9MoooAfvplFFABRRRQAUUUUAFFFFSWFFFNoAdRTaKCh1FNooAdRTaKgB1NoooAKKKKACiiigAo&#10;plFQA+imUUAPplFFABRRRQAUUUUFhRTKKkAooooAKKKKACiim1BY6m0UUAFFMooAfTKKKACiiigo&#10;KKKKACn0yn0EhRRRQAUUUUAFMp/8FMoAKKKKAGUUUVBQU2nU2gsZTKfRQWMptOptA0FFFFZDCmU+&#10;mUAFFFFABRRRQWFFFFABTKfRUAMop9FADKKKKACiiigAooooAiop9MoNToKKZT69g8oKKKKACn0y&#10;iggfRTKKAH0Uyn1YBRRRUAFFFFADqKbRQA6iiigAooooAKKKKDIKKKKACiiigAooooAKKKKACiii&#10;gAooooAKKKKACiiigAooooAKKKKACiiipLCiiigoKKKbQA6im0UAOoptFADqbRRQAUUUUAFFFFAB&#10;RRRUAFFFFABRRTKAH0UyigAoooqACiiigAooooLCiiigAoplFSAUUUUAFFFFABRTaKCwoooqACii&#10;mUAFFFFABRRRQAUUUUAFFFFBQUUUUEhT6ZT6ACiiigAooooAZRRRQAUUUUAMooooKG0UUyoLCmU+&#10;mUFhTadTayKCiimUAPplFFABRRRQAUUUUAFFFPoAZRT6KgAooooAKKKKAGUU+ipAhop9MoLCm06m&#10;0DRtUUUV7R5wUUUUAP8A4KKZRQA+iiigAooooICiiigAp9MooAfRTKKAH0UUUAOoptFADqKbRQA6&#10;im0UAOooptADqKKbQA6im0UAOoptFSA6im0UAOptFFADqbRRQA6m0UUAOptFFABRRRQAUUUUAFFF&#10;MoAfRTKKAH0UyigB9FMooAKKKKACiiioLCiiigAooooAKKKZQA+imUVAD6KZRQA+jfTKKACiim0A&#10;OoptOqQCim0UAOptFFABRRRQAUUUUFhRRRQAUUUVABRRRQAyiiigAooooAKKKKACiiigAoooqwCn&#10;0yigB9MoooAKKKKgAooplBQUUU2gYUyn0yoKCmU+mUFjaKKZQUFFFFZAFFFFABRRRQWFFFFQQFPo&#10;ooAKKKKACiinVIBRRRQSNop1NegoZRRRQAym06m1BojYooor3Tzh1FNooAdRTadQAU+mUUAPoplF&#10;AD6KKKACiiigAooooICiiigAooooAKfTKKACn0yigB9FMoqQH0UyigB9FMooAfRTKKAH0UyigB9M&#10;oooAKKKKACiiigAooooAKKKKACiimUFj6KKZQA+imUUAPoplFQA+imUUAPoplFAD6ZRRQAUUUUAF&#10;FFFQAUU2igB1FNooAdTaKKACinUUANop1FADaKdRQA2nUUVIBRRRQAUUUUAFFFFADaKdRQA2iiig&#10;sKZT6ZQAUUUUAFFFFQAUUUUAFFFFABRRRQAUUUUAFFFFABRRTKCgooooAKbRRQWMoooqACoqdTaD&#10;RBTKfTKyGFFFFABRRTKCx9FMooAfRTKfUEhT6ZT6BBRRRUgOooooJCiiioAKKKKAIqKHplQXYbTK&#10;e9MoNzbooor6A80KKKKACiiiggKKKKAHUU2igB1FFFAD6KZRQA+imUUAPoooqQCiiigAooooICim&#10;UUAPoplFBY+imUUAPoplFAD6KZRQA+mUUUAPoplFAD6ZRRUAPplFFABRRRQAUUUUAFFFFABRRRQA&#10;UUUUAFFFFABRRRQAUUUUAFFFFABRRRQAUUUVADaKdRQA2inUUAFFFFABRRRQAUU+igA2UUUUAFFF&#10;FSAUUUUAGyiiigBlFPplABRRRQA2inU2gsZRT6ZQAUUUUAFFFFQAUUyigoKfTKKAH0UyigB9FMoo&#10;AfTKKKACiim0DHU2iigoKZRRQAUyn0yoLCm0UygoKKKZWRYUUUUAFFFFZ3AKKKKYBRRRQA+imU+p&#10;AKfTKKjmIH06m0UAOoptOqCQptOpr1I0MplPplBoNpj0+mPQamxT6ZRX0B5o+imUUAPoplPoAKKK&#10;KACiiiqAKKKKCB1FNooAdRTaKAHUUUVIBRRRQAUUUUAFFFFABRRRQAUUUVABRRRQAUUUUAFFFFAB&#10;RRRQAUUUUFhRRRQQFFFFBYUUUUAFFNooAdRTadQAUUUUEBRRRQAUUUUAFFFFABRRRQAUUUUAFFFF&#10;QAUUUUAFFFFABRRRQA+iiigAooooICiin1IBRRRQAUUUUAFFFFADKKfRUAQ0U+mVZYU2nUVBY2mU&#10;+mUAFFFFBQyiiigAoptFBY6im0UAOoptFADqKbRQA6m0UUAFFFMoAKKKKgAooplBYU2iigoKZRRW&#10;QDKKKbQaBRRTKg0H0zfRRQAb6fTKKkB9FFFADqKbTqgzYUUUVAh9PplFBA+nU2nVImFNenU16BIZ&#10;THp9RUG0Qpj0+oaDQ26KZRX0B54+imU+gAooooJCiiigB9FMooAfRTKKAH0UyigB9FFMoAfRTKfQ&#10;AUUUUAFFFFABRRRQAUUUVADqKbRQAUUUUAOoptFABRRRQAUUUUAFFFFABRRRQAUU6igAooooAKKK&#10;KCAooooAKKKKACiiigAooooAKKKKACiiigAooooAKKKKACiiigAoooqACn0yn0AFFFFBAU+mU+gA&#10;oooqQCnUUUAFFPorOxkMop9MpANop1NqjUZRT6ZQWMooooAbTKfTKCwplPplBQU2iigsKKZRQAUU&#10;UVABRRRVgG+iiigAoooqACiimUFj6ZRTaAHU2iigoKZRRWQBTKKbQaBRTHoqDQKKZTaCx1FNo31I&#10;DqKbRQA6n0yioAmpg60UDrQQS0UDpRUGQU+mU+pAfRTKKCB9MooqAGPTadTaDVDHplPemUGxsUU2&#10;ivozzB1FFFABRRRQA+imUUAPoplFAD6KKKCQooooAKKKKACiiigAoooqACiiigAooooAKKKKACii&#10;igAooooAfRRRQAUUUUAFFFOoAbTqKKACiiiggKKKKACiiigAooooAKKKKACiiigAooooAKKKKACi&#10;iigAooooAKKKKACiiigAooooAKKKKgAp9Mp9ABRRRQQPoooqQCnU2nUAPoooqDIKKKKACmU+mUmA&#10;UUUVIxtMp9MqzQHqKpaioNEFMp9MoKGUUU2g1CmUUUAFFFMqCx9MoptADqfUVFA7DqKbRQFh1FNo&#10;oCw7fTaKKBhRTKKACimUVkWFFNooHYKZRRUGgzfTadTaCwoplFSWFFFFABT6ZRUAPp1NooIHU+mU&#10;+oICn0yipAfTqbRQQS0Uyn0EhTKKKgBtFFMeg1GUUU2gs2KKKK+gPMCiiigAp1NooAdRTaKsB1FN&#10;p1ABRRRQAUUUUAFPplFAD6KKKgAooooJCiiigAooooAKKKKACin0UAFFFFABRRRVgFOooqCQoooo&#10;EFFFFABRRRQAUUUUAFFFFABRRRQAUUUUAFFFFABRRRQAUUUUAFFFFABRTd9FA7DqKbRQUOptFFQA&#10;UUUUAFFFFADqfUVS0EBRRRUkD6KKKAHDpRRRWRmx9FFFUIKKKfQAyiiioAZRRRQA2mU+mUGoVFTn&#10;ptBYVDT6ZQahTaKZQWFMoptBYUUUygofRTKbuoHYlopmaTcKyCxJTKTcKXNAWCimb6KCh9FMooAK&#10;KbRQOwUUUUGgUUyioAKZRTaCwooplSAUUUUFhRTKKAH0Uyn1ABT6ZT6ACnU2ioIJaKZRUkE1FMp9&#10;ABTqbRUAOooptBnYKY9PplBoMptOpr0FmxRRRX0B54UUUUAFFFFABRRRQQFFFFABTqbTqACiiigA&#10;op9FABRRRQSFFFFABRRRQAUU+mVYD6KKKACiiiggKKKKACnU2nUAFFFFABRRRUAFFFFABRRRQAUU&#10;UUAFFFFABRRRQWFFNooAdRTaKACiiigAooooAKKKKACiiioAKKKKACijfTKAH0UyigB9FMo30APp&#10;1Np1SAU+mUUEE1FMp9QQFOptOoAKfTKfUGQ+mUUUAFFFFLmAZRRTaOY1CmUUysywptFMoLCmUPTa&#10;Chj0yikbrQbCUyiigsKZTaKC7DqbRRQaBRRRQAUUUUAFFFFABRRRQAUUUUAFFG+mVABRTKKACm0U&#10;UFhTKfTKksZRRRQAUU2ioKHUU2nUAPoplPqCR9FFFADqKbTqkgKfTKKCCaimU+oAKKKKAGUPRTKA&#10;G0yn0yg2NiiiivoDzAp9FFABRRRQAUUUUEBRRTqACiiigAp9Mp9ABRRRQSFFFFABRRRQAUUUVYD6&#10;KKKACiiiggKKKKACiiigAooooAKKKKCwoooqACnU2igB1FNooAdRTaKACiiigAooooAKKKKACimU&#10;VAD6KZRQA+imUUAFFFMoKH0UyigB9FMooAfRTKKAH0yiigAp9MoqQH0+oafQTYfTqbRUAOp9M30+&#10;ggKfTKKggloptOoAfRTKKyMh9FMop8wBTaKZWZqFRU56bQWMemUUUGo2mUUUGgyoqfTKs1iMptOe&#10;m0GiCiiigsKKZRUAFPplFAD6KZT6sAooo30AFFMoqAH76ZRRQAUUyigAooptBYUUUVIDKZT6ZQWF&#10;NooqCgooooAKdTaKAHUUUVAD6fUNPoJH0UUVJA6im06oAfRTKfQQFFFFABTKfUVQWFMp9MqyzYp9&#10;FFfQHmBRRRQAUUUUEBTqbRQA6iiigAooooAfRRRQAUUUUEhRRRQAUUUUAFFFFABRRRVgPoplFAD6&#10;KZRQA+iimUAPoplPqACiimUAPoplFAD6KZRQA+imUUAPoplFABRRRUFBRTKKAH0UyigB9MoooAKK&#10;KKACiiigAooooAKKN9NoHYdRTaKkodRTaZQA+jfTKKAH0UzfRQBLRvqLfT6gCWhKi306gkn3U7zP&#10;aod9PqDPlHb6fUVOrIkfT6ZRQBLRUVPqCB1FNooAKZRRQAyTqKiqRqjekjWIymvTqa9M2GUx6fTH&#10;oLiNplPemUFDW60h6UUHpUlkVFFMqjoH0yiiggKKKKCx9FMooIH0Uyn0AFFMooAfTKKKCwoptFAB&#10;RRRQAUUUypLCmU+mUANoooqCgooooAKKZRQWPp1Np1QQFPplFSSPp++mUUAPp1NoqCB1FNp1AD6K&#10;ZRQQFNooqCwqGnvTKCzeooor6M8wKKKKACiiiggKKKKAHUU2igB1FFFABRRRQA+imUUAPooooAKK&#10;KKCQooooAKKKKACiiigAooooAKKKKACiiigAooooAKKKKCgoplFQA+imUUAFFFFABRRRQAUUUUFh&#10;RTd9G+gB1FN30ygB9FMoqQH0UyigAo30UygaH0UyigofvplFJuqAFopN1JSuA6im0lFwsPpu+mUU&#10;yiWn1FRSuSS0+mUVJBLRTaclBNh9PplFZED99SpUVFQBLRRvooICiiipAKY9FNoAKZT3qGqNQqNu&#10;tSVFQWFRVK9RUGiGUyn0ygtDaY9PplBsFMoooLCim0UAFFFFADqKbRQA6im06gAoptFADqbRRQAU&#10;UUUAFFFMqSwooplABTadTaCgoooqACmUUUFhRRRQAU+mU+oAdRTadUkD6KZT6CQp9MoqAH0UUUEB&#10;TqbRUAFFFFADHplPplBZvUUUyvozzB9FG+igAooooAKKKKACiiigAp1NooIHUU2igB1FFFABRRRQ&#10;AU+mUUAPoplFAD6KZT6ACimUUAPoplFAD6KZRQA+imUUAFFFFABRRTagY6im0UFDqKbTKAJd9Npl&#10;FSA+imUUAFFG+mUDsPoplFBQ+mUb6bvoCw6im76N9AWHUU2is7gG+imb6N9Bdh++ioaKLByj6KZR&#10;Rcdh9MoopjCiiioAKKKKAH0+oaelBNiWim06ggelPHWmU8dayZEh1FNp1BA+pFqCp1qGRISnU2ig&#10;Y6iim1JAUUUygsKZRRQUNplD0UFjHptD0VRqMemUUUFkVFFMoNQptFFBYUUUUAFFFFBYUUUUEBRR&#10;RQAUUUUAFFFFABRRTKksKKKKACmUUUAD02iioKCmU+mUFhRRTKgsfRTKKAH0UUUED6KKKkgdRTad&#10;UAPoplFBJMlFMp9ABRRRUEBRRRQWMemUUUFH/9lQSwMECgAAAAAAAAAhAPyIicepAwEAqQMBABQA&#10;AABkcnMvbWVkaWEvaW1hZ2UyLmpwZ//Y/+AAEEpGSUYAAQEBAGAAYAAA/9sAQwADAgIDAgIDAwMD&#10;BAMDBAUIBQUEBAUKBwcGCAwKDAwLCgsLDQ4SEA0OEQ4LCxAWEBETFBUVFQwPFxgWFBgSFBUU/9sA&#10;QwEDBAQFBAUJBQUJFA0LDRQUFBQUFBQUFBQUFBQUFBQUFBQUFBQUFBQUFBQUFBQUFBQUFBQUFBQU&#10;FBQUFBQUFBQU/8AAEQgB9AL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re6bPmqVLmXc/zUx9tNroMi19sb+L56t2GvT2EvmwXNzbP/sNW&#10;VT0+5QQd/pXxU1yzT97OtzF/02Wuo034wQTbPt1jJD/twtvrxpHp6XMqfdoA+iLDx5oepNtW+jR3&#10;/gm+StKbStK1v/XwR3n8G9NtfN6X7fxLVuw8Qy2Ev7iee2b+/E9BnKR7bf8Awo0i5b9xLLbf8Crn&#10;dS+CeppvazuYrlf7lY+j/FHXIWRfP+0p/cuFrvdK+K+/Z9u0xof9uJqCOaJ5pqXgDXLB/wB/Yzp/&#10;t1lJpU8LvuVq+jdN8eaRf/L9sWH/AGJa2/sGi6rFuaztrnf/AHKCJHzfc2bTLF977tXbbR9i/Nur&#10;3a/+G+j3+/yPNhf/AMcrCvPhFfbN1nPFNWxzS5pnmMNssNW0+eutm+Gmr23+stmq7o/w9vLmXasE&#10;7v8A3EStSPZzOSs7aV7qLb/G1WE8N3Nz/wB9V9R/DT9jDxn4z8qeLSpbO0f/AJeL75Er6q+HX/BP&#10;7wzo8cUvii+l1KX+K3txti/76pc8YHTGgfmJpvwx1XWH8qxs57yX+5brvrb179mP4iabYJfT+F7u&#10;2t3+7vbY9ftj4T+GvhnwNbpFoei2lgv96GL5/wDvquY+K/xF+G/hXS7hPGN5ptxDt+e0dUlf/vms&#10;fbHZ7M/C3xD8IvGOg2txeXnhy+ht4vneXbvSvOrl2319u/tQ/tOaDqWoy6V8N/COn+HtN2tFPfXa&#10;O1xL/uJ/BXxVf/PK9M0Mx3aotzVLspv8FBBC7tUW9/71SvTayKiMoS5ntm/cTtDT6heoLLf9qtN/&#10;r4Fm/wBv7lH+hzfdla2f+49UqKCy09hP96LbN/uVXfcnytu/4HTf4vlq0mpT7NrN5yf3HoArujbK&#10;i+arrzQO/wA0TQvTHtt/3Z1dKAIEdkqXzqi2bKZQBY86npN/tVUp9BBd+3siv+8aonuWd9q/uf8A&#10;gVV0qxbW083+oglm/wBxaAPVfg/4q8BaPa3EHjjSNU1iJdv2VNOuvs/+/veqXxL8VaHr3jK7ufCu&#10;lXOm+H/uWdvfT+bKif7b1wMMM6NtlglT/fWn/b/J3/KrvUxj7xtzGnNeXM33pVh/4FTN/k/eZv8A&#10;0CsqbUp5vlXcn+wlM+xzv975P9+qMTVfWFhf5WX/AL530+z8YahYS77a5b/crHSz+f8A1u//AHKv&#10;Q6bK6fLEyJ/foA7LSviWz/8AH9bf9tYa6iG/0zXrfassVz/sfx15P9miT/X3MSf7n72npc2cLI0X&#10;nu/9/dsrTlA7jUvAFnc/NbSy2z1yl/4V1PSt+6LfF/fSrdn421C2dFRV8r+49dBZ+M4Ln5Z90L/+&#10;OUiJROBR/wDeqbc1dlf22mal96L/AIHDWFc+HvJ/1E6v/sVqMyvmrQhuXRKqPDPC/wC9Wno9WQWH&#10;dt/3qEembPnqVEoAtw/8etx/wGovmSrUKbNNl/2pVSovsvvQQRfNTk3VN9l96lSGgXNEr76u2bt9&#10;i1D/AK5U3yau6PDvuJYv+esTUDMra1G1qu+T8lHk1BkZ+1qfs/26u+TTHhoApeS396mPuq8/yLVT&#10;ZQalf5qY+6rD1E/3KCokW5qNzUynpCz/AHVrIsN/96pfOi2fxVYs9B1C/wDltrOeZ/8AYV3rpdN+&#10;CHjjVURoPDmoPF/feLZ/6FQETjXuf7tQvNvr0v8A4UJ4jh/4/IorP/flqxbfBmKH/j5vt/8AuUFn&#10;k7vR+9f7te4W3wu0OHZu8yb/AH61bbwf4es/mXT43f8A291AHz/DZ3M33VZ60LPwTrl//qLGd6+h&#10;rb+z9NTcttbWaf3/ACqhvPG2kWcX7/U4/wDcRqAPILD4LeI7n5pYPsyf9Nm2VtWfwEvndPtOpwIn&#10;9xPnrrX+LWh+b5Syzvu+T7tZWt/FRrOWWKLT2d/77t96nzAWLP4IaVZ/6/UJJv8AcXZWrbfDrw5Z&#10;/ds/tP8A11l315lN8ZtX83yvItrZP79MT4o3zv8AvZ2f/cWswPaLPR9K03/UafaQ/wC35VW5tYgh&#10;3/v4/wDcSvLNE8bWM1xFLfLO6f7GyvQE+MfhXTYttn4OubmX+/d6isSf98RJQBeTWN6fKsr/APAa&#10;lh1K5m/1UDf8Dasd/ivrmsRbdK8K2Nn/ANe9jPdf+hVnu/xB1J03RXdsn/XJLegDuIU1OaLczLCn&#10;+7VG8vPs3zT6qsP/AG1RK4//AIQbxLfp/pmoxp/18XjSvS/8Ku8n5rnVYv8AtjFQBsXPifSof9bf&#10;NM/+88tZL+OdMhZ/Itp3f/Y2JUX/AAh/hyzVPP1CWb/tvElRTXPhCz+WKBZn/wB15aAD/hYqf8+b&#10;f+BNFM/4Srw5/wBA6L/wFooA4p/g5ousJ/xI/EcD/wCw9YmpfBDxPYRO0FtFeRL/AM+7VlP4J162&#10;i81tMuURPn37aZpvjPXtH+S21W5tv9h2+Sgkx9S8MarpUr/bNPu4f9+Jqz0TbXqFh8bNchRIryK2&#10;v0/24vnq2nxF8L6xF5Wq+GlR3+9NFVgeSUV6m/hvwFrf/HnqbWEr/wAD1XvPgzO67tP1W2vEoA88&#10;trbzq1bbTYk2bmrTufh74h0r5msfOT/YaseaG5tn/fwTwv8A7dBy1IyNWGGKH7rVeS/nT5aybOHf&#10;XV6Vo7XOxK3jExjRKkLz3NdBpVneeankTyQ/7legeAPgtrXjC8ittK0ye/uH/gt1+evrb4Xf8E7v&#10;EepeTPr0sejxfxJ/y1rX3IByzPkzRL/XofK/0nzk/hSb569z+F3w68cePJUisfDk9zD/AM9duxK+&#10;7/AH7Hnw+8DhJZNNGsXq/wDLa7r1i/1jQ/A2lj7Xc2mkWUX3d/yJXPKt/KdMaf8AMfNPgP8AY1k2&#10;pJ4jvlhQr81vbfer3bwl8E/B3gxENhosBuF/5eJU3PXmPj79tfwZ4YSWLSmk1i7T+58qV8xfEX9u&#10;/wAWa75sGnXKaVbs33LT7/8A33UctSZfuwP0S1TxDpfhuDffXkNmir/G1eReO/2m9N0aKWPQbT+1&#10;bv8AvSv5SV+Zet/tCeI3upZW1q5d/wDbl31mJ+0nqsLf6ZAt4lX7Hl+Ij2h9N/Ff9qX4l6rFcR/v&#10;dNtG+Rksfuf9918ieM/H+oalcStP5jys333rs7P9o3Q7/wCW8iubB/7/APBReeJPDnir/VXljef7&#10;D7d9a8hfMfOmt37XL/vd2+uXuU3yvX0XqvgDQ7/f+48n/rk1cVqvwZWbf9jvl/3JlqeY0PGZkqu6&#10;V3eq/CvXrD5vsbXKf9Mfnrj7zSryzldZ4Ghf+49YFGfso/gqX5qa9QBXpj1LTXoAhpj/AH6mo2UF&#10;kVFSvTKAG0Uj/fpaACmU+mUEBRRRQA+vWPgPDPqt5e6ZBKsO/wDe73SvJEr0D4M6r/Y/jyyb+CVt&#10;lSXE+i9N8Nz2d08F5FbTf7e2uJ+J3gbQf7L1C+lsYIbuCLzVliXZXoF5rcUOsp83/j1cl8bLlU8D&#10;anKv8e1K44y986eU+akv/l/uf7dO+2L/AM8Fd/78tVU+5TkSu44y2l/P/DtT/cWonmaZvmbfTKei&#10;VYAlSpTP46mSgByffq2lRQ/fqXY26tQLEL7Ktec9VYUarqQtQZB9/wC9T/sEE38WypUhb+7WgiSu&#10;n3asz5jN/s2VP9tKlhs/+AVsJC2z5qPJquWRHMV0ttmlxf8AXWovsvvWrND/AKBaf7r1EltRykcx&#10;R+y+9P8AJq6kNTJZtN8qrvq+UXvGf9l96u6bDsvImrY03wfq+pPtttPnm/3It9dhonwB8X6lcRf8&#10;SqeFP79xsi/9Co5RnmTw7JXX/apmyvovSv2PPEN/+9vNV02wR/78vm/+g13uifsVeHIUibVfEt3c&#10;/wCxaQbE/wDHqkR8ZOlQujV+hGm/szfDTR1/5BF3qT/9Pd1/7ItaaaD4F8HxP5Gg6NYbf45ok/8A&#10;ZqCz88rDwlrmtttsdKu7n/rlAz11ulfs0/ETWPmi8OXcKN/HcL5X/oVfbF/8ZvDWlRPF/a9pCi/w&#10;W7f/ABNcVrH7Sfh6H/UPd3j/AOxEqf8AoVQb8p4ZpX7FXi+8+bUNQ0vSov77z+a//jtdhpv7E+lQ&#10;7P7T8VSzf3ktLXZ/6FWrc/tLK7fuNMiT/r7vP/iaxdS/aB1O5+7qGn23+xCu96gvlOy039mD4b6V&#10;80tnqGpP/wBPE+z/ANBrprD4e+AvDz7rbwvpcOz/AJbTL5r/APj1fPOq/F2+vPll1+7m/wBiFdlc&#10;7c+OfO+99pmf/pq1Z8xfKfWs3jbQdEi2rc6bYIv8EXlJ/wCgVzWsfGPQ3XbFfSXL/wDTKJ6+Z/8A&#10;hJJ5v9RY1dtr/UH/AOWWz/gNRzAega94tbVbh/Is53T+/LWE8N9M+7bHClMsLy++T7v/AAOrsyec&#10;n71o6QFL7Ns/199ElaFhc6fDsVpfOf8A3az3TTIfvXMCf8CoS/0VH+aeOb/cilej3gO7TR7G/i8q&#10;e1863f5GSvDPij8Frnwru1PRV+2aU7M7Q/xxV7GnxC8OWFlFBBbah9oVfv7Yoov++K7fR7Cx8Q2S&#10;XMEq3MUv/LGtIgfCH+79ytCzv1e1+zXfz2//AKKr6K+Kn7ME+pJcav4Vg/0j78tj/e/3a+armzns&#10;LiWC5iaGWJtjI/36QBqujq7Ivyu/34rhP46ykdbaXbP8m2tqzvPJV4JV863f7yU3VdHiudjffi/5&#10;ZS/+yVADrPW7G22bYt9ex/Dr48aV4JsvK/4RyC5ldvvpawb/APvtkrwLethLt210vhXxbPomoxXk&#10;EEU3lN9yZd6UFn0Lc/tIarr37rT/AA5I+/8Av3kr/wDjkSItYX9veP8AW3/0bQZ4d/8AzxsXT/x9&#10;q6iw/al+JGq6XFY6RpUENui7P9B06se88SfE3W97zy3Kbv7/AO6oAqf8IH8SNSX9/us0/wCni6WK&#10;on+Eup/e1XxRptt/f/ftK9RTeFfF9/8ANfamsPzf8trnf/6DVGbwMsP/AB/eIYN/+x89OQEs3gbw&#10;rYN/pPippn/6d4Ki2eBLZX2/2heOn9+Wqr+HvD0LfNq7Tf7CbKEh8NQ/wyv/AL7tUAP+3+C/+gHL&#10;/wB/Xop32rwz/wA8l/74loqgPOtS+JGp6xbvE21E/wBiuMv/ADZpd9aH2BkqJ7Nqs5zJ2N/dZ/8A&#10;crrvD3wx8Q+IYop4rP7NaN/y8XfyViPDspn9q3yRbVvrlE/uJLQWXte8Hz6PcPF9strnZ97yWrHS&#10;aezl+WdkdP7lOmv5X37p2f8A36q799BB0Vn481q22f8AEwlmRf4Hres/idczfuryzguU/wB2uJsI&#10;YJpf9Jufs0X9/wArfW2lhpHlf6NeSP8A7b0AdxYeIfCt+6LfaV9mf++myv0m/Zq/Ym+GGo+HtN8S&#10;6rqMevNeRJMtl56bIv8Aer8mX8i2lTbLvroNB8VXOlKvkTyp/uNW/wBkg/oP0TQfCvgDTvK0220/&#10;R7eJfm2bUrgviF+1L4R8DQS+R9p1u4T+CxTen/fdfjbpvxa16ZEVdQu3/wCBVp/8Lv1yz+Vr6SZP&#10;7k1Y+zNOY+1fiL/wUC8R3jSwaNBBoibtu/7718teNvjfrnie9lub7Vbm5ll/jllrj/8Ahdi3/wAu&#10;p6LbXif30+/UN54w8Gaxa+Uumf2bd/8ATVZXRv8AvmumMYxMyleeMJ5v+WrP/v1iXOvSv/FVj+yt&#10;F1XZBBeT2d3u+aaaWJ7R/wD2as+/8MS21xLFBcwXkS/duItyRP8A8Drb2pHKZ95qrO33qzZr9qsX&#10;nh7Vdu77HLND/wA9ofnT/wAdrnpvNhbaysj/AO2tRzBylt7xqqzXn/7dV3dqhd/4qjmNjWtvFWq6&#10;a37jU7m2/wBjza6DTfjNrln8s/2a/T/bXY9cC71Vm+/WMioyPcNK+OVi7f6dplzbP/fh+dK6W28e&#10;eEPE6eQ15aP/ALF8uyvmR3ZPutT0uZ/9+syz6gm+F3hfXndltlh/27SX5KwtV/Zmgv2/4lmtMn+x&#10;cLXglnrd9pr7rS8ns3/6d5WSut0f49+M9E27dTW8iX+C7i3/APj9QBsa3+zr4x01HaDT/tkSfx27&#10;b64LVfCuq6O2y8sZ7Z/7k0T17RoP7XVyjIuq6Gr/APTW0l/9kr0PSv2ivA/iFPI1CVrbf95NTg+S&#10;gD5B2bKK+0JvBPww8eRb7a2013f+PT5/KeuK179lrR5t7aVqs9t/sXC7/wDx9aAPmJ0pmyvYNb/Z&#10;v8Uaa0z2fkX8X+xLXn+seBtc0T/j80q5hT/rlQWc/TKsfZmTZv3J/wCP11Hh7w34T1VYvt3jP+x3&#10;/i83THf/ANBoIOPptetTfDT4aQr/AMlWWZ/+mWky1Sfwl8Mrb/W+OtSuf+vfTP8A4qpA8yo2V6Q+&#10;lfCaH72veJLn/cs4kqu7/C22+7F4kuU/uO0SUAeeV6n8Ivgb49+Jeo28/hrQbm8t0bzftfypFtrV&#10;h8SfAa22f8Ud40uXRfm87WIkRm/74r1Cw/bMtfDHgi08HeDtK1TwnoiL+/dLpZbh/wDtrXNWlU5f&#10;cOmlGP2j6D8B/sweNtE0aXU9a8Hafr0t7PFarF/x8Pbxfxy/L92vPPjf+zH4/vPCt7plj4Ovrm7g&#10;l3rMi7IpUV/4N9eD3Pxp1fUrz91421tEb5982pypXe+Ev2jfEPgzypV+LOpQxff+z/bHuv8AvuJv&#10;vV5UaOLjLnOzmpHzV4t8B+I/AF4lp4j0HUNEmlXfEmoWrxeb/u1j19veNvj58K/2g/7Fi+I2salN&#10;9g81tliv2dPNb5fNVP4a4mb4LfBS/sriXTfF8rv/AMsIkl+//sV6tOtL7cTjlTj9k+WkqVK+gP8A&#10;hnjw9eL/AKNqF9bf9tUlRKif9l3f/qPEf/gRa12RkY8p4PsqXZXss37LXiFP+PbVdNuf+BbKwtV+&#10;AnizR/vQW03/AFxnpEcp50ifPV2FK6Cb4Y+KLP5m0W52f30+etjRPg54x1h08jQ5/wDfddiVpEDl&#10;IYavJDXrWj/steKLnY19eafYf9t99ddZ/szWdhsa+1z7T/sW8FbRMj5/RKtIjP8AKtfREPwi8L6b&#10;96zlml/vzS1oQ6P4c01f3Vjp6f8AAd9aAfPthoN9cr+6s5H/ANxa3bP4aa9eJ/x4tCn9969tTW7F&#10;E2xf+Qoqf/bap92Bv+B1UeaRznmSfB++mSJZ7mNEVP4K2rD4M2Kf6+5aau2TUt6/LBV22S5mf5Yv&#10;/HavlAwtK+Fegwun+jNN/v12Vn4b0XQbXz/7MtrZE/j8qreg6P4jmuEbT7GV3/2IN9e4eCfAHjHV&#10;VSLUfCNz5Tf8tUi2JRcDwz/hP9Is/u3m/wD2Ldab/wALgtkb9xY3Nz/vtsr6ivP2K7PxIvny2kWl&#10;XDfxo1RaX+wPBC3+neIFKf8ATGCj2tIfLI+X5vjZq6fLY6LBD/t3D76pXPxL8e6ku1bmKz/69IK+&#10;6dE/Yu8E6bt+2S3t/wD777VrutG/Z7+H+iopg8O2kzL/AB3A801j7emX7OR+YM1h4x8Q/LPqeqXm&#10;/wD6at/7LRD+zx461v5rbw5ql5/t+Q1frP8AZ/DXhuLcsWl6aq+0UVYOr/GzwN4fRmuvEVkNvzbI&#10;n3Gsfb/3TaNM/HP4l/CLx14AgSfV9DvtKtW+TzXi/jryqbSr65f97cr/AN9V+n/x6/bR8D6vpV7o&#10;tn4TfxbaSrsl+0y+VF/3zX5p+J9NiudSvbxf+JbZSy74rdGd/KT+5V/GMx/7Ngtv9feLWhZ3Ph62&#10;f97dSPXOTW1in/LdpqLa/sbaVP8AQ/tKI38a1Ehcx2r634ctmTbA03++tCeKrb/l209qbD4t8mKL&#10;7D4e0tHb7j/Y/NerD694vufliiW2/wByCJKzLGf23qs3+q0/Z/wGnp/wkN5/dtv9t2RKzLmw8R3j&#10;fv7xv+Bz1Sfw9c7/AN/eRf8Af2oA6L+zZ/8Al88R2kP+x5++n+T4ctv9f4ja5f8AuW8FYlt4e0WH&#10;/j81XZ/1xq8kPg6z2N5WoXn/AALZQBoJrfhC2X5Y9SvH/wC/VSp4/wBDhR/I8Ned/wBfE++qUOsa&#10;HCv+h+GvO/23+ersOvar/wAuPhyCH/thU8wHUaJ8b9V0R92i+FdGhf8A57f2d5r10CfFf4weKri0&#10;b7DPc28T/LbpY+Uj/wCxXL6VN8TbmL/iXxQWf+35SJVu50H4g3kX/Ez8Z/Y0/iT7ZRzFn1B4S1K+&#10;1Wwt576xbRNQf71pcN/FXnnxv/Z1sfiLay32mQfY/Ea/P5yf8vFeGQ+EoNNv4ry8+Imy4i+dXt5X&#10;ldHr6O+Gn7QPhq8+yaHrWvLc3bfuor512JK/+3WpB8GeJPDGp+D9ZuNK1e2azu7dvmR6qW159m3r&#10;9+J/vRP/AB1+nfxR+Bvhr4waQkGqwbLhF/0XU7T78Vfnv8YPgn4j+DOtvZ6vA02ns3+h6mi/JLWn&#10;KBxVzYRTRearedb/APj8VZiXM9hLt8qrttcy2z7oqtzQrfxO0X/Ak/jSsyzoPCXjzxHpW9dN1BrZ&#10;H+8m6u7hm8VawiSz64qI3/TevCnSWzlT9+2z/Yrd0S8sXliW5nu3T+LZLUAerzaDL/y+a9v/AOBb&#10;6qvo+hw/PLqbTf7lZ9hc+DkT/Ualcv8A3Hl2VoJrehp/x7eHmm/66s70AV3fw9bJ8qzzPR/aWmf8&#10;stK3v/u1dTW7v/l28PW1t/t/Zf8A4qj+1dedPmZYf+AIlAFX+0/+oV/47RVj7Tqv/QTT/v7RQBy/&#10;/CK3O7b5Ev8AwNalTwHfXP8AqrNn/wBxa/XXwB+xDoulWu7xRqba3cN/yySJUSvaNB+F3gTwBZ7r&#10;PQdK02JF/wCPiWJP/Qmrb2pjyn4D634PvrBt0tjcw/8AbKuSvLbY77l2V+1/xs8f/s8aU0ra1LBf&#10;Xy/eTRN+/wD8c+Wvzo+NPhXwd8VPFFxqHhrxnomj2/8AywtNT3ROq/79QSfK7psaq9et6l+zl4vh&#10;V5dPbS9ei/6hmorLXD638OvEug71vtD1CH/fgrUDnKej0TQywvsliZHT+B6KALSXP+zV6z1KJJU3&#10;L93+/wDcrJSpqUZC5TtU8cz7fKXyEi/uQxbKpXmqtf8A3fk+auZ30/zqvmJNvzpX+Xd/49WhbWcu&#10;/c0q/wDfVcul4yVL9vb+5RzFnsHhvw34V1XSImvtQ1ua93fvbfSYokSJf+BVbh0rw5bLrF94e8WX&#10;dglrFvitNcg8r7V/sI8Xy7v9+vMfBOqwf23FBc3kWm286+U1xcf6pK2PH9nbaPdW9tB4h0/W/N+f&#10;/iWb5UX/AH/9qsCok3/C2tas5X+xtBbJ/Gjxb60H+LtteRJ/aui215/txLsrgU1Kztkf/Rlm/wBv&#10;dWbc36zIjbdnzfcStRnoU2veANY/1+lT6a/99KifwT4V1X5tM8R+Tv8A4LivN/OSh33UAd3efCXV&#10;fvWN5aX6f7DVy+peD9c03/X6Zc7P76fPWfDfz2bfuJ5IX/2K2rPx/wCIbP8A5iEr/wDXZd9BXunN&#10;OjI/zKyf76VE716B/wALOluV8rU9Isb9P9356hfVfBOpf6/Srmwf+L7PWQHBVC/367a58N+HrxN2&#10;n6u0P+xMtZVz4Pnh3tFc20yf7DVIHP7P4qlS/lhi2r9yrFzptzbfeiqpspAPS5lhuPNWVoX/AL6f&#10;JXV6P8V/F+g7PseuXOz+5M29P/Hq5HZU0NtQB7Fo/wC1Fr1tsXVdPtr9P76funrudK/aT8Nal8t9&#10;bXdh/wBdovNSvmzyaNlAH1hD/wAK08c/eXTbl3/uN5UtY+q/s0+FdVR5dK1C5sHb+/8AvUr5p2f/&#10;ALda2leKta0F92n6rc2z/wCw1AHoWt/sx+IbBZpdPubTUov7ifI9edax8OvEOiP/AKZpF3Cn9/b8&#10;ldxo/wC0D4qsNn2mWDUol/56xfPXYWH7Sdtcy7NT0i5hT+N4X3pQB87zWzQv8y7P+A1X/jr1X4i+&#10;LdK1u98+xVXif+/Bsrgpnimf/UL/AMAoAyvmSrCbv++qtf2bvX7rQ1F9m+f5f738FBYTQ7GfdTIU&#10;3766aHTbN5d335f+mrV0XhLSlfVEiWxtrn/rrL5Sf99t8tAHBQ20tyyKqs7/ANyug0rwHr2pIn2P&#10;Sp3/ANvbXttt4/8ACHhtds8Udhdp9+3SJJX/AO+0qlqX7QmlQ/8AHnY3dy/+2vlJQBymj/Bzxp8n&#10;lXjWCf8AXevU/DHwu8S2ap9s8bTp/sJF5teaXn7Q+rzf8edjbW3++296xLz4x+L7/wCVtT+zJ/07&#10;xbKC+Y+sdN0H7Ha/6TqtzM/991SKsnUtS8PaVLuvvFVtDs/g81Hevke/8Savqrf6Zqd3cp/ty76z&#10;USn7MxPrp/j34C8Pf8e15PeS/wDTvB89ZVz+1FpT/LZ2Ny8v9++l2JXy+iVYhStoxA+gLz4/eI7m&#10;LdZ6fYwp/wA9opfNqpYeP/FniHesuoN977kMCJXjthuhl/dN839yv0s/Y00r9nm58DWN9rGoafc+&#10;K4o997Fr7bfKl/2N38Nbc3IRyny3o/gnXteuP9VfXjt/wL/0GvVfDH7LfjzWwj23hrUAjfxvFsSv&#10;0fsPHPw10GyikstY8P21vt+X7NLF/wCy1j6x+038PtHVtutfbH/6dl30vby+zEOU+TfD37B/jW82&#10;fbPslgv/AE1n3/8AoNem6F+wJaQbG1XxAZNv8FtbV1Gsftx+E7Nf9Esp5n/6ay7K891v9vm73N9h&#10;0y2tl/2231PtK8yOWmev6J+xv4D0r5p0vL9/9uXbXc6P8E/Avh5FaDw/aJt/jlTdXxFr37cPi+/3&#10;+VqC23/XGLZXmmt/tIeJdY3+frFy/wDvz0ezqz+KQc0Yn6gy6/4U8MJsa90vT0/uq6LWFqPx98D6&#10;bu83W4n/ANlBmvyrvPi1eXLfvb5v++qzJviL8/8Ar5X/ANyj2Ae0P071X9rnwTZf6pp7nb/cWuK1&#10;j9uTTIW/0PSGdf8AptLsr89P+E5aZ/8AVM/+/UqeNrncm2CJP4/u0eyiHtD7L179tTVb6/ii0+Rb&#10;aKX/AJd/lV/+AvXJeMPjZ4l1W1eWLxHqlg//AD6Xyv8AP/uOvy14O/xa1f8AtGVrFbTSomg8rybe&#10;1i2LVf8A4Wvqvm288WtW1skS+VsSDZuo/wC3Rml4t8eeKLaXdqf22Hf8++WvPbzxtc3m9Wuf96u9&#10;ufjfY3lv5Gpqtyn8WyL5K5fUtE8NeJPOudPb7G7/AHni+5WnumfMeVarqsry+b57I+7+BqZbeNpb&#10;Z/8ATLNb+L/YX5//ALKruveDNQsN7RbbyL/pj9+uSmhZH+ZWR/7j0g5pHWw+GPC/ip/NsZ1trt/+&#10;XeVf/ZP/AIiuS17wrq/h6Xd9hWa33f663qu8P8VdBo/jzU7CLyJ2/tK0/hS4+/8A8Aeo5S+Y5ea5&#10;ufsFlLA3k/eT+5T/ADrl/mlvv/Hq6qZND8T2H+t/s24Sf/UzfJu/3HrldY8PT2EqbYJZqZsWEms3&#10;+We+qV7nSP4ZZ321z6fI/wAsSo9W/t9yif8ALJKx5STqra/051TytFnua2IbnVZk/wBD8J/J/fda&#10;5qw1LVbyLb/bTQw/3Kle2idf9M1y5m/3Fasijq9/i/8A54abYRf9NZ0Sq7pq7/8AH54v0az/ANhJ&#10;/Nf/AMdrkvJ0FP8AoIXL06G50hP9Voc7/wC/PU8pZ0yQ6R/zEPiNdv8A3ksbF3/9Cejf8NLZv3s/&#10;ijWJf9vyok/9nrBh1VYW/ceHrFP9/wCetNPFWtQ/6iDTbP8A20gSgDQh8Q+EIV/4lnw7u79/+n7U&#10;ZX/8ciStW28Sa5/zDPhlpNn/ALb2csv/AKNrl38YeI3X974jWFP7iNWfNqU9z/x8+I55k/2GoA+m&#10;/g/8fvHHhjUorbxjp9pN4fl+TZE0UUtr/uJX1b/wivhf42eCJVaK217Qr35G/j2f/EtX5X/8Syb7&#10;0t3eV33wi+NniH4Laz9u8ORXf2dv9fYy/wCqlraMiJGl+0t+xz4j+Cc8utaVBPrHg9m/dSxLvltf&#10;+utfOvnfP+6b/viv16+Ev7Q+g/HXw5cRWzfYNQ8rZeaNcffZP9lP7tfKX7S37GHky3fib4fWyzJ8&#10;8t1oyf8AocVaAfHTpFeRPuXe/wDElZ++XTbj91teL/bqeZJbe4lWVWhlX5GR12bab539779ZFnW+&#10;HvFV9sTymtEX/dSug/tvUJvvanGif7FeSvutn3fwf3K6LR5lvItvkQJ/v0EHZvc7/wDW6hLN/wBt&#10;aEeLZu+Z/wDfrHh/67xJ/uVdmmRLeJfPb7v8C1AGn9sX/nhRWF5q/wDPW5/75WigOY/Sf4g/8FEt&#10;UlEsXhywttNT7qzXDea9fLvxC/af8WeNpX/tXXLm5T/njv2JXh95qs+128pv+ALXP3mpN96X/wAf&#10;rq5YxOb3jpfEPjOW837m3/8AAq4+81X5vuq/+w9Urm/31mTTb6ZfvGhc69cov7hvs3/Xv8lNtvG3&#10;iGz/ANRrl7/wOfelYjvUTvUDOoTxtq9//wAfk9pMn9+4g30y517Q3i2z6VHcv/ft/krlKPmoA66z&#10;m8D3m/z4tUsH/vp+9StW28AeF9Y/5Bnji2hl/uaja+V/4/XKaDDodyzLrV5d2afw/Z4PNrq7bwrB&#10;fxbdB8W6bc/3Ybt/sr/+PVkBY/4UP4jmX/iXXOkaqn8P2S+R3esfUvg/420f5p/DWobP76Qean/j&#10;tV9Y+HvirTX+03OlXbp/z8W/71P++1qlo/jzxV4blRdP8Q6vpsu77iTun/jlagZ95YX2mvtvLOe2&#10;f+5LA6VXR91epW37RXxIht/9M1CPWLf+5qFilwjVMnxy0O8/5D/wt8L6rv8AvPaRNbzf+O0Fcp5V&#10;H/rYv96pZn/0+vUrnW/hJ4hsLhrPwTruialt+X7Pqfm2+7/gVclbaJpF5vna+nsH3f8ALVd6UuYZ&#10;x8n+tejZ/o//AAKtu58MKn+o1C2mSqk2lXMNrL9103fwVmBlJVjzl2bfKpnksnzMtRfx1qA7ZRsp&#10;6JuqXZWf2iBqQ0eTTvuU2tAGbKPmT7tPooLBHb+9Tkddv+q31F/HWhpularqTJBY2Nzcu7fct4t9&#10;ZyAqfY1Rd3lU2vTfD37NnxL8SbPK8OXNtF/z1u/3Vegab+xJ4q2+bqur6bYL/cifzXrMo+b9lP2b&#10;6+rYf2WvCvh6Lzda1qWZF+9vlS3Sjzvgt4Jf5p9LuZU/2munoA+XLPRNQ1KXyrOxnmfd/wAsot9d&#10;no/wB8cawn7jQ7mFG/jm+Svc5v2n/B2j/utD0W7m/wC2S26VpeG/2nPCtzb7vEttc2e5v+XG6WX/&#10;AMcoA8qs/wBk7Xn2NqGq2Nmn8SJ871sJ+zNoumxO0+qzvL/f2qiVu+KvEPhDxzL/AMU98cLvQZW+&#10;7aanY+Vs/wBjelea698CvFupPNLZ+KNP8VRP86vb6jv3f8AoA4/4taDY+GNZisbG5W8t9u/ej764&#10;9Jmhb5W2VseMPCWq+D5bex1exazl279j/wB2sd/vw/7tAGrbbXTdt3y/33qw6Tuv3f3VVLZ2SKrD&#10;7nqwL0yQTfL5ux62PA3gxfGHiFNPln2W7q254W+eufubb97VG8dra3eWJtj1BZ7HqX7M19bb2sdV&#10;tn/2Jl2VxmsfBzxZon72XSp7mL+/b/OlZGifFrxVoOz7Hrl3sT/llM3mp/3w1ehaD+1XrlnsXUNM&#10;0+/T++n+jvQB5JNYXNs22eBoX/uOuynpur6S039ofwF4qt/I17Spbb+950CXCV1ej/DT4H/E6JF0&#10;zWbTTb1v+fe68p/+/TUwPkf5qfX1xrH/AAT9ubmJ5/Dniq2uU/ghvotm/wD4GteVeKv2PPip4VR5&#10;W8Lz6lF/z20xvtFbkHkKU9H+ereq6Dqug3Xkanp9zYSp99LiLY9Z6f7NAGlbTbHrqNH1iWz2MrbK&#10;49KvQvsWrJPYLD4kXyQIv2mpX8c3L/N59eUw3jIm2rKX7VrEg9Fm8Zzun+tqo/ipv4q4X7c1H25q&#10;vmMPeO1fW1m+7PVea8lT+KuS+2b6cl/Kn+qajmEbz6r/AHaE1hkrK/tXzl2ywK/+3THeCZPlbZ/v&#10;0cwG7/bc7/8ALemf2k3/AD3lf/crH+zN95fnSrFmjPcJ/BQOR3fhjxtFoNxL5uh2msbvu/2irv5X&#10;+5Ql/BNcPO1jA8srb/n3bKwrOwnuZX/j2VpWeiSvs++/+xUBzGtHfzvv8pbSH/cirPmSR5ZZWl3y&#10;/wB9K0rPQZd6bbOtuz8K6ncq6xWLPvb+Bd9HKaHNW2q3kP8Atr/t1dez0zXv+PyBUf7m+vQ9H+A/&#10;jPW9n2PwvqU27+NLVq7fRP2MPiVqTo3/AAj09t/t3DJFUe4WfOupfCKd/wB/pTed/sPXJal4P1Cw&#10;l8q5tpYX/wB2vvzw9+wn8Q4X3S3dhZ/79zv/APQa9F0/9he91C22a5rlk/8AeSK33VHtIi5T8vk8&#10;N77CVWX+KpbbR7mGLyN7PF/cev1Fh/4J6eALb5tQ1y7T+Nki2RJWkn7IvwG8JKsmoXe73u9TqPaR&#10;D2cj8sH8JQXi/wCo2S0y2+HXnXSJPL9mif8A5beVv2V+qf8AZX7L3hMfNBoErr/vS1Wm/aW/Z78G&#10;ptsNFtGdf+fbSoqXtS+U/JjXrZvDd7cRW3mzWiN8t3NB5TvWImt72fzZ/wDx2v0I+OX/AAUK8HXm&#10;l3elaL8MLLVbeX91L/azJEjJ/urX5v8AiTUoNS16+vrWxg023uJfNisbf7kX+wlP4yzb/tiz/hla&#10;j+1Yn+75j/7lcompMj/eq2l+v3vtK1iWdEl4j/wy/wDA2qyjwf8APJX/AOBVziXMH/PeR60LO8sU&#10;f9/5tIDYSaJP+WEFHnf3dv8A3zUX9saHCnzQXL/9t1rqIfFXgW2iT/iS6lcy7f8Anv8AJTA5z7TO&#10;n96mbJdnzf8AoTV1H/CzvDkP/Ht4M3v/ANPE++qupfFSe/sHgs/D2m6V/wBNki+eiQGZo+pX2iap&#10;b6hp889tdQNvWWLfvr7L+DP7WMXiq3t9K8WbdK1jbsivk/1Vx/v/AO1XxNN421x/l/tCRP8AY8+s&#10;19VnmT9/d793+1voIPtP9oT9n7Q/iW9xq+mLBpXiN/n85P8AVXVfDPiHw9feFdUlsdTtmtruJvnR&#10;69r+Gn7Rt94bgi03XL6TVdKVdkTovz29ei+NtH8OfFrRIpXlgmfb+4vof+WX+/VAfHT7f7tEMzQu&#10;7L9yuj8Z+A9T8GXvkXi+db/NtuE+41c5srSIHQWGqwOm37n+/WxearAlxt+0xp8v92uMtod8qJ/t&#10;Vtzarc/apfIW2RFb+7Rygaf9rp/z9/8AjtFZn9q6n/z9J/33RRyknd20OkXOnRfY/EupWdvL/r/O&#10;sUeL/wAdfdXOeJJp/BOrpbf2naar8u9XRfk/4GjVS8N+IdKs9LuLbVYr53+/E9oy7N/+2jVyN/c/&#10;abqWVv43/jpkHYf8JtpU3z3nh7T3d/veU0sT02a/8GXn39K1Cwf+/b3nm/8AoVcTTXoA6ibSvCs2&#10;/wAjXruzf/p4s9//AI+tV38GQO7/AGPxDptz/sO3lPXMu9Rb/wC9QB0E3g/VYfuxQXP/AFxnV6zJ&#10;tKvrb/W2c6f8BqqkzJ91tlWk1i+RP3VzIn/Aqz+0BVdGT7yMn+/TN/8AerdtvG2p2yf62O5T+5cR&#10;b6t/8JnFN/x+aDps3+2i+U9aAY+m+JNV0d0bTtTubN/+neXZXSw/FfXJv3Wqwabr0X/UTs0d/wDv&#10;usW5udKufmi0prZ/+u9UfJg3fxJ/v0AdgniTwdqr7dT8Pahpu/70uh32/Z/2yl+Wtaz+GPhfxnex&#10;W3hrx/bJdt9208Q2b2T/AO4jrvVmrzxLDf8AMs8X/fVP+x7P4l3/AOx8/wD6DWEolRkfQvhj9jnx&#10;Z9gSefXPC9n5v8F3q2x0rQ1X9j/x1psUXkS+H9eil+X/AIkmrebLuqx4P+Mfwk8K+F9P0zVdM1/x&#10;bfKv7+7mgWLb/sJ+9+7UvjP49/DCHQd3w78HalYeIEbf9o16VZbdE/2EWWuPlr/zHTzUzzf/AIZL&#10;+JsMTz3PhyWwt92zfdypFT5v2dde8PWv/E11C0sPN+ddjeb/AOg1zXjP4teMfiRf29z4j8Q3epS2&#10;sX2e1Td5SRL/AHERKx7NNQ1WV4l+13L7f+mr10xjU+0R7p6BbfBnSkTdfeKok/3Iqup8NPAVt/x8&#10;+IWm/wC2qpXGab8IvFmsLui0q5SJ/wCO4XZXR2H7NmuTbHvLy2s0/wBj53rUgtv4Y+G+mtva+WZP&#10;9ueuB8eWHhW28qXw5fSTOzfvbd/n+SvUIfgP4X0FGbVdYb/a3yrFT0m+Ffhj7v2a8lX+4rXFQB4J&#10;baVeXkv7iCebf/cWuo0r4P8AirWGTytKlhRv43+SvTrn496DpSbNK0Od/wDf2xJ/3xXP6l+0Jr1z&#10;/wAeltbWCfw/fletPeDlNLw9+ydrmqyot5qVjYJ/Fs/evXqelfsf+B/D0SXPijxVPMn8W+VLVP8A&#10;x6vnd/jB4zubrzf+Eou4Uf8Agt9sX/jlS3/xR16/VPP+ya9/eTULNZaQH03DN+zd8Pd+3+zb+4i/&#10;2pb1/wD4mqV/+2l4O8PJ5HhzwvPMifd8mKK1SvmyHxVo95Zf8TDwZaJ8337GfyqZ9p+H1y22ex1/&#10;Sv8AbhZLhKgD1bxJ+3D4v1Lf/ZWkabpv+3Luunry/wAQ/tA/ETxOz/bPFF3DF/zxtNsSU6HwT4Q1&#10;X59P8cLbf7Gp6c0X/j9P/wCFG6vft/xKNa8O63/dS01OLf8A98NQB5/eX9zqUvm3VzPeSt/HcS76&#10;ih2o33a7jVfgV8QdHi8258IapNb/APPW3g+0J/47XGXlhfabLtvLO5s/9i4ieL/0KgBlzN50XlbV&#10;RP8AYqvDbRPKiy/Iv9/bvp6bXSigDQmvLawRPsMrTP8Axb4NiVYh8Sa1cqkUV80P/Xv8lY9G/ZQB&#10;d8SXl5eRRfbLye8lX+OaXfWbs+eL/dqxc/PYRf8AAqY6fPEv+zQBqwp+6qZE+SpbaH90m6rG1aAG&#10;TJ89VbnTZ9StZYrO2luZfv7Ldfn2Vq3MO+X5asaV4k1DwZdf2hp9zPZ3CfJvt/v0AefzW0ts3lTx&#10;NC/9x12UbK9jf9oHWtYfytXsdEv4v4v7Wtd7tSTeKvhzrap/aHhWK2l/v6NO/wD6A1AHjuyno7V6&#10;wngDwFr3zaZ4h1LSn/uana/+z1Xf9n7Vbz5tF1zRNY/upFeeU/8A3xQBznhX4qeL/BjpLoPiXUtK&#10;/upbzvs/74r3XwT+3/8AFbwkkTahPpviGJf+gha7H/77WvF9b+CHj3QfmvPCupeV9/zreDzU/wC+&#10;1rl7/dbJFBLE0Mv9x12UwP0D8N/8FJvBnjOJLH4l/DuKa3b+O0iivU/74f5q6O2sP2MvjTL8t9F4&#10;Y1C4/g824sNj/wDAv3Vfmin36t2/+tqiJH6La9/wTH0PxDavffDz4kQX8X31iu1WVP8Av7FXgnjz&#10;9hv4s+APNZtFg1u0i/5a6ZOsv/jlfO/h7xbrng+68/Q9X1DSrhP47G6eL/0GvYPD37bHxb0GBIJ/&#10;EraxaL/yy1aLzf8Ax+tSTgdV8N614euPI1DSruzf/p4iZKzUm2LX0Bbftn/29AkHiXw1BNE/3ntJ&#10;d/8A441Om8VfBbxnv+0239lXD/xvB5X/AI/92rFynz/53z0edXvFz+z94e8SK8/hrxLE+/7qO3m1&#10;xut/s9+L9K3tBBBfon/Pu1LmDlPOUmq3Z3iw3UTNEsyb/wDUvRqXhvVdHl232mXNs/8AtrWej1fM&#10;M9L0fxV4MvFSDV/Cq2yf8/GnSvv/APHq1X+HXhDxD/yLni+KG4f/AJdNWWvJ0erG+o94DtdY+Ffi&#10;jw9+/ax+02n/AD92LealfRX7L37JmlfFzwzb67rXxB0nRN0rr/ZO6L7XFt/vbvu18saP4q1fQW/0&#10;HVbm2/2EbZX1B8AfFs/xO1aW28ceB18Q27Wuyz1axs0snWX/AG5axqSnAqPKfXXh79if4T+Eh5uo&#10;eKp7w/xO95FFWwnwx/Zt8JM7Xdzp1y6/M32i8ll/9Br51v8AW9D8ASvpWp/DCC/uIv477xF89cV4&#10;q8c/Cl7C7l1Xw9JpV3t3wWmk6n9qllf+5/s1ze0qyOj2cD6/HxX/AGcfCv7200/TZnX+OHT9/wD6&#10;FVeb9uD4X6Q23SNDlmf/AKYwRRV8Ff8AC7/A9nvax+HavLt+/fX3m1zlz8e9QRnbT9MtrNP7n9yt&#10;uWRl7sD9ALz9v2S5/wCQT4MuZd33fNZn/wDQa5/Vf21PiNc/NZ+F7awT/bX/AOLr4Nufj94qmT5b&#10;xYf9xax7n4teJbzf5uqy1p7MOaB9tar+1X8WNSR2XULaw/3FRK8n1r9rfx1qMrRXPie73J97ZPXz&#10;Rc+Odamf5tTnesm5168fZuuWSq5SOY921L42eI7+V5ZdVvZv+Bb6z7b4u6mjv9p8+8i/uTV4ZNrc&#10;r/8ALzcv/wACqo9/v/in/wCBtTGfQF5rfh7xVE/+mfYLv/erz3xDo+p21w8VtP8Ab/8AYT5Hrzl7&#10;n/plvr0bw8/h6GyspZdQ8QPF8vn7Ft/KX/c3VnIo8/155/vSqyP/AHHrmbl99enal4q8PX+r3EUs&#10;Fzeafu/cXFx9965zWPCWn3kXm6RefJ/zxmX5KIgcI6fPTau3mlXNg/72Jqqb60AfbTeS3+qjf/Ye&#10;rqalP/DFbJVJEqwltWQF3+0p9ibp4E/3Fqa5vGeX5rlv++arpCrulSzQ/vfu1qAzzlf/AJbyv/uU&#10;9Hi+f5Z3piQ1bs4f9If/AHaXKHMUk8r/AJ4N/wADapU2bflgi/74apfJZ2p6W1MOYro7Js/dR/8A&#10;AFroPCvi3U/DFx5ttLvt3b97b/36z4bPe1bdnoMs33VqyOY71/GGn+J9N8qeLfE33oX/AIK8y17w&#10;l9jleexlV7T+5/drqrPwlP8AeVWrQh8GXL7P3VURzHnWlWf+mRf3EoSwlevWLb4ez+a+2DfvX+Ba&#10;2LD4S61c/LBpVzc/7kDPT90jmPFP7Hb/AG6K99/4UT4q/wChX1f/AMAWopBzTPl2GGWZH2rvqpJ/&#10;rXr6T8SfBxZtLlvLHRZ7C4X51eFGRGritB/Z+1fxnYPfWMuyXdslhdf4q4/anTynj9Hy17FqX7Mf&#10;iywX5YPOrl7z4M+KLB3VtKb/AIBV8xEonBD7j1FsrqrnwHr1n/rdMn/4BWLc6VfWz/NbSp/vrSGZ&#10;myjZVjY3+5VhLOWZUZYt9BnylLZQlbuleCdY1idIrOBXf/beu90T9nLXLxYmvtQtLBP96gOU8qp6&#10;V9BWfwN8AeHv3viXxjvT/nlFLsroNN8VfAPwY/7rQ7nXpV/vq8qU+Yk+crCznuX+W2a5/wBxd9eh&#10;+D/2cviN42RG0jwhqE0T/wDLaWDykr3Wz/bb0Xw3F5HhX4c6fbJ/fuNn/oFVL/8Abb+JXi1fIsf7&#10;L0S3/h+w2vzp/wADrQz5ZFXw9/wTx+IOpRJLqt5pujxfxI8/mvXUJ+xV4T8GfN4q8bWiJt37PPWL&#10;/wBCrl7CH4s/FGXymvvEmsJL/BCzbP8Ax2u48N/sN/E3xJslbw5c22//AJa3f7r/ANCqvdL5ZHKa&#10;lpXwW8JS/wDEviXWLhf40X7RVT/hbulWHy6L4c2Q/wC2myvpPwx/wTR8T3mz+1dT0/TU/wC/r16r&#10;4e/4Jv8AhXTUR9X8Q3M237yW8SxJUc8S+WR8FX/xg1DUl8pbOfTX/vxKktcF4h1i+1Xf5/jPUIf9&#10;ia12J/47X6rL+zV+z74KjB1aTT7h4vv/ANoanuf/AL4Vq8D/AGjLD9lOz0OVtN0+Z9WiX91b6B5q&#10;ea3+21R8Zofnbc+Epbxv3GvabeP/ANNp9n/oVUb/AMDa1Z2rztbRPb/34p1dKNb8j7fcfZVaG03f&#10;uEdt7qtZXnbGRv8All/Fs+/RylDPsc//ADwb/vimzIyfer02wh8GW0D/AOneIki8jzftG6LZv2fc&#10;dK4e28Z6rZxeRFOs1v8A3LiBXpAYWzf8zUzY38LV1CeLYJl/0nQNLuf9vyPKen/2l4cuf9f4ckh/&#10;69Lxk/8AQqDIxN86aRF+9/5a1Xd5X/i312b6b4VubC3/ANJ1az3b9u+JJUqH/hCdKuf+PbxLBv8A&#10;+niBoqDXmOVSaVEqjsV5dzLXd/8ACtNQdf8ARrzTbz/rjeJv/wDHqpXnw08TWe9/7IuXT/pivm/+&#10;g0AZmm+MNc8PbP7I1fUNKdf47e8lSu40r9pn4l237ifxQ2q26/8ALHVrWK6T/wAeSvPLzR7yzfbP&#10;Y3MP+/E9VY/9alQB6rc/HWDVW/4nnw58Hax/edLN7V//ACFUU2t/CnWIPPvvAuraJL/E+k6x5qL/&#10;AMAavMXT97VtIW+yvt/vVYHZ/wDCN/CvVf8Ajx8Wa7o8rfwanpnmp/33FVeb4S6feP8A8Srx74Zv&#10;P7qSzvbyt/31XGOlyn8NVJv33+tWoA2PGfg++8GRWkGofZnll+dXtJ1lR1/31rKdNj2/y/8ALKia&#10;H/iV2/8AvNVt4fm0/wD64UAbVmn+jp/u1b8lKfZw/wCjpVqGF91WEiJ4f3r1n6xus7B5V+/uT5K6&#10;B4aim0GDW4ntp9TtNKRv+Xi+/wBV/uUEnEvqUE0rNPp6u/8Af3UfadPdf9Q1s/8Af+/XTP8ACXV5&#10;v+QffaTraf37S+R3asm/+HviPTW/f6Heon9/yt6f+O1BRnpDE6L5Wob/APYdmSpkhntm+VY3/wBt&#10;GrPmtpYX2yxMj/3HXZTE+T/YqwO18PfFrxj4Slt/7P17VLDY3/LvO2yvS7b9qLxLfy/YdX0rRPGC&#10;L8jJrOnRP/4/Xh+m+b9sib+D79V3dnZ6APou2vPh9483/wBpfCmx0eb/AJa3fh7Wvs+3/gFV7n4L&#10;fCa/XzdP+I0/h64/599WiW4T/vuKvAYbb909P8mWnykcx63c/s06nqsr/wDCNeKvCniT+7Fb6nFF&#10;cf8AfEtcZ4n+DPjjwk3/ABNfDWoW0X8MyRb0/wC+6x7yFklSX+P+Gui8JardXmoxWeoeI9Ws9P27&#10;/wDR2eX/AL4StBnFbPJi/eqyP9z56i316xqviT+xJXWxl/tvf/rbfWbNdkqVSfXvCGsJ/wATDwXH&#10;Zu3/AC8aTeNF/wCOVkB55bXk9s+6CeWF/wC+jbK7DRPjT4z8PbFttcuXi/uXC+bT7zwx4QvP+PHV&#10;72wf+5fRb/8Ax+se88GTp89tfWl+n+w+z/0KtSD03Sv2n9QfZFrmh2mpRf30+R/++K6D/hM/hN4t&#10;i/4mumSaPcN/y28r/wBnWvnybTbm2b97BT03UFn0H/wpbwh4qi3eGvFls7t/A8u+sHVf2ePFmm/N&#10;bRQX8Sf3Jfnryqzs2mfd/H/fT79egeHvEnizR9n2HXLuFF/geXelVyyIKltYeIfA1/57WMtncf37&#10;uDf/AN8V1cPx4+IkOlvBF4v1K2if5diS7PlrqNH+MfiFFSDVbO21WL/rlsrVebwT4n2f2roMlnM3&#10;8dvTIPB5rme8upZ555bm4lbe00zb3an17XN8FvDmsfNouteS/wDzxuKx7n4D69bb/KiW8T/pjWvu&#10;GfvHlL7/AOGn/vXi+7XpsPwc8S7kX+w7t/8Acgeuj0r9mnx7qvy2vhXVH3/9Or1fuD5Zng+1qidG&#10;RK+orP8AYe+J9+ieV4Qu0/667Iv/AEKovEP7Bvxd0rTnuYvCrXKou7ZDPE71jzRK5T5Sd231C81W&#10;9b0q80TVruxvrZrO7t28qW3ddm1qz3SpDlkMeamu9Hk763dN8DeIdVtftVnpFzeW/wDfiX5KDQwv&#10;mSt3QfFUWleHr2xbSo7+Wf8A1VxLKyeVWVeWE9hcPBcwSW0q/wADrUttprTWTyrPEj/wo/32rPmi&#10;WZXzPR8yfxbKsOnz0IlMCF3Z1/1rVVm01XrVSznm+7Az/wC4taFn4V1q/wDkg0jUJv8ArlatQUc4&#10;lhsqwltXd2Hwc8dX/wDx7eDtbm/3LNq3bD9mb4qak6LB4F1n/gdq6UAeZQwsj/8AAqHh3tXvem/s&#10;SfGfUmTb4Ta2/wCvi8iSuosP+Ce/xiuf9ZY6Tbf9ddRT/wBlpe6ZHy4lhUsNt5L19bW3/BNz4nzb&#10;Gl1Dw7bf9vjvW7Z/8Ex/Gzp/pPizQof9yKWWtBe8fGX2dKf5KV9xWH/BL7VX2fbPH9on/Xvpzf8A&#10;s1dHYf8ABL7SE/4/vHupP/sW9gi/+hVnzRGfFnwo0Tw1rfjfT7Pxfq8+g+H33effW8HmutfoF8Pv&#10;hv8AsnWGl2848USaq/8AE99PKu7/AIBtqhYf8E1vAtn/AK/xLr83+5FEldFYfsH/AA703Z/p2vzf&#10;7D3iJ/6DTKidKmpfsq6J8yWNjebf78Usv/oVH/C/v2b9BX/Q/DFnNt/jTS4qof8ADIXw3tm/5BV3&#10;N/11vG/9lqVP2afhvbfd8JwP/vzyvXObFib9uT4U6J/yDPCP+7sgiirPvP8Ago/odmn+ieFf++7p&#10;a0E+A/w+h+74M0nf/twb6tw/C7wdYf6jwroyP/14p/7NU80SDjP+Hmv/AFKsH/gVRXd/8Ifof/QA&#10;0v8A8BYqKOaIe8fO9/8ACux8/wA2z1XXdH/7Bmpyoif7iV0GiWc+iRfvdXvtbfyvKifVv3uxP4/4&#10;K63VbPZWF5O/fXNyhzHPzaDBN8yy3MP+5PVF/B7P93VdQRP95Xru9K8PT38qLBA0z7v4K9A0H4Ie&#10;Ib9YmXSpERv45W2JWwHz5c/D3zl+bU7t/wDfWKse8+FGnzPunbzv9h4lr7QsP2Zr68X/AE65trb/&#10;AGE+ep9W/Ze0qPS5ca2tvcL917hdkX/A6vmDlPzW+Nnwo0HSvBt3qFtYrDcRMvzpXze8P2BPl+Sv&#10;vD9pnwfL4e8K67YteW1/9n2fvrRt6NXwzqULeUlXEk1vh1o7eJ/GulaV57W32qXZvSvddY/ZCa/3&#10;suvTzP8A9NZa8c+BsP8Axdrw1/19V+iH9lb99EgPiW8/Y21xN/kX0T/77ViTfsl+MbZ/lgjm/wBy&#10;vuuawaGpYU2bKx5pAfn1efs6+NtNb/kGM/8AuV1vwfsPFXwf8eaf4hl8K22sfY97/ZNTg327190W&#10;0O+tWz0rzm+Zd/8Av1tzAZ2hf8FFvsOk+XdfDp7C4VfuW7bIf++awPEn/BSLxG6/8S3QbKwT/pqr&#10;y13z+ErG5T9/YwP/ANsqozfCvw9c/wCs0iB/+A1AuY+fPEP7ffxI1d2Vdc+wJ/06QLFXlHif9ofx&#10;V4nl3an4h1C8/wCu07vX11rH7P3gzUv9bpC1y+pfskeBL9fls54f9yto1IknxVqXj+5ufvTt89cf&#10;rGvS3P3mZ6+2NV/Yh8KzRS/Zry7SWuC1P9ie2+f/AIm9zbfN/HAzp/33R7SJZ8g3L72rPf73/Aq+&#10;prz9ie+ff9h8S2U3+w7bH/8AHq5+/wD2KvHELfuPIuf9xqOYXKeI23ifULbwzLpUU6/ZHb5k8hHd&#10;/wDgf3qx0hrs9Y8B3nhvW5fDV55H9seaqfI38f8AcqxefA3x1pu9p/D07p/fT+KjniHKcpZ229q0&#10;4dBkm+7A1e5/s6+DPhvbXV7/AMLg0rxakqMv2NNEiXyv+B/xV9T6X4w/Zh8Mw/8AEl+F2u+ILlfu&#10;vewN83/fctRzhyn5+w+FbmZItsDP/uV0uifBDxVr2z+zNB1C8dvu+Tas9fbmsftu+DPh6o/sb4K6&#10;TpW7/VtdeVuP/fKVyuq/8FQPGbr5WlaboWlRfwpFbPLt/wDH6OYjlPE/D37D3xb17Y0XgrUoVb+O&#10;4i8pP/Hq9H0r/gmt8Yp0R/8AiX6Pt/v3/wA//jtYXiH/AIKA/FjWt3/FVNZo3/PpAkVeX+JP2mfH&#10;/iff/aHizVrxH/v3j1XvGnunR/Gb4IfEv4CWs0mteM9G+SLzVt01jzXl/wByJq8Xh+KmqzfLfWOl&#10;6l/e+12MTvWfrGpT6rdPPPK00rfxu2+qSW2+X5aBcxtTePNBuf8Aj+8BaQ/+3aSyxPTU1X4fXn39&#10;D13Tf+vTU1lT/vhkrn3sGdnpkOlfI/y0BzG3NZ+Apm/0bxR4i01/7l3pySp/469QzaPY7d1j490u&#10;b/pld2stvv8A/HHrl3sNlVZoWSKoNjS8SW0sOm26yz21z97bNafcf/xynzQ7P7M+X/l1qK/T/ijN&#10;M2rs2NLWlNC2/Sv+vWrA3raHZbpVqFPnp9tbN5SVdtrZ91BjIEhrn/GyeToMzL9/dXa/Z3rF8YWE&#10;T+H7jz/ubkoGeOTeU7I3lbH/AInStjTfEOr2H/Hnqt3bf9cp2SmvpsX8LfJTEttjUFHUWfxI8UeV&#10;+/1D7Yv9y7gilrQTxJBqWz7d4c0ub/biRonrmtNTfOkS/Pu+TZX2V8P/APgnT8WPEmnWt9Ppun6b&#10;azqkqvcX6b9v/Aa05gPmeGw0G8SZl0q7sH27N6XW/wD9CrPm8GafNs8i+nT/AGJoK++tN/4Jo6zZ&#10;x41XxjoGmr/F+8d//Qq2bb9gnwLpWxtX+K2kwon3vJli/wDZno5okn53v4MZIkRZVmoTwlc+an7p&#10;q/SK1/Zs/Z00d/8AT/ibJft/cttv/sqNWnbfDr9mPTW/dReJNedf4IbW4f8A9BiSo9rEXKfnFc+D&#10;JZvm8pqrw+FZ7CWK5iVt8Tb/AJ1r9VfDfh74JTahFBY/CTxJMj/8tb7S5fK/8eej4neJPAvgDQ72&#10;5s/gvpupWtrF5srzeVb+V/vo3zUe1L5T8nfElzLqWpSzywQWzf3LeLykrM2V9S/8KZ8UftdXV34h&#10;+H3g7w34V0q1n+zzwxXmz59iP/7PWxZ/8EzfiRc7Gudc8O2e/wC8iTvL/wCg0RkRynx/sp9fbdn/&#10;AMEvtc/5fvHWnw/7FvZvLW7Z/wDBMfTIf+P7xxfTf9e9iqf+hVfujPgpKdsXdX6J2H/BOv4c2ez7&#10;Zq+v3/8AvzrFXS2f7D3wisPvaHfXP+3cX7VHMLlPg/4L+ALT4keMrfRrnxHpvhiJl3te6m/7qvuT&#10;w3+w/wDDO0tIp9S+KthKu3dutXiRP+A7nrqrD9lT4V6bs8jwhbf3/wB7Oz12Gm/C7wdpUSLa+F9N&#10;Tb/0676j2ki/dOMg/Z//AGcdC2fbvHJu3T+7eJ/7ItaUGj/sx6J/qYLnVf8Acjupa76Hw9o9sn7r&#10;StNh/wBy1WrcKRQpsiiiRP8AYg2VHMHunGW3i34LabLu0f4YahqTr/1CX/8Aatb9p8aLa0+XRfgv&#10;qI+X5d0EUVbO/wDutTHmagPdOS8YftXeNvBmk3GoS/DBbOyt13s7z79v/fFeM3n/AAUl8T3kTtY6&#10;Vpdsm35fld69G/aQuWT4I+MG/wCnFq/L/TdSZ7WL/dWr5Q5j7P1f/goB8TLqH9xfWlmn/TK0iNUt&#10;B8R/HL9qTQdTez8cfY9Mtn8i4ie8a33/APfr/er5Ie8Z/wDvqvt39gPc/wAPvFDf9RFU/wDIVXyh&#10;E83T/gnd4hvJXn1Pxnp/mt950gll/wDH2rVsP+Cb9mmz7d44lf8Avpb2Kf8As1fab/fpjpWPMWfJ&#10;9t/wT38C2a/6Z4h1ab/tqsVdN4b/AGQvhv4MvUvLPXtZhf8Auf2mibq+hXtopnTzYon/AN+meTEn&#10;/LtH/wB+kqOYD51+JfwH8Ha3FDK1zBrEMX3re7V3fb/sOtfM/jn4J6G/iu9udB8beFtKtVlTyNJu&#10;Fundf9iv0i+593an/fNUptHs3l89rG2eX+/5Cb6iXN/Mbc0TyLwf8MfhgnhfSr5fh3pt5LLa75Zb&#10;exeVHb+P/W1u21t4J0p0+w/DLY6/88tCi/8AiK9NTzf8rVhPMq48xBw9n4nihT/Q/h9qCf7lnFFW&#10;3pvi3V5nRW8GalbRfxP8vy11dtDK/wDFWxpumy3MqJ8v++9X7xBDpqS3NqkvkXNt/wBMrhdr1rQ6&#10;U0yV19h4QiSBPNn3t/sLWnFoUEf8TPRzESOKttErQTRN9deunWyfwVMsMaDhaPahynHpon+zVhNE&#10;rqgoWjj2o9qRyHMJon+zT/7HbZ92uloo9oHKcfNojf3azLzTWSvQJkV4mXbvrnZrNki2qtBZxN5Y&#10;bKz5rOurv7aX/nlWFc20/wA/y0FmDNbVmzQ1sXMM/wDdrMmhnqAKlFS/ZpaKANHW/gPczRP5Db68&#10;8v8A4J69YM/lQb0r7CwKayK/Wr5jHlPD/B/jm+8N6dFaXPhiCFrddnm2/wAm6tq8+Lup/wDLLTI0&#10;/wB969LfTbab70S1lX/g+xuV+WJd9IfvHjmsfE7xDeBv9La2/wCuS7K8317VdQv/APXzyv8A77b6&#10;9217wAu/90tef694JaH+H+9T5TP2h8ufHK23+ANb3f8APKvhy/s2+zp/u1+j3xj8MN/wgfiBWT/l&#10;zlevz8ubD/RU3fJW0Q5g+DkLW3xQ8NNt3/6YlfprDprf3a/PL4S2G/4l+FF/6icH/odfshbfDSJm&#10;+daJEcx82alprbfu1lJDsavqib4RWN5F81Y9z+z9YzS7lkrEv3jx/wAGeBtT8VfNY2ck0SNsebd8&#10;lepaX8F9SCL57QQ/8CrW0H4V33hhn/s7UJ7bf95Eeti50HWni/e3k7/8CoL5inF8I7SCL/S74L9F&#10;p7eE/CdiP39/5v8AwOs258PXP8W5/wDfrKudHnR/4qOUjmK/jaw0N03aNLcpcf3NvyVxT22yuoud&#10;Nn+es97Bv4qgZzkybKpOldBNYVRms/noLMKa2im/1sUb/wC/WfeeHrGaKVVg8l3V/nh+Sulezqu9&#10;tUFHjU3wT33Xm/btNuYvv77vQLeWX/v7/ers08GWb2tvBO883lL9/wA3Zv8A+AV1v2X3pn2X3qOU&#10;DkIfhd4a83zf7M85/wCN3Z3q6nw98PIm3+yLTZ/u10qQ0/yfnqwOHvPgt4Q1X/W6Lbf8ArEuf2Uf&#10;AF/v3aV5L/7Feuww1ehhqyT50v8A9h7wPef6qe5tv9ysK8/4J9aDN/x7a5co/wDtrX1rDbb6tw2f&#10;z/dq+Yz5T4sm/wCCd2oTf8eOvRTVnv8A8E8fG0L/AOjSx3NfpF4Y8XyaPpyW32ON4Yvut9x61pvi&#10;RPs3R2cf/A2o5iz8vpP+CfHxRVnMeiCUf7L1Zs/+CfHxWf5f+EfXH+3OiV+kd58TtTh+7BAlZM3x&#10;O1x/uzqn/bKjmL90/PK5/wCCanxYmgZo9Is/9x7+KvmH4x/BbxV8H9ZfSPEeh3Nhd/fVPvpKn9/5&#10;K/ZjUvG3iC5i2rqFyj/9Mfkr5t+K+my63a6xfanYtqv7iXzZZp/3v/AN1XzBE/MS/Rn8L6f/ANd5&#10;a050/wCQPv8A+fNK3fijYaVZ6XpX9i31zeRS+a8v2uLY8Tf3P9qsy8hi36J/15r/AOhvVFnVwwql&#10;rFV6GFfkom+SCJV/u1ahTfLFWnMc0y2kKulbfhj4Oan8adS/4RXSLy2s7uVftHnXG/8Ahpltpv8A&#10;ofn17L+yEn/F6bT/AK87isxnK23/AATT8R7/APTPGemp8v8AyytWet2w/wCCa2no6f2h44uX/wCv&#10;ezRP/Qq+5bn+Gs99277tTzFny1pv/BPT4fWaf6TrWt3j/wC8kVeseEv2cvDXhizSzg1XxM9v/c/t&#10;iXZ/3xXpqIz1YhhqOYXMcvYfBPwSmzzdF+2P/fu55Za6iw+F3hCz/wBR4X0tH/69VrrvDHhv+2PN&#10;3X0Fsm77j/frr7bwVYw/ev1egs5DRPD1jZv/AKNpltbf9e9qqPW7Dokjy7lvru2/2IZdif8AfFdR&#10;Z+HtPh+7Pv8A+BVpW1haQ/c+ekByUOgzv/zE9Q/76T/4iuc8bfB9fHOm+RPqTQ3fzIst3ZxXCbP7&#10;myvWo4Yf4VFJMnybV+SpA+fPhj+zJ/wrfUr28j8QYe6TbLFo+mJYI/8AtPs+9XYal8NJ5n+bxV4i&#10;h/3LpE/9kr0u2tnSLbI/nSr/AB0y5tm/u0BzSPGrz4SxP/rfFHil/wDuJ1iTfCixhuIpZdX8RXLo&#10;2/yrjUXdHr2u8s2+f5a5+8sJf7tAcxx8ybPu/cqo+7+7XR3NnL/dqi9nLUAYr7v7tM+bdWm9hLTP&#10;sEtAGfT6tfYG/io+w0AVaKu/YaPsNAHkn7Sz7/gZ4w/68Xr8qtEf/RYv92v1g/acs9nwH8bf9g6W&#10;vyi8MJvsEb/drppkSNBHr7y/4J+/8ky8Rf8AYV/9pV8Kvbf7NfoB/wAE97b/AItLrbN/0Fv/AGlF&#10;W0i4n0Q9FbCWa7KPsdccizH2tTHRq2/sdO+x/wB6oAwvJenpbNW0lnUyWe+gDBSzarcNg1bsOm1o&#10;W2lVYGLZ2H+9W7pum1q2ej1t2ejojUAV7CGVFStq2h+T5qekKpU1ADE+5T6KKACiiigAooooAKrv&#10;bb6sUUAY9xpu9KxLzR23v8tdnUL20b9RVXA86vNKb+7WPNpTV6XeabWPc6VTIOE/stv7tFdd/ZSe&#10;tFBZ3tFFFQAUUUUAVprZZq53WNEWZHrqKZKm9auMjGUT56+MHhJbzwL4ji/6cZa/Ky8sPJsK/aDx&#10;no66lo2q2zL8rWcqf+OV+PXiS2+zWt1F/cndP/H6uPxEkXwl2p8UPCTf3NYtf/Q6/cWvw0+HU3k+&#10;PvDUv93U7f8A9G1+5aUVBUx9FFFYnSFJtpaKAKk1msy/NWPf6Iro/wAtdEDmmOm7ir5jGUTzu80F&#10;dr1g3mj7K9QubDf92sK8035/+A0Enm82lVnzaVXoF5YLvrKubBaOUDh302qk2m12c2m1RmsN9QWc&#10;e9hUT2FdW+m1C+m0Ac0lhT/sNdF/ZtKmm/NQBiQ2dWobOtuGwq3Dpu+oAx4bP561bazrYs9H+eug&#10;sNE+58tbGfMc7baUz7K0k8PSzfw13Fho8W35lrVit44V+VaRcYnk+q+DLx/9VFvrN03wTqH2zbPb&#10;MkW77+2vcKKkvlPPpPA2jwxN500x/wB2OvP/ABt4b+HVhpGoNqaajc2nkS+f5P8Adr3ySNZUKt90&#10;1558TvBkF54U12VU/wCYdcf+inq4yGfjz+1Pf/CK80TR1+Guja3psq3kv2l9TlVklT/ZWvH5k3vo&#10;nzf8uaf+z1b+KKfY7PTF/wBpqz0dXfR1/wCnX/2d6oR3EL70Rt33VqxZur3UX+9TH+SC3X/Zq3ps&#10;NWRI7W2eL+y3i/4HXsf7FWmtf/HG3Vf+fG6f/wAcrxKzf/Rd3+zX0P8AsCIr/H23X/qGXVAz7Rv/&#10;AA8yJ/wGsl9EavYL/Slda5q80pf7tZAeef2U/rU1tpTV1v8AZqb6sW1hUCOfs9Hbza6vTdH+5Wlp&#10;uj7/AOGugtrNYf4aBlKz0RU+9WrDbRwj5Vp6Up60DjEdRRRQaBRRRQAxkDj5qqTabE61PLNFCP3k&#10;ip/vNVR9d06H/W39qn+9MtAGXeaOtZU2m7K6JPEekXjNFHqNrM+37iSq1cLrHxz+G+m3VxBP4x0m&#10;G4ibZKnn/Oj0EEs1hsqrNZ1iXn7QnwyT5v8AhLLZ/wDciatjwN4z8PfE5LiXw1ffb0tX2Sy+U0SL&#10;RygN+zpTPJp2seJdO0XU5dPudy3UC79qRVyUPxp8NXniO90GD7XNqFrs81EgqAOo+y+9Hk1b0q8i&#10;1iDz4kZE/wBurX2X3oDmieJftSp5PwC8cf8AYMevyX8Kf8g6L/dX/wBAr9eP2rrb/jHvx3/2DHr8&#10;h/DCf8S6L/dT/wBArpiBtom6v0Q/4J9WzP8ABTUG/wCoxL/6Alfnjbb6+iP2df2n/Efwo0u38J6d&#10;pml3OmXV95rS3CvvRpdiUSIifpB9m+an/ZferGm2F9c2sUst5Ajsu/YkFaH9jz/8/wAv/AIKx5jb&#10;lMpLaj7L71p/2PP/AM/3/kCnf2JJ/wBBCX5f7ipQHKUks99WobCsqHxDoemxeRqeq7LhmdFe4nRK&#10;4zwb+0DYrpdx/aD6aLiK5lT5rr+FXoI5j1i203ZWtZ2H+zXlieNpfEl5dS6bOr26Mm77DeealSpN&#10;rD/8vl2n/betuUjmPZYbdEX7tWOteJX76nDb/wDH5d7/APru9a32C7dE/f3Pz/8ATd6jlCMj1X5a&#10;fXlP9j3n8U8//f8AeornRJ9m7zZf++no5S+Y9a3U3fXj/wDY9zt+Xc9UXu/EdgrQW19Oit/DR7MO&#10;Y9i/tK037PtMO7+75tRSa7psP+t1C0T/AHp1r5C8Q+OdO+DmqXGveIftNzbxL8yW6/PvavCNV/af&#10;0G/d5YNK1maWVt/3dlR7xcT9GLv4peDrORkuPFGko6/37yKqn/C7PAKbv+Kw0b/wMSvx/v8AwZ4q&#10;1vXL3ULbQ9ZmtLqXzV/0GV//AGSrtn4A8bfw+E9bdP8AsGT/APxFXyl8p+ts/wAePh5bIzSeMdI2&#10;/wDXytXfDvxZ8I+LY5Z9G1uHVYovvva7mWvyQ/4V142dP+RQ13/wWS19xfsLfDvXtA8B6r/atnLp&#10;qz3m+JLuBon+4lIg+oD4z03+9M/+5A9I3jSxH/LK6f8A7Y1Anhifd/x8rT/+EZuf+e8f5VIBN4ws&#10;/wDn2u3/AO2FUpvFsD/dsbv/AL4Wrf8AwjE//P1H/wB80f8ACKz/APPeL/vmr90DJ/4ST/qGXf8A&#10;31RWr/wjN1/z0jopAeTv8WbnynWCwuUf+F31NpdtYSfEvxdD93V2/wCBqj1yqTMn96pUmb+Ku/lg&#10;eJ7WR1SfGLxjC3/H9BN/vQJUqfHDxci/NJaP/wBsK5B5vv0W0KzS7aylTiae3kdfL8efE8f3mtE/&#10;7YVz9l+0r4wa4uFu7XT4/Kfav7pvu1TvNHX7PLLXD36f3f4ajlOiMzhPi7/wUp8Y+DPHWoeE4vCe&#10;jXkXkbPtbyuj/MlfIVn4/ufGCagtzawQytL5vyN/t0n7TkPk/Hu9/wBqCL/0CuS8Evsurv8A3aIm&#10;32TuPDd//ZviHTLxv+Xe8il2bf7r1+znhD4t2niqzha10u/3tEr/ALwRRL93/aevxTs3/wBIRv7j&#10;V+nfg+bf4V0dv71rF/6BVyjzGPNyH0+viiyCb7mSK0/67XEX/wAVWZqHxL8P6a22TUkkLf8APJfN&#10;/wDQa8WhRd3/AAGtC2tleo9lEPrJ6vF8VPDUrbft7qf9q2l/+JqeL4keG3HOrwD/AHjtrzaHTd8X&#10;3aivNH/df6qo9mHtz1e28baHfy+VBqdtM/8AcRt1SyeLdGhbZNqEEL/3XfbXhHkr9q2rtR6yrzf5&#10;r7mZ6OQ29ofRX/CVaM//ADFbR/8AtutMudV0yZPl1C0/7/rXzRMmxqo3nmpFu/gpEcx9LTfY5on2&#10;z2z/AO5KtZk1tFv/ANatfOkNzP8A892q59puf+e7f99PQXynt9zbb99Uns/71eLu8/2hJ1up98X9&#10;yV60NE1KfTZbjzf9PeVt6+dK3y1Iz017amPbV5/NrF5NK7RXlzCj/wACT0Jqup/9BC5/7+0Ad8lt&#10;UqW3zVyWj3l9NF82oXO//bp15rep2cu2K+3/AO+qUFnZw2e+tCwsFrz+z8Ya4i/6+B/9+CtW18Z6&#10;0n8di/8A2yqCD0awsF310VnZqleW23jzV0b/AFFk/wDwF610+JWpwp82n2z/AN7YzVYuU9OT5afX&#10;IN43s2hiaDNy7f8ALLPlbavQ+IXf/lzb/gLLUG3MdBijFZf9sN/z7S0kmqrt+aCb/gNK0hc0TVyK&#10;yPFKCXw3q6/9Okv/AKA1ZsPji0ku7iA2l+nldHaD5Zf92uC+K/7T3gD4TwW0Xiq+u7D7erJAPsbt&#10;5lO0h8yPxO+NMPkpZbf4J5a5+zf59K/64f8As9bvxp1iz1hYp7Nm+yPPK8Tuux2Suf03bs0z/rhX&#10;QB6Rc/OkX+ytW7P76f79VLb/AI9Yv92rtm+x6AOjs032Cf71fSX7BKKnx9tNv/QJuv8A2Svmiwuf&#10;9Cr6P/YHmz+0NZfd/wCQXdf+yU5mMT9M5ofNUrWbc6Uz/wDLWtWj+CuY25Tirmzlhf76v/wGsy5u&#10;byF/3Tf+Qq7O8tvv1iTWdanNIxE1vWPN+W5/8drTh1XV3+9c/wDjqVYhsN/8FaFtptHumhWju9Qb&#10;70zCtPTXneX9/KzrVtLFBVhIVT7tTIqJNVe5f909WKY67xtqDY4fVbm6h+7PKj/71VIde1OGLd9p&#10;3/L/AB11eqaVE8XypuqpDony/drU5veOfmsL6/uorxvKmldf+WsSv/45Ve8s9Xht5ZVW0+RN+z7H&#10;FXocNmiRr8tQ6pCv9nXC/wDTJqkPePlX4hftJa58K9RtE/s+C/S6ib/lksWz/vlK+en+NPjbVdcu&#10;76LXPsb3ErvsSCD5f/IVfYFt4P0zW9RT7Za21y8X3ftC/JXA/s/aDpSf8JhFPZ2Lvb60yRI6/JF8&#10;/wDf/u0c3IHNI8a03wrB45v31XxDrkr3c/3v3USV6r4S8bQfBqzu7bQ9a014p3V9l26769rvLOxt&#10;tSt576D7TE67P3MS7EX+5Xx5raWd/wDFDxBPFAr2/m/Kjqlbc3uhD35nV+OPjpr2r3zXLXmkzN/s&#10;wV5lpvi3xbeeKNQ1XRbb7Tqt1t837Ja767q2sIpti+Uv/fNerfs06b9j8aaw0US/PEm6sebnOmtR&#10;5DS/Zv8AFvxB8Qpqtj4z0yeztLWBXsXlsfs+5t9e1vbVpTQtv/2F+7TXSgxj8J4l+1jD5P7OfxA/&#10;7Bj1+PngyHfpCL/sr/6BX7G/tdQ/8Y4/ED/sGS1+PXgn/kFJ/up/6BREs2IYdm+t7wYm3xRpX/X5&#10;B/6NrJ2VseEk/wCKo0T/AK/rf/0bWpJ+zGlfJZW/+7WmlUdNT/Q4v92tNErnNRmyjYu/7tPo+/QQ&#10;fM3xz/Zw8T/FXx9cX+hyWUNpEip/pUm2vnO8+GPiNNUl0qLR9QvLu1n8qX7Payyo+1/9yv03uS1v&#10;pzt9plTC/fiVWevjzVPjLpkGrXSN4j+IN20U7fIl9b26feraNTkDl5z0/wDZG+Ht/wCFPBOrJq+m&#10;z6ddz6hvjhuonifZ5UXZq9/SwiRV/dQ/98V5/wDAfxsnj7wM+oxrqAjS7aD/AImdws833U/jX/er&#10;009qzc+YOUoTWfyfLFB/3zTH0eLfuRdladFHMw5TM/spPWh9HR1rToo5mHKZP9jxPTX0GJ1/4DWx&#10;TKfMw5T4v/bS8MRXOy237IvK837tfHVt4M2N8t9s/wBvbX6L/tH6lFYTxeboOkaqnkff1C1816+Z&#10;f+E/+zSysvhDwgkX/YHiejmNqcSH4XeO/iDr2hOf+E112ZbdvKiit59iJtrb1Lx/44sH2z+KPFCf&#10;wt/xMawvg/c3P/CJaxLBZq8s9037lF8qL/gFeu+GPD2p3mlvfT6Hvlii3s99eRRJXHUq8hBS0TxD&#10;qGpajp9m3jHxMl26/vd+sPsr1T9knXNZ17wt4iOs6pe6rJb6xLDFNfT+a+xdtebWHh65ufEaf8S6&#10;CzSWL7WqI3yf8Ar0f9jpFTwT4g2rs/4nEtbRlzxMYn0DRRRVmwUUUx6ACiiiqsRzHin/AArez/hu&#10;Wpr/AA9iT/l8b/vmug3rv/1rVq2emxOm/wA1q7jxThH8Af8AT5/33FRZ/D397/r7Z/8AtlXbarCt&#10;tptxPFu3xLXiPhj4wT3/AIjuLGWz2eU2zfuqCj0i58AN9il/ewf98157N8JZbmV9s9t/wNa948nz&#10;rNPm+9FXA/8ACQ2dh41TQ7mVobhl3xP/AAfx0pe6ET8pP27fDEvhL9oKKBvL+ezil/df8Drx/wAH&#10;v/xMpV/2Gr6O/wCCoNn9g/aK0r/b0yL/ANnr5q8Ku39qSq1RzHpR+E7Lfs/4D89frH4D+H13/wAK&#10;v8Oaq1zBDb/2ZBK+9v8AYr8lJnVN+6v2G/Z+1iDxn8BdEs1n3xf2ZFFvf+FtlFSXJExkO1Lw2uj6&#10;GmptPHNbsybfKlrn/wDhJ9MtrC3nbUFh81m+R64XxDeT+D9Sltpdzy2rfNaO3yO9XdE17xD8VPs/&#10;9rrGiWu91mtLP55U/wCeX+3XifW6s5csDpjQp8vMdnqXjODSl2+fK77tnybqu+Erm58YaXd31su+&#10;1gl8qV5W2PXnXjb4V33hjwRF4l1DULmzuH2RfZLeL54lZ/46+gtB8NxWfhK00raqW72uxti/f+Su&#10;mn9Z+0ccpQief6lYf2Vdfv1Xyn+dXSVKfrHhK+s7KW+lgbyl+dtlec6JNrX/AAnV3oep21zDFEzp&#10;E8y19Rwab9g0aLzZ97xQbqKFSrLm5i6kY/ZPnX+1ba8R54P+Pdf3TVUmv7bWLLyradXlVN+xK5r4&#10;qeDNT8E+JbjxVpV9bXnhrW282KF22PFXCaV4zsbDS5b68vl0S0i3PeXCf62X/YSuOtia8KnLynTS&#10;iepvC1sj/aV8l1XzWR/7lWtNRtVXdB8/+3Xyv8AfipqviTxH41a+vrvUvt7RPE+oy75ViWV9lfSG&#10;peMIvDHh9LHSmWz1Dd803+9UVMbVpfFE25YnV2GiT6lK8EH76VVrVtvBl8+/902/+L909P8Agz4h&#10;/srwVL4h1WCdPNib/SP+eqL/AB17F8Pdeg8W6TLqdi7fZZZfl3r/ALCV6WGqe1jzSOOXxHjqeD77&#10;Z80DJ/31T/8AhFblPm8pv++Xr6F+zSvUNzuttnmS/O7bFrr90I8x4bpumz20TrLFVe/s2e6fbXod&#10;/wCM9Ms7iVZ59m1q5xPiLoM2qPF9p/8AIVAcxy8Omy7vu1bSFkf5q7BPHmi2bW8Es+x7hv3X7qsn&#10;WPEmlabdQrPKqPcN+6+WtOUx9sUoUrQtoWf7q1Mmq6e/8Ueyp5vFWi6a0TXM8EKbv7tHKHtC3Zw/&#10;vU3LXW2X3UrmtS+Jfhq2tYryW+tktP4pttXdN+IXhW/tUng1O2+z/wB9KOWMC/emdWjrspkzrten&#10;6Lqun6vA32GeO5Rf7laD20X91ajmLjE499ryv83z18Nf8FQfI/s74eMv/Hx9suv/AEUlffT6bA+v&#10;W6+Quzypd3+19yvin/gq3pVtbfD74f3MEMcL/wBsSxb1/wBq3ekbRPzD8VfP4ctGb/nq9V9Nf91p&#10;n/XKrHiqbZ4fi/2p3rPs5tlrpn+7WkSz1Kz/AOPeKrCP9z/erP0qb9xFVuZ/7tIDdsJtlrX0H+w8&#10;n2n9pHQl/u2d1/6BXzpYP+6r2X9kv4haV8N/jhpWuaz5/wBiitbi33xRb3+ZKciT9U301t23a2z5&#10;PuVi3ngOLUrVIvtl7Z/vd++G6ZHrhH/bA+HyWaz/APE02N91vsf36t6r+1P4S0e1iu7mx1n7PL9y&#10;VIFf/wBnrErlPRbDQZbO3SBZ5Jtn8dxLverH9jy/7/8AwOvIYf2yfBNykskVjrc3lL+9/wBFT5f/&#10;AB+prb9sbwPNFu+zayn/AG6r/wDF1HKHLE9TvNHvnlilgvmtkVvuJ/HV+zhndfmeREX+/Xk8P7Wn&#10;ge5nSKJdWd2bZs+x/wD2dayftMeBXfy2vJ0f+48H3aoOU7/TbXVre6umvL2Ca3dv3CLFt2VsKGxz&#10;Xls37Q/hdLeK5ji1C5t2+Xzool2f+h0N+0Z4Oj27rqdH2/cePbU8oHquRRkV5Qf2i/B8jQxQXTXN&#10;xK2xYlaJD/489Z19+094VsLqWCVZPNifYyefB97/AL7o5ZBzI9m287qErxTVf2m9FsPDkuuQaZd3&#10;lku/a8U8Xz7f+B1zOpftteE9O0+0kurZ7O6uovNW3uJV+7VAfSlVb/8A485/+ub1852f7aOgXk9u&#10;jWccMT/8vDz/ACJ/47TfEP7aXhfSnliVba/2Ps/0e6+9/wB9IlSWdhbQskGoNt3v5D/JXjn7PFne&#10;XieM52iZLS11Ft29f4qZbftmaDYXSz2eiyTXDN9x564Xwr8YNV8DeI9budMX91ql5Ley2ksvyI7V&#10;fxHHVie9P4hXUrpG8/8Ai+ZNtfMVzMv/AAsjxb8uz9/XpvhjxVLf2EV95Xk/aJ/uf8DrxK2v9/xD&#10;8V7vv+fWMvgNsBH94d3Z3620vmsu9K9Y/Zy8W2L+PNQXayfuK8M+2eS9db+z3f8AnfEu7i83yU2r&#10;5r/7FY05HsYun7p9sQ39tfyusEu96sOlc/4V1j+3te1Nl+e3SJEV/wC/XUOnyV0/EePH3Dw39sNN&#10;n7M/xD/7Bj1+OngX/kFJ/uxf+gV+xv7ZibP2YfiH/wBgxq/G/wAGbv7Li/3U/wDQKuJZ1FbfglN/&#10;jLw+v/URgT/x+sJN1dL8NPn+Inhdf+ota/8Ao2uok/Ziwh2WsX+7VuuJ+Jfjmf4e+D4tQtoIrm4e&#10;VYlhmrw+b9sO5h3wTro0NxE2xot/3f8AyLXKUfUG+no/92vkz/hsbVXl/cQaJN/21/h/77q3N+2N&#10;OlhF5C6J9t8396lxP+62/wDfdUB9azPKlg6qu/dXwvc6PB9su/3EW/z5f/Q67OL9sXXFl3eboCb/&#10;ALuyfcleb6b4zg1XUbtpZbSZNzSt9kn+esjakfWn7LVstt8ObhFXZ/xMZf8A0CKvZK+HvhH+1Jc+&#10;GbbUNGttMtLm1tZ5WluN/wA6N/t12cP7aiJYOJ7bTU1D/r4+Sr5SJS94+saK+S7D9tOSTzfPXRPu&#10;fJsuv4qm/wCGzlfTvlXR/wC0N38d18m2lysD6uor5Oh/bLudiieLw+W3feiv6u2/7X13dXMSRWmi&#10;Ojt91Lxt7UcrI5j6kpn8dfOc37TOrvqXlW2i2Ri2bv30rq23/eqSb9qiJ/ms4tNeL/bvKfKw5jU/&#10;aFtluR83/PNa+Vr+zih+0f7rV7P4q+OVj4zbbqEWk/L/AM8dR2PtrlbnUvhzcxbfKZ7h22Mn9tRb&#10;KOU6adSMTE/ZmT/igb2eWJfK+3Ptd/nr1u5s4PHNvcX3nzzbYvKiS0gSJPlrzTwx4k0HwToMukaV&#10;Fp6WTT/aGS41jzX+auw8JfEW+eKWLQdDtL+0T/WpaXTS7a46lCUzm5jY8NzTza9bqys/2dfKrrf2&#10;Q0YeANbd4tnm67df+yV5F4q+N+p+D9G1XWLHTLaG4WLer3bebs/+Jqx8K/j1qHhLwckNpo+npZMn&#10;21pnn2fvZa2jT5Iij8R9mjpS18lv+1b4jcMIotJR/wDbvIttRJ+1D4qmifbPoXnf88vt0VWaH1zR&#10;XyDN+1F4utrWWS8k0SGf/lkiXUX/AMXWVN+1z4qRJf8AiYaQny/utjRNQB9m7/8AZor4c/4bC8Z/&#10;8/mm/wDkKirI5T2bw9/atzpdlOt9bOksEToksT12ujzX1tL/AKZPbPFt+5DE9eZeHtSs7Dw5pUtz&#10;qcdhF5WxfNZErs7PW7O5iRYL62uX/wBidHrp5jweSR1V4/nWsq/7NfKuz+yvHl63/TX79fUFtN52&#10;mp937rV8j+LfE9jYfFW7s/tK+bFL8yVmdPKfYWm3/nWFv/1yrxr42eEmvNLuPENssr3FlF+98lvn&#10;8r++n+5Xe6PrET6NaMjfJ5VP02aK/TVYPPX97Zyxf99VpUjz0jGPxn5D/tmeML7xz460TU9RvPt8&#10;0Vr9lW427N6LvryLww+zWa9t/bn02z0rxH4U+wxRwxS2e/Yjb/mrwrQX/wCJolc1OPLE9g7h3+//&#10;ALrV+kvh7xDP4P8A2Ufh1faHfT6bcSokU/2f+Jd9fmk7/K6/99V9a+Btb1XXvgx4XsYJZ7x4lbbD&#10;/drar8Jmeq+LfEOq/aPtmqzxX8Vqr3ED/L8y/wBx69W/Zds/EOt6DaeKtQg2S6jfebBbp8sUVqvy&#10;fJ/4/XyZr3iGzmiTT75JEll2o29diV9ffD1LHWPhZ4UluZ72HTIm8qC4tJdnyrv+R/8AZrzYxjCQ&#10;5e6eteP/AA8mseHNTttV1OKHSmXfK7xf6rbWZ4M+JekeJNebSNKn/tWK3g+W7RdqfLXBfELx54cs&#10;Lj+w/FG2HR7yLyrG7mn83Y/+2ldx4D1Lw9pXhzT49PvNP+yPB/rrdtiS/wC3V81SUjmlGJKl5ef2&#10;t4onlVfNSBNnzfcpum6ld6r4SeDTNTtv7V2/fu/3v/faV4zrHxXg8MT69PbJ9slWzlS8R23p/rU8&#10;p684/Z+h1PSvjtrH2rckV/Z/aok3b/kZ66aRty+6O+JHwK8baJq+oStqcT6F9qiuILRJ/wDR2llf&#10;+Dd92vmf4nJqeiS3Gh3zRpdwSypKkMvmp/33/FX3b+0PD9s+GksTT7/KvIn8lK+CtY8N32sXWnwa&#10;fa/abu4nlRYv9v56xlGPMXGJp/seaDeeJ/Futx2y7/sti1xK/wDzyX+/XtvjBNnjfUFnl+TyIv3q&#10;N975K8C/ZI1K60r4iarBtZHltXinR2/26+hfipf22ieKJrP+yrR3lgXbcOz76xnGPMXGMuY9d+Ce&#10;j6h4k+DeqrfahbW2nxLKlq8rfwLXsHwMsH0HTdK077dbXlvLY/ak+zt/uV8+/Cvx/Pc/DT+xbaK2&#10;ht7X7Qi2kUS/N/vV6V+zB4nsdVvfKVra2+z2MqNCjfd/epW1OPJEJfEfSEzKiOzfOqr9yvP9E0TV&#10;2n1DxBfbo9VuHWKKG4b5IoN61q+KfiFZeHfs6F/tTyz+V5Vu25/m+7XOXnj7QdKvZ7O+8QwJ4iv9&#10;u3Sbm6+VPn+6i0SNvhieR+JHgs/GVx/avnzWjzt8kTbHrP1658JpFb2Phx2ubuW5+0fabjf9otV/&#10;uP8A3qtfELWIrnVtVuZYl32UvzJt+98/8deX+FdSsfEPiOVvs0FtcRXSxM8Ur/vaxlzcxcYfuzoN&#10;emvP+Et8L/v2+R2RdjVF8SNYuYdZ8P8Anz7/AN66fPVjxVqVno/jLT9Kn0+J3tW3xS7vkrQ8VabB&#10;ry6fL/ZEGsXEU+9Ufd8v+3XTGR5XsfeOttvCqX9np9215OktvE8q7F+9XlXirWNQ1iJNP+0tcu94&#10;iQI7bK7uZNeSXR4INKl8pp9kvkzy/ulrS8YfC7U/Iin0+x03Ut90n+j+a29aKlTkOnliedePLDUN&#10;B8IXv2xf+PfykleFkl211vgbwNrXirw5ZTwf2f8AZ7qJJZf9M+eJW/j21xXxa8QxeDLXUNDn0ZZr&#10;uJU8+J2ZU+/VTQfi7p+iJ5C+E7ab5Xi3/bG+7WMv3seY6aMYx+I+0vBPgefwrp2yO+WaZ1X5li+S&#10;uuhhufN3STq6f3NteVfCX4up45iiiXTJLCKKxV9k0u/7teoJc+cm37n+3W0TLmjASVFTU7T+Hd5t&#10;fFv/AAVhXPwh8FN/1MO3/wAl5a+w1mWbVrJd+/b5v/oNfAP/AAUz+LVp4k0DT/DEdlNbzaNr/wC9&#10;uZW+R9sTf/F1Rqfm74n+Tw9F/wBd6qWb/wCj6V/utVjxC/8AxIYv9i6rPs332un/APAq3iQenaI/&#10;7iH/AHau3L/I9Ymjzf6KlaFy7Pa0gNuwf90ldB4Sm2eI7T5v4q5qzf8A0WL/AHa6Lwe+zxBabq1M&#10;jQvPD1nqUt20+r3Nnceb+6T+Cu7+Hvwr0GZmil8S3fmyrs2eR/HUT+ALaaJLlpbtPNbevy/un/4H&#10;XUab4b1PSoLLV1sbtLFP3UVw8T+VLt/265zWJXT4aWOg6XLL9sZ7u1beqOv3k31n+PEWbRLGCWWW&#10;Hzbzyt6b/wC5XV6lfy6lFcT/AL3ytvlTukXyJ8+5KxNS0FPE9ltbcn2e6+0LsqYkSkYNn8Ira5ll&#10;aLxKyRLs/wCWXz/NXbWfwB0hNB1PUF8S3LvZL9x4HSjRNB+x3X2mKWR0eDyvJeu1ttbaz0jVdPaL&#10;/j8i8qX++tUbU+XlPNPhRZ/2b4quJ0b5PssqbHqr8V9Hi1vxRLctLIkqwRIqJ/wOut8PaJBpU8ty&#10;vmb/ALnzrVTxJ4YXXp0nW+lhb5PkRaDnON8T/BO2/wCEXivrHUG83yIrieGX+6z/AD1RufgtFD4N&#10;uLxrz7NcadL5TPCqv9oVvuO9es/8I952my239qqiNB5Tful/v7qhm8Kxf8Ivqun/ANpyP9tbzfNR&#10;aDOJz/gDwlp/g/wvrb2mpz6lLdWbpLvX5PuO1YXi2GxvPFGiRXy70+w2qPs/gWuw03Qf7B8M3sH2&#10;5rl1gdPnTZUr+FdH1VbLU7zzftCWsSfI3yUG3Mdh4e03w5f6N58sUu+KXyvs6N/D/BWV4e8B6R4n&#10;lT/l2e6n2f3/AOOnWcMFnB5ETbEb+Dzat6DeReGPs7Rf6qL54vmrn5ZHZGtE3ZvhL4X01Zbb7N51&#10;3FL8s3+0teb3nz38rbv4v71dneeNpbmXz2i/euzu3y1ySP51w7f3m312ROCvLnPVfB6Qf8K+svIs&#10;2/tDz/v/AMH30r5/trxk+I3ij/r6b/0Ovpj4Y3Mr+ELSNdDivIvN3+a6y/J/3zXGQ6JY3niO9uZf&#10;g/qSS3U8vm3f2y62S/7aVzVYc5thJxhI4WZ/3UTV0X7PaRX/AIy8Qeau9IlT7n366O80e2m/1Xw3&#10;1SFP4f8ATJf/AIitD4OaP/ZXjC98jwdqHhXzXXdfanO7xfLXHGlKB6levCZ9BfAi1vkvNbnvGn2P&#10;5Xl+dXrb1wPwt8SS63qmu28s8Nyls67Xh+7XoLpXTTPLkeD/ALbHyfstfEX/ALBj/wDoaV+N/g//&#10;AJBaf8Br9i/2532fsp/EX/sHf+z1+Ongz59LT/gNbRA6Oui+G7snxE8L7f8AoJ2v/odc09dL8NPn&#10;+JPhT/sJ2v8A6HXUSfqB+0bN/wAW8sm/j+3Rf+z18H2Hwo0XxV4o1BLlZUuJZU2un9756+6/2kPn&#10;+HdlF9z/AImMX/s9fMmiQ2eiX/2y5nihfd9x2+/9+ucozfhv8ENF0rSNT8R2cs813bwXFv5P8HzR&#10;PXlnhL4M6L4k0u4ublru2u7WJ5Zdi/JX074D8Q+GtE0PULG+nuXlupfNWW38p0/74ql4A8PaH4Vg&#10;vV17+1P9M/1FpaQRfOn/AAKtI/CX7p5/8DdHg8JeLYtMs9F03xJaXkX719W0z7R5X+5XsHxLmis4&#10;PsMHhXS9Hi3L+9tNHW33/wDbWt3w3420Hwk0UFjrXjKwsovu2P8Ao/lVz/xg8eReKooVs77Wbm3S&#10;VGlTU2XYn/fNc3LLm5i/dPnL4Vpv1bxrtb/W3zJv/gq3c/BmKaz+022q23leU7N9obZ/3xWd8Ira&#10;e/uPGHlRNse+lX/crsZvBmp3Om2UEG3zbXfue4+5srsiYxORf4OQaVb2k8uoRTJOvm7Egrs/+Gaf&#10;9K8r+2rZPlR9jwfe3Vu3PhK5vPC/2HaySxL8sv30rb/tWW50vT4JZ1e7s4PKldKykX7pU8E/s2aD&#10;c2FxLq/ii2024iZk+yRWryy/LXUW3wH8GaPay6vBq+ralcWC+asKWKRJR4b8SLDqMst9PvuJW2b0&#10;Wugm8YaVD4cu7GLd5ssDxM//AKBSiRI8/e/aa6uPNb5Psrf3f9uqvwx0TQ7Dw8l9c30dzbxS+U0L&#10;2v8AFVSG5aa6u3+Z38jZUvh7wlqf9g/Y4oFm/e+b8lbnNzcp7h4Y+F2g3mkbZY7Z7Sfe6yva/Om7&#10;fXFeIf2fvBOsXUWnxeJfsGp6DAqT3H9mN81dX4Y8Z2Oj6Jb2eoXTQ3cXyNXM63qtjeeJtbuYLz91&#10;fxRJvrP7R083ug/7M3hW5Tz5/HDTb/44dM/+Ken+PPAfg7wB4PtNKWx1nWEuvnluIbxbXf8A+OVp&#10;6P4k0+2VLbzd7/7lHjm5s9V0OWCWKdLiJfNi3xNsraUeU44y5j58+KNz9g+EuqxLE0OyxbbE8vm7&#10;E3/39lM3+d8PtKil/wBU0Fq7b/uP8n8dUvjleLD8OddX/pzp95DPc/CyyWzgkubhLW12+Sv+xWMv&#10;iOyJDZ38UL3C3NmvlRN9+7s1lR/9zbXVpYeF9Vtd1zoum36bf+Pi0n+5/vo3zJXnnht57lfseoQX&#10;KPE2/wC7t/dN/wDZV201t/aSfbm0z/TYv9Hl8mL73+3V+zjEjmNW58DeGry10+CKLUvtbrv+0Q6c&#10;vlOv+w9c+/gnwTc372Mt9qFtcbli33GmeV/329dn8N/iRPoM76ZfaZJNplwrboX+5WJ8RfCv/CMX&#10;X9r6PO2seH7379u7fvbWsfacpcQ/4Zy0P/ob9A/8G0VFc/8AabT/AJ6y/wDfFFHMdfsonYftdfEO&#10;01bxb/wjkUWn3Ph+1ZLi2e3i2bn/AN+vPPhX8Zrz4aa3aJY22nvaT3USXnm2f2h3i3/wV5PeWeq6&#10;rFF/acurw3C/Js2pUX9m22jwJfXV9q3yN8sW3Z81I4fZH6Y+If2ifBdnoMkv/CMa7ZxTx7ba4bS/&#10;KQy/7EtfJOpeG77R73VdcZrb7Re/vWTzd7p/31XkMPxsn/dRX19rd/b27fuobufei/7iV6X4V8Va&#10;Hrely64t3c3Mv+qltLtokf8A4BTiRUhI0PD3xL8QpqmmRLrVz9i81U+zvL8jrX26/wDwj2iaD/aa&#10;21jDK6/fiX53r4S/4SqLSn83Zc+U7fxwWr/+g1oaV8SPE/iSze80rU47Z4pfK33ECvRzBGkeNf8A&#10;BQuzbSvFGnwLBElvFPLcQTbfn2S/wV806O+zUbfb9yveP2z/ABDrWvaXo/8Abl9bXl7FL9+3s/Kr&#10;59sHbzbeo5jQ7p3/AOAV94fsneKp7zwH4KgWBf7P0mWW3ld/+esv3K+BUdvkr6g/Z48Q3lt8L73T&#10;4NVis0ib7VEiff8AN+Rf++a2+yKMeeR1HxC8W3Nz8RrjSGgtH0yWfzYH+yrviff/AAPX0l4Y17yf&#10;hVZWNnbKmnpP5U9w7f6rdL8/yV87w/C7XNb0bUPF+py+db2H3ktG+da0NB1vxHZ+Crix0zXPsej3&#10;H71UlgW4eWvKlU946fZfzH0H8YPgVFreiW8+mf2a8sH+qd4ki81P/iq+fLO5ufCVrLbafqc7295/&#10;qrS4l+RP7+z/AGq5T/hoHx0lv/ZE/iXZp7r8tvDB99a9J+F2la9pvii01jZBeXv+tZNRVNkX9x6x&#10;lVjD4jplSpSNr4b/AA01PWH13SrmLybKXTvs9153+ti837ldxoOiRaJ43tL7T9IudS1B4E0+V4dz&#10;vsX+PZUWlfEi+8H+MvFa61efbJtbgXyoUi+R7j/4nZsrqvgL8YtDsdT1jSr5m/tKWffBsXfu+T/V&#10;In3v71dmGrx5TGVA4rxz4zfWLrTIp4ms9+orbz2838Cb/wCOvk34rpc+EviGltbT7JYrq4eJ0+4j&#10;796V7F8aPENtqvxNvVsVubOD+0UuPs93E6Or/wByvH/2gdeg1vWdK15LPZdxN5U6f8spXWjl94Ih&#10;4G0dv+Fg+H/F9tBs0rxBvRk3b0+0L/rU/wA/36+o0+FHhzTdG1OW+0xbz7UrXFr/AH7Vtn8FeX/s&#10;i6Ct/wCF9b1DVVgfw0+p2t6qffe1f7n7r/aevS9S+LUH+lwLBPDaJ/qEdd7/AOx5v92vNxfteb3T&#10;blieePqWn+DLjT55dQtra9gtVibTH/1sqt/croPhR4e0rxVZPqDLI8UV0yNb7vkevJ/ipqVnrFro&#10;jRW3nXu2Xz76Jn/e/P8AcevUP2bLlrbwpqEV83ku11vXfXpYb4ffOat7p6hN4b0+bY0UH2P+Pfaf&#10;J/uVnzfDrSJtZstVeKT7bZTrcRP5v/LX/broEvINu/zf/HqY+sWMKvK15GiIv33rp905/fNjRL//&#10;AIRvS7ix0qCKw+1Syy3lxFF+9ndvv73avOr/AMJaeniOb7HYtYPdbfNe0X5G/wB+uwTXrG5i/dXk&#10;T/7aNXKalN/xUCa0q/8AEsiVke7/AIE/4HUS5Tuo80oe8bGq6Pba94jTXLmL/SoovK+T5N/8NdTZ&#10;2a20sUsX34l8pK5HTdbtrmKKKJt7yt8uxa7uzsLm53rFFvdV+b96tXzRgebMsfaZ3R0WX+GpXmnu&#10;Yngll/dSrs+T5P8Ax+sxL9fNeLb88X36i/4SezhXczNsX+4rVty85zS5oHBfE7wBpXhv4c63c6VB&#10;JbXflfLNLdM7/fSvBLa81d7iX/Tld9z/APLf79e5/FrxnZ+KvAeoaRpU7JqErL5TzL8iV4zoPw38&#10;Y6rF/wAhXT3T+KsfZHZGqeneEv2ovFHhvwvb2cWn6XcvB+6W7u9zvtr6g+DPjbU/HPgDT9a1CKCG&#10;4uld9luvyV8Y23wH1x7XyJdTtoYm/j219V/Bnz/A3gi00iWVbyW3XZ5yfJW0aZjKpGR6xZwtDr2n&#10;7v4opa/LL/godMyeN9TT+94if/0BK/ULTdSa51vTVlT5/Klr8vf+CiKbPGmp/wDYwv8A+iqz+2dM&#10;T4v1v5PDif8AX01Z9m/+i6f/AMDq74h/5F//ALeqyoX/ANFsv+B1YHoGmzbLVKu3L77B6xLN/wB0&#10;la0z/wChUAdBYP8A6LF/u10Hg9/+KjtP96uXsH/0OL/droPB77PEdp/vU+YjlO40fwxY69f6gup6&#10;9qFhbxM33G3pWhr3gmWG60rSLbxnq01ujNtt3nl8qL/cStK28Deda3d5FLd+T5u+V0i3olXoYfJ8&#10;R2+q+azvE29U/g+5WZtHlKKfDqfSr1Hn8UXM2xt/2dN2yWpvFWlX2saT5GmanLpsqXXyzI9dBf8A&#10;mzXVpeN56fLvX9wyIy1Xh+e1u9rKn73+PfQYy+I4nwr8PfFmpapF9h+I08Nxb/MsqSv8j/3K7BPh&#10;F401jTf7cvvH7bJZ/KneVpXfe1ReGNH1PR7jz4J4ER5d7bFr0PSpls/Dl3atOzyyz/aPu/crnlzH&#10;TL2ZwPhjQdc8MeI7i21PxH/baJA/yJvo1vxJ4jTxamlWPiG70rTGgSVordk+9WtZ2cv9vXeoLeR3&#10;Nu8Tp92sfxV4V1DUvEFpqFt5HlLt++3z10fZObl947XSvCviaawu7XT9eu7lHg828e+ni2MtZ7+D&#10;/HEOgvrlteLZ26S+VA9wq/vX/g2Vd8JQ6npV1qC3iqlpcWMtv/rf49++vRpvEizfBjTNIbb/AGnF&#10;O7+V/wADqS/tHinh6/8AHHiHw5e6v4lvra/0qWKWKx+zwJE6v/Huq3D4Y8UeOfE1vpnh7V/sCJZx&#10;fuvP2J9ytWwvJf8AhCNQsbmBU2XTywf7abPnqpbaDfJriavZ6gtn+4iii2N/sUBHl5jWf9mD4t+U&#10;7ReIYn2L83+mVn6l8KPiXo8UX27xLBf3aLsgt/P8162rDWPFmmxfuPEM7tL88qee7pXV+JPGcuqy&#10;6VLa22+Wy2bvm+989R7xco0oHmT+BvFUOrp9m8VQX8VrEtxdJu2bP76f71XX+S4f5f4q6ObUp7zX&#10;vEd5LZ+Tb3EDpB833383fWDs86V3/wBqummcdflj8J798JfFsuj/AAt2wN/pEU/7qHb9/wCeu11L&#10;4qf2JL5E9jc3Mv8A0x+5V34D6JZp8INMll2ojrK7O61FeW2qvqTwWOnrNb/w3DtsroieRUlM5zxn&#10;+0JZ+G7rT7P+wbm8luoPN/1uzbWVN+0PEi/N4Vl/4HPXQXnwul1648+80+C5l/vo33K0PDHwWtra&#10;1uF1CxWbc+9fl37KvlgdMalM6L4EfEWLx82sbdK/s37L5S/f37t1ew/wVw3w48H6f4Yk1D7DB5Pm&#10;7d3yba7ZPnrhluejT+E+f/29n2fsl/EP/rzVP/H0r8b/AAq+ywSv2I/4KEPs/ZE+IH+1aon/AJFS&#10;vx38N7vsfy0RNPtHQI9dR8Lvn+JPhL/sLQf+h1yVdb8Ivn+KfhFf+otB/wCh1uB+nH7Tj7Ph9pi/&#10;wf2ilfLWm+JLu5llgg0qR/3Wzf5W/wCSvqj9qXbD4A0rd/z/AKV5/wDB/UpXltElWB4mg/j/AN96&#10;wkUeM2Fs02zdYzw/7kVafktDsb96m3+N6+kPCvif7T4jis7m2tN8qT+VN9lXem2sybxzLc/Ea78L&#10;3y239nr91HgTf/BVxA8FhvJ3SKLczov+zVR0+zfvVnn+99yvQIde0rTfiJ4gii+zP/rYlT/nk1Yn&#10;xLvIL+K0uYIlhieD+BdlIj4DxX4D6ksK+KLyeWRLf7dLKyQt9/bWrqvxy097X962rQ28Xzr/ALNc&#10;p8HJlTw54rb+D7VLXV+GLbSr/UdMa8s4Lm3aLymilioLiZ8P7RWmX/7ptV1t7d/4NlUv+FteHkTa&#10;0+qf7/2P56+hdKsPh3eXTxz+B9IRPtUVlvhg2Ou7+OvL/ElzoNz4gi09vCum2FppereUv2SDZvT+&#10;DzXpxD7Rj+GPGela3dOtt/aEz7f+X6DYldbYJEi7lnlT+Kuz8DaJ4Js/FC6ReaDc3lw88v8ApFxe&#10;P5SfxfIn/A66Xxno/hW20u9+w6f9ju7Nfl8lvkqOb3glTPNdY8W6nM9x5t9FbRWsXmtN5CvXM2Hx&#10;R0+8vUaCeC8e6VEaLyH+en6lcr9l13d8/wDob/xf7D16F8IvDfgyz03wfqEWh77u68rbcI3zq+yt&#10;pS90xiclc+IdTht4olnWzi/hT7G3yVV/t7XLlEVtVj2f7FjXtWpJY3Pii00O2uZ7O48re3lRRIn3&#10;Kbqs2kaP4hexvNVaGV4InW3ez+dvk+/WPMbcp4iniGVIpYrzU1eLb9zytlWIfEm+K3ga5j3q3369&#10;otpoNSlSLQ1ttjRf8v1n996r2EMGpS/ZtTtraa9ZtnlWMGx4v9+qI9w+dfjxrE9z8L9Y8+K2fcio&#10;rp/v13XhX4u2Pw00bSp5YLa2i+yxJP8AaIPNib5P4686/aTT7H4N1uBX3ok6Rf8AkWjxJpsGpaXp&#10;9tPfRWCbYnSa4+59xKyqm1I9Th+OWnv/AGhPFY6XeS6l96F7PYlr/wBNYn82smb4nQW1mkUCqjxf&#10;9sv/AGer3wZ8ML4hi1Oxn1W0RLWXZA/2Vn82ui8YeA4v7IS2/wBEmt5/kW4hi8r56x5pG37o4W58&#10;Z32sSpLBZq/97Z+9SqP/AAm37918qB5U/g+5tr0a/wD2Y7Gz8Q29zod4um6P9jTdb+fKm6X+P565&#10;Hxz8N9K8GapcLLpV3NMirLLfWl9/eq/dHyFX/hP9T/56y/8AgGtFYH9m6V/z66l/4GUVtyiOLtvA&#10;d9cxW/2mzvoZdn8d0r1U1j4dXU0SQfYbmZP9uevpObww9h8s+n3cO3+/A1Zl5Z6Qn+t+/wD3KqLp&#10;fznB9ZmfOUPw0vni/wCPGLZ/19Vp6D8Iry5glXbAkW77n2qvbXTRUX5YN9aFnNo8K/6it/ZxI+sy&#10;PN4fhXOlqkEFyqJ/Fvaum8E/De50TTriD7VFNul3/drtbO/0Wb/l1netq2+zfO8Csif7dYyp8wRr&#10;yPj39tvwBPonhzStVa5imSW68rZtr5UsH2XVpX3H+3gizfCfTG/u3y18L200W9P3qpUR9w25uc7V&#10;Hb+Fv4q+k/gVo8XiH4Yyz+Y0Oq2Usvkf3H+59+vmmG5ifbtlV/71fTH7NiXL+BtQ+yrL5q3X8C/7&#10;CUVC6cuQ+hvhRbX3hjRrixlvJ7zT7qKVtj/wM1eb+GEvntZV8+RIrW6bynT+Fd9ei6JpWvXOjStB&#10;pmoO7r/BatXP+Evhp4v8q7VfC+t7PN37/sMv/wARXlex/ee8bSqGhc+BvAGlWcU9peNf3t/P+9SX&#10;e/z/AHv3SRfN/wADqleeJNa0fxHp8rNGkUEv3Jk/8c/2qx7PR/FCa9dr/YuqWErfuon+yyxPs/j+&#10;erWqp/Y+lxW08Df2h56ywJ8jptX7/mvXNXw3OXzGhc+PJ9ev0ggsWmuLhpUnuEb55fk+RET+7Wt4&#10;PuYvAfjzTPEbWcX2hbXfsuP71Ylt4ngm1vz7GLTba4iX7QyW+3yoq1dYeK80m0nluba2t0i+/LL8&#10;m5v7lXR/c+6XLmML42fEKfx/400y+ls7S2dpdmyKuXSz0OaXWIL7T/tkv7q4Xe2xF219N/D3RLHS&#10;vC+nxNZ2lzcbd7XE0G/f/wB9V0E3hXQb+fdPoelu/wDt2aV5VXiGlRlycpj7GUj5P0HxPp9/odpf&#10;W2h2nhjT1uf3WmadO6eaqv8Af/2q9Y1vVbbWHfV2s433QbNjr8n+xvr1C8+Gnge/dJ7nwnps0q7d&#10;rpFsqx/wiXhf7K9t/Yfk27f8+87pWMc/oT+ydPLI8a8PXnhyGwuPNs2v7vaksX71fKSX/cp3ifxb&#10;Lqs/hr7dBEmn2c7/ACRLs27kr1iH4V+DLOKJYLa7ttn8aT73rn/E/wAOvC80tpAt9qCJE3m7Pk+f&#10;/frpp53hiOX3jmv+EqiubDUIoNMiRN0UX/7FYlh8S9TttLl1eCCKGVv9HaGWLzfk+59yurfwrLYR&#10;ahL5C3Pn/Ja2/m7EZP8AfrmYfBl8mm/ZmsdPR/N81f37uj/7D19DQn7aHPAuVSHMW/hdqqTaDbz/&#10;AGaJ3VXdodv92tObx5F4k8L3cE8C6a6RSxRWlp8iKvz73rM8MeGLzwxayrFc6em+WWVHdt+3d/BV&#10;jR/Da22g67p93c6f9o1JdsVxb/I8X9/5/wC7XPUoVZS5onRGvQ+0dL4Ym+zeF9HVv4YE/wDQK2Ib&#10;n/Q/PgX7TM/yfe/hrmoUubbS7TT4tV0/7FFF5TbLFN8q/wC/ViwvP7Kli+x680Nv/FEkHyS10SpS&#10;kedP2X2TqLPUtPhlt7O5Webzd8svkv8APFRqvhueGzeW2X7TaOuxX21ytzefab/7d/b2pJdrF5X2&#10;i3+T5P7lX9N8SRabBNFFqeqTTSt5srzS/erpjzQ+Exl7KR5Vc6DrX294F0+7eVn+55Vdt4A0SfRL&#10;Xz9Tb7Nvl3+VNA/3Frpf7Ss7lk3Lcu6tvXfPXH/FHxUujxW6/Zm2XCvEzpLvr1ctoSxeJ5JnlZlX&#10;jhMNKrA9Av8A4u+E7+Dyrm5ktnT7r28D0eFfi74X837N9ulTf913i2V82XM1jNpdxPFO37r/AFsN&#10;x81dv4c/aS0jRLWJU8EaFceUuzzvI+dq+1xmT0cPD91HmPz7CZ1XxFX3pH2N4ZvI7nW9MufMj+z+&#10;XLtfd/s1+fn/AAUc8JPa29xrKv573niT91FEjP8AL5Ve/wCm/toWkMCr/wAIXCif9MpUWrni39vv&#10;wx4P8Mpq+r+D765t/N8rbbtE+2vkcVlWMh+9lA+2wmcYSr+6jL3j8gvFum3lh4f82exntonuvlea&#10;JkSWuftn32tl/vPX2v8At/ftc+EP2kvhz4f0zw5pWpabe6TqP2h/t0Cqm1ov9mviW2/48rH/AHnr&#10;xT6A7C2dUaL/AHa1t/7r/gNYkL75UrV/5Y0Abemv/oUVdL4MfZ4jtP8Aerl7N/8AR0rsPhjcsnjr&#10;R9sSzfvfuOu9K3oUvbVeQ5sTV+r0pVTu9H8H6nreufYYPEN3ZpqU+xdkvyf8Dq7N8LtXtrXUJ/8A&#10;hKG32V19llR/9/ZXdzakyS287xRf6LOsqvbxKn3f7tUf7SZ31NvK/c3V59qb/vuu/H4KWClyyOPK&#10;8bHHx5jCttB8f6a1x9p8WXP2SwiiTY8/ySxM/wByn63eXMOm7LG8WwllutizPFv/ALn96t3Vbxrm&#10;J90+/dP9orndY0qfWLDyopVTyrxZZXf+7sryT0zdtvB/xB8SXV75WtWUz2Cp5uyCKJNlPTw342s7&#10;Xz5ZWeL/AKYxI/8AHXW+GL+K20jWJ1vo0lnbYqf36lsL+V0tGadUdG+Z/N+T79Bhze8YsP8AbSLF&#10;/adssMKo8SukGz5lrHm1jU0uorOxsftn7pK7W/1htV0a7ill3vFeM8XzfwbK4R/NsPFtpcrFL9nl&#10;iiRnRak25To7DxVqGlW9veX3hNdSt9svm/v5XR/9/bWD/wALCn1WWVrPQ7t4v4obeB5UWu5m1uC2&#10;8M+IIIomRPsbbYv+B0zwf4q+waDcah5//LCV9m3Zs2pQWcZoniddbtdQgisZbNIot/72LYlUte+I&#10;t9oOrppVnpX9peVBE+9Grbs7zzku4Ip2eL7LFKyf9NZU3PXI6w89t40fyop/uxbXSto0zj5veN2z&#10;+JGpvbxXM/h67eJJ/KaFN/8A8RS3PxXie4df7KntkdvlR1rsodb8nwpaah/qZfPnfe/8Vbesa9Z3&#10;ksW6KB7j7Ujq/wDzyqKnuHTHlmef2fxF0x/slt9hu7a9ll2M82zZs/3K6iw+SKXd/wA9at6l4q+3&#10;tqsE/wBmml/deRvi/wBt99Z8L7LWX+4jVcfhMZRifVX7OsK6x8PreK+/fW8U+zY/3K9whs4kXb5W&#10;xP8AdrwX9leZn8Bozf8AP01fQENHMXGBKkKp935KlpU+5SViHJEEp9MLAfxinAg9DUF8kz5w/wCC&#10;h3/JpXjj/rlF/wChV+Pnhv8A48v+Ap/6BX7Af8FEf+TSPGv/AFyi/wDQq/H/AMPf8eqf7q/+gVtE&#10;s3q7X4J/P8X/AAev/UTt/wD0OuKP3EruPgb/AMlk8G/9hO3rck/TD9qXyE8K+HFuWkS3bUfme3Xe&#10;9fP9tqq6Vf266LPJ9n2/uvtG2J0/75r3r9rFPO8K+H1+5/p0vz/8AevgXR/hj4q1i/Rf+Eq1K2t5&#10;W/vfIlcVarGl8R0UaUqvwn0LbeM7621K3ngluba4t93lP5X9779V5teX+101e8aR9Tb7txt+evMt&#10;e+DniXwl4X1C5i8bLqtxuXb+9/1Vc/4J+G/xI8QxJOviGC2t33xK93P8+9f9irjXj8Qeyl8J6reW&#10;2n3moy3ywfabi93fcn2PvqlqrrNa/Y7a5WbyotkUXm/crjNH8GfE/Ur/AFO1trmDZpy+bLcPs2NW&#10;6nhjxf4e0m4/4Szy0uGXfBs/3Kvm5yJcxyXwTsN+g63BcssLy3ksWzd/uV3qaDpmmtbxefPsib79&#10;uyPXlXwWee28G6rLAvnS/bpfKR/+AV2ujw/EGa/t5ZdDtk0/7srotIg7Ozv7OwvLudZYv9IaJ2T/&#10;AGl+5VLW9BXxJqV7czy7JZ/9akUteb+IfE/j+HxLLp9n4V/tKWBd+zyH+aq//CT+P7OdPP8Ah5LC&#10;8q71/cS04lyPYk2p4ji1f7dIl3Eqp8n+zXR69rEusXF3crEqeavzbFbZ/wCPV4VonxF1y8l23nh6&#10;7s5f7nkS10tnr19qV/FZ3lnPDLtfdvb7lHL7xHMXXs/tlxqdmzbPNi8qu28JXi6Ppeg2y3Nt/wAS&#10;tkdvOl2bttec3k3zanPP5s3kfPsT/ZSs2zvJbmBN2h6lC8qq+x2SqIie1XOt/afFVprkCypLF97+&#10;43yVj+Npp/FXiCy1W23JcW8HlSo/8W2vOodYi02/t4P7KvkuP9av7rzU/wDiau/8JDBbJKrefZ/a&#10;Pn855dm3/c/e0FxPRtE1u8s5fKnb7sWz72x9+/79atz4kgtvE0WqrutreWLZdbNm9W/2P9mvMv3s&#10;1r5sEtzNE671dImlT/vuibVZ/K+VZ4XRf+PjyG3pUxqRD2H2jh/2irxrzwrqsrf8tbyL+H/prTvG&#10;H2l7Oy+zWf2x1lT5Nu/+BKf+0OkUPgO3g8qd9QllgeW4m/366O5+IVn4btYk1xbZ7RF8pfl8r56x&#10;ql0jqvg/4hufD2vah9pWCwS6sW2/vURFb+Cuj+JHjZ3/ALE8qWB9zosqJKj/AHk2PXlifE7Skspl&#10;ilnSKXZ8lvPLs/4H8lCeNvC+z9/B/wAD+1f/AGFY8xHsPe5j6Gm+Iun3ngPTPtN9bQ3aQbG+avNN&#10;S8Z6VqVhcWMF9BeSz2uzeitvSvNX8T6K8r/YWVP9+5StKw1jTLl4l8+NJd33/PXZWMqfNLmPSp1u&#10;WPKch/wlTf3W/wC+3ortJPEliHb5dP6n/llb0V3+1MeY+iNH+Os7vtlVof8AfroJviXpVzb/AOnW&#10;NteJ/cda8FsHirYm+eDbX479Yqw+2HJA3fEOveE9VlfyPCsdm/8Az2t5fKrKhTw5ZvuvNMuXi/2J&#10;3rJtkbfV6/TztOf++lfQZTm1X2/spyMa9CPLzE/9veGkf/RtKls/9t23103hv4o+HPDdr5F5oNlq&#10;su7/AI+JfkevKpkWsm82pX6Xzc8TyT2D4l/tJ/B3R/DLy+Mfhnaaxp8Ui/uYrWK4/wDQqy/CP7Y/&#10;7H9z5Sw+FtK0J/8Ap88LxJt/4HXyz8fv9J+G2qr/ALtfHKb/AJKxlE6on7u+G/2kP2crm18+x8Ve&#10;C7aH/rhFFXcaF+0Z8J9ZSX+xfGmhXiRff+wy79v/AHzX4FWfyRJX0N+yvc/8h2BW/uPUcpofsFN8&#10;evBMFv57a0rxf3kiasSb9qHwKn3bu9f/AHLavnDUtNZPhz5/9xVryxLx9u3+7RGPOZ1KvIfaVx+1&#10;b4QA/dW2pXP+9BsrEvv2m/C9wPm8Ky3P/XZYq+VdNuYHl/fzrbJ/feuz0qw8K3ip5viqLf8A3NtX&#10;yxiRGpUnE9Su/jV4QkDMnw507dJ/GY4l/wDQUrgtb8T2eq38UumaHY6Vbyrs+z2/3Kt23g/w5N/q&#10;tc+0/wC4yV0Fh4AsX8qWJmfb/H5tcteMZ0pchpH2pbsH8mBF/uVoJf7Ep3/CNy/JtbelRTaJeI3y&#10;1+YV8pxM5ylynqcxL9v31YSbfWV/ZtzC3zVMnmo9efLL8TD7AzV86uZ1L99eytWs955MTtWJD+++&#10;b+/XnVKU6M/fKicv4zf7NLZbfuOrVy/nf7Ndh4ws2ufsm1d9c/8A2JeP/wAsmr9iyT/dIniVviK6&#10;P89W99S22iXP8Sx/99VdTQZX/iiSvfMClv32qUb62E0FdvzTr/wCpU8PW38U/wD47VjML5qelbqa&#10;DY7/AJp5P+AVbTR9MT/nq/8Av0FGDZvslrmvi0m/S7KX+7LXpENtY22z/RVeovFX2H/hHL1m0y2m&#10;2rv2PFvruy+r7LExPOzCl7XCzifOmm3jWF+k6/wV6HD8dfDyWvlS3P2O7i+RreLTpZXrJh8f/wBj&#10;r+48PWSf3tlnWgnxRvvs+7+zLJIv7j2a1+o4jD1cRGPun5FhcXDCTnA8/wDE/i3wvqupXFys+t73&#10;/wCoZsryX4r3kGseCriCLzU23SPElwux69q8Z+PPtNrLusdLtv8AuHRb68f8W3mp6D9kubXyHt7p&#10;f47WL7//AHxXgZvi6uFoeymfW5NhKWNr+3gfN/jO2aHS7hdv/LVa5qH/AI8rf/eavVfjNr1zrHhe&#10;KKeKD5Z/+WMCpXlVs7f2db/7bPX5vufqPLyHV2fzxJWr/BWZp3/HpDWtbP8APUEGrbf6pK7D4UaV&#10;far8QdEttPtpby7ln+WGJd71x9m++3SvWv2XfFtn4D+PXhLXL7zPslrO/m+V87/NE9b0KsqMvamN&#10;el9YpeyPVvE/wx8calOmlJ4e1nTXffK129jLXBal8PfH9grwf2hcpb/fb7QzRJ/3w1folc/tqfDy&#10;13rEusO6/wACWFc/q/7cfhGZPKj8K6tqS/3LiJU/9DrbF42rjZc0jmwWCp4KPs4nwlZ+CfiDbfZ5&#10;bmeOa03I8v71aZ4q8T3nhLSJbyzigmm+2eUyXC70r2D4j/FGx8feKrjVdP0ZdIilT57df43/AL9e&#10;L+M9Nn1jw5qEFnA00v2pH2VxwOyUTC/4XT4luZ32+Go4Uf8AeqkTMiV3fhXx5quq+F7u5n8K7Ps8&#10;u9rtJ5f9V/cdKrvZzw6Nd/6HvuNrJF8v3a1fBN5PpXw+8UQeQ0KyvEkSPF96rqe4RT94u2GvS6lL&#10;cSxaU2m2kq79n9xafeax+9t7VdM1C/fbv32i1dtnifw+/wA371f3X/jlW/h14ktvD3jJ/tlzJbW/&#10;2GL7itXMaEVh4hj3Iup6VrNhafxTfZd+yqk3j/w59n8iC5vvN+bcj2eyva7n4neHL+wlgl1C0uUl&#10;X7j/ACPXlmg/DTT7bUZdauYGv906fY7S3Xei7v43q4gY+j6lY3kUsFnLO77d/wDpEWx6lm8Z6fo8&#10;v9n3l4sNwuz/AJZV3fjzwBpXh66l1e21efUtQvfknR1/dJ/uV5+9hpmpeKJWliX7RuTbs/irTnFT&#10;pc8jTh8VafMibrz7/wDqnm+RK1bxILaV1+W5T+F0+dK948H/ABCX4kXtl4f1fwrG6WsH7+7e1+9/&#10;c2V6RomgrpsG2LSlSLbsX9xSlLnLlT9lI+Mke2dtzQWzyo336Y82y1/4FX0r4/03w9qWm63FP4c2&#10;aha/6h0sfndq+bZtH1V1/e6Zffe/jger5jmlHnPqj9ldP+KBi/67tX0Ba968B/ZjhntvBFussUsL&#10;+b9x12V73DWMviNol1HrP8Q3LW+h6hPG2yWKBnV/7vy1eSo9Rt/tdjcQtz5qstL7JvStzwufnl42&#10;8YeI7n9/c69qVzby/P8A8fjbKf8AC/43eIvAl55sOoT3lp/FZXEu5WrH8X3Vz4Z1nUNGvoIpvsdz&#10;Kux/9+uXfXrPf82lW2z/AGH2V4cq8oTP6MwuWYLGYSHND3T3f9r34zaR8Wv2TfFVjpQZ9XnEX/Ev&#10;/j+/X5t6V4e1W2tf3un3cL/xI8VfXFhrGmTfuIoJLOV/u/vd9CarPC23d8/8W+uiONPmK/AtCU+e&#10;lM+UnRkf5l2P/u16F+zrYXOpfHHwZBbQSXO3UYpWRK9g8SWeleLfDl7Z3NjbJdrFvimRa0P2Lby8&#10;8MaN4gvNPl+x6rdeJNI0qe7RfnS1Z381K76WJ5z4DO8illUvi5j7G/aO8E+JfFug6JbaDps9/cRT&#10;yyts2Jt+T5K8O+GX7M/xa0mwt5dY0+FLhf799E717X+0P8Ste+HthoU+i6lJZ/anl8/eqS14pc/t&#10;nalYeCNC1qXxP5KX9zcW7S3Fh/FFRUpxq/EfPUa8qXwmjrH7PfxUm8IJp8WmRPcJeebvS8i+7WD4&#10;D/Z8+KPh6/uF1fw601vubynSeJ6634Rftj3/AI/+ImhaD/wkGn38V7LseKGz2P8AcZq5fxT+13q+&#10;oazexWvjW0sLfz2iW3XbE8XzVHsY8vKV9Zl7TmM1Phf4+0G41W5Twjf2dpLZy+a+3/aql8VLnfpF&#10;o27e/kb2/wC+KPDfxF1PxD450Tz/ABst/wCbfRfuX1Hfu+esLxVqVnf3niD7dPvt4J7hNlp8/wDG&#10;9bU48hNapznknwQfyfAtxKv8V5L/AOyV9BeBtVvv7EuIPNbzXiZ1f/Zrwf4G+Vc+Dd0EXnRNeXHl&#10;I9evW0N5bRIzTrC+3/VbfnrU5jS8E3/9lfHOLz/Pmt9Z0mVFT+BX/v10HjzxtfW3wvtLmzubmG4i&#10;upbeV4pfv1w95rHk3VvefY7v7RF/qLiZU+T/AIHVL+2FvLX7NPFO9vu37HrSnKMAqe9E+k/h74zs&#10;fGHg3R9QltleWWBU3v8AfaVfv/8AoNeT/GnxD9p8W/ZooFRPK837vz1zOj+JNQ8MWSWemT/Y7X/W&#10;xIjJUWq39z4k1Tz76+X7WkWze7K//oNHNHmMjj5nXytY3f3v/ZEqx42mg0fw5p6rbRTRPPbytcO+&#10;/wD4BUv2Cx36nFPeK8T/AHdn8X3KsalpWn6xpH2Oe5uU09JUfeis6b6xluddHlieh23iTSvE9/L5&#10;/hXTfs67UXfvd61fDFzoepajb6ZP4c01NMWdolR4vup/sV51pUy6DPuWVtjbH+dPv1bsNbaz1Frn&#10;dvlaXzdlXKJFOXve8eteJH8K/D260+KLw99sivdybEn2Itc14nTw5DoN7BB/aCRSsjsj3W/bE38F&#10;Z/iHxsuvfZG+zLC9ru+d2/vVx8yT7btWn877QuzZu+5V06dPlOaVSp7Q4/4nWen6rYW9neTz21x9&#10;siitX/uf3KZ4h8MLeahb22oReTEjbJ/+Bfx1hfGmaV7DSot3+t1aBfn/AL9em6x4ktvFuiW9nLY2&#10;1tqFhE9u12n35/7m+sZHTEq+Evg/pWj6pd6U3ihrm3lV3iRIN7xMqfc/3a6Lwf4DvPE90lm1zpfm&#10;7WeJPKZN+3+CuS8H395oOs2l5PZyPFu/1u2uwsPENnpt1cX3nsjxT+aqJ/GtcdT3T26NGlKl70jz&#10;/WPhLPqXxVuNIi+w6I/n+U1v99Gqv/wgd4mqarp8Xh7fLpc/lTok6fN/wCut1u8XWPE1pq+lKyXD&#10;Lv8A9I+R9y/3672/8DSfGLWf7T0Oxnm1W8s1SXZ/Ay/33/74ralLmPEn8Z4ifAOp5/5FPUP+/CUV&#10;7n/wxn49/wCeEX/gxSitfdFzSPI9H8QtNK6+VXe2F551eSaPc7Ja9A0q5+5X41UidsTpkT97Vuzm&#10;RL2JpV3xfxVXhm3rSb/n3/7Nc9KXsavOXy+6d3c+A9Dv13Kvk7v7lYV/8HNKvP8AUahLC/8At1yO&#10;pa9qFtdeUt5Oibd/3qz/AO1dQm+9eT/99V+t4PE+1pRkebKiZ/xO/Zv1DxJ4X1PTLHWtP+0XC7F+&#10;1/IlfJWvfsQ/E/w8nmwW2l62iN/y43yb/wDvivsN5p5vvTs/++zUzYyfxf8Aodeh7UvlPzy8Q+G9&#10;V8H6o+n6vYy6bdp/yxmr2X9lF2udZ1uBf+eCPWh+0V4YsfEPj5J7zxDbWDxQKnkvBK71n/CXW/Cv&#10;wl1e71CXXLnVXuovK8qG1ZP/AEKtucg/QV4W1X4USov30ta8STR5/wC7XUeHv2hPC83wvvfIttSe&#10;X7K/yeRsRq4fwH4zfxnpKah5C2cTvsiR5d71jRrxnI5qkTYfRJfssu5lrl5rb+D7/wDv13aTQeVt&#10;adXrzTxJc/ZpZdsuyiqbYaJK8LQtu3bP9ytbSvEOq2CfuNQuUT/ergf+EhntopZd3neUm/ZWV4V+&#10;MbarrNpp9zpS2yXW9FmSffXOdZ9B6J488UTXUMFtfXNzLu+WLbvr1Xw9oPxZ15E8rR7mGJ/+WtxE&#10;kX/odeL/AA9+IX/CH+LdP1yCBZpbVt/lO2zdX1bon7Y2jXkX+naDd2z/AMTW8qS1ZJj23wT+Jt43&#10;7+7tLNG+/wCdc7//AEGrqfsz+Krn57vxLaf8A81q7O3/AGn/AAc6/vY9Sh/7dt1Wk/aT8FOv+vv0&#10;/wB+zp8sCOY5Wz/ZduUlSW58S79n8CWv/wBnXS2vwCtlT97q07f9cottXrb9orwdcttinu//AAGe&#10;rUfxv8NTN8sl2/8A2wrx69LA1avJU+IvmmZNz+zzplzt36reJ+C1W/4Zv0zZ/wAhq7/75Wun0f4u&#10;6Lr15cWtpFc+dAm/54q2f+Ewg/hs569ahGFGPLSMZRPPP+Gb9P8A4dau/wDv0tMf9m+D/llr0/8A&#10;wOBK9AfxhLs/dWP/AH21UpvEl9N92BYa6eYjlieXa1+z5rlvCH0/W7KXb/z+K0Vedv4P8Rw3EsDQ&#10;W2+Jtm9J96V9BXU19c/PPPv/ANis19H/AOmVR7UvlPHLbwHrU3+tltof/H600+HV86bZdXVP9yCv&#10;UP7H2fdWmPYN/dqOYOWB5Inwf2S+bPr2oP8AN/BWb8QvCVtomm28FnPd3moXDPtR5f8Alkqfvd9f&#10;QWheEG1R2knfZbr/AAV0Fz4G0rzVni0iymuFXb51xFvetqU5UasZiqwjWpSpH59QpLf/ACxLLN/u&#10;LvrQs/B+vXLp5Gi303+5atX3oumzWETfZ9KtoYo/uQ26rXH+JfiXregsyQfD7xVrH+1p9ta7P/Hp&#10;a+9/1vrqEYRpn5z/AKnU5zlP2p8O+Kvg1461WX/RvB2szf7lnXsHhX4NeILOz8PyXPg65uVaz8q8&#10;huLZH2v/AH69QvP2h/GSblg+CPxBm/7YWqf+1awpf2kfiVubZ+z74/f/AH57X/4uvmsxzSrmX8U+&#10;pyvKaeVfwpHzr+2x+zB4s8VfDzSl8GfD65v9YS+82dNMtUR/Kr45T9jb46JZojfCvxN8jM//AB51&#10;+qVv+0R8Tpdu39n3xx/wO8tUrptG+KnxG1Vv3vwS8TWJb+OXWLD/AOLWvHj7p9Cfkr/wzN8YNKtU&#10;+0/DTxTD/wBwxn/9BrEv/h14x0H5tV8K67YJ/wBPGnSpX7m6DN4j1OJWvNH1DRG/6ebmCX/0VLW3&#10;DpWqo3zXiun9x/mo5iD8BEvPJ/dNuR/7jrsrsPhL9s1L4iaFbafB9pupbpEii/vvX7ReLfgX4K8e&#10;QXEXiXw9puqpLFsy9miuv+1ur81/it+z5Y/AL9rvwpoehz3MOiX8sV7Yu7b3i+f7m+icjaPxnWeJ&#10;Phpr2q6lcXmlaU0yP/r4Ul+5L/HXKXPgnxjZs/8AxIdUT/ctXb/0CvU/iXrfiH4aalFPpV9Ptut7&#10;yukq1ylt+1L4vtm/4/mfb/z1ta+cnmf1eXKbVI8/wmVoPw68ba3v8jw1qk3+28GyrFh4J8Q6VLqC&#10;6roeoW373/lrA9d14b/ao8R3kr/bJbR0/v8AkbK1n/aZ1pEf9/Fs/wBiz31xf27yfZOb2Ujzmzs4&#10;LZfK27P9j7lW/s0f95/++q6j/hbviPxDdQx+RLcpcN5Wz7KiI9fQqfC7wveWtu1z4ctkuHiXd8te&#10;rgs0jjSPYygfHk0MVhb3H73fu/v1NYO6WsTQTtZvt++n33r6tvPgP4Hv1dZdFZE/6YyvVV/2dfBz&#10;xfuor62/3J//AIqvY9pEjlkfOj3LTPtba/y/x16b8CLDwhc6tcQeKbxbO3274Inl8pHb/brsJv2b&#10;NDf/AFGr3sP++qPWbc/s2M6fuPEK/wDA7WjniHKfSWieEvh99nRrGy0S5X+HHlS109t4e0q1H7jT&#10;bKL/AK5QItfF2pfs368kX+g61ZPKrfx74qz/APhXXxS0pv3EFy6J/Haax97/AL6oNj70RFRdq0tf&#10;An/F2dN+9Y+Jk/27e883/wBnrY8E+LfiDN4tsrbUJfFdtbu3/LwsqJUAfc1IRXyl8e/GGteG/C+m&#10;XkGr6lZvLPsZ4Z5a+X5viX4q1WV4INX8RX77v+WMstKMrgfqXtT+7SfKv90V8ofAfxbeab4Xt4Na&#10;l1BLjdvb7RvevdbPxbpk0X/H4qf79X7oHbP5dMTaiVhW3ifT5v8Al+g/4HVpNbsZn+W8if8A3Gp8&#10;8SeX3j4k/bWs4LD4o2MkS7Jbqx3T7P8Afevn16+x/wBqf4IS+LLq48Zwa5HbJYWPlfYpYN+/bv8A&#10;4v8AgdfGE32yzl8q5gZLjbv2V4OJjLn0P3Ph3N8NDAwpTl8JY+atWG2a8RGVtj1yr63FDKisrb6t&#10;XNnLqWly+fbT/ZPv70bZ/wCP1zcsj6r+2cH/ADnV21hL56QLKryy/wAG7566P9myw/s3+24Nuz/i&#10;t9L+R/8ArlLXj+m+HoJopry2gV3t13q+53f/AMervfAfjCLwl8G/EfiiJp4b218TWD7/AL/zeVLX&#10;q4T4j8v4mzKli6cYwPpj9sO5VNI8P/8Abw//AI5Xz/4AtrHWPh94fgvrGO5Tz9Rli85f412VmP8A&#10;H7UfjrYIur/JFpf7rznXY7ebXV6V4egsPAHhWXTGnmdZ79FRF+/u2V7EYn5jI7D4CaVpkPirR7yz&#10;0qxs7hZf+PiGD5/468S0f4aeHPGF/wCOJ76CD7XF5ssDzN8+7f8APXvHwi8N69oPjLR7a50PUra0&#10;i3S+a8D7P9U9eY6JpreG7rWJbyzn+0XrSp9oli2bN1RVChCTnyGL8E/AGh6P4m8A6m2mQPevqLy+&#10;d9zbteuUs7CDSvD3jNovuXWp3kq/8Cd67DQfGdr4e/s/asTy6bK8sD+b86bvv1of8JV4XvElin0q&#10;PZKztKm771ccsXSgff0uE8TiKXOeJfDr9z8EX2ztbb3l/fJ99PnrovDdnKl1cQL4huXt4oN8F28r&#10;/O1ejQp4Hh0v+zINK8nT3/5YxVRmm8D6bb+RBplzsRfubqv63TIlwni4HQQ/CLU/FXhyKLT/ABLA&#10;+obt7XCNsrl9e8MeI/Cugpqc9yty/m+V9kh++3/TWur+FfiGzhurjyl+x2jfdd60NSuYLzQds7ec&#10;8F0/++yNv/8Ai6uPvnyWLoSwkvZSPNP+EP8AiD4q0tNT0GJfK3bP3MqU/RNE8X6Pf+V4jX900Tbf&#10;uferq/A3iSXR7p9P3Twoy/K/3Pu1peMJlv7W0n83fLFv2/NXTy8p5vtOY86v5p7PSNVnsYFmuImf&#10;ykf/AIBXL23jPxx59vZxeHrSZ7j5FhRnTfXWzTLDpd7Lt+Tza6OG5i/0eXbseL599c0pcsjsp0/d&#10;5jMs4fG03he71zV9Ig02Kzniia3mnd32/wB9Kz/HPie58B+Kn0qfRZ7+78pLjfbt9/d/sV6x8Pde&#10;l1L4UfEOxnuf7S+x+VLavN99K4343683h74saJrkEUD/ANo6LEnzr/eStuYIxjI4/wD4WivkRLPo&#10;epW38f8AqEqV/jHY3K29tPY30Mv8D/Zdle0eA/iLLrHhnVW1PT7S5awWLyvs67Pl+7WJ4nuYLzx/&#10;rawWKwolmkS/dff/ALdRKpyGMVzy5YHi/wAZpmvE8JQMuz/iZxbdi1sal4ntdHaKC5Vt/wA7/uoP&#10;9usX4tf8hTwb/wBhWuw0qz0p9ein1fc9pFE6bEbZ81RL3zqjSnAsW3jax1KwS2+wy/M277RuZN/+&#10;4lRf2lYpLtbTLn/yKldLD4A8OXnlahocGqW2tvFvg3y70316lpVg2g6Nbrqs/wDaWsOv79H2okX/&#10;AHzXm4vGUsJHmmVzRPDba/0WwuLS81Wxn/s9Zf3qJPs81P40319d/C/9qT4Sw6Clp4btJtK0qI7P&#10;ktv3O7/erx7Xrmx1uyexvtF028tN2/yXs/krKTTfDiW6QL4V01Il/wCffzYkrxP7fwxdH6tOp+9P&#10;qI/tceAAf+QhP/36or5d/sHwr/0LFt/4E3H/AMXRT/1hoHtcmUd5Hh+lO3mpXe6O/wByvH/D3i2z&#10;uZU2zq/+41eraJcrMiMrb6+axNCcDxjuLZ/3VSpWfZzfJVvzq8eUQM/xJD8lvOv8HyVUT51rVuf3&#10;0Eq1z6XOz5f7rV9tkdfmp8hhKJoJT/v/AMNUkvKHvFr6szPnz4qfD3xV4q8eahc2Ph7Urm3+WKJ0&#10;g+T7lc4n7Ovj+/8AlTwvPD/18MiV6dr3if4l2epXG2DULnSt37j7DePv2/7lM0TxmtzcOur/ANvw&#10;v/cmgleqlU5YkljwT4S1DR9BuNB1Dyob3yvKb97vRGr3D9nj4b6f4Y8Lrp+vXOkX9xE29dku7Z/s&#10;V5fpV5Y/vfseh6/f+b/cs9m7/vqut0SHXE+XT/h3qGz/AKe7qKKvFw3tYVZTIlE+m7DwZbebb/2f&#10;pls7z/6jylVP/Qvlr5H/AGkPh7r0PxGvZ9PguYYnX9/YwwLKkT/7D16HZ23xLdNtt4c03TU/6eNR&#10;aX/0GtjRNN8RwxSrr32a8ldvl+z7/k/76r1/ac5cT4k1W88T6JL+90Gea3/i3rsesyz8YafYXST3&#10;nhq5sLiJv9d5W+v0Gh0dbxH8+2b5/wC/FuqvefBbw9rEX+k6fbP/ALaRbKvmKPi/R/jN4eeVPPvv&#10;scq/e85dleseA/E6+LdkWh/8Th/7lj89ehal4b8K/D3XJbNvB3h28li/5bana/aK6az/AGgb7RLV&#10;ILHStEs7dfupaWvlJ/47Xz1fNqdKXIBLYfD3xR9lTzdKkR/7jt89Sv4D8Rort/Zjb/8AeSq//DSG&#10;qunzaZY/99PWVrH7RuvQxO1tZ6fvX+/veuT+1ieY3dK03U9Nil8/TLtH3f8APLfXUeEvPvL+WKWx&#10;vYf3X35YHRP++6+fb/8AaW8WXNrta5tLN3/594vnrrf2ZvG2p+Lfiq8Wp6rc3jvYyuqSt8lcdKMa&#10;2J9qbcx9FeCbb+zfEOobvvvBXo1s8T/8ta5/wfpW/wAR3Hm/OnlV3H9lQJ/DX3EI+6c3MUoUqxsq&#10;wltFUqWe/wC7TApJCrtVhLBaupYNVj7H8tWBmfZl2baf/ZsW35qtzeUi/NKqf7/8VfO/ie/+K1z8&#10;a72Dw9bW1z4Mlli3Xd9dfd/v+UlZ/AXGJ9MaCmy1rV/grP0qFobWJf8A0OtBPuVsQOpaKKsAoooo&#10;AKKKKACiiigBBXyH+3J4NjPiz4R+NpVRYdL1v+z7qVu0U/3f1SvrwV49+1Z8M7n4tfAzxR4dsYfO&#10;1C4gWWzQPtbzVfdUSCJ43rD+DPEM6NfXmm3nlNvXe1P03wZ4J1JHitdK0Sb/AL4r4U8Z/s5fFvwB&#10;FFLrVjqFnFL910vt9W/g++veFdS1OfV7yd5Vi/debPvr56rShzHtwjHlPvOw+DPgWZvm0PT/ADf+&#10;nf8A+xqxN8CvCdy+6Kxu7Z1+Rfs8uyviTUvE/jjWIrfUPDTapDe+ayMlpBLL8tem/CLWP2o7y/t/&#10;+JVJ/Z+75ptb/wBHTZUewoT+KISpxifRafBDSLOe3ntr67hS3ZH2O1eofuaZpUM76db/AG7yP7Q2&#10;/v8A7P8Ac31eSzV66aFClh/hOOUSHZA/8VTJbRf3qlSwWrCWa/8AAK7jHlMy5+w2a7rm5jtk/vyy&#10;1NZw21/axTwMs1u33XT+OuB+Mf7PEXxWVJIPFGr+G7vbsZ7R98T/AO9XfeG9Kg8DeFNH0qe8W5ew&#10;gS3aV/8Alrt/jp+1j9ov2H8pL9hjpj2a1oWeq22q+bFB870/yauMucxlHkMxLOL+7UV/bK9vt2fP&#10;W2kNDwrWgjMvNNiS3TctZj2FmnzNBH/wNa6vWEX7Lb/71c5c7pldYvkd12K9YTcoQNIRjOZxVv8A&#10;GDwRZs8DT7HifZ/qq2Ifij4Xv0/0a5tv+BtXyJr2m6vpWvanbefA/lTun+qql9p1yH/lhbOn+7X5&#10;fi8/xKqzgfo+GyKhOlGZ9qw65p14n+qtpv8Acqw91pyp/wAekX/AK+RdB8SXNts8+x2f9cWr02w8&#10;W/bLVFgWff8A3HrxpcSYuBvLIKUjvfiRpVt4n0H7DBfR6akrfv3/AL6f3K8K+MHwr03TZbjxVY30&#10;7pZWa2sFvXavc61eb/KX7Mn+3VjxJ4b1C/8ACuiWO77T9t1OLz9/8KV72T5ticdX5JnBjcBSwNLm&#10;R4lN+yvealFb3n9teTLKqSunkfc+Suj8PfBm+0HwDrHhy5uY7mW6R/KuPK2Ile8a3cz6VF8yx+Vu&#10;/grJs9bW8aVdq/6pq/RakeSmfH0as/aSPmXRPgJ4l8Brd3k89peaesW+XyZf4alm+CfiO/8A2ffE&#10;1jpFtFePf+IrW6tURv8All5T19If8JDBNF5E8CujrsZN38FM+GifYPBuq6ZL88VrqyeV/uslFL3J&#10;cwTlz0+U+Qvhj8H/ABV8OtNvV1rT5Ee6ZHXyfnr1jW3lsPh54ZbypIW+1Xj7/KZf40r6Ns9H3xfL&#10;/F935q0LzTVewtIm2vt3V6sah48jwX4OfEjXLz4iafYy61PNb+VcO1u7b/uxPXFar8S9X8SadLp+&#10;p6gt5btLv2OtfVvhvQbG21m3n+zQebFFL/yyT+5XKP8ADTw1cv8ANpFpv3b9/kbHonL3TfD/AMWB&#10;8bzaVBNPKzL87NTP7Htvssu6L+5Wnqu221bUIol2RLdSoqf8Dqv832WVv9pK+Yqx98/pzATh9TgZ&#10;n9gxfwtsqL7G1tLs81n+attH+5/vVUhTfLF/11oj8RvinCFI6XwrNbW1nF9piab5nrWvH0V4t1t9&#10;ph3t9z+DbXReDPgnq/ifwlp+q2d5bJFPvdUuPv8A36vXP7PfixPmVbSb/cnr6Sh/DP5rzf38ZM4n&#10;7TZvcJ886Rbv+B/+PU+5m015U/0a5e32/NvbZ/6DXRzfBbxpbf8AMF87/rjOtUZvhX4xT/mXL3+/&#10;8i766eY8PkOStn0G8tZWgguXt9z/AOj/AH/nrVhvNFmTb+9hT7nzxPVXRPh14o0fS3W88OalC/ny&#10;v/qKJtNvoX/e2N3D/vxNUe6XzSLXh77D4Vt9Ti0q6tktL9f9MT5/m/76pvidLHxtbp/actpvtYEt&#10;4H/jiX/YrPebyX/e/I/+2tG+J/7tbe6HNIu2af8ACt7LUJYJVuYp9nnxPKr1bh+MFjNdPPPpls8r&#10;/em83565/UkV7CX90r/7Fd8fA/w9+D2qaRF4r0+/8Ua75C3V1ZLOq2kG77u5P4q4MRHnP0Hh+WGh&#10;Q5pUueZo+Clk+Kd1FHpfg6fUtrf8fH3oYv8AgbV6i/7MOsXMSefpum/9/K3fCn7XXgHTNK8ttGvd&#10;Csrb5FRbZdi/9816e/x28K2um6fqE95LDa38SXEDvH/C1c3NShH35HLmWMxkZfwOSJ5b/wAKL8Qe&#10;FrD/AIk9jBeXG376yqm3/YrgpvhR4/huGln8PXL/APXJklr6Utvj74Duh/yMNqn++22tO0+LHgy8&#10;bbB4k06R/T7VXj18BhsdLm5z5GpKU5c0j5LvPAHieH/W+HNST/tzase58N6rbf6/SruH/fg2V9zQ&#10;+KdGvP8AVarZv/uzrV6G8tp/uzRP/utXB/q9Q+zIysfAf9lXP/PtJ/3xRX6BYX/ZoqP9XqX84H4P&#10;w/AeWG48/TJdS0qX/Y+5WxpulfFTwk26xvINYi/55XETJX3wnwuVPu7X/wCAVp2fwxi/iiX/AL5r&#10;3pUoT+Mo+L/D3xm8Q237jXPBmrJL/wA9bFfNSuj/AOFneIbz/kGeB9Zuf9uaJ0r7KsPh1Yw/egrb&#10;tvCVjD/ywrzZZfQNuY+HE1X4s6wu228DrZo38dxLVdPhj8Z9Vl+ZtNsEb/gdff0Og2yf8sF/75qw&#10;mmxJ8qwV6WGw1Kj8Acx8I2f7NPxL1JP9O8YtD/sW611fh79kjVba6t577xHql+6Nv2St8lfZCWap&#10;/wAsqe9sv92u+MjM8Z034Yy+Ui3MFtMn+2vz10Hh74RaZ/aKboFT/f8AuV6A9g2+tPRLbydSifbv&#10;/wBiiUSTipvhdY22o/Kyp/uLXRW3gCzh/wD2q665sPtN0k8Xl22z+CFa0Jnlm+82/wDgo5SDnLbw&#10;HY7PmlgT/gVY83hWxS6f92r/APAa7O501byJ4mdk/wBxtlZlh4Mg0p5WinuZt/3/ALRO8taAY9t4&#10;Ytk+byl/75qX/hHoNj7Yl310yWDJ8v8AHR9mZKgs+Sf2kPBlini23n8prZ5YPm8r/gdeH6r4Js7l&#10;dq+bvT/a+9X03+0/Ds1vSmb/AJ9Xrwe8+/8AL/er8nzSUoYuUYlHDw6DbTX/AJEEbQxRfJO/m/x/&#10;3EqW/wDCVskHm+fO7/7da2mv897u/wCe9WLl1eB1rg9tMDzmz0qJ1lVvn3/Jvr179kiHyfi1Fubf&#10;L5EsVeXwvs81a9N/ZavPJ+NdpF8qfNL8/wDvRV9Jl9SXtYmn2T7g8KzRWGrytPOsKeV992rdm8be&#10;HrP/AFupxO/+wu+vCv2jbzxDpvhe3n8Ibptb8/YiW8Hm/wDjlRfBb/hZGq6bLL4/0XT9Kf8A5YJF&#10;L+9l/wB9P4a+5liZQNqeGjOJ7RN8VNFRP3Ftd3L/APXLZWY/xUuXb/Q9Db/ttLVdNNiT7sVP+zbP&#10;4ax+syOmOGiO/wCE/wBed/lS0tk/3fu10Vp4WvvFmm28ur6pdwo3zrDYt5X/AH01c6ln8vzLXS6X&#10;4nn061WLyFmiWumlV/mOarQ/kN+w8F6TZxr/AKIJmX+O4bca2IbKCBf3cMaf7q1hweM7ab70Uqf8&#10;BrGg+MXhg+IV0Oae9sNTlH7qK+sbiJJf9xmTbXf7hx8konf0Vnw6xYzfduo3/wCBVa+0w/8APVP+&#10;+qsgmoqH7VD/AM9F/Ojz4/8AnotAE1FVvttt/wA9o/8AvunfaYv+eyf99UATYoxVf7TF/wA9V/77&#10;o+1wY4lVv+BVPMgJ80nFQ/bIP+eq/nUX9pW27/WrS5oByyLe+oZk3xMrfxLtqjd+I7GyH72dE/3m&#10;qnea9vif7N5b/wC2jVnKrEuNOZ5e/i1tVlu7Nby2vPs8rxSo8W/ZtrMtvDGi/bXuf7F0/wC0P96b&#10;7HFWf4A+EVn4AutdvIr651XUNXumu55rtvkTc+7Yn+zXbJbNv3V4spRke3GPuFiwhW2+WCJYU/uR&#10;LsSrTpv/AIN//AaLOH560PszbKZBmeTF/wA8lqyltbW0XmzytbJ/112VaS22VmeOvh1pXxN8L3Gg&#10;619p+yT/AH/sk/lP/wB91XMQcbrHx78C6PrNvpS+Klm1WeX7PFaQy+a++pfB/wAVrvxJZ3cvlRp5&#10;U72+/wAr+69eQ2X7BWn+CfFen61ofilkt7WdLj7PqcG9/l/2677wr4BvvBWm3sd9c2lz595LKr2j&#10;bvvvXm4mvUgd9CFCZ11z4kvJvm+0tWTNctM+6X53o8n+9T0hrxZV6sz2I0qUDpfh6++4vf8AdWu2&#10;eGuJ8C7Ybq9bd/CldX9sXf8Afr6/L5fuD5XMP4pb8moblNkVCXP+1XKfFfUJ7b4f61JbStDcLF8r&#10;o33fmrsr1fq1KVU46FP21WNI7CaFHiRaqrpq+bu/2q8f+Euvanea3F9pvp7mLyv+Wsteypcpu/8A&#10;sq8zA4+OZUJ1InfisFLBVeWR8X+M3V/Gmtr/ANPktUoYfk+7/FR4wuVf4g+IP+vyX/0OrcPzxfL/&#10;ALFfiuZwnDEzP1/L5w9hA1dKsItyfLXbwQxpEvy1yulJsVGaum37Iq+W9+czvrlr7T88se37vz13&#10;+k+GYtc8LWEnmMmyXf8AJXm0L77fzV/vbK9x8DWuzwfa+av3kr9M4VoTWJ55nwefzjGjyo5Pxt4A&#10;/tjTYvK1CWF/+uW+uCtvhpqem3n2q2vvtnyujo8WyvoW8sIJrJPlrPh0qCv12Uec+BjLk948CsPh&#10;1fQt+/8AKf8A2HruvD2gtZ6TLBBY232jz1l+f7jV2z6JEkr1ds7BYUTb/eo5eQjmOP1LRNXd08q2&#10;gf8A3J0eqiaJrkKf8g+X/gDV6NeW2x0qv5NXExOJ03+1Yb12ubSdIkgl+d64qbxJOjeVLbSu3+3B&#10;XtFzpq39u8Tbtn+xvrHufB9m8TxNB5yOuzZL9yr5jSB8ReP4fAum+I7uD7NrM12/z7NJV9m/e+/5&#10;99YP2Dwq+h3E8V5rdtaJLs2fupa+3v8AhVHh7b+60+CFP9hdlY83wT0N/uweT838DVzeyifQUs3x&#10;lGPJCZ8Lvc6C8tvFZ69dzb2/e+dYr+6/2/llr0Lwf4Y8C3PzXmvalqV35qeVCli0SV9IXP7OvhC5&#10;uHnaz+d/vfuFrW0H4OeHNB3+RBv3fweUtHsonTLPcdVjyTkUfCWq6HNo0UWh/Jp9u3lKiL9yujS5&#10;i/vVqw+D7NE2xL5Kf3Ep/wDwisSfddq6vsHzFWfPPnMxH3/d+en/APfVaqaIqfdp72zJQYmUm6mO&#10;m/71ac1tvb5qY9n/ANN6XMBi3mm21yv7+ztpv+usSPWTN4G8OXj/AL3QdNfd/wBOaV2f2ZUiqvcv&#10;FDL8zLVxkB4z8Wvh14a03wRd3NnodtZ3qT2qROi7PvXCV5D+00+fjLqu3+GCBf8Ax2vqTxh4etvG&#10;eh/2Z9p+zb7q3l3/AO7Kj/8AslfPP7QHw9n1f4qa7qS+JfD9nuaJPsN3LL5q7UT/AGK56/wn2XDm&#10;LpYSvzVTxK8uW/svb/tV9EeNnW28EeFFb/oC2/8A6BXg9/4J1X7BFBBPpdy+5v8Al8WLd/30le9f&#10;Euzks9L8P2M6/vYtDtV+9/0yr5fMoyhhj2+JsfQxdOPspHiWqvvsrhl/hip/w9+D+q/EjRrjULFr&#10;REt22N9o+SqltM3mvZ7d9w/y7K9b+FdtrngPQZbOBtiTy+a37rfXkZXXp0o/vT4eMqXsuU8/1v4I&#10;eMfDFlcX0ttvt4vvPY3m7ZXCWfi2dNOl8rxVc6bqCt+6/fy7P+B19TP4n16b/W3n3/k+eKuJ1j4V&#10;6H4kuHlvtItJpX+87rXryx1H7J6WCx+FpU+WvS5jwr/hOfHv/RQbH/wJuKK9l/4UV4V/6AWm/wDf&#10;NFY/XqZ0fXct/wCfR9R/2bc23+tga2f+5MtWId1S72f71Phr6SR8gPS231YS2pyf7VTJtqOUOYZ5&#10;NPSFadRW0Q5g8mpvJXZTKlrqApXMPy/LUuj7nv4v79PdGotv3M8TUEHRujIqf7tM3/vfeqX2/fv3&#10;Lv8A+BVK+q22797Y/wDA0l2VYGqjrso86JGrH/tLejp5S1NZ3PyfN5f/AAOgDQmv1qH7Yr1VhuVT&#10;zfu1D9p3/d+//cSkB4V+1RbS/atEniikdPKdPkWvnSZ23ovlSI/+2tfaHjD4taZ4SuvsMsE95qD/&#10;AHbdF+T/AL7ry+8+OuoJqOpzrp9lYRXDI6/L9olX/wBlr4/HZTHEVfanTE+Wt/2a6u1b5P3tWPtO&#10;+KvaLzxnBf8A2uW+0xdSlll375V2ViXmpafc/L/wj1sn+41ePLKY/wAxcYnj/wAPfDH/AAknjK0t&#10;p7Oe8svP/fpbr/DX1t4b8B+ANBnSe28LxpKn/LV5Wlf/AMerzHwxfwWGs+VbQNYJLs3JFO6I3+/X&#10;pyPXTGMcOerhqEZnoFhreiwxIsX+jf7kVbUN/Y3P+qvIn/32ryrzqPtXtXT9bO/6sewQw7/u7f8A&#10;gFO8l68g+0ttfbO0O3+41bFh421CziSJbmR9n9+umOJMZUJHpHk05Ia4eH4l3n/LeCCb/wAcrQtv&#10;iXZun72xZP8AcaumNemYyoVDrobarHk/utv8Fc5Z+PNIuX2/aWh/66rWheeLdFsIkafVbZIm/wBq&#10;un28TmlSkbHkxbP9VVf5v4Wrkr/4u+HLD/l8+0r/ALC1zl5+0P4Ytm+adURP7861EsSXGgelzO39&#10;6oUfdXjWpftUeGoX2xNA/wD21rCm/ax0pPuxQf8AfVY/WavMX9WPaHT97LWhbHYtM0qH7fYW9yq/&#10;6+JZf++q8y+NPxdl+FeraZY+Uz/aoHl/1W+uypOcI85x06UJ1T12F961Y318tf8ADWr/APPCL/vx&#10;R/w1uyfwxp/2wrg+szPS+rRPqhJqcj7q+Wof2wFRf3q2n/A4nStjSv2vdKvJUiaK2eX7iok9P2sg&#10;9gfSG9U/h31SvIYvn/cLXP6D48g1jSYrzyGTzf4KlufE8/mtsiVKwlXD6tKRdSz87+9Vj7NFD96f&#10;b/v1hPrE8yf61nqk8zf3q5pYk7I4Y3dY8W6V4V0u4vp5POiiXe2yrFh48sb/AE63uoIpH81f468q&#10;+KMzf8IRqu7/AJ5VseBplm8F6PK38cFR9bkH1SB3X/CWTu37qBU/4DVe5167uOkjVjvMtNe5rGWJ&#10;qyOiOGpFrfLt+aVn/wB+q9z935qb5zPVHUpmhtd3+1XNKc5m8YQgDzVE9+qVj+czy7mqwkNSWbui&#10;XivLcVp/bGT7tckmqz6Vv8qLzt1cf45+M114SW0n1DRdSfT5d6faNMg814v99K+vwkuSgfK4uPPX&#10;5T2BNVnSuZ+JesT/APCEaru/iirzLR/2gfBmsJuXxjBYP/cvv9HdP++q29Y8T6H4t0G4sYvGOkzQ&#10;zr99LyJ68nMMfOdKdLlPVwOChCrGfMXfhdeLbalbt5uz9xXpv/CVRQp5rz/Iv3nrxrRNS0rQZYf+&#10;J1ptztTZ/wAfkVbt58RfA9h/x/a5o1m/8SPdJXzGTY2rgKPsuQ9fNMJSxVTm5ybxV4w8Cv8Aa2ud&#10;B/tXU5YmffaWKu/3P79cTbXmgzWFlFFoMmlXHlJ5v2i5b739/YtbaeLfBniq8S20Wxn8Q3rfIv8A&#10;ZlqzJ/wN/u13H/Cn9MeKKeLTp7OVl+b97X1FFUMb/FpHhSnVwnwVTxq/SezlT7NfTun9x4In/wDZ&#10;61dN8Qzw2e7UIPtj7tmxP9H/APH69Q/4VREkTrFE3/A4t9XofhXYzLtuYtn3fnSKtv7Gy+HveyI/&#10;tTFz+2UPDXiTw/pthbtH4dubN3/esjbZ5Ub+/XrOh+I7HxBprtasybfkdJl2PXL23w60+zRPK82b&#10;Z/HNWxbaV9m+79yvUpUIUfgicFWXtvjkbbzK9vtqFH+XbVL5qeleicfKWtm+pobZn2f71Qo7Vbhf&#10;54qswC5T5kqLZ+6SrFzu31DV/ZAelRPUqfcqvtaoGMfbTfLi9ac6NR5NQbkH2dKh+zKiPVt020zY&#10;rr92rA868SfEu88MeILixvtOlhskXfBd+V+6lrQ0T4l6Vr1qs8TbJd2zY7fI/wDt1peKvh7Y+M4k&#10;W8nvbZ4v9U9jdNFVXwx8MdP8MWawNc31+6Nv33c7P/3wldcfZ8pymlDfzzReZA1pMn8aJ89Rfb/t&#10;7y/ZoGuXi2+am77v+xWneaUrv58H7m7T7zp/H/v1RtrbUIZZfKsYrZ52+eZ7r5KxAalt9pRJVah7&#10;Nk/irVtrBba1SLdv2Ux7b+7UlxM/7P8AuqyrnSoppfmXfXRpC1V5rNqgDl/+EVV7yyaCf7MiTo7J&#10;t+989eT/ABO+FDar4y8QanBc/YLi9n370lZHr6As7aVLy3+X7ktUb/TVmurhtv8AFVlwPjLXvgPr&#10;15F5UXiH5F3ffbfXpfxd0SfTb/T/AD51+zxadZW/m7v4/Kr3C58PRTJ80Ub/AO+tVPFvhiz1vUpV&#10;vIILmLYqbH/3K4cdhvrVLlLlzTPk+60rQ/s6S6Vri6V4g3b/ALQ8Xmp/wOsKa/8AiND8sGq+H9S/&#10;24Z2i316r8cvh1of2C0trO2i03yv3ss1j8j186f8IT4o1jVnsfCst7cyovm7EZH/AO+91fCSy2UJ&#10;csJHfHBSlS5jtv8AhLfifZ/e0OC5/wCvfU0aj/hanxBs3/f+DNUff/z77Zd9cZZ+EvjFYX97bRQa&#10;feS2vzy299/o/wAn++tfTn7Inwp8X69q0vifxrZ2dnptm/8AxLre0n83zZf77/7Nb0MrrzlynHUp&#10;+yiWNN+HvxQv9Otbo6ZNAZ4kkMRCZTIB2/hnFFfY+0f3Wor6P+y6ZxnjKVNDTKlhrvILKfcqWoUq&#10;b7/3fv8A8NACJ9+rf2BvI3/arb/c/jryrXtB+MD6yjaZ4x8M22j/ANx9Jl+0V6R4e02WHRv+JvrU&#10;F5qH8T29n5SV0xiBb+amO7VD9p2feqK5v13VuBb31FvqGG8idvm+StD/AEHb/wAfO/8A4DQBFvbb&#10;R8ztV2H7H/v1Yd7ZNjfNsoAzdjJTvmq39sg/55b6el5F/wA8tlQBmbGd3p/2afyvvND/ALaVoPf/&#10;AD1Xe83/AHmoA5zW/Da6rL+/naZ/77rXPv8ADqxd98qq/wDvxV3dzcqn+3XCeJ/iR/wjGopA1j53&#10;m/PvrycdiaeCpc8zvw2GlipcsRn/AArSxf7sET/7HkVVT4aNNPs+w20MW777rVrTfjNZ3n+sgkhf&#10;+Kt1PHNtMm/bXxNfOqFX4T6GOT1YfFEpWHwx0WzfzZYFml/2F+Stv+xNPRdq2cGz/dqBPF1g/wDy&#10;0FL/AMJLZf8APRf+BV5v16E/tnZHCVYfYIpvDGlTfN9jSqM3g/Sn+7Eyf8Cq3c+K9NhTd9rj21yW&#10;q/GDQ7Bvll85v9hax+uQ/mOylhqs/smxN4M07+GWdKzb/wAPaZYpulvmhT/brz7WPjZPc74rGDyf&#10;9t64jxD8QpUieWedf9+WolmX8h3xy/8AmPStY17RbaW3toL6W5u5ZdkSIq01/NT/AL6rwnSvEjar&#10;4hsmiinmTzUfztvyJXuc1zPbN/fT+GvYwVWVWPvHHiaUaUuUm+0N/drifiu8qeDdWniZobiK1d4n&#10;T+Cuo/tJN9cv8RXW88G62v8A05y16sZe8cEoxPkSw1K51iXbPqF3cv8A7c7NWwiQWEX79v8Ax2uV&#10;8Kv/AMTJP92ul1tPOsk/3q9ulTjOJ5VWpKBoW2t6Z/z1/wDHauw3kFyjvF89cbDZ7Hras/kR/wDd&#10;rb2HvGMsT7p+p3gZPO8L6P8A9ecH/oqvnH9tJF/4Sbwv/f8AsMv/AKNr6Y+Htt/xRfh//rxg/wDR&#10;VfNv7bEP/FTeF/8Arzl/9GpXZUpc8TyqMvf5z5pdIv7tZtzfrD/DWq8PyVz95bb3euP6tE9L6zIq&#10;XmtxbP8AUU/wqkGt6z5/+p+xNFcf+RUrPvLOrfgz/Rp9T/64Rf8Ao1KHRjyhHEy5j768Huv9g2n+&#10;7W8ky765nwfc79Bt61t++vmKvxn0MPhL73KpTfti1UTdu+7U3k/3qyNuU5f4o3O/wRqv/XBqtfD2&#10;bzvAehf9cKqfEWFf+ES1Nf8Apg9TfDp/+LfaJt/54VAHUJVhEqk9zTEuW/hoA0/uJVTVXX7L8396&#10;okmZ1pk2if2wnkS+f5X8fktsrWnHnlykTlyRMK81W2sH+adYX3fLvapbObUNSb/QdPublH/jddif&#10;99V0uleFdK0d91tp8SS/89X+d/8Ax6ughmb+9XsQwEftHj/XZGF4e8MXMPmtqfkQyv8AdSL59lba&#10;eHrZPvLE/wD2yq79+pkhZ696lDkjyniV588+c56/+GnhXWP+P7RdPuf+utqr1hXP7OXw5uX3N4M0&#10;R9//AE5xV6B9jkqW2s5f71EqEJlxqyPMk/Zs+GltL5v/AAhOjf8AgHFWxpvwo8IaVLusfCuk2z/3&#10;0sUr0D7L709Las/qtL+UuVeZlWFstsirBEsMX9xF2Vrwu2yhLarCQ7KfJyEc3OEP3vu1Y2b6aiVY&#10;oJGbNlVJkV23VeqF4fnreJRXSGKn+SlP8mmbPnrYx5h+1alhT54v96q+1qu2yf6qrMBt/wDfqHfW&#10;hcw75f8AgNRbVoJK6btr/wC7UT7t1WnRaPlegopbmo/36upCtDwrQacxSo2VY2U/yaA5hiJ8lGyp&#10;dmz71G+qMyLyaidFSpXeq70RJ5SJ6h30PUTzLTAe7/JULzUO6vUT7dtAFi2m/wBKi/3qqTTfvZf9&#10;6m2DqmqRf72+s+5udm9v7m56znLkhznTEtPNsSsrVb9nurjbBvRq8qm+Py2F7LBc6Z50St99GrSt&#10;vjl4avP9a1zbP/trXyGJzmMvciRKUhvj/wABz+M4n23K2cv+3FvrE+Gnwo/4QlNVa+aDUrq62pFM&#10;m9NiV2tt8RfDV/8A6rVYP9x/krQttb0q5/1WoWz/APbWvJji+WfPzG31urycp5/428N3k1rt0+z+&#10;0v8Ac+Rq9A1K51Xwf4L8JWemTyQy2sX7+JP4/wDYqx+4dH2sr1e8Qwr9ot4tu/bAn3K+hw2YS5ZS&#10;OaVeU48sjno/iz4oMa/6G3QfwtRXSRQr5Sfe+6KK9H+0v7pzFfzkqVLla5zzvnqwlzXbylnQfaEo&#10;+0/3azEmq2jrsq+UB32mWm/bGp/yutM2rW3KAx5t9V5pqt+TVeZKvlAIX31btk3skX95qqIlSp8j&#10;J/H/ALlHKB1dzoM9ha+a08X/AAP5HrK86rv/ABKJl+aK9hl/6670rKeHY/y/cokBYR91D1CifPVi&#10;o5QG76hfdVj5aPl20coFJ0levJPjNDc22pWl55DQ2+3yt7/Om7/gFezP/s15/wDGP/kX7Rv+m9fM&#10;Z/T9rhJHv5NU5cTE8Bm1u+hZ9sED/wDbXZVf/hLdehfb/Z8rxf7F4v8A8XXV7E+7TJoU2/dr8N9p&#10;E/XoxkYtt451CFN0tnfJ/wCRf/QKu23xClml2T/aU/34GqLSrCCawifyF31of2aqfd3J/wACqeeJ&#10;pySJ4dYgvLfdurjdY1XffzRW0DTP/wCOV1D6VK6f8f1yn+x5tY9/pSw/elkm/wBt6qMqcSOWRy7p&#10;qc2/zZYIdvz7Lf53pltoME2y5Zd8rrv3u2966B4f3Tr/ALLUWdt/oFp/1yrpjU/lDlK/g/8A0bXr&#10;f+BGV69G+2futu791Xnlsiprlv8A8Crd86vtspqc9I+SzL+KbzzL92sTxV8/hnVV/wCnOX/0Cmfb&#10;9lP1WZbnQdQ/69Zf/QK9uPxnm/ZPizRH+x38TV1F5f7/AJq5WHa8sUW3fV280S5hXdBO0P8AuMjp&#10;X0+GifN4n4jVS8i3/erQhv4tv3q83vH1y2+60Fyn+3FsqlN4k1y2R92mL93+Bq7OU5D9vfhu6v4D&#10;8ON/1Drf/wBFJXzf+23NFbeI/C+9tn+i3H/oaV9B/CWRpfhZ4Sl+5K2j2vyf9skr5B/4KR6/d6Lr&#10;3gVk09r/AM2zuvuS7P44q154HNGMoHkT6xZov3qyrzW7Pf8ALXkT+OdVd/k0P+L+Oeof+En165+7&#10;pltD/vvvrLlOk9Gv9VgdPlrJttSa2ut0X/LWVUb/AL7rkt/iGb5pbyK2Td/y7wU+20pfttvLPPe3&#10;kqyo+92/26icfcKpfGfpV4JhX/hHrT/a+eumS2X71cZ4G1Jv+EatP92ug+2b6+Kq/GfYUvhNPeqU&#10;ya5WqSea/wB1dlHky/xViXzHOfEK5/4pfUP+uD1d+GPz/DvQv+uFUvHkOzwvqG7/AJ4PT/hRMr/D&#10;zR1/uLQB2HkpTqge5VP/AGasx/E+nvdeRBK15cfww2i+a/8A47WsaU5kc8IG6j1p6J89/t/2axLP&#10;RPEusbPs2irZp/z11OXZ/wCQl+au18N+CbrSpXnvr5by42/KkUWxFr0sNhKvMebXxNLlLCWf+zVt&#10;NN31sJZqn8NSpbV9Jynz0qhlJYKi1KlgtbENsz/w1N9jb+Ja6YxOaRmJZrsqwlmr1a+zf7L09E21&#10;fKQVZrNUWnJZr5VW7j7lRJ860cpRRorR+zpSfZfeseU0jIqolS7KsJDUqQq9R7MvmKvk1ahh+Wpk&#10;tlqRfl4rpjHlMZVChcoqfLVTZWheJvSq+yjlIKvk1ahh+WjZU0KVoA54d9RPYRJ/D/49UsyfPUXz&#10;bqAGfYF+f71CWyolTUygIkTpTNlWHqLa1BQyin7NlFADHqu71YfbVd0+egCJ6Y9WNlV5qzkTzFd9&#10;r1XezidKsUbKsuJlPpWz7tQvZypWs9VHdqiQiLTYf9N/7ZPXP+IfPttEu57aBrmXyn/cp89dLbO3&#10;73/rlWJ+/d/3S76wr/wh8x8P+IdbvodWuF+zK8Sts2fOlZX/AAk7I/zWMqf7jK9dx4ztoH1m9/cf&#10;P577961yj2y/J/7JX5JXlT9rOJRV/wCEtgh/1sU8P+/A1Mh8c6e7/utQgR/+utS/YInT+JKzbm2a&#10;a/lg/wBGdFi37Hi31nH2YHS2fiq8T5rbU5U/3Ja9i+P3irVdE17RFs9Vks5f7Mgdtn8XyV88Wfh6&#10;B9StF/s+0/18Xzouz+OvWP2rkV/iDFFtn/cadFF+5b/Yr6HAxj7GRke5eHdZ8QS+H9Mf7Y3zWsR+&#10;/wD7AortPB2g/wDFI6J80/8Ax4wf+i1or1/ZgcjspyPT0tvlrV0q20x7xPt3n+V/0yr7TlIKUL76&#10;uw7q6geFdPvESXTb6J/9i4+V6qXPhi+s9/8AozbP4n20coGam6rFCQ7Ep9BAzZTHSrGyjyaAK6Q1&#10;bhhpnk1YRNtAFhIfkoe2+anp9yrcKb6AM/7Nso2VqvZrTPsK1ZZm+TTNlbCWC0fZlSgDKRFrifjH&#10;bf8AFG7v7k6162mj2Nz/AKqfZL/t1558b9Iks/AN7J8rrEyy768POY82DmetlsuTFQPnpKltkV7q&#10;KJl/1rbKq/avaiG5/wBIt/7m6v56jD96fs8pe4MsEW2eWBf9UrOi1obKpI+y6u933/Pl/wDQ6lhu&#10;d9Z1o+8aU5e6WKxNT/1tbdY+p/62sTQqeTvqrD8mm2n+zFsq6lUbb/kDWv8A21/9DevSo/AYSkRW&#10;yf8AE5t66B0XfWBZ2dzqWqW8FnbNc3e7fFEjVa1K51PRH/4mei6pYf7ctr+6/wC+0r73JaE/YHyO&#10;aVYe0NDyfnqLUrbfpd6v8DwMn/jj1U03WILxU8ieOb/cq7eP51hcL/0ydK97klzHkc8eU+NLaws7&#10;Zk8iD56vfZld/u767iz+G/2y6+999q7XSvgVJc7HaX5K+mpfCfN1Ze8eNQ6Ct591dn+3VuHwHO8q&#10;fdevoCz+BWz/AJa1tWfwZaHZ+9qqvNyTHS+M9C8J+NdetPD1lBDqlzFDFAkUSK33fkrxr9qIX3iS&#10;Lw/PdzyXMqebFvlbdXp2jw/ZrXyG/wCWXyVX8VeGG8T2tv8Aut/lM9fj+XY7EzzX2U5n3+NwdCGB&#10;54QPj/8AsRk/hp6aVKn3a+irn4b+Sj/6H/DWLqXglYfu2bf981+xn50eIzQ3Nsv3m/75qk95Ojo2&#10;7+JK9gudBlh/5c2f/gNc/qXhid0fyNMk3/7EFTORrD4j6w+G6ed4VsmZtn7pP/QK62F4Ifu/3a8/&#10;+GOped4Vt4IILm5uE2bre3tXd67uz8K+KtV+eKxttHi/5630vmv/AN+l/wDi6+Vlhqk6sj6ONely&#10;lh9S/hjrMvPFVnDL5Hn+dcf8+9uvmv8A98LXV2Hwos32Nq+oX2sP/GiN5Vv/AN8LXUaPoOn6Ja+R&#10;p1jbWEX/AExirpp5f/Mc8sb/ACnkmpeEvEvi3S5ba20xbCGWL/j41OXZ/wCQq3fAfwi1/RPD9vpl&#10;9r1pDFEmzfY2rb//ACL8temOjfw1LbbkWu+nhKcTgq4uoc9YfBzw/wDJLqC3OsS/39QneVP++Pu1&#10;22m6PZ6bEkFnbR2cSf8ALKJdiVFDfsn8O+rSXi/7ld8aUIHBKrOZbSH56lSGokmWrEPz10wMfeH+&#10;TR5NWkh30/yflq/ZkcxSdNtSpMuz5mZP92h03tR9jraJmOSaJ/8AlrJT/wB0n/LWm+TTkSrJIpvu&#10;f79RI/yVaeHfUX2X3qQGb/nqamfZfejZsoKH76lR6x9e8SaV4YtXudV1C2sLf+/NXPad8YPA+qyp&#10;9l8U6bPK/wB1GlpAego+6lIxVK0uorlPMilSaJv4kfdVnf8AJTJlGxDd9Kq76sXf36r1nIuPwj6m&#10;h+/VarNv9+mQOmqKnzffqHZVlxH0yiigQ+imJUtBJXoqx5NP2VQFJ0qF0rQdFqLyaAM/ZUT22+tJ&#10;0ptSQZj2bUPbNWg9V3oLMx0qvMlazpULwq9ZyCJlO8VnBcSysqRbfmd/4K5e/eXxVbyxafPLZ6Jt&#10;/e3yfJNdf7Cf3VrvX022uYpYp1V4tvz76z9SsILbS7vyvk2wP8n/AACsav8ACkUfEWvP51/L/wBd&#10;WrH+zRVb1WZkupf96sxLlq/F68OerOZpyhc22yKsx4d+r3bf7CVrO/7qqkP/AB+Xbf7S1iHKaHhi&#10;wZ/EelLt3/6ZF/6HXa/tDv8AafihqC/7iVhfD1Ptnjzw/bN/HeJW98VLlb/4q6gv/T4if+P19Pg/&#10;93kYyPr/AEDT2/sLTv8Ar2j/APQRRVGN0ijVP7oAor2lGZRxaJV2wSL7RF57MkW776LVREarcKO7&#10;V9yc5tpZ6Zc/Lbarsf8A6e4tiVpR6Pqv2d1gvFuYdv8Ayyud9c/Dbf3qvQw7HoJGXNnPbXHlSqyP&#10;/t0/yal2f7W+nolAolfyaNlXdq1XdPnoLK9PSnUbKAL1sm9UarqJtplhbSzRfKtadtojOvzNsqwK&#10;9G+tiLQYB/FVtNNgT+GgOY5ze/3af9mZ/wCGul+zJ/uVXmRUoDmMT+za4z4x2bJ8N9VZf4EV676a&#10;as+5uf3T/ddNv3HrlxNL6zSlSOnDVfY1YzPi+F9/8W/5aen/AB9Rbv71fQHxF1LwBolr5/iNdLs4&#10;v77/ACPXyp8QviLoeseKNMXwPpWreUrul08u77PL/c2rX5lV4TqRnzxkfoVLiGlKPJKJ2GpfJrmo&#10;L/cnahHrC1u2vP7evbn+0/sCSy+aybd/z1z+peLZ7OXbbX0Vyn+3BXlYnhnE83NA76ee4Y737V7V&#10;m38zebXDf8LInR909tE/+41V7zxzLf3W7b5MX9yvOp8N4vn9+J0yznDRidtNfxWzxebLs3N/erY8&#10;MaJbXmm266hctbRbpd3lfff568M1LR9K8Q38XnrO83/Xdq6tPDcE3h6xsYNQubNLXzUXZP8Afr7X&#10;A8PU8P8AxfePnsTnUqvwH014YTwvoMW7T4IoZf8An4m+/XUQ3lnMu5bmJ9/99q+R9H8MavNexLY+&#10;INUm+f7jtvR69z8K+Hp0s4vtO6aX+/ur6mlSpUY8kD56rVnV+I7PVfh74c8SN/p2lW1y/wDz1RNj&#10;1iXPwH0p/lttV1Kzt/4ovNV//Qq6XSrBIfuqyba6NHXyv9bWnLA5vaSPLLD4LaBoP7q23f78zb3a&#10;rFz4P+xxfup4krb8T+JFsG8qzXfN/frir/WJbmXdLL89eDjs6p4SXsont4TKamLjzjLl7ywf5ZYH&#10;/wByov8AhKmhb9/Bvf8A2KozalFv+9WVeP53+q+evmKue16p7dLJ6VKXvFuwuVme4l/vy766KwuY&#10;oYvmeuX0SwvNn+oaujtrCVETz0r8+o16sMd7aJ9fUoUp4b2RsQvFc/7dXYdHs5tnmwVSsJoLb5dt&#10;asN/A7fer6z/AFhxNL7R85LJ6HL8JoWfhjTP+eC10FnoNtbf6qBf++a5pLzY33q63Qbz7TEn8dfZ&#10;5PnE8w92cT5jMsBHCx5onQWFtsirQSFaq20mxKsJM1fW8p89zku1aPJSmb9/3qej1Aw2Kn3qeiK9&#10;Md6Id1XEz5iwkNHk/wB6hN1SpVBzD4fkrTsE3vWfClaWn/62t4kTNVfuimv9yn0V2HMVP46KsOm6&#10;ovJrIoZRQ6NRQMKfRTttBQ2szXtNvNVsGgs9Sn0qX/ntbqrv/wCPVq+TT9q0EHz54k/ZhufFV9v1&#10;DxZc3Nv83mO8W6Wsk/shxafb503xG9yifdTULVf/AEKvpR91M+as+WMi4ylD4T5sh/Zq8QI8VtLq&#10;cCW/3vOtLmVHi/3Fr2rwL4EXwNp5gTVdS1Vm+8+oXDS/98rXXJ92n0RjyDqVJVfiK8yfcqvsqxM/&#10;z1XrQxDZUsKbJaKelAErpuqJ4asfwUygCv5NNdKtU10+SgCjT/mqWjZS5QIt9P31YRN1Dwr/AHqs&#10;Co7tUXnVd+y+9M+w0AV99Nd1p00LJUTwtQBXeaonmp1zC1Z8yMiP8tSWWHvFSq73iv8AxVhX9z/f&#10;rMeb5/u0BE65Hbyn+asTxPftD4c1Nv8Apzl/hrP+07Im+8lYlzqUro8Xms/ybNlddHL6mLhynm4v&#10;HUsLH3j530H4e6r4wdJ9v2OyZvmuJa7D/hQmlfZ/+Qrd/aF/j2/JXpe/+GjNd2H4TwNKP72PMfD4&#10;nO8TKXuHj+pfAfUIV/0HVba5T/pqu2uKv/hp4l0G4uPP0xni3fft281K+kt/yVXmdtlc9fgzL63w&#10;e6VSz/Ew+M8H+EVnOnxV8OLPBIm263/OuyotYuf7S+L8q/8APXVk/wDQ69ommZJUnX5JU+7Ns+dP&#10;9ysKbSrNNUi1D7HB9ribzVm2/PvrGPBHJT5aUj0o8Rx+3E9J1bVfK1W8T+7M4/8AHjRXCy+JL6eV&#10;5GZsuxY/jRWv+qWL/mOj/WTDHpyWy1dS2iqCH79aVtZyuvy1wn0xEif3alRGrTttEnd60ofD395q&#10;sg59EapkhZ/lrqIdHihif5d9Hkomygv7Jgppsv8Acp76bs+81bEz1SegoxLlNjVUrTvE3vVJ4aAO&#10;l0R/9FStVKwtH/1VbcKUAWkfbR9soRKHoJB7mqU01SvTXSgDPmTf/wB815T8V7DxLfxS2emf2hDb&#10;v92407Z5qV626VUmSokaxPjeH4P2Nndfbteg1vWL3+/qcH/xNN1XTV+z2/8AZkVtYJE33PuPX1rf&#10;vB/E7JXP39hZ36ustnG/+/EtZHTE+T/EPh6+vJ5Z2s5Zt38aNXD6l4b1BPu2c/8A3zX2bqXhKxm/&#10;5h9s/wD2yrHm8Aae+/8A0FU/6953SsPtGh8bp4b1Df8AvbNa07bwr8iboN9fVr+ALHyvln1S2/3J&#10;0/8AZkqlN8LtDm2eb9ruX/h+1z70o5Rc0j50sPCX2y6Tyot+z+4vyV32g/DGJ1i+0/JF/wA8kWvX&#10;bbwTZw7EX5Nn9ytiHQYoYk/2KjlLjI5TR/B8FnEiwfIldXYab9mq7bWCpV5Lao5S+YYjrt/1VRXK&#10;b4n2rsrQSHZVhE3rSI5jwnx5/avhi4+3RaZPrGnu379Lf/j4i/20rl9N+IXgXXm2trkWm3f8Vpff&#10;6O6/99V9JvYedL8y76wvEPwf8M+Kl/4muh2l5/tvBXzmNyKni5c572GzaWHjyHkiabpl5F5tnfW1&#10;yn+xKr1bttH8mX7v/fD1q3/7FXw01J3ZdKawd/47Sdoqx9V/Yb0G5gSCLXNd+zp9yL+0ZflrwanD&#10;NT7Mj2I57T/lN1IVhT5tqf79Ur/W9Ks/mudTsYU/vvOqVzSfsJeGkf8A0qfWblP7j6jLWrYfsVfD&#10;ewl3NoP2l/8Ap4l82uaPCspfFIv+34/ymFqvxs8BaC/+meKNNd/7lu32h/8Ax2q+lfGmDxPceR4V&#10;8K6/rcu39072f2e3b/tq1exeG/gb4O8MbP7M8OWNts/6YV31nZrZpsigVE/uJXpUOFaEPjkcFXPa&#10;kvhPGfDfw68Y+Knhl8VXMWg2X3/7G0lt7/7kstex2GmwabFFFEuxE/uVbx/0zp2z/Zr6zCYGhhPd&#10;pRPBxOLq4j4ixCnyVNRCjeVUvks9dvKcIyptlCW1WPJqgKmypbZKseTU0MOyrM+YYkNWEtt9SolT&#10;Qw7605Q5iFLatCztvJ+apoYdi1L/AA10xiYykPoooqyApD0pr8fNTKiQD3fFMpr0VJQ6n76i30UE&#10;ku+ioqKXMA6impTqkB9M30x/v0r1ZZC/z02nU2ggdT4fuUxKmoAd/BSp9ykqKoAlpr0yirAKEop8&#10;NUBOv3RTJVytSUVYFFH/AOAUeds+8zUOipvqJ6gCx5yH7sjUgRWH/LN/+A7ap76KALE0K/xQN/wC&#10;se5+861d30x/nWgDKeGL+Ks+bR7G5b/VbK23hV1qjeQ+TA7fM/8AuVpSj75nVlyQPmrxt8YJ/D3i&#10;rUNPitt9pay7FqvYfGnTLn/Xx+S/+xXmXxLSWHxvqvnsybpWfY/364/er/dav2/A5bhZ4aDPwfM8&#10;biPrMz6f034haHqSfJdqj/7dbcOpWtyv7uWJ6+RfOlT7rbKu23iHUrN90Vy1azyeP/LqRxU8xl9s&#10;+s9y0x/nr5v034ra9Yf8t2dK6Ww+Nlz/AMvMG/8A268+WV14/Cd31+B7BNbK9UrnR/O+62yuMtvi&#10;1BN96KtO2+ItlN/DsqPq2JgXHE0pmh/wj0v/AD1Wij/hM9N/57tRT/f9g5qR7hbaOv3q6C2hWFNt&#10;Z8Nz/vVY+2V+OH7gbCU//gVY6XktWIZp3oA1XqvNQjs/3qHoApTPVF3q9MlZlzvoAr3Xaqn8FTUy&#10;g1NDSptlav2xqwrabY9W0m+SgDV/tJqel4z1ko/z1es5tkqN/d/v0BI2ktmeKoprarqSqyrT6A5T&#10;EdNtVblPkeukeFW6rVC7s1O6gs8/ubb969MS2rWvLb97Vfya5DoKjouyq721af2X3pjwtWfMamO9&#10;tQlhvrYSGn+TRzAZX9lJ60iabWsltvqVLaswMdNN2Pu3VoJpTVYS2+5WhDD8tAuYzP7N/vU/+za2&#10;PsvvT/JrflI5jJhs9lWPJVKtulGyjlI5iJIf7tSpDUqJT9rUcocwxIVemvZr/dqxtanbN9HKbcxn&#10;/ZI/7tNezX+7Wl9l96Ps70cpjzGUlgtH2NUrV+zvRs2UcocxnpDU2yrW1aY/36OUOYaiU/ZRR/HR&#10;ygOSiipkStBDEh+erqJtqJKl31ZJb30+qKPU2+qILFFQpNmjzqsB77qr76Y7tvpu+sZAS76Zvpu+&#10;jf8A7VMCWiovlp1AD6fTKN9AD0p1N30JQA6mzffp1Nm+/QBC9Rb6e9M/joAlSpkqFKfvoAe71DT6&#10;ZQAb6fTKfQAU+H79MooAt0UxHzRWoFd6iq06UbKgCk9MrQ8mmPbK9AGa70x3q29hVSa22fLQBVd6&#10;r3PlTRPE3z76sOlVJkq4fGRP4D4//aN0qx8K+NPItrb7TbzxeaySt8/8deFalZ6Rcz7vIu7B9v37&#10;dnr6H/aWEc3jz5v+eC/+z14rc20D/wANfuWUYR1cHCXMfhuc42FLGTjynOJZwQwSxW2tS+a/+q+0&#10;RPT5pry2SJra+03Un2/vUt7pElT/AIA1ac2lQPv/AIKxNS8NwTIn3Ul/5ZXf9z/Yf/Zr1ZYavD7R&#10;4n1vDT+KJXfxg1h/x/aZd2yf3/K3p/33Vi28f6Nc/wDL4v8AubqqW3h6WH7sDWdx/EiM0X/oNPs/&#10;B8Wpfa/t2258pd+y4ii/9Dq5VKsI8wU40pyN2HxDZv8A6qdf++60E8Q71+WeuPfwN4Me1ef+02s3&#10;T5N+n76sJ8PVhn8jSvF63Mv8FvdxfO9cH1/+aJ6X9nc/wSOr/wCEhl/570Vg/wDCtPFv/P5af99S&#10;0UfX6RX9k1z9KYdv8VWEdaxEualS5r8BP3c6BHWpkv0T5a5n7TvqaF/u1YHSpN533Ke8MtXdKtoE&#10;gRl+9V7yUoFynOO9VLn566WbSopqx7/TWhf5fnSqDlOff79NqxMn72oakIiw/fq1vqp9yno9QWW0&#10;dasQutZ++nQvQB0FtMv96tKK5jx1rmIZqto9bfZJOi85X+61D7XX5mWsdHod91KxXMZV46+a9RbK&#10;tTJ89N8muGUTsj8JU2UeTVvZRsqOU0Knk0zyavUVHKBURKsIlFG+r5QH7KlRGSiH56sbK2jE5xiU&#10;+jZRWhPMFCOqN92h6Z81AGnC8Tr/AHKl2rWPuanpMyUEGntWmbKis33791Sv9ygsl2U35UeqLzNv&#10;21E9LlI+0bDzReVVR5l2/LVWnJTLH+dUW/fTqN9ABsqvczRWex55VhR/79WN9ZWq+FdK8QyxNqFn&#10;9peJvl+Z6go5rxV8ZtB8MfuIGk1W73bPKtPnryzX/F3xa8a3cR0TQb3T9LSVfuqiPX0VpGh6Roi/&#10;8S/Srazf/p3iXfT73xD9gb9/Y3aL/wA9Yot1WQeS6b4q+I2iSxQX2h3N4m377Qb/AP0Ctqw+NlrZ&#10;ukGuaVe6VLu2b/IfZXZR+MJtSST+ydFvbs/3rhfIT/x+p9Kl1251Bmvo7OGw2bfJi3O+7/e+7VEj&#10;PDfirR/FVu8ulXP2xK3Up1tbRQRbY41RP7q1N5S0AV6KsOmaiegCu9MqV6i2VEgCjZT6KYBRTHem&#10;UF8pNvpyVXp6PQQWKKEoqgH0yn7lplADHSm053/ylRJudfmXY/8AvVP2gH/x06ot9P30Fjn+/TaN&#10;9FAcoU7fTaY9AcpLvo31Xp++kHKSo7U/zqqU9KIkFtHqVKqVYSrAmoooqwGbKHTNPooAovbRfxRb&#10;6pXNhE6fL8ny1qulV5OlXHcifwHxJ+0hMv8AwtDUI/8AnlFEv/jleRP9+vRfj7eed8V9f/2JET/x&#10;xK81d6/oPI48uApH84Zz7+OqhTJvubWXejf36N9N3178jw+UupbQXOg6heXMU80umxb4nhbY7r/c&#10;euEd9T8Qptl/0bT/AOG0h+4tddrdy1t4Pu4F/wCX+eKLZVSFNibf7tePT9+rKJ7dTlhSjIyrbw9E&#10;kSRbtif7FWNS0r7fa267v3sC7F+WtDfTHeu76pSmcn1yrD4SoIbvA/ev/wB8pRVjc1Fc39n0jo/t&#10;Kv8AzH32j1YR6pJUu+v5qP6RLqOtW4ZvmrMR6tw/fqwOl02/2NXQW995/wDDXFW02ytuzvFR6sDp&#10;UqK8TfA9Qw36vU32yLZu3VBRxlzD+93VE+6rWq3KzXDv9zfVLeu/71UBF/HTqKfWQEqQ/JT0hoSp&#10;aABE21Mj0zZUqJVgPR6fRQlADNlH+5UtNesZRN4/CMoooqSgooplQUROnz09Id9SpUqJVcpI+GGp&#10;drVoRWmEWnNaA1tykGbsoRKtvYNUXkslEiBmymOlD/JTfOqQGPRRv309EoLJbOrE33KihoegCvTK&#10;lf79NoAZvo30bWp6UFxGUU+jZQQFOSm05KAJkrQte9Z6VdhfZQQW6KKK1AKKKKACiiigCvNDVf7j&#10;1Lcu1V6iRcR9MooqSgo2UU/ZQAbKNlOoqjIKKfsoRKAGbWo2U+igBlFPplAET0eTUvy01/8AZqTa&#10;JDs2U9HoplAE1MemUUCCijfTd9QOQ6n1FuWjfVRMSxDV1PlqpD87VerYAooooAKKKKAGVUnf5v8A&#10;gFW6qXPyB2qo/EZ1fgPz3+L9z53xK8St/wBPjV5/Nc7Hro/iXc/afHmuy/37yX/0OuRf79fuuXV5&#10;QwcIQPwHH0OfFTmTedvp/nVR37KEm+f/AG69D28jklholjW0b+wbef8Ag+2LFRVu8hs7nwX+/n8m&#10;4gvEliT+9WYk3ypV4Sp70gxdL91HlLaUPUW+mO9el7U8flJaKr76KjnL5D7+R6N9V99S76/mM/p0&#10;lR/nq3C9Z9W4aANJHq3bTf8AoVZ9So9WBtpebEoe53rWYj0/f8lBAyZ97VFUr016gqIJTqip9BZa&#10;SpkeqKVMj0AaCVLVRKsQ/cqwJkp1N2U7ZQAx/v0r050qKgvmGJT6KKjlL5goplH8dZBzE1S2z7JU&#10;qulSp9+rDmOjT50orPtrzYiVdSZW/irUgmpjr8tPqvczKiUAZl5VTyXq2/3vlpm+sZFxIkhqWjfR&#10;TKH7mo3NRRQAfNTKfTKACiiigAptS0UARfNTkeiigB6PVtHqjVlPuUElrfUqTZqulP31RBY30+qm&#10;/fT0fbVgWKKi+0JR9oSgCO4+9/wGqtSzPvaq9QXEfRRvo31JQ+imb6EegC2ibqk8oVHC7PViqiZD&#10;NlG1afRVgMpmypqKgCu9Mf7lSyuqMu7+Kmu6vQBC/wB+m/wU56N9SakVMp9FADKa9Opr0AMo+aii&#10;kOQza1PRKKN+yiJiWIXZKurMuPmrK86mfavatgNvzU/vUean96sT7V7UfafmoA3qK59LxqsW1+23&#10;5qANXFRyojrhv4qg+3DbmuU+IvxQ0P4beH5dV1mfyYl+WOJfvyv/AHVq4xk/hMZyjHc8I+P37N+h&#10;2Gnax4x/tW502KJXuLnYu+vne2+Feta3okWuaBKupaZL/qnuIJbfd/31Xt9/YeL/ANof7R4h8USX&#10;Ph7wPa7bix8PJ9+/ZX+Tza9b+IPiGW5sLKKLbDEkX/LL7n3a9ilmWLwnwyPMq5XhsX8UT4K1jw9r&#10;mj/8f2kXMKf39u9P/Hax4b9dz/71fTfirxOthE7bmR/76ffrzfWPEOn6lK/27TNN1L/rtAiP/wB9&#10;r81elS4qqRlyVYnkV+Facoc1KR5PquttbS6fbL/qrhndv+A1ob6sa3omh6lrlo26fSrSJXeL7P8A&#10;6R8//Avmq2ng95t/9la5pt//ANMbhntXr7Chn+Dj7s5cp8bV4bxco80PeMzeyU77V7UaroOuaJ82&#10;oaVc2yf89vK3p/32tZSXK/3t9e7TzPD1fhmeDVyqvh/iga3nJRWf5yUVv9ah3OP6vPsfoVVhEqvV&#10;hK/ns/ocelWIahSnpQBbR6lR6rpT0oAsedTkdqiTbT99AEu+iot9HnUAWKEquj1YR6OYolp6VDUy&#10;UAWkqxCi1XTbVu2TeyLQBdtod/3am+y+9aEMKwpTtivVhymb5NMeGtVos1Xmtv8AaqyTK8monStD&#10;yahdKgopbKKlem1kWMP30p/8dFM30AW4Xq151Zu+nI/z1QcprJctVe5ffUO9nof79BY2iiipKCnJ&#10;RsooAKN9FFABRRRQAU/ZTKfvoHIKfULvTd9Z+8QSzffqKmedTPO2VoHKWEqZKr7/AO7Uu+gCWjfU&#10;W+hHoILG+n76hp9UA+imI9G+gAemUUVJYU+mUVBRNTkqvT0erAuw1NVRHq3VRMgoooqwCiiigApj&#10;Ir9afSZoAqzJUSVd2bqrzJsaoLiV3f8A2ai31LTHfbUFBTXpk1zHD95qzrjxDBDu2t89efXx1DD/&#10;AMSZvGhVn8Jo0z5q5ybxPO/3apPr1yv/AC1r52rxNhIS90744CrI7Cq7vXP23if/AJ7rv/263ra8&#10;ivE3RNvSvZwWb4bG/wAM46+Eq0hm5qZ51TOi1C9tv+7XuHAN86ofOomtpUqv8yfeoAsedUyXNUd9&#10;HnVYF57mvKfjB4SvvEOs6VqsFjbawmnfP9huPk+b+/XozzVXeatqdT2RjUpe1PLtS+Ltt9gSx8Q6&#10;DqWgpt2b9m+JapX/AIh0rW7L/iVavBeJt+49el6wkU0X71VdNv8AHXm/iH4V6HrEryrYrbTf89rd&#10;vKf/AL6rplXpT+KJj7OrS+GR5F4w0rU3ldp7GV4v76fcrzHVdNg2v/A+z7le8Xnw31XR2dtK16X5&#10;f+WV2v8A7PXOaxpuvJv/ALV8NR6rF/z1sfnf/viuP6lGc/dkdP12UIe9E8KubCW5uHWJv9Uq1mzQ&#10;3MP3l316RYaVpT3WoLfefpVw8/7hLj5Pl/3GqxN8N765i3W08Fyn+wy0Y3DVeb4QwGJpcup55pXj&#10;nVdE/wBRfT2yf3N3yf8AfNaEPjmLVYv+JrpGm6q/+3F9nf8A77WtDVfBN1YN/pliyf8AAaxH8PQf&#10;eX5K86NWtRPUlSw9b4olv+0vCv8A0Ld4P+4jRWf/AMI5/wBNaK6f7SxX85xf2Zhf5D9AKsJ9yqiO&#10;tTJNVHMXafVRJqlR6AJt9OR6iSpUoAmoooqQHUUb6enz0ACJUqJQlTUigqVPv0xKelESy0n36vWD&#10;7JYm/wBqs9KsQuybK2iYyOrtn85d1T5xWBbXjJWlDeedVyiXzF6mUiTK/SlqCxjwq9Z83yVrVn6q&#10;m9KAMmZ6io8nZRUcwBRRRWQBT/46ZRVgWE+5T6ro9S76C4j6clRU+godRRvooJCiiiggKKN9FBYU&#10;Ub9lN30AOqL5aHooKDZRsp77aKCeYZs+epUptOSgOePKFRXmpW2mxbrmVYUrnPGfxCsfCtu6r/pN&#10;7/DEleG6x4t1DxDdPPeSt8/8CfcSvo8vyeri/fn7sT5LNM/oYL3Ie9I9ym+KmhQy+V57P/t1ds/i&#10;Hol5929iT/fr5te5oS5r6OXDtHl3Pko8VYnm96J9W22pW14u6C5jdKmr5Zs9YubCXzYJ2hl/2K6v&#10;TfiprNht3T+cn/TWvIr8PVYfwpHt4biilP8AixPe/wCOnV5ppXxptJvlu7bZ/trXYab4z0bUl/dX&#10;a7/9uvBr5fiaPxQPqaGa4XEfDM26a9IjxOvysr/7lLXB7KUD1Y1YT+AEqWoqdWQ+YmR6l31XR6lr&#10;UgsI/wAlP31X30b/AO7VgWKKi30zf/erOUrAWDSZ56VTmv4ofvNVCbxPDF935646mOw9H4pm0aFW&#10;fwm5mqNxdJF95q5q88QXMzfI2ysqa8lf7zb6+ZxPEtCH8I76WCn9o6W4162h+7871j3PiGWb7vyV&#10;j76YWzXyGLz3E4j4D16WCpwJpbxn+9VR5qHqKvm51Z1vjPTjCIedR51NY1HkVzWOhRH+dU1tfyWz&#10;blbZVSn79lXSqzoz54EyhGZ1Fn4hV/lnrVS5V/m/grgkf/aq/Z6rPZ/db5P7lfa5fxNUh+6rniV8&#10;tjL4DsU2zJuVt9E0O+sSz1WC5b541hl/2K2E+5X6JhsdQxcealM8GphqtL4iu9hE9VJtKZPuvvrT&#10;o316ZzHOTQyo3zVXd/71dQ+16pXNnE6UAczcfcqlMnyVvXOj/P8AumrPudNnh/h31EgMGaHe9ZV5&#10;pqvW7cwt/dqu8NXHmEcVqugwXieVcwQXMP8AcuF3pXGXPw00VHf7H9p0p/4ntJX2f98V63NZ1XfT&#10;Vm+9V+3qw+0TKhSl9k8am8PeKNN/489TtNST/njdxeU//fdYl/tRn/t7wnPbP/z8W/zp/wB9rXvf&#10;9iQf3acmjwf3a2+tQn/Fic/sZx/hSPnLzvA//P1KP+BUV9Gf8IrY/wDPnF/36oqP9m/lNeWv/ObK&#10;VYSiisTIsJU1FFAEtSpRRUSLJqZRRTAKsQ/coooAlqaiikUOSn0UURLJUqwlFFaGMiyn3K0LA/c/&#10;3qKK3IkaUP8ArasUUVMjaI+q1/8A8e7UUVBZgTUyiiokOPwhRRRWQgp9FFADKEoooAlSn0UVZtEf&#10;RRRQYjqbRRQAUyiigAplFFBcR9FFFBcx9OoopGMQeuR+Jes3Wj+GpZ7WTy5T/FiiiuzCfxYnHjv4&#10;Ez55uLiWc+fJI0krnLMxpEoor9lw38I/BcZ/FH0q/eoorqOUkSpf7tFFYyLH/wAdSGV4/unFFFct&#10;Ve4dtJs07PX9QsJEMF06Hd613nhbx3q85jWWdZQf7y5oor4PMkj9Cydv3T1OwuXuYd7gBvVRipXo&#10;or5E+++yNY4p6GiilECSn0UVYEM0jRxcGuT1LUJ/Ox5hxRRXj5p/CPSwXxFBJn9aeeaKK/KcW3zH&#10;0MSKiiivFNSJ6hooqTeI3NMooqjVDHqI0UVlI2iFFFFQMfRRRUkDJJGjl+U4rZ0m9lV9gb5aKK+u&#10;yJ/v4nFi/wCEb6U+iiv2GB8O/jGuaheiirIIX+/Qn8FFFAFW4jWT7wz89Zl5aRBfu0UUAZs1rFu+&#10;7UX2SLb92iiokaglrH/dpqxKG6UUVEgLflLRRRVgf//ZUEsDBAoAAAAAAAAAIQB2jYpmEHcOABB3&#10;DgAUAAAAZHJzL21lZGlhL2ltYWdlMy5wbmeJUE5HDQoaCgAAAA1JSERSAAADjwAAA/QIBgAAAAqM&#10;CQ0AAAAGYktHRAD/AP8A/6C9p5MAAAAJcEhZcwAADsQAAA7EAZUrDhsAACAASURBVHic7N15sK3Z&#10;Wd/377PWeoc9nHPu6Tt0q6VWt6RWA0KgSJYsLIEFAoQwgyU7KAEBsQAZIxAgIEYSQlZIqhhi4qJi&#10;E1clcRV2BSrlsjMQxwRwDDYGLCAOCDCgCDSgVvftO51h73daaz35Y717n9uC2HECaHo+VVvnTmff&#10;vfftP/SrZxJVxRhjjDHGGGOM+TcJH+kXYIwxxhhjjDHmo9f0VnHftvmi7xCrPBpjjDHGGGOM+XA/&#10;9MZ3N7944698i/PL77733mtrqzwaY4wxxhhjjNl7yZ/+ws/th8f+qvj0ovVBc/zIJ13l+PjY2laN&#10;McYYY4wx5hPdqz/vb17+P377b7/68vH6y2LuPqtdhIVqJk+ZYdszbAcLj8YYY4wxxhjzieqrvuEd&#10;137pZ3/86/LUf9PhUf2UUAt5hJwzi0XLPZcOWa/XTNOEzTwaY4wxxhhjzCeYP/uKl77i+u/f+s7K&#10;h0eaZvG0g9Watm35/d9/P/fed5WHn/EQq3XL6ekdskYODw8sPBpjjDHGGGPMJ4KF3PP05734oRfe&#10;Pj35pkW7/IzV6mDRVDXOOYKr8N5z7d4rhOC4duUyh4druv6MzeacabK2VWOMMcYYY4z5uLaQ4wc/&#10;75Uv/0vPed6Dr0Pcg1cvXwFARDlYL7n33ntZLBZM04RDedaznsFzn/scHnv8Ud7z7hPe9Wv/J2B3&#10;Ho0xxhhjjDHm49J/9rZ3fN7V++97+9e94bUP/OZv/uZDvnKA0rY1h4eHHB0dcc/xMavVis1mw8np&#10;GZITt25f59EPHXDz5k3Ozk+IcSTGaOHRGGOMMcYYYz5evOheeebXvum7nv5PfuFffU/dLl5639Ou&#10;umtXLvHBgwX3P/UqSSPLVct6uWK5XLJcLhER+m2CPHJ2fsZjjynCxHa75eTkFlknxn5r4dEYY4wx&#10;xhhjPtb93D94yzP/+n/7c6+759Ne+lU/8S/e+eB6vWYYOp648RhPuf8a15+4j83mjGc8+CB1W9PU&#10;NQApJfq+Zxw7kIkpbjg5jcS4RVUZx56q8gyiFh6NMcYYY4wx5mPRw++W5nPe8ZTnnnQPvqpu7/nq&#10;hx5++OnTNHHz5k18yFQKT9x4lGc+6wE+7dM/mccff5yr991L29Z47+n7ntM7tzjpzth2pwzDluAh&#10;p5Gzs56qqiBnDlYLki3MMcYYY4wxxpiPLW/6MlmsHn7hSx/5V89783uj+9zDw4ZLx4dcvXbMrVu3&#10;OLq04v777+fy5cvcuHGD880dnvq0+3j2I8/AhcAwDNy+fZubt064fv0xbt68wbY7J+tEXQeQTN9P&#10;NN6TUqJtA8tla+HRGGOMMcYYYz4WvPlbPv/pv/7bH/qGcfykF/qT/HnHx1dwzgGQ40S/3fDwM59B&#10;jJGUEg89/QHuv+9e1us1TdOgotRN4Padm3zw0Q/wvve9l1tP3GAYO5yDqvJozuV0h0BwwhBHmnZJ&#10;XQcLj8YYY4wxxhjz0er++2X5hjd8+73v+o13f3234XWXLj9wbRo3xBjZbO8wjiNNVXF8acmlwxWH&#10;6wVPf/pDfOADH6CqA6v1ksViQYwjfd/znnf9Xzx+4wke/9AHOTk5AYk0jQfJgJJTxLkKRAGIaSLn&#10;jDgQVf3IfhrGGGOMMcYYY55EvkSWLz79tJeRwne0Tfvyo8M1deXIcYOThKaBKY7kPLJoWy4d3cPh&#10;4TEv/FOfwXK5Jk5K3TZcvXqFvt/yoesfIuWJ97/v93ni5g1u3XyCaZoIweGcoCQAxnF88gtRt3tF&#10;Vnk0xhhjjDHGmI8W3/4zP3Plv//6r33zs+tHXrCt8+fcc6llsayIcWQaJ9payEREFOcyTgAS07hl&#10;u/G8/32/x3p1iZSFqqroui05Rx6/8SG6bsPj169zdnZG120ARaQiq6KaUFVUMwC7IqOIR/CIiFUe&#10;jTHGGGOMMeYj6Qvf/Y+bX/xvfqZ9xs///HcH1W9MaWo1R5xTmsqzWFYs2wVN7UnTFnRCKFVHJ/OM&#10;ogs4V7NcHHGwPkZxOOc5vnxM01TcuH2Dk9PbnJycMI4jOUeqKhBCWZCTc0RE9iEylwyJiMd7j3eV&#10;VR6NMcYYY4wx5iPh9a/X6td/57Neef36E29+Wrt4SXN4wFOecj/b7TmnJ7c5Oztl7BOwYr1csV6v&#10;OTsZyGkixYySEadkjYxTIqeR7Wag70aUQIyRs80Zly4dsh22nJycME0Tqor3nhACzjlSTogIzrn9&#10;7+/Co3NuX4W08GiMMcYYY4wxf4Je+/C/PLzz7Ld8ZzeOn6vT9OIrl48JIeCDZ5oGRIS6bVjqihRH&#10;1AnDNHK+6XAukKKQUkJR0IQDyELOgqAMw0DWyDAMTCniveAqh/ce5xw5ZyDvg2EJhwrk/c8v2lcF&#10;EJBs4dEYY4wxxhhj/iQcvf+/Ov4P3v4zb/vAvb/3bWEbyAjBC8576sWCdtngvUdJVFUg5UCUtA98&#10;4zhSuYyqlAfKbgrROYcA3gWyRhABYLs9Z7NtODg6om1bcs5M00Sat6iqKilN8yuU/WsVkX01Uubn&#10;svBojDHGGGOMMX+MXvPFn/XvX773gZe8/Inb3zysV/7atSucnJxwenLGlCLL9YqjxTGXji8hIdB1&#10;W2Is4S5pBhVihqQKY0KzlqohDudAmEOec3jvGIdECDV1ExjOe7quY3VwQFVVDP38vCnt8iXAHCIz&#10;iCJSnlOkVDJLRTJZeDTGGGOMMcaYPw7f/PrXvObm6fRdB1ee/qljwi+XLefn56WddBhxZKrgqCqP&#10;8wqS8R5CcDRtxRRbRJScM8MwEIeRVR1wAt55nKtwMuHcHB5xcytqnFtUAyJCjJGcM6EqFcycIGdK&#10;O6sTEF+qj7LbsFpS5a7qKAhgbavGGGOMMcYY80fm7/311z/jJ3/5+psy/qubpl21jQvkxDRNTMNI&#10;HEe6fsMwdkBmuVxycLCibWsg0/Ubcs7Ui5q1X6N3lNPTUwDWTUNKmaqpqLwQU0LnCiFkYkpAuds4&#10;DGU+smkahmHg5s2bXLl6D6qlaunxOAdl1rEExqy5bF8lz22ru9/X8nt/8h+nMcYYY4wxxnx8+dY3&#10;fs2Xp+z+zK2bt766bddHdV0zDAPjOOJKSsMHYZoGSJkgjmoRWK+XHB2uWK4W+LZiHCailrbSGMtC&#10;m2maGMeRaRg5Xq2ovKfyuyrjfJNRLuYURUDEzRtVQUkoiXEcqesa7z0xCTlHct6d5sjzDGX6Q95d&#10;+TULj8YYY4wxxhjz/9EPfO/bvvw3f+t3v1tTevY0TeHw8LBU73LCUU5iqCpx7Om2WzZn58RcFtQs&#10;wpJl21A3Ae8dOUdC5SELOEGGiQxMKbHpBrq8pXWB2gl15RHnASHnhJPSguq9kHMJkyE4xDsYymKc&#10;rus4vrTEe49EZRwTKSVSTqWdVVOZoRSlLM+RfQurqlp4NMYYY4wxxph/Fz/yY9//qT/30+/6xnFK&#10;XxBC9eBqtfaVL/OEt2/fRkTQVOYMd+cwhmFgs9kwDB3ioGpqmraiaSpCCOQcmXLGez8vPVXEKT5I&#10;+TVg6Ce2m57Gw6JtqbyUyiOlXdX7urSkekB8mXuUeVNrGun7nhhzCYfqSKm002aNqCaUiKpj18r6&#10;4Sw8GmOMMcYYY8y/xate9Sr/yCMP/YUU88tv3LjxF1er1dXlqiLHiZwTU06ICIfrFcMwsB3nltX5&#10;duI4juRcZgnrumJ9cMDR0RGHh4dUyxoVcDkRY8S5gAdCCFR1Td02uM2WDPT9QF87xiEQKl+C6v5c&#10;B4gri3CQctNRZW5vjUqMkc1mQ12HUg2NkWmaQBIiWu5GUqqM4pS5/9VOdRhjjDHGGGPMv80rX/nK&#10;5vnPf/6rrly58rZxzM/1znF8fEyMsdxd9K6cwBgGttsty7ZBRGiacrMxx5Gu6+j7nqHb4kRoqpr1&#10;csF6vaRd1Pg6gBO8BIbegXfEpMRY0TQNbdtSVw29bJmmib7zDEtP3dZUlezPauxmK90uRQI55/17&#10;UVU2mw2wKK8t5xJonZatq/NWVXGlbfVihtLCozHGGGOMMcb8ob7v+77veb/xG7/xTc961rNedH5+&#10;/ryjoyNUE7dv3+bSpUOOj4/puo6zkzvzIprA0dEBt2/ewjlH5QVfeboI0zSV8xzTRDuHweVyyaJu&#10;cM7NFUlXqoZBEB9AlBAydV2zXC5p2y19XZP7aX6+wDJ5qqqExd1ZDdWEdx5EyCmTspJSWXgjIozj&#10;yGLREELYf5/zpVqpd7WrltCou+Ij4Cw8GmOMMcYYYwzAZZHDl7zyRS9St/4P1+tLr7py5eqV5bIG&#10;KHcQVbl27QoxRm7fvk2MkaYuQXAYBs7ONhweXiLGkWEYON+csjk947w7B80sVkvapma1WrBaL6ja&#10;CiSTs6IuIXiEhMMRELyUxTht3bBoG/q6ZugGUp6IsSJFBQ2l5XTetqqaQRLIiCKkVNpmnTqcBDQn&#10;ZJ6H9L4qc5He472SFETyHBgFUETKvKWIWHg0xhhjjDHGfGJ777fKpb9x+zO/+DNf8aI3ed++QCTh&#10;2KLxHFKp7PkQ8L4ipUztA65pGRiIMc6PBCpMMRFTZowT4zSx6Tdsug3BeRbVgsNLB6yPDqkWNbh5&#10;2Y1kJCt57PGAQ3HiaSSSNFOTWAVHWjXc2ZxBigzDQEorQrWkbgTnJ7zLiI6oDqgO4Dx1XZFiIOJw&#10;ArlKjF2PaKKqK0RWbPstmjP1oiVPE8ju9EdZrONFQa1t1RhjjDHGGPMJ6rtf9sCnpYceed5vP/bi&#10;b9EQX7hcLem6LaqKH5U4NWiq8b4um09dJkZQzft5QdUyK+hcwHsYx8g4Dmy7nq7rmFIsVbvaU7cV&#10;9aIlNAEXPOIUzRlHJGsJa1VVgULUjKBUwdHWNW1TMdYNVeVJU2KaEkM/MY0QQnkNWSNoJOu8nIeq&#10;LG5Fyi3HWOYeNWtZiiNCCDV1HUkkUIeEQKk4Koji55Md5GTh0RhjjDHGGPOJ5W+/5vnP+YXh6K/G&#10;ez7l1XVfHa4OPcPUMww9KhBTQsbSejqtErV384xghXdKzqCa5q/llIaI7m8pdl3HZrOh6zpSStR1&#10;zXq94uDggMViQV3X5f4jcQ5xF69NcGRlP6fovd8vzRmakaZZ0E2RoR/ZbDrW65G6aVCUHBPOJVKO&#10;pFRuPwavIKV1Nc9rWXMWUkoEDSWsupYxjeQccb6c6nBSwqVovgiaH4F/K2OMMcYYY4z5E/WBD/yZ&#10;e777zfqljOsvOTs/+ILlsllV3jOMHePYg4O6rhnjRM653EAcEymVWUTnyuxfXdekVJbQ7JbU7G45&#10;ipQNphcLchLeVSwWDev1IYeHB/tFNTBXAVUhC+IBgRgjKSkxZlQ93geqyhNCwHtP27aMXU/fj2w3&#10;A30/sk4NPnhQhyp3bVFNQLnrKE4RyUAJhyklSBmpS7Uz50yXBsS5fZgV3S3OEcTaVo0xxhhjjDEf&#10;z/7W977g4X/93sufdf1m+01N3b7g6NIa8adsNhtUlVAH2mXLFAf6YYvzFSJCUhhTZBoTMSZEJnJy&#10;rA9WxJiJMVNVmVwKhMRUqn0pJaapbERVVaqqZrFYlHMbdVm+s7uxqKSyzMYJCKjCFKe7WmEd3gVQ&#10;qKqqPOoWXzVkOrpxousGpmlFVZeAq9kheLwHJw4nCSHjHagvz5tyJudy49HXHhdKmCVnJEtZmOOY&#10;5x4tPBpjjDHGGGM+TvWTyN/7oU9/6H/7ucU7QnXPV12550iuHCfGceTk9AY5JkIleB8Q7/aBbxhH&#10;6rqkJuc8qsI0lXuOOUOKymp9MS/onIO50hdjWWLT96XdNU6JUHnadknbtlTVLjgmchbIDiUD5aZi&#10;qQim+WyHnx/z/UavVFWgbVu6qqNpFtR1T4wj3Xak2w7UTYsPbt6kWs0VxBL6NCecdwQcOZVW25RK&#10;hTTEQOPLTUrvqvkT3L2m+b1q+TULj8YYY4wxxpiPD7/ywqNXvzW+ZrF+2UsJ7X/01PuPUM1023Mg&#10;09Q1TipiFPq+5/T8lL7vcS7QLlYcHx9zenqOCxVVaAi+BidkLY80zzTmDNOU9gtzdq2qfd/T9z3T&#10;NAHQNA2r1YrVqsw5ipRq4C4UMi+jERGyllnKEiLd/NxKVAXKPcamqQihpmkXNG3PtIlsuoHTzZam&#10;dbRLwTnBB493pfdUY5qX8gScEyYVnApJMzGOxFjtq6KqpXKKlGU9UBb6ZDKoLcwxxhhjjDHGfAx7&#10;jYh/xQ++4uiXf83/xSduHXzrpWuXnqNpQJyyPT9HXEI14kTQPIJkhrGjHzp8EO655x5UHJvzjsce&#10;u067XFGHmrpqqesSIL33pYXUC13XAY6UdK4Sli2nMZY20JTKzKQPjqZpWC7LHUjvHZARMs4L4hR0&#10;FyDdXJEsYVQzpKxM04jmEhwVcMGDc9R1TVU1oOeMY6TvJsaxVFPr2iHi8N6TcyRrJKsgCN4FXFQy&#10;DnIGESSXKmoVAiIlVDOHRdEIqqSc0BwtPBpjjDHGGGM+9rxDxPF1r3p48eWvfts/+xX3VW3jWa48&#10;5BEhgWZSzIhTnAOPQzUT44T3jqqu6fues8055eBioFksCaEuP3dSzmmIEGNGJJc2V1yZV1QlBD/P&#10;L46MU09KZc6xaRqcF+q6xnlKxdE5lETlPVCCZ6EldM4tonHKJUjORzZUdZ6fLEEzVI4YPVXbULUL&#10;xm7L+fmWw3XD+uCQqlJERqZpSxoHcko4CTjvQTKL5YJhUpyHlCmtvCcnrNdrDg8PGLoeRZGspJxJ&#10;UySnAbHKozHGGGOMMeZjyev/8guqOr7g6y59+7e95IOPPfqVziWyRoZhIjhA57ZLzSBlpjBnSJLJ&#10;uWwzLfcNA84F+r4nThMusA+OTgJVVVOFBudCOXORMxCp6xYIiCRynmclh45hKFtbVRPOC1XlqSqP&#10;c7I/64FomXPUjO7fUQmNuvu6ewA6nwRRLct0QFguW3KCqionPPI0kjJMUwmesgh4X1G5hj5OpBjJ&#10;mgkBvEBdV2iO85kRJWVFY5o3zGYoNUpgnnXcvZ5sC3OMMcYYY4wxHyP+y+/54Tfce/QFb+367VPP&#10;N1u8E/rtFuegaQNN3bDdjkDZElpuTpTwM6aLW4c++PlchqMfM3030DQB7zxIIFQtbbOkaRbgHRmI&#10;mnEKlZblM4owxUg/dHT9lmHomOJI1kTlPE1TUTcB5yBrRDQhlBuLALjdcUfZh8PyuPvn8ykPFBEH&#10;oqwPV0wxU3c1i0VDGifGqaPb9vR9y3LpS1usuP3SneADbVXjq5aqDmWra06kFEsolnKaJMY4t7sm&#10;suq+NTfnDDlbeDTGGGOMMcZ89PqRN/zYpz/rc57xpb/8W+98Y9Lh2kNPezonpze5fv0xRvFUqzXO&#10;K8PQcePGdZbLBc45HIo4QbVsU805k7Ii3pdKZFJygpx0v0k1ZyX4mrpu542mNVHz/gQHQIwjzjly&#10;Toxjz3Z7Tt9viWki50hKE3XtCJUjhNIqWm4vCs7DvlsVv3+Pu1ALJfSqXtQlL5brlLDbtg1109E0&#10;NdPUMFQD2+05513P4uSc5cIhKOoVVaEKDYvFgmWzLIHSC5MTgoNJlDLfqGgsn0NVNcShJ8ZyTiTF&#10;iGrGi1h4NMYYY4wxxnz0ufPTm+f/k9/7qbeE5/Hqdz/6O8GJ5+DwmJs3HsP5zPHRJerKsdmeMAxb&#10;vINlu8CJ4ADxc+hShbllVKSc5xiHSDdGpgQhtFTBI65CCVTVgqpqcKFGfIVLiaQ6h8BUlsw4IcdI&#10;32/pug3D0M0BNSIu4bzinCIuUTanliALQkpzMNS8D4WlTdXNobFUDdF9ypwD5FxNdYqvHKH2VE2F&#10;BNkvujk9zRwfL/AepCoNqG1ds2xbgnjGGBESqml/asS58npUlTzFEphhf74EzQQneHEWHo0xxhhj&#10;jDEfPf7R3/mJb/6tD/zWX7ty5fLq9s07zTRNrBcrFnVLHCZWTYuESL9NnAwjm9MzpthTVZ7FsqXv&#10;e+ZOzzmcgXMB72U+QRGYpoGhHwFHXbU4qRA3VxzrFu8CF+2kJXSW8T/Fe48IpBQZp55x6kEyzoHz&#10;0FQtdR3wQYBSdSzfK+Ts0LQLjbJ/fQD5rrC4m7Hcta3uqo8iSkxjufm4qBnHEvZCU5PGic2mo+9H&#10;2rYm+NKC6+bW1ZQSwzBQV2WbqwiEEMocaCqzoOMY51/L+4U+QRzeeYK3yqMxxhhjjDHmI+yLXvSq&#10;l3ztN7zu+e/5wLu/5/Lly8eHhwfSbXqODy+xWCw4P91wfn5OVTmcgmalcp5F27JerjjdTJyfn9Pf&#10;3HBw6agErl0lTwRFYN54GmNijGWBjfd+XpxTEaoFi3ZJXdd4X80LZBIZLfOJWqp/OScgM4494zgA&#10;StPUuIUnxqpsWnUQwjxyKfOs5f6Go5Zwm/1dLam7hTgXwTGl9KT2VURxeHKaqKqK5bJl6Kf9Lcle&#10;E+NwUjanri5TVysQBzmWRTrzPcryvOX8RxBIyRN3VUZ6QgjzdllHFRoql0sVFZt5NMYYY4wxxnyE&#10;/OR/989f+u4PvuvbP/8vfO4rbpzcWF05vpdu03F8dExuoDvfoLmnrlpWS2GKHVOG2lfkUEJZ3/fE&#10;GGnbmsVByzB0iAeXHSoO0TJbKOJQJ0zDuL/P6JyjNLlCVVUsli0hBER221Xnqp9TBAHSfDYj7W86&#10;OudYLMp8ZM5l4YxSAuZccwQuQiHz3ycIGcEz312c/0xKpeqnc/VvV/VEHLiMZqgbh9QVVQhUVcWq&#10;XZDjRD+cc3LnnGtXj3G+xjnHOJ2TUiJ4oaoCUSMQcM4jKkzOoTqRYrkxOY7jfr4zhFBCsMvkOFp4&#10;NMYYY4wxxvzJ+Wv/8rWHz/35L3rdhzY3vm25Pjgm+4PaVZADiqet1/RdxjlH1azKptQYSQqIp6ob&#10;YhoZp0QSR7VsCToyxY4cB0ItiHfknJmmAXCI90xTou97Tk7OqJsW5wPTHDovHR7hXcUw9HhfTmxU&#10;vsLPlUEVRebbjCKBcSwLeJbL5b6V1XuhqitijDC3uwKQBcQhHkDwVUNpic0gkLPu22OBcnwxZ0QV&#10;pyCARwjiceLwzkHMeBxH6xVOHTdTZrPx1NWabtxw+87I+qDn8LCcG0EmMhPiFJKQNOOkRsTjNJfT&#10;HakEZbJyfHSJftjS9xuqpmEcO7opWng0xhhjjDHG/PH70bf/nZddH554/nDytG9996X3PXjvvU/B&#10;4am8lJlEV+0XxiglVEFpE005k1TJzO2oIqjzeBdwvsIFj8OVC4WVL+cxMuVURajm9tRdFc8h4hjH&#10;SEwDMdY4J6zXa9Zr2Gw6wCOyO4+RISsplzbSUnEslTnvS1XTOTe3pz55U2oxn81A0HnWUXHlruPd&#10;wfHDNqzuvjrKshrR3XcCZFQE78D7crPSe4/zAR092z7SdRPrdQ3Bk9NAyiNZMiJ1qWKSAY/zJZxO&#10;mkmxzDxWVUXWmmnqQQRfBUKqLDwaY4wxxhhj/vj8+A/8/Zf97O/8i+8Ibf3ZR0fH6/ufdj+LegEp&#10;M0wjgic0Nd65uXVyF6Lm4/Sa5kpcwinzSQs3b071+0fW0gC6m0vctXzu5hrRTFUpKxeYpsgwTKgq&#10;zrn9c+wWy+yWxTjnyPOpjjLryJN+fxceSyhN+yU3OxcbTd08/7ibb0x3H3YEVSTffdORUmGcX8Nu&#10;26pqKvOb5dnx3lFVnrqpqOuacRoYBqXrN5ydVVw6amlrj6owTRMZqCrdvwYfKqqqom0h6UCMpd22&#10;qip8EKapR7VUgeu6tvBojDHGGGOM+aP19J+48pQ3/ezbX3s23fmK9eH62c941sPrGDN939NvesZu&#10;LC2TztM2yxK+cglm3vv9ltGcc6nQ7QKZZFJSlPRhm0jLcymJmMosYkqphD8pLaw5lQpfXdeklPez&#10;ioeHhywWC3Iury/nXO4bpjl0wv7vcs7tf7x77PzB1/Tkh3Pla777e+5+nn1wnP+8CCU/7qqEJUjn&#10;eYusE0G9p648TVPRtDXjVBNCYBiGskBoPOSAFYoQc9n+evc9SZEyB6mtEDPAyDiOIJnlYsE4Ljjb&#10;nIJkvLfKozHGGGOMMeaPyAM/9Un3/+C//v6v+Jr3fvNflmP37AcOH6Lb9mzPz9EsNHUL6FxNc/uq&#10;X84ZtFTu7g5osAtY8+ZRKQFTSaR08diflpiDJCRUY/n1WL4K/qIKSQlPTdNwcHDAer1m6OO+HTXG&#10;yDAwt4Ky//POOYLzxKzEOWTufq8EvDmUQQl/4nBzy+quXnjxvkogdLufC/NG1VJlDPOiHs2Kkvef&#10;kaJljHL+HudkHyDHsWx77YeRoZ/oup4YW0R8aQsm4Vwon5HK/LlKuYHpFNXMZnvGMFzi8PCA1WrF&#10;2eaUaZpoGqs8GmOMMcYYY/5/+tUf/ZXP/B9/5R9917es/sozry8ee+Sp9z9AkEB/3rM968hZWK0O&#10;WK+XZbENmZQyKWqZPYzgxOOc2we4EhYvgmOpQs5BURMxRqZpYpouAiSSCXUA8n5japq/t6kb2nbJ&#10;MMYn3THc/V271kxwDMPAMAx472na6knv1Xu/P6Oxa1OVuUq43+A632S8u/I4b9FBtOzQgTJriJN5&#10;XhJE3dwKm3eTnyBK3gfkCC6hqWx+FVeDlBuWVeWp60Db1qRcMaXI+fk55wctq0WgqlpyTvM2WSn3&#10;HadIiomcZf+e4jSy3W6AK6zXaxZnK/Im45y38GiMMcYYY4z5d/dLb/vhBw5e+O898A9/8X9/+2K1&#10;+tx777s/dJuO2EVSrzRVy3JxyJWja6gqm/OOsztnLA5qNCbSVGYJUUcWxblcqpD7wLWrOmZySqQ8&#10;kTQi883FnEoVsrSYJrJmnOeuucNSwSw3C4VFG1gsFkxxw2KxIIR6vum4C4NSZv18xTRNDENXTlVU&#10;bv86ABzyB1pTy1wjfHib6i5IwkXFcTeLCdwVMh0IeFGcm5fqpBKSNWc0J3JKqJYAnTJodjhflvCI&#10;y/gghKoE4CnWpGnL5rzj/HxLuziiqRbE2AO7WU1FdSRl3Jaw/gAAIABJREFURaio67J0Z7Pd0nUb&#10;pmng+PiYS5cuAeUztfBojDHGGGOM+X/t+7/ys5/2yMu/4iv1k46/Zrr1u8++eu9VNmc9/ban9jXt&#10;YlW2iyYhDYmzblvOboSay8dXyIz0lHuHwZdKX6mqKTHGu6p3zBWyTNYSEGOO1LUnsbubyDzPqJQB&#10;wTTfKZzmm4mJcUplplKVEGoWC2WxWOJ9WRbjpC7hMSshBJwLnJ+f3zX7mPavA3b7bXS/jOfi9T55&#10;UY7IH/zsVOd1N/P3lwpp+V4/f49zc9B0isY8L/+ZSnjVeTtrTuQ0L9Tx8/e7Ejy9d4QQiCN0w0jX&#10;j+QkuLrGuYzqBOT9DKZzQhUCLjSAY4zDXNGdqOuag4MDpmmi77cWHo0xxhhjjDH/Zi8Uqf75ybtf&#10;+JM/9c7v/IzX/sef+sQTNx52AFkRdYh48qREEpNEalcTfDXfDSwpyotHJKNZ8b5C2FUJZV/Z24XH&#10;QvcVvR0RGMeRIQ1McygMITCO8yIadXhXzaEv7k9rdF3HMEx03cA9l6+wXC5p2yUAKc6VQymzjttt&#10;Ny/QiWw2G1KeuHTpElVVsd1uWTQtTVVRedmHyxI8S2jbL8Fhrhre9drnGuQcIstMZHC+3F/MqbTo&#10;5kyMEymO5Bz3gVPICIk0RZiXA227AR8iVbOiaSr6vgenNG3L2dltQgrceOI2165dY0qOdnGAk46+&#10;P2e77UlJCb7BB8EFhxNPXZeK7Hvf+17uv/9+mqYhpcQwTNz1T2GMMcYYY4wxF772yz/5/lvXf/0l&#10;3/Fj//X/8A9//Gd/vqrrP3/rzu2H67rGu131r7Q0unlZTRtaqqohhBrvq33r5sUSnCdHkA+/ixhj&#10;JMa4n/HLGstpC8q9xXEcGYaBvu8ZholxmP98GZXcL8VxLuyrhzFmci5/1+4sx+6Exu7nu/uGVVVd&#10;3E10pSp6921Hx8Vs492nQuQPKzX+P7zP/Z+VMqcJGXG6PzOCzkFyft+OhCv1VlTLj0UjThJOEsFl&#10;QiXUdcB5iGmkrlvOux5xNSd3ztFcTqGkmPets+U9lHlN58r5R++FYRgQER599FGcczRNQ9u2Vnk0&#10;xhhjjDHGPNmDvPO+H/zRX3v9l37Z27/uV3/tfU8/Wh+x3W7JMZWlMhni3fcQxeN9wPtyb9C5gGM+&#10;uUFpSeWukxsuOzQnJCtOBVWZf8z8Z5mrbcyzjxmNiZhiCY/jxDAOTHHcn+TwwdE0Hhz7xTrDAONY&#10;FuvsQu4uHO6qhGhp39Q5DE5T2i/PKfOQE8MwAPV+2UwJXn7/4/I55LtaW/XJJ0bKr87va16EA5Ad&#10;miIuCFI+InKaIMVy13L/PRkhAwkhkjVRbl0yz1ZCXQcWi4Zt3zAMA4vFgrOzE0Q8d042XLkCVe2J&#10;Ke632pZFO2XhDqKIKE1T03UnhFDznve8h8NLx9R1S9cNFh6NMcYYY4wx8KwfemPzDU/4Fz/3Mz7z&#10;L/3A6fkrmuXBU6dp4LHHHqVtW5bLJQKM3QjJzUHJ4Vygrj2eiuDqD1sQk/dLYQCyJu6uz5WW1SdX&#10;5cqdxzmEkYgxkXIJgONclZymaV+dLMGxpW6EpvWkuVq3+/0Y45NmFOu6nhfj+P08I1wsuynLZMrr&#10;qKqKNJS/q64rmqp+0ozjrnpZToZcBNTy2p98C7KE4PL+S0Vx/ioCyZVFPCRIu2prLlXG/RmQ8nMl&#10;IioogriK4BXvy+vWZctyaMuMona07ZJxnHDO0XUD7WLJGCeEOXD7EqLL4h1Fc6JpK0LwTNPErZt3&#10;uH79OpcvX2Yao4VHY4wxxhhjPpF9wdED93zFf/Lm537Pped/5/3Puf/PXX/ica5evUZVeU5ObgPQ&#10;tBUxjZzeOWPZLNGspAR5P5eoOAKIEDWDgtM0H7NPiL84U4EopF1wzE8KjxfBs8xD7ub+pjiW8JhG&#10;Us6M48gUI0pC/G7b6cV205zDvlVWRKjrmrZtqavmSW2rd1cK812V1N3pjqqqiCnsQ2EIAdFyi9Ht&#10;qo6UqqHmSFYtc45336acKeWWYk67EFgCHOogu33lT+f2VJnPjTBXKp3O7a2aSnAUPy/JKe2mAlSV&#10;p2kaVqvMZrNhfXjA2ckpvqq4eeuE5SqggHe79t6LLbFZlZwV5wNt27LdniAiPP7441y9co0Q7M6j&#10;McYYY4wxn5BeyysPX/Ujr/v21/3N733jvfddO56miZs3b3Lfffdx+/ZNhqGjaRqch9PTU7z3XL16&#10;lfOTsok0JZ0rbmWeUMggpbmyBKcyR+c880IYBSI6zzzuF8s8eeTxrjnFsZznSBMpxz9Q2QNK+JIS&#10;rlJKjGOiXbZ33VqUudLYsFquWSwW+78bLrailue9OPOxmwlsmoaUy+bR/T1HmVtM55bSu0MosL+X&#10;+OHhERRRRedFPkqZaRQJIKlsXXW7Sqgi7mKra55PdOg+QII4j/OC8xeVSecqqipQVR7UUVcV03Sb&#10;vh+5feuMo8MFB0fsK6Zu3kaUcyblRM7g3e5kiXBwcMDp6Sld13F4eGjh0RhjjDHGmE8UP/2ZbwvH&#10;b/+SP/vu9/3en3vp+Rd9fbg/rBdVw+2bt8g544Pj/e99H/fee5WjwzU3b95kHHsODg5QzXzoQx9k&#10;1RwxjYlhnOj7SIoC6st9Qu9ApOyA0VTKYU7K2QmNoKXVVfWiefXu1k6ANM/k7W83OocPNRCoSWQV&#10;XOWIqUJcJDORcl8ed7WhahacBNp2yXK55ODggMViQYyRqqouwqCbX4vuKo4XobCua1Ju9ltVY4y0&#10;dT0H4T+4AGd3HmTXsvvhbatoLgGSNIdUhZRx3u1WseLFoeIg5VJSBAQhwlyVzPPz6VxBhZwjgkNJ&#10;tG3LZrOlbVvGcaRt53lFqTk9PeXw0qK8b8++OptzIqay+VZced2r1Yo4wa07J3zwgx/kkUc+2cKj&#10;McYYY4wxH++yJPkHP/w/fc5v/tn6uw7e+XMvX61WrBeH9Oc9qapo2gZfCTlHrl2+ysnJORoji/WK&#10;Rbui6zpijBwsjxi6zDREhi4y9hGyJ/iKOgTqakGOSpZ5myeUUx7zGY0S2C5e14dvWi0u2k2983gv&#10;hKq0muIhCVRjTYojKomUO4bRMY6QmBAC4FF1qASqAG2zoG1bqqbez0LCbmsqiHggoYDEeVbTldbV&#10;siSnVOemFGmkAdmd2wC42JhalubE+c09uUpafpgJ/mJDrSBz5RQc8/kOJ2SVUnncLd3RJ4dVAD/f&#10;dizfn8g6oaK0zQpQlquart+wWq957LHHWK3XdFNEXA3iUJHyt2q5JUlWUi4LhTSPrFdLTk43aMo8&#10;+uijPOc5z7XwaIwxxhhjzMerT/qUt9Wv+/wrbz34T1efPTzWvewp9zy1tGqqkgZFUnkQIy6U7aGa&#10;hNYfohIZtyUIOWkIVPTbiGiFZM/Uj5yfdgQqjo7WePHEcUKj4qWcyvBSgqPGMu8Y1BPnUxRknZfE&#10;APg5OgmoQwhIKAfv6zpQ1fNrk0RdQ7Xw5BSZ0sgwuDJ76SuyZGJOOL8iVBFxI9572sUBSMXp+ZbF&#10;sqGfBnRuzxTnSSmSSKjLqI+EVojRl2U7Dppl2WB6+/SEup63ruLoh46UJhxKTCPDuC1LfsYJyeUG&#10;pZeLSqtzDvKId6U11TnBSUZQRMu/i6iDFIkpguR9aymUduAqeMQ7vPNzYTKWWqRm0ERMwvqgZrFs&#10;ON2cMYwTvg1MRJ64fYejGzX3Xj6iblq67gyNE+2iwrnEcL5h0EhbLxHJVEFYLltUHb/6q++y8GiM&#10;McYYY8zHmzd92vevPuv1n/rm133p4VuuXjn2wXvqoWLqBuqmKTOIQNZM0oRkIeeywCXGaW5nnBfI&#10;uBKC0IwTIU+Z7bZne7YlDhNV3UBW8lRuLXoJpWKWhJQVP1fpNAuZTJaMpl1L58XinJwhpXIHUiTj&#10;JMxLcEpQE1dCIprmmcYKcRfzk0McIE+oeoZpIiZomiVt27JYrPB1BckxTRMAIaR926e4eRJTytKZ&#10;3Qylc5kQHKqeNC/OGeJElhJ3M4msiZgjOfVkHUmxzGi6JKjLiKtA51Asea50pnneMuHE4RTK/+i+&#10;GqqUsyUplcVAyu572J/wUBKijkwE9WQUnyfqJnB22rFaLdh0W5pFzRgn6sqx3QwMB4m2FZxv0PlA&#10;phOhCuV8BxpL16woVXAMo3J2urHwaIwxxhhjzMeLv/uWv/vFJ6vzt977xe751zcfbK9duVq2lG47&#10;qtCwXq/LllLdLbzJ+/lCSeXcgwsyV7suWiZTKjN/0xS5c+MOt27d4fzknKqqaZv1XUtmypkL1UTK&#10;u6bOu9s3M1HTfrPnLkCWJTmJlOYg4xzihBDcvB3VldlJmQOSgPOOrA5xZUspI8Qk9H1H13UMw0DT&#10;1hwcHNA0zfwahFhOJKJRwZenVQWd5w+9QNQEOSKaCc4hwZG8kEQZujPIDRocOZcTHTH15GkkpUiM&#10;5bSHV/BaQqCq7D+b/XZUuVjYU8K8XJw3cYpj9/yJrHH/vbszISIyP/fFTcnd16qqUT1nvV5z/cZN&#10;FosFJydneOc5PT3l0uGCg/WynPfIft9OXNf1HObLwp8QAouFR5nYbLcWHo0xxhhjjPlYdvXvP3jf&#10;G376a76MhXzFlav3/Knlcl0tmpYcE3GICNA0DZWvcepJksrJ+ZznR6kwigopJWpX7Td+7oJlSom+&#10;7+m6jg++/1FOT88hZY6PLyOiJI1kqVlUNXGcF8bMoTDPNw2LXMLkXTcQd+Fxt2W1zBgKzntC8HeF&#10;R8W5QMoZN99iFFW8q6jr8uz9JJzHc7puoO9HFotF2RjrPMPQk1ImhLo8H/OJjswcpstCnFJ9jYzj&#10;iGre351UjaQ0Mk3lx3UTgEzKA2nqyTGRcyTrSNaIU5nbVUvVVERxXvBBgLIJtgTf8rnsZiKVXQUS&#10;kEzWSM5xvsvoCfNrRxxZyp1MV66flNlSgJxpmgZiYr1c0A0jwZV/381mZLPZME1HtIuK5B2qEUXn&#10;25eKiuDxiA9zSPeMU7bwaIwxxhhjzMein/nK7dP+1+o//8Y33ffGr7/2yJXjzWbDya0TmByeMs+3&#10;Wq5p2xYRYeh6+nHANx6yoFLaN3cbQnebN/s+UVXVvMUzE3MJUtvunPOzLePUU1WeerViebDeh63o&#10;IqnSubV03ja6i4qq853Ci0qkUoJPTuWR0i7IlVnAcocw4H254YhT1ClIhTjmsJcps4Oh3CGMkRhj&#10;Oa2RMn4+R3F3CG7qAFnKYh+XcEg5k6HgEHKK+4dqKidIKKdInCgxDUxjObHhvSAaUZ1KdVAy4jLi&#10;Yik5iie7Cec8XhxhnivdVR53IVF195kkUvLzr929qXV3y9Ihzu//G5BSviwzk1wE0SkOLJYN29tn&#10;XLp0ie7x6zRNQ9+dM+jEdrul6zrqZr53qbslRR7ny1chELODVCqeTVNZeDTGGGOMMeZjyT/+vne+&#10;+tfv/NJb7/vTT3nomd2DV249cYN3/9Z7WLYLnvKUp7BqF2U2MUGaJs6G0/3B+/V6zXYcStsjHud0&#10;v3l0f0NRdQ4qHh8cjhofZL99tAqBylfUVVsqgWMmTiODltuKLjughDH0osK4e351Qs5KzOXeYYq6&#10;D3YppX2lsbwGmds0QVyp1sXdB6E6z0gqQVyZqcyZOGWc81RVU24klpLcfvHM7pTG7qvIvNjGlwU0&#10;wxApNxPLzKFICXXOZ6pamGIi5dLC6/Dls3SKSNm66r1CzpAVZSjTiZJxPuCDg7tmF0trcLnhmDXP&#10;IXK3vXUXpEEkzF/vPnFSKpu5pNTyd2go1c+YaeolHmW9XBKcR5qGcdiSc+a823J6fsZiWbNcVEgG&#10;0bQ//6EqxKxzBTYTs4J3Fh6NMcYYY4z5aPe3PvV/fvgL3/HiF/+z3/2n3zoRP/3q1Wt1d9bTbQZW&#10;7REHy+Pyf/6jcHrnnKauaJsFi3qxDxy7OcLdbBzsZu52C2tKYPHO7cOen0Pnomr2txJzTNR1i6hw&#10;drrhLHd4VZyUG40pynymY66Q7cPjHNZUSEmJab7lmC+qiGluoQX/5Gqb6H5GEC2vMYuUba3z+8s5&#10;M44jY9fjEQgBVSVOEyE4gvPgPJoSOWWijkhWYilqlgCoCiniRQkOkiqiE6gSBAhCDMI0TeQ4ob4i&#10;VIEqCJJLJdV7QRPlvWg5CekIiAPn/f797QIfKJp34fqiArlbnFPCdFnic9Fmq2TKUiMVVxbyuPJn&#10;Ykw47xnHgXZR03eRg+WKs7Nz2rqmm6uOp6enHB0csF4uCLVD07j/b2KaEuMYGYc8B3TBOW/h0Rhj&#10;jDHGmI9Wn/K/vPjZ/8X7v/frD163ee0vfOBn7/NeGLeOulogPjD5qVS4YiJnIUrmYHUIgAOc8/MS&#10;lEzf92w3PVqVsxhla0xpLy3LWuYwEsu9wpQFFx2NZELVUNehLLARR123TENks9mUalUdqFyADGMa&#10;ETx+txCGi5nGnDPOhf18Y1nacxEgU1K01n1F8O5KG1wctUdlH6ryvJ1Vc2aaJoZhQFXxUmb8xrFH&#10;pN7PUpYtprFUP+PINF3MHpZFP9N8q3G+27gPdHmuzAlxynNba3hSyM0537UBtmyQ3T0UAZnjl+Rd&#10;3+r8Z3Uf4JV5BlV0bo31czXQ7T83cKR5llTnz7lUST0pJ9qqph86lssDzu7cZLlqOT09LVtzKdXV&#10;bjswxgiutAeXxtdMTsqUJsYhloqjC/gQcCoWHo0xxhhjjPlo80//xi//+d8++9V3fM/lt1y7vnns&#10;/hACdahxUjN1W4ZuIsaRPEFOmbquWS4bQnA0oWEXfFJKdF0HgKjQti2Dpn2Fqyy0mX9MqXw5V9o/&#10;Q1WxWCyo2woRGMeRGEdEhH4cEHW0y5a2WZY2xyEx9Intdij3CKUcnM85M8YRTeVm4TAMaBZiykxT&#10;WVKjqshc5WzblqoqgekiQJZAmfJECPX+jEi5m1gqjl3XMfYDi7bFBcgaiXFkGHqq2uF8AJTx/2bv&#10;TWOl29K7vt/zrLV31Tnnne7Qb98e3IANNraxMW7HYJtIhCE2BIRlAbIIg0VkmzgKGCtINnEMhEQR&#10;IiFRIj45QbKJYxSkDE6Qv2WEKBEJgwLGIeCh3e759jucoWrvtdbz5MOzdtV5b9tKgmw8sP6t6nPv&#10;Gap27V1Xqn/9p+OC1YabYe60WqnipBTNrXOeEDfcKrjgriBG82hJzSnBNFOKY7XRUkVVmDSxtkLO&#10;mWmawO1kid3tJyQJa1tRV8RTV1TjuYlwstVa/zsRRTX2MkXobbfx/INw26l0B+TU/FqKsS4Vc6WU&#10;xuOHVyzFefzoEZ/4xMe4vHrI4XjDy9s7Xr644fUnT5jnB7hAqQu1NmrhROCneSbPYVEe5HFgYGBg&#10;YGBgYGDg5wG+r/2n6aPf8vK3/fIv/yV/8lpffvCt977FcrfQSqMVx5Kj4mAS7Z3ebxCFLxJZw7I2&#10;NBG5QQlFzGlREkMLddHlfDPBvHUly8DkRGREvFsne6mMTJF/JOGNE4lz20ppSic6xlIXao2211pr&#10;J485iI1BaTUsnC6klJFejBPbi3pSHd0dpGHNo5CmT1iUWihlxayyrEdubm548eIFmhwMmhWW5QDN&#10;0RQZxt2UyElYm1Hbitd4ziIzogmxreinwcnaG+QsZUFbgmkfhUM1bKk0RyXjqkw51NuUJmSOazDP&#10;mTyF9dbMkP6/d+I0Z+Ia18H13r8TZTYae5mxGcl5sqOXEYGTFFyF5EGYQ2009lNmv99zXA+oJnDl&#10;sBbuDiv7fUUQaoFlCQVYdGaeMruLB8zzHk2jMGdgYGBgYGBgYGDg5xT/4K9ef/5f+Z+++5ufPn3z&#10;K971RU++/OZ4yzzvY27i7oC7MOeZLEqrWy7PEBOUsCxmUbIoisTGIILqhGrqRFDDnOrgvr7y+K8q&#10;kA3vWbsN922ZmrZ9QiJz6DE7gQiSlZwzqoVajyx3R0SEJPncHOqF9dhC3eoNr7vdRVgzp3wqyNnI&#10;42nOg9iGRIxJFXEPoteM2iqlrNR1odUVTQnHKGXhuNxihwq2ktXRy0tUFLxSyxGzitDIyUg69+cn&#10;p+bVqEXdzpPgyckieHVMGm4Nrxkk9WbXRG0rU9ojeUdKEqqnhhLq3iL/KOepkJgqOX+NfxYQ8J6j&#10;pH9IoALVPSKO0s/R1gbrkSlNSYhXRuoFR0qSzOXFBQ8vH7KuK0l3mDVurg88f37Dbp7ZTTOt0hts&#10;g9DPU0yd7HZ7kJF5HBgYGBgYGBgYGPgnjt/OD1x++b/84x9c989/13ve99bv/sIv/rz3eHNuXt7S&#10;1hbsrDlZJ9Iucm9tbSzLgkjGfcsMbs2dW8FMH3xHwZVqkAklShCQhESdzEm1inQkuIVlEpOeiYSt&#10;pCVspfHd2tZQM10BJ6WZnJQkMyorh8OCWWQszYys00nJxJVlqaxrobbWLZ6709SG6kaYegusnCc/&#10;XAwcSimnKYtSCof1lmU5ghj7/YwkwVmYciJnZVkbtYbN123GHForuBdCXYx208gaCjnraVMxsoQS&#10;SqRHBZCbkJhI2sAbKgk8dYKXSCrABNJIybvKaPfO+6tZx/t50G1SBOhNuI61uFZuoV7iravAYXll&#10;y4ECSaJIRxVUMqk/D5WwLD948IBnL1+g2qhr4/b2wIvnL7m6ukKuUj/+uffvTKQ0AUqzmOsY5HFg&#10;YGBgYGBgYGDgnxD+h7/w9x581H/0t/z6T/2jP3712RdfcTF/gForH/7Qh5nzjicPn6BzxqpRl5VS&#10;Ku5h7xSP7cZ1LZjBUlfWUkgpMdNwnTGBNM+A03C8xZyFJKL99GRH7ebJriqaf6aNckMQmlA83Y1q&#10;FmU8DkjUrKQUFlrfTeSsoEL1UAVxRd3R3pS6EaLWvFs5z/m6LduHCCrW+1r7dEUvtVmWhZwzta4c&#10;jre8fPGMtRxxbeQpGkdNhGlKXOxnRCuihnnFbKXVinhjzkHApimRiB1KQciSw/aJ0Ag7b+vKYNh8&#10;lcyeXUq4xvRIkOmG05jyFIU8XmIv0q0X8gTJp28qxrRIL9RpvVTHpZPFIPDWoOlmn+0TKNBzjv36&#10;uPeCn3iMhJD6ZwIicd1ElDlPXO4vyNNEcaNZoR0bNzdHrl/esZt27Ha7fg7pNuLcLbJBqAd5HBgY&#10;GBgYGBgYGPhZxvd+7/d+7o//+I//0beevv9XX+arr/rA+97Py5fX3F7fcnl5yeWDK7w6x+PK3c3z&#10;sJ1ucxX9PhJRItPakVory7KyliPTNNHafCJg0czZdxTNu11V+k4g56kO3xTLropJO2XxgugEQXGP&#10;bJ9YKF0ppViFaJEtjNxj6spZlORMU2Kagmoo3fIqkZWcpthkPLeE2ql1VTVFa6gF8XWCYCK1Hy+n&#10;Y9oyjXd3d9R2JM1hET0e7zBfaFTMWpTdtMrhcItKY5bYr8x5eiVXaWanvOV2DoBTLhO8X5OEZSGl&#10;Of5WOmH1eLyUpJf1CM3ArESONEnfjoyCoCCMr6qO53OfTmQxinEi77iRuI1Qb3+3KY9x/1uRjr5y&#10;PXNWdrsdV1cPKGaIKObOulSur2+5unjAfnd5sidrmtApmnVzntBpFOYMDAwMDAwMDAwM/KxARB7/&#10;4A/+4Ptvb2+/5erq6uu/5Eu+5PXlUHn7oy+YSCiJy/0Vc55Z10o5LuznC6aeU5zSHETQhHVdOR4P&#10;vZlUWFthWQ+s64K70dpFtKWKU1s7ZekgSJo7uDniofi59JmH3mJ6Kms5H/spd7gpgiKCJrCtpGUb&#10;uLfISm5qYp6UeZ7Z7/eoFlJXOGO+I0caT3doWU+toaUU8px6Mc82x7FtHzaQ2skmuFVqce6OtxyP&#10;B8xjVsN73rNZobaF5hWkoXifoCiUouwvLpmSMk3zaRuytoowkVTwZj2rqSCOSY5ziCOamKerbq19&#10;55RIWF/XtmJWUIVSoVpf1dz2Lqtz367qLifVEYiyHUn3zn+QSNDeyiqvXLuNPGoiLLRAyhrPxYI+&#10;isOkiTYpjx494e64ctADIkJrcHN95O7BkSdPniA9vznNe/Iuk9OM5oSkkXkcGBgYGBgYGBgY+BnF&#10;n/p9f+TRP/cHv/Zr/spf/s+/9cXzT39FSolaK2U9knziA+97L+uxcnt90wtOJmo9nFTDtpZQIOuh&#10;K3ZROCOupDTFQL35aboh1Lqz+hQ7gDH9IPeKb9wtWlVbAw2Vyzn/3Snb6AZMCGG3VHEU6YUwxDag&#10;SF8DiTIb9dSLZRzVULnmOd97bMJOqTlKaJLRpOHFcGu0tmBNcXNSVlQsSF8rgNE8JkJcjNvbG4o1&#10;7u5uuLu9ptUFSWClsfjC5eUFy1oRc7T7N5slUgrlTVXJeT4ptK1GzlBQprzHLPYx4wlF+Yz24hyR&#10;zG6+wk1PZA/OSq2o0+5exnWzfvLNu+3VwCrVg2QKTpPwrTZxFGg4WXeQ4t9d4whMIIngW5FQz8Sa&#10;d2WUaITVdLYAR0mPgVdEFQWyK1cXl0zTjqQTSMIcDsvKcSmYp8jF6kROM7l/gIErvvogjwMDAwMD&#10;AwMDAwM/E/iy1977Wd/25/+d7/z1v/erv/jHf+JHf92DBw/IKdFaY5cT05xJOsNakGxcPNj1mQvh&#10;0mcWQk1LmqlutNqC5OQUXK2vMZTqfOrtZ7z99tuowuuvT9QW4+6C4kRGsllMbEQezyllYa2FNCdK&#10;31bUFLbRtRwpZQ17qIHVhFgOIunS7a+Gm4eC1RpusXkoKGLgraEYxQp5EuaLhIt1MpYRF8wVJCY5&#10;skw0KnVdKHWlrIU5RVlLWVecgmooarUdORwOHA535IuJ28Nd3680ppRxDXvrnPcgQawPxyNI4/Fr&#10;j/jlv/Rz2O1nPvWJT9KOheOywrIyTRO7i0tKLykqFUQTk0wxHyKOWWQZVeP6iV71Jls93dyd2lZa&#10;W9nNDxCtmK+kIrA03Fast6I2K0iSuLnTvAThy8KcEzk5tVVqq1gD1x1Zd0iakKSUUqjewBrVAc2I&#10;tigb8lB+3QutbjlJxy1KdvK0Y5oSDy4uub24ZVl97OKIAAAgAElEQVQONDeSJF4cD/zEJz7OB973&#10;ftxASnfr6ilpOcjjwMDAwMDAwMDAwD8ufqf8Sw+f3/zDq2/4i9/wp7/pz3zXH3r46FH+xCc+ycOr&#10;B8xz7uSwkXTLEBp5mhBRmlTcE+5nggdwuD327Fzq0xewrpXDYaGUwu3NkZubu5hcSInj8cjd3R27&#10;3Y6Uz1KjeyNEwm5JFTvl8YJchjpnFs2tZqE0TtPMnHMQI4j8ofrpa+7HGpuIPRfoLUpiLEhqrQ3v&#10;RTGpE5godmlIvogCnNowP9LqHUZj1YR4Yj/HlIZTIo+pTrWFth5xL3zqUx/n7nigtcZ+d8nF1WUo&#10;toC1hgA5zTx985I33vUGH/gl7+Wt976bFy+ecf3imhd3K269iqeFgthan8pojSlrXBebAFAxUCOl&#10;iaQ7pnQB5POEiaQ+l6HdBtpOf5c6yRQRvPVZjW7LLVYi/0iLRZCkqDpoqK7NHSX3xtkwxeo9i/G2&#10;7JhO5UebAip9k6XinsFL1Cf12Y/ddMVud8F+v6e1xlKOVGuUapRqaJ7ZX15yOV/EdW7hF1ZGYc7A&#10;wMDAwMDAwMDA/2980zf/ycuv/oJf9bVf+x9+1belv/TPfnD1FVFhWRYePnxIzjnesLuDSrSdqoL3&#10;rwni/wSsZ9jaDnXleLcAoVBRoJFYloXjcaGUxrquiHjPFEbL5/EYylye0mkU/pyrq+cMYzoXxHgn&#10;c1vu0FXQlJj2e9I0I3nCiGP24EYxJG/RleP0cXoXmjlrq5TmLMtCrYB14ii9IMcbbsY8N8QrVRaw&#10;hVru8LbiFeoitF1CiLwiUiPT2TcS3Y26HmllxQVSjrZUkcSyHFnXlWmeMTfmec9rr73Oe9/zAd73&#10;vvfw8OFjbq+PLHc/AjmeUEqpK7Zrb39NuKUos5HN/plJSUg6kfOOLHO3rUbpENI3GDXOu2rYPqPv&#10;NjO1mVonKhUzmNJMbQvewm6aVMk5kXK/RltGNBHzHFvtjTkum7U4bK3RyeqnYqXz8Ir0Tc+Gm4Nn&#10;cMGopKzs9zOXl5eUUjiukaVd15VliddYzpFZXZYFKzGpojLI48DAwMDAwMDAwMD/Jyy2yt//D37o&#10;vT+0++F/7cs+77N+w8fLp77ErFKvKxcXex70N+PzPAch6+2bmpScY6vRDEoriG/qUKhyImEh1UmZ&#10;drmTxQOt3ZIk4xYZtouLHfO048GDBydiuLV0lrqyriutldNGobvf2w1UFEHnyEJ6O5NLICY/5sw8&#10;7ck5RdYSoVoL+ymQRGlWY/C+wkZXrDZqMWoNMtrMaHbeRjy1tqgBK+4LYgewA/gtZoWyVrwJQiZJ&#10;IxKAoc6dSnqSRxlNclKemCZBxWlWocXzcDPe95738UVf/IV83ud/Pm+8+RpG48XzG2oR9rsr1M9l&#10;QK05KRVqibZYsyiRwYkJEkmkHDuUOc2hILpg5sCmBHYy7t2iq4DsQBq5zaS0Q1ixBinTW1Mz0vOh&#10;OafYmjxNlvTiIEln4i0Cjdh5xMDPxT6ujSTg2rOSboAgkiOfSp/7QDAPMni523OYDyhyys8uy8KL&#10;Fy949OgR0ltnqzUyeUx1DAwMDAwMDAwMDPy/ockqP/jNP/Ten/jA//pd88P5m8qhcnV1gfvM9fUL&#10;siYuLi7IObMuR+ziIv5QgrAF8cjnZsxWok2z/068uTdEGpo8piW8stSF1pw5OVPesd/tmPIO1TmU&#10;QKIc53g8sqxHROTUxgp0y6v2eY/WiaTRSqOVGs2krdBaATFyjt9Fw6ZoSN82VExiciO0sm5xtfNe&#10;pJ2aP4MwW614bb2RNIiSAmjD6xFvR7zeIn5DkgNQEMJGS0tBFtW62lhxL6djOhxfoNPMrBlRo9Qj&#10;zZyUghA9ffqUX/bZn8Pn/orP59Gj1/jkJ57x8U9+go9//OO8eH4An1E5k2vcUYmSHvOKSMZNozzG&#10;lZQybjnUO3LfaTxrfG7SrahxU8lxScVAZ3Lak/QAKO5QSmQoYz4jk3NkQFtXgTVvltiEAc0N6wRS&#10;NfYoY6qjE82tLKdfHW+hNOMxIaKSetmPoih364qoMs0pNi5Tig8FmrMshZubO5YltkRVMqq1/5cw&#10;CnMGBgYGBgYGBgYGflp85+/703/wV/+FX/NVH3/xkW988403Iof4KPOxT3yU29vbUALnicPtgXma&#10;eP/7P8Dd3Q06aW++NCTpiaiY1ZhiALLEW3FvQdDoqlOtkVHLkzJNif207znEiZwn8OlkmZzmHIpl&#10;L77ZCOKG+1nKKLkxynFhbYXS1r6xWHAVLlSps2PdlqrmnRSd83aKodtWZJ/wUG89Q1nwVmh1xWqh&#10;toZs5NFa3wsptHZDq0daO4DfobqgqYAX1D02J/vjoY56pXqQ3YJxdTWh88x+N5GzUEujlkpSmGTH&#10;1f4Sq87HPvJxfuQffYgf+7Ef4/n1c3a7C1LKJJ/DWiqJZg0VJ/hVA49inLD1CmYSmUbb7KzRGCvS&#10;ZzBOUx2JZiDeQCZC6dvmNRKqMyoTuFKbIWrkHGVDILRWY+vSGjk5qrHZiCutndVhMY+MY7cQu9hZ&#10;xYY4xxLTICLaLa3bpqcjEMq07JhzYj/P7HY7SonSnmVZuup9pLVGmjJTm3A2BXJgYGBgYGBgYGBg&#10;4BX85X/7B77hZX77uz74m7/0l81p5qk+5XizUOotz158mne99ZTXHr/Oy5fPaaXw+LVHzPPMRz/6&#10;UV577TGTJkjRkOrQCZx1lSedsm30gQZxkKakBNOUmOcJb6H87Kc5LJOb9bVArQ1QclIuLna9VGft&#10;BGAFzuUp3X0YxNIry3qgWO05Qqd6jV3JKZ3si2gQGJEgn9YzlA2YsmE0PNywiDllKRyPB8qxcFxu&#10;8Nqg9pZOVZoXWmvUdgS/wdodVo/gC4kKFMKm2kLhk00RFFDHWqHVA8e18OjNN/CUyUn7OTYoocI6&#10;Cx/9yMc5LI1WBc25E8Ad1hJlbcxpT04ZkdRLZTwIY3ZyqrhJJ9XbjEk0jZoFWc45gQvaPxSIc2uY&#10;pbienXgiCXdFyEGIJW7JE1mFnOJ6u4VHNomQUg6CTjrtY9bO5t0bTRvzPEGnnUZMqVif/8Atzhl6&#10;et1FLrWvq0hFNHYcZyZ2u4n9fs+6rqy1sS6Vl9c3vHj+krvXDkRj8BSFSm6DPA4MDAwMDAwMDAwA&#10;PPzhL/q8f+N7/tC3v/t9T3/vxdOL/Ka8ocvNym09MmliTjto8L73vJ/nL5/x8tkL9lcX7PcTdzcH&#10;VISnT9/NUo7d1tn3F++1YKakQRRF0E7M6ARE+tTC/mofKlRpr2z25ZyZppnqjvXClpTSK/nGUkrP&#10;PYYFMh5TzpuGXmkWUw/WC322CQnjvBOpWTBT1M8FOwDqnVRZwRqIO1Yb67KwHG5Zl4W6RhlMduny&#10;meJmtHWl1ltSPmLtFrEVrKBecDHcKlEPNNHMMXHUc1fgCq0eWZcjx8OOJkpOE/PuCiGRNpttC/J0&#10;/fyan1g+RJp31GLkeccu76gEOXTLONG2CoJoRlUwidxprYb3Vtoom8mxdWiCNegfCZyuq1mIfmbb&#10;5dRu+ZVu3c0IE0JmnmfyZKQsiMb5xLUX5px3OulXBYiMqcXW51aOA0IKfywK1J69VO1VOm6haBNF&#10;Q940zpvOoEF+5ymzmxI5z6xlodbC9fU1z1++4OXNDZeXl2hSqH0G5Gflv7yBgYGBgYGBgYGBXyD4&#10;s3/8L3zj+z7rza/8t17+4a9//Nbj/SwztjiLV9SF7IpVw11IkjgeVqaUEYe6rIgl9ld7drsdy7Iw&#10;72dgU7Q0MoRB1frkAXgflBdXWidxtVZajRIUk5huEFd0yuiUIfWMHa03jErff6ykJFxe7nHfIeLc&#10;3t5yfX3scx4T0zRFOYxXRA1RYTdfMM+ZYp1wlshP1qY0n4OwKog6eAty5M5xfcHcS4DcjLIeubu5&#10;5u7mlrIcqceC4hiCOgjWs56Gs7LePUO0hoonlUrBraCda7Z6JE2RvyztSF1Wmhv7/czFw0taSpTe&#10;JNrqkaQXzHmiiFCK9XKhyPB5AdUZmlKODpqZ5zMFmibt9lTrJTPxd7j2wqDWfw7RzjqdyJ3IVoQ0&#10;xcQGgCulrpF3FKeZUWqLHUmUadqhYmjq8y1q3VpcomQHu6dmhgU5sqmtb3g66+HIPCnTNIEopVXM&#10;G5JCuWytnfcnUVq/bn1VpZc4GdM08eDBA5a1cHsoLGs9EeBlKbz99jPe8/Q91LoyX+y5eflikMeB&#10;gYGBgYGBgYF/OvH9f+6//MYf+sjf/a53vfnmewtFH149phwLeTcRXCBG7aOVNN50R+uldz1Iibfn&#10;iUSUq3gwrPgdC4IYtsSYwqCTka0F1VrD6pkg1NpOSuO2D7h9FRFc7+/4yWlyY1MGgV7CEhbXLfN4&#10;VilndA6bZZpykFBPiHinexZlOslZsyA0NPe2T3ecilrDrLCsR8qydOJ4w+H2jrIeSQgqxFciZ6fe&#10;pTkKORlJeoFPqmBdYXXQBKQuWIoh3rA+8eECYnE8WUBkigZSwtapDkl7dhQQjyujnkFzZC9FUZlP&#10;zaaxQxKlP96P0Xt2dCvFuX9u34loum2vXAd3ibsliJi17ft0O6sics6lnv7O/LTJaVYx9yCyYoiE&#10;vdUIe6x1a+32PCIDG6f49IGFK0a0x1aDRBDIPEVBj2ZlZuZit4/m1cNCKUYphZcvX/LGa6/zqWef&#10;5l2vv0Gthf1+P8jjwMDAwMDAwMDAPz34j7/jez54vFi/9Sc/9hO/+fLi6ukbT97QWXaUu9rJRqYu&#10;LWpMZNvKc7wG2Ws0UDu92ffMuUXVHbdeTCMt1EO3sGSqx8wCAIq1IC5mRqtGaY1WY+KCThg38icp&#10;boHIIgaRs9PjAr1RM8jjbrc7jcC3Fj/POTPtMjopzSua+kwEoFRKWWlriXkML5gdaXUOgqlRtOJt&#10;QSjQ1cq7uzvubq853N3E31plP804jqWYiEjSiRkg0khSQSxUycSJaGHebbYJgLbtVLZOvPopEBGm&#10;pJ2axiZjpSGeyN0KHPMWYekUSSTJKAlEu60zVDzHMbETOYd7ZM6t37wT/hY20E78NpXOrJ4+DDgT&#10;+cghRnayha3V5GRDFg/78uZ3dbOwLffz0Cw+WHAXxGOOwyRsuabSCWFDNQiuxCBK2FFVMXfMnWKN&#10;1sLSi0TKNqVEykrKE6jz4MEDDsfKzd3C4W7FXbi5vuPu7sgnP/nJII/W2M/zII8DAwMDAwMDAwO/&#10;uPF/foHNf/U3/Xtf//h9j/75w/7w29vBHz99491kncCgHmLaYJomNO8oS0HVSJJjf9HP6p3jWKlU&#10;a2FfTA2xKSyc1ZHdRh4dV48SEzaCF7bIyABuxIMgBHZWpqw51vOCwj31sM9hSFJoG7E5K5kb+Ukp&#10;MU0TFxcXmBnrGoU4kZmcYJJewOI9j+d977CwrIewVRbDikKdsF3uWbyVVmJmo7ZjNHPe3bIuB1qr&#10;JHHSJORUUQlVLHXlUTZbZ4xPdMIUBE3daMQuoZn1fCadOALoyZKZUpColPoOpSWKhT3WROKatSjZ&#10;EVPENJpV6XMhAkky1qcyzM7E8TPJo2NeQ8Hzilm3hN6b+IgW1K1J90zkbWug7dnTIJCbXp04q5XW&#10;SWbkR6UT5FChDVy6LTb3393uPzppoZNFyUjqfy8Jl1AtzSVsqwCqJI0MbN7+WSf8Unn4sPHsxQ0i&#10;t+QUbbMvnl8zzzPX19fsL2bMRuZxYGBgYGBgYGDgFyk+KN90+Xu+5Vf+i/472re/9da7P1tVqYux&#10;m0KFEjoJmfRE0KzGzSUUQ9XIJMJWXQK1GmtdWdcVI4hBmjOt7XHPuIFLkAL3hvQ2zO6F7QqVdA4V&#10;uUd8s7RG6c32O96LbkBpHrbG0Jj8dDurY9skSFgX53nupTnlZFtVzaCRqbRWaO5B8ETAnVbW2DrU&#10;Bk1YXZEao/e1rpR6h9c7vK3UdaUdD9AKWZ3dNDHNgnrDKXF8HuT5VM0KmMXz8a3NtKu71kKpU+1q&#10;onVSJQnVxJT3yKQIK7qRJhcUwUgnAnhWCs9EUHxbs9Ag9JttVbznE/sNP32NvGOUzdCgpRQ7lJ3h&#10;iQAu3c68fbjQTq+Us+p4Tx2GE/EMdXJr5N0stGcle8s5prRNroT6qro1xWrMpWhGtXXi6BgahDQo&#10;chyNJETzaTZGtGduBeZ55vLyksvLB+x2N5Qar/tPP3/GoycP+cTbn+KX/tIPUNuY6hgYGBgYGBgY&#10;GPhFhj/7+/78r3v58Pm3/rH/6Dd+qQq/4u7mwMtPXbPb7Xj6+CnKTFlbkB93siiGUatR2/qK6nQa&#10;kqe/6RdjXVdKKZQS5FFTNGRaV5jUBdMYcnfp5E7DmghAJ0U0+qahEhZWaNVZlxpTHN6tiD13J7Id&#10;w1kl20pzTsfc1bqNsGyZyQ3x96HGxaGU0/2EIiWUtaBWg2Cuwtqk7zM2vB2BFWsLWlcSBRFDxYjl&#10;DAny5S3On9cgYCfqrahMWKunzKawkb5QYGuxUMvMaS6IKpp2aJo6iaqn5wpBrHJKmGk8ijti3T5q&#10;Z1VQBFQ9zq36K9f1PrmLYzkrxkEOgzyDgaZO4LqiavfuQ053gxPE8T551I3Q9lbWzdqKxPW9/3oT&#10;kdO50dRJNAnRhJBCaaUr0b2UyXCqta42atxvEkQnUp5jY1T89Jpwd7Iq+/2eR1cPuH74kE8/ewkI&#10;h8Mdh8OBZ89e8P73V7LqII8DAwMDAwMDAwO/OPDh/+Njv/b7/uu/9Mde+zWvffX+bn7y/O1nTDIx&#10;5x1PHr2GN+fu5khd7kg6sd/teHBxwZQz1Qq3NwdaKUi3T1aLEhvbyEovYql1pdYShCRtRK7/Ta1M&#10;U36V7HG2vNJtnFFmApt6WK1xXFfKsXTl0UgSJEHlrD6qaieh7Z7dcstP9ukNh9oq61r7bIefc36b&#10;6nWPqDQrvZQllNjFKpojk+jNaTUykN4MWMAWhIbQSNpVRe/k2Y2UBKiIt/4zO1ljpefuIsB4nwAL&#10;njbCaGwTF2x2U019c7JPYzh4DV1NJHerq+D2DgLnUWCEdFtpA6T1WZBXf2+79c4dNlXXrCHqtBYk&#10;H3VyvldolLpy6LEJGSruZ943YqfXlvaCoq3lRvrZUATMI8UoGiU/hLoqKeECrSomoJvCapzUUvMg&#10;xy7bREhCU0JSNPZOaULaVkgU51u7Zfvq6orHjx/z8vqO1ho5Z54/f87V5SXPnz/nzddfH+RxYGBg&#10;YGBgYGDgFy6ur/+vN/+3v/Zjv/tjH/3EN+Dyee9+683Ht9dH5pTRlMmcW0elj6e/8eQxtdip8OW+&#10;6rS/fMDx7obWC1BKKaEqmvUdxF5w4rGulzSRdEIk0Qy8OkxRiOIY4oJLqGXS846J3hKDdRLVsFqx&#10;urKWBbON/fQ8ngJ9fkJI4XMk9ckP+n0FWTALb2OrHsPv64oZTNN0fp61oBNBoNqCW0G0kIib+koG&#10;soBitHaEVsCDMJZ6R5KwoSotyJg3sEpzD2usn0mR9pIaUUdlAp8xV9hKdHIKkq7nrUsTMOnynDpI&#10;o/WUH2hkDV1RiUIeuvim7qhHa6z4uY20WTS84hpFNCcy+6oCGeQ+CJWeiK4HBxbDCZV6I2ZxH/YZ&#10;imHcoXYSmsFr33l0zBaaeCeQryqe9/9ZVV75nvY8Y2tx/c8NrnQVl97GargE2Y7j01Bv+20rJtr2&#10;RRvGlHfsL8K+up9nbg937Pd7bm5uaF559uI5r73+ZJDHgYGBgYGBgYGBX3j4/u//N3/tV33Z7/jS&#10;v/E3/+6/AukLHz++5HCz0BZnzonVKnhF50yaleTpNOR+tx7wFm+0JW8zDZtVteGSMIy1No7L2nOD&#10;csoMzvPcpzQAdVIW3IRanJKc43pDmqPJNE1hbQzlLN6s12XpUxJOq5FxvLuLdstlKdBiDzBPF2Ar&#10;tQZRNas0ryRTgl0ZpVkvlxEgIa5Ua/fITcIlFMHmlexGdoNSEG+IL9R6ZFmvqeUWqwupXeOtsVKZ&#10;kqDqp63G5gWVlSYtrKHhvQUcbw0HGtLLWOZuH23gQiaT0w6YMYTGvRIZF6Y5kScPQm8FF0ezkycl&#10;TY5qweNpozKjKQeZ9iDCQu5KaKGVYy+LcabZSbqnmoTrNPeiGfFOHtu95trGpAlaoy4r6/FILR7z&#10;Jzqz2+2jDTYpbt1SKxqqoIbVuTXrZC6RU/x+yzuW9cBaYvMxTU5OUYaDCI70Up5OqNVJEruSkyZS&#10;ChXSTXGVrjhafPbgnBpai0XRjmsoqClnpjyR5x0qQf0MofYJEOv5XNHGbjfz5MkD7p6+xvN/+IyU&#10;9mgWPvX226RJee/73zvI48DAwMDAwMDAwC8c/Pv/yb/+Zb/pn/kXvqOtb33N3/o7f//y9dfeQEQ5&#10;XB96a6mdtxFNoKs3JtbdixJFKJuiBYRZUE7bgG0O66TQi2xcemHLTM6Z/eW+KzeRa2xEJq6UKGIh&#10;bYpSDhKXQgGz/pDh5rRTHq5teclSqWtBREm2qZNbgUoLEY6EVY9YoYOYnDYnN6XSai9psRozEq1h&#10;VOrqiDtpByJrfL8dsXKH11u8HhE7kmXFqSS36I+JmGWoeVQgCnGiMGY7h+e2V+1ql7qEJmpdoUNP&#10;RS/RT7PZbhNGgxbkx8T6dSOmKJIjGrlAd8G6kdNNQEDjk4B4/kTeDwRpSrMJbTOSalxKgnjLZutM&#10;oRy6R17TEWqt1GpYbSjKnHOQeZ3jueQUr5loqOnP2/vjS7fZFpLmTk4jX5h0JulMlQRuUcnTy3yc&#10;IK6In+Y0VHJMtkjqechoU81JaEZv6LX44MDj2N1DNYUUdl6Jcy6uZzuvCN1r2/91sw/HBy/7/czD&#10;R1fc3d2Rc+bZy2c8eeMJn/z024M8DgwMDAwMDAwM/PzG7eXfe+sHvudv/O6HD5781s968kW/8Ud/&#10;5Cd3r732BkmUZVmhRgPqNE08eJC5fn5LSpxIJICboL5t3cmpdMZ7Tm1DtJT2XJoup/vYthN3ux0X&#10;FxeIdtrYCsUKTig+rTXSTmnNqK2Rct8yJMij9IxZLfbKLmDtZTu1VkSUnDYqJEjdWkeFLAmzIIGn&#10;bUmP+9lSlNgallRbcV9wb7Rq4BWskgTEK60VajvS6oHaDliLPGOQ0LBv3t803JpI3Zytgkei9aUX&#10;u8T3ErGPeT97CEE53QqZ2CFs/XFUEwiUGsd02kLUUHtFgqydLJooLlt7aoiwLnQbbIrzQkO84XVF&#10;04y03KVio5R+LlWD3Mpm/YzSolrtlDtVycy7PbvdReQFVYnPFF6d99hyrypb420+5WTNAEkx58JE&#10;rVO307b4IKH/D3ecypxDaZymHGph2yy18fpME1CDSDdrMd8hgmvYoIVoYJVe7BM24rBMiygpvZMC&#10;xocgMfECFxcXPH78kNvbW1SV6+tr1nXl05/+9CCPAwMDAwMDAwMDP/9wPK7yt//2//xFz5/f/Ya3&#10;v/vZN7/55OkX7Pd7vDmU1rcQa6hPbXvDHyQp3jBbz9uFtbFreOcGy22aw+xUNLORAdXISG57iWbG&#10;PM/M88w0xaYj0JU0QZpQfMGs0Wi0tQb5qkbKiqRQdRoOLd6kt1JPdtgtiyk9p9aq03LrP29QDbNO&#10;ClK0ubptx97zmF4Ra6fJCbGFWu6w9YDZ1hp7pGrj7qZgvvRm1gXzBaEivoIUUgKs9iyjBVHrbajS&#10;84T3+mDOBOre997ZXrp9z8xwrdSuvAkKycJ2ifWmUDvZQV2jEGZ7RCPyjT8txPqRWFiQW6O1imjp&#10;10spNXYv0UTyyGLGnIf10qNGKZW2GtOUyXlmt9sxpQkHqtdTXnB7fuedza6+9tdPDFUqTvy7eSKn&#10;GaP2iY5+X10J3U7b9oFFlAMZVnvxkjRy3mHUeA007xlO0NjxiE1MzWieI49Lzz+ST8RyUypF5HQt&#10;44OTxMXFBRcXF+z3e0qtpJQ4Ho8cj8dBHgcGBgYGBgYGBn7+oHx/TesHr3/Vf/G//MB3PXr8+Ote&#10;f/11/Eni7ubA4fYIwNX+8mT7DBvjZv0slNI3FF3QPm2grl3VobeX5tB6Opkppb1id00piM5GHt2d&#10;aZpOxTtbLs2xsE2qkplpUhCgtCWIS61oAc0auchTo6fQLKiTxBGFApcTeZqopdCax3G1ipjibqiE&#10;rXbW1I+9UtuKlZVmpWcOCzkrZblhOb7keLzDrUUDalY0GXfLNU40yG421Jwqqk7SShLBtLJtNPYa&#10;mFhIlNaP+kwI30ka7xfQiIQad/55oxhdNnTYWlL7JqZ7byClkzIDV6FuJS8uaEpACiVRBOmKMhrT&#10;HNo7hcwbYvG6sJwRT/yUYxMe59dbXNvlWFjXsBG7J/b71u3LemqlPZl13V+5q/tEUjVIY7TGbnMo&#10;EzpNWJsRX8CnswVaCRVRdZOrAWjuVK/xSnGY0u7cUOtbQc7WWpu6ujiR0p6UJrxvYMa2aepEdft9&#10;xXoDrCQjaRDleZ55/PghP/nRj3B5ecnLly+5vLwc5HFgYGBgYGBgYODnHl/yf3/Ju779v/v2358u&#10;81c8+gePftcH3v9LALi5uQHg8cMntNa4vb3l9nbLN8bfZjIg5DzjnjgsS8/TbfMU/U2+K6Kveim3&#10;eY3W2kktMoPWok00pXgTv7W13p90cHdEBU0ZJUpOzGLSobZKs9gTnDzyZ3E8r95vHISfvjfPM8sh&#10;1MR1XaPxVKLN1WlgTs4TZoXaKrUeaXWNW1sQr5S1cjzccLy7Zlluw6aaleaCVWNdb07HkdXQZH26&#10;I4ibqMc+o9V75Ch8ouoetk3OhPydhPFU+nLP2nn/3JkXHNAUNlLzlbVFm62koKnRSJRBBfM+fSFC&#10;+JHvNYkSecAgo7FrqKqYG+qhzLZWkJJJrrTk0EnUeWLFac17VrRxPFZqrXgzcjasObVWMMFopCn3&#10;/OWrxDGUbU7PPY7j1XMQm5R73I3WDAkBFE3SFfJogA3iHI/3znPbWulG0zhnhuO90TZJ+KST7sh5&#10;RiXUTncBOec0fWvyFQ2ibYZIvBbm3cTFxXe/G4QAACAASURBVAVXV1dxvNPE7e0tz549G+RxYGBg&#10;YGBgYGDg5wbfJP/79Ff/+69/9/d85Lt/z7c++7ZvmR7Nn3P16AqrxnJYQwVaw17Z1tid2097ckox&#10;n7HGqLy3yKgth5Xjce1lMnJSFx3HLRpAVQRrW47PP+MGnIpstts7JxSyTtGq2Yfn48cJcY834Jqh&#10;xb4i7sF3umImkqBvBKZtG3ItQVbNSapk0f6cFlyNnJ2cZhBwaxQq3ipWK60cafVIbQVvC3illlvW&#10;9Q5rN6ispCRo8lM7apaCS+2qoJGS98mLLYMoeKtAhW4u5aw1kkVpbEUvoZadCbrjmw30HaQpsohG&#10;s7BCaqJPohilRenQllGlW4cdjSZSCXKddOoZyXS+/04sxUIRbNaplTlNwIri0hOhFqUzboKbIlLP&#10;HyCshdoKZY0NyCnP7OY9Oc+A0lqjeUVzemVi4/xcz0rkScUmnWzDMbUykdKEeaa1DAJpmsiTo6wx&#10;seEW0yS+WXA7Iba4/2qNXuj6ilVWiD1HIaE6oTKhmrdFlG5b1XtH3idUeiETNJKG4v7w4QNub295&#10;9OgRh6WQ0sSLF9eDPA4MDAwMDAwMDPyTxQflS6f/9vv+5hd/6Z/5O3/iV/6Pf+Trfvzxh5j3U2wj&#10;1u2NspNQLnaXocKIRSNpdYrXIBpOkDER3CvLUri7PXAxX3QiIp/x2CLSm0s/82fbDl6tdk/lCUXy&#10;PimYpqlvOta+5UjPnEX1SJIgDZsDc5vNyDqBRmGOZCGLUko5PY61RiKhyWgFrNV4Uy8axLMX5DS3&#10;2FS0gnvkF8WjHAcvWLtF7IjKyjQZOTmaoj20WiVrTDkk8SCnCqJ9csMrkBCNYpxX1u6BLTea+nO+&#10;r4qdlMVNEv4pzj29EdTEun2YKAtyAxTJE2oEeZRM9SB6gkT7aM6vEkc5k9oIuUbmE49SHmugKWE1&#10;SJWoUN0QNVInqmaVdV2py0rtecicM/v9/pT9SylhtcU5+SlVx+05nu2gobKem383MqyyKZ85lEeF&#10;nCH1yY5QfKFZb3CV1M97NAY3axjbHqbgGqol2m2pXVlVjcIdE4vXYm9e9a46n/O2HhZsJ5qIXbi8&#10;vAScx48fc/jEp7i8vOT58+fIT/fEBwYGBgYGBgYGBn4m8ZV//b96+IXf/sOf+zW//1f/iR/50D/4&#10;utcfP4kGUnH2lxfs5gkX4/LyEpcYZECDrJh4J4tCre2UIwMoS+Vwt1BLARfa2gj6FuqVnhpW4quc&#10;Btb9PMvQiZmI0Fr/WYn2UzMj58zFxUUUp+Sz/hKj7LG/aFZpUlnXI9UKa1sxb6jCvJ/Y7/fkOWHW&#10;YrtQQo0r65F1XfH+vI53C+th4e72iDeY8tb2mckK1lbcG7WteK20esRtxbwgXliXG5IYqiWUUPGY&#10;1ujTDquXmMbwhtG65TaOU4XIR8LpnJwSi31yImv+DCvldnP3c6HQZlftlyr+xklzCjuqEee/xLyG&#10;SkbyFOqYKG6J5p1w9nIiF+Xi4gJXOS+t2DZNYqEokjBTalWWItSmmE+kaY+mmWYTeZ7Jmjpxd1pr&#10;lOPCsiyoKpeXlzx59JirqyumKXXVMKj0/mpPtbCdbo258XzDuhyoJ4turSu1HeO15IXmK8t6x7Ic&#10;MF+YJydlAy2YH8kicT2I3dHWP8wIW/XEoVRKM+paKbUiMjHlHfO8Z5pmpt3VaeYj9kUTbkLzuJ80&#10;5VfIfvNe1tP/65A0gSZevrjhQx/+MD/50Y9zPB5xl6E8DgwMDAwMDAwM/OziD2D7X/bN/+4f/a1P&#10;/Nt+xR/4vKcf/vCP8eTh64gk6nLo1tAUa4sKdzcHJEHOOSyXqtDzhEbf+rNQT6zBciwcDgesWswv&#10;2La4dyaY8QY/yJneIzM/VSvoaX+xz2d8pr31vu21xSwEoXiduIM7mGHeba/WWzgRUs5hoVUNYpcz&#10;tBptrO5UrSy2UNdbDncL6sI07ZjzhKizn1MojGa0dp7lwCtOIWlBpaF9/F09yKN7TFi4rV1ltH5O&#10;wn4bo/MKXTU7ldq4fsY5EhHENg3rVXyGOHXvb0wkdhib02rYVZs5sWaRwpJKZAXN+4alR8OqdLuq&#10;S2wURo7yHUcg8VoSD3tqklBqlRYkUxopzyeVOeykfRLE/HS9t4xmrSsQRGzKmTSlcxmO32uQ3VTX&#10;1kgpnb7fOrF9VY3VU+bSrX8YgkXrK9CkE3oR8C0b65gpLt4nYSzUb4/9zG2GQwhr7ykTuu1qCtFe&#10;+1MIh+edyj5rQ0NFmebEfr9nt9t1hZxBHgcGBgYGBgYGBn7mcZCX8ud+y1/+8vnzD7/zc6f1D7/r&#10;c971mrvwkz/2Ed58/U1ymmlWWD0hLngV6rINpS9IVqYpMU0pymU0knfm3nfrgkSWdeXu9pbrly+x&#10;EhbTi90lqg2RiSjM2bYew77n2XvD5pk83p+TaKfNxW13Uc5vuiUIo/Zj8a7g3bcC3lfiMAtroXvf&#10;QwzqIA7b3L1Jw5Ugec3I4uAr6/EFty9fUpfICOacyUl47clDxM9kEGsgjejNrGgWVBqi1r9nuJdu&#10;TQwiFeP0kXNTQNxjo9Ab6hsx0lPRUDw3RfzVpQx1Tu2rEsuQn0lQ/KxCBkmF5kapcY6tcVIcI6MX&#10;5NClbyTG0EWQQg2S5NLPf8+culo/H45gnTy1IE0pR4spocLmrKScyLrZX+N5njKo3bpqVqk1fpan&#10;xNQJ37qu3TbK6ZqfPli41+LbWovipFYxPyvbgpBzxnyHaGRAqzXUG6LCao1ENOmIxgm31ohLbdQG&#10;1YlXT8qozqRpT5ou0DT3Hcd+le4Rf5Uo1rGtPKpfnM1qG1uZSuvPabfb8eDBA66urljXynIsgzwO&#10;DAwMDAwMDAz8zOIffu+nv+K/+Y7/7Dvf++TBb7u8fJ2PfeTj/MSPfJiHDx/x7qfvwUufwpCJfc80&#10;phxqYqkxKyHeqF0JiomMuG9RJ+VNUdRTK+nt7S3LXUx5vPV0Fza/PhGRekHKhrA43lcd9UT6Nivr&#10;Rh7N7KRQcX7UrjhuSmRMWuAe7Zit0FoJ0mAVkShNcZ87sQjiZiZBPFsDK1hbsVpQVtSP0O6o5WVY&#10;KUWYpz1kwYoTlTXxuCqObCSA2ptcG0mCMPWVeZBOFqWrsDjJ45wGifJ7RFl5VXWU03miV+ggsv0W&#10;fsrP9bmJ+3gHeRSZaLXiBtUM90jpoaEqusSHBd624+97j9JnOiR14hOE/Xwdt4ymxbEJpLwplSmU&#10;y5zIU0KTkpOikrvNViKn6s66roh0O643phQKuHujVmcpFRchpfyKgglnInrfzrsdn6oiGmdympR5&#10;l2mWWYtQ24K1A4jhLWzaLiCeQll0utpofeJlImdBNTPlPfO8Z5725Dyd1MaNzMbl61q8OLQok9oU&#10;1E2gN0Jtlt4QO00TV1dXPHjwgOvrWxYGeRwYGBgYGBgYGPgZwPPytvy1v/i3v+OjLz/0p3bTLj19&#10;z7sVE25e3iFNeXz1hIvpEl87GZCYatjlXVgGxamsVCpzjjZT3xRAVlIOa6GLsJbDvRF179ZWiPmD&#10;hntDrO/lRR1ovAEXQIVmhrX7LZnyiuJYSrSfthpWwzi+s6W1uYHUeM/tMZfQWqG5YTRKWajW5x68&#10;kUVCgTSjtRq5RQ+bq1jD24rXgq1HrBasHBE7MqXKfnaSBzHcTcZuUpQb8IqKsBl0VaMgSOlqo3gU&#10;x9DVMLFT942IRzmLb+pZEK0opdEoLvJoxBGPnOE2iwGhUnZD6cmSqiLQi4WavYPU+dkiLJJBcyiH&#10;tGgAVe1j9hN4EDJr3pXDIH8qiZRyVx5Tt/hWvMXxmNtJCrRW+vRIivymhKKpOkeeb4oPK9I2b9Gb&#10;XSMTukM1plo2q2nuKri1wroYLgpyznVuX/3e87xvVQ3SmHvDrONS0X4MziV1nTkcb1hWaC3189TV&#10;cZNQzj12K6t3B7QEGU55Jk8X5GlHyjtE8yvnOw7OukVZupq87UieQqP9q5xe71tRz36/5+rqit1u&#10;x+FuGeRxYGBgYGBgYGDgHx/f/a/+pd/4lb/zy7/8r/+tv/ZdT568dvHm629yvFvwGgqOLQ1xZZId&#10;4kpZjMePH/bsYtg0zWPfTyVzubtAp0StQqlGqw3DaA1SCtVxKQXNsYk4TVOUmzx5wi7vaKUy6Ub2&#10;DDPp/Gab3Mi92TQIQpDHUIdKKZRSOB6PXZ18dY/RPbYACyuidnqM5jGrUVpsCq5liS2+TibV6duP&#10;K7lMMKUgPh67gm4Fqwu1HGjrwvFwg7Uju9l5dDVRd0ISJ2lmyoLYEaH1mJpHsZDLaToD0W7flNMx&#10;xhC9A4L2Bpsm2xTEZvM8W3f7mGP/qtDH5eM+2zlP6h7f7yqkESqiyT0Cc5/MuGPNMFNEJlIyRHPM&#10;YWh8OACKJCeJ4mpRfpQS0pXC1l879BIYae1kH4bgSVveT8XRFKpmTgpZMVVSUrKeM37u8eHEbrc7&#10;vRbwTsLj4wHMGrUVrh48iUkNOSvWp8Zcr/20xDkPYprI0xQfdvTmW8mQ/x/23j7Ytmw96/q9Y4w5&#10;51prf5yP7r7dfUPfj6SoMnBNJRUJIUED4kfdP9CKIKYgWCAqIkgZCQkUSUot/1CqgNIqKUpBQbFi&#10;IRb5A1GqQC3FMoRSAqQq1lWTa0hy+3af7tN99t5rrTnHGO/rH++Yc619+vRNJwbMx3y6Vu2z914f&#10;82t3jWc+z/s8XUBCwWpiOCb2BxjHPdJCmJzMepgNlphLOUwNia46ztUlHgIlZzZjv64RbTO6jdSi&#10;QP+Bv2MP9/HndKknl4pIWP6+tpsLDsO0kscVK1asWLFixYoVP3187r/+3D/2Q+//8B945Vc++NX/&#10;z5PPDx97+RWOh4m7ac+231Jq8fk5IkO3oY99SyvdQAynuUDEF7fVlpAc7JSsCoCelCW1ea6wYOqK&#10;1dXFlj4Fpt2Fq33ljJjWsszheQBJpRShFlcawRWqWivjODJNE+OY/flzgMhZMqupgI6kCNJK7rNW&#10;pmniMB49WbMRw4orSPdm4ERImBNGK5hmah2p+Ug+7MnTgcP+GWKVLglp12HqtlfXBgvYRGstROe+&#10;RfPwFQ/nSS3186wDUARCQqxi2kJhGpmTMM88SqOSM4E82YPvvRetlmTuGZyP7fy71h1YuF/jURuh&#10;HY+Zoj5XGULvxCp2WPCQHAnS5h893VMkOHEMAUEWkmNzD6cVJ2vL5wHUZtVs+9JmDplnH0MgpkAt&#10;nrZqIiTxGxLTNNF13XKcjuOeUj3QKbSgI50rR86Jo1Z0CfDxzwjR53a73m2gIUFMiobianEMrQO0&#10;IiETI+0a9fqQWu3kOpbA7DKVEAixI6SuBeTEtu+NfAfzlOGF4z8f2nPCsh+mHsAjQikFUPrhgt1u&#10;x+XlJeO4kscVK1asWLFixYoVHxG/9eO/+6Vf/ts++bs+9elP/94Y0pUgm+kuM1mh6wa6uKHKyLNn&#10;N54mCaSuc4tjgEol6wTqnRAeWpJQbbOBbcbO+wvPUj3Fo2Wquv1ud7WjaPEwlCCkPjVrYUetlbub&#10;PVSlmLj1tZzmzgSw6tbVWoqTFfG6DieOIzk7eQwhEVNALaMW3e5qhtSCGgQSiJPQqTiBnKajdyQ2&#10;1UeCq4KYIHUEyU48anaLqmWfkZz2TMc7yrSnjHtiFLoohG5O5IRaM+hEFz1sRzmr0QAszBEozXKK&#10;W0kDoGKuZNEUJmZVC2eLrWMQ8dlCGgmB0ATLRkbaFN08QupNGgJq98+XgKgnqwpCNSG435LDNFFJ&#10;RBFSclVQkqesYuqzfoiHCDEH8rQImDATQQUrPjNqig/SwjzvCB1Caaqd+EgqAgIhRYJ4p6aaYsV7&#10;L+kCIQYQI6bAnLY6jROxCMOmY+i2HPMeazTq3KZqzHOwlRDEuyRjIHWBrkv0fU9IIINRFO9zFE+Z&#10;jWzotFJN6LKidvRwJs1oC1ZawnZiJMSOlHq61JNiTwjpzFosC8GU0BKBtUDwOdP5vLlyaphP8WIm&#10;FHXF1G+s+E2BTZ/YbHsutpuVPK5YsWLFihUrVqz40viPvv2/+Oxnvv6X/UO/7ju+4fc8ePjwY+OY&#10;UfOAkU56L17P1ioHEqnfUcrEOE3UWgkpEAchbqBLwjTmNstmTemAEEHVyNPU5hethdwEnyPU2kJn&#10;Klvb0KdI6jtiFwjJCQHRKEXYak/OlXqYsNJSOeucP6nUXKlV0VLI1U59g6VgWqll8h2X4kXzZk5c&#10;xRfmWI9lgezdiLTKBTNfdJdpBCmegBpg0IAyYKEHE+o4IZrRPJFzZpwOjOOBMh3Qmj3QxoxSmkrm&#10;n0oKChGSqAebnNWJAAQCMcYWlOMUQv2pbmNts59d190Lc1mspS4lLvqih9t4iIq3ZTRbqIQlBIdm&#10;CbYY8CIV0NqSVz1glr7b0A8DpVT2h5ESAlWc3JAC0gUsujpm1e2SgvisKP7zIIEYvINyqoViBS1j&#10;qyjJPoNq/tw0z6gargLrhNFhTFAmNkNC84FcPcyo71Lr65wwi0gSppyZ8pGcR1QqfZyJc2C7GZhG&#10;74RU1aVOxqpSNSMiJAn0aaAbEsO2p+97V9WjkcMRTUKwzsk8QJfYxJ7N7gEhbpDb98k1oHpHHUfG&#10;OrZgqcRud4kxz3HGhbAjqQUFpcVOW6eKhUBKOwJQW/pr7DwoSFXRnDGBbtiw7Tpub2/pusFvqIwH&#10;hn7Ly4+vyIfblTyuWLFixYoVK1aseDHe/ttvf/Yv/g//zXcOn0xf9xPvfH676y/Zv3+gHzYnLUgE&#10;VfFFaRFq1Val0KoG8JkziYKJUqRgUT3QpClBmGHamIY6UUGNYDNdaYpWDG5dVSV2qdV4tBRMM0yM&#10;1AuqCUlnltNi5Fwo2SsrvLNO0Zax4gvxUzDOHJZips0+6EQqdT5zp1WgzdPlWqhlIucjpY4EUQ77&#10;Z8QEKUHfR6IkxEZqLuSi5OkZaKZMmVKKB/RohloQ6hLEswTinH31Y9bCcM4f4LwWJ8tL+qcB4nqU&#10;BZt3GJHWM9jm4ZY3WKyq51Cfk1zIXOuCbGE9Ku0tZgtrat2Cpq3oHkoxSoapNr1UBA3t0d5a1ahm&#10;oD5rOKflioU2G6ugbruVmjHNYF5RgrUE2KXhszZlNlLQdkwBCaDZE1gbSVV8LtfEK0z8Q5VKhSh0&#10;XWLYJobd1tXDaPQixG5gtqeqKiVndFKvVYkBIm1U9JREOyu1BtR23ETnGdOOQCWGAQkdQVKbrZSW&#10;6GpLuquRmHsd/Y2bRbWdG7f6dsicytsIZZBAtxk4TkeOd3vvr+w6nyUeMze3e1555RX6vmccM+M4&#10;IsEY+sT19dVKHlesWLFixYoVK1ac8O/9+7/zE7/il3/z7/jrf/0H/7mL/uKTDy4ebTZpu1RbdF3f&#10;FuLWwjt8ZkxLe1RPBvX2Cg9zCSIe6qJCzXpSS9p8lRMNzmbZ7vcvhhC8A7ElRlZThhCWEJV5Xsvn&#10;2BKdCSlBF3oCkf20ZxxHjnl0slZG31lz9SbGjoDP1ZkmJCRyzm5DHd3eWjKuHnWF/f4Zm82G7bBB&#10;KNRy4HB4n8PhFqsjUBDTFpbiVts8GdNUCVog3yKaWyVIXtI1Y/DU01prm1m0Nrs2kw+fT/QKi/t1&#10;GEvPYCPXM2EJISzHcT7WWvkAzqtIfmpom8F78WuW2cLg5xh8n3KtruA2AhRjXAj7+fZXdQI2z6l6&#10;oI1hNS7EvqrXqRgFrxhp14qJ91Q+R4LnYyzqoUcRRaUi0QmzKphIC5TxYxtjpOsCm93A9rJns9mQ&#10;UkRFSJYIkgiNu+WcGfeeINt1nVtyu0TsIkS34Fo4nQeR6IRYfWa1tTYCgbRYUb3bMgQ/FjEZqev8&#10;2OCBPS4JOxmd5zunWuhCt3xf2+ympxUbT5++R+w8wXae9Y0xcnFxxaNHj/jUpz7FxcUFNzd3fOEL&#10;X2C/3zMMAw8fPlzJ44oVK1asWLFixQr4vu/705965+3Db3+0+erf/iM/8nff+Pirr9HRoUWYjkdM&#10;I13s6bpEKcUtdAYVwYqHycwyYZ0yWasriVEI6sZLK0oVGIZ5PkuWBe7pIVBdfTSMWWhzDVPQtviu&#10;phStTb7xGbyAV2l4uIrPdA3aU6cWhhNHrLQZOXxeMkah6yJBOi9Qr4G+DxyPR2o1punANFamqdD3&#10;SkpQ6wHRA2X0IJspH5imI5qPqE1cXW8QgSgVLZkxZ9QqVhVsZJAKltucXCN6LhgRQqBqcYFQ7JRq&#10;KjMhXIyO/uMzVWtGrfWkUJ2H2Yj3EGq1e69/0b+/FM7f8/y1c3fgNI7N4hvAYrOvFlStWS0DNPI4&#10;k9tlbtBOtG/uT7QWdjPbc2utVC1o9VCc4CO0hFn9pLVU2hnFlnnutfrsqLRKkEaoDUNVmkbp9S/b&#10;fkM3JHaXA9vd0IjjvHFClEgIMgfOUkqhVyeP98ixX4y+L61+RKyi5tZSUWlhRX4Rp9RuaARXui0k&#10;IpCSkJLPNxpN3Q3xucnX07GbyeH5DQWib2fqfQZz7lG9urrijTc+yWuvvcaDBw+4urriyZN3ubm5&#10;4XDwapzNZp15XLFixYoVK1as+EWNv/UD/9c/+bd/6H/+7pdfe/mXPLi6/STAF77wRSZJDHFDn7YM&#10;wwA1olkZ94em2Lk1zlBqVg9dUYghUIpi6lUSMQSi9CTc5okqUucZLWtJqL4twdrbqAfOmNhZWmQj&#10;l42g1OoBNSrewxeaAllqIZh3FWKh1S90bC42zR6qbQE/F6x78EiQhNlc49BhCtOYwY5MU8bGyjRm&#10;UlK6dORwe8dx3GOmdF1ku+t4cN3R9Z3baGuh5AM5H1sAUPXaCCoxQZCKhJk0zKmsXkkiVhq5nhW8&#10;eerxdDyw0EymM71sRNME05ZKyxyCE5Y5Qghe4cCp3/IcL/rZR4U0m+liocSFsVoqWc0Vz+CVGMTk&#10;vY1NPZuJI7CQrrkmZe5PRBoRsuIVJy2GdHGazlbdM2J76juUFlla3SKskVADzRHsIUYkvwkRAn3s&#10;6DYdu8stm91A6oIbYavXxOgc6oOiBiZKSIE0JGJqynoQiAbRsKCthmS+1v16DRYw9UNmSIu6je08&#10;xZawmjARYgik1LlVtQUbmZ96oLU1CqToFR4SA0EjQZ2Eh+jq6iuvvEK1iilsNhuur6956aWXePz4&#10;Zbbb7TL/Oye+ztU1QdJKHlesWLFixYoVK36x4S/8zv/2K379d3zLp/6r//FP/tvb6/7rX33142G/&#10;v116Dz/28iuM+5H9zZFpX5jiRJ8GgiZqVVCF2BawJtTqqpAQCPii2Ko1q5yTtBSS2wbRkwoiJ4ax&#10;lMjrrJJ4UIuYE6A2Cue2wkZwslakVmLnRMpDNZ1geZqpU6vYR7bbgTxOVC3MHCe2fsEYE96T1wiZ&#10;GKmLdH0idRGZlDxlSs3EPPHk9seJMtF3kd1uy9X1wGbTEYOhNjKNB0odyeOdB65oJUQI6ZR+qY3s&#10;+VyfodpSMc1IcwhPs+mqqiuTiIfeyIcRpBP5e54EvkgtnHGuTH4UfIBcnr1MBfrNgJnXbhQ1ilWm&#10;sfg2dD1d6jzxtKmOc3jPvA3ndlb4gEHXlchmZQ1LBYvPz35AETVXIatVxNkrIgWrBZWMtO5Dw1VE&#10;2uenTcfl1Y7thauPKl79YiIQA2LVCZjVdq1XYhREumY/9W2Za0+8Y3G+Nq2phYZYbKmq2vRkoxZF&#10;q2DabKvSYW1e0a9T8HnjuYNzvrng/y5ZETJUWeZ7XYV2W60Wadd3v4Tm3NzcUKtxc3MDwMXFBe+9&#10;94zb21sPkmo3MVbyuGLFihUrVqxY8YsE//Ib//xXfO3v+lW/4/V/5BO/5S9+/5/9xOuvX6OiHI8H&#10;UCO12arj8UgphRCFGBObbiAFTxhV9fRRaZKHVaPmQq0e8CIRylSXBWcQwXpDLLQEzoxWdfVLfCkq&#10;JohKW1DPCpTd+2/p02sWvJBOtseZeITQVEgCUy6UkglE+pjoew/Y8a7AWdVJbXGeoBFURKnFC+dT&#10;NPrOmFKh5LFZJUe03rC9CDy83nF9vaMfIqUcOB7uOI63bR8UbCKlufLACLESafOK5nODVVuiKZ4r&#10;G5ZQmtkKWj2sprIErYQY7xHI2ZYILyaA98nk/G+XiuceSscia559Lx/49yIINwVzUftaKo2nufq+&#10;OSVq4TUxkfrez1vsTrOOWheCcwqHkZa/08jiXM/BTAjb9iwzhLLM0YJgZ4dhUR5bSq3fYsjUKqCt&#10;pkO0zeB2xCj0g9s6u65r50eJSQgSmUptVSzBSZ8YKgrR1Uarpw5OMKqFWT4laJvHNAitVmPuV6TN&#10;+tbJ1XyvGfFrtbWvYCGiOs84+nua89DlTBWtWGnkVRViIHZd64is7A8HYtqSUsLMuLu7YxxHzISU&#10;0mJ1HceRruu4vLz0+hqVlTyuWLFixYoVK1b8QsZf+uznhgff8vSb/saP/i/f/g//gV/3D4SU3pAA&#10;u2HLeDhyGPeA0e96ahX2+z1d1/mL1Re0tVYPginBAz7OFutz+fjccwcwTa32wlzJ7PtMSsnnw9qc&#10;nwVDpBFOm+2rnjoZLDSFsRGfufOhaqtUUFIIbTbMS+NVi9tQuw6xQJYR1QIYpEiILERJ1efBkLjM&#10;5Dnn8jTPXI6IVmKY6NJElzI5HZE8gR349Cdfoe98Vkz1lptnR8o0olYRMdQmkgixF0Jwu261gpaC&#10;WiHFDrU50dUH82IMBAmtsmSeaZyVt1aR0ThdJN47B/Ns44wPI5D+O+4972fLtjqTNU//DH4+BQ/N&#10;CYZEI6aOzbDD4tkMoM19kyfl9HlSfE6OjRYmVJtPuhHYQGw3NNp2WLNBiyLmya3W1EdpIUbY5HUx&#10;qkgamJNrQ/QbESF5QnA1J4sxCjH1HMudq8Ay/y2cEldFoJb7iu+5Mgy4oqgtcMoneTFK+1vyZFqt&#10;YBqA5MSw2WT9em2zwc2mazpbhl3J9b+LePp379btEAJqheuH14zjyOFwIKXE9fU1jx494vLymq7r&#10;yDm3/YEHDx6w3W65u7tjGstKHlespFAgbwAAIABJREFUWLFixYoVK34h4o/9hr/25f/4b/7yX/oj&#10;3/hXvzO+FX7tq6+/5smKhyP7cOehGWnurqvkY0WSsN0NlGMB8LlBFYJGVGHKI2VSxAKhd5vf0jEY&#10;AiVX9vs9Nzc3Tb2c2G63INqSKztUjaLN4heq2/pKs7iKJ57eD3GJaCmUWpAg7IYtAiTxuUtPLK3E&#10;5DNhtWQ0e2BMPyTyWDge91gxqk7UmhmP3hvYd5UoyatEBK+CsJEUCqUeKeUW445+OBC70syBCbE9&#10;pWRydkUKlK4pjL6vCWmqnktGLRU0eOXFcdy3sJ7oi/tZFVNFF+JxpiQ+r66JWxRn++Ks0s0kPiUP&#10;QinFyUjXBVKa5wdtUTXn83b6+XMk5zkSefreiDERogcfFVOqqqu5QZbPyFnZH0amSSFEum4gpA5i&#10;oNRKmQNvxINgWCzN/hk637iwglGpTaGseUKkWaIR0tk+iIir5iGAxIV4Fq1u/QxGTN45aSaYZNQ6&#10;KJntLjB0g5PEVgFTK4TOU3wRZcojfe89mb5tSoiyWLgXkttuhJidE3y3eCeJ1FqWa3c59q2O5LDP&#10;5Kz+d5Hdph1DT2z7mfqO0tzjmJyU9OAEUpv9/PrRQ4ZhoJTJ96lLjOOBqoWrqyvKxv92Ly8v2W63&#10;bLdbrq+vmwppXF8/5GMf+xh3d3c8ffqU/d1xJY8rVqxYsWLFihW/kPAnftvnP/Xpzz75V+2r/s63&#10;/m9f+LHXX/+y17m9veXpk6cMw8CDh1duu6sFi3GOYYFIqx0I9LueNClTLK1yI2BZMOuATN4Xch6B&#10;7ASlgpkXqx+PI8fjkXEcqTUTY2SapkXNeF75ApBwWnTTZh5NKxVDKeSaKaqEJGf9jEYwn0Hz7TZq&#10;LagKYW6y0Eow7wCstVKqk0f3+VVUBbTto3l3IDZhZY/pAdE7RG8Q2xPwTkGTCdURCaf00yizCuVz&#10;mlpKU5Rmi2RtBNKTUmMMLQ0VFnPj3HFpthA6D56x+1+ZiaM9R7I/OLd4ruDdt67ef87PSGlsNkxt&#10;IUbLewUBItUq1RQVj0INsVvI3GKEFX9uCPe3e74W/FwXt4bO6nZTdwNuM713QXEiuP45fo0g6pqc&#10;4AE3taDVxUsL1VVIGdBGUiW29FsBC+bhTSEsYU36AqL9vBI8X6OeEuvXgYgRTBhrpWQnnwt5pLZr&#10;v/gMcRGfe7SWMyxyUhdbYBVmlKrUWghB6foNfZ94/fXXSYNbbg8Hv1HUdQMXF1t2uw3XD66IMfLO&#10;k3d56623eP/99+m6ju324p79eU6Mnfdjt12VxxUrVqxYsWLFip//+Cf+s4v/7jd+za95cvz8t8ov&#10;v/lHv/DF7mMff/XLGDadF88roF6h8Ox9odt01BoJKq6GtYqIGGVJw6yxQAyuftSAxkYE6DjeHSmj&#10;UkpF1a2KIpFxKkxlpGj2YA7MKzWaypSsun1wDh5p9ktr21dblYJVpWola0UpTGWiUEghEsz78Tzi&#10;0onbHNmq2hb/hhOtWttsoVFrRkvGtGC1YlIhdNRWOyJiWB2pOpHzDVWPVL3F2BPYA7m9d0WSk9J7&#10;amDwiU0JngYKnhZrpgSjFdm79XQOg5E2+wZg6r9XNbpwCkUx1eV5EoK/RzBkUR7n/XcFyp/A8u9T&#10;AivzoCKzv3OeKWxv8Nz3DfLcV9pHNEKOuOlyVowlBEr1GwB1VpS7REye/lkUgvq+MdeUyEykHSer&#10;amk3EhqJbOcS0cXQuzSZtM0WEVAnscvz23lp5mhXlatQ1dCamCcI/TOcnBI8JdWtrLIcEZOWLNzI&#10;swDB2rws0ed6BaBVcRRDpWKl3RyxgBZBS106K0/73Wh4NURbMm4j10GCB/qEQK7V83IawUOEYdjy&#10;4MFDrq6u6DcbdrsdiJHrRFd7NrstL730EtfX11w/uEJESLHj9vZ2SVS9u7sjhMDNzQ0hBIbB1ciU&#10;Eg8ePFjTVlesWLFixYoVK34+Y/tnvv7L/tfdn//qH/i16du3+f/8NbuLHVPpuLp4wN2z93n23nv0&#10;fWK33bJ9ZcPxeGCcDqhGlOozf61OICQhJO8tsFY9IBGWMBQCUV35EDGO+cjh7kg1o08DqRtAhJAi&#10;l5c7plK9jL1z9UI5dc2VUlB39S2LfT1Tl2J0e5/VSrZCLa1eo/OQlSStH7J6pQdmrRPRiUYuxWfe&#10;apunVEVLRnNBrFDKnVcZhEDALbliitqEacbKAeyI6IHISBCfVTTxyo0UZ6bTgn3aZxh4FUloFlZm&#10;Rc1rS0I8BeHchywk2hWllpxpTrC5Z1OlEcEPKo/nSuO5EjlbN09BNKfnnb/+RSmtL4KYH3v1aFrm&#10;/kATaaTWbaJZ/RqLqSd0PUi6N8folk44qWpuFT39fn7Us5lIV+/mfJ5IC5pZJPS2/9oOnxkRmetA&#10;W9pvwdTaTCHeHdq2G9RnNKV9Ln59Bmvdo+Z2Wu9ntOUqcFXYLd3ewxlQrVAgU9vNgnaTQCOqBtWT&#10;hEXmz/abBUESIVS/RpeZSi8GMfM52hYRRUqRrt9wdXXFw4ePPNymWckNr+I4P6evvPIK/dBhZrz8&#10;8svknLm9veV4PHJ7e7sE5XjYjp+bzWazWKxX8rhixYoVK1asWPHzDJ/5k9/y6nc//Q3f+SeHb/sX&#10;fyT/4NXFxYY6GUWUh5ePqVNl6Hb0aUCCUkthynu0ZLcIBiNEaf/G+UlwacpCs3+iWDz1MUYBQiQl&#10;odv03B1HxnwktwCd0Hf0mw1pMxARplqpU0YFYkxkLYQsSGnBIBlMJl8cm9swrbSZtoirjWVi1Ila&#10;CxYKkiJ9FYJ0XumRC3WubEiuXgWEaNrUScFUyOPEcX/LYX/L8XBLLTdepScJNCKlqUjmyhNWMDKB&#10;jFAxMTQ0Uh0Es+J9gAaILrbNxh6bGtRCflopByJLlbvWk3V03n9hnj90EuHbM8/y0RJTGukLH7RL&#10;vqiK4xRIc3q86Dn+GT896+rcuYlIC8k5WVldUWOZ94sxElPC1KsrtOp8sLD53NuJiAunsBz1N2rb&#10;6rbg0GZEvcuTs88+7Yd3hS5b66pqU2Vn1dPf089VhNbD2c7ZXMOhoZ13J4+qilScsFZb3sNMsYor&#10;hhWohmVzS/S8DX7yPGNVwXTu+Wwkdi58jANzyqxqQEPxvsz2M0kdczlkPwxcXl5xdXVN6nuqGY8f&#10;P+ZwOHBzd7MkFT99+g4E441PfoJh02NmXFxc8MlPfpK7uzvefPNN7u4OdF3Hw4cPKaUAfuOn1krO&#10;mfGYV/K4YsWKFStWrFjx8wG/Sr5+m1/7/bvf8rvf+64/9Oib/5W4S5s+duhk7LoL+osNtRj740gZ&#10;JyQF7ygUyDlzPB4JGKGDruuIXSD10RfF7aFiqGmzIYrbXUMjkEHaXGRksxvo9wdCH4jZKwpiErqh&#10;o0sDISQ2tZJbXcZszztMIxEhxZbi2pTIgM9VUZ0s5CmT80iuhawjRUuzEQZSZwybQJl8BrBaaQQ3&#10;EuZZSLxSpOaK1sq4P3Lz/jNu3nvGcbzB5JYUlFo7aORF1INt4jxfxhzmYl6nZxGrRsEYS2n1DnIv&#10;dTMwK4VzKM1z4TQ+ROeqL7PSNtPIOSgoNtIVFtIE8z8jTmxOMtuLZh3nucnz+b9Z9bUlefSDKuNH&#10;7Xk8/xyZVdP2fSmFqZYllZcYIXp4jURBloCYD4wrnrbznPBS7x2HwKw6yr101fn187GyNo85Bw7F&#10;dpQViGLtpobbQGnk3FXPgs7BPLWiVCwYMQRXHiski8t86nL8LLRQptquPQ8/8v3xGUVXukNLMfZz&#10;KBbceWyu9KlaszVHQvDzjXhYj5liKtTiroDNZsPDh495/PglLi8voSW+ppQopfDee+9R6oSq8t57&#10;7xGScHd3x8Vu63biGOn73kOtgNvbPbvdjpRSm1N25jvPZtayzjyuWLFixYoVK1b8nMZX2JcPf/h7&#10;v/ezn/2e3/T7N9s3v+Hxw5cJtQMNVDVqMVQzh9uMNBtqnwaqFawoMQV2w4Y+4VbHZMSzDrsqmVkH&#10;UqtUK9572AJDUCeVPsPni+1hN7C92LIdj5SsdN2G1HV0Q88w9JgK0QKp75imOTBndCXJXHHRUtHc&#10;zHfz3GCzAxYr5DyRa6FYXqoSQg7kKTIdjphF1CKnugQoqAfiAGWcqKVQs3LcHzjc3bI/3FLyHd32&#10;Dii+KLfottZFIRLmabPUODOtnZE2HRfCSQ1CZkLjPkoRacoa1LNewrkwPooQY3dSW23RLdGZaNrJ&#10;FnteYeGi5GxxPJG/F4XkMG/nrN7xvE31pPbdn3eEWZWbj8f9r+04mJ7mDRt5rLVSDLclqyCSkDB3&#10;ara5wJAQy2077QMhSjAH5VR/mAfJzOfZWqItpk3xc//zTMKDBe+NxG+EeDBRWGyjsy1bgl8zc2KU&#10;BSeq842OqoWggbqojh78Y1VJBL/ZcHInO/Esc0Js6z4tTva6EIhEYktEda4a750PtYK2A1FKafOY&#10;tNglWY6Rn+/AdrPj0aOXeOWVV3jw4CEpJcZcmaaJL3zxTcZx5OnTp9ztbxg2G4p6EvIXv/hFdluf&#10;iRQRcs4Mw8Crr77K1dVxIYpuHT5dX6qK1rqSxxUrVqxYsWLFip+L+E+/yR5+/lf8sT/4L1182zf9&#10;sP61X/nowQN2u0u6MBBrQIsrESn2hJSo1ReqIXmgTOp6QjRyOfhM03jLMHRsH2wZUiJ0AUkRseru&#10;ymZDVFUkabMimvcqmlLV58jUjG7o6TYDw3ZL7JQYBmKIS4CHx7m05E31CgKrhWqBIMp0PFByRnOb&#10;cZTkC/zqi+OYAmYRMW2dj60ORANixmEasZCQ0LVahYDUgtqE5kwtxcljnrz+YjxS8y2hHkgykWwi&#10;SSUKBCtgvp9irg75PJ+0mb7gVkYzVAqI0qe4WCJP6aFedu/OVVssnNbsp9IUXBNIIS4L83vzfRoa&#10;OW0XgZ0F6sxOV7NTMM7ZV5H7BPF5FXEhKu1GwDk+euJqs9FKmzHELZcqAcXnaFWNUnGyJXEhbqgh&#10;QYgYGmYFtFlFw6zCOSme6oRRfY50DkHy6BgnXqFZZWelsR0XM6hUVMC04hOOlUBkHoKUNs8bNGIY&#10;YRYCLTey6p+32GZnu2uV1qZiEOeAnBbK05y1PguJ3xjxylAWK+4SDJTa6wzTmX2fVGELifGw96Ta&#10;+aRH7yN1D2xgt73g6vqKx48fc3V1TYyRw+HA+zc37Pd73nv2HtvtdplnBCfkN+/f8vkf+VEeP3zE&#10;duPk8Xg80nUdDx48IKWed999l+vr65aYnBfLaq2VLKttdcWKFStWrFix4ucUfkx+9aPP/ek/+j1P&#10;vuGv/+tvPHyVu7sDU47EQ0cgcCgHus2O0NQpLYWqdXH25WJsup5pzG7BswkxYdNfMPQdfehIsTup&#10;Ceb9fCG2ZnQ96xK01j1XMlqskbyEEug3F1xcCsfjhBnE2Hus/2zJa0rQEDpSH9iERM4F1UzmDtWJ&#10;cRzJuRKl9+0KHSEk8lFJXcfQ9xR6xrxn0pF8HHlWj1w+HLw+wYx+cCI91pGSj1g++qq9FvLxwO3N&#10;+xxubsnjRI+QOiF1PUbGSusVBIIZUDCFmKTZDAERagtxUZxYjOPIbrfheNyTc+b66gpVZX+4ZRgG&#10;xJp6GRMxdG53LYqEQN9tKONxUcKCwFxhYfKcFXJWxjhVQACN6GsLNIFZORRxFS+leKq5WIiLYCil&#10;KMSE2yHhXFCcZxdnRW+2fs5EmJYcOz/bQsQkAZFajHGCY1GyGqmLDH1Pin2zZWbIflH0MbptVPDt&#10;mEn0nHZKway0ub6KS3zSNjcilpx8NyVyruWw5mOtKISmVAahmAcoCT4XayYexotSNWMYMUVSULRO&#10;fnNDla5ukC5B8F7KlBIpDNTJsMKZSteCbJBmN02UXBAzujSw3W7puo4yFcbjiNqsPvs2JhG65HO8&#10;OWeSpGYtvwSMw3TgOI2kNLDdJjbbLa++/nEePHjA4XDH0/ffZ5yO5DwSQqCWI0/fvcF0YrfZoqUy&#10;DBvE4Cd/8i3eeOMdQkg8fPiQrhs4HEbMnhFCYLPZcDweUVXG8cA0ue319vYZt7e3K3lcsWLFihUr&#10;Vqz4uYA/8+1//jfd7J5+9y/5j//QZz73t76fBw8eIFNEJkFKwCaootSq1M4a2ZmVp9nWJiSEnKe2&#10;+DbE5Rg8EDOSQtc+cSYIsvTXIZEYZ4tkC4KZ5/mikwe1goUeYvA01tDsex6FglGJIflEn7XaAhMs&#10;BLoQKBJJKZCLUGkl8BRiTKTkSlVKiRgFiSCqaApQg1v7VHn27BlpgGno2E6JFD3kRuqE1Yk6HVxR&#10;LBPJRjrJSJxIEogxECV6UEsjHIp3+Tnav8XnPgG0unW2aMbM2G0GBCedXQoEU2IQLjbbhaSZehAO&#10;6iEqwQJBUyNf83l7MT5MCbxnUW3dj3Ni6Yve88Xvo3wpvFCBPCXPLEFBKp4Ga9LqQ0iYVEzmWonY&#10;KlwEt4rO8lxLxg2tIMNoKqMTXavFCaP6a0IzVc/qbliu29P2mrVz2PZflyqSVlUiTcGT5UVtOjW0&#10;ehj/DA9L8j7QVIQcItFAQ4SYPME3gLabA+cVI04kDTMPlhERUktLzTmTc8aqtXnVNuUazkh6sxYn&#10;SVgnFFPKVMmmVIUUB3YXF+yut7zy6mO2mwtS6tlu/X0224HD4Y6bm/c5HA4eitW6RGcbbYwdUQJv&#10;vfVkSU+d01inycOraq33QnIOhwO1Vg6HA3d3dyt5XLFixYoVK1as+P8Lf/mP/E9v/M0n3/+btxe7&#10;3/rwE4++8qpehh/90R/ltddeo5TCeJjIOaOm/hWnCDnnZTZunvc7D04Zp2mZEVNTr0xAGQRCil5p&#10;0RbgS2omTW1rQRoVXwwLgRh9ro8KWisBfwiV0AiDt6q7QhRTBALB2pzebGM1t/51Q0+uBYkj1QTV&#10;6gQQJaREF6P3JVKQUAmY21LrRMkHbsb3iR1shp7DEBk6SNGIomCZOh4IUpuVNROiEYlOalILuAmn&#10;Y+Aka042rYylkFIg0DXbZToVpqPUUpkOR0IIdF1imgpd1zEM20aGtZGS+ymgi0omp8Abxzx1Oiu+&#10;H81K+vy843kIzjxjeN++erZNnL82nP38wz9rvr5ONxzcDolAVU4EKCVijItS6k5ZQ7VVbqjfWGgR&#10;qI1sNxXYFKqH5oR5JBPup5Jqq7U4U2mf//qlcMpaxe2sbr510moVzZligUBqlTJe1aGmlOAprP5h&#10;PmtZS6GUQpnq0m+52WwY+oEQQutD9fnLLvVgga4bEBHKlNEyLfvlCnNkmorPCptXh2y2Wy4uLrh+&#10;cMWDBw845gPT5ORwfh3gc453d/R9v5yDU2+mIgJvvvkmZk4SX375ZYZhoNa6KNSz5bWUwjiO1Fo5&#10;Ho/s9/uVPK5YsWLFihUrVvx9x/HNT/+X3/vf/77j5fQv/JKr17fvPnmft956i91wycOHDxG8C3G2&#10;oc02wjlJccq5LaZb2bycZqrAVZAQToEppbgd0L82EqCtaF59cWraUk/D/D6tAsOf7TOA5gmU2NHr&#10;POyIkT1FMkRiNGIMbhlsrxfMF+WhYtETRlI30PVKPxRKBi1eMk+cwy/d3mpkqmXQkapHyrTnWO44&#10;3r1HTEY9RkofKb2nsHZBSMGo5UhsSalIIURtFQ9NYWpKloRTDcQymxZmJepEqObQmTmspJQJkcjD&#10;h4/ousi7T54ss2OuJrWgmmpLImuTZ9sc3FwTIctnSEtv+am6Fk8hN/fTSv11z4fiyHOvcziJOJHB&#10;D0td/TD1M4hfk2qCVqNaJVulFqMa9P1ATG2ONVhT3M4etfltRbxPVA3v9ig+56dNMXQWTbDYYmNc&#10;syt6OoYvIo0flhq7XPt44mo1JZigBGgJq7EqJO8Y1VwwIiHOlmJBw9nNADulkJbslTi1VkLrs7z3&#10;mSJ0XUffD/TdhpR6TyAGjnVaamrmio5aK0XdMtD1PcN2Q7cZiKkn58x+vyfGSNdHbm7uMEqbcdwv&#10;N5fmz17mTvH/N+z3tzx54tsTY2zzjmlRI5d01ZaMO7/ezFbyuGLFihUrVqxY8fcLf+dv/NVv/dz/&#10;/eZ3hTh8vN8NVybC228+Yb8/sBsu2e12BALjYcRUGYaBGCNFG/EL0HURra2QflmYzjrKvOg/KQ25&#10;+GyhWaUfO47Hjt1us/zeWijLSZlo5EQFUfHUTKQt8AWrlZzv2mJ5BFMkRGICSUJIUGomtsAdQ1FR&#10;CoVCpophKSB9C92pRh0zQcxJYwunMWZyWlA9YLpHdY/VPUMsBFGS1KZu+kNwMhIkN9KqmBUkqJNZ&#10;9e0RWzIszw6b77eZ0fWxhbjQSLzbVX1xHfmyj7/BsOl47bXXqLVQxsI7775NzpW+7z28qBXbz6qw&#10;zxPKGZmw5Xx9gCyKK0To/PNZYZMPDcJ5EWH6wHNnW6eqd3xKXLbBEe6TME7Jrv5Zzca7JPrQkkmN&#10;MqeDituOQ4zN0jnXePhxd+tqWcgjgOl8zRmmSjjbArO54kR8BlL8xoe+mB9+6P4/r9JC6y71DQCr&#10;iPncpRYPPrISiCUQUiDWZsEOkRhluSkzP2q1JSipT8I0FcwOfs2Ik7KZhHUbr7MJpS4/0yCEVtcy&#10;lgK4gttvNuwut04euw5V5XicULVG/txyOuUDIkLf98s8c86ePByjk8R5W1Mfl25H8Gv86uqKYRja&#10;fOMt4zhyOBz876Hr2Gw2bLfblTyuWLFixYoVK1b8vcR/8mf/zV/2677xn/nGH/j+v/n7hs32Kx49&#10;fpxunx0gJCadSMHnELUUbp/dQIWL7RXdZkPfbQghMJXs9jGcwCzpqMY9S9psQ40xYC3kJZdDC8Ao&#10;xBSIg7B72IN6sqhos61WV1eq+OyiamkhKa4UuRLhSl0epzbDNQf1nFdmeAJlMW1TeK5MFRSlUsyY&#10;JcbYeeprzUa1QqmVIEIKgoRCkELVI9gBkZEUCyLGbugQqYR4qhGMSUnBS94t1kYcvauRlpJqeMWD&#10;tQIEV9DEA110VpMajTRDm/LSdR3b7Zbr62suLi741Cc+zTB0XFxc8OzmPZ588W2ePXtGnipdkhb+&#10;AnN3YyBB1Bas4vN+57bR51Wzn1p5PBHOF6mLH1bdYW3e0m8usKhKp/e7/xpbSOOJvC7vRePsWEsF&#10;BYmJ1Oy9cqZWPW/RFfMwpvntjOpK+PyIpw5Hw1N358//MNL4UToqrVlhl1lIc2u1i50+bykkKiNq&#10;HSpQCsRkhNJocCgtVbZQijbiOKv0AgS2w24hhTFG+uS1OE4g4zIfWad878aEh/l42qzEQB8SF1eX&#10;XF9f0g2951CZcRhHUufv5cQbpjEjgaWCZyaQ54FJ59dVKYVnz54tx6WUwsXFBSEEnj17Rq0eDBVj&#10;bL2TrlSu5HHFihUrVqxYseLvAS4e/d3P/JW/9MP/2quPPvPP/h8//KOPLq+uvefNAl3o0OoLvevr&#10;a1IYKceKWCB13sHYt6TKOcBis9lQ2yI7SoeZ98lpMWpRqlZqSw8NUShlcqWhHpmmCVDCIRB6eKk+&#10;gmVOysmEqkK1+wmdJt7JWL30fB71am3mXkw4d/A1pVJUlgqCinOE2gJNfBrQMPOE2FozpR7J5YDW&#10;ggXzIJguEKmkoAQZG3k80HcVBIJpq3hwm2uIgoj6fGQjv+i8qC9tPs+8r88MobRBPK9NAK9/MPU6&#10;h5nkzUFCw7Dl4cPHfPzjH+fll1/m0YPHlDJxc3PDu++8h0gkpY7D4UDfV7TOASiNQARPMZ2Pc1yk&#10;tVNIz5KDM5NraPN47ZhwXz2bVc0Zz38PL1betAUhmZ3pe0vnYCMbhMb3ZtJ3CuMxM6rqolr6jJ6Q&#10;JBDigDSiEWhK8Pk7mPpPzU4Erl0jpn6jwq9ImUNmfRJUTzdDTODsAL6QNH602pGZqLtlNjR7tWpB&#10;pMO0Uk2QmjCtRPW6kIpBFFfQCRASsXV2Cn4TIsRE6jq2m80yeygi3tGJB+iowvF49M5SLX5T6Izw&#10;nVtO3e7ae4iOFtz1KxwOB8BIqQcC+/2tK4tN5ZzVUe8+9dlOT32dSF1AxNjf3fDuO4EUhdpmL2cy&#10;XMuEVkFQxnGk5HEljytWrFixYsWKFT9b2H/HGP7D1/6db/nqr/q6f+sv/Dkevf9+fWnTDZgJUQKa&#10;K3f7G2Ic3NpYcWtiqeRpYttt2e12S+/hbD0zgdhHIpGcswe3VCcWTlKclMzl3qUqOY9M00TVsYVh&#10;eA3AOLaFrgWvlLA23adtptGsEVbfZpmVx3JKqBSjldzXligaURVUPdkxmHgaJzDP+sFMP1oBvGVK&#10;PZDLninvMc2EGEgiFCB0igZFGVHdgx4JwVsmbMyIqFMsgYiTitDqHWIMVPEUV6T4k/B5Rl/gO3GW&#10;MBMuJ0e+wDe64OQ8F73XcydEYugYx5Fnz57x+c9/nqdP3wEtmLl9MOeM2GwNDafPeU4ye14dfJ7w&#10;fKTE1S/xs+dxrix+VHL1os+GgCoQnfx5NYUgMdF1PbHrvAvx9Kr2tXUZUpsEerb/Te2d9zngavBM&#10;Wf2GQ+vFNCMm+QBR/unizDVMMKVSwRJiShJPbG2hu16Lo20mFdhebNtscAuramFBVp345ZwXpbHr&#10;5hs9bj0XIl03UEplmiaOeUK00jXCWIqr66UUiirbUrzz0eNdERNSTMSQGEcnhX3nJPXmplKqEkIi&#10;pdOctJNVJaWelALHcWKzvSSlRM6Z4/HI4XAgJZ/VvL6+vmfLnS2sx+NxJY8rVqxYsWLFihX/X/E9&#10;P/Tn+m/8MfmN73713Xd946d+7VfOPWlBghO64gtRU6GLPbXi81FVl3TD7XBBIpFCakXibudLXWCO&#10;cFlmmtRrLGr1hXnOvhC9vbljHEeGTU+MQkoJallSFkUErfD0nfe4eLjj4nKLIZSqmLoN1EypuYA6&#10;KTDzkBctSm2L0LvbkekwkXNFYk/ftcCTmonJi9CXcJTglQZRgiuRWlAd0TJRyi15fMY43oFmYhfI&#10;EuhiIueJacogmSiVlBRqoUyo5XVBAAAgAElEQVQTmyRA8UAcaEEq1TsTW2pmaDNtEqAWT/Oc005r&#10;yU21dJLuhY4eAiPS+gPbgr9Wo+/c4ng4HHn77Se8//Q9vvjWmzx9+hRQUku83O28eL3vOrquY1Ye&#10;wbsjITr5iSzb4mms8+yjEYLXJfj3jYCLPUf44pe8Hk/qpC6vuxeesiih4om60pI2CaRW0+DvE8/e&#10;z+3QIkJ1kRpVKFpAIhJp1RDeNanq/aBt80khNqtnRasuVRKzSunnMhCC0MWT0uo3OuYRyYQ0m6xx&#10;n4A/n7w623HnBNj73wuxS8SYKFqppVJqQWIgSsc0TRSNlGJYDFx2F1xdXtN3OwqGdZFjPtL3PZdX&#10;OzbDjr7v2d/e8pM/+ZPUUohdT9dv/O8rZ0QCfR9JscckUKotCb60fQrNGvrk3bddrYw+m7jZDWwv&#10;L9huN5RS2I8HVGG321HqxDvvvMXhMNJ1A7k5DlRDu55aSrC5qyCE4CpmC8+afzdbVeeeRxH//8d5&#10;jUff9yt5XLFixYoVK1as+Jni7q/8xNd83+f+8u/5NZ9+/etCHz7zZa8/4OnTpwzD0EiBMY/dmQ8s&#10;LaEjYgGRSGxl7SF4/2AMkXs8QWRJBjV8gem1B5xm6M6sjKUUOj0lJ8Y0tEWgMQw9fe+L4/7YMcXo&#10;Vk6phCQEcTueK0e1VSY04lidoJapko+ZaSrUAr00q2oQKOIzcOTFBhkinlRZx/Y4QjlS6x7qHrEj&#10;XZoIWkjJC9NhAs2ITL4dwfv+VCpiXuou1voCzbfX82VqUxObkjh3UIq2k3AKqDkpX89JWBaY8kQM&#10;HX2/WYjI7e0tx+PoT6neNXk8HonRuw6rVmJ0i+EpgCg3AuZqkARrQULlp32tfZTqjo+KD32f55RJ&#10;s5NiOX++tW7Eah6Uo+YMPQLFpWegEeCmis9djm6Jrvdlvw/Zri+1r+Yb9AHFdVEuz9JFz2c6ASwG&#10;tBo5NyJrQm01NWpGziOIEbsLNt0AoffflUomU8Uze0NIvPTSK3zyk29wff2QaTrykz/+47zzzjvL&#10;ds32zzn86vr6iu3ukmfPbhmPeanDSG0XSilMOdP3PSElUt8xbDd+E4i5S7IuM42nROAz8myyqLRw&#10;//8P89zj+XGcKzpm14IH8hwX1XIm3+vM44oVK1asWLFixc8A/4H82etf+odf+nr5uHzLo1cf/Pqv&#10;+tqvffmd99/myZMvMmx6Hj9+zOFwtxBH1UZgFNC22JurCarPDQZrc17iBHMOC1m8eaL3Fn3gVr5q&#10;bteUEIgpQZBWlg4SA6nvSKlrIS1G1yW6LjJNI/v9HrVC6AKx80TIOWDGigfblGY/tAr5mDncHX1O&#10;a++ddkLy6oIoUJWqxS2rM2kIcy1DodaROh2pZU+te2q+RfOeKAdC8gV0F40YDKwATjQ8JVVbII9X&#10;fqiazzeaK2LuRW2L5WYXnZnQnHTqs3ZtZ5bSB5/PlOjK44y+9y6+qVTGY8ZsYhynpiaCNsvh3PMY&#10;EYJ5Eu52u+F4OHjKbCu7nxXN+VGr3edOSzqMLKR7+ZWcB+GEnxUCOROKhSSemjMWa+r8lXle9EzV&#10;WxJWs0IQtzhHVylLqcvzzsmjmLYKDrBmDzbxD9aZS7bPqI3kz2fEZjV4fu7ZPnypfXzh9ybEpoyr&#10;GRYiXYwgkaJQqlBVSY0sWavdUK10AULqqFGwFLh++Igve+MTPLx+xNOn7/Dkybt0w5ZafE51DsPp&#10;uo7d5QWPHr/M1dUVx+MEYU+plVIrkgJBhFwKx+ORfkgMw8DF1SW7ywuuri4YhqH9fUMUodTcbKXq&#10;4TvFbygtiv+9mVXuXX9JPNqHRgwNsBixUrBSmFQXojorjn2roVnJ44oVK1asWLFixUfADz587+EX&#10;/93//Z+6+CP5296Mb3/15rYnM3F53NFvOl556WMcjnfe17jb+QKuGhTnKydO4GTSraBtga2C4otr&#10;k0oMJ1XBewc92MPa7JdwSlk9t6ENw8A0TYvq6ME7c6KoEoIQAoyTMh0zpkrqI7GPlOK/M/H3LXWi&#10;TNkX/OrWtXF0u+o0ZkpWYlQ6HVrIiFDMiHVOOXWyN1du5HJkmvZoPaB2QMc7qCNJCqE3+iCk4HUO&#10;WkeUAlZatYarlw5DpRAxJyGCfxbWPlPu2TWx4GE6EvFKk4igrg6qp4L6MZ2Pk+A9jVDLPIN2Ss6M&#10;MTLWI12f2sI6EcUX7i4KF0qZFuVHQmz3ANwuqWqLDfV5S+kcIHNSklm+v5ek+lPwxw8jmAvZOvvs&#10;dkife11Ytv/8dU4aPXU3V0XNFbjYJVJyO+Y8ewvmVlTFVWOrp9nPs5shrpbNG3ji0fPvPpBEC+jM&#10;dp/bt3NCOVtvZ1K7fB8SxUBISPB5VMRTXE1w+20MxC4QukCQSNdtuLi4YLt9QOgHNHWMtSxzh0+f&#10;PuXtt9/h7u5wrytxVCWlwDAMXF5estlsWlry/fTTWfWblcpcK7sYubq64uWPvcLuakdIkakUwjT5&#10;bO1UmFBqHRcFs7auytO5vH/+Tv8fuB+AdJ7YPL9+TpGdj9+s5q7kccWKFStWrFix4ktg9wOvfPWf&#10;+oE//m9s/ujmM0+evv01fd8TTBCSh6SMmVIrJKXrOoahX/rRqIZpXIJxQlNU0JbseVY8D0ALWvGR&#10;rzlgpP3KZvKo98JXQgjE4Gmsu11uQS2umvgjLEElTqrU017Ng2CKZshAcHUvRBoJzUxHD9sJ5rY9&#10;zfMic/IFvKoH8pSEaQFLPj/YEk+FTNUjtdwxjntyOVD1SAgTlANCoYtKCsIQQxOfFLEJ0YKaOqmW&#10;s+TOplZZCxA5ExHbYw6GcTYg4lZR/3ULBSLhZM6JIyqtPsNJ+/F4JLV6BU/KDEuYyDiOhCjUbMvC&#10;P7TCQLcdHlEfam3zZkIKgdnKqYsy6oFHJ4UPJ8pn5PB50uidiyeF9KfC88TLFpZ4T/Y8e+6i9Z3I&#10;rwhBEmqKqStwuZY2KxmXmboYI8pM3Eojen5cZZ5BNE/IreYJvMs1/JyAOL+Pn/P2n/i5M6l8GF5U&#10;UfKir4f9ROoH701EmbKH0gRJSOjo+sRm03NxecnlxSMuLl9iu7smxS1ZA2l3wbP9AQi8/dYTbm9v&#10;eefdJxzu9m4ZDZGxTIga27Cl73uGYaCUwnvvvcc4jst1YGYcj6P/f0D9eM/9jLvdjsePH3P54JKi&#10;lWe3t22eEcYxo5Yxq011tHvXyukcnqy783k+t68+bxU+J5PL+TgP3fnQo79ixYoVK1asWPGLFD/8&#10;zT/x0j/4B7/y0//5D/yp3/vH6x/9p2XL9X5/SyRQR0VSok6VY5yIUdh0bos8HCbG6bAkLFIArVgN&#10;TemabYL11A+nXoIeQjorhec54qgtCdUXjmLR3Zpyn0T2fc9ut3OLXXcqJZ9n/ObZqJQSVdVds5rJ&#10;x4mpZkSM1MdT0mLOWKloqyKwtvgPEUTnHsljq1bonGQ2YhQoqI2UvGeabshlT60Txsj/y96bxtqy&#10;rWd5zzfGqJrNanZz9j7dPfdeNzEGjLuQxMYggiMnMUqD42AkCEaQkMRpFRSCE2HARIojFIkfREL5&#10;EfiBFCE5IokSRenAMQKHhGBDHNxgx46vfX2afc7u1lpzzqoazZcf36iatdZee5/jBoLt+o7WmWvP&#10;pppRNZfGO973e9/gI2iixbblBWNFFUQK2ReLRNACZAPL3tUmPJOBamUaRwBZpBrzzPq8pr4wwaCn&#10;WgyFjWy9JgrivbGP4hA8JydnAAwx18m6XpvsixuZuETOhVDZRXGKJgOOFmFh4NE5u/YWN5EZjWiY&#10;ru8cIOo1eeoLrCOjJPHl9XHM4yvUntPnR/B4/R4yGbYBR7sm3jWMUR86+6yIufWq1OunFSQ6T8lV&#10;vjpKLGfHp/JySeoISMdMzpvnNZafmf68wDz6BhcE37SEtqVQUKJdF+dxwZjU9cmWBw/vc//+W5ye&#10;PSD4Dd0hcbHv6qKMOZF++OFjPvzwQy4vnxOctyxV78nZoxonxhosmmO/35OS9byOvYzDYCY3rQ+2&#10;SFEUFXt9c3LC+fk53dCzn4xsWhurDOKOjLhowXtPysfv+hw0T+Nd8rXrOgeSpToRj+8djXWGYSDn&#10;vIDHpZZaaqmlllpqqbH+29/5vz74m3e+77d9+Td92b/xp//qn/xqTpSTdmsr7q6BRohDZr/vWK1W&#10;SBD2+45uOOBboVk3nJ2dsd/va8+XM/PPYkDIqU299vs9eYjkWBAcLphDpcEaeWEyPE7qUjbw6JTK&#10;PlZQV3SakNpE0k3OmGONYEZVDYfhpr6mruvY9wecg3Vp0SpDdVpZiwpqBV+dT8UC0kum75WSMh6P&#10;r0yU5gEhUXLHEHekeEnKe3NE9dbL6IMSvMdX0OhGwIHifJV2jrmDgvUPVmYsa+2B1JFsNBToMLzu&#10;caiCw8aV2s9n6ZE1O3E+vkUQ5zBrWMdqtTFw30X6fpjkhKvVqkao5DrOgqoBTBtzwfuGVJkjkxpX&#10;0xSuR3bclGTerCPT+IvX6zjf9vW6uX3L/pxabmcSy6OBisf79lqkTGEGUNSA/fw8pvOqqkktxiqO&#10;uYVzCyO73+wfowDzRhvfred0U3552+NmvcU1rYE3Z46jqWQDXFWi3LYt6/WapmlMgtpdcrUfuNxH&#10;rqJy1UXyELnaXUyuu2cnpwCc3zljGAZKHOzvhHcUbNHBN9bPKCLkmCZ2u5RiplPeVVMlpuPYbreE&#10;tqEbTA7dNJnDYUeMgvNiRkREUhYgEdNQ2cPrY2R9noWSEqH2qU4MMcWckLOBX6muxaUUchqO/ZKv&#10;vLOWWmqppZZaaqmlfiXU9/a/+jv/q//4j37hb/jiX/PF4Yu/6sMPnnD3/A5tWNN3HXEwh8NGGlSU&#10;h689MIv/0tN1CecTIQdjogZ3nOkWpYzAS5WMmePsdjtKTJSkeBdweIu3qJLLQO2/qlLDjDE+JZsZ&#10;jdPCOAO3XinLlivJgEoTPDI5MdYsOpFJHqvmL4lIQVWqg+pACB4NQp8iTeMJTWvur2Kgp0hGERqB&#10;SCTlAXRAUyQb9YYLjjx0qCZKOZCHHSnt0dIh3sxXQHHq8Q6CGwGwGdkU5/AyBsmb1HcUVBZsTJFi&#10;PZC1R3EUOarYWdujHY+9Qr0gL5E8SqlvsniDp08fE0IgeM/JybbSk4KWTD/0eC+0PuA8xJjoU8I5&#10;YdWaIVEIVfpXzJDH8KKBb+fKtV0baDsCn9vcQ5kA7xjdMW5DGOW3Y0/lz7eO+zVwbECtsoLOrplK&#10;qeC7yqWDAeJSEmnWZ2pSV4ficKVgjb9aD9++A/Oj1boKoCObLkcjF3uc/ze+cvu5iggppUn6aXLZ&#10;KgVVQVyi3QRUIRaLd9EKonJKxJgJKw8ipJy5vLwkpiviUOijEpMwXB642g8cDgcuLp6x2+04Ozvj&#10;bGOS6rPtCXnVEmPETREm0LYmJRc8h4NltratRXrYsYYajxOsz1eV4GC9XtPSklKszr971tsN0oP3&#10;zv7ulIgMNV9UevvOytRoXRcwzEG55EwRx9yVdg66x4gOEZmeG3s5F/C41FJLLbXUUkv9iqy/KP/m&#10;a//9j39w75/7vn/9jz/unv7Or/yyr5KnT55zGK5omhXdRSQFY/Ja78egRVarFSUmXAAfGhSz/E+H&#10;nthbz2Co/YYjYyTiwDv6/sD+ysK206EnZ2Oz2ra1iXkpDH2iVXNWdBLICKUIOQklCTlDSWZ248Rk&#10;bg7roczJMh0L4IIZ8jicAaxxYu4c4gR1igwGQttmayAyDeyvOrbr1mS0zpGSTT69mLmMkPFZUU3k&#10;uCfFSPGeVQgELzAUGlKN6+hxfiDIgDmogrmoFnIESqDUSak4c7mMMVkmIIr4yhyOklmORimiY2+g&#10;AduKI838RC3SZATNiMOcWgUpig+QNR0llupRdeYAirBZ+Wou5IhZScNAH6M5pwKNtMbKpIJDaHyd&#10;bBdBk4CGY2eico0Bcs5VCaVJUOdU2iQxnLc16uxxJielsqvWlzi+4Tjhv7XqtvzRxtRAg9giw2jb&#10;ozjwgjPelBQHco5ktUiXVQiI8+YoW0Y9qh1XkUxw3thEFcvaxPpwPULRjBPF1eOeWEUtqLPMw6TX&#10;3YWvQcdqPmT40k2ft3vbGLuSlVW7RgVSzsSY65g7hq6ndXucDzTOpNY5ZQqOzfaMeydnhGZNCC05&#10;K1dxx5PHz+m6BCr0URhyy9DbQsRJsyKcCLHv6A8db7/9NnfOzol5IKaeEBxnd885OT0l5YHD5Z52&#10;s2J7dkq7WZv5TYxsNhtKKuwPO7bbU1SF3W6Hc47nz5/xzmc+RWio0TrK6/4hFxfPORwOrDcniHdc&#10;XQlZFR96y5ZVkzibmU40B9nW491qBg5tUWUEjzFGQhhl6tl6KnNVC/iFeVxqqaWWWmqppX6F1fP/&#10;4Dfdu/yaP/s7Vn/un/23fs+P3Pmyy+aK8izhXcODuw85HA7sdgfrn2sCwbkKYmSS8eUcMQsUKFpn&#10;4oXqlqkM2SSpjK6pFURe7Tv2l5fsnl9CzDgXpvgHEUW84BtHoSDqSKOpS2WwtHikFIL3VQpYoCRS&#10;Vkqyvi1DFN7sXP31qd4Yn5ByImma5JiO6kGqDik1PqSA16P9pYjFTmiOkHqkRIJGIOE1IQw2oZdU&#10;xyaC2PPqzKxHMMZQnUOlHAHfDS1iYR43cFPiWSqbRT0uG3MDthUwIjb2Ml6lmfTSCVTZq43hsW/S&#10;QIirrK2Sc6SkRM4R0YyOBjJaJmdUHfsmwejiCdS+vOZ9jB/3+txFVEfAlesNZ+/gF8o6jpEcI7NZ&#10;bDjI2FhZdqf9WB+k1OvnJjYRqdEbE7jFGGKtsuKqHXYY/+v0tmEaz2l27avseAKP1VRmYkVnNY7T&#10;yJyZBNUjklFtUBHEB2Mag8c19v1bSWCzOeH+aw957bUHnJ7c5fJyx2GfuLy6Yr+7pB/MFfnQZbYn&#10;D21ssO9NcGaSIwo5Jvq+ry7JHNm8xtG0lv8ao8lXt9st5/fuUopy2O059PtJSp7SwN27d8k58dbb&#10;bxCHjrOzEy53O5IWaIQQPH1/YBgSV1cXtQc30zQHwPqGFYuGUZL1KztwwdWc2FJ7HI/RLSOAHM2g&#10;YrQ8ynFRYgGPSy211FJLLbXUL/v6Fvlu/5/+J7/vtQ+++ge/+b2v+uP/9rr/3K85Pd2gqrRty2uv&#10;vcZh3/Ph42c8efKE8/O7k9nJ2JM0TnVFhKjAOJ0uxmiojg6qSiwZSMYeOofzgVKg6wYOh57D4UCD&#10;o21tsp6qg6VNdKVO6EYwapEIpTJlln2gFJfJKUIxdrAfOmIyxsY3tl2zlXGoWgA6gJbMkMzdEc0m&#10;D9ViPyRUjWERHSxqYYwQwUx0yrAjdjtyPKBExJXJqXRkK8Rhj9VxdJzmC1LBo0lMp3iMGzXPqnvR&#10;DRKTso7P148rTED36C45B1XjJNn6RQW5BtLmj26aSF93nhz7Rud1W3/qz7duGpzcfO64T1447vEz&#10;v/DeSJnAc9Fj36kx2hYV453D4c0J92POh+pgy2h040aw+2JVvGXOoW5kmMeNMaJ7jss0t5/rZAJT&#10;H83UR5DgER/ILlCcZTuGZsX5+V1ef/11vuAzX8hbb77Nhx8+5tnTp3zw/vs8efqcw24gNC2NX6PZ&#10;2DgtmYItsjgsezHnzOFwqGxgWyW0R/DVto0BOT3G7Gy3W7rdnv3VFUXzFPMBZcpZtL5LaJqGu/fO&#10;8asGv/fW++xsASg0rv6tgRAsDkS1Og9X9t3LaIDkTDmQDSSOhj5jXMjhcJjupVECnHOm7/sFPC61&#10;1FJLLbXUUr98S+Vb/D+jj77ku/7in/qOH7r47/6Fk/yE1+6csxLh0bvvMcTM/fuv0bYtjz74iBgj&#10;b775JjFaj6PlJLa1D+loBOJqNqDN051J33BoLtW90eIKiprstVnZlGt0ROXkhAYzpnAOUo50nTlB&#10;moGFr6BBrWduZkSCZlLKlBwNVOY0ZTDGGpHQtiYDHcFW0YKU8fgzappCY3EqI4gmXEmUMqAxk0NG&#10;Y0LJlBTJxSaRqbskD5eU0tW8vZqh6IwNOjJ64zxfq6mNZ4zbKM7cJOeRETejAayuv27MqVYZ6vTu&#10;WwHoVBYSacfhIKgjjnpJbjB7IyDjOlgcjUVM4srEQP58wdqrAOfHMZL1Xbe+/osBHKdtMQJo6j0k&#10;WGYmNZbD1U5Lk73eHM/bj+2TjZdUmbXOMjxMFnx0Z30ZcJyz1KUCX9SAlRa7X/sSiamnbdecnd3h&#10;tdde4+233+bBgwecnG75kR/5ET5492d5/9132V11gOP05C4hFNrGkYaOGI/OpOM55xjZ7/f0fU+7&#10;CtY3mRLDEMlJoWauNk1D38eaIWr3WKkM+GrVmAFT4/jZ9z7Pl/6aL+Hp06e88dYDA6XrNUNOHAYh&#10;l8jhsGN/6Oi6PTnHOgrl2jiYWt3hJNe/Kcc8yLGXUSr4tczIYYr6Gc9vAY9LLbXUUksttdQv2/oz&#10;+pPrX/vnfvz3v/1X/8Pf8O/+hc//rvWbDZ9q36Q79HjvePLoEWdnZ4h4dld7rvYWr3HvzgoYQV5D&#10;GxqC8+Agl2iMAYpz5o5IHk1RXP3xxvA5Y61SNimgLwXvGrarNSsfYL1GauTBFA5usYkGKGcgwcxk&#10;BM3ZnFtVyWUwEFgn7lkzqcTJUMMcPqtdP9S+JpOoKRXwMYLGCCXiNFJKh5SIJqXEwFAcmntysgnl&#10;EDvSsEdLj2CsiPceL2ImN67uJ0fGHrzrTJ2f+t8m106ooFPQYuBsjgssm1Fx9dGIlHnUhUwT8FF+&#10;J3MppVZwe+yuQ0Rr5qZt0wapvi6AG/MNHT441AeLLqlB7MrNOJA5W3p7zMTH1ScFkB/3WXgRnP7c&#10;y9V+N5OqKiMTWFlE53CVbbdxtf4/GRcDZL6dCvREPoanfPH4HdfHd1wQSbmCNuag9AjqR/fYEfiK&#10;VOZUCyUXnu8HMsL9uxvu3bvHZz/7WV5//XVKSbz33ntcPn/GYX+F5kQT6rbLQIkOjWLMZbLvdkmp&#10;Li7YseecGYaBYWjwFZRNES8jC9qaWU9Qz1bWDCcb1uuWOHRAlW2nxMXFBc8vnvIg3kdV2e12JMk8&#10;v7jgYnfF1dUFXbevGYypLuRgCz4l1ecSIuVoQqRKjNW12Vl+6ch2xhjpus4caTcbvG8IoaFphBht&#10;mwt4XGqppZZaaqmlfllULyL5a7/dX/2Jb/22r7x8/O36YPPOrj/w+tl9+osD3b7jcOgN7DhHzsph&#10;f8WzZxcojvV6y+HQ8dFHH/HWpz5FCMEmhQ4DLZOBxDiZrcxjMUbG48maLdaiFHIyMKRe7D3OZGeb&#10;9RqfM3mI9H1vYd8V1FkOoJC1x9xU6+S7SJVPCko0t8SSpgmysQVxmqCWkqo0zUCATa4LuSSbEFd7&#10;f0pGYw/pgOYOco/oQImRjEMcxHggxY6iiRwHUh4QKYhTGvE4Mkg1nJFx8q51slolhjMAcPNxZHJv&#10;qwlETCYzYJDCz9903OfUuzcyYHl6HCfWRoZez7ebH8v8+EbGZqwR6L/qWD8JeLw5Hjdrbnhz0311&#10;/vvLAOfPDTzW81PLwyxUQrhKnbPpgZEaw4JYHElBJ5n2zVJVDK4rpYI8E6uOzO6raz6Go4x4fm6v&#10;Ynztfhqlv9evn+Wl2iKNeM/JyQlvv/UOX/iFX8jZySnvvfcejx99wO7qgjT0eFFCE0ixoPHAkBIx&#10;ezQElFChdMGLw7tAaBraEIjDwH7nWW1aVuumqhfsOHwTyMmUDatwNK7puo6+69jtLinFeh7P7pzw&#10;uc//DL/qy76Ujz56xNVhz4ePP+KjJx/RDQOlZjAi4Lx9B0pJNTLGGds5jV2haEaLkLMtqJjywaJW&#10;hsHcY7uumxjR1WplhlwVZHrvF/C41FJLLbXUUkv90q/X/8pPfsVf+Z6/9kee7fe/vTx9n4evPUSK&#10;cPn8ithFTren3Du5w9odSClx1Q0ktQncvXv3uLi44slHj3Eh8Pbbb+MlEMSmSSZ7GyWeVPLKmYGK&#10;juAoGCCpjFQu9pr3Jv1yziEYq7harXAlM1CQLEg2h04toDmiMRqzpsd8xbH3zwBrJuWhmmok4mA5&#10;jTGmyhQ4m9C78bgxwxEtJlcthVQilFQNYTpy7NDc4XQABko+UFAGTQxxj+YBh9KK4rxNLHEQnBzN&#10;S1TteKkMEGO/2/V+yHFMRzA8l43O6ya4G9mbYx/k2OwoU5REfWIys7ENjRLa6+DqZb2W4+twBHHz&#10;PsSbwOXjgOCr6mUgaJRDjtt9FRi8zVjnY/dbd3n7EVu0hdbrM4JLcYLzHrwZSGkBFTU2UV01yslV&#10;XjprT6zbLHod1BYxN9BjM+PxmmoezYnsMxZ1InUfTO97cSyuX9eR9XMu1Hsuk7Kxarn2245SZBHB&#10;1axDKSbVLnkwNjVXYxlX0OJJpUPdCuewxZxiURyjBDTFzF73qBQ22xXeWyyHHgy09TFVgO2ryiFw&#10;erZl82zFbneJqhJCoO973n//Xd599/NsNit23YGPHn/Ik2ePiSXjkUleGoJtJ6YAskVJqPq64FTq&#10;35hRamvHa4ysydF3ux273Y6+7ykFQghTrqn1YnuaZrWAx6WWWmqppZZa6pdu/bU//+f/wFd8zW/8&#10;TX+J978pB+9OT07YtCdcPH7O2faMk3ZLn3tcNiv9eBgsYF4dKSX6ZDb5WoTNZouq0h0GTk6aCaxR&#10;julyNokyI1MzyJEq3TNexambQF8Qb4HgzRrxRwbFe6mPfsp/c66a5gwDKRXaZgVU8FjkGniEQhxG&#10;adxA3w90XUfOynoNq6YFDE85LRXUFqQUXMloHii5Q7WvALRD84DkHiHhZGAoPSKZohGNOygRHxzB&#10;OwLWS4a3nEioYDDnOj5aZaUKc4awvs+kpEfzm/H5ERDeBGrzGh1v5wyhCBOzO8lS8VzPdBxZ0E8G&#10;8EbTolJBw5y9cs5B/qQCzE9Wt5nfzI/lZk/my7bxc+/BrG606ia20TS/1pNaquWSOZcKuFBzP/10&#10;7a8dK57bzHDmoLbM2h6YiMMAACAASURBVDaLzGDj7LDnoH1+H8xlquOixW37Gl2EqQZU48IDxe6J&#10;EAKxG7i4uODRB+/x7rtv8PqD+8R+oA2OO2fnPN08Zn+1o8RCygMlq32PSyBphzpBApTkEFczE2fX&#10;YBgiIYTJKbnrOhgEESWpxYlI7ccUBZyjXa9o20DOke3plkdPHuFa+OEf/mG+9Nf+Kh4/fkwukfW6&#10;RVJEkxnriChN49merPFBubpSUl5Rck/OA7kYUC510cZ7hxN7LqVE13UT62j5mG7qo/be4705Qi/M&#10;41JLLbXUUkst9UuyfvWd9g/8D9/7fX/s137d152//+gDkWTgQGPh0F+xWa2Iw4Ak8AqxHyix9ihq&#10;YRgSLlh+Y+4LeRjIapPKJhhwU1UDCU4tbUPmBiKVSSuFXM0nco2+KCMzKUJOha7raBozzfFeyDmS&#10;YsQ3nu3pFvGObn+Y2CbrSYrEaBLYpmnwEkgx0h0M8A1VopqGSNcNxJgMiGIsSXDGPqbYUzKIK2bj&#10;H3tKHojdU0RGc40EJSGlp+QeSoTSkUrES2bdYNJQrWHvYBl/uVyDYs5h5jvClOEn9bHUEPgxG9AX&#10;xTt/HGfFJsIzAx2ZgHX1jHWQik6c0wg4J9MS1QpczSHS14xO72Rykxx7SBvvyFCdZtXkfbZRO95Y&#10;jYf89bB05wNFHH3up0iFuaHOKGudh6zfZo4zumiKWKzE+FzO+QWwels1TTPFLMzdYF/V+3jNQKVu&#10;f/52Ox6HOMs0zTlRSqZgQfQmgxZiLtYXO7K/zlcwnU00XIRcjZus51VQL7bP2hsbU0bEVXmmATov&#10;Di12759utwzDYNfRe9ZNayY9pTr+zs577AmGo8GOLcpYXqVFUtjxKooXy3VMMXLx/Dnv/szneev1&#10;N9g0gf3VBY/ef59Hjz4ECpuV55As9xChMvUKMjBkJaWBjXes1xs22zWhNYfVnLXGYZQpx7EfIqlk&#10;Tk+34ANZbbGoxAxFGYYBKPgmEK8ST58+xXvPMHRcXj7nvffeY7NdkZOiZNo2mOtqVTO0bUuOia5b&#10;472jXTmuGuHq6jldb38fpN5rXkI9tp7dbsfl5SX7/X76HoQQePz4MSKe7fa0Lk5lNuvtAh6XWmqp&#10;pZZaaqlfGvXrPxN+4//8v/+dP3R+evZb/tL/8dfPXr//mlw8v2J3eUFJECSg2bLUcpcsCy+Z/K6k&#10;Qs7Vdr5kNAt9SqRkQFLV48Ekaang3MifaFV/6mQ8Y8Y2mZyq9DKbm6lWMxtzhBQ0p+ruKDSN4Cqw&#10;EcxtVJzi1OG9mwCEpkwpjt1uT07GkOac0QzDMNhzIqQhMhqDNM6DqwAqJ3LqGfZXOF/wIhSXUcw8&#10;o+QIpUfKAZFYpZwF1YQScTWbMXjjnGTsXayuqpZA6ezfFaCqzEDKlOc3exyVqzADh7ewViLoi0TS&#10;CxJRkXod9AiIlIyU0cBGa1TIvNfNntfavzdu6/q+X5R83sbm3SZdfZVc9Gb/3nwbt0ks56/PX5s/&#10;fhy7OD/u285zYu90xsVW1rGokIuSCjWy0oMLiLc0UKQuGrhjv6Nt17xXgcpUlaM8dgbybW1FqtET&#10;ZFdvE29y15HlnAPw8fMjuJ7GaObeOm77k8h228azLS0lZw77K372cz9Ft3tOfzjw+MOP7LsWIwK0&#10;q0AbIMXC0ClRCkUjoqYg0DygOVNSRn2mVJAtzYqmaVmtVqxWK7pYSEPPrjsgzgxqUrR+51ANoMb7&#10;u20bijMn5tVmjQRHygN9VIbUg7eMx9Y3Uz/iCA7btmWz2aBk+m5vDs74SSlRNANmjrPf79ntdhM4&#10;VJWpB1JE6PsaK1Tjipacx6WWWmqppZZa6u/r+iN/9J/afts3ffvvufvmZ37r9/y1H/+Gs7PzbY49&#10;n/qCz5AvL9nvLhCnVYbWE/sCOKQIJSuazP0wRwu+HgYDjPiWFJXuEM15sLqChiDgjK0QFdQb4JCi&#10;ZjYxTmKTUHIml1wnXUwOnONkNudM1kSDo6wcIg1ooVSQo84m8K5xhBzASWVJDChqMl1fxFhTM7Hw&#10;Zr6BSWCdA/Emgcs5kYZIyTs8PaGBJihIQvNgNv6ScJLwpTPmsYItR0E0UmRAyHg32lRayDvi6vmZ&#10;zlDgqDek4sM6mb+uDL0RXi8VeHKUKb4AAMbfOWLPqS9NzS4n6zF7UMl2THIEj35i1tRccBllrRWE&#10;aZm2NXKZOv1vhnlt5y8AknGCPa+b/ZI3/z2v28DjHDjefO9tv8+fuw1MvgrQljLKe40RlNGtVNUW&#10;QhRETKaMd7jgccHYxyJa8wHdzMHWmFSKA3IFldZrZ8diwm5X+xfz2JdqTY2IE+ujpFC8kEwXDs6h&#10;mKRbc5rYxuCa4/EjdbFgNgZa5biznkujt+vxxkwjUJwQ+wPvv/d5ri4eG5vfm5zVYT3LBuxM+l00&#10;VYdkV4G1oDlaD3KJ+FLMFVn8DPAqKZWpR1kHpVlR/55knBPapkFWLTknhhzpU8QHIQRYb8wBuus6&#10;Yh5IJbI+2ZjhTtNOuY3j4whAkUJ/2LIP+2sAvBTr0+y6PVdXF+x2O4bBFAVOwiRldc6x3+95/vw5&#10;Dx+8Tgi2sLaAx6WWWmqppZZa6u+7+rH7j88/+wNPf/+/+ju+69978ObDN704Qs6krsdL4enPfs5k&#10;bbmjbRzDvjejh2TOo55ALoWUMzkVNCtDivSxJw7KerumZEeMha6LxFSmwO5tWJvUUxQnNX+NmpdY&#10;Ga+co00idRYgr0dA5NRkdSlHxAmlBMxJFZSM976aWTBJFwFycMQgBCcMGDBFLRZh7D1qGo9Ig9QQ&#10;cVLGyUApg+U8xsTK9wiKx4FEcjyQ82BsZyhQzDHVOY79mpIRMioJh4IrE1M3zstLnZA79RVcVgBx&#10;9Dr5GObHwISr2xm3ew00ztixm1l+tu3KhmLsrV7LhLwOVid5sTXwvVBHEHf9+Y/rQRyB3lw6OQeD&#10;N4HbC66o8uI24WgK9HF1m0nOfOHiZQZE0/M16mI8DqfG9uUKupwTvAA+mHw4+Kl91TH2JGZk7Fmc&#10;t5Oqo5Rj3iBOrBfYO9QJzjv6OOC8R7zHeTGgJo5EQhPsugONMzdQUSbG0b+ErX0VUL9ZohBjj1QJ&#10;bRkiV5fPSd1uisnZXV7hvaf1Lcl7KG6Sy4qAk4Lz4J2AFjRFk3FnS3l1XsixsNcOuXiOaxwSCkUg&#10;+Jo5WY83OM92vbV9Iwb6hoNJtoPQtI5cIvtuRyh+uvecc1MO4/h3xMloEGTH27ZrmrC6xj6WUkix&#10;r07PvfV86xgRdDQRMvDYcXFxwf17loW7gMelllpqqaWWWurvq/r+P/Vnvv4bfu+3fPUP/C8/9Qfe&#10;eyLvvHbvLmnfgfO0rfX9Xe4vEFGaIKxXgf7QMQwdTRvw6xZNSjd0lAGTpGYDQVkyRQpFhCFmhiEy&#10;9Ind1YHd7mA9a/cc69Up6hVwaK4MpNOJFSy1x1G1mtCoTiYgE+jRMdbDpGBSirmbirksmp+MglrQ&#10;N1xno9brNSnt6VNvbozN2qzyJWBzxwI5UeiBAaHH+4GgGXEJ5wwYOlGgp7BHpLfJJYrTWJk9d3Qm&#10;FQMEqKJizOOU8cfo9GpvtbAMMwsqUoHIDEC+WHPkZmM7nvN1IHT9Uy/r4fNeJjA/3+4E4LS611IN&#10;WtQm9BO4mPojKxDUIxD8JPufA5Y5eJy/Z76Nl8lNb37uJgi87TM365NKWa+99+YxzF53YvJV5wM4&#10;Y8RxYjE0YD3AlTFUMO1pZfZUEwKTDLuMMSAzVt7yFmv0h/eEYPfSeGDiMklz5RQdTkBFwQnizM1U&#10;U74xzrZ/GXtorzGOL1bjjzmWaCF2yrA39s0jrJqWMUvUMhTt2jRtyyqsiKVFQkvJnqGqG1JKOG/M&#10;pPOK04IrQtO35Ky0TaAJEIKdgyMj6gnO0zT1vLYrcjnhzp07tthENodXrX28jav9p9bH2zTWY2mL&#10;XVIZ91E67GdOrA0inlIgpcLl5SV93xHjYH/H6ljOF0PGeJzu0NN1A6vVxtQZH3uXLbXUUksttdRS&#10;S/1dru//U//F17/1m7/yD37hN379b/6BH/t/TterFU1w9LsrUko0wbFarZCixL7j5I5nyIWm8aw3&#10;LR7PenVGTsIH7z8hJogx0Q/RwrDrRFC9QID9vuOwT+z3Hfv9wOXljpKV0Kw5PT2jWa/McKP215Vi&#10;HFjOIwM5M+uY+iGrgUnONQqjTEwAYoY14o5AQVXJydhFKTJj2UplFCxaYHy/m+SFiZL2lDyQU0J1&#10;IISMb4zVCM7jfCKEjPMZLT3BH3Cux4kSBMRZDt/0nwh5ZFiri+Zoh1OEKsPLgEeKVlmgYQiPN75P&#10;TEao6NTy+LK6jWkcf4dXAyGpct3jW9wLIGzcxmimoq6aqogpZ8f3zZnHm/vWUeI42++0xxuy1fmE&#10;e/7vm+c3f/9t5zVu+2VZktPnZh+/jX18lXHOuA/bjLkDK4o4Y57UBVxowQkqnixKLJlcKkh2I3CT&#10;yYnVgOQRhDaNuRWn0UwK65tVxYBjOEZ+iJhU3CGECi5X3hGkGkCVKtGmun06Xw135gxkvR4fj58Z&#10;z1zrd6u2cZoDaimoc5ycnAC2WJRiISXFe892c8pqc0qiQWTFMBQuL3tSXUwyebUS02D9iBIs23Wz&#10;Yb1tGPKABGW1anBhbecHeNfgauzGZrPh7t1zhqFjSD2ZUr+TZVIpzO/d8e/CyDwau2g5rxbd0+Jd&#10;gyrEIXPoDlxcXFjf9uw+yzmixdd7yZsZlHhSSjx//nzq3VzA41JLLbXUUkst9f9L/Tvf/+vf+o9W&#10;/823uvPN7/6Hf/dv+6IPP3p0ctgfOD855fLZM3opBCes25a1b2hdQAKEZstheE6fetp2y927dzi0&#10;A8Gv6TtFneLbxvqMtBBTnMBOSok0QOwaDodE15kJDSqUogyDPdc0DVos7MGMVgpFC1kzpaQ6Ec6U&#10;2r9XytFpM+dM13eIy7hW8U6OLJeXCfxYvno1EinywoQwhFAZHDtuioGT4JScerR0QKbxBXHGxDqf&#10;CQ6cZKDH0aPS45qBoh2iCS3WM+ZqxpzNt2tPGGYINJdguhH8SAAq0EoeUa3+N8VMhSbZamWBRgA5&#10;j3SQMr1xzjTeBFgv6xs0oDIateikFZaxCVOvgyRjS48/ItdQ5wvg8abs87ZjGifpLwO6InItp/Fm&#10;jczYzX3d7IG8jX089oPeLkl9Vc2P12TTSi7H/UMFld6z3mzAebIKfY6kgt33VANiz5SNeBtikyLk&#10;GYh1YvJXHwT1Dh8C6s1wKRdbpnAhEFbGpAVvDq45Z9IQgbqAMwF2y6JEsEWe8Rw+Fjza8ToKOvtO&#10;mora8iBXqxVQcC6YS6/mKkX1hJUZ4AQJOL9CJHHoIpqM5Vuv1yCBQx8nB15wNcvRFrkkKCE4c1+W&#10;YHLYpKQqzRURNpsNYA7OqraQY860iZQSISspZuKQ8R5jcZ1UKX2axn3MnRwXO7quZ7/vGIYBcaV+&#10;zpFz4eZix+gkHGPk2bNnbLdb1ovb6lJLLbXUUkst9fe6/vKf/gtf/83f/M//Iz/Ed//Lm/t3v3gY&#10;Bj782UesViuatefJ048QFVKq0lBVNCf6obPV741j055QOli1G1SF58MVh5QqmLxL1yVyLnBwNvGt&#10;robDkIhdwRfHEKOBMgdt2yLeJscpDZSyRpxWAxB7vqjFclQ3ncp0mLSTOtkqOZFLZIh7QiM4PDiT&#10;SKpTnBNccMfAezK5FJP6EUAUL5B9oQmwbiEnCy3PBfACDrxcghusfxKbzHuvOCkgiRAUSqSUASTi&#10;NCFix6+l4MLK5LhQWUcDdRPb5oJ1ENa2OMFNrqqiNiRTG+EIGicAeqPUHVlItRgPlSP4eCXoMftN&#10;VJ1dD3WzPcyYv/qrxUnY0dxkIK9tdpRc6sjavDyb8GXGM5+kv+5Yc/lkfilQNgA5Hu8xQ/P6o9Sx&#10;eAU4fUWJVHOaUYctQhHBuYzzDRKwSAhx5Mq8OS2ggaJqBjuSGHnm6Qy1dgerxU7kyqWrE3wIhNYk&#10;lAQhOTPNSWruxw4h4PBNi7iWNjTkGEl9TxYla/2eKETNrLwz053KeCr2/ULM/XiU1UKNANXar1uP&#10;t/HBhq8qAYZkcTdN0wCOvusIzYpmXOwh23e5JDO6qdsSsQgZ3zjWm5aTkxXiW/AOAmRNxP5A3x84&#10;lRXrpiGsAvvuEl8cztliU99ZLMkImJvW2/erLs6oZkrODEOPCDRNyzAketebnL26rmouVT5r95w4&#10;b9dUPCU7+pjpDgOKwzmPr4yt6uiwan+bzFgs4ZxBxdGRFVjA41JLLbXUUkst9femft17d//R/+m9&#10;v/GHv+af/sd+86Orpyt//hrpckBjZMMGiUrJcNKeEmPP0HUc0kAsEXe+pVm3uLVDg6MkT+tO6Dub&#10;bK3Wp+RciEMmrDzb0BCaNUJDHp7w5OkVh32c+rNKviJROD3f0G7WlFi42F2Rc+YQ9zSDQ8QYGudH&#10;EJFNMloKvoxOncWyHjWjJTIMB7q4N8DmA03b0DRCygPD7sAqrdicbClqJhUqFoGhRSkKqhEhEYcd&#10;ebgk9s9Jw0ATHOvWciJFexr/DCECo4nIOJEdQZYikvBeUfwUMYIEnFeKNNdkpaqVpcOhYgyPTZpl&#10;mqBnVXIuSB7ZnrG/bEJuFejplKs44qsp7mQEfyN4m6xbZ28GdNbLWCGIuXW6GmUQWpIWSOZuWaae&#10;urqpaz9l2r9Ty//zVFfKKTy+oOLQbOB6YriqA5KKWt/duFHAebFsvRpIb2yNHav3oY7r8ZiOVRlX&#10;mb9gRj+lGIvsnBzZyamn8iilTWosmTlsil3ArBbRKRCLyTq9byxPcwamoFC0no/T6ohqzF7JGQhs&#10;tg+J6ohFaX1DVxIlQRFHaLyNZxEosQLGXK+Pw2kxRh8F8SaBlYaiDbF4SlS0zbggBNcgPuAkEFZb&#10;mrDCYcZQb9+/x36342c+91Pcf+11PvrwEeumJeWOFAdi6vHejKRKjvjgccDh6kDbtnah1Bm7r66C&#10;R4fHMLN3YVocaHxLG1a1r9jTxZ7usKPxPavNGidC3+1IsTMZ/elddjHThDXnr52zu0rsds+5/+A1&#10;ftWXfgk/+mM/ya7vSMNA1yeefCSIH7h37w7Or4yBLYlUlFISMQ8cugOaaz9tUjJqyokYTWbuDeyl&#10;lDjse0o2V2ljKd2kesg5k7rBeh7bNc1qRdNuaFcb2tUJ0nTkvoNi939Rix5R3OR66+qC2jAklEIb&#10;HJfPnvOBe28Bj0sttdRSSy211N+9+van3/CZf/+H/7Nv3b5x7x//vvwjX3fy2qbRoeCTuTqGLGg2&#10;yWgRNUYrKbFPlGzmFU3TENoGCWbOkhFSgVyc9RmJs3mxE8QrDoc4RyiF0Hp8G+qkMJFsLs7J+YZS&#10;bIK03Z5afmJQ+r6vMq4IouQy4HKV6U2TfQUCMUYOhx3dcCBpBp8NxDklxwFtARozxPFC8IJvzNBC&#10;XK65kDVjsSiqkTT0DH1H7C5Jw44cr9BkkRqaavKidgS3Q2RutDOyVqMBzgz8KBjzFQBzgyzckEhO&#10;/70oiRzLqb02RowohbljKrzI1o0S2GnYxvd+DGn3AiMpx30KUk1wrh0d12Wrcnz/5JFjElcDbiZj&#10;vcmU3iYf/TiG8WU9jfbc0TDGQJ6rY5amfdtY6dQbO9GyANPx6wQcRZhd4+uGMPNjv8lozseqSO3T&#10;rQsNSjFmHHMF7vodvt3g2xaxi2hsWpVQ+lvGYWRLSxkXMcRAoxPiUNAS8QlolJh7Qiu4pkVcQ2g2&#10;rLfnrNot3jecbc54482H3Ds75e6d+8Shw/uGn/rJn+DsfAsuIl7wTagScKFUF+OwGiNCxvFUA0ZU&#10;oKzmoOyKq4C63vGKGc9gMlsvaWLaBa3xLraIlHK0hR+3JjSOZu3RKJQysO93eK8UHRj6HTooRXui&#10;dgzDnvO7Z2zPTlDvECnEmBiGwdjaXI2c/NakvFW+bgsK9Z4oStcNlOImZ9VSyvRYSplyGQGasKJp&#10;16w2G1brEzbrDi8OxBbCUpX15xInifx8QcTkzZmYevb7qwU8LrXUUksttdRSv7j12+Vb/Pf80H/5&#10;D6WHfMMHu+/+fesvWn1x6gfyITKIY3t+H55c2iQuKynW/DQyMSWGODAMHblEQhCatroROoeUQsYy&#10;F81Colj7m8MmghUzFS3glNA4VquG9XZFjBkR01uu1p6COSCuNg5VTywriiRy0qm30UxRCt4LPlRz&#10;CsXAbbG+qLZdU+KBru+J6cCgA00riKwQZy6JKLTtGqEwxANBzY1Sc4JsmY6aC2noiP2B2F+S0oGi&#10;PVSJoOIpWUH7GWYYoynkxr9fXS/r5Rtf+ySSzI+TnN7WN/hzqVd99lYZ6i0AbmTr7LVZTyP6wude&#10;5pZ683xetn973v59NNO5/j53jQG8PkalFJyFpFTZIRwv9NE46ZbNTq/dBL6vrFfIXq+urji/t65M&#10;HwTfEUIw05z6JTsa5RyrlBnL6zziPCknhpgoSdisPY1v2fd7VDyt92w2J9y995AHD97g9OSc4Bre&#10;ev0tHj58yFsPH3Dn7C7Pnjzm7Tfe5md/5l2Ct9xDvKNpW5yDnHeUknA4nG8YjWFlXPCYGGkD3aUU&#10;smDOsrOhyFooWS3XEpPoMvZUepNuJ82EksCLqVODs78nmun6PY8evU8uia47cDjsKSjdcGDX7cg5&#10;Ih7WJxu8r6ZTzqSvIRjjN+8/bZoG50zeDqPLsxLjHooSnEWcUPTYY6lqrsw4vChtWLFZbTk7OWc4&#10;zwiFOGyJ8cDQ7RlUGbzlpeY4xpFU1+fG0ziLFGqaBieygMelllpqqaWWWuoXp/4Vofmvf2L9Nf/b&#10;X/3+71j3P/5PNu8FYrOiQWh84P7pOfv9nmc//XnOVieImtQqxWj9gmSG1BOHvvY62mQ7iAE21Yxi&#10;zqSl9s0VMqU6aVbxHYVCTJmUTZa32gY2/db21Zohh2tKlQgmist4HGHlaGOgkwFRA7Vp6EhazKE0&#10;WC4cgC/B+uWc9XTlXNjv9+z6S0qJ3Htwjq8RBEOyCZvSUIoYMG6c9THGKkvLWEZc6sl5R8470IHg&#10;Moi5zXpnEszx5xdSI6B6VS/fbUBpeo2XgbUXoyZusnifBEx+PHB8EfTdPI6bz1UFqP2b24HtxwGv&#10;295/2zjNnVjn7zNQVT8jt2/n5uduns/cYOfme+dur7eZ79z2mfpbJantv91ux/bsLlvvp2iJUBSK&#10;EmM+7oPr94mB4OvX32IsMqFZcXZ2xt2H9wjPrefQN2vu3n2NT3/6C/jMp7+I8/O7CJ6zkzPefvMN&#10;KMr9ew9YNWveefttfuj//ts8efoRXtQknr4lOAE3QLY4GRF/lFKPoFEUKbN7l+vfgdHkaLx2c+Zu&#10;PnYiQs6ZQDH5c1BC8GiB3kd2uyu6lGmbNYfDjpgHmlWLOiWlgVQiEowh9DAxhxancZQh52w9zi4q&#10;MRZSLmaGM3N5HuNBYjya84zXfxgGnAv1/ULTrDjZ3iHdsX0+f/YRqpko/ZRdq8XY+NEoZ27aZc6t&#10;lru5gMelllpqqaWWWuoXVL/3b/8Tn/72//dP/It/8oc//TX/2o99728tm8RZuEsbAl4cw2XHIfY4&#10;rD9n+/AO3YfPASFVpjHnTNZEn3r6oceHakmh2SzlS4QEIrna+ztjHkVrz46SqqFNLJZJlxXUK83K&#10;s9oEhqEBP06MBFGTexYizjU0K49qi8+BoYtIiWSUmBKJgiYoyVb/T9rTKjXr6Po9u90Fh+Gqmo00&#10;2Ky12us7M8EJzlweRSN5GCAnckrEYYBYJ+ZdT+x2SOlwOhAkWu+iWJ8eUhDSbPsvKbkJvMrsR6fc&#10;uuntNwDjq8Cbc24yqLlZN81dbm7/51I3QdlNN8jx9/mPcn3fR6lnBQfj+9z1851v65Me7wgAr3/m&#10;umOr6oylw5gu1TqGlFv2P6Lb+vxk5FOl2SPrd4vbqj1ez6Ccj9tt5zWaHI1M7NRT2Q/E/kCKPU6c&#10;GdgUKEPEcTSLYg5KZyzkCD7G6+Gc4/T0lHfeeYe3P/tpXt9fcBh6chLu3LnPO5/6It751Bew2WxJ&#10;qfD40RPeet1xdXFJ02xYtcrptuXLv/yr+Jv/1/dzsbugT4k+FtR7lECh4FWozb3TeEgZj9Gux5gI&#10;OR+bOYAcQeR8IWQEZiNDrGQaZ3mjzhfaVWClge6QORyu7DpJYrNZsT3dIMFTNJlTawh1jEYSWvFB&#10;CKGhbdvJ4TTGgIhFaJRYqpT0aKJUNFkvdbRzyTnjfTNbcDD56TAMlCw4aWjCmtUqIuItHig5ShJK&#10;sl5fKWrmQjGBc8bOOpNa56L0eTHMWWqppZZaaqmlfh71Z+Uz6w+73/PpP/jDf/h3fVf+z/+l9gva&#10;T7/7/rusZMU7D97i+ZOn5OBZr1Y0zuM1kEtk9/Q5pTzHFYt9mIPHQiLGnhgHikKRhDgoOVPigFIn&#10;a876I3OVribNqBjjkTRRVMGb8yDOGEMJStZE1gTUVXoBxJthhSrg8U1AvDlMet+ADEAm1VX+vu8Z&#10;hoHn+dImXJpRIt1gjooBD5i9fxw6gi9IKOZqmCKoOZ8O3SWUwbbX9ZANKKd+YDjszbBFExCtlS8r&#10;Fptu4M+F27rOXuyBe1m9ClDMn7sZJ/Gyz9zGQr5s25+kPo55vPnSy4HmXLZ6/NzN87/J8N3c/6vA&#10;8PXP3Hass+06u0+9P0qNP4k76vVz8hN4vDm+1wDOLdt92TnOgZKSEfEcDgfCbkez2bJaN6SS6eIM&#10;iGvBqV6DsbbtajTlzK1VRAjBc3Z2xhtvvMFnP/tZPtu27A4d3SHRrNY8fPAmJ9u7eN+QU8eHHz7h&#10;/OSc05MTzu/cRwv4puHLv+IfpB8GfvJzP8n7j4T94armqgquOqiac66A5mOfrokQGGG3uhcZ8tuu&#10;GzD1E47jlksix4iuIs46sPFNw4lr8U6RIeECnJyuadoVJ2enqBNijjRtYBgGQuMqW3jMKB0zHp0b&#10;WT5HKZFh8NNxC9YGxQAAIABJREFUzO/vlBKiBhqjTzjv8RLAWdar4syhNWY0Qy4CxSPqaFxDCg3O&#10;eet3zNUMS8G5UBcxymy/I+MZF/C41FJLLbXUUkt98vqJP6br1z79l7/2W3/oB7/9c9/37jceXt9x&#10;pz0xedn2Dh9cPOIH/8bf4s7ZOWcnG8KpQ7xSkgFDAO8bhm4A52+AR5NnxZgYckRdRibplcOZ1wWq&#10;FqeRKZRs/Y2q1TNSasi9E1uZVwsljyUSS88QexpdAQEXPOKEXAolYROk4kz65gOI7R+x0IGUM4d+&#10;oNsfOFxe4Bys1g1t24DYBIuiKAlIDF1B6M1Moygx7jBXyoFu/xjJZpIRY0TUMtlI2VhHoBBRSYga&#10;uyoFk/DKbT2Os+decPG8HUTMf/+kjNvN3r7btjkHYi/vrfz59UHeJkl9FZCd9z2Ojzff87Jz/yQS&#10;29skqzfPfQ5EhIITMLOeEcAwXTPVEcyOG6uLATKylHXR4CU9j3Bk0EYwexuQn9od6/6U68cfQqDr&#10;OtzlBXfbNatmxcENSFG8KH3O1UTG2MeReRx/5n2cFh1xlGeu2g3nDx5yX4VcHM41bNYnrNYngGNV&#10;AuvVKT/6oz/OV375V3B+csrJyR1WrePu3Xt8RUqc3r1H+NEf4qd/5qcYug5BcWIGNEVTHWvP2Cvq&#10;ZaZZxsCZ9Tfad/uY22k/WYvxsaoVblZJqJq83MxlCkUHUvZ4HN6vaFeOiMN5zMF1vWa1alEnuGxZ&#10;mZdXzznbnVgvNLDf70EdwTlYr2tfteLF0YRA2zQMviURLSoIzB0Yk8IOw8BADy7gcagTggQKDrJF&#10;ojSuQZ3QuJbWrdluzsxCaCiVZe7tniFNTKOqxblM97YqlIV5XGqppZZaaqmlPkF943d918Mf/+bf&#10;9ev+x9/y03/ocP76Nx6efciD8/vEq57DweRt+/0ehsgb9x8y9B3dVQd9YbVuWDUtwTW2St4nUlIQ&#10;IeVqUJMVdWWymu/7HtcUmvXIsB1X/osIQ+pJVbJqhELN93OC4EgpkkqiRqcZu1giWTNeE7gVIawJ&#10;viFnJSmWC2nOOxZDgLmXOucRKahCTmpgLyg5RXa7A7t9oh/25Nxzd3XGdn2Gl0KOB6I4nHgSiWHY&#10;E0skSCIdniJqWWq5RBofCKsV3gmuLZSUcT5iCYzFurREkMlQ4yUsY3Ul/bi6DVDc9vtt4Okm2Lht&#10;2z9fxvGF/byEPfsk53jrcb2iV/PntJ2PAbBHCex1UHa991JnwPLIUI4yz1fVJwH5n+Q8XzbGITh2&#10;/UDXdRRNtH5z7Lk1LeoMXM2Oqf6MEsuYzL1TikyOon3fo0XYbM9YrU/wrrHexdDipKWsCg8evskP&#10;/MDf4tPvfJa2DbQu0Gy24IW33voU29MzdoeO588veVo+tOOpp1HyaIRTJo/V0XRYFFTK5NA6vy7X&#10;5M+q137m12MExWhGcyaVjuwVv1KKBlQTIgHfOHzjKGNWqau9jIcDjx49Yr1eA3A4HPCumdjHpmkm&#10;ltE764UMvsW53v5OquJrrEtRpRTIqqC5Xl/HLh0QPCIe5zxu7WndGhc82hbKpqcRIcfIfr/Hyc4W&#10;zWrOY9/3oNclvB6T+vvv/M7vfOXNt9RSSy211FJL/cqtH/zy5/fe+e0ffcf3vPnWn/vdu6tvizH9&#10;Ay4LpVO0L+QYKSkj2SZqcRi4ePaMq8srgjjatsWLNzOLrKSY6OPAbncgxsTh0HG1t3xF5x0xJS53&#10;lybnTD3ee7bbNaENdLEnpYSKkLRYRlpWc4BUsew6hVQKKSYzvImJlA2M5aRoUVJSnGvwrsW7FvMP&#10;FNBASoWhTzVuINA0Ld4HmwjHSEoR1US3e0bOe/r+iv3uAtXIvfunvPPOG7z55gOUgbYF7wul9ORh&#10;z9AfGA47DrvnSOmQ0hFEaYMQHIhmRDOeTPDgqsOiarLXsExIQUzWW452+nVGP01sTd4rU6+WBY0X&#10;Ssk18/HFnsHx32PNJ8/ja6N8T8vLTGmug6CxXtj+DRbwZTLSm9ue/j09Pz7jjize9aOaJHdjb59W&#10;Vmfcz1ySOO7jJliYn/8oyXTOVbZrPn7uGvM3TsancypQNHOU0FbQUv8bx6VpWkTc7EyPixmCm9g9&#10;me1/2s5s7EbzmhEETGM4smwy/m5lQS6VfSsFJ4IPgdC0eOcpWsjJWLecDTy50YIm2/3lRGjbFUOK&#10;xJg5u3POer3l8bOnnGxP+dqv+430UVHX0DaW7ZiLMPQZ5zxhs6X1Df/nX//r/Njf+VHeeecdRJXh&#10;sGdz/z67p49pVy2f/YLPsttdcTgcePLRR7RtgxfwTig5oSWjuTom1+vhncN5cy3WG/fa/B4br9l4&#10;nW0s630kYrmSYwRQCKw2G05OTnCuIeVkCgmp182JuSWbXrbKSgPPn1+YhNkFdrsdqsp6vZ4Ma0bT&#10;npxMjWGXsC6SqUUSOTHZacn296k7DHSHnr6L5FjzShVKUvL/x977xsqWpeddv3ettXf9Oef+6z/T&#10;7fHMOINn4piBRCKRDIEkCgIJCPkATiSDRUgCKIEPSUSICIEolhAfEEJCkYIVJR+QiASBCBBCJIFY&#10;cSDgxEOCjR1j47Fjz3i6p/ve7nvPn6rae6+13pcP79pVdc4953b3JIE4rnfmqO6pU7Vr77X3rl7P&#10;ep73eYp6/2qfiAipXb9WwbR6P3cpnvVp3j8aQzNS0iMDs9u32KlOdapTnepUp/qlXb/ix/5G/6nf&#10;+h2/4X/5q1/9Ta/96Re/cyNvPxgfP+TZu0/J00DZZsK0YCHTYZIlLu7qUqLve6Q5+O12O6aWnRij&#10;uxKWUsgFJLk1flHvX6yjMeSBcSpcD1skGt1iYJyUXoUgS6Bg5pmFIrVNmD3HDTxUG6CUmcU0Sqk3&#10;cst8Eh/AkvePtd8t2BGQcEnYDBhFoOsDXS/krBBGatkSYuWtTz3k7W95gzfffI3zswUhGg/OHpDz&#10;wHZ3yXa3ZRo3lDyCVrpQ6IMRpJlmBPVV/SO5qc87G1gMM1Vl7NlGp1D2r7/NKt3utYNjoKgtbiG+&#10;NGm+XR+HjbxPpvq3u+6Wp97H+L1cZraXad633Y/T13l8rMfGNfN1c9/2b47NMTA8/pADW/mqPsuP&#10;W7d7OW8fy537i2JacJmvMuWBVZmIqaePkZ3cHOcZtM5gLEjwvr6UqKpM0wSie0fQzW7L49e/FZUe&#10;gLrHs62XMivDMPDZb/scP/Dn/zw/+IM/yLd//nP8yn/wS1y9+wuEEFgul3SLxOc+9zmuLl9w9eI5&#10;VxcfUq31IYogISASQf3bITQgd2uYX3n93z2ofl/mcWCHULKSYo8u1/v7NaUAKRGTZ84Sw0FcrkbO&#10;BWlqiRnYb7dbLi8vefToEaUUUupIqWOxWLNYFHKuTKN6/7fOJK8vDGERrYVa3Q1XK2hsStMq1Cj7&#10;78RuEu8TzbMTa89yuSaPE7Vkpqli1fvKW5KJj12rE3g81alOdapTnepUAPzZ3yOL3/mnfv7X//Uf&#10;nf4d/vzf+I0lvM5nPv85ds8vqXni8eOHWFXe+4X3SGVFjYW+XxJjpE8dXZcIwRkvXa0AWs9TRdQZ&#10;wlKUYZpcTmXse6JKrdhkjOPIZrdjO0xIVFLfcb3NLM+E2LU+HKAGI7e4ezVrhjlKLU3GlZWSKzkb&#10;eSpMo1vam3kQuhZDi6LR5Z9WgRZFICgxGNkKJW9RK8RoLHojL8FU6N48w6rLzF5/7TFvvPmE5bJn&#10;GjdcXV0SpTJNO8bhmnHcomUkoHQxEkMgxkCU1CbhdiN643hi76JdQZscDQsHueCNVscZuDnD4mHj&#10;wkygzRN9zw8MzjAdgaHZFGSuV4Go47oNTj4JwLkL2LwK2N3sV3z5c+ZewVdJbm8/fwMAidxg6O5i&#10;Ze8CkHft72G/b0WKzD/7CkfHMsdLHPbjwDh+MlD+8YF82DOg4KYylebcGRJaK8N2x3IxsH64oOsj&#10;SQLTPC7H4xcChrNZtWYWi56qynYakQCh92zTq6srPvttDxkrLshu59OCUDFqnch5ZLlcUMrEl7/8&#10;V7m6eMb52YK/7/PfRt+7xJPU8a3f8mk+eP9dLi/e5sXz94gzsd32JwBzP+keL7Y+0NoejZdh/Edd&#10;xSKzDLcQuxETwWLCJJFzYblYYuFmLqhxcMGdpkIfUzPKUpJEhs2OD+wZi9SjfaULiT72LNKCRVwx&#10;MGFlZBrd6TZiuINs+y7LoFnR6eDQaxgaiufIxoiVSomAOhNpJdCnBWerc2wq7rA7DZSqSMQdqfEF&#10;Jx8XPYHHU53qVKc61al+qdd/qX9//0+8+6f+yHf94Z/6Q+/+0XOmDWgpTNNA3g6YKmqV66srNpsr&#10;uq4DVWIyYjRSgthB6iJpdiwVaXKr3ECbtInkjqurjbOTIWNVGaaRqU5Uc5ZiO06MuUAw0pDZbCfW&#10;u4nOOsygTiPW3FPNKs3ywlnMtrquRSkF8lTIQ2YYJspY0KJN6lXJOYOaZ0ZWZyO0VNQKASPETEqF&#10;XAcwhTCxWFQkGMu4YrU8Z7VakaIw5QuuXlyz3V1T8kAeN4iYuy+KkaS2VXxFqtKlJmk0UGw/W50B&#10;4B5U7WWnwTu4DFQOPMB9rNLx8zMonBmiEO5n1ObXzXUMQu4Dhh8XaN5+z6vYzrsA3p37yk3wJ+LH&#10;e5yzeAzGb7NNx8d2Fwi+LaG97/MPr+XO7c3v8d8jd7KOzSbpxvb34PWmhJePGOfj8bhLAnz88Xed&#10;M6uKRL8Oh2FgGLasz89IIZK6QMgtiuPoc5gBm4SWDejbjTGCBKoq4+g90lkr0OS/AkXnc6KoQOwS&#10;H3zwAZ/9ZZ/lZ376J/nG0/f5337oL/PFL3we1ULNE7ItYJU+Jd548pj1ckWa8xRz8T5DXBUBYDrL&#10;dw0V7ux//USlylQKOmWqwqRG159TLNCv1Y276iw9975EM2sLVULoErVWRAJ9v+Tq6opnz57R9z2P&#10;Hz+m6xZ0nZuCmQmqQi1Qs2FFydT9wo9WB/xanY2cpdUz24v5sdZaXeZaKqW4QZlIZJlWlOVA3y8Z&#10;hh2FkWNJt9jhmjyBx1Od6lSnOtWpfonWj/y5//Q3/cbf/D2/9od/5E/8oTe+9MsA4+rD9yl59OBp&#10;DZytzlk9ekAKkesXVwCcna3RYCw6Zxt9lR8IbvEfEIqCRp8oBwlUg3G342K34/nFi33WmRXziaQI&#10;xNAy1AJVBRNjnJTr7chqU1gSETGqGZozSt1PNs0qRSslu1Q1EJ19HAvDUBi3E8NmwkzokxJDRasz&#10;nlMtngUXA8EUoVLLCBRi2DLVLXnaMNWJQKXvM12Y6PqABGUcRi4uLthuLkALMQjojhCFrrGMQQTR&#10;2nLkCsEWrikzZwO9B9EOxh+hyRrjUSSHea+jqSHxNvulexmcM2ilxTY0tkMUxG7IC2fEeptNu13H&#10;wfPHdd9rj3vsXlW3GcLbktM7Qc09+3oMlu6rY9B02xDlPgb0uN/teDu3ZZ/3s6i3d+gYsNwjXQW0&#10;Mcfs2avjcyD3vu/4s181HmazcHn/zNFju17m15XCuBuYpgGJ3T44vtaKhTCHX+yPV0RYLpdM1XMG&#10;faGo42J7zXa7JefM5dUF3eKc1eqMFBNafdEHPKKi6xL9IhGTsFz1gPI3/+bP8tNf+b/5/Oe/jUUR&#10;tuPE5YsPmMYt69WC1588otaJy6sJKeISUhNfHDJDPFmz9T/G/b3yzZQWz5sNIVCrstvtIHSsHiT6&#10;5dl+7GoDxGhsigHBREixB3Nm16IQY0cIid3umvfff8Z6fc40FWcZEbQKQkeMC1LM7IarBgDddMvM&#10;9mAxpXSjN/fAqLe+3wYkqWBFQUAkklLPonNnXZ1GYjDiLOM/kteewOOpTnWqU53qVL/E6utf/fHf&#10;fNat/r1v+c5f/2uevtiFYXiTi6fv0nWRFK2Z3CwZNgNXVxdsXlyx6Na89tprREm8+OCSbhlIKZAC&#10;FDOyTVQ1RKrLRqthIUJMSDCkGBYDGiJVApurS8rkhhohRhbrFYvVktglQp+YrEIwTCLDWLm63lEF&#10;ui6B0NjG1scoPlHzmA8l1wJaGIfCbjux2wxsr3ZMQyaFjkCi6wGdqIDV4uYghptb2MRuvMIsU3Uk&#10;T5fsxmtKHQgBumRIB8N25LoUSvbeyCAZQgZT+mTulFpBqvcOxRDoUkRk4Zlq0oBcBULArGJH4Ma5&#10;kUAI7XXqjInhhjcSbp7Xu5iu2zVv10He/T2M9/37Phbym52Ef5z33iVDPezHzdeFcMSwHNUs8z0Y&#10;yfhEeAa7r5KfHoPD28zjcc/gMVg87PNt5nT+/dXg7y5m85PUMWP5EjMtB7nmXegyIlRc7RmazjOX&#10;kd1my2K1pouBPiZqqm6QY+3Ajiql1NjFZj7T2OCZedztdpgklsslIXqPtANWRcSQYPzyX/FFfuh/&#10;/0tM0wCyousjP/AX/wL/7Oqf5vH5A1Qr77/3LtvtNWKVx48fsdlesNkKtcmz0cM58+8Mv0YCCQs3&#10;zYQ+SalCCtBHz0R0R2eXfi8Wi8NY3xiXgEkgEBBz0Gkm1GJMYyHGjhg7rq+35FzJU6Us6t41NcaO&#10;vltgC2N3vUEVcvaebjMjJXE5fGMbZ+Zwvh4OkuxCJKEyg+hZ4h7puo7lckket4So7f44OK7CCTye&#10;6lSnOtWpTvVLor7ne77nre///u///e+8886/8ehstQgxJKHwwbP3ePz4IYuw4P2n71Br4dOf/jRf&#10;/9pXOT97wNn5OToau+sd0zaz2w2YVWfEoqG4pFWNFgiefEJkhlhApMm1opD6Beuzc2qth3yynBFT&#10;Fqzpup7UdViAh12iUgGlFrjejmSg7xMhGilMaKiHniVzBnOaCiXXxjhODNvM5nrLsJ0oU6VP0MeO&#10;bAN0HSEKpgVTB5CFQq2ZabxALVPqjmm6otYdZhOqRi2VEgM6OUNba/Ywcqk+NlqoWhqL2UI1Os+z&#10;SyGSUmQ3NhbsyP9GELT1L+7BRXDJWWj9Ujpn60m9B8jpzXm8aJsy3wSVM3g8uILe/DmuV/UQHv/t&#10;m+13vH0c9z13HxN5/DfjNli7DTjtxkR6nvB/FHi8vb1j8HofC9p+u3ksR/vpNfc86tHvtp+wH4PR&#10;l4Hr/fWRzKN6j+Hxvh9vdx4Tl0AGaq1sNhsIkeV6TUpKrAVC2JtjObPrEuxaa2MoW5h9kP02r66u&#10;iNGZwWKFRN0zZYhS6gQob731JqvVgssXlWHYsewDX/vaz/N//LUvs+4WvPn6E54+fY+qGS2FRZ/I&#10;k8cCafX+Zv8OEaz62MteMSwzuXrn+f+oMT4GZTGG/fHNPdykijZXHqsOhttNDvj41FKJMVKmym67&#10;JYTAg7OHXF1dMe4mpj5TFpkUBbFAkkQXl9SkxNhhqsQAVdy9VyTiPawHp+WX5dcVCIfxZoER0Aqp&#10;xYLMLq8S2MtVZ6dZETuBx1Od6lSnOtWp/l6u/+gP/gff/b3/yr/0XX/g9/z+3/XBu+89fLBY0Qk8&#10;fe99PvXGQyzCBx98QEqBs7MHTNPAe++9z6fefIvNZsfFiyuSdJgJk7pFzXq9pgwVa5NhtdBSBwNI&#10;hCDkcSIEl5XW/cK+sFj2qJ1TprH1DLncMnaeZZaSh1mfnT8ia2bKHtkxbCtaJ2qvxASLlWFWG9iy&#10;xjwWyjRRSmW3Gxl3E7vdSB5HxnFEi5FCxB0kdyCZnoBYBcuoFkodKGUk2EQtW2reQB3oQsGsgBW0&#10;FjbPr11aFxMmgZJHSi2kAKlPaPZV/eBqXJ+4BfFcx+oTOIKD67lfzCW+up+EC3FGQ4iAige0q9xk&#10;SmZWzWvum/Nte8j8HBZPy6+8KTG8q7/wGJTdBk8H6SQ33vdRvZHfbL2qPxJxgOPHLC/thx/3ERg3&#10;f07NAylMZ9AjaGh/58AKq/iPBfFImJm9lGPJ52E/b8pSvUKTCt8Asi8diB/DnEfomXu+P3fXq3Mg&#10;X1Wz9044Yrl9DL3/rrawjhmIp+D9ytO4Y7lcksKaEJ1508YSUluPXwMbpYws1mfEWNhtR4hGF13i&#10;vttsWSwWSIygBWohSqRGN9bSkgkxU+uGL37H57i6/AbD9gWaAw8ervmxH/1rkCu/4otfYLPbcH5+&#10;zpQHzs/XhADLVU8u402H5eAmMy6yjQ54gy/EmB2A5P783GIMb/4Rjy3BVRaIqwNEjTzsMISzuECD&#10;IuYO0xLFb5ng6ZNa3MQmpEgplavLDecP1qxX50zbiXEzkhcTup5l+UcxIhaI0oGYO6pWQ636968a&#10;VpUQe6IIURzqueFNnW2RAJqsFdSE2gB8kNSed4WHWmlZkopSiYQTeDzVqU51qlOd6u/FWv2V8t1/&#10;6st/5g/9w7/mu/6Bpz/3Tv9wveIRHdGE64srHp6dsduNbaLo+YY5u2sg9Dy/2BHxXpyaK3n0uAu1&#10;zFgKphEdjRQgpI7Udb7ybZ5Bd7ZasN1u2W0HFKPrOp+cYKQgrFYrxnHkrBohRJaLc2JYgCUwIcoS&#10;CQsIiYqv6NcJtmMhly2rB8JqnYhRGMcd4zhSrO5X/nPOYAV0oNQd1UaqGbspU+qGR2drahGyCbVm&#10;8jQyjhu0jKhNDLtrkEKUQgwVoSJiBHF5nSx6jAp1cskYRoxNelryntEjBMQ8vkBbv5OXs6py20mz&#10;gRvRAxulVhEVzBTBCHsJZYNw5oZBITRnxBDa5E99C/vNC4TmclsPUrRjsHcs5zyu4x5AM8PuUPod&#10;byultGcr5scbBh4fo45B4D5fsklS+zizRYLNqxPmDI0AndvKoiqYVLz38yBltRBQCRQDq0ptLLGz&#10;N03aCahIe61R2lCqGtb6/QJCDJG4P/7Wm1i1seLSzs9MeIU2Ft0+zkJC8B7jKKSYKHmg7/t2Qpqh&#10;UjN52Y9l0Vty2YMcVsQ7W50Nx92PdTZWUao4OyXNiCmEtoIhvgjku6zkokgSFmmBmFKLUsuI1on1&#10;qmMcrrE6etbhsiMPSs3FgWVaME0e5fPgwQO2u4nrq0vyoyekELn68JLPf/GLLme1SuiUoBUtmQ8+&#10;fIpZ4f2nPw92xXJVKMPOx2ys1DwQxsLXfuanePz6a+To52uaBlarFUqlXyx4cfGcy8tLxPB7syqa&#10;C2qZvl/sDahm8OjX/sy4HpYGZmOrufdURamqSGx926pYUUISpBYsj9i0IXZrRBISokvjMSz4tVpb&#10;Pu3ucoeYsVyukCpMu5Gz1RlWjWE7chkuiGnHNBW22x3bYcCKgQqiHaIV0eiyj2ik1NHFjiQJq94T&#10;Od8/SRKl+gJWTN6HrYCWTK0GFhAJqILExDhNVM2kJPRdx1QNrJ7A46lOdapTnepUf8/U9118gd+w&#10;+kf/+x//H37vnw72pdX5wz5pYrjYYuNEssKDR+c8XK7ZTtcQGziR2STDJ5kAuWRS636yYuTqxgxa&#10;DVPZS6S8VSk4A7hfHfeJiE9GpLEJFaVS64RpAXG5YEqJ2HUOLlP0yQsepi4IWCBYi5aoUKuSS6Vc&#10;joyjECLkPFLK1Fgoa66DDuBiMPoOaqG5ExaqBcZhokYhYKgV6jSRpy1VJ8QykRGxikglaPXsuGCH&#10;/EWtezAym3FYE4gek0Vm3g9lWAN37HsVRXSmHV86lccMYBRBRYmYh7RjiKSXXnv40NCUr3ezU84o&#10;HWVefgwZ5DdTd23748pb75POhn1vqPe8OlNoHIL7DnLC/fGps2o33UyF2TjELGACgoMnmbMA23a0&#10;SYElWGOa5AZ16EzkfedQbpxeUd8TZ8qdCZoNTlLqiCkQtaOUsg+o93tNGxBs4LTUG2N7yCc92qej&#10;xxv7pRWT9PJVN183QIiRoBmOxhGpaJkYhy3L9QO6LqKdx29Qq4PQ1PIMg+3lrDT2PUYHOdMwMG53&#10;aC7EPqE1M00Dw7QFq0zjJV/5mZ/iG+/8Ak+ffo1AZrEQShnQAp0AFKZxx/bqEtVC6jtiDwSjqm83&#10;9T1931PKhGl1RrmZwKg05YL5ooy2+1bmHsnjBRcMz0TliM1v18R+wUB9OzVjRSjT6KCV4O7OIm6w&#10;4wS5fy+Y+vWkFdFATC2tNgh5LOwY9pE7eaqM2VUVpkJnHSiIhcZsR8TmfMaKcpBm+yJWk59WZyaz&#10;tRxP6pEkVdo152ZI8/NmkJvRly+UnepUpzrVqU51ql/U9eB/vPzlP3D1I7/7+jum7108W37qyRuv&#10;sVwu2W2u2Ww2dF0kJGE3TIS4Y2GJrCMaZ/ZCseCP2mZNeZwoRMQCVowyFcrU8sJUiMI+p76aek61&#10;KaYzs5IwgZAiWoyizlxWzVStVFMs+Gp9jD5xkuC9O2aCUXwyFxzAYcVZxTqR847t9SXSKVHcmh+U&#10;rk90MXifn1UESNFY9AHTCJaZpsljSDRSxM0+1DKlTGgdQUtjGd1iX6w4MyiemkZj/+oRcJzrrj65&#10;49xAM3Pm7ROYoNzuDXRWySWot+tvpe/wo+qTAsy7+hdvPNrLrz3+rLtMe+bJrVnwvjIxbDY7udX7&#10;eFt+O0/058OYz4czkod9jGKe2Wfm7aY2s83+WUHaQkBjowIu/2z2MwcMOcehzACVJkdtuLMKFDFU&#10;W6C7KhrEJdDqwNBTE6tfd+2YJLY8StEbjO78c9sA5r7Fgf34Nj3z7V7RvUvnvCDUxjbnzGazYbE6&#10;d7MbVbbbLbW2vsXg/ZF2PP6wdwGttXJ9fQ1WGXZb6nVmO2wYpw0vrp8zbjd88OH7fOUr/w8vnn/A&#10;9uqaLgVk2bO9mtBaka5HQmAqI5stTJbplgukd2OeakYXI4tlR5l6xtEoU3YGP7oawBpI9PNy5EDa&#10;HnUGhk327S2TcjDVasBYmmx+PtZaK0Z28E8khIpKwUJErbTFJ0E1eNZs9vNIUL+WUmuNlECtxrib&#10;vBe7uJu0OBz1z9Gj6+Lo+6aUl3uJ50tA23E7Kywg2ox7fGHE3aCPwKQcHIFPhjmnOtWpTnWqU/0i&#10;r5/877783T/6zk/+kf/myRtvfvXF1dsdPeE8cn52xrOnzxiGLTmPrNY9IRmLZc80TRQmSIpWj8iQ&#10;4Lb9bjCivvn8AAAgAElEQVThq8tWoIq6S2qtLkkrCgWg4u146gkQNDKmyb98Ul4x8UnjLCV18Dhn&#10;kxX/sUJRIddMFVxuCRT1/TIKEhRBEQrIhKGM0446qVOKUui6SAyCRSPNclGtaKyYVjqpboZjGdXB&#10;qZCaqVabLLQgFAerphjZP7NFXISZV5TZoOfmubiLKTsAlEO/Uoy3O+XurrsA3fxctOCn4Y562dDl&#10;5f3yVrqXWar537cZrGMg9nFB5MuT11sT2k/oInpTXhtdlsxRTuOt190+/jnT767+TVX1RZLGsgSb&#10;2cRmNmRKcE6Z0uIfgjey3RiT24BX2z2hzZzFWs+kimBRCH23B3zDbiRPiknvOYcxouZ9vJIP105H&#10;JKa0v19vS3uPDZCOx+O2Kc7cg/kSuBQ59nWBqmhUorjceHZMnabJ+xYXC3a7HWMtLENPCDOwpwHo&#10;ilEJKdKnjlorl5cXXLz4kHd+IXJ5ecl2vEat8uLFMz58/pSvv/M1d1ithb6LrZ010HcdRcTvy9Yu&#10;OZWCjiOjFqQLaHA2rWomxki/WjrDqMXjf8C/m3DmeX8doO13l646kxiQ9nh4/uXMzGMgXmtj/0qF&#10;4PEjEjKq0SXPKG4z1lFbPIlVw0LF8AU3i0JKHZg0pYe1xQRnMGOIlJzdi/l40cDmxapbrCM373E/&#10;jrkfVNv3cyaXiWEY2O12iIjHKcmskFBEOuwkWz3VqU51qlOd6hdXffW/+MqX/trP/9gXrtKL75ty&#10;/lVvvv6G5F3lrD8nWOLqYsPTd55y/uCMLnRMNvD8+QVjHtxJb/mIUI0Q2npyAKtCpfVEqa9OhxBd&#10;wlqgTuq28aVixd/UdZkk1qIkGnhUgbYabjqvXDe2pTGUdWZFgsvEZofTUEZ6aSHvKVLqjmCBYoWK&#10;A0QJDuZEnOXIpWC1EhOkGLxnLAhdBMRQCjoOWJ6gjgQb6SRTZCJSEXEwKRhIJc1RAaaoTYi1DDSb&#10;zVisWZ84w4G9zOrcZtyOJ/iHf8+Tzdlp87bs9DYb6PyIAyDPa5tB4P5z7/i5va272LzDy16Wlx4f&#10;x8uSyFeDv2PQ8vLxs2cCj/fl+HX3saGh9em5jFL2BKbdOs5jB00PYp8/4+gYceMczAhVm02MtP9r&#10;Y5nBxOXCMQix+nWr8wqCN80d7b85ix8bY6O+nyXO/ZPO5k21YinSLRatF290vNUv6GKkS4FxHKlD&#10;IddCRPYS1hASZtOd19rxuN81rjNYPjbLuXXmAI4ki0cLHxIo5gqCYbeja3LzeUGkNAWCj+nNXEwJ&#10;QkyeP7rbXvOzX/lJNpsLhmFgyFvGccfziw/Y7q7ZXV8A8OjhOSEEXjz/kGHcEoKw6jsHTk2KKVHI&#10;Wpg2O6pliND1vfckBnNlQ98RtfpCVSmUCkGSG/wwK56tfWe06z7M53V2KvaFhXokWT6+R+bXW3VV&#10;wpQHB9yhECS5lFS8x9DwHNySQYuCGrHtgjUlu+a6v8PmRQhTP89F8uFsHS8aNGCrajdkz8fnfgbM&#10;KSVEoKpRq98j0+QGY9vNQIiChNhigsreRErkZJhzqlOd6lSnOtUvivrhf/+Hv/QTy5/43dKH3/Lg&#10;zQdvnw0PebCKlG3x/kWFZdfT90vOzx8yDTv6Zc9isWqsn5vFLLYjkpTlWZq9bTxP0easMv+ZwaQV&#10;I4+FPGRq1mZIImCVEo1AIARzNkClrdJDzd7TGNpq+NxDs++lUXHXQQnQJrRqxXPQQiSX3FbqDW1O&#10;qNZYDMMt7imAtEl9FIJU0IqioJmcR/K4YZpG6pQRrQ4aQybIiOrkAMFqk6W63NVncXUvU/VBaoDJ&#10;nIEMxDvZuxsTyntYMJ/k3x8Qf7tuSFZvMWm3P//27/f1DnILWNxXd7JTH3Ofb7KFL4NHeLlXbwYt&#10;x/s2x2kc9z3G6EwOdmDbjo/vNvN2vPsqbfyO9ssXTMAImEESvzlm+bNP+s37g629tzF0+7ExO1oP&#10;aE6vQRw07DM6XbK6GQZCiqSwIKREV5d0XcfZo0cs+t5NlzCGwQ2nYvQMvhTi3i1VRPYGRHsG9RZw&#10;Ph6Du+oGcyvSXEhn2a4bPEkz25nPgVhgt9uxWq9ZLZcsFgvG3dBA+uGciUjLUqwIad+vmocdHzx7&#10;jydPHtLFyG6cePH8GU+fvUfXC+dnK4Zh4OxsTRDh8kMYdzsWXUdK/X673kjp91GuE3VQ+t2OFQ7+&#10;HCB5r2FKAbMeBYpODvZ0vq/sxj1uKDF4L6fLVq25FDsLaQIWApj3Pfo25nH2sRzHkWgBpCMSsejX&#10;lTXjo3EoqIJVJTZdA1GgQjVfZBBpkmSElhrr4LEYkfn74wDwjyXyLy/cHAyBRISu6/y8VzcMO5Y8&#10;uzFapevD4Z6c7wDTE3g81alOdapTnerv1vryH//y+vHbr/8zf+HH/6ff+/a3vP2Fbzn/9NtWjeuL&#10;a3p68ljRDIkezBh3hXF3TQiBLgayZLq+49GjJ0g08lR58eKK2AlTiRDdhVDi7GRZKU3GVKs7ampW&#10;8lioU6VWl2+KKBJdyhUIUJqkSwWtzRFzqnt2THyJe++CWmulaPCV9woSA1WhVENKE2RKm7Som3TU&#10;mjGr1JypOYOqT7BrxlICq2ipDNNEIKN1pOSJMmyomhF1FimJYjEjZEwmRJok0XW3VC2g2mxXmhtq&#10;e2x0GW7NH2aS9SWwc3vifgx8Pg5rN79vrmMAd5DI3ZSGftK6n1G8H3h+UtnqXYDl8P5Xj8Ex67V3&#10;eD3a31nW6eZNsh+Pu/bbr8Pj47V2/mZAYPvJdfS223Z9sz/voZkVuXzVz/0sHT3+7PnzDq6lgloD&#10;kCJodcOctF5CENJywWq14vzxIx6sz3j08AFRAu+98y6FZqpCIKWelHrAyNkzDOc+wnnSX0q50Vt4&#10;m308BgehudEGY8+2zSy1NATkWX83+yjbWhPTMFJyJq7WrJdrhn7HbrcjkwkxUHIlpQ4RoVZFZPaq&#10;haqZLggxNPdgKgGXjXdxwWLZs1z0nJ+tSBK4Ol9z+cLdacVcTikpukNuhC4lFrpw0Nskq2Lzfefg&#10;NaRIH8PeOAZr5lft3zYfv7ZrKLVrSm/dF2qoGSH1vnikbtwkDZSFMPdMGqiipSKhUItQmnRWrWMY&#10;BczPQR97NDQHVnybIc0SW5qPUeu/1CY1bcyuoVT1fsiqs5uw0S16Qoz7xQXVBoRnE7P2nU+AZAuq&#10;KSkv6PqebtEz5a0vJsQm1dXQ2FU5gcdTnepUpzrVqf5uqz/8j//bX/ref/N3fOf/dfnj/9br/Wvf&#10;9YVv/wJXV1e8ePqClBLLtKbsCuPVxDQV+uThzjEIXVqwWi84P1+z2V1TyXR9otrEdjsQc+DBgzOu&#10;LnfNUj8RusDsTF+PJqJm4uAxV2pWqEYkIclfJ9pkXuZ9keqEn6+Ojw4CQwNPwVwa5QCykivkrJTq&#10;JiWz1ModEAt9nwBrUrPJ3VNRaskOJnWklsGfb31DuYxo2WE6YcX/XvMAlonistYAmBUkFO+pNGt9&#10;PY0Nq+K9nhqO8E3gILMUn4CFm7LRu6SZd/WeQSMzP17r4/69n4QB/GYB5V3buQ9kftKexW/ms2//&#10;HFcIPhGeWbLbYPSu/T5mIA+AEtxgac6EtBss5Zy7OEc16LyAcIs11j371P4SZvknjUF3xlEDmAhv&#10;vv4pcq2cnZ3x6NEjlssljx8+5Hy9xmrla1/7GlOuTDkjegB1tRTGcfQ41aN+N7937GB0c6v3cTZC&#10;mX+Ok1gaJtiPoP/u0ltRpdTqvY8c7gEPuff96vueruvY7XaoaotpcbAooekHrOK+uALNBXnYbpim&#10;gayZ9WrBm68/IaVIscJqdc56vSZJ4MmTJ1y/uOLZs2eUUjxrMkWXZib/fG3MX98A6+Ea0v1YuLzW&#10;+xLrmBtLemDij6+XeVyl9Q8es9S0z3LQ6Y6/81iH4NExKSakAbdaM7kYUzamYpQagSVKJElCqVgz&#10;AzaM2jIZveZFgKbCUKWoktoXiDYZ8dxP3g6FlNL+x89/W3yh7ZPm/T7PCw59c6ddLBaUOhBjJEbD&#10;RbWH6KETeDzVqU51qlOd6u+S+uv/yV/5zr+5/Prv+dX/8q/9LT/94Vfe+NSbb6KqbC43SA10scfU&#10;KCUjNSEWyGMmb0dnLx6csewWBAsOFFNHir5CbxpJcQEYm93gksyohKAelh3bhKg97nY7+n7p1gq1&#10;Mo4TmNBHIar4BDYFUux8YmNKngplbCYR6gyBgWerNZqulsI0VYbR2G4nxnGk6yKyDoReMDFqVkbN&#10;LiO0iqDUaWLIA6j3PdZxSwgFKxPjplB3SpCCyAQ6klCwTJh7F3Xy1ffWuxgaYhRpzE1Vdy9UIVjE&#10;8/hmqZkHvUvwHLQQg0/GOAC1496i+XFma2ap7o3ayzrZS96O/sjtYPK5r2mfvzgHoHNwdD3elux7&#10;Tg89WjSAE0KAIDckov7+l11ib8gV20IAgNZXA9Tj19/X+3kfwBORfT7d/Po58H1mk/q+JxePHggh&#10;7CfFplBK2eeK7s+JhUNoPK0nrDEziE/4a3WzpBiFbJC6sJelCu4kKvhiSrdc7vuAVY2YDtEXLgFX&#10;Ut8T1NjuRgx4+PgRZ2cPIAQevf46Ly6vABhzodqW84cP2E4T737961xsrrjebhhzYRk7Sq1uZGJ+&#10;/lLnZj259f8d52fmnG/kYh6P7X5M6qHfbwbV2th5PycRrQfnTTNDapNwB+HB+owPnj6jS4G3336b&#10;cRzYbrcUNXIpSIQxO1PY9z2q7FUHm+vMdnPB8w8Dr732GLLx4uISCZ53iCQkBs7OVvSx57333mO7&#10;3bJcLlktVux2Ox49ecSDRw/3430W4z76R1KklImaCwSh6xYUKwzTRK2VruuR2mT59TA2MUZfRDgG&#10;2tW3HxpjFzof56KtHzrOYN2vV2uqhFqzvxdDJWEsUOmIEpAUkJgwTS1+yPsNgwVCH+hDj1Y99Cym&#10;dl8DIkYKwT+fWfYd0VrItdJ1Hcv1krRw8yJp4xJtzkidXZ8X/r0bIOeIDUbWieXZObUZopU6MObJ&#10;Aa1ByaMvOL7yzj/VqU51qlOd6lR/Z+u3v3j8Z3/tX/6nrm33L5R1+ceCxNdsgthFRMX7CN3HZW5x&#10;8X7BrN6nZeHQezfbzKsS00xteW+MSGTOQXR5ZkWzUetAsYyKEbtA7DpSdxxfcJiU+Qq7Uav664mY&#10;QghuFLGXGYKzFeZB5VaPWBB16VceMtNUmrGDT6ByVqwqIRox2b4nU2oGy4hO3r9pGeoAdUR0AsuY&#10;FSwqYhlsAqlAITBHbtQ2AZvBVNxL1G6WA7emZtuXziYtxD1og48nHb1L/vlxpKv3becYcN3HSB6/&#10;5lX7+EnYzLvA3sfd77s+41XM5sfZn3nbs2z19t9vyG/t+LWv2L75+T/IN4ObRlnFzEF3SH59EJr8&#10;z1o/o6kz8M1ihBSR1LFcrUh9x8MnjzlbP0BipKgxZXcEffzkCY+fPOTs7Ixn7z/l5776VV5cXjIN&#10;HiA/78tBBu4S8b3hyx3jeN+Y73vhbj0/s4+zhDNo+7Kh9XXeGts5miPn3BaAOvrlgrLNR4sF6uww&#10;tQ35/EUmPH/+ARIqqfOxrXkk9l1jKoVpmri6uuJ8dc56fc6DR48YNju6vqdfLEgxkbroi1eBpmgY&#10;KUWp44iZMVU3FYpd2pv6pNiTAogFNBeyeR6szIsiyn7xoo1Me/6wQEMMmHgk0H33QqDlRnozqfeO&#10;SpONhkgpldq0z2KBUIViiaIFEqTQNVbcCNZ4fvFeaRVDjKbWqPv9mJnG44WE4/N+fH24fDkgeliY&#10;iTHS9z21Lil1xMZMrcf3WsT01PN4qlOd6lSnOtX/L/Xgf+aLP7T98V/9V7/05d8Xh/Bdj84fkOjo&#10;YuJsuWaz2WGVBhyby6anzWOmSOyIqadb+n/YF6sFadHT9Ym5Z+mQVt8YN9j3+MQQ0WrkPLEbJ4oV&#10;Uh9ZrAGag2KTBYaUWISAqVByJueCZJeuJakEqT4Z20fuGbUURDxzTUtt2WWClok8KbthSx7cQt+i&#10;YVVQjBorqs7ohAAhet9jKRMl75imJlnNG9ABKRkje3NSi9YQPJtRKIAzlwSaayrMEQv78bE2VubG&#10;FIa1fsbDBHzucZzBp2OQAzh5FTi7s6xJYI9+bsjt9I73tvm89z/5tSBHz80GLvsf80ksBxywf155&#10;NRi8D8x9s9LZ42O7/bp5mx/VU3n4+13S4Jvs5auOxz9PZ7uRG8hIG1KKCEZCJByuBwue7xhhcstO&#10;N5DyS8etnGpxKXeKWHBjkn61ZL1e8+jJEx6cP0Ji5MMXl3zqjbd48tojnjx5QlXlxYsXvPveN3hx&#10;ecF2GBA1+i6R+g5iQhUcAjXW7A7wMo/LXZEwxyCUGWTyEu6+8xyE4/MnziKmkBiGgc1mw9mDM87O&#10;ztjtNu5Gi0vaj+4owF1egwjXm0v6RWR1tiJ2bqbT94nFYkE1z9rcbrdMk/dJh5QgJiR1rPpFk1QK&#10;ITSJrBZXLAwjtbqEd8wDZka3XDiA7xKxW9CnwERmtBFybcc0mwE56K3ajJlCcqAljX01IVpAYpPg&#10;+lWzPw9hBoqRw/eJzN++BjESJTLkEbWIFUEkEmKghooGZ0NDiC8pEryXsrh0mtjkqi6/dxOpfu+A&#10;O7PMx4srs9Jhvy11OXEp7rIdQmTRr3wxT/17dhy3DpzloH44gcdTnepUpzrVqf4/rF/3jcXnf/t/&#10;9h//u/9hkX/xh1fr1WtPnrBcLsnDyHa7ZSSQt5kYO58sN1kT9WDsgUE0l5qmriNE6BY9XXfos1Fq&#10;mxmar5JjBDp/XpUQIgGFOmJFqNWjLbquUlOi751xDBFiSsTW+zNYZZoqtcm9KoEglSipGTo4uxga&#10;kDFtmWfqrOI47tiNE9vrgVzdgKTvFx72LqAUQnQ5qor3QNZaqGWiZO93VM1QN4hlxApGJqAEBZHq&#10;kR7m+XwyIyw9TIhdCnvTwn6uGYiY3WZ1KpWA+BF/JFN2gy2647U3WLE73vuq34+fexUou/3aG58t&#10;N/9233Hc9fztY3pVHb/2eDv3/Xv+/S5QdACuL8dS+JrI3duUNnnfS2nV0Fv75IxeZF4wmIp5YLsE&#10;LLb7JrjTcMUlfk5gt+20xQSPnzH6viOk6ABTxPsHxRdIInC2XLFYn/Haa49Zna25urra/5iZO7B2&#10;gWWIhJjaopH3Bou4ocp95+AY4B9fJ8dSYtUj5tocRIsThfvn937At+WvapRaSauePIxsNhsePHrA&#10;er0mdgnNh4WAGTSJeJyF92q2Xuvmmtv3CUkr1udnLNfrvSHQ9fWWcbwmTx538eS1Nzg7O0MM8jhS&#10;a2YYBsbdlmEYKHl0V1TR1l/twLDr1OXokgjBvyO7zr9Xa4xAaNLn4P2HKmjw7+AUovetmstQXQrq&#10;bKrXTTm6H/NsQjT3WyomRmjXgoqhWvcg0NtCD9+Z+/Mk/rx76CjK5HmVuPlSKYVSMqlzZUjXNUfe&#10;5jJ713Uht+772UBploR3XUeIymJasBsOOaYhSAO0dgKPpzrVqU51qlP9na7vE3n4R//zv/Lw+y9+&#10;7Pt+V/hjv+3JZ1/vpHRsLndcfXjJ0O1Yrc44Xz/yN6j3pqjO2YvurreXTlVjLDu0WrPtD1Rzxz30&#10;YPE+g08NTerW5JKqhVytAcDkk2ZzeWytTZKWIiEJKfpkM4mvOtcyEUeBZpBTqjN7KurbqdIcAb23&#10;rCVXk8eJMk5stldcbweudwPVlL4Tun5JyhExI0SXm2r1le+c/dHKQQ4XrBBsIFIdYOJOrCAE0T07&#10;E5hzGuVAMt4AbzOI8ggGE7z3UQydJYEcg5TGTAnEOxxv7gNZ84r9Xa+7q+fvrm0d/+343x8lWb3r&#10;vQ4e5aXnjz/3vv34JJLV2wD3BrN6D2t7F/t4W5a5f40cek3V5KVtHgPXGTweyjMJbX59iHvKVg2P&#10;UCgQYvS8u/auCXMDFDvEMxgH4IgEYnRQVEphnFz+uB0HhmFgsbwkxsSjB48RC7wwmCZn/derFVhg&#10;mjyjL0VnPrUaRStR/T4+AIy7z8tdjPLthQxn2eYMwcM9cfuym6Wye4W3zb2+/kRtvZg5Z7quc7MV&#10;8/6/6KtBrXfZ409MFAmwWMwsWWSxWBDNJZMAU8lcbbaMeSKXigk8eu113nzjLbpuwcWHz7n48Gto&#10;zQzDxLDdMI4jaEGInidZ1V2gg9+0LvFUFGclOyIxdKTeezmTuFS/isdUhNr6PpE969yulv13Wxu1&#10;/eKSj5e/qlbXe6ipA82gIOoqDUn0KVBadotvzxfJSimIBToJVBXP0DUDURRFraIGUzWmkjFz85yY&#10;ErETX7CYmeV2berxfdOeD7FztUaLnVGMKIe+7ph6V2iIS3QlBEL0/96cwOOpTnWqU53qVH+H6rf+&#10;sb9x/q+f/cQ/94/8V//t7/snH17/Q+XJZ3n+/DnjMHD9wQVRlpz1525uoDANed93Mk27vbTo+Mfl&#10;lkqugphAgBDEJ4F76eaBVas0eaaF/URCNRC0Ekik2NGllU98o7UVbJetxgQx+CQ1BJAAKQldL9TJ&#10;V61LLpgWAoVIBA1YcRlrRbBamYaRPIyM48h2s2G73TCMW6ooqoHYjQQJlKSkpMRUCWRy2TFNI1pH&#10;zLzHKoiAGEkmhIIFpWr2CVpVEH+NqUFo4FpACDcmyVjr/8QjR2h8wRz2LWGvwfXepRAQz6f3SaE0&#10;idpHSDhvsmPHk/S7maFXbed2T9vx++4CXHcBtI8FLO94z+2/B7lp6HO77mI+79rm7c/bM1b3gFpr&#10;oO1423eN221Z6zHzeBcwDvM4quBpHUYxoFQkREScibdaKZYJMWIt89EBggszQ4u+KVrJOTOM2Z1Q&#10;g/ekxdQTJfKtb38rn/nM51h0vTN5U3ZJdgt3L1OmutcntSidQQypuczWdgz3LzDcxWzPCxn745Yj&#10;se98nc95lHeAz/37dO5lBvC+x+31hvXDNWdnZ4xlBKCYG1OJSLvL2rXTPlVpUSTi4D7XylgLLy4v&#10;2O1Glss1b7z+wFUYGgkhcXl5xbvvfoOLF5cI6tJsC3Sho1TFTMljWziwQCBQq5KH0aW2fcFqT+j6&#10;JpVd+MJOnQ195kzLtDfMcSOlA1PnA+ey4fk7QKzlWtpsNAWeA5kdfFkB8f5MQ1ksFoRqVBTNgpVK&#10;LhMUocTq8t6Axyml4E2pFFQUNWMYR3eqbgsVMcYbDrq3r+95v+YzLg0omrX8TYIzpPP9EA7btb3S&#10;wgH1CTye6lSnOtWpTvW3sZQ/Ev7P//rXfObnx+s/8K99+uzXdasnv6oXcdA4jkQEIfLowWOmXaXm&#10;SoxK1y8A4frqmg+HD3j8+JG7/tkt8NhiBRQ3YBCRPWhUUYgOmlSbPX/reQsBX4lWd8q0aoQouGQr&#10;EjQh0Y56Zmy/fcQoVn11PRgpRSRkd6jMhVLU3QiJaMHBY/X+oTJlpt3ANE1oreRxQksGKwjZJ+sl&#10;k3NwE59SSZ0ikil1RyljmyzbngUBEG1RG1TMiuczoi0BvjlferYAs6yRvRDP19rr7ELUVuDBWUfD&#10;x3Bmt0xwZjV4OHnAcL+Mj5au3gWOPqrukh0e//umhPPl93zUNg9ywpeBo8gh5uG47gJ0H6fuk6zO&#10;m7p9LB81Psey1RCcKrwNpO4am9vMozOG+lJvqQqYCil1VPW8UkTpukAfnZ1UhMViSbGMFc9ErVpB&#10;hJikAcvD/pq5sUnOGdMBM1iEns995ts4X6/ZjSPX2x2b611zA+2YhpEqHmODGSFEYpcQk70i4bjX&#10;7ub43Pz9NmCeWcuDZPXme2/8Pt8/t4BqjNGNuWJETbm8vKRf96zXay43lwdnYG1GQ9aAV3t0yWXZ&#10;SybnzxunzPX1lkW/4skbr/Pt3/YFUur5uZ/7Kj/3sz/P0/ef8eL5c1JVUoh0MREkEgUkzBFDlRQj&#10;ZWbfCkw1o1FYSqTvYbVaNXDUuZv0kNlut5hOzL3e0zR5TJAqUVJzYzXU5uUFa6ye7RnEw7V4tBjC&#10;fL07gIsIFgUluOxZFSE0ObwRmRdR2BvaaK0YhaKZasIwFJBE1y33IA/qfsHxvkWl+eyqGqEx5+44&#10;rIjQsk/Zm6R1XQfi363z8ZzA46lOdapTnepUfxvqiyKL6+2Hb/3JP/cr/3Do9V997fwJ0zSxGzak&#10;lFitVgBsNwNkpQ5KoEdSZMyZ6+2WWivL5ZI333qLYRhcPqdgGtojLiNSIY8Z5klJhMCcW+YTuxSC&#10;r2orENy4YZ7gYMo4bRBx8DWVgVwn72ss7sAXVJrhSgObdoh1CCGCJazJa3PODh6tYqV6NEcuWFvx&#10;H4ftPrTcKEgc6WSgykQXPDsSk0OWY60IFdURmAhoM8dok/GqDiYbW9gQ8V6WpVIQOXIc3EvO/P3e&#10;dzZPuvXGo88DnVFw6WrAxWuBYA0kB9uDap8n3g8c75/E3V377co86Qy8DI6421Dnnu193M9/Gey6&#10;FNisHjEscG9I5Y1xaIz3/FuItCSUvSmNYASJ+1gRvzbb5wS5sb2KNXYQaH10wboGDAMeQo9PdCW6&#10;SVJjV5wrbtcKDSBKwEybjYuQCOxjW0QJaUHWSp7MFxSi32gWAho6QpeImtyts1S05fShfm2lmLCk&#10;0BslJqoppShTKVhRttstFxfPMVGGPLFarzlbL1l0CS2ZFKAPQhIhJKELgS4FpHjOX2iGS47vDGtO&#10;yMfn8r5/m9neXtXU4K5LowHHfQZkW3MxbaAmGlULXZdA8YzHUlmeL+lCR6X6wldj+UsDQzZL75vr&#10;spiDKWIHIaJMFIX1sufBw0d8+rOfYdkteeedb/Ds2TOef/ghXYiYVUyLX1O0yA2bo1yix1A0U6Ri&#10;83eKkIj0ccVrr73BYrGgSwtqrVxfX9N1C8ZuRymF7XbwqI92WacAKTh4rFVdchrm+18a79yu+xk8&#10;CgezoCbXleALT2h7e8BNdEIkhkSfFsSYCMn3H8ENxHSi1EzOo19LObhMVYwUI0EMI7Tv6cO1AfP5&#10;k0y1rkMAACAASURBVHlXm7lZ8XuvyW5TcCbd9AAeY3Q321qzG/VUOYHHU53qVKc61an+Vuufp8bf&#10;8Sf/zG/7vj/+J/7gWz/wv/7ytFpycfmcLlSX9gnUmqlF3CxVAlkrYRWYSoHqEqmQImhkVzLby+f0&#10;YUmtzmqIBQQ30KmlkKeKleQyrBToH/YtS81X8vtlRylTi7poQerk1rOoVB2JqaB1dHv7nBFRgiWk&#10;KHXMFAlE7dDezTXmvpkoC6QLdCnCooBGgg5M445hd8mwuaYOI1EMaeHgIVZCtAbcKqs+s2AEmQim&#10;IEZQl4yKGVa8R0iskkJx+Ze2iSg4sDCoJns2NMwOquIZbOHQ9oPI7LLaDDtmluAI3Ow5TQGV4D1T&#10;wBxZYvhqPcEwUVIqjWlqIdwtbsRz/45MNGxm+OJR5mFtOYPiQGyW0bb/mR4MLByAhhZhcGCyJCaf&#10;LAvNlbexOkeyT6H1ygmNnTiSMx8xPiGEo9xLZ2O1NAdb9QmqWJsQq2GqhC4yz59p0QHY4bgdJIQm&#10;8XUnXrVIVsEskIK7mNZ2bUXcUCW0RzegqWiY2RuXJKr5WFp1Dj+lBLESNKDmbLhZATNiSKQU9ufO&#10;Quf3QjUmNSx1+yzDmkGSgUQKwuXFFbFLvP7GW0iMXF5eYwaPHz8hDAtiEp6++3UWXU8MS4rtSApl&#10;GFl1id3FhRuQGCz7JcvVGdfjwMXlNUT41Le+xdMXT9mVHW++9SkWy8RuKHTB6FG0FhZdxzIFLFek&#10;elZqDOCn0e/r/WIDYQ9g9tcIuLRTjxYxmtQ2ds4cajG0NqAn+HfRHsgbEBvQP/pfgFwLFgPj6ABr&#10;tV6w226JIfDmkzf5xvvvUaaKNtfllAJCouaM1ULeDYTVkvFqRyDy6M3XWT18QEmR7mrDo9dfR0Nk&#10;UqMX+NxnPstfGv8iu+trnnzqTWoQqKWxbEboImjnkR2luIQ4OSMn6tmcZcqMZPqY+exnPs/qbE0I&#10;gYuLi6bUCCy7pd+bXBJNkJb/2UU3obGiaFVSEKymFm/iUlYf3wbWzZqMdB4zv++1TmgFZYFZy2Ds&#10;OzfnSR1d8nzS5XLh96QWShG6KuQRpnHD1eU1pJ4YhSRr+hiITfarqhCd2fRrIza31/+XvTeLtW3L&#10;z7t+o5lzrm63p7n33LY6V6XiLq4EUKzEvABCOB0SJBKO4QEpIcESmAcIRsHigYfkxQgRkQghZClB&#10;QUgYIiBEIFAc8oLk4CAZUmXqVt26dbvT7W41c87R/Hn4jznXWvvsc+61eYjtrP/R1t5n7dXMZsy5&#10;xze+7/99eivSkWKpfUPsW/q+VadtK4jTvstcYpaMWKz1OFurG3bS+/cBPB7qUIc61KEO9ZupX3z7&#10;y7/4/b/4L//kZPUnl0fNl6z1fPLRx0xnNYvFjJQCakSjmXA5G3Xty8p0xBSVWbKGbAIGr5LI4v6X&#10;shBzAQaivT0ihhQgJUPqekIIIIaUmgIY9I97TL0yV4Vlk6RThpQSISZibEE6kKhRGSQNpQ4QQ6Dy&#10;FjvRgHkrtqzym1HKmZJmgomH6BzWgR1MbsKarl9TW4OxWYGHyUUaqpmLkHCsMYTCMJUJoC29lQak&#10;xGwwdpPlLRNlSrPWDvjTh3eYxh3Z4O7vPg8Dp9mZghOV5A0BCQarpCC7cstUJuYySmv3t2ff6GX8&#10;nd1u034vXpEiDsds2NetmFAXBGTo03yRXXy5VPQ3wIBaZYqsGUxU8shesNtbNbJdQ4/o4EJ5mxW1&#10;ZDJYzYrL6LiyMkgolRG5zeJaYc/Xckw4werYHhcUhkUB/XVIsUhKNVIjY5RtxJItyuAYBaI4XSAR&#10;AV95mqrB1RFfN5zcu890PufhG4bT8zNOTk7oNi2ffvwhT548Y9O1uJxx1tHUjtC1hE0LMULlVb7t&#10;dMMq51nMjvC1Y92uee21ByyOjuj7Fu8t02nDbKb3jspblWKKHlOTM3iNdfBe+zIZj9dwQob+3btr&#10;kGFjyhVl9r/ukjDvnWL0BNjBJKZIHUWEvu9pV2um1ZT58RxvvQoxrStOpo4oPRlw3pGKnL2t1+Ad&#10;brkkOV1ImB8tWK42PHj4OtZa1u2Gi4sLjhcL+pMNdVWx7tqxcxJ2JOdFZj643w7HxhsFfw5bFo0s&#10;vp5QO0+YJqrXal5/3bC6vuHZk6dcP79UYKoigBIxgsaveEdMw3hHnXvLl0Z1qMx4AOr6JrkYexkw&#10;CUvG2ApjHd5XWF9TVQ2ugEdb3Hltdlhbg3hqr8ZNzlb0OeMqj3faF+uGhker49nIkEUqSLa6jWXR&#10;TJAxxsdaS218uUdvXYidc+oqK4aQMn2vLtvGmAN4PNShDnWoQx3qN1Ld3/3a1/6Lv/3n/r1q9h/+&#10;lExbKwKbTUtdO5rJhMp5Yp/KCnTGGg8Mdu87ksCoxjZ2YHNK9oVRR5ZRMppEwZ9IIkWViIYQ6NZr&#10;YuxppCbEmok4nNeJQQiijItoXqAI5KRsVxfU3j3HDucLN5GMhmuLYKtAVbmxd0ZSsYeXqOBBMjGW&#10;XiibcD7hfMbYiKFXhpOOEDPWiUrtjErrMBkrmSwB57JKC2EEXXYwCrRCTlumbahdADT0sL0MDH0W&#10;kNqtu+Sfd5m87D9BTVJuT6XuMnAZjDRUXjiAwxefq//XSWDKaXx86PN72Xbuft3V8/ZZvZYDY7u3&#10;veN3uVOZmyWpTO4l23VXDYzMALoLL1m2bdDi2vH8vgrmiqRC2CoTZou7iKYKJrxxGrkAo+GRlEgG&#10;j8HESErKImn0AiAwqRqOz06ZL444Pj3n7bff5vz+AyrfUE8aQgg8ffyEjz/8YByPzhu89ThnCTAG&#10;zO8a1AxsdNM0zBZTxMPs6JiqmZBK/IKkTAyqRDBIAb1SDEsoCzjqfLkbPfOqut37OXwfHr5tIvR5&#10;zuF4zrO6mVqrpjnL5ZLZdIFzjvlkSmg7YoxjZuxQzjkSgbbvMO2G6AydJKp2TTWfUU9qQgH+3/zm&#10;N3n+9Ckffed75Kwurjc3N5qQYjLW6YkbDLGGYz7U6FBdHtfLS3j8+DEhRuq6pus6Jk3DfD6n37Rs&#10;NpuSMdmPDP3wPrkoIJw14ykwA3i0pY3AWLanqCx+5aTXtokIZaXDqBS2qipcVVPXzdYUCX1LZ5z+&#10;nTBgJrX2ITYNy/Wm4NKMpAgpag+wNRhnyDmNctXdtSclSoUkui9jfifbXtSQIsvlNTerNZu2Z9MF&#10;+j4Qyt+oA3g81KEOdahDHepz1F/6ub/6p6vz+O8/fPgf3Z+dXNfz6Yyu29B2G1IMdKJ9ISEEjM34&#10;krflvcFaleqpOUGlEwyJOOchCyGkcZJiJJOzUNu6TPqVfZKciSnQ9a1mQm6uNRzb1vShIUuFNxVC&#10;JsaEMVWZ9AzgUWWVEvWr7xOVDCYQSZ0Rkz5PRIipx4SkykUJJYqjuL9G/QxJYE3E2R7nAtYFvIvU&#10;Xkix0x41q66tQOmbCZrPSIKxT03B1AAEylRGEcvYa6kTRH1MM9mGSextVu3zsIy7zMqrzGnuAoK3&#10;Xz88PhiR3I7muP36QZL6qr60uybz28/cgrv9z34RQL4MPN7e97v2Z+99DAOM2S4sGIppzfazRlQy&#10;9hgW1tYUkyFRCawpwFFFdJkhD1D7HcvihGz51j0ShzwCR1FLKN2OIssTUZAYcwJR9iujhkwiQjIW&#10;10yQzZqYE95bnPO4umF+cszJvXv8nh/9Bidn55zfu8dstsBVGiPx9PkF16slnz55Qht6jmdTJt4Q&#10;ulYlfznTNBUpKWjS6FOVCaeYEJPJueGdt74IlaHd9DinfZvPrp7x/PIS62tS12u/srFYqxLCXMLr&#10;nSnU2ivw3m0Wcfv43c99ufHO3deGtYYQA0YMtlJWL4TAZrOh6zpOTk5o25ZVqyZAztpxzIvIaD4T&#10;QkD6jmXsSNeXzE5POL13zoOHr0MWvvv+d7m+vGS9XHJycsLl8ysuL59x//xs3/FXzLhdw/YP49SW&#10;zx62PefMd7/7XT59/Hh0ll7M5zS+4vnTZ3z44Yfc3NxQtNbjAkBKafyqq0qjgMrYpiwlGXSQSsGT&#10;qvrQ+1mWVBSujiwBYyowugTj7bDAtn89ilFXWmOM9kTW+nOMkT4mUoh0XacsovMYP6gk9DrQi0NB&#10;Xy5SVCEhESSruZAYIadIlzo23YY+dixXG9o+0edMiEIbMyEqwDyAx0Md6lCHOtShXlJ//sf/0x/7&#10;gz/9Y3/wafjw33n7qw9fv7m6tldPrjk+PebZ02fUtWdWz8EkYmoJnfaQGCNMJgZqXYG2pjAevsiR&#10;xOJsxFsPCdZpjZBJORP7nq7ryVXQyWPW+AByJnaBfrNRA5qs8RUpQQgtMU3wpQcw50ykTKDyIJ00&#10;qijM+nNOllSkXTFCjBnnt4AhpYS1A1sWtB/NGCCSCOTcqxmERETW5LQG2WBNi3Md5IB3hsplXPFX&#10;SSmQbE/OnWapDRJHMzCZFpJSrhZBcum9gWE2hMnmhQnwLoAc6vOApdu/u+v5L/vdCMhsVlYrD+At&#10;MxiXDAzjyKR9DjD78on8y5nHYWJ8G0TvTqCBPcBqUYmglBDyXQWwMSX6he3XULnI3kSGmILymvEZ&#10;diuNu3N7AQsmZUxWWfLg5an4z4xsyW2Hz/03Gpw7C+toNFRdExJUWh1zHlm7mJLGZohmN+JrbN0w&#10;aRyzxZzpZE41aVgcHTM/PuHrP/TDNLM5IWqOoTOWZjJhdnzCI7IampRjHbOMCx3GCmIh9QmXt7E5&#10;OWeNgpCI72om8xkhJ9abG5WZW0e76VhtOmLWBaRo0J7mygFCTholIZKLEdCraxg3e4ftFuK8a9Hh&#10;9rW0+1ylzBXADuOqqipqXxGCxo1cXV3xzjvvcn19jbu51gW10n84ZMVa1XviCijbdD2b0NNJxnjH&#10;6288QkhMpjWnizeJ9+9jk/Dk08esr6u9bR+3mW00SIzDokkENLtwPF8xsry65vnz53jvmc/nXD+/&#10;YLPZsLy+oes0VshbS+1LbBHmFguZ946ZXuvKPAqC00yOIl0t54ygSyoSsGaKNYIzCVPus7b0iKvH&#10;mRuZ+mH/cmGjByfUnJWdzTEQjcFV+h4WzyilxzCIGARdeBNJDO7SGe2j71NPFzq6PtKlSDVdEJ3D&#10;JCG1miGcrcF6ewCPhzrUoQ51qEPdrv/jL37793108s1/660/NPkjT9sP5m3b0d60HB8fM20810+u&#10;eOutt7heXrO8viKTmEwrJpM5fb9h1a6o68KkoflkapgiYCzOeCpX46waSMRYgwgxWO0F6jtC16lB&#10;SwElVqza0OcekURdqxy2qh1ZdPV5dxKYUyrzjuI0Kr6wkAayQ8QQI0hIhNgRcqQ2tmRJZmVAJWNS&#10;IhNxqKGGmvK05NSqm2rXsdks2ayXbDY3pLAh54B3ak6D9ZRcC5CAzRGxgSyhTLaHPjWjLFF54DOB&#10;Fq+QlLI/AX6ZZPU2gNx9zcAeDt8/q1dwOPZjaP0O8zjIBG9/xm2Qp193TIrvYD/NiKj3P//2Mbj9&#10;NTz3ZcfqZaB52P0BZOZcGHGzz6COn1NQonpG6aTaZJRVzCrD1k7EXEw8dFFje4z2j+8YfVHwi/Zv&#10;6RjPGZzbHq8oWVkg5zHWY50nSiQhOF/RLOZY13AynbBYHDOZLajrGuu8MozWE41hPpmQ+ki/arEx&#10;0a07lss17XLD2+++w/rmOZvVklYyE2eYNh4TbMkLVIZKs0FNYUszOStr9Pz5JWf372Gc5fL5DU09&#10;pZnOaJqGzXKFwxajE4t1HskZSWl0LzWvJh5fOL+3z+nuY/vj7fbvX/6+ju0iinMqv8wpcX19TUqJ&#10;pmmYTCaEoFmXVVFj9LEnxoT3jGBsAEJt23J9fc33v/cBk8mEHDI0E8Km5erpc9puzfHxQnu0dxZD&#10;dq+fYb+G63Z7vRT1RQg4C5t2U+6tsEyJy8tLYh+YNhO8tQqKq1pltymPigFf2eI6PEjXtZndDPcx&#10;YzDD4gpS+rerwronjRZxBmMNzqiTqxp8yai8sM7grMOIkCgS02HhxoCvLGRLsApURdTkylqw+PEe&#10;KujnDOczS9T9oAhqc6JPPX0MhJRJgLFeWXtXY3zENplJNWW2OOLo6OgAHg91qEMd6lCHAvhXvxGr&#10;H/2JX/zpN7/68J/Kx/EPkc3RvJljkuXeyQNMNrTrDb62vPPoXT59/Bg/rXhw/oCQA+vNNddXS5V7&#10;GjU18K7Ge+1TkcLIWGtxxuKtwxuvtjBNxLtiqJMC6xVsVmtlGWLCWqdg0zmaSUXd+JKWMERGOPou&#10;gvQaowF4r31Gg9Eoon2EKWRdRU6Qck9fHPcwAWdqJAViUsMeiQlMIklLJIFLpNDT9S39agMx0Lcd&#10;6+U16+WK0G2QGHFGyANezF5dIQFMxNiENQnJoUy+hkmtK5spgzaRwfBC5ZDbvEZjthOil8lW7wKG&#10;jIfi1azj8PhdjOb+ZLVk2AFqxa8Orvqc4cAPvy/soR0+f/s+u31Zig1e7Ft8FfO4u7236zZ4fDk4&#10;3Mrk9phGCvtodgAFBbgZBXzb/ZQX93vvnXSCLCZiSXeCn6EnVMytDRG7g2TKRJjC9gHZ6JQ2UY6n&#10;0f5H5x3GWnIy2KZiMT/m7P59zu69xsm9+8znR7R9x3q1UfGsqxBj+c4HH/DFqsHXE8R5uihcXz/n&#10;g48+4ubiGSdn95gfHRH7jhQ2pGyIuYwXZ7CVqg1GsLdzzJMYLi6vOXnwgOniiEUfWByf0HUbnK+Z&#10;zBfkTqN3jPNg1bzEGAUHVVURJfF56vYCxe0Fh5ddM7uvv/MaEaGuKj3WSWXEarAi9F3HxcUFzjmO&#10;jo5o25a2C3hTqau0U8Gn8a4sSG3dhXOK3NxcbwGpdUiIWAxPP/mUHBNH0xlt32PEjddfzgoMkUEe&#10;W9xN88DO69hKKaH/IhIDGMNmvSxZigFberMnE73fOqtqjpgjGVVneFOT+0hZwSgs+8DyFjbeauQR&#10;I4jUft4iGsUQQTRWRiNx9ErTbS3SU0u5h+vCXRruh2Y4XlAbi7UaK5RywiSw2Y3XMmIZ4m8o7KWy&#10;5bm4Q0f62BFiJEoiW6cLLikxmy+Ynz1AjKWqG45Ozjg+Pj6Ax0Md6lCHOtQ/2vWn/vDfmP3EH+h+&#10;+gf/8Cc/tzg9eadNa3InTNyEWT2DBP2qwxvPvJ4jIjz/5DmT+ZQQAzftkhgDKQecqXCVmiE4p3In&#10;77WvMCPkYpmvskxdbbYOqsrjvUMEQlsXs5vSXxMS1iaVzTUVdT3BWksS7RccVuxD0IgC7yxgcVZ7&#10;Hs0gWRJRU5xQHCgRQuho2zV92GBdpk5Cil7t+2MuOWotKbdof2KiDy3dZk2/XpNToN+s2azXtJs1&#10;KfZURnMgU0zgDS5bUnbqogpYmzQPck9SV1bcDZidvqjPW3eBvJfVXdK8lzFyd/UQ6i9e7Gd8QcJ2&#10;x+N3bcfu/3cn9686Bvr+dwPBuxjLXdbxN1Iv8+0cGJ5Xs767G1wAlC1gz2zffdzO4Qs3tvOJKZmM&#10;ojJaRhMdo86tRSJoENzIrGhwe0gBQSMMjDO6EIOlmU45OTnj6z/4uzm//xBrPR98+H1ulhuSaL+i&#10;cZ4nj59xeu81JrPMxc2SECIXl5c8e37JZnmNnRiqpubk7JR24+hWK7rQA8KkbgC97mNUBn/cF7tl&#10;w1IUmqbhjTfe4P7ZOe+//z4xZk5PT7m+uMQJCqLVOguDw3jw3hPD5wOPe8f4JbV//dw97vbGWgF8&#10;zrvRLCfljBv2WTJXF5ec37/HbDajqirWmw4RGe+H1BXOe4yzpB2GMKZEioGj2YKcI35WE0Lk9PiE&#10;drkkdFtW1+5sZkpl0aCMS+e2i1EvfKERNgNz2fc9IkJT1WN/o/fFuEYo99eAiFCX7U+mLzStSlhF&#10;SsyQGeTcurAkpBJsastyikbfSIxAIEdHdgFyBHG40veo/bPa250K6Ns5ocpql2OWjeb5pqIGsD7g&#10;XDUutgz7nRj2H9quI+dMHwNdDJrl6AwWB85xfu8hi7MTjk9OqaYLmnpKPZ2oO+znHnmHOtShDnWo&#10;Q/0Oqutfnvz4X/+7f/lnf+KfnX7j8vLiS5X1mGipfI0YofaN9tcBTaWOd4NpReVqQh/JJpUeQrTn&#10;bQCLlaVpJtR1vZ0sSZlk2JL/JZmEZhQahwaNZ5hMGx6+/oDVaqUZfbVjMpkwn8yZTCY0VUNVNbSd&#10;9j+FEJAckAwxQApZV9lDC6gcEHQCHoIyhV1cs+pXWBeV6SGSYqDd9LR1wlUTqqpG6MB2iERS7uj6&#10;NW27JPYtV8+fYYvcTGLAknEuQRZy7Ki8L/YRxSBFhjgA/Rqw4yAty5JLLIQtTNGQVahSsF3DC2MM&#10;IcU9ianu4xYY7jouDo/vGmfcBlR3sZGDDPUFEGZMAeBgTGQ3osM6tcjffo7KFbXvassODo6ct9nA&#10;cZJvtj2Qg6xvkNEOPVy7235bmnrXPu7uT4pb8JGz9j5Z0b5c7732Bg6fS5EDjttmiq9H3pmQl1/h&#10;sMaOPXlD9uBoljOwr97o//NwjMr5daacJ0cMgUDWSIXKkyTTx4hkoakqUuxBwGGxVV1Yr57VekNd&#10;TRCTWV5dga9pZnNSTPR9z/HxMZ9++ilJDN7Xao4CLBYLmumCLiVulks+/PBD3nrnXaqqYjKd8a1v&#10;v8cnnz5hdfOcdOY5vnfG8gLqxvL+s8fMphVC4np9Q+09IkLoE66uOZoumBjHcr2m7da89dZbPHr0&#10;iOl0StM0eGP55JNP6Pue1c0SZ4SmbqhdhcRE6HtICWeqvTG/S88O4G9Xsjkw2+NixDCuSl/cYFxj&#10;rUb5DK7QA/gaWKvhPUBZ1Mo6jRvaYf1jjArSrQKyGCOurphOp6w3Xemjtvi60jEomRw1LxJncWLw&#10;dUPTNFSlRxKE6XTCerNiOm0wAqnrqaoKk3f7eXVfTOkV7LoOYzU/NGcFYuPijpgSO1TAljHYkpWo&#10;15wtr2GUf2o/OCQSuY94X3J1yzVS+Hlcyd50xmK8I4lmnKaSD2mMUelqlRGTMBJAHDn3WPHlXpGw&#10;1mteZd4uSBUDaqxx1E1Dij196ZFPUXCV5gWn0pOcoyBiVMZdFlVEVPaarSWkRBsjbeix1jKbLzg9&#10;P2d2csQXvvglTFVTNRNcPcW5Cil6gQN4PNShDnWoQ/0jU7/7b/3s+S81P/8T//uv/q2funj+F/7p&#10;4yNOrBim9ZQgEW88zjgNl8aNIMAIaoBgthMMGZa9RcgmgvEYm3VlurbUrh5Xr83oGprIOZHEk5Pg&#10;jFcHPJtwlaWqHM7rJOj0/IRu09P3kcp5fFNWxY2uMFvrkVzYSwNJYpn4KUjtU19WwwswKkxmCIGY&#10;OnJe6TYRkdwpAI0QQiK0HZ2vEHqybMjSkXKg61a03YoYOtzgmEomk8rPWxdNyeqcmrPFGUfx2RjB&#10;URb2HEMBdvMgRiB1q1fwN8OgDfUyhvGz6q7PHZkF2ZeD3iUDHOSor3rPu2SFr9qP28/a7V27vS0v&#10;26fd1w2T5IGhAMa8vAGf5PFDVYI3ikhFtsBydxtvH2eTC3coL3zmsC05Z1IWqsqC85qtZyx9EELO&#10;5OLIG8TQRzWhmQhUDUynM6p6wnxxrFspBlOtyGKYzuewbvnkk0+4uPxlzu494PU33uT09JSMpW4m&#10;HM3nZGtZty1d1/H06VOOTk559ObbfPzJE+q6ZjabEeMa5yHTMTmaIsHx8I1HeJNo12s2N9f0MSrA&#10;cyq3bUNLynB0fMz5w9f4gR/4AV57862xD9Bk4d737lHXNZvVmqpS8CkxIQNwMwq4FazsnJi9Y75/&#10;jkX2x/vtsfoia33rOnvZc2Sbq5m3is0xF3G413jvqeuauq7H3kdVXxiNEUKNuJyzZXFBx8B0OlXl&#10;hrEgib4A1dIBiHO2uFhvAaSOpZepAvaPQ2VVMjsCRvavnVfdI4oSFDEWRCNgMCrDlqw5j8P2UByF&#10;9biWHE6TSbnHGotkCymqOVhWN+qxp3c0pLp9/xGquiLlQJ8jm7YnSqYiQ+WQ4BFbFpqM5h9lhJgS&#10;XQyEmFhu1lhX0TQNp8cL5sdHnN+/x9m9e8xPTqgnE1xVY6sJvm4wriFLyUJ96ZE51KEOdahDHep3&#10;SL3+N//Ag7/0//75P/Fnrn/wZ3559j98bTaZ8sW3v0SMkfVyQ78KgEFSMe2wrkigdCIzGBIYk3eY&#10;pCI9FUb20eLwvqauK+q6xnlbVs+zyj5NRlAZWy4TC6GEbVuHQSVPJhkWJ8c4t8G3AWuVEbXGgfWI&#10;dVjjEaBCg5wlKZuVQyLnSOw1OiSFgJCwZZuzRBKRnFeIi2ASIj0598QA7aYFnJrq0JNyi9AhKRJT&#10;RwodKfV4U/r6JGGNBnSbgU5EJa/6P0sy2oOG3Z+Emmz3wIMtERxko3EE+sTtidyRJn5WvQpofh4A&#10;+qrnbH+ne6hjYr8fz4wz6wH4vlw6erfE9DcPdO8CC7us7MjMZgG7zVUE7Rm0I5NSjqMtbr3DY3u7&#10;MUzcy6Sb/c/e/lcXNUYJ6yBXRJ8z9GjlnIlZ6EWwvsbaipSFiCDO4VyFddrT22chJ2hjZrnpEeOp&#10;Sp5j13W4upidjH1vltVqxYcffcTp8+c8e/aMs7Mzjk5Oefj6GywWC4JYVjc3OOO4ubri+fPnfOFL&#10;X2G1Wu0BlVXfQuo4PppjmXByumBzc8n6+ppNu2K1vNHQd1dhvaUNPW2I1Isjzh/cZz6f8+D8Hn5a&#10;Q0pqkmPU3XPaVHg09zGTMbm4iDoHUlhrt888vwoQ3l6k0Hy/uxdjXlgE2XnPXWC1u4AxDvXhBUAI&#10;gbZtqeuapmmYTqfKRuakTqEixKRyy0EKakRIkkl9QFLQsVLuxZqvGKE43TZVBWlrtJPKzyJpbz+2&#10;94/9/bTWltaBfbA47tPI1O7v83As8rC/w7Ux9DoXmfVgEjV8rDG7uaWlJQA1OcvJYVIgJ4+UXl2V&#10;bdsSRLNzzxFLRpnhiKHPQhDIxlL5ClPVmKrGl8WHIc8xCgQRkjFkZ5gfn9FMpxwfH3N8esLx645Q&#10;ygAAIABJREFU2SnHp0fMjxb4yZSQRA2k/ATjKoytdLEnH8DjoQ51qEMd6ndw/e2/8l/+/v/n8urf&#10;/s/e+rmvhUX4+luLt1kuV9xcbWAqrG+WrFctiFDXNSkKoYu4ypLFIqITN8EVuZGuqCfR/LokUaVa&#10;fSDmgClGB845vB3Ytqzg0KCW7CLK1Dmjq9XZkHJEciaJJUY1MbDeggMxGUyFtQ7rqmK448hJY0AG&#10;qawkDXjOxe49xHaMD0m5L7JSnXQYGzGscEN2IxFrlUnMAYIxtNkg9CpdNWpy44xKbL2xpR8y40yJ&#10;kTcahq1koYZU57HXJ5NxWFEgYkpunc6Ldpionfos8Fda4D5XvaqH67PqNhC7/b63pYEvvM68zHjn&#10;Ze+zBZ/7jOv+c28ft7uYx7uOwwgejS0T3zwyvMB2P6wCwTRSSmZksaWMa3Db9xzeYGc7t9tRgOO4&#10;zTBIfXWqrxP5bCxJFDx6r06pGegzYD3eV2AcXewR63DNnKmbgCRiFparTt9XFLzYLpYsSk+/aQld&#10;YD6dqbOqtYTNmsfdhosLjWnYbDY433CzaTk+OWezaXny6WMef/wJTe1VigjMZjNC2GCsYXK8wKTA&#10;UdOQc6+9gE1NFWpAVKbuLTkb+nVg3W1oe+0385WqGZZXF3z66ac8e/qYLJHFYkG/3mCzGtE4U5w3&#10;DZiUyTliTB5l4LeP9/7Pd4/hcSHg1pjdfb8Xz+P2OaZIBwbQuJUtl+WjGNlsNkyn2is3nU5ZLpeE&#10;Po5jJpQgeyeCtxaHyjtj6rm4uFDgWdVYROWtIlRVhfVQ2QqT1LlW2cxUZLdD/+QdF9pO2VdcI7v7&#10;eruGx1K2pY/VIqJN7DLkj5rtNWHL347d1wuUmBoHOZFzwKVIShFjgwqDjWBsDTvgMYmght3COnSE&#10;LIjz1HOLryqm0zn1dEJVVTTTCX1MdF1HigErlum0YeFrcJbTswfUkymzxZzFYs5kNsXVFcZakhic&#10;V6MmsQ6wpAxSgOsBPB7qUIc61KF+Z9Wv/MKj/+7vrH4gnLz9s4+vL/+Z05P7s4vnl9xcbkgRjo/O&#10;ef38EaubK0z2eFupbMo4Yp+IRKLxeFsm8zuT4gGgxay9RyJCLmAv5jhkMZfJQt6CAatmIW7ncbHa&#10;nwSCmKQGIGKIWQg5jNKoNLBbBu0jMw51blXDEGs1piA7g6+UrdD3W5PihhiWhNjibALjsE6dByvX&#10;Y532X2aJ5BwQgpKDIsVgRAGlMQnnTIkaUTag6yJWNGwBYxBxDIl9xQhWpWB5YJR2jk222otpBofB&#10;2ydRQedttuD/b33WxPD2c1+cNJdesl0OYey5AjAMvYiD8UamSDXziw6wt7dJJ9XlsR2W4/Z2DeBR&#10;lZ8vSn2HeJHb+70LHgfgbTHkHYA77vvue+pPOhJ3fqdj2YwT5d0+zPFzh88yUoBdAZpWmWjjBoZE&#10;AawYjahwvsZ6Txehjz31xOGaCX1IrDeBm03PbDZjMZvhDMS+JYYOC1TecDSZcXFxgYgwW2g/pKTA&#10;rGmYTE7IOdN1PTfrFevlim7dcX21pJ7MiQIxCNEY4qeP+b9/7df4sW/8XpY3a66PbpjMz7laCSHc&#10;4JqasAkEIrbxHNcnPAyv0d4sWC6XbDYdEQHvsU1Fypm2XVPXntC13Dx5zHvvvcfTp095/Pgx/aal&#10;rhzeGiwWl8EhVF7dOwe5913j9LZs9fY4G8aNSDEvujVu7hpvdzHZOhpeXTln+l578urpZGQgx15l&#10;ZzFZwfggbdU3zlhT0W1aJEWIUfvGjdF7kLN448kh7+wTDAsTQ1k7ANutAmB/bO4b7oxy+vFpu88f&#10;gDajg2lmGKsOGfsn9VVZDFbXVso1WpyCbXmnEWmrhNWIqkWUbTWILXnAZDXnEYppjt5fjQibVlnL&#10;ejZXWfCkoa4abFVaJbzDuwpb1UxKP2jdNDSNgsTp/BhXa5TKZDKhnjQYb4pupNzrsBiqHdMmi5FD&#10;z+OhDnWoQx3qd0j98l/9k4++e/PDf8LViz917523v276xOnxGcvLJZaa++f3qdycm8sl3/7We9y/&#10;d446pBs14ZAwSpm8V+OBYWKSimVptlFN3iVB2ub5Sc6QMzkmBW87k/AhUBqnLJ8yZmpmgMkqCbSa&#10;u4XVyWJyjgqrMrUyqUtixn4iI1Glf2UmYmwuQDDjfEJMxNAhpiXJipiXugouUJsaa8FXwtboJSM5&#10;FVAUsaJ9i1YiQipgUIrqMKm0EQWFrki4ADCamUZhe/QhDX0XxcaKFwcgPPSPyj7QEV6dq/ib6X28&#10;Ld/8jdRd0r/b33cnsbclfkO/2u5r7tq+ATyqrHAfGAzAdbstcudnDcDxZX2P+9u6AzgpjqY7c+bB&#10;4VSXOIwCWmsg7/dc6jkr+z5MPPfYn50+NJNVmiyo9FI0QsaIqmiNcfjK0fY9Hks2nqqeMT854d79&#10;B4ScqJ5f8vTpc5xvsNUMSEhIWAeTxjGbTFhMZ1xdXbHZbJjlWRmTKovOg9kRQm0cYhJ9t+HiyWNM&#10;1YD1NM2U2fEp7WrJRx98n9/7jd/H0XzOyeIIP4PrzpFi5ma1hNhjxDI/PeZsNuP07JjvvvcdkoXV&#10;puVmvcL5ShULVs2eri6fE0Pgvffe49d//dfJOXNzeUHXromtYd5MMabk/eF0zaZE2ORyfHfH1O3z&#10;vTXU2X98yzy/uJCh383+62V7pnfl1Ba9FwlFtjp8V9IMynjtuo4mBJxz2i+aEyEnrAEvHjFm7Ik0&#10;xuC8vs57O8YaWVeWkkSl1ikHNusOk8woW90aBLG3/daW68ZuDXOsMZi8GxO0Mzw/4zqF4pprilzV&#10;5IIQVR6d1AGKBDix5MLwm6wLS1LQqbGCRfTvRlYZK6kHLNl2OLG4SlsSwBb5aRr3LYjQ1BWT2Yzp&#10;dEpV1dqrX/5mhCxUjZoVNTM1W/OVOoBjHbaeIKbIwGuvEnFvwKqmIEbt1dSomdLXqoLZA3g81KEO&#10;dahD/fauH36n/8a/8ed+4T/46tf++Jd/4K366zFmHn/8RF0JUyaGQL9uSa1lMbdMmxmvP3yTm+vn&#10;OoGIQuwiOWfqutY+yPWaPKnLxFpGh0ohkU1GSPR9i8ORBiOaGBCbCaEjJo8xupI+ZnhJIhtl8xQM&#10;ZqyxZFEHP0RlaaUrskg/MyELjoSXjFGHCciCL5O4JFmNFiQUmWkPJuB8xqaA9T1WAsb0OOuwPmG9&#10;grftBFJ7Mg1SvkckGUCdRK1R1nRoWZSsKFZjzOwIiE0WTJEy+jJZG1fay8RJClPJYCTENppjV6KZ&#10;U5nImXxrcpsx1pDi5xsfd4G+zyNZvYt5fNVzt+89PH8f3ElhWYfJ+F1Adnfy+zJuZ5d1vF3DNg6s&#10;523AfBtAvCB5hcIgDuLD7fsazAgc9bW2yBYH2Di87tWM8XB+lUn3WA9JAjEpx175iqpuSF1kvjim&#10;ns9xvubswQMevfk2xlkuLq/54KOPdXEmRPpuRd1Mmc/OeHB2zNnpMd4YJGdubq6IMXJ1dUWOiabx&#10;5ByxAlYyk7qiqir6bAgp07cdYgLPnjxVVhQFr5989BGzxTHz+ZxVuGK1WtGGDeuYOJ5PCTkxnZ2Q&#10;EDW08obZYs50uaG/Wap8UCBkvV98/PHHnB5tePrpJzz++COMMaOhjPOOLFFdZI3BloWfUZIpugKz&#10;yzS+jDXcPm97je2P17uzTO0Itsze8wfm0t1ime8+zzL2Pk6mc6bTKTEnbtbqJC1mcNbVe4BzDuv0&#10;vtk0lbYExH6M4Mgp0vc9qY+EjTKHkve325h9V2PF2GaU1I8Psr3C7pJ8pzvA4/YYFaOcsigk2Rbp&#10;/rAAp+3dmbIoKJZspLCVsPVaG1jRSA697ou1ZCvk2iHGYrGIKTFLKSHGYV3G1xXNdMpkNqNqSm9t&#10;5dWptq5xtX6fTqdM54sRnIsIMQu2nhYpqiEbIQq4zOjIGmMui3jq8jos8JmDbPVQhzrUoQ7127F+&#10;3hj7M9/6H3/07/yfH/38f/yfP/ij8/k3uHx2yVV3TeVqFosj+jYxmVjmM4PkDTH2LFeXWNOQc6Zq&#10;dBXWxYhYjV7wVYVkw2azQSMHFDg6p26AVjzEiElOozqsrgaHEEbw2IWeqq8wToGnqvGGnrA0Rh9k&#10;ozxNFkNORd6aEqk3hC6Rk9D3kdhFxAjJRio82/S9pKYMkkkSyNKBbMhsEOmpGpWixhjJ0uFMwHuH&#10;95nKO5CABliDTnMSQlJG0wgpqplOZY1KoIaYC2NxIrRdr5MpmxliSIZJmjKLpgBdSih2LhzWELmx&#10;A1wZJmZb8LQLxkS20RsDiydGXgKvtrU7Yd6t/f8XB8Q7QM/wuS9nLHd7ET8fKDVWyoR3v0dyC+ys&#10;7nM2w6Ha3aLyPW8p3PJlBkYq60jTTEEDaQcYFAZ4cKkcjpEehtKLVRjlgXAaYKQBXGG+pXy3Ystx&#10;K3I3GRYFDIlY9nGISC8CcLFgLSk5sBqLk5KhlwDG4+wU42fcPz3m3oMH6pzqLCen57z22iO8r5nO&#10;rqhnx9zc3HBx8YxsYFqf8sbr9/nSu+/y2sP79OsV5/df4/LqOe+/9x6PHz+l73vmkynGOx2J5bxa&#10;44k5s24jJgZCzjz9/veojKWaLTg/P+ej73+fH/qRH+H4ZMHm6TWp77AihNDTNMdIaAmx48NPPubp&#10;40+Yz6ZMjiacyinRwc31SvMQbaaXiDjh6HTOa2+8xidPPuHm6orQb/BWOFpMCZsWcdr3iWQiGXLS&#10;gHijUuNhYeazxt0ecMwFO7m7n7cLNnU87ow+KRc0aF5lGRx5f61Bh5O1CGZ0XZ002lfe9DUbs6GL&#10;Qiq5t2qIo4ZkpjCNxjhyTPRR5cYpCzEF1us1/aajMlUx2HIj2LXWlevVjfEZZhzBu4sh6hDtjI71&#10;8X41/GwcxBdXp/QY2rLIlkdJvpphFRnrcB2rleuWiQW9ZsWQjcVKYuiRNLkmi95/JUeyNTinPfTi&#10;dNEtihBzubcaSz1tsLV+4SvEemzdMFkcMZvPOb//YJSv2h2zspwzTgy4ipxiWaTTe7RgMVKuVL3x&#10;ltgPyrWs180BPB7qUIc61KF+29SffbB6/V/5a//TT/9z/+vf+P3f/tT8848evUHOmdVqRTZgfY0x&#10;FdbUWJfItqdNS65WS2LMzGdHLKZSApTBeENFha2PyDGSQiZ0PaHP5ApSBCMZ773+EY0JSYJxHoOl&#10;ix0hdQTJtClCapFasBPYxDlVYzHWEHJEYsJVKhPKMZfcMUNOBhFPjpADSDI4W9NeLyEYvFj9XNMB&#10;lFy2TMwd5EQqq9YhboihJcU1SAe0+GrDnMCk0p4b7zJVlah90iZEk8cJ4ZaRSBjJWBK2TORAGc6c&#10;t6yULy6IqfSy4VBpYFn5zyWDTWwxk1FTfCwRYyxhyDzb+ZLBfXYnAH6YvOaUxkkiSSd4L06at9JP&#10;Y9zOJHjLtoy9TYM1pBQJrRRQWsCRyDZEXEFzxroyBc12zMPTMqO8bMhgHB157b6cVEQQk8nBgBQn&#10;X4aewRIZUBLlcxBwCWM0G1FVnoJIJKesboiuVuifUuk/1axJjFemQnQSqI6Y6sorAl3sqSqPq/wI&#10;QJy15KyW/sO+G6NZeSIOMWqgo5NzQ98GMjCdLfDNhIjQJ8FYi6/n9H1LTD0OQ900eKt9cOsuQD1l&#10;Mj/l5OSMx4+fItIh4kh+yo/8Yz8+nt/pdEoIgeX1htpf0TQVn3z6mOgctm4IYrlpI+IqquMH3H/7&#10;yxyfnrC6eo7d9HQXN2Rbc3R8Rrda0reBlIMar1iojEFywkdhKhkPhKwel+nmkthuuJnPePjwIX2/&#10;4ezshI8+/g4+Q9hsaLxjc3nJ0fGErlvhG8uDNx4wmdScnp5ycXFF8lDNG26Wa1IKXG+uOH1wyiqu&#10;efcr75Do+O573+Gbv/aYo0VN3y/x1mCIxKTLLtZkSsQjiMogs5jSY7eN8hjP28C4lVUAR8aKJUki&#10;i7JYxrgyRocFCL1WBkAHbF2D2ZUn69IVthgsFSZcsOTh+ooJrKFdq6PqxM84PZ1DI6x9S5/1uEOm&#10;D0K6afXeYwTnbTEi6wixI8cwfn7KsWRSogtZzmFLJmXKhhQ02mS41nUfDbZAHr3+IsZloo2Myodc&#10;gKbo3jEwq0P+6HClixrleDLZoU7TYkjWkMt9IYm6nErW/FpnI8a6skyVEImlp92U+2XGYklAipEg&#10;EYfQx0Du1toHHyEZR1XP8HZCjokKg6kbZkdHHB+fcnSizLitPFXdKDNvdEFqWAwSo9LtKKkYYOv9&#10;Nknp5Reni6ky5MAOiwip3HvCATwe6lCHOtShfouXMTX/2y+98at99S/+kb98/acjJ1+e1jUhd8qQ&#10;jBIkpyBGlB3LksYVVOs1tNlWAl4n785rI42IYCuDdZ661oD0yvoCPjKSIbQJSYnQqdzNeAc20UtU&#10;a3l2gYmQSCyX10ykwtW+8C66Uj0sb2clEtSRNCusgoykTAqJFNTFNbQtJqvkNTkwSQ1uhL4EWSdS&#10;asm5Jec1SE/OG0Q6DC3GdBjXKtNoy+QnG1xZjd92qw3/ivTK5ALedGK2L23TrD0DYx8muWRfDrs4&#10;vGvOZQKa2U5EBnOVYdK6y/ptmci72L675HmffyjtvE5e/Fnyds74qvcwxoCoXHeQ9rETxaGM5f42&#10;KpgcYj0oFN5d+zGwmTIykMbtHoftcTQo2FfcaiBnxDiVx9kCZiUjMZOzspPe11TeEkKHq3wx5MiE&#10;lEAM1jqcg5RE+2gLdeJK39MwwV4sTujrQNsFQkhswppsLXiHs4bLy0umiznTxQkhdFzeXINEjo+P&#10;ee3+G6yoWbWZmzayOHvAm+/ew5qKdt1hmwXTZsbTp0/ZtDcsFgtygm9+85uICNV0wrtf/SofPfmU&#10;y8trQorce/CIt7/wRY7O7hPJvP/RY7777fe5vniOa2ac3XvA85SJfUtlGyAqsDIGQ8azw6CTMbVn&#10;c3OF+AkfffBdHr31Nk8ef8K7X/4qx0dzplVF7j3WqJlN165ZLluSROaLhjffeR2AQOQLzRdZ3qz5&#10;1re+zcXzK5JNfPDJ9/jKl74MlfDg9Xv8X3//73Fyeky3WtJ4R4o9RopsfrhurJQ+Q0s2uhiTC6C7&#10;g0i88/rZLtTY8Tm/8X7gwWk3MZgk5UFmsPO+Bu2BltI+EIOCQO89JgQ9/hkSmWS0dcCKLtJ0XUeO&#10;kZj68jl6LMiaIeuMGyWqSPluypEwsrO4VH63F/9oyTYXKTlgDLlc9wYHSIk2unUzGIGkmpJBuYzH&#10;fd/RhQzxHQhZtL9RuT3RHnojYCxJel0oEkeURJaKhKVbL3GFVYwY+gh9Dqy6iHUbvvSVL3N6fs6D&#10;hw85OT9jMT9iNpvhqh0DKh3e5XyYYVfVwCxq77qMC4i6SQnZMqXDmFErZAYG9wAeD3WoQx3qUL8l&#10;6782f7z+mad/7ff8N3/zf/53V1frP3bv/IiHs6Mig+rVaGaHMdv2bekfyco7kq+YTCYsFgskwWQy&#10;Ubc553TCkVGZn4G6bqhcTfSJ3nbEPmErS+wTIfZslis2m07955oaV1tdRTaR7POWoSoS2PV6jdia&#10;iZ1ibC5soQY3Z8CIR7Ia55hsRglqiB19F+jDmra7Yb25weSMMR3O9CQjpNyrpbtEdUqNgZg6cmqJ&#10;qQPpMNKDaP+jNQFrVOYqGSJgnX9BarZbL5rBbIHOLssxMpY7r9FzsTWtyCVyYPf9toYe7L/vrf+/&#10;bEL7KgC528f1eSbEtw1HdnufXvb+g5z29vN22cjd7dzvw9o/nvr7nUn3rW156XZndlx7t6BABFLa&#10;5i/GqL29GiGjU1gNDy8LLaicdWzGshaJUZnmAu6FXBYKtNfr008fU1UN1lUlfsVRVRX4igyc3LtP&#10;12+4vF5hLEwWJ/gKYs48vrwk1UecPXyDH/mhH+Xdd7/IpJrw/ne/z7f+wa/z9OoZZ8eZR28/oqlq&#10;bq6uYb3k5PSUN954gy//rq/y+PkzLpeXHC/mJGm4d37KpK64uHrOZrXmyfNnfO/D79OvV7z1+msc&#10;nZ5xcXFB6FomjSfHiNErWBV9JoNV92GLoTGOm3aNtZ4nn3zMh9//HtebFWdnZ0zrSg1+ciYlBYtV&#10;XZFzpK4di8WC8wf39fy5Cu9XZBHmR1PafsNk6rm+vqLrW0KoWW02tG1LjD0hBLousJg0eirEjvc0&#10;yOUUKY+feLG2i2kvjpvbfX13j9vPV7efP45zRrQyPp5Som1bNpsN1jkmtcahGMnklLTftfSOS9Y+&#10;6xACkuKojFBZalE2oL2AehTcDlAUTDHI2d5fynVV3LMp6gqGTNnBvGmQaRd1hSlSzaF2nVkzKlUd&#10;7gEwLI5RZOkZyYOr8atXoyRlsiRS7skiJStT76vrVc8mJfpkMFXD0fE5Z/cecnR8yu/6+tc5Oj3h&#10;9ORMzXC8V7ObrK0UtuSADlJaO26ryuJz7sg7igyKXN6MPebDdu/L2405uK0e6lCHOtShfovVH/1v&#10;/8nTf+n7/9qfefO//9f/8V/4pf/qj+V33uT4+JTr6yUx9jRNw2ReE3MaewVFtnIrRsmhU1la7ZhO&#10;J5ChqhrqEhxukynh0srceGeoKqer/Eknyrks5/d9Sxs6lpsbrHVMbabxlc6/vcM5AzbhvP6BDTHi&#10;gsH3Cd9EvFdjHAUDEWu9tqyljITiXSqOGHr6bs1mtSF0LX1/TehuQDJNFQhO+wxjXJc8sF5ZSUnk&#10;GEi5g9STpcWQMESs1Qw0kYRBJWs2gVi3NyEY6nbPocg2w3B34vmCOQv7E8pdcDWAzdvve9uk4/Zj&#10;L5vQ6qRs+7rb77cLHO8Ckrd/vvv1+5+nu7A9Btnk8Xe7z9sFj3cBx90aesx2j/v+ew69amawImXo&#10;zVTgWNx8rQKM3aMlomAxOzBOJbPZqPzY5EQAHecU06VK+8WyCCkmVTWLuukO/ZVG9cAYY4t741Tj&#10;ZFLp5cKS+kSbAlNrsdWUSTMhhMA69jSu5vz8Hkdn9zh5/R3OH77OO2++w2JxTLtusXVFM5+xWa4w&#10;ladqGq6vr/nu++9xdX3BpK44OT/BOUPsW9ZXV0jqaCYN05n2MK9WKzYbNWQJAhFDMup6mZwjGXWq&#10;NJQxipIqdsgfdbrPKWcmkxo3qWlz5MP3v0P84H1O751zdDIn5YD3nhgTs9mM45M5IcwwPpXom8z9&#10;+/dxzvHs4jltt+b09JijoyOOj0948+EbWG+YH8/56MMPeOON13nvW7/O0dERy3gFqKTQikIcBTQq&#10;xR4kji9cE7fG8+7/d8eunuft63av799M6fU9bMj+41JAdtd1bDYbmgJ0vLE4gRhT2Y5UFiyKK3VR&#10;Y0iRSRvAGadGPcZgqApoLHr50vc7GJypvF/B0u49Z9y2LGS7n2vpdpURO4Bdy44/W4E80nO7C2Zq&#10;7DPc7/YMdigLRKIS1ZijMpZikBTJSYgktLvVsWoDEYg4qsmc0/v3eesLX+YLX/wKDx6+zsn5Pf1b&#10;ZlWe3sfAINMtKSF7+7y9N8loiiN74PH2YsDLz/cBPB7qUIc61KH+oddfMb9Sub/wv0zuTb7yMz8Z&#10;furflBPz8OnFBffPH2KyQ5Jl0iygyYTUc3O9opq6YrSgrJa62g1/JDMpaH9VjkmnAQUw5JzxxlJZ&#10;q14vRspEWR1RjUSEQN04fdwIvneYyjDMU6S43dkKXOUQl1Sy59T0IcZMCAnbBYx3NJMKh0UkYqwC&#10;xZwHaarKlpIIoe3oVku69YrcR3JYkvNSpU6pJ2XtY5HUI2kNJqosURJIRHKPSI+RpPEdxCL5UjMG&#10;IwmRXICshlTvTi7vYuu2vZD74GgUsI6T0f0J2i4Yuws8svP6u36+DeZ2v98Fej+LpXwZi/cy0DjK&#10;+269bgDLt7f19rHbZ2H38xcH0DIYaOyyjvvM7IsM5bjfUqRoeZio2u10VwRjPc5XOF/s/m3W3kUM&#10;bZGshRgxyZTolgrr1PGzj6G4aWrPlh3z6Qyu5DPMjxaECJsu0IaA9RXeOHzjmNLQpQgScZVX05nj&#10;Ba+99oBHb73J6f0HTI7ukbJl1fXYuuf+wwc8fO0RZ2f3+JVf+RWeXjzlV3/17/G999+ndpbT01M2&#10;6yUffvwRT5494ctf+SI5rDmZT6nnU7y1LFfXfPr4MX2KrNZrbO1p7ILkHAGDrSdQdbRhQ+1ByFQD&#10;M2UEcRZHxiT9/9w39JK5d3LC1fqadUz8g7//q0yPJ1RN5vhsTrWYcnZySj31iAR84zWH8uaGBw/u&#10;c3RyxOm9UxIJ33is8Zyf38dkoQvKNtaTCldbNpsV2XnNdBTl1hQ8mlFKaFBjIsVrdzv26g8vXh97&#10;APEOQPV5WPf9z9mRZ4/fXtymIfNxYB5rP1GzsiJr1XJYK2PGoBhVYuwBPintB8Yj4vQYSekTZnc7&#10;tgzbdnu1v1KGfBEMNu+YcI3HSb/bW7IMs8NCDiY5FPbRDM5Bu88vCz1DXykYNdERg4il75MygNKT&#10;khCCIWQDxiO2JobI9PiMe6894uEbb3P/0ZucP3zE8ck5zXSGiBoOZcnEqEZsVVXhqobKWrqutHWU&#10;zc5Q7uGp9EFqXmRxbgOGBbKhz3s4bi8u5h3A46EOdahDHeofWv118y+4r/38n/0nHv4nz38uV1/5&#10;ySCZiUwx0RK6DBODxRFDJMQeY4RmWjNfTLleXSlLkrQHRp0fRVm4BCK2yFqT/iGUrXxoEII5Y6mN&#10;ozdRnQxTUAOaHHHO4pyF2lPPKiZtTZ9qTDb4xuMbTz1pcLVVAxQC2WeEjhB7+i4QYlSL9b7R3DKj&#10;ky3xka5t1Zq/D6SUICb6vqNbr+jbFRIDOa+xpsUQEalIsUczGXuQDWpboT1aSMISySZhCKh5YJng&#10;7Kwya21XoW+DpOEpu7JSBd1bwKSmHNvzuCvjHJ6/z0JuweNu3QZYw2O3QeNdr7O3AOTtz/ss2erL&#10;5KG3Zae7tc/i7E+6b29DKqYzzg2mJHYHFGZS2mVB93vFtsevZMllMK7MBEcZnCnRJxnQwXYYAAAg&#10;AElEQVRjnS5qWKuSOWNJOWlQOZk4zJcLU9aGoEY5pX9x8ETJor1aWUoWHvpzLttqS5+mYOg2vZqe&#10;GMNstkCs4/9j781ibVuz+67f18xmtbs9/e1vlV1lyuWKnSDLMY4wSERO3hBC+AGQEoGExAM8RUCI&#10;n/ATQULigYjwQoSERF5CIwHBlk1iikocu+yqsst1m7r3nnPvPd3uVjfn/DoexjfXWnudfc4tJyQP&#10;eI2rfffZa8015zfnmt83xxj///iPLgRpZm4sk6NjYoJ6MuLB66/z7rvvcnLrhJQSi7alc4lqIE3L&#10;796+Q1XVXJ2d8eTZU7797W9z/vyMxewSt2yYHowZ1CVaK1bLBd/5/W/zj/7B32cyGfNzv/AL3Hvw&#10;GsFaVs2KRbPk9PZtPv38MyKKohIqralq6smUxnlmFytBmZSImxhyG5KMOGkFVhlC52mbJZOjmkEq&#10;0MFw8fwJn322oBhq3v2xtzk5OZIWP13L2dkZp7cOGAwGXF5e8vmTxwyHQ27dOmU8HvPJo4csFw1l&#10;XfDoh59y6+QWj59+zmAw4PPPP6fpWmaLC+4en6Lj9YDRsKk9Zh1Mbivp3hxE7gaQ6xYcMVzb9iYm&#10;wKtsN9GyHTzKa5uxwiaALLoOXVjKosBZi88IoVGapKWO0qDw3iPZOi3UzizgI2q9BqltzAFZrh9c&#10;z8kXUPxrBY8vjH97PVnP4RfOf3td6K9tz3qJ6zVQ5TEKUUBn6ncWR4sR5aVUomtBqVwzHxLBR5Sx&#10;mNJgSs1rb7zN8PCU03uvc3r3AZPjU0w1JJCYL5fYIlGjKEvp7Sj9G/U6oRpJOcGU12/S+hpK4KhJ&#10;NxKfb/6ut9e4ffC4t73tbW97+2duF26m/t5f/9/+k8P/6t/6ue+tHv35uIzMFkuMMaKuSOBgOCJ4&#10;WK0cdV0yGdegErP5nKdPnzKZ1hmFkyAo9RnvmEgxYXUhQaJSaJ2DyySZblHsDBgF2mrASqAVIyol&#10;jAYfnWSNNRSVZTAa4KMn+ihCI7akLGpsaUk6kFRB0B7nofMixuGajq7p6BonfbaSyJ2XFtpuQQoB&#10;HzpxlLwTdcqmAd/h2wUEhzUtUpXmCCHX2iQPyaHw61hC0MaATkE6OSjQKZHIvSETa2pj5HqPOHgR&#10;uXsRWWNNb5Om21/sXG7bj0qJ+1ECx5ft649FW+W6w/yq/d50jBeOtTPGmHmBG9XS7d554FXY3qkI&#10;DiWpR4y5n4JWSvRnldrS1snHzQ4pWXREapxMrrlNoC1RiWqlC1Go2mWFNlEak1uLKWVs3nu6zqO1&#10;wmgwVU2MHpWkBiukXqglrWWWBqMJ2kWwBltWLDtHu2iwVc306JAHb7zB6d173H3tdcbTCS5F5j5g&#10;rWV0MGFYjhiNJiilmF3O+T+/9Wt865vf5Olnj3nv+3/EwXTM0cGE8fEJi+Wcp5894mA6pTSWZ88/&#10;59bpEadHE77y5XeYHp/ww08f8fEnH/Deh5/wWrticnDAbLEQZoLR6LqmGA6xyxVFVRPTXAjAKq6b&#10;yKwZkDoLvRAY1AXBrRhVFW6+YGg1y0XH7HzJw48t86tLbt0+QqnI82fPqAcF06MRXdtxdnbG5eU5&#10;RV0xHE04ODogASE4JocTqkFF5ztW3ZKkIkdHB/hqIP0QF0JR16mX+FVrUE2jhWLLzfNEaJdb/74h&#10;OdPPh5vm6Y8yF24KHl+N/LNu22HbjqqwOGtwWt6zqg+OpXQg+k3f0ERYI5pGul8S+lrQHJ+m9XqU&#10;hWtyoLSmlytyj94tQZi4PY9zcL0ZtPxan1LPuMhB2da5qc3bOUkp7ZdSzFRVyVKIQqzrE5wS9CbJ&#10;71FXlvH0gMPT2wwnR9x/8BaqHGMHE8qyzL0uI8lYjLFYa9G2RNtSUMgQiCnhOk8IgaIo6CnvqV//&#10;01bv3fVY+796AbP+vPq1qm/xotZq0fvgcW9729ve9vbP1P7WX/9v/9OlX/3VoR7ZdDkX5byy4PTw&#10;NjElVqsVs6tL6mqI0QWUirZ1rNol1mqqqmYwvMtieU68RmvaRr2CNB73naj1xb7vlzgjUSssWoQy&#10;cuY79cqGSaO1ous6tLLrPo9lpSk7izce3Qs0GCttP7QmYtCmpyV2WKXpfItznugT3gqFlKjQJmBo&#10;SbQiuuEd0clYCR0kh/dzof3pKLWLqZeTF6l5m3v96XVDvrhxGnUvnpKE9ptT0BJsZIXEmITCtWU3&#10;IQ+7aGIvRvESP3EHOdtGFX+0wOwmBPGmY9w03n9S2urLbNsZ3z3uy8a1fR3WqMQudfCGcb/w776X&#10;4gbEySbEupgEQY9oksq1tSSq4QClNKFtBS0vSwbjMSkpfGGFmlrXaBRdnLNsWpRKjAY1RVXTtSuI&#10;AZMkUBWRp5x4UJrQdcyWDSEpykGNLkru3LnHV77+db7+0z9NNZ6w8p75qmG2aglKU1QlRT2kKAc0&#10;K4dRjsoWJJ949vlTPvzB+4yqmi+99SYH4xFnz57S+DmjMjvLvmM8GDI8vUXXLXnvD/+Q3/rN3+DB&#10;2+8wPj7mx37sS4yPjnn9rbc5O7/gaj7j4uICDxTakLQBbbF1TVzNgcz6ZQus0goVhdJrFBwdHfLk&#10;7JyiKFheXXLvzl1iGtHGgsXlBbPL5/zEV77EcDpgOZtz9uw5MXrGBwOM0pydnTNfLnn9zTc4vXVK&#10;VVUs5kvu3r/H/HyGaxve+/4foYwBozk6Oebq2RmVKtaD6mnKIAikf4XS1U338/bnb5onu/ftP07t&#10;4wYB3dnvFqOhD3K894zrmkIbrNKZGq23lEvlPFVO/gWd1iLDRhmMLkRBmJ4BkNczfR1NlOH069cm&#10;WRNza4y+RdGrz7evddw6v/W6qTeMlrS1fT7XFA0BDcmSQq4NdoEYjbAFiCjlMQWMJzV37pzy4I3X&#10;Ob59l6azRFOgrJXxaZUTQCXJFJAMaHl2+RgIsW9lZLZ64pr1wLZRYEkkGqQW/sVnwMvWyX793weP&#10;e9vb3va2t3/q9n/85//Tv/S7z77zH5ej6ucH5aDwq0CwEZW0iN74jlQCWuN9oOs8z5+f42PgwBrq&#10;uqQoKnoVvtB2dK2X7HsShydEl7OzQq1rugalFJUtRG0SaSJt8gM3pihqfjE79CZnYZWgRWVZ0HWO&#10;phUU0SePsipnwKWVQQwi5pAhgNw7UFPZCt81GOkGxmq+YuYcyTvps6caBqXD2Ig1QntKoSMGB7FD&#10;EUh+hiJk5yhKB5IkLTLMWr4/CbrYOwBpI/SQojgLGp0z87lGNAfcISa0itykeiq7utmpuE7dVGsk&#10;MsWN4qxssysoc90x7VHM3rYRul0qbU/F2t6f9x6lxKHa3r7fZtcJ2g1qtyOxm+izu8FzjNcVYr+I&#10;EmuMXp/T9nbr8zT9WLNjnesRM4SDjxGTC3m9F3GWqipFVRFYXq1YrVoCiXpsKQy0XUtMCl2VNM6x&#10;WKxIWvGTX/spvvGNb3B1dcUPfvA+g67lcjbjajmnKgpu3X+QkxhSL+u7jlJLO5d2Mcd1jmFRkVLE&#10;hUhVVkRt0YVhuVhS1BVf+epX+ef/7J/lwZtvgbW0UaE6x9Ilbh3fZr5qGI6nLJsVKVom4wlHownG&#10;aJ4+fsy/8LM/z7e/9dt0ywWhdXRpwcFgRKGAGBgOBhitSE1DwjMZFCwW53zn93+HqCKvmS9zdPcu&#10;r792n8dPn3D7zl3efvcdvvWtf0hR1bTzJSe3bnP/7n1+51t/T5qlFwZrDIQIwecgK+BjpCiECjif&#10;X1Fag3cN926dsLg8QxlFoRQuSQLpf/k7f4c33nqdk9uHHIwPaFcdAc9nTx6zahqiAvfBh5ydX3B0&#10;dMRkItuMphOunp+jjOb09JTLp895+vQpx+MpqQkQU14fg9T2ZWQsaGl3kXJ/xxDCNRQyZaS4nx/b&#10;9/P2fdgjSdvz42X3/+78kG1fEqjKFjJfUkbS82ecc+tkjNGauqqYz+ekAKPBAICmaajKUlDzvL1W&#10;eo3cO+fkPtcZj9V9EKnW61tUmzWgV7iWdcpD6Gn5GyROZXQ39WtJryi0bgeS8roZiSlhjc3PmozY&#10;JQTezK2Qoo+kZAheet4SNEqVWBTWKJxrqAeW4cgwGFoGQ8NwVBBDw3JxhTITbDmirGrscIwZjKCo&#10;SCYLBukCHxIphkxJhb63LEhCadObcYMepiTtOdCgMei+kW9/D0TpG5q2AuQUyQqy8szeB49729ve&#10;9ra3fyr23z3/X6dP/rM/+MvTWwd/MeF//uTkVtG2Le3SY5OBYCQYirkmqwtIMznJnjaLFWVZUtc1&#10;SiVsNCgT15nWXnVSbJMVlYcc4mBEpCaG66Ilap1Nzp/OGXKQICGmkFVc+1YguY4kekLyqAjKSKe0&#10;EAIkUVhUWiivJIUuREY+uYSLgdR1uK4hOk9KLaZ22DKgrEFpkaj3riH6hhQdBKGyRRWFXpu0CEyg&#10;UVlEYz12bsb1RN1Prx0rpTwirBLWPc52ncYX93H99d0A7Yu2f4Eu+hIk8UcZxy79dHscL6Pc3jSO&#10;l5ncBy/Z9lrg+cX7vea03RDMiqT/ljO+M3bZXniUKUZiSLlOMt+T2jCcTCnKEl0VLNqGZecoqopq&#10;MKQoS/7Uz/4cP/7jP85gOObZk6c8evqUZSfiNpQlNg6wVQVlSXSOkIQUqBR4J7RJVZSolLLyY77P&#10;oicFtaaZF6Wh7Vacnz9nMj3EjobUwymHh2OO7zzgarkCvWLZdIyGhwzrAYNocU1EF4rjyRHt1Zyv&#10;fOnL/Pb/801qK+tC72gbLfRNlVtVBBLjusaQOH/ylI8//CGqrIhFwdHtuzx4cI/ReEo1HPDw4ad0&#10;bYdPkSdPnlEZTT0Y4RcG51qC91iVWz+kSERjLaSQ1s64JqP2SmEyCluWBd43NF3D4mrG88dPiMlz&#10;fHzMwdEBH378IUEFooooo1mkJa4LXF7OsLakKmreeuNthuMRd+7eY3U549ad23y6fMhitWJcDFBb&#10;dbGENYaE0uYa9tgHN39c203S7N6/27+3t+9Xm5cBdrtBpvzkuRqjKFynjSqqtVbOL49Dgs7cc3M9&#10;Pjn3TZolQ8Y5oE4oyGqnm2LRiFKaXs9mfb5a4WP/3a4HnZ8LfTLHYLYTZjlBaPLx+yRPSgopWU+E&#10;oHAhkaKlbaQWXwWDUhajLFoVFKbEGMWgDhRloqoTZRkpSoXNLJMUWur6EGMLymqALWuUrQhaVHZD&#10;jCQ8Wulrqs/b9ZfXaLUq14aafjsttf1bwf/297R7H8T8ncUorVX2wePe9ra3ve3t/1P71/7vv3T8&#10;L//vP/fvhzL8B0f3jw/GwzEhBGYXM5azFgBlKhrXUuiCqES7IcSQs+WGsqiZL65o25amacBEimgx&#10;hRwj5F5g2dfPGdPcM8xLzYdruxw4WkgGQ7FRLezrc6Ii9LUscUOrkoelPDBVDixj9ITgCM4BEcpI&#10;jA4iEmzi0CpiTUCriPeepBw+OYgtya+IbkXoHCmt6GhRMeALizYQQ4t3Db5riKHFaAkUtAalFX1P&#10;M62yDLuc+Ka2KV6nhq59LWWk7lFpcapU9q1uoEpuO29blTHZwXgxuHtVMHYdoZCx3YRsbNt2IPiy&#10;YHC9zQ2f2z3+Tejp7nFuMnGYdpzmtUhG73Dv0vxedL57x2t7+2sIrlIvOGu9aW3Xzvm2A9ejA50L&#10;uOhJq0ZacWhFPRpy+/497jx4jenBESe3btPEyB9+97t88N77RBKH00MJZs7OCWjqogJb4pyn9YHg&#10;WlaLOcOyEKpcXaKtIrkASWHLAmMK2lzHa6zFec+jTz6m856PP35IMRxz97U3Obp9l/tvvM38cg7a&#10;0jaByaQiBkNZDVgurkg+Mjg5ZPj8jD/903+GP/y938MSIHSoBDopSqMxaHHWg6DtxMRkOOJyvmB2&#10;dcH52RmpqDifz5me3ubgsOX1t97ktdfu8zu//Y8otcH7jnE94fjwCLU6o116gvPYIqNaXiI0Ywuc&#10;767fOzqBSpIgAnSMWAXDsmJVVoSm4+zxU56fnmLLEtc47KBiOKjAGlx0LJcNF1czYoCTo1Mup1c8&#10;f/qU1dWS5eWM6fSQJ+VjVrMFo3okxGQlNdxrxD5BQiibL7u3b3pt9zZ7WZJmF4m8afsflfq6O0eB&#10;9T0cfMJoTWEryiIQcJkSj6j7htyyQ6UseBa35kqSYC+RI1hhYkiPxARJarKVEpStp79GUlZKVYQ1&#10;MyJTPOlVj3vKv8q1sFJbKTh8ys8dGX8gEQP4mHA+4R24oIkBXGtRlFhVolVJYQYUtqI2JcZqbBEw&#10;RUdpO0rrqIpEVVhKK4Ta4Dt02V9Tg/RrDayixyeNyiyaXXZDLwQVdY9U57XGZJQ1RKIKpJj7m/bf&#10;W8+A6C9yZvSQQEW1phFrnTC/8iu/cuPNs7e97W1ve9vbH8d+5V//1V86OTz95aPvjv6WHdpfOjk8&#10;qlXSNPMW33qslmx79InloqFrHClptDLrGj1jLbYosIUoN1ZVgbEGpXr1OBE8iNFvsqEhEWIg+oDz&#10;Dufkp1k1osSaRUUUNjsH4oRKklreT4n1/jY/cU3rijHinaNpW6L3pBCxpsAWGluAwoH2KO1QyUFq&#10;6doZPiwI3QLvFuAbUmzQeIxq0WqF1R6tAqQOYo86tpA8hQGrQWsRKNBK+s+ZJI2yN55Ufshn6fj+&#10;5U2Q0v97u/VDyo7QizUu63+q62hZvy2QUYNd6X+29qFeGAfpZkrq9bHeHFjeGGi+4r0vcnR3g71r&#10;768DtrjjQL/gfu/8ufv+9WBz+3pprfG5ZUcuR13LcWz2qzKlrP9Oe9RcnOBqOCJEQeFNVTE9OeL2&#10;/QfcefCAo9NbqKLkycUZjz5/wrOzM5LWvPbWmxydnHA5X1CUNaODA27ducvp7dtMDqaMRiMisFgt&#10;hZ6XqZyRROda0Jp6UGPLktVyhdGWpBLNsuHi4pzHTx7z8OEjfvjDj6gGI6wpGIwOMNoyGE0Zj6eM&#10;RgcQFCoIchOcoxqPsckzHg357NFDri7OUSmio0fFiM7ouwSTCWMSMTqGoxEJxarrMEWJV4rLxZzL&#10;+YxV03Hrzm2ssXz80ceUtuD28SlvvfEmbrUgdCti15J8pCoKSmMl4ROhsIaw7j+YA6n+O9RSK911&#10;DTolDqdTBlXNcDhguVgSQmS5WpLQVNWA0XCELStiSKyajuWioW1ayrJisWz4/NFnLGZzqrJiOhqz&#10;XC5ZXM0YDIbr6Zry/RWV1CkHyOqw15NF1+jRO/NJszMnbgg2t+/XmxDHNXNjvauEWit29Qi6XgeO&#10;CTINcoM8xryeGp3rWDMVNQbpRbsOXmMkESSrR/5Rm9cSaR0gSuvHmGfG9nsSSPX38HpeKqFmyiXJ&#10;22gL5FpEZQixRyINJEuKEKIieGE5uy7gA3in8V7hvSb4Au81KRRoNaQwY6piQl0eUpdTqmJCqScy&#10;b0iCHupAUQZGQ81oWFHVJbao8E6j7QhbH2CqMVFp2phovCR5lC7Y6IbLefTfsyC6cm11T7vNz4mU&#10;mTUphWsJwt1aVWHepHXSq0eIrbV75HFve9vb3vb2T2a//l/85l94NnjyV37mL/zkn/7e+9+pk0uM&#10;hiMW50tU0lTFAI0oQC67JaGNuMbhXABVYMsKa6WWy5YF1krri3EaU1ZSn9i2LSo4QsjNnwmEFIjR&#10;Q+7fBZEQPaETKppzndQ4Bklle93JgxBFxJCUzj3GpCalRxo3AWN+gIaMaHaCOvrOifPvZzmLXqOM&#10;0I1idJAavG8JbkbwLck3qLTCqJbCdCQiWnVSb2hE8ZUUCanD6IAtJNDVml6mJLsIOiOGSnAHJRSl&#10;3T5ca6eQnE1n40RKrUumuOWayO0AadtJ3K5T2v69bS9D/Hqk8tp7N6CH23/3NY19jdb2mHaP+aq/&#10;b0IX/ziI48aJejVtde2ybaLta+PZRVF3qavr3pj9+0gs0OMHKcXsgGuSCqJum39S0nROgsaD6YRq&#10;MMIMK5Zdy0cPH/HR5084uXsbHxKD0ZiTe3dFTbUeoKqK0eGU4fSIlBLD4ZDhsMYWR8ToqcY1Xeg4&#10;f/qEpnW4qCF2LJdzBmVFMawI0dF0KwkCjMFYhQ2WzgdW8wVdmvPoox9y6/Qu7XzJ3dfeoAma8WjC&#10;qvEQoek6RsMx866jm80oyhpTLPiJr/1zfPzRD9DaEFctXRCBKmNApYjNVMemXXFyeMDVcsXzJ09J&#10;Zc349DaT8RhVVnRty8OPPubO7dv8xFe/Qmg6psMRt49POPv0ExHGihZpQG82iHuKqKxaS5+T2Q7E&#10;Uv6mM129UDCqSpQpuFQzmtmKtm3BGkarFucCtipZ+Y75qqXrHCFF5rOGq8slpTbYsuDu/QeEVcvB&#10;4THz85moPSPDQCWhzub/UBq706NV7dz7u/f1brKl3343WLxp3r1IO3+RtbA5wNZxbphn/fraug7r&#10;C2pr0NagrMI7mQ/SQzHm886fI9c99/tP5G22grx+IOr6YGRaZ+S2v5K6/z4366XkGRUgrW76o6cY&#10;UVHhpJcNMUIIgnQqZWS7ZNHKYI0lKUthRxhdU5khhR1gqABN8ooYDChH8og6di01itZqDInoOiI1&#10;IAwErSxBW1Seb7avJe1rNPVWAK8saI3WNo+9Z0DIMy56eXbKzjff1+YLzCRgdf25oLVe17Dug8e9&#10;7W1ve9vbH9u+97c/fPMPH337L1+uzv+Nw+PDB82iqc+fPWc4HDMcjKFTHE6P8J20APA+4luHbyPO&#10;JbwHtAVr0DloLIqCoiqFspQCg8EAbRIRoaLGkIhRSa1YSoQg9YcpRJQOmB6ayOIq245UyFntGJy0&#10;P0jSU0uCp7BWAPTeb/qJIUIU0Yu8fNM0tKsmO8ya4KQ3V3ASwMbUEVJLCEucX0J0BN/gw4rkW2Js&#10;UckJ/TF6bAVG5XEqLyQpLXVuRiVCcNkHyrSqBCqJ+I2oEvZZ+U1/wDzsLedRIU6VBJpk8Z3twK4P&#10;3HYFa4QGy7V9f1Gt4bbdRDXd/vdNDuvusW5CIreRzpcFjv2/b3r/VYHj9fd3aHg7Y3rxuNcd993z&#10;v/ajc6CS0UfZtMcezQugZi/CIYkCCXAuZpeMDw+pBiN0aVmuVnRAORxRD2qG0wNQCltVNF3L1XLB&#10;2fyK8XhMXQ9JDprVitX5BZdLy3g85OBwxPjwiMnxMc45ZpcZHfXglKLQgDV0zpO0zB0wFIWgEs5H&#10;WhexUfHRex9w/8Gb3Lv/Btx7g8XFTGrBfGQ0mrAKK3RZYaqay/mc8aBg2bXcf+N1Dk9PWJw/p+kU&#10;yUdCSrgkJdEKESsJjdSMDqoBg6pCJRgMBhweHtLEROsc7733HkZrvvT2O/imxTcdru0obcHs8grX&#10;ZgErL61+jBLF5N5R7pGa6/RPCWzqoqRzDd1yxbJpqIYjSmOpipKgNJ8/eUrjI2AYTMYEBTqaTGOE&#10;1aql6zqODg5FTXrZ4psVh4eHpNc8jx89FCpmyu683qDhKqY1h6C/1/pg8FVJl+3XevGnzXp3fdvt&#10;tjLbr/dzY5tdsLv/mwLHXqBHKRHA6sVwiqJYo1qSvPOkdb0jKC29TIV14jb7V5lK3s+9vvVNkv9p&#10;JDkTU8oA7U6bimybs8/fcZTPu65/hmjy4XMAlq9D0KAtShu0thhToahIlJAKjB6gVUWhajQ1pEJa&#10;a/pEImJtTWIJiLq3tSLeFEKgCy3aRlJIRJ8TmzoREiSBWQUJ31qv18jwGmnMgXroGTX5ORgikfy8&#10;3EGXt7/jzfdx/TsO3u+Dx73tbW9729uPbr/6q7/6F995552f/eSDh//2vcmdB5CYXV5xeHjM6cEJ&#10;y6XQUaui4vnT50Qnwc1gMOJwesRoEFBJ07WCcNTDAUVVYgqLtr3EeMSnKJQmI7Q8FUGnKHLnztMF&#10;l2sbHSEEjE2UpcUWBpWfdtLninUtI0EckkQgkAhJE/MD04dI5yR4pA8840ZWvus6upX8pJSghFh6&#10;fHS0riE5RwgdnpYUl/iwJPiWGFqibwm+Ae9IwQMiwBG9RhuFNkLLFeVYUVfVKBEFitu0M/GTNHqL&#10;ghXXweJaMV7gVenNl3HWtQLr1n9a2WuB2k00tfX+tuxlwdf2Z7d/b9cE7jqw28jcqwK77W23x3ET&#10;vW5725edw7bj+2Lg+qK4zY9yvtvnJ8H4K4LHa2jWzecsNY86Bww+J0FkXy4kxtMDRpMD6uEACoMZ&#10;DqmnY07v3uPo9ISgNOVoiPORNJ9xpEuWyyWrrqXzc46mx3Te0bgV7bJDW8WBmjIcjTk8OqLrGlq/&#10;xCiFjoFVt6IeVFSjAe3VgmpQYUJCpQhRBE4UicIotLHMFi1nz55zeXHB86fP0OUQ33pGowl1PUKb&#10;gsY5yuGQplsw61ZQWgbTMV/7xk/xzf/r14gmkUyCwgoSGT1RKVG7tJa2aajLktu3b0Ndo6Iok3Zd&#10;x6qTmszL8zNOp1NGg5pkLR98/wc0yznL+YKSRGkKdA7IjTGY/H1pZSXJtN2PE1lBVIwURglqhiI4&#10;R4qRqigZlgOajFTppLG6oCpqlDUY19F0gqZ2rSPEyPn5BaXWXF1d8cb9B+t9PvrkY7n2fX1f7oeo&#10;IqD0+rbZJFN27uOt21fu6+vzbvdne9ubXrs+T+Ja5Tj1SZwbGAjXx6g2aDvgU8SF3Pohlyv4EEgu&#10;kJIEdVqr3BtX0L+k4loVdSt07i9Kf7CM5gdBEpNaH3M7TE7r88qKs0kRsnotCVrnUSSUklp5ab0q&#10;rXCIicJYkjIYU2BshTYDtCpA1yhKiBUpWpIv8FEJwpmsIMbGYExAqRKjC4pCUdeWsjSEFEkh7CQ/&#10;Ey4FvEok2yt85wRc/lG96quS690nQoOL6yToWrG6V9l+AVHury0YUyAlHbkFiJKWIUnvBXP2tre9&#10;7W1vP4L97f/mf/ilj589/Kt3D+/+TFiG4vbBCaGNTKeHWFPStY7Gu5xB1jSd4+DgiK7ztI1jmWt9&#10;YhSlwOPjE0wtdK3CiJCLKIJ6EoGYHNaIkEyhNahC5M/JYjadx7uOLnSE6LBRFMYqUogAACAASURB&#10;VEW11hilUUpjjJb+jmgISn7nAiKlwCepIRRCVCIkob2mFNARSAEfvPx0DZ1b4NwSpRQmKhKGGBXO&#10;QYgdPjTE1JJoiKGhXc1IsYMYcguOhOnrCOkpWjqr8AmcmFCkEAiQA+/MRMrOglaZaaTUTsghQbog&#10;QRKAq5SdhGRIKmIwBBWF6bX+zM0BnYxR6MGChAV6YYn18VKPyPWv7yKFLzomN/17F328iW66+3dv&#10;N217k70sMN0dw/X9Xt9OlDbkO+NapRHr0rN+fxHpR9d/L5DWDclVkp9euKNvxZK/MMhotDDy5L1+&#10;jC4oCA6fYDoeogpF0JGiLBmOxgwPJtjSsGyXTA9OGI6GPHt+xvPnz1FIcqaua4a1NLGPXmrMvPc0&#10;zZKmWaKNwvkWdCIqsEbYAUU5xBYDdDEkaofRHu1DFpWSeakBYyqMLYk+cfH0c558+gkowxvvfpXl&#10;qmVqNCE4RgeHXM4uODqcUA5qFrMlxwcTrkLLV7/+NX7r7/8GKEMyFm0KtDWkDunnF2A0nLJaNRAU&#10;pRnQREXTtJAsVWlYtJ4333wbmxJX5xeU00MOxyMuz55z9uQJOgaqXF/d94C1Su5t7z1aGwIIyicS&#10;r3Kf5FrDlBLWloyGE7yPDKsBxjkKZVk2cwo0JZpSFdS2IBmLy7T3tm3wSdqBdF3H7Tv3OLl1i2/8&#10;zE9z8fQ5z5+e4Xuqeh8QoLJwVspJpZ5FcH3uAWvhsevhUm+RqEy+t262m+br9uvQC9BkESPFOnhZ&#10;1xqmtGaP6rRZs2SFMqikRYwMQXklgBSEPURyYCPXXvJoUXpypih18lhSZlWkfJ2iSutTjopcASnq&#10;vJtxItTv2Ae+ihjkeqYoStYKS9vJPWCxJF3Iepg2QlfaVNIH2ErwaHSF0TXoQhDIaAle41D4kNBJ&#10;yVwqSorC4OJSrpc1EjxWBYNaxKe6EKkGJWVdUZQVGIPRVup+DWALgjfkCn62V+Z+rehr973P4m2x&#10;f56ozZp1LfFmtvYiJRJCogWjDYUpJPjX+z6Pe9vb3va2t5fY+//zb3z51//gO3/p8OTkF+erxU+f&#10;jk6MCRa71Ng0QA0KYtJ0IUqzYptwUQnCpwzzVUMIIqhQVoXQlHK2XRlNVZTYwlAWBlOIgx1TCylQ&#10;FglrMoqTPAqfa1wMmgKjAl1cQvSoGKRvV9IUuqCqBhhjaJ0cOwaNbwNdGwkeokpopfD47MxHYvIi&#10;tKA8IbT4IONwrqNZLFkt52vKamGM1I3EAudyrRoOTQe0uG5O2y0pTCKpQEwBq1OmhQp1SifWwWAK&#10;kZTrlxSKlAQRNFZqXlJ2sLLujzhISmU6Xd+KQ5y3BOIUIc6usCHV5rdSEHvHt5BAPAYRq1ARYkIl&#10;izJIKWl2YNmibcqYFMH2jnUOrrSB1LdLSesMeL+X9bmsg7UemegFf6Cv8oMkfTd7h3NLvCYJP08Q&#10;L9lrPk7f8LuX298ipCkwphdGyihErgWSxAWZhtnXusYc/LH+XnTP+s0usDK9A54pqEoL2qsMxiR8&#10;FlzRKa0pySYmtBVqchcbPEJhUyphFCTdCziJs+l9xEcZo9DVBBGwVhNLzZPZOWl+zsntWxwNC7qZ&#10;53J5hS0KVqsVs/eXzJcNyhjqaoitB2hlwUUOx1OW2jK7Omc8HZHwOLfg8cPPmM0uGU9GDAY1pSmw&#10;uuDqfMHZ+ZLB4IS33voJnr//Aa2/JHlHYTU6RZrVgugcqXRUJPzygs8+fo+6rvi8LDH1kOXqkmo0&#10;ISBCOGdnzzA2MT6Y0vgVUUPUmrfe/RK/+w++xen4kLhqqAdDgmtJ0WNVSewMMRS4FfhCMzg84PDo&#10;HnfvPqAYjjAPP0JFxRuvv4FNkbBc8v3vfZcffPf3+YNv/w73Tg5YrOZYaxkMZM3wThgAtqzxXhSK&#10;BU9V/a2KRmGUxYUW7wLBzxgPRlhliQqa+RLjI6+d3uHJ+VMGr73Oj7/zDk/Ozylrw+Mnn1GPB7TO&#10;sVotKcuKg6ND3nrnHZaN4+xqTpcUJ6f3WF5dEjuHURaDIrSNCD2XBudbQYS01NplvEgCMxLB9UIy&#10;kqCIWVRmrUaacg3d1pyTdkQyZyKbJJJWW+FJkmAsRIhKwlup1c3bhLBea/r3YkrrRIVJEozEqHCt&#10;o9ErSmsoSkvwFq+RoFIHkV3N67VVBSiFi4EYCogjVCrQidx2I5JMxBiFMtC2S7QxYGT1CT4QUsIq&#10;jTIFbdOt0X0fwTWero3EEJGLUECS62l0gTUVRVFhTIE2hroaY5TQVoWyWkgtfTDEBM7r9VosS5Ik&#10;71o8LjqUFWmfutQMBiXGQNs2uNChVI2pC1RlSaUGY7FljTEWh6dzgWFR42KSfpIqn7dSov7qfKap&#10;xnUCNCWpJxeasPBXguvwwWOMEeXkTJv1ftNXeFANqKqK4BNN0+D3tNW97W1ve9vbtv07f0MV/+ro&#10;v/75UB79K86lXz66c/J6VQxILtEspO9bUZZoY2lCvJa9FHpQRrNI+Lj1ngJldH7AFZjs1OiMxAnD&#10;L+R4YoO29Ep+OiHUHHFHUCrXmUSPMkVWgSuxtpaHu7IURYJkiSii9eA8AScBbRLaq9WsG7Gn0BLC&#10;CueWpNDRNnNScLiuxfslJJdrFI3QqXByfklBcqAcVjmwHmJAEUnJ0TtmOrfa6K+PymhU33urDyzJ&#10;ffbSVnC0bUltEdDWXNXt3z06FlFRCxKQ+uto1s2fv4i6JjVP/WtmTensf8cA2qj1tr19Ef10116G&#10;GN5U77j7/i5qufvay+oTdymvPSrysmNtaH/9efZJgASmD353PquV0Dn7P/N3YJJeNyDXRHHAVSLq&#10;hI6JRJDgPCsLqyT4L1npU2mNsoaoYHpyxPHpEffu3aMc1CyXS5arFrTiydPPQRlUAt8FVlHGPxqV&#10;lEXFs2fPOD454t1332YwrpnNLigrTVUVtF3BaDRgenhA13S4NuKjpnORxaKhWTm0rbGmIemItYYC&#10;UESi94IS+o7oV8wvn/Hs6UNsXTM5uZV77AUWqyVlPWQyGVEPhlgbcChB+bTiwRuv8wff+X1mizkH&#10;gyGr1qFCZFQN8C5gK4OxNS5JXVs1GHD79l3uP3gTWxccHB/RrhZURYEh8ezpYz795BNS9Pzk134C&#10;P7sA5yDXm0WlBa3xUmettZV5pjZSK3IzyPxNUfpOEmV+aQylSihbUhhLUVf46QHLq0u65YrJcMD5&#10;7IKTk2NMWeBJLBYLqqpmenRMPRwRlSYqjSkr6sGEdiXXPgZFoS0RSwyOdtWhi14cK+a1MVNDk9Ar&#10;FSHXSF9HDvuqP5sCm0Y/N8+rm61HPWWNiduBZb4+17ZOUZRes0JqQqiiWknNr/QMdWukXWud6dk5&#10;maOkRUZUiqQMSkdiMmhbo6JF2paIaJpSMa+sAW2qfH3UGnVMIdGlBD5i9BjnE13jWC46mpXDO4VJ&#10;FcoofOOpqopBPaIqR9TVmLKssKaUgH0dqGuIhoAlBkWMEjSS2QoRSDrXqCpRjEVFTKHRUcSCMAgT&#10;OavNBhXAyDxHG6JRUu+YICXpP9knIWUtyQq8URGj7MO5vK+Un9Ns1g+TE6DWWsqyXtf4SsBvsDph&#10;svpwaIWy7lxgsVjQNM0+eNzb3va2t73Bf6lU9fbf/Ju/+Ocn//1/xHj888NqwOxiRqkVq0XLYrEi&#10;OSiqihjBecFMku7bP8iDi5QgZJckekGvlDh30lZDmtRrLYpxBiQTrEApm+v5NEojNX/09CO7FUJp&#10;Qep0gTbyV2ELCjvAGqkh2VaGC0Hlh6kDFwi+k+xq0+C0xipQeGJyeLckuBUxtKwWV5ACKToUDmsT&#10;BoW1YKzIwpNSVrPzKNWBTlgjmeIQXUYX4xq9uokp9rIA6CYn7iaK5cusD+h2A8Pt/b8qgOz/3qWW&#10;9sFjCNIhc/s42/aFNNJXbHtT3dWrAsHtsd1Uv3WTifbM5jvZvS4v20fMJDmxvvXLNtIZUSnXAgrk&#10;i/SoE2ddfksbljw9RJMj9e0NBOnyOXjcDkx7pCkqzfOzM47v3ebg4IiDgyMCgdlsRtu2RBLzRcN4&#10;csBwOJTG5RgGgwHT6ZS6rhmPhhwcTIjR04UGbQCdqIc1PnU8Pz9bKxCnlBiPh7jOs2oaFs2KorC0&#10;StPFQPKAFWp1UuBDQFlBMc7Pn6PKAcPJCQfHJ1itaNoFoWtRVoOqUaqTui7XEqNHmcS7X36H77/9&#10;Ot//vd/n8GDMaragVBpVGZzrMDo75glUYagGA6aHE46PD1GFpXIDzOkxR9MDzh8/4v333+db3/oW&#10;zz7/jDfv32FaVeved8JwkO8oRkg+UVUFWilMFjZCieDLumZYa3qYbruJOpCd84TRBY8fP+aTTz7h&#10;jS+9g9WaB/ce0AZPlwK2LBnWAyYTob5enT/nyZNnzGdLTFmiTUFMipgUymjKsiTQBwieGxcUkABl&#10;6/6VpE++F2+YDnJf9cmrl8/bbdsEon19Xq/42U8oOZ7SCKNBbRDOnjIfQ8C7gHOWolRY3bcCySyG&#10;ACma9RwT0bCIzrFZ1FlcJ+WgLApDgyhoaUSUiWPKrI7g6XzAdYl2lQjR4DtYrQLLRaBtAtGviNFx&#10;MDnG2gG2OKCqp5TlYI06GhQp5GvVt39ii2JPz8bILaH6tWFNUY+5jyX5WWWFnaAMWoPVZW4FVWKK&#10;kpg03onqt1QwGPoWU30iSwVpPxLoaavy3DHKrJ+FSqgrwrqIClNYikKelylsenACPH92LnTXlKS+&#10;Nap13+V98Li3ve1tb3+S7Te++eX/8Y++++/+uW9+8888Pz//BeccXecBh8Lkh4nCmpK+R2LTdKya&#10;ltFkfE2pr+/bloSnBDGts6BEte6/KE5XwbCcYJRGq3VlD1EprNK5JqVDCI+5aiVmuZuYCF6hKNdq&#10;c1JrWWBtsRFyWAuWJIwFWyhMl0g0pBCIfklCekSG6EihIcQWfEdMHSm1aBWwNqKMkLKMShgDItTq&#10;pYYxJRmr9kIHI2KyoxR7Kuq6hu1VQi3X0bZXCb78KPaqYG47WNxGDftj9Q7DdkC2O94YImpLkXF7&#10;7DcFfbvn86rgcrfecfc8NsjoRoRme+xfdAwZ4wsvXhv/7nlt71OOk/GXnrqb1t0dJChUCpXCGn1H&#10;CSXVJyeIsIoiiJKDICnXisSQsh+eUfwekU5JAsoovU3nywWTPKdmiwVd1zGbz2mdQynFarWgrCqK&#10;ogClKXKtVYye5XJOaQs+efQxZ+fPcKEF5dGFZjm/ZD6fs1wumU6nVIOKYlRxeFigteX87ILL2RWv&#10;H53SrhrCak5yXqi3iDpoiA5TlBAjTbNkdnVB2y2oSit1XcuAMZDCivlVoGkt2kjwpnWkqA2DesrX&#10;/9RP8dEH79G4Dh8DtrSsoidaCVqbEKAoGU8nDMcjXAzMV3MKak6OTrlaXPC97/0uv/l3/y4/+M53&#10;IXgOj6aE4GiSCAEJ9Xoz34zZsB369SgZg4qBpEQMKaZIYWU97GtG1wEkCYwmBI/3He2q4cP3P+D1&#10;t9/i/v371OMRV8sFV6sVxpbU5QCS5vHnT/n00884f/KMGAJFNLlPLbgQ6UKkQGOLipQCrfe53rif&#10;v4pNjWN/D4c+tSf15n1dLRBQueaQa2vBDeKrN1pPNV//m5vmW5Tnhg5bybaYWRYOVFZd7SyhFBSu&#10;0AZHZj0kTcz9eRUSzKeUiClmVdYcsOsk1FoFMRliRASPcnuNGDQxKJpOsVpGVg0srqDzka4LtA2E&#10;zpBiIQGcKhmO7jIcjKnrQ8pyKO0yQiJ4CQCLfKpa5URl/xuNyX1c5RrFa8G81I+LqFNhpDZdAkjQ&#10;xqKNxRQSqPYsmojcAzGBVQZrpS5U1oVe+GZ7/dJoHdcqtpJE3bShIkhSBDatU6JP+RktwnFPnjxd&#10;q+OWZUllK0IQ5fF98Li3ve1tb38C7Qd/49fe/a5+9O/F2v7y3bfevvvwk0+5Wsw5ODhgOBwzm80Y&#10;VSMcga4RRzk4eUgbbRkOpR5MbwdCKZL6mpmYCN5tMpkBgpM+ibooAINVWpreY3JCXOTVhWqU0LrM&#10;6eVIip00LY8J7xKdT1KTlhBJhGTlJ2eApbYvOzQpYnWgtBFfBJz1EDownugdXbuic0uib0k4DB6l&#10;A5WNGB2xupc8CWhSfshH0BFjMsVWOUheaIxESAGjFToqvMoiKUptEu9pQ0btA/CeNgQvBjDb9o8T&#10;SPaf2z1GH4D1v28KVl+gd+4Ekbs/29vdhHhu203B3W7wtxtIbqODu6jt9rXcfn03EE2pDxg2fp3O&#10;dW1qXYuZxygfWAvcRJXvspiVDnvHbS0oFIRWRk+hS6B6Vcd+10HQFYJQsRVralnKAL4oU8oeI+J0&#10;EwShjEoznR4wHE+wZbVWBdbaUhQyzvF4vEYVqnrAeHRAXQ1pXcd8Puf84jmPH39O0ywZT0dMj8es&#10;FivmV5csV3Om0ynj8ZiqHFDaEk3BbDbj4uKC2XLO4Ze/QvKBtl3RNUuUVmiT+8OFTK9WCWKgaZYs&#10;ZlcsF1fYsiC4lhgMy+6Sq6uEKTTVsGQwqKjqgtIq5hdXfOmr73LnwR0efvBDSm3wJnGxnDMoB7jo&#10;6FLiYDLg9O4tBgdjVu2Kq6tLDkrF5fIMa5TQYoc1xaCgoMCvliyaJbowWJJQO+NmPvTCIbkbLAkJ&#10;IIOK+ZxYfy/bolNr5DGjZ2iFjpqjoxPOzi9ZLFZ89etfo/EOpS0eaUafkuLs/IrLiwuefvaUFCNH&#10;0wNs1AyGY3wXCG1D2wVCgkJpjO2RvpetBdcjwBhjTqZtFp7Epn5YbmEJvnJxc+5hmF/anaaJF+Z7&#10;fy3Wm6TNOISOKnXG8tsLqxtPionOKZw3lGawRtcVUgseowjYaFMANg/Rk1RHxJF0QmmLMpqkChKK&#10;EDSRgtZB1ybaLtI2nuXKs1g4lquEa8e0jaZpEsFrSlsxmUyYTg8ZDIbU9ZCyqNBqKDWWSiigKol6&#10;tbImw94ZBUSCtn4dWCfoyHTV9YISQQWhzlqFMQWFLlDKk6InGYXSJdpUKF3KNQiaGCRxqnWfQN2o&#10;WG8nA22+h1VUFEVBWZaQdFYnD+v13mhJRPkurL8v57woMq9WhLBRGRYEUhRcl81qHzzubW9729uf&#10;FPtrv/LXxr947xf/xY/mH/6bTVz+wvhwcrs5v6JrPbfunDIeTzm/umS1umA0nHB2dp5bY4jDGohS&#10;y2csxlhilLYTIjIS1z8pSCaz65w4CUkTkxcBERXQuqAqLVoldLKZ0iSOUJIGhlloQPfik6So8/5F&#10;3CB4UfWLKbsSKq37WBnT03K6XJMp9TDGeKz1FEWA4FFG+jCqtCB5CR6VdmhDDjYVSgehSKVcm5MS&#10;KopHpYwEGkYllEhI5P6LHpX7Jm4EJa7XJIX+vHixkfwuEtjbTUjYj2I3BXTb6GDff233MzcFepvP&#10;a1Bh/dru51+GPF7b1w3b3hSYvizA3D6HlwW0r0QeeRFd3P7dZ9239xOzY52BwCyQqtExIYo3eQzr&#10;w6ZcyxQzRVUTCbmNA69kCGqtUTGrvm4FkZCICUbTCdPplOFwCLmOsBcW6rxnMpnIOAxUVUFRWDrX&#10;cHl1yeXlJfP5jFW7RBtoXEPZWRaLGabQTMsD6romqkgXPCFEiC260EwPJ9BGdGHRZYmqKvCtCDlp&#10;hDUQIMUg7WdUwrULnj35jI9/+B4niwXBGA5PT1CxE+oioJqOyIrWWZRKXDx7ypuvvc6d1+7y4Yfv&#10;o7TBa2iiQ6mKwhZMhmPuvHafg1snOJVo2xUudBijOByOefj4Ez748H0ePvqYz598hg6BurDcOzlB&#10;Nat8bTUpBBIJk++pfi2Te0Gjk4IeiVcigBQjQk/uKfL5vtHWrGsaKw3DquTs8oJPHz7irS+/y8p5&#10;2tYBmhQ1TdPQNB1XF5d0IXI0PuTk+DZ1UbIYjqhsxez8DLdsiEgAqYKMm2ttRG4OJPs6uhj7OXNz&#10;UmY9L66hiTdbX3d9U5JpE0j2r/cTJUnAGHNKJSW0kb9jcHRdhzEFvfqq1pbgQerWNSqaHJyJ6nav&#10;ekvUJG1Iqsj0Tk3nFd5F2laQxuUqsJx7Fo2jWSW6zrJaGqydMBjcYXI6YTKaMhgMpEVUghgCXZep&#10;2FHlVlCi6q1IOakYc7mGiJXF0PMOyIJakhTtexP31F2dImiw2lDZvqeoymJdKTc0NaQEPoo4kWC3&#10;GXH0UWioatObd33/aSu06RgxuoCohF3jPSHKMQtrMFpQ1xA293qPQvbfY59s7JMj/ev74HFve9vb&#10;3v5/bqu/cu+N77zz6994zb7xH364/OjPlWVFd7Hg8vyS49NjRqMRl5czvIuCVBjLbDZjPB6Tgib6&#10;hC8Cq0VDu2xpljNSSkwmI0Ebc/DQS4On3E9K1PWiPPiCxzupTyltIQqpkKl8ei0jHkgC3PU1j0rl&#10;xsyZDpubpCulCEERvQiMKCKu1ZSFIhrQOqKSkz5tSVoJaALWtFjTknRLTEtiajG0WNWgdYc2ntIq&#10;iiJhtKhgaqLQb5UnJRHQV1EhHq8BncUpVMBqTRQ9eXSvxJmpfGuUNn8vfS3bTUHOywIjtj77RTHk&#10;bkC1jTrKMXqq2cap6emY8plt9G57W0jpumPROx27lNVdexVt9aYA8GWf7f9+VeD5qjGs31dKWF8g&#10;dUypr2fMaEzKXFQ2gWOPPoa4AWt6+mL/pajEmq7c95iTcqPs9OUX1A3R4+Y7EJirF5tKaIy2YIyI&#10;T+mCoqylX2K3Yr5cbGjhiHJjSIki9+RbLpecn19yNVuIWFSpUDbhQ+DxZ5+xbA8xpeHk5IgQArqw&#10;LJZLNA6dJCAsy4p79+7hV47nl1csmxYfpHl5SJGgEjEFfOgwRurOCqtZdh1Pn3yOLkq6rmNydMzh&#10;yQitEslEuuBYzWaEmYxfG1itVnz08COO754yuXVMM1vhrcKOh7iYuHX7mAcPXuf2/XvMVgs+e/qY&#10;CS13ujt0bsU//L1v8lu/9Vv88Ac/wLUr3nzndSpj+Ozjhzz6/BGvH5+iM13VZ5TF9Mmd4Cl0kW+R&#10;iNbg8j2vY1wjzn3d7LqLS8rrFJroHEVV0XSOuh7y3nsfMDo44ODklDZ4ojWEkNDaMhgUVMWQGCPD&#10;YsCgHjCsB4QuMLcLQaJswCQrAkrR5btlN9G0PVcVfQ/DlNImtOz7Aeb7crdmeRfNf5nJPrfn8YYy&#10;27+vtATX/f5jzwbJyTOtLA4RKXIuUBQeY8scuOT2oSHQfyApaTsUUsDHkBWT5YghaDqnaFaepoXl&#10;POGcoekUyyW0qwLvSsBizYDR6Jj/l703ibFty9O7fqvbzWmivXGb12S+zHyZr6oyXbJoLGzAgIRk&#10;IzEzyANcWDTCEtgCgSWDZYQEM0uICXgCkhFCZmAJzMADJHuCmVuWaFyVdla9/t13743mdLtZHYP/&#10;2idOxI37qoxkU7biL4Xixrnn7LPPPnuvvb71ff/vW8wuePLkCefn5yxmc2LybLdbut1aZLExyNit&#10;FLYS8xpUhhggT1Eo5fOm+9LRA0Y2S+uFDC2C/lWSsUYjZks5BelZNEaifLQmJOnZD6k4/ioj7ssp&#10;UVthGPcqi5jKcZKfytakCH0/sNlu6buOjGbWtLSzmro2AkID5FgAY1Y4W6NnluDLAiiZcRzJSVoZ&#10;6rZ5BI+P9ViP9Vj/qFb75//Ae3/R/Md/Jn/wX/8b2v/fS4whdolUw9nyjDH3XL6+ZLPacHZ+znw+&#10;o+87Yoq07YwYMkPf0+8Gxn4kDElMIIymMo6chNE7BI4hBHLIhZWU3MEUpSdoHAdyzjhjGKzjaHab&#10;A0YSkV+a5t8ZYpCeujgBiRJZYDVErQkhknKAGEkKctTkqFExCXBTHp0CmQBEtApoBowayXpgiFt0&#10;HrFqJJsAJki/lVVoE7BaiTwqR7SKROnE2YOWmAJq6pEhSv+lluSxrHX5bMUsR00TCCjoa/893Zd8&#10;3q+HpKJ/L+zj3T69u0zB9PuQNXgXCHtLgnro3n/veb9T2er9zwm30tPvZD4eYGgfkrm+k7mcWItD&#10;5jHfZUT3+zWpUqftU1gXBVN74jSFFHypudPjhDCGSimiEodMrbW4Te7fu7hBllzIlLO4WGZ5A52t&#10;IFUrmYvKalzdUDWtGGr0nYTOk5i3LU3TEEq/cTOf07Yt69WWrtsSwkjbtnTjRpgUnfHR07Y1T549&#10;5fz8lFevXjGbzVitNpgsDsEpBOq24Xh2xHa94+b1ilDyCqdIBYpTagKsUjitiFbD6Ok3N9y8+ZaT&#10;kxOOTo+5uboiWzk2/dixG3YEFanbmqZpyCrzW19+xosnzzh/es6XwzeoytIuZ+xutpxfPOGjH/6A&#10;o7NTXv/6/8XLl18T8Ox2W25WV6xW11ycHTP/2SfcXF4RhoHKaj7+5R/z9OSEX/9bf0vyAlMiZOk9&#10;CzpJ32ZKwjDeO38Pf6bw9Ok8S8VciCT5mCFGFss5V69vWMyW/OaXn/P//J9/m5/+3l+VHsqmwVaW&#10;5fyI+XxJXbUQE7vNjn63o9t2rNcbbq5XYqCTE7qyexbIHlLSv4P67Zj4d0nT31VRuib324Z721el&#10;35F8b/sTc69Ai3O1j4EYcsl3RIyslAhXs5J2iaxKlFJ5PETwxd1UYSBrhkGx3SS228xmJXFKIVj6&#10;wRCDRZuaxi2oqhOev/gp2syoXUVV1WTl0CpQVw2alu1uRc4DOXlS1uQs8tQQRlIYca4pw0e5J0xu&#10;peV3zHGSl7DPcT0A9zGM5JDQSTGR9gGN0gZlrPRuokSimhMZ6V3OSr7/5s65eKi2KH2KtmYMoywa&#10;XV6yvdkCMCwWhKM5LOdM9+/pHq6UwlpL0zT7vwc/Mo4j3vv9uPsIHh/rsR7rsf4Rqv/oT/9v8z/8&#10;/bM/tNZv/tD/cPRnfq3v+lYFCWA+mZ/R9z1+GGXF3SoUjuDh5mZNPXqs1Sij8d6TvEQsW6dRVDgT&#10;xZY+ypTBGSVmA0O/74/QWqOs3rvD9cNOwOc4MgxDAYHi9mhMmZROkpniyaAh9QAAIABJREFU3Tcx&#10;L8YYRu8ZwyDZXuUG572XEPMoPRtGJ6wx5DTix0TtHG1bMfpRojeGHePYE/yA94MA3DGgUkeOIymO&#10;pNShC8NQOUPlCvANnhAD0sOYxdykyAO1UqQ4QhazA5G/CSC2WjEFSsuqeNx/LqXE3EEmGOmOJGgq&#10;OTa39dCEbpJV3pct3ZcZ3a9pEplyKBsXhkAkZWnPVviQsNYWA6LJcOF2gunjXYCkiwX8tA/T/j1U&#10;02Tr/uc5/Kz3J7sPAegpXPxw8nSfOTncj7clXrrIUPOedXTGoqxiHEfGIJEuymhsXXLQ0gQShFkU&#10;d2Hp1516m8rD++9cwtQFXApzEKkQMwuFKgsxGmMrUJExeZQWwyprDQGFHwMGgzGaMQSqpuHi2TOJ&#10;5xh6js9O8X4EwKeRlOT7u76+4u/8nb/DZrMRttI5trsRH0dcU3F9fcXFxTk/+tGPMJXj9es3LJfH&#10;DMMgzsVFouuc23+v1lqM03id6ccBxpGmdcTU48ceV0mA+WazwlYzlvOW69WOse/wfcf15WvW3ZqL&#10;955yfX2NtuJ2erO54cSc4INkz2lruFzf8OTFM1w9RyeJvPmVX/4Z86rFOMfJyRHf+973WG/X7HzH&#10;y2++4NnzU4ZujbHgQ89sXjO/OBZg5wOudvzSz37KZ7/4BX4ccbqiMo55O2PY7khaCSuDIiUl405R&#10;SxhnqO2c7WbFOPb40ltmtZz7WonceNbMWa+2NM2MZAzPnz6n3/V89fmXfP8nP2E3jszbGWfHZ1xc&#10;XDCfLdlstvzi+jf5+quXfPnZ56gYwMv7RjLDMKAyGFUUGEw9byKnlF7LiPQkpgPwcrD4U5hHce28&#10;ZaoobHeeVvCUIh5ck4fKhZwySgurNo0Jt9d13oOQ2+v14P+VwRhFSBqyIYaBGGHMHjt6Ku1AK5r5&#10;jNj1DHEQUGkNaDGOGbwnBEemIXhYb0Zurt+w6xQ5Vmi9oOscIdbk2KDNjMXylOOTJ5weX9C2p3RD&#10;Q92cUln5XFVlaWpH329Zr14Rw6ZICzQhi8M4Jdpp+mxTlJGsbQqjKuNNRhlVnFM1OTtS9oiBUSKn&#10;QO0sRntSiCQf9sAsa4uyjqwMPiSiCkTTgjZEMilGYR7rWhjLMtZTvp+qmMYRE74f2K7WXL1+w+tv&#10;3xBCYLFYcHy85Cc/+ZhxHNFa76XvXSeRHEoZqqqh73tyzlhr8TGgraKuq0fw+FiP9ViP9Y9C/dXv&#10;/6XT7k8s/oVffn7zp7/K17/fJkscIgTEERMtWWTZYRQim1EGgxEvU5/o84Ay4JyRiTKFIXEyEUgu&#10;CqsYkgA3FVE6oc3kfpcZ/UjygRASXdfRdR1jPxQXtyiTb+QmOfiRlLhjMpELoEopFcdCT0oRchDj&#10;nOhJYZQMuegldqNkL4qphcJrR68UPvT4sL0Fj+OAD8M+siOPnpySGOSYBEj4cU6BEMEqQAVhHynx&#10;I0V2pCat1N7hUMCmiBVlgiQy0Nv+n6xl4q0zxaxCv5M4uM+e3f+/32m9i0nM+Tbh7T7YO3zfhyRs&#10;vxM520Py1bdlqndfM/1MEtj7zOJDjObbbNDDLO67pMGRvJcbTj1c0yuNMbhpO5N0NU+Op/KdC0si&#10;cTEqF1YRAUJGO7KukOiOhE9e3k8pcVBUDp/EMCrvczQhK4OrNJtdz+ADOorZSQTqyrE4WlIXRuDq&#10;ZlXeT7Feb4nZM5/PGYaelBKbzYZt1zEMvQSDa+QaCIGqqbi6uqLrtqRU89lnn3F0eoIxhm434Jwj&#10;jh0JWM6W1POG2lUQwXtPVVUMqjAxvic1isoYdF1TGwjeiyNpjpA1jbOQAn23ZR6WhK7n8vUbfAxY&#10;5dBWvu83ry9RRt26l4bE0eKYn/3q7+FosWS32vLyi284OzujaRoAKmM4OTmiHh1pHPjqs0/ptlti&#10;GPF+YLtd40NL2zbM5zMWyyNebtaYtibmRD/uxASn27HbbmirGor0UKPAaIyaAILkCBpnhX1M4vZs&#10;tLlzTkoPn6ZtW5Iz+BDY9AOXb66pvviS7338MU8vnvHixfuFGd7x9Zdf8dXnX/DN11+TgzhM67JN&#10;nU05l6OMt0pousnxeH9NlL8PDU/uylbz4a+32FWtbxf0ptfe/y3/Tt85FuwXbbIuPX8wAd2cDCmK&#10;0Y2xiqxFubLrA5hIM1+w2W3ph4CPAmZjIe2k/16z3SnWq57VTc/gQdMCNeOg2XVg1IK2Ped4+ZSj&#10;46fM23O0rQFLCBXt7JS6WhZX6YgzDq0V1oB1PW2zox+viXEkRQHrOYszt1aq3BPuHrvDY3ZHkq7k&#10;bzF3K8+JHpNlIUYbWWAMKWIcKOOkd9Y6opV4kIycg85ZrJZeWWdkQetwrJy+Hz8O+EHcfrfrDZub&#10;a1KCxlWolLm5vMHWkvM4DAPGGKqqwuWMT3Kvzkr2y0dxYJ0WkB7B42M91mM91j/E9Wt/7dfO/4m/&#10;/vv+s+ZPtn/qow+ekVeZ7bpDG40fC1NoNFmWmTEUpkNFNOIgGFNk6AORDnSmbWtmSmHrWm6mzpZJ&#10;gCX5hB/GIk1NmAw2S89P8olx6Ol2PX0veVDjOBJHYQ2DT5iU8CHhY2RII8RpYiO9H8J4hb31fVJJ&#10;DEdUyWCLIzEMpOCJvsOHvkhkJbQ5ZchRMQ4R7zti7AhDjw/9fiIp0tqIzlpUdmSMzigt7oqkRBwT&#10;trJFTqSKkc/UB6cO5I0SvyCTN1nRz0qJvGgvuVLltbH06whwPOyRmeoQ/DyUn3g4gXuHr86+HpKO&#10;Hm4D7gK8+xOQvYX7AwziuyaNd/fvbVnpu15zCBzvmpXcZTwO9/MQME6mP4fbOXRcfesYKulblAne&#10;weS4MAhGiWthNqZI5+5+hqQO/DqKXlVNk2PEDVWmixL6HkmEJMBTKYUyCpT01GVl0UYY0BACKNBG&#10;o0wg+0TI0pMUkrDuMUaUcyyWxyLXTgllTTFusWA021XH8ckS7TTaCYAR9l965RZ2jnGa7W7NvG2p&#10;moa+H1mGTNu2rG7WHC+OUAtFXdecHZ9RVxVGWdKYmLkNN2+uGSRvgxg9MVYoRMHqrEXFRFvV9KOA&#10;nLZp6MbI6vqKk9Nz6uYI30Vs26CyYta0VHXNq6tXWOf4/MsvBBwmcXlUSnFycsbF2TNh9V5e0tYz&#10;yMLGxKGn364ZY08IO/qxE3Y09Gy2N4y+I+sTqrbCE9iNA9Vc3D19isybGdkH+suxMIkapeX7NGiI&#10;kp3nkzA/t4sWUy/wXUMqo2XMjSEzRk8ICacdbT2jrWccz5ecn55yeiQs75tXr/jy08/49uVLtusN&#10;thgxpRRRxYiMHMkxoAkYO8k/pyxQYb50OQ+jP5RJTueuGM7Iwtbdc3q6RrS+u5g0vcfdvxNKZ+lD&#10;PJS7AiT53LcEpiLHe/E3GFJOkBTGVBgDQ+gZdp5sI/WiwjWWwAhxYBgT28EzhI6+C4yDYnOjybGF&#10;PJd84ODIqmHWHrFcLDhePse6BU11QtUc42yD0jVkTcyOtj7F2EY+a5S2A63EhbRyM5aLU4bLDcMQ&#10;aWu5F+QkUUzZ6IOhu4xz0yChDo93vjPE3x6DJJnHUIx3pNUjEiBLa4fIVw3GWSJWjqfRWGepXUV3&#10;vcYojTHT4FS8BqIY0fWdxPfk6KXnX2Wss7RNRVPXADSuwdmakMWpeb6Q+K31blsyV9PepVUphXGO&#10;um0fweNjPdZjPdY/bPU//avBvHrx3/2R7//4/X/mlz79lT918t4pRju++vQbjHa09RJnKsZuIwM+&#10;DoVDT2RJVhKnocWmXqVECIkxeJTOVJVFKYSpMGBNmcBnCDqjjSEFTQ6RYEE7MF6huoFhgJA84zgQ&#10;gkxUjXNUGLz2xCjSq/V2i60qrLVUthYWKEaGIm8NcSSliNZgrEzQMoFYWI4QRlIciOOWlDxBG4Jy&#10;EhEyeJROJL+VVePQE+JIjrJqLGxGxOFISpWg+IxNScxTkkyMUjpY0c+aW65OoG6xPGQyS8n5VkI2&#10;lVK3xgl7hk9NK/fvXrW+30P4MPP33X2PDzGXd7c9TRb1g695iHV8ex/uPnb4urdW4t8hQT187SF4&#10;fEiOe/+xaf+nn4fkqw/tx166W4DhxDqqxAGcFHlgUpqoCvuhEEaq9CZlKA67kIx817J4YEhZ7PSz&#10;Em+lbBxQmMsobJbT4lba1E7Ab9czDAPJJ6p2QWBLRiSL3U4iNmIx1Xjygx9xfHTK5eUl4zgyWy4Y&#10;xo7tdrtnnaqqomkauq7j6voNb15fUdc15+fnkBTzdiYsYl0zWxxRuZqhG+h3A19/+Q3zZs5ydkwK&#10;magSi3mLbQwuK4b1Ft/WLGctAwGnhVtRSfIesxYJ3Th25Aymrtj2W7brNd1ux8WL9wla08wbVt2G&#10;+eyYZx885eT1E5SB1UYmv0fHS8be8+rVG2bNnDhGGluzXm8x+SUkz5vrNwQ/4IyiHzzb9RVDGFke&#10;L6itkWgLnUkms/Md/nqkSwNV7bAKltbw/rPnhG5gfbNGaS16gXJupCzfq/S5SsagQhbedCxsMmZ/&#10;juWkqJ2jj14W0XIkR2jbllnb4rRh7HuuXr2h3/Rc3Vzz2W99zldffk233WGVJowy6c8homKUTMqM&#10;xIeohHYOpSTq5aFr7PZaEbDCxG6XsSeXe8D9a/Hta+3+c8oYISt/dxQEt+NHicFRej/+HTZJpyzg&#10;yEdh642zoBMhJsZR46OlaRaMsSemNTfrFevNKIuSYyD6BpdPqN0p88WCrCrpadQzZu0ZbXvGYvaE&#10;kBwxaGI0xFhhdENVNTS2gVyjVVXGCk1OFHdXh1MNul5iqEkeQkgSGZLkPLgrrT8AziqV41EGhQIe&#10;5bgocpIO6ZIQis5ZjHKSwnAb15SVXPPKiCw/YQkhEXPCEEkqop1BafYRMaH0JGJk4c0YQ2U1bV1x&#10;enxCU9W0dcPJyQmLxREZjfeRvl/Ll7LQuH4gIXmPewWINbjs0NYyn89ZLBaP4PGxHuuxHusfpvrL&#10;/8lf+aNf/PAXf+7FB89/9uk3n/He2QdU1KisaWYLrK0Y+sDV1Q1tOy+SFhnqpadQmJSYZKIsjpol&#10;F0ppjLmdcFpXzA1U2OMUY4Wly1aRosIkgw0a46W/w0fPrrfY0dCPMuGu6praNXgf6YoU72a9ZgyB&#10;xXLO8eII4xwxeIaxF+lrikXuJqxFzpEQB0YvEtQURpzN5NxBHiFZiKa48A2gIskLsMwlTFripjOa&#10;SFK5CHYRN7+UCUphrEiD9L4Xs/TmFXppYqf2kwNVdlErUhQzoTy5dYIsvetEcUORCYfKxQW2UFYH&#10;9RBzJpu5CwTvg8+H6iFAeghE5e+7AOswj03+727ouNaU4PIk4Ok7gOVD/Y7vAo1vf7a3Qe9D25om&#10;uBN4PGQff7t9yoV53EPpMlFWSgwscpy6cG8nhyI5lX6wfc/mBB6VsDbSTCYJgTGI7E4bibUwWjME&#10;z+gjUdfU7YJ2uWRWC2tnqx3j1Rv61ZqmNWQUzlmc0dL7672w59Hy7bff8sGPPwat2HUDTdNwc3PD&#10;er3i+fOnnJ2dkZKw+MPQQQyEsYcU2HU14xBoZi27Xc9213NyfE5OiZvLGxTFCXRmSSHTbXuqhePk&#10;6ASlFDevr4hDj1aZWVvjsqfVkMMIJPQk95yC07XGKI0G/BBYr7YED/PTYxZHC3ajp6lmvP/ie7Tz&#10;Y7phx8c/6vibf/Nvoo8sxgjwijHzN/7G/4FNcOTm/PrrV2QSWifOLo5ZnhzRrVesdzc8/+AFdaXx&#10;0VA1DuMctjIEAn0/4FUmpZEQR2qrWZwc447g1dffEEZPv96hUhIHaC0oUhkBQyZZwtA/eK69dW7n&#10;jMLgnCxWbW42bLZblDW8fPkSP0auVjesrlbSk+4DOSbi6IVtDBGdEk4rKmNxlcUZg7VGWOqJ9p7Y&#10;wYNsxYfk49P+SnTM7VijpmtgIrK0sIdJlaFOTns535W8VrYygdf9OzAtqskLdXlxAddJkZXGNRbf&#10;DWLslCzaVGgNY3Sst5neJ1Zbxc3acnVtWa0DMcwwtqZ2RyybD4i+IiVH0xxxdHZOVR+RQlUcViu0&#10;aXC2pW4arK1Q2iKDtkUMcMx+LM0pkyKQK6yZQU5YM0NTk3wkDlnOYeMwaKQ3fDJNOjhuE+NYwLP8&#10;O5V77K3JUOUMioEQMikrjFFoZ8hWYjasQgyynMMqg1EKHz1DGCBLlqy0dZQcxpjK4qQiq8Csrtj4&#10;kUzEWU17esyT0zOOjo7QtmKzHbi8vGLb7ZjPZ9JjGjPaSkbsdrumrmtsZYp0NVJVFbYyj+DxsR7r&#10;sR7rd3v9s//7H/3wj//1P/xnO7p/5/n7z9X7/n21vdrx7Pw5L1++4ub1mqfP36OtZ2z7nhQUFxcv&#10;6HY9RpuDSXWhHtHiUJciU/yFMYZG19haJG7trCalsUhwEklldEaCwBVgMrnEUhiTMLZCa41PkaUP&#10;aK1ZbzfkWECYMgLMjC/9kAM+jCQS1jhaymRLC+NpDAQ/ykpu9PjQMwxbxmFXWMkRayyGAXTAaVlZ&#10;Jw6kNKIQZlJlDzljlKzYo5K4ugISMyJ29mkKfk4JrW+NfLSSyYZSes8oqKzBxLKSXmRbSRW2IovE&#10;jbdlbKpIJWNhu/Re6ni33tW3B2+zkN9V75K7yn9On/3ucw/39T54vf+cfG/bh/v+UN3/v/tPO3zf&#10;+7mR79r2ffA4sY/T8x+S7opM+u1tqAL+pvM8JQGPh+xLLrNoVWbSshhwyFwqopbzJaZISBLVkZVB&#10;K0fSImNNOmLbJbPjM+aLOZUVgDibL0lZ0XUD225gHD3KGprigGitpW4bqBq++OILfqUX0Oico+97&#10;1us1xhhevPeMDz/8kNXqmqurK5xznJ+f75+XShj4fD4nhUg3iJGWtRXWVJyennN6eo5RWowiU2Y5&#10;X9I0M65ev+G3fvGbqKHHdxvG3Y449ERnIIzoEIkmoJIcM2cssRguGSMOkqvVmtevL1mcXmBNzXx2&#10;TOUactI0TUs/Drz3/EP+7uIXOFPhalEo7NYbPv/0M/rVhtNmydXLl2itaOaO1fqI5fGc3bjB1Ub6&#10;LRHZZ0rC/A1+ICs5v6JOjGMg+pGQYLVZc9zOaRZz4jDSbXbkJDJzRTGD0gLaVAZiIKZJLnp4finI&#10;maqqiF4zhEGUEtbuYyh8SLx++S0+eYbBs+sGQpH3j6Nn7PpCd2ZMzsLqKkflDG3lcJUh5wDKQjHy&#10;yenugCLXbxLZfdakPI0db48LDzH9tyqAe7l/KA6jfTi8mrIu14fIY6eFNLIpz9LI+lvGVpqspcWA&#10;NBKjYYzgtyPdsKWZ1wyjZhha6TlMc5R2NPURbXPG3D1HtQ1G17iqxdk5MENpS+WM/K1rrK0EmKpp&#10;EVXGPa1cYQJBZwGDMSRMFiM5lQ1tNWOsF6S4ZugDSmdsK/mLOau7n31f6XaR8WDRKu8BdXlPjZgL&#10;5YjOGaMRmbzWKK2lp9bIwgtaskZ1kYiPscdlA/42Y9dojUGTQqT3gZ2PXF9d8fWXX7FerzleHDNv&#10;WpxzwMDrNzd8++o1u77j5OQEjCaEQDtvmC0X0t9oNGiJ6ghbiQIahuERPD7WYz3WY/1urb/85//K&#10;r7kj9wf++M0f/jdPnp5Us37O5esrwigxGJ9++znPn7/HvF2w63rWN1uOT87wPvH65Svms2WZQEzg&#10;cWLEyqQ33kpwrKnQxlI1lrquqaqKbvSgwBQHSW3KjXBaqT2QIWmlcFiaWBNjRhlHfX3DuPMihx0H&#10;mVBnycdLBLJSbLsNAHM/p3LSA5aiF4AYRzSBnDzjuGP0O2LoUSpRmUSOPYoBY3Ux4ovE2JPziFIJ&#10;oyRKRCM3aT0xh9KNKJldaZr43U6cEgIGJ6MMpcQGXiYCSULh0WQCiQIiQEA4Is9K0yROlc9a3FfJ&#10;mZzSPrUDHgZ58LZL6EPP/646ZCsfkr7e9jDlt14D3AFi08TxkBl9Vx2CtUMg9xbLeJj1wcPA9bt6&#10;Le8D80ny9RCAfGjf7r+3RsCjQX58yU1TSvogM9LzJmhRkbU8lrNCpannVRZpdFmEaJqabCwYS0QM&#10;esStE5bH5yxPz2iqSmTUbc1y3qJ1yWS8foXyah+DM31fTe1wywU31zsuLy9ZLOacnp6yWl8zXyx4&#10;+uyC2XzOZrMpplU7+r5DaZjNW1KObNZbNNLPtFwuUUazWq1QynC0OGE5P6KparwPWOOYL1qcq7l6&#10;fcXnn37By6+/5sOn5wzR0+02hH5LNWupbSGZUiSmLJ/LVOis2Q4Bqx3WODbrHV99+ZLjJ+8RsjiY&#10;jmPg88+/pJnVDOOI1oYf/OBHbNcbYdy05ebqmovzp3y783SrDc5Ynjw5xzWaYdjw+psVzbLhwx99&#10;iNVglcY5R1VZhhTY7TZkY3GuEtdcMm0Bi2+uLon9WEzCHIvFojC9voAoVWb8cv4451ApiYEY3Pbq&#10;pkwwmnYWS0+aIXs5FlWtcK7B6cz15RXKQIyZGLyMRUmVPmyFKudipSUrszHyOYwxaBRhz3DdAjhh&#10;xgsTaGSxUE19thNoVHdBz6EqYfrvqY1A4pfuGlgpZDylLMZJ77a+d80L2zqNnXs1RlmAywp2XSdM&#10;mh/ph0Q3ZPoh0XtNCDuePV+g1RJnW5YL6e1LqaJpFrT1Ca05oa1OaOo5MWmGPhGDpqmPaI6OcLbF&#10;R5Gc+pAIKQooMxpjKnIwst+lPSFFT4ypOGlncjbM2iOC37DddvS7LdYaUnEG1jbve/Hl2td3jue9&#10;dse3WGCFmLI5o8U0KGcZOwwYJ+fNkBMxeLyyxCTutxJPJfJwnTJGl3PcWMYxsFmt2W63vH75mt1m&#10;y9WbS8a+J/vArK3xY0+Iii+++pZhjIQgMRzbfsfJyQknZ8f0fqRpxIxHGRiGQX78SCI+gsfHeqzH&#10;eqzfbfW//oX/+V//4ubln6vr5oft2Jp5vWR1vSH6RO3mzCvpVXBHFavrNf125Pj4mLad0e12hJg5&#10;OTmRaAw0KkLOYvIggfYZUkTpgE4jaAn/NU7jnMJZU2LbovRFFrmiyuIWlxKySptlipAoYcflJlbX&#10;mZxgsViwihv67cA49ihlCCmQsrCYKSd22x19t6brWpazOcZo/Ngz9hvqyiHdYiMxDqg0Yk3AWUXt&#10;DF2/RmsJ8xY79EjOAzp7YfW0QiUNJY9MFss1OQZyvgXB2ggQVgdGBzHGu7JMNQWQHbgQTvOAAoIy&#10;mZx0yYczqBxLp5G6FX9mcb3N06r9O8DMtB/wNoCaQMr/l9pvc9+n+e7nvv2+94w03rH9w36g6bGH&#10;wKOiSD3z3feYwN+7AOrbANKQdUIlQ9YBlQWk7ber0h7gT4whgMoJci6ZoKU3db8YMC0cCFNM0qQc&#10;95mjWSs0jjSFsKMwWRMVmCz9TIv5gqqZ4eoGn6EfRoaYUEajbUW9OKJZHIPK+NihbMV8eUoOmuXR&#10;JSHEcr544hgYdx2QSI3DtIEX5+es31xSK81iUdNvFBdPzvnw/fdY765ZbyLGaGxlinFMRjvpMUzA&#10;arURRuL4mKzmvHnzhpQ089kxm82GlDJaWc6fnvHi2XvozJ7F/OCDD7g4nqH8ljdlDcA5x7yuyMbj&#10;jKbbdqSQsbUlZ0X0I6ZqMNbgV1teffstT775ms3qhrNn54QceH35hmfvP8dUjhg9z5684Ddv/i6n&#10;Z+cczReMveejDz/iq198jkPkeqSAUQ0qZHbbnSw+bQaWszmLqqWqalJK3Oy2bIeemCLOKGLMGGs5&#10;PT9j3HZ0qx0qb0g5YjS0J0eovidtd4RhkND4rMhBoVKkVkakneVaVikTfSBHUMpwlS5pl0fM2hpt&#10;DbtxIIbAuLqRXsjY4aoS/zIEvPdMvZPzxknkj9JURuOMolIGrRI5JMYgUt2s0sTt7RfI0EokjXKB&#10;oLMm6NKvNwEcrcpSxqEj63TNJ3luHEghkWMUVtOIg7TSVtSqZmLuJtCky2KkhuxQ2pb3U0BxWC1v&#10;FHJm3Y1EbehHx/Vqx3oT6AboB0PfDxinmLUt8/kF89mCurak7KirJbPqmMadMPaKzS6hdEXTzqnc&#10;DK0dMRt2XWk7UAY3mb5N40dOMn7HTMqhgMckWYYpYpQ4i9bVgrY5Ybe9YvQitU4pE0LCGk1SYvSW&#10;SvRSmsY3kSIQs4z/cowmia+GbPEpk7RBVxXZWLzyxJxxCipXy33IB8bY4dF4JWxzSqnIYGX90zpD&#10;3VRY7ej9yHqz4/W3r/ni08/RGDGq0xVGO8hipNf3I8vlkmftHIBttyUraJqGeSvZl957OZcQw6q+&#10;70Er6so+gsfHeqzHeqzfDfVf/Rf/zU9/zy/98h/8+W/9xn9Yu/oHR/MjM3aRlOSGXtmWkBMpwpBB&#10;Jc3Qy01vzCPb7VaeVzWYnBiHDVop/OgpKeNolPSrxYhWnuRXxNyTdUYbh6tb6sqgVcSPu7JanUvP&#10;S4kiyFl6wXImxglcKBKahMRrWOeoUZyfn9L3PZvVipQCTdVidGYMAzENGDxKkC3DFsa2ZjarIEfG&#10;YUdtazIecsASMC6VRfNI8COV2gERgiIEAS2uTGSn+AWSMH7pAHAoXeGUwnsxvMklp+wWXBQpFwmt&#10;S/yGUigdb2GgUgV8yDMnOVgqjogkhVF6MjbEKCPPo8SmADnlMnm7awQzrVdP1ujWur2UM04TOV2O&#10;BQ8by4AwhyGE/eeesiOn7WhjinT1NpNS5LaHJjp7BMaUaTbltKV4u+0JGE77eV/2Ou3bIYgMOaK0&#10;3YdrK4r5Q/QSiWC0wPUcyEniKPZZkhhxIc2gUy4aYIU2jpjFsdD7IAsCSY6VVSXIPhX5dRYfTZFi&#10;ayafo5xl4h2LBA8j5iLJj4Qo0QjaVfgECSOmKdoQUyYMnufPL/jZz36VTz75hOvVhq++fsnXX3/D&#10;phsBjdE1aEsXI93lJZV2nB+d8Pz9H/Dk5BjffYbRM1ZXHbWpMdqQYsdpO8O6jCPib65Y5RWzyjFa&#10;w0lzzk9+8H1wGWXgJnmuri5JRLQRUyvtM5vVmnEMGOdYHC/o+hHL09wJAAAgAElEQVTjLIu6YbXe&#10;UDcNZ0/O8WOiqWc8efKUi5MzKtfgh4GbqxWvX70iBTm23377DZBYLhcA+CiGVbqqyclQVzVkRcyZ&#10;1lWMMRBj4my5ZDUMjLs1H//we/TBs5ydUc1bTo7PWHVbdlsx3Hr/vY+orMPZiqcX77N6veN73/uI&#10;T3/jb/Ps2VOWixnBD+iUOa2XOKP48jc+ZfP6hq/fvOKf/Kd/P6fzY148/T6fvfyKT7/8guWspl40&#10;0iumDKdPn7K216yvb6gqg6sqXjx7Thg9OUSuLi/56vMv2O12GGNJMQjrVBYDnLGYpInaEL0wflrB&#10;uNuShh1JGzIJ78WYbMweWzk516NHAW0lfaEGVZQcck0YoowIKUCJetAqF6XGdI2lMm7I4l4q16mq&#10;wCSF1Qk/Sk6rQuI4YvRMbqlKicOwVuyZzWhLfmmKJAWmSGgJiZQNo29QelbI2Em1kVBThm3pm93H&#10;wWZFSBDHyBDhzSqwHRKb7ch2FxjHiiE4QqjwoSJ8Fvinft8v8fzFDxh6UDjIlr73qNyQ1Bm2brC1&#10;RuxmDCEZSLJAN8k7ck6y35MSpQBHhRHzqRCIMRMSGG0w1qCxxOixtaWeRerdityN5BTEBMtkbBS3&#10;7kPb66zBaouxiGFcShCl3VMr6VHNGAIag8OjGYwj1hXRBvq4w3kPYaSNEWMVLkpua84a5SSWJqtM&#10;Cj1VVaF0pB97rIko6zB1TVSOMRnG3pPHQFPXhGjwo+Ls6IQXF0u2fUfdiuQ9lGNlK5EX97uOkDzz&#10;oyVkcKbi5OiIm/Wazc3mETw+1mM91mP9/1mnHzz9Pf/Lf/+X//3v//i9f2WbN8cXF0/ZXK1Z32yo&#10;VUOIQRi+pEomojT1p5QY/Agp74PSp8BfAKWk12dicCYWZ8/+aA8qkuMozfAqUTUWlSvUQQ9PQhfG&#10;UiYkuUwOMrnknFEAmrAzOcc9S5dSwDnFbFYVyWZk9DuGsSPFEacjbW0kUFxltO4he5zW2CYAEeJA&#10;DAMBj5n6IZWY3ig8mtKrOMkXuf2d9r1twiDdZ/LUfuL0jj5CJSHbE8BDhfLZEFCR7/Yg3pF+ldYi&#10;PRkpZAk310j/JcR95t93yVDv7FcuoJO0B3q/XX3X9g9lq3dlaw9LRR+SfB5+/u+SmE5/32UgCxOw&#10;/xd8l8nHHRmuTsIiJ0gmF1a8bHvalhGGVs4JmNwhxb9CY1JhkgvTuO/JkiPM7GjJZtex2nWknLF1&#10;w7xdoKwhKUUYRrLSDL7DacNHP/yITz75hI8//piPPvyI3W5H1q95c7PG1S3NTGSiKcLoI622LE/P&#10;OFue8MHzF3z0wfdQYyDFz9Cqoq1mWMJeCql0FFZTKTSB43bJ5uaaOA48OVsS/MD11SWeSDd2Iv0m&#10;oij9xs7galcksIH5co7SVpY0csa5Gu89u13PrJ3veyyHwTP214RxJKXEfD7Hzhu2u0v6YUcIgdoY&#10;6S3TiiEkdqHHarf//vaROMhkPhM4WsxpKkNb13z40feYnx4zxEhGMatbdmbYj2kxZna+R+F48vQ5&#10;/XrLm6++IKXEbrfDksW1mYgtUs5XX37Dttvy7Rdf054d87xd8OHz99ltB/wQUZWhrmuOj4/3vZ85&#10;ZxazOacnJ/zsl3+Fbruj32z58vMvuFmt6MZB2Je2JvYeTwIv8k6bJZjdKIPVqtjGJHSWHEGdQaco&#10;qo+cSWEErbFFSmm1wRmFVRpDJg7jXnJqUEXKKkyWygp9R/ueOMBo5bGp167EB711bcr1IVL7fOtr&#10;Uy7I2tbo7AlOFzMWjVa2jOUaq2oyTiBrFlOzpEpPn1JYLaBkDFlAsx8Y+kDfj/Qe1rvMpktstpmu&#10;N2RVY+wRzp5Q1Ut+8smv8uTiE46Wz9mqke22I/iMUhXGNFi7IOWaidlUSZGi3KgkbsdJd3uMMtom&#10;T85yzwAYg7QgAGhjioGNxSpblCMVlQWlIrP2mHG8ZvTXmDHS1FocyyezuZQlVipnogJ1XzUxqVNy&#10;YSGzZkyKIcIQwSeN0Y6UNWPKOB+pYiLr4lWQ8vQpZcTUmbpxVNZKD6eknsiigbHYynF6fsGrr16y&#10;GwfOT4/4yU8+4XsffIhJsNvteH7xVBhopYoSXxQVWUGbM6aSmJBt30ESs6DKWrz3j+DxsR7rsR7r&#10;H3T58Gf1X/9r/+K/NvjNf/4X/8J/e3x5fXmayQy7jjQm6Tm0DevLFXEAUunCMpacim14mDKdAiop&#10;hlHjRos2Yn6TyWUWIFPhWFwXQVglUxZmQ8x0o8dGMG1Dmw0ouYlNTqcgsQMq7+GjgEcjWYU5ldDq&#10;LIAxpUAmoE2mqg1VbQijJ4wDOfU4F8WYp9Is5g1NI2xjCB6jIlWlsWbG0K2JORTmyaMlmK/kXwlg&#10;OOx5u/8Dd/v+HqqHDFWmmoD3feOYt8DPPRnlu4xu3u7HC3J888Pgbqp976OSHiOlf3vQeH+/Htqf&#10;w4WFab8Oj9tv91neZUazX3g4yGp8SMIqGXoiu9P7IEWgGHLsnzftQpp6u+LtZFhJn9DUT7Xfv30P&#10;q0JlYX3TgYCMXKxEVInbmPrESj5Dzopd5wlJY10jclXtGGLGjz19iChXcXx6xA9+9DE//tHHfPLJ&#10;J8znc0IIXK82NE3D8uSE90PAaMfLl6949eY1q92K3RDQsxkXFxfM2oamqmjril3X0/c9OQWcMxA9&#10;qeSeYiLJWXwMjBGqVrHb7bi5uaGeVxx3J2yGNbq2BBWlRzNFiQAwBlPVNE3Ej4kweIyxWBvpug6j&#10;Hc45hmHg5uaGo+Uxs9lMWIkQGPuBVMYPZ2us8phQoZFexewDVJFl26KNo7aO6G+Z6b2p0STxVJk3&#10;b16BNRwfH/P8wxfi8usjV6+u0LWjbVtSSixmSzSKm6srmqrl4uIZvuu5uHjG7voNfd/RNhVtVQlA&#10;8CPkTNd1AHz77bcc58ji+IgfvPgJr48ueXn5mhQiuqoKsy+h9SllnKuYtXO+/vobjNLMm5YX773P&#10;ZrOFIuFzSjPueobtjiF3xBBFYZBlfLVVhffx3rgi+gyjRCY/XStOa5x1WG0wpU9T5bQXlOZcmucU&#10;BcDdSuwBkroLIhVA1uIKXPonjVLF4KyoJCIYZSFLfqEMLyK9FSZNmH+DY9qTsu5SWhUUWSUSo6hQ&#10;svT+ZrT0AmfFbusJEfoxMQ6Zrg9stz2b3Ujfw/Uqk1JDosVVS+bzc46OXzBbPqGqTrg4/xCYYe2S&#10;o2PFOF6SkqeuG7SqCDGikYxf8u3yT0bEHwIcg2SAxgFSJOMJWT5PzEZ6nJ30kRptUTiUkl5Iqw1G&#10;ebRuWSyO6IcZm80Vfsy0jS4+RZPKorRBFDWKKrL5VBYtVS6Kh3JbzuV7DSHgPYRQ4bJIbHNWt3mu&#10;Ku3HOhnXzF6RofJkzCPsZlSRnDXWiundzc1nfPj9D/nog+9xcXoOKXF5eYkKiaqqWK/XRLJIVZcL&#10;jFF04yBxINZSVZUoOsp7O+dwxtJ13SN4fKzHeqzH+gdVf/JP/LF/7Nf+2L/70198+tP/9PkLftw0&#10;R3RdR+8HrNOczI8gwOuXl3z77bfkEcYhQNJUVUNldIkHkF6Xuq6IYTJqCIxjL7mIxqCUwlrJa7wN&#10;sT4Ifs+ZkDKDl5s6IWP7wDIpMoYIZF1WbkllVn0bMK3U9L4loLtkJ0pPoycTqRtF7TJbPZBSBzqx&#10;mCuqak7bOCqTaGpDZSwhjAy9yIcqE3CVJozSp5lNEmmhBquVxIUUAHtfrnkfOL7LDOY+u/WQEcsE&#10;riaXyPv1LsbyjikMtxLQQ8OZyZBCnnf3fQ+3fWhQc9e0JvHAWz+4j4fupXfBXSy/b3MVD4/Td7Gy&#10;93sT7x+/h47H/ZpYY511iTPRe3Cssz44PvfBOSWLUxhllBZAnRTFKBfS9PoSxpEnaawil/dSxpbH&#10;b1mBrMTQI6LYrrY08wXNbM6YMmPwYB2LRcNJXfG9j39EzIknZ+d88tOfcn5+ztdff83q6prT4xNc&#10;VWO0ExfRnLm6uuKrL75kt9uJgY4xnJ+cc51g3GyoUsJSen7HEgORktjxZ2GqfYwQRnY+0ps1Xhlu&#10;bq74jd/oObk65eTimPPjC3wcGZNMMinKBWMtlWuoKo/3kRRE2jj2I3VtWS6OGcdA8JG6FoMcEPl0&#10;CAGVJf/t5uaGYbvifCGTbWsrVIzEkIkhoZVGWyvHXynIcsxFuifqCUgSDD92vPz2Szara7LJZOcY&#10;+g4VA08ujshZcX5+Ts6Km5stGU3TLmibOU8uLng57BiGQY5z5Rj7SEgCmI6WJ0QVGbqe1fUNn/3W&#10;pxydnjAOQ3GATfR9z/X1Nd1my5s3b1itVvhhpO/lNcv5nA/f/4CT5RHHJyfsdjthXrIizT27as1K&#10;a/yuJ3sJCdXGSB9jLL20WgLlE5C1jCNag3ZGzFGMEUUFQJFRqhwxhTlU6d75Pykhpscmrl1NMnqA&#10;uAciKBHLW6VJOsk9I4I2FmHORMpKku+IfUajAhxaR6LJxDipXiSrNCUv/cBALkFIKSdSgBgVuz7g&#10;g2LXZXZdpNsFtrtA3yWG0ZLTEVV9yvLonJPTpxyfPGN29IS6PkabBj9oblaBk1PD8dEp7S6R4hqj&#10;6yKH9QJjlYNsUFmRkmQp5pQIobCh0Usu52QcVNi2qmqFNTTFaKtEiTAZy2WJtNLaULcLmnrOduNI&#10;KaBVJdtU+kC2eqsI2Y/93LZQqFQaFzKkLExjTgPjIKZMdRTZLFg0Ir1ViFu6zRalHdlqMPKdq1gA&#10;+6T8KZLjtm05OdX88//CH2RzvaHvel6++pbGumLKlPExcHV1iXOOs4snzOdzhjDy5tUrdkNP3TY8&#10;eXpO1TTSd1tVuCyRHeM4PoLHx3qsx3qsv9/1V//Sf/mPn7//e//Uv/Vv/3v/cteN56cnR2y3W2wl&#10;ErJcJmVbD045ZrOGFy9e8PkvvpAG/qxxVVNAoTAlJmkaWxGCK88RKYuPI6HcTBrV7MFHzJFEJJGI&#10;MUBMjDkzBkUfEsRMP0axSo8KpVIJJxb2IJPRWZHzlFM1gZpig1+kaJkASvoUjR7RekSrEWc91lqa&#10;qqauHbVTqBxQecD7SIienOR1MSq0VygGrAloJVynOGECRHKKh/On37Yeklf+TmSWhxb2d3p70tRz&#10;+PBrDx+bQNhd8JdvWcgpqDvfTkKmPsjpGMsigDnY57+3yI6HgHROd8Hp5FY6lcgFbwHc/eN2H7h/&#10;F4B8CIQqpcqELu37EouV0J41K2da2eYEHjXkKJM9DVMepdLiiGuUuKb6MulOuvRfykFEKVv6nfTt&#10;4d5vX0u2XVbYekY2FT5JpMDx2Rnvf/8jPvrhDzh7esHOD7x+84bgPdebDld1jD6DrtBVSz9Evvn6&#10;K37+67/Bz3/+cz7/9FNubm5wzjFbHPHm5Tc8u3iOTYmw3nC1WPL8yQWzumIcOjnHke/FWLsPug8+&#10;M8ZA2u0IWpiApDNu7ahay3k8p2ka8CM6lh7UrMlZobXFuZqqyoQMs1kDqqeuW87Pnko/pK5QyjCb&#10;Se5bCIP0yqXMbtfx6tUr1lev6RcN201PU8+ZVRUmJ6xW+N2OYRgxB+ywQmGsMEJysCNn50dk41jf&#10;3PCLX/yckydPOH32jOgDscT9OG0KWEgS12AMdbPg+PSMo6MTVu23dNsd2opBi1Jlsm01dVUTUuSm&#10;W7NbrXl9eSVgyhmOL86JJrPablhdXeOcK860HaEfuL6+5uL8CSkJwNwZS0iRumnE5CbDLq7BiJQT&#10;LX1oINEtWRVMUfxitC6GN1lhksalhDZKFkqUKuZdotwgJnKKsvhX5JDkSCqAzpfrzdq7PcX3BQl7&#10;tqvQlkqJJDYXxkpnC1mksLKokvfyRxAgkpUSQJkSSSVCTuJSmyPZeMJeKq6JZTFy6APDoBi9YddF&#10;VquR1cYzDJqsGpxtqGdHnJ/8iLa5YHlyynJ5Tt0eYeyMlCwhadrFnBQh5wbr5lR1z1Z7Bh8kLsJa&#10;IKKz9IHnaATchrIQ5Mt4Xy5wAenSF62Uom5beV6OhTU9HC8pZkEBYyLWVtT1HGtqUvSMQ6KprKhf&#10;spjmqNKOcJjlKF+rSE5RwgaXIR9na3LuiNHjfSAEDZXGGEtVNWhlS0+4I6kKlJHFBy1mc9bqyWkA&#10;ihhXKUVd12hVUZmKz3/rUz79zc84XRzxyY9+zJPzc8ZxpNts9/eg2oq8fL1e880337AbehZHS45O&#10;lgIercU5R4xiqAM8gsfHeqzHeqy/H/Xz//FfOlr/8D/4Iy8vV3/y+z/9577/zTffnH/25VfMZjOW&#10;y2NSSmx2vUwkl63cZQIMu57dbsfqeo22wqQoNFVtqWtHVhpTXGEap8kh7iUuE4MUo/zuuri3Wz8E&#10;MiklfIoknRhjJiZNzBLKPPhEE1MxAriV18gEocgQkYm+bFOYIrU3c/DEOBLTyNCvybmjriJGJZyO&#10;WNtD6hj6iFORMHakGFEql56eApSywWgvYNVEiUJA9D7ieihg8hBkHda7WLSHnvMuEHbIEgp7+PB7&#10;3X/NVIdy0If26aH3n27oh3//v+y9Saxte37f9fl3q9ndaW/7mmrtclXFLnCIhZCsmBEJggEJCFkR&#10;jBBIGRAZDxgYg0GiF4pIM/EUiSERzTSxQchEwcRW4mpc9eq9es19777bnG43q/l3DH7/tc+55933&#10;XEYZkfMv3Trn7bP32qtf/9/v292kzk6F2oTefNG4XfBNCOHrUNfpe4BXisjX0Xmn126a49ympt5+&#10;7/T7K9TSnMSkJkXQMom7uY031+32ut6Ue+Z9RXLtHPnKNipVCnMlrohSyhCD5I9OBh9SfEoMC2h0&#10;ZYhKoXTF8mDFV7/+Db71C3+GN976Em7W8L0//h7NYsXFyzM++fQFdTNneXSCjy95/8OP2Fytee+d&#10;H/Hjd97h8vwMDSznM6y1GKNYX27pr86pD1fMGjG6qo1m3jqSFwo3RqO1JaUa1Ig2mYzFRvBKsb1a&#10;M44j9x/eZzabcXV+xfPZc44fnJJzlkxCayUeJ0jchNEVlVMQI3XVgLJoZWmaGfOZZRwTlxdrvvmN&#10;b7FZbxlUJ40kHyTvLQgymQryEUOmj5L9ZusKYxyussSpqVUOgVYKi1BDDZkYPcM4sN5e8cc/+B73&#10;H79BUJmmXaKNI0WZ1G82W/p+ZBwD89kB8+UhbeX4+L0fsVgecHW5IaQs0mxrcKqhsqZo0BJWO4Yw&#10;4nc9T97/gKN7p6wODqgXNVZJNmhbN+SlNDH8MIo2NSWMMVKkGDFqspVj7Ac23Y6zFy/otjvG3SAU&#10;2EKxDjlhSnNLIdtN0R1qLbTOiEQkaEWJeZkoqXIe5oKSi8FKKprCV6NpJgOr/XVwSwMtrpwalUVv&#10;jQaTLBG/X56oG7QUjCVCgywOw6rkWk5xHzkHogpEJS6jSWtCHKWZERKjT2x3ic020HWw3WX6XrPr&#10;FGOoqeyKg6P73L/3mIPlY9rqAZU7oG7muHqONpVIJpTFKE3bzhm9Z/Cw6z22qpnNFwxjL2Zgcdyz&#10;XmKE5DUpaqGsZo3Jpty75XqrrJYc19IE1BnixKyZ5APKggqAIWd5TuaUxIW8qqmaBX03sN0NVHZe&#10;+n2vFvHlpgNc3w9VgqxlfwuNVUkmIwadY0F0QSUl14+VfEplK5J2GBxZG6IwkYvGW3wQQhAtdUhK&#10;5B1Zjtkffve7XJxdMpvNODo5xjhHNwijoZnPUC/lPPLes16vubq8pOs6YkFo/TDu5xXDrsMnMbCq&#10;6/queLwbd+Nu3I1/kuOv/9pv/HP/9l/7t37+H5lf/bXVxfDzKluef/qUg+WC48Mjttstu92WECPt&#10;bE7fjWwuN5Az81pMKvShxShLHBM5iXV729a42paYDKGkGjLZKJS9zuTy3sskMSfGcWQYxHRCJpJ2&#10;jyb5mEjakLQiK0vKnhgz3kf8GMAoocfkKBMHQkHAlNANFWiTREcSPSkHYvCEccvYbfFjx3Z7RQwd&#10;mo6cOvrRo3Rx9SMR8kiKgjBUlcVpI8WIzhgjlNtEocRmKYAlciNDvta6fd6/6wJ3+nc9vkizN/2c&#10;fp+K8tdRV2+O28u6qfl7PfJZFEQTRZVJI6XLaxPVdFpP9mjn64q6zxu3i8XXvXaTInubbnuTQvsK&#10;2njDqOjzvvf2uu5fyyViIOeSmfnZ7Sq7Z9/AuLkeZIhZohMmxOWVtch6f7ymuICELqilyCcne32r&#10;NMZWJUzcobUlK81211NVNdVsweHpCUenD2jmB/Qhc/nykma2og+RboicXZzRzFY8ftzimhbXzPkH&#10;f/d3eP7sU7aXF9TOsmxnGJVJIZDINNZw8fIlu8MjGm159vETGHq67RqyBxJGi6VJYpT9oMDYirqt&#10;SEG/cg5rYBwGLs8vyDnRzFraxZyqrRlzJKQoMRJZ40xFUCNVNSMmLbrFBKvDQ7qd5+zsnHHw9P1I&#10;DBlnHXGM9H2PMYbj0/scNpbucs1mfcmu2+FMpnJHVNZgnSMEX45roVxPx14DURDnGEestWzX5/S7&#10;A86eP+ftL69YHR1hlaWykl233XQYW1M3c+pmwXy14sHjN7g4e86nnz6n321xSlE7K06hRLIPKAVt&#10;XZP7zNGqovcj42bH+z/6MQ+++jYpZZYHK04Oj9hWW1SEznQStL7tWc6WGOMYBs/FxRUXFxes12vO&#10;Xrxk3OxIo0eFhDMWW3Jjc5ZiRuUbdHotTqq5NLxsiVAyuZy3ORXzklzQdH0jX3IyPJsYCRPV+iZT&#10;AT5TxES5h0yGUUZp0IqoIzELqoY2hQR7rReMWZWs21hcjKWJEjCMORGz6N673SD5jN1I1ydGr+g6&#10;xXaX6TrFrrdYe8hscczp7JTl6iGHR/c5PrrPYnaPNLZYM8c6h9IVCQO6aA+NJsaENoZdN2LdjtXB&#10;gkwiXHmMdQyXHYj/EDHKxaGU0LOVMuiksdrhCuJo9iwFyCoSk1xjqqDFACkGEkaorxG8H0hZmpuV&#10;m7FcHJPjQN+fkaIiaoVJwrqf9IE5gtKCwpdHldzrUrlXZmSfxlj01kaK+zhR8uUZoLUp7Apb3GO1&#10;INEkYsqolFDlWR58ZIwyX7DKYYzE6WgU24sNOUcGPzD6gTB4ckxCPx8Gcs5UXcN2t5F1UpLreHV1&#10;hamrvWt3KiyIlNJd8Xg37sbduBv/JMb3/9d3fvG7Z3/4H3zln/+z/8o//O6PD5arQ+bzBZAZx5Hz&#10;83O0FhF627aM44hKWbqhbU0cIylGhjSIOYZKVJWVokVZXO1wlWEMomsxlSGNA1qJQY7W+hUN2nST&#10;994LrS2JEY9zbo9OhpxROKHDEIthRBKtDokcIFMesjkWi/OiI9MScyFW85EcRuLY4fsNfX/F2HeM&#10;/RqVRoLv6LbnjF2PsZm2bmhrS9et0TnT1DVWtUAkRo8OiVxVNHWNV5rcezFtyDKx0kXYFtNnDV1e&#10;V6T9fx1fhKRNxdznfebmf98uvF63rl+8DvmVbfpp6aq31/n2a69DDG8Wj19UGH7R378I5d3/d5nQ&#10;6oJe6yyo4GeWdd3Av1FAKmkepCQeOqVsfPUbEtY6JKalTIgzpfki6aHaWrQxKFtjqoqqbnG2lteV&#10;ZQiKZjanms3JWC7XW56fnZOUIFHPXrxkvVuDNhyf3mN5cEhWGlvNePTGgvWuQ6FpZwsMmd1uw7jb&#10;YY1iPluyaB2XL5/xrG6IXcd2veHl0RHL+QyNUBeFCind/5gCJmuUNVirICTaWc0w7ri8OCPlQFVZ&#10;LIqXz19yfHxMXTeY1uC0ZkxSMKhs0Qqs1Thbk2pDCFuUMhwcHOHswIsX5zx9+kyiKRLo2YxhGNhu&#10;OsYxUB/XHB4eMJ8vGPsBfKSyovcbx4FhWNNWDoVoc2+eb6Kxy1ijyClQaaHpri8v2Ox62naBrlpW&#10;B6e42rHrRrS2zNoK17TiAG0tp/cf88nh+2Adgx+xRmFtjSYTxyC0Z5UxTrDk5WKJPz9je3nF+588&#10;oV0tcPOWuatZzubE0aMyODRYzenJCcfHx1TG8vHHH/PDH/6Q8/Nz+l3Hxdk5JweHEKIYqxiDsbZ0&#10;JbIgd1mo/koFjBIKqM4lA7boQkUGIDRpgU5vFBhRkFCSNANvOhErdbORVXJfi2Z4or9LwVnMVfa0&#10;92umQCpmLJL3qCSzstA3A+BDFD2gToSk6JPERIWUidnw8tKz2yW220jXJ3wwjN4yDIahd7SzB6wO&#10;H/Pw/tc4PX2b+eIEpWfkpBlGx7I9xpq2yCM0PkYGHwkxk7UX6nFdE2LPGCLWakYDXbclhVCeoZPG&#10;0WCUwlqHMzVO1aQgLI6peJRzUa6lnBI5e9BRfAIAnzMxC4Iag0Ilg/deaPBWUVcN88Uh/bClHzpC&#10;0uiYSNZKo29/s5J7E/r6GE3PC0EdpRD0IZboTF2Op2SEkrMgkBSafdE/ynNAlTgjoTtnBK221pBI&#10;ZJ2pjKOqavpdx/HpCQ/vPWQ5XxCGwMcfPeHZ02f4YWBWKKhTVMcwjoxR8hw3uy11W9EuF7TzGa6p&#10;aa0mkaWB9Fu/9VufuVnfjbtxN+7G3fiTx8e/9edP/87vHf+V3/+//+F//cHFu79hnPlzi9msqSuH&#10;UZpx6EkhoFFUtsIoTYqR4D0xJUKhl8aQSj6gwmhTaHWKcRgxRjLHqko6gLmgT0oL3SlLRDWZTMpi&#10;2KC0wjqLDx4fPF3fMfpRJlNaoY3GOIsyFmMdrnLUTY21RtCc5NE6o0q+mCGhkkerjDVZshSTR+dA&#10;jgOx7+h2V+w2Z3SbS3y/IYWeMGxJvkOlHmsT1mRgRBPQOjCrLXWtqawqusaI0bk4wQZ5AGdxJ7RG&#10;F5pqCWXPohma7OsmVE7cZjXGigZFa4U2kms2WdGLQydUVf0ZeqRS5fMlEHv6G0wTsJtF16vnw036&#10;500650R7vV1sTUjuNOG4iSyKy4J65e+T5m/KOpy0S9P6TU0EkLzE6ffXFYOC8L667sC+CXEbZX0d&#10;Oou6/v0zqKRS+3Vwzu0bGxOFWiuIMWC0ND9SSgyjGEcYbX1Jtq0AACAASURBVHGuEqQsCx0xF0RB&#10;G0EVYs5Y54RwNi2zLKu2Dmct2jgpFKPoxbIyYtFjarRzYA3NfM4QIsvDYx49esxXv/51vvGNb9KH&#10;QIwwX6wYfMSHxOm9e4SUWS0PeO/9n3C5vkQpQ1W3fOWrX8O6Cj947t9/QFs3fPTBh3z66VMO5nP6&#10;7ZbD1YLFfE5jbaFgK+qqIvY968tzhm7L1dlLnj39mK7byKReJYxRuGKuEuOEIASMbUgZZm1LXTnC&#10;6Om7DoXi4PCQftdjjOPqYoPVYg602/XMmgXDEGjbBdZWvHhxhjEVRtcMvefg4IimnvH80+fCAMiK&#10;b/3ct+h2HZv1GnLm4uUZ2/MLus2OYejRSEagHweM0jRNda0BRJx15QQv1wmKXd9RVRXGWnyIbLZb&#10;7j94yJe+9FVWh0d4nzDGMZutWCwLXXW2oJ3NaeqKZVvxyScfset2/PjHP+ZwdUDwIyfHR7x4+QJn&#10;DSlFYgjyPVpTuwqtFPPZjJQzm+2GRd3QuIqx6zk+OOTRg4eoDDEEhr7n3Xd+zP/z+7/P+z95nxQT&#10;TVUzaxqc0lTOUbmqOKXqEqMixZ9RolXVSovJTcqic1SKlALRD2RxlxHK6YS0J8meVeUam37kwqiY&#10;Lr+cr1kW4mRrCi2yvGYm9yiJlRD9aiKESEwJrCbqIHEayeNjIGnEiMpV+AghwRBgDNANgYurjk+f&#10;X/Dxx2c8ez4yDC3eN1xtNGeXmXGYc3DwZd586xf49rd/mcdvfJuTo69Ttw9Q6pDMAcYe4dwBbbMk&#10;Y/Eh40MmJkEebVVhqwpXVWSVGIctu92aFEeWqxnWaq4uLtA4rBbHX6MrKisu5VbJdV9XteyXvVFc&#10;KkhsRulAVj1ta+iGNf2wZddv6fstVV3hvUehRN+qIadIVRlms5qcMt1uSxgHKdgm51tVnklaDO0A&#10;cmmUKKUwSlzT5SKINJXBVRllRuoZrA5rbF2QYNNi7AJlFxi7IGDL8cjiK0Aijp6cpdkrub2Wpmkw&#10;zhGTGFctF3NWqxVKac6ev+TJR09YbzYopfnSW2+xOjwgK1hvN1xcnPP85QvW2w3aGOq6AqWo6hpl&#10;tDSFJhYTd+Nu3I27cTf+VOM/X/z3937uv/j6v/Zi9u/+1fXuk++smgXOVigcIWR225HR71itBHmE&#10;V50zQbK6YklPVikXGp/okFKIxBiwdnKB0yhXBDRTekZhLSmEyhJzQiUlneuiXdFao4xkQMZcdHPF&#10;PERpzWK2EBtwlQjJk0gShD4qfBepdANqBFWCqnNAZwjRE0PP6Dti6PH9wDB2DP2WcexJQSZFKg1o&#10;FVA2U2MkEJmSBZkFAtLoPT9xX54Ij4upUCzlHdf0rOud8Dqjli9C+/ZDpc+89/rz5S23CqabsRav&#10;XeRrUMHPW5fbqN9PM15Hqb25jNvayD/N8m5u44Ra39Rr/knjddsyFbOv6kbL9+0pueUzRuNw+/fG&#10;XBorGaHYTUl3yknzA40yDkssuqxUaJE3CtQSGYDRqCz6LassWTnREtaOZnFAu1Q8ePSYRw8fcXJy&#10;j+XigIfdyOM33ubZizPisxdcrje89957/Ny3vsmTj0XPeHZ1xsm9U7ROvPvuuyyXSw6XK3LOPPn4&#10;E772Mz/LD3/wPc7OzlnNZlhrqIzCtWKTTxAjlJzj5LZPLMgVKmERjXPWcu0LDVLLNpCpKnu9D7Xo&#10;CFXUqCgz/kXTEjrPervDmZr5ckGtK1IQZOPi7Ir5YlU0YQ6lNMY4mnqGNQ1PPvyYly/PeevRY16+&#10;fEnbtqLXjpGrly85v9rQry/p+x6rM5WTJk1S4Mv9S/RZn42B2TdUsuirbaFhphBRGZbzBcq22Lqm&#10;bhpM1RZqo6AtQ4i0yzlvfeWrPD97yZe+9nXOn31KYxUvLi6xzoESl2pjBO2MBcVzSrOoW7ptx4vL&#10;c+hG/Lbj6OiIo/kSkxXDtuPv/97vMZvNqKqKxjruH5/s6bdKGxrrJAaDqWCU6ycEEbBZbSR+RBX7&#10;FJVK8ZD257+eUNksRjU3gHb5+97uhT3aKJRVBVny/ZSeHDeRrmJpMvXDUI6txmiLdRUmIoYxMbDu&#10;N/KdSpGNBWUIWTH4TBhGIoZd71lvNmy2PV2fGcZICDD6GZudwXtLihpXH/Lmo8fcu/8Wx8dfYjY7&#10;JecZxq6w7gBt5igqFDVKO4yGfhhRKqO1E3RYCbIVUiJHYaGEODB0HShPiLU4nWqoKotJFSkqJFXK&#10;YLXFGovTkkUpcopU4qMiWmWhrxqFsYmXl2eMMbPdrpkt5jw8PkTbhpwsTz89Q+eEswpDDcrgKout&#10;oJ0dsFgdsb0SuUbKhphB7GtyMc+Z7oc3n01q3xyUY1ncxON1s1EbA4VOH2NEReHkynZkksriCJ0V&#10;RlvBlU25tkrjb5JszOdiCKSypAorqzg4OuTw+JiD5YrVbMZms+Hl+Rnr3RZjFPPlAuc9tq7Y9T0z&#10;PxJyonUWWxliFvfxu+LxbtyNu3E3fsrxD37z6bf/L/U//8df+W/e+Mb7zz74ztHRKYfmmGHoCGOi&#10;dg1ttaBpLT40pBiEwqQmvcoNdKpMcuXF6++Y0BnvfZl8K9CmIFd578oHgNFFTyEFjzJlTqKl22+c&#10;w9Y1VeNFm4FCWYu2FmUNbS2d3ZRBxVLM5kTwgRGN1QMqKpQz5Bwge0IOhLFnHLb0uzUxDvhhxIeB&#10;MI7k6Ml4SBGnkkyCjcIYizMJxYj3CU0uWrVYJkGJfMsUZl/UFBbX5GKYlXhy6luUyy/6+boxGcjc&#10;Rs9uFmaTRvT1iOJnl/86JPN2gXrzveJ0WOrlNOnXyjGeZhp5KuKEdnUTgXwd5XRa79sT9pvn2ISc&#10;frZwvjbO+ZOop1+07dN/3yy4b/49xViOnyJkoSJbUww7EAMntNlfKzkrQpRrSVw8NX3XYxRYDcYI&#10;3U5we9l3sh2q0JxFO6RthbY1SRuoLLqpqa1Du4ohJq42G7StmC0XzNo5z16cEeLI1dUFT558yFtv&#10;v8Fwdlaugx1PPvoJlWsYfODe6QM++egJdVVxeHiIs5pHD9/ge59+yoOTI+KwYwiJetaWGJ24v95T&#10;iOQoxaQqxWMyWVAgU6GNFgMTo8nZ4ihRC66cAyqhklDfdUikbmCMoGxi/eKCsQu88dbbLJYHZDSb&#10;caByTTHnaMs5pqirltXqkLpq+f53f8Dz50/5yptfpusGmkry8HJSeB/Jw7A367JaogesoTSjImVq&#10;W46pKrdAhcoaq5CIHoqjMUCSrNswjixnc1yzxGdB75q2Rdmafgx4L8HvViXuv/EGj559Ss6R/+Pv&#10;/T1U7dgOIweLJb7boY3BOdGXxTHggxS1s6rioD2i3w1sz9Z8lD7gbPaC5x99yjAMvPf+T7g6u6Bv&#10;OhaLRcm8tOScMcbQVDUpRmyWjp6GvYYtI82xkBI6lSYKuRRH0iTcX3PavEbve1NrXPTlWjPFOaqi&#10;iVNaDGFUidtIxXRqSjw0VUtGE7IwYFWO5drSRGVJpiFM3640OSkGn1jvRroh0RXX1G0X6LpEP2ZG&#10;D37MhADGPMA1hyzmh9y/9wYPH7zFwcEjtJ7hQ4VmjrFzrGlBNSgqMrZo+RL92GFMofEaJCc4BkY/&#10;EsIo6GwaGfsObSQiIoZAZQ3L5RK/E/1lKBEjct3LFmmlGMZOED8NxiUUkkHcjyNp6KmqSDPX1G3D&#10;0ckB907vY1xD32V8GFhfjlircMXF11qDVpmmXnB4cJ/t7oysEiFmrFP751MqN3SFuCULSR/22PFe&#10;syr3whACySPNVG3ISkPKhNGD9WQdiCUG5eZ92poKXfJwg4qoG8yTlBS9H6iMo65arHb4Q09KUBnH&#10;arHEWYOyhjEG5gcrqtqy6zrOry4JKaIqS9QwBo8NAVOJ+ZbS6q54vBt3427cjS8a/6P6+PQv/w//&#10;4snf/qNf/8+y9v/6crnSYxd54/5bnF9uJbB7DCgd2W1HNpuuOCOWROAy4Z+QLnmYlAdHKNTCojNR&#10;OZMIhOjxfkBncVpUha45WXHnySshaykctUwoYpl7pNK+1s5SxQrf1PuwYmstpnIyec0BpcEYMFoT&#10;jCIjJjhx9HgMaoSgEyRPTiMqR8I4MA47xmFNjoEUxPWOFPZmOqiALkWQRuGUoBJBGzCxGEsIfS1F&#10;oRxmpgnUDa4W0rHN+Xq/3QzIvl2wTMXPTaTr9nunMRVir752XZxr/aouMKVrZE6XIO1pua8rpG4j&#10;m6+ij5OJyHWRdzO38nXj5rZN37HXL+1NNa5zPj+vcN5/x62mxc3CWLb/VdrrZ/bTvouuPnMcpvWY&#10;1msqdq9ptRqjtRghhSCooBUqtayLQhlXmgyaMQZCyHKO7Y0vMhixyr/OSY/i8aEmOp8joUhR6GXa&#10;Gqq6JhvLNgU6PzKMAR9F3+eMpWmeUruKcQx89NFHrK82XF1KBuAnT97n9P5D5o1jdfCAXd9RNzM+&#10;/PAJ66sLnj17wZfefpsvv/U2Y7fjm9/8Jh+++yNA8hKzH+hSoq0dISh8Ei1x1KmgI9P+NGIcpZHg&#10;eGPASKEh4JKiGyK2QJL7gPaswUd871m/uGR1fEzoPBfnT5k3Sw5WJySUoJe2IiWwVgw2VstDDg+P&#10;yUnRdR11XUsObd8TQuJie8Vutyv6bU07mzEQJf5AK2zlsCWCJ8VMzILIFe7FjaaClnuCU+SQGEMo&#10;QJxmu9nQbXfUrqJuGrJPUpBl0ZH5GMQ0qHLs+g5d1RyenBKT5+D0GMLAGAbGHEkaKS5iJnihRKdi&#10;CKITjJsdM2WJSjFebrj69AVPS+bfbr3mcLGkrmuhP07mSk5iCypjGUIvzQqtBRXWEA0orOQpjv66&#10;WASpn5XofBOSgSn7hn2j6PoeyCv7KskD4sYVKMWeLENJfEMCcQnNpAzOOjFTiamYvkxfowhKMgND&#10;jIxjwIeEHxPbTmI1tl2g6xMhOoJ3hGBJ2ZKSw1gDZs7jh/8MB6s3OD19wGp5jDINKThCcChqyWtU&#10;NVk5tHJk7HUZlTPOOSAQciCPQg0f/Ij3Hp98eW7GQvm0RJ8IQ2A2qzg+OuLleC5uOUq6iyoLkhey&#10;uLHaquQ8pikGyqNUQtuI0YHT+wuOTw7QGmaLOU07J0VFVcPR8YxuN6B1QquMUkL9HVMmZk3dzLGu&#10;lVzjGNDJCHW7NBK0Ek2+KQWlKg0xk8v5oq4zIWPyeC9FpCvEA+8HtCvNyiSSDpXVPqNSWAJClU43&#10;tLLXTUNZntYaH0diEBdgbQzGOVxdUTtH07Yslkt8DIQw8vzsJV0YiWRmixnaGPphIJBxweIaoQLf&#10;FY93427cjbvxmvF31NXJB//+//Zv7n795V/97Xf+w28n5bG0LNoTkg+8+6OPaGcLlFU405BzZOgG&#10;Ls+vyHFG0zq02feUpzJDfs8I4lcm+yRVsthudCJDIERwhQpG0eNPsQLTyCUZL+VMyur6XxIoUhuH&#10;q5rivZBQurzmLIqAVVp+N/KwG70n+JEQOvqQCDpADkTfQZT4gJwCKQzEcStOrClJqDWU3LLrgiKm&#10;QI6qUA+FWmiUESfXWPQ5SjHtCkFaS9Gy30q9p+pQuvG5TCokpkEKiVxmaDJJ/TzjnKk4vH7fNK7f&#10;l1/5281C8DZaOf3tVSOdz5rQ3I7BmB70Kd8wwdjnPU7F2BT+PE2g1SvLmorEmwXuF9F1Pw9J/Dza&#10;7+chkK9bxu2fU6Mixrjf1ml9p6G1IvqED6GguAqTDVmrPXqSdSLpgsinTI7FZVAp5vM5RiOTu5RI&#10;cSgB3pRsRFeiQDIxBQJgc0ZZg6ocsQ90251oa43mjaNDNIoP3/sJl+cXXF1tMChCCOx2W4zOvPfO&#10;D/nZn/kqR8fHtIs5q8MDqmbG73S/i9IVxES/3fH973+fOA68+cYbLJdLLi7OWTZOdIXDwGzWEGPE&#10;FM1uUmCsRueE0bpcl1JQW22k+Coh46mEz8dh3KMsCtBJpuc5KtLgCd1Af7Uh+4BT4h65PrskoTk8&#10;OuLJ8+cEoG5nHKxWPHr0BvfvPWS9XvP8+QvmswUxJH70o3eYtS1h6EkJcWFEMiINQrv1oSdGTzIa&#10;Uw5xzFKwG1UK/OlcK/Q9g0YpL6hr1tiCEPZ9X+ifAWscpmQreqXQXmIitDX0KbK+umLMkfWuY35w&#10;wMWLZ2Rj2Gw7ZnWFj4EYAzkIyuu0wWAQOC5y2M5RWjMMA6kfCUOQ4PTFim7oaedL2qoRDZzVLJsZ&#10;xhiGXYcrhZ0Uh+UehERyTE2+Ut+hJmOccl5H8mTOicJce63o6wgOaRQYdJTzPeV0474i6CNqev+E&#10;2kugUsyKvhuERKktyjq0sWS0uGpHzfk6sBsyu93IrvOMQ6QbMsOgGHyFMXPGUeNHS0wVzi05ODjh&#10;6PAes9kpB4dfp2mOaNs5ZIsfQeFYzA9pZkv6PpCTcAFk9wjTJqVERp4lMQX6IYjLd0jEic6LFEWu&#10;kkJHG3ES7bvAvFlwsGzZnK8FqSeitYWYrhsEQFNZfOgJcUfKA01tWK4ajg9XzGY1i2XN4nBG3+9A&#10;B7QdQBmUz2R6qlaLKVdKmKwIPhGiF+2qtbimxXc7gh8xQWGTRifQNuO0UIqznp5votMXdkSWZyDX&#10;jcAQR7wfcSETiCjlqZFzR5f7qlYS82KMPB+NlvMPrUnR7JuqmUjKgbatSQl2ux2bq47N1RYVFfN2&#10;TtU0+HEAoB8HhuCJORA1Yo7jHGMYwI9kq7Eq01owuSqRO3fjbtyNu3E3APgdle3Xfvv8G//Lh//T&#10;r83+2/m/cGDdN936kDBEWjOn6wbe+f67tM2ch/ff5MmnT7GNxVpNyp6+FwqXc46qdgU9EKrQdVlS&#10;/j8pUslQ2v+e5YEZR884DoAYgKhsiNmTskJZg1Hi0peTfqWguP0vhPAKjfFmMWCMBHBXTuMqMZeJ&#10;SRF9ZAgdYdiRU09QgRQHwrCD7HFGHn6kERUHFKk4ZpaudlaFViXRFjFlKT6NICnT98vMSsKly+wK&#10;UW0hRW/ppO9Rxvwq0keeCpHP1zzeLKpeVzjdpIt9XiH1qlbvmr46oUOfhzjeXNb0/tuFnVDObrpQ&#10;Tuv4+mLtdmE3rdc1VenVwvbmNtxcv9u/30YpX0ezfS1l9U9Y1hQRM1EzJ5r29Fplq1JMi5aGmMkm&#10;obIla40fo/TxVWkomEguhZPSmr4fsVZTGS1F2CQEvrHeuqBCISVCCoTkpcgJuphAjOgMq8MD/sx3&#10;foFKGT74yU945513qKzl4GBJiAGVPW1Vc/biKdn3PLh3REwJFQM6Rb789lusDk/46MknvHz5nJcv&#10;nnF0cMjBfMZiseCTD99nVZ8wb2dcDT3dbgc6k1IUVF0liW0w4JQUV865Ql2HHIUK6qPkDyY0KV5r&#10;nVTKmCyU7pIizuFixaYbUElxenLKyeqIi7NLdt3Ad954m9Vq5HK7kzByZZi1C46Pj/FeCqjHjx/z&#10;+PFjnrz/AR8/+YTlfCZRQlozdj3RistnzjJpj2MiZSN0uCSuzBiDK5NdVaIjpkl0JuO0o1cBozVV&#10;05CUZnu15uzlS07u1bhFQ900oGUi75Nn2/WcnQ2cnz3lkw/fZX1xwccf/YSIRC4slkt8v5VzMUIM&#10;Qou1VuKAtJJ4l9ViBSmLPjOBXR5ItFHwJOBwvmTVzCQDd7tDGc1qNqdyFcladLw+z+LU3OIaxZ+i&#10;kUDolapcn6gs0oI83Vemk/X29TShSGLeNf2UAnxPgpR/ZbFBJWKWQjJlJZIHW6G0wWfYdR3bbcem&#10;Szx9HhiCYRgDwxAYvSJFC6oBZvihwpglzXJF3Rwznx2zOrjHanFC0x5imhNSqghJDGvaRYvTDmNq&#10;UjQYbfbyjCS8TLlHhUjKI2MeCcEz+ECM8iwwxmErOe+99zhnqCuN0RnSwNgF4jyhlBFNMyMxBVL2&#10;UjyGEVWePduuo6o1B0eW5eqI1bJhvmiYtw5XKdq2AhU4Oz8n5sRqeUzdLEkotIk0rWbokmRJokkp&#10;Mg4eRaaylqad0Y2XjENGBY+NFm0SNmcpGietshLdqrhDlyaKEuaGKVnK8rweiXGKc4klk1KabrGc&#10;sxhTckFSkagoMVgqyDwgjbIQyCnu74faKuralcZB4OrqipdnL5i0la6qmK1mNG1LPwz4GNgNPfPK&#10;UmtN1dRUdY2tHMBd8Xg37sbduBt/Uf3F1X/5t/7Tt370X333Nz4Yql9946uPuDxbM+wG2mrGEEau&#10;LrYoLPdPHhNj5KMPPubg5JhEJGVPCvJg7Lc9Z5zR7654+PABSidxLtXXD/0UUwmJFn1GTonoA7ro&#10;jvwo1B1r3S1aYi6FWYBsBI3MptApKa5r8i+lLNltOU9u7/KAzqnEFRRsJ41EL4YSIfZE3xPGDj/u&#10;IA2SLxdH0ijFY7KCLKgcUClgbtjHZ632D7Gs0p5KpDKCPiCan5jLROuVukuoWUppVOmkp5tvKLTO&#10;6X9qHwx/PW6jfp83Jr3fTYrsRPe5WTSlFF9BCnN+ld55E0l7XRG5R5a5LiBvv2cqHl8/ro2BZNIp&#10;rowp8YqpzevQx5vfPX3X7X30Oj3k6/bnq/vts/v28wpv7/0rnw8h7N8vzsG6OP5qmVhrQyq5jTln&#10;lNEYZTBoyQUk4CftsMr4mKRRUzmcUaQoCHmOYV+wavEBEfQ2wxgD2o+EGIiuwVhx4QylELCVI4SR&#10;0fcs50c4K0LiWdvgtMIHxXvv/ohvf+sbrLc7ti+e0bQLDldL3nz7TVxVMQxeNI/GksaOb33rW1y8&#10;eIb3A96K+6z3HltdNx/ELVOQezknMuQoE0MEoRb6gFj968JC2GtJdUalyZG4vN9ajPJoo3HaMWvm&#10;kkl5dsHQdTx88Jh6vaGZtTTNTMK/S8FT1y3WVnz1q1/n8uUZn3zyCfOvfoWcM/fv3+fF0yekJIix&#10;tRZI+DDAYEjRoHNC127fHNBaCtqb5wdK4ZzFWg9K01YtV73n6dOn/OAHP+DPP3obay3BD2z6DWfr&#10;LefrDZ8+f8GLF894+eITnn36AXn09NsNhkBWBlVZXK6JQy/2OkoyMPUNap9D0687tFKM4wjAslmw&#10;qOf0fpQczrZFa81u6DFJjEj63SDRSVhCGvbns8qCsGalSJN220w0QqHHSwkixjByDgNZC7H1ZjOr&#10;6CDljJiaNHssHkosxJ6JodR1v6kYpuQktNAxJC63W7p+ZNcPXG12bDZbtp1h0y1QZiVmNtpgnQXr&#10;UHqBMXM0C9rZKYerRyyXD2jqI4xpMbolqwqjF0yxI3XdUrkGlaWp0/c75u2cELzQd/NIzoKIRR8I&#10;KeC9L/tBY4zF2ArnaoyrMMZQWYlacUajdSKjCD6w2wbaZqCpHcMQGXJfnjUZbSJ1ZZnNKnKE5arm&#10;5GTJ8dGMulGkPDD2G7Zdj1JzskpsuzNG7zEWqsYxmx9wfLJg112RcsB7OYdSiAx+FJOkStM0M/TG&#10;ElJEBzGJ0iljbjJeNHI8lMS35JwwiI47pYSy4rCu8deMEqswxaFam4nNI5pXvXd3vW4a7+/3RRoT&#10;UsSHwG7TUdctbdUwn8+pdMVms+Pq6opn/TOGoWc+l2zpiY6aszRglDUcHB0yWyyYLxdS0FtNKOj3&#10;XfF4N+7G3findvy2+vdmx3/9V/6dX/0b/8av/ZH64y/P5zUKy/psw7gZmc9WDL1HZU3btmzWHR8/&#10;/YS6rgsiITQ5SDR1RdMssLXCOoXWiXGUyAtjFUpNXUFBJ0MO+wlrCokwOS8mhY+BIQaMq8QVUmtS&#10;hJQCJkonMUv2wKvFQsoycY6RnAPBd9KtjAHCAMEL0ykqdHYk3xGil7mJCsToieMG4g6VtuTQoXRC&#10;ZU9WI4aIVZIclnOUhxzXVEyAkKVwJbNfJ5TCKI3SlqgjuiCsex/VqeiYCrcyEdJ50ghd/4zl9c8r&#10;D29TVT+vAJoma69QgG9RUW/+tzxYTZkIXlPL5INiWCHhzpFX8tZUZspdy0mRdb5+vdCWxPCi8JJv&#10;bdhUtN5cR6F4fnb9psnHFxXPN7df5YJooEC9vhiXdSzujkzcOsrPz8Z5FBam5OUZCfue1i3GKLof&#10;I7l4gpAYtLPSlQdymUznpNFVLRNpZdA+kvCk7AlRGhIP7j9g3jrapsbkQLfbsLsKDMOA9wNt22IQ&#10;EwqtNURQMRH8wJg1IWts3aCV4tmzp/zgB99jtZhzfvGCurZYk8hxQJMkeiImDlcLfvLOj9lsNgyj&#10;5+j4BGUcu94TQuLtr3+TulmxnC8Z+4FnT5/wS790n4tnz/n+P/oDttstxwdzvJfCQxf9Ys4FeFLl&#10;ulDIhLbsq0kvWpdrLWtBZrQu07gYJCeznBsBRbfdMqtrAobd+ooURu4fH3F1fsHF85c8XB6wXCx4&#10;/OhNMQ05PIQEZy/O+fTpU7TWzNsZBwcHfPj+B7z95huQMg8ePYbgGS7PsFZR5YQZqmKeI40dTSY5&#10;ULk4RqOu4wvKNa6UwjmHc46YRBPrh4GnT58y++GP+Jf+5X8VtOLq6pInn37Ks5eXnF1d8eGTj3j/&#10;/fcZxh3bzRWVUsxqix96iIHuakRFj44ep6RxpUGQbS0RBkorqkILNmTGGCBHQgx4P2CcZX11gTJS&#10;7B+fHApVOEZ26ytQSTRuGpSxckyUQhmDVXKdS20ncgJBXCedoni0UnSe5eopzqs3b26TflyuN6WR&#10;ZoLKZKWkCacK1V/lfU5jIhOUIoTMetPz4mLD+cWO9bZnGBMpKkKa4eOStr1P3axwtiVFQ0pSFGoz&#10;5+H9r+DcAXW1wtoFWtWgG6yp0abGurpcq4owRHy/K/vEMmta4jgSwkAYB2Lye9fTFEZ8iiVewlFV&#10;lrqqMVWNNRXKyDldVZYQRlSKRc4gCPwwdGw2nsOjCp8UIUmzyJSmy2JecXCw5PHDU4yWeCmUZ/Q7&#10;hnGLHzYEP7DdXDCfz4njwDD0nJ8/xxrHycmc46M5H334jBg8ozc4peQx6qVpUwWDq2YYVUG0JBPJ&#10;cXK9zXJ8KTrTQliWc0CeHUItRjJjdYU48VYoLFY7Iy6rmgAAIABJREFUnDVoLf7kRo0ENEYbwv58&#10;0XgSFk3KSQrTon2cGsjOSfN5CJ7kE0Pv6fqedb9lt9uxWiyZH8yp6hbvBy5fXrLZbNDOcnp6j/lq&#10;LhFh1uDLdRFDvise78bduBv/9I3fVL+p/9J/95d+/o/89/7K0d/8lV/t+uHNebVAK1OMFTIOQz2f&#10;0XUDxLzPWcva04UtUXuqDKt5W7rqpqBQkHIkjJNQP6FNRjstdvH6OqRY9AVCmxvHcY9MpZSIPuJz&#10;JI09SRvqkFBZY7A4XaEiBJ9RzuB9ZBh70ZYlMeZRaUSlgGMkBU8cO/LQo3OgwmDCQOoh2Y5x7IjF&#10;2a4YpUPo0WlA64AESI8o5UlpJHjRoOniAjl11GXCI0uYaiAJQ5Zi0o9RLOOxWK0YwygmOXu0LwmS&#10;GtO+x64QDZjKRfdBYbhqRc6TxmNC/woRLueCEArSqgoFUKlreupUfMlI+8/qwnjMk+YwWSnsStGk&#10;C/0oRYpbqN3TyxQyiUup0JBiKhP7EtSdcuEoyeRB5UknJfRXo0HZV6mnOU8041eL3JRDQaQMKet9&#10;YWGL86YEyvt9VmMpMcuyil38Ppi6UGxTInOtI01JYa1EQuQbBkT7fYhQrae4lMkURDS51ygPyIQ7&#10;hEBIoK1kuWWlSdpgjJXJtff4MRByhiQFo0KTESOWEc3GB2azY95+802Ojw6onWJ9dc6H77/H0eGC&#10;Zj7Hb66wiwXrsx6bYXt1SeUaWtdATmQfcUZ0jy/Oz1mdnPLg/imP7p0w9lv+4If/mO3mjMXK0TSK&#10;OO4wyootvjJkZVnND/jdv/u/8yt/4S8QMFhTc3L/Plk1rC92RBqePD1n0c6YzU+Y14Zf/uVf4Xt/&#10;+IccrJZsri45WM7FQr80kmIsei+jyFoLgGQQh04t+aUWoeBKyLnolZl0cFlyBQu+QYXGzWowlvOr&#10;Lc5VPH/yEZtdj2sbHt0/YeZqdIzM64bV6oDWVmw3G3abLVYbdrsdh6sDVqsV2hpenJ/x5bfeZrvb&#10;sTw6ZtY4+u2GZ2fnKFtT1ZCi5+jokPXFOU7X6KwI4w3jE51QVjTa1XzO4AXdH8LI2eUFxtUsXcOL&#10;Z8/58R//ENe0XO06fvjjd3nnvXc5v7yS/M+YWdY1i9URcZC4oDQE0jgQw4iKI42WJp6RqlxC17US&#10;urHOZAJDv5V7jkKuB5OpaoWPA64xKKvROpMYiSGW4yX7/OBwvqduS59lQoSEQTJp/bSCyjnpIyX5&#10;vM4K46VQsE4QxpQDOUeUya/cG5MSenPMiO4RJTpgZ8FYBj/QDR3aGlzbEDNsu5F33vuI9Tqy3WZ8&#10;cOR8JNpFO6NuT/n6W98hpxkxKnzQ5FRhzIKmPqCqVsxnxyjdYG2DdRXWVhjtwNh9PEkIQlkmZ4yy&#10;WK0hjuSQSSGQvGfsd+KUGguSaC21cRycrMhKleaO3dOnp3vKFNURkWcHaWD0W2LSZJVwbWa+igzD&#10;lr7vefzGm5yenuJ0RdvOiaNQlsMYQAnqm7xm2EW6vsdqCHZk2c6E7dP1jLsdfXvJYrbk4b0Vw+Y5&#10;F9tLtrHDqCUpOJydQbYQAqvZKXnIbLsz+k2Pw2Fqi8makCPJR6Z4HWUdwWdCUtisiaphM4xoZ1Gx&#10;ZRwtOVkq5YhhIPlLTG4xZkalAyHWkBwpOUEudcbnUpBnobPjJ229RbkyL0HLcz0qUgOVbjALh87w&#10;7OLFnv6/XC558OZD2raFks+bUsIPQoONxWzKGHNXPN6Nu3E3/ukYowrqd//a//mdn/9b/+x/9L38&#10;/b9sK4MfPK1t0VEm9fiMijLN0FpRayfhySnuEUbroGoMzayiqqVskK5z0cehiSSUsoImBslOVCqD&#10;CtJ9VGWyYlwJ/dVCZMkyqYoaieFQ7PPumCgrRFSWPDTyQPSROA6EOEpmVArENIg7avDkMEDcQeoh&#10;eBKGFCqSyYS0JaZdQQxEy2FUROuIMZlUUJesErEYHFy7nk5uqa+ifLe1cjL0DaROw40i5VUELRUd&#10;kHyHUhMqNmFeeW84eF0w/unG56FyPw3dVRZw08G1RKWoabty+ZmYMtmukYWJFnv9eVU0ntdF8KvU&#10;1ttRHK9b/8+jkX7etnyemc70uVfeW5wir9FHsZ2XbTaf/bxsDAZFypl+HNDWoK04/BlthGIHRKXZ&#10;XG6omxltO6eaNdg6E1LGZ73Xaw0+sBszh0en/MIv/gyPHj0iZNhsruh3l3ilWByfcLE+R0cv4ebd&#10;lma+IGb2sRKoACHT9z21rnj46E3e/MYJs5NjTg8PmLUVFy8+Yeg2bNYX4prYGBIBsiKFQEyJEAaI&#10;4mzsY+D43gOqesb5escnz5+w2Q2AZT5bslo2xVVUc3B4zC/90i/xx//4D7DWcnVxyeFyhUoSWRPK&#10;4UoJuT9kIBuCylR7TmJpJpAKXiypctN+FwcqymUhBiPGKJzRxByJw44w9lS1RafM+vwM0y6Y1w2H&#10;8yXa1oQQWS6XzOdzvv/973N2dsbx6X2+9rWR7XbL+dUlWms+ffIBlc6kceRq11EbjcEQw8g4JJyr&#10;C6UxXyPrN84s1KSFC/t7iELhrKVqGqqm5Qff+yMSmvOrNR9+/IQXL8+JZIyzkIWWH0Ng7Dvi0JHH&#10;DsKITlHyPyuLaAUVtmhfc86kEPFKKI65uMUqo9FGo5XCYamo6Pt+3+wTJr2wSJx2osEEadZlyMLB&#10;YDIEkuuvaJKlBSLXkxJ0nZTR2gqdv5ipkBOpuHVOVNaEPBNQRm49SpMCBBS73pNNQluDnR8A8PJq&#10;w/sffsKTj5/j6iOGweBDizWHNO092tkpB8v7LJePGMcGpWdUztFkh9EzKrekbY+o3AJ0Lc9CazHa&#10;FcS7sEpyJvmAylBru29UhSDI/ziO9H2/v+dYLfEm1opbrbHCuBBAUZxKp2bjpIlVOaNSJuVI9J6U&#10;B7wfiQnsmEjJslg0LGaPidFz7/SE2WxG6KXhOUkcYgxkAhopznVpBl+en5NjoJm1tFXNrh9ZX11R&#10;VS3N0Zz5rKKdVdSNw49Gnu3ZkJQiJU1dSTTXUO3Yba9IyZCShmAJJpX7ey7NyOn5MOm+FT4ptKtQ&#10;eSxut5CDBTQ6RVQayblD0UM2hZFQGoIKYhL5i1LXAo+sFTpPDTy9lwdoBTmMZJMJxeF2vemp65r7&#10;D+8xWyxo6xpKNFX0/toZO187ZpcDc1c83o27cTf+/z/+9n/yN399/jeWv/ng/uOD7pMtfgg8uv+A&#10;Pu9QSZGDuKHpguKQdemIilNdLiYVWmuapmExn7GYzWlqChXl2p0zKXERhIyPUUT2o4j6Yx6BYnSi&#10;wVRCQdRKoZTd0zyN0hinIZbQ6Rwk5DwDSR4OKUZCEPt5Pw4EPxQjEKEI5TTiDKQ4EENHDL2gi0ER&#10;Ri+aKd0RU1eQoRFSIBlFXRkqZ+gjCKkuYbUmlm66VmqfsfhqoXKr+PiCQkc6y581eJnQ11cNZGTc&#10;jt7IE6b2OcXS7eXeLJym4/W6z/+0heTnGcr8SZ+f0NEp0Pnm525qL28a7dz8vps/f+pC8Na2q1vv&#10;fZXG+9ni/wb2e70NZSHqxnIEKZFJjHN1yW6Tmjtnoa0K8g7W1WRtGIMgSTFGfMxkrDgIkvjFP/vn&#10;+OrP/CyHR8fMFysuLq54592fsF6v2Wwv8T5wfHqPzfaKFDzHR8d8sr4iDp7KOWxVF2MZQ105+uKm&#10;+f+y92Yxtm1pdtb3zznXWruL/nS3vzczbzbOyrKdVS5kYwnkMpYFUkkg8YCEbAs/gOQXJDDwQCfB&#10;I480Eqh4AAsZCSz6F0AYGVdnyipXk5WV3b15m9M3EbGb1cyOh3+uHTvixDk3CyNTZcWUjiJOxI61&#10;117NXHP8Y/xjvPvOO9z78GtEJ1QCzkJYz5hUNY1VKaMzFuPAmJraVPiUlKXxnrZt+fzzz6nm+9RD&#10;5MWLc4ahZCU2NQcHB+ScmU2nTBoLcZ9v/dE/xm/8+q8wb2p83xJfUfwYF2rjgnx7zuXlewq41E+9&#10;ex7Gc6HGVanIeVU23/ct73/ty5x3nqHrEWB/f7+4fWaePHnCECKffPYpd+/e5eD4iNPlORmYzees&#10;1i2NiczqmslkQgqeJNpvtW43TJwep2wyWAeluGZFgRrklwy9ckYzGKcN88U+Dz6/j4+Bs+Wa1fKc&#10;SmA2mWCsJYTA0+enJB/wQ0saeog9joQTtC8sy3ZON6aUQVIkJDUcccZgjNW8RKvGTOO+WKOsWhyL&#10;ZFEBvbWWylZY54g5klPhNEuhQrJASlsgJCI7PjhaeEnF4ERMKuBwLByG0kOvz6AUxwKdwZgKY5z2&#10;r+dMDFELDtnSdoFnz5/x2Wf3efz8DGvnzBfvsFom6uaQk+O32D94k/n0XpGhLqibA7qNIDLF2gZn&#10;pzg7pa73aeo96mrOpvNaAOCitzttC37Kokreue/LNdZ1HcMwEELQ41VVNE1DXddbEygxWeXnhlJc&#10;0D5N7e0fe8THHv6ozHwKDD5grWBNpm8NE3vE/lFDjAOTiVP1R+4ZulYZM59IYQAJarojHmTAOphM&#10;KnwM0HVUVcNk4khR6LtI2/YcHBxxeBhZL4W+qzDMGYIlx5q6UmWGNXPayQyxjtjn0l6ibGxdsS2w&#10;ji0ASMYU+WoIAfWfMfS9p20TMep1m+KY/6iMXxSNIcmSiusyxBRJktTlXNREDMCUAuUod8/Fob2O&#10;NZMyGXvv2V8c0DQN02aCWIP3geCH4lRtL57DRdUwKmCM3ER13IybcTP+IR5//T/9L//Vp6cv/p23&#10;P3x3/uzJc/n4hx/xxr23qGzN4weP2Z8vSg+Gyu+qIp3JWW22U8paIc4K8JqqpqocezNtMrfGa/9C&#10;GhcZIxBUneRYD5RU4i2SysrG+IKcA65x1NaRzWVDESeGoRvIqcj9ckRypb1pJdoj5UyIAzn0RK8A&#10;0oeWHAIpD0htSHGA2EHukBQ0AzJW5JDBdhgJ6oJqLqI0jBgNXi/Mn2RRe3y1n9ge33GBegFU8qXf&#10;7YKK8Wfj/6/r0dtlLq8Gy3NlW/r6i5+9DkBe6nO8BvC9DmS+brzKBOe699r9fFePxXWf7VV//0Xf&#10;Xwc2r+v/zBQ3zC2zeAEMt8xyQo1YrgGi+nWr2tPX5AvzJIC6ruiHgT56ZWOkxAkIWFux2D+m6wN9&#10;p7luKQFiqScOV0/4x/7xP8M3fupbWFdxfr5SJh9omoZbt+7wlQ8/IKaWbr2m61bEbs3RwT7LF8/5&#10;6PEPuHV0zOF8TwPts1DXDZXtGTpPe77iztEhj56/4Hx5SlM7qizsTWbMJ1NiGMgxYRFcyaC0GcgB&#10;ZZgS3/nOdzCTOXfvvcViseD4+E0wFat1j3M1yQ800xlmWuFPn+AmEyaLBTEMLA6PiuRUZcxGrLYH&#10;53zBIhRAeGkBqu1tF/JjLvfJbs+/GRf04dLPrVHzofPTU7pNy97igOMDjSj55OOP+fGnn/Ls+Quc&#10;c0wmE5bLJV3Xsbe3x7033uLk5AhnLc1syvmzh8xntzk4POTs+TOiHxBb+pmNo/cDoQDbCjXWiZIR&#10;UySPMSJi0ehXUbCHFBdoy6efPSCKLrIlqPw0+4F2PbDebPBtMRmJAZM9zhicQG2gkoRzBmcEJwLF&#10;wGt7LMocbZxFrBoXhXgBZre9pjnj04VL8Dh3A4jRIqNe0kYVIVmNc7amZCbBlnUaz2Usk1coonmV&#10;GmvAvMo4wTKkiIavWKxMMFLhM7R9y7pPeBw//vghDx8+JkSwbkbT7BNCzWo94e23v85sdpu9/TeZ&#10;NCdkZkRfk1LF0FXsLQ5BKqxUGDvFmgnWTDDSkKKQotnK0EUues31stR7MQQ1vgkhbIsB4zHc29tT&#10;c6JKc4VHMAM6d1pXjIXKNmPyBJ/wvsRjWIP3kZQV7MeUSMkiaBt/ChNymmBlTkjnnJ6eYyWSoraC&#10;dJtWHbtTREzG2YR1yv6JiSXHtGO12jCZGQ72j2km+5ArluuB+fwAa2qqeqIyVVNhQ0WKgisVgapq&#10;qOspglOAG1N5zzKP5lFVpPPtmE87MtoUiXMYMn0XGPpIDEIyQt953GRAfE+0Ey0u5Egysbgqj4z9&#10;+EzVfVLjvYt5e3zOVlXFzAh1NSHkxHwy357DruS5igjT6ZSmabRdZOcZPM77NzmPN+Nm3Ix/6Mb/&#10;+F/8V3/62ab91xfz+Z/xOU0Xs4Usz1Yc7h2R55bNqieHlsVsQYpSmtzHnosayUIMoTzEPCnpg96J&#10;gbrCOKuuhAb8ju08yslp9dqMkksDxuG2wWdCCGx7Ho3Rib6yNcYJQQzR6ELFWUvygRwSOXhSNvgc&#10;Kb46SI4kyeQ0oM0dPTl05NCS4kBKA9lYch7IeUDwiAxYI4hoI3+KHdbpQ9oYSEEugpZ9UBkrmWwy&#10;Jqr0JmW1vZes/TeXgcXrJZW7/x8fSleB41VAdh3I2t3GVk7Dy4DrVVLPcVxl31732uvG1dduF5XX&#10;7P8uoNSfXcMgvQKIXrvvl7b1+u28xDpe+v3O8c52XPWgLIlsDY9K0vWVY6rAczTOuQDO2kvpQyAk&#10;BQjOVWBVeI0ItprQ+cSQBNM0HM33mM8XiC33oq3wPlK5mr2DQ4QKCht0fHCMqaGZWWJq+OSTH9P2&#10;A4tmymQ258Ovf4O2bVmdnsGh7kvfDThRmd3pixf8zm/9Nt/849+mPz+jX6+RxuL7NaHriYMnDgMR&#10;yMaos7DW95GcCckTMty/f5/3PlzypS/POTy6jbia1aYvizDP4cEeUtxal21HHxPf+mM/w2/8+q8x&#10;pEAjprirGmweWamxB7cYYMlO0WEHqO+edpVPSol/yDu9tLKNR7HWYp32yEmGF8+ec352yvnnj/je&#10;d7/P3TfuMT84om9bvPeszpYsFguquqZpGhZ7Mw6ODhHJnJ6ecnByzKcff4+DvQWLpiGhMuXZtKYy&#10;FcZCitovmEezk1I42H4ea4qjqBCN5njGpEqKoe3oNmswem2ZlPFBe2fbtqXtWpXliprW1JXOs7UB&#10;KxEnidoZ7SUu5lSJDEYLfNk4csnXFFE2LxR5noh2ektxhx0hjlBiEULUAPiqVgCZx+LJxWuRpPPj&#10;eA+RVeLKKHNNJFEZ5Wh0hBiyWI2FEANuAlhCruijMGxgtd5wdrZmuen59MEzhmjJaZ+UKzatwdg5&#10;b775Fd5++6vsH7wJeUFMU5WveouRCZNmj6aZ0tRTBavZgKkRalK2ZG+LwnKMUdL+7JgjsfTWaW/+&#10;sO1n3r3ORnZxOp1ui0nXzd+7jGWMWbMeh4j3aRt5pQ7h432izsjOKjNcyYLY15B13/u1J+YV1gRC&#10;7AmxV+lrEd+rgXGJuciZdddhbU1tG6ypcXbOfHZM10aePVuyWZ2zPO/ou0BIBofmUyYxhCwaUSWi&#10;x842ZBw+QEiCkQokk7Mnb5+TefveucSpKINrSVHwQ6LvEsOQsLUwDIFqGLCDh1p7G7MpUl5JGFdy&#10;H8u9PgaCSdo9rhFfFD6JXJyUKyqB89X59txYJ8wWUz2HInjf09Q1YjLVlWf1DXi8GTfjZvxDMf7r&#10;f/k/mNY/9/ZfPr5z+8+7g72fP5lMJ8+ePOdg/5B23bE+b1m+2DBtFiwWe1R1RY7g44BIpQ8mseSo&#10;1ee+8wU4potKsUBlLdZZKndRPS1NALojRnYW6VL6mBR0GakxJiGiUtYYM9Ta72HF4KzFGl3s5Rwx&#10;CJPa0cehyFD1oZCCLl7IsRjweHIK5NhB7CG2EAd1SA0CeEz2IF5jQyRjTMIYIYaenNQIxoqQbNbI&#10;kRjxPhYTIH34ZmNIqTykRsliypdaALcY5BWgbRfkXWUfx9+PD73r/v5VC5DrmMdXAcrdMZpSvIqR&#10;/KIxLjSvAuFXjcvHJV/5+urX/373a/fvr2Udt5StSqQug93iDFtcY8UKF0vii97cvEs7vrSPKoEN&#10;KWqPmquwdUXMib7rCTlTJUMfIsZOODw+4v333+fWrTv0Q+D58+esVhv2D4+o6wmYiq7rePLkGeer&#10;JQbLyfyQ3/3u7zCfN5yenjGZTNjb32M6nbF3fMzb7z3n1x/8GsvzNSSVSINhPt8jRcPq9Izf/o2/&#10;pzEV05oQPcvTF6yeP0f6wLSuqcUq0JVMTheMo2TwIWNSxWa1ot1s6IdHfHL/MZs+8uYb7/Hm22/R&#10;TCbFMn+JD5HZfI8/+jM/y/e+910efPIxd4/3NF5A1IjJFHkZOwz89lTtnteLgw05XXv9ZiksZlLz&#10;FessYsAZBwjdasWv/K2/zezwiPlin5wzyx99xNMXL7j9xpvcfeMtQoos9vYYYqD3kUo0JzCS+do3&#10;vs6jTz+mGwbm0wmT2ZRu02Kt9vEOw8C8abBGF6xixv1MugjOGedc+Qi5gAPNuG1Xa0LQ94vFlTOE&#10;VHJxI5UIe82ErpieWCfU1lAbgzVFPYECRycKHsfDk40W94xVZUkgkwubaHaYMRGh79pt39ju/Vew&#10;KDlEsgFXwttNic5IMga575xHIhQGTQTECJ4Aoj1lxlgQR8YSkiEmg7gJMVraPrHeBE7PW05fLDlf&#10;trRdxFb3WK/XtJvI/v4d3vvgK9y6/R6z6W0Mc/xwgDELJM8UZDc1dTNnWs9xTtsklOl2SLKIqRjZ&#10;spQyUtgtUt6askQ/FOfURNf3W7A4mUy2zOLI2l4/N5SvAoNXo7YU1SE0hEQMuQDGUX1iGXtnkYQx&#10;aB+vy/jBcH7Ws38wp55Mt+dMpCfEDtmyxOpym+Pu3SNMmj1Oju/QNHM2m4AfhKfPWtargWfPNlTO&#10;sFoFQnKQLSlCzFFVFCT8EEhGparOqax4GHqGwTKZNkC8eE7mi2cVRZNkjCGmCGSMqckp0G4ifZeY&#10;VjUx9NoXnIMWdSWVsKusrTHWqGx1ZCEzO/PGDnj0Ydu3K1b1Q0nAVm6rYBIpMtxicBZDoHJupyC4&#10;84xNNz2PN+Nm3Iw/xONf+FN/de8X/sqf/Be7b97616b15Pb52YrkA2TD8fExDz57xKyZsb9/ANEq&#10;89cFej/gfVStf2JbUfbRE4MCqBx14ZJz1mqr6MJL+2HQCrKIWultzWDGip/+LyddRI+V2hyBpMYA&#10;psicRidRawyjL1rKCUnqCBlNImaPZFHFqh80E5JETBuMlB6UHeaR5BEJhJAQExEiIvo31qjjoUGw&#10;4hHUut0W8OqcFHlQKpLVMdZiV5I4Zh5ekYK9hiWDywBmF3QpYH6ZgbxOFrq7zeuYvt3xk8hRr114&#10;/4Ts49V9vro/r5LR6muvgsiXZa2vYzZ3FwlXx+77v451VAA4gmw0D2X8eVabD5Wu7lQINJxu+xl0&#10;qJEORhmLMYKzqhrtFzaGEBND8PQh4KqGZr5AYk3KhqqZMJ3tM5vvEdiw6QeePn/B2dkZv/u7v8ti&#10;sU9KifVyxcMHD/jk4x/z5Nljvv7TX6VpTvjmN78JMdK1a9LQsmk7bt+5x+HRiUpdk0pdjVHXQ7O3&#10;R+89n/zg+xzfusVsPiH5gbPzF3SrNY2rmE0myhSJSrX1kGScs6VnzSDW8tEPf8BkNuf2nbfZbFZM&#10;9w65c/cWe3t7LJdLiIGzZ89xzjCfHYCvuPPmW3z6yceEmBGiuqQWCWrOxRQqKwQ3Iz3xirG9XiVv&#10;GcicL/pOJUPlKrKxhJgUbBmL94mqsgzrlvVypb1RVuNIfD/w9OljTm7f0b41Z6knjRa1gmc6azg6&#10;PuTDr3+Nv/d3fo3KCrP5vMgEA53vSb6jqdXYhoRK4zNbeWa5yvVYRrbxLiEObHyCzYYQIsMQ1I06&#10;KquFNWp+I5l6UpecWTCSsSZhJZbMxahh9AXQiIgm5BTJINnoMUoXjIwpc/D2vioGTzIa4ZQIopw1&#10;8gMKQDemSFdTYULLjZEUNI6M5jaap7B5aetOre7RGUOIhs4bfBCWmyU+ONZd5Ox84PRsQ9dGQqoQ&#10;2Wf1wnDv3h/nrTffZ7F/GysKFEXmkKe0rdBMjpg0e9TTKZXTOAyTKRnDChzylp2zRTVQJKmDZ7yh&#10;x4zGHDRyI+dMU9e4AhzdNUAjhHBpnh7n9RFMt31LyIGcjPY5RlBqWKWpGIexFjfKWw1b8Ggl0nee&#10;58/O2T+ouDWZYCz4oOAx5R6TRhVEkf4aNexxrsKaiun8gLpZkKJh6Nacvlizblv6FvoBjEn4WGGY&#10;kI0Qo8EnjcGyRS4ehkhMgqumZHG0/ZpJZ9jbnyjITBfrA1uUGqkYYjnntu65zqo5Ud8l+o1numhQ&#10;x17UVk0iFvQaNpaEKQ7Bl+fzGCPEizXH7rN1PD8xal7ubLEghLB1wk3Bq0TfGExtiKV1ZDvXZL1f&#10;4AY83oybcTP+EI6//tf+15//9P53/uqf/ys/99Me/8adO7eLY12Guqbb9KyXa06Ojlietwzdkkmz&#10;wEnFMAxINiwWCw18Lo99yWhEX8lKqqqK0PvthJxJJJsxOGXjCvjR9rALtnH3AWlF2cdx30YZlBND&#10;tiVIO0UkJ0zOWAPWZq0U5kRlhV4CBl8eAImcPDl6EpHol2C0pylHTwobchzIBGyOZDS7DBM1Q8zE&#10;Ynij2XeOBIVRkZxKxhaYoGHAklOR4L7evXMcPwkxtru4GJnHq8zhF8pNx0XKa373qvd9HTD8/QDH&#10;3W3+vxmv+6yv+n7cx/HrKBX7IvD76v0co0Dslb+56NEazXLGuBJQk5CrY3f7W+bLWHLUXiisGi5N&#10;ZwtO7tzm7hvv8vDJivNNj4+ZVbth1vX0fU8MuvD5zd/8TQ4OjjjaP+D58+d85zvf5fT0lKOjIw5P&#10;DvnB732X1foOP/vHv03nPavzJc5AJfBTP/UtHn32gMcPHxGGgUk9JQ6RzndqZiJoJuDynNWLp6xW&#10;50Q/EPoemxNmdMA0pQBERLLDOMFYdYNNMfLJxz/i+PgWX//Gt/j6T32Lw+M7QM3nDx9yfn7OpGlY&#10;rlcc78+xlePJ03Nu33uDvaNjhtDiivOyyePxvTwuXR+XzuHoekxZ1ZVrYmsjVc6eAVcZNQLxAWMc&#10;TWWpk2ETPHtH+9jKcbi34GzVslmvODo5Zj7KSdcAAAAgAElEQVSdIpLph5Z7t97mvQ/eZRgGHj97&#10;zPn5OZ8/fMD+/oL7Dx/Qrhd85Usf6JzZaf+b5Myma7Em0xjtJ3VGjVJ2r9NRZpvVeWZ7vYSYaaoJ&#10;pIjJiap2mufpdNmakhbCUgpq9DXOoyljrCosBq8O0sZWGFvksaM5TYoYazVfNF+4RkcByqK7aRo9&#10;iDEVZ9hS0MpsiyimgGFDLD2QlHtFGc/IBUDNmdJTDogjZXVNzRmyNORU4aPQDtAOwo8/fcEQK7oO&#10;zlY9mzaBNCwWh0ynR3z49Z9iPr+LczNicGQmzKe3qN0eMdfMFzOMmQDKJMZsqI3DWNGonM6TUyyK&#10;EmXVRBKSSp5lu0QkYyTrV/KWBcsI+/sLrKuVbc55e4zG86vKlQvgGKOax3nv8XEgFPMdLcYoeLX2&#10;InrIGLvtlxwZO2NHieaASKRtWzabDTEW0FtYX2dqog9YKoQaJxOaesF8ssdsuqCaTGk7z9PH5zx/&#10;dsZqE/CDYRhAmODcjNUmgDjAETO630WRZIzQWEdKnphRN1pT44fM0CdSNoW5HeOZ2JEPXBimBZ9A&#10;LBNrMaYnBE8IYLJDZCgsdUIsqLeOqhSyWEKO223mrJFKKSVSuHBHHZ+v1qopVELl2aTE+fk5Yo0C&#10;xqZRMyvRtZDJXLQsWIMRdQgW0av7BjzejJtxM/5QjP/9f1jd/eiT/+nnny4f/IVJ3fzp2ycn877t&#10;qK1js1zhjN1OliRhNpvRrTu1Yc8aqJ0lF7kOtG2Lq7TSHoeA7wdErJrX5KQLD5HtgsE6g3PKPIYQ&#10;8DFgJ65kPFbkrD0bo2MqOavphpaqt8I/S5n8UyINnmAi3mUQT2VFAV8KmBxBhMoloov0Q4vvekI/&#10;MHSe6Duc6fESsGiAtLMRa0Pp0/Q4pwYOKQcNWkbUNY0B0oXzofZqZlLwaoSQcnFj1QVSKgu7UjDf&#10;LvheNUYwGNP1IHA8puNrd2Wfu4tlX+zC7Q57MP791cX01lY8XsR/XAWk46Lkag/OdWwkaGV4d7y8&#10;n5cr6q8CkuP+jr+/JHO95k92XzeO60DmKD0bQeR4fY7X7XXbuHwcDDGFbV6jvtYQSp6dgvvi+peU&#10;WNTKv0XE4aMHhCQq59zG1hRDFJ8S9XRK7AZCimAsm37gMMHb773Pt37mLf7Gf/e/MJ0tePjoCUfH&#10;t1js7eHDgHWGH37/e4jsZBtmDXZfn51y+uIJNBkxkfu3P+edt99CTk7o2zWLScNqueH4+Bbnp0ue&#10;Lzc4Bqb1lBQiOUaVWa5XbDbnyh5lve4r59TN2A9MJhM6PyAmM5tNsa4mpMgQEpU1LLuW9999h6P9&#10;PY72ZswnKlV78Og+KSfOl6esV4aqqdn0HULk6PYdDl885dad2zz+9Ec005q+196s2WxK33YMfcfe&#10;3pxQ8l9DuOh53N4LxmCzLfdiWZwTt/NMFmVyclIJaU7KKEQfaP2aKIYYhRdPHoGxDMPAT3/7Z3ix&#10;POX+Z59x5949FvMpP/dzP0s9nzNbTLl//z6/81u/xSeffELoNvzRr3+FX/iFX+D//pVfJqXEW2+9&#10;xSc/+gEnJyecPX9C3/cc7M9pXI0PLSlEJtNajXNiLP3VgsnaZzWazRRVKKRAXTmmVUUejW8KS+is&#10;UQmfZHVWRVlNQ8bY0v/lqtIHqm6d2Vx2r/XeI9Zgr9zXUu6R0QDG5Iv5Y3s/JwVaWNnKjmMMeu2X&#10;6IoYIqXDjoTRfFoRYtYWgCFafNae+0xFN8Cz05YHD055+qLFmDmd9wyDRcwBB4cnHJ3c4dbJPebz&#10;2/hhAexjZMF0vqCp97F2ipEpQsUwRGK2xfzI4ipLzp6u7/BDJPSZyjXMpo3OGT7Rti192+G9xxo9&#10;qiPgtQL1tKFpalxdE1NFTFLmh4v5ZpyHxmM8AsbxdTFq72REizOItnZY66iqmrqaFoOdqoAiUdkv&#10;+jwzImAcy80zUjzn409PmR28w7vvvUW+v+bRw485OT5kOWyoqwV7i1scLm7TVPv0m8izZ+ecnT7i&#10;fLUiZmV9Q6gIHlIwDIMhpAEjTVFTGHzKeC+EpM7oIqLYylY0tUUkMtvs0bVnBJ9Yr3pm9bT4KuRy&#10;7vMWnAFs2hXz+RQjjtXyBdZ13L67oHITunZguteQwoAfOmZzqJwlBb32KlcTxvt+q2zaUQztFmjH&#10;51R5tjjnEOPwOYApawLR61iKSSBk6kaPfwgDGdH7pOSk3oDHm3EzbsYf6PG1p7/w5r/93/zFv3j/&#10;6Sf/0nQ2f/dk/5hhGHjx9AUH8xnReNyg0pbtwopxkVGy8kQrkjIyJ1mrrGFQyZhYg3HKgvnkyTGq&#10;hNUnhtATolfL9wpyrvU9rMH7VBiDuJU1qZGMPh1MVilTShkzZkWG0qOYAtmoGY+gvQYqj9KYjZyC&#10;hiT7nuhXhNASfY/3GoIdQoexAWsClM/sjC4gnYxN+hHyoPsnxdEPoxKprO+IaP+Gfp8vkR9XGTB1&#10;A9wqHS/UutvXXtNX9/cxXiXLfN14lZz1dQzh/xf7enUfrm77qnzr6lv+flnP3W2+iqncrfzvGguN&#10;EjpjXwbNuTBYRhxjyHn57UvE2MV7XSzeE7lIAovsqVw3xtXM9xfcne/x/pc+4L3338c1+7z33js8&#10;e/aC89UZn3/+OSe3jui6DY/uf07ft9RVRWWssuBicY2GrfsotGHDw08+5TtiyKHn6OAQm+HJo8ec&#10;n57RrtdlETyC5Yy1ulgkhcKolN0vZKR+pFwku6nkzGmfcRKvQLuwkk1Vk4YBYuDJ40csDk/oz89o&#10;N+c8fvacs2I6M2nmOFuVk2I4vnWHL331azy6/xG9H7CVYyisa9XUpOi3BYFLx/pKgWV0biSzjf3Y&#10;te+6dF6LtNiUrxolEZg0DT5AKnmJH7zzNs/OVmzOz/nSlz9gOmk4e/GCv/t3fpVf+tVf5bd/+7d4&#10;7733+GM//S2+/a0/wur5Cx7f/1yzFmNkMpnQ972yMxmIiWSKVHEbxSCFvYGx71YjjKT8y1SoEY7d&#10;3suU+Vz/TkTIKWCkbLsYiWju4ljpGj8rJKMnV4XCV+a1K/OWcPm+zWVTueyILsgh5EHNZrIp2Xoq&#10;cRYKaTMWJ6MhFAnlGH0RxdJHQ+eF5XnH46cPefaspe0yxs5pJm/x+PGK2eyY23fusbd/h9n8iMl0&#10;waRZYN0+zp1gZZ/KTRVw2SnWNGSpAcNsXpX+xECInpw6kkRIAStgmwZSVuZu6C9YNRHqxhC9x1WW&#10;aV1R1RpApZ8xMgw9GdFYkZ25aCxcjUzjyNaNwPGiaGjV+dfoXKNFwoqqqqmcw1rN6MwZMrttDTp/&#10;hdyTcqYPnrTpWS6XDGHBbDZnvneItVO+9vWvkH1FGGra1vD0yZLVi57z8w3tpifiVDKcLDlZYoAQ&#10;VSGRshBLxNBYCNVzWykLJ4DNWGNxNiJmzmyxx7qdkfKarutp+wrBIMYBsRTg1E03pXgRy0RGXAXZ&#10;44dE8DD2m6rnQIQ0ENNAjk6d200gitdOg/Tyc/LSs4/revrzDqPLllEUGedxGILfysmT2XFwzTey&#10;1ZtxM27GH9DxP/8nf/PPnton/8a/0v4zXzoNzz442D8kxky36QGYuglt26usyRiVNRWLaXOJORrN&#10;V0BD6RNRIBDo+5ZJVWt+linV6ZA1eHoYCJ1Xw5oYqaIC1EmMNKahqmv61UrlNqOOLyaI6UKmCrri&#10;yIEUPSl4Yui1kpcCUqk5TYpWF6WZ4hLXkUNg6FtC3zG0G3y3UQfIYcD7QR1VJWJIiHHaM2kEI9rj&#10;pY3wQfsdCUDURVVGK7mSoVR2XwIg1+CsskxV2UxhO15FPl5s6/WSzqs9fK8aV3v3Xvc3V1nF67Z1&#10;Hbi7+v3V1179m7H383Xb3t2fl4B4fhlwv65X8XXbv7zd6xnOq9tKmguxBSUXYEPlY8aM75fJiR3X&#10;zxFg7R6zIj8s29nuUZF3+pjJEpgZx/7BIXtHR2Qj7B3s8+0/8W2+853v4ip49vwJIXa07ZrTs+fM&#10;m5rZpFIWswtAYmINkjJx6DnZ2+fpiyecPnnM6vld9iczvO95/vQZDx48IBeZnHMKHJGkEk4SMXpM&#10;pUYcSigp+154vJJLWYpAZGWakppNSHEcnk0cOfb07YoHn37Me+9/QDWdc3K0z9nylDfevF1C01tW&#10;fUslwsnhHrPFnHfefZe/t1hw/uIJe/MFIUXSEJnNZvjCetnCUkjSwtd4DkaHUFP2LxaubpfJjrmE&#10;KRiBWK7Drd0pZZ4INJVhGDqGbsXzp49478tfwVSOT+7f5+Mfznn06AGPnzzjbHXGycEB/+Sf+yd4&#10;/0sf8Mad29w7OuBJhqODQ777+WekbqByjvOzpbpT56hsiFVWxIroHFkYjt1r16CsnNPcDhXljr2D&#10;ZgQmI4BUKV/KaFGwmN9gdu4xilmKqGtwLhm1eawUlFfpnKjHJaGLdrVBG6+L8ZXjvaJRJ1qGVEli&#10;zBCV/kUEQs5I1M/jkyWiUUcpWoaQ8D4SAjw7G3ixbDl9sWbwGWNPqKoJbQ9n58L77/4M9fSY2fyI&#10;ullg3YyqmTGdLphMjgnhEMMMayqsbRCxZKmQ0rscoyelQQE1EbERKxFMMX1qW2IUht4TinOqtZaq&#10;bqhqqxmolaWpaqwrKpSUtnOAGI11GueBERzugscxymOMOBnZMCNgqgvwaK3FuRprSw4ko5O25hnv&#10;+Krpe8SWlDr6oaOPHWfLFh+Fk1tvUtUTUowMQ41vYXnWc/p04PRFS7fWHn9jmh3WXoglmsvHXIxx&#10;MikmsGUOLNeGcRe5oc4lLXTUlkYMPhywafdZnbeslhsmjWE+ddR1rfs7KgesEGPAOiFGD6LAmVDR&#10;956uGziQSplAEsSBGFoyU1J2xFSRgvohBLJGCHFR1H35mSUXxV/9JIiAc+pEPZ4/LZSlUgLMDIPf&#10;3ptWDLmATcONbPVm3Iyb8Qdo/OKf+m/fu/dPH3zjo/aHf/X47tE/asU0hwsN227blnW/JvpSsasM&#10;Q68PR10gTzSbSOTC6a2GbPShpYkbJYA+BmXijKfPGXxPGhIpZEhCGFQa2vd9qZgGYq6ovGOIgel2&#10;Ma4L2RxKbmMs0pEYiztjIuUI0ZN9Two9cdgQoyfGHmscKUTCQJGOBrzvGPyGFDXoOIWeNCjjmIpZ&#10;gUjEmgFDcU+V4tRYCqJJNNeKGHdK5hfgQqu/aqM/RjBsHzTyxb2BFCOOvPvgkeuqmz/ZuA5g7e7v&#10;T8rIXQfCrhtXGbOrr/2i97vY/uVtvgrcXj0Wu+DxdYfpdefhuuO7Kx27jnW9uk956/7oLhUCRCzG&#10;jNfJ+Fk1K1ENdHQhee0+UKrmIgyd1wp5jCRjyQj1dIJxjuV6RT1f8+Wvfglj4e7tI37p//rbaiTT&#10;9zgLlROa2qqJiQfJmcZmsiQckdxvYBgIbc+zhw85f/aM8+Upq9WKvu+pXUXt1MlYciaFSFWcNofR&#10;4XOUbGWdK0jF9CfnEmYPOaeiDICqSB8lZSbO0Q6BZ48ekgQeP7rP+1/9Gs18xt3uNqv1hqfnZ5yf&#10;nWFy5nh/D1dXWAPT6ZQvf/hVfvPvviCkiKkcNmeNOagcNqeSP3txzaQRcL10rZYCmYzf7Y5yjZVz&#10;MiaxpJwwEomhw/cbYo48evgZ733pA2ontOsl3/2d3+bDb3yN9997C5G3iTkxnU45uXObg/kMPwyk&#10;EJhPprTrDVUWDg8W+H5gf6FZcgLklHbSYV9m92AEFZAtOCxJT0gpZOlnECkfw5T/28KKUODg2Fu2&#10;7eVVrUkW9LoVBX+5VMeEsh9cLzu/VJgZ24AzGrqeMzlaou4QkjWMnXTBXImtyakiicMnoe8zq1XL&#10;8rxl1Q58+uCMenIA3Kbve1abyGwy5d13v8bb73wF7JyYamKypGgRqantgkm9z7Q5Yh0qRDRjkOyU&#10;CYwZitGb9z3OqglaZRUg+z4y+E6llcueyky2mZ62KHVGBc9sNlPmK2VS1OsvkrR31TqsqxRoFZA4&#10;RnaMrQO7pi1AAYgKFDGCqVyRrI65mtVW/aCZhhqX1XVdcUu+mMNSHvQ8S4VIZt0FTk87qnofMQu6&#10;1ZpPP/kE31k2K6FfZYJ3WKZUbkJVNfR9q5LilPBRi8chqdtrzGVuoPR8GlecXwWMxQq4SllBkYhx&#10;lslkxmy2YL1+Rtt6lquOST1XpjFof6TUDiOGLD3OWnxSds86R8LSdwN9r2A5l57QmHp86EB6cm4g&#10;BXzqic5slUAyFu7kAtA75/Tvy3yWyn2Uk2CJ2kIjOpeldHG+8g7412u/tEIUCXPkBjzejJtxM/4A&#10;jPbfP3zvP3727/2FyT9V/6Xulv3SW/ImT58+LVlPDXVdU7sGu3C0bc9ms+F8vaRqLAmdLMWai4fT&#10;6M5mASNECbo4TFJswFXf7zB47+m7nr732CRYcery5wdCCsSscs+YNSzaj/2OUSWvZAOpsHFRmcTg&#10;PTl4kEhmZBs7/ec7UhhIqSfZikGA3NH3iZgGfGgJoSfHnhh6yB5SIBMQEzEuYI0yEZakVvhWYzu2&#10;FcY8shAFOO44wo6RYzllXBqXdLqw0IVp2roh5ivOKFlSkb7m7QLs6rgMdl4PIH+SnMZd1u11rOH4&#10;9+N2L0DyF4+fFDi+vLh8+W++SCq7y/wZpfdeYkuvgs6rAPqqNHcXZO8ep+s+ywgsNSt+2NlWZjd3&#10;RSV24zZSYasvgK+yQMWFcgSYO8xCMsK63SCVo5nOmO7tq1HOvTe5ffsuzXTK2fkLDo4O2dtbYAFX&#10;CY8e3WdaOWYTRxhaYlUy3UzAimFaCwaHzQ1tNzCvKibGsDk75fTsjLOzM2xdMZtN1NlY1GU1R43H&#10;0Z5fEBMLhTXuvmCzJUmCrOYT46IMSg9pCipxJxFSInRrBMuzxw+opxM++dH3efPtt5A6UNnMjz76&#10;PqvVhso67tw65uD4iOl0Sooe19R845vf5NNPfsDps+fUdUVj7BbEVK5iiKncwheSvbxL/e5cXuP9&#10;vu1FljGuw2wZOAp7p61mCSvg+w0hdtTZsFmdcfbiCRnL/t6M2XzBW/fu8uFXP+TF2SkfffQR3Wqp&#10;xbfDfRaTCb4fODw85OToGJM0D9egObVSmAplTss8XchRgzo5b69hdIoyRkq8iEZYjCOiBbJRASEo&#10;uJes/eQJc+GGmq6/j9NYR9uNFxr3YedfKvsUd+ebcR/RtoRceuyzOLQQ50Ccyh+zELPD5jnDkFmt&#10;I6u1Z7UcODvvWK162jYj7h6npwkfhL3FG3z1w/e5e+ddZvMTkAmSJxijz766mtJMZthaXTmjd1gz&#10;Qagv7ukMGY1Cgcikqbb98NF7hsHTdi1D1+J9xInDNsKkrqknE6odmbuIYKuqHLe0LaKmbAhRIBti&#10;DC9JU6+bv0dAWtf1NgNSrCFbQ9yyYkKSEWxqnzVA7z2d7/A+XrCWxmDF0Ez2AYerPYMXPvvsOetN&#10;T/Adz549p1tHYp8YOgepwVVznFTkZOl6zzBcPCtDTqTsS3+/trk4V6OJGBrjYi1kcVpcywlr1R14&#10;CAGbdH+rqqJyDR2WYfAEH0nR6fOyMOD6rDWIKLOaEUY5cwiRoRvo2w43BRMzEgSGGpiAmUD25Gwg&#10;WbJqv7fnTJlBc6mIPvaMS+EUUy73UiwsY76I9bhUsC3FM0qPtXEXESw34PFm3Iyb8f/L+DdzMG/8&#10;87/4p9s3N//uz/6J//69D9vll85Pl5w/X9LUNXuzPSb1lLbv6DYtbWwxJYx8YhtsI0QTMEYlNpPJ&#10;hLpqSmVzV7YXtxI8MKQgiMnKZBhDoiOIp/Mb8EJlnIJBSYhTSQ2AcZpf5mOg7TqtLGddtpBGQJBI&#10;PhCHvpjlBEgDKXlC1J7FHDti0P6FEDwxJ3yfiRKIqSfGAaEvfQ4eK2M2owebcKJ9lc4Ylb5KRkSl&#10;L8X7j9Hr34jZgsmLIHc9DrmAadDjMC6dLvBD3IKEcWj1sQBLoz1Mki8Azi4btZXtfsHY7ZW5DsS9&#10;jnn8Ihnn6/oBy09e2t517/8qQCjy8jbH11+Vi778mdJlILCz7ev+9upnvJ7NfLVxz9V9ksI26z2i&#10;10JKmZx2AGRxXU3l3I7gJSftI9brJl1iYEegMi5ejKs5PDjm6M5t9o6OaWZTbOVKdd/z7OljNqsl&#10;m/USZwXSgBVLNXGk0u8j2VI50QVL6Ik548icHOzT1E5dgqMam8ymU2azCc10ooZLFKAh42fQ+8I5&#10;RyKRRHCiDEjOYDAKHEWIhflLOZGj3jfj73OMtJtI3cwxKVKbzGp5qsYXkz2sM+wtZoiIMqC1Y71e&#10;4tsVk0YLYie3jrj7xj0ePnyIAHVtODs7U6Zjp+Vx9x5QkHDZAXmUpI2y1aw/1E9e6gLb/k6R7fly&#10;JtOHgcoJ1inD8uTxA/YOb/PG7VvsHR2zPj/jxx//iLZtsWRu3zrBOcd6ueLsyVOePnrMerVif3+f&#10;drmibzvdpxBxRhfZ5cBuAY7J4zwEY18iItissrqieNVjv72wxo7aMs+QcdZBMmjohdHrJabtXa3H&#10;qCzaKd+L2X5+i0GNWC6Os0oqZbuNtDtHyJhmo9uKVKRkkCzqjokjJo3ZGILg+57z84GnzzY8f96y&#10;WUdCtJAtKTe0Xrh9+0u89ea7zPeOMDIF00A+YDY/UdYyWsTUNLXKVa219CES+0htGrJUWoSS0i6R&#10;gmZOpowpESGhDwxdj/cRoqU2e0wnKNs4GsEV4Cgi2BJJFUpUg7U1SK2F0CEwFCAZwmbLNO6yi+O/&#10;XSVEVVXUdX1hpiPFaTZd/C3o/g7DUIBoKdpIwtgE2ah78Ohv4CzO1ExmGWN6XpyuCUlzWVdLMEyI&#10;yYA4rNP2lBCFvu/o2l4BW8oko+xhNgnrkkbyCFT1WDhIWLvjPF6YupiVcY2hQ0xACIjVWJu6n5Bz&#10;R+cDk8GVXl5HVj+/ks2YGENDc7mnJVtCCKzXa+p9hwsJ8ZCGDdb2WBvLfK2KEWPM1qjMyBg3Y7fH&#10;fXwOj4qFsdg3Pisyl6XGu8+z0TDOGIN1DlOuE7gBjzfjZtyMf8BDRKpf/dVf/ZO3/o9f/rfu/Jl3&#10;/qyJhgcPHrDuWhyOyWyKE0M/eM250gYEKlfTuBqsIYdIFwc2fomrK6azhum0oWrqYpeuE7KxhqwU&#10;SXlvS3baZyHWE/NATcVkaOjaDW3b4rOhcRNcXSm4qi4W2aMDX9cNxJipXaPsRrpYCKUQtY8xeLxv&#10;IQd96CYFlDEMpDSQ80DfR7LRDK0YPYkekYhzCWszYjwiaiQhW6ARMMVMIhcgmSWTcmRc8mivkJQ+&#10;HDDZ7DwYdKkFqE2OSLHLyRckDJCNsP1YuwyHaHX72sZIrrJwX3gtXPr6um1dZd6ugrtLoPU1APJV&#10;44vYx6vbvw40jq+7Tib68mt3+mK5/hj8fmWrV1+7K1/dNWDZlUBumcJLRYCxc1Fgu7g25Pyyicul&#10;66oE1lPYydlsRjKW6WLObD5n8J7Hjx/T9Vo0Ob59i67rsAiPnzwkRo+YjHOGylrsVMjRIzlTOcHE&#10;xND35BgxxhJ6QWIkp4HBJ3L0NJXK4vq2o64rXRiJUFs16DAlm9RawZcrP0nCFUbyqvBTP894zBSk&#10;6MuiVvSDZzapaTcrVuen/Oj73+fojbeZLPb4xlc/5NP7D1ienrFarRi6nomz3Do54WhvSuvP+eCD&#10;D/jed3+PNKhZSdu2HO4t8H1LZd2lY11EZMUdtjCNryqsFNA4foZR0pbL/1MBmkiiaWq89zhb8/jh&#10;fTKWo5PbnD57Ssgwm04KYxnJUXNySZn79+/z8Q9/RIqepqroM6zOl1gx9H3PrKm3PXIVY+9Y1lxH&#10;s3MNlypVzrn0i+sco+wM46cu7Gn5WKX4gUkqF81ZIyYkbV9jRHu6Uhr52PF+MsX8JW+P0VgwGB0x&#10;ocjAzciq6+tiVuCaRFUvMZUYjKSyza7PbNpA1wvLs8BqlTg/D2xawciU2fSA+eKYujng7Xf+COtN&#10;YhgSXVdxdHCLg/3b1NWcmB2T6T4hasyKiMUPhiAo61R2yGiDOyPwCmFQc6d44fydoiEHg8sOV1U0&#10;9ZRJ7ajqREZfF2IiptInWhXVQbLaC0gm+MQwRAavzGAGgg/b+2UEhaMsdQtcyvyyG7kx3kshZQYf&#10;CXEor81b8Oh9T0oU0FlhTE3Oeg07pwWjnI329RuDGEvwnhBqmlnNbGo4fbEiByGGjE+JnDakBMkn&#10;IolKHFjR3GajxWLrBCk90q4eAZUFozmiOUd1Od2qkAZCGBBCcTu3NM2EMJ3he81aHoaBSWO3CohM&#10;QqzdttxQmEHD6KDds14v2R9m2noTwPgaqTxVrf3YkrQ4lwt4HNnYXeZxBO9bSWou/yJEDYPUwnLO&#10;+r1cfn7ZHfBorFUAWZ4pN+DxZtyMm/EPZPzSL37nvV958L/95f/sP/zP/5Ff+j9/5c/dOb6HSZbY&#10;J4SKw8UUYwyxZGpZHNlqHuHo1heCJ/YqkxnigG30YTWpG5qmwbkxR6z0cplcDGWyBmajLU0OIYsl&#10;b6Ia7cwa1quKdV4Rg+BczaS25FTsq7FFygI5x/Jgu5DCSo5oHpaQ8oDkjpxaYlxvwSNpgKSsosmB&#10;nDtyGEi5xydPTB6IWJfVtMDoYt0agzNqghOlPKwFLrRXia2EVFKpnJeHR7wi2xyd8V6HpfTJpFXe&#10;HEmiTEEq7yl5tKC7ytu9boz7Uaqt269fDJh+cuZx7IkZfz7+bNf1YodhzbqAvW6brxuXWcGf7Ahc&#10;Jz/NOavzIWarKhaR4rzxmm3li3+MVvc7vafb9xFly7fvlYVQDBEUSGiBYqSCdCEctqHWyr4UmXJG&#10;qaCcdeEKgNEsCLKS76QSQ8C2iJEdujgxmSSZ5WbJ2eac5WaNCroDTdNw++QWZ8tTNpsVvu8JTYMh&#10;klMidNq3VbsZ1hpiCIhRpUG78VTWUjUVJniGwWCdxRrBDwEjGgmRJOMmE5yxJJ/LfWKR4EFKxmLR&#10;U2qcWWG3bFmURUvOEWNF4y5MxgRDZcuLTKAAACAASURBVGt88EhTcf/+5wzAi+WKD76x4uD4Nl/5&#10;+jdYLs94/vwpdT1h2kxYLBbMFwvcpCavHO+892VOTm6zfH5KU1f4qmN/f5/VaYQYAGX4EV0wYsee&#10;vZIhNzJxOaryoET8jEasF/eZqg8UIKl+YMyrq62yorauOXu6oqmn1HXN+WrD+WrNpHIcHBwpc2Qs&#10;Z8sVq7NzGmsYWu3hvn10TFuf471GDg1Dz7S25ZqJhKysY8oGsgJKGXvTyy2cBKKBFDIBuTDMKS/J&#10;klRNYfL2/6OTZDZyYewkpvR0Xr5Dc85kYlEpSymGpO39UiYPItrvlkxhQsUWMG6IBQCn7Ei2xkfD&#10;4ANtH2k3gdUqsDwfWK8zm1UmxIaU5kymB+zv3ebk+B4HhydMp8f4uGD/YEpta1w9ZVLNsW4K0lCZ&#10;iuXSU1UT6mqm/Wto/mIMQSWHKWyfCSklcoiE6AmlEGFL/IWrDMYaJDvGHt9IppYyF47zU5EFE3Xe&#10;t6YihETXD7RtR+8HUiy9i5XZmr9spaSmeikKSUpuo3P1FlDGEBhCiezwg7Z55CJVJhdPAH3OO2eo&#10;6znVKKEl40yFsRUkwzBkyIacHL53DL0wrRsSAzmZkq+Ztc9ziMUsx2FtzWQyL4ULr/eM8xibEadA&#10;1hotEIwyT/WeypAVcMcwkEqvpBDVQMjWVG6Kq6Yk74nB44PQTLQQkpKaQTlrSzSNtr6oyZHDSE1O&#10;SeO4gsV4VUnlKiE5YgiIDDjJZGmKgmSMWbLFCbasdVLSIlfRa0tRTGQoPbs6p1OelzaD2GIsZQQ3&#10;yl4xWLFYsRf9lK99St2Mm3Ezbsbfx/hl+WenJ//RX3v/bz3/G//c49XDvzSdzd6JG8thdQ8ZKsBp&#10;P0xKxGF0DRScbbDO0g8tg+9K5lyRm6YBwVNXGR89gkrznTVYo6CRYqiA1cVgLpXhlPQhlW3GimU2&#10;b4hDJleO/f19ckhs1oNWT2tt3ndlcg9RXU59SFqVtBarJUNICTERK4mYeoZ+hQ8t3q8xBAWQWS3S&#10;pRhVGNNjbU/KLXWMpKw9E9ZmrCRsNjin0tQcMikFNe0YK7sC2Qf9kGOO4BhIPDKQpVo/9ikmLgOY&#10;6IeLzL+x/8uk7WLVlgemRpAUAJgvVmQGigxs3OYF+6bfpMv/z0V6lnaXdBcM2Sh/2u2D3Fapx8y1&#10;ncWJKbJJXQPlne3p+1WjTChRssLGxejIaIyL6uvHdZLT8Xjp78ceHa3g5jyyFbkYGF1IhbJSwBdM&#10;I5Y4HrdSdVaGqCxkzUWF3iBUVQ1A8rpwlBKG7dMoGytA2QiI9l2NC+shekKMhOx1gVNpX/Bydcp8&#10;MWN19oLZbB+xFf3Qc3R4l6HtiVGZbUyGmBUgpkyOCYdm6VmEmGU09STmDCmSEE7X59y6exeZWFb9&#10;kmi0d3jdnyPW8fDJQ+7cucP9h5/z6f3P+PFnH1FNDHVtSD4wbWrmTY1BYwJCyEg1QVJmiGBqlWn3&#10;viOSaSaWnBMpdNQOSIHKGqwVoh+2xg+ghhzWADlpkSUbZR9FsFbdMft+UI5KAJvpe40zqOua2WzB&#10;MASqScOmbZnUFcRA16558vBzbt+9w8cf/ZCjgwWff/45pqp567339b3FcbbpuPvm+3z0e7/D/v5t&#10;Hn3+hG61ZN5UnD5/SjVa9Iva+5OLzWjSBW1OGdxYOFAwaQpApNyrKUdErAJ/sSQJWlQqoKixDX1M&#10;dJuexXRO9BmbE75r2Zs2OGuY1I5uveIHv/c93njrTb59fMjDzz/jox/9iGnl2Jy/wIcBKeYs80VD&#10;u1pja4vPsczLhkyiTwES2CQYJyq1tOr6aEZVSMgk1KUVa3fKS1qcE5FimFMKOGXxDJCsnv8SGIMv&#10;TtxSGUzMGo8gUmSPhs3Ga09bkUCObq0xZWIOZDTDFBHEWGK2xJjph/+HvTeJlW3L07t+q9lNRJzm&#10;dq/Jl/nqVboqcTrLgEW5MOWBKSPZHoBgVIVkJGR5AEIyyLKELQsDNUH2pAAJIdWUAQwQRmJQMwYu&#10;VVnlZoIHlqkmK/t8+e67zWkiYjer+TP4r7UjTtxz33vVTHCdJR3dc8+Js2PHbtZe3//7/t8XmUIm&#10;Zct2EG5vIrvtzLCDcfLMY08IDdNo2Wze4Z1nH/D0nS/z6PIpXbdBsiWlDt88xZgNXdPS9Wu6psM4&#10;S4yZGDIxRNqmoevU1CaEQJhnNSrKmb41kHJx9NWoFyEtvf+rVafApMjU3ZLTKlibiLa0L9iizimF&#10;2xADORhy3um+RGXQECnHzuCs0LS+9FeiRc5W5aqCzrnee6LWPQlJQHT7NfdRwkx1QBcRQtTzZrF0&#10;vmO12qiD+qrX3MykwaXOWbw3jPu9FnmTxm5JbtndJkgD680a3+8YhoE5zohxWO8x1tE2a9bdBZ1b&#10;q8u5m1EHAVivO9rOsx22jEMsz8ZGi2sSFkMZhxa6G9fijEqVwzwVyf05F43nOhty3hNSIkaLq48b&#10;ETARvCuS0oYlFil78uQZxXL7OnPZ9DSrljwI0Q74zUS/yrTJMFkh+RZMQxCICeakzxJnQWLASsCk&#10;jM0ZyVo4j6jzsqnPCKPXgFHHJL2frP6uRi9J1OJ9ffY+gMeH8TAexh/6+N//hqy+9/x/+bNPf+nn&#10;/+bv/uYv/cWLzQUX60utPgajD6Ix4Hpf+hqqXEJNCEJI2p9BtVmvoCOXpn1lJbCaSWWtxVttaMcY&#10;MsqI1EpzRuUm5adIkX51TUsqMqq2DaWZP6DV6EjT9GU9ITRF+hVj0j6NODPsoy6ujVqgC5GcBu1v&#10;jAOSJzIlTsPEwoqiiyYizk5kCVgpfR8mlwqfaK5kdqUwWHIYOQY05qi3ScebrNnn6EZP/8Yc9a9l&#10;UflvkezVHMgqfQNKOPzbmbJjiacu9EoF1Fa545uuoKcS1Ps/Fwsw1e+XPbrzuY0pvXmlol7NT5Q5&#10;/eK86elnqvv6ea97ox9TitosH8UuIJqFeCK/1Y2wvJcxKo8+5muXoHUogFaLAGINxhqGaVJTEWex&#10;HmyGkCMpTuQw4xtdWLebnnbdYZIhZk+SmYBW463S7WQrevqKJFWypfEOKICtgBiVRymBevnkMeuL&#10;M1ZnK5q+owqrlfkwhJiZ46xgSBKuVL2pRhJVWsnhzC59vYCYwhzpRVpeJQcTFMm1pUiVBneuI+2R&#10;rNeRFkJQ9knL9Hq/Hl1n9xUTxnFknGbERbK9YmNh3bX0XUvMho8//gH7/RbfNnz7u9/h+vqazeac&#10;j778AavNGeOUGCYFoa1xrLxD5oH97TVnqzUml3D0O1eSPbrtK4uv39frQaQA/wIcKwufTVYVgQjz&#10;nLC+oWtbnG9Ikpkmw+72mo+//z3eee99nj16xOXjJ9xcXfGjH/6Af5oC3/veD9jd3iBxYh5G3XYM&#10;dCVU3De2FJvUGRfryr1Yiy5GHUutQbyqQHCuNINJIYHNohs4FKbK+ZDDtVbvq8NJUmZSVLxXKUuq&#10;xFfI5IA+TwrjL5KRmEk5l3vHYXyDb7QtISRDmA3jnNkPM/v9yDjCzTARY8s8CcPOst/DPDpS6CCv&#10;+cZP/Wn67pKzsyecnz9m1Z/hfUtOEFOLxEusW6s0s+nwlV0zAWMCFxePlz5BkUP0RUpJAROolFgy&#10;lkzrLcY4XNvQNA193+vflWJcJmKMo0I05zrtdU6ZmJOGzUs1RctM01zudy2oWOsWYGotOCvk0iNd&#10;4yuUXSvunWWOSwI5zySp2Y9JTePmCYsaHzlrofWlf7PMd94dDHaMWWJnNNam5oRq8W6edbtaxNUZ&#10;w7sW5yZ8o0VV17QYOhq/omlabLbEMGOs4Lyja7VfGpMhaU/oNEbmacS5hs1GwazzHkT41u9+l9a1&#10;WuAxjcpenWCkIVlL262ZZy0oT8HQeIu1DUaU/bc4rHVYcQdQKRnJDeSGNDskWEgNzgraVZtxBBwG&#10;z1rXRDaRsyVnnVdNmaONpFKYFExh7aOeeZ3ba8xKwa1iSrG5/IvYZS5dXlhYzQfw+DAexsP4Qxv/&#10;5K/8g/f/76f/6L/4ykcf/vTcv/iL2+GCd58+U/e0EJAEfdPT933JXtOFWnleqNOeQAiySFaOjUBE&#10;jh6eVjBN4T6sXeQxIglj8tHfUBgnq0Co/IylHwN8YzXPqvT+qHW2KexFWX3aEoeBIUyBFCZ2Y8Rb&#10;7Z+KRLIEBYwyYkT7Gg26r3b5nOV9SWXdd/iMB1fFA2jWofI0cwJ4quHKwvy9gYe+GMA5/P3dfr5D&#10;oPPd7VTmLafPdj89fo+3vf8be1x78I7Yx/ra+nWfWczb+icPBi53cPbRtt8Ovj+r53CRui1Otubg&#10;zplFWcdcmMa67q29ZsvPZLm+1CxBQbqpjHFx/KynUazKiSqeSUVehlQDnMog6x9MBTxabzDeYBaz&#10;CTVGOtu0Re49Y41njoEomTlO2hMploRGwUgFvmQcCsSqpLkyQPUSzEXedZDNdTRNB6K/0/4cwxy0&#10;z9ikSJxHBdUpk0Ikx4BtOwUfRk1iMhr9YETZp/g5+P+zJM9fZBybDB3/v27be08ukSDSNNrbVLLy&#10;clC2I8wjH375A/r1hilEVqsOY4QYZ168esHV7RWb8zXvvvsur5//gO12y1nnNSahyMfALPjw+B64&#10;cw3fc4u97d6rPwthpvWusP6qfPAWwjTz8vmnXF9f8/4HX+add97h3WdPGYYd3/n27/I7v/27pDBx&#10;1vd4Z+i6Ts+Zs/RNizSOHANxnqiiAC3yHdwfkYN7qisMdnXrVbYVddys94k56s+qi1yB4tuqh0Ds&#10;IuRVmaFSPWqWo72RIokggokJcX6ZU2vBA3E422FtR4wNwxTZ7QO7fWIYA9OcmWchRM/VdWaeI9vb&#10;iZubQKLj2cWHfP3r/xoffuVfwdg13m3wfkPbrnC20f21ArSk7O9EY8Ah9qIy3DUCo0ZWzIV1NCLl&#10;KxeX2oPbuO8UcDZNU6KpDqY0pwW6nDUOQ01q0p1rvZpv1T7G+rUoPshLfIUtz2A9loIx+p4xReZw&#10;UJRoLIZAjlokNWrG4r1XRYRzy/xlvHtjDq4KlZg0MiRJJs2BaR6Z5wnrMtZ4BMflo5X2RGYp57XF&#10;mhZrHMYkYhiY4g5HpunU1Mo3MMwT+0kznKdRi9iXq8dcXp6zWq00VmW7V2CM4GzJP7Qe58ESSRHi&#10;5hLJgTCOzHMktQ2+9eUajXrs9FPVq7YUi/V+DyER5kQfM6b0oR4KQqo+0TVRJiWnLG9xOzaoTNXK&#10;wTDHlL5IjAdMmddlOWd5eZQVZ+FS3FyOf+2Tlwfw+DAexsP4A46/YX529df+x//14h/Kr/31q6/f&#10;/ifncv7k9e0VTx49ZtgOgCeFxDQGTB6ZWo3FaJzl0eOL0j+SkWSwNmtltMgUrfUHF7AEKecyUao0&#10;0HlH7f8x2IW5VIkiqlnl8NB0phb4dJUbwoQkq5Vbp+5qbaMPwMZlnD1UdTHqdEpKJJnJcdCvhiLL&#10;SpAmRCacSVifSGHEkDGmcC6WxRnNlMa1u+YqHIFeWRZb9fcKID8DiJ2skz+HHFv+blmQcnfBffrQ&#10;rv8evufO6+7rV7wPzC2L35PXHC9sjg0X7tvXElClx6QyDAvIPrCzdUetKy6hUgW8d/f9ixyn02Hs&#10;sXvpXXS6/Lz83xUJqSkkWUKO5MCV1S3flu0tuX4no/afxiwl27OAHKOLAHUwFJJkjGRSBpstvvFs&#10;NmvOzs7oV57LR2eklLi93rK93THPEWshSsZ6S5wjFkcqR1ILM0VOaw52+lg9l7bkn2HUtCrGSN/3&#10;PHr0CBrH1XbHPM+sVivW6zUxZnIKxHEgpYDzpoSBHwLajaCVcylSXThOFPlC5+3OdXP4zef+7d1r&#10;/S5wzDmXRajhbHOGaTyvbnZMw8jN9Wu+891vMUyqdvjwq4/59OWnvH51wx/7yZ+gaTqurl8Qh1te&#10;vHiB955HTx5z8/oTdtuZzaqhW/WkcdZiQDaFTYPawyhil8W9MXfvq5zv/2yH/S//R+e2OGfGMGvM&#10;gHNafMsRb1tePP+EEAKvXr/m1bX2NLbe0K0vkDCzWa3Z9Cs9N4KyK8CcE7HI38UkdaY2B5ZwmXOy&#10;haJEMIUhtHVuXJhhXSRXltlgSgu6L+xxuf5Q9mQpPhk9ToJBTFMk+fYoiujA6AqmuG97psmQBsPV&#10;9S0hGoYRxkkYJ8swCdMI85wZho7tLoJs+OpXvsrXv/5v8KX3fxxJK26vA9ZscGaFM2uMtEhq6pnA&#10;4HGuwb4FOMYYmed5udYqiITiaFrAohFl5FRu7ZaWC+cOTHvd/mkrwDiOC3Cc53nJUqzS/K7rlvzF&#10;hf2D8nzSuAlrj6T89sAGAyWfUXsXYzoAU2ctxlvW7UoLTBU0OnunwCZle9X1uG6/Hou5xG7loMcq&#10;S1I/g1LMW6/PNC8yBGLU7GNrUUAX1E0cE2haT7/ytJ0pYExNcKoCytAQ4sQ078hZnVCvr28XgK7H&#10;2pdCtMGI9k528Yxp2jGO18whEWJD1zX63EixXHsRRymM5VIMLkWycQpMk6MPibZ1IEbbW1IEPJhA&#10;zo6cDSFFohgMDbG06njRJ50zpjD/Dm+cSnSNWVj9nGs8l7YVVNl3znfnT6o7+wN4fBgP42H8fsd/&#10;/pO/1f2lv/VbP/eNX/orf/Mf9r/+74QpMA4ap+F9y+31NY3vaFyjk9WciTGRo5BChGyYpuFQSYxq&#10;9uJdW/rIAiFoYK8+TBQ4hqAVTOtVbpPy0nZITHkhc2RhbHQxk4qJjjO1vKa5jZLVmU7jLBKYgMRE&#10;IoLNmJyKgEqr3iYPkAfIO4SdPqiEkhsXsGi8hneCEXVhw2gFUEdd/KGrYKnslE7OCnqLQfzitlgX&#10;ibpYqNXyU3nn6fefBx5PAdF9TN8xILT2dDHN8n39m8+Tcx6//rPA8N3XvQkC3v53lXs4+vuTf4+Z&#10;1S8CsI/HnePLAexWxkR/TqHhZGFdam05F5CvsQRGm1OyWdgUUwyPiiaZeoyMUYOFKttc3rfSNGXf&#10;Us4kSRpn0Tp852n7lqZvaPuGs4sNj59ccn5+xuXlOfv9nvOzPS9evMTaW6wfGLYjKafChCcshlwM&#10;ZVQILpAzqSz2DOpqrAKpcv8ZQ78+49m77/PRV/8YU4qM3/8BY4i4puXi0WO1pN/eqEGWsXTeE2PA&#10;WXCN9urVaAaLY1GnSjEKOskhve9cHTPrb4BHwwGJimUxVCrnqMb0SAm7r+ebAtyyqMFQvc5ijMzb&#10;Lc9/9Am3w8jTZ+/y6Jmydp988jEvXn7CH//6T/LjX/2QsB/53je/yXa7JUwDl+uex0+e0BgBiWz3&#10;W9ZNVyS55do6Yh81Ssctn2UpIJyAM3hzHqj7qwwwRElICtjGYZ3HWDVUMpLZbW8YdrcMUyCnTI6R&#10;3js67zCu42zVq0Q3Rkhq2pIkEcdZr/tcFqOitbwKHnNpF6jHN0sqi9nSQy4aHbLMy+XDS04FbFpM&#10;KneVKeY6ogtixBbgWPu8y9mzFmu0qJIEBE9IJQ/WeAwNc8jcbCPb7cDVzURKDSk1zFHdTofBMuyF&#10;cTYMyfL1j36GP/Wnfpp3nn6FaTbstxln1zx59Iib2wlvNrR+U5j3A6DLxtI2fekx0309BnK1x7uy&#10;dbnEZnjvS+6xV6AvB5fMCuJ04X+I7DkUo/KdvvJhmO7k+5kSYVO/urYvjGZzBzgeipu+SEfVVCbN&#10;BfymSM6ZadxrW0iZC21hMSuTuek3WvatDGMFn1VmW4Fz0mMhhsWNdZ5nJMhy/4o4vHW0raNpG3xj&#10;Dvems+QUsZKoEVQpC23T4BrP+cUZ5xcrskzMs0bNaCalMI4z4zhzdfWScRzo+xXWlM9gfWGp7eJZ&#10;UHsIkVDksSus6UkxEeZM6sA2DjEeSQljHVk0c7He3zkJ1hqmMbAfEv2YcB3L2in5gDEeQ8LkmZws&#10;ZAt4xCRy1iqNxdLY8vwxAtbp88PonurzpChFcibJIQcyAykdig1a6HkAjw/jYTyM3+cQ+X82v/zL&#10;v/GLf/7vvv+n+/X5z20+3jAOE5vNhr7d8Pz5c6b9yGq1YnczEnyGJAzDiCRlB1OIxJAYO0vT6DSk&#10;DmvlQYdWY6dpKllEusrQh6s+SJxYfNeoTXpUkKkmI7lETAgmGnR9JYtDZX2Q5ZxxFlIqPZRpIoaB&#10;OG+JcyAaS2vWGMlk1LWMrBmOpAlnBoShWKUDktUcx0SMKUDV6c+UsSkLIwqAQKuEtboH3FnoHjMJ&#10;9XcH9qOAOXPoITOVtuIu6Prsc3n34XDKnNVxCuLusqVvRlfc97P79uuYzblv3+5IauGN7xVYlf6v&#10;LFh3OD53jpstLIPI0eJaz9HxLn7ecTv9XAu/eQIel99nXdjWBXM1xcllYWSNFh5cBpUzawyAQYpc&#10;8QiYnxwvwWJ9s3wGMbogymiPkZhM26959OSCx8+estq0GAeudZydb1ht1pjWQ3BsHl0Qc8ZYj/Oe&#10;m5st436gb1cs+aCUsoeovDoZjkLFD+67uSxCQsqceU/fr9lsNtigZi1TiPhpZpjUNGMadgzDTtlg&#10;kwlxoilSMDGpJCUUOTolSqGA1IML8NvP133XznIOl17A+8cx+33KPBIF6zVgXZIucLXHCIbdLcZZ&#10;dn3Po6dPMBJZr3pyHPnOd7/J+fmGvm15ffUS2xjO23PWq479bs325jXTGNQx1BnIDnFCzsVB8ejz&#10;VkDxRYtEpy9TDsLQWANdS9d2ZIRY5tgXzz/BeMdmfcbjyw1zzNze3iLRQA6cr89Ztx3OOqxNKp+U&#10;TM6CM8p4SKEwkiSsHJw9ja7g9Z60Ok/bE/beGGXWKxut50zlq7agUS3O2OU1x58yyyGXNgPGOASV&#10;O0exeL9W0BYDIRliMgx7eH0V2e4yOZ6x3ws3t5FpEpxdsdo84tnTS9r2gp/6Ez9DmC3zvuEKOL94&#10;yrMn50xjZthFuuYJXbum689w1pMzC3BzAs55vV9TYpomxnFkmqYFOHZdt7CGVS7aNM3CELfeF3Oq&#10;uwxjFt1mDXRPha0LISysZkqJYZgW0KmgVPNHlz7LbN46tx/UFvoMinFeQJ2Cx4PBmXMaiWGtxTda&#10;IG69x1t91i9l1aOsQS2EKRiNBYxm5PA5ZmWz3RHj2no122obh7Ow34+krO7lbdviUdAag2gh22gv&#10;Z9dpHMgwzKU4rcd7GAYFuZsVNS80xkjjHc61WN+pRFaEFOqzqvgrZEMWg/UdTbtiTBNTyMyhPKds&#10;gzpYJy2KGQV1RqxGzIhlmmEcI+OQ8H2mCYk4zUQ3kZ0FGzDilgK0M+ZgCiapsMUsRUlTsqBzmazr&#10;Mc2SiTmTSu96Ks+TRcCQ9XzY6tbOg2HOw3gYD+MLjF/4BeM+/o3/uvnbv/yv/uL19fC3vv7Hv8a0&#10;n/jh97/L+eqcvu3ZbrekSXh0fsFN0ur7qtkQoi5GpnHGZE+OiavhJVe3V/zE1z5ic7aiaRqdzHNp&#10;zrdNyVMcDzIYk4uUJwDaeVUnsEVGljiSO6FOagVkqJw1k3NCohruKMaLSJpIcUTyqEY3cSJjiFPE&#10;lOlWUiTHmRQDNmU6GwswnMlJQ4ydsxiTwCTIQYO5F/aGQmpUxsOoM6UUyW35jMtinGNQeWzLDwZd&#10;9J4CS5G78tLPG6cAzRz9/Hi79fs3wJOxb2yHk22cjuMFeF3snL7+GECfMkd3mEdRF8f7QOndY1CY&#10;B4MyKpVcOgHIb2M07/tcp+9RweMbgFmKAWoBillkeSo7U23gKQ63alKkVd67wHF5/wLSsKZUgjXL&#10;TlAmAATnFDz6tmFzcc6zd99hfdYxp5mQZkzJPx3DzH4aWbUrXNdydnmBtZ7nz18QQijGU4fzDBVA&#10;aiW7EDp67PQIlx5MAMs8q8Tr6mZLMgaMxVrPECJXN9fsbm+5vb0lFWDZOM8+ZYIEvBeMV8Moluu/&#10;HA3z5jm/b9zPOB7dg58zTq/p+5jwrus0ND0l1v2KSYR5HGn7nq988C7vv/cUQ+bZ40f82EdfxnvH&#10;bn/Dy0/3fPzxxzTec7ba0HhD0/akDNMcWbctYpwyBuUzZ1ONlopJ0sJk3X/Nvo15rJ/FOXVmtQZa&#10;72isYYoKghvf0l5syBjmaWIIM0mgtYbLd5/Rtx1hmHXbUkxKjFnOkrcOWxwyJWYqxWFKoL2AtpIb&#10;XaVaq9upLZ6ClKJPua44JI7qyMWIrJQ1jKVEeFIFrlhb5NsoW2wMki1zzMRkSGNSWepkGPYzu31k&#10;GiGEhpjWWDZgLG3b0HY9Z+unPHv6JZ4++RJnm8d4t2HT9TRNR9ussbYnhwaTLV0LxnU0vseZHsRq&#10;bEMwWggwQjZzUdiEBTiqs7hdcvswgHV3MhQXUFDP80mxTHJeGMWcs+YRhnDHyVpE6Pt+AV6aw9gs&#10;eY3WWn0+cZdtPP7KpeglIsXxVWWwGjulhjOuqaY3h3YN/QwW8hGAyZkoZb/Le00xlGLUIU6lMqpN&#10;0+Btg3MNjWuOjg1AJMaZLIG2N2w2m3rVkxOENJPyhMkJMU0xCxJS1gJCyhZMw37/mtVqxWajzHGK&#10;RhWjeBCnfe1ASqqqijmV8yLkpM7U1rS03YZ5HghxYJwTtm1orcdYXyTVpd/deDV4swnrOmIYmSdh&#10;GjPdlIhTJEwzjRsxrcc1CUeiMRZjPanxYHxh9QXrLN7oakGftYYotchIAYqqVqkexcoUH1YamaI4&#10;yiwGO/YBPD6Mh/EwPm985zv/4N/7q3/17/+d8S/Pf0bE8+TJY8ZxxzTOfOm99xn3EyFENpsNqUlc&#10;X90SwkzXdbx6+QJnG5xpaJqO880Fje+4evWKl1ef8vLFc2K6YL0+04dOBO8nnO0OxjhHC/oQgzq1&#10;FgMbb3xhKiujqDI3a8rCIcxIrv11BTCmREolJytlUpzUMjwPSB4wZsLaGW8gxoC3FGmrGkBITDhr&#10;NFTYRUIOGr8h4EzCOatMZjF3EPJx0qDur9JIII5UFgFVbvRFh1YBDwvpO7LJL8g8no5TkHScs/ZZ&#10;r30bA/lZ45gpPd7mvQzRPe9ZBiOBoAAAIABJREFU/2+qPUAN/C5M1am5UGUxPoNoeut+vg2A3AXS&#10;h4iUtw05OZymPNjvfh4dFYQtW6zRHaaykCw9l1SGx2hvi7eGXOz3nW9o2hbrW3KaCDnhstBZg7UN&#10;2UC2BuMt/bqjaRoeP32k9++L18qUGko/mr55QnBZXZONEc0GK9Vta90iYwOYpsCw3WNXK9brMy4T&#10;zCkSsyz3uLWGdtWxXq8Ztx1OMt6fLE+MxlAcSzP/IEOqlednjFNm/G4hA4Zh4Ny3UBbXfbciTgP7&#10;2y3WWh6fX9Jaw7d++7f49PUVN/uBs4vM1asX/Ob/+9v4ku32Olyz6Ro2m3MePX7Cx7s9t7uBp5cX&#10;iC2yysK63ldk0R998XteP0ei8W5Z+BtjSDZByjTOc75ZqcmHCJIibd/TNA2hsGLbm2vW7YoYg8pM&#10;6xydNWZDRGi7DlB1x52iSwGZSxZluX0xujDNiyxbP5dGNGnFR/f96MSV6wIObIlU+TQWwZOyIDiy&#10;GI3aiMIcDK9eDaTcMIyR25uR25uJED19u6Hvn7CfPevVu3z5g6/w5MkHXJy9h/UrchDCLIj02LbH&#10;mxWWDkmenHRe985jnIIbsIV1VEZQMlgnTNMBPIZQshmdo+s0t7gCpcUIpwAkPQaZNGnURUYWlvF4&#10;1J7DubCNInLklmpZrTZ3QKkp7tm1r/DQQpLvPI/ruYxxWsxzar9m3WdrFXQ3jRrRWK8y9CxFXVHm&#10;K+HQ6zlFBbgVPO6nUa8Dd+ipdE7BqMEt4LH1bTEjAiGSYkBMorUacXS20TzElBLjqHEmc5ro+17v&#10;KyzGtnhn8C5pPqQ39N0Z3qsHwzRN5OQwNHRtT9v2jOOo5yFF5rLvVQmQBWLUrEzrO4xtiHEkpKys&#10;JOBMo5JSyWreJFl7g22DNZkUPSl4UnTEYMgRctCsRnKgMQkvmWx0/nbOkq2rTTYK0A2LJ4DU+63M&#10;HVWmWguSi+FrLUyUtZVBnzUWZTUfwOPDeBgP463jV37lf/4PPvjgG3/nu9/94U+vVhuzXvfaQB5V&#10;6tJ1DfMwYozmdImA8ULT6kNsntWAwRqPM76YGESmOROCPnQ+/vhjtvtbzs8v9eGFPiAbr5PwPM/L&#10;gw0OjnJQM/AicTZM+wFrM7bzGG8QIlGi5i6StFcnl5BdEc1QczCMe1KYCGFgGrbEaYfEHWkeCTHQ&#10;nW0gqQEJNTPJo/0mjWOYVWQYQyzyK0em5FbVbMri+ncH0BmQYnHucKUSr6yriBTwqawkBnXnk6xV&#10;eyiywayyn5JNZ60lJ7lTJbZH0kd9jXlTGlSq0dZarOOosm0W6RFUtuauZOmYGaw9NfdJBU+B5rI/&#10;R8zlce9N/aqL2rcBOO9bDmiwSm+PDjKpLFbVqt0YNc6pI57YdZ4yuXXf7sgVj0aMcVmMLREVJ66G&#10;IUYShrZt1ZAjZ4yztM4R5oRYUzIha5+WKT28hZK0rlThSwRDkYjWAGiVXzd0fU9G2M8TcRbEQ5xg&#10;P07spgnpPFPKTDFhYqLJma7xfPnDj8gx8lIy3nreffYe/XrFr/3qr9P2DZvVGbdXNxgsjfcMu732&#10;b6GZjpIFb7KGeFuLCZGcMsY50pwY9iO77cDl+pzHj5+yT8Lu9Wsabwvb4fHW4kofo28bTAhcX1/z&#10;+NEjXLmGrdWexONrzHtP4mAwdVpsqKqF+vtTx0hni6GKSFE9qGlRnWf073VRZu3xvaViyE2/YpoG&#10;kmR8WRyvuh6sZ9jteP6jH9GvV+xut4R55IP338W3LfM8Y4Dr61saLKu+xRtDDjNRoOk6xpSYs8EX&#10;M6La7+rKYjbHiC2f3Rhzh6le5oMj8xItstV7SeeNHDVgfomCyFFD351lGPZ6DzlLv2r1bgpzWSwn&#10;Gm/VEZeDpNIW47AFaMSkhjbVvCUf9rdQapAoBk8ak6Hz0Mn8QoMvxz/mgFSZXZiKtJPCnjhlbIwa&#10;2ojRYAMxhikI+3Fi2M/sx5kQHS9fBFKGFA0hrrD2ktV6Q98+pW0f8ce++pN4f8Gqe0LbX+LsGWqM&#10;4mgaoXUtq65ntdpgjGMYA7EANYNwdrlZ5gmdZ5MyrFaLW3GOxBiWeW61Wi2y0ZprWO8RY4zKvEsr&#10;BwjrttNnRmX/Rfsmd+OwuLLGGAkxLgY4q5UqfazVPMk6fxljSOnAVgLMaS7zsryRwVvvtwoYde5O&#10;moG6UUf1mgGZc9ZoDaOxHLYUPbe3g97THOb82tOYUlqYveV+d56uU2mtdy1x1hgbCsDUe9YQJRHT&#10;jE/CsA9cXKxZb/Q+7PuedCZcvb7hZrfFux57u6dbXdC1LcNL4eZ2y9nZiqZd0bRazohBDbKapkOi&#10;cLO7URMrEYz1xQAssh8mpmlAcqLtPDEHjPX0mzNmGxnnATcF2q5FssG2Hmsgp4mULd55MEJIDt+e&#10;sb3dEvMNzj1mtcrMTaBvPOuVIc8DvmuwrmVCmCRijccaR/aeJEnl4cvzU58rMdaeX+4UPPWZrPdm&#10;NtCWokw1+XO4YmD2AB4fxsN4GEfj//rf/vZ773/1L/yX3/7u9/7a5eWX/Pe//9ytVivtEyhObweW&#10;S4OUVTsPxqiUpmkc/aolhBVjka+RVK6SUmDpXzIatuz2IyIG71q8b+j7NYb4RrUVk7G5Ubc0EQ2t&#10;k4QkIQZLHDMzHp8L5jKJYRowtgAjI5hcwFJKauEtEzkOzMMNw+6Geb8jhREk4V2kNCFgTUZs6Wmk&#10;uAFKxKJmOqaEyRVTbI48XvVLjhZLddSQsfuGLNo//e/RwvhUOsfRg/f0675xDMbq/++89Wf87e9n&#10;nL7XKZtzul+nC99T2ezpvlbGxVDcOFTntgCB+u/yu5P3+6LjDoi+57NYq5mSCnL0PIVU80h1gWSN&#10;QZz2aRnnEF8q+IjaqpceO1tdB5ECKHX3851z5krOobqjmlwsoTJMMRBi5rJf8fjpOzx6+ow5TjTt&#10;mrNiVPPJ8+d87etf49OrV0hM9KsVVgwff/JDfvjJj/CtY9WeE6bIdtixant1X2wOhho5Fgl5dV/M&#10;qOmTABE2jzZcnl3S+o7Wtby8vSYnZWC8K+YMQAgRnGW9XhOGPbMYVmd63JceP7HLLVOPeWVnfy+M&#10;933n9LN+/lnb9t5rNqbkog01SE6YlDFJ+NZv/Q6u6fDGsmpXSMqMu5FPXnzKJ598ghdPLIU17zXM&#10;O4ojGwXiKes2jRTpJaYYb1lOidO3Sa4/8xq35g4Tv1zjFeAZq5/FWrIpzrrVpCgfZjipOYqncxFy&#10;976pMuf63m8c78MiV8rPcymUpAI8kygDo9mDLRE1EQspL8y7SINYC9KwnwK3txPb/cQ4JaYpMk6J&#10;cYJxWGHdOatmw3q9oWsvWK+fcLZ+h9XqKd6d4+05zp/R+DXWrTE0KlkUWHWN5gtbR0qCQQ1b1usG&#10;71pwVsHbPC/Opgsz51iiKeqcV/sZKxivBbkDYGQBga13zOOkrqApLsAu56zMfgGM3nv6Akqbplm2&#10;qVEg/RGTedecR08MSy5jBXTH858+m03ZjrlTgARhtVrp+cylZzFHclQzLxHdR5WRxkW2qsXTg1y2&#10;aRravtN4r/au62v1EqBEB6WkvYzTODOHEYsWIuY50vUKbKdJmceub9jejvh1T4yZVy9vaNsVKVqs&#10;6clZwXzXeyTP3IQt47QnZ4srvY849WrAqDN8KusLYxzWa7EtCxibyTIzj/r/mETjSqzgcsbYA9su&#10;xmFEyBK0zSe1xJCZJyFNICup7oCa3Wu0kGxE22uSJETUhFAdqTQ2xaBGOLVeurjOlznVVon0EXi0&#10;Yg/9+uUZpAIfeQCPD+NhPAz4e3/7v/v5f/8X/t1/qzn7N//T3XbcfPDe+6xWHfv9fqkuSkyQCpOD&#10;VZdTiZSCsjp/WYttHP26IdMD2g+QQyanpDlEWZQVLA/IGDL7PGJt0Mm6Wy1V7Pog9U11pEvkXKrY&#10;RplFyVGt5sWSk6XtHE2jDJOVWeWkusQh50QKczElmNlevSamkTCNpFmzGftGHVm9deS0pyrCrAdT&#10;ohWsiVqxMxkruWzf6ASbpVTzap+WuRO6u/QzwlG4dWnuEQGSLq6qBsuw2PUbtSPUPzFSjOY+Gywe&#10;j/uAXB3Lou2oqvyHNT4LLB6PY0v5CiBPWb/7APIbgHo5FPdFhcjd4/gZ4xQwnkoGXelWtWXRe2qJ&#10;j1EHwYQ6++pavfQoZQFnl2NeTXSUV1fjAzWLYvk6Bk0OtKesvkZE3XlNJKbMGGc2OS99PDEZknWY&#10;pmOaAi+vt3z6T/4RXdfy4x99xOWzJ+xubtm+3rM+W/En/uRP8fr5K159+oopzIBh1a2XHhl7tMh0&#10;OEhZGdGY1GChxNJ4dwj6jlH7jK11ZIFhCoQUmfcDfdvSr9fstx377Y62aVnuIesWVlbv5uJomOPn&#10;nsPT83n3q14bRbd1EGkd/exwAmpvsqk/LNeSz7YYsug+emPxxvLd73yH1dk5P/6TXyMbzzxFtsPI&#10;9773A65eX7PuzvAmHNw0szDNiZQtCU8QqyCJwhDkrHJkqYWo+4opd4Hvm7+vn7Psr3XaIyei8XFG&#10;52gFNNwxbqqh75R4GWOLEdniilrBn7JQyRQAWaRxQFFDvHnv17+zRkGzMQbXtiCCGqYJkm1ZHNvl&#10;PjfSYrBkY/W4Rad9jDNM48TV7czrqz27XSBmCzhi8sS54fLyI7ruMZv+nK4/p2vP6ftHnG2esuof&#10;ESYPtsOZNeA1vN00WFOiMqwrRVFlc6TkrVprcN4wTJrLuBv2i4S0AjojTgPmXcuxNPV4DnHOK3gr&#10;0mBrrc45osBqHEdinJnCfKe4K/bIRKZt6YrkWNnFQytIZRwXhjLERd4KINmUnx8kqce5lE1X4ims&#10;o2ldYTTNYkyXY9JzlzKpxGtoDEYkCoQoWkwqvY51v9vCjDZ9p4WqVtnX46gOfX255myRX4bMNAeG&#10;cWKagxZzvWO73eO9ZXO2Zpwnxmmi6TzpJmKcgrnrmx3eJ814th5rLJuzc84uGmIYGYYdw3YPCZqi&#10;EFZGOZDFYW0tHoNxjWZHd16vzSwYmRhcQ0YLHXNIuFZ7ECUHskScVWZWsiElhwNScoRRGHeZaUjE&#10;tSfNmoXbrdQ91iA4kzT2KUeiZFIUFYAXlYQ+8wyZojywFJdvFmWU1eZ8ao97jmX9Ue3rFxv7B7fV&#10;h/Ew/kiPX/0/fv3nf/NH/+K/+pl/+2e/cbMdmrbtCXMokhnB+7a4oKY7D51ajcyihjSZrOYN2QAZ&#10;2zi6riH0iTBFQkwI2givsj1Dt+q4kAtkkfqpJXjb9Hca+a21OK8LGWO89i6K6AKCWSuYRSqXoyFH&#10;i/Qe7zXwukr7YozM48Qw7tjvRlIY2G2vMUZ7JBuXF9MGI4XVlLH0C6h5weIbIqG06qQCRvJh0cQ9&#10;jEaNAMCeLPzuacCTQ2PeMWi5j3lUi/ljUPUmwLnL3N0Fbady0LpoPLB+v/dr6ouOhYk4GsfM4ykw&#10;rHKp+reF0Ktb068CsHUde7yQvmu+c/z5v9B+fsZ4QxpYwa4B7xpSsnr/ICTUuTeVa7LvNncMIvTu&#10;KWx37UW5pzBglFJVgO21yFDz7WzT4OaIhMAc4eXrW7rzG3zXMufIbrwmpcR6c4HvhQ9/7AM++sqH&#10;xBC4urri/PKC7nFDmGddqFpbHJQDcwwL2zuHULIry6cqUjrV3Oqp3d/uuX51zVc++gmc8Ty+fMyc&#10;X3N+Brv9jRpyGEdIQmcM67Nzdre3pPyKiMrE/MKyqTxN3YfKHSSHwsLxub2fob7nvL6Fgb/3eN9z&#10;jud5pp5sNZ/RPuzGaSD9eLtld7Oj8x1iMtvr1+x2e7a3Q5lbVaKeooIMl1UaGkUUpLhOZaQ5kzOI&#10;BHKqi/NitLEUj5a9p173b8iv73wqdXXMJGXtRQFgOmq0NcZgxRxt68jREw1pr4D1dF55AxwaLSaU&#10;/PNlbrEVaOhlTyoFI7FWGRgMWZwWLUpmqUipVYgh0CgDmQzTJGz3ge3NxG4Urq9GxhGm2RDTGudX&#10;NN2aVbfC9Cu+/KVv0Lgzum6Dsy3G9ni7wXGOyRf4ptWf0yLZEZMCqlwAYowZg0pdcjV/Kc+aYRjY&#10;T6M+d2JAEJpWZZd93ytw4+Dmu2Qlcrjnq5y4gjWofXsjIc6koE7eGO6a6ZToi/oz6w7ZyfX92ra9&#10;s7/adxnvsIspHoostZh7yDY0tH1DTIEcY4naMhjjl3aE/bDVbaVDT2T9yjkzR5V8+rZR+XFRNbjy&#10;3G/6rlxrVTF0kKjr59AvjfOYSTPMszqypyRMU6QLsL0daVuVlqakLKoxls3FBt95cjw8E2JOWKPg&#10;P0vA+xbvLa6JzOFWc2o7VwpgZQ1UCi0Yh1gtpvnGagGs9JHGNODbBhkNc8xM00znHTkXd3ZT7xtB&#10;CsCztscQSXFkGjPjNhLWjrh2pHHGniVEoq5DxOpaxzhSVrdrh97TmayO3lh1Nq5eEaWPVBnPQ4Go&#10;VnpyLXJmKQaDGo8m8sA8PoyH8Udu/P2/8I++9s1v/OO/5h/bn//qH//o2Zc++KAZhoHt9obN2Yqn&#10;T98h5ZnXr1+yXq/JWZYFsuY62SKRUcnasiBOqVTMMkki2QjGJsRGEtp7SInRcI1l3fSsVhoUPo4j&#10;OcGq39D3a/p+XR6mYKzgnFEnU02EPjA1aT7YeUsoDKdFYgnrNUIWjdeYw8S4HxjHPdMUiGFgs2ox&#10;RJ2wc4KsC7kUZyTN9H2LMYIGlNniZgnkCrCSGudQXF2NghopC9xsMgaV857iFMV8Ff28zcXFLJ/3&#10;INEsG6rVw9O/+AyZ3dvAU5UsmTdA1mdfS583Pgt4ne7n8T4dRyTU7Rx/X7+Wfq97F/7H4DFpNbUW&#10;ALIey1NW87PA5H2yVep+VNax7Et1revaFpIlp/JZrcV6R86WHAIzWU1QXAX26CKiGDAt73nKJtXF&#10;3bLQM6Wntyw0G48NjRqEZJiCMISR22GLcZazszM250/50oeXWJv5zg+/z9Wr16Rp5MmjxxhruXl5&#10;S7/pea95l9cvXvPpj15CAut1+2me9dhrtYSc0rIYtqK9wMNuz4sfPcfh6HzL0y99wJRgI5nv/mDP&#10;qt/grC5Muq5lc3bOcPGIdvWKNI3qeIzBY9QUwpTstuW+KZX3E+D4NqnzKWOd5e2urZVl+azrM8Wg&#10;xSeri3ybtZBmUCfdrmkJ06z9Ut6RIsxjwGSDazoa65HSLzaNUZULWJzvtXepLFxNytiaFiRHyoST&#10;wpHu3+EzHMDI3Wu4vkZZRyGb+lVfk0uNyxRJW5Vo3z0OpnZNHRO2UvraDHeY8xqfpNd55dcLWF0Y&#10;zfJZrOZz5CkghVXMojEDUpx1BMucIMymSBUju13i5jaw3wnT7NnvPM5f0LYXrJtzGn9G15+z6s9p&#10;2g3nmw9wVo+1cy3W9DS+p2vOadxaHb1di3OdZu+FdKen2VpLjlKcTOPiClqflylpf6Yv/b1dt1qA&#10;o7WWMN81EqpS1XoN117CQ89kXmI9QpxpnNdtd+2d3sh6Hhe2sQDECh6rGZUyl/EovuPuc6hGZimA&#10;8st7KJgF4wVMIpZAlJwVRMZyDHIo+YypKJCSfq9aZAMIbduy2qzp+x7ji/FRef+lOFN7H4+KF6AA&#10;TCSSYiTMWdtXorabWOvxzmKNJ6TIMNVeVLvcv5ePNoSo80DfdTRmzfX1NTEN4Nbc7F7SrSe6Fpo2&#10;0/XKZqe0I4tKy52zOO9pmx5jG0JWNtU4wFk1GrP6Gtc0Og/kxBQCc2rAJnDK3uvcoXeVNWoK5GxP&#10;Tpk4CON+ZtgZNhtH18+EacLYhmw6vTdIkDNSesNr7JMxWpQ0ptymZUHinD8yxynP2XwE0KP2tNdq&#10;jWgg5AN4fBgP44/S+Lv/0f/0H374r3/lz7762U/+8kV//kyscPXyimbd8uydJzx9+pT9fsu3vvUt&#10;uq7h3ffeYbu9WRYLtuQEKajTRWrKM1ByjYpMJcbyoMrFWl7SYiKjDdxqsNP4DosnRe13TCnRdYdm&#10;fpXHFGmUkQVEggJUS8JaLUMniUgYmYkaVNwU1zRJpByJ80SIGgCcQywRHgkJUR8+KZFlphrCOyOY&#10;xuCsLqRs4RkxZYFMApMRm4rToD48lc2o8iWV2GkjWPl+GeqQxmH9d+84Xfie/PYOk2DqkwHeuiA+&#10;/d3x4loXb6eA7A+GHu8FXEe/02LAm/tXF0/HrOPpdhcQUHrhVGpzvJjOCzN5DIYPx+nzpbmfJ1u9&#10;l+W1WjUW0UV1tmZhK3yrCzCbMzJZYpQSyH4wVTJKoCJHTCtHx29h/w2QUnHgRNnMGEtV2eFcQwgR&#10;7zskW15cveJ2d8PZo0u6FYTdyD//Fz9iP1zhveNsvaZzlldXr+lsSyITUsR5z/rsjLOLmXE7Mk8D&#10;3hb5nfNIEsgHAFNzyoxTo6ybmy0319e88+UPePTkHd7fD4wxcX39mjDvECL9KtI47SDuV2s2Z+dc&#10;jZOyj6XglKUYvhQwUXIeMPn31u94fN7qX70NbL5xvR4XKowUNYRdHBZFUgn8VnMbaz3DbuTTTz7l&#10;4tkzclQDD2dbYkycnZ8jKasRmUwANM4qWI4RRBlM67QXKit3R+3zhPvmh6Pr/Gi/6/39JovqMCbd&#10;ZSmNK5K3N19//G8u2zw9+segW02VFFDnwn4quymqDKmAsYJNq1ETYizeWcQ6NBBdBeJWhEgmYbnZ&#10;zWz3ke3twH4XGEdDmBzGbHD+govLS7r+KWfrd2jbC5xd4/yaVX9B127o2jNycigL62l8T9uuC9vY&#10;EJOa7oix2vKQEjEqoHHOgW2ZppndbqdslrN4f+xmqj1/xtV+xm4xwgkhgLw51x3/OwxDyTbWTNRj&#10;lrLve5WLNo62yDsPstSDpLxeF1Vuepz3OE1hAae6bbv0FBpjaJt+AY/HRlO6f8Ic9mAivjCdiBDi&#10;RJx1m64UtRQ8HnoyTVaX7M1mQ9f3rDZrmqZReX8IxPpac9eMKUmN65qJcUaIWrCOlhgMKeoz1tsG&#10;5y1nZ562TRjrENHex7ZtOT8/53a/w7eWKYyknPHtI82e3MFU1gPOZ6Z4S9e1vPv+OY8uNtxeR/a3&#10;iWlWFlqMo2lb2q4w1CESit+pmqglkKhKlLbBtQ1pnJlTIIRM4+8WMXM5Nhqn5PFOS8sp7dnvAquV&#10;MGwMbWfw44jT5lmwDmOau4/sYrZljOZe1ueTxtaUl3C4lyVrtmYqBoMSUYVLqf6Y4njMA3h8GA/j&#10;X/7xK//Dr/7C8/yD/+bDP/P+18dx56x1xDljvdrov/fBe6zaNZ98/AnOw4//2FeBzCfPf0jTHKzx&#10;cywV6eJLYhFmibp4Nco+RkkEicQc1b2wFhhNLq8pi3pTrPizxza62E0p4X17YPd4c4FUh6DN99ZU&#10;1i8gKRDTRMgTjBFrSp8MAVIk5ajmJfX9jTDsboFYGv1Frbq9LlqsVVuKXF1IqG6XyiiKZISoMkmk&#10;9H/qwlSbz2uvYwWedVYvfZAcz/MV+JQkM6kysqM+lrcwK3cRZNlaqayerqlPmbbleC5A7LSf8A8O&#10;Hu8DWPXruKfx+DWn+3v6N8fbPsV/y/5z+Pyni+DDNk8W12/5DG8bKuurMjxd1GlfTinWivbiRNQd&#10;UsRRW9Zy7Yy9Y5VvFiZKUiYXc5JaYDAnn0OLOF4XRrVi7FQKZn0G67nd7qG9IcSM8z05WW5vd4Q8&#10;EO0tMQ+88/QpT548YR4Htrsdwc2cdRuI6nzovOHJk8fs3J6rqxskjzw6O9O+4FzYz5SVNUN7wVzT&#10;gOv49Pqab/3ON/naN74Bc+DL73+Jl9c3vPfee1zdfEIKFtd05BTZDwNd3/H42VNur2+UuciQREs2&#10;RkolH1mkccfn4r7zfN+5/KKv++ztl2vTHkCktihr75ATS2Mtu+3AN7/5LT7Est2N7G53dN2KeTdo&#10;kcl5vBxcDVtvVb6KIQwDztoiHTXUeULl9R5DYCla3cM8Hu73089W44vsSatnLZABOGIu72i1r/u0&#10;0FUjOERYFvjKfAlZm1sx5R6v17sgOgdXVYU59OzWxTPG6v1rjao+xBIjCtT2M/vdwBAs17eR3T6x&#10;3yeNUZAVttmw6p6xXr3Dav0u3j+i9Rd4f4F3G9rmjL47x7dret8RQiIlUcfibl0yhoV5Tkwxk3zE&#10;WnUIn+eRlKOycDQMURiGiXGcyTnS+o6maWkaBXK+U2kotkhIrSenTJgj0zTROH+YNzBkScR8iO4I&#10;QdU9RrSvEDh4AfhDgdX6ahhTHFFL8aACtngE3CqLqb87tANotEa3OL0aY2h8V64jd+d6AhASKYVi&#10;SKfMYgolTzJoATWV3GYp8ldnDN41uNaB9fTnG3zT4Bpl7kMskSVykNbqe2l/4VT8CqpnQdsVoGtb&#10;nHfaq2g9rW/wTaZfWzATzllEMrth4vGTSx49esJu3BPihBiVfsY0sOrWnF+s8fsZSDx755KQrvBt&#10;4MMPP+Tx+RNevZz59u98zCfPr5nGRKa01TiWe7DeYyFFUpy1N9vK0oMa54EYEyFkcqeRLphETBEr&#10;2i/tbEOOGWcajMvkNLDfjXSd5/zM0PUWv98p8+lW5CYgrtNiJFUGDc5QTJ3KHGZAsl16qFM5rzVr&#10;M8eDO72k5WRrb3NR6zy4rT6Mh/Ev6Zj/z8d/8r//tf/2P/uxn/jwz23j7qdWzdrst3tSFPpug8TE&#10;ze4Gny0//N6PePLoMf26x5B48ckLrIW+6QhhVmmOxDs5VApairSBKp3LRfqgFcNM/Zk6KtbXJykg&#10;0qlU1FqHa8pE59TC3Bpt9rZG86xAWNLUC1jMEkqTeMBIBJlJcSDFkSyT/rzIaYwEaiWwgqQkEUkT&#10;TePoWq3gOmfKQ3Emxsy6bxcgAnXReSoxLQBI3lycKm60CwQzAmKKHewboLiu/vLh3xPwcxfoHK8I&#10;K8g6ff3hJXUfl+/hjQX0HVZGBBbf2ML03NGnnQDXe8YpeHzj96dyzJPxtv083rY6jh6zugev22pg&#10;cd92K0tcpZb3bf9tn+lGghVpAAAgAElEQVSYjV8AsFG7eLFFLp3N4m43Z2GOmeQy2ZeeqDmo1Mm3&#10;0LbYRm2XUkrIHBAJxCwLZKiMUz32FlGH4saSxZFD0l45LN5avIdufcHV1Q1zNrz7wZfwq47b7Zab&#10;3YjrBOstw37kR8+fM44jq65h3a/YbM7wWPr1muvX1/im4dHlOV2357vf/wEhR5rVCpsSKXnt2xGD&#10;Le6H1qls0zhDmEe+/e1vk6Owvb7h7L0P6NvIu0/f5zvf/i1SGDCdIc4TMc1crDc8efaEl8+fc/3y&#10;FdFYGhJJLL4Ab7NorY7vo3R0byy3xLG6E3V6Nsu/yehCy6MB8uUMvPX8H2+/Ls7B6XxljM5l4rRP&#10;EU+Kwjxs+cEPPqY/f8ychf1+5PLJU6YxMU+RpjBGGmekZh1GYmEkA43JpNK7rYYyan5hMUsx7DDy&#10;W6/5Okebei8X2YPGAKWj7005roWNEFMYlkMBTKXKWZm5E1b+OK/2UPRxZQFqFBiIIVvdC1UvWhIZ&#10;jGYxinGIOHJqyaImOPt95PYm8PL1luvrLbf7hHDBNDuMXbPqL+nbS9rmktX6Kev+KV33FEk9yBry&#10;Ct9c0rcXdP0ZnVtpPEgu8U1+xao9w3rPNMwEBu33SpkUA3GeCfOESMYbcE2rMS0pFVnqhvXZhq5r&#10;l3lhLi6iFAYuW80hVjlvYeFsPS6JHIVpHtnvBsZpoPEtXd/SdT2+ccpUlnNonQLSytjGowzkKncG&#10;BV1DcXo9lsOqLNsv50xltW2R1R5cWcla8F2KkQXs2vJckyTM88Q8z8zzjCQObsxZrzmcwRtXMh9b&#10;urYvBjiumIYJc4ikoMZAvtG+R8nCXDIUQwiLK2sFlpIzznu89Zimx4rmPTbleW6sxpQ4C6m0x1h7&#10;SbtuwUSmeYexFuMn5pTAOdaPWlxniGng7NE5V1cDyVoev9Pz1R+D8+ctL19d8vzlVtUVpfBDVkfV&#10;LIFqKJUjxICyd67BmhXW9mD3SLbEJEWo6vTeVckJeC1KqTqnFBaSJWfDuBeG0dFPlnZKdF3AtDO4&#10;gHORbGa8eJIRrG1KX6P2aNqSE5uMGp7FVPqLyzyp80kxPEtJi0LlnGv9u8xzONwv/uIvvjnLPIyH&#10;8TD+fzf+45/7c338Z0/+0j/9x//8r//GD3/u7z168vTPj/v0bufPjHc9nhaDIQZtuI9z4PnzT5Fk&#10;WDcrztfndL6FJEUWasrDVQ0wrDM6+eRETjMxR2VUUmIuVcEQC0DLFAMPh3cN1nqttEW1ffdNS+Mb&#10;fNcs1VbIeGdpnFbsvUedTK3QOIN3YCToe8cJiSNhuiKlPSmNpLgnpT2S1TXVETE5Yk3AWdHtGMFK&#10;0kWuRPq+oWn0/azVKAV1LnM4U5wexWKMK03sLGLRWi0G1KhFbOVdsDhlScqy35bFmDcaoK7qkeLs&#10;YipzmSulq4G8rkzYduksKthBG92NrYtHKdIzlRVXcCHy/7H3JjG2bXl61291uzldtLd79+V7mZXO&#10;qsyscparbMAGJCNhmIDAMshIxgiBhJggLAYIC2GPkBjAACFZIBgwZWgxQMIIW/bMUrkpU3a5XFWZ&#10;+TLva24XNyJOs5vVMfivfc6JyHivsmwVuKS7nq4iXsSJffbZzdrr+3/f//seWACXhafSYviQ72XD&#10;Kco2cmGbp+w7JsmS2b/HtP27TCWHbd2T/B2zjnsreiPHY4LCgrUlZ05pvXcgzaLT279Wfh4LbigF&#10;ggJaJkZRoXC2BEcX0HXIosukmHCuKp8z7XuZjodxlhCjPGS1oW5amnaGsRay5FD6ODKGSFSgrENX&#10;FaaqMHWNshVXN7ckbannK3ZjoA8J18xRpmFxcsHq7IJ2sQJjsXVLvViQFay7rbAczlE1Fc6Wa1SD&#10;IQsLmQR0xKikr85U1PUcrSpGn6jnS6q6wTQt2jrQFT4n3t3e8uPPP+XkrKWuHWdnZ3Tdjqqq8X7g&#10;/OyExXJFTonTszOapiUDi8UKlOLmZk0CXDMr32fmywUoGAaJukmIBLFpKgYfOb245Oz8Me3qHIMD&#10;FH7c4bRmc3tDCoHzyzOaWU1MnuXJnB9/9gnr9S1KK9qmJoRI7Rxt3dBvOzFsIZcQ+OkakfMbcok+&#10;KVSvRD3IdaCyQSkjPY9y0RCixEFItqYm5oytxOFRletx8rvKSlxGa1uJ4yaGnDVJWZR2YBuwNWPU&#10;ZG1BWzZdj4+Zqm7IWUlAedZEHwk+YJWiMgadImO3Y+w74rAjDB1h6CCMEg2Ui0lGHsXYa28MdWzc&#10;JPdoCHF/D5epY39/QAQVicqLeqTML6lsLucCaNGYKasXTU4QRs8wjgUclGKGNvvtG62FKROZBmRF&#10;SgYVNTlZdHIkNEkl+uSlsILI77JpSDSE3NANjqt3iRcvNvzoxYYvvojcrh3DsCCmc4Zwwnz+MSer&#10;rzOffchs9iGr5Tc4WX7MrH6GsxK3UVcnLOcXnJ5eMJ8tMErJc6sLkDVWW7SSe9p7L32q0eOcIUbP&#10;MPSMQ1/6emVuSUXuaa1hPp+xWMxFuqgyIXi8H8kqY4ymqgWYOWeBiSH0ZT6LhBQZfU8/DPRDhw+B&#10;lCPz5YKmrWhnM5q2wlZOMjCFRpL5q4D14muyN8TMKQvD2Y+Mw0goLL5WRnJLjRHTI2eom5q6qXEl&#10;czCXDXa7HZpM5SxtU9NWFUaBH3r63Y6+G4rzZyaO0jKSY+n/T5mQI8YZ2nnDfDmjnTcYp0lK5s7o&#10;k7CSUUxqhCkTABW9Z9dt98fSh5GMAFNtxZSnMi1NPWPWLGialqauqJxInIMPaGXYbjq0trx795a6&#10;MVQ1nF8uGcOaN1df0M4ts2VGu46Tc8OTZ3OU6fn81W/RDa94e/2Cs8cVyiY++Noj/sE/vOX1m471&#10;TcYP4t5LBh86xnFDjEPpyIWxl+srB0OOWgCcNgzjyG67hRxAKayzVM4JQ5oiKmasNAITvNznVV2j&#10;tJY1VrYYW7NczUu+pUU7jasFOKOVqDW0A2VROFBGvBpiRKVA0aSWDg5Z54nvgwBIRcIaVYrZUXB+&#10;pdFWkc17t9X34/34fT/+p//5V2b/gvf/+i/+8r/xX3xifvjLs3iCURX9JlK5huw1Y/D0/Y6+78SV&#10;LHpCGGlsAz7RbTp2zZbZqpG1QM7ERJHDIOxOmnKgSihwqTyHJFble+dDpQ8umBkwYG2SfDgvUhlU&#10;xidPZaywP1pBAPIo1bpSQW+clbVREoZT+k56kh+IqafrblHKk9JIiAM5jpBHNAmtE8bkUtUv8saE&#10;BIMHyEaTokzuySRIB5OWnCdTBBCgdFiYHbN/U8/dYeF2n8krPVmqZPzlydpediYptRdzKX0E9r6q&#10;EfLOG+gvfe2XyfK+TML50N/I/hbTjSSg9SCHnR4sXz3uA8njffiqfby/jYeZQDEHKAnp5KzvvFbO&#10;j8gc72/7Pot06OW5K+2VXiI51+MosimR1yViFGdi18jCDqMZfWAYAiFmXNNSz5Zo67BNzUkzE2fB&#10;pinmUyJjyjnjU5brxFlM3eDaGbvbG2yW/DNd9lHFQKaw0oUZkl4UiXMpngmkBLttz/OPv8bs7Izd&#10;0LPedWSt2HYDn332BR9/fMLjDx5xeXHGbTsj+J7KVoiM3FPPWi5OLpjVc16/fEO3HTk5O+X0Ys32&#10;dsO22+ERsNKPA8SIrSxWG0Y/4ENi048sz5/w9vUbnLFs37xjfnpOHCONa9iZiuXyhBRHYf+toZ43&#10;xDiwPFlJRJCWeB8yhDAWlu5w7UxneLqvcp6kWLKInnomdWEdlTFoazGmPtzLURaneh+vEwuLl+/c&#10;Mwc2DYKfokIEiCYdyUakyWiNcRU6ZZHTGbcvOBBCKfgYnDYYJ4vyHD390DHutvixR6cgizgFRieM&#10;LoWnSQkxMTv7o/Dw/XNXEZH3x0kp7k9Z5XdlAs8SJTP1LZryY60szsgxnZQX01w5vU8uWXgJWWBr&#10;rcgYlCQ3CMOuDdnWGFejtSVFRT9k1puRrh9487aj6zK7jWIYlLCH1ZymWTIzc9rFE6pqhTUtWjVY&#10;09I2pzTVCVrVpCgmJXU1Yz6fM5uJEds49oQQMUpjrUg1J4lk3/fsui273W7vSBqjxCHY0ve3l5k3&#10;rkhHdVHWHMx0jDH7mJMpV3EyphmGfj+PTHPJPvbGGGazBmsXLBaLvRT4OELDWoPWlpjFRGna7hTX&#10;MV0Tfd/tZapwkBZrLfdLU7k7Lqpaa5ETF2XLvK2LgiYxlm2N40gYRsYoShRV2HudLdbK9SDHSDNb&#10;Lu70SmZV4i1yIOVMYyooINynSMyByGTAJEqAwKE4qZXa72dOinm7kCJtUfloUwqHpZjkg8hbYzKk&#10;7NlsB8zVlpMzxXxl+NpHj9EucnI6w4eOb33zKTmL3PjT14m3775g8Ne8uc4sT2fcbsTsL6OJWSJl&#10;NAqUKKFiWRsJ+KrQykF2hbUPGK1IOlC5ObaaEXMkRGEncz2xuQaJJEsYZcQbgVzqzE6eFaGh62G3&#10;DSydgllGpwihx1QWoxRGGTGXUoqMlZ7xcl+yL/jCIZFaFF8SAZbRCoxRWGX3Tt7TXJlyeg8e34/3&#10;4/fr+PN//C/8wT/6p7/3n1RXb3/5rw7dH5mfnDCOkfV6SwwUqdCaqqrQJcw2pSgW0lWL1q2ED+fA&#10;tu+othuUyzhn90Y3RpWqZnFTlYgBqZRGMmOI0k8RDuBRayMOpGWRlbVCZSUAszzoco6E6InRoVE4&#10;rUg2kUPR/ZcsrWSkFyLpRM6emDxj6PEFPK4318IsqkwmyJNUxcKuyQS4Z/koIFXJElGCdH15aGty&#10;yvv9noYxXy69fAiA3X/dPhB6Hz1xt79uylP6MonkQ9s87E8ubUo/vdzzPnA83v5D8Rj33/PLFqVf&#10;9v/H+/HQa79KNvtl40EwWmR1eQ+k71rey3roJ9nRh8AjlNyxnCCkshAUh+FJhqaLa2rbNsJg+EDn&#10;A0qPYorgamxTgVI8Pb9AGcsQE8Y4tDHYyjGbzVBWQsGHYSBkyUAjS+/RfL5kd3uDjwGtwBpTgI0+&#10;YlynY672bq8CRGUxWhnD2dkZl8+fc7vdcHV7w7rfEcaRbrPl1Rev+eDpGW3d0JxfcPX2Nav5vEjW&#10;oKoaVqsVq/kJ/c4z9O84u7ygGyKfdD9gLD1Z4gCZMMCsbjAYvO9BHeILhl3HbrPFRKhn87IQDax3&#10;HWhL7QwhDtiUpSfQdjx59lT6qDbiCumU24N2Z3XJXT3irbMAcKUQ59OjQkDOYtRilEbbClfXOFeX&#10;hf1QTL2mYkkWp9qcSp/PwZwqA2hZnO6DvVMmZunZShFsNmgl58tpAzqhrJjq7APds8Laimwd6IQf&#10;R7rdhr7bQfDCLu+NwsScyGiFLvuUM0SVmALS9wWdO/+mgsgxgJyY+DJXZ4pKQr6mXFoOshS2clbC&#10;dqqEcnoPBgyGcBxTgzCy0zGDjLYWkdxBilFcP6PEbYScQFWQHUlXxAxDn7m+2XJ1vWO99txee5Ru&#10;MSypmwVVdcqsPWXWLnHViqq6ROsZCovRLU29ZD47p3JzyBUxgFbiFFo5MY4afaQfAn030rrF/r6f&#10;QFbXdex2O3a73eFe/4mYigkMHZ5zx0WnaT6JTEWmcKfnUAxfwhGYO8pOdI6maajreu+mPAHYu3Om&#10;nKtxHCS640iWOu3H1DM57fcxSJQZJP9kz3VhDaVXU9Qfk8Nr30ukDEn+ztlq/9m1FgZXqSkiRFHX&#10;7f6eiWWbIaT9WgCdGONIX8B0SFGyHp1FG7mug8qEeIgjaesGa6Tg1lT1PvYj5UCOqji+ylzaDx3D&#10;uIZe4+M1agzMYo1xFzy5POH0vALj+ejjZ4Q48K1vnvDZZwFXaT64umAY3lDlmayFrCIEmLULQtiw&#10;Xm9RsUJjQIkceTKaUUoE8EY7wEimlJL1hDYtrZ8T5idsbncEHyVaJAh7qJQhZ/lMk3w4F4Y/F+Mf&#10;7z2bzcjN1YhrVjRpQfQB5Tw6JawGrSIpF2+GHAQi5iJzT5G9F8PRHEG5HnIqHcpaYl6ma2OKTFHp&#10;fc/j+/F+/L4bf+k/+qs/rz764Z/79r/17T91M+wuZicnzNU5283AZn3DdrvDjzKB7ba92PIvWqrK&#10;0jQN7czRNBXGquISNxAR2UzXaWJ0oLMAzlFypGIa8XHcO87lnIkaxhClfzEeFuAGA0YWHWLsoPes&#10;W47Sk+G9J8eBoU/U1qGMKT1dgZwyOXlytowepNfOExG21Ie+VBMHxmGLNhGrNEpHJHdRMiVVFldU&#10;+b5wE5N88khGCUeg5wHwd+f3R+MYjNzvRzxeqN197U+Cs/sLj/vjd/7dw4Dt/vf3P+99JuWr3ve4&#10;Qn5nf9TD+zWN457AhwDkV/UyPjSOF2rHrzns4/1t/eS2j7czye6Oj0Eik8Nktx/313UqixcQdkBp&#10;zW6QHii0pnKOqqlBW0LKDL3n4skjPvzoYzKaN++u9rJurTXz+ZLT80uapqHve5RSvH37mt6POKWp&#10;qwZjK3LwjINHW3mYmwxMksL98UtobY6DL1FKcX5xymKx4NGjRzx9/gGvrt7ygx99gnOO09UJn//o&#10;Ux6fzbEoPnjymLZqWcwWe4lYGEZ2fU9tZ2gjcqjZcsUHzyu63Uh/s+Xdm7eEYRQ2REEIETQY41Da&#10;ctLMWa83VM7w2eef8s1vfZvd+pacAptdz831rUji57UErdeOuqrZmTWPHz3l5u0Nb97t6HNP1VYY&#10;PbEbEueQSVIxn46Emnp4FFZpgkZCxJP0iiljcXVF3cywtilFMZkrYvJFt5nIKYthTHF7tgU+Tn2B&#10;WYusWRZ3mhAiwUtIi9KRHD0xF2ksoLK4TBI8KYYSwO5JWpOTGKj4riOnQOMsVW2xZIzWOAPWaMlt&#10;gzKP3r0v7vce3r+/fnJukv2WMcnzD0A5T2ZhiDxcLi+N1ocQ8ZiL8kIlYVc4Ajcl0D2mhE8FPJBJ&#10;RoHRaCp8qBgGza4b2G47btY965ue7S4wjJnVyTPa+pTF4jGz9gJXrbBuhrMNVi8hzUE1KAzWtMxm&#10;K2btCZoaPyqMk2KLwuDHzIi4dHofSCGRTCLGka7r9iYyExipquoOYJz+f2JgALbdZt/fp4+A1mRU&#10;0/tRAFN5bh6DwZwPBip1LS6s03mavh+G4Y4R0XQOJ8fUmBV9P+z3fwL2cChcGmP271FV1R445rKv&#10;aFVaNGDK85v233u/f8/J8TXmTF0JEHW22rt1Tud8mi+11oxD3M+pB8dsyYJUFgY/MvpRvgZfFBYG&#10;U45DyElYtMqhrKFtW9pZizOWlBK73ZacYymcZUY/0PWSxZiyx4cdxkqh21Ydq9Oap89OmC81rg6M&#10;YaSdW5YnlsWioZ3BbG4JwfCNn/mQlG4Zxg1Z9bStmAe1LcQoRklOKVE5mbgvtEzX2wSilXJyb2mN&#10;sVLgS/kEGNltXhWQqxhCxFiJsEkoQoZ6ei4ps7+3VDb4MbLddlxfZ2Ynhlm/xBlDGj269qiqojYV&#10;nY9kghRCkyLkKMZjZX6ztnp4Hilf471n7JRPrNR78Ph+vB+/L8bHf/LfP/2vf/FP/Wt9vf4z7XfM&#10;H6vd8kxrzWa7Jo0epRIpKqpqRl1lYhjwozysJsvwtq1wlchJtBYpZtPUGAM+ySTfdR1932GcpqrF&#10;CCNk6c+IyZNSKLEImVymoakmr5TGKiO9I0XqNSUxaGVQuSInAaI5TpbcAaMCStny4BohJgLSQ4gS&#10;kwiVAz4PIreNQ2EMA0oHjErFsELiO0DMOzISzEyW/CSghGtPe5zvsE1KKSZDmClC4j4IvA/UjsdX&#10;gbzj1zy0oLv/9f7v7489EP0ScHgAR3fB75cxi1/FEE5/dz/3DrgDJr/q8z7EMD70/sff39/2g0xh&#10;ugtsoSxu752/ialJpP1CbAK2Ypdazp2igAfpy3GVK26FeZ8xppQY4cQYsa6mG3b4cSQqTe0qZstV&#10;ibGBpp2xWp2ijaH3gc1WFnltO+fk/IxHTx5zcnJSzCBGbm9vWa97sXXXitlsQb9ZE7sOH5L0LSrp&#10;KTNGl+KxAlVwY2EfdXH2m8/nrFYrzs7OsHUFRrPtO7549ZLXX8zo19d88cnn5CGwqhfSs5U1/bYn&#10;GkMOCa0cTdPT+yC29E3N+WyJtRVvP39Nv91xvevIzoLS9P1IZWWxnbKS3qrQcXt9w+3VW/puy2xu&#10;MUrTtjOMbRDpegXaoXWFtRV1M8dpw3y25FX6nL7vWTZLOW+x2PjrjE7TPV2KFEhuW1Yis9ZJk7Wo&#10;CkD2x7qaqp4DBqUzNoKxXsB9KIvcDLZ4ROmsiJP0XS5AeR9zAKpgcEqTMRgr0ti+H4RlUUjgfUqy&#10;WA7+zj1EYaacAlcZmspRWZHYG5WlB1wJoCOKiUmcDILKdT59lesdKODkzj3EwV1TaOHJzEZ6nVOW&#10;IHCVpfiWooAHYR8mduxwf+4/wz5CRBQA035tul7683SFckbm5RAIITJGzbvrxGaTuHq75vrdmm4I&#10;qFzh6jPadsmTp9+iqU5pmjPqaoXWc7SqMabC6gW1PUVRlQJlRV3NMLnGj9DtepythbUtURIpKWFd&#10;UgA0u91uD6KOXUfrWtjFCdQdM3bHMlPv/Z35JBZWcWICfXEiPgZPxyxj0zR7RvB+sU76Ke8u0e/L&#10;XHf9WFjM4spa+hmZpgXljoBvhVK6MM/F/dSU7Refg+QDYwx3gPSelTQGW9VYLfmlVVVRW8ckUT5+&#10;/uzzQie2dWqlm16jRe459JLTHFGiwijzlnMWbQ1WSQ+fMao41hqM8VJMzpGb9atynqQYPoYN3XBD&#10;TAPWZZo6cXY+p6ozs/mcZx+c8/E3noHy3G6uWW/eMEbLb/7WNd/+9h+APOPsHHKumS+eYkzHu+tX&#10;XN+8IqVI1+8Yxtn+3I27KHOBLpE3BTwbXaGV+DqIU60cd4keg7qakdOSqp4zdgN9FxjaSFNp8UfI&#10;utzP5Tle/k01spQSvvd0W8/uZkO/3Jb7DJSrULrCGUsfx1IEcqVQihS31NTafe95fjx/wL44ORU/&#10;pmeyc+49eHw/3o9/msf/+R//xrfTz1794T//S//SfxoWu3/2dHYisprrnpwzq5OVOPqNgZSiVGCt&#10;Q2tPStKPVdWWpqlo2xZjpYqOmhgQsE6XxXXG+yKnsRrvLSGKBblPwkACGFsqowbUkUmC2Esf2BBV&#10;JhyNEmWEAxcV9aikwT56sYHPgRi0hM/6kRQ9MWQCYKzIZ8lTn4RkOykiWsX9AkvrYgSzZxQnE5VS&#10;DecwKSrF3sAGHq7UHx7kAGn/sL1TWX/gb3+SffydJKV3mcD7bNr9cR/8fRXzeJ/R/CpG4nj/77/3&#10;8ffHAPIhsHwfJB5Xue8zH/c/z/39+DI29MtZxyNp7f79hEm5/9r774lSxR24fM7y47qu8SEQ1OHh&#10;GUsvV0jFJMdoZqsTHj9+zJMPnrE6OUNrjQ+Rl2/eMnpPY0SKNvSyyGuqmsqIG6Gtatq2ZbU6pWka&#10;NptNyblTLBZL0ujpukGuxSIvNFkyBFVOpBRlUVwWsbHcj5McdrFYMJ/PuV1LRf785JSzk1PS6LlY&#10;njHuem7eXPP2i9dcPrpgGzbsNltSziKtxbHbjey2vVTAraOdrzg7fURrZ7x88QU312tUyXwcCltR&#10;q5YYIv0ovWM/+uEPuHj8hE8/+YRf+N4vkXXm8vIx625Hv9uCCpAt3RBwRkK3M5qzswterU7YXd/u&#10;e61TEObRIuAq6YyeFlo5H2IgcjnP2qBMLHmbmqwMWEsMRgK+W8cQE9kXa32EP4hZJHyTZMvAncJE&#10;CNIXKc2SRbanHVqXPqcY9rb3Kff4KAzjGMOhAAJUVjNra9q6FmOknMgpUFkRKltkzlYplT6mApr1&#10;w3PG/fvn+L45AKBc3B0P7qxyrFJRRKfyWQsTofZ8JOQiT1USyyGS1YnNLOABjbEzsA6tHDHDbjdw&#10;cztwc3PDZqt489oxjI6hj8TQUtUzzs+ecvHoQ05WlzTNKdBArsk0wAxtG2q3wNk5OtUY5TC6xpjC&#10;hOmKHAPWSAj6xLhBou8lN7HrpH+PpPY9jMf5whNQrOv6znmapK3T1wnETcBzGAZ2u50Y0oUgIfFK&#10;lfxHuweOEyBbLBZ7SeoxUzi9dpK43s95nP5NfZPT31SVSHSPweExM3ofKDtt5P19wMdwp3cykg/H&#10;xBoxsikg11q7D70nFhnqdO2lKSJE7qKQMn6K8CjMK2X/rTEoXWGdQ5XcVOs02kpfpk++OKdqMr4Y&#10;41HaEzKJ29IvKZElIQ6gexYLy3LVsFhWfPD8EVWtuHi05NGjcx4/0by7DjQzy3q9Zru75UcvPqVt&#10;HRfn5/zCzz+BrLFWc3HxLb54ecLrNy3jkBnHHS9f3uD9wHzeEocOqy3GlvicUpA2psLoujCQIjWd&#10;XHdBCh1Gt7TNiqHfMAwbhj4QWie5jRi0FiMwpaZszbD/exAH5DBmbq+3NLNrcBarFD7fYjE0yxqN&#10;eDmQAvtaj6EUWIvx3vEDNh+KHElJq8R0fU49t6bIid+Dx/fj/fincPyr/Z/9A3/0P/vuf/nxN7/2&#10;76Qxz1bLBXXVglfYIJlGaM3V61ts5WjqGe2yIs0zdb0jRU3wibpxtG27r8wJ0EOq79Ywph6lzZ2J&#10;IIRAGMUqvh8HYRuJTFIxXSQZyogePiPxGmImIE3uOecS0VH6X1TCqIgziWAz1hRziTAQA0QlizSd&#10;IuRYTHliqb5FxMhd+hm1yigjIDglsJNBj4pFlpoKWJQeRwETU/yFfJGFkBbDQWWOQMXUw6T2Vtnc&#10;Mcy5G39xf3yZNPOhf8c79GWM31exmfcXjQ8tFr9su1/2Pl+1/Yfe68vA8/39uP+aaRxLWqff7/tx&#10;9gzJT+7r/v334Fvtq985l761vdGJ9LDJdVCg9pG8Siz0ZUGck5IA8/I+PkSp+BqHQvoeE6Cto1IV&#10;2zjy4de+xh/8g7/Id77zHc7Pz9nuOl68eMEXr9+wWq3oumG/uOr7nt1ux9jLAvrs0TXDMLBaLfHe&#10;U1WVmHpEuQ+ss6/Rbj4AACAASURBVAxugzcVTou7opn68LKw8ykFYqQwbaEAZoOyhmEQlj4Hz+h7&#10;wtCjSLTOsqhbKnqiH8l95rMfvkDFJBl1NtENAynByckF3eB5d3tLU69ossjQ2vmM5ekJq9MT6tev&#10;8dGTY0YZC1nTDwPeR2zVQlZsbtd8+uMXGOOIP/dtFidLRnvBkCNXb15zu35HyprdtqfSirPTJXHo&#10;+eD5h+zWWz6Nn4iUNgTICa2bIr9KGLLMIUgRqaCXwiwfYlyCCFdL+UkRgcq12Cozxsiul+IZKpMR&#10;x0LJNzsApKMLEWU0KRZWXul932kIIz4WXUaK5CAZszF4kh+xFNMTozBWUVlpJWgrK6Y0KUk0nEqo&#10;LGUNlRITlkNplBFZn7BJdw29phHj1LN3d74puy9Mg4pM7qxyW2WyLnJ/xDwsZukzzXiZ9xHJqnM1&#10;kEnF+DilTMgQkyZkhbVzBp8Z+sh6M/DuZsu76xvW6y3bzjHsGpw7Y7Fcslycslydc7K6LMDxTMLf&#10;kyMFh9I11syw1ZzKVBhdMW4iyji0rSTeI4mrpDEK5+IeNMXoGceB7W7NdruWgPmcqV2DcyLpnFja&#10;Y9nlsQR06lec/qXSFxZC2MtGhwL0AGETbTHYqQ5y1+MeQ2vtPgJrkrFOIC+EwHq93gPI4/7LfSGO&#10;WJw6mzufYWInq6re/820//JZwKAZOtlu8mJYI59JenGdUlRtI3NtudaP3x8lgCjHuJ/fYp5ktQIo&#10;wxGDGcr2YRJIGGbtolyMUuzVGrRJaJNR2tPvNmhm1JVF6YDSEddaVvM5rnGcXkRevX3D1dUVQwg4&#10;Zzg/a3jy9JzHT8744Pklp2dLdt01TVOz3r5h/X05Dh99/CG77Ud89sWn+OFzvv/bL9jcDpyfPqFp&#10;oK5htQRjH/P02Rkvv3hDHmtevf4hu87hqqW0/6iqMIpHqhhlMUYMoCYDL+lzFtYvJZGMt82KW3XF&#10;MG4ZhkjwoCvEsb2sb6ZrJmdxGM+qGFApC2Fke9NxXa+p5wuSVkQ/UGtHM1uWCKJIVoh/hVZF2iwt&#10;RfKsPSrwlvVPLAUi0GKMWM6nuJwnQhzfg8f34/34p2Wc/OXr0//+t/73f3OxWv2JP/nuj//p0+9d&#10;VHnMZJ/JQeFLozIxY3WFdRZODDElYkxsNltCEClN01a46gxjDKvVgnZWI72GI6gk8lItvVsphX11&#10;a3rISAhvYBw90nAd95OjTRaNEmcwJb1gBo1RYLLa54YlsrgF7ivTEacS3gScDkTjGfodMclCRQwi&#10;wJZMM6WD9Agh7pJGR9nW0cQ3jkEC0UvFPCVprFdZqvOpyHEnyYYwjwIG1d4459gM5gisJLUHIPK6&#10;g5PelzFjx+MAXNj/3X3w+FPgujvveXfbv/u/+7LXTNv8acZP89kfeo8vYwwfApc/LfC9D2TvvDxr&#10;Jie5KfvxJ5nH8vmLlCuV7yfZ3e12I06MrhHn4ZJtVtc1tmn5l//YP8fZo0ueP3/O6vxcpI4xsjo7&#10;R7uK12+uePv2LX3fE2Nku17z9u1bQghsu44PP/46w9Dz9OlT+r7HKs2inZFjgCAAUkLHK5zWIj2L&#10;QaSL5fMJq1Xc+FKRjOu9gpXNZiPOkdZROUd3e4tKmUeXl7z64W/ickRVmdefvaGtWuqZ4+TshDhG&#10;xt7jbM0YejbbDqUaYoLRRwYf0cbSzOZUdcNmPRJjorHCvnXjSE5wtlzy+s0VTTvjxz/6Ic+ePWO7&#10;vqF5fMmqqkUeG2XO6fSWMQ5kLKcnF+xub1nNV3TrHeurW4ZdR0wCdoyzZD+StSJlTXHgKLdwYQtj&#10;FiOlDDELYBQjHAE5KRu0Kf1b44AxlqyMyDatzBORjN5fW6XIoTNkMTcBCdWe5Ik5eYbB0/cjdd2K&#10;SiKH4lCYUEbtFSHGWpHNao0hkoO4tUqflyH6EVWcdWV2KveGLou8UMK+v+TeOJaWHvfqHea8tJ+j&#10;JrfnrOW6QwlYETftSI5iJGVyENZbKbRVRWInANJn8FETgiZlx2aXud2OXL/b8fZ6w3YzMnhFZgUs&#10;Ob/4Bqv5cy4vH7E6uaByM3Ky+EGx20HbLFBUGNNQV0tctUDrihgSY5+wRnL9yAo/JoLvUcrsAZdz&#10;hpxLrmq/lt5inaT3v21RyWCMO2QXl3lhAnZwAI6TlPOYuUtZnrcTM+iDMMqT4U3ISVjN+tBrCOxl&#10;qxNDOfUrAvt9n1jM6dwdy1un/Zh+LgXiujzPj/KMy7meANxk1JOzFHmHrkelo+vESO+2rcoxsaZk&#10;feYih9d7F1mdkTiSMPVyKlJ5nnovwHEYBEhPqg6R/07gWYrewsoFMr7ctx7wKB1ADRinmS1nVLWi&#10;bi3nFwseP37E8hTevpvzG781Ev/Ra7bbntlsxpMnC77xM0/48GtP+Nmfc2Tg+9+33Ny+5Vf/7t/j&#10;1as3LJcnnJ0942R1ynrtWcxf8vlnb9ncjJBafuYb3+LykWYcpIvh6QcOeEx3q9h1N4Q4x7o5dWPR&#10;+WBAdHh2FfMhDuuPlAI5ipdECIoUDZWT6ztECEETksIlA1ryHZMf5TygyYjxjbRmWAwVOXn6bc92&#10;3TN0I6axDGNCVztUDFiMnJNJ/aWMxHQV9ZguEPD4WklHYiYpGh2Y9gz7a+89eHw/3o//H0dSSvV/&#10;6y8/+42b1b/y3/zg7/+5XulfMt5ysjxFJUXyCY1Da4NBy42vrEy4YapoHXo19FHcg7VaGMd9D4RI&#10;2YRRS8Q0HrlxTQvrQ2U0RkVTJYahJySJCjBl8awzIhdLEWPAWbHp1ki/kVB6krGYciTHQEye4D1+&#10;3DAMa8bdDj9uMUq6J1NOEtGhE5UWGYoYYRQmIEv/Y4oJhTCeWuWycEv76qXSJfC6TLnA3nleHVEH&#10;98HGQUYqs6dU4jRKHek9mI7vdMzvS1gPOYYi7zgsSFKa9vEYTJXdO6pKT4u++8Dp2A11WvhlfRdE&#10;3pet3d/GMVCeHnKHz/7A9Xm0+Lz/8+P9PX7v4+N5/DmOF0/3QeR9U5378tz7Y/q5MffB/2ToMe3b&#10;VPmdsjDlbyf2wFb1vpdRa02iSMW8p/cj4+hBGfphi6sqHj16QruY8+TJE372u99lM/Z88OGH4jra&#10;NAxXN/iQcFWF0prHjy54/eoLPn3xObe3t7x69aosah3brufFJz/i1cuXPH/+nMePL+UzBJEnBh9I&#10;YWTWtDALdOs129EzczVOO7zvcVbJvYcmIMKmlGUhF7MiKwr7GDGVwxnLYj7n9GRJayta11BRkwYx&#10;rlpf3WL1CUM30NQtztW8ePEprm5ZLFbInZ0xlePN9RWMAV05ZidLqqoijp7deo0fBmpXYYyhG3pc&#10;LcYMq8WcFz/+hN/8h6dcfPQ1AtK3+fz510Se13ek6Lm53tI/jZydP+LlF5/RzFY8evqMN5+/pO+2&#10;+NEzpgwpsahbrK0Yx76wvLJgiwp23cBs1VBXNcOuYxwDzdxw9ugxHzz7iKu3W8IQGLsdSluads6u&#10;35FipHGOcVjjjphwn8Twa5Lu7wXxWsyXchRg66zFtFauMQ3GGkxWZAvCGoicWqKExJTH6OIEq0oM&#10;y+QkW65PpY+KK0kW5MoUgJsOZhbTvSaLV/kPRXGaLr2/BYwqM10viZQmd+y8B0YhBkYv2xVAIVUJ&#10;pS3aWfoQxTk1RMagGUfo+sx2JzERb952+GjpdonrtaLvHK5ecHH5mNPVB3zn5/5FSHNCiHRD5PY2&#10;obDU1YJ5O2cxPyMEg1KWuppjdENK0oOllYB6VySne0fQTgo1SkPfdftnm1aJWVthbJbeOZ1oZwsB&#10;v0dzrnwvpijjON75nQCzSAgiwTTuYDhirTiETsN7z+rsVBbfBXDecWrNeQ8YhR2NbDYb+r7f/26K&#10;CpkA4PScn+ZA5wx17Whaec6HIEA2l3NZVXVZ/B+iQmIU+bYqgZAKDlLaYoSjitxWO8tYpKzHNQrZ&#10;pkcrGIPMk0oZrJHjEaJkSRtjSs9wkUpa0A6MUxgtcSMKQ1SSKe0qqBqDD4Ftt8a4kfNHpzx7vmCx&#10;NDx7fsrPfFPRzuBmC3YO1Od8+PGCv/t3fo13726x9Yp2rvn6zziqGqyDfljz8uWn9ENHVVWMQ+TH&#10;P/qCrz1/znx2ydnJh3z64g2NrfnsxS3El7z4sea7332CMvDmNThnmF/Cx19/xt+/ecPYrUEtACus&#10;XJqiVhzGTM/I4kRdHHFzkUnnrER+mxUX508Z+w23tzesVg3zpiGnhHaWSIn+0KCUluOrAhFFzg5r&#10;WlIcuH63pfr8LU8qh24tfrtlffWG1cUzchClljWOrDQ+H9aLfvB7wHj8HBXlGKQwtSrZo5iuIpN+&#10;8Mn8frwf78fv6fiv/mLSf+L8f/joyd/+m3/xr/zff+0/WC7OOFudQdKEgSIbjVgaQKOLbTpZFxYt&#10;l4BrdWeRnlJA5KUTgNEYq/Z6fNQEeMS1awJQh8W3LMq1smAgxoPhgkqZHGW/YkKCbIvrpFMZq2Qp&#10;lbI4fKkcxbQmjoxDL9la48jY70hjR847tBr2UgmVRUimkWZuq0QOS5FuJSXxCVPPjfR/lTKZmj6f&#10;BN/+dEOs8x8CWncYsSlH8B9j3GfVfqfX/m7Yv+lzHu/r8Xscf67fzbb/cffpq7Yx7dcx2Pyy19w/&#10;Tg8B4K/av2PwKT/46vN3DFpTTFIlNxpHRdMumC3mwjI1LacX58wXS2bzBSFF2vmMq+trrLXcvHzJ&#10;vJmXHLeB7WbDr/7qr/Likx+x3W7FrMkHnILGOnQLxMC48bz57DNCv6WuW2onPUu7zW0xkQpF2ib3&#10;V8wJMxn8FDm5MANGvseUSn+iaSqqypFTYOzElfhsseKNq+g2W3RUVJXFWkNUkRTA95HkQVUGnQzb&#10;bUcVFYvlCa5qqesW62qcbVjv3pGURrkKXWRxY4yQE7WV3p2puhHiyNDtUErx8vPP+MGv/30+/t4f&#10;JhsLJJ49foIzis8/U7x5E3j1+h1GWXbdgI+gXcNsdYK2juvhiu0wUivNuhsAcaWs6gaRB4/0fcds&#10;uQIUm65nN4xYWzNbrJjNlyWqY2S77fB9h3PSg5YJ3Fy/YbvdYs0EHKZy/KFYo5SCJIs6pRJZSU/T&#10;/tJTophVWZG1RqfSf6SmwohGZSl06WxRKYG20m+4L2SVPqliqz9d10lNvUoTs/7TjePCUc4Z7Uwx&#10;7JEsUSVCYJljlSJOhkHGkZXDB01CYUzGAVlpxpDZbSPb3cBmG+k6hR8Mg695+dIToiWECmVOuby8&#10;5PGTD3n+wcecnz1je2sg18QsPfOudTjb0NQLqmpWjEcUBodzDQaHJ+F0mefTiORMZqzVpGQYR8kk&#10;HMeRxWImfV2qHG+dJbvOGukHNIZ8lO87ndepmDQBxuMex+kcTOBu6hMUwCrmdIvFgqZp2A39/rXH&#10;25xA3MRaTsWz6etxD+TE9h33Sk7bU5P/AFIkGsdRWCEjhZtJ8TCOh55DuTQNVklPZ84ZgwBFay22&#10;Opj3hBj34FJbc5DFhozP4m4qkVtR7oEsRnohBlIONHXNFKMBCV3Mi+paAP/uZoNSDmthuZoxm2t8&#10;3PDu5Vtevv4BZ5cV7fwR3/jmJc+ew2wBZibSztMGsoWzx495+cUtVf3z/I2//jdpWsPLVy+4ufmA&#10;s3MplPyRf+YD/sGv/z2s1dIHPp/x9u07Pnr+nKYSFnDWnLHbZNra8fLzNVVtWC2WXDyuQY+cnLTs&#10;Brh8dEbdXNGtd7TVCUS9z7meGEe5TiI+DHvWGrLI1I1DqtmJnGfkHJjNz0F5hj4wzgJtJUZECXFY&#10;PlbOFP0BZIMfNVrNiWHL5rZnedOxdEt0zAzbHXk1UpsaqwwDkZAkK5MMYYzElPd+cXfWP/eWKg89&#10;n9+Dx/fj/fj/cKR/+79r/9Ifin/mj3z76//8p7vlf/j6136dJ5eP8GNm6HtyMFhqrK2wriL0oPaa&#10;dLWXg6aUyEqqozEeHmzee2Ia5UFlLNoklIogXUF7sKi1yE511uSJ1QOpdmPQ4sYgJjhK8s5yjvuI&#10;oBSBFMWoQCWcpoQLR3LypDiSYiD5Hj909Ltbum6HH0porw+oFCCPwhJmMbkxORVJLNLXpUCpXIx1&#10;kjgq5igVeSnIHcm20h5HKoXIvYA97ZgVeU9B6r1zmSpSGynF56O/Oep1LC6s+Y4M8uE+o98JcP00&#10;YO+h7T607elh8lXA9J8UAP5uJaoP/e3e2fSB338ZaISfPCb3j7NITA89X4fKqTpa8FMknuoIRE7V&#10;++nY6Ts5ak3TYIwwUfPFioiwNnXTUrdztK3YdQPddk0i853vfAdbOWxt+dGPf8iv/Mqv8I/+4W9A&#10;TKxvb7HWspjNmdcVWkPTNCjVkpWh6zr8dsvbYUddtyyXc2KMvHn9krqucdqgU2GaCwORTD6K6eDe&#10;Z59YevmMTdMwn8+LFC7irMYZK/1zXuEqcQUMSaR3u80OW0t+23J1Ko6ZeNRKY22FH0WOVtmabDSm&#10;KaAuLdi4NetdR+xHlJOFtS6Fn+ADPTt8DPz4x58wasWHP/fzzJYnDEPHxfk5bVPhC1O626y5vtmw&#10;2Y0oDMvVObPZgm67ptv1Au7a2V4KVlU11lhZyEZwSfHu6prFySntbEEyFcMYGcYgjFlW2MoBwhI0&#10;bcvZyYrlqiHFjte7G3TpT4pRnF3JCVUAofTVGrHq3ysWmDAmmrxnxlNKZG3ECCfnfQtASgLUZBug&#10;SaicJZc2H+6JtJ/X1P4tQFhgMb3RpaBWdiGVPjWty+/0no0q1cL9tZ9VIhFLPqMsVVGapBVJQ8aC&#10;MmRVkaKSOBU02iuurm8JEcYBtpuR23Vks0n0O80YAsacYeyK0/kFp2dPOT//gNXpY9pmQQwzMThL&#10;DovGuoqmXtA0M3FN1TVdJ5ExBgNJ+i9D6StUOVMZxdjv2G1uCzgSJkUDbW2ond7LbwU0Sv6gsRqt&#10;DGMAVFHf7HNT5filrBjG7vBcPWL+tNYY7fZy0z2osweDmmPwh75rujMMwx50TkY4k6PrNKa/r6pq&#10;b4RzbOhjrUVZkXx6HxnHnmGQ/smoZZ4Qt994YMayLuZAdekLlYKTyogpjtF7uXskE4rsFC1zbYqH&#10;zMdxlKisCTAqZYpSSOZjbRWzeQPI/a9U6WfUoE1A5Z7Hj8/I2eB9x2bzihefvmSze4t2PYuVIaot&#10;qtqxPIcnX5PayrZPdHHAWU29iLRNTVWfc3Jywq//+m+y2+149+4dn3zygq9/40PGES4uYD6f8cXn&#10;bwhR4pXq2mEdtAqUMrTtkrev3jHOFbfvdlS1wZmXVPVTMoHFAkKAjz56xvefXHF79RalIn7wjKMn&#10;hoOSR3pHPd4P7G85QCHyZa3qolDSeBM5O7tEMbDbvWHWGOb1rDgd62JEVQpTk5pGKcASoqOuHCkG&#10;1jcDs+sN1bymMpq43eK7Hc1SHH0nUyRjLClnRj/Kcy8fmOwJNB6k7DKv6DJfRA7P3/fg8f14P36P&#10;R1ZK/6/f/1r1wd/4b//sZ398/p8/ns9/VivNo8tLbm5uiD7h+5EYNCZrkpYFhM9RGMA8WaEX4JhL&#10;plDKDGEkJL9foMQktt3ykBEGMmVNTEoMaPLklgVJJ/k+CXBLpTIuEqYSkj4BpBzJShq+U5KogpyS&#10;TCoJUtDSWxQCPgyEcSDEkTD0DGPPsFsz9Fv8MBJjKNBM+meUikViGouXmCxi9iBSCb9omOSilNVU&#10;WfzsQdyxKc6BRS0ngT2InMB4iVy/3zN0l7G7B+Du4Rv51cNM2uH3D1wTe1nmw79/qA/xIeCYUtob&#10;+zwEvo6B2T8JCLy/3/vt/w6vP2Y+jyv597f1ZQDyq4CjbPcucJy+Tu9zz4n8wf2b5MqxSHWcdcwW&#10;J7SzmfRhtQ2jj9xut3SDp5oFlNGEnLi6fsfgR548eYJzjndccXV1xeeffsaw6zBaUztH285Yzmao&#10;rIh+xCJyu9o1zIxhHEd2ww6/3TIakTr12x1hGKmcpbYOo6SYM8mM7FQTmdQD+hg8ygJmtxOm7+zs&#10;jJwzL1++pNtsiaPndHnCO/85KSh01qhsUDHgx8z2dsPoPavzC2FdXYUxroBySCETVaQfPT4nqlnL&#10;ommpm4bdbsft1Tt8KWrBWM6V3L+KwHp9Q/f93+aTH3yfb373e9Ljpy113XJxccliseDzLz4lB4/S&#10;DmfKItpohu6Et+/WDD7z8uqaxkrPV1KRTTcwdD0aRV3XzJcrmmaGqRqStrjWCJhsZxhny+IuU9eO&#10;2WzGbN5CDpI9m6cYDQUl2ggl853OYFDEAvA04kaaY0aW3UXdoYQ1dOW8oY7Nt+QaNcWUJmfpq1ZK&#10;P3g/RzKmsASTJ5BEbNx14Pyq++nO/AFiCAWg9L6PMRd3SJ01JoGPCe8VCktMmmGQ8x5T5tWbAR9g&#10;6BPdLjEMhhznaLNk1p7w9a//AsYsaZtTZrNz6vYUhWPsElsfuTh5LIvuco3N2gV1PS8FPfm5jrnM&#10;8REfI2PXMXqRdoZSEJ1k6DmLNHQ2m0lP49E9cQBehx5HFY/lqPcLUHnfc3jM2EKJ27CKpp3dcVBF&#10;HXIYx3FElxxQChs1/XyK8pgcLI+B4fT/E3Cc3GInuf2hB9MXUCjg8dgJdkyhMGDTc8aUXMa6RHc0&#10;GKOIyZNzRFp45fqRgkTag9ecMzkmQkrkmBiDZ+h6AY9+J2DcVRglvbhaKVwpPnk/4JyhaR1VpVE6&#10;EcLI6Hv86NF4druevt+gdMI1PXOTCGkg5p7FosZVgZg7dkOLA6LaEfya236kaRq2XWA+X7G5hY8+&#10;+oi/+7d/nZQUP/zBC375D39IVcP1DfyhX/oFfvu3f5uz8znLect3f+GbrE5gGGF10vL6tayN+i7i&#10;Rw1Z8e6qZ7tOzJeWbhdpnOH0DJ49e8Qnv3VFDtLnOgyRGMrqJSVRgKlEZhQzHWVQxdhPCg8GpWox&#10;J1MRZxV+2LDZvBbp/dlcchgRcC99xUl8/5TMEylrrG7JKFSWDO5uM3BzdcMiBxbulGGzpW6XOJel&#10;MC9pVpAScfRg7J2iFPfmEXMk2QcmkT7wHjy+H+/H7+l4/df/zrf+r//xf/kL7V9z/545n/O4saxv&#10;b9luNlizpK0bNAoVihY9aXJEspZCZN6Upn1E9iB16ii9ikTGcbfPXVQKUgqE2JdcZ1eyGiMp3e0N&#10;y6USrZ3e9wGKbK/0zaTykArSryhGNCM6pcI+ymvDIIuvQGnSD57RD/ihJ0aPH3thRv0AoUclj84B&#10;nZHquxbJkUEV78MCCnPRSyUpg6rikpgpjFJZLIvctRzsaf6bqvTAAShOo1Ti939wD91Nx2IvCZ2q&#10;cBOInpjLn07G+tNIVadj/5DE9AAy7zKU0xCXx5/c5vGC6cvGBI5/2v37xxkPLYIf+nz3X/fQove+&#10;HFWV6+JYdjrJBg8ZkVMP0vH5OzCQ0/vGo8XhtPhcnZzw+MkTcS0dRY653uzoR4+2DutqmqYh5sjb&#10;t2+4vLwkeM/l5QXz+YxhtSD7iG1ratfQWGFPdmPE95Faafy4oXIVs/kMqzO7rkeHiDGaZdvS971c&#10;wqbY12eYokeU1ugYKSR8ASeQciBnS1SyiN1sNozjyPLkhHnTcv32iqHvqKwTYWTMsoA3Bucq0Ipx&#10;CGyHHvvjT5ktF8wfzZi3M5Su0FWRxHUjn79+xe1mjdUa29ScNDXbbccweMZdD0rhR4/VispZnLE4&#10;J2Zd3W7D3/lbf4vzx884v7gghkjygZPFkvbpUxaLBbe3t4Xt7Ol3W5SztLbh8slTXNVw0y4JfSdG&#10;DkriMZKOaKWx9Yy5m3F1fcvV7efYpubZh1/n4vISWzmurt8yDB3WIQykitzeXnNzfcV6c8voe+bW&#10;yYIpFZCm5WArZJ7RmX2eZI5H/cSTc2lRS6ASU3zQ3WsP2M81ad+SoKyV+Xy6DfIhbOjOV136I3OZ&#10;ISfyc7qfSp9j2ktuD8ylwhBzJGEkYsRKD1rK4KMiRoVPmV0/sN4EUlTElOh2ge22o+szyazoh8Ru&#10;6wle01SnXFw+59Hjjzk5ecbJ8ikxOlJ0xOzQNFSuZTGrqUyFSpZoEzmCszWVbdFoYpB4B6lSlh7W&#10;4Inek/yO7IUR60OgbVtOT0/20RYT+JpyGvfsXsrkZEnRMIW453wwwjmeY+7nHE69iscyUq01q9Vq&#10;30s4DIMEwRcgaa3dy1Yn45Hj2I0JBDrn9gBxev/pPaccyInJnEAyiCHWGIOAsSMjnOkZJ9txBTBX&#10;WFMVxrFIXlUm40kocsrFfDyR4yHOY7qW9pLdKABeDO2yuI06u9++1lb8Gcrxf3d7TTZW5jSryUR8&#10;6hhCRwo9fnyLUZGm1WQCvd+R9QbnPFWraGaR0/OG+arGJwhjh6kzKivGvme+aCEpxlFiJZbzSyq3&#10;ZLvpefXyHT/4/pbv/aE56w187xfP+X9+7WNSVDy6/ICnH1hOlrDZwocfnfDiU1idzNncdFT2jOAz&#10;3Tbx5vWai8cXbDeek6cGBTx79piLy1dcv5yk6iLzzumQrWyMwlU11pZs4KRRWJwxaCXn2uhIMjXG&#10;pGIOZRmGkb4bcDYxVT9TUcfkYgiIns6xwftMpsaayNCPvPzsNb3vmS8XbG/XVM0crRuIGZ0UGclb&#10;JUd0tsJslgWTPmLK5Ror66fiWm+O5pb34PH9eD9+L8anb37uf/sr/8df6Pv+333y6DHWWsZhwBrD&#10;5dk5Xdexvd2ilGRD9X3Aj8LkaYUsBpQtD4ppAZ84xFgIeEwUB1KtBSRmL46qQM6BnOdMPSHTkuEY&#10;EIQQ9kYLotMvlbMQiNFLD2OS/gWlIilFfEigPAoIo5cYjZTIseRDBWEXBYCGQgQGnE4oI86QAhqL&#10;Db5Gen/+X/be5OeSNb/z+jxTRJz5nXK4eedbg6vsdlWXh26r3ci420aipWYJQmLXsOgFEmohC8EC&#10;xIINfwCS1YIFbGDDCoEtBtstY2jKZVeXXa5bVbfukDfnfIczxvBMLH4R5z2ZN/OWTRXdi85HOsr3&#10;ffMMEXEi/xaVywAAIABJREFU4nm+v993yFkAZOo7J0oWy7LYN7JYG2hVyN9V7omk6rqa/9l+2NB1&#10;fB44fn5l/tm/fRbEDfScF9FGr3//8dmNw/OfB5DD818GvoQudK1ZfdH+PN95/KuCwBcB2mf35fPR&#10;58u2a/9/L+gqPv+6lx8z81nsf7AATCnt9UAvG/sFEnoPRmPunQJ9YNvUcu5ZiysqEjW7pmHXdCjX&#10;7Clk5+fnLBYLxkXJ5LTieLHg0b1PKbShsKU4CSMmVoVWhChxGW3dYHKmVJrkSkLdkjovFv8aRlWx&#10;/+6M0mJkka67i7l3xWTQLxOJ++gZodQ9fvKQDz74IW+++dY+d9W3Xa/pK5BqeUYbQ+Es2Wa6BNF7&#10;Hj96yg2tSAlyVnRtS6wbvM8s12sulleEGJiYCl1YxkXF2Wu3CJ3n6vKSbluzbdfkLJ1AZfpOnYYc&#10;I9/77nd570tfZVSUdDGw2a1RRuOqktPTM46OjimKgvXykvP+ex2PKu689Q6370Rm1ZSPfvgBn37y&#10;MaSELcco5eialm3d5/mlyGw2Z7o44vT0VAB/jOx2O0alQ5cOUqTZbdmsl1xenrNZLcXkoxcNmOH8&#10;TRmM6v+PnlKpSFphUiIwFCGAvqCm9GCr0wPHg86j0kKRfP4aeL5DKHr3Hkyq6/r/YSfs8Hp5+X3s&#10;4Hc06D6/Dw1KTNK6AE0b6DzstoGrZcdy1dJ5RYqOpo3Uu0DnNcaVZD1iPBkzn55ycvwaZ6evs5jd&#10;pCjnrK48OTmyKnCmpHBjyt6IqdCOdteisxGwrxwqyfzjW+nQxX4eEsSeJQKlayAFtLOcnp3g7LXL&#10;6LDvgy7Q9FmqSgntO0Xht6Qov2/qHSF2z1BSB7AUQui7dMUexF3fe+SaXK/Xn/nMQbMYQmC73cpp&#10;Q95rHA/p8ZPJhLIsGY/HOOfw3u/B53Ce7ufp/vUDQIaETwJah6gQ50oBoq7qQaIARWuqftvM/v1S&#10;CphC9ZrcHiT22xl92IPdlNI+P3nYd6M0xhWMZ1XvHmz7+7HQV4copFu3b5CzJ6aGttvRxS0+NITQ&#10;QGyojEfb3INtzbws0MUpPu6ouzVdu8SWmclcU46h6ddIxllcUUDWzGcz7n3SMKkqri5rSnfE/auP&#10;2O3gT771Hd5591dYnIj++Bd+8Wf56KNPuHVrwd17nzD76ltUE7h9p+LsxoTCwHa97KnKCd+13P3E&#10;c+vOiBPjMBp8Bycn8O67b/P/3P8BMcn1qJQ4u+accc4yGluOjscYCylB10aCN2gcCtvnYdaQDSmD&#10;tQXj8RTfnLPZ7FjMKrCmlz0PetKBDdU7R0eDyYmEuEa3zY6dX5F15OhkQTXNuGJJ0gXZjtDGMUya&#10;ThuhwYoL474wMoDHwzWD4mDNMRQ4PndmfTVejVfjrzT+29/+x//wfLX8T0dldba8uDSj0QiNhOHm&#10;IIu5FGRCqKqKqiqx2mG1p9UB3+l9Vy/3C7ahQ5ZzRmWhmQzOnbm3iY8RQuio6x11LVSborTE6EnJ&#10;fqZbJd2WKGL3HIl9kLV85vXiWxFF7J5ib8bTkVVH6BKhS6jcQfb7qqRMNGLioXrjHtsvbCJAlqwg&#10;EIqL5JQhncQouspEIivpwJL7IFvdi8QZFky9MUWvhzwEEYK9+w7TC8HNIYV1ePHwuBalPwtcngN2&#10;z5mwHIK8z+u0/STjEFA+S9F88fNfBEZ/WuMv+54v2+/9PjyzHy8HkM8/5xlQjLn++g66Op97zPvv&#10;b28g0VfjUxKHxaurKza7mqcXVxhbcHbrFqPxlNFoREiJ1WrF1XZJVh5loWtaHj66zxu3XsMawxe/&#10;+B7bzRX3P75LzlaKDEncj5OzmBQonaXSU9E/1TuUgtJoYn9CazKTyXiviRq6p0llyIkYe9r1sK/P&#10;dXRzln25uLjggw8+YLPZMB2NCf0CdLfZ9FTFfuEdNTqKjbvVjsIGEpnV1ZonD58QE7Q+sqlrvM+0&#10;3mOqimpUUo5GvXJPUY2nnJzdQCnD1lyxWq2gv+d1ncerjrIoiD6xXV3xF9/9M1xhCDmxWouGdHa0&#10;4Mtf/jLjyYTj4xOm0yllKc6Rs+mYrusotdB+16uaB4+e0O1quaq1wRVCz3v9jTc5Oj3h6PgUUxX4&#10;jCy6UBwdHdGs1qSuZb3Zcn7+hKvLc5qmRucgXZW9Bqzvcvc6a3V4v9mDTHVwx7mOwNg/Tw1apZ4a&#10;OPxdi27xmet1OE25LnbJwlTmBDHpUWj97DVxCKA+7xod7qFGFcQEPiS6psV3iboJbHeepoPNylPX&#10;mV2TidEhhm0Fo9Exk9mcrI4oy2OOjo65eeMNTk9uU5UzQmep20TTigTB2ZJyNGM8nmKMoWs9dbPD&#10;qRKde4fkDNGHXhMooCh2bV+4FL1cSmLE5hy40nK8mNO0UgjwXjRiZVn28TaOrgsEL531nGVRnCKE&#10;4AmxY9tsiMnvC02HOYsgkTxlWfYa6OvA9OEYbjYbMWoqij247LqOzWYjgI68N5sB9h3RoXs5nU73&#10;HdLD/xM9nNmDzcOu43WnNBJywIduv/1lWTKZTHB2tL+faT2UQNjP6ylJN5QEKV/nTKaU5DsYQGrv&#10;tqk5BBeKwojecjSu+vm8n+f2IEO66JWzhJjx0eNDTRdqQtyRkkerHUrXpNRSljO+/NWv8Dd+5WeZ&#10;H8O3/vQ+v/cH/ztdU7NcXrJcbbHVBGscSkPKFleMWa1rZmPIydI2sLxsWF41NDu51/zwhx/y/e+/&#10;wzd+6TbLJdx5/QYff/JD7t3/IQ8fP0bbmpu3Xkc7xxtvnfCAmt0Glucyr+RsWC13PH50zvHp6zx4&#10;EFmvWq7OA6vVtl8T9UZCGGKveaxGjvl8ytmNBUqJYdF201BnyW8d5u3gRYoUe7fa6WTORX3BarVi&#10;NpHCYdbSGZZzUpNT35HMAh6dLQCRC2Utz2mahqePn3CmHFlfkVTB+MigrSUjjAnnHFHJNg/n3PAd&#10;D+BxKF5I1IiYtQ0F11fg8dV4NX7C8d/8J//dL9z64uJf/d6n7//WaDy6oTqlW99xurjBer1mGTYY&#10;+uynwlDX0hksywnrVd1TBDS2KFFayWQXpTrqQ7P/HNVTVWUhKnrElGQCGaqEu92Ouq73i8IQJOBV&#10;5BjD4lJu9iklfA4MVuYgekPJVYxoPDkHdG5QuUPRknJLCrXQXbqIzs01eMzilKoUfcyGorQFmkRW&#10;Gd1rKKM6MBJIojOjp3307BlSzGASOpseX/SdQ6X6ZdTLgIs6+HfgcOnnni4L8esF4CF4ZL8y/GkA&#10;vmtTnYFTK/t53T047IwNoPXlgPDZ0Xc+s1R89w+QCWb45J8QOL5Ia3lIE/2rjmcWtzmSlQK17+0e&#10;vLf+zGe/eAPT9QOuJ9mXvU7Jd5+RggVKo81gl+/xnehwYsp0SeGKitF0ysnpDWYZNruauunYtFva&#10;vOO9997mnffe4/TolFtnN/jB996n6zoe3n9E6CI4iCmIYQribpeTJydPWZQslxu897jRmLJ0mEqo&#10;o6Ywvc6wxnvPcA2oNHipDouI3MOhnt4dI0lndDI0myVFYVldXRC6hsl4xnQyIaRIlyK+d0lOWaGi&#10;LLRL7dAOSluC0VyuVty/+0CiP1BsmxZXVOI4qzKj0YiiKGi90PEsCqwEo5eTMcpofAjELDmzyQdi&#10;CPhkKCaWux9/yHg8JhG5Wq/ogmc+n3P7hkSXWGs5XhwxHU1IKTHu6bzOWNrNjtliwfHJDdpRgxGJ&#10;IbPZjFs3TnnrrXdAa7z3rDZrNk2DVmCco9Cadrmm2dVcXDzl8aNHrNdLjIJxVeIKg1J5byCSs+pz&#10;PhVhvxxP0tJIsXdbFVmBxvZdwiTfjBoue9FGqt4AY+9y+EwHfgCQZv+5Ul2TAoHOCF2DLMwNJR3M&#10;1OvA0wuuybw3ABvuB6bfLoePmbrtqOvIdutZbzu2u0DdwG6TSbkARqDGKCrKaspiccp8cZuT4/eI&#10;sUAry2SyYFScUroJAYVKgeLkhHrnCT6SvcbkgtKUKNtJBzfKPDGYlsUY9p20rutk7sip/w4EcDln&#10;KSvHqJpQ1y1NK7RRay2TiRQZpHMUqXetFCiTAm3EszL6Hpxu0UMkRc8gKMsSa4o9SLTWCh1TWfEO&#10;CJmQBOgmo5jP53Te47uOpm0B8CnS1Q2NF+O6rKBUEm1i+6D2wly7pkpRpdkXeVPuyCmTWjE0SSn2&#10;msZEDJkYMyHI9x1TJmZNYSrK0YT5dEpRVeis8CnufZeH+6zOEmHiFFitabodMQdyCgcd14RvO7yP&#10;zKYLtDZYZfeMgT1t12TZnhx6WvZQrBg8EyL37t4lq4DSAW09mA5beGEuqZq33z3hy196k7ffepdq&#10;UlE46ALceu02v/K3fo0/+IPf4+oicu+TNdVowtFpgXEFXdiSUmKzXLGbwnRqeXhPundPHl9QlXM6&#10;v6PZtXzy8SPeeueU6VxTjTQxdbz//Q8wuuCfffvP+PmvVcwmC27euMHy/Ak3b1XU6yvRq5dTUoTt&#10;soOu5P0ffcr9e4/56IeP2awjN+ZvQalI1mD1iOAzIRhm0xHHR3Mmo7FMOaqh3nXkHIip66U/ihA9&#10;Kkda7wFDWc0I2dK2O6LSRC3FeMmYjvt7hUpK6N2ALStSbOkahXEVk1KRcsvyqmFxnMjbBlftKCdz&#10;qlFPq9WaQhu6LBEcgJh06UGnfeBAvtfYRlKS8+5V5/HVeDV+gvHb/9Z//8tv/trRf9jazd+/uFSj&#10;0+qMZtdQITeMZhWJjWK921DXQnGbLeacnZ1xdHTEaDQixo66q4kxY5wGA11qCKkDqwmp67sCfUcv&#10;5T4yIxFSJGRo2p6eFRIqK1w5BTRtBxeXLUd5JGZpWW7wzjlyjjLZ9Td5MWoQelWIDb7dScaZSZAa&#10;VKwJYUeMrRjbqABKHNNUbsX9lLwXgztrhNqShXKUc+4X6OJemLOI8kOMEPsuYm91LYHfkAKY0vYL&#10;JYXWojcYxPwhJ4weQOI1CMsqiTMfYjGO6ruRzxur0C+q1PVv0gX9MV2rg/G8JvBwkXhYucv5QHSu&#10;rikh8eDnw+1gv4Wp7zY8Wxkcbuq57/bE/cv65/QxCSEe0DK1wpjrzgRACi/Wbh6K5p8HjocdjbA3&#10;ZFASG5Offd6wrUPlmv5nMeiQ4x2SJyQvphBaNLqRjFZ2f1yUMug9fXLoXmfMwLhDofd0zbzvDmgd&#10;MEbj9rqTQAqhN3fogUDn8W23X5iasqDpAm0X2NY7tNbcv/spRTnh9htvUvvE0/MLZicLbp29xulr&#10;N7jz5lsspnOWF5fsdjWXFyvefus97n38cd/FK8B7lucXaKCyhnq7RM8nuIkitQqvWskDdAqlLWM7&#10;Y7XcMJ0t2G2kKDSuhIaXfKCYTURHrIQ6OWhWVI6YnIhEMCWVyYR6xcVuy6bacFmNuby6hMISK802&#10;B0bWUpQFKidaHyi1YzKdEmKkUI7sI/XVjtuv3+F44bi4umTkCrYxcnm5RKOYzWYYldms1nS7LUZp&#10;klEsTk/YLlf4mCiLEbqA6BM6w3q1ogmR78XvMFvMCFnuayZn/ukf/RHzoyN+8Rd/kU+fXnHnzhts&#10;NjuePlpzfHwMGVarpzR1x6ZpCTHz7jtf4Atf+iLz+ZycM/P5EeOqpOs6qvMnHHuPtZrNesnDB/f5&#10;w3/yT8hDjl1KlL2hiHN9Pp1RZB2JKvUFjiw1GhIptjhngSD3DJNRVoCKdIKTFEZ0f21o5HqmP49B&#10;ZN1ZvjthekAMCZMNSUk3SSuz/+y9Y3FOKA1WQcqZmBLECENhoS+g+BgEhFoj9mBa7rFZGciW1bLh&#10;/GLNatORo6XzsFpndjtDziM679B6giuOmE7PODm9w9npbY4WZ4yqI+q1prQzykKoqGSD30a6NuG9&#10;xrmSo8kRzl1r4nzria0leUtKAWsF8achusJ3JCLGaVLILI5OKKtin1c6HleMx2JUs1xtyBnR2Znr&#10;WCm0xThN1h0xJGHyRI3WXjo+qSPmiFGK8WhMVY73WYspgSsLRn03SeiemhASnQ/4kDFaXMg3myU+&#10;eZwxuLIkZ0VqA0lJMdg5hy0KRuMS65zkEu9Bv8JZ0+dAdnR9JqU2fTSGMey2W2KEGBS+g+Dl55Qc&#10;OVuKQjOuHJPRmKJyWG0IUeI/fOworKFwjlEllPHQtWzrHdvtjjY05Jwoij6Wq+9qGm0xVUFZOELU&#10;WEr0qAflOdB1LcoYRtOSttnhtCLFBmcjrkg0zYqmWYshT7dEGViczWjDmjZesjiueOeLr/HXv/EV&#10;fv7rNygK+N3f+Q7t/QS54me+9DOc3NJ8/4M5b731t7j70V3G45bzp5/wd37zLdomM5qKgdjpyRtc&#10;PW2Yzyqi9zgTxbk4O46mt7BFy7e/+QP+jb//dSKwvLjiq1/6We5/fMGjxxsun7TMRivu3FpwdFRy&#10;enSDt18vGdmKf/btv+DBgzU3z25w+aTlf/wf/pDlcg3Z4NSEAk1TR959+z1S1Dx+8ASVEqWzQoPf&#10;NuTpBO8jm03DarVjt21EX59EA2myJrQdShmsmxBCw2h6StcpHl9c8Vq5QKsWq4I45GfQWSP0FEVh&#10;wbcbjIXF/ISsKtpuRQgZ7yMP711xdEPRxSvG0yMSittvvMGmqfEhYE2BD1L/stqQVKYLHmWkg79r&#10;RSIV+yZESkCU6KJX4PHVeDX+CuO/+u1/4NK3/+a/uyyv/rOv/ebPjz/6+OPp0eyY0pR0sUWb/kac&#10;E3Qd29U5ddfSdZ6iLDG6dzyzI7QtiARZ6OuEMloCXQtFD5NQyUPsdY69BT0x9Bdyog2KGPsuDfRA&#10;y6GyxlpNzhBjwndRuom612Ar0TGIfrIlBwGDmUAMDaHdELsN2mVILSq3GBqU7iSPDKGsmtz1eY4D&#10;vUVUiTolWZzn51y6ekpWGvj7/SQqv8s7KMXeMjoi3Q4RRvZvoeVvKr2k87XXNb5o9KYVn33RS/7+&#10;k41rAJb6LsLzn9G7x+61qAcdys9QZ1+02eqZR06gtOq1Ec/GiagDrdRPa/w4+qrkf6k9he8QOOcs&#10;i3AVBlAf++9OunNiDWcO7MN7E5KDzx6+T+nopAPcrQ+eg+jKdOw1tDDQQq+Pt9CrtdJoBaW2ZKeY&#10;jDNlJRSw9XqNfvqE3a7FGEdZVhwdn/L6G29y4+ZrrFcrHj18wpPzS3a7jrbxjHtDl+1uiyFT2h6g&#10;GoXSUQpHOuPGBVUp+XbaOXIy+JTxec1yvca3oQfHQwNKk0KU+0RPwVWZvtMwXGuQYocmYLXuqY6Z&#10;LrTsmoZVveVys6J0BUU1YzSbMi5KVIqQI85onIUb753x2p03KCdjysmUXVOzWm3YrLaoqhTnUiVa&#10;ta7taH0nhjltzWI8pxxVpJAheFKEHBJaWVxVkLOm8Z7zp0/Y7lZC/VPiSBujZz6d8umHH/Pxx3e5&#10;ePeSW2evMZnNCU3kwYN7bDYXkqGpDGVV4cZjysmM2fEp1lrmx8egFGVdk3Nms7ri3qef8Mf/9//F&#10;n/zxH+PrHbanFg6dp2v3TENW4VpnrWTRlEjorIk5YZHzG6PRZJKh72qnPU0S+suzv85RWvTccubS&#10;92qkwJPl/wdq6tB1NMi9fNAeySJSKMaD4VnqozjkLqLJaKxxaFtibIGyjhhgu2tYr7fUjceHgovL&#10;wHrV0flICJam0aQ8oSgWLI5uUVUnLGY3OTq+zWx+xmg8x7kRKheUxlDqCU45LAUpiaujQVak2Wuw&#10;QifJOeOTx/uAbzuCD1Qj2zMt8t50ZqBpa62pxiO0NdJhSxmlDdoUKO32TIWhg+ec2wPAppP3qXvA&#10;OdAylZaOnysd5cihCBTOYZ3ed2SVOdBMakfOPa2362i7a8Ma1WaUdSif8DETm46E6AmNs1TOMZnN&#10;+mKEA/1sYQuVxKhmMFLqjZVE29iSs6JtvEhSvCYFg1YlZTmicCMx1Cktkm0MJKGHDseu1AVVVYDK&#10;dN0OH1rathFzndihkCgZpRQ5eUInDrDaFpTFFFuWTNyUnB1aF/ioQBlsUWIL6aAujmd03Yp2d8V6&#10;+5Tm/BJFjbOS2Hx6WnKxvKBtG47Oxrz9ha/y3lfe4PadGW9+YcrTpzuKqqRJG97/0UecHL2J/nDB&#10;yeI2KY15+sQTwxEP73W0jeNb37zi3S8e4X1kMi2xQDWXYnNVOXxohY6+FX2tcxUhe/70Tx7yy79y&#10;m8n0iKaB9979CrF7wPe+95CPf3hBty1xbsnN05sUc3j9jRvcv/8p282Kq6srlue90VKcoLXDugpX&#10;lhzPF0zGM1RS1LMdm5VEl5Ayza7m3t1HxJxomobVbkMIAW3lfqHQfQFF8rpBoXSJsWMIa7rU9dEa&#10;Aa0TGomgSgksWuQa9NneMaEjoCzkEpUDmY56FzCrmolyrK/WzKzD7xqsFq7KUJQa7AhJiRQ9MSRx&#10;oqa/b/UMDJ012Yj/xCvw+Gq8Gn+J8V/+vX/8q9/417/0dbv52//x7V++9XrX3uaTu59ycnSC7WlR&#10;TW9UY7VD9fEZ8/kc2+7wvqCoSmbzCcWoIOtIiDWmyDijpBunQVlFaQzBymTns0H5TI4QiYQYCV1L&#10;7CS7yUeNwonmxtp9lpfTtuexJ1Jo6VrRLmoN5EKYVqkhhh0+7Ai+lYwsAjnW+K4mhpqUFRqPIqAJ&#10;0nHUnsG8R2mEEpSHzt9Av1L947MumodgaAARLwMge+3lAeh4hpv/Y8bLdHT/osaLDHpedHye108e&#10;bvaL9uF5Mfvzh/PFx/0nPxbiw5SvWcLDdvdvnaIUEfbOuAf7lbN00GX0tOT9/qlnPiPrgdea5PPS&#10;oCzLPS3r5dt4qK8Uo14l2aYDSAWJWTjQe+AUyRiS1hRlScyJi4unNCFSjKccHR1zenrK66+/yWQy&#10;4/JyyQfvf5+PP/yIULeUowmLYzGdaestbReoSkdRlaJ/JpIU1F2DKR3j8YjRdEZZTMjGkJJEFJSj&#10;iqdPn4LPTCcTyFIkss70uXyZQVq3ryEwdLWEuhbJKKMlc9Bcuy5L+EHGFo5qPMKVhXRwnGFSFozH&#10;FW+++SY3btzg5OwG55eXXK43RC+dMTSMJlOKyQhjDG3b0upawFcSbY6yjmoyxaiCbrel3TTEkCis&#10;xVlH0ReOQvDU20iNACKtMr4oaTcb1M3MuCqJvuXJo4esVitC53n06BGffvJDLi8vWW13TGcziEEc&#10;CXtWwsNP73J2fATB88H3v8v/8b/9r3zvu39O9h2zyZi6Ezv6oevsrEarJNTgmLD97wPlM6dBzwXk&#10;RLYWM2gi+wLXnoqa8jUNbIg96P/P9EUx1fO1B92kXLv6mfNWrplni1sDmyEmMZLJSGC8irKsJGvJ&#10;sTQVnU+st56mrem6RN107HYNdQN1HVhtI01thDaZClATJqMzZrNbHJ/eYTw+43hxm8XRLcrRFIWT&#10;4qVX+C6ibRTGSA9cvL/OFQx+YF4IQBGAOJjGRGLS+zidwWRGa713H51Op4DoCA9dTgeH0z2QU9cm&#10;Nd57NruGpmnISu/BmxTPBCyJRtGglbiADjm0qi9uKiOPlCM+eJqmd0mNab8/stGSfSDh7warFKWr&#10;KCqJjzFGHICHeS7FCEly9lAKUiCmIWaEvtgLXTfEb0hBTSkBuIUrqcqSqhrjnN5HbezvcTrtHTOV&#10;1vjYkvr3b7uarmuf0Wy2TYctQWuJaLGFoaqmTMZHWDvG6BE+ZNo24rsGbRJlaSEF2rrh6uKcbf2U&#10;0gaKKjKZwXQ2J0fPvXt3Ob/0vPnO2/zGv/brfPXnZ5RjOF/Dk/O71N9fc/PmKZA4OzvhW9vvkOMT&#10;nj5qmI3X+GbE40dLCjfm7seXbLcFDx5+jDG/wHQReOvtETnAeATbDRgjRdrFYk7sEqNqArrGmhHf&#10;+ta3+dpfv82slGvt9TvvcfkUbt4wPHm8ZHlVA4qf+4pieTUhRdhsarSybNY1sctU5YzxaE5VjRiP&#10;pozHU8bFmJQSVhmKoiCEJSmBwlDXDb6LKNMXNGIrazPjntGgyr1b7qe2qBiNxoQwogs72sZTlhmK&#10;6yK7mEHoXrEg66wQAkqDscM8K+ZIza4l5kDSGvXwMcV4LHrKxZFEDaXcs7li7zmRIQZ89CSysIGS&#10;Qme1185KlqV+BR5fjVfj88bv/uff/NUP8rf/0Rt/7/g3nvJ0Doa7nzxgVFTM5wtSgran27Re8hUZ&#10;FmgmMz+e49oC7ztcVTKZjynHDqUSXWgZj6xc8KlfzFpFsgrdi/OLZAlaMhpD0CTliTnRxY7kIQWH&#10;KRSldaBtb+XfV2KNpfMN5Ja2a0ixRelMSg5jFOSWrrsidDu6riGmTrQ7BFKsybETJz6TsTphTAIV&#10;e6prkFmO58GP/HsNZK7//llANLz2s8Dxecrk83TJ5zMDP2/8iwSML9rnw/E8oDv899mfX3yMxG31&#10;wOBoAJ88C0JfBByvqbIvHz/u2B2adQy/P7/9h48X7YPpF+akIc8ty4JaVtTPvL9SisSQddcvvp87&#10;HkKPvf6MfRC7kh7Ps9v+WY3HQP8dTARSFufJtm5J2vHmyRmv37nN6c0bLObHrJYb7t29z90PP6Wt&#10;A/PxHJOgRqHMBWiLco5qNKEaVeQcRdecEqkPD4/GkLQhOYsrK5QuKBGTqYvlFT56jLXEmNBaYQpL&#10;jp0Y8R10ZlMPIFVWfadD9jMSMcZhrAXrmB8vuBUDr915i+lkwnw0QpOIXceodNy5eYObZzeYTsfM&#10;ZjNKV9DWNU8ePeJyucR3Hae3bqHHE7GRz0qoi9rJgjlmjLEQErYYY5Mlx0xXB7IKsgjvWrqURVNa&#10;VfgoDrChi6TxhNIadts1x7MpN05O0dpw95N7PHn0gM1mx2az4t69e9TNlhRhNBrR1FuePrzH6vKC&#10;GCOTccXv/c7/xJ/+8Tc5f/KYyirmI0swmXqzZLEQiYHBkJXCaoRamAOEjHbFvpuX+oiOnBR798Mo&#10;URdGq97ZMmFVIuSILPGuu/37c6sHmdKrlO9Mzj0BIoe08v3rXnDtRDI+RrSR+UL37qlya5Zs37oV&#10;x9RnBZ8+AAAgAElEQVTVumG7DXRdpAviGOmD5fIK4AjrKspiirFTCjtjMb/JfHGL2fSMslwwHh1T&#10;2Ck6VoQE2Udy0vhuh8lZALRVvfGaUHCTOKSRc+7jJETPGIJkEFprEWMhc5DBKBEVo9GIqqr2QDFn&#10;6QYWRYG1dp+XOAChnPOe1tp1HXUr1E1biJPpbDbDWosPaf/5AK50UsiJoskd7g4CuFIfrREEiCaF&#10;dhZnrXxPCeq63RvqWKv7+1fq4xmkK5SzyApizNJ5zwJitYIuNIRYPyNpyFm6yCkqtCqwzlIWY4qi&#10;6p1lHRAIMUnOokU6zOYaSDT9sWjbur+/DUYnw724l0EY6eYWhdyfyqKgKCu0qojhmr3kEXdWrWXu&#10;D11D3Vyw3NxjNMrcfO0EbVqePHlIzCNu3FiQ7Sk3b97mjTff5ktfnRESfOeb9/no7veppoZv/NLP&#10;sVgUdAHe+8I7fPGLn/KD9x+wutzyOAdyWFDvIsFGmiaRYseuXfIXrz3i9GbJuDhmOpXpYrcLtC1M&#10;JhO09mgNZTlivdliCsPVRc39ex13KGgamE/HnJ28if3KG/zT5bd58uQJVVVx/9453j/Ed5GLiyWh&#10;y5TlCFsVOFsxqsZMxnMmk5kAqyiOu04X/fntkVxcye5VvZxGCgvFQdFbuqVaG7QzYMA5gys0iWN8&#10;WBN3K+pGjnnlTF+Ukm51MuAMkM0+okVuGbpf/0kMU4yZpu5w24bOnzM/PiEkqKopmBKSl7JUzoSE&#10;FBk1FMng6aNyVEYPOZVG9z+bV+Dx1Xg1nh+/s/jzk6f/0fv/zk4v/6Ed2zuLYj7XyrJbb8geJuUU&#10;Zwq6thPdls5oa3C4A0Ajk92uqemiR+mMLRSu1NhCYXpGYbLiHqe12GSTFUbLzd37iK3EaTRl27uh&#10;JnKIBO3FhEZrnHISB2CtaJ5Ub31thupWR4gt0ddAIkXTV3sbQvcUH3aSy5g8VgmdTuUodJiBIqU1&#10;xkhHS+nQV46FvjUs2GVxJPmRWQ0h7QNdcXA//SwYeTFY6hfD6dnF/gBOhgnwx4HH67y//z/HIcB7&#10;9jF0DVR/4z98jdzsr8HX0DE83N6hIj6sJQ/B2vPA+tnHZ7ucA1D/qYLpdE0dHQDY4Vc80KTFTOG6&#10;ezJ8bwLoxPhHdLD9+vqgCNF/UM9E1dBrd1OU8w9yrx0Th0upwPevTwKiYhYn4aFLtAfdvVnVQJ0b&#10;FlgpSefOaSML4pgJ3kMKjMdjjo+PGY/HLC/XnF9esLxcU5UT5pMjVM5sllfsGk9ZTRmNO4iJANQ+&#10;QPZCQbIabcZ4q8gxomJEG00xGlGWI7QyuGrC/UePWT69oMsRlZKYbvTbaob9HAxRDg2Z+iyJmJPQ&#10;6Mk4pxlNxoynE2ZHR3sLf50TutcajgvHaFThvecHP/iAqiiZzWZcXF2yOr/k4uKSmBI3b90mx8TV&#10;5VpcUGczlFKsV1t22wan+/xAMliNKzLVWCBVaDvq5nrxX+gRutewxpzx9Y715QWlM5w/uk81nuJc&#10;Sb1dUW/WPLj/gKurK7TKGKXRRirmm+UVH203rJZLLi8vefTgPp1vUbFjVICKkdh2lM6wuLGgrbfk&#10;nIhZiRNndhjtsMZitTlYPA3nk7SHUq8RT0Ey04yTCv6hK+WQB5n6Rd0z2bBZ3BKlQ3B4QQ3Xb+zP&#10;Q5lHUn9LEZ3zcE0olLHSctEWsiEGTeMjuybStorLqw2hMzSdpe0svoOmHhxUFUX5OqPpDY6PzpjN&#10;jnFmijUjxqMF48kp49ECZ8cUboJWBTFkVJBjrZKiKg2j3pFUKSXuoMH3VInUF/kSIQwZh2IqI4Cr&#10;YDQa7e/nhzrpwUhmuVzuXUaHGIzh/jF0Gg9NPYb7/Xg8FidTVzCZTJhMJnLEWv/MHJJzpksdySd8&#10;uu7IDbT33W5H10mH02hHpcw+ty9ng862B3WKTMT7jpADIYL2ivF0Sk6aFBLRZ2J2ck/KiqigbWtS&#10;bvv9Fpqs1o7ClVgtnZ/D3Eg5njL/phwpK9Grqd6kxnvxP6hrMdmy7louMAxjehMgZzmajEUykgJo&#10;ReEKrKlo28BuG5jPSmJMZDzWJowOxNjStRvq+pzbtye04QIfLxmPDK+/fcLPfOVd3n7rTa6urvju&#10;n7+PDxuaFqyDEBKrZc35VcPi+B5vvXeCbxPTcclf+7mf47vf+ZAYLMG3dPUOZxY020DhhKpu8hk/&#10;+t6K3XrKYrrjC18cs9lIHMp2mzg7O+OH7z8lZ02MmbZJhJ3n5p1TPvrRE46PXid4aGvwTUWzaynd&#10;EaG7gmLE40dXnJ7cQNExGR+x9htu33qD+WTBbtvQdXHvurteb5mUIzabDSppcfYNAa1sP7dZnCtR&#10;wzosdfvvOfbXuejMdX/OgzYG1ALfzfF+SdddUdiMLzSmT4q5ZiL0xVdjUNnIXJpF46yVRWkorSZ5&#10;8D7S1S0XTy5om8hiesxoplB9/IgUGIWWrw04qzFYYh7mdXrNZe+MrF4Z5rwar8Z+/Nav/Rf/yt/5&#10;N3/1G9//R9/790uKLxa2wCiHVY7kM2SLUYYcNT5lQkg41y8etCaZvKfT5JxA94G6OmOdUEK01Sgt&#10;7qPZSEQG9lALYfYVRGJvjmIVZanQSUt1GWEuBBKEAmcsViusVj0FB6zOKBVwJhF8Qw47yRRKHTmq&#10;fjHfEuIVMWxIwQsN1UgnSKkkerR+EaOT6atOsgjNKpG0cOQHp7zDCeoaxFwvjgbwct2FGkDny4AO&#10;B8/9/z5e1N376Y1ndYXPj+f342Wdxxd17KCnE2UBXS/SFw5/+2z38dnPfBFtVX74/L37y3QelfrL&#10;028/+/96TzlVKYvVeBYarOpdLtP++Al9VQ125VkJZVqOzsu3P2fpGimg14mQs1AQnwH31+BRTHok&#10;WqP2Usk2Rqq8vmsIbct2veHhxRXbuqVtO4wydCGTuw5tSo5OTg/s+xtW6yXbbWRUWSajEmUtOI2P&#10;nhAzhbZU0xmz01Oc6xfqtmV6tGC1WlG3LYWWRYKPgZwkBgyuKavDdZXVoA8VF+ThHIKEtoqqGlGM&#10;J8QglCqTYFRo5uUYlTznT55y8fgRu41oeGbjCbu2YbWuuVotiWTmJyccvf4aXdv2pl4QU2S7rtls&#10;dkyqEdm5Xo1tUNphizFVtuziluy3EoweIrvtWtwyy5KcC0Lb8uj+XUie9/+8xFqHcY7LyzVd13Hv&#10;/kPRZ2lD3criu2sbukZcGC+ePOX86WOcM5TOMCoKqkJDjqTQyX0rtTirevdAOYsUUQ5k6h1Sc0b3&#10;XUGVQWU594YwjeATZI3uNUE5iwZRqv9yTunc99P7juXeL3rf8X7++pBF3PPX4PCn3CPSnDXGFESl&#10;CNEQPGx3gc3Ks9542hqWq0jbJZo6st0lfKdIWaPVFK2nvHbn60xnr3FyctaHlJeQLEYXFGaKVROc&#10;HlPYMWQtXrK+xrdCE52Npzhn0coQgqepO5qmeaa7J53HsJ8XjVVYazA9ne8QNFpr90XDoUs5aBaV&#10;UtR1zW63o2l6Wmp/jznMuSyKgmosBi+urPYslYHmOnQ9nTPUfkMXPKG7znkcAJqAsbD/bGPlobRc&#10;SylmnCsxZgCODRlPWSicM2A0KYqWVMxuFClGYrLkrMl0EllhIlpL0cIYh9FiLKQw4kKcpeuXciSG&#10;gFJiPmd6wzEB0U2/9pDtlW2V+JAYrnMilTIYWzAajXFVSTGq6LqGpvVE32snletBiWKzkestRY82&#10;gahafNzgwwZtO0yhODkqefftO7z51m2OTya88eaE2Qyuribcu/+ASObq0lOOHCFoSCOiV3SNY3me&#10;wXqg5MbZTcbjMavLHakvDIzLknoTmE6O6bqGSTVhvVxRFIlPPrzi5o2xsDKMod51TCenVOWEq9Sx&#10;3XQYPWZXb8hxwv27G27fhN02cu/uFT/64B5Pz7fkbAjesLxqSL7j9dfeYzI2LJdrJtUxb7/9LrNR&#10;yaNHS86fXhFjZrdr2Gw2xLFnvV7jm7C/ZlNKNHW3n090X3ka3JOVkqJp1hlnJapNOsMBpQzOCgug&#10;cBNW9SWdFedgp7QwHKAvdkZACgqaAmOEuRNyPxdoi9UWlxOxk47l08fn1DvPeDzlOGSmizm6kPcg&#10;Z2IcmACIo7RR/Zyr9vtBfuW2+mq8GgD86L+u//b/efW//NYbv3Hj1//s3nemSilKW+FwWF3hm9Br&#10;EAIqa1lQ6Iw1pVSfScQY9qJ8mewG0GgxhaMsDWVZoHTEp1Y0hyRC7HodohgwkKWSNGhjhsnRmgJd&#10;9tSkpMArdApkIVxBir1uRmOUcNgTHqVactqQ4pYUaxSRGEMfXN2i846cd2JwMFSX+kiBPTU1KbIS&#10;mlLuowJUGvRiEn9+vfbpzU8OqV0HBjaqt5inr9PL316sjXzR358FMz++g/ZSuuY/p/Ei0PYZStpL&#10;XqMOFpYDuHn+eYfvc/g4RIU/bht+knFN/bw2+eg/RRY2eaCLKrTS+21WIBWQlKU1Gfv3ydcwcAB+&#10;Q0dTJt0e5CkxGegbQ/v9GkLU9WCYM3TAlUx+PSO1h1EiMJLFot6fm3tal7HSzQ+BwhhiCtTbDZfn&#10;T3jy9ARXTXh6vkIbMQppuhalMtPxhNlshNUaW1QArDZLmssLdPJU4xHZWHzMeANdBGcd1fyIs9de&#10;5/jsBiEE1qstvmkZTWcoV9DUG8qRwxhLCB6nNQzkSJX3lNV951EJmyEpGBxWQu4X5SkTs2E6OcZa&#10;S6EMioDvAtvVkvPHT3j08CF+15BSYuUcm+2WEMDHSOs77n9yl9HiGKcdrnRYZdi1Lb7xhDaxSx0N&#10;nsI6DArvhbaXMCjnMKGUHLggi1NSxliNMpnsE77r2F5ecrfXGBpnWa92ZAUXTy+ZTudcbWu6IN2k&#10;tt7QbjcYo0hdQ2UVd27dxOpEDB1dsyN0HVplSifgLhqN5HAOQA/IiRQ8PgTK3kFTD0Y4PQYXrJnJ&#10;QeQGiSTb3V+vZgCXuTeM6p1UUxYaoCzW6M9t6aQPHfzcxyoMpGwpoPTMDWWkMIlENNRNIkQkaqMH&#10;jtt1YrvNdK0hxJK2Vew2mXoXUBRMZ8ecnd1itnid1974ecrqjLKoAI3vQHS1FeSCHMckXRJaTYrQ&#10;NB1tE4k9lTSWmZy9uIbXW7bbba9PVDjn9h1EpTNFaXvqqRUqoLV0bdiDuqGzOLAtYpQuz/7aTmI8&#10;Ih3Mbq+PHDIWn6e+Ouf2FNcBiGb0Pk8xKeh8og2pB2XXmcQpZ0KMKG33zuGHnyNALCOWbh5ywJiI&#10;NomiEilKSp71aksXMr5TxGAhlWRK6UbmFlsK2C3LMUbLuUY2aFUI9VAZuSfmSEyRnL0UnwGVFU2f&#10;izkcj2H9UBTV/tgbrVCmxCRhZhRFgStHuMKx3m3pQ39IKuNTQMUGoxyuUGw3W+p6CzFQlIqsdnTd&#10;inIERycTjm8YfvGXv8LXv35EiPDdv3jID37/A27dusW779xiNDlmu+l4+mRNUU64uoisrmDXwPlj&#10;z8cfPuKdL90mBnBO87WvfY2LJ3/Mru3QeoQxitFIaME5Kwon2u3QRZ482vHpxyuOTh0htoROdHg3&#10;b7zBkwf3WS876fylOU8f7TC65E+++SkPHzzm4YMlu03Ex2G9MyKGSOFKtpvAycmc6cQyn86oyhLv&#10;kYxaL+e6OKhuiL3TfbNtca5kOp4RQ6Ztwv74H65zlFLYvrCQTd4XMhIZHwIhDR3oEqMrYgAfxGU3&#10;WbDG9C7lmZAjJgdg0AIn2iDdXYzCWmECGO2IocUYy/LpFbHLPLT397rLaj6lGI0kyqZnNmTdW+hY&#10;DWq4BoV5Ie78r9xWX41/Sccf/oNv3fmfL3/3K1/+m+/8B1eb1d+tRtU4NoHQBabVlEIXxKConCOp&#10;jHOGqhqj0UKj8YO2ocDHTsAiGmUdTkHMgajE1tppoauikkQQIBVAazSNT6hk+iqVRGUMRjNC4+sX&#10;wkpjrUJFRbYQbQIDyQdxP5UVCUpLNhlZXFTFuGdLjhtUlpgNlNjSGx1RdKA8WUnEt8H0LP0sbqxI&#10;kLDSStapOfUc+b7KzovBiCz8D0Hai81tDrtkh5TMF3Ws/nkDvx87suZznVr68Xnb/KKu4PCavyzA&#10;e9l7vGxbfqq01d4zUoBjf04omTCz6gORlWRRCqYxUrnvwVrqwmf2YwCQemiW6etzQYDjABTT/mz9&#10;/P273sbr5wjw2tNnDzoXml5DZqXTIt0Si4qZZrvj6uKcq4tzqmkkh0Q5EsOYWtcURcHxyQJSZr28&#10;pKzGVNMZxXiKLSty0pjxiGwU23oLqsRnReFKZvMFJzdvcXx6xvJqzXJd04SIrUZo4wgpST6hLfAp&#10;ivFOlrh5PezXQUHl+ljkPX04xsC23pB3ii5AiHA0P8bazNXTJ9z/+BOunjym3W7IPnL55CnTkVAA&#10;fddJ2Hs5prtoePLgIcc3X6OYzSjKMb7r2Ky2NLuWZtfSIgvyUZVx2uDbjuiDODArhy0iXdtgjcI4&#10;Byni2xaVE06DG1U4BcvHj1nvtszmR5iiZFyNWGkgexazyR585BxRscNoy2JccTRxpGaNGZeMqoJg&#10;MrHQkCRkvW1qyajTGqs1RksAec75OvKiD18XZ+cBrNM7nOpe3zfoIfPg48ReU9bTsYfzW/CiGE58&#10;5lzVCmKkT+7oIx36TmbvnpqVImXTGz5Zri5rmqDY7Fq268B2nah3ia4xhGBRucSYGfPZhKOjCeNy&#10;xuL4Brdu3mZ29Bq2vI3WY1KCeufpmhalHE5XaFVizQiywXdZQFvdErxH9fPRQBvtuo7tdsduJ3ET&#10;ogEU91qU0FedM3sjHOkwGsnQ2+7Y7XYMukat9b5TORji7I9ff48oS9EyhhAYjUa9Oc11VM/QbWya&#10;Zs8G0lpjndA/U7qOHohREVIPPLN0/MiRnCLGyMK8dAVl5fZgNvlAVJEUO4xLaJOI0YMKhNCw3dZ9&#10;zI+V7r63pFxKDIbKZKVJaIxRFIVjPBbwGHwmeFDKohAqJKQ+ZsmQsifGgA+SrZywfRSJdELl1I2k&#10;1F2DaVPsj7nW1/mSSim6rqEcOcZVSQgCNtpug0qKGKEsC9o2kFWHLTQpByyRxXzMG28c8+u/+TPY&#10;Efzow44PPviADz/8kKZp2G0y08ktjuZ3+OjDP+eHP/gzFBILsV5lshrRrEs+/OAxb793W8xeNPzS&#10;L/01/uSPv0/sErooSb5lNJmhdOrvX5H5YkHn1+y2NZ9+csV4/DrbXYO1jl2Cs9MZzkzp2g2bVcN4&#10;MubRgyccH5/x3e/c4+OPP0HlMbdvvYEtCx49esR8fkxZOk6PF7RNi7MVpyfH+C6xWtWsr1ZcXixF&#10;kx0SXSeAXfXGUDFKoWmxWIizfV5TFiPa1qP7Y52z3EuscyirwEBoe1lNlvzOmALGQswWVElIVrrV&#10;AWLuHVZN2tPnpcAiOcXD/US6h0BQdD5QVI4UMlVRcLm9whnH6vySxWzeF1gMuixxFozu5Q5GExWg&#10;jKSCZH1txpZj7/j6arwa/xKN7/3WJ3f+YPa7/7b/Yvj37uiTn1k3G6k2BsQ5q0ssL1dEn7h58zab&#10;1RprC5wrAIhBquemD1nuWt+H3GtSTsSUSRmxFifTNB3KuN6dT+/pbykFvO/AaELIGO0klBtNCJEc&#10;oDAjjI1ELzrHHEEnhUUegUzoalL0Yv2vLKBou46cWpSOtPUGlMdoLxlXgzsbMjmm2GIU2MJKxT0l&#10;UpSKrtOyjykFQhvBKnRfTTa6N0Xg2YV9zoMeS2hAwWuMHUCh7ekwek+LCYk9WB46t9fds88Co0O9&#10;yl7f9jmj67qXglF4VhP5IkrooabyRc8TXKP2j9y3tvY0uKHr1usEnt/Hz4Lj688/PFZKyUQxULiG&#10;cV3dPPwODrf72f077OrlnPfVx5eNQ+rZ88dm+Ndah7GFVMdjFpdNlckqo4zFFr32Q8kEmZQUXQpn&#10;8EiOYmpbOu+xCjEiUIouBIxDTJu0IpDQRgK2pdp+7cKLUUInjEJh3S/iB7pq/x6DZkyOrUzispAM&#10;+wUuyCKlC56sDIWx7HrgMy4rttst50+e8KXTWyyOj5nMjpnNjzg/P+dHH39EGzzH8wUBJaY4SjM7&#10;PmG2WnL+9CERhXIlqydPUSEzPz7izbfe4wtf+io3bt7Bp8hqV3O12bJpWqrZhG/8jV/ij37/9/Ex&#10;0GSIweMMxK7Dur74hEI7odomo+hSZGwq0eRYy/GNAmUsudcia61IwfODH7zP4/sPWF2co3zA5YxO&#10;/y97bxLrWZbnd33OcMf/8OaIyIjMyKwcqruqustd3U23hbCMYQOWGRYs2LADJJCFJWyQYIF7AaxY&#10;ICE2lkAYFsjAgmHBhpVZ2dB2t3uiq7qqsjIyIyJjeO///tMdzsTid+7/vYjMyKoWtmw3eRVP78V7&#10;/+He+z/33PP7facA3lFZQ10VFFYzpxHHSe9Ztg1eG549eUqx3rCuW5QRJCkFcZwOPlLVFd4FfHAy&#10;Xm2JURLRo62Rc4FHRclSVF7cQzUaWxTM2xk6Sf6bjoHKgE6Rs5MjtvuestRoLGUWkZfWYEzCJEhE&#10;iqbEGkWhI9YqxqTwQ4QYsFZYHHJtQiJMtSGTiYvVCNU1pGngi648NxsSknUaXKYT5gW7MkJPnXR4&#10;Lj9f/m4OnGxtxEmbJAVAiCHHukNShmbWEqLCZaOV4AX9W6+3rHcj275gDJZxSOx3nm4HIVQYNacw&#10;x1gz5+j4HmenD2jbU9pqzmxxTNvMMcWcwALnFSEGcb+dz6UwVBatLM4FSqtzuL3BKyWFVYIUDBTg&#10;xkC3HxiGAWMMTdNydHRE20rEzTB2N8WbtWgNfb+n6waaenGguVZVhbU2G71I1MaEOE5z33QOpyLz&#10;6OgoG+/IXC/zkRSHXdcR0o2+OkYxwDmgl0FMZwIKYyxVWdNUZV6A93gfaesGazXztmU2m5FSyoUu&#10;lIWmnFm6bpML3ZF9t8aUiratOSortCrY7T3PVldiQjRv2Kx7Cqspm5Z6XqONZNpOzA3Js5WxoPJ9&#10;NvgR53uc3xHTkJtBFqULBHkqsLZEohxyFE5RUNe1UOBDYBgc1hjqqgJgt1tT1yX9uAWk6bzvVwxD&#10;d1iLdDtPWZUENzKMI9o6bBE4Oql5//2HFCWcncDf+c0fs985njxZcbQ84+mTPbvd/8PYR7q+5Hq1&#10;Z7vZUtgaxYwUDT/6wSWnd++wX8N8AXUNx+fw0fvf4PvjYy6fb5k1R1RFiVWa0haMY0+3W1OUEUvB&#10;0BX85EfXzBeyPuu7NddXkeAN0RcUpmK32XO8eIfry4gbK+6cfYA1M0iGpp7x4H6D9yOoxG470DQN&#10;Xecoy5onjz8TmvS2z/eHgt1uRd+PLBYLmrKSeweCCiqVuP/gHufnF1y+XGXtvNzDKyuodVJyzZDX&#10;ApvdGp+NnLz3xDQAill7zOnJXbruKbtuoG1KjLHEIHFppS2IKaGIeJ9ISRo5ZVmCEXZCDIlx8JRl&#10;TfSR5WxJGAP9tuOzn3wiplJacTRf0JQ1LgVc9BASptRErYhO7oURsFbcwsPXtNWvt/+/bL/113/v&#10;1/6nv/3f/8bF3bvva6t/ri4ruv2IVTUpCkUlxogbxFkNNEVxRVXUKBVQSrroIcgiXqWUrfDHg1vV&#10;tGj3KR5yC72L9P2ALTRNU2JVdUDbNAatCgmNDSoHuk8BrLJAcWMPQWioOkrXh+DBDyTXQ+wgjIQQ&#10;ZbHqIiEOpOhQWrIbVRxRykPygIToSuHgpfhRU2LQjXulyszHgzVzgpQ0Md7Wl4iGaNrehGqlKF22&#10;r0LIvki7/Ae3/YNGML/q9b8K+bt97F/1/J+NCntjwPP343jftN8+SFREtnvKKLKVbmsOwE6YQzNl&#10;0ji56PApopUGE9HWoEM42NobY6i1xkWhMyadDupSnZFqO6E7KtMJb5+3V/Z1MixA9BtiR/qFwv1G&#10;o5LdMLVmHBy6FISgwOC8LHxfPn9GM3vEz33nQorfrLtpGimwtkOHKUo265Xonm2BbRuiLlhtd7gY&#10;ULagLGuaZkFbLUjJsNns2XUd6/WG3jm8C5yfnFIrxcOHD3n26DPKtmBw4+E8GSUo77T/MUZSvkb7&#10;vgdriCnQD3vKWjNrl6AVu9WGJ59+znq1ZrveoJ2nENISBiisoVwuqMsSazRBK6rSSjc6BDoX2a6v&#10;saMnNA5bVEQlMR0Wg9Ymo7236MoqI2oEcvMcq4wUcCCJPyH/wQXc0KGBqigl9iIFvBtI0VNa0ARM&#10;EnRYqSjOn0mhU8yIrEdHlV2bEoaEJ9NE0831NDV5prEwXTdTTqm5RblOSRCYmBIYe2u4TREoNzrH&#10;GCN+MrzKiGPKvOmY9eIhQoiKqDSqqCmyJX5SmuvrgaQsqIIYDEMfWK8dq6uB9c6z6RKYApNqhnEG&#10;0VAWS5aLu8zbcz74xi9gdAuqglhgbU1lFxSmBQqMbsAqVAy46IgxUeiCsqgpi4KqKOUYhhHnB7wf&#10;SSlQWou1muBuKJPWlDStIIJVJYv51WpFiI4QpBDc77cHOqvWlufPn9P34gw6oZK3nVRfLxjLsqSu&#10;60OhOWS97ZfNV0pJQ+lwTSQZEZMGM4SI0sIAmhDF4KVB1TTNoZAsrRS90QsS6oeeYeiJqacse7QJ&#10;NHWJLkqWJ8fUdS00SxTW1qyvO/rdmO/Hjrox1FVJURpikrEh3wMxyBrjEHUVAiE4OfehEylJHqMx&#10;iK+C93JsVVVRZbrqZLIzDAPjOOB9yHrPRIg2o8KWndvRd2vGMWKLRFEFzu+ckELgk49/wnx2xG57&#10;yaxpaCvLerOjLg137p1xct6wPILra3E2/f4fPqLfixng9WrLdlPS7R0kQ78z+KEkuQpjSkgF7COX&#10;z3p+9MNn/PKv3MEa6Hv4xe9+mx98/2PauaXfX9E2C8oi4PwoVF8rLK793jEO4AaLd3J32O8H1qtA&#10;3ylIJVBkCnaQJpO18nnqGSkp1tfXeO8oK0tVlYxDz2bzAuccVVVQlQ193zMMErMhxXiRz7nkcWnr&#10;p2wAACAASURBVFpraZYS3XF6csxsZlAYbCHFZsz34jh9bvleE2LEu1GME4POiLnNsii50RXljHFo&#10;CN6JU7ILIsGY4jmSlabXtHZQkhiropLscCWhQKLh1thsOIePxMGxvryiqkuaqub44oRyVtEUJQ7P&#10;0A1QFHmtmu+zPhCUgChfF49fb39it//kL/y7D/7iX/n33vov/te/9ld1XfyFd99/D62tOKh1I0fz&#10;I9Yvt/ghHbqbU8czxj1KKU5Ozggp4mM4OOgdblaJQ15VSoIyhBBwMRCjJ+AZR8fgAkrB4qgVQXwS&#10;dzODwWiLDshNKUoBq7M+DBVRURwWiUEWJM6R3EDyHSrsSXGH9x0xjvigAE+IPcQRbRJVbYBAik5g&#10;mEOounTwrZLFPikdKG9SWN7QpQTLUaSoRLOUF9ZKTdYP3DzvUGRMVMEb+m3KOizZbv/9i8jWV203&#10;RdYfnzL6eiH1VUXVmx73pmLs9u+/qlB+I833Da990PvpLxoT3RSJXzzO/NOX7uvfn+JZkPSYqXVR&#10;kfPLkMxEpQnqBolXSpF0JkUraZZoJV1/LGL/H8TYYRpfKQSS1iitDkYhKptDCdooNJuUyOY301FP&#10;mke59iZ8dTKWmcBiFUV7Fsnuwfn6Fu2vIOVFUWC1pkzQjx4XA0O/Z/XyBd4N1DFI55pI29Z0w57N&#10;zrFcLhlyx7ZsZxyfX7Ber9msr9FjpF2cMJstOFoc05Q1fnA8e/qcF6srrjdrif5B07YzlmXNBx98&#10;wIvPnjDpwg7Fo9FiKhQDhEj0IZeAieAG6mqB1YboAyoGsZH3gd16w9Mnn9Gt9ygfmTc1tTGEYcBo&#10;RVPV1EWJShC9R2e9lNKWMUX6FAhdnzP/PEXVUpQtJiMiHjLdMqPQ+euAjMeI0WKno5VoAZVJ4pob&#10;5RjGfsBaQ10WJJ2R3GwAVFgDKYqJl5IQbZ2Ebm+yqnXSgasoHXqnyFFKCIqYpgaEkfmNBEroqFor&#10;XJAgda1BH1wTI4RMVdW3zG/Izz8s5MAUBSkGVJQxqRANkcxeCm0KqZhVRGu5r4SkZLEfFOMAPmi6&#10;PrDbdmzWPbutox8jzle0s7cwxRGlrZm1FSpWNO0J56fvcHJ8j6PFXbxT9F0gRIVRNYWdY1Sd30fY&#10;MmH0RC+fmFJgjaK0hq7rGPs92/WG3W5D9E6yL+sapWqG3BwdXU9ZloevEAJdt89IinxeUtBIlmjM&#10;10zXdSLXyHPiRFWdmkyTpnGK7phQxuleDa82HqftVf+BePh+mBfynBmioOOLdoa1mugDoxvwwaFS&#10;oCyza3nyDH3WvLme6EehTu6fc3La0rZn1G1BWc6YzRY0zQy0pW0Krtew3Qxs1yNaBZq6om0FNRp8&#10;InqJ9IhRTLBizA1XZF3g/IBzAwmPNplGnWn4ddUQ0yhzlinElE9rYgwMztPOW/b7PS52lHXJfF6j&#10;VORy9YzLq8+xVQQ1cLKYoa2gXnfvnrNczNHmWpBut6NZ1iwWNdvBYSrN8nTBYgknJ3C9huVyyW47&#10;UFdHaOas1x3j4BmHKEiYWmBsBCzGNlhVEonstp7dtWO/geUcNlt45+2Kh+/c49FPLtleXxPjnhAq&#10;+n5H33nqukSFxHbTC+3YjfS9FJb7/Z6h0yS/pGnmkAqMM1RloCwNISoUBqNLvI8oDGWpWC7nzOct&#10;Vy+e8/LyBVrD+cUxbZsNdwg456kbaZBMc+/9u3dkPnNitOb8yDCUoKQB4V3Ex6lZIchgSOLsG0Ig&#10;jANSmllQVvSXRtxSjTGE2Ql+WLPb7eh6T1NZqjI7GIeIVTJPyr9sPnVgLmRmEvK+Vk1xQgkTArEf&#10;2fhVXgtCDI6zty5olnNICj8GCPm+K5a+MqehMPbrqI6vtz+B23/17//F+7OPfv1fe/9f+pV//W/8&#10;nf/lw4cffoPtesdqtaKyVbay7tlvRnQy+PGG5jfdrCBT18Y+023Kw4INBJkTAONGGxO8GE6M3uG9&#10;wyeP84ExdGgVGPtjodVplWu4hPJgkiYmLeFb2RYyIrrEQkX5OTiCG/D9QBh60rhHxZ7orgl+LzlV&#10;IaCV5DSCF/Qw6ryATuhXKIwpuwcqMTRRr8ZiyIp80u0YEjfIRgg3Zi5v2l4vtg70UPV64TIZ6LyK&#10;vL0JgXu1KHtzTuSb9uP14u71x33VY17fD/n+1c+/fRw/jQL6Zc+5vX9T0fDq4774mlNBLs/78vPx&#10;sxbrX1YM3y5+YzKQDIqMNk6RM9pibMl6c4W2OZ+tkpzBaZEY/EhhIpU1KKNRVujcY77JSq0YsWka&#10;qznKJIlbnTUG728QrWl8vfq53f4sODQxJvTx9c9hQik0BpWiGEtpKVhVlPy2uhR3Sa0S2/WK5dEJ&#10;NqOvVV1QVCXXmw2670hGo3RJXZWUdSX0vaePacqKs5NT2rJi1swxybBfdaz6HS9XVwzBC8rStGJ6&#10;0Mw4Wp7QNA1XV1fYCDoaaiNLD60lJihMeW4+4VLIxaWYTjSLOaYo8G5gv+vo9lvwDhU8VmmawlKk&#10;hHcjQSlsXWFzMaQyQkIIcrJTQKfIrBLNJk7YGcYkGQdM+ksjSJySOUdwxyiFWjbwUDFKfmVMqBDR&#10;MaOQJJKX+VBbi1JaTIBSxORGlEpSNGYHJjTyOkInl0acfPbhoJVV2hK1IwZpSojFvc5zE8TpEKM6&#10;aCBvGlxyDKhswKTMwaQoEdFKnHWmBoWxlug1IQZ8FER3WoBFLDpVJFWhbMRkyqHrB3a7wH7v2PeR&#10;cQis157r9UjfJayZsViectqecXz8Dtq0GF2jKDC6pamOWS4umM9OuXy5ETTLS4Fc2JIYLF6J8VEI&#10;niHrt1JSFMYSlWbcR1zX8+LFC8a+o+97YgrUhcXaVoqqwjBbLGmGMSM1FfP5nLK0WS6AuH1GQeVn&#10;s+agU7y6uuL6+ipTAe0r5joTwqiURG7c0F1vUEMxLgnZSOWmSDzco/K5HNyN66sxhsn8A8jzlKKu&#10;C8pKHCYDkSKGjA8noaYWCnCMbsewFzdfoeYPVDUcn1bMFlYMnvbSfO72jrqacXxUcLyA85MLor9C&#10;HDcVKTlG5/EhEBKHgvkmY0gdjsuHkRA9WkNhK4pC3FB9ipJraMwNclsJZXfsROsZYk87qzk6OcY5&#10;x2r1hPV6TUqJprXENBD1yHwx5+T8hLL0/NzPv8W9ezX332n5ox/8mKIeJBap6FkeNyit8X7EVrIG&#10;alqwhaKZtcRgUMywRUkIRZYBGLQyWCume1XVUBc1gxuIYaQq5zx94jk5lXJkGOCXvveLPH/2f3J0&#10;3OJDx3bj2Fx7gleH5qJ3ClJFt9P40OHjhnHsUammqSxN1ZJigQ+asgpY64guEeNI9CIpquqCtm04&#10;PTvGWs1ufX2gWl9dXfHwnQfM53N28zn7/f5gxlQWNUonjo6XohPd9/TdyG63ycZFBucSKevqvR8Z&#10;vRSMPgZhp0VPYRQQ0KpAK52jWqbvill7wrC/ottfMQ49Q+8pTHmYqJJWTN7PAQEyUImopE1irSUF&#10;odAbrdHKoqO4/CfniVEYKC/y9RJJnKZI0dYUxuAyQhpDRBlLWVlsWaGV/bp4/Hr7k7H9j0qV//LT&#10;7//y//Z//O1/Z/GLv/7rwfF+28iNJ/rEsO/YrK5xZYP3ATd4vBpZzI4wmfIlN5nqRleWNFPIb+Qm&#10;f0opNYV3iQ19TKQQD3SbfnQ4Nwh3HFkYuT7Q70aGvaNqTe4wRkYvtAcDWIXofbQixUDwAzE43Dgw&#10;7naM+x2u2+PGkTCOpOiJaU2MHSn5jOIAeRFXGIQqk9FG/QpFK9+mXiki0s2XigcEaXIumShZJJXX&#10;3eaLxUWczB2m8GZZRd0gkKL1UfrLEbbbr/X69mUFzE9D0F4vlt5UmN3++Y9Fm51cPdPt97r1c3yV&#10;Eic/qby4ftUMAm5Q7YlGNe3TwSY7bzeF/qvF8evF3evF7evH/LMe6Zed94TGx2wZrjVWSg1ikk/f&#10;aE3UGmXEXbNsW2xZ4JxjNw7s9h1NpYCSwmqhrqYqF4o50zTItWliJKpMv0kpS8ayJiPcuNIGJU5x&#10;Kk4atRujqgTZuTCft6RfGQ+3i8fbWtjoA847eu+zBjiJZb9K9P2euilpZzM6P+BVwfHxkjE69sP+&#10;ED1AYaibivsPv0E9m6NT5M7xKaoXx1nXjQxDYN/v8WOgaVuOT484PTnBD33uGGvOz8/57R//kGXd&#10;Ekco2pZkElYZMJaUBOkMQbTNgnUJinhxdsboRU/ZdzsKpTAxisYx09tTiBCyTth7TFFIvFCmqkJE&#10;p0RpDLMGrNf0PhKiMBlMihgQLbRSsqw5TCHSFVfxpgmV8rkNfoQQsMlTKIkgsXqKyZBGnsmmIeSI&#10;hxAy7VklQR+jIJaaBEaQQ3FIDaRkZX+MkvGaJuq+NBPIxWKc9LJJil0jwaDiWhtDRk8BI4HZftI6&#10;kw7ouFKToQ2M3jH6iPOBEFM2JVOgC5SW7MWYDCmBD4Fx9Ky3mtWVZ7vzvHi5Q6UWaDHqjKPlkuX8&#10;grOLexwf3SWEKmcHWqwRi/+qnFPqBj/UtHUNSWVjmIA1Vpw+g3wOhgR+II6jmKlYQ/Kebb8/xGKo&#10;lCiMGMYtF5KZWFUFKEM/inbUmBJrxcDJuZTZO3Id3aaaTjEHu11H34+QNHVtXrkvTW6oWmtmMzFE&#10;EvrlePj75Hw6GeJ4718pHt1kZJJuHm+tFaQ3z5UFkXpWgwqk2OGCh+CxBbRtQWFL0TdGSMEzjhv6&#10;bktKQWifpeftd+/w9jt3GXzg0SePWV3tiMFiTMOsPcaoJWK4bCmtOIYGH/BuZOh6grK4EHOMSbjV&#10;IMzjUyu0lkgw0TC2h+a2zxT7ojQUGKrKYq3BeY+xUdzWjWe727Baj/n1YXkyNcE9RVnx4vIF3lve&#10;eedtvvnNcx5+QwrCxfEMn444vSj5wz/4mKvVJbPZMSEldt2eZiZI4eIIrtfPKArFZrMhBiiKc0YH&#10;1lRsuz1WB3FBTgGUwxYlPoJzjufPr5gvC65XluNTWVo9fHfOg7fvc3ZS8tknG15s9rjRoFVD3yWM&#10;gdIu8a6VIlKDMkITlUJVYSzZdV7eEyVSHqU8bhzo+j0mVrSzipRSRvf2aA3ODXz++RMe3L/HYjEn&#10;3blgtVodxlKqwRjNfr+V2U4loSG7yG63Yei9+F1Q4ELAOccY8xqIzH4h5kaAII1alWgl/zdaXtPo&#10;GXW7pNrNcP1IP0aaOmEKI2yZ2+usWzmy8vmKUVnAoBJYpaVRpg3KR0JmaYRhZH21Yhwz6y4lzu7f&#10;oz6ak5zHuxHvPKqEstJYLc2Lr4vHr7d/rLcf/vZ/d+fhR3/m/fG//mv/wd/43//mv3h6fMYwOFTy&#10;xBDYrNcUVnQYfT+y24iV+KyeMZ/Pmc/medF9oyWbwocnI42YIjGIHiRGy0RTTUEQCmLEu8jgfbYe&#10;H3FOaKhFoTHKkoKi23bs1ju0mclCN2cy6Uq6TSrIZKCTI0SP93v26yvCMLDfXTPstrhuL/SilDAE&#10;tPYY44jKY610AA0JY2XhE7zjtmmKFLu39TtCtxCNRbh1ZnPBmLv6kj2J3Eiz29ZkEAFfXlzI698U&#10;MdOC/EaXpjMawcGe/fXtq+mdN3SxN21fhgLe/v3r319/zE9DC9+EVH5ZsfrldFXFId4k3bgEfhky&#10;Op3r2/uQ4qv/P3w/vM2r+/NTau0vbD8NqSyqitFHfNRS6EXJILTKYlF8+NG3wIgmpm4rTFFyvb0m&#10;JkM/DLg4MqYgSRJaY0pNgUbHkLO+xlxM5iMJkaSF7hhvobHT+VLqTfuqmZxJXx8vSgnFdkIUQgio&#10;IOdaFrJK7NKDA2WzG6xo79woOrCy0tR1SVBg64pk4fOXl0y01+gdLgRm8wVFUTAOHYUpGa43uH5g&#10;jJFgFV1wJKNYtHPu3XmLdx4+YLu6ogRi3/HgwQN+8HstpS2xSc4RwUhMRBIaZorZnRHNmOex0lra&#10;ukL7yL7vKLShrSsMiUKJ8ZMOEUuiLQtqY6hKS3QjtiylSCPhsvGNMppSW3yMSJKjLERSENMbbcQH&#10;12eGRciaroRouHwYCd4TR0ccBrwbUMFRaYWy+fNIUJRW2BghEk3E2OKALov2PB78dpUSsya0uJRq&#10;CRwCpPhTKFAaZWTungq8xNQMkwWXUpm2r241vpAmibBPZD5EGZKXJorEEuUyMkXR5QJ+argpoWdr&#10;ZdFFiczSBV2X8AGGYWCz69hsdlxfd+y2I/2oKIoT6uaM5fwtmvacujylLJc09RFFuUSrCu8hRU1Z&#10;tLTNEWXRopPk+y1mDVNm4jhKRJQEz0uDchxHCqWIWsy5SiWUUjcMdLsdKl8DgirOmLUzytLmgt5z&#10;eXUJSh80duM45vumOyCEi8UCYwx933N9fc1ms5Fry5S4nC14e26cYja01gw5w3MqKKe5aIrtGIbh&#10;EMMxzVUhBFzI10M2KZkQI6Xt4fkSiz5gtKCdxIRLnmHo6HYOopdIHAul1RBGUtoRgmPWLjg+m/Hu&#10;e/e5e++Mz59fyXjESIQXJaSSn3z8mPn8mKvLLW6M2cwnkJJoOscIzouhlFIJa/UhR5KMwuo8bsqy&#10;piwajCmIAZKZMijl8T4MDKOjH3Z438uYBGIaUTrStiXn56e0s5rVasWTJ48Zto7g92gz4/S05t59&#10;kfEOIxyfwTvvHrPfL3n02Sd89uSKpmlQlOy7jgkonS2gsJJX2Q17ht5wcWGwqiDEyOh6mvmM45MF&#10;Q9djTMAaT1Em/DDyRz/4Id/69nv0PVQVzObw+DN4772HPHsy8vypmP1VVYPVC8ZBtMJ1dcR1J00i&#10;a0qqVoHqiVGLnaF2hADDuMGngVmlWR5XVNWc7aaj6zfs9mvatsZaTd/vGYYOYxUE6IeO7XbDxcUZ&#10;5+engOQtCnVaGrp1oRldL0y2Xc/QBdwYGMeIdwFra0JE1o4KkS1ZK9ayKmRUW/wvpM1XCBuDAMpC&#10;tNTVjKae44drxtExuoLClIcCEZUZHNNtTSfI7toH1D2zNITKH1EkjMpEEpcY/UjX94whoAorDt+l&#10;RZvJ5FAK3JQbHTF8rXn8evvHdFssFqd/+S//pX/7V375e//W//X7f/P+0cmpdOQk1AyrLCnA+++/&#10;z5PHn4txREw0ZcXx4pjSFvRdx8nRaV4Q3CzaQ9DobEOOzsWki7iUFzvJ48YgMRkui9tjdkgLCR9E&#10;55WySLm0NVpF9vue9XpL3ZQUhZaJiABRE4Kn73b40KNVxI17+t1Oikff43pBHr3rUcFLlqOGqqnR&#10;SpBSazXahFzhiSOenuwD8+IoxdwZz+vrmKLMP5jMmc8PV+qQNSlatRvRd27Lk4ASzS1FGQe7wte2&#10;27qUlBIq3RSd0/YmtPFNr/ez4GZ/bCTx1n68Xki+XhDe3pc3oaZfVgR+1XF+1b5Oz71diH4ZrfT2&#10;a74JeTwc08+MPfKF9wSFNRafROjftDV13VLUBacn55yen3DvwduE5EWPU1lAc3V9SVm02Mpy+fxT&#10;MOBCEtqiVtkYReVi6Oa9dUoEglBOo8pUSEG4pl16/fwcNLZ5vIS80JpMd6bjmQrzmHXH0cs4tkYW&#10;rVVlc4akZQiSx9X3PVdXz/n00ccYIx3dlAJV3XJ2cUEymtEHmqZhvbrm+uoSjSzSh97R77d0Ty/x&#10;/YBL4DXsokNVhtlijkqJuihZ3r/P6tkz6rpm1rQ8eOs+bidGWcYHoffGSMw6Goocwq4tgxsprUWj&#10;8KODJFqc4AXtrG0BjSC1pTZYFTF1RaE0KsVsE6+ISmVnypQpm5LvWmhDsqACUpjFJOcuieFLDEFc&#10;qIMnZKfnEEdCENph8p6QnXOMNlhjKazGGoXVMTdUcoMnU0dT/pyNMejAIVPx0DOJCcxNJ36acyLk&#10;zyiBKqRwjKKplYJ0es5UECZcCGgjNFpttLisqmkei8SoxNI+iUusQswqUhJKpDEGpXXWzYmBkAue&#10;bhhwbmR9begHw2azY3W9YbftCamgKhcsF8e8/fY3MfaIsjjF2GOMWqD1HGtbtGpoqznBJmLI6J+e&#10;YVSNUQZtYei96Cdd1omWFVYbQnB03Z5+u8ssGyV0t2xSo1HicmnE2KWqKjEtgkOx5ryXIs8IKiZF&#10;qSDUfS/nYL8XBDNk9GW/70lRHXSMWpuD+c0U+zHlMyolFEVr7Sv/7/tefAvGEWPMwVxnQheNMego&#10;Y6Ssm1eK0ZjUwYRHqUT0HYVVWFPg4sAwbNhvN8TkMSTuXJxTWmiaCq3gemVYr1cs5wV3LpZcnB+z&#10;WNS8eK5QUXGyPKOsjug7haZhuxsZui0vnglFd360zFEKsr7wQfTgKYK2CmMVRWGBSEyCaxtTUBRl&#10;Lko1wSdCUKKbiwMYYRcNbqDrdoxuT1kaZvOKrt/yjW+8w723LlBavBhsoZgvNcul4fd/5/c4XjY0&#10;NXh3zTjM2fZbYhq4d/+MO/dm7HaJdx7e4XK1xg2OcQisNmv+4A+f82f/6QuUSXz40Tv84I9ecvfe&#10;OVeXGQG0lr7vsaXh7oNz3nt4h8uXV1xeXqJUj8YxjD0xDDx7/pTZ8g7PX4ge+Qc/+IRup/n880u6&#10;bsDoEmMWWL3EagNJYdScskhYGyiKgDEZTVOBurYsFzO2m57tfsCPW07rY955eM7ZecHzZ1Jkj36f&#10;GWM9SoMtNMYruZaKhtVqxdnZCbOmpJ3VdHvR2Xov47kqarpuz2p1xWazw/WyHpxQRJOlHCkpjFZY&#10;W6CtyZWdQSuX78MAWpp/icyKUXgXMLqirubsVCkstNELfVwbVNb0Ky2MpjywmSj4k3Y4IVFwpHCj&#10;J1ZT0y83urxje73m2eefo0rL9X7LvYfvYApL1bRQGNFJj070lj/zyuHr7evtH/L2u3/1fyjDP//B&#10;rz16+tm/+t/+N3/9Xzk7P7m7Xl9xfHyMSkkmIi8LBpUMIUQ2mzXawN17F2yutzx+9BgGOD0+4vS8&#10;Yhw7QUmMzUiOAh3RSTpLRSE0F+89yQWiF0rOOAy4MeB2DoVkViklYmy5cDVGC9JXWANqxI09Q28J&#10;bk5hC5IbMaVQ8rz3jPuX9P2eFAfGfs9ue03wPSmMJNcTQk+Mg2gXBUOkLGtAZYMHyfcJUYxHmGIK&#10;5IzAJKzOwbJwK6pCTZNMPn9qWlBNXS2bfz9FTUyoGWQPTDg8d4qqeBV5vP3/w16pG6rs7Z/flAv5&#10;asH002G0n6V4/P9EW/2S/Xr99194vYlekp1eblNOvlBkH/bvptBRyPMmMxLZbjLoJuQxafVaCmJ+&#10;TzGnz8XVq8X+T42t1Lf0jsDoHD4a2rrg+PSce/ff4t6D+3zwwQecvvuQzefPGcNIRBaFISVsXbHr&#10;Blzo2WwvUTHgR0f0AwFNMqBDkgxIbQ7HL2+axDQnCRxpVM4iVUzVRR7m6dbxTDTq22NK0PeokII1&#10;RyeghSobI+ATQ+gpbCW6wbICY6CP+LFniFsuXzwDbSiqkuPzc7wPlHXFcrFEaej6gcVigR8HXjxz&#10;7NUeozTXmxW7F9d0z65QQyRocMmzHTpUaTiazdjdOef6+XMevvs2T7ZbgnPs93uWy2OuugFc7jYn&#10;TQxi7iJZkBarLaqyqGGQpppW7PsBpQ111eCrwMtp8U8B0UvGYFIkpXE+MvY7Fu1MGPpJtKwq58Qp&#10;LbOQtSUYjQqCPqOiZCdGiQ6RflLAO5eLR9H6hOggeHFHVR5lFJUx1IWlLi02R3I4Ly6H1gjtNIb8&#10;eWst+rzgSGYatOlQQGoFUeU5TiHjJ2lUysihCuhJbx3z539ApSdzn9xAVJpUFKLLzSg3KeCjFpfU&#10;fB0qJQUkOh5MS6KaiMMFMRncCLtdJ8hHp1hvKrpes9sO7HaJlOacntzlwdsfcOf8XZr2DkNf0HfQ&#10;dxJm3rZHzOoL2nYmSI5MxoQh0Y09g/JYfYPcCXvGU5Y5filGNqtrXr58yTj0FLaUQrGU5idJkMS2&#10;bZnPllK8FfqW5jDfJ3NOIbn5MhV5qEiIjn7Y085qvHfs9gNFUXByekRhq4OJzXIpWXMpTZmMgiBO&#10;lNfZbJYzJHeHYwEOzsb7oRdKulbowlJUYmZSJYmvaJpZjkeRe51zA5ERoyIoz6wpUdozDmtW1y/Z&#10;b1bYMnHvzjkXF2d849130ArJq4yJx48qfvKTkbI0tLOSxbKlqsGHEe9HqsZQmpJVt6Xb9yyPTtnv&#10;Rq6vV5SVpWwl70/phI+ORENKeRGvLEaXeaxHYiwy6lpgTQ26IAQtNOghEVIg+Q5bOLRJhDgQ2VFU&#10;ntPzmos7Sx68/RHDsGe7e4K1mp//+fd4/314+RJ+9+/Bu+/dJ8QR59a8uLokxgeUVc1u3+MczBea&#10;BDx87y6rzZYf/eFn7LsO8PzWb1/xZ//Zf45u73nvgwWLZcXDd08wdodza5LXJN1R1Y579xreex+0&#10;aVlfP87MrJ7O7bg4Oeb3fvf7XFycsbpa89njR6yu9myuHY8+XuPHlhSXqIzA2rICLCnCbG7RRmWq&#10;qWN0A8Zq2lnBnbugtOV64xlcT9Ma7j8oeOttKMuCz57M2O4UmpKUDGVZ4YuR/a5HG8NivmS32+O9&#10;ZEyKDtEdWA993/Ps8yeMvRR0BkVZV7nwEwOuti1F6hBkPlL5fhaTIuXmAEruUFpFYERjc+Mg4n2Q&#10;GBbTgK7w/QY3JkIDVkeUjqACKs9mUU+vJ0ZhPss+klJElUgxEXzM6wp9MKxLKmGCx4+BzdUalOZq&#10;dc3Z6TnN0RGzukEXJd040Hsnz/uN3/iNn7Ja+Hr7evuHu/0LSrXtuw/+9P6Do/9SF/o/Lcvi1/pu&#10;PycGbKkJOGIUlNDmLrH3Pd4Nov0rxY5bK5g1LU3bYAuDLg0uDUTrpTukAyE5IlHc5sqsv4pATBhl&#10;qXSJToYwJFznCb1m2Ce67UDyiqqsqOua0hQoErZQlJWiaSxlpYmxp+uuiaGnLoHhmn79nO3qc/rt&#10;S1y3ot+9oN9e4sZrwrgm+j0x7FCIg6q1CV2IAZZOYHKhSqaNkcT+3ugC8QQQFMJocfNStKfQdQAA&#10;IABJREFU6tYiWuXMMRRKi72+0KuERlHYklxFSsGS308rlRfwuSglr7/1tPh6HWGTAkByrOQ9jJn2&#10;O4ojIUls07NWiRTFthqZCKdlmMqLWVIixQBR3BqtthhtpOsuj7z5OalJ+olWWsTp6lVd4evb65TW&#10;29tNQainXTl8Cb1ZECzRdiKohJqKeaEVKjQ+KkR5JEjN1EacPNO0dCByYSNnQh4nIdIpTGf2xvBD&#10;uhYS9RJiyrpVnamHCmKS7rWPJCP0z+n1Vb7BaZV/zi6Y+RIQGl7+7klgSrph5N79t/ilX/1V3v/o&#10;Q+7cu0+zXNL3HVFrdGExZQnG4KMHrTi7OOXDj77JJ48+ZbvtGfqRpCzjKK52tihyl7YgxIRzAyF4&#10;wYS0xigxzTFa34zB24V6pkvqpA6qNJXyV9bv+pSIxhBzs0NpnY1wJmpboizKPNZlPAYv6FkMjnEc&#10;6L2nG3rqpsZqzdXVFTEG5m1DSonSFjlqwhC8Y99tmM9betfxd3/z/6bfyXNJERUji7rCBE8aOxqr&#10;CeNIt7kmuJGPf/RDHn/yGW7fY5LGD0Es021B0BoXAl4rTFXigNV+S7NcsBs986Mjzs4vAE1ZVLT1&#10;nOAizz+/zMdu0bYCpQkJUJayaXHT+FQWbAna4iMMPjCEgNclTmkxjjGAVgctTkoOH2UeDq7Hjz3e&#10;7YnBoVLEEmmUo9aJtoCqUFI0ZufbRBTDmZTRGSXFq+SpCcqLCUQVCASiSkQl4zkpjUuAKUkYlC6x&#10;tsSaQuavaS7BCPPDB7kebtH1QwyYycxJy3UXokRrDA6ch7JoUVnriwJlJqfsiTBrGZ1mvwusrkde&#10;Ph948azj5fORl1eRzbbgag3O11zc+YjvfPuf4lvf+jOcnXwLFS/Yb1vWVxo/zDiaPeD8+B2q8hit&#10;SiyWftcRBk/0AasVVVFQWIX3A32/RSHa+RQdpEjf7VhdrdhttoSYqKsZtqgoioqyaqmqmrKqsYXF&#10;WIvSBmMNZVVT1U3OO9Z4H3Gjx/lIWZXUtXgFXK+vePHiGdvtBu8dbVtRFCZrFGXOV1phrMZak+mt&#10;DudHnBdt1WSGo5RiGAa6bi96tK470GJTUjJONYQYxUl0MacsK6JPWFsynx3Rli1GK+Z1RYqebn/N&#10;OKwxac/pcY1OkcePfoKmR7Pl7Qdzfu7n7vCr/8SHVFXPi+c/4fHjj1E4Hrx1QYieZ0+fUhQFd++e&#10;8PD9I1Dw+7//B2w3PVoVfPbpE/ohG/AZw3a3IjGiTU/Ue5Tdg9mKLjFAVbXMmzlF0WB0hU41MRR4&#10;Z0CVFGWDtS3oAu/BO4VzihAdRZG4vHpKiB3HJw0nZyV/6nvvU89GHr53zLZ7zMXdlqqJPHz3nmSM&#10;oji/gB/8YCW0cBUYxoGXlyt+4Tsf8elnV/ytv/WbzGZHnJ7OKCxUZUsIA+dnSx49+pjN+iXLRcty&#10;eca9u0s2G1gsLtjurigrz3r9KXUz0O2fcHFe8vDhKQ/uzzk6sux3O54++4TtbgUKtrs9boSnT1dc&#10;X3rWV/Do42t+/MOXDL0l+opZe0xTz5kozHVdgXJE1pxf1Lz33pLHjz8nxchyseTF5XO+/Z27rPcd&#10;690lg9sw+p479+7z9Bk8+vRznj9bkfwSYo130O0dPiSKoqUqRJ87my347PFnfPDhPRIVLy6vuFpd&#10;493A1dU1VTFjv/f0vcfaksXyiOXxCbPFjHY2O+SQqmlNg9xjCmUptM2Fnsra7kxn9h0hyPUQfSB4&#10;MU9U5LzPcY+1iaOjmhg3GD1gNBib0Eqc/KfmanQhr3/kvUkio1LKEqMmaY1LGfnWGluUIndygb7r&#10;WV9dU+qSo6NjqrLKiCUUhfm6ePx6+0d3+96/8cvFLy0/+o8+/PN//n9+5/0P/81xdB+trlaQoG0a&#10;qWky5q4PqJV0vgVRQybLlEgh4bxQeBJgbHZ3MxFtxfwgvbIAFWSPqCRPKYBRVr6SyYtTQ3CQMu3K&#10;WkvdVDRVSVUabAFVrSkrsDZBGoihl8kh9kS3x+1fMuxWkrU0bPFuSxh3BL8j+p4Ye3S26JZg4CgT&#10;RAqkGMUW/xWEilcW/rJJ0SYq7Rt6pNAlvlgg3f75trvn7b/d0AMz/VS/Wiy+SfN3CNGeqIbTsaQp&#10;QiS/3+TKeEDCvhxlVJm6ePOab0b/bnRxr2oZv6xIfBN19Yvv/+UI6XSeJ8rdjVPvhDCKIVOIOUfz&#10;8Ho3qAfcGOeoCRlJ6lCkKsiZeBnhEXJK1li9eu61zgUlyOOjPCYoDgYhpHRzll+ju6Zbv07k5yiF&#10;yyYjy+MT7r/9Nhd37lG2jVABjUYVEigcoqCD2lhMYbBFSVEV9L1ju+tICTbXW0HslJaub7cj+iCa&#10;FmspbG58yJ1OaIQqx8XEfB1OX0l0b69+HilfFyqjjRIdIgv/bGJ0M41AEqqsymc2hABJjFu0UmAM&#10;uixJStE2DVVTSwRBXvgqpej3e0IMVE1JWRUYIzbn+/2WF8+ew5g4OTqisqIv1MmhU0SnAMmzunrJ&#10;1dULPn/ylEeffMLVs+eMvYMgsRREsNl9cYyBZBTK2oxkRnbDSEJx7623eOutB8xmQoeczcSO/eOP&#10;P5V4lahzF8LkDzsbW2X6KUZlyqbK5PSEpCgaIpJrG3NEkfeDmCz4gW63IfgeYsDoRGE0pTVUhaW2&#10;iopAqaTwMWrS6WSzG6UOQzvlz04baXBNWHQiSMblYYyqm0YM0qQSTaM6INKH6AYfpWgMPjsNThSw&#10;3PDR0+MTow90/cg4JhKWsmpo2jl9L0Y4MfqDVEGs+cF5xeqyZ7NxXF26XDgOXF9r3FiDOkZxxoO3&#10;v8MvfudP88H7v8SsuY8bGvwwQ3OEG0ra+pyjxT1mzTFNvaSpW4w2+HFk7IfcdBP6Z13J4k8MVwJ9&#10;tydGjzE6Xz/TvGKpyhptCs7Ozrn31n2Ojo5Q6gat1FpTVTXL5ZLlskZpzfX1mhcvXrBardj1HcYY&#10;fPB0Xcdme81mc8049hKv0kjBqE026mCi0afcPDRUlbhKiuQjiB5wcq0FiV7IZjlTBqs4CFuU1lLQ&#10;VgV1XYseT6s8jymMUsxnNfv9lvXqBfv9FUYNNE1E6Q7vxUQvpZHl0vK9732TDz68x2KpuLp6zL67&#10;5Hd/5zfzGB55/vyFRN7ExPXqmm99+yNMFVgeF4Sg+PTRp3gvvA6tLeMgRfBqdcliWfO9X/4F3nn3&#10;Ldabl7y8/BylFYWZUZdzqrKmKmpsUYu2ryjkHFm5b4/eia6uczifAIs2YGxgdBvJmmwVR6cFD987&#10;4/7bS5bHhm//wtvYMtINa37rt/4OV1cvef58x27bst1u+OTRT7i8esGu2/HP/Lk/R9PWXF2t+fTR&#10;Zzx/8Yz33vuA5VI0vrPZnJQi49iz320klqjvePDgPU5O4PzCsNuBtZHd7orlsiSlkRhGikJz9859&#10;7lyA0SdcX69ZXW+4vu4glRhV0W0jL57teP5sy9BpymJBYReURUtVtcSYDprEpimpKsPor1Fm5MGD&#10;BUXZ8uzZMzabNUontJlR1pb1+oqXL1/QDwPGVozDyG7X471h2FliqAAlDXZTYI3JLs0R5x2JSGHm&#10;VFXJarXCuYF+3xFCJHpDjJL/eHxyxunpKbP5nLqqqOqSumkoD/mbVuagkFDJZLmBZDRKzJsneJe/&#10;y7yUojilKhCDxNiTCFSVpaoUmg6Fy4uBGwf2lOmowQVEaZABgiRrPoWS/Mk8kU5za2FkXWyNAA12&#10;onsH0a56L+BKDP5r2urX2z+a23/+H/9nv/FX/sm/9B9+8unT4s6dO2y3W4Zh4Pj4mOVySdfvWK13&#10;6EIW3DrfFH1eGExFgaBA4H3KKI/NiyRLwlDYKlsBanSSYjQpMf6YTHSmqI6UVKY9eerc9vRjjsZQ&#10;YIzHGk+ZLbOVTiTj0SaR8ITQ4cY13veMA4w2YeMefEdMsvBKOFJ0hDCSknSUjVEip9ayIEohEmIQ&#10;faXygrhlF9gb85Ab+uhP08f9NN3hV/3+TXTNr3r8zRfclCVf/p63abc/C530p2kGv0xb+KZjeNNz&#10;v+z/X7U/02NvzA3ya+hs3Z+RjmnC1yCIq0qobGIkc7w5NDhUvrlpBC0JmZIyIZYx5M63lRuJFJwT&#10;rS+BTrlgf7U5EPP+Sijwq+NCa/2Ka2ZCYbUFWwiNZxgwZYGtKnxI1GXNvu/Z9+LiZgtNWRbAZEqV&#10;+OD9j9hcr3muFZ8/eYq2hugVtigOjo3WZBRSi2lNjDG7piZuf2w3jYEMRmqhJL7+Md3QrslV+JvH&#10;r085Y9VLuLPSSYpHrbFKEbWY0rx8+ZKiblgsj/GjY7PZcFRadrstxhU0s5qTkxO0hq7rWCwWvPXW&#10;WzxZf4LVhkqD06CCOOT54Lh68Zw+OExtQRn86EjOgy4pyoqyLMSR9nAwN8dHlCBpFaEoKoqiEepk&#10;SOy2PcPguHy5FvMNN8WTTLSqlFHWeNCV3ox1KdMkaiKCd8QJnc5zr3xldNe5g/W8NfYQuaCUUKoN&#10;Gktxc03dauwopQgxvHJcrzeBiFaWVq/A/3m5dTDNSYfrj8lgKmSNoo7CfEiBqSQ+GPWmxNA7TFlR&#10;FpUE32c3RJQgkMrIKVHRSh6w8/Sdp+sGhjGxXg2EWDD2hn2n8GNFWRxxdHRBO7/Dw3e/y+gK3BB5&#10;8cRhdEFTLZi1J1TlnN31JW07p65b8Q3yA4VVpDjQ9VvOzk4y9cwcGk03pjWe9XpNURRSWGUa7qQV&#10;rKqKdragaVpA0XU9m82GrusOukNtYN9tWW886/U1V1crMdkpCqqmyXRQYVk4L2ZKVVUxm81o2jrP&#10;GwD6kGEo8RxFNh6JORJrPOw3cIhVOcwBWcs4uawqJU2pfhQ6bGHElCoE0dQSIp3f0feXHC/nLOct&#10;Xe+4vHzGan2FLRJVVeFCoqwsIfY0bcli2XB2ccaTpxrnOn7QlnT7kaYtGd2ey9VzklL0bs+zy6fU&#10;J8eEWPHON96i+e2S9WqHD4IyNfMZ+/0WpT3tYsbZxTHGQl0dURUb5rMz/CDZlaaUBhDTOEyByIgy&#10;8pn1w8A4BrwvIBVolcTfQLnD2E4psVjMOTqa80u/Av0oV+uz52uUHvnxx7/PYn6H4CyPHz/GuUjX&#10;iXb08uqlvE+fePHyOajIMHR8//vfR5sPpfi7WxH8XX7xuzEXX57r60v+6Ic/Zru7x4cfNHz3T13Q&#10;dxcED59++pSmmfPO2+/z3V/4JnfvwKNH8Dt/70c8+skLfF+ig8GkJcpVDNHRdaIpnM1qFoslha1Q&#10;ymCLhr4b6McBH3vGsIWQCHRsuy3KvsX7H874ox8pnj1+wf379/n4xz/hu9/9LkezU56oF6SgePrp&#10;itPTU8YxYs2SpEL2dhDGgDUGpf9f9t4kxrIsP+/7neEOb4o5M3KszJq6mz2wJZEGLFMQIFuWFzLl&#10;cWMvvKAN2N4YNAwvZJveaGfAOwMGBHjjnb02JQiEYNGySckUzaGb3exidVd1ZeUckRHxpjucyYv/&#10;uS9eZEZlF2XT8qJuIzqjIm68d9+995x7vv/3/b/PEJyYArZtw2hc8umnn/LNb32DqqpomhWdd5RF&#10;ye70gBjBGImVqetS5qh8PcbjsagkPBjd4v2cvhMzR6USPnpSijm643LtmqKojAxZJVVUaGaQ9mja&#10;DnB0nWNcWCKeGJIUFPVG3rSZg4e5bHteFYgJWotEWpFlbLkFKroIIbG8mNP1PfPVnINbN7l59za7&#10;+ztE9ZXb6lfb/4+2//E//9t/tbnp/qvWdX+5KEtKU6r93X3Oz88JIbC/v8t4PObs7IymXTGbTVk1&#10;c8lYVmrzwPQuiqW/0qSQiF7R9YHeJXyWaIloymaWLvdwKFlUm2ydnlT2wLKS8RYjqKQ31U9rNfVI&#10;BmJMg417JwYJNmFsICZHjA29X9K3c1y3IISO5ARYlnipHCWxwRfnCS+5cUlnw49cqRoWNQxLfkX0&#10;gWgv2bwBPHKNdPR1kxmlhprW5X//rO+/aLsOiL7+39sT2bCA32YOh4XD1Ynuzde+DrRd21v42nF8&#10;EXi87pivLFCv2f/LAM7t4xqq5q+DZW2UMGaKDGSG2BhpmL+MjEj53hDZVwoiiUUNcQS5FywJ8xbV&#10;0PurN8c7VCVfPyf6Z4Bg2YfcQyljQaVEUIakDRrDqhEnxbbr0WVP5wO2rsQcpBdHxCpVKCM5eD5n&#10;y02nE+7df4BR+rJq7BzrqpGID62yXDAfhzIoM1xLtWHT5b4PQqDF4T7P95C+ZGzJYsK3fVZ1+bJX&#10;mHJSds4MgZDEJdMrYeDmF2dU4xF7+/vsHOyirPRI9X2PVdC33eYems1mpBi4uPWKi89eElxHj0ju&#10;jbKZ+RqMWQKuC9hSwqltqsHnhHqpXYukeCumgJBE0pcsVWmpyxG+i5yenLNetyyXa5aLNacvTyl0&#10;KZLPJAHxhixBHYoNsLlvXh9fWoFOXkCNuwSOKSUBokpR1WUe3watFVrn3kBkrWK1QW8QHVvv9+aY&#10;vizAqE2xTCrpRq75sP/WfX6lWIUYwwizqTEkkaR6D07y10KMpBwl4iOkDHKVMhhbSxExZtmm61HG&#10;ErO7Z9sFVque+UXDxXnDeh0JrkTpCqt3GRU7jKZ77Ozc5GD/NuPJDaKf0iwc3bqnGs3Y379FPd6l&#10;bzwvzi6YVDuAxndezIqCp8WTgkMlR9euGZQL0o/oWa/XrNdr2rZlNBpRVdUGPG6fv6ocMZ3O8N5z&#10;fn6+MZ6pqmoDRGOMGTSesV4v0VozHo8Zj8fYSq6tMvI0GlGQUsBmmaq4sg7XUiF2AJcGa845MXjp&#10;e/reb6SqWmsxMsrXW0CjfIaylLxl72PORkxMRhPqkSWEnt6tc+uKZClarej6Fzx/+RJSz3RWcuPW&#10;IVVtWCwWBG9FDusafvLJD1m1O9y+++f5xjce8ujzJzx89z6ffvKIe/dvsbd7kz/4/R9w9mpJVRl+&#10;8IM/4v57/zyL5QX7B/sc3zrA9ac8f/4c5865ffwuXb9k/8Y+R0cHrFbiVDmq9rh5ZFC6okVjK3G/&#10;9V4AtIvC2jvfUdSF/MxHtKqwhZH2ZB9wvsNYOb/DHOWc4+mzJ/xz5R2qMSzXMJpASAUP3r1FuwZF&#10;xeHRLj/99CkvXj5jb2+Pw8MDXp485y/95UMeP61xrmU0rlksL5jP5+zuzgDDjRslhX3AyctXfPbZ&#10;Zzx99ohPPpkxm004ORkxm8lY/frXv87R4V1uHU85fwXPn8EPvj/ns0+f8+jRU9YrKIsZu9MZxkjG&#10;YVHAtFIkPcR+ybhTRnprq7pkmgK2rKisYdUt6d0SVOD5iwvef3+Xw8NDXrx4QVnWNE3DatVl86mb&#10;FLYkBQhuRLcMpNpQ2po+xk3ci1YKohhMDQWNsjJcnJ+xWCzY399luTpnNK4oi5rj4xvidpyLvCGI&#10;7JqUMLrYPMN9F+U69gHvpa8eIj67/vrc43u51jEoDEZrrFaUhSGVEcUOIazw7ozlqqPckRYTmeMi&#10;OmmsHfws/GXRd/janhfzYzApg6igpAgU8PgUiClRjUrads2qWeJCT1FqtE7Y0nwFHr/a/tluf+OX&#10;fmX2K//6X/+Pz+LFXz8pzn9pV+0anQKucwQXadcNh/v7aK1xrmO5XObm//zg0lmymYStIQ4yM6Hi&#10;PWIC4ELEhwTKok2FMkVelIasJweyvHPo20v5NdWGyhiq6p4QPQlPUQVCkMk+Jk+Kg0V5I4yQa3Bh&#10;Sdcv6fsl0bdoHSiMxuiEjj1KBen920g1h4VQpMgPZrHBFxdD6ZaT/hHvwxuLrLf16n3R9rPA4utA&#10;6jpZ6s/6m+2/3eQZanVl3+316Z+Gedw+prd97tfB7J+GaX0beH3bNgBH+ffq9dFIT6IsbjNTDCK9&#10;zKAHsnZPZV/JFHOwObm4EIlIPIDg0DSQbpvjjVuybgZpXtJXPqc8vPJYUoPENeXsOiV/R5YyJzFE&#10;CSGI26rxdN7ReYdqW9a9IxmLskb61Aoo64pqNEapRIeWPEajuf/wAdpA26357X/4v1GkxMVywXQ8&#10;QQVPjI7O9YSopNfCWunbjHHT48wAhLUm5v5SMabQbzCP+RRmpW8aLu4b11r8jOLm98NrA6QQZOxZ&#10;MUnwMeHajrIouHvrNkEZLhYLCUu3ZhMpAJGDvX0KY3k2m3HjxiHN6SuCC0zrGossCmtrsKMSG0u6&#10;2IMy4pqayHOQwyspOMUkrGhE+n+j8yQj900KiugSZ6dzmnWg6xzNuqVtJVdyZGuMjmLtrkwGIoq0&#10;Zb6UhtsmX3+JAJD7yWpN8sL2JO9QSSSU1op8sirrqwBucHdWCqWEiR+8BlO++a+ML7U1plXMC6KU&#10;x5EAkaGX9RIkhsvyQAwbiSuZaR/Ao9aGPjgwmRJLQd4DifZICWazPbpepNU0gaoaUxbC1MWkWS/W&#10;tG3PYt6wXPU060jXgOtrvB8xro+wdofJ6CZ7O7c52L/NZHpEUdSoNObRozNGoxvcvrvPZLqL1QXO&#10;Q1Id02rMdDyhdQ0qwXRcU1hN71tcdJSF5vT0VBbfGTwMAH4wvDk+Pt44oaYkbFvf95RlyXSyQ0SM&#10;QKpSUxY1MfnsjNrjXL/JthyPa0bj4jLyQilCilRVLQWVfI2kb16YGGlHSLmgoCSmIGd0No24sDZN&#10;w9AmMrCnSinJis2FiKIoxO01g9ohAsT1gcpWFLqAkOgaiV9IcY0tEoX1vHj+lIPDKWXdcnzjgAcP&#10;b3N8fMRkWvH48VPOLzp+//f/kMm0YLU+4+R0xeMnh3z9G+9wdvaSojbcundMMdK8++ExL05O+fSz&#10;z9jbvcF8dc75/AKKKXfG+zx89x7OJy4WC05fruj9HKzn6MYuN4+PUFrTryNaj7HW0HU9RTXGFJYQ&#10;HU2/ZN3Mcb4lphafHCNbsW7X9A6qcpe6tJiiRCtDoqSqNCGNKSqPtYbz83NevvoT3vtwn3c/GDHd&#10;gf3DMReLF9x/cMQPv/9Tbh3f5C/8wndomo6LizkpJXZ2plxcnLFcwsOH77BYveDwaIf9g9mm+HN+&#10;Dsc3JYP15775IW23Zt0sef78JY8+e8rTJyd88+e+yWIemU01dTXls08DTx6f8uzJBV0LKZTMxrdx&#10;7Zz5ecvd2zfzFCxztjEyr7jY0bkOH1pCdFi7QlvLaDzixvERk5FlsRrxx3/8lJQCH/34I4r6O8z2&#10;dpjt7RPR2HLKsyenVNWEUk0ZlRO8iyg/JnSeQElhKrzqiFHUMT6IGsH3jt5JcaJte3xMnJye8s2b&#10;71NV0scbI2Jsoy59JEJQYjoVE8pG5vM5fe/oVsKq9l1WZWRBhbTmD4ZbQ4FNjIGU0lglHhDWBLSG&#10;5CfYtqZpNaH3TOoiu/PK89soUVuIQkhjzAAct1tnttdjQ2E5r0VSENfzGEkqMKqnLNol6+UF4UlL&#10;iC3L1Tk7e7OvwONX2z+b7Vf/5799cPB3X/zqL/7Cu//pqT+bGmMwqmDxagk6oQ3Mz+eUtmC1WMvA&#10;jo6d/R12dnbyA6TH5F6wYeEwDJS05TPpk4QGe8BoA9aitMhVQy89FhtGccjLUQPbOFT0fdai5ypV&#10;6KUfUXdY02Ftg/eOgMZ3LT2a4CPBrendmq5f4kOD0VGs6JXONgsOrSMmI2AJ9xYZlSZSmCx59ENV&#10;PVfBtdg9h7BVtd9adA09Q2+ybVflC9vM4/Cz179/mwT1uu2L2LrhZ9vMY0pX3yfG12Rpm+O9XnL7&#10;Rcez/dkv5YzbDNz129tYyOs/zxe+1LXHe4lVhDXSRpNSJAaVF73DDoOEJGbGTRbbiXwqsrW+TgI+&#10;TZI4BTlT+V8FpO1ogUHUKmYzMQNPBoYzivQ1qkt2ZgOwjcpmSRJNMLyPsARQjUfMdsU50RQWE6B1&#10;PSaVm4WjNaU41hnQE0sVxSimLkrmi13eefAu3/+DP0THgO9adFmRXCJ2DucDMSq0NZihf22D68wl&#10;uItR/J824yK7JG0DlNeus0LYyqTkM8UBJCU2vV8m7z88gK21lChCtl4vtcFo2b8qSnRZcT6fS89K&#10;vDz/1mrqut4wOLdvH/N4uaR1K7RBClkpYpXBKpjUFdonOu9wvkFFMQEyVtIoRF4fNtdVPqPKMUGK&#10;4CJ9EziP52jboDCEBMErKjvKLJRFB2ESSSqbVGXGOsuqZKzmc0vc3HtGG6SdOsm/CTEbK0x238xk&#10;eGbzhuMaxnUK8cp1eUMZoF6bO3LRaVNJT5eLr6sxQfL3IYgVvt48DiLkAqEyEHyPT718RqVA22yk&#10;A1EbYZejJSnQ1ERf0ISA7xKdc5ycnrNYdcwvGtomoZkwGh2yO7tFVR2yM7lFYfaYTm6ws3vMzuwG&#10;1tS0jaNtEvdv3aaqZ4yqMTEpXCdaw9l4wsF+yeLiHJ0MZWGYjMdoAm23oO8aUCbLOS8zEAdJ6JC7&#10;WFVVPg9hM5cMANAYk+VzMj+t1gtWqxUh+Aw4Lcul3JdlZTPbJ+0Uk8mEyXiMtQW9czlcXPJajbFY&#10;qzdATzYtzyQtkri+77O7qtsErw9RGyklvI6b7MbRaERdi7xziPwYgGVV1aRENtZpWC7PiKlhZ6aY&#10;jC33Huzw7W+/j9WBqtZUtWG2E3nwsGJ//yHn5y0/+fSP8u8UKM9njz7hzt1DDo/2KUrN3u4hL1+c&#10;0/eBh+/e53d/9/e4mJ8xmtT86KNP+cbPfchyAbdu3yaEghtHd/n80XPOLzpu3powHk+IeFS0OBdY&#10;Lhtcn7DFmHXbob3DuY7V+pyuX4B1VCOoi8R0qvCpZ92tUT5SFiOqYkxVFVg7IrFgNJpQVomqTATf&#10;M1+s+Pjjj7l97zuEJIXtvm/Y3Z0wnY3Y29vh3r2Cd999l7NXSz795DMgcO/+Md/73mP+wi/eJfIt&#10;jEk8e/6Y1bLh/GxJ27YU9n3GI7h7d8qrVw/Y37vJH/7BD/joR49YzJd065rVqmUyOuDjP/kMoye0&#10;a1hcOC7OW5p1wpoRe7s3uX/nBqtlL9JJpJeyaRswjnJUsDOpKaqCxfKMxXpBCI7DUqWJAAAgAElE&#10;QVSodrlTHrOzD+WoZjQe07YtL1+e8Oizxxwc3GAynuGdoigqFvOOOKnQqsZ1msLUJF9Q2l2Mtjif&#10;49Wc9Kp7H0B5UgzEKIDOOUdRFLnfMTKbTYgxsFisadoWo8pNFAxk19e2y6xjou88feMl0zTZzADm&#10;CUkN4+Ky7UhcXaWQJ/NbEH99FVCmRKuamApcp1l3kbExVLbILU8JkmXwTjBmUKRdPru21zExZtVd&#10;fg6ajaGhJmovkUlA6nvWsUG9cJB6TDr+Cjx+tf1/u/2Dv/W7/+rf/+zX/+b9w/1v7n5wd68sCoLz&#10;rNYNJspDRxlYtWuePnouvROTsUi9VCSkwOnJGbbQ7O3t0l8sc7U1myBEWWSEvCD3AXrv6X3ABaiM&#10;OHdGBrmfyCMYJDJa+m5SZiS9dxnQiL388BWTI9FCXJJYoFSD0rIICcHgHMSQCH4tgb2uwSiRsBk0&#10;OihCcBgLgyuoVPS9SCBSDrXO616N2DuTRAOvswzv9WrSJZt2tXdoYPqG/V4PnB/2u+776/77usXe&#10;dX9zHdDbBo8baeEWWLz698PfXH8/vQ2oXrfv6wDyyzCM1wHHL8s+vvnZr76HUkPsBJltRoDjoEoc&#10;vvQgxb6MUlFpK3cToQylW1EcaoeQRImfSRsGUim1kbXGIDbiKUaSDxvWcQCcausCbK7R1jW3VUlc&#10;tcIaFAVd36Prkno8wqdI23X4mJ0TnUR2mJwLJ6xU4OzinIv5HK8Sdx+8Q+haLk5P6IJHeWGClBJn&#10;uBggqHTpHrcVvyHHl49TI0BMDSqCAURevTY6Jkkvue6eyf0jMUkldviRsfnhiqZXib5pKUZjDIrz&#10;0xNOXj7n8MZtNAh7as1G6i7skLApN27cIF0seTWpCd2aEDqicxirKUpD2zfCDmsxkvHey+LcFlg0&#10;JkG0CpkuJLdLemJljjPaivSJgr7xoBRVNRL3Up/y3GEwpgCrxXQsCEgXJkh6TDe5iQzjnI37rCUI&#10;g2gVIcunjFFYnTAqknyPVirfj/lOTdk+PiZeH0VvjMfXwOOmJy4X9gAJv870aFIDg5jyfh6jzSa2&#10;IyVxUQ0EtNI5FlhybEHnWoqVHNpUsFg6tBlhdEmKBculZ7Fcs5yvabvAYu3wThH8DqWdMJvcYmfn&#10;Lgeze1T1EaXdozA71NUudbWLShP6LtF1mr51jEc10RmigqIuGU1KWhdolivOzs5RMVKMDHVRSiRA&#10;u2S5WuD7VtiVYnyFdRx6BI0xmx6qwXBme94LIRADoDXrVcv5xSvm8znOOcqyYDodo01F71qUl/ET&#10;kxRS6nLMeFIymU3pOoeOCh1FQlyWlqouNuxkTB5bCJMSI/S93xjyKCVGI2VZUtfjjZoohIDRcQMq&#10;Ra5abT6fcw6lDHVdMa4n9H1LiGLGNKkrTAF37k65e3+Xf+GXHjCq4bf/0e/y8U9+jLWaD959yAcf&#10;/CL1OLJnSr7xzXd49uwZIXas1w0XF5FXZyd8+OEDFqsG5wIf/+QTvv/DP6Aud5nMxpy9WmFsxYtn&#10;KyaTc1bLn/KNbz1gPD1gZ1djywkvT84xasxy0fHq7IQQCtarwGrdELyhVIbleoWymhAb+thiqsje&#10;wZgbxxOmuxVVbak+8yjriD5RlRGrAlYnCqtpukhdTVC6xzuHsgXTyQGfP3rOq9OHHB2XVFXFw3ff&#10;YTFvGdUH9E1B18EH79/it/73383gTXPnzh0Oj/ZZLuHF8xOePnvEy5cvNyz2aDRCq4qvf/0e4zHc&#10;uX2PQnfcOOh48eKE+dma3/h7v03fJQ72b9J3Cu/mGDXG6CnTyRF7swlg6NrAk8fPOTo4vmw5KDTa&#10;lJSjmr3DHXb3KuoxvDwZ8ejJTzk5WXB+Hjk/P2M0OcI52N8/4tnTFxgzoWkT65XHmhE+arQqUUaR&#10;oqXQhvW6pZxNaBuHiobOe1auwwVhFuOguslO6EYXEgFjNFUh0TunZ684vnWDV69OgSgkQpKiP0Db&#10;9iyXS9p1JwWzIGtM8nN2iDUz+XkQSZeFsOwYprW4qct8pEiuJ6SYs7ErUBUq1UQKmrajqkvQFeKH&#10;Ie0HAgDTFomQ58c84cZMmAyExKASIPshZMN2fNui8ExqC4XFEFkvzjhV4Svw+NX2Z7+d/ieje/9T&#10;/9//K8/8418Z7Y5+4e69u5VG0657nPIs53PQmqouWa9b2nZNSJ4+OJ49fiY5ZYD3PePpiL29Pfp+&#10;cD9LBCeSuQEfxUAO4E0Er+j7nq7r8dGgykJ6XKxUrTUxg8iYl905giKIHX9M0twsgK4nJofCoXRA&#10;pZ7glyi1QOsOHbvBnoEURNaTYoeKHUp1WBWxWqOTEzet2FPYWthODYN0Y5CHKQXJpY0sT2uFjibX&#10;xUWOt21sci2r8jOYxzdWb9f8/XWv9acBUF+WKbzu75R683P9rPf9IiB7HYj9Wcd93c/+tLLVq31b&#10;15zTQU4Km0Xv9t9u9s9spGyCLqOK0velFSrqLHUlx3nkRboGky6NlLY3YYMg+ZANRQZQIb8figxq&#10;C0DktwAiWivW3ZrResliseDk9CX7Gnb3SjbOpog6wLmA934DoqqqIKbEk6dPefL8GYTI8e1brBZL&#10;vPecPHuK9gGLorAlWmduycesENCbvo1thvjKucz1iNevm0gkLz/P622Qw/6mkPiXzbnaetgX2rDu&#10;eubLFTMtDMn52SnPnz+lnkxRCvb2dmi6HoPaBKG3bctsNuH4+JiTTz+lqAtsafB9R/KO3fGUojAs&#10;1i1d5ylG9SYygmzOQIz0XU9lK8nGjKK1UMmKix4GpSwpGayWTDSUpSoqYlJ0UYxsVELcow0ookjj&#10;kXnFqhyHMIxBtd0vKjJpRcLohLJmI0EHRPg5qAi0zjIsRdJxU+wTlthytdB1ef7lXa4afQ0AcqM0&#10;IW2k23J3DF/5OiO9goZCjDFiJKRsDuQ1xtaSpxc8Po+bFDQhGEK0KFWTYknbKs7P15yennM+XxO6&#10;BLoSyaCdMZsesrdzm72dW+xMb1MVhxg1pVlBtFOcmhC9plE9wSe8D0QPbVxTFAEV04alE1Mbh4qS&#10;l7hTjoX5uDjl7OyUEHusFeAr+YwV1lpijBvTmaFAU5blppdxu6dwY1KT+x3Pz8+BxM7OjPFY5KvL&#10;5ZzRaCQROVoxHk+YzWaMRmLZ3/Uruk56RSFtgKOAQAGc3vutPkWf2cEVPucxDz2ZdT3GGHPZM5vl&#10;/SIRvMysHNjKqhpRFAUvXz6naRp86FC6R9ExqRLT2Yhbdw746aePef/D20xniaTmPHr0mGb9gtt3&#10;D7DlmKZJfPDhPRbLl7x4IcB8NC75/NETPvz6A4wx/M7v/C5/8icf0TaJ0s6o6l2Obsxoe7DW8vhx&#10;w49+9EOObz1gsWiJJBbLNdZa1qsFTd+zWDn6TpNCiS0K2rbj1bNzitFIgpq0oqw109mIO+/s8fC9&#10;mxwejendmqSWxNTSNSUGTegDoW/onciT66qm7RYsF2tMGRjPxnz6yUf8+OPPePDut+hcYm9vj7NX&#10;P+L2rbv80fc+4Yc/fM7XPjjmnXfe48aN2zx/8Yhnz57z7e/c4Xd+5w/5yScfcXJyQkqJ8XjKxVnP&#10;nTtjnjw+5d2H9ygLmE7A3qz4yNzi0x//GNdbLi4a7t55gO8sfeuJwaCLmkRB5yJO9dTVlJ3ZDgf7&#10;lr5r8Nll15Ywnc7YPRizsw+jEZQjcH7Cq4sJr169out6lssVq8UuPiQmo0NSnDObFlTFDutlQKsR&#10;dSWKF0yCJIaHfb8kRVgul6SkWDcdYSgcqkHhY/MYkWeH0tkZ3ACq5+JiwTe+ccTZmcxZru8JriP4&#10;lHNEpTUgxoRWlqZrxLDMlBitNvf9oAAI6VJFYUx+jiuRxA9rPJ80BJXbWgbVXIXSNb13JEqUrVBe&#10;Cp0SrTQ8u4e5MW2m7jCo6XKGN0pMr4YcXkIk6iAFa91RGBhPKorK0vmG84tTTl4++Qo8frX92W3/&#10;w7/4Ww/2/7Wz//CP1H/974/3lzf34g5923NxdoFK8gCzShNCQuuE6z0pSWW+c46oIicvz5nt7jOZ&#10;ThmNJsQArg2knMcWfCQlIyYWuenZhczgJJ016B7ve1wvYIwQSaMRpbGZXJCB5L3Du4TO8ixNou+X&#10;ECRfJ3lP8B7vpH8phBU6nBPCQnpxtJecQptNFvB0YYUmYYqAIkLyxCA9a9pKHyfY7OAoki8SpJAg&#10;JYzVeXGfNtIv0dhz2VieLo0kNouuK83Xl5K+uMVOboOE7e2NRfZr2/Ae8rC/urgbfr8NUN+Ubg4V&#10;8IFJiFdec2AVnHO56Txd+do+hk1PGpdAa/s9tyM8XmcwhkXW6593e9/h99t/s70NcrHtY7vy/Wty&#10;ydeZx5A8McWNq6TikkmO+T2tEsom+IA2cfOeIQQ656jrMVpp2rbBuYguLEpbfHSEIODQE8SuX4vR&#10;U/QO5wJWF0TNpcGOEkZeq8zpiZUc3nsKIyyAc45V22CtZbFes7Ozw3Q63eSwVZWEgJ+enbNaNaBl&#10;Ebizs0PTtHRdl+V2irZb07meddcyHo3Y2zvk+PiYvd0ZT598TlVIH4hKCud6dAwoa7BWZHmiNY2g&#10;IsYOcRID6yJgR4mOPfeJDvdlNqAazIpIOb4j37MbglVterqSIheS0mbRXsbI0cEensRifs447nLy&#10;/AVFOWb38AhrpQfsxYsXKKU4uHGEc4627Tk4OuTwxg1ePHnM6cuANZpqPCKkSNuuJYtWS4BziiFX&#10;kXNUCVCUNoO9+GZRIyqSF2dYXKLQks/XrtbCwilZqGsUMQSC7yFJNdkYAyFtXDXBY0jZoTSzulrJ&#10;+VaS+6WVEmZ4A+zEeEYAqig30jA2Nj3m8bI4sQUer4xzLplKAJPNwRKRECX3M5GIKhf4kJ6lzf2s&#10;FYmIC70omVO6zDE1JUkbgnP0ThGShliQosU7RdcnlgvHfLFg/mrNfNkRg8IUU+p6gjEzJpP7zGZi&#10;gDOb3MDqKcGXBFfiQsHuzg2qakJVjiRqoGnpfEdpC0xliN6jTcCWgaLQtE3HcrUgBAFjpbUsFhec&#10;nTv6vgc0VTlmMh1RjUaMxzu4IOZTA/is65rpdMp4PM5Aq9owj8NCNcbIulnSdg6lYHd3B4nmKKjq&#10;AmvHaL0jpkBa5NZVVeSCj7xf2/doXW6YzbK0GDtFay1xDmsx81mv13lxLSyMOO7K1DLMp4NEfpCz&#10;pqiyz4FIVEFtTE1kn575xRKjBkOZDlsE9nZn7O1aVqsVv//7v8e3vnmT5y8c7753h49/8nvsH4zp&#10;/YIf/PAP+Cv/0l+j7RJ/59f/Hicvz6nKmpOm49FnT7h1+y4//MGnzHbGxAS9Czx/cUIKSw6PCr7x&#10;9e/y3sP3ePTY8X/93vcoipp/8L9+n0THzu6EEDrOLsToz/WJroWu1xg9xpoRujTUGCY7OyzXC5p2&#10;hS5blC0pq8TuXsnd+yW3bpfcvb9H3/9j5ucR3yVUNDx/csbO9JjZ7CCD8QSpwPeW81dLynqf//Mf&#10;/RG/9Je+hU+G0b6iKmc8ffKCspjy27/1T3jy6BvszA558fxjZtN93n34IcbAgwfvc3LyivOzNW3j&#10;OHnRsLd7QFnscvf2BzQrePG85ycfv+CPv7fg5HmPa3YxuuDB3Q82LLGuIyQLSXqgpVfYELzC+Y6Y&#10;HK2THk9jFLPJHnsHIyYzKErE6Xc9PGcLmQv7xMX5isJeUFcTLk479qZ3ZN7xiRgSKRp87uVTMeFi&#10;TwgN2ipOz19eSri1FsJBq9yCoSRGypZYrSQezSTWzQWTSQXKslquefbMc+fOIa9OXok5ToSu71mv&#10;WryPGFOgkqJ3PaPRRNZvUdak1krets2y1Loo80wYMoAb2kssKSnaxlEY6fFvmxatPGUxZjTeoWnP&#10;6bxi3UXKWlHaWgzIlN/MrcG3IlkdvAG0QiuRq5KEeEnhMmZJI5/ZmEQygaIwhORpVytena9o+4be&#10;9wS+Yh6/2v4Mtv/mV/+7v9GYxX/58N94eP+Pf/ro9s7OLlYVNKuW4CTgN3l5GDrncDFQWcNkZ0Y1&#10;KhlPZpS+IqhAPa6kuu6gSyLpdM4DCR9kkIQY8S7hcsB4COKUB2JXHLyHJMYJKfYErwm9wluLBkzK&#10;tXoTMgPTEbrMOrpeGEjfEXxPcF4Cy11P8CtQS2JcoZJDknMshtxzqBNFkP5FlZuRZTEUSEkWo0aT&#10;GaJASpLPdeknv71dXWQBSD8bm/23QdoXSTe3N1mQvX2/L/tab9vextZdx4b907zG9j5vO95tIHmd&#10;FPdnfdbrwPCXOcbh92yByeEYLt08L4FvCElynoaHoDIYIwt7Y3MhICTK8Qhb1oQYUaFEqYixJVHl&#10;uA6lUUrkKiEmlPfCrsdtUJut/pWGrZ5T6dGTSmxISZx9M0MpXj4KoyTzSelEVReb3DZrLbPplN/6&#10;rd/i4OgG9+7d4/DwkLZtuXXrJiEEVqsVyipGsyk3bh0zqUdyN3rHzv4B733t63zyJx8RI5To/MBV&#10;+BgxUYnkNMRN1Xi7YKENmDgA/7c7rL5tSykRVGZbXysypPywTWRAFxLBO/qukYp631LaiUTreAFP&#10;ru1orTx2S604uHnE7uEeL57VrC/O6PvAqLaMyiK/kxy7LITIEuet62cEuOmYCFm+ShJn0RQ1KI8y&#10;BmMTykplXfz9cvU5SMRC6DspwKlEoSQ3V23eH2C4L8Rc4c1NqttXxoC6jIK5HFbD2MvXTGx8rz3v&#10;efc3ilPDvzGKgkQRpfc3z7GBQcIKCiPRn5Hcy1uiTYFENVm6VkGsxO2yD7SrwHLpWa8cba+Yn3d0&#10;LfRdiTEzdme77MwOGI9naDPj1o3vUJhdqnJGWUzQaoSiJMUKUgHJSE5dWWE01OVInh/BkwjU5aVL&#10;tvcdbbdg3SwEdPiCoqiuFM6EUSwp7IiiGG2KWiEzxtJnKvdX3/dcXFzg/ZB7fLV4llLC+x6lRG5a&#10;lmUGjnrDWvRO8oQHR0nnJUrBeyfZl82CejRhf39XTHmQcd11Dd7L/KWVRWs5LoXOc9owv+iNdHUA&#10;it57SJfnRQqJfrNeUEpRFNLn2axajFXUownjScV0bCiKDu/WxNDhU5R+VxO4eXzIJ59+zPHRMdPp&#10;mM8/f0TC0HYrzi9eMZ3s4Zw4HT9/fsJoNKYeTbhxdJv33nP0rmA5j8xme4xH+6QEVVVQl0eE2NI1&#10;4pqJXtP3DfPFHO+d5K4mgwsR5zvK0hOjofUJ1dTEGKnHFeNpyf5hyfGdQ+4/GHP/ATQt3LkH731w&#10;zCc/fsmzx+eMyhHKrGn7M84evURRZNmjIVLgo6X30LQ93//eE77983eYX0Bha+bzU05fdJAsjz57&#10;Rl01tE1gPLE0TU/wsLc74ejwLi+fLwl9hyoT0/Etkp/xox8+5h//9ikvXj7mxbOWWn+N6Hao7DFK&#10;KfoWUrDU9ZjJrBIn5iBFC2tKUoIYHX3XEVNP0h19WKKTpnWazhXotmLdD324rTzreqirHUrtMVSs&#10;Fz3reYI4gmQZODYVA8HnFqMQNvN2jH5T/I25HzCouCkkDWZN1lpsYbBaibpMR8pS4kJi8ngfOTu7&#10;oCwPOTq6yeOfPsX1Du8l/kZrAcspSKsBKUtIhx5GZba8NczlfJmy90EKGyOeFHMRVMvzW9o3LMbk&#10;PNB6SnIrfNQ4D8aAVYZAQMUoEW/GoHTcKAFSJLtrD60DEaVkjGgbMChQuRUBz3q9IClPSA6iqO4K&#10;Gyk1X4HHr7b/d7b/6N/6Wx/+m//2X/32T57+8G/e+9bxn2vXu8Xnjz7n9q07EBXdut0sggmJZt0x&#10;Xy5YNksSSPP9qGIym1KPKyAREPBojGW9btHGyE+zvjxbShFTBqGuz/bd4Yp1fYxglMibUopiK688&#10;Olo67ymMwhiN0RK54d0K163xroPYE7zDu0bMAoInBCdMZGhBtZBaUpQFdEoGlTODFAqjt91QBzpD&#10;52OT/qAUB3ZDHDfRBvLg3sRz6OzEea3s8XJ7Hdj8P8R9X7htg6i3gbC3S1blnFwnt339tVL64t+/&#10;ue8Xm+psH//2670OHK97jbftf92+X+Y44vDZ9RDgrYUJigEfpcJgchejMhpTmMy8eJGmVBVeQe8j&#10;rQ8kcoaatqALmnYFEkogUsKUCD5hVO57TVxmiGo24JEoduJWS1/GJgbHe0K8zFE1RtF5BwTGtaWu&#10;CogerRKTyYiTkxM+//xzpuMRh/t77O/uMB6NWS6XKGNY9w3j2ZTRaMRkOmI5X3B+8hJTl9y5f4/H&#10;j35K6Dq8DxI4rix4RwgJqyVrUClQOmYQPhgFyALVewl+Fwz0ZuajitmZdTAV2gIrDGMrDeZOW87O&#10;WQVglJZcwCCsvut6unVDs1xRjyag7WbRm2AjuzsjcV4VzMY1ZlRRzyYsF+c47yiiIqpic6yDxHYD&#10;IraOX2uRWqok50GjCNn0RiS2wzQpfZtBST+4iyJjJMpiPfQdKQSMAmU01misFlWGSnFjIDQASBWz&#10;Gy1k2ehGsJ+PNd//kk29pUfN/5cMWg9O1luM/eZ/MTNlg9PNMD9eNdoKm35fNgU5+b1IuLRW+Ag+&#10;5vdUBSGVuZgiMsJEgesTF4s15ycdZxcNzSoRYoFRO6RoGddTxtN99vdusDPbp6pGKGbodIPoZzgq&#10;UqgxqkSrCpIRFUFSRBUI2kv1P3lU8qTQEaKjjSAuspG26ZnPlzRNg7UFpdak5CAvjWUxWFJVNWVZ&#10;Y01J1zW0OQpHQKC4qjZNQwhBWL9N9mZ4Yy5KBIqipK4to1GVgac4ncbkczEojwl1aSBnjKEylrqe&#10;YotK1Awx0naNsDFoqmpE34lstaomGC1sSoxswKFkvwq4DCFc9gYjslvnXGYauy3gWGwMf9I4bHom&#10;q6rA6EDvepwP+NDy6NFzbLlHUc54/4Ov8aOPPubBu+/x7e/+ObxLzJcLjo6kR7DvAs3aUZgpr05W&#10;3DqG8WiXyXiPSMVioVhOE7duvc9kss98Ae0aUqrynNyJ30GfhI0NDlSkWc9ZLtdYU/HwwYfcf/Ah&#10;rofHj894derwCUqjicrTh56AQxlwEdYdjMfw/od3ePXqHNcrPvvkM7pO0cUW5wqqcoZWBd5HQtCg&#10;a4zZQSnP9//wx/z8d+9Agps3Dnn+pOP89IT79x7y6KfnXJx1RF/i+sjpyYL5xQE3bsI79z5kcZ74&#10;8cefc356wfL8FS+fdTjf0vULihJmk2PaeU1l9zaOnyFkA0BdobWlbdfEGEV6XJLZ5ETXL2n6JVF3&#10;9G4lz+Miogoo20rcqVu3uc81ltloh1RqjC1IQdF3UVi5rPOCQPKiuAg+4H2/KSRtimBaFCYqRQy5&#10;YKqLXHQpRI1mht55A8lRlRNi6PEh0bnEk2fPMaXhzvEezx8/p1m5bKpTYU2NdxKVZIzJ85yl0AVG&#10;21yU0Zt4rRBkPIUowNHHHH0UEUVSiqjs3krSKGPRhaIazRinPfr5kt63rLqeshyDSQQvEv7CyIMv&#10;JYmMQ2bV7CQt58WUMr/L3CytBjH1pNCTkmPdrUBHlA5i+qQCWudiwBeuar7avtq+xPaf/Xv/7dfu&#10;fW30H3znL976d//kyffuutbRrVvG9YT7d+6zuFiik7j+lbaioKRXPSlJL2LvAmVdUNQVZTXCVCVl&#10;PaYoDWiwViQwbtWJPTKRrutEzldoXOg3Tqg+fz9k7gwsn1EikTOQZa4tMS+0u7YhKpFgaa0gelwn&#10;4NG5Bu96YugIriGGPoe2R1QKKOXQCMBkk7GXFyrRZtfXS1kcKVuZ5PWS1mmzaI1BFmps2MfsIrtx&#10;TAExDVHZzCG7aPImqLoKWq66jQ7uqlcA7Vu269i17e+1/uK/f1uf4XYVfHjJtx3P68DtZ21vguhL&#10;MLv9dR1w/SIG920g+U3geAnsXz8PVxkUmcx1TCRl5B5NCqUMSRVoICSDiREXpBcjaSk89DFhUgRt&#10;cCiCMRhtKccTqnoMaM4++bEwMxpKa/LpFUBljEEHlR+mm6PLMkNIZqiKJq5wQwM7GQJFacF1GJWo&#10;Cllo9m2DKSqq0Yj333vIr//dv8ODBw8YT2q++/N/nnWzxGiY7c1Yv2qlD6VraF3P/PwVpyenjMuC&#10;YizSz/nJCZ1bUySobCE4IhtkSaZVBpDq0iVWFqHC4ILORioiYd1SOl+5JvJZr94redgSXjsHSdAH&#10;1orjscqAJ/o+54stqCZT+pjEsKvtQCuWyyXOOS6WC5RKHB3ssuh7qtmE6e4uSx/EsEuRpVUmP9w3&#10;SHLAUcJAZjZ7I//MXqECnjTWWDxRlB4h4POCxAWPiw6rtJgsKI/WCZtlqUalbEcUt9QNchxpiyHf&#10;GM0MADFpMV9SQzlse/6SfZXWWcKfXpsHVAbqV9n5Lx47EeWsuHMrcql/qOBHAuB6vXFM1brGmhEq&#10;FXR9pO8SrlO0fWAxbzg/WzG/aOg6hVZTCjNlMj2irHaZTY+YTvYY1TvYokKpghRqXDdlVO9TFxOs&#10;LYk+0nc+qwYcpc0McvS00dP1a7quQagJUHrIhwu0TU/XdWhtGI9HTCZTrCmzUUzIoO0SOAkLHzZy&#10;zkElkFLauI8O8n9hAS/NqmTfRIEW45lJvQGe4pwqRdIBUBqrNq8lkUMKZSzW1jRtz/n5EudylmmW&#10;DKcohjjGFChEIuicJ3hh94wxFKXJktt2I70dnlMxRlarVT5+OU9lWWaGR8b9aCxOl2UGL71L0qpC&#10;iTZjuhaaJhGS5d69B3zzm9+h7zxdH9DKsr+/z8/93Nd58WxBs46kuEJR07VQFTuURUnnIUXLZLrP&#10;qJ4wnd1guUq8eLHm/Mwxn88ZTTSJlrZf08WetrsgxI7Orzk42OODDx9y/967fOObd9nfhz/+ITx7&#10;/pLDm0c06x5tO0zRoVSPzfP0cgk+tFzMI/feGfP8+Q0ePjjgox/9LyRdYgxM6j2MjgQfaNuOEIIw&#10;sJOSclzx/OkJL5/DOw9leN69c4fTFz1musuLZy2L8w6Q69A1sFpKL2OKYNTMKFwAACAASURBVM2M&#10;4Ma4tsc7hU4VRVkxHe2Abulbw97uDXSayRomecrSyrrMtZyfn7NczrFWM5vNqOtpdpqOrBvFsulp&#10;+hWBQKENbdezWDYUxuXewY7DgxkpaZGLx4KUDDaVYmhjVZapSuEuRIcLAR/cpr1AojRknaLsUCRN&#10;KCVmYugCreWeMrrA6ktjrRiDzP8oulaKPQnFq9M5dV3z8P4es9mMtmnousuxJWaLYE1FSvK6xRZw&#10;HNj1GCOul/EislXpzxavDENikOiL/F6pAmsNRSmRJso6GveKpm1pO09XS+tDjBElwU2QAil1MicS&#10;iAp5FsqkRFEYiI4UvaQF+B7ve6IXZliMxUTRkVTM+auRlL4Cj19t/xTbr/3ar9kHDx78le/93vf/&#10;2uE7t/+dznd3i2CIPmJ1ybieYFA0q5a27ShUIdlfVQFWBmZVVYwmE1JhmOxNOTw8ZDabUdYl2hps&#10;UaALi9aKtvf4LFWNMdCspMdCW0XvBTBKyHWU/hst/U9GmnEoNOKOaCIeYU+IPdEpom9xKeL6KGxf&#10;kOqa69cZNLakmFlGhOJXOqFVFH14FPmRyhlkKYqDZSCAMYTMNAKghgqZzr1ZkigWEHdVsbHP+2WW&#10;dLP2UvJZiNI4zZYEEt5caKUtMABboIm3M2FfZrsKqIaA2qsLvtf3vR5EDo6rl8f4Rcd2HXB7/fvr&#10;AN8XMYiDJOqLXudtP7vu83zRZ/0iKe1mH6OziYf0ZkmMQK4uFgW+lwdWH2J+EBgsYrHvYqDz0vM4&#10;Hs8oo/SYVPWYworcre3FJbFQEV0X6EKknIPr6WCNT2bSyOzadl/l5t7ZChsernlhDUpFSA6jAkQJ&#10;LkfL+7z/7gNGVclPP/0Js2nNznTG8fENXN/TrkXKNp8v+fEnP6FdN3jX0TctNw/22RlPmc5mNKs1&#10;7aKha3uKmB9aAVwIlKP8CFNXEaFSl19DAYVrGGzFABzZgMeUkpgDZQZNXXPvCHiOaGvQwgtjlSKG&#10;SN+1sqBoWrre0wZx6PQxUK7X9H3Per1GF8I2qBQZ7+3g+452tcK7lj5kZlmRWTw5rqyEImsy2WZL&#10;tVaYZMT0JSpCMrKo8kHAYgbCUcvSQhNQaLQFrYyY+uTPYkjivrrFfsqUswXeEgRzVQIeg+R/RlRm&#10;1XM/kRp6eTNDqb/cPPRG8Yftfm55H4WRcZMdVdF5MZkSPmp80MRkSWlMiBXBa5rG0a4TpydLmiax&#10;Xnd0bUKlPSb1DpPREUW5R13tsrNzxP7eLUb1LiRD7wMxKJSpqcpDJqMDJpMJKSVW/RLvGnGzNTCu&#10;RwIGUqRrG5bzBb1rKY2mHNXU1SwHhTtsadBW8gwnkwmj0WRjFJN0Lphaiy40GPJzR13K7bYkq4NS&#10;wDkn940Weeh4PKaqqnwPB5p+QV3bjdxc2j4cQ56m9PYHbNQb59YB4Glb0qznhBQzq3mZDSpMZ2I0&#10;muTWkR6fgXWMCWtLisKQ8LTtmqbpNsyjHlyVs6kPSPyHMIx1/oxa8pWTl2iZVEI0xGiAisLM0AWc&#10;nDzGlp7xxHB4eMgHH36L3/iNv09Mf8wH777H/sGE+3ff4bvfDczPPd7tYM0IFzzWTHj5ouNiOef0&#10;5ALXa6LTPHt6zvwscnbecLGYs2oXODXChxXOL6nHCW0C070xx7fe4f333+fuO7eYjMUEJkUYz+De&#10;g5v89LOOkCLGaGxZoIxHGU3nYfniDKNbdvcmlBV869t36dfw7W8/5JMfnxBcomnOiKEl+BqUFnOW&#10;okLhIdbEZPjBH33Mnbsf4APs7kpPbLPyGF3QNmtikLHdtZHnz1acnmiePnnJ489f0a4spTnCYkhe&#10;o6xmNp6gTMtpc57HvmTxhtBTVjWjcYnuFE3XE2KLVQVVrZnt1EwmBm0mLJbnLBtD24+oi4KqLCnK&#10;kpAsJlmsrbB2SvAanyB0AddJbJDX0gMJ0rsfoxTDRBWz3e+csCZHY1iJecLojQMpWXEjPgPi/xCG&#10;SKEQNkRETD2rVYexibKw9L3n7OyCiws4ODiga1tcHzYFPC1Bp7nAU6AQaaz4eeSM0k5MrAiaqLJL&#10;NFFionQucgI6O2YrpEfT2Ii2YIuELqeUqxGNM7R9R9P1lEZ6+ROiuFPJZWVHBOUZ2gAGxYePK0Lo&#10;CK4T5Z7rRNmX/04IjcviKCpk0kJ9BR6/2r789tFHH1W/+Zu/+S/P5/P/4vvf//5fHE0mtOuWojY4&#10;LeYLoPBdT+8TbdsxqSaSUZfdHlOURetoNCLqhPYFe0eHHBwcUtaVDJI8yIfqqrWF9DE6cbNqG0/b&#10;9iQCPrpNs7FSCWsSVW0lS1HnBZVOaO0xRLQJqHgpv4u+I8QsRXU9wbfyFXpIHQovA5AerbKOXIUc&#10;BZAgSXirQgaZyGTF/OZSXpWZwiTVo4jEbSSViKqTyIXMPMqafRsYapEcDgujgc3aktEN23VM2GuY&#10;5comVeK3X/O3SUpf//l1LOV1TOObr7/9M3Vl/5/1Xl9Wtrq9wN3upRl6ga4Dna+/73Wg+G3vBwNB&#10;dP1COSowWm+ugbDSBmUtOveBKS+OqinLWSyKmCMZYlJ0IbI3mXJwdIMYYbloxQ6/bUkhYKsRbbOk&#10;cxGtRe6tlRgJaJXQlb50EeUyGmWboR42oxRGaUI+f0OmqkIqkiFXMEPQ+L6j1xrXddy6eZMXz59y&#10;dvuY3/4//iG//Mu/zHK55OXZK9S4pPPCOCQF48lE3JW1pe07RtMZewc9qve08yVN11Ipk02EQmbz&#10;Lxn24Uy+zi4rpb9Q3q2UEjZ1CyxtX0eBKYMBk4AhlTKICeKsJzmQRoy3eieyq65DF4nO9axWK9q+&#10;w+TFvTGG0WRMOR5JnEGAajJCFYa2ERfFwmSWdACJSQpKw2eROVUWCurKPS7A1+SKeZfBY1BgCos1&#10;Bm0LkrKk6DFGUSqzuS9UDNKTkxLJBwHmOevxqkpA7pTLLySOI0knaETJwiOZvBC6nNfEJ1X6E3W6&#10;+ppfXvKtMDlMW2kjjG1KhKhwIeKDxugRAG2XaFtH2/Ss1pFm2dGuE32nIBUYvcfudMpkdMB4coPJ&#10;+IjSztjZvSngcLyHVjVN61BNR8j9R1ZNUFhcH/FB5Gtaa+qpZCxWZUFKAdc5nO9IwWFQlGVNVf3f&#10;7L3Jr21pmt71+5rV7fb0t4kmm8iKTFeXVhW2y7ItY8AC20hICARIWEIwQWKCXBIgJDMoBjBA/AGW&#10;kGBmiRFibiFQySpMpZOisrKqMioyMjLidqff3Wq+jsH7rX32vXkjqig8KseSTuw49+yzz9prr/Wt&#10;93mf532eBq1qjE4kU6DKirIsxQynEinkKPsbj4dIVxUxyvxV27Z7FgMk73DPHkaRchdFQdM0TCbi&#10;2hpjzOfnlqicRLcEiz9gP0fACdmYa4h7p+A9yLMOrUqqqsEYlY2gOoyB5fKY6XSK1pYYksxMRo+1&#10;oqooi5qiNLTd6rUoETFoegC/I0ta183eeRXAuUBAU1RiAKaNgSAGeoOTWAVUT+taQloznRlOz054&#10;dH7O0MMf/P7HTCcLnG9ZfnDChz/3HVwPdfWU3dZzdXNNjCU/+ugz2m5DP3gGZ9isVtxc39C3BUpb&#10;Nt0tMfVEPNo6To9nPH3nlOVJzZOnF5xfHJE0bNY7Pv98RVnWnJ0esVjCz//CGT/66I9wUTGxFmPk&#10;c2vblru7FTd3P+Xm5if8yq/+En5wvP/eKc/u4C/+2ndZrf4x23WkG7b4IaCN5vjkgrpcyucf7thu&#10;OhYnMz7//CXb7bcoCphO4d13H/PyecvTpwWXz2F1v+P25p4QBy6vXhKCzPy6vmRoS+rylGq6oOs6&#10;/NBCnDBfLLF6wW7jsFWJjgIsyjqxPKqBknqiaLtbjE0kJKe2H6YMbieS0pSwdkJdz6ShkZvJMVlK&#10;I3OcrvcQEjGzvymAJ+Hx6BSFHQvZKDGKmkxbI8SDsejCikmMNShj5FFJlu+YoagQQ7Ix6s27ETxm&#10;QgCH95k00AXWVLgh8erlDV9750SM4HY9zo2GeuN9R+3vTy6G10Y/fL4+Rf6fZbI21wM595FkMaYU&#10;UiEb2ViTUMoJILUlVT3BtKWoXXY7KlvSWFkzne+pjIBEpUdpKjnyDsDR7W5JSRpC0Q2kKFJrrRJK&#10;J7x3ecRFsqaNiqSvZKtfbX/S7R/9o3/07d/8zd/8j+fz+V8YhuGvfPjhh2w2G64v7yiVZrdp2axa&#10;rNIy31DUEjydsYn3XqK3lKSOGWPQxmDLgqpoqJqSorKYQmOUzTIZS0KJY6IygMY5idyIUcwjfERC&#10;XlPMduKRVChsIayJSBGyxDQk6dQiIafRdTjX07cdxCDdFz8Q4gDJyWwKA0YHlPIo7TAqSnaOkgFs&#10;WXT2wRn70HUJ2E57yQEoohL9uwRaG3xUJBUxxpKT7GRWcgznVkqsMnKAq3hUPBSHe+XaG5/Vl7Fe&#10;/3+Yx7exZ+Nrvvl3D//9i34+/tvIPH4ROH3z9Q735U3n0z/J/h6+1mhZ/0Vs5Rf97peB5Ifvv/j5&#10;D0ytwuV8qZxCTlQKonRAQ4rCIilQ2mKtwpYy0O+B5DXzxZKTi3MePXpMu3O07SVu18ucr7acnz/i&#10;5hra9TrfHOWiHD1KRqON0SBD4hHjQ8zCAQA7BNvGGImXCA5GMwIvA/e2sPsC9+Wr5wTnSCHw8vlz&#10;2rblhz/4ARcXF1zeXFEuZ0yPl5ycnaGByWTCbrMm9AO+azl/dMGjkzPWyxOeffIpty8vcd7ljqzE&#10;GyTGeePR4l/emzaH59/rn8vD5zw2UfK1cnhFabke9+wrOS6HbFiTxK0uJpEca2sgjVELMudY2ofA&#10;du3d/lyw1tI0DUUzYbO9Iw6eqA2mqkhaTIGs1Rk4Hn6Nc4XmZ/c3vycBtQ9ddJXE6bkwhqK0mKpA&#10;W5kfj1HMEizksaAHoakxCh9ylNHB65N/Ph6zsRmmlCKmmIGjZJDGKKAxCfx+/fNA8t0OP5M35eXh&#10;DRfpN6+pmFnFcSVwPtENgb73OCcd/LaD7Say2Xg220Q/JKLTpFiwXFxQV3MmzZJJc0RVLGmqY5r6&#10;mKJYcHL0FFJJiIZhgOAMmpJkNDppFvPj3BSVGeGiNNRmQlOVlKVls76Xmb3tTuYSEzTVhKZqKEzD&#10;uovEpAhRoXWJLSaU5RRUout7tq3cp2I+H5IS51iJn+rZbMTRdGzm9L0Y2oxrY1VVTCYTptMpxohE&#10;tG3bzEgGqomlLAvKyhKCsDUxZTCqTI4A8QSXGAZHDGB0QVVV2KpmuTgmKblGuk7iKYqiYLk8Zj6f&#10;s93sMpAdWdJib6BDUvSd24PGcd7RGENZSLN5fL2yrF7LrhyBdFHKKMvgHL4P9F1k6CW7D3pOzo/R&#10;Zofzms1mYNL0XDx6l9/9f37Ij3/8UzbrCSpZJs0jkp/SNHOi91Rlz+WrO67uXuCzU6+Pht26YLtJ&#10;hKHAVhFjPdb0VI1lOm34+gfv8u3vfIOTU82Tp/Cjjz0vnz3ns8+e0XYDZ2fnGCuZl7c3keVyTlEq&#10;5ssSF+7ZbgeGwe0lkL/zO9/H2MjZySmTyV+irAoePS75+jee0O4ix6ctly837NbQTAzTZkLfOVwr&#10;hizgiQGePdvw3nszbm5gvoCba0PdlHLuqAo3KK4u77m9E+OXqpxRFROiaZhOTjk7WQJwv+qIoeX+&#10;rqVtt3zta18jRMdq1RJSz2w+5+xC45xm1wVi6un6jts7T0yOqmzE/Mh1IsHWc2yxQGkrI0ExQTSS&#10;uxgjRC3z5B6IChVHp1Bh60LsiXFAkbA6oazGWIMtLaqQRr0yWkyyjAWVm68p4XEQgqxWQbwAQlAE&#10;n0ij7DUz8NYUaCXXatVM0Dpxc7fim++f7Bsz6/WO4PPISVI472RdSFLHSXT4YSMoG+ZouQ9pa0DL&#10;/ipdoFTWgkSVAV1EqdHPIxCBshS5+S4lcTKvEk1ZoNF47yg0gJfzgIgPkZB8rjtaerdDpQ5SIiqP&#10;NvFgTCIJWwm5QSfrg4DHrwxzvtq+YPvB//y/zf7z/+m/+/a//rf+9r//+Yvn/+5iNn88DAOuH1iF&#10;QGkLnj56TL8O9NthP7Afo8hQxs7lMPQ459EommaKKRuROxEYvENZKQR8DJhk0YWASqMesqhSLlrD&#10;EIhOBp2VrdBhwA/CHBK8aM2VBBYXSWGz/CqNTlEpQIqY0IJvif2Odn0LJFQKpOQkokMFTO7W6Nx1&#10;N4r8s6z/JkrkRhQwCGrfQUfpPGdZoHIHXicRicWYiHjIhZN9qMr2s2djf14kapHRXECKxqw9EwHX&#10;lzKHI+MiW56lHF0uyBI+88W//7btTVD4OjgaSzh18DjC3IMFCfMgg9vv6wG7+ifYh0NAJmvrn8wV&#10;9svA7PjvXwQk38ZQxj1ryN7M6GHmNj685Txop1BZRiJgZ/C9cH5KobGkJOeVZMFFmUNSEgyvC4Ou&#10;C0xh8CjJRXz6hIsnjzk+PiVyL/a92jKt5YbWTwb84Bi6HhU9Kmlx58znaPQRoyQI2ZgHOWpA4kNG&#10;Watcoxk8AlYbCmMZXJslr56QAkknbGWxhSVE6LYbri9f0tQ1r1484+zklN/+J7/F3/k7fwdLojKa&#10;5aRh2FbsdjuidxitKeoayoLT+ZJ5M2FzdrJ3j3TbQFAaraD3QbJaVcJYAeR7WVIygJOjrhJBJZI2&#10;Yp0+ng/j50g2p8rvdWQXUUa6rZmVVeQbPiKPcsHjiBmoFhlMZSVD7uIW1jKbTTBFZnecGDnEGAmu&#10;p91sYfBYEkVVUdSNOJ8mJQxrNjqSWBH1mmJAei857zI3HEKUYigGMFYC6ElitlSWClPI/vsUMGWO&#10;/YkCgCTVOmC1PTCreWjSjOuTXNljh2SU1z84qR46QKckOYZJPayR+5Uh6j2w338qKbu65t+PCsYI&#10;mwfwLJ39YWxyRPm+7zVdp9ntNG5Q3K83OFfQt4p+0JBq6nLBdLmgLpfMJ6dMmiMmzRyjG1Isc07c&#10;MZNmiRss7c6x224YXMKqkqLKc3xaUZSaoevph12e+RNLiu1aHB+bqma73bLdbtFJM5nMaKYTqrIR&#10;aZuXgjkc9MFCCAxdx3q9kqZMXk9GE6hh8KzXW7bbluDBWiWzSwlQMpNvjMIWIim0RcIWiRBaBtcR&#10;k2M6q5lMZhgrTp9NXTM4USbEGPBeZgJBXJudC9k10+6jQKpJQ0LhnZjUVVXDbLYAoN113N+tqOsJ&#10;fe9od31u/JLvZwaIdP0mm+Y8zDIaYyhsnrUcGy/a7E1/BPjKDbndCWsydAPeaUJARkq0xtqGu7sN&#10;9TBwd+fpdob1OvBLv/SrrFYDZVHyyY/vuL76hLq8xQ0apaYQK7a7gavbG7SJtMOO3bAmoTFqhi0b&#10;fExsdi120qLsQFHMmMymnJ8/4vRUUzW5H2i3+HjPanvF9dUdNze3XL66pSxrvGvwboYfoNsOrDbX&#10;XN8848nTCYp3WEyXbDeeH/7eH/Lnf/m73N/f8+EHZ7x4Bt/+c++jUs2ryzt+73d/wk/aewa3xuop&#10;zovZS13OaXct52bBJx9fspjN+KM/esVifspnP33F889aLl/dC8M+fwSqk7gxq9GqIcWKi/PHtNvI&#10;1VWPNjC4LVWtOVoe8+TJOe9/o+DlS8vVzQt611FUlmYCu2t4+eqKwSWc88Le9ommcVhbok3FbFrj&#10;Y0NRiDw7RY8yopjwrmfoBipb4F1kGISAGKPKCm3QRhNjItlsvmTE0dWWFdpatLUMXpogOsvnY9Li&#10;L5BvAt5LEyV5caseI2VieJDhW4vMOWuRzRa2wliV8xzBmpKiKFGqJaWAVuJH4b0n+Oyi78caJ0ey&#10;WclCJcQHAKk1aszzVQZFkauIfSeapKQ+iLmbaHSZ1RWGYQj0LqBUSVIiHXchopUjMRAJDGGQe5Zz&#10;eHq07VBaancTAyo9gNMUgriwGnEv11puAFLr+K/A41fb69v/8Ff+l/nv/cpv/svGpF//tb/4l//q&#10;dr1jNpFunAshmygoCqMobEHqFVZbytqKS2QIpCwjiC6y3eVBd1OCjvSulQteK6YL6bw30wl12eQw&#10;bsl97H3PkB3WCmOxyhJNiTZyobnYkYZIYxImBuk0KkdpDTZG1ODwMWFLBXHAhx7Xd/RDy9DK3FHw&#10;DhN36OzOOOYejgBR5g5HCZ+WeZ44zu5YrFGYpGUOUdpLYpSqxUHV9UgBltkNFUOWwKp9URWcLCbG&#10;mIdcvWxWofTIvEp+mXSC8sD33r7jZ0HcA6MnhYC1hrK0KEVm2h5kTtY+oMe3SUHHm3aM4rJVFA9y&#10;4ofOnLyHMZdwVKIabUQ+JDvIOMOZHmpEWVB1zqMbQ+WVFKaJtGfGUnqYh1EHun0Xc86iTnlBJRef&#10;cChfLLTBmIfXV9moyKcxMDft9/VQ8gjiema0ISEAP8a0n1XcywRFRC0ZoklkfyZLxrwf6AeZzZUC&#10;yRC8p/OOVJWooqCqaowuaAdH23dYWzKZz1gul9RNI2HfrmO1WrHdSYd/eXKCKiyLoznz5YLrmxXK&#10;aE7PzzhenlFow/3tPdOq5vrlK/rdjmkxJ/QdZlqBE5mMNQqbuwg+BsG52mCNpW1bKeiKEqUUXdfv&#10;u6a+dRgjJjYhBLZdi9eg68zMRHjvvXc4Oz7i/uaWqii4fv6c0/Mzfvv//C3e/9rXOKsats9fkXZb&#10;3rk4xwXPTsHjx49pWwGmrXes3cDi4oL08SckH1m3HZUB3zpm04ayKkR+7j3YUTaeUNbuaTsdwSfp&#10;Ho/XjQsPjYdEksiH/Fxh34wA6RRxuSOr87kbEjJHaDVYQ1IRZQS8Btexurvinfeesm47rm63bLuO&#10;xdEJi9NjdtuO+/t7FmaKiRLvEUJElwZTlfiulfNzyG7QyqJ07lznz0lrjQpxDw41AtDQkWhCNrMJ&#10;FKWmyue/NtIc01oTtMpzkNLF10Z4RxUNPkZhjFWUlSZJGTOqSTKkBbLxSw7XTgphgjOLELwnaY02&#10;lsIqCmP3qoEYNNZW+xgIrcFYRSLQ9i3t0FOUkoMWUhI2leyCqBSpMPQ+0nY9fecJ3ghw3ASGXhF9&#10;yepOoc0coyeUusGoCbPmiJOjcxazC06OnzJ0mr4f8NFgTUNRTlChpttoVvd3WFtTmBpTQXCe4Aas&#10;VtRlQYwbvN/QtRvadkdKUBTi3GitSK+1NSyPTqjKkqp8kKQK5SvXuwmKpqlpGnEa10ExnU5Zr9do&#10;VeTZLCMzYA5UqimM4Wi+oO8dCU/TGKraSqEY5X5Y1Zb5XFEUjt1ug7Y9y1nN8fGc2WzC4yclfQ/P&#10;P7/lJ598ws3NHYUVSW2KgbYf0FpTlQ3zo2OqyQMD2HdjXEdL8DGDvSLfP6SQv75aidwxN8K0svic&#10;u6y0sJlaVxhd0NRNBorjOq8YBodSGp3dqEfp3wgiVpuINZUUuGpgCBsG16FNwFvHZDbn9mbLZJrY&#10;7Rre/9opy2P4C7/2l/itf/x9trtz7u8Mg7+irkvmc8XQtdzfByIlbbdi1+0oJj11k9hsXtEPMJ8+&#10;4eJiwaubS46OzoASbZZ88skd27bjr/2NM2wDp490nkk74pOPf8zTx6cUpuLuZoV3A88/u6WwM+5v&#10;dphigADTak7oNYvFY/69f/s/4vrmBccnc+7vNjx/ccZsAR+e1Hz0ox3TeaKZRiJbVutI9BVlMYdk&#10;6HaK3ms++WglzZPdM7yD3/7pP+Xl8ztc11CVx6jUEIaINrKO1kWN0ZLV2O48xhqgw4UOW0Ym04ay&#10;UugicX0Hd+sVnRvwCdbbgZeXsNsGbHHCYlFL1mFKbDY7+iFgzJS6rmUV8UacqzOIizHKtR4jlbai&#10;7MhgxmfWTquIV3lquyhRVu3lzdaWcr9CpKmFfmj2Ju9RSYnsOkZiHIhhkKzlKGaKMeQomSj1VV3V&#10;EoFRaMme1FEUbgRUdPzw91/wy7/4mOubgqquub+7zA2SghgMKpbSxNQSU2OUqHyEmEhZzZJBo7ZS&#10;Oyq9d19Nme1TKqGIewdW70M2CSqxaopREwa/pe8CLoCtNMpA12+IqSWGjoTLZkGK0iiMckTdgRa1&#10;wpgnLKxukHtHVYlcl5hHN9L+2vwKPH61AfDif7/7xt//B7/+98o/13y3u9/9tcViQd9uc+5LZk2S&#10;aMqJHu8VKvXUTUP0CVuoLJfyWVpixS1ttSWEhIuOOOxQFPvQX+0LLhZzSlvsZStaa7Es9gPD0BGD&#10;dMKVj4RhIOZg61IrsFKE2+SIyaFSj/YaepnLUgH6EEhhwLmWoc+g0YlENUVPYeI+tkBlij6Nsogk&#10;pgeo0WgjA62UQUMChRU3WeQCS5lYSqhMH2Zb5swaKg06Sp6aAbHBT3l+KxpA2NMHi/u0/5v5D8rj&#10;Ht/9SajDEVg+zCd9Gcv3RdJM+GLGTmnp/qu8vyOTsJcF5oUnjaHu6cHVTB3+/8gupIfX+TKZ7QMb&#10;8cdvb5OjGhRBvf63v+x3X5enGgERuahGaYyRY6tysR2jFE1FaWnbLdt2R+oCVTNhOp+xcgPaaJQx&#10;AriCoZ5NWM6POD4549GjnJ8VvDh1JtBlIYt3aTg6OkJrTdt3uOAPOvUaawsmVc267ynLknYt7qNV&#10;WeN7Tzf0HM9q2d/c0JEuqNqDd1PYvTJAKSWMozbSxQ0yn6z1KA0ymMLK7ygDJG6ur1ExUBibcxkd&#10;u9U9Vy9fsJxNOZ7PmM/n3G63XD1zPHr3KUMY+OyzT+m9Y323xigts546cXxxxub2nh3Qtzua2QSl&#10;s8zJR1CStCofc3zjvJWf782oyNepVvvzRx983nu2L+caKmRuOaksG9eS2yU5XOPkZcwSvo6gNCFI&#10;SPt8PhXO3Ryw1jGyur6FOOSuuRi/lMaS3ICJcDxfMGxbtpsVfdtJU+lARozOPfX9PqUHRjCNkk9x&#10;29U5INrkCA6tlDCVbzSNUjbwYrxeksy/jEIHhQBubQTUxSgFXVQKAiQf9pFJKj3Y0qcg8zJiH5/b&#10;Ld4TkoEYJZMvgbJQ1g3lpGHXdWImlRQpm1tE5PsQDJ89e0U3RLxTiaNnTgAAIABJREFUkCr8UNDt&#10;DK43pFBTlgtKu6SpTqirOU29YDY9yll9R/SthlRQFRqFxegKa0uMLtHa8ujiZN8gGueVAJFSVob1&#10;/RWD29EPXWaZxQhmbLA1zUyOa5JGUlU1ezbfp0g/bNFG0UxqJpMGYwratt3LnuHBPThFxZBZPhBz&#10;lPv7NWdnZzx6fIItEje3L7i9W1FUkeViSlVbfNjSDQICnzw95fHjxyyXCmPgD354yaeffsrz5y9R&#10;WMpqKvftTbuXmBo9Mn+RrpP5/5QyQxkibvBZaSQxH2K8BTG4/G86fw+meIja0Iac81jRNE2WyMYM&#10;NuU1ZzNx8pQoLrefjwRpTlZmIutw7CF6jIrYWtM0DVVtqOuCsqg4mi9RLNluZXecUzSTY6qqpC4n&#10;dMMlzu+4u79n23r8UNFM5jx99x1eXQ30fkszNzx9/z2m0zlWL+hdwE6OWG93UJxyc33P0ZHCx3uu&#10;rk+oppq60TQTw2635fz8nKOjM37ug5/n6uqGF8/uieGSIWwpSkgxUJUy1zdrCk5PIKUnor4KiavL&#10;O4b+Y05OTnjvvSNOzyY0TcMv/fJ3WMze4Scf3/P8py23NzusLWmagm6nsLbk1Ysdzz77SNynkyX6&#10;KUOvaMqGwk6xpsznmsUomz0ZAj52KCsNoRA7fO8oykgTNKWSeWJTWGxR03Zbrm9WeG/xHto2os0E&#10;VEmKGXgphbENSluiF9MxUYUJYAzxIWYtpYQ/iF0Ts9IHabOyBm2sRFgZszfHEfl8yu8n7dceITYe&#10;1qYYPUk7aQqPOcKmyOoSm5viYrBjrIwr7RUSSWiUtu25vk5yD7u7RpvI4AaqsqDvO0pjpWwbxx6U&#10;vJ7OKraiyGu3krV/9DMY5zLRSUBkjoiT+joDahVQSaTpy8Uco3YovZWcWN/i3ArX3aLoIPUoLYoE&#10;YRE1SnuUcpmcyLdGnQTr5jxWpR/uIfIodZzhK9nqP9fbv/GdvzL/jf/6vz/7jf/xv/31pPm7y6P5&#10;Ai/ZS+PCHqLLhYfOhY+cQDF6fNIYM55447yR3d9IYozUdcqALeGGIOHCg5NZQaNZLBYkLSe0dJlN&#10;Ll7EqCGlIOzbGMUR3H7mSKtAij0q9Sh6UnR4J46rKSYKI65nMfQMQ0twedYj+ixNSxR25PAEkI2M&#10;4LhgWWPzc81rgGa/IORiey9Z5GfZOxjlXrIgKKUwI6DcP3cETX88YPrTbKN5wn7/eSiQv2g+8fDn&#10;r8lE3/Ja4/+/bf7v8DW/aBv/1pc97637m6QIHmWjr81kcVDspozD48PPEw+fhUhaMsA+kOaNz9Xp&#10;gKFKmXka9ysqQvQHHfNE9JLZVBc1u06y2CBRNBORnynNbnAErWQ+ON8IK11QVA2Pzx9zdvGY4+Nj&#10;drsd3c0NbdvSti19L6yU6sTs5vb2Fmu2pOhZzKZoXVBks6jZfIoBvvWtb/EH/U7kc9OK5AaaupAu&#10;ZgJFkoJByztPWRpjiwI3DHl2DpTVKCNcfMoFoY8a7ROdc3SDpxrEfc/3npubG4wpqMsSPzisNnRd&#10;x6uXz5nPJhTW8uGHH3J7fcPNZkU5bRiC5yeff4ayhu1qi9WGR+fnNE3DN775TV49e86dsbz8fIe2&#10;Fp8CyYnkxuh8jWX2wxAJB0y1TQqfUgaBh4LMt5+Lr13zb9m0toTkGef5rDXy2XuPb1u26w3Lk3PO&#10;jk9k7iYbIoyK0BACk7qiLgossn/ViaXUIvFsbMnt1TV9t6NLMo84ut2OrPy4HTLmh4644/eHj0ro&#10;d4hiGLE/qbOcS9a83DQ8UJS+fqAUycvaKC7BKktftXgZBdDWimg9KUREIUA0ZbVGTB2mKCTSQhuG&#10;4GV+bQhEElpZadCZgqg0Qx9ZrXfc3t6zXvdENWHXKoaePFVpIVYYNcWWc44Wjyntktn0JMdtLGma&#10;OWVRo1WFTgGFRQK7RSpmTYG1JdaKWYX3YQ9e9koKRGp6f39PTAMKQ1nW1HUtdv2Z4RjNZ4wu9jPW&#10;Y+RF5wac67GlmMB472nbVtQF23Y/tlEW42uyN8IZAdgv/tLP0fU77lYv6YcNzm/R1mGtIcSOEAvK&#10;quB8+ZhHjy44OYGuhR/96JKPPvqY4ALr9ZoYFNPpZB/xo01FU0/Z7Vo5FllWChCizD5qoZ+xVoCH&#10;xH88zCUK2BbVii2sxDhkpctYiB4dncucZYwMQ0fXylozzvzFGLJDpZj1jMfTWkuyiqqai5FP3zG4&#10;joSnzAxUYUuqskZrg9UVt9c9Xdehbc9me8nN9ZqrW8d8fowqIiE41us1t3crUiw5Ukfcbzsunhzx&#10;K9/+F3jvG4+Zzmq61nFzvWW1uuedr/8iP/i9j2jKBZ/95IZdq9h2Gy5fXfP4nXMm0ylPn3ydZ2cD&#10;R/NvoNMRH3xQ8+jiKSpNefG85/ZmQ0wJHzrmyxnGKspSrrvVasPqfkPCcXd3w/XVHbtdx/n5EZMJ&#10;PLpQLOcNhIbNveXu6oZu1+Fd5H5YM53PSNGxutvQdltSNDT1jLqaUy4aVCqpK2mYyGcW8H40/pM4&#10;NGstiUTXKbp+QGlomoayAjeAxlKYmuRbVndrfA/W1qikBNDl2slqaRgUVtwEo/eEwWfJec4SzqaD&#10;ISujRmdfWTPNa1JmjCblOUatZRyDvfpplLOn187H4A5ywAmMvQ35/ULAsy7QujhYT8mROtI4kmMj&#10;KjI3DDx/8VM++OB9ytJQ1pZu6FAqP1/L+JNkKYvR2yg6UCphc8RMSokQ5T4So4xRxCRjR3ujnSDe&#10;AWQ1iNTbPaUdqF1gu9uxaa9wvqOpHFrtKHRPUg6jnJjmaMQ4yIA2CS83lANgnB1j81iNyg3I8edq&#10;fOQr5vGfy+1Cqdmv/s2//q91j/Xf+y/+wd//y9PplNl0ivcD9/e3+VmR2azOck774Gh2sKmUcE66&#10;YmORpQ9AFkgH0BiLRN8GnBMp6tDLhfjq1SvKpmQ2m+1txE1hsowpkUxCRS+SQCVuUN77LJHtUWEg&#10;pR6dHCENJO9wWcPutae0EJMjBQGXRnmiijlEO6CkzcKeMnyN1cvvUx3Ouo25cgIyxm7rw3tOe0no&#10;24pPdfB6h9tDsZrBmXl7sfqn2d4shEen0cOfvw34HW6HP38riHsDgP4sqBz/1pfv32jIcrhfXwYo&#10;DaO0NO3B4Nue/zZgOn4Wh+/vcJ/H3zt8fPOYjDB0ZKmi0egEPiaGwVOUsO0H2r7HViWzsgQjxhbb&#10;oaNeLNC2RJciTS1sTTOZMZ0vKYqS1WrNzc0Nz5494+rqku12iw/iTBgJmKLAlhXz6YLF/Ji6mqGU&#10;YXAdQ99TFyUpBY6Pl5Rlyeb+lsWsJiZxPfYpoCPoGElG52wItZ83A8QifHR4jZHgPYU2WKPxWW4c&#10;kxT2m12LKtaS07XriUE6o74Tacx0OpUiebvj+tUlVlkuTs9IPnB7dc2PP/ojytmEvuuo6pqqqghO&#10;gsaNthxdzBn6nhQit7fXrLdbCqMprOyjUXLz1XsQJUYMUeoPfAI7socpyzzf+JwPz0WyXG4EY4cG&#10;NQ8ATLoNVmuUERCUfCDExKtXr5jOF8zmC6IC54Xp63tHYQ0ay2w6pcmxLCZIjNEky21X17dsNxv6&#10;VnLw7AEI1FrvWcM3pdavvYeD7fD6IuWlD8nAzHQgKYqKgpgkRDuviXsRxL7JkiBomWU0UoUlnTDG&#10;Yy0oFcRy/mBfRtZMp5xvWoIykaBd7sCL4Y4PCRcUTdPgXaLbRdpuoG0H7u633N5sWK0DpydPGHaJ&#10;vg9oVVGXSybNCfPpOZPmmNnkDGum1NWc2fSYpp5jjLh3D17R1AtCSHgnLtlGqz2QTFFxf7/KIfVd&#10;LmTZA3CUz2u1piolBqNpGnGJdAL8ttt1ln2a/XEfQeWua6mqAu9FVQDQdZ1c47loFsdRg85yUBUi&#10;RkNVWyaTis3uWlwYC0fvOgYnLNbyaM75xQmPH19wdiYREZeX8L3vfcqnP/kM7yNV1XB3vWKxOBFp&#10;YYSiqplOliht6bo+H5MCUz6og0QVNDAMiRjd/nwc39uYSzmC4el0xmwm9/YYyQZAcq8tyodIoHHe&#10;UakHdrLv++xA2u1jQ8bnaB0ZnDTU2m6NUpHJtGQyqSmLkhigbR1KGXbbwMvnd6A7fFzTdndsd2vW&#10;2w5deAprcKFHW1gcT5jUFeePlnzzg1/m/W8+5fETi7bgBxg8PHl8TD19ly4AJhKGJevVhvX6hsnU&#10;cH19zWZ9SkyK2azkg29+SN+W3FwNeA+PH8P11ZKvff0Jff8xg9sRU8dieYEximGAqyv4wz/8iJcv&#10;P8cW0HUti8WCuuq4uxEDJT/A/T2SN3m/2TvUxpDou0BdLVitr0BZzk7eQaua3a6H2HB0fI5zDqMB&#10;HDEz6yGkfcNkuVzm463F3C9C3w20u4GydDJi5BImFVhboWIAxC1VlQXJJ2LSYkCoJM4opUQYHF03&#10;4Du3dxZPeU0A9szheG6Z4iGKZs/EZyOuCKQY8QfrzPiVfHj9+/F1TQabVprPwq7bbMSm99eqNEyk&#10;VpT5Y79/VMmTUs/l5Yavf+Mdzs6PcL7FuQo/9ExnU1KQKCGTMxtH8ChxHDKrH0mEKI6sPkZCFHl+&#10;AnzvM4kiahmtJVXAKIUyEVsFnG/x3NH7a7bdS5zr0FpR1xFbgdbiC7DPQ9YBZQxYmalPWkweH7a0&#10;J0P2j4zM4wOL+hV4/Odo+9Zjzn/+u//Sb/yFv/k3/vzg/K8tZzOstQxDR9+3lKWlacS9SWtYre85&#10;OzuDXASMBgoPhfQosZSCU062tI/lGE80rSxFoTPQkhtiiiJz3WxW2N7Qtzs2kyrbcZv9DGJhsiNf&#10;jKQsT3WuxTsHsSeFHSr2aOVJqielgRgdIYNPFyNaBayKSD2mCIH9fKasPCl3nUdWKrMwJHR6KBpT&#10;Lq6U1pmdGplExv/sL7Y9ShqNXMZjkfJfOAA5h6ARRmbhi9mO/y/baxI3HgqfNwHam8//IuZlfJ03&#10;wdZDZuL4mF57vTcf39zGfRyLkLdth6D1AfSNRe0D4FGjZJgHBjHxs+8FZH43HTzzkLkc5S+igHyd&#10;jtR5AQ0ps1xJ4gKMKVBK4gd0irTOY6oJs2YKOrH1Hjc4qqbk5PiEqA1FXVE2EybNjKaZUhQVLgQu&#10;r264urri7u6Oy1evWK3u8N5n2YvkhH7y8cckZTiaH/H06TucnjzC6IoU5LPod1tc12NJTCcNbSMz&#10;V50b2LUtk6bA5RuL+Btn2apWhJjAC6Nqy5LoZKYwhIgpFbYsxNhCaZSpGFxks24JFAxdT7tpszGA&#10;EcliiDTTCWZi8Nc969WKpq55+eIZR8s5p5slr168ZH56zGTSoIuCsjRs/UaKd21oipqqnrA4OeX4&#10;/J5PP/qIujRMTCMOzTrig8yKWE0GvQrhiRWjt3GM4mxrUPuC5fAce7NpsD/n4utNiLc1HUyGmCol&#10;bq6uuLh4zHS2YFrVOBPZ9Z2YBWnLMLQoH8Ekkg/0bU+33nLjBlzXs7q+xTuH6zuJ9NkDsHE9SfsZ&#10;RHO4L2o0IovjGyOFsM8PE1CnUNkMLGZDq4TM4iTUA/X+hdeiZJKqaOT+kKSoHwO3x/y1kVGQNS7l&#10;/oQiEilrK83ELrtomwplCmxdQzTcrz3rzcDdbct63eMGOVONOed4OWOznhBcRakrppMFi/kZ89kZ&#10;i/kpk/qYwk5RlFhbUZgJKtUEJ2YXfeewVvLWYkgYU1CWBaREn8Fi2/aZdZTmh7Ums8ayZgvTaJhM&#10;JjkKo8osRwtIs2SMyqjrGq1sll6qvYRZCnaRqAqIIrN0lsnkmLqWe3IIgTZHd9S1yBKd3zL0PYPb&#10;oXTiydMTnjw95+nTU46O4OIR/OB3E9/73vd48eIV1lRMJjOshd22p5ksiEmza4XhnFczmnrG3WrN&#10;i+dXzJZHkkM4iMmbsRKDsm0F5A7DsGeDxvNiBJDee2yhmUwa5vMZSinatstFsDBa3ktUjLUaratc&#10;j4hk13dDNksZ9vmS4++N4HK3HZUYgems4ezshNlsQggpy389RWEZejEwUToy+EjXJxxgK4/nHj8I&#10;u/3Oe4959M4F7793zpP3jvngA9i28OMf9zx/eclicszR6ZTZApan4CL8wi99g+tXkbvbE377//od&#10;FkdnvHz5kp9+OuOd986wumY6Lbl6teX+fsNm3fDhhwv6wVNPEosjg9JTdm2gKMGHDudEFqhVwWbd&#10;MziJ/omhoq46nn12R4yRm5sVfjBcXzqeP7/h6sqTQk1VzphO5rQ7z9BDXU+ZNKdYMyG4Dd4Zhl7G&#10;jVA9bsiOtSGR4gN7vNvtMpi3kCxaFaQUGYbIbttjOo+PgeASlWnQjaEoGwpTgja4NEgMhsvu9CER&#10;ksx4d7teXFT5WVWEGefqymIvUzVGItwOaxfvREs/AsORVRy/H4J/fR3PoxnaGEa1nDYCHuXebbLK&#10;TOeaRPJLQ3RSV0ZPjEMmHgLGBla7O15cPufdd99ltb4nhMDLF7ecnZ4xtKCSwSiDygASFRmHC4bs&#10;wC3mNjIeMo4SJAVdt0NZQ2GSrD1ZNqpSIKkdvbukG57TDi/x8Rr0BmUdQUsTLiRxTzZaVHwCDBUJ&#10;i0Vjrdw9Xh/XkAYixD1hpNWoNMuyYOJX4PHP+vYf/Iuq/t6nk8Vf/1t/97/6q//q+j+ZT75F2+1Y&#10;rSRfabwZGWMwtsQWhrKSwfuqKvaGKCEg8pwDpkYjXRnyDIokF5sMzBTBZ4fUCCqJm6N0HyNFITdL&#10;HyWnZxgCMXV0O0XI7onWamaTmhQDhiQLivc41+P9gI6eFDZolTMclScoj8KhVEQjF75S2SFSqaxv&#10;j3g8iSCsqVYYhchnyYV5VBK9EeUyVzmoW+I5chBrni8aa6zD0Pm3MXTjcTuUvY4gcwROaS+9/GfL&#10;PB4yDuNCPeb7He7XYWH8ZpH8Jqg8bBA81Kyv7/fPsoiv79cfJ4kdv95kc/fyPKTk1W8BAW/uy9uK&#10;/lEW8iYI+KLfe/M97mWB5sEuf7wJmsLSe0cMnqQURd0wqwpMUTCdT5ktF9zc3mHL3DSpGowtcT5w&#10;dX/H6u6ezz9/jutaupznJsWToSgs2ghg8NHTtVtub29RSTNpFlRVQ1NWdLuO5XLOyWJB6Fv67Yr1&#10;/R2lFYfDmBkmFQIpz46kg8/Sx0ilxNlOxYR3TiRFUcDp4AJRyfWy3XVc395T916yDnctIRd+Mea5&#10;0Bipm4pp3dAOPdv1hp/+5FO+8ws/z+nxMfc//UwY00nD0PeUVUNIkbvViklZYXWBbSqWVUlK3+DV&#10;i2cyW5rI8ttsb5WU3KyVIeIfGLTcAVBIIyeqUYL7+rnzZv7nnnlUrwNKnSMbJPJVOtI+hDw3nfDD&#10;QLcT5lDbghQ9vu0J/YCOidANtGaHysC822zZ3N2zubtlu95gEZOZKs/RHe7blzVa3nb+vnntZgVt&#10;Ph5pHwc0ijAU7CXhjE2ycb3aS1mVNAtjluEbkWErlcnMvsPFgPIiw0oxkrSwlUopeu/xKRC1RemC&#10;iKFvE6v7Deu14+a6JYSC4EpcmJGiRamKlEpghokLmuqY5fKIi/OnHC3Pqco5xpQYXctajcwvWl0h&#10;1vcJosyKrlc7iYYoa6pySlGUe9A4mkUppbIbqKYoTXY9ldENo6CuSyaTiTgjZ2npaOrSZLOrMhv/&#10;dF3HbreTuAwvuYgRKQhHQDS6jtrCcHJyzGj+FHuHykYWIfQMTlxTt7sthYKTk2O++cHXubhQ9D18&#10;/nnPP/yH/wfeC3A3uiQlw2bdZnlehSlL+i5QlhWz2RFaVbx8dcN221IU9f5zTTGQ4kBSA8MgESFj&#10;7XC4JgrQMLK2RE/TNEynE2whagvnO0BRlgVVXTCdNnRdx2azyRmS6bU1dAQBo1SxLEvqus4MlKUs&#10;apqmIeGYzRuOjhYURcFms8O5IKypMfT9Fh9aTOHluA8OUyeC2tEFMHHG8dGSDz78Ob7984948hQW&#10;J/D5556XV1d8/3t/wMsXdzy++Bqn5xcsZnMePZnz5D14/GSCUTB8+11+/w9+j5gcNzdrfvzjkj/3&#10;8++itcwZX1+/5Op6xd3thtX6KVdXN8RkOH/ccHp6zHp9z+3dNSF4jIWzM/jOt7/LejXw+eefs1m1&#10;JN8RhjV1cYtzjsvLS9ptYnXn2a411iwo6znWVHu2ark4EyOlUBIxzKbHuEEx9D2RDqUdPsh5OwxR&#10;HJCjrDXr9ZoYoyhAQsSYQs7/qBh6qdOkWQBGVVhT5pgIiU97kC97QOLMUkr0Q24G8DBbOALE8V6q&#10;lKJq6tck96NL9fg1NtL2UtUopjLjGmftgyz0sLGmlBj1WZMZQVtmd/xxjRXvQrl3+QweB5k/TOJo&#10;rEyEDFZfvnzJu+89ZblcZvOotYx9GYVKRiLYMkTbR23EQHAut+2CmOQgs9CRIBm8tZAepVUY6yAG&#10;fBhwfY9PV7y4+h18uKTvVji/Br0l0uMGuV5tUVPkWX8tszdCypSGohDd+QgdH+4Twm6Ot0Q5bm/W&#10;Vl/NPP6Z3f7D7/5W8c1/83/9t37xb/83/9m3+v7PL2dTuq7j8vKSwfVZjqBYrVb7brF0/2SYt6oK&#10;5otGhopR+BD2mYPj87VWxOQkiwctBhopETx4D96NFsgJjdkXYNbK7yolBYVzmRlTkRAdfd/mBVQR&#10;XSVzlylSFlbMZpyH6Ck0JL9FW5G8oOP+5qp1xOoEKUjMhpIZx5Q8ioAeB9tyCvcoKlWYXFzA2F1G&#10;5aflZ6X8zJREVhvUgRRMkcGmFI8pZeMRlS3xkX3RpP0iJ8f0oesDbwc/f9rtbSzK+JjiF4Dbg999&#10;s0j9IobwTQD6JkP4ZfLTN4v3P8l7H+dI87uTtsD+AAIpoY3OqrvXgeO4aZWr4vwV3zhGjPvyJvBE&#10;/rZ94z274PfXSUQAo3cDpi45OjtldrREGYlW0IXFTgaKQtiW3id23Zpu03F5ec315RWruzWFEUfj&#10;qpKZCWMU1kgRO5tNcDFgMLi+Z7u6R8VEmTv5dV1RWsVusyJlI6rNdsXTR48xFnwKBC03L5Les+kZ&#10;lefjkw1mVMIYkW0nZA5jGwK9yR7MnUPdr+m9NF1C71jf3rPbbGmKkpAU3a6lqUqRI3pHdI6Xz56x&#10;PF6i65LppKapK/zgiDl4PKVE2/ZUtmK13nJyfIxGsTg54t2vf4PV/S27+zXBOcBQagNKJFCFUuj0&#10;0OQaeUERIuV4DvV6c2T8jB9A1kNHPMW3zxmOc4IpF9OlsShbUE2mEBP9doMuSpyPbO/v2K634uCn&#10;NP1mh4sbog+02y2rmzu293eEwdHUNVab1//WF2xv2/fD5s2bz0spYbWW2R+liUlmYmLMIHnE23mL&#10;GVSOCoOxC02UaBeZi1UPDMHoIugTIm2W9o4dPbu1put6ZMLG4J2i3Q3c3Oy4utxyd+8YOkPTzJlN&#10;zpnXC1SqccEIiEwTnrz7AVVxxHJ5zOnJI6aTBTFq3BAJIRFDzk/UlWS1ZamvNYZkDYVN1HVN00yy&#10;JDPSdQNukOthXOuKohQX1UKUMCFIrFPwIV8s8rt93+ccRZmrHw12RrOXzWbDbidRVqP5h7ZmLwmN&#10;OQbKWEvTVFnCKC7h47xfURZUlTR51+tbnr7ziHffPaduYLeDH/7wkpcvX3Jzc8N6vSMGqOsZJ8en&#10;zGZHWc7Z0XcBa2smdcF8vqSua7a7gb53GGOZzBa0bSuyRaPxwWW5qrCwdTXJwLuUe3UUBUNZWoqi&#10;IqWQVUxa5hm7lhg9RSFRB957tl3L/f0tNzc3dF1HUUguZV1NsMZIQzCbSZVluQfjKcpMad1MJdoG&#10;L7EpPrLr12zWO3ZtK7OipmDXt7TdPZOZwRSR+WTK8fkSZzXd0LK90yhjsWWFrYRRvFnBzl3T+zWb&#10;3ZoXL6+5v0tMPr/h3Xceszz5Fnd3jrPzKfMFvP/1Be9/7RGffPIpSjs+/zzgBqhrmM3h6KTh1eVz&#10;OnfJ93/nY8qy5vTsgnff/wbvvfcOm82S73//hmZSYA3MZ3C0UBwtnrC+gzsD3TbxqnMUaiMy3qjZ&#10;rDv61lLaOZPZOUbXBK8I0TGbTUh4JL7FopXdz+prA8Yk6qZCKYvWLc5tGJwHDFqVmTgIe5Mia4Rp&#10;11rhXMQoSwgKkpy/KagsWY57FnA0p1GK/XwrUciAsqiyXFS/Bhz3Jmy5zogKQgx7Vns/t+gPxgwO&#10;17m8phubXaAP1s99c5SI0Q8jAMDDfGHe/2EYDphHL8BKiwEZSbIb62pG23bc3a44Ojll1zlOTk7E&#10;nEjJTObYhIleXisEmZ/2Pjw03/dGZhGUOCiXNcAAamDwA323odut2W3XDOGKl1c/IqobiAMq9BBb&#10;kvVYDYWGslIURufM4CgjHVpjCk1RGIIL+7nGUbCltRHn1ZwPfDiq8dDw/0q2+mdu+/sBnX7jP/13&#10;Tv+V+F8W1eNfdN7TNJXMbfQtdVMxmT4ixkjftyyXczbbFUPvmc0nHB0dUVWlzIQM4tKo8ixgzGYj&#10;xgpjo8X1JYMruRkStDB2e0ZLgmrlYlF7ip7sAGiUWBLrlDBW4z04HwSUKugHR3A9JIcbNCZCyqY5&#10;FGBTR05Rl8HkHGthcu5bobIBT+5MiSQVKeC1IvgDFmoPIdnn6KBGqZoc35QrqqSkkyRdGvJ7Va89&#10;whszRl+yPRR0/+yZx8PXH/fvy4Dc27a3FaSHPzs8Bn+a139zX992LL9ok3VcJHzpLX87vfESrxXV&#10;b/yNt+37m7Lbw03kWg8W8m60FleKZBS1nXF0ds6jd58yPz5i1w+8ur6idwNlXRN1QTIWD3Rdz269&#10;YX2/4frympurm+xEXDGpKwpjxHEteomS0JBipDAil45+YLtLuftfYLViPl3w8ccf8Qc/+D10iri+&#10;ZTqdsJjPeP7yGZNlg1iT5OH4Q+lqUnsn4RSigHGt9xIW55zIYozF5I6tPC1htEEX5V7hcHxyRjAt&#10;q+stzjmqqmCoKqqy5Ob2lufPnzM/PmJ5esr0aMn9dsdsOuV4ioReAAAgAElEQVR+vSUlsfQPJNrd&#10;lul0KjEpPvLkvfdJSZiq4DzGZIMHfbD+qATKoPKs8355ett58ZbP/IvOCzgIfc4nmVaKUmtMUVNU&#10;Jc18QWE0bugwITAMnt1qzW6zkXDp2nK/WbNdC/gddh279QYVAnVVURiL4e1A9ov26U0QPP7b4Tl+&#10;+KizjH5snhxezyN4TAoBUyplOb84rRqQqI+YSEqOQyCh83FX2oCOjGbvYPAYrCrFiVUVtJ1ndb/l&#10;+nbL/W1H30EKNYU5wVQNhT1BqxNSmGHMlKPZktn8iGlzxrR6hKKmKmuaaoZKVc419dlZUmPKAqPL&#10;vaNkVB6tDVpHZrN5ZrJKuq5jdS/gDhCpaBQZqbWWojSZaYnZEdzj+4GyLPcgcTS1ijHtDXJA5Kjb&#10;7Zb7+3sxwSlLyrpmOp2irTAuPjiGts+MXcVkUgvrmL0CINI0Ncvlgvl8Tt1YvvnB12hbuLrq+NGP&#10;XnB3d7eXeXZdz2x6glYCwOtqhneKvnOEUFCVDU0zpWmmKKXYtRKLcXHxiF0nmaopPZiRjC7Czg0y&#10;lzsVVmisEYahI0ZFWRWSO4l4F/jg6IcB712WnBq8lznSy08vGYaeECJ1XTOdNlRVjfcDu90uSwnF&#10;bKQsS6pKpK3eRbyPrO7X0vguFDF52tbhwyByWKvYbFckGvphS0yOZlJxfDrj/GLB1z44oT5u+fSn&#10;P+V3/+8XrFctLy9vubg9wlRQ0bE4nuJCZLFYMJ20OKd4/uya+/s1pnT84ncvKCtFU02YL+D84oh/&#10;+v1/Ql1XxOj4wz/8lG9/531OT+Hd98757PMfM9nCJz/5jPff/zqLY8WjJzPOLhST6ZzprGaxmKEU&#10;eAe3N+D6kqZ6xGKqWK9atquOa5to28AwdNT1hOPlOaWds9sG1vcb6rrm+GRJ01RcXr0gRs/p6Skp&#10;wdXVNUMfWSwblkdzlkf/L3tv8mNZlt/3fc5whzfGlBk5VNbQxW52t0hRJEWTC9oGIRiGaS0EAba3&#10;ki3YK8E2bG8MQ4AAb70yYMCGdoZX3viPsHcmRRFqUj2zhqyqzIyMiDff4Uxe/M6972V2VbEpAyZp&#10;9C0kojIj4r373rv3nN/v952mFLbgrt7i+ohze0iawkqElBonSWSQQfS3wfs8WByopIYYE96RTXfS&#10;uB8yGCrmQa5SYi5W1zWiMT6yd4wxkOmlQ9M65uKeIJkxSuY3MWXJ9lHDPvz+sM69/bjDemg4elnE&#10;GHG96JG7TtgD4gDsxcwmI45aDaNjQ8IynchnvVptef/9c25fT7i6vObFF3fHtTejwDFJTI33Lsem&#10;ZbMeqzGSVAfKo/FE1ZJiR0wdbdjSHNbst3ds1rdstiu67g5br1BqB8lLHEdqKBVM6inn55PMWBFn&#10;7JgBkZibcK88OmUtZDI5xiMPhxOAlailt+qe4b37RfP4/5Pjn/6Pv/Zs99nv/JNHD977z5ZPfomb&#10;m9c0zZ5JWdE37ThBrcsiTyAU1tT4GJjOHmJtARxdzyQMuMzIWXirGFH5JpCbN8VASkYKuqjEYMMY&#10;mcwk8saY3a3MkOWFcMdDT1lIg+VTB8pRlSrrEwOF0QQD0SWCO+C8g+BRCVznWUwKWaiSkptEJVAB&#10;kif0IfeVgvSp7KoFJxSugRIUISWZsgzIqlIK70VkfBxXnf5+RFlARdFB5sm80IwGsEryDYdiQmuN&#10;NiojPBJaO6CTb5zXzzRqX/41pZ8tBt9+jOEYF9yBHqI1Rr2tY+WNSdzbtJDhOYbpn1CbRXfw5gTv&#10;TcOOUwrEl53f8O9DcTz8+yktani84efMkAt5cv5vv+YhvkJrna8FlT8rKZQNR7OdN/4M5zUYfuTH&#10;G4YKOj9vCOEo8o+yqSljuLh6wPmDK7re442EDCc05WTC4uKC++efstrvhc62P/DkyROaQ8e+6bBF&#10;hS4sZ2cXVIUVk5Tg6ZpWaHKTCgNinBM8ZSno1P16w2Hfkq4ihTWsbl/z4x/9lGlZMakrDIm6tKiU&#10;2O12XF6e08Uux8IkcQ31cdxoC21ER5cQXV5K6KCzkylEpZmYEoxFWcvDhw95/5vfwpYF6/s1vu34&#10;1re+xYuqYvP6DpUc8/l8ZCDI14DSidX9LbebO65dx7cvzzmbL7hdr3Ah4p2Ycuz3DfPJjK7rj6YZ&#10;ZcXDJ8+YzBb8yR//Cza7HY+/8SF9s6VtDhQSjohS2dxKh/E6iimKZu8tKupQbAzF//Dzo0W8kmGB&#10;NBZiKJJTPMb7x2qJqHhwdgFG47ue7X7D/XrFft/gQsC3DR/d3UDwpCi26xbFvJ5I9qY2gmDKuz1O&#10;0E+v84FemsKba4zJRj/iLp1y5Ega6acalc2FQg7QlnJIY7Jdfsp/hjtJvpvyfyFP+g+H3VjU68KK&#10;g62S4YnEO4ihRtMHIoKwWTXBuYQPio8/vWW362kaR98l+rbGu4LCLKnqBzx5+gFaLSnMkro6y38W&#10;lMUUayZYNUUroZz53tBHj3MR14vpR5HdIutaGp22bdjv9yOVWinNbndAZWaMIA4powyJ2XxCVRVU&#10;VYXSEe9FIzlQWS+WYmw16PdOC+Zh3RGXUNFQzmZTzs/PKIoCZY0MQhT0fY8PkdlswmKxYDabYKzK&#10;KGUYabOz2Yzl2ZzZbEpZwh/+wRc8/+xT1us1i8WCxWIhw88QMVpTFQum0xl1NQcsMSTqClwv8Rc+&#10;KLo+G1IZy36/Z7M7iJmJ91STkvXtSprFaQ1GEVwgqoiLjgJDSgrnHc53GGPo+wMJw3K5pGk6xGyk&#10;x/kOHwZDPVkDFos5u4OYi/noObQHpvMZZTWj6+9RBoqioq4mmRpcS43iGokP0iVVLbmDPrQcdgf2&#10;+03WNybKsuDV7edcPVjS7w/0IfK3f/s3+PZ3NctL+Phzzbvvvs8Pf7DGe8XHHz3n0eMLrp+ek7A8&#10;flTz6sWab3/3Ozz/dMfLzxsm9RxjLX/4B9/j6Tu/g9GRX/7WlM0afv03/gZ/9Ed/iFLC5PrBD37E&#10;O88es1iWXD2wXD+esdp4Lh/U1NPI+cWEB9cLrh5A18H19QPWqy1/9M8/5o/VDOKE1a3n1cs97b6E&#10;UFHZxG5tMOacWX0htN1Q0LqENTXTqejulUrs9zti9NS1+Fi0rUQ2aBPYbO+YLhZcPViyXIJzC+bz&#10;DqUKvFN4J/e9NSVFUWVmmjAVxLjIogf9eJTwetkHpXl0zuWfGyj2wk7QRlGW4vCKEmnBG2sriZjX&#10;3VOaaggBn5tHiYMR8GKoA4b9WSjfQgGPQ12S70X0EcBISRgRYg4kVE+594cMbGkcgSwZkPfDWJ1z&#10;JWE6mbM/rKgnFfu9Y72C998/4w//4LlkDHvJKiXJutK1B8ndnhj6PlCaiWieEUqs0WJ+FWJDCFti&#10;3HO//pyb18/ZbW8I/gD0JBxF2WBNI5m6eOzEUpVzphPLrJbXO51OiaHLMR8y3FNKEFOXHJNCdJQ6&#10;jfMBJE4tv08n+824E+T98RfN41/z43//P/6Hf/Dpp69+9/M//dX/ZLEwpusaPt/tCD5xfn6Ba7us&#10;bYtI7tcQ9AmgxuiCMfcshVyYBGLM4t43CvJISoahmFEkyTGIyEJgkIDVoXl0DpVRwIFnrlQQtFEF&#10;kvL5OQPR+6yrCGgTEUdnh04epT1JeVCOiEMopQnnJTDWBNAmo5k6gfKSgKhlQpKUBC8DuSgaOPKQ&#10;yNbRKZdHClkB9RGdAo4ZjpkCnlQcvzsWn1+DGJ42hKd0t7+M4+emhv4cKOJAt5Wf++qflcfijSL4&#10;bdTvL3KcIkWQL8GTBjoOTd3QEmpBm4VVetSrDhvXsKkMlJjTc3q7eQZQBlRRYPL7o3WFLQu0LZlM&#10;KtHnzBe00YM2NF0nQfNacfXgmmo64bPPPpVJpw/U0wmLs3PcoaUqJ9SmwjUHNGJ5bpIg6oUSlzSt&#10;CjFMCYHCliznM6qiZFKXhDy5vzxfYI0Rh9FBDxKSGHQ4TbRf/r6nlLJDqc5DFaFkSlaWvBdOaQ7J&#10;wXSKV4mu67i8OOPDb/0yq7t7nn/0MT+8eZ21mlCaSXb2k2XHWkvvu3GzD65ns9mwWt1TTucURYGP&#10;PdEYlCrEjbYojsW291gUyRgmszmLi0u6w4Y2OGJE9KMpiaFPipmOqyAJjYj4JvV6uB+/jh76Mwhe&#10;VCgVB5Y7KVvP+ORQIeD6lt4FDgeJYNjsDvJ+ZKpioQBr0UHWIIOSXEt9NN75f3O8sdacvAZpiAVZ&#10;HtwS5L48XZ8MWiei0uiYG8eU6faZ9kthxe5dqhGUkaZR5X0gJLl+UIU02alks+559eqOVzdbyvKS&#10;17eO7cZjdM3Z8hFXDx+zXDxiUl0Sw5SqPGdaX1FXCwo7l4gNZdG6JPmEtpbC1rko0sTQk6xG6yKj&#10;Yio7dYr7Z9sdtXqFrTFZ6zvo46yVv9cT0TLmWRMhyl6W8AwpKdIophHt2263dF03NvFt26KUygjL&#10;cTAxUHuBkQ4n9FjRlIXocG1kv9+OmYfWSsxNf9Py+Wcv6F3L/f09WsPZ8pK6ntJ3geYQKOyUi/Ml&#10;MchrTNHiXKLvxPBKaJ8RtBgC7XZ7QV53koU8GNPsdjsmEzGxW61vabqO84sl5+dLQvD0bYsPgl5M&#10;ZyWz2YQYA03TsN2uckPucb7DuW5EmRSazgtKOJ/Pmc/nWSd5LNSXyyUg51EW5ajTPzYPmhgRfWrr&#10;6fodTbPF+V7qByV1ytn5LDuZTqgnmvvVK5R+TExwdTVht3dcX1/zWbdhv2v48Y8+4Z33l9jqwNnZ&#10;ksvLa/puz+XlOc8/WVEWM/o+st95Pv7oBU+f/E02G3jyFD77bMW3fvkb/PQnz7G2ZLPZsVpteP+D&#10;ByTg2buPODQbrq+vefjgCQ8eXnN5OWhlE8ErmoOna3a4ruXViz19a3C9hlRhdU01qbC2yhpQ2bf6&#10;vscYK271piXEToZiCEUyYTFWgwr0/YGm6UAF1uvI6n6BVmf0nfhbVOWEurLEoGkO/TjQHdC5EI9x&#10;F4O7fgyQkh8byaE5M1leYYzJcRegtcTBCU21hHQyrE5vOqN2rj9Zr+LIjBh+XmewQmcdtSGjo2Ux&#10;xnmozKoY1j6fa11iYrPfiJThrQH88PrK0o51KxSA1JjWWIyBGBKTegkEnEvstpHpRHN+dsnq/lNi&#10;7/BOsjaVTijtianH+YTzvaxVKaGNuKrG1NMd1uwON+z7W25ff0LXr2i6O0LYYnSgLKLUuHgUvTSc&#10;uqCuoK4s09owKQ2lVfjeyUrtB//WTOfVWjSQKbPyVMrZYzGjuMf346vYLb9oHv+aHv/sn/1P//DV&#10;zYt/4uP+g8mk1O+/95S2lQBRY6wgE313nLDkxnHIlNckkpZGUhrFN5GgmMQR9YgUDdzsbAZixADH&#10;oEDLpp2i6IuE0ilmvtF6DEYoSjqAkkZRMmscIXUkBMp3wY2uc9Ya0ZeEmO3bZdKUtCZqDdlO3kVp&#10;JE02/dBGmkfhjieKwpIScg76iJymqLPm8KQZRI1FoHBx5RsDeplOmhGVvx0RKuwQGZEUoBQqr08j&#10;NSwjBMNX0tvNzpuf71dRRN8+vu77X3fjn3791zmGc3vb6Oft0/mZhusr6J9f9ztf93NDdT0YcAh1&#10;5U0EMaWYmy3ZRHwugnWC1juJnchZViEdHSKBrK+RxxxQx2ECqVMaM0PltZn8HHG06cd1eBTVbEbS&#10;BmUL5tMJs+UlZxdLdoctq9WKECNVXTGbJda9w1h5ESk3P5XNjpbE3GAgBlIa0VEYR2ULslccvmtx&#10;XUNhpXgfzEq0BmMtBRryNR1TOg5KTq5rg4TIC9KKzJoyg0nlG8VaLX9XUOgkzpOTirSc01xdkFLA&#10;BU9SAw3Qsd1vZYqcAmVlmZ/Nefe9D6AwJGNZLpf4qHAxCG3TGEhH+qa82UIh7LynKkqmdc314yfc&#10;vRKqe3KByubzB6ziDTpuUoakwhvmQHCM+BhpoSfDEHnu46Y6Xm+Iw/QwlIjO46NswrcvX9F2HYdD&#10;y6454Hop0IqiIHhPpWULNiqNCKBB9ODDHaBPqaM/x3G6jp9qk0/zz45GJHpsmPOJyIerYubvK4YZ&#10;V0jC8IgKYooEwFYS+9InyVQT91VFigYStL3H2DlaK25uNnz+2WfcrfZoVVJXF3z+KpDSBWeLd7m8&#10;eMzVxVPmsytKe4Y1grxMJxfMJpdYWxGDxTtBRBUKpcNo4Q9SzA3MEWvVyIxomgNtd8h6endikiHa&#10;TWn2hDpXlCbrICeZfSI6P+fFqM0HNwaNO3V0lj0cDuwPYjAy/G6MIT/2oOUiU6sl5Hy/3+OjIDTS&#10;DMhrCcFndPQUFdeEEOk6x3a7y42dIHLz+ZyiEDO6uoykJC7nXd+ilbiZBh8IHmI8GrvJsMzRh0jT&#10;NvR9K2tOWVDXFUUhX110lNEyP5tyff2Qsi7Y7zZcXkwJwbHbbYnJg7LYAqw/5vSJVlIMgrTKrpZ5&#10;DQ4hUFRW1oH5lBQVTdONlEH5jAwm50Y71+XBURQTv0jWYR7o+p2Y4thMMy40MXlmk5r94cBsUYLq&#10;+fT5x3x39RhdwtkFWFNyfXXNzecH7lrPT378Cd/5G+/y4Lrk7jVcXhasbkuePH7A98tPhGkULN4p&#10;Pv3kFX/r1wLTaQBlcK7j4uKMqrohRc18dsF6dWC9lqXjl37pMdZU9J0YzgRv+fjPdtzf7fjs+Ws+&#10;e/6a1V1HezD4vqBrNFW5pCxmeWgicU5FUQmyNLEcDj3OtVgbhPJoAsokyWEMAedbvDcywCuliTQ2&#10;a9uSaBfbBtrWCyPARxSaGMXEaXBDHbSLAy04BKk1gdE9/4jciWZxGIZIozgYfYmvhmgdJRIn8ubg&#10;1mc/iEHzPnoZDGt1rj2NPdFLDpR+czTfGR5ncNcf0MvRjbXzUhefHNK8+rw+VtlM8oieHtd/GRVO&#10;JhPawxrXe27vV8yXlzy8nvLpp+C1J6iETgmIRHUg4YXpoXoK67PJWkPT7Gj6Ndv9K+7Xz9k1N3i/&#10;Ad2gdUtVOqyJWB0weshfVJRGU5WWSWWpSokFKnXC6hylR5B6WeXzzuuQ1RqCNJdCR8l7wOj5IfuZ&#10;OmkmT/hpv2ge/zodf+ff++avVObd//rxo6d//7333l8sz6bGFpauP7DZrthtD5wtH3B5+YDkE7vd&#10;gcKWA9F8RBEBSEFoWzAu4m8cX9K8CE9dbLLLshBEQ2lBMrwhBiWFgzIjBl5VojPRSi7QEF2m27XE&#10;1OHCjpRduWLoiSHI1BoLSXjgSmXzEWXE2rkAFROoRNskEpGQxIpfhUggYRCetwoRELfIqDJ1IRvW&#10;ECM+9Pm9Efh+WCjHQ2dapHSXgjamJPqdJJx1hgLyrYbn63RJSilMpgcMlj1vUi9//iZqeLzhd79M&#10;53T8WN+is/45D//2858+5mkRyohupJ953tOie3jMNHz9igb2lEb4leeRBvwwH0OHA6QotLqYfy7E&#10;CNZksD2T77Qi9jIU0VGQqQFxG5ABrfUYOh9VBtmVzGCiAk2UHNGoUEbofN73dH3P5rCnjZFiWlNO&#10;p8wn50wXC6rphH0j1utnF1cjNcc5hzIwnU5xiwXb1/dCLyRRGY02luQ9BC/SCAPKGNquwyXQxXHz&#10;leJY3pLQi/OdDjloWYluMakTl9kk7586ue5Cihh0nnoIEmXz4Ebm0AplLK2SMOnZtOaw2/CjH/2A&#10;wljOz8+5uLjg1edfsGvbHGOTQFum0wn1tOab3/wQYxUPrx/Tup5911OUJe1+z+Fw4N33PsAHobUN&#10;+hfIzsamgJDEJdoaFhfntO2OZrMWjXVSVEbOXyvpeFWmWaUBhXzrGhPa+YlBzsn1Nlzn488O12Qe&#10;SA3XRMzrineRF59/gY8hh6prpmV1nG57T5ENHTTSuOo0LNdBmrG37gv15q30pffF6X112gifUsZH&#10;N1ltcvGUm9+UjuiQVkJhTQNd1ZKUIqhA0oJAtkESxIySrEdrChKa3iVcD94XvP7snpcvVuz2EUWN&#10;Ycph57h50fDo+rs8fPgNnj17l/PlNSla+k6RYonRE+bzK6pqSlUuiEHRtI6+y9N6rZhOymzggWSL&#10;9kI/G0xuAEHInORkDnmC4mxqJa8NRfQaiXk6oiXW6rHxbNr9qDtECXIfQsKjMTpkDwHJNbWFHVHy&#10;uq7GRlPO2Yx7KBaK0hB72XsHt1VgdCAVFG5wnBY6IBjqWmJBLi4umNSzHHHhcc5RlhrXe9qmpygm&#10;VNUEa0oUsk6JZiyv3SEPj1OU5z/L6GshyM3VA3EBbQ4tVw/OefjwCqUS95s7mn6PNbVcP6qndx3b&#10;XTcit7PZjL4XVNUWmiIYjBbnWa0MJkXKiRTkh8NBZDXVlBg9zvVZShNJKaOXztF1LpuYKEgGk6nl&#10;w+daF/XoFG8LJWgnUJYTtNK4vuHudsOnn94ymV8xmcN8XmPtAYgYpdjtOj766UsePfoO+03g6kpQ&#10;6IePlrzzziVffLGhLK6YTxeoWLLddLz3vuHuFs7OZ3z/+yum0xm7bY/VM7oG1veRs3PxtVzMLrg9&#10;BNZ3K+5Xt9zernj54o71fSd631hi9YLpfEGoy9w4FplGaiTKTKuM8CZ61+JcKy7PyoISo5zLqxlN&#10;t8paVM/5+TlKGaFg51rOGBn8d22kayN9F3B9HpIHmE7n43ohgxPR6x0lMAGlZWgaEsQYSEpTGIst&#10;CsqiQBmwWpo6RczaaFmvhO4q8pLT5jF8SR0xrGda6GVorZlU0/Hf3q57ZB32I1o93IfDvZiioqom&#10;4/cG3fKAuo/SHmPyGnOk3h5ZVhqS0N2Vjtzd3TGbTXj32YSH1xfZUfdAio6UHCHtSDgZPOuePia6&#10;dsduf8/2cMuuvaPp7mnaO3p/z2SmKSpPVYjrqkYMH42OWGUpjDA6CpMobGbdxZ4YweGzhCqhdHbR&#10;zs27yQkDA4Nw3Fvyqxr2irejrE6PXzSPfw2O3/qdD//RYv7gd3fb6X/QV7vFdLLmcNhxdl7TtXuM&#10;TSyXC3Ev224ojGE2PZNFIimhaY5oi1QnIbo8lZe8r2OxMbhLDlymYZJrR2e1YWO0RkJPow8oFD7D&#10;Fuk4thDKjxbk04eG3u3p+h2925FCj+9k0ZYJfsiQhmhOnIfC2KyxEpcrWyhUsmMuTUiCkohNvpOQ&#10;2pyjE4HeBUIKJDRWgeWYW6N0yEisvA/kIoqTSdSo2eMYazESHlUO005ZO5nRDSnK8vuZEoPhEOqo&#10;LRLkUjHY9HxV8/jzHF+G7H3V34fj520ev+w4fbxh01ZxoGS9iXy8fR7HQv0v9pxvbwxyvRyHZZwU&#10;/jGG3AjKv4v1tRpqfKFtpTTSWwbKCwqUNZSFwWojURtNS4KR8pgSKD3ke0bZEPPvap1x6BDovSd4&#10;2Rwa3zNbrVCFYTKdo1G4rmOzWzOZTTlP5+zXkplWYLk8XzI1BrfZEhq5xjRxjJoJwSNDfoVHHIoF&#10;rTKZUiObHykyKSs609ONd0TMLAMIyWNraR6iytd1Ysw2BcCoMQtTaJowZKOSoOsPRK1RVnHYb3j5&#10;6nO2hy1nZxfMp1OWyzllaQWhN5qzswXn5+c8enLNxeU5IXTcrm65ubuh7TtMUXF2eUE1nbI88yxm&#10;c0xR4l1kt9tzOIh2zPU9vXfU9RRtC7rYY4qCsp7QbHegNIeuoZhOxVUVMGhxkdOGZAWlkqbyeF3p&#10;k8v2a+8bjo2Z0KLV2ARClIzM6IlJGgNrLEVhKcv6SOVzLkeKKMkaG2iqmZ5FlE0ffhZ1zCvWm+ec&#10;GyoV5SsZWVRv/Zcygg6JYNOb31XktU3yMX0cSgcz2CqR0ASViGj6oIhGUagCrQpCNLg+sd+1tE3i&#10;i8/uCL7gsJtwd7tnt9szrS549s63+NVvf4Ozs2+wXD5muTyHZGkOXtbpUrLqimKCxuI76DtH27Qj&#10;KlWURmhlmhyvITEY3kfKQt7nppGisM/0N2nQzBiJ0bY9oEYTCZJGKWk421ayGo85g72gKPZIs0tO&#10;BjjGGKpKIg0mkwmTaZXR0GHAFigKaaiqqiIR6IMXU5zsPGqtISbPoWlZr9fsdjusOe63PmvIQFD8&#10;upriXcTOyxxP0XJ3d0+K5GzIisvLByilMlrnRCvojxEKOin60Gfks6SeSh6lNK2BXbOhDx0h9sSo&#10;cbFlv9/x8uUXhOhY3fY8fHjFfFHjPDjX40JLNZlzdj6nqmpW9zusXdEcAkpJRAhJnFTLyQxlxPxG&#10;Z0MTHwO9d5RVTdt1gCP44XOQxkVoy5Yy62yLShC1qjaUZZFN/RLzxTm7/ZqLizk+biEK0vTJx3e8&#10;9/4V6xVcngNJIr6MgtKU/OhPP+FXfuU7VLWh3cNsajm7KPjWt5/y4sVLChs5P7vk8mKGVhNmU2h7&#10;GfxtNhuCLwnO8uKLNRfnj2j2mrMlfP9PErttz82LhrbR/OCHr9huDxz2HlKN1TPKYs6kPmdSz2kO&#10;MqB2LhCiR2vRiCsjOdZNI816NYHetXSup6osy/MznrwDm+2UojT0XWC3O1AWEldjjUErWQO7NkL0&#10;9F2AZLE2jyyNyTTUlBtGhw+OEPyIzCWlSEpQexQYJVTRuqxkPbY2r1UxD2EzGyRTU72TKLdTxPF0&#10;fR0Qx9GBNZtL2Tx0qyaTNwZigxZ9HKKmoUEdZFExr5sKNWQYaoMxZHaAyoi3zl4dvYAQw1ofhbky&#10;mkdqaLsDTd9Q1Zr9fsurG3jy9Js8e/+a+/ULIntCcigdiWpD73Y0rqPvdjTbG3q3p2l2dP0Wnw6g&#10;O6q6pTYeH/YYpSitprAKrcQgr7QSVyOsPvKq7ARUiZJzrDUUNiPHSXTKIPW4IkBSGJ1kEK1OXGgz&#10;1pS0kvxbFGGsI3VmXv2CtvpX9ri9Oaj/9B//O//ww/d//Z9as3j2gx/8SC8WC57Mn8iivb6jnipm&#10;U4NBMZtNcM6z6jaCYGTqTvTDzXiak+dHw4jBvGJokox5UyNjxhwcPU5GbaYKyM9kWkAU160UPTHa&#10;3JAiuV7REXxH129p+zVtt8GHBmKPTgErV2+m0vpMU/0DRVIAACAASURBVBAqBMmPVE8jAsWMjkBS&#10;GltUIrA2EZNsjg7JOTxEXBCqTkiRMkacHjLfyE2pzuYnJvPaGd+n0aTipOk5nTodm6SfdTc8RSWk&#10;Gf+SKZoWultmu+XnOk6Cfp7m8e3n+6rG8W3EcDzfP6d7/PPOZbhuhobj605ZzufNx/2yc/vy30tv&#10;/P+XNqdKEMeklVD5FSgtw42UNyadGDcoiZ3I5h9RshiNkk1FabH0l9DeNBbVQ/+kEJpe7xyiV7IS&#10;TZCvG6F7yCa3b1pevfiCfdegipJqOhF0I8g9dXZ+jgqKtmnASTbVbDKVezFFQTmcorBGIl4YzAI0&#10;vhdX4tIWY9ZcUUlQ+f39vVy7iC06FjRihCMbhDgRC4o+NJBHVBeOtMdhQ4nIIGjYnPu+o5zO6No9&#10;zz/7iJ7IwydP6bqOzf2KzXZFURQ8ffqUx9ePuLg4Y7aYU89qrDX8iz/+Ew7tnocPHzFfLjm7uOTs&#10;fMHN7YrVasUnzz/nwYNrlmeX45oTQpBMsq6jni5Aaw57obMlZbK7Zo3rm2zgkimX+T5MCmJGUpXS&#10;mVKUJ7Txq++XNxF2MEmRDKQh7kcdzbZ01vcsl8vMqsgW6UgzbrTFlkJDHN5fhTAqYpLJfPw57v+3&#10;j9P7/euQ/eFnYsyMJZ1IDLojyBZjxJSdWJMioISumhIpKVwCO53ho6ZzkX7nORy2bNYtm3VDs4+E&#10;zrJddzR7xWzygF/99rd59s4vsVxcofSc87P3UanGdxCDlkiaaSV6SS+uvdErUnDiuBs8WiuKUlOW&#10;Vlgn3tP3nq5rRprb8GdAG0NIGDsMP4dQ+8hkUslrDoEY5X6tqglaWVJK0oyGPhtnCOo3rDdaK2xV&#10;YG05DqOqqmCxWFCUBu89d3e3AFirqeuaqpLna9uW7WFLCA4XPKCzaY3JNMx+NGwakNIQ0mhkE4Jg&#10;/8YUrNdrQkjs93uCj6MjKUDXScTHer2WpiaEsRnVhayBKqUceZDdJDU5y1Jxc/OK60cPKKs5vWvZ&#10;7dYcmh0hdhSF5cHDhzx79wnz+ZzNdsXd3Wu6LnF5ueSDb1xhDVTlhJQU26LFO0G6gpc1tO97zi7m&#10;gpQ4R0xC193v92hlsmsneBdxThx0h/tMBoU5+7YwlFWRP9sjCmVNRQw7VKoJrkMxwfee55/c8ekn&#10;Ldeh5v0PYL6omUwLjG2oipoXn9/wZz/6gocPnnA4wPwMlkvL+x9c8r3vTegPnkm1pCzmTCcLdjso&#10;Knj58gVd13H7+kBwNX1b8urFDmNesV0/4Ic//Amu07z8vBVn1F0EplhzQVlOMbpGqYLgCpoIpALn&#10;WpzrcoPmaNq9UB+VoiqnLJZz+t6zWjtCbCnrCZOpxhawWE64uDjjsPcZvdSQCslvjUE05NHiXCR4&#10;cciVKbiFpHB9yOaIuWnM8idbiFZBF3ZkKuikcyOW68TsbsxAQ41JMl1jlJimGPFdeGM/P6Jjea0f&#10;s42Fzq0L+wYqiDo6ncehAT1BGAnxjfVApRM2BgrXO1Q21JLadtA/HgGNYR0d0NYBuVR50XbdQe5j&#10;BzG07A+w3ux59HiGsR4ftjTtDqUDfbdmf1hxaFbs968J3R1adSQcWIdVDqUdSnuU6altorRJch51&#10;xGotAw6rKYw07Sl6VIyQAgYoLBTWYHXEmCRgSmLc5yIC9iRkYKMTKHUib1By78vnEb9yD/lF8/hX&#10;7Phf/td/9Fv/8g+b/3y5uPrdv/Wr/+aH+/2eZ8+eZutrcK7j5uYlZWl5/OQKbaDvW8pSj8G71srG&#10;6JwTLU6MOXcwCLA2TMnfcA49WhZrbRl44EVhx0nPQHOArJXwUcpP73EOgtOoWJHiUOArhkws50Rz&#10;cmg2dP2ORIfRMm1VIPqrGFEpF95Jzk+TtTcJThtVktCootESUp7DusXgI8hrjSFLdyIxaXovZj2G&#10;KCgN6hiSnadislAM7rIqV3VqAFoEuRiaRSWFlNajlHRc/E4pAF92DBrJoaB9u9H716gbx+PnaT7/&#10;IpTY4TG/7PEG+tup9vHrnv+0qX67IfyLnkPKjcBIg0WNjeP4O0aTfB5i5CFJyEMTZTQxeEIUExhl&#10;JOtLkeicFHWu7yWTUbiPSMmTxMFSRVJos37jeC8N56q1xpqCXcqICHB2sebs8kLoV6Gnub1lvpxR&#10;lIZJfUa3a/FtR2EU89mM7c2doAT5tVmlSdqgiaI1DIKEKiU6uouLMy4uLtjv9+y3a5r9Xja7mKmF&#10;SgpDqwu0gabb540Uhqv1tHkccad8Tcs9kOmZCqrSYk2i9QHXBrbre0KKKFNQaEutxTxo8eAhTx49&#10;GjVo251QAWeLOdWk5OrqCluW7Pd7Xt684k+//yM+/uQ5RTXhww+/yTc++CZlWeJ6T8pOkkVRjNdf&#10;3/c0XY+PAWOFFhtcL4H0yeNJ6MFxNF8XCsaIjbGASW8WG/pkuCLFxLF4lXdMBkDD/aSlE8Mo+VMY&#10;i1GaqIf3VQYZOsojH5tzaVyl2ZePQqOOBl1/wePNteTNgdLb3ydpAnCUR+rxWtC2IORBYAwSxeJi&#10;IviIB5qdo/ORw65hvd6yWe/Z7xx9p4i+YLva8d6z7/Dbv/W3eXz9IYU5xzuDSjVGTyHOUEzEMVGD&#10;QqNVifeBrmkwJGCwi5eiSamEUYHoOxo/FIyCOgyDzTI7oEpzLiY+RWGpJ+VIDZWsxuOw0ig1Npch&#10;JNqmYX/YHg1aTg65BjSFKVBKj5Q3aT4rlE4ZrfSjG60xZsxr3O/37Nu9aAxVoijKcQgVQqCwFdOJ&#10;6BiHZrDvfaaueokmmdbUdUnTNGN25HQ2yYHuga5raJq9mNfsNvR9T12XVHVNVVli3u+Kep6L/qyr&#10;1rIHStSKjIxMqVnOlswXNf5VQ8JTT2qevfuEJ08vqSpQekbXbylKxfJszvmFxE3Y4njNhRBxvce7&#10;nA2qHHVXcDgciBEePLjm7OyM3e7AbrejKCqhB+ch+DDALqy8n94Lyi5Db4khkMGd1DGbdUP0BXe3&#10;e4zVlPWc1d0NiZZ/+cc/4TfKZywXZ7z3bMlnH5+xuWuIITKpl/z0J5/y3V95ginh7DwxW2ja1vDN&#10;bz7lB99bU1hZ3+vKsFo5fNzy/e9/n8O+oesUKk6JTvHxn71mu2345KNbbl7dEVxNd5hw99rx6Mkz&#10;qnJCUdSC9iU9ZlgGJw71Qh+dMF+U9G7P7d0dh2aDtZbzi/eYTCGkFhdW0lQaw3b/mj/7yHHYBYwx&#10;zGczCjulbQKkUoYyMWKNJUVD7yNd6+l7adaH/VKyRzPtmuwubQpsAdoalDHEzGZQSONojEVhJOg+&#10;KXwQT4shy1uuA5+Huqf3k1DlR5RRqdG5X+c6dGwaybRU18k+7RzRh/E6GxpJ3hrO2RNJgkKjssFd&#10;WdmctTq4uvtxPRmea0DrY4woRMMZncOFDm0UTbuhrBK6SNzdv+T68YecX0x4fdex2b0Uxl27onNS&#10;A7eHG+Z1hzGdxN5lTxDw8jlqx/Jskf0NshY+r1MalZkpIZvnREnLVWCNojAJoyElD1ljic6xHHk/&#10;0QlhvqSBTixrvwZOSqiv3F9+0Tz+FTgeoWb/xX//d34/pvf+ngv27z57cn2RknChZ7VmsSh49TLw&#10;+u4Wayqurq5Q2nLz6pbZ9BqtLZN6htGe+9cr9vs9ZTFBKUPwLk9cAmLCMEzthA7qghiKEIV6qfP3&#10;jZaCvDAl2ir5milsIUZSEEREE4g+iYbCZ2MchPYqZVCE5IjREX1L9D1Ej9ZSmFlr0AymIzLdzfWX&#10;FN9KI7A7GTzNVs6Z/hCTh5yFJjEMohHJzjWUZW44MqWBlPCCIUlhkhRJibg45n8L+SYNBAplMu1t&#10;cO8c6BeCjAraRc4XlOb7lAuqhuYmkR8ho1cKBmqw0AEHMbb8fhooa2PlKAWdoK4DWimEQqXE9GJo&#10;cgaX0a86Ykpi00/OSRppxurkq/7S330byUxDrttowmBGJOYrnl2+p+RzTl+zSv089FuVMnTC8b0U&#10;U6ck8QdowBBSIkRZhX3WNSWl0UWFxuO1BHPrXFh2saMNgT4GTKblDPeGTsdzs6ZAW4UpKgkkdgGv&#10;vejXjMZUlpmrULYArQmuY7/acL/esDpsOATHw0cPWMznPH54jUGxaRvq6ZTrxw/57OOPSCHgQiIk&#10;TWktBosKAbSmMIaYAl2I9D5iqimzy0tiUUH1ktA6UBqlYr5vPYRI0ILgnOodNIzo4zj8yCHGSctg&#10;xhhDzEh9MgFbFHQhUlpBXDCW169usLbkyZMnTKc1pTIUtmB3OLDdOnRhcwFbcX7+Lq9uPufm9paX&#10;L1/y+vUdIcJ6uyX1ns63hNaDD6ADsXOkFEXrURlc6EiqxkUnZhrBowtDPZtSHaZE3xGjPlJBkUGP&#10;UrKmaCVugUaJCUxUQmGUwddwbX35sEX+fmw0375etdZ0XcMQgj1QSmMMQq0iYXLovEpaFpKBFK+P&#10;97Qcx4Zu+Nvxfjr+y+kQMCXymqTgZII+/F7SmhBVHrjl9StH90Ql6+Cggw1JdMMuyVrvgscFw/MX&#10;NzQ9NLtWwsrbiGLCtDqnnl3w7/7e36EqLijtBcQJvq1IFBRmSlnOKeyMqpyilGG7FZ1rio7CFJRl&#10;NTaNYrcPKhpxInU9fZ9GnbJ8VIoiIxNFYTHZjGhAyYvS5EZsiGCB/aHNw02hcQ0FYtuK8+/pYHVA&#10;Vaw5FrdE8u9LcVzVcn7ERNe1zOfzMeojxsihkaao70WXNJ3OQStKK+tHcJGQHNYUTCYLLs8vZFjj&#10;Aym1TOsJaMV8OmM6n7DZrKinlWQ5e8dh13B7v8UoS1lVQpvWQnMtq4rFfM5sPkcBbdcRSMxn4nZq&#10;raXrPYfDQfSbyVHXNXd3r8F4vvXLH/Dk6Rmv737KavMpRfWQL14qiipwcXGBNhJdoGjwDtYrKXqb&#10;Q89hL/mXkiMYCF4RlefsaoKPO+5WLyiKkm9dvsfjJ+c4v+fm5l6aey87mtbSmNd1TWHFMMZ1fmQM&#10;pRjwYUCqJAZit9sxnU65fXXD1dU51hh22w5bwCcf3fCND5/yso786q9pLh8smHz2Au8jT55cs1lt&#10;Wd91TBeF5FBWGm073vvgih//4BWm6JnNS8oSVCj46U9ecvuiYb+1LOtHOD/ls49eU1SKs9k1L17v&#10;2W9gfzjw/tMPmNVWfCJShevUaJBUFJJt6b0nxBZjA4vlOdePappOs2s+p3UdtlAUpULpRN917PcN&#10;1iT6LvD65Yrn3S2EEqUmLKYzQoC+dfgYqQqLSpqucSjls+Y+4F2uQbQS5pcS85iY2wltNKYwFKVF&#10;FxptC2F3hYBVVuI7cmMaA0Qv4MKANMr+GfOgDJK4uMi9pHV2AT02eGVVoQ2g7XG4ld1efYQQEr0L&#10;4io63qeiQzSovJ/L88qAKscZJUjKMKtmMsBH1uVTgyoAowtp4HPzGMLwPEFW1dCQ6LHW0+131NOa&#10;eqrYN69punMePq749IuGffsp96tX9N0aVI+xEV3toWhRppPa3GR00WpsIfpxgkRpGWUp8gBMo7NU&#10;IaHwqJyJrpUYYaqUGWEZcBncG5USmrEmZXO3vD/k+nHc66IC9dYgPEpDqYb9Jv3CMOcv9fjffkct&#10;1T/4t/7Df/zpv//fzC+vv6OUout2WNUSVCLgMKbi/adLbl9aDo1lv+8pqwmrzYEQAo+fXLJcTGka&#10;Cdq9uLri5uaem9cveefpuyjE+dHlRbUgc8mHmzcGtFIUZYkyhtJalDEUQgKHGMcCPyLooIuB0Isz&#10;agyDiYVgaTo5YooQxL5ZJkCOFDpUnuTr4WcJED2ogEkRpSRSRBExMaEZGhKdiytFwh6LMRQ+N79p&#10;oHtFyf0xmdrgfDcigcM0KQ1ooRLzj5QQjVqKOU9cUAO0zlQtUIgbp7j5JLE2VhGVPMnlwt0oisII&#10;8pstp4e8NaxQbBJasoiURpv8/CjRXecg9pSQJjgqoj+hw2mTp0JKqEYIkqKIuRkS2qU/Qdl8Lkhj&#10;Rm0VskhnjJmY+iOSMqIp5PMQCmXKDetwHLMb0+he6WIiuITyeUiRqR9ay4I9ILPyXCMAhNiM6DcE&#10;8gnG7qXLwdI2+7akkF+3yloM19H2HcvFOfV0xnq1IaEoiyndoWHbdNhaJvQpi8aLuiSi2PeJ2pZE&#10;ZYjZyCUkcagLuoCJoZxAYS37zVom84DreiprODQt87qi7wJdv5eYjLJiMZnivafrPd12S6Wyy2JR&#10;cP/yFS8+f4ktKsrlhOl8ynq9pqwKdGGYny3YbTfc79ZcPDzj6skDXn3+BV4rKC2btsFEmFU1fQx0&#10;CfRkyv12g10uWTvH7vMXLBZnTB8+5PX+QAoBFQNGQ62tGGq6QN91mKrAZdSkKAqMVhlFUZiiIHkZ&#10;Ymi00HJzc56MImJpvSMZg3M97e2G+cUZz64fk5Li7sUruAhMygmRRNO1EkORnWWKsuLFiy/47MUX&#10;vHrxgrZtCU6Cmq2xLBZn9F3ki598xKPlJYvFGc4FludndK0Dkzi7mrHe3tL1B0IKVJOSytQorbl+&#10;+oTDbotrDhx2e4LvKdDo0gjNOkR0tvsPPmd8nbAOFBrUUeMRY8QbIXTKfQ0qiBvusNlGl2MVtMJU&#10;QmdUMeQhT27UVUKpiFKepLLOW5ncveeIo9zA6iSDODG3zQZHSWVmSMSo3G7mn1d5iKUHKllml0Qj&#10;koJBMyuoAPR9wBYlVos2JgyvXyswFlTCu0AfEp2Hrots9w13tys2Ww/pnNXKcX/X4p3hfPmMd9/5&#10;Nu89+y5XF8+YTR5i9QLFFNeLkZ9SlrKYManEkdR1PX3f4p2TddcgwxotTsHF6EAaaFtP1x0L0aOM&#10;gJEZI4V3j0uSOxiiI0aPiSUpWULQNO0ho12D0U0SLWJK7PdbmkYiLIqiYLDyN1qcVW2m5Unwdk+I&#10;PbauchbiFJOb02paZVZE4NDLfu2CByORQQSNVjVlUVIaKcKT81hdMy2n1MWUQpWi2Q4eYqKyBcoq&#10;VHI0B0dANJu7zZb1dotOsmepKK7S29Wa86sriqhYnp9jMMyX59y/vgddUWhwfeD+bisNV1JsNgd8&#10;9JxfzFlMDU0rUQGH5hWXDy/4m7/xDs9f/t/crn/I00dnfPHFcy4vL5nPZhBrVnefYbXmj//5y4xi&#10;KYK3VOUEawJdf0dInsV5zfLCc2jW/OZvvc/F+QM+/EbNfA6bzZIXLz6isEuqqmRSV5TFlLKYYExB&#10;SpJVZ0fdmqaqJFIkhMB+v2e9u6MqLfv9PbNpQd9v2d90eSfSpDDhox/04BOPr6GwEVPuWFxY2l3P&#10;fHHF9773r/jl7/46ZaF58eoTjPaU5YHf/p0PefroOzx6WOI9vH4F29clN89L7l9NqIxlPj9nXtXE&#10;ZHj1PLI4e8TThzVJaVn/bMm+8QwC/Sqj5QDb3Zr1+o7pzFLXFWdnFZeXsNkZiiKQYoP3kd1mT2XP&#10;uJg/5nCWcG1Hpc+wytLtt8wnC9Al0SWaww6jDGVdi9a1d/iuJzhHn+NgtC2y87jUJDHKWiCoX5kj&#10;hqyYz2lNUHGca4U8cNPZjCn6QLtvIefFDhFPOjdzSiuoSzB61BgehzJZK17IGqTiEU2MPozDn8Ou&#10;Q+uSUpljLAeyJsa8TktaYSRooWQrm0ZNoDEBQiKEPFjUBahhiJSRxiTIqfd9juuRtUalSAxbyjqQ&#10;cDx8MKWeKFx/RzFXvL7/MU+fXnC/+z6qfAXFF/TNLdePznG+57C/p5iXGS0UGqpRBUZBoUQnWtR1&#10;RhSzNjEFrA5ZCy+RHVodm+3BqXs40qkhzjgIDZg8AI/KCstlHDQi+zyDnGGo8xImnUTcEX/RPP5l&#10;HP/zfzf97ery937t43/77/2X9jN+5epqhrWR9fqetj1QTyrKesJsaiBJptSDqwUvb15T1QX39/fM&#10;l1c0vWa/75jUFUVR5ptBTAR8QhonTpwDk2R7SfGeRb9JUEalFFYPAdPH8HUXAjppXHQor3gTvpei&#10;CKTUQg0T+CBT8+yuobRA6NqA1QVJD2S4bHSjY3Y/TeisV5QJinCzyU1SxJCJYoNhMuQJkJJhST6P&#10;CEER1TF0XiWhqg7U7jGM3ssULCKo/lCIxEyddf7LoLE8LcsIYRwocacZcsPjk38O0bWE4V9Swg8N&#10;1Hhzm5ObfdCMynOZbEqDGqK68+9mOkZKElz/Bjqn1RGYyIc4hGbkU8Xc1A1I4QnimI2LvkwzeaoD&#10;TVEgq3SCyhxpfYPeU66NoXF8+31MefH6snd6oKj4iEwcvTTtAwq4OFui9/vRhCQE2SqM1RhdijYD&#10;S9sLXTUZjS0NujAYDLt9I+7B9QxtFU3f0QfHdDbj/GLJbrcTJ0znBYFxHhc7kk90LlJYoTparVEE&#10;DD7TReQqLa3BR3BdR9N09Gh0WVJMJtRFSdTQhUjbtjRNw9l8wdnFOXujCCkxO18y2azAB4KCoqwx&#10;GpQuCX2HLgo6H4jaoMuKcrYkaNh5z/zBNdXtit1mhbGWibHQO4L3lFZRqnKkpY6oWkwjVVLla+oU&#10;hx61zHl4oY3FZd1RUZZoFO1uL6wFbWgP+2waJZTOxjm6W0dwDp88L149Fw2V8xRFQWUrbPIYXTKx&#10;NTo4vIusb+9IAYwpCG1PVVb0oUeliLFqDMEulKa0htoaKmOZTqd0+z1K3bK+u6UbNDSFFoqYl9c8&#10;XKsqyRoj17/8/4Awnh7jVPZLrtk3rvABnRzvMfLwYzDS8vm5VDafkBzdIW4mJn18kpQbWZ2EbqRy&#10;1Zab23zHvFEsxCjrK5munVLIgy+RFVTTGagKpbWYfEUjuiQfiQmcj+wbz2bbst42HPYdh0PPYd/S&#10;tob1/Zr59Anvv/Ntrh++y9XFe5wtHjObPKQwS4IrcakiRUsMgh4YXaBUTQgGFb3o209QA/k6FHeW&#10;vhcUcNAznkY4OHdsJK0tRpmFUOMCh8NupNTHFHJ4PG/k0FVVhVZm1BwClGVGKLSlsNWoiVJKv4FC&#10;9K6VTEFr0UayIEPvRpMdCUmX5lPcQqUpBbC2oC5KClvmDExPMkOBpyBIhmHXNRyaHV3XAjFT7AwY&#10;xHgjOFb3a7quYzKZURTVyEF+8OgRbdOzO7ScX1psUYk+2AcePLyibXccmh3OOWbTBUoJ/c5Hx7mq&#10;2B82aNszmVp6t+XVzQ3olsurMzEkavecL+fUtUSzOOc5HFq6Fvb7hulkzvn5OWXV8fLlF+z2a4rC&#10;cH4xY3pW8N3vvkdZC7vo5YvX/OjHnuXyAmMjF5dLgrOQDFrJaxanUNFCeuclvy7lkbMLNEi8w67Z&#10;0bYHpvMJITq0iRgj9GzZtyAGwxefbbi8WvInf7Lj6lHFdK4ITnHYdtzeNLzz3jNe30AqHEZPefBw&#10;wYNLy+0FWFXyg3+149WLLc8/fcnrmy3dfsakOMP3BavbnqpYUhSS+ZucoiVhrLAAYkaSI9kpuOto&#10;uyGiokfpQFVPsYXGOcd2W3I4tGg16HIrokuELslARs/wKGJfkGyVA+BL+VyCZP25zBP1mU4anBgQ&#10;pRDEwC9rGrUR9HEcKhuReYi5nDjspyjD/pAfOyUvg8WUBCn3gRBiZksddao5OA1lFAxZjEaG9lKc&#10;IsViPEZqpBAIwROcH883hkRta1lXU2ZrKcaoOGsklgqlcyxdyIMp+TMMmQYGmPee1rfjmiI6xx5B&#10;72QobmzIa22P9x3a7CgKjbGRRM9me8+rm49xYcPFVcnv/93f4zd/80P+z//rp3S9QxvQxYHS9Exn&#10;E4xNcm0rMXQcoraKbKRWKokEU0rinAYmmxqMbnIG82B4hhrquGHPOP37ADeaYRMbAQMBG392N3uj&#10;7nvjkX/RPP5/evy3/3Hxb8zf+Y/+q0P393+fL8LZ4+sLlGpQyueQV8NkImYaMQqNymiLLRQPH15R&#10;f/QZ2hnuNyuqyYJJsKxWK+aziqoSdzmFYjqd0sSGw2HPtJ6OFFBxo4Kh0BAEKWX6o5ZpNXpsgBKJ&#10;GGTiA0dh8xjimumcsuFnu9FMl8rlCwOlUmmLNSWxCJkGIM1lylTUpI5dzlCYMjSOuXlM+f+H/xvO&#10;aWhKjk3LcJ5iEa5UdoxMR8H0wKuPmZKQctRNyvQ2JScyomynlLUj1S8hjhPS7gpJMt/gDPqn/Esx&#10;Z45kUmkQqCJHScYRSRiy98jnmfLiHdXJOeTCHpJMMdWxgTxt4oZzzWTZL6GcJr5kvfiZY9R/vvW4&#10;wwRK5UpXxUzvTEjTMSJVKTPpx7Uq17tCnSUXweaE+je8jqTIRW+CKDZICi0Oh9ay2ze0LqJLRV2W&#10;VDNF6zytd3Te4WIiekefP+B6NmU2W2CrEhUT1w8esdvt8F4KwGU1ISSPKSymmHB2MSF5x6HpicGR&#10;YkKXFZPJlGpS07UHVJJhTYqK1DuMJtOtFZN6gk2J1DthB0SPLSusFs1t2/d0fctqFXk9nVEaS/n/&#10;sPcmv7JteX7XZzW7i/Z0t3/vZr6X+aoyy31hbBdIgGdYMohGNhIyErKQsBjAjFENGCHxHyDEzDBi&#10;CDKSBQIk22C7LFfhwq5MZ7729qeJONHtbjUMfmvviHtfZrnKVDHKLV2de7o4sSP2Xuv3+327ssT3&#10;jma3p5rMKMoJ+/sNu7qhxJBZTQgdu6bm6uOndNsds3lBWU2ZLhb0znGzuuPRo0dcXFyyu98QvCeb&#10;lLhOEFGd6C/EOGzlgsKpk0FMlHtAaQVBvTfIiSHIcCYzBOcJBMpcAtad61JhntG1NdEHXNeho6Jp&#10;Gvb7muZQ07uWtq8JeMospypLYjA4NFpl2OSKqlXk5uYGFwKTyQyTaa6mj3GAUpo8K4lVojaGSGYN&#10;ZVVQ2ZxJkdPXNRpoD3ua/QGVooS870UzGhGKKseN+eTG/db9P9wTQxE6rgcn61WM4b17bhgGjTdw&#10;JDErMnmNlR5Rx9G6ORy3azHySY1syh2Vx1Tj8wHEIU+BMpGgXLr/grAz4kBlIv2NSNN1oEhTf0sM&#10;is5F6sbTto7NfcO+dqzvD2y2nTgzqgxrlkyLTW8AYAAAIABJREFUOZ/+sR8wnz7i/Owhs+kFVs8h&#10;Fvi+IHSaspjieqGXKQJZJrEqxiTDNsJ769E4vEvFm7WWvu+p65oY45hrOOgWzQnyNGgLRQPbJOM4&#10;c9TJZYZByhG8TEjqupZ8xaIYNbRy7SqyrEqxVCV5nsvjto6uE3MmH1rKyozRHMaYpDVsqeuarhNW&#10;x/C9wcwDxA11MplgTX5C02OkxEcdcbGjb1p2+y2bzYauazBWkXeSB6mMxvkoa1zQFMWUs+UVRVGJ&#10;k6+WemI6mXN2dsH5+Tl1XbPbHbCZ4eysZLNtMVlO20asbSnKnEd5gTIFVw8KGudQWmNtyaEWTevj&#10;J4/45e//i1xf3zIv53in+Pzzb7i5XrPZ7Ohaz4OrR8wXlqbZ4IKiczW9v2dxlvHd7z6nKApu19f0&#10;fc9sseTtmxvevhVZjlYVy8UFZXHLvm/H91c0mXKLDQNslfbnEDx9Lz4PXdfR9A3O9TSNOBkPZig+&#10;DrpYMTGaTC3O11zfvKGaz1gsZty8q3ny+Bnr3NG3mpt3HfOLnMX5Y3SA+gDXrw+8eXXDlz95w3q1&#10;Z7tp8W4wo8moqoo8m5Jn4nqrtabvE3IV4vgcTNah0LjQ4/zRTVrqqEBTt4RguFZrtluD8zV9m2H1&#10;EqKhc7BL17Bk1xoOTUdRCHMkIPde6zxtL9ndLsi6iQ8j4hiVQltxH8+yDGUNY5RRcjkdrtOQWBgx&#10;BGLXoby4mQ7aYR+OhmqQ/Ci06GmVPjoVa63IiiIxJmVNjCeGZSqZKA0aRonHOeY1xqgEOTxZb5XS&#10;6EEbmT6iwtg8xqQPHPwzSHvc4K5c17UMfKxIqvJcGketg+SHZhCRKJne7VguYbt7y5uvv+Hd9QtW&#10;92+omzVPnp3x9Nkv8eb1T/nBD77D519c0vW3TKdzmnaPMrCYV4TYY5QXCRdgkQbeBhLiKHRb8ed4&#10;v9aVgmgw5zsy1E73qD+I4+d5V/yiefxDPr6//S8f/Ppf3/67f+f/+s1/b3v4l/6F73VmfnY+p+9q&#10;jDGs1zs0Qo8pqwpjUiixDxCg9z1ZPmUyUVxdXXF9s4MQ6ZoDzCZst1vqesFyuZTppfGUZYlrHdvt&#10;liIrxmZpmJgOF9jgAaDU+yYRp1SgMRPnpJE6HooYDQyuhdqiohknIVppaYaiR8UMa9OCEz3Oi3aS&#10;hMgRh6bLpE4o0S2HvxmlcZDmyxEGbeHQTw03jhoom8PzPk77f+ZNkKbCg/JPAy5pIwesICBOVaff&#10;TwqjMSrCJEqkkG6Tu+WAUKpBx3mC2sTh299uSn9WMXXKPz89Tr9/qjQcYkPGjx+c+6Al+mcdv9sC&#10;NOj/iDJEiMlhUrSnw4KWPg4o5HuBvEejIslePDalwyFmL2IWY0yWmmuIxoDN2Dc7ybeqO7xOG6jW&#10;KG2ZFBOKyRQfA70L6EyzPBM3TxcC+/2ewha0nSfSkRUleVmAUmRlwWRWcXlxweFwoA+RZn+gqfco&#10;Y5kuz8iM4u7mRkydooe+lwBiF/CIS6L1PpleGLoAOI/VitC1HHaeOkeQHu958+4tIQSWszmxd9JY&#10;iuMELoDrWoLJmFAIgp2KfWsts8WcoihFu5QV3N1v6HvPxeUDXn3zgr7tiWiiEs2iR5gHH5r9jBv5&#10;eI2cTjFPrsXhH4EQJbQ7xoLZ/ILpdEqftFOHg2N/uGd91+OTW2L0kh9ZGMPy8ored/I1Y4RuFxVG&#10;SSManSevClbrDXVCHdCKywePRte9XOcE74WC5R1YLdR4pciygkxp5rMF1WRG7CPaalyiK+Yqe++S&#10;lOv22DgO68cRgTy+LiGE9wx1Prw3Tu+f09fyeH0PAzcQl0OOk+Lh64MZTxqmxTQ0Gt+SQbzC0PQO&#10;zztIQagUbnDXRopE8ZGIuAAhFZOxcwQfcD0c6o77Tc3+ENjcdzhn6fqKEBdMqzmL+SXnZ4+YTC55&#10;8vAHqFhBtBAzCDmZnVDkM/J8Ivb/AVTiFYieB8bBH2bcWwaXRDgyQ/qEjAwRUbPZjDzPGXJRB6rb&#10;YFSTZdn4OG0rjYdQ7jJijAnJaxMq2I9MH2uyZMDiRqdTazVFkaF1xPs2fU8MtmymKEzJdFaOVv6i&#10;lRRzLNE0BqbT6Xvu5IKQWqbTKZPJZFzjBO1QxEyhEspmrRkjQsTcJyb3cxm8EhVdJ+ZU08mS6XTK&#10;+fk5IUisTYyRpmk4P7tEa03THGjbZjyXV69fs9m+Iy8Uu/2G3e6e+aLk4aMLzq8WTBc9Hz94zG6/&#10;oSwmtO0FxuacLSp8/132W8XN9btUI9zgesmKrKqStl+z3W5ZLBZElTFbWLJC1oanzy5xznF71/MP&#10;fuO3+OR7n7LfNWhVjHmeVZkxmczYbroUc5ON7BLXi0Y1eGENHeuZMNYLeZ5Tljku+NEp3lojQ2o1&#10;JcsMk0nJob7n7bstv/avPOfBw4zPfvAJ/9v/+vex8Yy76xVa5WzWnu0a2sbzO3dvefN6xTdf1Hzz&#10;5YrF9ArXF1TFjGxa4b38XJ6XLObn6TroCVGMg2IfaLsW5xXlpGC+mOOJ2NrT9ZFD3QtSqgxZVrDf&#10;13SdoW17jBGXU2srMlPgXUSRUR9aRLcYUSqThiv05PkxG7RtW1x/ZDUZk/ZpI0wzay0mz8iNHemf&#10;gWP+t3hK6ONwwwdBG1vR96pwlNwMA0YAZZMJ0+DSn+7XwZ8hszbpwBOCGYLs56n2EaOkcKS+JqDD&#10;GhkeOedSfWvBGPSgd7YylJHGcdjfxHXUh0HfGKCX+0+YAk1qHCNFmVOUkbLIJJ4kNKB60D19X9O0&#10;O5r2nq+//pxDveJ+c0fbSdxG329lyNResL7LsPYpf+qP/zLN4S1tm3N9swcUmSF5WwjHxSDiKBNU&#10;giIg0yoxgKTh16nRNwygwgdI4x/w8WEterqH/aJ5/EM6/sf/7j//1f/7J7d/5t+55z95c3X+x55+&#10;/B2++upzttt7ilJsTdb3d8xmC0LfMLhqOScLu9aavCjZ7mpmkwyteh49vOLudkuWWTabNbPZBGtz&#10;cXLsA6ZgnJoao0bqTFEUaC0T2rFwGbLcQiBikkFCYFDSHm9e962GckDthoZUGYsxBVrZsQMbmoXg&#10;hA5BiBgdiMYRbCkLgXKCeiqDVgYQSlE4mSKNxdKIPA72Nek8hhpr+HT8/Nj8Cn00seAHxCB6Ykym&#10;Clqm/VolCaYiUdliQmRJ2kjJb5PJmzxeniz/Y2oaXQhifqNl4olSxJBWh5j4gAkBDSoknCIkFw9Z&#10;TEII8pTiYJ4vj60THQPE0AKlCf6IOr7XOJ5Q104bz/CtIvafvfD8bsijYK6J7oK8VQTRg+lkz6mA&#10;MW/l5PdRoINM2RWSQTo4AA5nHrwYi4jmTnSnfS9IolOaYjYn1DW7pqP2kbKaUU4XPHjwiMdPntF7&#10;uX47J3S9qpqQ5xmrzT3b7Z7ORS6uHjKdTtHW0HQtGHj4+BFPnj2jKgq22w3G5tzf37O6u2G1WqFs&#10;gY+B2dmFNI8h4PuWvmnxTUPwPd4FwqElz6O4e0bZIELf0aNw3mCKGVUhhe1+v+dl27GbzSnzErwY&#10;lJTzGV3T0ez2oCR/SxvLtKrY7vfoMmcym6NTYPDV1UPeXt+y3+1ZzGbYvOSw2dE0HVYbsrxEoQih&#10;l4mmPl4P7+UcBqEvqaASw2AYxKQZgBrifuT/SkeePHnAZ599Rt12fPXlN7x++ZrmsGO9uqVrWjKd&#10;kduMvCgpbYYJAdf3xD6gbCSzBUWRJ8aCpgMmRck+b4gx0Pct8RBo25piWpEZKzEY8UilHlA0giBL&#10;oWvHgl6KjYwYAj5wHHiME91TxFF96//H9SMhZOoDKrYaBkTpN09fzxN0M/0wJiRDMCUoojhVD+vv&#10;8fU+NpzH5jHGSAwDTXVAhB0o0X/HIAOCAbmPSQcZlMFFRe8t1kxwHWw3B3b7lqb2HBpPU0fa1mDU&#10;BdYsmRRLquqcxfwhZ2eCNE7KS4KbEEMOUWNMkZCjnBgVrot0bZPOWfJESSioFHyKvmlxLuny+6Pp&#10;xTDwHJDBIeZCEByhfwpb5xh2PiATTdOw2+04HA4JDYx4p/Chp6k70dYm90hBiLLRpCQSQEW0UdjM&#10;pNcyEepVJC8MWSYa6jzP2e12BC80w7oW5EL2b0OeSRbj4EwOirKYiOlLccxS7HuXkFIpmq0ZXMoj&#10;fX+kvubWUhRiABLTYCMGhc0HJ3RL1/Xj8xjQ0rvV9VicF0UmuXR1ze7g+fj5Q3w8sDuIW2cfcvJq&#10;wkffecqnnz7C5PDTnygyq5lMljgPTQ2r247rtzt8FykraY6XS9EcoiQsHV2zPL9ksbQ8fvwYYwyr&#10;1Yq71VtijGS5YXO/p6thMX1AWVbstgfevLplubhgWi7I9I4ir8izAu8UdX2gadoUfWNTpqkea5Uh&#10;+kaaRU1GFGOZzGJMJCrRFRZlRlVl9P2ed9evgOfkecmjh/DpJz/gix/XEHN8n/PymzXbwy2dW/Hm&#10;zRsOO4/vlrSHGbFYSiOFwRYT8kxjtAzThKKb0bR7GfDNZkQi95stWmvKqeHJ05JDC+u1Z7cPGOsw&#10;3lPkEybVlMMhG3WQRDAqo8wl7qVXgmw3zQHvJfvUaItXIV1L0hS5fgANdIqiGFxRzfhaFUUhmceI&#10;EaFzorEdNYgxEp3HhUA3UF2dR7c9CmEaDYNHhRgXohU6L4hGy96U2SOimQbPxmtUCGKK1Ad6705Q&#10;SxgMv2T5O8bkkBgiCpVQ5Dydf5ayl0GpiAupxo0Rn1xjfTi6v/aHLg0/BG0sK0uWK6wJKNMQQk/X&#10;33OoV7Tdhq7f07Qb9rt72vaem7dfQqxBOcoyYz6J1I2D/pa7tz/lB798ye7+Db/6qz/gxYvf4fr6&#10;HYdDkVjlXvI6lZjy2SieFUYrTEwRGiFVQqm+02l/Ual2PJUHfQgs/GEfv2ge/4CPv/7X/+qf+Hu/&#10;0fy69ubfmMyq4uxiwmxe0Rzu6foDu33Ho8cXlEXJanVLlfQW4ngXxLRhoGK45NqY+NnnizlVVVLs&#10;W7a3a7abNWV+znYjLnWDqQAw0iLq+pB0kANfPY4XHEGPhU8IgysdqbE6bmAxHr8OGq19Mq2J6ORu&#10;qjDp/ySULS06WiWEUzREWucY7TE6J9IT3RGpZECqBnrVaPkoBdbPOsbJCEhhEhjRriHfhmRDfIqu&#10;yuFkkQPh9wehbhCUNDQnhWJUER0QmmWijcUoOWiKgX6amiHvkl7ASsGtpRA8PQPp0Q3EowviKfUg&#10;DtcA8Tjti2JQc0RKpFMff2agG/6MRu9nvW6/H+TxZ02eVKJUQGpv4/tujj/vPXv/OSgGI5CBVjy8&#10;VygFxhC9aFq80vgYODhp5LOoofMoY8mmObPpgourB0znS54+/YjPvv9LrDf3KVtNczjsRtpYUZRY&#10;m/HZ93/IZDYlz3O6vqfpO0ymmc0WVLNKUAib87ARelVeVnQeCIHe9ZSzBcPoANfji47G7qn3W5xv&#10;0ErT9g7thbirUQQfMDZIYHxZEgo7FsSbg9Dd5pMZRZZTVEJv0xFuvUc5MSbAB7CZaDMfnHNx9ZA+&#10;eNpWCvDl8pzXr9+igqKqpuz0mtX9hnlRkmtD0/XoVBxkWosGKDqIaegRFSG6997z4aNNiLbVkaA8&#10;NjP46MmrjIePLvmlX/4+XZ/y6awmesf2/h7lHHlmKKxBq0hwDTFoonOoIAOv3NiEMAS6vkOnYno2&#10;rcQcyzsgoznsmJ/P0cZgh9xOZcjKXF47o+nbjsPmnt32npu371jdraD35LkjS6hlDO8bCgx0oOMw&#10;6hTxe/+ekO9/G6H9effbt6775AQsXzTHjpPjPfT+7yXnvDRBHxvOdC+LTtsnEzFZk5TRoiBXBnQO&#10;WAIaFzy909y8a9jXgc39nsO+wzuLtTOKbM6kOmMxe4wxc8rskqq6ZDq5oCrPyPIZRlcQxYSGqFHB&#10;ErF0TjS8bdtirAZC0pyBaD3FREsFOBwaWUeTLnFo/ge0bqArDs1d3/cjGinB9tn4vjnn6Hsvrp4p&#10;69iaXByRtQYyskz2LPk7msVyglJxLKSHxdVaoYZqrYmcoC9KoXXE+Qbf9Gy32xE5HDSOQ7NbliXA&#10;B2imlFxd19F2nqY5jHpn7yPW5GRZJwPJKHEfTXOQ55SlpiGdP9pwcfEIk5BYedyWrmuxVnF2Nsd5&#10;aWon05w8l4Z1df+G6bzik08+IS8ju72j2hmaXoNqOdQrUD0PH4HJ4PPP4d27d7je0PcZ1lTcrxuM&#10;LvnOp4+YzXPqWrLu7je3eO+YzQu+/9nHLJdzVqsVdbPl/PwcYwzb7RalNJmt+OjZ93GdYe86+k6z&#10;3dTc3KxY39UyiNA5wUMbeupDy3a7p2laFHKNVEUB7rR5HNw0ZbWdzao0tPCj+7Y2YnwUo2I+n7N9&#10;85Lf/ke/w2T6R4jMubqY89u7DYqSm5sd7as9+qs9JuskL1TN0HGJ1bDfBaqqoipLiJG6PtC2NSi5&#10;nstqxmJZslgsmM2mrNeW/WGLQijFNgN3aDkcNmL6FXpZN5O+syimEM2IqsqaldB6F4VGGTSu79Aq&#10;Syh7QQg9fefpOz82jgMFe7injLUow4jqj9KmPozDhuF6Haiiw7XnnJO1NIpEQ+kUfZXYDjozKKOx&#10;ZUnQiqjNaFgXEhCgArjOi0O5c/SuP0ZspNrBGo1PaOZYI6FQ2qJUYD6bjQ6qMhw/+nJILFcUYCZG&#10;QuzwwY1DJoInxA5tIllmKUpDXihibKRRrNcc6juaZsXucMOhvqNtJae87Q74fs9iqvCupmn39L2i&#10;KEsWi0BVGarSUdiew/aG8/kv8fHTBzT7NbuqJARH19dk9khLtSo5xEYwUZai0EkPMOwLOhpC0siL&#10;07zsTz+Pkfb/9fh5j/ML2uof0PF3futPPPzv/9vHf7ksHvxr0Zt/6+mjp8b3Hav1Hd+s3vHEP+Lq&#10;wRlN95QvP/8p37z4ik8//ZSHDx+yvrklyyy5TUJeZTH5UTuR5xXRe6oiJ0TP0yeP2O8bdkWO62WS&#10;vtvtRkvqYUo52JIf9nvK8qjZOBZIcrFplTIdYwqsjmmqmfIoBhqp9EYyzfYxCGVERaEhmVQERXFu&#10;imFwDB0yo2IqTDVEg1KZNMShkxDqaEYaDuPkXRH98e8nLJNje/T+VD7gBSFJU3ijNUoPhdVA+xoa&#10;YCA5uYYQRmlRTDl+EpGRJvmJiiHgW9IXpu/rIJb1mjSZi170fl7LeWXxODVkUDuS0ImYnmeaqmkR&#10;fA8pI8N5xSias+HrgkCq0/JS6AsDuohMpwZKrAon5jYnjeDx83/+aZWKYLRO551cacWJALH8H5rD&#10;5Cj7rT91XPRU0o6dLlUxyqaA9/ioMGi8ApLrqS4L+r7n7PyS+XzJ+eUDzs4ucD4QTEavFLOzcyla&#10;lOXNm1fcvHtHCI7pdDrSvPKikivCZJxdXrE8XxACrDYrmZjaQFFOiFpR7A/YokwoCTglm2JhNFk5&#10;IZYelezL+85jshLXNqA0ZVGgnaBgnoid5PRNTdNFMUxoGkGvnaPpRTfYBMWimhKNBWPJ84IqE2Oa&#10;ssy5fPyQqwcPmC3PaF1P3UmR9ejRE7755iXeRz766Dn0kVdffpkMWAy968gT9UdcRRWk4ZDcXWIw&#10;MhguKaUke3XgaWtF1BCMxP1kuRlNa3rfozQsFhOeP/+I/WbL7bu3tFFR5QWZNpDoq1ppMfsiaWq8&#10;xAAFF4i9QxtL6B1lZtl0B2I05HlG2zayphmbCjpNkeXMJhWzyZSuObDf71nf3HB3e8369o7ge0qT&#10;yfvWC334SK0eWAuCpg/FykDpHa5HkmHQeC2b4fvHa3lo5uT+Gq2GxvvvdP2V++g4xBuQxUHfLdC9&#10;6EtlqOdPHgPiYJAzIHoMSKP8trUlPmp8MERfEHxG3Ua2u5p673j3ukExQatzJmVBkS8oq3Nm0wcU&#10;xTlVfkWMFUbPsNmCIltgdEXoDXWtafYOFRhpnsbI/lPmU4qspO9bnO8JvUdFKQaJkb7tUsPlsDYf&#10;dYmDuczwOg5N44AuxXhcUwedo7V2bCzrWrSOmS2oyulIdxyMbkR/JhrFLDMo7cbnOLw/A2plrKDK&#10;zg20UtnzBsqsc5IvOeQaD+Y7ZVlSVZK3uNvt3kNS4ajX6/ue9eY+megkY50ylyidk4YzRE2WW/Ki&#10;EjfRKGwPYwxn5wuiMvR9m3wIhKdRFBkXV1MOh4jSHbNZQVFmTKcTdocps9mMB49m7Pb3fPbZJ3z8&#10;/CFffvVj6mbHw0cXzKZn7HdwfQuvX73j7lbyO0PImVRLYjDMF0K7nU6nzGYV1aTg9WvD3eod+/2W&#10;ojQ8enzFq1ev2G5rXK9oG08MBVpnBAeTasLtzTrRr+W10qpgvdpibY81OW3b0bZ76kM7DseMUalB&#10;GxD4kHRqdqRgZllGWUqh7nxqgNI1VIeWunHstnd0neLlizv2W9jvN7iu4M2rFW9f1zgvOljda6az&#10;GfPpFGJBW2dYE8mzjPl8Slnm7A8belejjU/Xjmd/WPP8+XM++miKd7Bep4xAbXF94Kuvbrnf3bPb&#10;NngXmU6nEKVBV8pQ5BP63snwWUuN1nXtiJZ1Tlg1PkLXe0w4DrUDEW2lsDRaZFFZVrzXEFhrQSmh&#10;iqamUGivR5aEZE66cWAzOtana3rwH0Cnukwr0dRbg84yQoz0kRQ3I1doIIKH2AZUuo9ccljVSoAI&#10;ldZWFRQhASjKpMZXZ2gTKKoigRuDiVVIrsaDN4eTeyJGYuylzkT2C2ygLAqIHTEKwrjdb2jqFYd6&#10;Rdet2B2u8X5L29/Rdhu82xBiC8qRZT1d27GYFCynhqLMmc8ryV73La5dc/P6Gx5fzVlfv+GXP/mE&#10;erMhtC03N3cobcmtQ48irIAJCZgN0kQqJdrH4x4cx/0qDGKGD4a7f1CN4+nx/sBU1rtfNI//vIdS&#10;piz45K/+B3/+L/Tq07/24PLhrygV2Ww2vHjxFbNpxWxWMp1l1M2W/YEU0CuLUdMcqPeB2WyBQsJG&#10;6/aAsZGqKjG5OMnlxtK7jrKaUzd7nj5+yMuXrzlbTPBpylLXLU3TjRTTUQNSZtyvhUM/FPKyONvh&#10;csQYixQ2jJvgcQCuyIucEDyegEqN41CYSPOFTMKCSVmHMiEfXBn1OGGXLDEx57GCuGEJXjLoojag&#10;XCrOBprCz7sJQupmPyjs0vfGyfYJaquAEAYhejxBRf3Iif+Q6jlMM49v+bGIAcBA33dHc5cQcTGi&#10;YxCEUEkDfuoOOjzHYyGZ2uFE61LqVH0pxbyPMU1S5ZyjjgzRGVGlzjY1aX8Y1IWfR1sdUFMdhRb8&#10;HkJ6ivBqaUbk/dQctWTyOo0L4NDUplGFDAmM5O9FhddAiprQNmc6m3F+ecFieU6WFZisoFdwd79h&#10;tT2QT6bEKDlQxMiP/smP+MmPfwfX9VxennN2dsHf+43f5MnTj7i4uEBbw9nZmRhXTSdSgFYVO71H&#10;mVu8j9Rdz77t0iYa8c6TW42xGUVeYHPRiZi8JpoGHyKdD5TajoYcbd1Q7w+UKuJCz8538hyNpqoq&#10;lNH4EGhdz/Xray4vLugPDU5FZmdLHl5cUmU502lF56URrqqKiZ7S3NwA8N2Pn7O+vePdu3d89/l3&#10;sNGwuVtRWYvVir51FEVO7FuCsqnFSffooOgNitGeOL1Hg8YvqiN9PfgUHm0Vh6bm9euXWJvjfM9s&#10;MScvrBQNvpdoAmOT9kgR/LFB811PH0THZnWGLnI65+n7lqws6PuWfJJT5BYfeqyRSB7nArmWQqXI&#10;cjJtOHQ9m/W9/FutaeuG6aRkUk2IPqRmgMS9EbfCweL8dO/9UIP7ezk+ZBJ8m/FwgnImZgTjNS8s&#10;h7FxxI8xNkNw+8C1kIFMGO+UAIIgC8kYhyb0GX1v6DpL5wxNA5utY3XXsr135PaS+fQBFxdXLBcP&#10;mFRLrJ1h1AyjJ2g9w/c5PuZYNcWoOZqMECH4INljhSAaA/o36OQhMJvNqJsDTSN7kNYWhafvvRi3&#10;qPy9pmswnen7fixUh3V3QCBHB+akd5Jry48IXgiB6UTu3SHUO8ajHu6IaGq6XnSKbdeMDaAxaYAI&#10;9H2baKCiIbSZmHCIhl6Sz4bnNhj2DBRbYwxN04x78rAvSxMweA9otM7JM1LUxyz9XkcIOg2Ee4oi&#10;k8Bwo2iaUlCh3ND3tZjreJccpsEHjzIRVIvNPHV7x2b3mqLI+ZN/6o/z6fefsFqt+M3f+rtsd/f8&#10;hb/wr/P4yZKvvjY0tSczM+5XPX/7xQt++uUX7Hc1ZTmDKOyAEFsOhxYXcibFnLatQDkWy4LZfELd&#10;VGy390mTB1qVaBRdY7i93rPfNSyXl2iVsb7b0reay8vLlC8pa0SM4tQaI3RdTdsI4jVQLMVdXnKg&#10;hzpEKUVmxdk0K4sUXyX3W+x7oS/HmBqMnt51qJhjzZT71Zrf+oc/BR158c01mXpE8JqymIkzs27J&#10;bMTokhgkV/vyYsp0kuFDw3Z3x6HeMZ0VLBYTDvWWt2/fsl6v+ejjJ5Ql3NzA9fUtq9U9RufUTQeq&#10;o/UNmS1ZLs+ZTpbEoOk7xviIoSlSSh2jZYLkAe53h7RuadELuoHFcxy+hBBGx2Br8xE9DEGiOWKM&#10;49eG+04nBsCApote/ahHPjIDFNZIoziggkO0hzbCqOujR4eIG136Zc1yIRK6iHJB0MUozCqbmlFj&#10;DJ3rk6Y4aZvTUCCzCmMH/WI4QUTDiDiCJA5AQEVPUB6jBNazSkvzWURcf2C7ved29Yqb6xds9zf0&#10;/T3oA65fga6BHYEDmhZrPVmuKazC9I6zpQx1wJNnvRiCeVm737z8kj/7p/8U65sbfvgrf4Td/YbY&#10;B/brA8EootpJ3ReVpAsk11i8uF2bIYZjqIcHICRlN0vt9bPZLn/Yxy+ax9/n8b//F8p+8fTTH/72&#10;f/YXf/3f3/i/3PSKLAfXN+LQZsXYw9jI/nBP9I7JpKRta5bLOYvFglevXnB1dcG0mtE0HUUmYl+C&#10;JQa5qXNtUbkUF7PJlKbtmUxLZrrkhz8o5dD4AAAgAElEQVT8Zf7JP/4x91vRdZydnXFzc8N8LkhK&#10;WeW8ffWa2WxCs5hxf3+PVpbF4px9s8f5jrKsjrqBODhehg+aF5mSkS7W8aM60goUWaK8pmInuaee&#10;FkfGGJQxhKCJceDvi/mAMRlinqCSSDxZ6PcdPpxO608n9ulGSdN2YIT2Tws2AO/dSYN2zB+M0RO8&#10;SsY2p5S1o9PfUEwMxylyNx6TyTj1wvmEskV6F/C+oUilnj0NqB1cx5D8RTU01ypZ9Ctxsg0EXO/H&#10;CXimDNqk0NtxEi/N7ZHwFo+aUcR5UaiuaUo4FLE+2WyrlHmZJv6D5uvUHOmUV3/6+oyoYiqOsizD&#10;DXoJZOPqXE9mLAqDjy7p6GRA4Lwnz5MLG1poJOlMMpujspym61EW8iKn92J88+T5Rzx+8oym7/Ax&#10;sOt75uWE2XxOXbds25bt9obr1Zonjx7xN//m/8KX//SnNPWes9mUBxeXvHv1kpev3vDk4+d8/fXX&#10;VFXF2cU5z58/p2kOzFM498XVFZePH3G3XvEP/uFvUbcN87NzoV4FR9f3qCi5i32EzXZLaXLmiwtW&#10;NyuiD1grplW7rdCSJuVUaCtth/IlNhomswk2zwlGqC9ExXa7ZX4+Z1/vWE5nfOf5RyzyqWyuAbaH&#10;vThP5oa63mOzAoPiqy+/5PL8il/7s7/GT37yE6xSfO+TT3n34gWb9R11XbNYLNis7yhMhg6A0uhM&#10;KGIueqzSFFVJcBK7M2zQQR3zuLRmpFI1jbgEFkVB5x11JwHjza4hKkU1ndDsD/K6VVOqssQ7P2Zn&#10;DkWI6wM+erK8pJrO2ey2OCJtvacqMlLyNA8uHxO9Y/XummA0Vhumk5I8sxy2O15+9TVffv4Fu806&#10;udZpXNuxdxKQnVuLNYoy00I7T+7Pcn8PDaQa3f9ON+fTRtAFaQKMNiPaPzhRix5ci8GH698b7AUk&#10;uyyzBkLER09IURrj30lmRjEGnPP4kCKQtMIqmcxrldF0LW3TorSlLCuMzemdpusibV/Qu5zdLvL2&#10;3YG7uwbvM5aLx3z07BlPHnwfoycUeUWRT8mzKYqc4HOc18RQYVQuJh12gjVVMvgT5CPLwdoIqicC&#10;Wa7JlU3MmZ4XL78hz48U0PrQ0jsxqzE6H+MhZAhaj/8fGtAha3FgzgwF7tCkHnWDPfu9UEAFTQni&#10;9t/JWjXoXfM8p6pKQchdy2p1iw/HnNNBy4gKY0Padd34fLQZNLXy87PZFEU2vmfWZlgrms+27cVg&#10;x8u+mueSBTkEsksoe6TIJ1TVVCidmz3b7RZrLcvlkiIvKKsl3vdkNici553nOZ2vqSaWzeGe1WrF&#10;dDrh9vaazXbNr/7qn2SxLDi/uODt9Zco3XG7uuabFxMur86ZzAwXYcoPfuV7PHma0TYwm57juozV&#10;reP25hqlFOvbiHMWjaJu9izPFZvthsVyhlItkYIXL77GWJG5LBZzqmrKbHrB6m7P5/GW6eQS11n2&#10;W+ibiq7WvN23oivTOdOyoqsDeEvs5TXPVM5hWyeEyzApyxRCb8Sl1tqEJOfp/QlkWcF0MqcoClwk&#10;GQ15drvdqI81NqN3LX0vsWVdE7BZRZEZXnx9j4+OtlHgDxT5gmoyZTabkpWR3u1p2gMx9FjT0/Vb&#10;bA8vXn5BXe/Jcsuv/ul/masHmu32EV2/x/mGN29eobB0bWC7qakPjiIvQEFZTSjziTS8ZoZWMjx0&#10;SkyS6sM2NccDkiZRZkrFMYdQhhcKrc3JPn5klgn9tRj1v8P+HYJLgxc3ouHDde5P7sFhrRse2yQX&#10;U2U0JjOEhD5KTSP3bx8CtA7o0/0sjqnRS42kgiAQ3kUxwxngDG3S+UnNZ5PLq7bZ+Dch0jtBWru+&#10;ZqDHnA6dZNAWZD847GmbHSZXLOYV0/mUzIiZ49df/DYvX/+E129e0rsdZQlGNyi2eLcjswei2gE1&#10;qIYs8+SFoiosmdHMsymlMWSZPE+PJ/qOPNV5XVvz6sU3/PCHfwTf9Tx9+BGvvrnmo6fP+errH1NO&#10;MzFU6kPKXDcYm1hzPggji3ic3Seqaox+rPk+RB6H/3849Pzw8w9/5ncbkn7YnP6Ctvr7OL7+W+r8&#10;v/6f/tx/+N2P/tqfW924vzybHXj79guyfEbwKS8GsX9HKUzKnMmLjLre433OZFJSVcUoHC/LCVZl&#10;hCCFmDU5RhmZ4htDbsQtTGtNVeXkURPJuTibcXWxFNOAPtI0HXmes1qtODs7o+s6MQDRmrIsadtT&#10;jYgVPEtZEXerE90NA2Xo+LlMfmWqIuhYOPm+xhixph4iPgZ6VoiySFktU9pBtzjQxEQzacWefrwM&#10;tYRdM6Af8nhHipZQW6PyDGjmeFFHGPRJx0m+UBS+/TU5RknlB4jd7xdtGBbroJX01UOjpUgT0dTQ&#10;palSNFJwesBqJXEbUY3oo9YWbwImKBgbwdRgBqRxTKejEmVV8W1qwe/1OEVGjnS7AQ382ecrv6jR&#10;enhvkTDr0VhJqLuZLcToJkZCtGgrjXNAHHenRXV0WgwKT0jxMB2hdUymc/rYAIrlxTnLyyvOry7x&#10;KHbbmqYTF9HORw5tS916bjdrNvc7VFzzN/7G/4wmspzMmFaiYby9vqEsMs7mM3zb4PqW5rBjs75j&#10;dXvDm1evObs4J8tz/syv/Tk2d4bFbM73PvmEaj7jJ198TiDKpLzvhJKTJoAuGrwylLMZTz5+zna1&#10;JvQNru8g+LGJ19HiCIQ+Mp1POL+8ICty9m0jzrKZvFbruzVXD684ny2IznOzvgEfWExmnC0WVFVB&#10;vT9wqFt29YF317dEpXl0+YjzxRnTvOTZs2d0hwObuxV/92//LbrOse62WGVBG7kztBj6DBmCA5oe&#10;CImKrMYYmVGTHaTR00ZMGNrOcb/bniC+jsVsibYZbdfhUVRFgYuB+tBQ5cXIllDpuvJOaJdN0xCU&#10;FCy96wlBXKTPLi94+tFjnjx9zPz8jHirqSYTfO/55sXXfPHjn3Bz+47gPJlREDzaKHKrKfKMwkoE&#10;iNYarU6SRdX7cTa/3+NDavjpffLhQOt0vXGuOyJrVpDfwUDVKBkgMBSE1iY0GEjZgOvNhiKvmMzn&#10;9F3kftvS9i1ZNqMozvny63fs9y27vcK7kln1lLOLJ5wvHzOpzinNJVZJZERmCgw5ihylDSoavFco&#10;lWFiCVHccKV+Cajo2Nc7MZGxAx0unVcvJjhVJYYfWX4sapVSRFuMr9PQUI+Nd/y2u/eg+Rqax+F7&#10;+/1+fC1PKaziOLpLCIimmhRoXY3ooDijHphOp3T9Uas4/H7bdck5dZeafhls5nmOzdI+GRV958fB&#10;5jBoHJrOUyR0oNUeDofRlbVre5rOY3SFd5GubYkRlsuzROHVo/6zbWvuVreC3pvAYjmjUIrW77CZ&#10;Z7HMqaoMF0qm8wu+893HfPq9KZeX8PrNc37jH/w95osJkZYsh0ePnwHP+P73StZr+NGPXvPm9R1F&#10;PiG4gt2+IYRA11hslrG5r1E6UNcHPvr4IWfnc7Is4/rVLZvNbowmefr0KTFYFDldq9htPV0T6VpP&#10;20BziLS1OPPGTBPpUtyC5nA4sNls0hDBjCYzIXi8Ow4pBwR6aB7l/Y7pvRZEunUi+2n7hq7rxwY+&#10;OD9qAWOE4DOCtgRnUJnCaEduQdmSzFRorSSH9iBUxaI0zJdzinyK0p7V3Wt8OFBOFJeXS5481Zyf&#10;yzU7mUyoqorNZsdh/wUxWPoucHH+kNn0XDSCwRFUwOgM7yxNLXmJXdfRtW7UIXrv0tDlSF2X+kso&#10;niNdNw32xntL2Q8MhTwxBoYMUx/cCeXTH9F+TmQjHD0shuvRWjG/UbkRRlB6D4IXJ9MBqdRRi6GQ&#10;l3tYD8O4Yd00kldq1eCobiQmKyGXVSa64ZDqkkAycPSAClRVxt3dHavVCh965tOZDHS0wbmezeaG&#10;qjCcPZpSTQwh9KzXX/Lm7WtW6zes7j6nPtzQ9TV5MYQtNRh1QNsDsMOaFm178iwK4phHrI1kOpAr&#10;h9UKo6Lo75XUc0rJHlqYjHevXvNHf/hHuX13y9nygovzc3abA4vZks6/S1pqpAGPYNI6qrROw4KT&#10;Q2lh7QzMs1HA9f//8Yvm8Z9x/Ff/pprvfuVf/Y9i/Ev/6eXl5Xc7p5lOpVh68viCm5sDvlO4tsOo&#10;jOhbfISgM4ierJxwv9mDCvSuZbaYM5lNub654/LiEdpYXJTATZtlKXtNOoMsywh9RBPIyxxURtPD&#10;cjnn4aMrru9WdL1scrPZhLu7O548eYI2MC3LFBpcsNlsaJqGquqw2oKRDTzLSmnTfpd6yQUnBCml&#10;CCqIQ2gqggI68dMtR1pqcrbyAyL4/uOdUpCsyQmhAWWIMSTN30CV0yd6x28/QXkOfjS8USdN4e/p&#10;UKkRjVEcJ0+HO1FoYAM1l5Ovn36U87PiOKkUaM2Y15jONfiYQNujrioM9uIqoLIs/d1kqKO0FLJa&#10;g/LyGugIerBlEd47SrSGKiEThDg2kSfY7LHR+zkN8WnD+CG17vj9n708yWYiuZ5+QG+iUOYiInS3&#10;xojZTQi4INbqUUsR2LaOokrTVC80PGOzVETHkZYtNO+aMsyYz+coa2gONdoari4u8EHCqXdNzb7u&#10;UZllMpvie8cPfuUHbO5WaB+ZFwU6eHEwEw9zYkjBxk6cIVddi2tatvcrsqKgyC1ZVfLw2TOqIufj&#10;j57y4vWLNPntyPJS3BrLKmn5oLCGh8sLvvv8E7766efs1nfc397Q1wcUAasz0B4dHNZYJtWU89mS&#10;YBSHpsH3DptnlFXOg4dXXJ6fJVdauFw+BOept1uaZs/9asVms8E5z+3dmtvbFXk5QQfRWD64vCLL&#10;c0Lbcr5YjjTstm0p5vNRZxsYonWEjowiOTDLu6lIl7VOtHUfCTrpajIJUncusNnsmM5q0Wh2gdlc&#10;o7KcPkR8iOSzCle3NF0v7oNa0CQVE53QaLSXQGbve0HdCeSZYbFc8OzxYx48fEBRSIZkd9izW6+4&#10;ub7jq6+/4O2LVzTtgSLLiXlGpjS5NkzygnIwhkhToyFgeZh0DzpkGVglevo4YfrwHjjSyEHo+HHQ&#10;XA/Q5TCEQQyCUDIIGn42Krn2bWbQVijuMSQzCQwkAwqjraBZaJzzRA9NL0yNvLzicOg53DcYXWHt&#10;JTHC199sub7+nBAmKDWnzC+5vHrC5fkzZouHZLYk+pzcXGAQp2wVMmK0hJB06EGnmZs0VFIIOmLw&#10;BNcRQweqxegCa3wqUE/ooSownVSjQQ0IDSuaQX8vDr4202MO4oAQDmvRULwOjeNAoxtNP3Q2Oqda&#10;a5lMxM3U2mM0xmBm45zDmIiw74RxEaLoosS6H7wX1LSua/b7fUL5jjEgWmsGw6IYSU2nGdGYgZLa&#10;ti37/Z6maUa2yUDZG+mBTkyzqqkYdtV1TV4WLJdLsszKACV25OWEqEraztN2DSF42n5P7w7cbl5x&#10;cbHgk+895ZNPntN1ntvbG0Ls+Ue//SUff/yMp88ecv75HFTk3fVbHj95QFnmvHr1hr/503vu7jZs&#10;1jWz6QVlseB+faCpPcvlOcUhcH4xY7O7RZueqGoePLzCWC/Nb9PQdZ7drqbrrgkuoywn9J1FxZzb&#10;dzWHvaOpPd5ZvLMEb1A4bKbpuz3GCpOprmsOO8nZq6qSSTmhyMpkbtJjB3rziKJ5etcmxF4Rox7d&#10;RfeN0I19GHI7jcSoptpEbk3DbDpDa0VeeIpco6wj5AFFRmZLTF6kc+yxFubzGQ8fnVOWlhAiy+Uz&#10;0A3X129Zr+/4+psNTbPgcABjLNtNi+sjVZkznSw4P5tS5DOsKajbjrKoRlq6d4G+60+auIQGhsEk&#10;qiMEN9ZQWivyvEBpk3S69luaYbl/RB5xqlcUGii4rj8Ob0++z3C/niCZwzU+/C1tDK05Npo+ShPq&#10;+p7gnGjX+yDKnajHOlMpiZqIWhqkqAftZGqGTzIllRba/ocZjzKs9azuDqACy2WF1hWaQN+tcb7B&#10;+ZYHD6Zo5fBhxe3dPXerN7x994rrm9fs99cYtUGZhqrU5IVC644Qa4yWhjGznsxG8lxT5Jos12RG&#10;dIcmQq41BnGWtwkpZVizUFiTsbq55ub6miKryC4sn336PVbXax5cXvL67Q1RCYVehVS/+YGeOmy6&#10;J/XYsBEPZZ02CTj5NvjxzyO5+P0cv2gef8bxl/4HZX7p/7j6E7X/k3+lf/YX/1LVFh89e/aQqrS0&#10;9U4csUJPZhUxOHoX6fqGLJc30PuervOpYTQjV7xpGqbTKRcXF9xc/4T1esPVRYl2AaMsOrkueT9M&#10;mOJI1bFJDN+1HZnNWMwkq2hYdA6HBmMi6/Wa5dmcQQcyLCiDRfmsmqVJVFqAlEpatYHO+f5HQffC&#10;e6jYoB0cdtBBvyGPd3wdxT02Td5jKogYHFs1xliiM6lQSVLmhNh9WKrFmLQ+UcrZb//EcBwpt6f0&#10;1qO26P1jfJRUnOtUTqaUidH9873PT75uUtMIx/OMcUBEpalj4KszFKiKwa7e9WG0nA5auO9haMKi&#10;SoWXoHtS2ypxzEURBipsRGhvCvQHi8ZpE/nzqAyDPmKY9v9uzeKHr92QwaijYQgeUdoQIrS9I2Aw&#10;mULbDOUFgVRakxcFOstpnU9Ngxn1dCaZp2AsRVliuhy324ob6W6L329pg2N5ccnH33lOH2G1WvPy&#10;5Us611NOKs4uLrFRoZ494x//5m/y7sUrrO85ny2orCH2PbHvqTKDsmY04VDJAfewWRO14u//n9cU&#10;0wlPnn/E5aOHVNMSTcAoQTrQSih/VUmR5RKFoTRnDx7w8cMnWGV5+/IFbd1KwxtI+XsajSbDQO/p&#10;60aasa5HZZJxqIxmOS/Ii4zusGe5nPHJRx9z9+4dL775nP7Qcv3qRsK653PqtqNte4qu45/+6J8w&#10;LSs+++wztqs169s7vvzip+y3orEYJvdyzap0XaXrNA2BtChZExIWJFtquGYGM6pENy+KDJSha8Xt&#10;My9y+t5ze79F5zlZOcWxI5ocLHTNnj6CsRkqBkIc9GYZOg0MRJMsU/K8LJhOK2ym2W3vefv2LZvd&#10;lvv1gfV6ze3Niq5vKIuC88UDCIGua8it5Lvl1pJZTaYQN9kg54YaQqY/3Hx/bwyEn0ll/+B++VAr&#10;fUrFH12pAecTFS1GtI7omGHtFLQmxpyARSlNUIG+dXRO0fUR4gTnKu53Hav1PbtNT9dZfLhguXzC&#10;YvGEB5fPWc4fY7IJxJwQNVrlBFdidInWJQpN9FqaKBePr8EQCaR6AuBcLyY4sacqC8oyx1rR6ON9&#10;opuJeUle2DF+ZHBR1FolwwuYTAqUlrWn67r3EMfTbMRhPxv2xUEnqZUdr2ObkEHRH4G4hQd619C7&#10;lkFPHVJMVcSx3W7GvwXv5xoPFMkBrQRGk5/hOWZWjHHyPB+f+2g6kmi3A2VwuBYGN9YQYTY7Yzpb&#10;jBpMQdMMWWZBadoWfGgIHMiLiDKKvg/kZaTQGeePnnN2Puejj55xdQV1bTD2irre07ua29tbHj9+&#10;zA9/+ENevXrFy5cvefniDftdwzfffEOMiq5zTKdnPHjwgKb23N+vCFHu6Y8+fspiMcXeRt68/Yqg&#10;Gva7A0VpWa+3BK+ZTpYEbznsG26ut5SFJ89Eh73bbqgPnqYWp1OjBzfxo59ACIMfAVTVNNGBZ0wm&#10;k/F9H+PLEro8NDqH5iDNiM7SfSVymMOhTc13HI2YZGAjsiJrc7SyLOeXSExDwGaRoDpx4ExZm3VX&#10;Exn2KKGVy89bMp3ei7ygKCqUUrx9c8f6rma1uuflize4zlBVMx4++Ijp5Izm4HG9ok9oqlaS1Sfn&#10;GelHdHCoGeXvD7XgcC7WWpSxaCUsgZFKerJHj0P+hCy6FB8Vk1RGKUXfdTJ4DiHVMxplj1FsWZYd&#10;1zKlkhGhGKx5Il3T4jnWgaEPRO8Jzqf8xsgQMDZqjdNHlMIpiYManj9m+FtSTdRdR8SP5jdHF1Ux&#10;5lPGidu5FhpuH3vyTDFbWCbVgrbbcL+55u2bL3n99kvW99d0/Q5jYD7rybIGrTthoSiPii2onsIK&#10;Jb/IItpAYbREvgwZ1mlQX2WpplERayJFLrVMjJKf60JPpjN+9I//H777nU+omz2ffvc7/PhH/xQX&#10;tlzfWpw3UrdpofNGmcKj1fsuquKmHyWm7cQZ4sP95g+zYTw9ftE8nhz/zX+ssp+Q/bE/evlXfp3z&#10;4t+eiO0Rrm/Yrm+orZEJ+GKGjlNCb7g2e9qmp287mORk1ghNwjli9Oz9TlodpTgcDhR5xWJ+Rp6X&#10;XF9fcza/EiqVzcVBLBxv+MFu3AVP29Y4B3XdkRVTjFVMy4p3bgNtS3/X8eDBObe3t5ydL+R3UzNS&#10;FBl975NhhUyMhHJoj0LclPMgoGfKGwOZrCtB4lTqmJSKyR0tjn8nxpgWtCNlE1SaEoNRyIIwaohM&#10;cnpNGscodKigxF1UpfxHIohVekLGQhSnx5HOOuiUjk2TFJy/y02kjk2kFMAyAY8xAS8jCinnGKK0&#10;o/GDj0NfaEhRK6l5Oj6+BuXS+Q6WJOkpKEtUpClolAUwZUsOyE4kolOwsaBwCb1MtFiVGvsACeKV&#10;n4nIOQHjRH9YZsap1MlL82HBNvycFFs/4+Ub0UwSHWjQcKYvR9kcnfMJXdXYLEMpcRE0ymCzjMxO&#10;qJsGnejT0cnUsk+ZVVbD8vyc/5e9N+mxdFvzu36redvdRERGRp7M099zb91bRdnYsoypEhaNbGCA&#10;EB+AAQKBDCNGNDYzRp54wpAPgIT8FWgGJYNtUSCXSy6X695zT5dtREbEjt28zeoYPOt9984899iW&#10;wIVUeB+l4mRGxG7ftdbzPP9OHfZ0wWPLEogMbqR3I8244ObuFmULtrsdd/f3bLei5yuKCm0s2/tb&#10;ANbrNYuiAO/o+k4CebWiMeL0q4KTDCpgGEa60TF6R1k1KAXf/PKX+OjZbB9YXZyzXLW0q4aHbUdV&#10;lXNBuKxaVEyUdUO7XHL1wYf0XUf14iUoiw8RoybqlSG5xLjr2ekHiqaSBrStMdbSjx3344HVckFp&#10;FLYyvL1/w+//g7/HH/yD32dRtnQPHYfdlkVTs2hqVu0Ca8U6/7tvv+aw35J8YBwGnn/7XUaQIuvV&#10;ajagCHlgoTTZNTeQoiBM1loBvjMNZ153Sqg2MUBykaIqMbYkJkNShbjMxoGb23vKquH88WPu7ja4&#10;mFDGEpVl142UhcJnZ1mlVI6WkP9SSFir5riiodvz+qVjP/bc3t5zf3+PH6epeMGqaSitGCoZa2iK&#10;RXasE4qRSoEYZNGavJ9FpvgLlYftE/r+T08GioqMFp4Ma06yM8XFWRCAaS2qvE6MFUaBD+BCIgSd&#10;hzAlSpeY0jK6SD8oQtIoVeB84rCHrg/0g6HvA7vtwMNmoB8MTfWER+cfcXb2jMuLjynLc+pqhbYN&#10;ikKKTVtQmJrDg0OpAqPFuCaiicHlDzZTJbS4WQYnhY04ZwdBbpU0m+Po6fuBcXAzOjE1QzFGubt0&#10;bJilIEyEYIm52ZriPU6RxdOCaGq8JjlGVVXsd12O1SjF2CQJnbzve5wbaNoaiDRtkRtByzj2bLdb&#10;drsD3sdscpNffxRtqTUl5VLiNqaC3XuPG4OciUn8AoqioCwqrLEzWjm9hhjlutLKYE0xn0cT7S8p&#10;WK+XKCPNky2EctkPW0KSAVJZB3aHa96+fUNRiklIXVs+/PgTPvroMa9ubihLizFwewubzUM+/yxn&#10;Zxf8+Mcrvvmm5/LRM/Y7xzjAq5e3vHl9z2q14pNPP+L169cMveNhe8M4Ruo2UTcVdRt58uyKlGB7&#10;0Lx69Yqqsbx6ueFHP/qUpjLEusfokuAsfiwwqkJR411BnxLBF8QAxmjKQoxuUlIZhfUUtsb7cda2&#10;tm01a/SstXPTOCG/RtuMbkmGoWiuc7ORmSqntGalNFoLtVNumsJWM3pmraDsSses1ZOhSFUJEyx0&#10;w6wp7LqOvt/TD1uePD2TmI+HDjcq/Cjo/KsXG6rS41ykra+4ujzD6JK6XOFHxW7X412irtvZkGai&#10;ZE5I6mnzKIMRLdFCVr2LLiqFteKqMPmapRTfOc/fpaS6rHkU99YUREpjkD1WGSNRSUWmpeamLk33&#10;g9RfY/AQpK5xgziEpzDFe2RkM/tVTEZaRh0ptadoZkKCtaeoD6klo5xBKeFTNrxRCZRH6ZjPJkdM&#10;HoVEXiiVWK4azs4WlCUcuju2u1v+8B/9HvvuhoeHN3T9LZGBqgkUNqLVSIj3aEYRBulIVWjqxlIX&#10;FmMDOkaUBpsZaoZEgRGkUClKYzJSK26/xoApZPBPTLjeUVaGl6++Zfdwx3K1AOX56OOndMMdTbOg&#10;6z1hGKWujNkwUgxJTggvp8BHrnl5t1abbn9cTeQ/bx7z7a//9X/nvxie/od/7aP1+ny3feBw2EFh&#10;6LqOpixYrBZYJc1QHBJFVbFsVpyvzun6m3mKZq0lpjy9DUHodnU9TyS7rqOqKh49esSbVzd03UC9&#10;rjPyMRX8BSBUG2tlstEfdnRDEMv1qIjec3a+Qn37RoKJg+PRo3N2+wfGccAoMbJwg2e1WqF1SYqi&#10;LbGmYspDSoFMr0p5Qhwz/XCi5qSZsiVLJ2YUTEwh3BhRZiq4IloV6DxdjMlnwxr7Drp11NepfBAf&#10;UbWoJvOb00gRdfL7zLS6lA9xkNcwTYBAqKEgUyNONY8zCim3yQ4Zjo2dyU2TTumdtMLvfU1C6Eu8&#10;izIcUVuQUVqcF7h+72ddkrJTTYZEHAvNd9DGOFEZItoosXM2kpk033emqJweHvbkoHkfSZHPlvm6&#10;e+dz+YHbKSUCpIE+/n/+zIyChDjzakNMCucj3SDo93SNKwNFXRF9QqeQ6XDS2IrleOK7777jfrel&#10;8yOPnlyhlKKua3yK3G8feL0Rjd04Oja7Lf0wog9T7lyiVorFYkGtNdZ7mbR6h7WFZHqGAZdt+m0h&#10;BaQhUltFaQuKqqCuDG8fbnnz2uUq+KEAACAASURBVLL7uuNP/Zl/kUIbmuUCbcRpsjAlTdNwsT7H&#10;JkVlK6F124KibGiaBWVZMzgvGldtKKygx84HwuBF61EZjEqM/YG7h1vKssC7HmsUwffcR7i+eUXX&#10;P6BD4Gx1QWUqFouWsmqwtpQhQ4Juv+V1J26Pi6YFIqt2Sd/3VJUUxDFlG/SYUW+ktYkhEbwXWpGS&#10;z1OTiFpjpmspD5nGIWAsVKaCpBBPBIVPmn5wLBYrlucXLJZn+NFR2hJdevZdj7HVcXJNylq646AD&#10;LXj0OI50Q8/gHPvukCmBI4t2TaFL6qqU16QUIcfnFDZTpVKQqZiL4qysVY57kaiccHJdn17neZX8&#10;4FqYsl3fP6TfXz/TQGZal6ea4jDpoJMgYkprjJI4o5AsRdnSj45DN3DoHG50dL1nv+s59GKIcziA&#10;d4pF+5Qvnn3B48efsqgeAy1Xlx8TvCEk0aeLVX+gHwe6/Q4b63l/Fya3xzlPzBqzsjj9vtBsE1Fc&#10;LotChmZR45wT1NlL4yJMlRPzm6jeeW9ilD1yt9sxOmkax3HMe8ORtjYhthO6OCFPRxrpSIyJvu9R&#10;Y8rFtWa1WqD0gvPzNT5MdL/E6DoetvdZyjHS1Ms5JuSUNmtNORfqoDM6BgqL0YnC5sI6I2jOOR4e&#10;HthutzjnZpRlytCbms+JSqiUIsRAwjP0OSMyOkEwlCYmQ4iA8pRVom4TMQ2MbqCoKsrasz4Hl864&#10;vr7m7dtAWUqzq7XlxYsXvHl9w9n6z/L1V9/x6OIxt283FLZltRS0MQbD8+9eMowdZ2dnXF09ktoi&#10;RkxGnJZred3Pnj3JkhjL2CvGviR6RWEsfT9y2AdUqlktL7GmZvtwYPdwmP0WtNZQRpQWqYBk7gXi&#10;oGeqs5gZCZKrcq01DAPAjICd6kl9cCSV8lkfSDHinCCPE2OhKKv5mpnYDEVh87WDNCAq5EGoE4Ra&#10;B4qyYrmquHp6BcDDds+Ll99xc/OaftyQ1EGeX6+JvsS7Aq0s9zvHaglNc8aTZ0+IMdEdHId9IHgn&#10;9ZJSODfQj4KGCy3ziK6dykeapplRuff1jJEsb0lZZ3hCO51+f2rSpyHO9L0QhFZamRKb9aW2LObB&#10;Bkb2SanjZG9OQeI0fH4ssvxDhSjRHkKZmvXr5LM6aTVrL5U5sgkgM73kFxC7vJhNI71k1vpBarYY&#10;5npyep9UchgbaRrLYlnT1BYfdjx/+Zzvvv0jXl9/Rd/fEtIDigNVPWIKD2lkdHuGcUtdeAoDVV1Q&#10;FZa6UTS1xhCJYTxBGRWWhFWGypQUJucEM8qJqTRaRzSeyb+iMBAKg/c92ij+0R/9Ph98+AFvb9/w&#10;yadPeX39DWdnZ4Q4sOvdcRiXz2D1Ti2mZgaQFKy58pxy3X7F7Z/TVv8Z3v7KX/lXfvvZR8Vfun7D&#10;X3369OM2pT1vbu5ZNC0XFw1+cDTVEj86XO/mnLW6aPGj5+Fuz+WjK+4fdgzDIM6KpbhEhhQRIxxF&#10;VVW4TCEVx7eap08/ZLvZs9lsWNSLPI1zpOAoSkHihqGbN4xuGOjHSFG2BJ8YBsfZas1qteLl6xtQ&#10;if1+z1LX3N7e8sHVJUop+r7n/OwCrUsO+4GJuy4aj8npU26ntKof0sCd/uzRPCM3jrokGgOoTFmY&#10;NiyxNJc8nvcbFXNsIGWGdWxOsvPr9BSOlM+MrqmYUUspOuVnpknM1Dzq7z3391+HShPd8kR8nATh&#10;e+flp3e/pun3mXSXgpIqpVBRqLMhJUEIJ7RhKopQoFUWWMtmM1FuY5RgWAlpzw19UpJlpXImnJka&#10;xaMmVeVNJUbZzN+hoP5AQ3jUeb37uX+PovoDky2hsBjRNHqJm7A6hxXnkWhICbwYLi0WK4pKKEM+&#10;eZISKlg/jKgUqHSJLSWXLYTA85cv2Ox32KakaCrUtWVxvqZpakYS93c7hiCPHUkUZYk20A8Hhn1H&#10;EWG32RAPHcY5rAusm5qzdklMI/t+RyRno+bmXmtNU5WUdcV+GHHdgehGtvd3bPsDb2/ecPXsQ9bL&#10;lrKu0abCDeLkeHV1RVXUDLseHyWcuKgqVmfnrM4eUESSc3NxnaIYGBAifnQkHTGpkEbUXLBeL9g8&#10;3LHfPqCj56xp+Pjjp6jQc/3dNUbD44tzvI/iHBwT0QdWiyX9OJCSyll5iccXj1BAkfVgZVUxeDHx&#10;gURSUSjsiPlRiAEbAkkpokpYLWhZQM8QW1GUDH1HbKYps8kueIF+9Chj2R86IoZmtWbcHTDJ0Cw0&#10;h5RQRYnOj4uRRKupmBBq01FD7YKfreileahYtkuiEwdWowrqsiRFSwgOlcSdVOe9QeUDV/7IwGZa&#10;O1P+F2kasvzQjjENeU7WjzL556ehl2Yafs1u0FoaEMkJnPZDRfDk7DkypUvQ236MOO8Y/QP9ENlu&#10;RjYPPfvdSD8mYtBAy2abePLkcz7+8MesV1eotATVsmie0C4vCc6itKEyxexMOrqR/tDR9yOPz1qh&#10;YhEIuQF0Y8jP31DM6F+cSDGANA2msJBM3o81hZYBTFVWlIWdGwCDUO2NOeY4xiAmYj5JftzkaGqt&#10;nVGhaU87jeyYvj81ptOZClDXEsa+WNQUxfRxJA6HwKE70PcH9vst+704jheFzZRb0Y9772a3RoXJ&#10;aI0gNTEIy8Y5YVSIlCMQo88opxONXXZCnZ5j27bUtZh+DMOQ0ZgSkBAWpQJKO3w4MIwdy+WCy8fn&#10;aBPZHx5QKvCjzz4mpive3r7m5atvUHqgG255+UrzxU+ecHOjuL9/QKkt6/U5i3ZF30mj8nf+9u9J&#10;HdC94WHT45zn/PycxXnDdnsPReTJk8f86T/9m3zyqaCXr9+8ZX+QAc3oKxaLNXXd8Of+3J/jzfU9&#10;h73j9ctsVOQ8h0PPbusoixpFxTgktg9Djt4YSSkKampkUhvTKM7bCrwrUEj8hjSOkrEZQnpHujMN&#10;38fByfMaR1AJbadmPBG80L6nPc/akroR2rHWsickJbo0pRQ+9IQoOlhIhDgyOpH/WLugXZQ8+0hA&#10;trJacOjO6bodIQmyfX+34eE2UZg1F2cf8uTqGZvNFjcmHh52+OGBplnQ97Lf62zUJRTtnsNhT9PW&#10;jM7NNOfp+pZ1kqOb1BSDMdGxpwHuhJb6HFNxEqeR6Z8+Uz3l3+PRKbvQKA+NqSh0NtvJmt6kZE+K&#10;2bciJtEz+hjwwePy/akQaZJC5wgUUKAFsdSFfLVVKbWHkTzJqdeZ0FY1gQLz8/TE4AhxyNMaaSRT&#10;8LKnk2UMVvTx5+ct3h14eHjFL3/xkjfXz7l/eE0IW5TuKYoDVnXAnqQ6Yjqg1EhZe+rasWw0bSPX&#10;n9FgdcJqOTt8EJ2tThqNkSZbF9lcrETrSIgKZYW5hpb6L+UIFK01dVPQDwNV0/DV17/g117/jI8/&#10;/pTFquXJk0fcvL2g6/bsHvbEEDKiKQgsSiJovn/LAEk+jU7BiLku+2fcOML/T5vHv/k3/+u/+Itf&#10;8Nd+/V/41/7N6zd/aB9fjqSwpyg0hTUoNeKcTCpDyA5TWjOMPbvdjhAC5+eP+ODZU3ofqepCLJyn&#10;qaIuMSoigdYy9XKHvUxhoiJGz6NHa5brJQ+bDRcXFwyhIYaBFDzGlJCg7weUkvynoetxLmCLijE4&#10;RtdRNeecXyx58foNhTXs91tW64bb21suzy+IwdF3A/Yy0/32wh9XBFIc8SlS5hgBOJ1UvMubf+ei&#10;zBmMkkuTjkheMjJ1yg1pCIGYNzIVJ16/BMmnlDKNSTHpF2MygCcqLYifzs2gYkYVRds3FX7yLEMM&#10;s2CbyYVKRSaPqukCTyqrGVPWasIcvjpnQeX7nBGF039P3/86PZ68pxlhzM2tTIk0TAG1k6+GEkpb&#10;yoWR0dX3XIVU1NmmWRGdzwO9o1uswgq9Nheg86QP5ow4OSrm+ZSgSXMfqeb3QD7XCd3Nn39u5qfH&#10;S5nS905DmcQD1hoQI4/IGDwJiyoNylhQllELNdmakuViweMnT3j8+DFVVRFC4I++/Dnb7Rbv7wlu&#10;zLEi4MaRYexZti1KQdk2ECOvXr7kkfd89uMvOF8uOYyJwQuSEn2YtYtTMedQNE1FvViQugOH2w2D&#10;c/S9xGaE5DBGiTGOBRdGxmEkeouiQSfRXTRW8unO25Y0OC7qBVfrS663O9CGoZNomaKqWLRLQcq6&#10;gWQl8mJ5fsb64Yww9PRRHByJMhRKFmwZZO8pNevliqeffEDRVgzjntV9zcN9zTiISdDF5SO6/Zbn&#10;X71gd9iyvJTHU1Gc+qIPLFcr8A6thRJ9uLtjtVpxOBxYr9f0fY8ps0NkksAYctOUgqDIISkxOVLZ&#10;6IQ8jc6ffVKaompIowdVYGyJzqwG5yJh9BhdstncM/SOum5RLkkQctY6aiRnVWW0dBpqGRTKSnOt&#10;lGR/FdZSlwkfyzxRh+AjthBaW1UU0hyNHSpJEe/GgamR0wJkykxKCQtB1og0kUngVSZ9tXrv7J0M&#10;H2TpHCfEx8M65MZxWqt5vU5shHwHct9Zf4ciRGFRJF1CKvFBsesEzfnmmzekVOGdYbcPDL1B6Zrl&#10;4oymfcxPf/rrKLWmLlqsOaMtz9BmgY4Vu4dAoS1lXWERWmW33+PiQFvXPPrgksq2aAwxwhBHlPJS&#10;eKIz8pZZKbLpSzOe3VFtUeFdyu9vxOgSrSVmx2hLTCHPrEL+HT3TvXymJddVzUTZi4HceElzJbRP&#10;ya+LIczZvSpb1Ts3MLg9RVFwdnbGBx9ccnkpH+3tLdze3XN9/VqGcdnNdnLxFD2X5CpqPemWItbI&#10;MEMK+CKfVSmb9bgZIZViXJDFKSJAHIEbVqsVZSn32bR1jufwGCvXVlVnHdngqFqFQTP6QOcPtMuW&#10;Jx8tUcnRv7ihLg2f/9o5dQF/8I8Cb99eg1VYvaLrLf/b77zg1asb1us1IQRevfiWGCObzUbcic+X&#10;LBYLXr16xeXjC37+85+zPzzwxRdf8Mmnz2hai0/S1PaDou+hH4TemJLhcBioKxlyXFysePHiluAT&#10;+90956sL7u/uTgyOFId9x34/sNlsSGnK4oSUbP4Z+QyMSShlaYo1ha1nJBmVZgqzuPU28/oKQQyD&#10;Dt0eN3psYShnOnDKg3GNtQVl3VJVElsjzaPB+zizhI6RL53UMzoxDGKyY0xiHM9I0XB7DSFBdwBD&#10;yWpxgQ81Ojn6fWS5uELTknyiKqGwCzSRwnrqus0oqCSxOTew24nmvG4qFstWGrFsiKMNGFPNpk/G&#10;CFoa8+A4kk7OYovWgdGP+OjzYMPNiOs0fJtQ+8loZxrAGGPQpaZEdPrWSlYjMDebPoZ5L5x0hikj&#10;jWTzOx9cHhKLdEDbQvabqkZZgwtJtOvazJqgwIkxT3QzaurDSHCjMAW8oNPLtiIxEsIAiLNpVRva&#10;pqYoFS9f/kPJZ3zzgv3hHtRIWQas6klxzzDcYcyAtgOkPYmesoDFsmLRtATXsWxLisJK/REcYDDa&#10;CBKrpXGcGkgz1ZFBpBZoyfA26ihLmGRQWhdYC8PgIUYOhx1fffVLfvazn9H3B66urmi+WVMUNeIt&#10;IOerRph9Uj0ez544l18Tavv/7e3/N83jf/C/qvqnv/vv/uf+8Oi/+ejjp9XVB5TeHbg8r9jtBtzY&#10;YbKwfRxHSJqylMI+hkgfPLrQtO0CCs12kMmbLkq++Mnn/K2/9bfY7gu01Zyfn6O1FLAgpfx6uQJA&#10;W4XRiXHc8dOffc7f+bu/x+1hQ9UVrJYNOkrT6N1I9FJ89KGXjdEqhnGLsgXlQtG7Bx5dLHn8aMnL&#10;ly8htmw2FUqd8/r6lqdPn9K0a7bbPUYX1E0FUQ6G0mhiLval3ZtoQnnSnK/UMG0+KZsEBHH4tNpI&#10;gxxiFmJ7Ru+hqOapK0EoWcNJmPM0QYxeproqaVAFmJgbSOG7mxhQOmKUUE0MYhwzywlDyE1cpoAh&#10;jVNUk3mxTLlcEJ2gbKhCk5C68UjvTDoXSLloTVrNljvaiKPklEWkcmMo3z8Wh/LT05OT+4tMmsVc&#10;TmYaHpnSFJUiJHlOE11kykmapu1ejQTn8HkyKTqiJMONGDAmUJdCmXHBZ2pyhbVy2LokNDBUQHmZ&#10;/BZKE71M0Sc6WQKhxk4Gt5A3QDtTI94dZIkLZlM3HLo8Ua8aoinYByVUJFUQkuZ8/YhPPvuCn/7G&#10;r/OTH31BXdfcXF/z4sUL/qXf/oT/5X/+nzgMt5wtVgz7B0Y3sGorjFH00fH4bMkQPNvdDlWU+DHw&#10;3Tcv8SSihtXZGbZpCIOTqV9IGFtQX15SakOREsZHvrl+nTXJAxQtYegzLTOI/bUW7WOKHaSCwhaS&#10;s5SRqeA9yShs52ij5ZNHH3D5+CP+4JdfMg6O9Zll2+05jD0pRezCUtmaoBY8CpfEMLC9u6Gl5eXX&#10;3/LJJx/TrpZ89fxr0Ipf+42f8pt/9jf58Ecf0oeeX373FYVp2T3cU1UVfbfn5uaGp08+4OnHn3B7&#10;vSUcIkPwDGEkdJ6ry8ck59nevqatallfXtyaTQysF0tU0tRlg0P0QcmIyZFC0KBAEgSZit4P1GUF&#10;1uKCI7hAKDQ2CtqcIjTLFbqs6AZPqiJq23HoZH3e396hAYtiWTUslMb3Hb4b0HXBzasbjIKqKNC1&#10;pS5rWRtuFNe+GNHWzsOLGAKKRKE12mpGxjxIcmLSoBR1afJYKGRUKbeG2T2W3CijNFEbZPwUpHmM&#10;mRqvIkaJHihGpIJMskeIiZhGJ4U2olEMeIRI5uURjEIZSF5o+wpLcl4KvZDkvrUMC1RREL1i1wd2&#10;23vubwc2G0d3gBAWDIPBjxXarDhbP+bi0QecrR9Tl+cs26eU5ZqqaEkogosELxTVqm7ErTLCOAy4&#10;waGSptQtVlUkX4I2+Ch5slLoJ4pisuM3xOSO71+ehosWR1DDbvQEn4jJZ0SjyC6xMAmxFDLQG4Mn&#10;jJLxKBP1SNhnAzVlMYVGIQ20MZbCWEbXC3NDJWJwODeglKWqLXWrKBeap88e8eGH55SFBLF/881z&#10;Xr54zW63p22Flmp1fm+CpqzWWedYY019dHHNQ40yaygLW85uqT4G9t1Ohi7GUFQFShWoaBh6x+ef&#10;/xjvR25v30IeprUL0VKObs9+v6XrD6LFVw1t23J2UXCz+ZbN7o7DbsOjq3Nsu0NVtzy5uqBXlru3&#10;9/zhz7/kt//CF3z08YcU+jH/+9/+XV5+Z2jakq6D4XDGq21Am8Q4atpFzU9+8hlnZwv6ccv19UvG&#10;sGOz2/Php2tC8KwvE3/6z3zIN1+/YVGfMbrE2zs5qLrDgtevO4xuOOwMJsl+/vLlS9w4Yi0Uxcjt&#10;5hu6rmPZLlm0LW6MbDbXuFHMQ+R8h7P1GRcXF5RVgXMDzg0kEsZUpFRhbYs2BucDfS8IbAgOpcBn&#10;HaCcfaL/VwZMYSjKkuAjylphwDDpYg3tomK5XGCslaiahx0pQVG2WFsQgiIGBcngnKBaw+AYDjLw&#10;2N4N3Fc9q5XkqO53PcPgKGipiiXaiOfAOEDEozG8er7N9Y3ULfvtPS4Pw1Lev6pWmt3B9XgvzCRr&#10;S5rzJUVxRP8E+fN5uHd0RI/BE7O+MEZP0uTcSndkGinwfqKnyp5YlvVcY5zqJg0FJI0jkN5xNPVM&#10;Gb4qIXEb3mcvj0SJxKLopsg5rqVIoxAae8x0dlB4J0PNyZjOoIRV4Tq6/oGYxrmqsEq0h8lGkV+E&#10;HsNIWQfquqAsoeu2vHz+c27vn7PZfcvo7xiHPYEepTw+OhQDMKDYolWksVqkDXVLWeR6S8ds2BZQ&#10;DqyuMVbOH6vIWnsN+f1OwQtQoLXIHrSmUjl3O7NZzDTcioHoAkZBoSAGh9UVb1694ssvv+Jnv/6n&#10;cEGxPrukbK5RpiSFMDPMJnlS9GmuMcWwzsxMtZTp9DMT7lfIJ05pzqfMwvnfprr05Ouv+rlfdfsT&#10;3zz+tf/2Z39pXX/+5x+/+ff+q/aTZxfthyXDcMs4DuKaaBTW5I2ECBypBTJJED48RrQ/PnmImqTB&#10;KIv3HbbQXF5ecHt7y6NHj94ReXvv80RfTF9kupTQWlw2y0VJN+45DC2LZS3mAcMAKZKi0BsjCR99&#10;js3QMhnWMmXTJlBXFluI1meajPb9yMPDjlW7AmXmZijFQIySSyPuTkFMLmbK4kQDNfPFo5TGYkla&#10;fLqkmcyhyWTzCeTiNpn6R55YefeuOY1senKwkJLoOmLK5jOZ3oQS/RwJA1O5B2SOfEYfY0qYlKMG&#10;8g/oTAETFFHeO2EvJUE153vKn6+Kc+moMzqnON5f9gV69+v8/dNn9isslVPWJaBOvV/n76tMz0Or&#10;3GBOE35mAxyMRiVzdKBUxwgRpUD5RDCTmVDWoal851qw1ZgSRHmNJimSUbOeIb3zrE7RR5UpfBmV&#10;mTeSSaQNCsPDwwNl1bBcLukj7L3oHG21wNQtv/mn/ixf/PQ3+PGPf4y1ksn08vk1BsWTjz7HDT1n&#10;F4/Z3N6hlaGpFzIAyGHIhVIQHDpGamsI1qJ8JIyBpBVlXRCGkX53QMfE46srHj95irYF0QeG/YHQ&#10;j9y/ekXTLhh3e8l2C5k2lSKFluZEaMJBhO8WUnRSKyuFokCRcKPjcH/P9fPnfL0849Z7nl+/YXAj&#10;zaJl8I62tCSlCATRJavA47MzXn77FVXb8Pb+nouLCylEiTNNKYYwI2x9dil+e/OWw+EASG5YXZQ8&#10;fnJFVZR0+5E/+L/+IaWCqinRIeHHHosWF9ngsLoUambWEuqJJpTdfEOKEBRaT5YvosfUWgobQdZ1&#10;vhw0MUFEi8kOkMjhz86jhwHTD6LzjCY3gXna7z3JCQW42+3pdzv80BN9mI3CUoiE0QlLwbtM4zFo&#10;peS6JeuhYwKdcTuVh0OTffl07adpPR5jOGJGyEAjtjzHHUa+RkHuVUSlyWAjzQWZRHHkGKEka8iH&#10;gFeZmq+8OMcCJsra0lpL5m2I2QSlFB1n1Pik6LYDh6Fj+9DzsOnZbz3DaIi+IaUFdfkIa5eUZxc0&#10;zSPOVh9wfvYB7WJNVaypi0doJU6gIQSRR2hOopAkNzWEIPEqQabiwUPQ4Ih4P86UN0FvJgPp/Amn&#10;4zBrQlGHJLQ17ydqZ5wL0sm4JAQxZBpdn81N/OwUKUVNZL/fzlrMsmgwVh0daFXMDW2UArWqaJqC&#10;5aphsawoK8WHn8LhANfX93z7zQtev37L0I80zYonT64IQfKTlcqZxRMKaiqMrmQ4RoRk0KrIW65F&#10;qyMKM6Ekp06XIv3QXD16xutX1xn5GbNTaAsqoE0kph5jI6bwqHGkrA11mwhpx26zp6wUa1OxOrvg&#10;7GyJtpGu35LUOWdna37+R1/y8DCwWjxmv4uo1FKXF4yjZbvd0jYrqnLN4bBjt93Stg0fPHlK21Tc&#10;3t6ijbzexWLBclWzXDbE5GnbkmEIlE3Dfjdw8+YlxlRoVXF/t6M/KMrC8nC/p9t7YvI8bO9IyUnG&#10;ZF2xexg4bKTmkCGkZYqq0kZhTMnl5Rl11VBVTT6jHCna42dgFoSQ2D7s6YcD4zjgQz9fe7v9A8YI&#10;DTUlybQex3G+hsqymmsLcYPXFKXEUMTo6PYdQz8yOhms+qBQSuI8RtfT90INllzBgqZe5euhoOtG&#10;QHI53eAJDmI8xucoZWbaZUi56ToxqBGUuWIcRwY3zutreu5VZajb1YysThmHEzIqMR1HQ8CU0pyl&#10;POuPQxLtbL6PSWs7/fxpLuaRDntsEnySvWtifKQpCsPLfU4DORVl4G6VOPQLyqigjEKBtWLERZzO&#10;C5MRZqknRueIvWfkgFDEPSEONLXBB53RfIcjYgxYDdpE6kZYDgnPbvuCr79+zu3bl/TDnqQOHIYX&#10;+LghhBGjAsZ4lE4Y7dHKsW4N1mgKq6gKyWq1JsfFKbCqYMot1zrXr1qYNjqnpEUtWs5kyDrEiVER&#10;mVooFTVKTyZNoDLNXyc5m+Qolfzitzd33N1upH4pRR5TFBXBDbnEUhCO1/RkkCinkc6mduq9+vOP&#10;//Yntnn8H/+Hf/8v/9GX9X+px9/6i0PUzeNLTd919N2WutTUjaCM3f4A5NytJMJea/S8+CcagEyA&#10;Jt2eaNGUtgQXsFbx7MMPeP7iW8axF5e0sqQsW3ky6oT6pyVfyhiBrz64uuT19R1dd4B4Nj+mNVpM&#10;BdK7G4eKcjEqpbEaitKwWMgks8v21MMgXx8eHlg2S3kO2c005c3NZlfUGGKeYLy7SZGODYNQvqYN&#10;SS7WaQOTIsCiVJwP/fdNVab7PG56WY+H0IES4tyXcqGncxi5NKDHxaGUOXLJ0jQpEQfIX3U7ff7z&#10;8zh+8wd/fvqdH+KNv3+//6TbTIPL9ze9v0AOWD9xieU4BToNz9bpaCN/er8hI7nGSDONzp9lbhwN&#10;zIdCTBHDVJipucH9wec80/FO9a+T+Y8FrSjrSvKevKNzgXJ5zqeffMazT3/M4uIRn37+E66efkiz&#10;viB0HUrvULpEW6HTee+xVTaScT1ndUFSotU1eRP32bG3LgqCMXjXk7SiqBvWyyVFU1PVLWOIPL56&#10;wtnFBT4mhq6nUJq9l5zTtm0JncTlHB42aGWIQcwtkhbqGCmKE2wx0awQJ1klTbhzI8O94+uvf8ne&#10;OfbGsu0HTGHpzta4vqdYtShr8eOAKQ2r9YJ12bBYL+nHnsEPLKqW7faBMorDKgl2u4eZEie0eTlc&#10;FqsVtjBE53HDyGK5Fn3lkw/4RfmluJKaEmXEWEbbkqIqGfsBqxTvxwjLtSYoY4qaqI9DBGEmaqF5&#10;GwXGH/UpuYmKJFT0gqwrK4MpH/DjSN91gCZU0kx454jO44ce1x3kz6EnDAPBj3JIT/srx2tc5XDk&#10;qRiaHltnNCtlCsJk3vN9jW5u/tR7Gt5MyQ7TcCTpo1NyCse9el5nR0ocJtNPM807KhniSa86IZZZ&#10;R5myljsafNTEYEBVKC1DjcNuYNeJjnHXjzxsDux3IzEUFMWCRfOYonxEUz2mqs5ZLZ6wWjyhbS6o&#10;mzPKosGahuQLgleZgifnRef/lAAAIABJREFU0hTFNJm2xdw0pjRpq2VIEGNkGIaZ8gZkrZiYxKRp&#10;eJRSps7L30WPHIlxzPS5NDdVoueT2I2YPCGSkUaP1lBVxTHWIgXaRSMFvxWtmzStg8gaYiIxYKwU&#10;2otlxWrdsFqVLJZQlvD3f+85Powc9j37fYdCUxQNCss4Bpp6NTe0cl3ANCSLEYZewu2HQVAXaQoR&#10;1Ewp0UdmTeZk6jIza4i8uXnNYdhT1BIV0pYFpkwMY8d46DBjICaHDz31wlCUke3hmqK0XD17xJNn&#10;T9kdJIaoqiq22y2HnWK7SbihwepH7Lc9X315zX7Xs1icoY2naoTRtO/eSHHuO3zoSApGd8A/7Nls&#10;3rJYNlhbsyoK1uslFxfneD/SdR0vn9/TdSPXb97y8LCjrpa07QLvkOEyI6SO27c3FIVh2VYsVyse&#10;P37Edrvhu2++wtoFbhRErLAWkiUlJ0ynumWxWGBNwRR2P8U/GKuxxuB8zzCKxGB00lgYo7JbsXg7&#10;1HVDURjGUVCvqqpYLBY09QJQJ4MPuX7LUnJERbrQE3zMn3kU1DOpeeAhQw+hS0tNKDWe1hrvIjsv&#10;g7sYmc+DGBJJy+BqGpTMNNiTqBelFP1W9vOQjq99cpMVd+NjlJsxhqoo5/1sWp/zLpSEOXE0vpFz&#10;HYQxdWqqMz2H6d8m+dSpfjSGgJ+YBf4kQ3EaVDMRDTRGiZO+0ZZCG3EzLyxRRRlwm4yEMYEUAIFh&#10;kIFsTP6YqZq81Hra03cjMY6gYm7wLLYAayKohLWO6zdf8fzFl+x2N6AGYjiw3d6x2b6iWXjQAxBQ&#10;FkqrqUtFYSVWZLVsMDpSmCQUVANWzUcDhbWzfEmpnPk9nTk6IeiGVGUxeojZG0Pns+gfD87N76NG&#10;EWKi2x94/uJb1ucXXFxenWh9K8ZeEwhyZitDymwOOLaIaeoHVHZ9/qesQf9Z3P5ENY9//2+rD37n&#10;//jP/uObt+k/KcqLqxi69my9ZHQHdg93hOBYrRcUixV+9Nxt7yhtQfC5lk8iUjZGZXTsaHYwaali&#10;FvHKoSnTCudGLi8vODs74831Kz7++GMa05AIzA7RmbozMReFf2n46KNnPGx2Qs0gUJQGRY0l4VQg&#10;+SAbqTai7zMaozMpMkFlS1brBcu2kQ2467Jj3DgXojFGYrYUDrkoC0qjtTSkpCjOoVL9vNM8HouH&#10;yYr5hK8ORxczeGeqNm1ek4vdaX7W/CcHgcukXzYLpUASoXKRqyaU4AjGyYORqWh8D7bPoPF8i3F6&#10;37+/2N6H6k//7Ye+P93S/EDme99792fI6PMJHWBqHk/uX97HYzE8vZ9T83hqHiHoa6byZTrtpA8N&#10;Icz3f5xYCTIZ9fT+/+pNZ24S1Xv0hvn5Hd0jAdrFgn0/sNnvSNry8YfP+Au/9dv86Ke/gW3XOC9I&#10;1W7zwOgCdbuibs8kliMMdMNbgk/sDh06DCzsGQqNcwFdSnSDSkJTpLAMPjD0HRVQLZe0dcPy7ILR&#10;O27uN2w2G/bdgBgUaCyKYRjQmYa3WCxEX+GFGpKSNBopKrwPGKVybI4W6k5uCJSITEVI7zybu2tG&#10;ItXFJRGN0oFuv+GwvSecLylrybEbXUdtDN3Q8fkXn/H3/u7fpWpK0eXlZq9a1vTDwNs317x9c83F&#10;1Rl9EIv4q6srXJTC/tDt2T/sGJNQiExVc/XBE66fvya4wKJucMOASiOFaTKqgqDrSvjIIdMz5ZDX&#10;Mi1WOjdEoquRq0XL4WWLd67jSdsXkyISKXWVtcGK6APu0MswY38AbegPHd4NDIc946EjeYdJSSJJ&#10;6go/9pkiWMwUoelxpkN8uolpRDafyQv89Pvv36YhyTvr8PQaj1mrkuQ+guJo4JBXjXzJmm2ZWDHJ&#10;j5NKBJ2nymiSmtygNSkodCpRlKRkEC2jYegjDxvH7dsDD9uet/cDIVhUWlLYmmZxTru4ZLV8TFVd&#10;UBXn1OUFbXNBUazQqiL6kjEYvE5E5/A+4tyxAJVBpyH4yTpfzU2l1nY+zyZK2hSNoZSai+/TPfz0&#10;/Zz2I8hDqRRlYm8MVSWNVUweH4QV0fcHjFEsl2IcU5YlCXE1HUcnKF2+r5gGvOveOSOUgdXZmqdP&#10;n3BxIc3lwxa+/PI1m80d99tbJHtPaIRl2VKVLVUpkTWHQ59pfpwU6aKVHZPjcOjzcxEN05QheDrQ&#10;c86Jplip967LyL7fsT5reXS5xhYK5zoSI0qP2FLMcIZuR7uwfPrZU0Jw/PwXf8jZ4jH/+r/x67gI&#10;33xrefPmRvYgJ+7F16bnsB+oiyuoe2Io2O83bLevOBx2lJU0HSoj86uy4PGTJWVphQoYI23b4txI&#10;09QYUxO8oe8S45i4vRXTlxACd7cbAJpa5xzLYXad7fsOYxUff/oZH374lLIsOTvXHA5rNpst27vI&#10;7sHhPZCsXAtaaJKr1Rla5brj5NyKUfTQIyNDDqlPyBCerBmeBsPrteQ9StPT0TSaRbtitVpRFAV9&#10;7+bBidZkZ1vN4B3jeGDf9WhlRNeKONwGnyBToRftirLS+dq0QhXM7qRTcyiooAxcUjZBE0TczI3r&#10;9BxCRuena2S/34s7cFPPTcK0hlJKBP+uKdBkquSCn6+7vPhkj+K4NiYNttZ6NrAqjAx1J5mN1UZq&#10;xmn4HyKjd/jRZU1jyGy6mLNd3x22TcYvOruL2myuU9gKU1gZHAAxSIN9Cg6A6Py0QXTmBCLSPArP&#10;zBNTT2FTZhZYjA6E2DMMG0a35Zdf/j7Obdl3N+x3b+iHDQpHVRuunlhcOKB0wJpEUUrjWJWK0mqM&#10;tpRFEBMcoyhMmoeNWo4sipOiUqljtqLWU3STDDIkhlQGmPOwcgr9Bk7j3443PZt5Tbe+73nz8hXn&#10;Z4+pmgaYBh65bs4af7TQfpWRaC1O9uLpfEoxov4JhpD/T28/VP+mlP5kNI9/42/8mX/702d/+c//&#10;4S/+o/+0KPh4sbCE6NAF3N2+pK4rFm2N96L1Ouz2kBJ+lGiAEGQzOf6ZXC8jxtjsEndEhEAgdaUD&#10;ZaXZbPa0bcvnn3/C7/7u/8nTp0+kcBz7eaJ+ehP6hjShjy6vWJ8t2W939P2Bar1iUTbgBOEMRKxR&#10;WGXRZNGxQRY+ki3TNBXLVcvt/R1DPzIcOsbVSFWFrNGwFEampSlKhEJQAcgZgCnOCOfcnU0bVA7q&#10;jjmodwrzPUXGpttp0zNPvmxC5czIECOomCfS2WXy5Hc5QRBSRgVSprNOBjFKT41t/MeiZu9/by4H&#10;pyJ4+n/13u/BO5vn6fN7vwBlvqf3N440/5leY8qHoVJ6bnwnc413ml6OBcqxWEHMQ5jMb+Q9UClh&#10;CotW2UhCy9DDxwgxDym0pjAapa0U3EmoNaJtE7OG08dXOiPU6mSjegd5nP5NDr193zE4jzKaarHg&#10;7Pyc5XpNUdVCXy0NRb1EmZJxjIyDn/paVPK8efNKzFO0JbiBkCJGgS4sRaHRKmASGCvDl84NxO6A&#10;Lgtqq7FJoaJi6B37hx0uJMp2pG2XclgXJXq14tFyyf5uQ1yuefn1N6AMwzBS1RKtE4KYOMmhIVRG&#10;QedSDiDOaL/NhEcd8eMB6xZEJbT3zb3i7u2C5aphfS50pD55DsNApQyXV4949vEzvv3FL4gB6lZc&#10;Witb0HUdd7e3PH/+nOXlEruoRBdXWIwq8DGghp5kLL0PBKUpmpaPP/2Muzd37Dcb6rJCGcswOIxy&#10;VLaYHTLngYU6Lo2UEpjypMESt+OYsr5XgbUyLfZx0l3kqfd0bU7cnKTx2axm3AUp1klEJ5bw0Y8k&#10;F7AgmjJbUBrNkMKx4ZGFNq+/0zU4rWml33UVNuqkucwvbhqqKBRBm2lcOx+6WmmhsE7vSX687JFK&#10;Tvkhpbyyp/dMTWsjZ8oBwzgKAqkUTHb0SgMFPhbEUOCcZuiRLMb7gYdNx34X6IcC59cY29JWS9rl&#10;OevVBcvVY9r6grJYUto12jRYsyBEi/OGlAxGFxS6yOZFAWuO0RBTvMQ0JJkQR2utaAtPAsVlgFLN&#10;wxZBKGRgINEVQ0ZpyL+T6cjZOXZ0Q57SF/igCNHNyNYwSCPYtDVFabGFIUTPOPazq6lo6f1cbBqr&#10;KauSsrRYq/nii89JCbwP3N4d2G7FoXy73dJ1HU+eXs0uqCkKVbKwNUoVxKxrCyFmA5jjawAre+XJ&#10;+yM1m+XofM2c87hcLqnrmrqp0FrPaO15uWCxaPBhTzd0+DAwjoeMNnZCuyvFIKVdFDJqLMRF13kY&#10;HBwO8ppiMNy97XAj6DTSHbw8T18x9BE3evphj/Mdt/cvORx2nJ1dsFwuKauKxVLT1A0PD47ttsN4&#10;MYGpyoYYIt2hp9vLIHe3c4yjrD2FZbFY0LYth4PkGCql0Cbw6edPWC4X/OhHn2EMvHjxmn6oubg4&#10;48c//jVefL3Fqo79vsMYK1IbFanrlrZZYK3NGaB9RrmHTO/0WQsYmeY/Psi1EfOeUBQF67MVCjVr&#10;+sqiZrlc0TRtvsb77w01x3Fk3x04HA4c+o7ClpRlDQiLRYg5sgbquqGsbKbFRoZeXFwFwTsi1lKz&#10;yTrwfhqGu1wTxfkr+eyeEMDFYiH62vbdCJKpOa+rxfy8nXNsB8kJnZqOicY67dFTjFkuFSiMOBOX&#10;tshnRZYYBNFZ6izv8S5HbDiPC9lzInkwJxnayP6qlRLXVCVDAKMLJqdYpYygjEbYKS4zGmQ4cIzR&#10;EFmTQ+lAIhC95GfGNKJyJqLW8OxyAcjPj+OW7e6eu/tX3N2+YL+/5ub2W7QSimqIW5Q5UBSBsi4o&#10;a8WqyPFGWtx8C5MorGhuCwOkQTKdlSDdhRHQx2oFTLTjGddj9lIjU0aNIgTFlC1OztqeJG7z+ZR7&#10;0NlkLeejxxhRugAV0WiIge12w83NGy6vHpHyvj3tM2Mf5louJYFRklZzBriahqYpzWY6fxy30/p3&#10;Bo7+GB////Xbf//f/av/VrX6rb8a47/8W29ufH1+1jAMPd7lnBjg8eUakIXpRo/LcH1VVbTNkq7r&#10;JKxeK2IAN+apYxa3nWbryARK4GylIyl5jK2EX59Gnj57QlFY9vs9q5XQZeq6lotNyeGYMj2TJOhh&#10;CI7zsyWu27PZ3NM2JU27wAePsQqSwRRy8SryYxsYPcSgiUmzaGou1ivuVwtuxg37/Z5mt6MsW/b7&#10;A0VR0lS10AuUIsTIGAJF8sSo5+ZRbvkCeY/GepoTJJujzkXI8b2Z7+FXNF+nP3O8v5DjMYQWi7JZ&#10;HZjJ5gRShKg1elrMxzs7fbrvPPb7KJ+EUp9skD/YCH7/779KRPyrUMgfup1SP09/f3Jlnabh02PF&#10;/HyPMRvHocX3/iQJX04p5KFCju/webKnRMtny4rCaIIfJdQ3ONL7/e57r336eooyv/9zPkX84FCm&#10;EPMCEq9vrvnl119RLc959PRjlClQpgAKbJnNaZKsrxgGbNmgbUHVLBij49APlIyUec2ZaUeOAXxE&#10;R6F1WBLKOxRQGMt6ucYYiy4rbFkwZAOQzz77DKvgvF3y4qtv2N3ecn9zK4ds9BhtcuM4xROo/FDH&#10;TCwdE0mLrYq1BmXFjQ0V2W1ucVOTZ8WFcLtZoo0Xl+UEb29uuDo7I5YVX/zaZ/zhH/x9rNE47yjL&#10;CpWkEPej49WLl6weLbn88ArTlHiViCbhfGQYI72X12WGQGtLLq+ecPbogv12h/eeIpstjONIaaxQ&#10;maeoGIVcHypbpecJp7ybMDkxK20l6zSBNUWmpQnNaNYcK9GK+0EMRWKmFw/eM4weF7JmMkasNhRG&#10;U5SWIl+3yTu6UZxSYXJlVLORVSK9swakfso25kooaMdD9t31etp4fq8B5b31HiKze7N+b7/Le4bo&#10;nTNdFogZYYwp4RFWiBRYFtCEaInBEIPl7c2Brkts7kbuHwYOu0CKJdasKMyKZ89+DWMXVLamqpe0&#10;7Yq6WdGUK4xtEQOZgpgKQVCMxegSa0sKXRD8iLXv6ptg0uoByR6bYyVOlNNgKqXEODhCdPN7MhXB&#10;v4plcrofzOwHlbAWZIboGUdBroZhwAfHYrGYoykE0epnpLMoDc65XKRaqrqkbUuWq1ZyS0tLs4C7&#10;2z0vXrzg9etrDvtBIlqWa548OSOGhNE1RWPnzyB4sjbOUxY1SQniobXCGjsPPCftFXBsptXkmivF&#10;7TiOFKVltVqxXC7RWnM47BgGaY6NjZQhsNncoTWs1i1JRR4edlzfvOTDj674+IOntIuKcexZLCue&#10;PHnC9fUbfud3/g5f/OTX6Xuh6Q59YPtwIAaDP5PdT2vNOB7Y7jZ03YGmLXj20SOqyvD2VnF3d82j&#10;yyVVZUjJsVo3LFc133wz8vbmLdYWOVtXM46eoZfXm6KlKi1dfyBGaFoxmEmMLNeXfPjhB6zWC87O&#10;CjabgfvNDW/e3HB3u+Hy8oqybLCmZLV8hB96SLvcUIkDd2FFo+hcoOs6ttttRm+PcRQpBbb7h7l5&#10;nJpKYwxt29K2rRgYDmJmo1VJ07SiD/MSbXbYS27wNOAbR49zA4ehnymf8rlOcQr5XNFW1lBRYE0h&#10;bBcvUUDGKLSV996NpzEYAjRIJEiOxVDHxtVkE5XZ/E5rSl3PlO7TOmqisI7jOF97py6zE8o/3bRS&#10;c8zXvLchg7jp/ZzYAjPLKyZ8/vs07JjWd8pDUZNJJ9PQaxouYSwKQ1XVwv7BENXEEIj4oLAxEoL4&#10;Wngv+8hsGpYcCUdZKUIcCLEjMVBYKBpDW5UUJVh9YOg2bDb33N694e7uJfeb12wf3tCPd9R1pB/u&#10;CGFLu9R8cNnStJrgB7r+gbPVhawTNTVXHqWhEE8bofPqSGkNlVUUJrPjMhjkxv+buzeJtSxb87t+&#10;q9ndOeee20QfkRGRzWuqAbso2+IZY9mGEiAQYgBIeAAGMUEgAQNsYGAkS0iMGMOUEUiAZAkJkGVh&#10;IYzKZQt3VeV6r17ley/zZURGxO1Ou9vVMPjW3ufcyMxqMFCGI4Xixo1z7+n2Wuv7vn/n7oIYssMz&#10;mX0phR7ztONBIiV7H0wO/9MnctgrddT4EMgygw8RT8BYi3cDm9UNV1fvmJ+eYbUworZFget7oopJ&#10;syvGbyqO3hl328WxBvzdV6O/99v/r5DH/+a/VB/+lb82+3mb/2P/wSff/of/6KDq4vyswCjohyFR&#10;SXOMKSHENAHtIQZOF0J1cM7RNB11s6OanzA6ZA1DR9v200ZgtLhYSkGRJhJJsyiuoA4VDbNZiXM9&#10;Shk+/OgFV5c3lGXB+fk58tF+tZEaG5n1+pbz81Pq7YbbmxuaZs6iLAghkOX5RLkkTdKN0SJU1hpU&#10;JPgcm2livKDuWuqmY7dtRUw/W7Lf75lVC+JCpemRx3uZ/sVgpFk7ah7V5JAnt7GAgOTayThZS05O&#10;idYx6qpGVHVEMQ9FxvhzmhA0YtkdUMnec0TkVLSygKO48MkoRzMieYIYHjubHt7P99/bO3o9Rjrm&#10;aLjz1c8D7habv9NtbAJ/N/fjaBFOKBCHJv2gyeKoaE5o64iKvFcYG20QA5D0fS3cfB+FpmgyO021&#10;qiJn6Fv2PtClQ08rw1eFj3epK+Nnj4pMII8S4mMICpMLaui8iMFfvXqFLubMl/colxfMTiu6rpcg&#10;5KixpsRmFuchOIfNKlAZ5WyOCj319pZgPbNZhkI4/z5AcANoQ2kVxhQYFWm3W+bnPWVWcL5c0A0D&#10;QUPnHX5X431kPq84X55SmYx2s2F7fc38ZIHvB7K8xNhENQtOdI5K0XuPxkux8d7nKzR0oXT6wdP0&#10;NeQZVbHkbFGxnBdo5emHlhAt0Tm6rub61qFPz6lO5uhMtNaxd+TzjL7ryLTBG8v69pY3r7/EVhm2&#10;K6Cw6NzQO8+ubul6R13XxAi+WLBcnPPk8TP2mz3tbouxBp1l+MHL61BWriIV0TEe7L1T4yhyoHGC&#10;qlDaYLVDRQvKYFTEDV3SKIdE3/QYNIYMNwxTjIf3Dp+QRi3+zWiTYZWg31anlZxMHxgHOzFOdC+b&#10;NJCEY4MWebom5bCOjZCsP0GqfVRfOeDkcE0DlXiI0QGhoeq0L8ihrFDHDSMpeJvD/jPRc4PCpftE&#10;laOUxQdN7xRDH2nqnraOtL3i+rKm2cfknFpQFWecLO5zsjgny8+4f+8TlJqTGUtWlGS2xGQFmc5B&#10;5wx9AGUx0aJVJtd+Qsckusijx9cdELR8Mu0IR3pO0uRb3k/nZcDadcnJ2xgpED1p+DrqwczkOij7&#10;vTzGOFzNc0tZiYYrxohqIUSPzcQdezabTfveGOlgjCHLBVkqyzJpsjRFmZNlYlY1uAbnI3/rb/8g&#10;7ZMmRXIIqhgD1PuOarZI9L6WEFqsyRJ1dc6sMuz3dXpP4rSeRZIiuY5951LsiE77nSOEA/LUD12K&#10;2PA4J4X9er2m7WrAk1WWkzMDRqIXHjy4x263obo1uLinKEuePHvKbFYSoufi4kzo3J1nt+1Z3e7Z&#10;7zq6zhGCpZoVlMWCs/MF6/UWiBSlaMqq2QnL0wVPnj7EuZam3bPdblkul5ydnZHZgocPZ9T1Qfvn&#10;fXJUTo6pGDU1E9ZaCJ48U1ycL3n8+ILZBorS8Mm3zjg7g5/8pGd1e8VPP3/Nzc2GWXVCpiuGxkCE&#10;rgVihsLinU97jegTu25L27YpB7ObmsKiKNLgfDwPmfSyWba8qwPrHYMCazRlKTpHN0Db7pO3Q48x&#10;cv1GxkavJxLJ84IsaVTHZk4YFUmaoDMxo0vDWkGuM7JM6py+G9LrkGFICEwoHMg6MtomE0RBMk16&#10;nHFA0/uD0/wdyUlaU3XXTOe5cw4VIoXNJmdS8S841uEdqPxaKazW5NZixn3UOVxC9eFAI/XOEZzQ&#10;UzWIy7iO2JT5q7RFa2HZKSUxTCiDNgVRp5YqBNyUvylnpPJ5WkuOEAdIuaUKB7TEENBqoMh7bA55&#10;FlFmIIQ9+7rh5upz6v0Nt6trVutL2nrNMGyIocGYlqZec3ZecX5+RpYHvNsRfeBkUfD08SOafc04&#10;1gvByeMBmdJYrcmMkYZRi3FOboVaPdWraU+Yap7UrSVivjir+rHeFKR8ZK+ICebXtFBRy1mjDkMF&#10;5wW0youCEAPb3YrLd2/IqwOzYTab0dZ1yicWHoyPQYATRGai1aFe/Cbp0e/ppo7Yd9Ovi4e/1dHX&#10;3P36/zPNY9u+/Oh//h//xT/zq5//y3+m9q8+LAbPZnvNg7SZDPjJ5VRpi0/221pbUD4V33GC1ufV&#10;jPPzc9wgjovSZELfu7QRjM5UhjgVERE7hbOnjQDNfLFgs97RdTUvXnzAZ599xnY74969e+9NwFP4&#10;dNQkOyXq3Ybz5+fM5iVv38jh5JNd/iwvadtW2qQgToAR2Sh1ZtA6QsyIMSezmrpuuby8ZrtpGJJu&#10;YaRHQKJ1aAUpRybEIJTHo/d5KsCOkKfpZxG6x0SlTM3F+9P996fVU3GiRgRBNkOxyxato1aRGGXy&#10;FQlEJXSzEB0mip5INPQJGT56zkqpiZZ2fLuDNKjD9367BvF3iyr+XtDH4/u//9jvv3/qaCObvvMe&#10;hW9qIjUiQo+eiCLTWRp+HeglRmuyoiQvhTLTNj0qBSxjpNC7m2d319p5eh6Kr3zOUUUyaxP91WCt&#10;FJ5Xl2/59NNPcTrnj3zvj5MVBZGCzkE/BHofyDJNuZihbY4ylqKagevYbm5BKcr5AuMbYrJpHwaH&#10;tZG8KCltRucD7b6m2e7o2w6TZ1yvblnvt/gYKWcVZ6en3KyuqYqMfdNRtw1fvn2DT+t98I5ZURI6&#10;MUHIc6Gv+ZThpDLRxRwmveJYqvCimfLSpGdaYnYePrjg/r0z8ipPhi7SpJ+ezbl8/Y7nTx6zuuq4&#10;uH/Oj26usFiZCHe9OK4ZS72v2dxu2G/2qL7DG4WtCjyRzg14B71L9Kks4oLm3v3HvHt3JUHDKLKs&#10;YHAtgwtkmTQ/GnGLDsi1EVNgaXDI2uIwfFBGYZN7qWZs4EYEFhnsGGTqGmRSO1KlzEgtTXT/PM/l&#10;UPcSpRGJWMVkSa9MGlCNSGLaGxSHfSSkKa8+XkNR8FQ9PrfI75rG45Epsqw/lwZmI+dImsQYUlaq&#10;TKFQaMKRIYQDYlT0TuEHAx6aLrJd96xWLZvbnrqOGLWkHzJMnHF6+ognjz7kwcPnLKpTtJ6z3xsy&#10;s0gmGlXSGNkJnTc6ivZFi1OrNRkw0iZdkgTIZzxq/+R9G81nxr0n2bon2rEYfHQYoycnxhEdOS5y&#10;x2Zv3L8PgeNyngrFT6WCG7w3QD6ZdIyN7IgsjwiJ0kITn88XWKsFgY6O/X7Pvt6w3d3StjXz+VwG&#10;u71c+8YU5JmmLBbkeUnvBpTKKPKcUXYSg6LreoInNU8e5zxaH4Zi0nAKMqWNNFsQRNoSHNpEMcBR&#10;OVmuQQmivt/vadotWmtm84yTs5wHj5ZoO6CUZ3B7nG+ZzyuePn3K27dvaBtHkUtjQdQMnYVQcXJ6&#10;ws31nuubFTc3K+bzE07PFjx+9JTz8yXdcMvNzS2LkzlPlo+pZsW0H7969SV/79d/k7Is2W1rlicX&#10;zJYLnIOf/OQLPvvsM6pSaKMocdwd8Yu2q6e8wZcvPgBV8eTJAx491gQKmnbH7W3Hdqd5+/YtVTXn&#10;gw9eUGQb9ruBL1+tePOqpixOIZww9DAMcdLdah1Tzm0zafiMEfMvYWIp6qZhv98LLdKoKTplHCaI&#10;/m/A2hytJLO1LGYYk7Pd7FmtNnRdQ1HaCW0PfkTOIUvGTDY5jJrUJI1DZUEDM1xHaqwd3gdhliiJ&#10;a9vvdxhjUv5jB1FTljY1q4KsWmswVh3QvyOmGgjDY8xQHNfCWJPFGCmL+VHmpDvULElrO5ozjb9X&#10;YrfSPnk0VJa9LNz5XeP3js/xsanVWs6DzFhQCm2zaSgVldDeA1GMxbzMmL2PDF5QxhACKmoqq4kM&#10;RDoiA4YBrTxRt6jYAh6becoCiioS6dlsb7m8fMt69Zpm/5q2XbHbr6jrLcF3guZnHqMd95+cguow&#10;qia3hmpRYTNhB/RErKBHAAAgAElEQVTNBqu0xKtFMSUCj0Y0noW2ZNZgNHK/lCEdfUx7piCvIQod&#10;NI6aBwSpJrVsX1cvCiNl8if/2puKYuhmtaGPDpJpmInQNTWr1S1PX7wky6zQVosKbS1+kLUakiV/&#10;iHqqfeEAihglUW+/X7d/oJvHP//nlf6lf+af/RPrqz/+F4ry339eVfrDP/yHHvDmyy9Yr97x8OGM&#10;PF+y26/I84yiyOjaGkyOzQy7fYvBkFsjAahRcslMoj7JgZYJJQtNnhVkNp8oBeLyluH9gJQSPh2u&#10;Pc4PuMFTlBGtzZT/VJYVz58/5/Ld9bSAY4ycLOci9t+sxHGrzNlsNixPT7m9vuTZk8fstxu+/PJL&#10;zpZLTuZLnB/QWU7XNSgdmM1KlBEKrjHCpw/e0vWS/3d6OufRowfs656mHri5vOLF8494d33DYrHk&#10;ZC7TjduuYzGbsd025CYnjGGwqUgTbdN4kR6KOtl0D8ijHMI+vcax2Tg4RR03avJ7jugdKmIzqHct&#10;qRZEpYYRFFrlonMMUX4XEuchOgSk8PWHha2VPkLxmJrFscEdNRNmFIAr9ZUmd/ysjtHWUdw+Hjjj&#10;lHL6E73QbtOmLL8ERuGUTYdGiCPtV2i54/unRyphDOml36WpGpPoLtNzCmljk2m60aNJkSzlUbcU&#10;PAzesVhc0DQNJycnEiQ9OJp2T4yGoe3IswziQeAu74GeCsQsT1bUjA3s8fUgRji2rLBZQZ5nGOT5&#10;Xl++o3WRn//5f4SsUpSzgsxmNG3L4DugQkV49vw51XzB2fkDfnz5lvN7D9Bhz3a356TUjGHlI0LV&#10;NB1tv5HCMCsZ3rwl2FK0wVXBzWZNtVzQDR1VVXJ5+Y7f+uFvYnykiJp26Li8uRINoRGLcHHNFH2t&#10;fOw6vcej7qsHI9eCyaw0LhrJk9RwdnrCJx99yEff+phiPiMYRd13rDZrzs/PKfMFzW7P26u3oCMv&#10;P37JFz/9DDWIYZSO4lZqC0uhI5fv3hEtPPvoJarI0KVmtphTEri+WRECEo8yP6XrPXleMZ8tJ91Z&#10;XmTkpRY003tCiIBDxRHZM6QkKbK8xAcFCZmxRqNNwMRAiJEYhOJvdSS4Ttxpk1179I7cWtGBhIA2&#10;FmU12lpMlh+tFYVXEJUhEjCMxgRyhIsRgxSAo2HNiDCO17TWBwdCSA2vcHtkHdmUg5WMv3wUhEkn&#10;Wn1QyY14WqOaoNMHmQoHN65pIlErjMpRUdE5z+Ac6ByTSTZicJ5uCBi75PLLa96+vmZfD3iX0Q+W&#10;2OeEWKGzC54+fsmLZ9/m/v3nlMUp3huCU4SQU+aZ0FbLUmI8AO8ENQw+piI1TPurSXtycL0UtD6k&#10;/K9D8wghoQhyxlVVRVmWiQKZog6ynFmRozOhX48FbwiyCEJ0B4MZK4MF7x1t105UU2NUYvy06ORY&#10;Wc0KipBNGiifpAnGHIxTlFJUxYyqmpNnFV3Xsbpds9uv6Ic9Wgeq2YLlyQVZltE0LQ0DwSjyfCaN&#10;YyaGUEoLKjQ4nwbjgr7IdWMTeof4AiwWRDx1XaMULJdLtrtbytJyfr7EB8fNzQ1ET1WVZLmhqha0&#10;bcNuvwKCNDmVZrvd0g0D27bn2fMlz1885Jd/+VfI85yTxSkPHz5iPp/z8cffYj474YsvXrNYLPji&#10;81tevXrFs2fPaGoZUl1f7ciykhAc3//B38VmAz//By5o+pwfffYTPv72L3J7c8XLj34erRTrVc/D&#10;B89oP5Lh6nbTcZWtubpc8e7dO0IInC7PE10V8jzDacfV1Q1934u+cZ6x3tyy3lzxybdecu+BxmZQ&#10;lJb1puXN29ecnZ0lquuWvjUMvaatNUMPmc0x5JRFzqbe0neOPJfMzNVqhfcDs9mM7XadaMvSsNd1&#10;PZkTnZ2eU87ESEYpJRrFuqUoJCvaaMt+17Beb7l/7yG7Xc12c4UxGV03UFVCs0UFyYNMZ7wMQnIU&#10;BwRwOtcZNWU5MSaauT8Y+vV9T9MOU4MXgmh6Z9XiCACQmq+qKjnzrJqGL6QBy0hrlSG5p+27IwRT&#10;1pu1FtcPd4b8yiTaK5IDWxTFoTZRX90bvQ+Ewd9pHMeBtMShZAeqbKpfxmGRsmkopO2hOew9HkQf&#10;mBn65GLrUw3VDy0+pPWvNF27RkWP0QFND/SE2BJji1IdZxczQuzwbsf1tVxvt6t3bNa3tM0lu91P&#10;UOzT5+bJKkVRGmZlhs0MedaTWckBNiaioycOopPNtMXqFCkXNdEkMzCVkGCtMMpKZqOWJlNPjSGg&#10;ZI/SOgEod9hhUht64lRTHX+uhxpN7j8aH44/P95U2nOzLMPmgjpaBSbX7Ldr3rx5zeOnz1gul5yf&#10;n7PZrKi9I0aDthnRS1SRIk7sQ3m81Oz+HtDHr5Ny+CD5xHclUtMrYawJpS8YX9s/wMjjL/2S+vgv&#10;/nd/9uXP/dyf+/NvX538qaePz1FKsd2tifR88PwxP9it2GxW9MMFRZGnLBh/oJSGBMknupJCC6IV&#10;pJGJPqKwlEWBsiWZzSde+7iwrdXo1Cz50E3F/8Rdj4dA1ePg1dlsRp5vuby85Pnz5/S9WIlnuUyP&#10;YwwTXWZ09XLOMZvN2BV7tvtGpoYmw9rU+MRenps6TJFUDGRGETPJHyqrnHlVUuYZXSsUjpubG8py&#10;NjUQbe9kmpsyqQipSRy1RqlZHKccITluKD1awN/9rL5pKvN1Xx9uI6IwbnJCEUKJ7a0KFqJLrquJ&#10;EjdRChQqOdUqFe48xnhI/Ha393VP3/Qzdxvf317D+U2v9bd7Pgc67XvP6+j3jtdZ+sc3PGbKppPy&#10;FxXFGCemTUYOk0jbyqFczeeUuxn7/f6OmZM81xFVj9MGcvzaD9O49NyiI88zWSMqogMMYSC2LZv1&#10;Lb2L/Pqv/R2+98d/iRCGlFklSMYwCOK5rBacX9zns08/5fT0HF/fJv1JAJ0x9J1kTCmDNhobBzIf&#10;GaKYEzT7mv1mw+z0hBgcZZExK3JcDHzx6icSy7Hfs8hnZLM5i+Wcdr+kU3tcPxBci0o0NRI950CN&#10;NNg8l+HREa3FpuBmj2Y2qzAqoKIjzySVdb3eUPcdzjvqekeZn/PRhy/EGjxovvzpK5TR7G7XVFUm&#10;FFAj4dbByedpUoN2cnJC5wPXlzds64bVdkPnPScnhjrvYdB0Q8R5BdoydAPOIkOhSGqOxAAMZQgc&#10;TKh8kMPDByVU0yA7ZY4GLZleylh89NPpYbRBK2mutVLy2cSEmGv5WyuFSY6kNiocEZQmmJgkQmpC&#10;dEfNouLu2ryzTqP8zEj3PmYSjLoPIskQ6kBPP14rUwZhECpQiAGGiAuN6DELQfUkwxK8iwwx0jQD&#10;xgr9bXCwXrXUbStRDrHk+9//ewSf452m70qaVhNcxsn8MffOn/Kd7/xBTuYPWS4eUeQnDE4xOMfQ&#10;C9PCZksyK/l6ComPCH50LzycN1ZF8IEBiYzwgxMWBgeanJjAHBtwqSnbbVzr4xBM3pMU16PGXMYj&#10;18hUII3o4Whwc3df9Og0oKjrehqgjkM2rTVVVQna0h20heOfGCPrtVAbm6bGB8izOUVhhPYKbDdN&#10;OvcKympGVS7I81kywvFJ+xZwg2iLJL9xRBsdp6enhOCEEpkbvBeduNaWsrIU5YXsX0aumaIQZKes&#10;RC/+6Y++T1FkzOYVZZlTFIaT5TnVXHNz+5ZPvvUhZ+cn1PuGxWKGc4Fnz55xfn6B95HNuub6es27&#10;t9esbvfk2YxZeU7falarBqU189kpXb+j61ryQrHevmO73/ELv/gUH3+W7faa9XZF272gyJZcXOSU&#10;xSN2257dboMxhrZJSLLOOTkpKUtB8nyQgr/rGmbznJcfPuPBg3tst1t+8hPP4Bp2uy23t+fMZgV1&#10;XdM0Dc45utaz37UMvaClQ6+xZk5WlWhVQrS8fXNNluXkeU4/tMQYOT8/TU6tNWVZTg6jeZ5TFMVk&#10;CCM01Zyu6ydkelYtsNbSdR37/Z5hcFNzNQxOjBC1DEr6vpUcy6OBtk5uoOPZO8XCTAicQmbUMaGA&#10;DudiMoZK5jEchsfjsNsmJtrIBBJjpZjQxsOQOsR4p8kYY45cOCD2h/rS4lL8iNaSC24ye4dmq629&#10;sx9OtPr0/Fw/oEKcGsdxjd4xxVIH5tfx+kQZfNBCd49CN86yjAzwMUqG69ATE2LvQ0eMnWR1Iht/&#10;ZjQxSIYro8uwdeSZR5uBq3c/oHdbunbFbn/DdnfDfr+maxucvyGza4yuJyp7nkksT555qb8ZhBas&#10;xcxGx4jR4jlgjCLPMlQ4aEnFP0BkDYaIPopkAvkaNeYd+4SvCjPjd7rdrb30nXPom2rEEGRYqnSS&#10;hsWQBnwykNuu1yzPzinSGiqKgqZpCCl2SaU4kJDi+UKE97WP/5dvdylnX3kN7zeb4/+P1+I/UM3j&#10;3/lL6qNb/uy/+W//W//Jv/qX/rJ9sTyRC+Tm5jXz+ZzddkWMkefPnvL5T37M7eqa25t7PHh4jrWW&#10;tutBS3SBHzqMlenzuPhCHDeQpKFLiyzLZEolh6dsHOPilimuhmEMUz0SHB9NmbLsYG9+enrKerXl&#10;1avXPHr0mBihaVr6XlPNCrwXNCPPrWiGjKFpGhaLBft5zWq14uzkjOKkIkdLwGovtIqp2UrFlASb&#10;yxS4LGW6ulgs2NdiEPTmzTs+fPkxTSPNb/Ce2XLO6rqmyGf4PpkDpWsmTAtRTf+WAu1wIUmhckAF&#10;xoUn78tda+LxfTpQLw+/O8Z4cLECFIJIoiwhJM1jPGTQxWN9nhH6HSl65Ctd7Xu340Uh+q3fnro6&#10;LpL36bfHX8v/jbQ+f3eRTeYbIeEaQgMc5zbSlFtGIeFx83j8nk2H2Nc8BxiF3OlwlPIzFdHiKNk7&#10;iXnY7OQgn5+cUtc1+30NxhJ9FBdf5Y9e01ffSyn2R3VBOlyDGMUIFSQkBApCbGi20DY9f/Ov/zJ/&#10;6A//o2SzJd452dS1pW779JoqvvWt7/Dj3/oBloEvN9dUVgviPni882giWZqQGmswXnR3waRp4NDx&#10;5NEnzC9OyGcVtrTsmppf/bVfY72+xQ0D86KknBUYBH2tjabe76k39ST5O3zmYlUrFugj9a6HSWeX&#10;7h88Knq6tqZra0FaBthu1vTekZWF5P0Gx3JxyvZ2RYyK9eZWBPxFRojSKWiv8IPCe4cLPfVmz/pq&#10;RdsN9MHTRWlm8ArlYL/Z4/eOWcwI7cB+3xGioWlqoYvOikmPqJQRFFGJ/TfIYeSDJqhA9EoONR8F&#10;VdMBG5Pju/dENxCcFClaSZAyKqBCTO+BZCUK7TXRqhBNo+Ioi1FEIPLe6XHtJMT+YAt7dz2k5lGm&#10;9WpqDsfPQI+Eo7Gx5P31Omqy5Tn6STEghV5mc6LWeGWJ0RKA3gWGHjoP1p6x2TXs6wYfNUZXtK3j&#10;8t0NV5dX9G1GW0PvFEV+wvnpU548+oinT7/Fg3svyOwCa+ZoPZNGp5PgbUEBLGVxkgrUjFEK4b0X&#10;l9oohaxSCkyK3nCk5jFMtCiFQasx/HuYCqmxKPXeT/TBY8OaiJn2sLFxHPMMx6K5qg4h7NaK2/Ah&#10;Dy6drcFNheeIchqdHc7HoT1ybLUYY/E+4oaW1WpH1w4MriPPrWji8pwQnYS7t8Lc0MoStME5cMmb&#10;oG1b0Id4AwCtssQWaCeUTfZJJ9RKJyH0hS2wtiBET9fVOF8TQqDtdsQY6PoNw9CRF4r5IufBw1PJ&#10;qCwsy+WSy0vFZz/9DbR+jieSlQUvP/6Izz//Aozmdr1lv28gWpqmJ6qMfSNFd1HOuV3vuXx3y2wx&#10;Z3k6Y1+vUcZxdrZks73i0x99nxcv/zB/4A/+DL/5mz/i4cOHPH685MefrmibyNBpdtuGvvecnolj&#10;5zAME1LlnBOKqC7ougbvpfZ49sEjHj+ec3NTsduvub68Zr/Z8vqnr6kquW+7S/EvTUPXhqThBWJB&#10;ZgoU0DY72mZgW+8nBC7EEfEVp/mmrZOeVIz1jNVT8zKaz1ib471EK+W5nWii+3pL27XkWUmeG3zo&#10;GFyLDx2Z0lQz2TfEnddiTZ7WfKJ2apvquFw0kMdneZQIBRcjTS3No3M9Y1ak0uP5O+ojtbj/mhw9&#10;Il3JlX8ELcY1544bRxFJyhDXuzvDl0M9JGfb2DCOOaLaJiru+HtHdtBYn6V9ziWk0XuP8we0U2uF&#10;smYySTx2gB21kzKQS54CIaJ1xNrD0HlwPcPQoUwA5fEMEAeU6qVeQJr5PI/kucEajw81Tbtitbmh&#10;79ZcXX5BN2xo6jV1s8INe8bMV2Nr5vMBaz1FbigKTWEzbKZlX9MBFVLzm+oeow65lXkCeKI/GHxN&#10;fVVq1JQWnbecMWoqpMbGT86lA8JGSn306fzQUYtRTjpwjiUFjCyZVJbKuXRsngPRQcwO55WwMcRM&#10;R2nD9fUVi+WZGIuVBdV8wW63o+7Fp0UjlFX1TQ6Hf5+38Ro8rnm/roEcvz6+3+978/jT56p6/r//&#10;K//4//J3Pvp3VPmf/SGt8w/OTnvW61u264aizImAzeYsl3PquqWaFVxcXPDpj37ImzfvWC6Xsgm5&#10;iM0sIbgkCD9MW8VtUMliCqNrqoiGRbOR410gJIRRQoLj5CY6XnViFJAWIDrRFAJ5ZhDL4sDJ4pTT&#10;0x0//OFvcXl5ycXFBTEq6rpJnPVI38ukLfQ9ZVkw9B1nZxcsFku++OI1bdtxcrJMU71SBM/eE40U&#10;YWMx5lxHCBowZFazWMxYLpes1jVd27Jerycqw37fsJhJtozWVvJ/MgM+ZcAlx8mJGhYPjodRHXIg&#10;x/8bbdsP/xbK6vtmNrJ5KUYEZNS8qDgaZhwomVol3EwrCFoEKUF+zseAjoJ+gJ9ocUolWiVfRf+m&#10;53X07xHx+51QU/iqJnF8PYdF9vV0heP7fe1jRNHfKmOlQR4ni+8t3hGdHX/N+89Fq9QATK81lc8J&#10;uXJONLxt29J0A6fLc8rZAqWvwY+UBRDHzQMFWR4r3tlMVGoaBL2XkG+6KK9BG7Q2FCbDq4gPDjc0&#10;vHn1Gb/+q3+TX/jen0DhyExGIGB1SEiL48OPPuE73/4uP/xBR1bkNHXNWVnQdBspkGOimoQ0+FEW&#10;YzP548Us48HDe3zynU+49/ghu75mtd1wef2Wt2/fClXdpuI3xdqEvhNTGyVoqMzzQpoMjoMKhRs8&#10;fgg4H9Ah4I1ce+Okt91sMEUuDfl2R8yNmGfpg8Ne37Tc9J79ekO/b6jrGq01y/mCKuQMXdIDakQs&#10;7wO79QYfAvOLU3ReoAuJ4VBe4brAvl0TukAVM1znyACioR8C3SDk0LbvqHLR5kRl5XONMfljaTlL&#10;VURZkxoROUSjHylegaGrCX4QvYYKGG0xKhJ9TBpz0V5rRWogzbQuQjxc62o6dIDpPT+6nu9QZe6u&#10;J1mzSX+dDnzi4Z7q/a/VV9dJjMngZrqjOCMqm+NiZBhE/xuCZvCKYRBN9uvrFXl5gmLJdl3z6os3&#10;XF5v8C6S2SW7lWde3ueDxx/w4vknPH38CSeL+yg1xw8W5ys8ORGDdxHvhZKfl0WKxcinfcL7pP8c&#10;Ds2fAnRCCqMPU+OmoxRSQiE+DO/GP2n3QKWcPUEU++ks0FoTopGCEMlBlBiFgz6tKLKE4kixPCLw&#10;UvxptDEUpUHrjDwvJbi9qtBa07XDhB51nTSlo3lXCCGZkfR0XYcPYkKXZZk0f17RdYG2TVEVPuJT&#10;k+qTBrrrBtq2llFZjJM2LOJxPiEw+IliF6NQ77wfBDU38mc+q/CrWhpQPNp4aWLnM2DGyw8/wIcO&#10;pSLb7Zp+UNy7/5TZXPGbn55wfX3NfHnK06dPKfITvnx9xds3V8So2Gx2ZLYgpOJVjK4iJ8snnKg5&#10;xjxmfjIjyzXrzTsGL59L2/T89PNX/Pqv3yfLCtarLWenj3j7dsvr12+odx6iGLu0nU8SCNmvm6Zh&#10;s12xWMz5zne/lVC8kv1e0Li2bVmvhSpcFCXz4oSu9Xz5+irFvChiNChyIhn77Ya2CXSt7BXBeLxr&#10;2O1adts91WLGdrshLyynp2I+uFrdMLiessyZz+eUZTmtdaFNFmngLSZNx4P67XbLOmVyF0VGUco+&#10;Mrhd0nF35EVkNl8gzq05WWYwRiioWlmszYhKhg69G6ZGVXq+hFj3YoDU7A/RUSBDX63HnD87URZl&#10;rYpm1afc0BG9DPHgyOrS+jwMM2xykT2gmYfGEaoU36GPGkdjTDLsCpMOcvx6bEr9EQNuoqjmGVmU&#10;xnOM7tAo0KK701ZAh4CcpSONf2Rwee+SntHRuQHnW0IYRO1tRINodE/EERnQdBSZw1qH1oHeNey3&#10;N1zdvOL66hW7+go37IihxbtGMh0NZKWhKEWTWlaBLA2lMqsTFT7tfTFiMiO6wTQE1SRTI5uQ4BhA&#10;R3QQJpJXEtmjIJ0/sjbePwvUSMc8qquEFpzYGQj6On1WijSkU+IdoMRQ7XBGfX09GULABEE6XRQz&#10;OeK4Lwfq3Z7NZsN5czFpgrXNiFGue6XlmaoozMkUN4357bGS38PtUKu/30B+3esZb0qp37/m8Y/d&#10;qhf/9d/9he/2f/E//3P/06+8/SWbQXPzRjZCHSH05DZSFTl5VdG1W7TKGPnKH330ETc3N9zcbths&#10;a7KiRCeto3OKSCOoTiqsA4CRi8BacVI1RvJXVLLGjUaKVFmgMokV2oNPm8XYLGiZ9FpDiGa6gMYF&#10;PobYluWM16/fsFgsKfKKxjc0TU9RZBANXTcQQ4dRir4XGl9VzdHKULc9dduzqGYyrbU5IfbT1Eun&#10;hsMYLeYc0ZJlhvm84vTshOpqy3bTp6Zxz9nZObfrNWdnS5q2xRY5RBJP30y01BBUOnjHkGh+xwtJ&#10;Vt3X/9c46ZLmMX3PgE6Oq+Nk3CWultGgE60IBaIIFvepSAq8Zry4RfQ9NThTo3O3AD1+/hOSp/RX&#10;XtNxo3cH+Ti6fRXK/+a35f2fu0v5OkZaDvSH99/HQ8N+mFQqNU7OQjKkPTSXI2VvFMRLs2Vw3k+h&#10;0ONh2LVuomjK81P4OHzl8cfncBeVFOQjhoCKAW1HR7iI1xYnxFkCgb/2V/9XfuF7f4xMRbCabugp&#10;cnNoro3mg5cv2G2ucfWGv/krn6OXM+a5FBTOS8MTnPztg8YYi7YFWnv22y3b1S2ogM0Uvu5QOnB+&#10;ccq+3rLf7hj8wLbegAt0Q0s39DR9kyi/PmWQqukwmRwrk26LeKyfUQQnGXFeB+ysJEYvtPpMkA9j&#10;pYns+55QVuAi86LkdntNmZW4zuGankcP7rPf7un7TgoIm2F8Rhsc+92O+48eg9Z0Q2C32bDe1zTd&#10;kAJtrDhoOqjKkmoGbT1gUlyBGyKxSGs7OaJGpZN7nlizxxgkS1PJ9RQTAtX5TrRvQ4MhkhtNMYZQ&#10;I+59KhwceMcCZrqWAqgozstptDGhguHoQjffMGA5XjPTdXjUPEqxrNO6CYJqqrvr4LDWhA4qDYgM&#10;wsaB2L4N+JiMVhBkth8UTQtDD4FTfvyTDV+++px678nsgjx7jouRroaf/c4f4NmjD3n+/CNOTx7i&#10;QsbQaYLPsKpCUQCSJUp0qIS26mhQIZk9hKRpHhy+l0HCOA4zSqfpNzI8cT7pPLWYYaVCY6Lm+SAn&#10;lAZjMsqilCbKe4JSGC2T7NFEZOidrFIv7AitFTYzqXAXynaIHjd4ur5l6B3aKKpyRjVbUM2kaRvj&#10;CNwQaNua1WqTTFkU3sknXpalyEeCZOW1rejdi1KTZ9WUUSlNtIKYCyKiFNroqbgG0ecaA/t2R54X&#10;CbGs0vvgqWYFWpcTrVDksbIrSVaoFylI8PRDjfODnJ+LnOVywb37Z+S55d79JSEK/fzyei3r1HzI&#10;J9+eU3ff4+/92o+4erdlXrXsdjuC11yvbzk7u8AYwxevPk+OtRLhlRcPuHd/zsXFgiyT463rILDn&#10;dnXJZnOLVhWKGT/+9B337j1gdTPw2Y+/z3pVc7K4R5EtGFyLNgUny4J+2E9h8iEO1PWeorQsFmLE&#10;tNkoMfppWq4uV7SNS1RiMHpGP5rr2SgyhMQgUEqzWQ8QLUYXQglOWv2qyjBmhs5ylPZT0DkqMncl&#10;ULJYzDg7u5iyHodhIM/EUTfP5bMZXEfb1kIbDQNNs6dutjLQLwq2+5YQROJTzQ3oQFQ7cZxHo01F&#10;ROHciJgLTTVqTfDQtJ187jGO8mah5HYdfT/gBvEVkAbWTPmDOtH9x2syy8RMJoyshRERTBEVU5zH&#10;Ed1VqUM+5ejyao5QRq01la3urB/0wTV1NNeZHFO9ZwgHM6uRYWQyM6GVRmnRTWqDMnpqHse/Bbn0&#10;BB/wUVxTpTk5mGh571FaBrwmD6AG0C2RHmKLjy3BdwyhxhYDzW7NZnvLan3JdnNFXd/ghi0+tBBb&#10;MhOpykiea8oiI8+TQZfRWCvooNJipKbUOGgMaKXItQA9WaIN6+SpId6PMsgiMU6UEj+TOBljHZ02&#10;qS6KY12iE2tmGjTqyXh0fF91jMSkxUd+nNFzwwdxXg1pwDc2dGNtqsdop5SHLcywmAb0qa5OZ1Rd&#10;12w2G05PT7FGXIBjMrYjPZd0Ir53QiY5yt/HbWQDfrUJPgAjd2mrcv3D7wPy+D/8a+rZ4z/9r/+7&#10;//Hm3/s3Xt27/+DqN37Ig/vnkBrGpm/StMhhs5zNpmYelqxu9yyW97GZOHLdu2c5Pb/g9Zt3rDY1&#10;8/kJ80WFNSPXvUTcVaU5VBzp+YzoHqzRyRE3MJoNjMXy0B9PdiIirj0U/SPqFoMiBj01l4JMKmaz&#10;BU+fPuWnn79iv2uo7s/lcBMhUqJTCF3DOZ+mqR1FUXB6ek7b9mw2OwpbQJR8LucCwQ8oFQjBoJ2n&#10;XBSoweMdeAzzmSCPy8WW1e0eF/QUqGytZRikOJzPSsIQEop3oDOEkMwNJlQv5SKpcUNkupAOerx0&#10;cR29P3JRj1TOQ/MxoltjkSmHemqMErUlswodxck2EvHKMbJhx89HqWMnzEPj+HUN4Ph48hxH5PHr&#10;C9ZvQh6PhXs5olgAACAASURBVPfHt/cL3OPHOm5a1dH3jx9Lf83v/Kbb+43nNClK1MNR8zVOx0aE&#10;BuSz6wbHbrfD2oz58oSh74mxE5RSH7IlQ9ImKpU+UyXmPKgD3VcpGfIYEqo81vHe42NEK4tWiqqw&#10;fP6j3+Ltj36T+09eYnSOViHlfMm1ttuK0+BHn3zMSZXxd//23+Bmdcvpiyf4ZtRbKFSQgzVEjUaG&#10;HsvlkuvdLZ//9CecPzynHRqa0OGInJ7OeffOsoue9fqadr+DIeLbgf2uZrNZUVrLgKAasg7M9JmI&#10;rk3MtKyVkGGrNJ5DiPVsVmJKcUFs2xbX93TeYVxG1OJ8Gp3HtQMsTri5uqZvO4a+T+9/RKXoABOs&#10;UOgzS+xavOup11t0WeCVpdt3DMlkI8tLClswz08wSlPaDJc1wrfxUiQbm2NtkSanioCSSAuYro9h&#10;cCg1SNHiPcH1+KEn+B4VPblWZJmmynPyzGAVBAfKmK/RKY6coRTpg5JrAWEMQUhI7zevt/eHM0qp&#10;Q/M5NpCQDAq8xNWM+wHIvkVyX40BlE4/n9aOGun1UrgPweKDwUUIXtN3ns2mZ71q2Wwdr1/dYMwJ&#10;0c/xg2ZoM+5dPOA7P/OzvHj2MS+efgcTS4Yh0uwd/WDI7IIyW5LZGXUzoNSI7Aa0SedJNJMbaAiC&#10;ZPd9j08xGVpLAai1ULiEupsowsjgbAzuHkO6j/cfk4w3IgcztHFN64SKa6Mo85wh9DgRv6O1Jc/H&#10;HDQpeIZB3Ca7rkEpw7ysWJzMWSxmDJMbsiCJPgXTN00jGXZT2HienDWzwwBPa5QOlJV4D1ibE7wi&#10;BI/ROSpncpyUEG2Z1ksMTk+IPUVRTFqhLDOTtjLLLEWZ0Mjo8V5oeM61Qq90hlj3bHcdbbfn5GTO&#10;48cPKasc8HT9ntvVhqab88Hzxzz74AxtX7DZrMhLMBYePrzP9+1rbm9qYnhF0zTkecZu2zIMl9T1&#10;jmFoKKs5WQYX9x/w7NlTHj5ecHoKTQN9EzhZar773U/YbB/wox/9iNvbkqo4ZbPquX9+wqw03FzJ&#10;mjw7vSCEmOK5HDZj0j0+evRINH+ZvG9v3rzh5cuX7Pd7bm+2whRQOZkNDIOj3nlcrXBDjooZKlr8&#10;oGmHgb5v8C7St0qK/VwiYkIQNNdYRWVzNjuhrWZZRte3KBU5PT2ZtIZ5Lk1S00iGoXdi5uSd7LFN&#10;t2OzWcvgLQ7kRUZZWrQJON8QgqOqCs4vTnjy5BG73Y53796R5w43RLTJBA0MHufEBsy7SFAKNwTq&#10;tku1DWmgmvIkE9UxzyustaLLzEaH4gPbqCiKSaYTgsP5IFpAL3rkwXUTaCANwqFxNMbgnKD1Oq3H&#10;YxRTKYWNhxLcOSdOzkeOqaPs5E7DmNa4VgqUrOWsyA9OxuquQ7ucmUKXn2jxqSFtB8npNSgxgUxs&#10;JGOQHEYTcL7FuQ2D3zG4HW7Y0vV7vN/y2fo1zm1o2i1ts2NwewgdWvdkxlGUisxGqjKnKgTgsFqD&#10;GojRT4iicGFI7BbJVjREjJZ4tzzV7CqO0pEI0YlbKoLQjfKriV0WE5Mm7W0xBrkfLjWD4yCPFNmR&#10;aqrEZBnPzXF4Lm/naN42iNzjyME5yD/v3I6zN4V+m8z4lFxPWZ7TNA23t7eUZTldI+I4rAjRi3st&#10;B5RU/99IYT1mtR2fH18HGP2+0Fb/xmM1++c//Y/+5F/+W+5fOv3T/+G/MH94cfHJQwnKfPZkQQwd&#10;t+sbdts1QYlGaPCBSEFZzdHKc3Z+klBDS55rVus9p8tzblY7oVDUPbOTBb0fcD5gbC6UlZF2GtUU&#10;jC4WxAm6DuD9AFFPzeExTUAWPmg9XoApX0WPE20p2OXikIXsvUziXjz/kMt3t2y3e05Pz1kulym4&#10;NqTDbnxMn6iFPcvTBfce3Oenn7/CB5hVCxFkIxbS3g9E55PDXiCEDOd63KDAGLJsNjlrnpzs2e4G&#10;9vua6+tbHj16wGq1YjYTGslIOZWN6MCNl01QT00ayFxeLqjjRimmZvju9OL927h4YvSTydBUaJoU&#10;TBuFslDkFqlbfMoUGohYgvIJeQzTFGl87uOUnq95/GMEYryNWoTfze1ucfwehZPDpOZAFUuPefTe&#10;wldnRvH4/46e3zESOH1PqalpO36MEAMm6ZYmHUSUTcym5+piwMSINWI/vlqtuH//PmdnZ0Kj7Lqj&#10;Rl70D195nFGPNg0Q4jRIMCiskombC44QhWYRjayb6DrmpeWv/fL/xj/1zz2gKiuhOBqV7ONJh3jO&#10;k8fPWJYZv/iLv8j/8St/FR8hKtE6TkjzSJnFCoXZKvLM8PqLV5ycn+L0wMXDe6Dh/OJMkPb9jk3X&#10;0HQ12gsNJs8tZVlgibhBaLaBiE40GRWTzg4ZcNhExxz1skZnlKUhryr2Q8N2v+OkbfAKtk2NyQuK&#10;WYXBsGl2RB+pN1tub2+5uroSTZiN7Pd7+rbBeYcaNKpTcpAFEflfv7uiWC4oZifkxnIyX6CtRWU5&#10;ioxZtqDMK3zbMqie2XyB7zp811NVc9k3GHO6ogRhe3ETVUom9lYrhoiExbtBMi+VwmhLmVmKXFPk&#10;mQRKTzbtkBnL4N3RdTK6dsavXK/jHjN+W+TLR+ZfR/eDw6E7/t9hX07rUcA5GUCIX70camMMUZD1&#10;Iej8KDOwuCDFX9s7BucJ2lJ3QRw964F6P7De9KxXPbtdkKaxL8jtKU8eP+ODZ9/m2ZMPOT97RFWc&#10;UO8UvnP0XUCRM6vOyLMT9rXj3eaK07P7CAlKCqOAT5+GvJ6+7xnzMYdhEORQjdN2k7JY0/7pRFOc&#10;VI6ooBLiNDqtHvbgsUjsh5FqemgurdUJmZTi03tQPoprpLXkhU1a3QGZCgWs1RTlgqqcU80KrJHz&#10;dbvdps8oUWtTnqDRllklMRtZlokZiMlSnrJo6kDo5EoLDc57JYi5i4SgiEEQu1E/OQw9Xd/QNFtc&#10;otCWldAXBXlyDIOwBZSOxGjxfjhqHHu0icyKUkz2Mhicxmaei3tLPnj+hJMTRdNG3rz5grrZ4sKe&#10;x08kSuvFy0c494A817x5u+WLV1f0XcD7jOvrPWVVEMmISvHm3Vu0Dnz08QtevHyKUpHl8gSlI9fr&#10;L2hdxfX1LV3refz4GQrJlD5dPqDZacJQYFjw+qc7hmFAxyVPHz9gVp1wc3vJt779MTEOXN+8QduC&#10;87N7PH78mK4bqJsN795e8emnP2Q+n7Neben7QTR7qsANmrYJop2sxSLLGIOKlqFz1HVP140UyxKt&#10;chRijNT1zcFtV+dUs5KqrDBWp6xNoQtHPChx4lWIp8N2u8OabGoetYGoJEw+y2TtVjPDfF6itGdw&#10;LXlecHq24Omzx3z3u2dcXZ3Tu7U0coMWnXYM0wA6hojzPb2LoqX14cg8xqfhkUsDjZLFbIHRiZ6t&#10;Y1pHoyMrkCQY3kkWeN8n7eL4eEd1wfhnpOEaI+w0AJUicQ7ouexprj1kqo57qPeePiGZI2I57o2j&#10;blEpJciiydCZTcMgM903yg9MNPdjE59DnRbw3hFixKWG2WbJFV95iJ7N5op+2NK1N7T9Lb3b0ncb&#10;2n6Ndxtubj7HmAFjIM8kGkprGfsTPWfnc6yJFJkhswkxjONACzQps1aDNcImsDokEz75HKzgCigc&#10;RJUwsSQ7UExGiiJ8CqnWF0ZRTMhgkLsQlQflJ5M1uemp6fOk38lo5Da6cR+086JDD0CKVlGBGA/m&#10;g8e3zBj8BEKJK/g4EPV+IKvm7Jo963XGxcUF1WxBUZXYPGPo+lTSHgafx5jH+zXl/5u3/8dpq//t&#10;H1XVX/j8v/hT/9V//5/+2b/yg7M/OX+gsPMbfNhA7ChLh3JCUTyNFVkOnRvY75N1r9Gsb1fkdc/5&#10;vSes1mtQPbNqCSHyMz/zM7x5c0lTtzRNJ5qS4PFBLlZB6YSaShybreQiqnr8WIgMES/jBzGWiGJE&#10;48MAjjQdOdAFpYAcixmmwGpjJBxU3OEs9+49YLlcpryjnocPH6K1pW1rgaeLTDIqXYc1OW0rupDl&#10;colzn9H3G7peuNBWh6kJE3t2R9SGtulp+56hD2SFIc8rZmXGfJEzn5figtcHbm+vePbsCevVhsX8&#10;BO8N1hjiIJx3wVcOyCJWnMmmJi2MjdhIs5TFH2Fq2uLUQI4Oj6RpkKC+HsCTLPGPIH4tNMQ8z6kK&#10;oSYPfYPqM6IZiNFJOHmICaUX+oEhZe1E2TbGp65j+tf0VBNtg7vC4G+6fRMa8nU34a6Luc/4tyAL&#10;SdeJWOGrqNObmP5mbMrvoonT7x3pA+rwHI4PK0FOVKKsqqSRkM3TREWIDhUzOWSjITc5fdexrfc8&#10;UA+Yz08w1jJp37QWOguaoLxM5GSlTM8vxvEa0EcZez1eRaENxoD3iRaoFUZl9Ps9j15+zG/86q/y&#10;T/yT/zScnEksQ/By0NOzWCzoTUR5A37BH/ne9/j0h79B3QzkabhgUwOHB+cHMUpygc31nkE5tqsb&#10;7r+94Pz+kucvn9H4DptnPH7yADe0cg32HhsNmclhiMyrkpt3b0UHM1IEVcoNC3L4yecieuYYItEH&#10;oj7keoUQ2K53mGzN/YePiblhv++wLlLOTlhva9p9zb2zezT1jqKo6FovDsi9GGd55ZOTXxpYoZPj&#10;qsEWJZkupJn0Yq5Q5DOyvARt8L04s7bDkKJXhDUwAFVZiBsfY1HlJP/VHWhUeWbApVgOPxC9x2qh&#10;qBYJaRzpqpO2ZxgwWqiP+IP7qRjXjBcskAZSSSaemkfZG2QAFyAVTeOhOHkapAMcFCoEuQrj0RAn&#10;aIKKeCtGQEaDVoagBEF0eFzUqc3K0SYHlcHgcMHSdQ1Nr9g72Kaw9u2mY+jBDQY/nKKDIc/OeHD/&#10;A54/+xkePXjBYn5OZucYk6N8Seg8hZmRl4a+9/SNvKxFdcKiPCdMekQJn/eJ2hS9UNzi6J7qHMEn&#10;/Z7KsKPBBWpCJz1yjCkMRIuPYi6CUmkCH4WWlvYCFzzBD2mPDonOptBWUHOT6Qn9FlqfIsvNVNx6&#10;Dy5lnhZlxnK54PT0FKUU6/Wa2+tbnBPTkCwh3KKb8gxOdIeZzbHJKCWEMXB9DDGPZMoQvKKPDoUi&#10;eCXZyy4SvJjJDa4Tw5Shp+1qQugpypyyqFBGYoncEFHaE/zxYE+cGkN0KD1QlDBfzLm4WHKyXJDn&#10;lqurd7x5u2ezWXN9fYkxD8lyxcXFfcSboGXo4e2bHmM05+diEHZ73XL5dkOMsDip2O12zOcVfd8y&#10;m1W0Xc7zF0/41rc+4tvfuc92G3G+5bPPfsxnn/+YFy9e0HcON2Ssbvd8+fotXRsp8hldJ3vjw4eP&#10;aNtWPBC6PU+ePGBXX3N5+SU/9w99xOAGnn3wCOcGlstTQPPllze0TY+1JUPf8PbLG/reUWRLMdOJ&#10;GfW+o60HfB8ZvBLyuzIMfaRLgxCiJcvl+vJe9qWRoaWUl4G2hZcvHlPXNeA5LxZ0Xcd6vSW0A6en&#10;54L6qUPDw6irRuQAnobFsuA8WzK4DnAUVSAvNJGC09M5y9MFDx+d8eSpbBM2izgHFk3be1Q8NGNj&#10;I9Y0PU0tZ8DxMNZHl5owabjm8/n03EJwOBemgbDWiqGX5k6Q9TEKg6luyWyBMknWYNPg56h5rLJM&#10;cmWVmMvlNpt0l8F5hqGfGruxgXRxlEzEaYimtRZmlhHt4v/J2pvEWpbn+V2f/3SGO7x73xARGZkR&#10;WVlZnVU07a6qHoxpmZZlECBheWd5geQNEmKBjCxZjVCDRK+QkFgg2LJhBTYSEhgjNrAACbfLTXe7&#10;uwtXdQ1ZlZmRMb3pTmf8Dyx+/3Pfi6hMd7fxlW7Gy/fuPffcc/7Db/gOExS6qEq0tm9oT0yvV0o6&#10;0DHImj2O0iUlF3+1jjg7ZDpUFKiwBQgE3zH4A1fXP2bot/eSxy3DuGXoG7zfMp9HEh2iFRAwCqpS&#10;U5UWa2uWc/HptBoZNxNy6RhrRfFgNBpjxfpHaXHVhWwdlePHmPdfpYzYdijDFKLeT4hjvOOdiqrs&#10;FFTl+OVeLMiRxjG9JFs63Q/E0hQHZch7bjwpJuHMu5enHLJNCButLEQZM8YKj9ZozRhGSKLEGsaB&#10;rjng/YCzWXXXGEaduf65V6KPe6TGHLuPQmD52cfUHEm8oUGiviju1Ux2UBOEV55vNjCmhtH0NL/1&#10;W7/1BQf7//f4D/+aWn39V9R/9pf/47/1Gz/6tPrN0/PqA6W37A7PSKllvrDYQlrVRtnj6UjlGKwp&#10;cEWJ0gWFrajrJSkajK4obIFKBmctXTdQVhWfff6M/X7LyckSoxTb223mU0gQOPSerusZRy9qgWaC&#10;IAqmPMTxrruSOXUxwxIS2fIjV6ykCit+ZeK/OCVc06SQDiFIO/j09Iwf/OAHXJw/pChEjc4YgadB&#10;whUW65zIlBc1VVFmKGni+uqSuiiwVrDcYz5XrRUxKVFhDSrffFFl1Ur8efzQ0Ry23G5uGYeexWxO&#10;3/VcPHiXtvOU5QlaOewRngRp8pPJHb5JJEMRSDmZHuIoWHkVUUZBjDLMNMcuZUpTkKRRWqr9ghEX&#10;m4AQk5C4rUVpTT2vqWczXOFIVqp1yiiiAayQk8cUCPkzlZF2vo8jhpChDhnnr40ICiWdKYFWEjeJ&#10;b0XuWd0rJCiE9zYB3qefU054gyfGIAblSYJdUaYMEKWiKHMq9xMmRWY5BFqbHDRO/NEMgUnCMXBk&#10;orhSpBDQgLGC7e/H4TiOxGdO48pS+Iv9iCscKis1KinjovTkUepAic8kCfq+JYZAWRRHT6LVcsV2&#10;v0VpJfcIqdJaJ3OyH/pjB8kog1EWraz0eVOGgVgE7G9AW41xFmNlwY5582sbMTSfL9Y8efJB5guX&#10;+dgi+GCdxpaWIsPNfvjDH7HZXENKOGMps4S4iYESxcxJgjOMnhSF84dO/PKvfpv5vGIMI69eP2f0&#10;PVfXlxijWa9WVFXJcjnn9PyUxcmSH//kE959/JQXz19SlgJhShG6tsMP4mlY50qg94ExQ01sWZCU&#10;oipnuLLg1atLqnrO6dkDbm/3jEGhVEHbjPgAYUxY7Wj2HbvbHfvdgaJwnMxqgUopUcdLSpb6CXYa&#10;I1hdUhQVdTWnciUqKmII4BME4XwO7V7acUnsfLQGP/Qk5XPnpWMcDvixJYUenUZ0GikQOKXTUDtH&#10;XTnqwuGMVIiNyQbFGYLujMFYGWsheVAepUIWbcproNZonX3EnGVS9xOensmQHYFDahWPwag2oIxU&#10;ciOJFEWVFKlLSBLlAyopkTYva7zWmKpAOceQYEyQtGXE0nlw1YqoZwy+YLMLXF4NvL7s2WwTu8bx&#10;T35wzdVVYre3DMMSlS6Y1U+5WH+Dx49+gT//S/8677/353iw/pDF7AG1PcGqCuUNcTQ4FqhQoJPD&#10;4nC6EAXYEElhlMAn9qSQn2lAMQpPWA2Mw04EJcaR4AesthkGWGThJUVMo/jEpoRSFutKTLmgqGrp&#10;PljpLgeE26eMKFdqZ3lwcYFPkb7vSEpxcrJguV4JhSF6UV/1Qtkwxoh/n7ZHhIhzhqoqmc1qYvRs&#10;NrdcXr5mt9sSgqdvenQWa1MkxqFn6Hqi9yjSEWkQQ5C/9V22GZE1WwRxDCSHwuDHRN8PsuYaqGcl&#10;6/UqcxwNwzDS9wOr1Rl1taRwM4zKBvLaMg5yDcvC4H2HUiPaeGJqUWrk/GLO+195xGplGHzL5dUr&#10;9ocdXd9SVjUXD05ZLiEExzAo9ruRZ59d8vmzDc0BthvLp58cePbZlv12ZAgtw7BDqZGiUHzlK4/5&#10;+tc/4OL8lJvrK5RKDL3Y+3TNQAwwr0+ky70P+GHG7fVI1yS61tM2fVak1fTDnnpmSapnGLfMFqLl&#10;cLJ2vPveBQ8fnlEUDoWmaXraZsToCqNr+kYUg7smcnH2LrN6SQwC7dttD+w226yOrHGlI+T91Don&#10;NAUitjAkErPFjJPVEmVgGFvWZyve/8oTHr1zQn2y570P5vzKv/QOaMWDh2f88Q++j3UFq/U5XRd4&#10;9eqK3W7PbC5dax96Ah228Niyw7iOqA7M5orHT1asTgtsEahqmM0L1qdLXGHpe0NdgzXncsxNz9Ap&#10;xlEgqjELTo2jCNeonIgIVNTlGE724Pl8wclqSV3NCGGk69qcKE+igQmfE8amaTkcmnsejZOgjihx&#10;CjdZii5VWVNVdfYMF1GjnLbKfpmiFEHalrZtUESJq/zAGAbG4Dl6Ylvhq5vCUdYVRVVgncM6Eagq&#10;yoLoE0ZbXJaI8IOib8Uarjl0jMNADAFNEDioDrmrOAIt0d9QuJ75LFIVA8Ffc3v7E14+/y6ff/6P&#10;GYZntP1ntP2nNN0zhv45IVxi9A7nDihuKd3AycJwui65OJ1xsiiYVYayUFQuYXXCKoXT4JSiMFBY&#10;TeFgVkJpI1YHjApoNeaY04uYm5JWgc4wXWMnkUaJz+T3+TVTJ5J0fEpAdtdYUGhIRmJmDJOav9Cg&#10;RAAzKinCp2P3QR0/T4qAnklMUzjkd3FvzJ+VcsCZprhST2hFia0VIlrpY2Ixn9M0B8Zh5PF777Lf&#10;7ynLgtvb22xpFFBJoMRy/gGS+HYqbd/IQaRQYnI310x9HYnnc+FGKRDI7mQ5o/N7p4Tx7nn/b28/&#10;/7l1Hn/l31Nu/Z9S/O8P/9vf+tv/9d/5248en6rN5iUpNZjUYuwBpSd8+IRz5tj1mJQJIxqtPCYk&#10;YtTsQw9kud0kHQ6tBJdsMz69LMtM0r/FnIonZPCJYYhoUlZfE6gFuTpljFSgtDJ5QfHoZI58EOek&#10;qiAy4Fl5K1fOZeDIYnG0kSAQgpa2OBOMR+BSjx4+5sWLF1xcXDBhjOUcXF6MJGi+g35FZrMZDx48&#10;YDJwds6Ccqghk4SR7laICastiohOIgKgkxj+zmrLvDb4MdC1e4pixmG3Y744w3uonCUw5MmKBLAx&#10;82KS1Fbud5xEOCgrck7wMoQDRtBMyn5J6WMlbCKRpyQAAGUk2dEarJNrWRRSqUtH7zdRJbQmJ+xa&#10;JnWaPitPvqn7m7IIhXQkpGaSYsqkZel0KDnpN/jFUYG91937k/iSP/u3SEr6Dk9w/191bMgCE95A&#10;vfH/KkHT7qmjiAeIoGhEBzmuVfqotDhBT0QielKstQIDMcL7SkpjQOwzuJPUn6ptScHgR/Ztg3Ml&#10;y4V0sIa+PcIPpXyQjYczBFbfE086lsHydRMYXiBbtEOGgk8JZlWWHIaB2fyUP/i93+UXv/WrzFYX&#10;BL9Haan8P37ymHa/xxWyOZT1nPeevs9PPv4BSmu8njqeEzzZg5f5uZjNsTGyaW4xKD798U+whab1&#10;DbvtjVwLHRnHjuvmANHw+NG7nJ6v8YvEe0+e8pMf/5R6sSRG6PoBp0Scw/dDHsMRY5IUO5I5jnOl&#10;NVdX19SzGXVZS3WRgovzR+yHgdubfV47FI4CZyzGlKALxpAIfcdZVj9OeqpmOiYivIoKa6SCXRqL&#10;0YYQEZEGH7MKpBJxBS9iLJOwVAieEIZjgCLGgZ4UIzrJmuuUoTTZlkFpjM0Vde6UCeXngJRd7kGz&#10;1TSiM384TUWoLN6iYx43d5sqZORCuuNHTpXbO0i4ziJG0uFthx6d5dmNFjEh4dgFxthjFzV9VPjB&#10;Z86TeHNiLMYpBu/Y7ga2tz3dkAje0hwcry8PXN5cY8sLjD1hvlixrM9YLi5YLx+ynj+iLlYEb7G6&#10;oNQzHCVmEkgLER0yiCALGkxrHimRkPkUMucJZC8S3Gk8rgKzqiQR8EYEeowusdoxSeuLYI0nIFDj&#10;lMBHsuCFzzSJSMDgEmidpe6NQMGubm9o24Z+HHEq0o0Dcb/PoiGtSPHnLrJz5VHMIx6r0PEoBiIF&#10;N4GUqeyzeORwGeG4aRWwNh3PfxIGUXlPSFGhlVh7KGskqTkOKylUTq8VDpf4n3ZdxIeBorTUs3PW&#10;6zXBi/py5xuaVjorPvRUVVa3jT11WTJfzEE5hrFFm5FDc8Nm23N5fYMtnPgee7mWTdPT946b61uu&#10;r2+5vLzGaEdRaG6u99zetHRdDszDnvlKgw6UZcnpWcXJumY2L4hxTYzvs9lsefnimk8/ecF+v2cc&#10;QoYulpBqnJuR9CRwJN2felYBkWFs+PDnnuI+9Xz67Hu43cDXfu59vB9ouy2z+QNevjgwjsLz8yP0&#10;XRRBHK/RqsKakhizENQgnQ654EpsELS9ty8JCqrtDoTgccWMs/MlEAmpwTrPe08v+MpXnnB2rmna&#10;keXZCcN4YLMTj7/FvObp0/fY3A5cvr4iBOlSD8NAUWoWJyuMdez2e7p+w8m6wMc9WivWp2vefe8c&#10;YzSjbynLkqurG1nvQiBGR9+JmJJCPID321bM4M2kdp8hpVpRltKEcM7hXCloNi9Bc1EUaCUosL7v&#10;6bruCLu/z1MryzKP/Tv9A5j8Sp3M1bw+WSuFU6WkOBxjZGhlD0HLnPD3oKkxRrqhk7md4xhQoDXG&#10;SvHN2fLYaRSpzRxv6rvzSCHSDuJZOQzDca5qrSnKrBIUcwHRt6TkMVZhXWB2khjGDbebHbv9De3h&#10;mqa7YRx2hNQQ/Z4Ydozjjhh2JHqc8WK/oj2zmaWwSWw2XMI58R6fIgmrRMVbiuKimqqzOKPAUL1o&#10;NnxBvCXwWd74vTSY3ur23YvHpqcgBSXhuwvwspCbFrSW0hBVpmLlkEZex1uPexoQKd47ruyAbyPZ&#10;Qk52JUxK9w56hzKTWCaiifTdAWdkT3z54jnr9SnPPn9BWZaCHIlyclrrvB9rQVLpXFWdhDwnqfF7&#10;jynfmK7b9H1SjolTEirQcUNPMCWOEyDo/jGmr6L45wBbHYNSf/3f+nt/9Y/+j//rN6//i/1f2OwP&#10;zGYtw/CSsgyMvaizOedwxolBbC9VR50sQ99xX6hm+sLTHZwmsmT9oPCoLBQwkUvX6zUvXjTc3Nxw&#10;khXGhFsobfsQPWHi5mRxggmqUGTZaKUCzoKzUg2dbrJsKvq4CUryKMlKUVT4cDdoYowkNd4lN0om&#10;95Onbfh6dwAAIABJREFU7/Kdf/g77HY7ZvMqBwVeRHBGjysm76Nw9Omp65oHDx5we3UNiIy5ywqV&#10;fS8QgYmfiEoYq4/XMKVAWRasVivm8w3dANvbA0XZcX19TV0J93KehT7SMQWWgQXSPTB6SnRTVqPM&#10;XpckiEaEbDKkTwaxh6wSpSYogM5QkmzqLtVApHpWZolmZ4/y1PLZAeOTbGzeEoMjjJYYxdA9ZciA&#10;mpLaXBUi3QWrcv/CcUF4m/s48SYnaOjx73Hicb75npCDZHN/EsnXy3+RxSUcoRHT58giMwELYoYb&#10;TEpb8/n8KDNPCEyRlHYWUzgmn83JYHiCYmg7bVYCkwHQMd8bLVzaGMkS5bJ4O2MYx8B+3zArZ6xX&#10;SxaLBdsgsvoTkVs24PjGd9e5WyoL+pQZJ7ntRklMrGT8yHqmpes/DKRkGIaO609/yscf/5hv/toT&#10;YtNhnBMD66Hj2fPPuThfsVrOGQbP2cUDyrJmOByw0TCCrBn5Ok8ec23bMurE2Hd4P/Djj3/EycMl&#10;QxrYbbd0Q8+hbWgOHfv9AatLzk8vROymKvhz3/xF/uD3/5AHp2vGrscPHqU09WxGHGXNmNYAVxY4&#10;oije+YTV4hfWDiPWFizmJ6zXp1QxEq+u2e47uq5Fa4v0pax0MwGrrPCoudsUJ+TFcXwmEQyY7n9I&#10;HT4mBu8Jed0RufuYq5GBEJJABscRPwx03QFNEuh95rU4IwG5tZayED6pybwTmOorgsxQE6A9ZdhM&#10;lCRX540qSjk1c0jSEUEjSqyBkCHUKWZRsilxSlEKN8HIvM3rhVJGvouSoGcyAFdaPieme2qD0dDs&#10;O2w5o6qWInaSLP0Q2Nw27LY9fQfjaDjsPTebht1mIERLVc55fPEEVz+kqk45WZ6xWp6zmJ0zL9dU&#10;5Rqn5+xuW6xyWFMJrDnKOh99TqTUFKhJsVCSd+H+ppQYvaxBYm2R1w51V5TDG1LSqKAksEdgnIlI&#10;TLDZbAT+bgzGlLl7kEVzErRtI+IxQTq3TjsmbmgIkcNhT0we63QWqRIopsBHW6wTJcnJzH2CrE5w&#10;4r4fjx54cKdCGYKoDVelJOpRaXzwDEEoEMY6iqrCHCF1mojGFBqMeOZZ66jKBf04WYjIMWNE1Jut&#10;YRwHmv7AZn8rvotFQV1VKBNpDluGYaBpmqwQKTxOVxuUjfihYdc0rC8esVqd0fV7IKKMrGfWarxX&#10;OFdjrXz2ixevaBqJJfb7Pev1mrq2eD/w8vULDvuGsiw5OTlhUVf86q/9Areb12w2O7zv+fzzT5Bu&#10;KiKkFyxtD8OgSX4hBSQKCGIptu92xBhomiZDXmcsFgVKSSfy+bPPODtd8e7jx1SV5Rsf/Qvs9jcC&#10;t/38kufPNygcKeqjaNNhP9B1I5MFVNM0eO8zvDSKouY4SCJvCsY+EmI4zv+UpKC7Pl3gCqQLHTtC&#10;7LCl5+QscnKqSSax3bQMg6dtbvCj4eZyy343cHW5QWHZbHY5nilB9Wy2L0kM2EJxsVpyfrFmu3Uo&#10;nXj48CHvvXdKCHA4zLIqveNwaEWEqNd0nef6akNzGNntWlKcZSSNzsmBxGblNJ6LigliCmCLCU4o&#10;Vh4+Cz2NmRs8jf8pwbu5uTlCYSdhnUmkyRhHGOOxkWAy51AK5iJ40w/DkXMZg+wdd5YbXgRRcvI7&#10;eTtaaylchSlcjqVyYT7HFiFNUMS8NxAYw8DgexHoyWgeYzTb3QZtElZ7UAF0JwUak1AmcLt9Tt/d&#10;stlesdle0rVbQuzQukebkba5JNKSYotWPYWLwoGvxHJlOSsxOkqBZbLa0ILxUikK/F5J4lgYI3u4&#10;znsemnEMb+55+fG2HsR96PE/jUb09n56/333KUt/0jGmx9uv/dn3fzEF6s1c5mePdRd/JoZ+pKgq&#10;/Djy/LNnvPveE1EXrmvaJkmBPncxtZU9IsXJw3caC1O3cHpMv3vT6u3NCyVdWY751pSUT/GsJKR3&#10;Px+/CcA/e/L4yf+tzh784n/5N3XxP/zV/+q/ef4r//1FhzYeF3uMjUTfsd3smNUlWkPhLIUp6JJn&#10;7AK44t6Xn5T0poxXuDPSnTPE3KmbTOJjltUXE+Oai4sLbm6uaBqxIjg5WeWAA/p4x6sTyeY7ryxA&#10;PKSCfJ6znsIJpnochBwtVVctlZZj+3rCjEs7PiUp7PMFA9IYw+npKfP5nGfPnrFaS8C+3w/H6pYO&#10;ET3hm/NCpbVgn0MIjEMgJShcSSyjCOR48eMSqKG0n0EGmNKJqi44PVsxf1HTHAZe91vGvmO73fLw&#10;wXgPohHBcAz+fEo5IZIOxeTbKJh7UEljuCOhy4dGsj2dHC95tBbD7ahE0jgR8DE3EckVDzS2sJis&#10;PEYUZTGZWDk4LhzOO7zThFGTYoYjTKCCNNVTEiI1afI94u5Yb92aCT6q7oncvF09us8deON3b93f&#10;txcOnaSadfzctxeMe8dWSjHGQN+OxNEzRlEfs2WBDfLZwzCK908+j/tjVylFUZZoISqgYmAMd9LQ&#10;MUr3JgwejMmKmpFu6Nm3DSddx2q1YsyG2iBgDgnEEsa4rEKa7hV48rxUYqYrSSK54TpVwfLdUYm2&#10;2VOfnHF5e83y7BG/+zu/zTd/7dewBtp2jzGGH/3wx7x8/jlaBerS4WOgqiq+8sGHfP8P/xAfI/0I&#10;6EhJQqMFjms0vmsYfJBAI3j2my2vXrykWpTst1uutzeEFBkHUZtLLtA0e7quZXa64Gtf+xqP33uH&#10;3c0tTmmUs6isxKeRSmnyYqNgKglExnFkjAL1m8+W3Oz3zBcnPHjwDqdnF7y6uWEYPAbD2I1oHejR&#10;MHia7f5o5j1z9c9ucipBkFBbWMKR4AfaGAlT00CrHHyLyIMKiRBHCcC9eHX5YSSGkcoYUa5TWirA&#10;Wiq/bpKnzxB+kUmfxmnMxQFZC/XR+/JunzmeMxIoTPAfKRwE4h3RUTYoPKL8STbhjmgcISpSlPk/&#10;VVjleAEFOFswZtukiRc0redaOWazc5J2hFHRHAJt23DY9zSHka6DcdC8en3LzXVHYZc8fPQNLs4f&#10;Y01FP2jOzj/AFifMywVlscCqmhQLxoNhiJ5CLTHKobGYyY81SKJOHAiMsrckMbIXsZBJ/VQdodti&#10;CWWyOp8UtmKMeXxYtDJYY2Fax6OsmYI8QeT4bYb95iB5gv7GNOQCgMsJQGIcB3wYMFZR2jorPN6t&#10;IeKrV+IKfVQrlfVmOAa/U/FUOJeydt1ZFEihQilDijD0Y+7g5HVEOaJTGQGRjkG691L0tMZk2Nad&#10;Z6pAwiIxeXRI+AAJT9v2tO1O9mALIXa0XaLttmx3t2hN9hMUxcyqcsQ0sm861qdnPH36Lo/egcvL&#10;OS9fvWCz2RDCSNv2aG2OirDBi8/gdrulbQ95f+4xppL10I4sV5anT9/l6dOnzOYlTbvj+vqaq6ub&#10;XNy2pCi85MVizXYj9h1aOZyrUViG3meLlB5XBhI9IbY07U66pTN3/C4ff/wxf/lf/XV+/V/5S1zf&#10;vMrw9SVt84z/97s/ZBgMzs6xpsCPKY97D0EU3UHTdR1d13E47IjRYyw4bVBauKxDD2Ec0dpQVhZj&#10;Z8zmlkfvnOFDS1nNCLHj6voF2/0rXrx0RC5om56u06RY0Ow9VVlzuz1QVXNWK01dzdjtdpyenbBa&#10;16BG+mGPc5EHD8+4uFgzmy04OVkw+pblcsWsBu9hv9dsty1aFVxfvWK3bQlesd+1pJQLLFFTVwsU&#10;hYxNFXGuuuuiW1kj74sfkoXCxowIGHMhZRzHNxFw+T37/T6ras+YzWZUVZW7nFN8MAGj1HG+jOPI&#10;4Pujwub0t3EcaYf+KDgkBSXxeJyEcACUcdiywJXiXQ5kGP+UOMoaPaoRxulcR+EuIkiF6L1oS3AA&#10;POiEdQltPD709MOBQ7fh+effJ6Q9wfeMviFwwIcDfhTVVB8OGDNSuEBZQFlZqtpROouxCaeiiObp&#10;hMlILq3A5qKnRoqVxgg9R9btu0aR1voLk8cpvpn+vZ8EvhGPvZWk3X/tfdG1++/50yaO99/z9nnd&#10;JaJvnusXfd7bf3/jtSnTTFD0fcswjjSHPafrtdjn9D3BaIGbTMfMCuMpxXsxV04WlUas7SSXmry6&#10;s68ad13H3MFMdx3RL4uB375e0+v+7MnjXD168aPf+I9m3/jv/qY3ydSm4Z13A4rXsnHFgXEcIAWW&#10;c0uMI0ZpnBaeok5Wqospoa2hLOrjicYYZeWAnO1m8r+//0XugnituasCLhbc3t7mDoqiqmaofFNE&#10;5VO4PyFDIKbjCVlZqp3BS6dG4bLqm5duUvY+OyYm+DeqRSn3dyclVsEEIxX7PIA/+Or7fPe73+XJ&#10;03dZr9eZCxePmGYJisyxehWzfL/WWszIuw7nJj8im18PTluZlMbkgaJEgt04jHYslnN2uxZjJaAZ&#10;hkGOZQe6bmA2m5K1eOc3ljsJSikKk+00lMIpkzlIEZV9d6b7lnwSfmDI1bEoEDaRmx6IYURbdTS2&#10;VgaUU2CyLw+JqCJHaxUlQaa1luQc3liC0iK6c5x007n/7DC9mwjTpFPHyXo3GfJine4m8v33v/1I&#10;KRHuFWAmoOZRuSu/R+euQlTTJ9/9TYm8rtSE8t9HL7xK6xxVWYqQTYbgdENPNaspnMDCFNKh1Zlv&#10;acviOAb9mNBJiYGwiiQFxtq8cao8voQv13Qt15tbLtanFLmSKq8LR+6AMQafPbIS0s1QZHEdlZXI&#10;7tYeUsz+dEohwkCi7Gg1BN9jTeL73/sjfvAHv8dH3/o229eXbDZ7fvLJp5TOcnV1w/n6lPOzB6xO&#10;Tnn8+F0+/uGP0NETiYxeAuoiwykVidPTNZtmS1nP2fY7nC14/tmnPHrymKHrcdYShwGjNcV8TlFU&#10;DF428eXJHJ1Kvvntb/H3/6e/x2o+Z1FUoLLHa1ZGS5lrl3xAaS1NvjEyxgE3X2JsycWDdzg7fYhz&#10;NaQdu82e169e0zSN2AwkTUw9h92evh0otKIsS1Loj2N06kpNa5ysA9JCNkx2Q0nmWgJFZOxbvB8Z&#10;e0kWUpANotAyt2ZVeWezcyT4Z3EgLbLfiowIOI7seNycVN6AckFSEseUUHnTE5W5uwKOyvNz8rcC&#10;sWPQIl+bawsZ+ogijtJ5lImljnCsaW6I/1vM0vgKjsIbmpAM7SaALkgBDk3g6mrL9dWO9pDw0dHs&#10;A+88+io/90sfUtdnBG9RFCxOTlktH9G2GmvmOFujk4PgRILdW4gaZWtJ1pTJMP6Q9+AsNBZFcEJj&#10;hSeTlCCEYy6yWHe3V2h9XOMmVIA1VRYLqygKCYJ98mLjROBkVaONVPa1NviciI25e1GUGq3rN7of&#10;MXli70leOIvOiUT+nYexl72zymI2VgnvagzHQDrFydDdCU8672PjOOKTx1lJZgsn+7fP3fAYc3cy&#10;SRLlY5LOVCsqnSSdYa4iUtcP7bEoIHxrDYjfnrWgtGUYOlwBq7V0o7pJndgMLJaG5cmMi4sLseoY&#10;BlCRvk+4QhJN62B5Al1v+Pz5yM3NTfazE9qKtRXWGsaxp2uFWiNq5XPmi5qzsxWoyHwhHqcPHq4x&#10;buTq+obv/fGP2Gx2pKg4OzvjZHkqxehoGPpEDDAMY+6OWfw40LY9hRMe4cmpJtFRVla4rbLBsVjO&#10;OHUruq7BWVifGtp2yQ9/8DHS+VVsNy2lPSMlR4yWMEhHXMWENsVR0Euur3TIQxwoXcF8UWO043Q9&#10;o21HDocOa2GxqDC2Yj6vefhoSVUvKUoYfQTd8vLVgeubS3zo6NrIfmfoW9hsDpyfPWRz2zCfrWSs&#10;+IGPvv4hy5OaqjYkOow74WRVsTwRWwJNRV3X0h0dE/u9xHXNYeTy8go/Rn76k+dsN4ejlc5iseZk&#10;ecrJskIzx48qx2omQ1QF8jnFY+MYGIZO1j5zZ0sVQqA9NEcvxknk5q5oEjg9PZVud10fCyxTPOi9&#10;FxE3osDLY2Tw47GLKWu6nIdPiSHELMijsFaUV9EBZe8JCiH+rFKUkaQrpEgKOVbNiIDpGQefRaqG&#10;XPARHrpWHsXIw4c1/dDSD3uG2JJ8T9ttuLm9ZLt/Sd++JNGR4pgtOXqCP4hNSug4O61xFsrKUZUC&#10;gzUWTC5sKZ8jnCRQTauRNccabN6/RFxNRM2USujsk5kIaKOkkfCFrbE/+fFFncEv61LeL97/WRPI&#10;tzuO96G194/9Zef25T8H6qJkjIEwDtTzik8//ZSPvv7zbLdbmsMB73VWbIWgZe8l3YPuqmP1nqkj&#10;zVHZPG/ab9l7yPlmx4l732PqKr75fdS9J8fX/6mTR63/yl8fxr/xn6Td3/1o3h+qRR2AHkVHTFtS&#10;DCg0fd+JGW5RUJ6sSV2AJCIChSlwemSMgyhFkrDWcd909Rh4ZoEGMZe/F1yBbI5JZ7EQQ1EULJdL&#10;9vs9u92O5XLJcrlE+HRlDsbEn8gPPWM2lAUIXpK2mLkrctEC2liccscATpJHqQLHjHuOUeCIknj8&#10;rELR5B0ZQuDx48d873vf4+bmhouLi1zh8hRFkdWulAiHWJMhFdJdquuacRQFWoFMFNkjUqr5k5Kd&#10;TEJ5akXmFhpOVyfstg0ni4oQPSl4drsdzta0bU1ZFkz46ZSD05ACLkMihAdlspn3BC1VR/l7gbTI&#10;pkWGMkkSLpTjbmyOScm0OFuncbWjqAqBJ+UEWjroovqnkgZjpKKfK4LWWpLXJJ8hdEm6UGRJZ0lY&#10;8uKh5W9T9e8LYatMKNE3J9bbi9HPTib5vQjJpmMnhrc6kyqmOx7nvarOdC5KKcqqFIGgJIUQ8eKU&#10;qvgwDJydnYl5bK6IWlMciwA6bzoRiCkRUhRhHoQHaZ2DmGGtURRZlZbrHYLAV09m82PgeZTQV0C+&#10;dnn2H7vhd9W+afHMpOzE9J83rlFdlHRNw2oxZ7+9AV3wB7/7j/joW7+Is4rtVkjhjx494vb2mq7r&#10;WD04Z7k+pek8s3oOYYBBIJskUCGhUkCTJOiKnnFM7Lc7FmbO5euO2ckcYw0zV4Ey0mXIEMhx7AUC&#10;V1XsNx1f+/pH1POatu8ojaW2jtB3KF0e722MkaHrRRAIUZTtQyIOI+vVGR98+HPMZguG3lPYApLi&#10;5uo22y9AiSMq8P1AHD1ewWAUpY55LcrVUqWJykOej6SAxop/LYaURrrRM3QSDHXtHmLIXGWFNcLn&#10;qTKPWCNwRhnsmQNLkHEbPaJ4lFDRIvwMSTJjkgrlnRpwPsfpvutps8qcmnubTkwJnQRiKpucVOiV&#10;VsRcIdVa4M/BAJN/J1JxiSqvxcAwgDIWYwuZJzl4GwbPMCp224FhCHTtwH7fsdsMtL3C2SV1ueZb&#10;f/7baDXHuRXL+QXz2RlGV7R9oNkF5uUZigIdrCQ8QWGSzfz3Ihcu739DJX9LgHKEDNtNE0ckTrUt&#10;uZbOlsfAUKwA1DHBVnBEFThnsFYgvrE74OMB1MgYOwxavE2TI8SCEC0xGWIKpGQFrmktKI8P0uGT&#10;Lt+QuV6ecYzH5C8loTlYpSlKeyyijuN4nPNTIiody+JIqxCRtXDkNDpXZ7GSHqMTVSmvFfEpsXgY&#10;h4YYJKGcAvGikLX/cHNLTB5jNDbzJ8Fn5IMkl4kR4zzWBcrKZSJUYvADT95/h9PTE87OVozeHxND&#10;pTWzueX6+hXPX3xGVT/hcBhomo7tdp8T+5L2cItzdRbjke4cKrFYiF/yB199wmxmODQ9+/0tTXtg&#10;s7nh8nLk8vUNs+qcsaulm6vXkGpiGOnagSbt6HtB08wWBev1CUPvub4esTayXDnmc8fEEw5Bkveq&#10;qlidnHJxseTycscf//EzTk9X7Pd7nn16meHPoFKFoiJ4K6rtQ2ToAyGAVgJlF/jkgDGKsrIwCBdw&#10;uZyBipiiZVkqypnAi1erkrquWS5nnJ+DtYjg10FTuLl4l+49h90tt7d7UpxjdJUtOCT+M8ZR1YbZ&#10;rESpxMNHK07PLKOP+LhnNnfUMwtJjNmtURwOiqurDcMg+9Hr16959eoSkqY9eMZeo3WRLYMqgjdY&#10;43BmkXmyHmNM9gO1stb64QhJlaQtoDHHxHHi8iqljjYadxxdla/H6oiyOtKE4BiPDF2f1z05Xj/e&#10;oSOU1oRMkZqKYVMMVJU1ZV0hWn7TPgsiuKhk/c/JrhTmc8Ka4+QQhMMe/CCxEx5jE0VpKEpHURi0&#10;0ex3L9ntX3GzeUHX3RJixzAeaPa3NO0VznbEcGAYenzo0CpSlLCeO4qy5mRZ4ayidAnrxD4jJtEQ&#10;ST5hlcUqjbNQOIVzhtK6jGoRKyGtMtVhymNUnCr2X9hNfPvxT0ssvwgeer/rON2vf9bk9P7jfgx3&#10;93lffr5vx51v/yw7BFn1ehQvYGN4/eIlX3n/g4xQFKRSQETEIjG7B0z7btY/QTFx6eWUppgidyIz&#10;hDXxs0nk/Vvwdpz6Zd1g+BOSx3/tV9WHf/d/+Xf+yur83/h3tf73f75tnllXepa1oRleMgw7ZiVE&#10;7wUaZWqqmaMq5rRtz/bykvlsDSmiMVhtBPOvsklpCKDEFHiazMM4yRYnYlBobXJQI4kbSWCmgt4K&#10;mOxZtVwu2Ww2bDd7ZrNb6lpUDFVSKJO5QToJvlTdDSqjp1uoxVw2iouWtZmb6KOYf2fBHWsnb0aI&#10;MTCMEzRhqh4ZJingO9EcRYzw/vvvc3sjHkxPnjxh9B3GjqiYk76JqJ0TR2stq9WK62sJqsdxFDhL&#10;hnnGmDAme+AhPNKQO3dknPSDh6fcbvas1yteXx5IBLa3t8xnK9r2kKupIn8NUrDQCUwWKtBZfOHY&#10;EU2J8AZDUmEIpGDQQaGHgPcBNUZ8SgQCUXm00RinsYXBlQ5bWGyZIVo620zkrp4E0TkZTAKB8Mpi&#10;tSNi8cmjBIGSB7NmEq24qzyRMaQ53VUTJO7+hE4Q7rh9x4lNEvuJe1WlY28lTSF0tv9QcTrpvKHf&#10;J1NP3fKc1GpRkMxtXZTW7JsDYwzoJGI2SqnccbZUs5r3njyRrmCujs5nS5RS7Pd7+nFgCCFzhbwo&#10;j6aUpcILlHUM7RRARsYQ0FEJZ9hYQoq0bStqbUVFytwhazVaKUbvJclA1p5EOorSpgm6iCaqvDDl&#10;jjXk+4ciBVG+my1nbK5uWJ094sWLT/jB7/8Oi/UDxqHjZDHPY3oq4ihWq9Nc7TYQs6qYESGnqeEZ&#10;VWS/30P0wkVyBg2Mo+f1i5ecP37AMHisNRil8cOI0RIg+BgYxh5lFeuzNd/89rf4zj/4bfbNgWq5&#10;RiubLXcALXOt70dK9FEeffQe7xU+KKytGHyiO2zp/IjTjrPVGbvdDpsUvuvxKeDHUfhqMRKGkVio&#10;e9ft3sYX85hCRKzGsWcMshb1g5cOo4qoMGAUOfmwRy5jYR3GqqxOOhUrUl77Eior+qko1V+yt9mE&#10;QZ66+ionf9OYz7dX1rgk/G9RpVZ3QVASXnLM39MYCYYU+m48cbemJyWdcSmQJsQlTJ6mnGfvUE3w&#10;ijF4+s5zOAx0jcLZNa9fNbx+vaVrR6pyzYOLd/nK06/z6NFX0cypylOsntN3mt2NJ3jFbHbKxcma&#10;scvQy6CIUZF8yomrFXgQU5wTcudXILwTF8SaMs93chFFYKVaSfJvs4XFJJwQibkTqSTgtaJ8GMJA&#10;IjKGjm7cEVSHdQlrhuw3p4nJQpqhlHgCciz4aVHUzV6RU4KoMqROzlV4bTFN3EV7pB2IRcEdHF6s&#10;N1wOpC3BR4Z+zHumCJ5JculI6KzUKZwEZ0UJ0toic7Wk0ILSuNIwm8+ZzWaIEM8AeiSlgaQzAkUn&#10;UhID8RAiQzgwn8+IOoHpqBY1D5YiPPfsWUc5U9QLy2wJw2Bpe4f1YAtNN9QkldgfDvz4489o244X&#10;Ly+5udlgrWW5qFgsTkhKEuMxBno/klJkCB6fIpfXW+a9dG92h5GmHUjKUlUzTs/m9M2c0o4McWDs&#10;DG00eX4AyrPfbykrw2J5xpP3z8T6I75mv39N03Wcn7+HHy2Vq1jOPDppfD/S7jvGxZLN9ZZnz56x&#10;O20k+W/JnooDCks/RPzY50Qo4qfERUmB0YcB8CxXS6q5xbSJ2aKkXhT40DJyyXq15MSKB2dRjLjK&#10;ol0iJEXXQN/D0ANpQfRLttstXTey3Q103ZbZbMbF+UNG39D1W0bfslgs0L0kGahTysoy7Hv2+w0+&#10;GBI1WhWkMOewH3j++Stubm4oS5kv0omMGFMyq1cYlQBDVS6IQRG8pnAV1pai5uvisaABopYfI7RN&#10;L5zrlHIsqXI3dngDqjrxfafY6n4CcGxaxDcpT0opuqE9xn0Sw0pjQmmbO29SmDc603zUm5+XtBEU&#10;Qabs6OOcjIyjJ3ZDRm/194q5GT6eBmDAOHBOUVYGawMhNrTtln7Y8pOf/hFtd8OhvWYcbompAzVC&#10;GkG3xNiR6LAuUJSKujTM5iWLeUlVSqwuyAdQKqCSRyFeiUlDZTQui3Q5JxoW1iSMFmikwstew4TK&#10;k+hYKwXK4LMF0Zc9vgwy+kWvu3+v7v///WToi475Z3m83YC4Hzt+GUT2yxJIUYiF5Ed0SBTWMnYt&#10;ow988sknfO1rH3FzcyM6MVoTveyzSkFSJqvmwl1p8y5WyyeV88oMbVVR9thc/L8f3759rf401+AL&#10;k8eLQn308bP//D/4X//P//FvOKtW2ox0++d0/kAIPc3Q4YrErKiBDlwJfqTdbgBN4UpKV6G9PyZG&#10;4hmbkxAN+EBUCh3vKgSTEIKcoDnCJacTVmpqnYbMe5RqpTHmiEe/vbpmv2sIDxJYgZwJn0fnYMeg&#10;dZCASCk8UWCUyqGViAwopYWjWVTZ32cg+XSPdymeeCklxjDJ9rqjwt00NMjToigqbm9vefr0Kf/o&#10;+f/D9fU1X/3qVwlxeONmCedDvALFcqPAlZWolfVtrpKJFx1JktijwunUrSV7MWUI9MnJkvmsZD6v&#10;ef3qlpQiTbtnHPtsUC3Bo9TkAJ0wKIzVuAwdsjYHO8YSknCsUkpHjx2NIhlQwd4NQu0hgCsUKkh5&#10;bcJqAAAgAElEQVRiLbYkco2SniZyYIItTNDR3Hh/4zGpoGmtMdx5KqI4BrdyvGms3MNT3nu82YGc&#10;MOtfAH249/ovfm+ervcXhrc+axKaSYrsifizsAnvJUhRQIpSAV0uV7z76F0ePXpE38k9apvm2P2z&#10;WSCn6zqilk7NGLIiolLCO3AWoxTdoZMNMSj6YcT7RJnnjDXCv5nXAludFJCNcWgS4zh1lu74xok7&#10;iEkCyPh7YsqFk3siMCR89FSlRZNwRhPGjv6w5X/7+/8z//Kv/2X8EIlJ8frlq6NwVHN7y3p1ysXF&#10;Bd//Qy+WEQiER2uLVROMU9SFT5YLbna3PHhwTu972qB5/fIV1bzCJzg5O6UuEvu2PVantdY0bct6&#10;9YBm3/LNX/o23/ntf8ihbVkvTiis2AJIECA+SGJ4LlZC1kAXW7oE16+uePHyFdpV7JuWpm2JPvH+&#10;k6e8ePGCsesZu5Y49OA9RkOhHEZPyYiM1WnM65ykKS0L/OgH4ak23VH92TlH5SzzWY01uVOk7iyI&#10;UhyIw9190JMAjULEZ8iwa6mCHbs5MgamjWgqCry5ad5NSgVB56LM5HUq3quTunLMx7ZoScaCsAJN&#10;LuJIAVVsb2Lu6MbMn4xYiqKm7QOHfc+h6WnakX3b0hw6usZw/fpjNEvWq/f4xodf5d3HH7CYn2PM&#10;HK3maGb43tGPDlLJrKxRZUEIit1NxGUDepX05HQiiXy+HpNPmE5KECcpdwqy0IClIurIHX06F6Wy&#10;qqCoEE9JeZbg1/I6bRLGdvjQZCuOgKclmb3w72ea84sTQhjxHvo+0LcNfauJyhKiZbk8zx0+zehF&#10;WVybO1jcVIyAuzV06rQIzLPLHZpJURWMdigkoTdaHbmMKYmgSF3Ps2w8+CgKj8LLT9hSuIxKKWJI&#10;2ZagZxh7HBMnU5Lctt8yW9qjh6B1AaU7YpRkGhWZzQ0XD+e0rVz384s5H364lj2EjlevXlFVjpOT&#10;OVpDVZUkLH2vKfYFh8OBly9fMY4BP4qOQeEWPHz4kMfvvIsppLDWti03N9ljeBxxtsTokv2uo6pm&#10;1NWKxbwRNdNG4YdADI7DNpBiRWFLrJV5MPQDh2ZPP+y5eHCGK+DsfMHDR5bRL9juZyjbMqsN5+fn&#10;HPYjWjcED4f9wM3tjq6NHPaCSJJuec3l5SVdF5nPa7qmx1pN73uGniNn3VqLdnkdQJIZV2jmi5J6&#10;VuD2kXpWMpuXDONASJHT84qymLHdNnTtgWHbcdi37HcrqlJgyc7CfLbC6C19t2fsCwq75MH7Z/TD&#10;jmqWWJ1WzBfviw1Z0txurnFK0fU7Xrxs2e1vQI3UsxV9P3LY7xj7A1ev93z22Wd0XZfXZvHQXa9O&#10;2e1aymJJ9B6wLOan+FGgwKuTc5qDcDWNmXiFOdkKksS1nSR31k1jnzc67UZlwbCsljqtc/dVV6e/&#10;p5SOAk13mhFTN/GuI+hjIGuhoeydcrK1Fp3Vs40RT1o/BPpc8FEqHXns0jEdxEonBCkC6ITVQpXS&#10;gFYD2vUUpaKqHUaLCu+rlx/z6bMfcnX1Ka4cMboDGlANKTQkBrRJlDZgladwhqqaUdUFZZHXrRRI&#10;sRNkWIyoJAmjNIKieHdaKIzOHsxKhHOQRTRm+oRKIRedFUlNlC55T9IKP/zstvJlMdfbv79bbznG&#10;HPd//rL3Ho/7BfHhn+VxbED8KR5fBpXVSizRjHJYZ9js9pSzJZ9/9hnf/Oa3j93wpIxoCSiJDpTO&#10;3ZPYf8Gn3Yugc8J4/Pd4Qtli7phETp1MySNStmJ78/dv/vuGz+Pv/YN/89/+8U9++Hd+4zf/2t86&#10;OXn0l7RqK6N7FCJxbfQINKTUEWNDCC2hj+igxbx7SIQRolf4IeEH6JqBwtXYckFhHMEHwhjoh56m&#10;PaB15tGh6LqePpsWo0RRaPQh8zykOipdDUOIicGP+IjIGqvsAdX19P2AcwUX5xfHqrAERoIrEriP&#10;BG3GiFT11PGQRUM2/AlO5oNUrkTdtZRzzpWkRMI5Cca9v/OTNEZTlsW9apgMnL4b2O/3LBYncpMY&#10;ccUEp/MEH7DW4awDEtFHqqqiPbTs9xMkd3HEjO+3txTOUFjHmHH31gmvcBg99WyG95HXlzcUrubl&#10;q2uskWryanVCSAPWGorC5a6ux2hNXTmqWrggxgoEQhLI7GuThRkiwp+RBVEdfRhVXihs4SQI1gpX&#10;lhRlKV1HKzycNyaS1iLvT5YKjYkUJHHQClSKRO9JkxponkQKdS8wgruuX05utTpef5LOPUMNalKJ&#10;lOexsyKjhdxuk2oNeUHKDPmkFCpJQpQQ2GjKkFCVO8A+5oUzB3DKmqldKhDTGMEaNvsdRmt+7qOP&#10;+OVf/mW+8sEHWOs4NE2u6Isdw6FpCF6k3kMIXN/c0HStcB9tiVJavO0TkL1G9RSkJ4WzjroUron4&#10;ro2UhciYJ5Vo+47gxzwfZc6R7hRWxfszC35MV2oKTJFrPXWOVU46YhTp/TFI9bGqanaHBj/0PHr0&#10;mHqx5uz8nNura16++JzFYs7p6Sm3Nzecr8/4zne+g7NirKvIxuEanBMFxMW8ZPS9QJWyh9aha6W7&#10;GAL7QyNejfM5Sln6oWe9PuPi/CFN07JcnDJ6zzsP3+HzZ5/zyU9+itWGs/UZ7aGZqhHSiXEOUPTe&#10;y/Lsary2JGNp2w6flU4vr27o2x6jDD77bIVhII4DKiacUjgFJI8mQ/askXGaN6SkICaEBtA0NIc9&#10;IXgKZ1nM5ixmM+rKUpeWwhqsMWKwzKSGCkapo7odKaGiJPmSrEnHcDJhnu4Z6e79WmVP1rwRT3Ng&#10;6uJrbRhDzCUrCDHgg0Brpm68KwrpKqEFNq3E0FEpC8qgHfgUGbxnzEqdSTkSBQnHq9d7rq97Xl+2&#10;XF6NbDae/U5x2CmaveMrT3+JDz/4Ft/4uW/z6MGHOLOGOKdy5yyqd9BpgYpzCDWEGYQKUommwOgC&#10;pyd10Wl9QEyr9eQfFu+eSvxulRIIlysKhj5h7AxrK1LUkAxFUeOKAq0Nw9hnXt8g9ilpYBhaxrEj&#10;pD113XO7+ymRHa7qUHrD8jSxPPVcPLR88OEZX/8Xn3BxseDzz3+KsYohq45qbRh9xFqX+VhgraEs&#10;C8qywBjNbDYH3hTaujNFD8IpDZG+G+m6HpLKkFOXxeQCXSf8+AnpQhIhr6Zp2O330uEap+OrvKdC&#10;CJ6u79jtdzx4cI5zGh96XGG43VxKp2q4YbkqWK3nKC2CKjH12AKsi8wXBR988B4fff0RTdNQVoav&#10;fm2efZEXvH51fUQFaG1Yr2uqsuCw77m9vWW322NtwW57AETF0rmKdx8/5fHjc1anLgvLwKNH7zCb&#10;zdhsNkxopBgUzz9/zW7bsN10pOjou8QnP32BSiUKudZte8jCKZHN9kbub+j5i3/xL/DgwRm/9/u/&#10;wzAGnjw5Z384EMJA8JFFfY6zjsNh5OWLK7bblhQthZtR10s0BTfXO4JXtM0AGJbLU6GGeLC6yvct&#10;Udc1VS0+vkXlODlZsDpdsm82nKzmPHp0zhAHlEksTuaENPKNn/8QpWEMCbC03cir1zd8/uIVzz5/&#10;SUyGtgvEVHF9s+f5i1doYzk7f0hRG2bzkZ//hQ9YLCsePlrz3nuPaLs9h8OGw2FDPStQOnJ6uubD&#10;rz3idH3B1eUtz549Z7ft+MmPX7LdNISgEKEsLfPS1MSocXZOSgZna8pygdEFRVFTuFo4w7ag7wd2&#10;ux2HQ4Zfes8wDqIoPIgGhjaZejAOmd8oDYfzs/MstlQd0VWCMLvTl/DeczgchIOWlWun10gXXeND&#10;ZMzxaeFEkdVVJWUpXGZbOEEEOYs2+qhG78dIn3mLSkGKka5t6LuWGEc2t9dYJ1zUqrIo5YFAUSjm&#10;c82jx3Ni2vDi5Y/5/vd+h+/+k+/w2Wffo+tfU5Y9MdwS+f9Ie5Nf27L8zuuzmt2d7p7bvTb6jMy0&#10;05ll2eAyyKiqUFGihMQIir8BBjACMWIAc0QhiwFSMUYlMShKCBADqKJcZRvcpe1sIyIzIt6L193+&#10;dLtZHYPf2ufe9yIiXTY7FLrv3XvevufsvfZa6/f7ditCvCGmNYotxvZUpacqEg8eHDKbVTRNSVFo&#10;MbfRCaMThcnFoVFYI6hiaUzWO1sKI2uP0Qmbe4i3a5A0JbVSaC1SJH3Hq4C8Z0LpPUPhTQbYmyjf&#10;XTT41rDxdbTxbpE4oszjufWd36OU2u/N3iwAv+q1bxZ+t0jdl9/fV9E971Kh777f0lj8MOzXSqMt&#10;u13LdDbHhcjjtx7z8uVLyqIkeIfrHfPZDNcPBO+x2ZPk9jPeIopS88Ddva+wY0aJG9T1BGPEsE1e&#10;k+0oc9lkTU4CGCNAMmKklcH+43+g7v/dv/fbf/t//J/+/L8wxXvf/Nd/89BUhcMWW/puQ2kqcZdT&#10;orHTKma7dEeIitgmkhZhdt+FTPUyEAPeJ4JPqNRSWqTbtN3RD61wpolinJI/+C09Mm8wSCR/xz0y&#10;AQTGWkAmBRHlj13RqpJO4jCMwvRCOvG4ffU/WoffubVSWGq5OELvksJxpBiMNxt4zc5ZBNjsJ5Mx&#10;H9Ia0RKVpcW5IVsnl0ynUzabDZeXlzx6fCpi7RTQyu6L1RDcvpC1uTNW1zVdJ2iTiLdrMTkwdm+b&#10;rpMUdSkEkpYoAUXEWsW900N225csZjXbdststmS9uaaoD/fi8KSz85NVKKvQJmuetBRpMXcoIlH4&#10;1ykgZj8JiR0YjVYU0QqVNylecx2T65qv9xsTg3SDEL1jku6GfJ9b1FgVJGUgGVLOBFNq3/Z/43x3&#10;8h/fgOTld0mh+hqlYEQKyVhBzHGxKfsoptuJJJAorJbCUTh3YjarhF0+5v1AIgafkQ15DyY7XUat&#10;ePTWY44Pjzi5f4/eu7zp2QqtJl+Dbrtjt9vR7fp9LtVqtWKymGcU8U4hroXqGLL5jVGaqCE4Twzh&#10;FqkvK1wrVFWUaC6j8/megjJaQohHNGV/VeSISu8nqtfQ4tzlUkSsNrgs9BeZxkByjk3b8ezJ53xj&#10;dowKHoXHDRKv4fqBo4Ml5vSU737nV/i93/1nzJuKQkV26xXFwYxBJZq6ZHAt0Xlixnm9j0JFxqCT&#10;ZVbVFKbE6oomF8p1NUEphfOR69UN89kCjOX9D7/BD77/A0KEth+o6gm+98Rk8DE3NjLSHjWi3dAS&#10;qr3rBi6uLilsRe8GtDYQk+QvBo/JY1HnhdZkVFoWk7vsg2yIEHI0jNLSoCgkUFgKxSQmBHmxtvnP&#10;qEyTGhsjdxZGvW+AjE2V3Jnd388RYRwtvm/Xiy89W+M1SNJZN2gILvdZxBQGLXN470Jubhi0KceB&#10;gwtiYjZqu7EVRlu80+y2kc16xa5VbDaBzSZws3L0g6Iq5ywPTnl4/5hpc8LJwXtUxYKmmsncEC0p&#10;VoShYuc0RlfgLMprdLQoZdGUt2M5+jy6ha5rlFw7VMhFc9jPWwoxfpA5TFCGajLF6FJYASrHQBiF&#10;tgpCpN2smC8anO85O3+BSz1HRwc00wrnrrlav2K2jDx6dI+j4zmDX+P8ikfvHPNrv/5dUgr0vePV&#10;maeabLm82FA1S/p2hdKLvVmIc9KBHtfR8f52XbfXQIb87I8Ii1JKsjM1qMZkuqmlrpq9xrHrhmwb&#10;b/YRAqOJW4xR8odRRBOzwYfZjyW5t5GDgyl1Y7PxkUdbRzPRbNqW+aIE3dP2jmHoiMnTTCqWywWz&#10;2QStFUUpbJWqKuiHjutrGTIy5Sn6LjAMN7Rty263oCgsbdsCSgyyek+MsDw44P79hyzmR0wmFS9e&#10;bZjO7N5MTmvFwcEBy+UR7a6n3TmeX59jTYnRE0gVKUJwiRRK3BDZDmccHR8ymWnqWhgxy8OGECyv&#10;zjY8e/aM5eEMkma76disobAzqjLQbtc8+fwFdTWnbXtiMDT1nJRAq5KhF5r6bidxR84Jou+GhFaV&#10;NIGdsKiapqKuLUkhRj+LKYmIKWDwC6rKUDTiFKsNbDYrXrx4wVtvPSDGiqF3XF+veP7snJcvLjJC&#10;2/DSnHGwWBJjZLXe0HYrlFKcNAc8eucR/+pvHBMTPHv2SgwRtcMWAVsKUlXVBdoIMrpeTdhut5y9&#10;uub58wucS1g9R6mCuhqjLmQVEXMcKEuFwqKzAaDWBSkq8VYIkXa3zfsXh2yWtTSUc46fxHWYW7Ob&#10;lNF1o/Y+AsAenR8LjnEu7vt+76D6JbdnrRmG7OKK3tNei6LAlNm8au/Xp/KcMc61MvMaU4smeehI&#10;VlOWBUUJqEQKjvv3ZgxDT99dUpSK2XRCXVegIiG2/MEf/F+sNi+5uj6n71Yo7akbR4wbun5FWUZI&#10;WxQdiYGySEymJbNpzaSuKK3emyOCoIoph9BDxFgr2dFa9uUmS8jkI0VUijmLUYQG43qzX9Le2Jv9&#10;Rce/DHVyv1f8l3jtXQTyy4jm15//L3t8Fe3zq/SYdw+dbpuTKfsWjP4T3nuuLs54++13WcyXrG6u&#10;QFtMUdANnojUPlFU91973N0/36K0Y4GZCH40YFIZUBuRd/FAkPF7h+aqVGbfKOzDz1n/w3/0+d9/&#10;9Pjx6bNnP+STj7/P8VHJrHmP2WwCvpM3oWXDorUlYYkhkXwkeYtPEtzqOo33gRh8tucWJ9OuTWi1&#10;YxhcXsw8Lji8D+x2BqOrTDkIe3rcWNLH3CFXSswkxGhBy4ZWgbKaoZMHuKoqptNZ/j09Nzcr7p2c&#10;kJAYkJhy113d6Ur8BdC10NzkNV3XEUOiqMu9sUmhX2f+3i2EUhTziq7bYE0JGBaLBVdXN7x8ecbp&#10;vUMiDud7lNIyOWIIQUTGAldL4VzXNSEE1qttzoKaEWPAdVuiizgVKCsxTQjBk2LIehxPMyl4+OiE&#10;l68umc5qVqtzQui5ubliMmuoKpm8i0JjtGx+zFhAcqshDMSsSRIzjJCk0CDT1FRGO5TSUEjBorVM&#10;0GPH5Uvdoaj2qJ84S+aNXFKopAjJyP3XonvTtsCYkqgiIXp0iFnbM6KLGUXRQtGLQahiX54PBH4f&#10;9WZKK/6CoXB7f8fGBYqgyWh25qOP21AtYzgpKT7zzh1tbq3xTVlQz+YUTcWkbkgKtq1Q2KpJQ0XD&#10;y2cvhDrdCc24V45d1xKc0MXUtiOgZJFQt7oCGFEmTd001GVF8oHtesvQdbSuxQ8OS6J34sDXNA2E&#10;yG63uTXIUTE7q8r7jzL3SMHwFx4RWxT43iFglIYYiD6wWe148tnP+eu/9W+yOFzihp7gPE1V7t3Y&#10;tHP8xm/8Br/3O/9UnrXSZJfEihgiTT0j9dk5GSUO1QGIuXOsLIWtUFGjk0YXBYXR1HWDKQrikLi8&#10;uOJgcQRJ8yvf+R5/+Lt/xPmzF2z7geVkxjDsCEqjkEkTZdBodBR6ZdQGW8hmvd31OJsXVgt91+F2&#10;HTGIGL4wJnd1waQobp4Z495ToBPiVJwiKUbRo1qx+o9JXFKNNdJxVLkQ1UJVliuuchGo93NcSrfo&#10;Ieg7C+rtwr5fYEfAPWWVY3btVUpSCFFCPyJl+b3O2araZO1bRqZjIhCFUqk0KZWEeKstF2dOjzKj&#10;m3Vi1wY2647Ly47rq5bNGvpOodSCqjzlaHHEwfwey6P7HB3eYzY9pCmOSL4Ql2dlKVSDNhUpWqLX&#10;JFUSnZZrncSMTOY02TRFFYSWRW4AaceIrKJUBtalmaj2f5f5ZGSviNGMy7p4cTxOMZGUo54Eqsah&#10;/A5T3ZDomSwKjk9KjCk5PL7P47cW2UK/5YNvvsfhwwUYB8MVN6sr6umUdxcHfPfyHf7ZP/kz+i6w&#10;21kmTcW7734Isdk7cr9pcrXf+Dr5vikshS33G5qYZL4vS0uKWe9YjM1ShTEjlZn9xmYcL6Kj9vsQ&#10;85QQ/ayWbLLAgE89BwczfNqBDoTQsu3W1DMLhWGzvaAIhtlsxuHpXNCzumKatZE+DHRuYNcX6KLk&#10;8vwVP/34BXVd0/cBUzS0O8d2tyFGT315TTORiKu2a3EhsDhc8ujtdzg+OsWYEmsU3sNnn33GNz58&#10;i0nZ0LuBuF5hbYE2gqgPrqespkwnc+pmRtcNDN4TU8Fkesj8YIrSGw6WibouKAqhyS4O5zT1FGMj&#10;z54958GDX+cbH3yXYRh4+tma9bpDqQk6FVye76iKRN9LgV8UFRqDGxIb39K2Ld2uJwVwTlhZQ0Ya&#10;iYkYekiOZjJlMpHG+em9I5pZxRfPnnB6eMzi4C1MzlSezWtMAbtuTUyaJ5/d7Pdf19eRy3PHepVN&#10;ZKyibbfEOLDanFFVJR98eI/prGG5XHB6b4bS8OzpE168OOf4+JTZbM7J6QEHBwfMpgtevDgjBthu&#10;HNdXsge8ue5wvRVkcTLJaKI0Lkh6Px8EH6VwVKVIdTB4J2NaXIHFxXdfzBlpCAnQIEV1WZV7MxzR&#10;V9/uR4wxpBBf25eM3hujI/8wDPvnaO+TkRu1SkmMnDY6Rx8ZdHbEHw12Bt/vG9kheHwa5Um5uEgt&#10;KQaqIqJNJEWHczsGtyXFgeV0Tll5yqpkcTChLg2Xl+f85Mc/4mef/oB1/wWDv8b7gaqESWOwRSTG&#10;HbDB6oDRHqMDtjBUpWE6q5hPGpq6JgwOtQ/nVagkubMkoZxWWmi0JhcPOmtPZRvgISZpmiHNNdKt&#10;x0M+6es7gtupNf/Kr0b+xjnmzeMXUVG/7vhFRaZ8P732ur/M+d/8N19Hsf0q2qpSCRUDVkmQVQwO&#10;YyrqqqD3PtPUO05OTtjtdmjdoUxJ17UURaZYJ3FRvvOJXvsd++IvjU1jk18ijX/vb/X6Kd87YVZK&#10;8ejcHTOnzOITsEhhf+O/SrsHH/3Xv/1nP7j6Lwur1WZ1yeHikOuLlxQcUxUVSY00P/lqlSEkjQue&#10;sqzz4h0Efcruom6IOCd0GJd5zaO7lXDDxQGr67do1d9e9ByCPF6DkQojfHEJZgWNj0oCm/WY3zgW&#10;j4Ls9Z3j5nrN6fHJ/gaGnM+ldGTMexR66HhTk3TsxxurxHK+KMoc5xFz7p3owgR5tLmDftuRGjdt&#10;grjJmbXWdN0gTmoHBzx9+oyrqyuOTyuGLHgnUyAlP0s2Jj7/vtJKJ2u9XjPbzJjP59kYo6Eftjjn&#10;KStLoSVYGUCXCR86ppMSrUoOlzPWq5ayMji/o+0SXbejbEomTrQGyej9Z0fdFn0hFyNRjWicTK76&#10;NeZphOwWZhKMmUpVLCGKPhQPQQVCsESXB33Mm9ok/SvuPNBybyyKhNEV1ni8dXjrwRmGMGDTXTqW&#10;gB4yCaYcTv76A7XvOkW1Rx9TStIkM7mzcue+SeGc0BmFlAdJCsGYROMVk4Sph71wTcn5tQZzazpU&#10;liVVUzOpG0xVMp0v8FEiOUK7Y1I3smkaApvNhrZthRY2uP2GLca4d+babrciOs95j1XZUBXlfpN3&#10;enqf0hZYpenaFh1hlY01/ODzPRoojBVELgpa4eKQF0kvzz5jx/F1fapo3ERXLDow6UZKJqpcS42i&#10;Kgp00hRKU2pDDI715TWffvwTju+L1f3xwQGP799ndnwMztHe3HBydMyDBw949uRT9LRgOp2KZi7J&#10;HKK1Fh0ISbSjCSylaFmS0AhjlAw3a6s8KRoKW2GLgouLa1abHbNacXh0j29+89tcnV2SsPQeIgY/&#10;0py1NHiSNZK9pDVDkAL51sRKEKx217MZetzQYVSiSCNKqKRbC9kcJBss6XHRGQkQt3OJ1WL4E/cU&#10;aMTIBunwivMn+3E5fr1Lt/mqxSsloTmrjL6n3D8ZGQCRJKYs+0IrD4Pc20tKaOwpZWfYaEh4fL7v&#10;KuTnIGkMBp1EXhCVlsZUVLT9wHbTcnFxzcX5mpubnnYLwReEWDNt7nFw8JDT43c4Wj6ibo4o7ISi&#10;qClSBW5C9KL/tpRgK5SuEK1hzoYN0rgwKVuYKSBbzaeQtTz5g0nj6ZbqNMYijawQuNVCpQQhDsKw&#10;Z5BIEhNBR5JyRFqqqaMP52B6Hr9rKRrLfJE4Og4cLhfo4oLv/LVjfOh4+eqGg+OOFFacvXzKJz/7&#10;CR9+65tMynvs1lvmBwplOspqwnvvfJPl4hsQDtlu4fp6s9fnj+ZT+8LW33WILNH6NvvO+4Dyt2NF&#10;nFlFvzquYW/SsZRSwjrRkaHrKFSZDXSsmCOpmE3wBhIDxka2O6EwmmJgs73h5N4DHjx6yOfPZCN0&#10;cLDg5OSE2Wy2H6daa5JTXF5eMfQekmXoFS9fXFPXNdtNizWTLFdxhNijNbIOFhZrZ7z77jF1XUPS&#10;bDYbXjw/4/j4lPffO+aDD95j162xleH6+pphcFRlw2azQylFWZVUVUNdzQghiNatE2OT5XLJg4dL&#10;prMDfFzLPGQU253Mm8cnhzjn+dEPP8INiro8oN2uOX+1Y7PpqaoGYypKK/TezWZHu+tpGrlPfX/L&#10;lEop0fctY4xSiNLg6IetUAgTLA8m1JOKtm2ZTixVrdm1N6w3mm9/+xtM5rDZJkLytJuBzWZNYSu+&#10;eHKONZM9mmxUzXy2RKlEUYq0xFjQJnDv/oJv/9J71I24IM/m8PTpK376k58xDJ7ZTHIay7KmsJp2&#10;Eri6/Ji+D6i0YTIRCrF3BdPJCVXZiNwCQbXUvvmZ5x8j+lsQWZHPrql9L9KkkdElxdpt4TgyabTW&#10;e82YyVKacf0e94OFsfvn5O7/Yy7k3UzHcUze1Q5PJhO0yjpGmxtr6nadHqNxxj+76O7MJzB0LVVV&#10;YCtLCANduybEjmZimM9KEiuOjxZUtebpFx/x/T/5Az799GNQifmyIIYXTBqJ5FE6EvwK7zoKm6im&#10;iUIHitIwKQvKSrIWjVFYEsF1GGVQaqSX5iYRZr+OqySIoiiVcmHIyDLS+fN+mdZ5dw36qmOUQaS8&#10;tfiqAu/NQuzu83D3e7/o+Krz3j3P1339yxy/GN386s+vxgZscFihDQkrQ5dC+8/j/Nmzp7z/wYcs&#10;FgvZC4YeHxJNUxCcxCC+cWbuFpCyTxtRRy2gjMrMy6SFLq3F3FONGn0lwFfKXwV9ETpeDCWkz0cA&#10;ACAASURBVNIgjCEb5nznj//+f/fbl//Of3r//umi27akoDh7ec60aijntVSrxrLfrSBOX5pEURh8&#10;jBirKCkyvzmS8KAkBHrsbBirMbbMA6dlcB1DO0CKe93cPucr74aGYUCbQoxbCp1jLMaHPxLS6x2h&#10;qqqoygY3CM3POZcXkpKEoKJKjSgVr/15vPiKu4tpfG1gxChoqrUC6RqjpJMeR8vnWz2kUkIpGsOZ&#10;u66jLGpOTk44O7vg1atX3HvwXjYSiEKJCUIZHG2hVc7bEkMegbPX6zXT6ZSYPNaWgohGyYjSetQn&#10;CaXU+cCkadi1PScnh3zx7BWLxYS+60hFkSdiQbUKm9FZJZa+IThKc3tdUIoU4x1OQsyTrxQVMesU&#10;Y8xIZEJshbOONA2DnB9NUJohJko1drJHm+GM0iWJJiBTWBOapLUI0E2F0p6kHIpuP6GND8uICMTo&#10;bwf+a4dseMmuqCb/XRAStX+wcytN/h5zDuZIRdDC3hedqc+PRsrav8wb14qirjCFWNSPtBZTZP2c&#10;0ey6lgi3WVPeEbYbLl5d8vzZM6wyOe5BctBUlDFllKaylroUfStRoTJtbNpMqGvZENRlRb9rObu+&#10;4fryit1mQwqR0kqnfEQqfBWorZHcyMJC/3on7S6/H8R6PPvCIQhuHhdJkODxxRJinmjKiTR7YsIq&#10;TWULUvT84M//jLfXW05P77NYLIh+gK4jeU+fkZTvfe97/PzjHxHdjscP79F3K6pG3ntlhCKfgmj6&#10;dBITaxXB9Y6E5PP5JqBtwkXHdtMynfVUTUHwibOzC9zUM2ka3n7nPf78T3+ASZq27wGFiULRNckI&#10;Am6sNI20IniHUXIVgpdw5hgjQ9/T77bU1oBRWTsiplSiB/WZWpznozAWLrnDx7igRMZ+yhibIeM2&#10;ZAZA2htnyfh/YwHTOUJi/D+OGNtIWU17tJFxoRFXnTsywPGVgNKEKOM8JjDWQH7PgpZaCGKJE5XB&#10;9QljNCUFxlYQLc5FCUr38PSLDZv1wOVFx821I/iSulpyML/HZHLC24+/yaQRimpRLlBUkAqsrqhM&#10;g0qGMhdLRC2fzyvRH0ZFConszYXOmySlhOIZo5d1Kms0bwHHkdKU8MkTkziVjojFXX11Wcs8E5NH&#10;+scDIe0IqSWpHcGvMcXAbGG592DK8f0Fi4OKZgJ11TObT/C8YN1eM1s69EHPT7//u7w8f8L19RXv&#10;uAUuWM4uNjx6+Ev89d/8NW4uLPePP+DsVeDpky/o+3Jv4jE2R8QXINB3YwyU2f/M+7inso50vbvz&#10;pzRJhb3R933W+pd5TZLx7ZzDBU9RGMrKZs382GQSI6sQe1AOHzdEWmaLBltM8fGayUzxzrv3eev9&#10;U0HXWkHVttstoymc6M3g5rpjddMzaWb0rSBTmoJ21+L9ap/hN51OWR7OODhY0EyqfYyVtSVuCKAG&#10;fGiF2WOgmRR88ulzuu6I7XbH0Hu2tLRtT9M0FKXl6uqCptllVlRCGS2aN2OJqUdrxW6zQ2vL4bJB&#10;K8t223NzvcEN4rb78589Y73akaJhuTyirg5wQ2DnOppC4Xxg6P0eeRznTe89dV2ilBimVJVEYFS1&#10;aFv7wVE3loPlnLfePkXpxJOnN/RuxaI+5eGjE168ek7ifWyh8b5js9tydXXJi1cvRa+bFnS7Hc7J&#10;WGiamsXhHAj40JHwLA6mTGclJ/eXNDOJ4u79mnKY8fZb99hupBk5bZasVwOb9Yrr6zXXVxu80wQn&#10;3dihT6SgUcoKy0rVlMWEUVOV8lwWx3xZIjHvJ7z3Mme420iZlAJVXWFMEtQuT3LGKoqsV2wm9X4v&#10;d3dvIPOgOHaPSKbE2/jXipM3aaoj7Xt0Iq6qqTRq9DhZikmRTz7rjGV/4FPM88TYjMm00GIA1eK9&#10;IuGoa0dZKWZzS9OIhv4nH/1zfvTj73N2/gyjPPVEnsPNZk0zdRSV6OZTcBC3aAJVocXlty6xhaax&#10;Qs/WmW1FiMSQaKbibmuQ5z3vjoT2m2T9UUjsmVHjfiDuXdVFz35nvSGzGb6Espn9q1IuFu+667+J&#10;+H1dEfdXLfC+6jyM14L0tef7uuLvzdeMY+Q15mH66vPe/bwxRIoxySBEghtQpUhVqqLkyaef8d57&#10;H7BcHnFzc0PfdShrMLak67cYLaDeOO/m38CbCORYOILlLoVV5lqV0UbZK8QY8nOXG6b59TmtK9cZ&#10;uXhc/wdPLv/pP/wP//tXN91/dnlxRRjWHM0rvvHW+4RBIhtQpWCgqc/7QoPWKdN1hMutTUmpLaRI&#10;wuzpViOnFth3csTaWLFZrwheMhSttSSt8sKUiwktduBaj05WA84FusHhPCQrlt7jxTG6oGka+t7R&#10;9z27Xcds1lA3BSiPxwlF8RcVj3fQx4R0jkDEoz7JwiudMqHu3s2ojFHtNxZKKYZeOsHB3yJW0+mc&#10;46NTXp1/Tt+LW5a1pRjmpEhhpDtMEtrrOGFJzmPFbrfj/Pycuq5pihLJkky43gnVCvBJwqRDSPhS&#10;wl/ni4bZrIZk6bobQnS07Zayqen7nqKEOtV7Cp1oRfMDMRZc+bqIzlPiV6LMRbcbjyAFYgKh3mUc&#10;ICWyo5/FE4heKFPjIfROjeTQ5buR3XpjSMQoBVtUYsABKutR3H7TF6OggGNor7WlQDNRNkmvP8vj&#10;Z5NKURCX2/ejlNoj3+Nn88Hnf5qLTQSNtUqLw2kh7moqBFLwTGZTdL53o0tqJNE7R/JOKJFGQ14g&#10;17mI3Gw2ohGKuft3R3Btrc0h71qc7YAUIgFPyOjDWEw8e/KUtm3Zrrf4YcgoYImJ0IW4p1yOhhpj&#10;t9ZlWjb7Qkbu6ThBpZRz+YjyvI/OQ9nldpx03SDIjEYMhrz3qGSoihKVoNtu6LsdRaZz7jZr2smN&#10;OBxWJXFo+fa3PuRoechmfYnREJyDpqRvt9TNBHIXOaaIRpDIEBO+9ezaNaapsNUUVdS4FLm8viEp&#10;TVnviMnw8uUZ/XygUAZrCw4WR7TrDUPwFMYiyl9BkYOxkONxAlBPmv316/ue4Jyg3d6hVSJFL3Rr&#10;Q6arSpGlUvzKOf5NxDAEj1GKqG7HoBwBo3KxyN3uLF86XlsA1Z0FODfH9PjvR/QzF04pgdaj4jUX&#10;kCntqbFRibthUECQeAPnJYuMkEApqrJG2YqYLK6D3W7HxeWGm8sbNtvE+VkgpgbFAXVzn2lzxOHy&#10;HqeHj5jPTpg2J5TFPBeOku8WPCRfEmJBGpJoWrPjaEhJ4jYAqyyCnAt13WrQWopFmadk3kh3rtE4&#10;b49UoGHw+5+lKBt9pZDCxEb6YUVMPUoHUI4Qd/iwJZkttuxZHGgePFpwfK9iOod7jyoePT4mpp7L&#10;iy84eXiM61asXn7OzeoMXZ2xab/g3Q8OudeWnF9+ynQ6YXm0YPn4Pt/qFvw//+JTfvrRj/npDy/x&#10;wxFaH9zRW8k8452MRwlOl+8XRbEfqynKpmBcn2VukcZU8GIop5NmDE+fTqc0jRQ20qyMuDCwWCzE&#10;FC03SkOQOUFrKEpN1/f0QyAxoLTnYDnBxwmRHeie4+OK3XbKZdJcXV0z9F7cnrUlBqjrBtdrzs4u&#10;MGZFu5PPFFzNdjtQVpndUtXM5xOm00nWSEbpkCfHwXLGpIGjYwmjf/nqCV2/YbPtM3q5w+iK2WzC&#10;9fU1bdtSVRVdt5GeufYUZeL09JSyLHn+/DmDu+HV2ZYYl+x2kbq2VMWSw2XF2dkFN9ctq5sd1kxY&#10;3axpW0dhG3FwxtD3PcTA5XqFNhCiy0W6oFjOyzrmg0S2oBPzRclk2tA0FZNJDXQUWrE8nHNyOiXE&#10;xLMXke3umvvmkG9+8z26fsXN6oKX5wPPXjzbN4t7N1BXUwqDGDj5VvKyFwec3jumKEQicHH5ihAd&#10;261js6nZbheUpSaExMtXl7z/1jF1eYhRnuurHddXK66vV5ydXRA8YnRTNpTlhLqaolWJ99L/Cl4M&#10;iW4ZW7K+BJ8YBpeNaSSX0Q3hNoeY7C5tLdYqkVdrKQglBsdiR7pqVb+GAt5u6GU+HZsoY+EoAMDo&#10;nJ8jUe6su+NzZq3QaWPSWRLFni4bgpjlxSRxKSkFfPJZ0BLz86FBeaoyYpTDFpq6LqmbmhC2nF98&#10;ykcfP+XHP/k+io4Qd5TFBud3DD4yrUvmU0WgxYUNXeexBqZTy6SuKKzCqMR8VoozuVQFxCTN28JU&#10;GKNoqoK9Y0FukKksmcj2ZbLfy3PoGN2EAlkJbvfP4xr0JvvlzSPm9YXEvuB6c736RcXh3Z+pLyFv&#10;v/j4OhbaX7V4/Cra6t1/83XFrlIjuJLvTcqOtIjPizaWpml4dXbBxcUFi4NDZrMF280GqPcNPjEz&#10;eJOtdytdUJCLS4XQkW9dVuFW23jrsi46/zg2+q2MD9n7j8yzmJk++fit+/5//UefTP/j4+XDut+9&#10;wJWJi5fXlA8WmCpvcINQKgciUUeM1XjXSt5ZUJjkUVT4OIbFG0xZEkLaU2eKQvQW1gdM5zMqKW9K&#10;awtZA6OyCY5YF0vB2fc9bggMQ6QbHD4oKCLaigHCiKJUVUNVSfF4eXmJMcdU9fSNGyyo4ZcK9K8Y&#10;HKL/MjmDSBZIN4jGMO5prGZfNMoGL+7fk7UFMXkmk4YYZCCdnJxwfvGMy8tLTk7noi9FoYmURYPW&#10;Fjd4jDYURYVCUVUVy+URl5eXrFYrEdYqT8yGOV3XkbRQDmKK9H0LyrDZrNCmoigsD+7f47P2BcYo&#10;hqFjt9tRNhO6vqZu5DqLvkcGkt9HCcTcgTD7jcZrR3ZyTOHWcEMjmy3GwkdOfUstCVEaAOnOpjUX&#10;j/mkWES3mIK49AYfCVGyJkNkj+RofbsTv9sJ+qpj7DYpRpQ2oWPKriO/+EhJkJpxMrBVidWJwliK&#10;qtznVEk2k6eoKmwpRk5j48QFT8iNgiHIYqnzRGqMpbSWxWJBWZacvTwTt9GRLpIy6pEXqxQiIWbk&#10;Ut26Khq9wXvPZr0GRG83WSyobC3mOiESg9svpqM2ymqh1vbW0nWdUCruPCNjoaIxt9+8Y7Iy3reR&#10;JlFaS5dNBWKMBBcxZUFhDN4Hri4vqSbPOZwvaJopVVnSTGowlrB2fPbZZ1ycv2A6nZJiL+/Rypzh&#10;nCPVWc+ctXZFWVFoRecD/eDog6PI7sjz+YKoZUwPvWPXXWPtlHbb4jvJ2sQF5gdLVlcriqqhLkti&#10;yOMqd/ywuYuaEspYnB8IzuWOXZRg6CQGXjoGCqMocrafjhCTysh1xKg71xH2OZqocRzL4mZVRiHH&#10;6/8LqEJCJRYWghqRSJUF8Tkg9W6jJI75W0kQx5SEfyHvwRBSku+P/+VzBgU+DEQt5/YxElLEB5kL&#10;UBHlA67vGHY71puB1U3P9c2GzaqlawvK8j3mkwccHZ6yPDhhPl8yqZfUxQJrGtygSWmGSjOMrjHK&#10;4lKUDWYE5cXEKNq434Ca/HmMEs2uTFVerhmjyVdPjIGkC6kYc8NDomXvROn0XvLkyoKU1N5VNGFA&#10;Bdabc7Qd7fI1lQ0UlWW2PGKxVBzeK7n3YMJiqVB2SzXrMc0ZrlsxxC/4/h//KR9+8B6HxyU/++wJ&#10;X/yLP+X84jl/++/8DWwRmRjDrr3m5Oghm5dP2aws6+sbPvnpFSEsSVFhy5IquyhrZYhBIin63lHX&#10;E9lEF/XeBCdCdgi3e6bFGN3hvejIRiSqrGQTM5nI+cV0Rxg2yjQ0E2k2eu/3zq1FYSU6wFhql4ip&#10;JzrP5dULDg4fcXpvyfXNK66uXzL4e6BK+iGwax1dN1BYCN6x2eyYTQ9IVOx2EeekyBN9nFD5Do8r&#10;YmqFmjcpKWuLjw7fBYxP/PIvv4O1cHUFr87OObt8zqdPPuekvcfR4X0OD4/pXcRqiTfZdi0+RRaH&#10;C5ROHB8f4VxP221598MHTKeGIa25uDjDDZ6+1Vh1wtDC9WXEmAkq9XQ7T9cGSIqiKKnrCcPg94Yz&#10;/dCjYmK7W1OXRaYGqhyo7jE6oQpN37dMpiVa1xwdzaiqgqLUHB1N0Xpgt97gXMvV9RXTacPycMZq&#10;dc3FxSuWx0fUdcXz5894eX7G5dUVMUZMYZnP5xweLUghUk8sKc2o65qT4wNOT5eUJTg3Z9fecH5x&#10;wzB0KKVoatE09q3ms0/PefLxit3GYaxivdrm9cQQXMlifkBKCmtqcSC2DSPjR7IPRYIUQsy63Jgb&#10;EGNsW37tHQRHzM5HY5mRYn47Pysl59XZvVpcjsM+imbEJPbNOT/s5VRwq+sVZFHv5Qh3GQfjvkLY&#10;b4mQGWkhuCxhEgM38YLILLDRiEbnxruWglfpDqMlW7TtHJtdx3r1is+e/JTnzz7BWIf3GwZ/g9WO&#10;6dRQ1ZbC9iTtQO1QxlGWUBWKSWNoKk1pjUg4dMiNW42KMuNrbSlNKesRKjOGskxrROG0aB4FJEhZ&#10;J56yHCWjskrlz3XHjXu/EmW34jfXqKS+tOV+k5765lr22j9/o0D9qxy357jdC979fX/Zc3+dNOQv&#10;OpdSisIYog8EAsqIGZnP4138MWq+ePqcyXTOYrFgs1qzazf02VEe3FeceUQix+I8o4fqdp80Iv3W&#10;WlJu2KDiHpFXiEmZ0YWM36gkLzXTWNPd4tH+rX/wT/yP/qPfTzR/c7ct0IcH3Kw8pydQFGCiPMiD&#10;i7ioUUWD0ZBiT/DirJoMpOjZdjJxBq+YzWt88AxOnDGNJSOZFpTFVjXokCkTDaawe955VJoYhMIa&#10;PHjnM6IoBgAuCdpYG8loHO5EakiX1XB1vWIynTKdN5DIpg1RIhXUCN9md0pyIa/E+CVlRCnmEjdV&#10;BQTonIcoCFpKt7RSoYzHPbVnnDhABOnT6YzdtqfvHbPZnKpquL7acnAwl/ByAzol6lqQR+mUCXIR&#10;YsSWJXM9Z7VZ07cdRVFJuHMCHwM40A6sFZA4xEBhLV23Yzaf4AgcHx/y80+foE2i73bYYorrhCIT&#10;Q5AcR4xkshkx7xD3zNsBqZTB5KEToyPGjAxmwZ/Kzqgpd7O0NmgiGoNKARMNKggy6VIQl1ggJAUE&#10;cbFEikKMDFTvBYWLMeESuJTwKuGHgcIkjJVmgDagMRnOj3g3EqDj/l7ffbjv6sX0OI/sXyINDcnF&#10;S0hTPe4nYGUtdVOTdKIsS0GCK+nCD95TOkckZafd7MCIImjJvCMquusV3nvKsuTk6JSDgwO891y8&#10;uqDve0G0x+BiH0QLh2TOuX6AQjqz4jgqRbVD0cWWvu+pikwTz69PTp41mw1VMGKK4pMs4LrSWFOi&#10;rGh6MYXcj9HISn67XJ4o5iDyvVz1ZCvncdEo6xoX2jxWRGtsdKTQSu5dsvSra24uzrh/fEyhIqnf&#10;8fz5z/mzP/k+H330E5598TlDv6UwCte1zGdTilKR3JARNIBbpzJjSwIDxkWh75QTDuZLHt9/jG0q&#10;dn3Hrm3Z7ga2uwHnEpt+i8awW62p6imtSywXU8qyyjGEmbJYCK0z5k7usNsxOEFijJJrE91A9A5l&#10;s+YmG1BZo19HG5NEaYxjcY8eKvYQ4q21t85NC4kJkcJSuoXjz19b/PZUrby4jd+PeZHfdx/HZ1bt&#10;Nzu5xSz3TGVqK9LkiSnrn5VcA1M1GblUsuFQkFQgxQKlLK9e3bDdOlY3PatrR99BTBWlPmA2PeT+&#10;ya+ymD/k/ukDDg9PKYuG6AzORbxTzOuZmN/0BT6w10fbHExti+yYGOI+jFpplZH8lN0Bc4d6b3YT&#10;M4sg7Dewt3PD3QVfuuLGKppaGAxDFxh8QCuPKTqSOcPUA5NFzdFywvygYHk45eE7C+4/muPCJaro&#10;KKoBU3R07ppPP3/FenNJcI5tu+XTz3dUVcW9kyUxTXny5Of8+Icf8eTJE/6N3/qbfP7qKSeH36Ld&#10;bXjr8S+z+k7FJz/+PZqywuuKwpYYNMHnxhyJFA2KYh8fAtmLIFP+QNbhEEZTuJq6LjNtL6KNbCaF&#10;+SKb8H7Y3WYDa01RaiIyR/VDR9fviMlTVFOquqCZlJRVxXZ7w+XVmsvLVzx+64gHDx+z3d3Q9gml&#10;I4XVdDvF1cWO3a6jacQ4b3WzYbsZODw8pKw0ZVWzXC5ZLBY8enSCD4f4sCUm0Zs1TZ0jswYSUuQq&#10;4IunPT/60U9kDZ7MOb53n7qs0IVmMpuyevqctvc4X7HZXjGbTXjvg4c0jTRcLy4uabs1RWGYTmE6&#10;neN9xA+GGEpKM+Py8ozry6dMpvX++g5DROsC50Iu5oUOO51Oc2P7nEmTkeIge57BSeRHTEM2H2pp&#10;JjVlZZgvSmkm6UAzsfjQiHvp1TXboePdd99leXRIN/Q8ff6c569esutaVtsVzgnFNUbw0WFNEufN&#10;ZclkWtPU06zvnFNXMv2kJA75JEtTHxC85cnnr1ivBrwfePHFNavLlsLWTCa1FPuzGWVZo1JHXS1o&#10;mlnePQka7oaId2O0l6WwBf3Q0u76HIORx1Yh1170/bfxBuPYE7RRy/x8J2ZejcVNiLjcpB6yudxo&#10;yHg3GkIx6hJjLgxHvbCwuebzxW0Bk5G5GMTzIcaENnf1ww6femlO6YBS8jXRy/4jOZQO0iQwBq07&#10;EmuGtGV1c8mL50+5unrO4NZo1VHVLYNfMZkklpWM7ZgGQtjigpP5TnvmE7mHmkRwA67fUaSKqi6J&#10;bkBbS2HE2E0nnRuKInPCK5KWlG8pEgEjDUKdzYtEE5fXnHEuVVFWhaSy4uGrURidBGkcv7Jfe758&#10;/GUQx9tmwi8u9H7h+WIG5e689v8PJfbrCsXXkdL8mrGg0wVDDIQYMdZLg25k7hBZzKdcXVzQtwPT&#10;yZymmdH3jvWwZTaphGWTQMZXBuLGwGJGhDMX7CkjkftcddlD+CigYJDeBloL8m60JeW0gqgDMVpx&#10;1U6JoNJt8Qhg3Rf/TZj8yr+milj94MdP+Xv/3r9CUU/ARrCefujYdQ5TTClUSbvt8H0iBhE0B6eI&#10;GFIyROXxKbHatcQgobohePpBMak0MRQYXVPPECFo74m9p9EFRTVHmUjXizYhhYTRKjtGGnwPPm/i&#10;y6IgxUHMWEjC7U9gioKqmXB5ecHF9Q2mLJg2JcFDFx2FFYc5FZVkpBViSBGDk5uXBDpO0SH5VjVN&#10;WWKy5kwlJKMFk6+46GJiGkj4HPCtIARc7CjrmkigqGpiCvSd54P3v80f/8nv8eh+he8t0UeKUuPD&#10;QBi2TGdNRrDWKAoRNGvF8ugE1w3s2oHl4ZyiMWy3mr5d03cOM60pjaGLCec8VSl0GWsLjA2cnB5w&#10;tbrCFomh37LbVmxWNdNmwjAENp2DwtBYS5ZrolKOxUgKFS0xFJnyliAFVIwyQeQ4ikQS2kNUuN4L&#10;hUXX6EIK6ZQfjjjmwiG0sJTSa2inLAyiKQojLc71uOgJCoySQteScFE6yOOY8D5RFJqhcxCk4NMq&#10;4UNAIYWGiiq71kWJD/ABpTWmsNLs0IY+epKCZjLjZDqnbERHEZInGocLDqMNtqhIStH1PW27JYRA&#10;WRdoUyBxcpm+oiMhSaeysAprCqw1xORxXjZj2ojGdzafMrQdkGiqCpU0fduhUmLaNBAMSWuKQmcK&#10;hEIPgUJrJlXN4GXhDCnmjr2RCI4kGzdTCKtg8D0heYq6YrGUAvbq/IoUZZE3SjaQRC9uoxphB4Tc&#10;fNFaUC2VqRdZw9o7jy0LBt9jtUbXlhgGShOwtQQlb1694qVWPDg84JN2zf/2yc/4+KOfsdusMlob&#10;KDUENxDwkGqUV3Rdx8ZoisJgjWzSfHQYSsk3jIm6bAhDpLtuee/Re0wPluzalpeX5xwe3+NP/+xH&#10;nJ9dcX1zjTSGDZ2LvP/+L1MUheQpRU+UyiXrQiIpOVTyKEmspm9bkg8YDXVRYpsKqyNNbfbZWUoF&#10;2TSQhOad3YVBCps3l54IaJubAxExrjEFikRSEnehtcEn0DHnce7tQCGGO3QaLdOU0kK3VZCznLLm&#10;OErHPyWHsjls3BhidCS0UOhiksgSI02/qqxQ2nJ1s2G77cXQTDe0u46XL664uNqwum6FbupKhm4G&#10;ccZy+RbvPPoW9++/z+nheyQKMTfyFuckYsUmI1E2g2RC2lTkTV9WT8RE9B5l84ZGB1CiYUyw11Yb&#10;W+U5SYwgClOhTYFoMj11M2cYBDW2pWTVjptBiIIOra/R9ETt0KpnutD4YcW2e4mtn3P6sOHR4xM+&#10;/MaSyUyB3nJ8tGVIz1B6y8G7DxnOX4EJvHj6MfWkpN1d8+DefX7/d/5Pok/83X/734VQsJie8Kvf&#10;/hsMrmVeRf78Tz7h7Xe+xc3lhqPlN+g3A01t+ZXvfJuffbzB6gatCky+hsFHhsHhhkgIhnq+AMia&#10;P2E7+OREl+U9OhWCyEfP+fkNm+1KnrfSYgvDdtdRFIYQHVoL7Rjg+PiYtt/Ru06Mc1JHPdf44PHq&#10;muXpEQ8fHTOfw8efdFxtEpP5jFfnK2w1YTZ/yM1Vx4unl6xX4ig9m805ObqHcwOr9bVsyIMjqYrH&#10;7xzw9IufcfJgzq/9+glnZyuc73GrNSlFDg5OaXcdfQv3751ys3b87KNP+f3f/yjnKs84PDxkt9vi&#10;vSUW2TxLd5RNx+XlOacP3uY33/kl7t+/R1kqTk4sf/SHn7BZt4Dl6ZMLLs+XhH6Oa8UUa3V1hvfP&#10;sdYym83wIdzGoljL2dmZID2lOIr2Q2T1/IwYI7PFEaVJ1JUlJcvNTYfSHm0T3e6ao+MFv/zdb9N1&#10;LV23o6g8x8fHXF9f88Wzn3P/wTuU0wVxG7jZOp48v2RwHc+efUGIjuPjQ2xVMJstuL4+x2jF6ckh&#10;ysB8NuGDDx5y74FEomw2LZ98/IRPLz7hYH6P05NHVKXhwelbHB14VqsNN9crrro1r56tQSViMHSt&#10;I1qNpmA2OaDQJSpaTo8fQtBYNSF42agaSqwapUcQvePy/GKvAxR36cxqioHgUn4OM+tGa4qqyCh5&#10;lYvMrLyPguzFFGSjnN2Ru24nhb4PqCxL0FpAiRACm3aH0omyqCmrmmkzE6peFFRRaOetjgAAIABJ&#10;REFURZOZIFJN+zBkxo6wy7peEZNmCD0uitEcRswjjYn4HJGhlUOpAT3G/CRH8C2ff/FDtu057W6N&#10;Hzb4sCHFLYqewnoODy0KL+PCjLT6EqUqtErUpZKfB0E0S1uhNJiUCH1gmplQVkWsys31kZlFyA1N&#10;mSATYjQkrBRZIwp7K8F6vTjS6DRq5xOjBj/FkfqYo59GCRdKUMuxdsrFzd0YtxHhHYv58f+7jdU3&#10;6aFG5SLszjnvfs0OJq83Z7k1+hMZRty/TqvXMydHkzpZQ+9YbY/nj7e6STLFV2WjSRjXYFlsUyR7&#10;wogHCErhMZiqRNETUk9wN5KJbqQpEn1CO8vzz5/zvb/269T1AVUTqF3AlAY/RERCB0pFiJ6Ey09M&#10;xDuPVZKTHREXcJVk36zKEpcUEXEqtoVFJ2melGVNXTX4GHDBk4yiDTvmiymzxYxdv3u9ePz3/5N/&#10;/D//D//tf/7F4MoPbLnk5dmaR2/fQ+kB71t8DBS2xkVN2GmMmeH6VjRvXqhSCYOPgjolHaVbnEwe&#10;YhFSQUgGhUVbRT/scB6clx1OTIJIagOFFRrNCHRrpbA2UpaZo6sMUSvQRpAOpfBRYTM1wxSWwXtW&#10;6y1lWZLSFKuTIKVDRqWSOG6NtNMxz0trLUaBSFi01lBYSyrkgQpeNCVYkx+0cQDFPdVMqZi7+Y4Q&#10;TLab5k6HyzOpD9huBiaTgaq2md4nmhMfemyxd6OQjQ0GrQMYS4rSqUg2UQwFXS/vZHT2tN6DFX1g&#10;aSzJFBgTmC8alodzuvaKNHjCIDo5CdVtKIdI7wLGj5WjUB90jGJDHxQqggo6RzcoSOKIKla+MnHo&#10;pMUBM4p+Zi9OZtQZ6qyjCsS9qY3CoPGEffcvpoCPnhAHnB9EY0skKQ3G7t0TU4qQ2CMQkYRPGZnK&#10;tMG9C2tePKQWGBEX9hPTiDgqY2l0RVlXTOczZosDylos0V307IYNsV/jB8kwVSTpfCeZJNww0Bkl&#10;7rQ6m6JIBB4oQxXYG92U2elWa01VFUznM4ZhAKOJmS43NspUft9Wj13iUSsqonidxNWzSHIdZGLM&#10;DpOSWCl03ZTys8N+0+xiwNqSZjrHd60sFLldaHKHcgRyVRQHthTFTIJ83vFaOudyxzIjWWEcHyrn&#10;RCqSd1y8fMEf/r+/R2Errtcr1qs1znuqrKcS05hxghaNcFnW0rEbKy8l+thAwmibf67wPmB1wepq&#10;w73Tx8SgeHTyFsVkwtuP32XSHNBU59zc3DC0g3RvQyKEQSyySRirKYRVjw+e0PcMfcv2+lrMUqIY&#10;w9S2pLIaW8g4xothCUrmF40iGbEggIzsf8Uxdnn3cFl2RJXYlEyTGR+ZrJX4KtrNuIiNpNOoIjre&#10;WhzIfAPeBxIBnQMhfTb/KSdTgg+Zfl5SlBURzbbt6K637NpEWc3Q6oCby5Ynn/+cl6+uUVTMpof0&#10;O1BqyqQ64v7jd3hw8k2Oj95lWp9i1ASVaikc0ehkIImgXyUD5K8pm67lKVbtNwXjMIugvGyCEKdp&#10;ZZRoFB1i9a/lfEPW8yWSSAOcz1opefacG+j6bUb9Pccnh/gwoOwWlbYE1vSuo2oSbz/SfONb3+Ph&#10;4wUxdlR1R10Fdt0FbR+oJ4r15pyf/9GP6PyWh48fsFzWXN1cUpWag+WUv/Nv/S3+9//l/+D8xSWT&#10;5pAnPz/n3ulbfPdXv8vv/PP/G20V7zz8kOODBxAKhiHKJtxKPIlVtw7dITjckEheMoULa+k7v1/X&#10;vPf0fkeIA6PuatRBgujIZrPZXi+YcFnfpdlse5zrSQw0TcPR8Rz0hGcvn1JNCk7vCc1zMjnm4cP7&#10;HB0XTCbw0UeiIawrcaUMXnP+SnLnbq53XF8PFIVQYruuw1pNVVuq/4+zN4uxbEvvvH5r2nufMYaM&#10;nG7eMeu6XJ66bcoujIXUILcZJJBaAgH9zAtgJN4Qjy3EY6tfeEJI0FJLiHceQAgkRDdWI9GSeyjZ&#10;Lt+6Yw6RmTGdcQ9r4uFb+0Rk1r3VVX3sqMwbceLkOXtY6/u+/1Q7dvuMFYkxH338iONTw2Z7xfnr&#10;lxwfL9huIw8enkK2nJ7OuXjT883XL1ivera7js26Y9IcoajRGtarLW2/RxtB8S+vX/P0k/d5/4OH&#10;3H+w5PT0lLbb0XYbvK+YTqfFbRd225boN7SNJXjF0BlSdEwmCyCV5rAq+dJtMeqT4zkWrt73+KJF&#10;HYaBnAIPTqW5NxaqWrFY1swXE45Pah4+OuO99x7RTCq22y3r9Zq+7zHGMJnMyAl677F1Rbcd+ObF&#10;c6GWzudi5W8zDx8+oB/2uErWp5PTBZNJzZMnj/krf/WYP/0nX7PZKjbrnpubK7ouotkQ/CvINUMP&#10;MUDfJva7wHbbobWmaRpq65g2gaaeHAzaJKItFVSxZuiFQh387X4evGweKYnDa0xvmx7eDWgfjQe1&#10;vo3AGF2Dx+dIvIZEYcgaMLqij66mCWMK5dQIK4pyTmbzyYGxUlcTKitrRZaYV0IYc6CLGeA4HI8S&#10;RxP8jogiZynalfYo4zEuo1wgDVswA1l7VJa1Zb25ZHV5wWZ7QRsuCX5FDB1GDzgTcHWkcYm6zhjb&#10;oVXCjA742h7uV6NAqyx/aiO5v8ZIdFNxR62dk5pCjfTTwiRL0jQJXbDUrYcK7O5fbqlY7+4td1G6&#10;b9t7xuv+IIG4C+gVht/I9PuuPfDdx110MOd8aBzffQ//oijivwht9e6/ffu+S633My9VnE4REz6V&#10;LVkpci45vXpMaNAoHFZForbsN3turjc8ePCY69WKqpkKkm1rzAFo8VIflEGAQvOWizGIlGM8nyGT&#10;jZPG3jom1ZzazSTVwDpc1bDbtcwWNfN7Cx48uU+9rHFTxxdff/Z28whwWrf/w6ve/dfGNfrFi1f8&#10;2q99RDM19H2gGzx1NSOFRN/1TKdTei/0rRhymT2ocjOJvf0w+DJVl4YyRAWDaH0k1FmoUFkJGS6m&#10;kVpaCoCQBdErzj/KWIzNKC3mOn2hrhltZLye1EHkX1WOupYFfb1eM5k4qmlNyMXoQXg+DCYIrVCP&#10;MRUKrcOBPpGiUEVslgJZGY3ve/x+Sz2fIkpAfbB4Z5xiaNEwUmiDWQU0EspsNASlODk5YbfbUa8N&#10;j2b3xRjISwyE6CWtuGmqty2jRbcjk5OqrsjTKV2/hTQcFl1rLdpZBh9xlezCrjKcnp6y7wKXb7b0&#10;Q5KCqWtLdpLQZ/oetInoRgS1t/GbgjKq0gDEdOtM+O5NmN8Sqd9OjN7+0xKjUDLvfl8iXwL7/Z5M&#10;JKSemAZiFhOXTKEK5wGlspiaZGlipA8sN2jZlLTWEgNTnjdOHkXDKc2H5ICON664E2pXUTU18+WC&#10;k5MTZosjbOXEICX0+BtP5Xv20bPv9wekymmFqQRNlPw7B0YQnaoRsb/TBl0ZmV5phU+B3Em49Tj9&#10;d87QF7TUqwFX6NHmMKkTFIbilKVSLsX1GKWi0alQNEquUMqpbBWZnB1KQvJIWdH3PU3TUFUVJycn&#10;vH6xP1DhRmRLmn1ZsPThvPLOwn27qBojlknpTqM00paUNixcRYiR9fqGlGAIkgPb+YExLsZaQb9U&#10;ocRGJRmLKQeJYDAGTBQDg0Ilr+qa7X6gGwb2u57PP/+Ss0dPBL0/PiUqxfe//30uLi5waLrdnm23&#10;Ee1wSMTgxeY/RUge3wVa39N2W7rdlqFvJSpDSxSJGFo5yWDMwl6IKck0M4spkjK6HDNZI0KWqe14&#10;+0ijXDTZwKhTlPzAMnw50H/KJqpKA09iNHE63Idlo4ggNYDRQuvMGR1lA0shgDZiu27kKxUGQK3l&#10;WpU4GikOu8Gz23fs24AxJ5x/s+PizQu2m8DQZ+KwIEXD9TZzcvwJx6ePee/+J5ycfsCieYSxS2p9&#10;hDVNQbJk6KCKphrx9pPvCw+20FU5aEKVzqPd71trjvCQ0uFYhhDR9nZzDyGQskdrMdPyITKdTpnO&#10;HCH2XN/cMIQV82XN8ckxIbak7obN/orJPHH/4Yz5csLZgynvPTnBh2vOzuakYDAuYG2g7Tx911JN&#10;HF9/8wXXq9foKnO9ek0za6iamg8/fJ+j5RHagx80F282/NEf/utcXf5jzl/t+c005zd/7Q9o+z0P&#10;zt4jpRmvX+25etWz30wJgylDWWEQKC3otLBghCJtrUVboTrmXGQQSX6vqhqJtpouRRu939H3HUpn&#10;mkbWHW0cMXqUVRiXcE3FbOmYTqc8fv+ExVLx/NXnXF3fUDePaaqKo6MjlkvHepUJXhE8xeTI0Hea&#10;4BPRi5aqbQeM6ZlMNYpISi1aK5pmxmq14/zlV3zyycdoMvfvLXj0cMGf/MkFF682/NavP2a/n9Pu&#10;4dk3G64uLnjz+pLLyxVGu8K0qPGpp5lIBEnb7TAucXZ2gnOOq+uWyWTCowcfHMzMPv/8c3argZw8&#10;hBW+hWGf6HeB1O+IjYFcEXwkBVDJYG1NZR0aje/3tLtO4jSQfOaUBEFNKeJcpq4l4zCEgeWxo6os&#10;MXmqqJkvp5zdPybnYx4+vE8zdZycQIgLfvKTL7m8vC6GLg7UiuvVlt4P7HY7hqFnNpuxmJ8wm1Wg&#10;It1+w9HxjE+f/jZP3j+iquD1my1d1/LNl4HaTNnv9+zXHoKj0g1xgNVux9BvGfqMNY3orWMWeXsW&#10;h3LnKo6Wp+JM62r8ENmV2LC6Fs1gCIGu6w6uv6OR26jBuvs4uOXXNabkZ4cQyvpfHZpHGYjJ/i6u&#10;tGJ4kyTkF0H2RD40FBqsNSVOxtYoZYg2EqPGWod1RqjfxkG2ogtTci+FkMkUGVIMpdEVv4ZIJKRR&#10;ZpNR1mN0QruIspGsB4wb2LfXbNZv2O4uafcb9u2abruh7a6ppwMhbiCHEvMjruDGCYtuUlEYUGX/&#10;HgeupRlT2Uu1Mrp5m8J0KQwXZ0uWcKE2qlzQwSQ1aTJ3G523Ub3Dmsq7e/u3N1ff1ax9K23zO57z&#10;bjP6856T0rg3fntD+4s87oIG7/47v2gTefe4vFvfjsd2rN3vfskkNI0UoLuvyEFOoiSKZr/dcf7y&#10;OT/88PdZLBakrUgojLaoPKK+WlAJlQqikEo6hZxzozTaanKSfdwHD9QoVVObBcvZPeazEyo9ISFN&#10;7YOzOSf37/H+997j/afvsfUbXlw+Y/j8W5rHRz/5b//ui7P/5I9zVo+fv3zD518845NPHhICbDcd&#10;cVaTgLaPaD2QoqCFoThMxRyLR5Mloei9NEo6y4eQDEiwOku4sJ3gkhLqo1JlURWNlUyqlNAOvCB6&#10;o+BTDlQ57hahiY7GD0bc8JxznJ6eslpdyyaoxHQGJTRIKUIEEYsxHWyaJTdSTv5icUSKEpaZkjTB&#10;MYrAeohC88NKsacPiOMIw8v7SKnY3Japj/xMPs/Z2RnPn391oANpJajh6BQXQhGpAolADOmQK+m9&#10;Z7tdc+wkXHnSTej2nhgyzskkWTtbJoEGVRDJk5NjhpD4fPoNvhWRt4Sv+3IsIsNQGmYNWosDrCLJ&#10;5hGLTvEOmnjQZWXRJQZ/SzsYtUM/e2MJlRT8HWtgeaSibxyGQMIjlvoKbYo7lLYYPJqE1WKCkVEY&#10;A9YqpFyuyCUDNMUsTe+o11OJGEWzcNvpjJRbfdssWSMotjEy3MglGw7QRvL3jHEyVfeJrhsIQ0eL&#10;0Ejqxh0WI1uZYvoq4vWUxdGWnIlRXIZzJ9M0oxQKcWDz/UAcxIU161Q2ClWyFWVSlcuklQPCD6SE&#10;NRWhrEVGFc/MJFQgpSmGT1WZ4AaGoWMYJsyqKcvlkqvXr4rRgAwybocIcu9lOzah4/ffdi87mAyo&#10;Wzvqw/espe16QlKy2WcllucF6jdGmAXaGmxVk3HonFC2IRqNTwpTYiWUdkLJDGLSZK1Y9NcTSx8z&#10;Nzdrvvn6JfcefsHDR4+p64UglM5CTIQ4sN9t2GxWqCwLrcqJ2sAQBtrthn27o2+3Qi0OAZUzx8fH&#10;WD0ajjicUUXzHEixDKWAAhOJk92dIkdTGBsJqQayNJcyfJSBgC73TGRs3kekPB1Qx9H45N3NfXQQ&#10;vKuDPPypFaHNZGVQTmNIJcsxleLJ8OZ6jTEOpR299+y2PfuuI/hEzhOuL67Y7RXd1jAMDhUaZtWC&#10;5eKM5eIejx5+wHJxxvHyMc4s8H1FaA1eO1Tl0FncgnUeC8LSSJbm8ZZoJIORjDSOYxE1XnMUtFs+&#10;vy63tIj+ZU1Ph+dpjejJVGR5tGC327LarKT5c5GpCXTDNc/Of8rgd3z40UOefHLEhx/f4733lyi7&#10;o2oiVR24vGjZ7M6Z1JbptOLyzUtenH/BYm5RthF9r5Xz4YeOy6s3nNy7x2wypdt75tUxH3/4Gzz7&#10;+oqut/zB7/+bnL+85OJVQpsTGnfMzaXmzcUlX39xxfWFIg5Lum2DszOCz2idsUajlS6RIWU0oVRp&#10;XhLe92gtTaMxE5qmom4EvTyEoJf4GB8S9B5tEuvNNdNphXWKh4/uM5tN8aGlmSpO78PTpx/yj//Z&#10;PyVGz3x+ymKxoG3hyy+f8d5775GTEaSuz8Sg0aqmcgu0MljTo8yOkG4kdqduWB7f4/R0znZ3iTaR&#10;ttsRwpy+g7P7UFdL1jc9mzV0LZy/HPjsJ89ZrdbsdjtyTkynU+ppxb2zYz774jO0ln1YG08zrTk5&#10;nTGdTXBVptvv0crS1ND3ELwhRY33kdX1wOWbPX2n0GqCVrU0w7EvNYph6DxKBUIfwEC3b4vxmDRD&#10;YWiJeHH2NYr5tGG2nDGtG5RO1LUjpcB+t6MPMJvXHJ8eEX2gmTrun4GtICfFvo2sVx3NxOIMtP2G&#10;dtiz73dA4t7ZEYvFTPL8Ks18MeXoaMFk0nB2/4iTk8MMhu12S9d1TKcz1jeeyzd79vueMBiJGepE&#10;c5yiZjpN1JXkXdpi6uEqg9GOumkOuaJBdSgl+zNliOd9JHhBBsUbYrxvb4c8ozFNVVVMJhOqqpJh&#10;ZkqHZlHySW8HwmMMRtft7yCX4vILCKXZeyK5yDXk9Y21gC6IckAb8ciwRgyxfBjwg+gZpVYxBzO5&#10;0cF9LPolwzQI60FHiQtRQeir3Y6QO7a7S65vXvHm4hnrzSUxdFgDVids3aNMj9U9VicqB7VNOBWp&#10;qsykctQ1GES2Jev4uNGOTZJBK2EgGKuwuuQ46rEmFaYG6pZ9Qip6RZUOde5tPfY2bfNdneG7jdK3&#10;1XR3n/9uI/aLInvvvv636R3liUmAqjvP/dbnfcdjxFW/7X39i6CQd2v/8b/vvt7dY3L3e7e/a976&#10;GVD2sMj5+Tn7/ZYPnrzP+s9+LDIFBPBIaaQPC8vprvkNKpOVAAZaWzJS44eoCYMHHC5rjJoxdado&#10;1dC1ka73hD5SNZnF7BHOHbGYVAwvnjGdLH62efxX/k5+/pd/+z/+e6vO/ZerVcuf/+QLzu4fM501&#10;DH0m5Q5XTwkhs1l3WOMYq58UtbhHJjktWWmit8TRHTIq4iCTG6sFGVNYjG7IZszfEWrLmA2ZUyxm&#10;OSMtVBND6eSDKjEJxVkzC9XUIguFT5kmRda7NSF6QgkVr+v60KxqbouLsSlLAdHipUTbi4Oc1gEf&#10;s2QtjqYEpdGCUsSmERlIoIqhRPnst0W3LyYGwu938wnKaLres29bprpiDHsT9y5BExS5NEjFvEJB&#10;VpnLm2uqqeNkecRkNmUYOvrgsUHMOlAarf3hptcamqZhuZxzfLyk26wIPhDTbSixFBvSjDitsY4i&#10;zjYQI8QRWS5NRC7nu6ChwaeSWwh3LYDHG0tuClnlrZVFO+di9Z7Fony8mepJA1RkfDmut4W3QsJ/&#10;nU4oJYJ0Y8V1TBFIweCHrjizCnc7cVtAj+Hsqkw5KYYuIcukTjjikuPZ9p68E4q1a8T23jhN00xJ&#10;KbHPkgUWemnwlRJRsTEGbTPJI8hnJeh4LChIDL4gA+rQbGttsa6ithV15SCLvit20pSgRhdNuY8U&#10;hRJS6Lp53BzIKJNKMP3IQokykSqUjzzac5f7QILGO6ZOULTJZELbtsQ+lIZF7jnS7bUyut0ZfXeY&#10;MB7Somd9ZyIo946nrh3tZks/eKp6gnMTjFUYV6OMFlqWtVSTCUrLJlnNJnKNKoNWijGJCuVIBFIQ&#10;y3RlNM5WLJaOfecJIfLVl8+oqjmbrViov758LZb0l5fsN2ty6ES/qgxJRS5fvSD4gb7b4ruWnCLW&#10;KOpaTLmmtT3QxI2R1l0hzokWXVBiOUEqFdc9opyjlMqQQEzcxwlkhnLP3278kCk408jelPtOSQOa&#10;D/lhgmoe0MlDvlYZm9yZ3uak6A4FWrHEj6HoK4XlkZSWgZ7PDEOk6wO7/cB+Lxm9L79JGE6YT+5x&#10;eu8Ri8lDptNTlouHzGcnnN17jB8yfq9BT6nsEZO6wQ+abjPgqhpULKjjWFTq2/8mo9KtnfsYozS2&#10;mOMVJY5yMNqSj8Ms56RBkiZaBrPGGNCenAe6foW2nolNJDq64ZJuuEaZjmoS+fDTU374ux9y9mDG&#10;dJ5Qdk1Wa5bHjv1+h3Y3vHhxxb3TI+rJPZ49/3NevfqKeydPMTbx/e9/yl/8pefNxSt+5Vc/5Yuv&#10;v6Ldtvzpn/4zjpZn3Jt/wB/90b/Hs6+vGdqGdh2o7GNy0NTVnJ/85Ce8vrjh1fkN65tAu2uIXvT2&#10;TXUPVSbEPgZxIveJnESzLc7l4jreDTIctK5ovY0mpMh2s0EpqGrDdLaQAW32hLhn8IOwT0ykqh1n&#10;9484Oprx4uWGzfaC4+GMR4/P+OLr5cHJtW17YoxcvLnCmprLy2v8kHF2irOW4GWPT8W1+8HDBVlt&#10;xXimaopmtKWqFWf3jxmGPTFGzs+vUeqE6eSYZ8+e8Sf/4Gt225Z2n2j3A3UzZza1+CDmbybAZGpw&#10;Fez3a3qfqCpHiIl9u6JuNIvlnPOvL5hNbqjrCTFm2h009ZTkPds+s99mjJlQWTHg6/uBYZAG3RmH&#10;VZa+79nsO7RVpDhglCoNQmboOxIBoxNVbWmaxHSSOV5aJrMJ8/mcfd9x9SbRhh3NtKKaNHRpT9tn&#10;UlY8fwHPn1/hg6Wuj3DVjNrWJG2p5zWL1FA3jqOjI8nbJDGZ1iyXc+bzGSEOdF3Pel2DGh1Fq0LF&#10;rVnfZDZrz24b8YPHDwqyw2iHNRVkYQdpLVRe5+TfiFFyLFOkMJYSWgldWikBAfb7PX0ncU2yRhYm&#10;RIzkwigzxVhsZLxoLdrdGONbtOqDrML74p46iAus5qB/HDXLMrBW1I0g7E3d4FwlzLgYD8O2cdAp&#10;Lq9ibOS9MEZGjaSPA70XGrvWGut0Yc0EbOVJeUdIgSF19MOebbdis7+k7dY8f/E5g9/i45bMILEr&#10;KhHSQPQdIbdY7bGVnJO6UjQOZrVl1mhyHDBl31NKodUYzTTWc9KsaxAPAzXWArrUM3cM7srU1xxc&#10;VX9+g/TzEMhve+7dx7fpD8fnfRei+O7fx6zzu6//bvMVc0apMfqEt54z1vXyycfK+e2/3/1MP4+C&#10;+8973H1/d914k8pvHYO7X0pJJSsocomqOeg3y/vMGWugqi1Xq2u+/Onn/M6Pfpcf/9mP5X0mg48S&#10;waKzyGuESJdBxVLfqfKyqvCEgSKh6tpIjhGXIn6hSZOGpBp2647VtsM6zb6/5P1PNuxCzwefPiJm&#10;zfLo5GebR4Drv/y//nfzwR/+sTLN7PXrFVfXe+rJPbSdyuaEOKm2w8B80pCRk+xDz+DBFxocShGi&#10;IflczCFEg5K8aGuck047odEqEUuX5WPJQ9My+YoFtcxaYbIgQKQxh8YdptRJyU2ltcJUjgbFer1m&#10;DO1eb7bM51MmtfDbURJyfyvKlQstlYBX+b3w1sRLFeTwbmYWKFQAYzJ5FFMXZNHaSi4IJY1JDAMx&#10;yLERG2TLdDql6/bc3KxBzWkm4pqUkmgItb5V+CitcdW4eCT2uxX7/Z75pDmgH23XM/RSJGglWZEA&#10;IUjOnwitHQ8e3mN12bLbykI8brwhjJN7RddBlQ0qWxljRfkyWab6sUSVjMWo6A8kzkTow29PhW5v&#10;Mu4cU3WIsUhFQD1mKU1mE1IK+CgObzENt9P1HKidxpmENgmtEtaCc1KoBy/6gKB7UhqEakvGaEPQ&#10;oouIWSD+kdZ60F4WenJWIgWPJd8zZkWDUMOMa5g0U4ZOJtH9vsf3okOt6kL3TUlA0Fj6tpDJQVqI&#10;EDw5B7SRbKrxmrJWIj+qqiEH0Tr6rmcbdoJACusEkzS6qlBZH4LQuS2nD38e7LjHAUJp9hUKn0qj&#10;dafZC/3A4MSqf7FYEGNkP4yxHpJrJXz6W/rFd21Et26hBYV05TwnWfibytI0QklqZjOMq9n1A6Hr&#10;CX2mnkyFKu4k7Li2jsliUfTGjiG06GDkFkORlWQ8xiB65pgzrmoouB2Xry+ZNM/Z7lt8HLi8OC9I&#10;NaQ4YEkMXUc3eKIXNNIgzmLGgabosY3GGLF6Z9RwlzXPKIlG0UoTo0cj12NUgo4rJQikUZAMMoxR&#10;qRzDKOY3qIOcQ1JzVGnWOdxvh/tOZomHSfQ4qEqMhhKl4EiijEgpHUxkdDG9QakyMDP02RMjxais&#10;YbPZcL3e0O57vA/s9x2Xl5esrjJns1+nsWecHj/hgyc/4MG9pzT1CYSGmAxqWGKjCPbJFSpMSNmh&#10;osFh0WkANXAwxcjjBiqNpKyvxcBhPB53KEG8VQSUNbI0kGN0RwyxrDOgTRLaropkPLv2CltFjB1I&#10;bLHNiscPLR8//YSPPnnA6b0Z9x/O2Oxe4+MNQ3/FbAE0Dc8++zFXrzfsdi22us9s79ntL9jtr3h5&#10;XhGeDfzBH/w+02bO6uYLri5aar3kw6dPOX/9hhQcTz/5HTTHaDKrG81uHVjMG16dX/HZ5z+mawcu&#10;Lm7YbQecO8KwIAw1xjXoZoa2iqFP7NuWvvekqMSpspbGefAdg+8ZfCeIq1ZoI1FOYRAjjpgGUlBo&#10;46grh3UWY5cYk7HujNm8IsSO6bSibmQS3vVbVqsFSWnu379PSonLy0s2mx3TSvgqAAAgAElEQVRG&#10;O9brNev1hhQ1k8mM+azB+8R6vcKYmqOjI45PlpycemYLQbRCiGgleuHH791nsVjw5RffkHPmm6+f&#10;c3W5kn0lGp4/e02KGq0m5GTxQ6YfAtNZw2xeCRKkM588fcLLl4rtdo110kxvNhu0tjTVlJw0u61n&#10;u/HEoFjfeOI0sV53dG3A2jlGWcjQ9wP7ti3u2BZnLEfLKet1om13kMFYTWMctngjpKhRWjObTzk+&#10;mVNVGm0yzcRwdu+Is8eGfVuhDazbHUMM3KxXXL6+QlvH+csZX3z1FdcXazJGpBlaBs/W1WgXmUyP&#10;cc6WvTfLcT05omlqLi4uGN1Iq6rCWoXC0XeRr796xWKW2W0D/d4ydIngNVpVNJMZTT2ncpMiY/H4&#10;FKA2OKtQSswER02j5BnmwyAtxSx02u2+xLs43m4AZL2aTCa4yr7dOMbIuwX3iDb6kmPsfSzeAvGW&#10;9eEcWo90RmEETedzqqrCFaO+rh8Ki6xofpUhxEhKvtQ+khGdlUbhCXFgSJ7AgLIZ7Qy2qjAmokwg&#10;xkuGeEPX7dl3GzbtmvXukuv1BfvumvXmEtSA0jKISSqhsqD8Ke+xSijn1tbUTlEZjVURQ0RhsS5j&#10;FbgCkGhKTFIWZMkYynpXdOBKBv05jiwrMbLTpXG4y/RXSh/ayu963G2q3kbIvht1/Hlo5Vuve2ft&#10;fvf37tYMd2mq7/78uxhtvxB1VQmd890e8ZdpHN99H7fv5e2fH5rYtxrIWBreVI6Hlvsqy3lTuQQZ&#10;pohzFVbDN8++5jd/+7c4OTrm5uaGoDzkKFRUZdCp1LJosorFk0TeUCx07qwyyYCyhkk1YegEsEve&#10;oGiwaoGlggTz2RGbbs2zb95wFKd88On7nJ09YNtefXvz+F/8dz/9P//2f/U3/z87mf21Xbvi2fML&#10;mukEa6eE0DH0kJOFnOk9gCFGLaHmIeK9UP+y1oUCItNsqwwxQSgmIVmJlgktVFNSJETRd5FEy5MC&#10;DF5sZNU4c1ZWnC6TZOyoqCAlfMrEdItqjfQ4cU1UtG3LZrPDqgV1VZUpa7HdR6FtydBT1S3lUvWF&#10;dmc52DgnhbEZ68V+WxVTkjzy47OXCwOIVhZOoyUvLgaJtFDKYF1FiJmjoxNCCKxWK5qJZTJZFjTI&#10;EENCK7F2HifqxtiiJ/S42tL1PZv9jtmkpqoq9q2E39bBMXEOXVXEXAxijC7oVeDh2T2eTV+V+JCO&#10;/X7Lfr8Fptgsn7dte1KyqGQK0yRDTJiMoLCF6itf6k4jLudKYcqipn/mOss50w2joYORU1sWdeNs&#10;yaBJeA9DaWyHKMXfOMU0RpBR62TS6yxUTkKXjVWiPVGCIA6AQqimIRXn02CwVmO1PqA6ysjG42yN&#10;dQ5X11TVRN5PMQQKPjFoiWTo9x39vsP3QgdtXCNOkUmcH3MccxhTocGmw4Kii5GPdfYQTixZjw5j&#10;NP3gyzkfmzXRxyml72i+0luLloJDM6lyLOiUtBDSvozU6UyOgRwdyhjZYFIuxUKPUorl8piu62h3&#10;e+JIsyzFvDZGtEEFWb47URsX07s0S2MM1kh0yDCIc+7NzQ25aDWGoZdsKuuoG0XqA7OjY2JOWFdT&#10;N47ZbMbJ6akYPAXP62dfyuKpIq5k9mWkOFZj9EyJQtntdihd8dOffkHvZWodwx7rFJWRpTD7jm67&#10;wXctBkVjNZXVxcxIMnByjGjkOlepXLpKH9AwQYBN0SzK/+ScxeFWabRRJSpIScQO0qjFFAvWVmio&#10;qUBlIFEacAdRVIeGPSK5jzlnCpWCrMSkLGWKnlxo/kINztKRZrDVjMFHhsETc8YnRR80bduz61rW&#10;qx3b7ZabmzX7/R6DxDrMFyecLu/xcPkD7h//Co8ffsq0uU+3q9ivYeoajpZn7Nc9dTWnboRi2e4j&#10;fohY46iqqejOtTlMXAtf9vbvqWTfqdFVVVHmteX/R4ZKufCFklHWGy35VaWoykRiihA9xia0Hagm&#10;HevtOTGvefxkyQ9+40M++d59Tu5VuGYAtWHIVwzpDa6JrK6f0606kpnyZz/5f9mtOj58/yNivOHy&#10;qmO5MGzWji8//ykvzl/xK5/+GnW1ZDF7xOWbnsePPuSDD3+Hk+MNVxd71tea64tLrD6i7S1//uMX&#10;rDcvWd/0KCr6XrPdzUhxjjMnWHeMaxqMnpNiJeuQpwSva7RzuHoi+yribKlMpG6UxBm5JAYeOZHV&#10;UNzOJWqmmiw5Pm2YTGqslfgLpSKPHk+5vu7Ydy3GGVxd0fc919crlG6o6wnb7ZaUoGsHQtjLVLvr&#10;xbQqenzoih19YjLRLI9qyWTsX1Edz6XRbT22gkf37zGbwn4H66sdl5fX5KTZb3qMdsymCxmsqopu&#10;iCST2LcbNps1J6ePePLkMT61VLVlujyl7/ei4RS+MkZbhj6zuVlhmBIHVXKpFf0+k/3AdhUYhsDR&#10;0QKRz3jCENFIhl7lDNokrMtUTga94jMgrKGqsjQTi9YTjM2c3T/h7OyYttvy+vU5XbsjpmNyNpgK&#10;6mZKzHB1c8PVesub8zco48gBnr04x2nHyb0H4pxYGebLOVUNyjbk1BGjOMBrJWu4UZZJPaF2Nbvd&#10;jtcvL3j57BXGiOcBsSIHxzdfXJJThfdZEEccrppgmJCDYTKfo/KA7zcywB+HoGRSUGz7VpC6EqGB&#10;M2idDw6nI/vIWqn1jClUfC3no26qg9mQUuoQJTPuH8JgEpRzRAfl5yJ5McYJalmiLHKOKBLGihtr&#10;NWkOWkk/xAPleGQmiCxqdMj1JGSQqpS493siWXmU7YUN6CxR7RmCJw0rNpuf0HWXbLYrdu2Grt/S&#10;+S27bsXgd8xmmkRbkPwdcejRKuEqQ9Vo5tMKZw3z2jFtNEYlzMgOStBUlTSPWjSkuqz5KSkEgxg1&#10;7+qAMN6a6mWs8FYPpYIqLJaM6DplCPw25fMXarwOr/ftRjnvvs53NpDfgVCOP7/bPL77vt5t8L7r&#10;tf95j3epte9+/xd53P18P6/5/NnXLLWgAoopnEJD6UusNcSi01/Mp3T7HZ999hmffPwxP/mLv8Tv&#10;PWRD9mJwlnUiqURK4gIckz/4Y4xDGKkTNLayuNyQBgiDZ2g9OSjsZMJ00hBCxX7bMeTMN1+fUx1/&#10;wGaz4eOPPySozbc3jwC/cr//O39x7f4gRuNenl9xfO+YR/fP0CpLQasrnHX4wcvUOiVCsPiQicmV&#10;mJLCew+BFDXZCB1CEBBNzhJjcCg2UyDEgb4Pxd65LCBDkjyqrFDWIA73hpAyPmaSimSlC+0RsipI&#10;ZBLB+nQ6J/QDMWb6bsDPMy4rVM7EGA6Nno5I5IEWJCWlTNM0WFMVdy9T0DWxYfZaixtjNigRA5Ky&#10;F71TFh1eCImqAuyo55TXtqbBGIUPmcViwWazYr3ZEkPGGCswtBZBuDGFlsmtbfJo8DOZTIhRgp2r&#10;yqKtGMCMi6xSEl3R9h5SRFtBQ0iR5dGMqhKjn6Hrads9bdvKZ7WGnCTCQWuN1RFlTEHQynCgaBpu&#10;m8VbOghwcJd99wa7+/CFliiuauWmK7mJdVOJw5wf6LqOruvxSVzshFLjQHuUzhK3YiPOaaylaIY9&#10;Slu0A1tuGqUkPDd7Lzq7GFDGopLovbIWsyJtROvomloy0CZT2YAK1cYPYtnd7jZs1zuGrkcloZNZ&#10;YyDB0PkSBwPRyyIRbCRVZUKLQVswRvQKxorxk1Iczl/b7vF+kPiS4iInn9VRaQNerovx+Orx2N85&#10;zKMhz9hUpsKENChUylINYOW6L9pT0e1ojk+PDrboMcpGlfPoQCzfG+/fkTcyNpDAYcMfaehaiQY0&#10;hFCcAxXNtMYPmdV2Rz2Djz78iAcPH5O05cXrNww+ghGHv5OTe9x/eEYKcq1888UXYET3pWsJhh9p&#10;wDlnptMpwSfqZsLNesNkZrl6c0Ezm0o4ry96Ui3FcvAdOQw0lWE2bYh9h9UaZxQaK3pRLXQhrTVB&#10;KYy1VM4yuvvFGCAGRJatSrstsTVaZ8AW/Y8h+vHevrO5FMrKt907P3sPydRZchaFEp11WV8VdEFO&#10;ttYKtEVZ0Z+CYNJDhE0X2O32+JRR2tAPgevrDderDevrdZlQO5RpqKqap997yo9+9CP+yq/+y9y8&#10;rLh+nVhdCyKwmJ6waGa0O8XFq0tOTx7hu0i7XUk0k5vRzCrSIGtxVQktVudChz40juWaLsiq6Jxv&#10;NT93qe+3x+62aaQ4zY2aT61lIw2xI+FRJlNZz2r1Fb/yg4f8zg9/nw8/Pka7PT5d0Ex7qqWFPBCH&#10;LSFfcfn6NX////k/0Mbzb/3bf8in3/+A//G//7vcuzdjv79Ca8tv/fpv8eDBA7764gXzxRk51Vg1&#10;4+MPfpuqmvP+k6dsLzIXl4YUT7lZJ9Y3mt1mw2ef/ZQcZyznj4nDhun0GN/3TJssso1QgV5Q1wu0&#10;rvBBs98PQilUNdOpxdVCqc9EQuyIqcNYGaopkwBPLMPNjCekiKk8R7MFH3xwn8eP5ygFq1Vms9ng&#10;vaeqpihluL5aycBLiZb86nLFevuGm2vRG56dnWGM4fLyEqUkdzHGiA97YjIslgsePDxiNpsBsN7c&#10;8PSTj1geT1ivtlxfvaGuIvfvQRjgq69e03UDV5crnjz5AK0q2rajaSbs9x273Y5dO/Do8UNOTudU&#10;F5npVPScOiaqSrPvWpQyNM2MuprgqilaG1Y3O64uXtFYTW07FA6tdDEUcjgHdWXwg0gkMkLvrmpp&#10;BsVx2tP7GxIdxnrqui5GQ7bkOTYcnyzRGh48rDk+hhcvZ4Lk3wwobWnDI6qmZrPr2O1a2laGdqvN&#10;jqaZstlsGYaB+emSxXJO8JG6NkyXDZNpxScfPubrb16w2+1YLhdordnu1mw2O46PF/R9pO8jXevZ&#10;brdobZg293BuimZGTp7KzaidIdYZax2TZoa1FTFmhj6SEzjboHU46Btv96eeO4BQYRzlguKFggZq&#10;qspS1/WhGRiH+uNxVUodzHXEibZoRkMoteWt+R7cMloqJ7TUyknzGeIgGmAnTWXIwk4jQ0qeUeM3&#10;/vt9JxTYru+IsUdZcfgVfeBQNtJOpD9Was0hdLTtnn645Orqz+h2r1mvb+j6nSCUKqH0QOUGdI6S&#10;32cGtOoZBslCJYvze+VOaKxh0ihmkwqnEjoZGquZNBWVMoW2arH6NpYkqYRRxRhIiZv9KB9RRqj+&#10;quQLw8hMKh70+XYPMXdIre82Pu/+/edRVr99b7q7Nv9yjdVd5HFkp/0i7+uXaRrlF97ee39ZjeO3&#10;vmQZ7H57M/qzmkc16tqKVv+2lhKjpJQCMbVM56eE/cCXP/2M3/ud3+Xrr57j7EBOPSnkgj0nyNLT&#10;CLtI4tBEDy953iBDJuM0aYj4MDDsOjbNit1uR2WOUcphbUUaOhbzpQzgtOH58+fc//AHNHWF+Vt/&#10;62996wH4wR/8h3/xv/0vf+/fb5rJw1evX7JYLnj48D12+56u90yaOSkq+iGw3fVYW6NsxWq9ZYgZ&#10;6xrazoMabZWtiMyx1M0UrSv6IWCrihBh8CLQ7Hovk3AfGEIgZyPOqij6wRNiQmlNyjAMnpACKafS&#10;zAjPPhyiF3QpfJLoFpFMPWMsztyKp11V00wkEFyNtLdCu9xud6C0OKrVE4y1KCXNjrM1bdsRU0Yb&#10;xXy5pG5qYpZAe+scxkqznLKoobQVFztlxI1W62I2FIU24YMXmqpW9MPAdDYhZQghE1PBfBQoranq&#10;in7o5PNnQSgrZ3HWkGKkbTuOjpfFDjtS1bUgjyRSiuQk5+n8/HXJpwo0zYyc4fj0VAT1k0lBjEpW&#10;TBRKYI5KRLrFzWnUOQafSLHcDAhKOiLAclPdIiay2KdCKykLI0IfHoaB7W5bNhVPjEH0rdYJhG/F&#10;tVYhJk05yyZknTRBPkisR4yRGCJKw2w2YzKdAhBTQWGzJiYpUMeCXmmNtQZXybnJOR80s0YZrHOH&#10;99jtduzWG7p2LzirFh1hiqlQ9ZJo9ayRplQpUkGYjFEMsUMZGRjEGOl9oC9279vNhnbX4v0gNJSc&#10;D5rGFCUjk0JBpfQOWhWXX2FQkrPQ9Ubd3Ch+lAG1IDEpJlRWWGMFRY8Jq01xvROkqe9atNasNisW&#10;yyUhRKIPWCufJyWhF4qexso1rFShLMm0P6VE1/ZCOUXhqorpdMK+ayFrPv7kKb/7ox/x9NPvE9C8&#10;vrykD4HlyQmTyQxtLY8ePebjp0+ZTma0bU/oejbrDX3X0zQTcoZ+8EWX2IhZl9WQKXogaULC4Elh&#10;oNuvyKGXwYrKNFYzbSoMCd/vqY3GKoVVGYOcU2uKID7fHlOV0uH8W62lwT9QsJI8Rym0MmXqXtxy&#10;i1bMF32zKXRtRcmr1UKZyyWSIRfzrVRQcq1lOBdTxlYNxtXEDCFrGaIZS0gQEqAdytZENNt9x9V6&#10;x3o3sNrtaPtIFxKvLtZ89uU3vHh1STskjk7OuNnsCDHzL/3u7/Gf/fEf88f/+R/ze7/3I5pqxqw+&#10;Zrk4pjIOPwSGQQYFTTWhqRuh8qEP2u8UkgxSsjTSWkXRiGZN8ajmbgyHGnXDWtD3kaoqU1QZZII+&#10;MBG0luGZYgz7LsfdZCZTh7WJfXdDVcMnn97nr/313+T3/9Xv8/ijI1brzzl6oKnqPbZpSeGK8/Of&#10;su+u+If/8P+mqjXvPXnIl19+gdGa3/j1X8cYzeB7/sE/+Pucv3rNRx99j6urHX/5F1/z/uNf5f69&#10;j5nP3qOyZ/h+TrutWa8sr897nj/f8eN/+pwXz7dcXgSsOcWZM/rWoVjgfUPlTjB6htEztF3g3Azr&#10;GrxXtJ1nvwtM5gusq0Ap5vMFdWNp+z3b/QrUQFUrkuowNmDcwOXqnH1/w4PHR3z8yRk//N0f8MFH&#10;99Fa0Q+Rf/SP/gmz2ZSHj44gO/rO0A8DMULfea6v1rx5c81+1xOjYjKZcnR0JG6tSjGfz4UmazJH&#10;xwt++MO/ysNHJ5yczphMLb1fk+hYrS+ZT4+wZsp0MqVyC66vtvz5n3/GZ3/5DTfXG/a7nuPjU0aV&#10;a1VVhzD5xWKOsYr7D064d++IxXIi1MDiyL3f71Dasl7t2Kw6cnJAzW4TuL5q8X3GmZrgBSnbbnu6&#10;1ktmqZKon6qyhBDY7dak7KlrS4g9/bCnruHm5pzlsmKzvQblObt/gnOak5MlH318jxgVp6eOxQL6&#10;AdarQNe1rFcbnj8/Z4iKr795zfNn59xcCzV80sw4OblHCJG6rnn46AEPHjxgOm1KMxCpG8vJ6YKj&#10;heHx4wVvXrekmLh/9oDVas2b1xe8eX1N3w2sbnZsNi19B0OfafeBm+uWzXpA5SmKGqMdTT1jsThh&#10;NlugMAQvNM5UdPFaS2HedS1tK43u0Mv9bq2jql1pLsU4byyS5/M5x8dHTIpuPZWonEymruti/Ldl&#10;t9sdkMcRDRybgbHeHiUtTTNh0syYzealmc0FjbYYU5GR+CFbVYQQy/vtGLygtCnFEssjtO4QBlAB&#10;bRN1A80kM5llrG3JekfI1wzhgrZ/w+X15zx7/mc8e/6P2W2+ZLc/px+uiWmHMT1VFWjqQNNk6jpA&#10;7hj8Gj+syQQmU8XR0YSTkwWPzu6xnE6Z1DW1NTTWMqkqGldjlbCYnDFSryKmWKr8X1YKVeKVRJUi&#10;u8LI0JA5fC61hikZj3f0eKVJyYfG5meboLtN2d2vn4cCvvvc7/x5YXGlb6HFftvrfBtCqq2Rz1q+&#10;pDb+2T/Hr1xqpZHKOUrVvuuz/rxjAWMN8G0oaDnO6V1zodumN6V0YESMDWdKkGK53pW4U6M18/kR&#10;fe/ZbnYslye4quaj979Ht/cSNVUMCWMMGKNxdSWsk1I3pCTNpS4GVCmLCajvg7ScCdpuQGXLbLrE&#10;VVNiSrTdloAnqp4urjg6aUi6Z7Zw3408Arx3NvufXl51fyVGxYuXlzx5csOkbkixF9G4MijtiNkz&#10;BIVxBmUm5OCJSZOVBRSxuHKmXIIx461rqh/GaX0mhpIDFxU5aXFzHAfRudDGSkeecyYrRYwilNWF&#10;OhpKVAdaFY2HOGk19QSvLdpYcYALqRQXpRhPw6FI0aoiKw9Ko1UgRcT1M0mRe+tQJXTLTMlKiwlX&#10;8lG01hgrDVeIUQp9VQp0bSFRmkGhdWglGY/DMLDbtcVRUDbrt+BmArqYDYkWM3MI3St0zmQrtHPo&#10;GBn6cJiupOARG3eFriq8zhyfzHny5CGfff4MrTTrzQ1NM+Xm5qYs7AEQdzcKvVDljIplwp81FKRJ&#10;K0vW41RQboh3Bc+jq+pd7rf3PX0vjpcZcGVK2WjRQGgjttipH6meulCQFDEOEIUXHokC0+tIiD0p&#10;eCnyjcYqjXYWhSnunQ5QYqiTBeaXaypDTocpqLy/Gjc4jLOkOlLToJVYJMfBE72EyOeYpEEcFxi4&#10;DZYtdN+oJOw3x0iMEuehlGIYJLR7COU8RzFjstphtMY5iVTwndB4zOjKm3XRNKqD16pKYsCif3Y/&#10;GK/aw7RRa9FEiFlUydLjNih9pG8vl0vOz89xtma/31NbxxC9ZETeebxLXZViQtwzZQhRhP/agtHU&#10;k4r94Enl33z16g1fv3jFph3wSYGx9L3HVZrl8oj7jx7y6NHjYv/esjp/xdWrN1zcbKnrlpOjI+ZT&#10;cZgchq7cGpEYA32ItF1gKDR6RUSrgM5R0L8Q0daJa13jqB2omMThVW5UochS0FxVjIjKoHDUMajb&#10;zvKgly5Hp6xREYIgQTFGhuAP9G+lTGFOKChUc7QYA6Gt/GkyOSSyMvjQoZ0YWyjt8AFilnVOVzXa&#10;OHJMDD6waj1+I2hTSpmE4eLymiEm1ustl1fX+AD1ZMbseCHDkaT4G//B3+Rv/Lv/Dr/xgx9gVKbd&#10;bQkp8PDJAyr2zGfgjBSX15eRfr+j7zy+txzNzoh4yBpFBVoaOwqFNzPycJPoudQtkn57LMuVXa4t&#10;MSsLRBRVNSlDHznm43MoG6IxYu6RinV/VRvuNUec3pvx4OERR6ca47YMw46sb9hs3tANVyizZ3k0&#10;4adf/DOUzjx8dMbZ2Rnee46P7vPq/Ib9Hv7av/Zv8MVnP+XyzZ44ZLbbxMnyMT/84VMe3n9Ktwet&#10;juh3iu31QO81NzcdX32z5uLyBo1DqZqmPsGqY1KYMAyKvoUULckW06JYriBtSdmIEZa1YALO1qAS&#10;betZrS+lKXeZe2dzqloTadlselIOTOcT3p/eAxW5/2DO0++9h6vg3im8fuXYbCLLoymr1bVorhNs&#10;NjvatiWlRN8PXF7esN/vaZqG2VK0ZGPh773HVYanTz/mgw+esDyyxAgvz1+yWMw4Oz5mtpW4n+Vy&#10;isk15y9XtPtO7hfVMJueELwMnaoT0dx2XY/Rkh8o93Zgs1mxPDnC2ETdGFKuCbGVbNyg8D7w+utz&#10;nJswnZySouH1+ZrdtidnTWWnYsZHwg+i6wsBnGtoJk4axSAmJzH1dNuOyRQWyyn7fRA9m+7Z7N4w&#10;nVs+/d7HTCYLvv7qGX1fYe0Jb968oe+XeD/FOSkOYxA2Vd97Xr+6Imst7xnFYrFkOhWUdDqZU9W3&#10;2dDeD8RONP/GJqaNYzKBoyM4Pj7m8vKSq6srNusdN9frEvVV0Xflfo8yYM9xoGksOVUcHZ1Crg6F&#10;e4qZoS9oXDcUnaGYIMkQ1JY9UY5XTuM+b2R4HAIjAwOkcZxOBR1USr3tkVCum7tGOLE4mZuS63gX&#10;aRy/rLU4V2NNhZR6tlCsyxpBLIWjNI3D0BVXVnG8FV3kaJIIxmaqRmGdw9agTU9WHTHvWW3PyXQM&#10;YcN684aLyxdc31yw26+Ifs3QvSmZjI5qYrHWoLRHWFheHLutxxlNnEzQVtFMKmazKZN6wsRZNAqn&#10;NE6LfMJp+W+tJFdZMw4e7zqdGkypgWWKODbYI2pVfAhKLTLm/hVW/6Emk9//JZC6dx6/DFr3i6CP&#10;3/Y7t2u6PN5tIO9+/dLI4y/x/t5FPH/Z1x73pbv/zljPHmqiOypUpRSBSPKeod9hbE1dObr9nu16&#10;x/uPZzx88D5GTblZXdJ2MqxPcZBrDwclQPG2TxhZakkYfhORscQYCZ0MOdr+BtfMqGrLYtmwHzYM&#10;yTP0mdXNFY+6Gc3Z8uc3j//Rb//4f/5v/tf3/1Nn3UfPn73m4cOXfP/TXyEmTd97CcLWNSl1dL2n&#10;NhbraoaYGYIUPTHfdtQxQw4JsnDhY8wwhIMYOsZEiLlkPQoNKcQy8UIfXDEPP0+l0cyq5JCJBnI8&#10;r4mMVmJPzkwKdKHtaYagxHBHKXJIqJCL2YopbnxSvNSTeSmwLWHMn0RLA6e0NKMh4kPGBwpiNaWq&#10;GrQVGl039Ph+EGTaSFOZgvD2c8pobQ7ZTW3biemAkUVGnN2koZBjJBeeoHUOZQ0q3C323QFB80Zo&#10;tbX4PZdCVGFrS1U7lEkcHy/48KMnPH/5huAV2+2W46OB66sVjx8/JviE1qlsPlmMQpwlI8arFD3j&#10;bZE83gi6TELGadII599GeMgNlQglikQbQ1U7ptMGWwkS2fmB/5+1N/m1Lbvv+z6r2d1pbv/aeqyG&#10;LIoURVFibBmKnAZGEsOxE8cJHBhBMk+AAJlqmv8gGQYZZZbAQBrAGXsQBEEQQIYDW6Jki2Sxiq+5&#10;/Wl3t7oMfmufe1+xiqSEnMKtd7tz7j57r73W+v2+nQ4aPcj1CCmjmsKLJgUljrzjiBkifZGwJkAa&#10;SKGnyD4/WCO60SRB6coYilJTlmIQI7TQIJiHUocc0JQSpnA4Y9DWooJHa+T6khGsEESrpwRhOUz2&#10;RpATVJ7IxYaYoMk0yTzWABcC/fCgxzi4bSqFNVJERxdxxuGVP0wuTA5dSjqIIeWiMeUC8r3ihUOn&#10;TPbsEas1PkahcOJzB0vnjeLAUI5Yazk6OeXNu7fYspAxddQcOsKPp9lpQlQ8dNxijIcOnJ5yqpKY&#10;I11eXuNCoKhqdl1LXK8pmwXn5+fMlieMPtD7IIwDpdAJwuiwSnN6dPmVNZgAACAASURBVMLx8Snz&#10;+TH35u4wppRSpDgy9C2mLglJNE1jNzL0A4MTbarWsGgsOkUMYtJltaUwmqIs0FiJ0AmywAparw4n&#10;UD16zw8fj06ziJAevpcENZQ1XiZ050bG4A/3CVGMt4TBqXIepwZy4ywj1xGF1JXCdHBjBO+oZ3Oq&#10;ssZ52Pcjo/O4mHAxCgIZFN3o2e87+mGg63r2XYsyFadPP6DtpfH3ve/9Fr//+7/P3/t7f49501Ba&#10;zdhu2WzWqORoigJbBM6eWPyRppktsHWiqlturwfWt1tcD1hNigVRyeZeRY9k3wqLQln/cB55MBU4&#10;jKfcLZZ6PFsDZVQjxkSZ8+Qm86aYC+NpXE6xAsLu6FBhxBby+WY3YosLkurY7q7wccfrN19wu/oZ&#10;Xb/i1TeecXwy5/PPf87zZ68Yh0TTHPPJh9/nT/7kT3j3ZkdwI1dXez755Ie8fPoRJ8unHC2ekULD&#10;zVXH2JWkYLm83PP23ZZhMHR9ZLUuGfoTUkjYskLTQKhwI+y3Du9kDRpGn1kWBUkJqwbnZKioJGZT&#10;hbjslVWDsolxFH2VD3C8OMEWDUcnltmy5NnzC7SJrNf3DGPL529+yn6/5wc/+L54oRE4vThjvWrx&#10;MXJ9fcd6NdFXReu43mwpy5Ljs3Nev/6Cuq7Ybrc8efKE09NTysry7NkTuq7j6HjJ/WrNz3/+OXVT&#10;8PTpBTHTqtxoGLYjV2/W7NvdodDwXm4PYy1VURKbGWcn53jvefv2kq7raOoZ1hpG1zIMLc41WfIi&#10;btEhIV371JBCjQuGcYDoK5pqLv4FCcK4k0ZoShgURWWZzWSTBp7N+pZxbHHjGqUiKVaMvTSdjo7n&#10;zOdihPPk4gXPnx9ze+NYHDeUdcWbd1siidVmzWYnrrb7/ZbV+p6QIrP5ktEP1LMFWtcsl0tOjs8Q&#10;WYrh6dOn3K9us0nMIKYs7Y6YPPu2YrudY/UZdSFrz3a15v72ms0mx5ZEhVKOGBJlOcOqghgtOlYU&#10;aoYqEGMMZQhRjO6GUda8YRjouk78IkbxG7DWYshN+SQNtGY2y+Z22UMiivGXUiYbri0O1NUQH4wI&#10;p7naTWM57wEnmrk1YoAjxai83pRdLeY4VfahmDKbRQLjgxS8SQnjJhDohx3D2KINlFYyTEN0YsAX&#10;IsZCURnKSqFUx+i2tP01g1sR0o6rq8948/an7Ls7tAmAxw8bdrs7XjxdUleWeVNjrSZFL6yc6EnJ&#10;Y6xCW8mLNgXYUsz0yqamMhUmSKatTSrHbwmzxaSJPTSZ0yGFXmaeidieLDt5LBV5n9oZFVlD/wB6&#10;iDO5IMDTHuPrHl9XtD3+2S8rpL5czL1X4P0a9devQjgT4eDBcGClPP4vU3kfvn5AvX/l8X3p5/9/&#10;UFrff31Zk40yWCWyOJWJxNIEmYx0HKPrqG1BXRn2+y23V7fEb0aeX7xChZIwBqILBO3oXIDoKYuZ&#10;rHlAyFF3wgpIJKVBR6yNJKUoXcKNPdv+hrvNW8p6xmx+xkwbOu8w2hF94P7mlvX9kvNni19ePJ7+&#10;nX/ys9P/89/7n3ZD+Yf7bsXbN1e8evlKiqmIFJB1KdoZH9A+oq1Yh/sgeXS5kSToDlLgRSe865gi&#10;cZyyFaduEEzaPpD8xenGeECv4sFRKyIoXjx0/sWmPiUkS0/JBquqC6zxxCnLMWiismhNdtuKBOtl&#10;I14I+B+jPriEqSxmFVqUyh1tg7Y1yXmCG+lH4fibUiiVYhkL2paYAD4JRB+jQ6ssHg9Ck5xCm7tu&#10;zzAMONcwnxekFNB6irsIh47elGtkrWbUSrSn+z2KSGnsYSPbdV126dIMYweA1jOMQCVYYzg+mXN6&#10;tuTy3RqlNPv9nqISqi/WQtKHYt8oJPpBZ+fHw0KRIA+nx7D+1Fn58g0aY5RYjigW6lVVUTcVTVNR&#10;1hJOPYwdyj8UIfpxYabFACQEiFHhXARGlPNYEzDKo5TQX6wBZUpxAQ4P2glrNU1TMSDjUGsOVuI+&#10;yKZbaw0Oovfo4Bm1oSwL7OQimgJKJQptUBZMDilXWjSrE6U05hgTlND3jMqW2VHMooyRJkdRCIXV&#10;WiuFipdNTfRZJ1kUGC9I5+ADlZXcHoXoF1BTf+kXO4rTV4f6JxdQCkHGQ3ASYq8lBmQcZRNRZR3V&#10;fL5ks1nJ+cmLegzka/LouoaEydd/uvYhPHDtpaAUV2atNedn58SkuL9bses8H33zmKPlMVFrnOsZ&#10;ugGX6c2b1Zqr5ooi03y32x1aGZbLYwoLQ7cnjAqrI4URB9UYAtFFFIGqhLIoiEn0AU0hNKBCC+2x&#10;sFBkDa3SUBWWoAPBSTc7Tk5oeSFPShbgLxePMjaEAsyjxUIpQ8zoWopIxqIGraXZpowmovMSkruR&#10;yojDbkRQ8SD0z4iwHZQ1oDUxKfoBDJHRw36IKF2w6Vq2u54xRpS29M6zut+x2qw5Pl4yO3mCD5Go&#10;S/7aX/8D/u5/8B/yV//q7zObzQhuRBMJfkAVJfPjJdF39PsN6/U7Lo6OKbVheaZBVdRNwWzeos1A&#10;pMWUa2IqJT+POmuJhK5PyvO8moryvDHK5zKqyRMqn1st6KFPD8VnSnIPiRZ3akzBlKI9DANVvaCy&#10;kW4Qh2Mf94S1x6uBb3cl8xMNymNM4n51w+Xlay6vP6ft73n+7GXW7IojnVEzTk9eEv1n/Mk/e8O/&#10;+W/8DZbzlsX8jKZc0u8C67uGbguffbYnDB7nPO/e7bm5aUHNUboihIq6MOhK3IujKxicwY3gowFd&#10;iAOpS9hCnJcFQXXZ/t2RCNSzgrIOiPP1iAsj++6Ort9RVor5oDiqG45PlpydL7l4ku9Jllxe7uh6&#10;MZG7ulxR1wvu7lbcXK/Y7wd22wHn5B4TfVvHMHYYY/jggxd8+OE3aLs1R0cLQnRUdUFZWRaLGRcX&#10;BZ9/vuMnP3lDUQgFdL1a45xjNquJydPtIwxLqqqSbMa6hJzVV5Yz5vM5Xb+nqipevHhGCInb23v6&#10;vmexWKCMou0EBZVA+kDXjjiXG9AByvqY4BP7vaPvR4pyxnK5RCvLOHT4aEQbll1Ci6LIbucjw9AT&#10;056kOi6eLHj+4inWam5urjg+XvD973+Hogr0fcvRYsnyCN6+GblfrdisW3b7lsV8Ttf39F1LN7R0&#10;7YbB9TR1xfLomHq+4ORUGtRlUbNYHHF/v2J0jtnc4Pwi03TdoSDrW8/V1Q1DO3BxtiG4F6zWd6w3&#10;t9n4RRxIm3outNOgaOpjqmpGDIaqXFIWNc5Gtpv9oYE56RgF2R0ZxwEjU0tuqst6oY04txpjaOaz&#10;g9NpStnUJkoT0tgHXWM/jNKMHKQQnRrcxpj3mn6T/8FkHjfNpWKOI98X1pU5FFU+OIkOGoUppLMB&#10;o9KB7X5NiANJeYzV2DKh7Si5m/TMZgalPeDpXc8w3LPZXbPevqFtb7i8/hlGDTi3pW9v2O3XFKXi&#10;2ZMzPv3mxzSlRClYJWviOIx4FXOxa3OOpDTclRVTRmVzPjSKUit0TgiwaspEz42vNL33ic2VphAD&#10;YXppRXTvUyHfW++/vOciPcTGaYVO+pc+57CO/QUeX/X7X1V0/roI4dfRaYEHuu0jZPIvgzr+suP7&#10;Mgr5C4XmX+DvPEYe5e8+RiQ50CynxmhKSVDxwuC8ZLFbOyN6x+3NDW9eX/HpN5+zXAQ29Za2bSns&#10;yOh6YgxYY4kpQMx/R8W85opsRKlEiD1KG1QhbJZuvGe1ecticUIzq7BGXJWL0qBCZHu/Yn2zZnP7&#10;K5BHgE+W7/7RP91/8F8WZb24Xa25urnm/FQ0CF3b05hGzGrcyDCMGFsiLneCcgkSGHKXQ7rGPkzb&#10;WyPmK2ly6sxugOiJPSfFVpgiKzSJIJrC7Gio9cQRnnSO+cJk2pf3WXNlClTSxGTyZkBDMqDEPzJE&#10;T/KgtEQXoDLXP2c6aZ2z3DIV1gdBBJWxKF0SiTifJE/K6MMg0UiOYFEb8J7gPSkkykK0ls5L/IYp&#10;C6qmoegroYkkmUmMFndGAIwm6UE+LQ2mLHIhq+i9F3QzegkgfoRWOucwSR26fGpo8cESkkJpcfx8&#10;9uwp11dbrK1Yr9ccnxZst1ua6ly6tEogcZccujAYJbo2MRjIFtH6FxEYcrRDyjPeYxpKSkliD4ri&#10;UDhWTYkxihCjWIOrKL9TWZKqkCgWi9EF2sB+60kmQnRCU81FerIRg2gVEwrrNSYjaj4EmZm1pm4M&#10;KYf/GqMozER9ERRD5g1Bib3zjMowlFpyDhPZ5S4eQnxN3sQS85Su0oM9cpJzLRNH1gTGiNYlVVGI&#10;sVJeQDVCqfb9QHRC6VVKU1UNKiq60NIPvVwbDCYhtGUyfUdxiPT5+sf7YvEYc9GbpFMXglB3j4+P&#10;8d5zenrKer2mqhq6oacsRNvyeAY9iNujeo9qlDKHdkIeQfIPTVVDEoR8tdlSOdjvO2b7PVEbvM+m&#10;T9aQYuD2+oq7+1vpuMaEH8XNuCgqYugYvENVRjQkpWLoW1IcgUhZaBZljdYW5yN+dDRFNiSwkhkq&#10;1xCI4WDaAHmOUYL4kSZtHkz6num9RyW6VnEYTrnQySdHPSj6Yu4C2tJIVWij3I9KGlcJk3cJRjIy&#10;o8InJPNQZR0n0PYdTVNTlQ39OLLdtXTrVqQC2rDt9uiyhKJhfbvi7fVbQoQnT57xne9/Akio+u/8&#10;K3+Fv/13/i7f/vS3CEDbDYwRnE9oAgQxM9PJU1WWpjqG44JufYlOkVTULE4X1POa2dyA7kiqRccW&#10;lMM7nR0ZKwot3ValNIPvpRBUOneDM4o+Ndhzxz1NrJKpJ6Iz40ToGygtz9XZVGdyx/a+lYiCwpBU&#10;TaADrSgKiTG5v9vy5PkZs+ZI8nFtSV3PqOsZ1pS8e3dNVc7ZbjrWwbO+j1Tlgu999/dQ1Fyc/YDT&#10;o4K72zU/++Ke7Wpkt23Z3jl2+8TYerTR7PclMZYYM8c7zb5zpAQff+NDhsHRjxJXUlRiYBZjAqWx&#10;hc20vwafPD5ISH2IEdSIso5oPN3QsdmsGMZeTNYKqGbHdP0GU4zoUgrP7b5kvmiIUVFWMxQWvWx4&#10;++aOoyW8e3PLzc2K5eKEtu2pKynitNZ0/Z62Gzk9O+MbHz7nxUvD4D5kNms4Oz/i4vwpq9WK6+tb&#10;jo6OSElxc71hNqvRNCgGxl6TYhSjlaAo0sjJ8RFNU9H10jgty4L5oqaqNMMomveYPGVZcHJyhLUi&#10;a2j7juXylBhhs+6y9MUSoyVGuU/vbjpxBXcw9JGu3+KcFC9+HLHIPGKMye7cgdFl2qEa8XFNM694&#10;8eKUjz9+kQ2AdpSVpm7g2TPDP/4/3hDHyO/88DdZb3b86M9+TGVL5kdLKaYQM72Ak25/rahnhmqh&#10;KKvAYq4oi4qqqtEq4YadFH0Ovv3NGddXM66vC0yyEBJ+CLTblm53RWkN/7Jds91uGV3HyekJy+US&#10;N4q9/2bd4lyiKkuaekaKFkUheuFhoG13OcLDvocKojxKiwxEkMXiwCKJ2c+hqgsxfLMak+ejmAIx&#10;oyYxRomJGXtpPGRmzVQETmvDhDhOGdxlWR5MvR4KSHMoNmEqdEfatqXvW4ZB8pLrusSWGaX3Pdv9&#10;DUUp0ShlU2AKh9IRpQY0A9Vc0bktu92a3faazfqG9fYd2+0143APqWe1uabvVjSzkm9/8pSz82Mp&#10;Fl1HqcUhVWQFAWUSdXaArSopqNFiWIdSJC2FpcZQKEtlLSYvw0JTFXqqaBgTSgdBz4TGlLOuE0lL&#10;1pKKChV1jhx7nx5J/v9heU5gVJa35MlVPYqQ+KrH4+Lpy5TNX4ZKft3rPH7ur1PmPf6bX/l5fCge&#10;f9mx/qrHVx3f1/3OX+R1v6yTfPw0qVciYA7XTGK01CGKMPlAUZU473Bjn9emmnEc+fyzz/n41Q+Y&#10;18ccL86FJZUEQewHj8FiKfA67++SSA0RKIykIqPvsUokLsXMEMNIN67ZtzccjQuKssFa2Qf7caR3&#10;PZv7jt3d8KuLx3/wR3/0f//R8+P/S5ezv7nf7/ni89cs5wsKU4qgeRzEIlkhG0olmxufpPUniGJ8&#10;78T7GISIZSxhCrFM8QFW/1J1P/0rJ+ABOTJavAwhkaJMzyj53vQKgngoCVXPGWiSmziZF0tGmyJT&#10;KD2I++qUZzkVO9JBSlZonAAxSMfc6IJg5Zicjygn6As5vFQsqg1aR4KaYFGFKSxay7FrLYHzTT0X&#10;d6VMUa2qmon6OGl7pg6d6MnSoRvXOZmgrbWSNWXlPDg/EKLGKCVL2DDg3ChaKiP8+YsnZyyX7+h7&#10;Td/vmDnH3d2K06Nj6lo0fkxd/vQo00ZJcTw51k7X6rGu8fENNFHTlBJzEW0txkqsRd8HXOgxVjEG&#10;h3MD4+iIMaCNyrqJSWAs16+uZ/ggHVFnyGY9npQUQQlCGkj4kDAmR8Dkbp+xChOmawOi1ZDnoiJW&#10;kzt1E81GMdCh9zD2g3RaB9FqxCDdf6HuCO8qaVBGSgWxAJeikmhIIRx0lnI9i8P5BE30gpKoJO64&#10;MUaSFrqyiolxGMT5NyKvq7RoUfVkNpI34PHhXpoQx0NdLxcrdzdVRv7DowiQ3E0dR7RSLJfL7O4r&#10;3fayqJDg5MeOq8IgUFHGh3Pu/cVMTXEzGqUKlCm4X6/p2oFZs2C2OGYcRXNz8eScbnR0fS/F5e0d&#10;N/4KraGpa5pqxsnJCdu7FdvVHeMwopTD1DUKzzh0otWNCU1EWUVlpw6chMkWCqwR+311CLB2h/Er&#10;xbmMtyRMj8xizWWg8gf79Dz4H435yfkzL9DS0hEVSy6KjLF5XCopojJqNrkZh5Ry9qiI4jH6wXYd&#10;xdHJjO1+x/39jcgElKYfA5v9nn3viMZwdbtmu+s4ffKcv/J7f8CHn3wTW1T0fcvv/6u/x+/+8Ad8&#10;8OJj9uPI29tb6tk8L1CeZj4jRY8OmlljqGxA+Z7N+pbd6oradsQwkBgpapjNS8qqZHQzEiPtRrE1&#10;nnEENypi6Ek4UB4o8ryRr4mShl/SOqt29JTWkdWi09QpzShxGMxUaP0wz4hphiAX4rYtEVFaP7ym&#10;zprBq8tbnj5vOD4rIRnmsyP27RHPn73kxctnvP75WxbzY/bbSF3VLOcXXJy/4OzsKZeXHf/0n7yl&#10;0KdcX95xfbVCxYLdemR111HaY8piSQwSQC/MlTkaTVUFrK1wboYfe2J4cNCO2uGjI7iBui6IKTD4&#10;PlPyBhKeqAZi6lE20g05u9DCNz98ycnJEfuuZbfbZAftQFGLyde+6xjHQNM0kCpW92u01vzkx59x&#10;dLRiu+kwpmQxP6GwjvV6TVEYjk+WNKPFhz3zRcFsLoXDx5+c8dlnbxldz/IY+qHk9vaatu3xTtgr&#10;l+9ucoPH0DQ167uO27sVZ8cnzJYaYz392HO/usO5gfPzc2wxQ5vIvl1TFrU4GCdp/o2DgzSg0BS2&#10;ph16hn4g5bzVGLSY5kVQ1IyDUAmLQlgtSsFms2Kzvufp2TkpgC08xhb44BnbgbIyzBcFZ6rh7OyU&#10;iydHVA1oVfHs+Rn39/f86Z/+mJC+xepuT9cNfPHFhs1u4OTknEXOF1QqYgtNCAN0A7PFgpPTOecX&#10;p8xmNbf3d1R1ZD43zGcNIcBiKfRlyYbWjCPs9wNtO+KdxuiGwipIA7vNiu3uhhAC88WMDz96wccf&#10;f8z93So/p2UcRbeoVYd3huA7gtdyjYLHRAUh4txwYJTIHBaFJaVNNkaT9XFiE1lbyPqmwkFDKHOn&#10;sCxSUgzDljEbwAklNWv1M3Nn0kkKE0hcaquqIkXeO5aJ7THtLcZRkJi22wpjJju0FyUketpuT9tt&#10;mM0VVWOYzS1VrUF7QuxJbkDpHe/u3rBv77i7v+R+dU27vWHot3i3JaUOP+44O13w5NNv0VSWmDwq&#10;9DSzhtnJCe3unjI7pqtkobAHuvxk4pUyGygpLTr5wuSCXWNTQE0OmJD97OIjvwIx3EMFktEyJsTk&#10;QRrYOb95ElF8FZIYp+sZZRI8aB1BTGXiVyOBj79+nNcsa/yDIdLX6QS/jhI6fZ741UXnL0P90pd+&#10;7zHj7S/z+Lri8KsorL/u4xfdYh+O73Csaqp9UkYfxQ/AqsQYRkz0GC1AWAiOWXNM9AV3t7esbtec&#10;n73k9OQJ+/0OTWIY9vTDjuAi1lSZslRIVZRkHKrJqEFD0sL2qGaGMEJwPV2/pus3lHVFXVe40NN2&#10;I145+u3Ibj3+6uLR/s8pvPzDV//tF5vv/Q0Vx+L167d89OGH1KUMnq7rqJqZdCa7FmWKfMKDaBxR&#10;hCQB3SZvCVKKORIh6/AmA5yMWD0Ukw+F43QBJm78gbrIRFdKuaPySDidsgFFmrR30q3WmMNCJIHt&#10;GnQhpiEh4WOc4tVQmQLqUxKUNGfmPIaWk9ZoW5JSwCfAR7SZJlCHCSpnEGWudS6utXMoVWTjHCkC&#10;q6qi60VA37Yt83nDNOYOOVKPB14uKOpaTEIsIigvCzHQ8MPAMHaklLtyxjIMPcEHTKEZhg5tpJvx&#10;5MkT/vzP32QqCfR5097Masyskckt6vdv1HxwStk8oUyI53TNpoIiHm6UgyZSJ9H9FRplND56xr5D&#10;KWkE+DDinD8UyybnOiGnmBgj9awhxoKisAwjuNHjnSfFQCJSGE1KPnc3yZh2JGX6sejxgjikppQ/&#10;f7jxU5JsLyksgQB+6PEg7sFRENmJbDiZ1yQyrSTrL5LKaGbuso7jiNERrLjVhmnvnI09/CjutyYq&#10;ks8RKJiMgEcKW1GWXmimGa2JKLQwEg4OZvoxLHhAwA5TGzEOUsRrJa6zjybKqSDcbrcsl0coLRlh&#10;l5eXTE6WX55Mp+s8UWIeJs6JvpoNEUwBCqqyZj5TzJoFpqrxUbPdbrFlTd3MGUPM2jxx+FM6MZ/P&#10;mdUNi6ZhdX2XaV0+o8dyHmNwuKHDNgWFVVhjsjawBWVQyog9/ThKfIg2eX4IpORlXlWGQDpEuCit&#10;iRo5wUoySInSpJDTKk0JQcQy3cgaUj4XaboEmWWhCJjCiAaFqbgkT/KJqBTBZ9aFMg9zkZMx5KJY&#10;0l/frFivt6KdKyu63rPtejyau5sVH37yKd/5zd/m2ctXzBZHHF9c8NHH3+SDD15wcbGk7ztW+y2z&#10;+TFPzmf4fJyzyrLrRuaNpTQVQ9/S3t9j1ch8UXN09hH7qx/hnceNrdBRi5r5csmzF3NKY+l3ltsr&#10;h00D9wncXjJYk3OklCONtEcluSZRPSy00kuMj4fX4fsKnVcUdRirk7xg0kYZoygKKTiHoSNEjzLC&#10;RtjtNkQVGWPg7ZsZs8UTjKk5Wp7z+c//jBgVhW04O33CrDnh5GjJi2cfc7R8hhvh5nrNH/+zNyzq&#10;3+RqE7i+DKzvIPgIvsLqJVV5jFYVIYnxivMBjLiH17UYw/R7j3OaEAxBS/ZiTLJpLiuLTyPRRUIv&#10;BUDSjrLSFCVoG1kcaYqyZHG8oKoqvvXpNzg/b3j3bsdnn/X0vqMbe6phoCobmde7yND1rFYruk4a&#10;pdudY7+/pyxnvLx4xnojBjjb/Y7ZrOTo5AOWR09QxUCIA+vdNZ6Gj75xzJu3P+Pt22tub6/xTkvD&#10;KPYMg6ewDSmWLJZnNE1DXdcUpqXbK46PTjg/r2hqg/cwDpa26zHGMZ8VnJ6e8sXnn2GqmqFvceMO&#10;N3jcOEI0LI6WtHtPO3i8A2sKtC7wLjdxlWa+XGT9X89iOWO+bAhRKNUpNTRNg05wdDzj9GzBMG64&#10;u7/EWMdiueAHv/NtbGFyw1rYRsYmfBjZ71v++I9/SlkdYUzi9nZP2zlefvARJycn3N9f43yPLQ1h&#10;jKADi2XJNz5+wfnFkhA8o7fEuCNGhVIVCkNdGVSK3N/ecX9juLnecHd3j3eZ9h41dbGgKGe07Rvq&#10;puD8/DllJQ6sz18otD4hxBtsodBGisC+72j3Ae8SRotmXZrRiRBEV+mc5COXZUmZtfZFkTM/oyIl&#10;mc+slUipopRzM2RdZAghU+Nkje/79r3isCiqA9I57dMm87+6rgV11JIZ/j598GEeEDO7gWHYo3SQ&#10;eyGviyG1BO8IscNYz8n5EqVHUD2jH3Chox92bHcruvGe19c/Yj9cs99uabsVKjqsidlp1fD07ENI&#10;nsIk6sqwnC+x1kq02W7H8XKOIscBJVBJWEnTw5rysE8LSmfQQJgytlCksUWr/F7JeryYDk128job&#10;p02gksAumSdTjuCars1DkzYc1mVpck5RTpEH3wH1mBXzpcdXFYN/kcfXFVrvfe/XeP2vkjx9+Ri/&#10;jO79ZYq8r3r9ryuK3/v7v4K4+lCn8N71kZ9BSp6UtPizIAi7ZEoblPGYpPDRyb4/56obAoW1jF3k&#10;9eevOV0+Z14vmVVzUhjo6jm7XYF3jmp6LcJhz6YRjxjw2ELqIK2ieNjYxNB3dP2O3W7DfHbEvKlo&#10;+wTtFm0t3c5x/fbuVxePAP9d9/of/4P5X/l/7m6Gv+77Le2+F2t1rRmdo1nI4i3ZPiPa5gIygBR3&#10;8nOSbHAjuWusLYHxAJ2/78Ipz5XJUuzY04R8RdnIycnwohmJQg4xueMv4vaIUaIdmzbTJEUuV6VI&#10;EG6hnOAM7U55YcKrN8SYtQBK0CJjgANfXDNp/mK20U9xcg1EKDBjROuQNXVimexdwjuPVcXBAAIl&#10;TqCiIfW03cBDJk/ejOZMpGljbozGlhVlHbP+zFAWM8qMWKZoCL0DFUR7WcLgBlKOrxjagbppIHhO&#10;To7oh39BXR0fir627Tl2Ca0LbKb4alU83KRfulGmm+ShcHhAYqKKD2hsFrsnFSVbqdSEqEhekDYf&#10;Rpz3mGJyWCsxRYW1BSlJJpR3mWITjVC9cIQ4EoNkT6UA2tpsdOJRWbMJoFMgRA3R40M46F4P6IU2&#10;qGkcZIqhNlMmT9bIZh1KTCHnHorWQiehnWhriKPLnaW8ACZFcAGvHZGErSzJJ9IYiVrlzm4W/w9O&#10;dGoJrDJobQkxEhRQGKqmJh7WVOH5pQg+BXQS6oM2BQehw0HwRmeQggAAIABJREFUIONJIZEf2mTK&#10;kZbCGhVI04SnA7tux/LkGO8dxycnvHnzRqI3Qsq5knLPpazDTQnRsGVKstZCUQ9BCp8Hiqzhiy++&#10;4OjshMX8iMEH2q7FFhUpONr9lpOTExZNzfF8Jg6rWTfz9vUX7Lctd5e3+NFR2jxOlEyOdVGh60iK&#10;DmMtOsHgnYz9NFJXM5qmYdtumHogZmI+TGiWNSQXDg51SRvQU07WQ7f48PhyMZ2mUOz8fqefx5iL&#10;/STGWXluZGqeRSUNrax1TFjQJSDGL53zdK2jd56ru7fEAEU1p4+Kd59fc3u/4uTiCd/8jd/gP/5P&#10;/y10WbE8OuX5y1d88OpjLp49pZ5JU2q/WzObLVG6ZN/1hKSpqwptYHBQ19IU6+OINoajs3MMDtft&#10;2N3fUxYinPfe4aJnTB1NWbI415iyotRnLI87lNoAHRs94Ls9cYQQimx0Jp1QsZ2fRD8T+prP8iOH&#10;a5njszvr1JCbzrsKGaEMpGTo+4gPPf2wo6gMdXVM7CSfzoUOZQyrdUClBWVtOaJnvY54F1ifJX7v&#10;h/826+1IHCq2G81n//Itd/d7hr1nv2/4/Oaa+7tEaUsW8w8YiShrKUzN0EdGlySPFiv5gNqKi+24&#10;Z985ThfPCdkh3GVk0ViYzxuWR3PuN2tidHg34EKL1mCLWvQoRc3Rseajj59jjOHq6oab20s225px&#10;cFKgDp7r/R3r2y3eaVLUWDuSouL6+poQB9BgtSGheHpxzvd+60N+9Mc/w1iNGyuaWcnzZ8e8+ADG&#10;4QWfffFjrq+uWK9Krt7ecHO9ZV4dsd85XO85Pn1CHBO3N1dYNXL+9Cnf+uQT+nFEJcleVSmxWFbE&#10;OJKUsG7my5H9fs/d/Zrjo1Oevzzl/OwJ/eh48/odISpm9ZKz85K+dYyDpxsGXEhYU1PXM2lSxREA&#10;Y0va7RZrFYvjJWVp6dodfd/S1DUvP31K33VU1vDi5RNevKzY7o4IaYfzLWWp+fCjhqsrz93dDc4F&#10;urbniy9es9u1HJ9esL66xOiSwlY0jRjArNdrnBtwbqBuChaLhpOiIaQ5T54e88k3X6F14ur6HcFH&#10;druevosEb/FOs9u17LYdr/fXNPWC/W5gGHx2ZI953TcUpaHB8K1vf4PvfOc73N/fY63GOWlsBg9l&#10;0VAWhhgMwWu8H/BeUc4UTdGIO3nOU1Q6oXSiKErm8zlVVWWqeZYY6YTRD83fqXnvvORMT2yYSSak&#10;tTSRU5LvVbaQ5kHWR8YYqaxBFxJJYcoiM2Akumz62+/7POT9ge9xvkfpgC01WkVcdKTo0DZxvLBU&#10;zRG939L1K9rujn7Y0rsdm+0tt3eXbHaXBK4ZwxY39ig8TV1wtGw4WjTUlWFeFQcdYoqefr/BGEVT&#10;NizPjoihl/ihkJ1bjaHMek2tLNF5KfCMkbXCWLTSWMCi8FOzMqacDZ5QKRLyPkqaoToXKqKxE1Qy&#10;G479AuI2NY05OK4nNSGPmZmUMp0179++DiH8dQvIL//e4+d+ZQEpW5X3nqcThF/4za9GHh9qhJTR&#10;XNmrR8XBa+GXH/eUUvDwD+8dp+xpEqIRnKRwf5nH+4Xt5F0yHUNExUJSKVQBukApm4G1EmUTtYX1&#10;doUpS2pdsl6NRN9RzuZoAm/fvOHbH/0WzaLBUFPoOY05xqY7QpQMenGLF9f4qDPiC0SlUNoQ00gK&#10;Ep8WdGJIsBs3zPsVvTvjaN5QJMm6xwbGrufq3fXX5zw+fvxX/+5/Hf73f/jfXyh7/O/olLi7veNb&#10;H39MURaMwbPv9hSFxWjDbrOVhXSxYLfZErxoFqXAkw5IwpKSYXSBuqgI3h8QJsh2szEdvhbEImYa&#10;g2R5STd5xGpLyiYdxPSQ+Rk0BIXQy6xQmbTJVbg0h9Lk0DftPZToGZW2aF0AkgOYDpEc8rnoMgGl&#10;siGQFNKyUZ94zRaUzUYuJps7yPHEJOciJoU1NTGKwdDgRhKihdTGMjpHlT8XLalo5GLigF5MG3eZ&#10;rEsZiMlibU1VLxlDwEVQ2lLWJWVdS7GgJSvTmhqja6G6NnNubu7xPuIGB9kwqCwa6mqO1SWKXIzn&#10;KIkJwQ3BC7UoTreecPeNzRbeyaOtdDxcHFElzI8b0fhY0Eacs7p+z3q/xkdP1VSysakqOfaqopnN&#10;mC3mlFWNKQqsNjgfGNyAjwEXHb3rcSmgjGZ0I1qL06ox+TppoYgpnYjOS+WgM6M0pUztyJ1R0qEo&#10;0hM2lCIKjzWKiNima6tQJgmljExhjh5jeKCNoDHayIcqSJDpqhajNCkk3Dgy9D3Be5SCvu+EWoLC&#10;x4yIWYmH8SHSj4PYnycwWmGVEdpsprRYI9RmsReQYi8Rs1ZAdKEE6XiKbiPhUyCkEY8HDT45gvfU&#10;8xm2EPS660e6tqOuGonYiYLSK2NIouhj4vinBESV/+aEEIkuuF7MpSsbAz44xr4nBs/p0YKXL57x&#10;u7/9A373d77Pq5cvuLu+4qd//mNuLi+5evuOn/3kJ8wrS2EVhVWURmGVInmHGzwEqMsG13v6diQG&#10;RV3WVPUMUAzDkMcEkj+mESTXFChtBKEU+FDuf5XRQ2FXkhAtdzpQhx7oNNpIMyEF0cNI5mfK5lqe&#10;FDwpJoxWuGFkdA6trGjtyoYQNd0QSapgDIreK1qnuN/1XN5uuNv27EbNkCp2TnF5t+P6rmV5/ox/&#10;/W/8Tf7+f/Kf8bf//f+IF68+5luf/gaf/sZv8vEnn3J6cY4xVqIJ+oGmmUMyWd9pseJjTxRXHnFG&#10;xefmiMYnhYuKSEVRzEheY9WMolpgy5qkYQgdLrWowoNxzJYlJ6cLmlmBH3v2+xXDuCIkD3pGUcxB&#10;J0bfEtKAKRPowOjaQ+NMKSU5Z8mikxY9h7YUOd8wxCBzo2DF0rBRQSheWiiv3iecMygatDrGjzL3&#10;zBYz6qZCW2F8PHvxik8+/i5PLj7F6udcv1P8+M9afvbjkc1dw36z5PbKcPkGiM+w6pQUK7ouEYMh&#10;pYKuS7RtpKiOGQbFvnO0bce+34OOLI8alsslKE1Z1Yzjnm27oZ6VnF4sqRoD2nN8UrFaX1HW8nlM&#10;e+oazs8XoByJgbOzE8bR88UXX9DuB05Pzjg9vqCp5gx9IDi4u1njR4WKBfvtgB/FnMOHNdqOfPDi&#10;CXVT8uGrF7x6NSPFgvv7W96+/oJm1nB6dEpZFURnubm5Y3u/w6iKqzd76uKM2h5ztHzC8eKC/a6n&#10;b4V+WliVpRk9x8czlsuKxMjRsuT84oxZs8TaGc4ldvsh0zUNfe+4vNyilWW9blmvtvRDIIZJJgFt&#10;3+dc4YBWisJqFI4QerQK2DJRFIm6NnjfM/Q9dVEyb+ZYJTb2N3df0CwUF8+OmS2EBeSCFNSSpXzG&#10;6CI3tyveXd7Sto4uuxgXRUnb7pnNSvbthtu7Ky4v39LMar7znW+jNYyupW4Knjw94/mLp5xfnHB8&#10;ZDFG0+4Cfqhp14k4lmxXPZqSt68v2W8H2n3H1bsrMTPznouLU8rC8uL5U4yGsozUc8f5xZIPXr2g&#10;sBXrVctmHRh6hTVLYihRqaLvEttNz37X0fcSnVNWFmNSppqK2d9isWSxWFCVDYUtKYtawsJjZBzF&#10;M6EoBHPo3ch6s6UbHSEmjDZ572IIPuGcJ4weowx1VTNrapq6piwMRiuMThibKeRGYY0mhkDfdgQX&#10;KKzh9v4OW1iqumB0A9c377i7vyTEkbopQEMgonWiqA3LoxLbRIZwx6Z9zU8++3+5Xf2U2/vPeHfz&#10;L3j99k+5uv4xbXdJUmuG9jWV6ThdWp5dLHh2fsTZUc2isTQGqjIdzNfqUtFUlqowFCZA8qToJUrL&#10;WjHSK+whTzCmiClyvnM24zMma8iTJ/kBoxJWRZlflazhh8RbzaGoUUrM+HSS5rROGp0MRhlxk594&#10;LUkym1V+DnnvIpKIcPiZ5BVLI07plGUB8jE1U5VG9hYqI6FTLtWjD4vESOmMwT2OAVG5QUpeL/PG&#10;UIrpXFQZI3sfKWjVey9PEglMiqJ3JzOYQOFDwAUvEhIj+6qEGB2m7N1gtRZPikwDFZxItPZJZW+B&#10;lFMackPXWCsMoxBxzpMShz3btH/RkzTuEVPrAQU10+4XxQPjcdqnq5w9rzAoVaBDg6IhpRJVVCzP&#10;n/D8w484f/WK+fkTFmdP8Lqi7SM+GYyuGAaH6zsqU1GbY1b3O7733e8RXKTbOQpdU6iad6+vpFGh&#10;DWVdooxkQo9uJACmUGAHIj7vv4KkWCC+IiEZbFFRVQ1FWeL9yOBakvK4cffrIY8A//nf/+gf/jf/&#10;49V/USj7Sdv2vHt7xfNXT8XcRUFK5cFJ0btBTE1Q+Mdak5Ry4SjohDSMvx6Sfujrq0f/TsXZ466L&#10;OFdOXG6VcnxBShglLqlp6iQwva6gQOlxVyHpw98Sm2s7ffXo5pwKzUxPzGiBShONLwubk843gGz0&#10;iXJHxKQOfQ8FeB0PTrRiESYmPNbUJKsIyeCjwoSs7sx0uMksQplpMEphRPKEZAhRPpSqsIXHu47R&#10;JZQJKFVgbEDFSNIlKSqKqqbrO148f8pPfvpzYlCE4Gj3Pft9R9eOFKqksBPymdElFXI/7P1Oj1HS&#10;bQvJP1DRjLz3kNtnAXGECsExhhGh/XoOTqopMJ+L1bctqkx7EZe3QMJ4xZBRYR/k3CptMLYkpEBQ&#10;I1qXBLyg285jNTnkPdMQFYIST6ghOVsqPaTiJAHRco0p400pSCpgicTp69w7S2Qr5JTETRN4oHkq&#10;EXFFJS7BXqHGiFdCQU1BitWY0qETPE3u08wcEbQq5C6woJGBiCaoCSmLaCW0W5WRGrmvQn5P71OB&#10;5LgFik865I5elGaEBp+8GIroAlvJpqJV+0NUzgEdyvetTKxTw0TQocc0V8WETktnVhC5hEqewlqW&#10;i5qLkyUfPL/g/v6OH/3oR/zpP//n/Pyzn9K7EWMKzo6WGJ3QKucw5gtmjKEyBdYKjdjqQuzwVJRG&#10;QtJZb5gyBV6eKH3BbNaVF8P4uEsJh3M5UYzgQF8gkA76x8fvdbruKqaD+dQ0b/kQKZuGmSkZfWC1&#10;3tGNEWUqbNWwbUd2vaNtPZ2LDKOnHQZi0Cib2LQ9pqh49upb/NZvf58/+IN/je9897uUZcm23XNx&#10;8RRbFAct0RQdcqDRR/3ovWUaU5oaJoEYpGONmUaQNO4iEUtFYc8xSTSPxI4Ue5LuhH7pB4m3sYbm&#10;SHHxsiKFJWWluHy9YbvaMPQzYqrQJlLUop2OyUPMyEZKJAIq5GvGtEADQUupGH0eY0Hu2xRFS48+&#10;6OPlXwWpwBSFdGNVoN+PdHvD0NdYtWC2nFEOR7Tdlm4b+fzPr7m9cly983R7LfN8LGn30O8CumnQ&#10;qhE2QhhwIYj9vi6xpcLYGdoLXbasDUUJdWOwBcQ0Ch1ZG0ylmcWSqtEoJYZtxibOL44Z3ALnOspK&#10;YQrJENYmcDyfU89KgheGzPNn36Asas7PjxgHuFzd0e57ok8cH53KHBQDxEDbbzHW8+LlBXVjWMyX&#10;xAjn50dYA01TsZg1fOPDVxhtub66w7njnKEo7rn3dx2CfVUoFJv7Hc6P0rSymm6/4/hkydOnTzIt&#10;csd8bgheIidOz47pPPS9Y7vt6VqPDxqlKkKwjEPi5vqGvhuJUVMWFft2pL1Zo5VlsTjKSFrE+060&#10;52kkxkBdl8zKBavV6qB9PTmeM8vUWaUUPvS4NGO+NBgb0AbqxoqTqxJZzds314QQuL/bst91aG1w&#10;Tprdfd/z/MU5fd8zmxeUlebly0/55jc/ZT4vOTqeo9QrdvsV+13HMHQMQ42152id8D6RnKbvAqsc&#10;yVFVK9p9T13XXFyccXZ2QkqK/a4lJZcNaUaUDigdMDkLse89m82Om+t7FJVEvaSC66sVfefpe8c4&#10;RJQqsFbuZO89wzDIngOTqaiTH4Ro4L0Xzfo4jgejoWlu692AsoYwOIaMOlZFQWErKSiUwVbZwbYs&#10;c7FqSEnGYCLi/SjrnpkQqygMkXbAp8hisWC/33Jz8w5MpKlKmsUR3g1044qzJxcUhUbpQNdv+Pzt&#10;F9zcfcF2f4nzG2zp6IYV+/aGrt+QYocxUFeKogg8vzilNJ6yrKlLkb8URkzTFKDz3lJnF2CrxOF1&#10;2u3YquarHod1Tj+sf6Aym0lNXB2Zh+QJmV6atXzq/bVZ1rf0kBudZNc17Uwfr0/iAC5zp2xM0nuv&#10;cyjO4uNnPl7fvv7rX/jZrwDlvow+xnzuApmN5h/wxun9yNvLayfStLRZJ5tSOsS5aK3xyhCTYgwe&#10;m88rKa8DKhyOQTKFQSWNC0HAFzIzi8Aks4s+CsNOkUGqSUqX3juuX5ce+0C71bmJNlXXyPewpGCJ&#10;2qB0yXxxxLMPPuTpq5fU8zk/f/2aMRW0faTb7Yl+ECdVDcZG+mHPsolcvb1mVi9Q8Y5Ca0ozcHb8&#10;kpENRke09qATJsQHH4+pHlMGVSqMNsL+GxOjG4jDhtbt2Y8ddYRtu2e9uWceKl68PP/1i8fv/q3/&#10;4bPF//K3/uEw6j/s+5Gf//w1J+cniG4qHvIHtZbubUz5Ykspmy3uQXidD1SjaXGfHr+46Uq/8PMv&#10;Q+QiTpahFvmawa4eXKXeE8D+wsbw4ZFSOvCVp6+/fJzTwIpTboX8lEkTqQ4zjcrfz6Yu+fccYiqU&#10;0mQkIpRfXQo6JoitTPQpI1paSxEWo5zHIlM7UwrEADEGeuNRZkRrsUmP0TOMPRCpm4KyrDNyWBC8&#10;ElMcPfDhh6+4vLpn5UX/EPcbZtsF28WWyhYYJUG3AekGSe2dEblD1wlZjJR0kkolvH9BFyEqod1Y&#10;pWmahq6L9H2H92M2YNEH85LJGGiy7p4+bIJkRS9hC431OXBcFcRUgQqEGLJrW6aZMnXlInEy5Ujp&#10;0RgShDjGCCFf7y+NNUHUps7cpP980L++N+Qe0UkeD61pvMSQwDmCijLhG01MIW98QSUxYxLMxRzY&#10;FtPYeyxiP8TXTF099TCeDw0OpQ6RNl+6OQ4NmekaPubziwbF0XV7alPRNA3z+Zzddo2LIvjXSjAq&#10;dWjUPNK55mbNexOx0pCkEyo27Cp32MVqfn1/z83lFf/of/tf+fz1G37+xRu2230u9qQWbJZzVHpw&#10;iFWPCrnHmuhJU5MIB7bBRJ+eNNfv39PpcL2m0jEdkOeU9QKyAst5FaQ1Y45yfYMcyRRqHg+oq8Rx&#10;pDS5h2p2644Q9swWR5xevORIGa5vVry5umN0ms2+Y9eOBCWNkaQLxtEz9B0//L2/xm/99g/44Q9/&#10;yLPnzw/FaVnWfHB6xny2ILem8SmBy8YXIGhqvn8fz1vvLfYH6rk66MCnZkHEUhRLdJqRGFBUKNfK&#10;ghQ7ogkMQ0DFkUoXHJ8dUduGqhCdl/cdLqyJQaEpqMuKlAzjIHOiURbQBC+NJGM0GGGeEDPa6CUz&#10;UC56yscs/4YQGIYhL/J5LBeSl6mVNOi2beTmquPnn9+jFBydJoYxcnvXsl7tefdmy24T2a01wZUU&#10;RmJcoq8wWtHuXdaX5/D3mFClprAFpa0zwq4xusDYkqYpKcqECy19v8e7PWVZM449Pnb0g2bIbp/N&#10;rOA3vvsB2jxns10RY2CxmIv5idYsF8eMPrBdOxaLBfOmZLVasd/d4b3n8vJaigPgg1fP2G73dF3H&#10;bF4xDPDk6QUnF1L0uDGwmB9zfl5iLRwfW+bzOftdj3OBy8tbbq43pCQunX2f8GHP2YklpoRRBW1/&#10;z2az4cWL5zx9+oy2bXny5Jzlcsmf//hf0LYtJydHzOdzNpsNm82GcYTttmO9Xsu1QvSqwVuCk3Me&#10;AxJjMT+i70e2a0/SBmvmBBewtqBpKmazBqXD/8fam/3atqbnXb+vGd1s11zN7k5TvVMYV+w4NmXH&#10;CYlFLJlGiTCKrMhXcIGEuEb8C7kDCYlrLlC4yQUSQhiJCwSKwCGEKKZK1bnqnLP7vVc3+9F8DRfv&#10;N8aca+19Tp1yMbaW9mpmM+YYX/O+7/O8z4M2XtRfL+b8i3/xz6ibDbNSc/5gwWismU4LjNFcX+/Z&#10;thVaWbbbLdZKONS2ghKL1+8NXdexWq1wzqV9UlOVY8qywIeGxemEr371G9xcL2lbT9Nsub6+5IMP&#10;nuBcpN47mrZhPC5xneLVy2uurt7y9OlTSlNxfXPDcrlmPB6z29dkhdiFPHh4wmQyo963XF3dANA0&#10;gRi9KJOXFeud9DFeXa548+qGZ0/fEIMleINWJdttTVN72kZ6nkxSAu37DmPsOHgoZkObgexR0LWy&#10;d3Zd2peiMFq891JI0ArfdeB90iRQ2Ez6kfu9NStyyrLC2gNLSSIXxXgyp/OC/Gx2NW3rqJtOCrbG&#10;Urd7bG6YFmMat6dzNSEaTs/mjOcPuLp+xbresVpf8+btU96+fcp684aodpisJbeeur1h39wSaalK&#10;w3hSUJY5mQlMJwqrhPWRmdQa1McxMZIZI0megUyLkrY+YjLa3N7ZO4732/5a3Y8HhfJr5G/pde4n&#10;Isc/H7/eAeE6tnxQw+se6KKH13j3tQ6xq1LceY0voqoev98vcxyfU69fMrymunuOPooWiEk06T6m&#10;6J9jtRathhBwisTwETZCHxMpI+svRpiEXfBJzMszHU3p2YQSC4Thvlkr/bxDmfgooVUDsOXvXeP3&#10;J5mHUCjd4wGo6t9LYuH5fMHjx0/4+re+zen5OT7Adi1ige2+JhAGBd6Io+v2dL7l6fNn/Nq//usU&#10;5Yi2bbFZyXS24NXlCnJNFjRB56AbpB0mEoImeggxAxTG5hSllX23KVCxZN9sefbiU8p8zPzkhK9/&#10;67c4vZhhs/jlk0eAf/B76h//N/+L+0+NtpPL61tulivmZ6eE0A5Sy9bapITVobVF4BUJujyRXglT&#10;+nyiwMxHF/8QcHLn++OB1x+H/jSd0DifbtJBufX+895XKXgfX/vzHnf3bz2y0iNv/cBI7PRk6zGI&#10;Pgwo5yGoFiquTn2cgn1Yq4jpWoIieMTIPamYGWOkaTp4UdhM5vRilit9Bk0jFJMyt2iVYW1OV0uV&#10;FhRGFwTfoY0hS7SU0bhkPCq5uDhjuXoOSG/hfr8XSeyJiDKYhEyIGXxauPokafhZige5zTA+eTmZ&#10;QIxiMVKOxNtrcbIgz3OCgs3GE4LQNa3NyPNsMCeWxNqQZSb1P0JuLLnNyKzIYNY1OA/aRLQR0YTQ&#10;RoTKIbQPQaoO4yumCl6fPPbFOKlxHC0AR2NAqURJTAmIjLdwZ2yozxlX/RgMQZDE0ElFyCmFyXpN&#10;yeTFA0Pio5IHkAp9QC8iQq3pwDEISWkUJjLcj7tjNd4DiFOQoFLS1eeOQSisg/mukoRjv98zLjsm&#10;ownjiVTwm1rkoSWAP9pIiUe9xoekbtgEE4rvfcBaJZToDNrMsqsbXr98SbOvqeua9WZH8JGLsznG&#10;ZOxq+b1rG0bjMpHCJWnQSTG261pC7CgyizaiqBpIfdnRJVqQvrtxcXfj6q9bf/+s1gSdhJUSAhlS&#10;T8rh+cevIYmxCz6Jhh1UBkMMuBhpmwjZGJtb9i5y9ewNt6sNt5sd+9qx2raU1RR0wWa3Y1dvefTw&#10;CX/r97/Ld379r/HxV7/CyWLBfL5AWYMKEVvkyTdPRDEEnQup6hmSV5ihV9gdPn9MjAL6YvUhdVYJ&#10;ST8Uw6Ig2yqT+aUKVMzQNkeToclQSgRXbOzQumNUNIwXJadOs6sz0JH4yZ7tRuN8hgkzjJ7IxuyR&#10;/iAMHpfml0+Fm74fUuwnehEupdIEISa6EKlvyspnSKhpX/3VOkOris2q5ZO/uOb2ZsVoEuncjtvl&#10;NavljugLuibHtQUqjkBNUbokt0IRv74WqxFjFCGCVrkUfFSfiPRCThk29RY3TcNuv2O3XzGbTbB5&#10;J+uZtygd6JwYjCutaNuWiwdTslyzXC6pqoquE6THe6iKE66vbwle+vyeP3s7mLsvVzdMp1PGk5yP&#10;v/KEFy+e4S+3TKaW8cTwrV/5EFN4Qmh5/vw1bVey3Y6o956ujSxvV2LNk4/R2tI0jrZJapuqoMgt&#10;TbsDbThfPGI6f8TlpeXsfM7DR2dsNgWnpycYA4vFgrIsMUZ61r2PPP3sOTYrB1VQoh4SR9lJLKNq&#10;gaZN468gtwWzaWpt8XB+fk6kk/WYDucaMg1ZDtMZPPnwjBcvnqLMjqxoyUvLZAbGwM1tjc0UbdNy&#10;eblns9mgtfgc396s2O034gfZ1bSNoyilgDkej0WwrDA8/mhBnlvy3Ag1u5zSNI7tdst2u+P0dMTr&#10;17C8XXNzc0MInrat2e1XLJe3WCUo6fmDKd/85jdZLcWmo2sdZWV4/PiCrvNMZ2Our265vr6lbvbM&#10;pnNmsxlXNy9Y3rQYteL1qxuuLjdktsSaEXkOZTEhhhrvJB7oPTXLUlpVnCsOu0GyfRLUUYrc/b4i&#10;91xaf0DWWB0V2+2OrLDMphOKssLaXOanT7ZYzom9htEEJarqbRI3U0oRuoSChkjbOepGFGCtteSl&#10;QakgvnWxphpZxpMFxsJ+v+HFq6d89uIHLFdvuL55zXZ3g1INWR5EPVfXNN0abRpOZoqirKiqjLKS&#10;dhetOzLlhSWl+sKywvTFZKWw2gjyqFWyadOkaZzWzZj2uEOSmLbM4UsKyxIjDPswgoalcvS7iSOH&#10;mOE47ryflPT702B9lsCOMCSv71dRFTsWUYk9ft/7x/t+d5xgvotU3n/wu8+9+/Pd9+nPbbCNSY8L&#10;PVKZxtQdACiEBBSADhFPEME8LwJOyhisjehoCBhc8DgfcMHTRknEghEtluhlv7RK08Vw6O3Vghq/&#10;Lwn/4mRb3fl/+Px9XKSEsp2VGaPRiCwvkHzAoHXOqJoxmZwwHk/ZbzbEriZ4Db6jcXuqQtN2ey6v&#10;XtG0v8JiccarN6/J8hHoEh8syjtUMKKqagpU5sEjPbYUQ899VJDZnGk5otAzMjNjlJ1yMn/Iwwcf&#10;MTs5JUbPtl6x3e1/seTxT/67P/3hv/vB3/1fXaf/vX23v0Q0AAAgAElEQVTT8vLFG04fXJCR0XTi&#10;ZyQS6b3a2VGVA0Ec+/6vvtrvXE/1Q3pWjhLGO9Ucjsbh8cB5ZzLdH6Dhzu8+D2Z+H+p4/P/7/j5U&#10;hJKAT1816RFGFTVGW0QwxR+dy2HC+tAnXL0uppSDtDaIwqdQfL0P+CPlShUD3iuMMiKUoxRKifdh&#10;iKIY2rXCd7cWFBajC8S/UtDG4IV2kJeW9WZPVU1pa8WjR494+uxSkKCoab1j39Q0dYevIk5Hoo9J&#10;98PJhqKTMEqyaDApedRGYVXykEqUwqzKmM4nTKdjFosTqlGJSlLgm40o2onybEmM4sHVK8qW5SjR&#10;7yzRBXbb7dB7iHI0jUeotDlKd9InGCMag1UBq0VZCtcN6NDx+Lm/DnzhwtCje/Hu+AM4pJt3X+v+&#10;4qOCEmGpJBSirUnWA/J8k6rhKlWqYujppjrNtRavUi+skq/ewIaj9/Pq7mcZ+vYi9E3h/SJ3fBFi&#10;FBUwHwKtb2maPaNqTFYUjCYVbbM71EzS/O59vkBj0vzo2RocfX6FEvqSg6BbrDFMxxXWClq33SyJ&#10;UTEZfgeu80Irqgpi9ETfELTw+o3R6GSV4kPAtwGrK0GIjRr6P4a5q0g0Trm2IapEOyVRhER9VXC2&#10;lESR1FeR+2D7SgRa6JLpJ5/ulfJBNiWkAELfF42XYprNaXxgtxWfy+VKkkYXI6gMrzJe36yIyvKV&#10;r36d3/7u7/Hbv/1dPvzoI/KyZL5Y4Hwn10Vp5os5k2lJiLDdJwq4hESoQalZviLgYx+oyGc41MAS&#10;XVSJtYGg7H3VOwz3r3NW/Ce1mJCgMjAGQ07UNXkRpJhBIOg9ho7ypOXxV3MWpxOCX3P5cs/qNtlV&#10;xBJNAdHgO4RKFwMquoE1oCDRzQFC8m3r59/d9b0vConAGQOTQ4TYDGW+IMY9+01D13Zo0+GDo64t&#10;TTPG6gnRSxXWqBEqlhDyVH025FkyLFdBgs5MY4wVNdy2g2Qbkmc5SkXaVtQe62ZH52tsXlFWspY4&#10;l5CaIEnuaJxzefWas/OPmEwEres99+q6YbXcMZlMePrZG9q2Jc8t6/USbaCuWy4vL5nPp1RVweJU&#10;0bQztvtr0I2IfZmW09MSVMZ6PWG/2/OT12958/qWPBtzfb2iLKX/TQIaD7mXczBSxV5vnuF8ZDav&#10;ePToAZeXc2KAsrRYOyPLoCjgN379Efs9PH264/r6mraJ3NysyIuOrvMQBRWLwVI3nhgs1iqauibL&#10;CpTS3N4I88AY8bvVJlKNNXXT0LaiAqtUYDSpWJyWPHoM++YhN7cv2O2XLNcFJjvF+QqlM3wqetd1&#10;Q9u2bDf7VPxuaZpO9jvfivBNOeJkfsrp6enge+ljjXMts3nJanVNkY8J0bHZrLm4uGAyKVivBf3u&#10;ukhdNyyXN9TNbmjBOJkZLi4WfPjhx3z729/i+fM3vHj+msvLazpXMxqDVoaqOmG/a3DukpubJURh&#10;C9U7xXbd0tZrri63bDeO6cSS2wJrSoiGIjcohIVUVaIwaxPdValiCNbFliwOegYhQNu2wx5ijKzb&#10;PiV/IAXcUTViMVuQlWXqdewISCFA2ECCDjnf0TYtdduk9VexuVkOIjreOzrvCNFhdCQoT91spJ+x&#10;AJV5Vrtbrq8vef7iUy6vn7FrXuDjihhFdbUswWpH5zfUzZqyiJSFpqoMRWHITESbOnl2y/qdWtYx&#10;Suy7Mi1WUkbLftD3ew/JY5/IqGQnEuPw1ReND3ttpO8Z1KrfQ4AkjsM99LHfG4+P9yGPh8ffZ9r0&#10;yR3vvMbhtQ6xa398GTTxl0Uej4vX/WvppHp//Jjj5NHHpK3RtXeui1IKZTS+7QQR907ITEqK+WJr&#10;5A/JZQz4IBG4J+K13IltJ8yMHjXoadVtQtmL3ErslOKivjtURYlz1CDqlu55vJckDp/L09sRxj5x&#10;jBqjIGhLQBTUt9s9N9drTq5X5OWUk/kFJ/NbZtNT1stbmv0SlezGIg0qc6x3V/gYeHP5io8+/CaX&#10;t0vQmoihGE9RtgHVEpUHm4Ey+NDROJ/yE42xoo8xriacnpxzNn/EqDjh8cU3sHpMnk3p2sjV1ZLX&#10;b9/QtL9g8vgXfxqbf/Jf/Nv/1f/wTzd/WGbavnz1hq9svkqWzFC99+S5iNNE3xK19MsEpNLeB5fp&#10;cqKUuoMs3b/o/UA6htTvJ4t+4EwfJqs8xst5vHMD5cZ9UZWlf4/ez+j+Y96HfsoT+6bcw6SWjFKn&#10;ydwb3vY2JKmaf89Dp6+Mi+Jras6NYh6qlBLD2VRFl6q6kUqFgjzXaC2CF95HYtMRo02oWw54ui4Q&#10;fRL/SZWctm3JS2g7MYVfnJ7g3C0xRpwT25DtfidKeUf3wqRrYDIrin19bxdy7s51gjulhNJay2g0&#10;YjqZM52OU2CgmIw79vs93kuPRd9/0duXSOJYDt+jLSpGdtsNeZ4xGpV0Tui5KE+MOTF2YDvx0URh&#10;lBfRJDwBQTl7z7zD2LpfSRtWu8PYiIdK4vFCfkdW+siz9HihvjPG+rHUMyeN9OtmRiVWg0izH54f&#10;h/tFUAek32hiB13wGKXxWqc9KQ5U0s87hC6devI4QiZjFEXlEIk6fYYQaNuWtmswVnwfN8sl0cuc&#10;kvkqRQWjha7Xb3rvVigFBauKHBcDrq5xRsZMaY2ISIXA9fUts9kMnYufW9eKsEORizjUZrNOVi95&#10;6mUVIRDxtxT15BAMPW8k6p6iK8ivwqRE8N44UId1QGauVIiD1pgQ8CpgYm+4nOTUkwqrR6F9JBoI&#10;TuZ5VAbhNgp91HXQRbhc3XK72nGzWkpPkclA59RNy77ZMzs543f/+l/lt7/7e3zrV77N4uyM8WhK&#10;ORYWQOsaZqenTKqS1ge6uuFmvROaZOpr7Pmmx/m7f5fUcXRvkipcFLGA3kNxQP0Gb0ZNF5LvZDhw&#10;uaIWujWxIB+BiQ7V+7aGLdp65ueK07MR65WjyEGbht2qI3QthlK8Lb0Co7BKE1IftIwxRwiydWmt&#10;QPXB0rtFQ2OyhARqvJNxLh0GgRA1LlhMVqEpUcEDDnyHZY7OwHcWyFCqwpoi0cjlNbz3jEZTGfs4&#10;YuxQVtZ651rquqMaTYUtUYiQVec9qCgm82Ys/YbTghAdu12D1lBlJVrL2ndzc8Nu9xEhiGhcvRea&#10;4X7X0bUdr17+jNVyi1IxVeQVZVGRFwbUA+q6phrlNA2cLKa03UNWq1tBV2+vGc8eM5koLi4u+Oyz&#10;Z7x+/ZrLy1umE0mSqrJiu61Zr3bEYJhMZkwmY0DRtDVlaWm6FdfXb5jPx5RlTggwGmnmc83VJbx5&#10;3bIscuq94yc//pS2bZlMZhhd4TqSAmxOZkd0raJtaqGdZZHlcsP52Yg8L9jv92y3K6azMSeLE2bz&#10;itXmJeWoZXqSMRpNsRmCBJaR3R5OTiaMxhW3yxvevrmCqMlsgbU5Te24ubnFdSExpyzW+pRkjSkK&#10;QXm7rmOxWPDhh0+YTuV+tm3L7bLl6dPnnJ6ecHZ2QZFbXr5Y8tOf/oyL84fsdhN+/OO/YLfbJQRD&#10;URQVo5H4046nliePKsYTy8OHTzg7g/3+hFevXhFjTHZdHlGqZtAeuLq8JQZL1yo2Ky978zqyXje0&#10;tSJUlq4Fhdg+GZNRVeNkXF+QZZko/tZ1SgZ7X2YgSpGup9rXdS0MojxP61wQkaIoSqiLxYKqqsjz&#10;AkLEd1IMkOTLkucSs3RdR+M62v2e1iequVYUVY5XgXa/Yr/fEmJHNSooxiVFAdtmgzKRbbPlzbPn&#10;fPbZT3j79iXOt2RFRzRvKatINcqxJhJ9TVQNRemZTQ1FochsJLcRrRppsUCS3iK3QiqPh6KaVsK6&#10;UYjqqQjOiZCNUhGroFdz0SQ9j9hT5Y/XSYb4Fg701X5t6vdFrWT/+by4sk/S+8cf//2YnnqcOGot&#10;mgP9z/3j7yaOMZ2zufN+x8853rc/bw//ucjjveN+UqX03fc9TpAlGZN1zYXe4kso1j0K2XZCKyX4&#10;tP0IUNMr18pS72mamgiIBJy0lQQFqksoeHrt3EguEnxH6BxKS3waTRx0S7Ko3vtBJTb84s98N8fx&#10;KCWaH77e07IkmIJyfMLpwy0np46HD5+w2Wx4/folV5cvWBlNUA6TybbedVu2e+k9fvHmKY8/+JjJ&#10;rKJpLNV4TOUn7L2nbrY434Jp6YJj22zZ7KX4OJ3OOT2ZcDKfsJif8ODsAafzc0b5nK7OWF6tefny&#10;LdtNzW4vFP6b5e0vljwC/Owf/uk/Lf/sb/7vLujfX653PH32gicfPCKzBV3wg7+fwMVH/mbxLg21&#10;NymVSqK5M1mOJ8L9QXs/eXShTYPs/nO4F3z7dwbu+6o+99/nrsHnu4+NQaO0KDj1AfTh/I4GzjGN&#10;NqGH9BL1Sg+Jh/eJFoRCaZKstR8+g7yPSbBRIAZNG0U0xBiD1QUYT93VtG1HkVvapsNYsJkFD23T&#10;4Y1UVTpXs9nsUEr89bzTGFPy4MEDrq/WRBx127DabJiMt4zHY5Tq6XcRbQXVMZk0NUefvDtjBB0J&#10;LgyiPuhDn570UXTUNfQ9S2VZAjO893S+pWmaRK0Tz8emjanJfy+2CT6w222wRlGUGSNXEqPDdKC1&#10;IBKhbYTi6x2OIKbGhES7JSFHdxfU9yWRw9iCgyWFknEuQ+9u8tgXAHpfw/clpbLW9V6T4UBNTbuP&#10;UqKI61OTM2haF2g6j45ibG9tjtYtMbYSGCsS8phodKlilvTXjtB7KWL0KFrfwt9fC4UBJePfIGqt&#10;ITL4j1bliPFsis0zXCvN156ITlRgEWIRQSJhcKf52W+USdBHKYVOfTCu8wkpSlYwMXJ+NifPS7S2&#10;aA2dleKC71pa30pi0wvYpOmsCOjkyyjS9pKUyyYriWAISnp207WOISHIvU8jKYi4V53tv7QSca4Y&#10;e4qQ5KedT2lLAsG0FduPiMX5yL5u2NZ7QTYc/OTpK4rRlCyb0HY7VqsdNoMnjz/grzz+iL//7/8R&#10;Fw8ecfHwEZPJLAlH5aCFul6OJoQI620jwVhRMcrlnLoOQl9u5bCvHS+Dpg903hmiSTAsVV31cT0s&#10;UUZjVCiLII8RxKQ9A6WFtq4MtvDo2EK7EwsdWoLuxGJI73ny1ZJRJejci089m+uaEEoUJdF7FFnq&#10;Q+qZGC7ZlyR6Vlrn3zn6mk+qJkRE6TlGUcAFuUYhaLTPwUjBpZfBF+sfyfdjSNR/kw8JeYhic5NZ&#10;qZ6jvPTNIOrNWa6J0WBsEDVmI4yILAeT5WR5Tl7Ahx+dc7IYs9/veHspe814LAU67z03N7e8eX2V&#10;EkbPbrOlbTuhWKqc3b7l4uKCosiomz0xehanU6bTCSE+4Uc/+j51veP585c8+eAhp6enNM2efb3l&#10;8vKSruuEhpllrG7WeNexmM+EnjnK2e+2LG9v2Kz3TKdzZrNzTk5GBB9pWsfVrcbXnrdv3zKZzDg7&#10;u8BoxX4PmYWXLzc8/ew5q9UOokqJRcYOLx6YoffZtShSb5MKSbBCMxqN0AaUdhQloC2jseLkNOfh&#10;45zJtkJbedxkMsF7z/X1Nc+e/wWffBr4nd/5DouTU169vGJ126FpqLc3KCX2FDfXa0xmk7exTOYy&#10;ywarirIsWS6XjMdjJrO5CNSoiI+wbxoePviQrtVMJza1Q2jGoymvXr3h+voHVNVYNCCCCK5kmeHx&#10;k4d84xvfYHFa0OyvaLs1MUbqGsbjnDwrGFUTYoDPPn1B0ziCtzx7+pquVRAzuhZurjd4n9HWQu82&#10;asJkrBiPTlNSKEVmm5LG3is5eFnH9/u9WJ/Ffm0TQaUQoOt6KyywVlMUBUWRJ12CgE0J5WRUyVjt&#10;ErLjtQiOxAPC36bidNOJknZUiOWYgfG8ZFev2dUr2rilKA352BDMmnWzJ6gbPnn6KZ989gNubt+g&#10;tCOrFDo6fFhyeq7Jsg5rAxpHpCXPFLNxyXiUEVwN0aFiB1EoqjbTFFZjbW/DJWsL9Hy4g0KpsdLz&#10;aHpqfNLskEdF0XGIgFIDPRXU8BWTFoQ60l0T1kdIdNeD9drxPnM/BzlOrO4sc+pAbT0uYPex5xeh&#10;mRwVSvvXuvP395zD/cf9ssc7TEMOMaIxhtB1gy6KtC1lA2ruEjqolUoA1OE6ScFQ0XQdzjtq52ld&#10;R5N83GPy3MzKirZ1RCeMinFVklkL3tG5jlBLodVl0hJk095mEpspOPl9P4eOr5Mk8hERMO9jB2mr&#10;6MGjoIUl5ZxC1TvUasPV7ZLbmyXnFw0PPhwxnZ6IZdlsyu2qYF8bfGwJdLRhSzSW1hfcrF7y+vIp&#10;i7PH1Jc3zE5nrNortrtA3e5xYY8tI8oqoo447ymKKY8efcw3v/kxDy9OGBVia+a7wHpzzac/fY1m&#10;TLODly+uefb8NavVBpGW/AWP/+xR3P6jD//e//ijp/vfD1Ga8k9PT8lnJToliH2zKr0QTIrq5IId&#10;we6h7/E6DJ7j434l4n2PG5JPGYr9Iz73/Af1yUTB4v6k/dwqwfsrLdz5Xd+rZlJhIomvcGjyld/q&#10;4W0lELUoFY8GnSC1Kip0btKzBeYmSl+CSkF/6/pFwpFl4iHZ95S0raPIc5zrQCls8t/s2g4yjSpz&#10;ghcJ88n0hJvbDUU5wwfPYrFAKUFuui5SK8u23tI0DXlekiHBfG+gbkzyqOwXrQE9VWhj0PZwbUMb&#10;qHeNqKSOCqmae4/RUiENwbHeuiR2IUFEj172RQKPWDJopZiMKrJMKDkhiGqeSpJizXaDdy3OBbEd&#10;8GB0fMdU9xghPK4gHZDH4zFxSB5lsb6bWByjiofx8/4+AblWqcerT3KiRgvRD3oqtyjdyDVz4tlj&#10;zKGHrn+tkBamPoHpx3jkPYt+7BXZ0oNJfXrEwRaSEJMisULp3ky6TihwJb1eWqdkOdFq07zgiJ7d&#10;i+YcXwOlYb/dDJ9B+lA0mU0UNiWm6/VuS9u26MwOFDZrIrkqxTvOSGqqYpRAFEGkFDolqume9srE&#10;GrneiSYo5363UtuHEdxJUmQaqlQtDkoqzh4pFrgIXVD4qAbVhYws0VIMu7bhdtNws9yw2WzYu8D4&#10;5AHrpmO1qjF5wTe//S1+67f+DX73b/xNvv3tX2VXN4wmU8piRBBeDirLMCYjBIe2grSYBK56H/CN&#10;fO+cI89FrCocYgQRfOh/OMq73k0g+wr6MITTNZKiWYwRk6X+qNCzghUG8dxSSmMLJHnUStA5HDhH&#10;0AGnaubnUzJbsG9gdbths9oRW3vnBLRKyVxUqJD8WVVfzX9XCG0YX/eq5j1lKMRDUTHPClCJqocZ&#10;/E2lGgDBdQwG26HvEYrJa84RdUdRiEF5DJ1I9xtNXuRUo4J93aVCjvS3ZHnEZjllaRPqOGIyAe9z&#10;XKID5nmekokaouX6eoXC0LYdTe1ZLtd0Xcd0atBGYWxgvbllubzh7HzBZDJGa9hta2azGZ1ref36&#10;LfP5nKLMqOuW3bbl+uqWzbomBFG1fPnyJd7D2ekZ19e3XF2/wbtA5/ZUY8vFgxmPHs+Zz2epx3DG&#10;0//tB2iVY21JVU44O61Y3sLPfvqC3bbh6mop+12wVOWYk7n07r19kxgFmSTJMUQyo5PAm6CXIuxi&#10;qJs1+6bFZoHRBIpRB3pNVHDxaITzkSwzjKcWYwqyPDKeVHStZzyCxeKCUfWGm/2azapjeXND13ps&#10;YWm7SJVBlhUQNVrp5HM4YTqZc3paSREvBPa7hq7boI3EHdtNk+jJcHE+4fmzPf/i//7z1I/qmU6n&#10;OBdEuXYyYjoTkZ3FYk6WaW5vV9S7JevNFdaMKfKS+Qwm41OavaVtAk8/e8VyuSV4w/J2w+niAZPx&#10;KaNyRtN0VMWYrrBMxpMBITw5OaGuaxG0AbGQSK0AgoRB8AxrttbSm62Tx1zXOdFZcE6SxryUHuoi&#10;p+tEEd4YQ1VVEBTOeYKXInGW5aC19G16R0A8i+t2j/MdSkVsJm0oKgvcrl+JH13uOJlYptMCpTte&#10;vf6MFy9/xk9+9D2iqglxjynEgiXLDWVlycuCatRCbDEK8dQcTcmsIvgG162xJkLoiFGstcosJ7NW&#10;PO+6mnI8HRJnNSyGB8BBE1Pidy9OTewxq3K6HuXqC6dHydz70MTh56RifXe9/fkKnl+UQP685ymO&#10;AJYv8b5fdD6/FH21/557CXGKWYwoYOJ6LYfUD90XQZxz+MZLMpdZcivrssTbEgcrY4hK4R3gPK13&#10;tK3HhUAKEsHk7Ouarm2TWBRAOSSnvu6BmwJrFBgrPa8a8dKGOxba7/yf4g8VOfRNKnmuxGoCLogj&#10;BTSuYbvdslyuublZ8nEtc7gcjRlNZpRVxWZraZpA8HsytcVUExw79mHJy6unPProA7qwp5rm5EuL&#10;aUmxKhRVjs5yPB3ORx48eMLHH3+db33zm5wtJtS7JS+fPeXpzz7j7asbgitYXje8frlmvWwZVSc8&#10;evCEIq++nM/j/eM3N//l0//ph+N/4Lyfd+2e3Gacnp2z34ss+HQ6p2nb1POWen1UujpDAiVX11pL&#10;5xydc1KN0hrnHSFGbGbpXCfGpqmnUHwOU9WmR9+icI+FY38QocnznLZrZYiqXlinv5N9ZeCuYuXx&#10;5O+bZT8vce0XnSGqPE6Eg/QeqoQgHX/dpQXoRPWTAN0YnZLhJF6RXjJLvS59QqqieNK4EEBJAuNd&#10;AJW8alA412FsliqOUll1IcrjEZW0GIX3vN+LAIPSFptJ0JMXJa9fv8VoQ900TKczUHB2cU4IQv20&#10;mWE0LpnPT5iOJ0nuN6CUJstzmk6Q4RDFUgMlPlFRQdPU2MxQ13vqtqbrWpq2ZrNZs9muRRQlVS3r&#10;RkQV1qsNq9WK7W5L17ZYKwhoj2RKhSrRhKPQaKw1ZNZiFMQkPx6SBLnVmph8RftxpLVOSIfQL4Vy&#10;2yf6/WarUPrQaPzOEY+SZ52Q16Oj/9n7IP56NkuBMhhrkvKqPE4lQaVeGbT3RgpBeOpFVpBnOd55&#10;og+pyV9sP3qu/gF1TJuaUoMf1QGl6cdvQtZIPQn0wjdKjGWNQRsR8jmdz3n79hX7/V4q/1FMo62x&#10;kvym99ZGoa34CMqGFIjeQ5ReEBFIysmyjBBEfXe/26KV0BWNTX5WCakgJA205KdoSP9rnTwt5V4f&#10;7k2ytdEG6d8CH/v6Wa98ltaphPjKem+HvwnKmKgwSoGyOBRRGbwSmevWR7oANh8zmsxRtuDt1ZKf&#10;Pn3Js5evubpds2scymTk4xm3O8fs7CF/7Td/m7//H/wxf/wP/4S//Xf+Lg8ef0DnA7PFObaoUMl4&#10;O8tzTCaFG5NptNVEAj4k4YYe6VVJAKrX6kLy2eP/FZBaHobl+XC1hqFAiOB8HL7ERkan8SOG3iE6&#10;jJWxGXWyJFJq8LI0RqMTE0V8tdzQW1VUFWUxoXOKehNo6o7gRBwnyyDEjiz5p3WtA20wJqfrOkym&#10;iDocFftlvKv0IXvvXe9lnVSp4ixFv9THlWhMzgXaxosojJcigdZ9gUauSu9nqxTkhRFLkrjH5iKH&#10;3votSge0CbRtzb7esVrfYnPNV77yIY+fTFEaOrfHZvDo8YTl0lFVlu2m5urqGqKibTyjasJmXbNZ&#10;76jrjv3OcXW5xDmYTuaUVcFv/Oa3efbsE8rSsq+37PYrTs9OMEbz4ME5bdvw7NlzxuMxbev47NPn&#10;3N6uWC03lMVYFFjrmtvbJePxlNlsRttJT9rJyYyisHztax9hTOD8YsFsXlGUhg8+NNze1hTFiBDE&#10;gF6rgu0m8vLFNa9fXXFzvWE0mkHM0KokBENdO7wDY0pRm1YaWQZS3/Fglu6JscXmMJ5aUDucX7M4&#10;zfnK1x7w4ccLzi8K2q5FaUVmc4w27HcN19dL1qst3sGLF1v+5f/z52zWDYuTc6yVPkBrc5q2JSBW&#10;QSEqnnzwAY8eP6FzAW1yxpMpTSdjf7Pdcn17zXa3Zbffsd5saDuHJufmesPzZ0vW6z2r1Zab61sy&#10;K8I0eS6CeZ1ryHPDeFKy263ZbJeUVZ56BieEYKn3kZtrcE6z2zpWy5rNuiWGjOgzimKCdxqlchQi&#10;ptHUnvnsjMXJObPZnDwrabuWGEn7oEpFCUFunPOsVmtWq/XgrS2U4YIYxZvROVGwHY1GLBYLptMp&#10;VVWm/coNBV2lFE0jFjgRSaj3u4b1dst2u6VuGpqupnPiJad1RNmAKKHXtH5NMe5QZoPWNVFteHP5&#10;U77/g/+LH/7wn/Hs+ffRZoPSa0y2pawck2lkOlNM54bJKDAZR6qRYjLKqQqNNR5Nh1GO3Ioqd241&#10;pbWUmaWwFms0Vosth/TJh2TJoQa/RaIUp5J80KGIpuJhnQEG0ULiPa9GKWamPGP4WeLeIIBKKrZK&#10;snRgZHkvNiZ3C2B9W8jdliudWhKOk9c+vhBGnx7iWGOEDXJ4XQFzIgetkf6xfUvMcQz8PmRNHcU5&#10;EkPcA3303eeFe0W+XuljeH11EM70Xrx7jTEUZXkohKaCeh9XSf9hUj2NfSuDfLpegZ4kKqmUGTwe&#10;Q4zsm5ambYfYUWLpgHce57z0XLoO570Uo1NR2IeA8x4d+n5eP8RrxmYyrmxSjo5BYtuuEaVhJTGq&#10;yUxi1QVcVGAytC2xWUVRTrBZhvORxx8+oW72rDfX3Cyv0Cpys7yiKkc99CExt9ZMpjM5RwOr1TWb&#10;3TVt3HH+YMrJ+RSbK77ytY/49r/2bWazBVV5QpGPUESur97w/e/9OT/6wQ+5envJernle3/+A+pN&#10;iyZnVMxYzM95cPaYxfwXsOo4PkZ/9GfPiv/+D//x1sX/3KjIZrOhabpkCREIzqWbqGUjJkoyFVLD&#10;aBr7Ujk+lF7uV4+Pqyl3J0a6gVGqXTgxg45J+EMnutqBMtgfgWOq6v9/x+c0EEX9/t8nFOaAbrx7&#10;3K3q9JTcvhI0RErDgL4/iZVSZFmeFhuTBHVExrgPlkUMJJMgUkuvJIh3Wi9SM51Oubq6RuuM3X7D&#10;6WJBXe84PRVqzNlCpNen07kkLDGi9oqmbYbkr00uqfIAACAASURBVE+wYvRoWwha03YJEd0QEX/H&#10;EBzOdTStSHYLXSFd27SA9bRoiHTRs9tFvGukedr1C1ZMQbNmMp7huj1do2hDJ43V1iZkypMZPVSA&#10;jikUx30EX3S8j2Jy/x5+buUuKjJt0VHovhCIRpIbFbVUR9NGTUKUpVIl/bwokpJdQuAzK8hTDMmP&#10;6vD+75xBSupkPPVoy3Bi9HQQfCAaoQ2GpHjpfYcPHSFkGCKj0SiJTDRpIxRFxYH3h1S5oxZayvHR&#10;CxDEeLDt6cdjL52vjopO/fMlAU6+imo4bfn53keNMeJ7GaHk7do31t8/jotHMRpcWsd0mkPoQNc0&#10;1G1H0zl0VrGpG9q2IytyJrMztM3Y7FteXa/48U8+YV83tEFh85KiHJFZodREU/BHf/z3+PqvfJtf&#10;/dVf5fzsAc45dm1HnhsmJwt66w3UYRPXOn3mIyrU5x29yM1wvdNTNNwpehwP0fd9r3W/7hyQyBgj&#10;QTuCFnQupOp97O+XykTZNiJrlInYMnmTdha8x+OouyU+95w9zmhqTYx7bt5ucXWLzRWxRXogk5eu&#10;iQGtPNpIX1Z4H22V982/4zVXzsP5Lv3eHP4WVeox9EKZTRL+SpFUPmU/izjGswxjFXkhBbbQNITY&#10;iX2MjURVE+louy1tt+WsGnNup7x+s+Pq6pIYRU2yqirq2pHnI+rasdlsePb0FUVRst83xGAYjcbM&#10;5wtAc7o444MPT1ksYDLN2e02rDdXFEVBnmsmk5KqgvF4zGg0wrvAdlPTNh6jS6pSfBP3u5a8qCjL&#10;nLIUeuNisRhUtssqY19vGE9KHj46ZbVasdsv+fgrX+Hhw4p6d8FmFal3N1xfbVkvO5qmI7iMqizZ&#10;btpUgNG0TZ082oywVzJhpBCTgEoM4tvoRfxnPCm4uX1DXk149GSGzSaUlWIyV3R+xbPne6pyQb2P&#10;aN0xGmU0jePq7Yqrqyu8jyxvt+R5wYMH5yiVUe8bykrefxIqblaBvMo5P3/A+fkF1uTsti37fUPb&#10;OrQyOCdWZK4L+NCh0l7mfaQDvBNK8arbsdu2YnlyvmA0LhiPK3b7FbvdloiMp8lkLNYPWUZGxfJ2&#10;xc3NFU3tiRHaJnB7s2W12pHZETEYFJbMlmBE38CYDK3ypHEgSWGfEPRJiOy9bgjE+0KsxGsNfVqj&#10;VAfxQBU0xpJnImIzGo3EZziKJ6MIkXRHcRm0rsO1LU3XyR7aF4s0TGcTNpslm+0NXdeQV5bxuKCs&#10;cnQOnltu18948/YVy5s3rDfX7Pa3hLBjNOmoKoU2niJT5IV8ZXkgMy1WR5Tq0DpgtCge26SmrlP2&#10;ID2Nimwo/GqMsgdqpJICo7nXezeESv169iWO++vNMWr3i6CJfRL1ZR77vnM47F9fDjG8T299H6L4&#10;vte7u1f+fOTzfUefDA+v8wWf5X2f65B0SoI9zIEIkGw+EMZS6UuKKgh9tfP4AOu6Jk1oIKmxa6Eq&#10;hxDwSS24j01cdLgYKLMcawxkhp73KO8ogjwBCUTaXhzKaFGU76+RkrYZFzyefp+Wfv663rHdrVht&#10;lmw2K25vhaUxnS948sFHfPpUtBBC5whaaOBeRdb1kpdXn+EJFPmEtuuYnJTsr4Sq/cGHT3j08QVf&#10;/fpXaV0D8fv88z/7Ia9f3PDyswyrPVeXz1hdX+FaT6gDs/IUoybgctFJaQza5ZR68pdLHgF+48nT&#10;//p//t7Zf1JaPVuvt+zWklC44FPvkhUqlwsHKl2MQwBCMk8NqMEzPaZ/gzIjQjXzMaY+M1Lmn9C3&#10;EMisIajjqowEWd4HvO8YYJUju4DDz30Y9UscnxO4HI4vSiB7bmSfGCvU0ePvIJ7CD0WAosSzj33V&#10;yg5c94gk1WiNzXPaei/B2oCAJeXBAZWJKKOwJiMEQbZiUFirGY8rHjy64O3VJdbAvtkR8NRtzcnp&#10;CVprHlycYYw4EbZ1R9u2MgaCbFaZEZXBQByq+MfHer1GaUGQ+uSx7dphURn8C6PcW+lxk+p0CLDd&#10;ran3EghLj4UaKmYheDKbEYPDKYP4CVqUUWSANRGdFgOxMDksnkPyGH7e/T0c94sbP++xKsE60QuV&#10;QllEEdMHokpiLImaKsm/T2PEoKyRgBbpj80y8egKjfQI+KiGZB5kfml1gJwOs0LBIDCT/hxToqXS&#10;4p6QVmIcgpDOuyTQo5jOZmx3O/Z1TVWMpMLtfVKrO1aKk0UOEqUDsU8hHCx6+mtvbd+HlHoEUpVU&#10;Ha0NQjViMD0+Fr7pE2NSoSUGEpoEEfm9ujc3Zf7olBjIgm6zXDzNBlaCwnlNGy1thEk1JXpFkU+Y&#10;nZyw2uz48fd/xOs31yhr6RxMZqcsxjNa53EBPvr4K/zBH/wBv/u3/g6UY8aTGaPRiBgVu90Om3vp&#10;txpVhN7C8CieOP4+pP6c+yOuB5H1vbFo0lqrY1oBj5LvY7RxuI7viT8O19ijYoeKnSTXOFDZUHiI&#10;Wno9xUdLY7UiLw1eFzizw3U7fNjQtDXaGE4ej2U9Dx0+7NjcNlid0bYR7wqUqoZ5qU1EB4UL/k4J&#10;4BBMfE6ApUIKlDUoPygpKmUJ/uDHJbR3j9Id2pDaASIHFV4I0aGNZTTOGE8K7K6hDZaiyKTnMGjq&#10;tpb+2tCy3twy21bYTOO92DnUdUNRFGw3NZPJmLIYsV6vybMSnyx4ikKUMx89eszZ6RnrdYNWhvML&#10;+Fd//lO2u1sWizPy4mPKcsRsPmWz2XB5eUnbtngf2Wx2xLgHpLdcqxznIHqNCobZRNDKPLc8vLhg&#10;NCp58eIFy+Utb1+/4fT0lJPZnJura169esVivmC39axXhmavafaaetcA8n7ihVhAjGS5WMbsdzVd&#10;11EUmqLIKIqMzouFRIgOlRBHbTyjScbpeUkxmlGNDA8ezilKjfM143FBNcqlYNGNWN9KYtPOIs7B&#10;Zu3ZbQW57oXWItIXvjgbDwIv5WjCm8uC7b5hsVhgraUsMmazE16/+gnBR772tY9xLh8KYnVdJ/Qt&#10;YkzOardhNp1zcnJC51qKoqCqCk4WM5QOzOdT1htD14lAjdioyFjbbRsmecVuo7i+bFitNskeQ7Pb&#10;Nmw3LWWZoZUSVd+sQOscT4Bo8K7XRIg0TY1z4h3okl5A29bDXtTvu2KjJvt8j0YdB+ni92gpyyJ5&#10;QYroXduK6qzz7RCkxxjRWUn0jtZ3dKERlKjIyHOLymC5eoUPNXnZMT2xVKMcpRx1c8tud8Wzl/+K&#10;9fYVy9Ut9X6N83uUbsmLSFVCkStRUS2gKCyZFRsuWaYCVolAmjEaYxVWieiNtH4YEcDp18LEqLEq&#10;CTRq6UlD+aHIJvtlTJ8xckex4D37ux72kOMF87BPhXBX86CP8/r3QR32xuPWl/clj/eTvGOw5RgZ&#10;lM/Rn+cXJ5Lymp//PsfH/fd+ty3gPUXqL3iN49c6jguP37sfn+oeC3D4PL1n+p2icc8iSywxpcmM&#10;JSgog6LtRGm0DRFlRDm6jtIDraMkkCqSCjAdWZQ8IdaRtutoO4+rImVRoHQgN3ag2frQEY68K32Q&#10;77XthX7kddtWlJ6FnWixmaihd6Glbras1zdUywl184Db22suHp0xnZ8w257hP7Vk+YSb9SUEh2wU&#10;EHXNtl6yXJecnEA5Klltl3znO3+F7/7ub3Hx6IzXl69Zrm5Zb7cUaszLT9+yXm+oSsN8luPbLfXW&#10;obxC+5zMjLFqhPZjCBVFnJKHKXn4JZLH//gffe+z//NP/p1/kqnwH3nnWa/XnJ6eDlLXSiXT74T+&#10;Ce9XpDnuDJ7jWx7v+jz2g3IQ4BkSoHcRHUlEHZFkV5Fofkr/pT/ilzj6vhv4Mmji5x+HxPb+YtBP&#10;yvCeyR/DIUga0NjUb2pUUuLkIELU02T7BS74iNEWhcZogzEdPgX61opJ9MXFGZPJiN22QanIdrtm&#10;NpuQ5YbpdIrNjZgobzZslivqXStqq1poiCqmTUof0KW2VZjciILeupbGdSPIZ49cKaMBKwlglpEX&#10;RRKrICVHooZW72uc7+icw3tJKETOXjYIFwPedeL7FpNZt7YURpJH3x5oIL0XntBTzTvX+32HVMve&#10;rcjdp6nev7/99yF4qT8kJDBPiCloURBLO1/fW6kVKBsRZUBLu98JMpgCgaAgeE8Toixq6mh7ewe5&#10;7xd9OBRSjkLxEIV2GAdNWlHU8x3OtXSdUGan0ynL5ZLNZkPMI0ZZOu8TfeRQqIii5gO4u2M4BmLU&#10;qZ6ie7BymPto9d5cIMLQW/B5hyBiER0VLkZMskUZkLtwEAmSzU8295CaBH2AxkHrPEKzN6hiTFWM&#10;yVFc3mwoJwtWqw3/8v/457y9umE0nlDNz2id51u/8nWW6y0my/nrv/Yd/va/+W/xV3/j1xlPZuzb&#10;jvHJKZvdnjeXVyilGI/HzKYTtBaqpc3u0Z1jv5amzx3D+y/CkCQdpcgxJewpbtHpTvSfWa7DvQp8&#10;v/7cY370VE4VJShTHNYq+dLSC53nRN/hYgBlyChFRCglcMF3ROcJdKC3zB6MeNJldJ1C25Z2uyVu&#10;IXjxAjVafDsNEZQjpEJLf15DCNFb2/RSxkfVZZmKop6otCSGDKh+n5wCKtn+KFlfxJtV/LdUNHjn&#10;WK02FNWEsppQlCdklWY0KpnPFwQfWW92rNhSt5Hb29sBzWxaQcSur69ZLBZst1uxm/Cem5sbLi4u&#10;mM9n7Pc1RVHRNo663uODx7ma7XbP6PUDPvjgAx4+OsGYjE8++YTb22t+9rPIarWi3jdDciH3Rozi&#10;tdZkmaC4WSZ98LPZbCi4NXXHeFwRApycnPH27TXrVc2b1zd0rWaz7vje//sTdptADDPaRkEspBIP&#10;BN+KoE7TpWREegZ7/12bCZrkfMB5hw8NMXqMtRSlpawKTk9nnJ3PMHbKcnXNaJQzm4+5vumoa0nS&#10;imzG1Y3j5nrHdrtltawJseX6ZoP3MJ1VeO9oWunVPz094ex8mihuDfPFOUX1Ad//wU8TXVjz0Udf&#10;ZXFS4H3k5nrNwwee3a5mu9mJ2um+BhUYjSrG4xENjulswqPH5xgDq9UMpSPT6WTovQ9hirXXrFYr&#10;iGua2qf5pKlMzWa9Z7f1BCeqwFopijyHUYUxBVpZimJEno2kgEoY7qnsiSIk1XYyfrquGcYSkNoi&#10;7DBvq3I8iI/khT2sw4BSJgXCsjd5L8rBzrVCTTeJrh4jPgb2zYbGe7xuyUpNUVqKQqO0I9LRhRvy&#10;QjGaGspK4cOaq+vXPH/+GZdXn/Dm6kegt2K/UmpmmQj7WesxNmDpsFkgzzR55smTmnGMEaKnygsR&#10;MrFWithpqhuVhNSSCFLPaDFJoEbK3T4pSd9tTerXkqHwirgGxIRoBmIS2lHvPP5Owf9LIISHr7t/&#10;43MSvrvPuYtqHiePqLuo3fsQyeH7e0je553r553L+557/3oMye3997533j0ttP9d1lNmzYE6eyeJ&#10;Tem9WJila6ESEy8i7Q9GWjuUVpggojcxVZ2n1ZjM5GRKJ1uaZBES/JBzoBQRLZ6QTUftO5rgqFxH&#10;oxrKvKAoigRadUO8LaywdL5aoYx8ri4Eat/RNg1llktLnkiWE2KL63bs6w31fk1db1lvbjnpZkwn&#10;M95mFUU5Zd+06HzH6WxCu29o9opMl4xnI2anU87P5symc/7w13+fqCNFlvPqxSt++rOf8fbtFcv1&#10;luubHfU2sF15dKfRoxGZLlA6RyemQ2gKqnzBuDyjzOdMJ+fMR2cUuvrLJ48Av/aNxX/740+W/2Fu&#10;jNrtana7eqigEzVt094ZTHcGTC+Ze5QsHgco/c/3J9n9yXn/+X2Z6TB4+76r4+PLo0k//+jPt0cy&#10;7792gnqG74+fcxy0SQLZJx0yZg+vd0hQ9DAJQwgEo9JDZBJ5nwxU0+aA0UkVMn0pTQ/xRxUxIUI0&#10;KG0xSdk0JHPzPJdgdnF+xmr7KZjI9e1bzi5Oub69YjIbs96u6BoJola3S0ITqPKCIgUl/QRU6fum&#10;k2poNRbp8GM+Pj3qFPXQ4KsU4olV5Ifqjvd0Poj/Gy1NHWiTKhdIgtq1IpyTKQQ9jNKPpY1CIV6S&#10;PpnI9gn3cQXwME5/gZHwJZHHoeoYETsCK88x2mCNITNW+O5k1G2DFCmOPVATgpyuRUwCO2LPkOGD&#10;wwUR1VHp/psoPH9ZCBVh6EUIiQWgBvQxxig9GdJkOGwww2YaDvYuwWSUyeDWWitz+iiA96R+EIAo&#10;nn/95ZHKXDJnThv6cNP7ua17UkhMapn9Ne77OYHBn1Gu6Z0KLCoFVzJFVH9/oqQ8EFEpaZAiTUh5&#10;fEZA4RpHVBqTVyLWY2wKjBv2neNq2/D6sxfc3q6IaMYnD8iLksXpOYuzC4pqxO/9/nf47u/8Db72&#10;jW9S5GPqrqXpAtpYlusN2lrOzs4SYp42RS99nb0C78BOGD5nHNBb6aG5m2T2qqHSazP8dqjCy1/l&#10;uvrBKyYMxT15T1GHDEERXTwEo9oIW0HbQW1OgrEMH0RpuV+vskwTyHCdI7hI0KAxRFWACdhqii1K&#10;2v2G/e6Ksthx8dH/x9qb/NiWZWlev92c5jZ2rX3P/LXuntFHdigykhpVSZUpIFVSgYRUE5ggxjXi&#10;L2AOQsAEIRADGJYYwTxRFRKgHMAkMyMjIj0i/Ln7s2ft7U+3GwZrn3Ov2bPn7pkZx2Uye+Z27z3N&#10;btb61re+b0ykRJvAzRct1VoluqMaRKIijugdUdkH55zK0HvLrgQZ0vM4iDYpIRd55zAoYmhpGlk7&#10;s9yKJL9uUKolxhoXWryLGF1ilFBcnW9p10umM5mLs8Mp2Ugne6Ec1wWOjo5YLWvqeotWGYqKtqtR&#10;CqbTMePxlNFoxGazIYTAZDIBFTiYiQLqyakwPN58/iVffvUrnK/JsxKUp+22HI+nNC1cX19zc3Mn&#10;dllZLfZEWs7lyZMnKKUGIZcsqYnmec75k6e8efMlSimurq5ExVUrfvKTn/Di+QvqKvL6peazz37N&#10;z/7qjViT+BmL20iRz6gaBbFXSe2BR4Ygqm3r5L8YQbVkeUBp8frrWk85HlGUmiw3jMcFh0cjjk9m&#10;HB2PmExFMXi+EHGizIJrFb/+4qsETmd0dcnNzZymaSjLjBClwpvlkfEkI0TH6ekp5ShjNptycnJC&#10;VVVst1u6riErD2hdx83tHVXVkeUTnj9/gs1GAPzmzRdst1u21ZKua0B5ytIyOZhyenJKcZ7RdR1V&#10;vRLZ+8MSrTVlKVTnzSaQZQWj8hDFhvWqY7tZSdXBK2KzRCdlSOHDSI95kRvKImNUTgQ01Bajs8Su&#10;kXEqzIwuAR2BrhEF1c41QzWnryxJ/GXIs4wsKyiKEmsN2ghDa2gHSdZN8vxcYpG0+CDaEdIyHAdP&#10;xpvFHWhFlhmKUUFWeKJuJKlsl0xmmhA3rDYrvnp3ze3dBTe3FyyWN7TNnNHEYTIvNlo2UGSKotQU&#10;hcIYRBBFgzVgbCTTUo3SKRXMM5mr1uiBKqu0VBtVYqhFL9RTuT75+Z5FxL0QTfoQe3npXWKnh77/&#10;fg/tF5lhfR2wqX7Hut+mMbCNHvk5hJ3+xj4g/W0TSDn1/X3v/eN+RTKd4V7y+DD5e/jaxz5/B03v&#10;7t/XHQ+rlf3YHIpCSr33WQ8T0P0E0oR+fe99fCWO7hk3iiRSk4BwYgJPlailStUwIzN2sOXpuo6m&#10;qSBEWufRWpJBUef2hEYUUruuowqGSTlhHPwA0Ay3IQHAMcq8MVH2Lh8dAbEY8UD0nqgc6BbnFF4F&#10;ulZ8Sm/vLrGFZbmcc/rkKReX7zj/6DVV7ZgdAcpTjAtmswOenj7j45ff49XzTzg5PBls7r744nPe&#10;vHnD1dUVN3crVqsty1XFYtEwtse0JqPUhiweorwj8zmlGVFmMybTM8bFMQejcybFEWUxpcjHUrz4&#10;2if9Dcd/8R/8+f/zH/13P/lzY7I/qeuau7s7QTp9ILqUufeTdHiYe4OPKND+nm/Lfgl737ZjHwHv&#10;H5DWySdSQS9Es2ukfSSI30vGflvH/c/40M9fd/QLQD8h1d717e7DMMH3X5kqXNKHc5/mqWCowO0H&#10;nfcS8KS2GbyIjCjVq8SmczIKbeDs7IS3b8VbqakqFos7vvji10wmRXqNGvwZoxLLhs45Ygjktrh/&#10;r6IWsYwHFeYQgvQO5TlK24TSRLJMKKgmfe/vR+s8hA5jpmglfX5ai8+ZVBnl+qy1KONkkQuK4Bq8&#10;k+blGFqia/BD4rkTAogJrTTfYjHskdCvX3Aff70xBm1yCQC0KO/mecF4OkbnGZfXV8KhDz3a3KPC&#10;PZ1XnrmoBGaUZYlvO0Lr7qOTPH6OKeKDVKEz++fZb2gEmacK8W7VQhdsuhY/KolRlG6n0ylN0w2e&#10;aTGqocVWKKP9RpwYBX2hKO4KQzIWBNwIe5SboHabstxbkI08VQ7DLrmS55gW8mQpIX8j2ZbWIvwj&#10;o8kNY1AAFhGIiUq+gvPkRU5WjIlKs97W3NzccXl9y3y1xumcq7s7sqLk00+/w/HJGcYYnr/8mB//&#10;+Mf89I//EUcnpxzOjglKU9UNOuTYTKNMholepPQzeRQ+IMJVSvoU0vaS2PGiJEuUqntEKgURGOjz&#10;95LIOAQ2aebI+jL83zCIJPWqb7v1SF5hlPy4TysSwEfoYhGLwSYqvUIFk9aiFKSBCBZoI8CW84mC&#10;bcCOMJkisw5sR+sWKNUwnUmPF90Y3UG7CaxanRTqlIglKUeIHdrkhOGaJfjtfdj65zqAdKka2/c4&#10;9lNBktFU8Q5KKhhWmCydWzMaW0aZGKDHkCOUQZl/xpiBjjiZCmC2Xq9ZrTa4TuZr13naJjA7KEVA&#10;ZmuFAuikX1joohkHswk/+tH3KUtYrVo2mw3GCLOjKBWbrSfEhmJUoshxruEv/uKXxCiVRu87Xrx4&#10;wdHREfP5LXd3d5w9OeXVq1d0naj4VdWGrus4Op5wdHTEbAo3t+Kf2wNA19fXVNuW6aTkr//yS4pi&#10;jFFTbq9XhMMDoj+gWleURweMRxmuC1RVRdNWsmbnEsjH6OlchdIZ5chyeFRirB7slpRpMTbn8HDG&#10;wWyCzSIHByOePB0xPZBHJhpxkbu7BTFkXLxd8Nkv30n1MS/JsgLvPWWZMzsqMKZkOjMYA9ODMS9e&#10;POPo6Ij1esnV1RVGrzk7O8M7+NnPfsl3f/AHTMZTqm1L06z58ssvaWpP07SMRiOaRszGrZGeUG0i&#10;xohADzpyfDLh4t1XLFZr8jJweHiI0VBVQQClGMlsgVYZmRnju5a6dnSdiFpl5GS2xNrkle1kzOS5&#10;PBOjM7wX8EuUz31SUdXEqKkbSfYjnroWkML7Lu39pYirJQE+NewRI/KslF5G2mGeSBC/AyV9kEA6&#10;BEeMQZIyLe0lbZuskmzEZIaiNGRlROmapl2z2lyzre5wt0uabsFydcXt/EuW6yt8tyHLNeUIijIy&#10;KhR5kaW+RcjzSGYiMXZkVvoSjZKqX6YVRqvBjy+zGpuSD2NVUkft1zBp3QiqB1llP5B75wlKKoqK&#10;+8KJ+/GXT7FU2raGqiNa2Bb7WdpDRlyfFO3f38d+3q8gDlZmcVddflhh3H/dLgm7n/jt/vnNtFX2&#10;PufRGOGRa7sXw/MwDr7/unvn+OA8Hp77w+sc4sSo9sbo+1XIhPhKFY8d/68X6CMxYUJMGhdB4ZWm&#10;U6lQog0uExG2umsFsLCWbi0xZe8z6UOyN/Pp9zGCrsFAXhYiVpiJarFXULWNaLPEiMnEWzQCJEEd&#10;55x4tMdWVJyDxkVH3WxYb+bcza+ZHM5Yr9c8OX/KweEp48mcptX4kDMeG14+f8H3Pv0Rr1/+Duen&#10;H5GZktvrOy7eXvB//ut/A0q8WVerDe8u5lxe3ULMmEyfMjIHdFlGYTTGTTARpuMzTg5OmZZnTMoz&#10;cnVApg/I9QStcozPRf320Sf+LY+3f/TV9n84/qf/7c8Xsz8JXWBxu+Dg4DAlEzuxmodIiASInoAa&#10;Aoz+9w8nSP8+/SB8SF/tnBMlRq13iZOShdIYvUsVVV/lG4blg3//PY8P9Tx+UCznkc9U+4bzepj8&#10;w71QcTB9VYnaGb3gFlrpoSneGDNUiAIeH8W+w3tPdD4F52q4P5EekUtzz+iU3CehmpSAn5wccXJ2&#10;zMXFJaOi5PruhqAihydHnJyckpuc9xbDfl3dry5pSQ6dE4VT6R+R89JJpUqoNOIBBSFJ45OSyd35&#10;6xTVjkYjghO6bZ5JcOxcwDtZiIvMQrTEhJ6GEOhaj287vKtQoRHOOCkopvccVfcS3G9zfF3l8UML&#10;eF95lUqoH6TUx+Mx49mBIPRdR92LEUQBA7pO1MD612qtyVJ/THSeJlZCE3+QPPqEhuphHGrAv3de&#10;/UJttRl6lmM6X5UQbaF5RJq2pSxLZrMZl5fXOBcoc/veXA6h30R6I2ZJnoMnqYUmT8m+Cp3+C4mC&#10;1FNS5Hr2N52HfScp4xkGYfLvTLmmvE1S6Y3xwfojiLFYK2iCUmzrjrv1Hattxd18yXK5pqobughO&#10;Rf7wJ/+I49MnNE3Dq1ev+Xf+vX+X3/+Dn4i0eDnCR1hvRATKZBnleIz3kaqpOToa0XSRzUaqBdK7&#10;agZqWPRi8SBVdpmbPeYtYkHq3oqi9+6A/Dv9JvTV4P3blOjEj6DcfTLpgrm3aQMpuAHnwSa5ADk3&#10;8XyMHqKWtbhzCpRQNQcqaYypj9bifUbUirzMGM8ybKjxak4xHnP8dIRuD6kWNd1a09VKfCt1RCXK&#10;mdb6vYT5XkQ3XNcuIWaPIRKjeIJpmw/2I0VhQVcEJ5TKw6MDnp6fQbSsli3rpSe4DtNk5OMpTbPi&#10;7u6OojC0oWE+v6WpHSFotB6jsBxMe1W7HKMdQUe5lujZbFe0Xc3tbUcI3+Hk1LBae5xvyIuS+WKO&#10;8xXlyBCp2VaSZHSdRylJWLebjhDEPqLrbsRwPe2Fo5Go02rjMdZxN1+DbtDG8//+f7+iqzzf/e53&#10;mb58xXis+Yu/aPn8V1/wm7/VXL6bMypnj+JbywAAIABJREFU4Eps1DRriyInNpabq5bZUYbzji4B&#10;cGWZM5mMUMrTtBtmhxPyXHN0fMDR0YyIZ7GYs9k4IGNbVRwdf8TxySFVvaDpllS1Ap1TN1uImmpb&#10;c3O94u2Xc+oqElxJbmYcTEtssaUoDYeHh8mwvqBX3g4h8PLlMVUFV5cLfvazXzGdzvi9352x3So+&#10;++VbprPng/F4ZguqquHi4oIYNdbkTKczwtiR5xnjSU6MjvVmTts23N5ec3JkyXJR665qeU7W5Gw2&#10;NRdvr/FOURQlbQNtE4m+JPoOQkZWFEzyEpvpVFUMOC3rXN/r1TRiByIJZNhLHsV/sXN12v9d6qFy&#10;2Cz1HWZZAtFMasfQWJunpDTH+47Odcm7Mc2ltLZ3rhm8IKUfkIGGG6Mklj56RpMCbCSqlk3T0NYr&#10;1psbVqsr6mbBu3e/wsc1wS/wcY21DZNxZDQ2FKUC1yZxpwKjwWqhN8fQElxEtK5jaqsxZDrDGktm&#10;LEZFcmNE3VgjtOieydXHe1oJZpT2jzCglWkdC54+OhUQqV8h9PA3EFOdiMSYkxVPa03C9u4d90sI&#10;u0rULj7YS8Jw78UFKu19+//e/5PHksl7r1VDunsveXuYjH6owvdtjz55vJ/g3q+A7p/Dw/N8eD3A&#10;ANoP7z8UOu63Xz123f2d11H6HAGCD+g0v7UxKCUOBSEku7eghtYFpVQCNhVWQ+f9oB7rQkcXPJC8&#10;j7XkFkYpXAg0nSNoQ5lLyxxOVOE7n1hgRIJR2CCoa4gRH2NShQ8QAsaCMQofoO22rNcLVqsFy9WC&#10;w80hi8WKw8NjtMnJ8hF5XvKHv/8Dvv+97/Lxy+/g28C7dze8/fKCX/zNz/nVL/8WozRtXbPd1ARv&#10;UCHnaPwUo0qOjl8Q44ixqSlyy8F4RG4ss9EBJ9OnZHqC6kaYMMUwRsWC6DUeDcb8w5JHgN+7+z/+&#10;zS+Lf3HVRZ5024qmbSUgjE56D+NOfa/32Yoxpt66QFB60Ft9LHnsB8aQnASVJrFCp8QoZBlGiXTI&#10;UE5Pwc6uYfkDx4BG/12PNEGj3r3H3/u9EGQkQtzjle2jQaEP4Po/VwyDN8aYKjshLZ6CtBA1NsuI&#10;scMlOpxGJYuCXVLvQ6RXqVVKo4OXGofzWG04GB9wdnLKm998wenxCZvNhrIsWS5XPD09Rymhz3Rd&#10;h2sd1mboTJMpg9uTQRZeOCgCbS0N+DozIvCTBoF4+eTiH0hPJw2yyO/fjxAgOnJrMZmVoFu4ZnSd&#10;TwiuQqXXhhDEaqATn8TWe6ILKCcTWyhxWRJwgaADpleXjH03a68ULD2JgZDs/PZ2kHTf+43n4UJ3&#10;b+FP+1tEKscudNRaJcPajMl4zNHsiKqpMVVFl5rDvY/E2OB9QtqCnLvNc5QytI3Dd4Hg/EArDMLn&#10;ScmEfPXAjVSv3O781S6w3ikXO6mMaknsQ5RzDkRa7xgXY0aTsVAxfIcyI2LyyNNBBpyKCoJCKTso&#10;o2qliconeXKPiKNHdA8Iifv8+xt0r+IqTy+FBLugQJJO+ZLEWSdD7DQ30DJ9MYRESQqk5EdpAoao&#10;DHXrWVVbrm8WXF3fsqlrRuMpH330gqPTp5w+e4WLmu9+/wf86Z/+KT/64Y8AqDsBPharSuioNidL&#10;ok3WQp4rbD6irj3aGiajMvWFCpWyVxk271m8pDGJjMM4KIT233ffFEOtcqAUKhjCIP9Ir/XuZ6EC&#10;d3WTEkc7UIFiEENwH6IIecBAoe39U1WQLLLrhFFgU+95QOxOJJfUCcjxZKqgHB+juyXttoawoRxn&#10;ZM8Ul29rbq8qOleBLwi+wOgCEzOUSn2bfeKvFKQe3R4c2w2eBIhhBjXGtnXkeaImGZVAM5d6yIRi&#10;f3R0wsevj1EK3l1A9CvqypN3ljzL2S7WLO62TKc1LrasVhuaukXrnLatKMsDDg6nxKjYbBZ0XYfN&#10;jPSNzw7xoSGElqurK95efMn04DW3t7eEEPjOdz6iaTrm85UwLJyi9k76wtGs1/WQOIH0qm82G7zv&#10;KMuS9XpN10hFdlRM0FiW8y2u0XTbyNn0lJvmlos3F1xcXHJ8es7nv7pgMj2iLA44PXnO7c0KoXmX&#10;1FXkYDpiOhkxX1yzXNyhs4DNFJODCUdHM6bTMU27Yb5oGI9z8sLw5Okxp6dTmrajaef4qMizQnpG&#10;84xxaVmtAqvlkuBhNC7YbDbc3NywXlUs5hvAipLp6QlaZ0wPMo5Op9iRZ1JOKMYFo2yCi7BZrFms&#10;K9YrWKwaFDnT2RmhC6w2LWU25aPzF3z22WeU4xHr1QJtFGVhQSnKrBRV5tBhrGJ2MOLo5ACi9CXd&#10;3myothWug+l4Rtd5Li4uuL2ZMxnPGI9n+FYlxdydYmqej4kuR4WIVWPaJhCcwpiI9IcHsQfwNXXV&#10;pj4qP4CsznV7gHoErQkxSGCrFaNsQlmOkx9eTl2lymLa4zKrKXMBe9sYCS4SfaJqIlV7H7zYzFRb&#10;Aa40KKvQdtdVkGvLSMM2zGldTZusBFaLK5bLS6k6uiXK1MS4JugNeeYZjyLjiaUoItbA0fSE3GbE&#10;6Gnamtg1UtXIFErn+NCRpf7+PIHLdrB8ihidgEgV016cNrXUw9y3umitCTokVfqeypuSC7UPej+e&#10;8BgUrl9tlcKkmDQk0a3H4kA1UOTD+/8/yO+ju1/J+3AC14O8fSWzLzAkET2l752z0nEQmewBNaVk&#10;Tdz/iIC0qPTWXPtf+oNJ3669LOxVAHva6e4D7jUUvH9F8X48pJR6z+ojy7K0S8l/uv9SWmihUbr2&#10;ibtzU6gBJ2zrVthn2ooVi1ZopOASQ8Rqk7YHiT8UHmXBKktuDUV2SN21VHWN6lo6tafhgiSeXnna&#10;4ImhRXkwOuD6PEWrQZhOa4XX8gza6Kl9R2lF+EsZjcosVml8J6qrXVOx3axY3d1SnZxxfX3Ny9ef&#10;Mpkc8vLF71CUGXl5gNIZFxcX/Pyvf8Yv/vrnbFYbQh3pGsdqVXM4PeXV+accTU9RlFxfrdhWgcPZ&#10;GXl+RNM4cmsYlwW5MoyKEVaPaLceFQxGJSEtI2wyHyJK+b+fz+P+8erf/8+r/+1//e+PyGb/uGpq&#10;NnXF6dkRTZdUydJi43zqkYqgbYaPirpp0yDp+/3UgBpK8N9XD9LXQK2UwLdzgTzLifQCF0nNU6kh&#10;kNQ68aqJSG+QePcZLab2IaZ+GHbfpS2wrwipD3yl8rjeUULU3iS+X1aXr/1JMUy+0A/8fb/JuPtK&#10;gZz4lvW0uiRxYZJxtTZYnaV+IJOoJ0LfLMoRnfN0rldYs6kHUgItpQRFEGXEPtDUWCVU1jzL6DqH&#10;UZblYsV22xACnJyeUW9bjmdH5FnJqBilyl2yjyDQuRbXNWgdMVaJml6QxdZag7WKLrRoC0WeUWRW&#10;xBViL17TNy5LMNdXqoxVSbjF0bgWbTNMJlU3pRVZLptR3WxR0dF1LTE4iiInH+XYLMfmOWVZkmlD&#10;9B7vQnqqffAbGJ6+SglWUo/0OiMoS+xpvnIzU6Cq6Rfz/rnv+lj3q2Vyr22W4ZzYlkQkADbGMhlP&#10;OJhOmR4c0jQtXecp8wJlNNvthrqtyWyeltJED40Ka6wo5wJd54hKoY3FaAtRJQRbznfwvKMHW4Tm&#10;088XEeuRLwGlVbrW3lsV7u4WPDl/Rl4UbKotxhpc9FTrDdZqjNVyhqkv0WAwWKyyMnfSfp0IiVLx&#10;IyTPQI2PPt1/PYxvmSuGgEGpjKiFmhS12EWEVDH0CnzUoCRBdD4SlSbLCqzO6LyidYpoxwSV0QZD&#10;tCVB5yw3DV9e3fLzz97w5btr7pYbzGjC89ef8t0f/S6ffPd7PHv5Kf/4n/4Z/+yf/4f8yZ/8KYdH&#10;Z1R1h9IGkymaRjw8xYtKY5QkLcEngbTQQ1CeGMS/lpBU4pROrAKZ/4KEG0mulUUh48/qnBgMwSc0&#10;3Fh0MkdOeyoRRBI8BtkilXQ5eh2w1lBkOYW1iQEcErKfYY3BmkzGjQtMR5b1ssZqi+8CmbJpbR6G&#10;EcZCmVs0Gte1MgPS+q2VRescrXMClhCkEmK0RZOjQwEhI3aGru3oug1lGTg9zbmdv6EsYb3eYBhR&#10;ZidEnxNCi1Yek8ARASjTuNbiwRVVSOMsjUNML++NTRVy51oiHRGHDyK8ok2kLEqePXvJs2eaPIfV&#10;Eq6vFywWC7q2pSiOCN5KEuwDxhqMUXRdy3a7Flpubrid37DdLtFGgueT0xkhNrx49gSlHHlmOT46&#10;5Is3b/j49ac8O5/xq7/9iunoCZmZoELJetGxWXWoUKJCSddBOS7YVCuyzGIzcL7ixcuP+L0f/4Dz&#10;p09QaJZ3C7TKMBTMr2rmVw2bW8/qpsU6RbfquH43Z7t0LG63FNkRihFda7i53aL0CGtHVHWDilAU&#10;OdZoxlNL1d3SdHdYGzg6mhBCzcXF56zWt4xGlrwQAR2tPc+eH3J2ari6nHN7e8XTJ+e8u7hKCdch&#10;XQvvvprz1Ze3vPn1DZox0RUs5xWdczjfUo4UJmtZby8wWcX5qxk6CxRlwYuXTygKw3zuqLaRq+sV&#10;rrO8efOO1bJBm4IYoaobFssFt/NbJuMxi+Wcrm6wmaawGm0CVgWyQmOUYzwpODmaMT0QWf66qWg2&#10;DW3TkMUCTUFbwc3lmturDZulI/qcwh7Q1pFRfsTB5JjCTvCdQkfLuJwwKQ4o7QRNRvRSzddRrDdI&#10;fVpN3Qiw6D1N09HUjhg1mS2weUFUIa3PGUUxYTQ6YDSakReH5GYk/UlkKBSZtWRG4XzNen3DcjEn&#10;dhDaiLUFZVkQfGC5vGNbr0X0xjjKsWZ6mDMaa2LWUrsVq+qGZfWOqvuKxeYNt7efcXn9c65vf85y&#10;8zmdv0DpW1p3yWhccXqqmR1GyrIjy1tGo8jBOKNEY7xHh0ChFWVuybXCao1RilGek9mMPDdkRmGN&#10;0Fb73sYsUyJ60zd399ur6tlVKdZJMVPfhyhe4SFRevUuxoxqWH+N7qXAhu06MThSO0CMGGtAkcDH&#10;5D2spTJljEoMlh6l3eVWKsWlXSdqw30vN8Pp6xRbJi9DksfgABJKvGbVzl9SbkFK2EJAEQnJS7n/&#10;UqlwYLQWPQQDWBGQiXstZn1oEGK6phSnqxCGvRql6aLFY4lR9uNe4UC8fAMq+X4T+xYYaQUhSuK2&#10;H/fGKAy73f03w31XCGgZ+/fqE3i962+MeHkOMeJDTGu/JiqN857WSaXdp41X/LojmRYI2UQPrgPv&#10;MTFgVSTTIjpolEYbibNV8oH2UYosdWilwqg8gUCnooD6ucYFjykLynEJVvblLkZccNTe443FKXBK&#10;AP5AX1gQdmHXOE6PnxA9HB6eErzh+Pgpd/MFy8WKi7df8Ytf/A1fvPmM3/zml3zx5pd89cUbri4u&#10;GWdTnp98hx/8zk/4wcd/zMQ+Q7sZR5PnnB58hI1jpvaMk8k5s+KYXE0p9JhcjaX9xAkoYzLQmcfr&#10;LW1YUoU5tZ//wyuPAP/Tf3PyX/+z/+TdfzabjcvLy0um05Lzp2csFnPK8WjH+07Bp9ABe8PuD5fg&#10;7yMxml0otPfv2A+cbz4epRMOVdEPl9XvH/qRn9WD7+8fH+Kcf9Pr3nufB3+qMDvUpa+UyV8CCH1T&#10;WWzyAnS+pwUmPvlghNtfTxh+ioB3fvC0eXJ6xm8+fwPGstlUjE6mOCcN6b3oiyjjNvj0s1V6QLfC&#10;HtJklErywr3NiiNEM6gRxjQ2jDUJMev7A+UKB3uPLgxolR+QrpA46xrXNNjcMComTEYZVhuadst8&#10;Pme77IjKELUhRjFS9lEqnVocX+lrvTGhi0H11R4ptUj1bjc2H1JE7j2rR6gjIkywhz56T1VVLOcL&#10;srLg7MkTEdMMgSpVcdu2xScBklwlT8UoaKRU5nWqcOW0rkmehpqodr0HWovXZUjJmZxXf6b7dN3+&#10;3AAlCXUIgkCHdG/W2w1qorBFjqmkN9XmZg+B7N9KgntBXZMQTqpy7lNtpNLuEtMysu8FSz86EwXS&#10;BZ+qj4LA92BrSBWmznUUowm5tckA27GphB0R0ahMehm9hjbWbJYVN4sll1c3XN/dkRcjnj5/wbMX&#10;LxlPDyhHE15+/Ak//elP+fGP/y1czDk6PkQb6JzCB01immK0GKB/6NDJaKPvS3xMUfYxCtD+9ckw&#10;2lGVQujnmNpbK2IKDNK8SdRsnZgaPvZiW6nvNw1s5z3bVSUiLHkJPhOKelBk2kiF3kfx6uuPdL1a&#10;Q5HlQ08lCeALqddQpUACJYGEgIISTAQd0LaDzBPigtFh4Nkry7vP1+SlxW02IqCRkPRIREVFCBZC&#10;Crzlqodxpx7cXB310LtCDzD2oLkCiUbFN/X2Zslnf3uM93B5mVQzlaMoCknaYyF1iWBxXcSFndF3&#10;14l9wcGs5OPXn1IUBb/+9W+YL644Op5xc3vFwcFkEO2aTqesVlu2m4zD2Smff34JUbHdtjRNy3bT&#10;4jqxSProyRGb+gZjowT81ZrZbMzhwYyDgwLn4PLtlbymWbItYXlbsV14NBZnHYVTtHUEl1HYDJUV&#10;aFPQBU3jo/juNiu03gAwKUdo09HWa6p2wWymqDuDUh2b7TVN07DeLAWpzjzTgycUpRjQX12uaQ6n&#10;VFVDXbVsNltODk9YzLdcvL0kBKRPNBiWyyWbzYazszPyPGd6WNJ2a8qRoSgMxWjK6dkh8/mc8WSC&#10;PSgpcqi99Ax3HoIzfP7mLcvlGqHvCqV1uZoD0puZF5pZHKMOJkPPZ9vKOqHoGE+m5Bacr6k2SH/r&#10;eiMtFy18/psLTo9PyfMS3xrwORGDbw2dVhxOn2JNEjJTHl2UABSF9DR2WwHQXUQskgyQ1FN9cMO8&#10;9KmtRdg7NgHEqbXAWowpyLOCspyS2VLaL4Jis93gO2GJYBVNaIg4mraiqzqMBqLB+Y7V2tG2W1q/&#10;xRZQjg2zkymojs6vWDUr1ps5q81Cemf9kpvlr3F+Q92sqaslbbdBqYYiC2SZ4+yoZDxSjEpDZqUW&#10;pXFkmaYwkMWI7dc/zQC6qpRwCX03gZvJMkebXkyv51d8m+hvt54+3IOHVfIDe/bwFeSTeluo/jXA&#10;jiabYhUGm4/+Mx7/vt8T2TOqHvb0DecZ+5hX3wsZdxJ1/eIlNiO93YjEJb0QXNrnk5DkfqVRroMh&#10;ngqP3Itdi4v0jcu56FSSlhhPpc8VRloC4Xs1+CRgtBPH/OaYWaX9SA2/i6Kg27dwqbTh9rdJ3b+e&#10;/fA8KhARTVJ8lxg+BFETRlq+YhIYdN6jYyAzRtR2B4aeoguadb0RAZwQyHxGnMA4szShJWzlGnMC&#10;LtiBHo8RYDto6JKNnVUOFbv+wiGKZ3JwHXe31xwcHLFeLDk6ekrTdRxMZe178+ZLunbJqFS01ZJq&#10;s8AoT16WjIqc6XjKtDzmoDgjDwbjGsERYqQtAqHbo8zTCsCAgeSjnOeWqDsaX1O3FXWzpW4lJvit&#10;JI/Lg391/Z/mf/o/gv6Xy8Wai4tLXrx4QVRJ0MYKc12SiyT+gcIas1MHZV9JcffE9yf0fZ701yV4&#10;94+Hzb79z1+bz+393cP3+dD//9BnP0bF/br3/Lu8f/8eH3qftm0HD8Ce/rLrs5Mj6YjIez14fQiB&#10;vCjIsoyPPvqIL778ChdFoOH0+ITlajWopvYLYNd1w0Q3WZ6SgT6q3/XPxRAh1+ybGMsEU4OkttXJ&#10;foKUPKaFTSphSSTJdxB62Wno+7OyLMPVNXmeMx6PyUtDmeXk3tI0Ddvl3V4ypYeFpN+QlNpbhR67&#10;7/1itVdJ3j8e6y24n1iq1G+aAup0v6uq4e5uQRchy0vquqXaNqy3G/FYDF4owq6i0Dm91on0hEiP&#10;mvi7+d35sTuXHf2XlADvFuaH6/lwWWpv4e5fjyyky+WS3GYiMLGtyLIMFaIgjI8cgTj4P76XX0ap&#10;uPdJlzIiJLH7fDkZoWP2zy5ZBIRA26ubKYs2GQaN80GCpU6MfvM8R9kMZSwqK7i9W3Bxec317Q2b&#10;TYVXivHkgNeffo9XH38C1nL25Jwf//4f8NM/+rf55Hc+JcsyqrqjHE2JiCqk9KDtLkhUJx+9Bd/6&#10;eGztG36ODMmyqLT2omOpL9w8eJ+9/uzetgEQFdQQhr4nofUEfBvYLDdst1vG4yndtmU0GhNVZDy2&#10;tC0E76WHGUnA+s+POiawRw/PdL9HJhUGCUpDtNLrYiyKDJ2PsF5YKqHpyPMxrz/5mHp9y+ZMc9U2&#10;YNeJOdEr8j5U6UtMALVLrIf7ECM9QKLSxLsvFpZ6K9Pr7u7mbDcNbVezWVeD8qsiEEI33EuZP7IZ&#10;j8dTUTo9f0qWFcyXa4oyYzoZA5Gqqjg+Pubpk3OePi15927D27dvCV7zNz/7BXVdM51OGY0mbLdb&#10;1quKznlmRwWT8ZTJgcWojsxYzp88xSjxWczthFxPcLWMyWodmN+tWcWGsqhp60hTNRgT8J3mputw&#10;TUPdJegtOiKB2nmqtkMbTesrvIuMJyV52RFUi848hXW03RabqSRsJsnBoZ1SFAWTyYTz84+AyJs3&#10;b9isG773/e9wdHjOu4s5794uwBsBeTpPVW3YVHPyPOPkLCfLFeOxwxjF2dNjxpNnGGNYrVYsFgsm&#10;ozMZZzpju9R88WtYzNdcXd1hdAbRE3xHkQtNLbORLM9ZrSpCcJyciD3JdDJjNjvk5OQEhWE+n3N7&#10;O6dpOjIr/fmb1ZrNak1VNcznc6pNLX3L65rMjBiNIl0bpcJrskH5Wtga4h0noPnOV1F6FDt8cPjQ&#10;SqCf0CQfXBJVkr0xxIi1GVkulfoQwPuWEDtsBrk1lEVOnsDW0PbWVQpts6QW2dE6R9s2NG2Lazu8&#10;u6UoRmgfaFyF8zVZGRlNCvJxwIU5TbdktbllsblmvVmw3txSVVs6v+Ly9jeg2rR/OfI8MioyxmND&#10;mStmhyMyG8is9JHF6JGmaPHknI7ypMC923N7z0WS4nr/e216Qbv++37a883r6GMJ2cP47mEC+T6L&#10;jOF1McZklfK4Bca3iU/71/eJ4/7n7H//ULLbb8nvf54e7qW8h3k0Rnn/XHeK7vfOof88rQawGyDi&#10;MdgBcIyDAFECT0NHDEHAQi3Jl0l9s9FFlL2fguzH6o/d0/17P7Qq8P4z/LpjP14byj9RYySFxCPt&#10;LqR9yvaAhjFkmaLxDu0M2jtxDwiKzne41uMLN9B9m6YRVVbnMHYnaGiyTADrGNGJcRSCJiiDU6CD&#10;QkUnMItvubh8y9HZOdn8hvMXrwgYTk6PeHf5FUVRUG0Cq66mqzYQHVmRYTpFpCPEBh9qIh02szvA&#10;E01m2euldoAjRo9XYlnidCv97G1HXW/ZVGu22zVV20hh6Gvv8rc8NDF+98Wf/Ku//HzzL9GKu7s7&#10;NpuN8JV7ERstlA8fg5TSExLhXJce6C6wkQHwOBK0/zfy/evP7bHk7+HAfBj890Hyw4m1//vH3v+b&#10;jseSyH9o8rhvAv7Ye3VdR57nQwP+vh1KH5R/7ftrTYiOcZHjQ+D45IjL6xu6tmaz2XB9cykmvXsy&#10;+BFPr2oovRoepTN6NcSI2EvIefhUNZK/61EzraV5OPb/Vn1VdK+vNfbKaty7pl7oxhpDURTkWUmM&#10;kbpqic5jjBoST+/E21HQXDBR4UOXglEYbpBSgtolYkbsCS17j+dDVcfHAIPd38q/++fjvPifbTYb&#10;ApG31uKCZ7PdsFqtRBgpswTnaKqGoHYonjFGVOgA3ybV03Qe/T3ZT3hDiJhM0Mw94XBk40nSAnvX&#10;lGLxIQmIRLIsZ7PZcDCZMp1OxVg6JY/bpiXbU/v1CqHV7C38pDEoG52mp8RKq7IXH9LBc1MWvZAq&#10;vUJRUVI5V0qq1T4QYlr4IwQtvrN106G1pSxHYDPqzrFZV3xx8RnbqpHF0xgmRyeMpzOevXjJs+cv&#10;mMwO+fEf/CF/9JM/5sn5OXXTsd7UFGPFaDSldUjfUghkmSW12ODcN69N3+b42vVBBan89QrBqWLR&#10;C2mB2a2rCZndbboy1/KslDXZ7caQVYou2XM0TcPlxRVwhfeBj1++YjI7ZDaZCfVViQF614HNxNNP&#10;KU1QPbX5fgAEu/uSmgQStcjK2NMOZUt03gm9NLZ0EQ7PjnjykUJ5zXJ5jetucUphsykooUlpBTZA&#10;N3wq99BzSRwTU8EIlVjpJJClUtIYW7wPIuAUWspRQVN72maThEtkfjgXcV1Dnoulg4BPGmMyRuOC&#10;LD9EKc+LVy84Poa/+tk1d3c3GGM4OTlBa50k4Tvevo3c3NyxXK6TGXs3gF8QKMs8jSnHdDrj6PCY&#10;EGC9liTn9aevmY6mGCz1uuPN55d8/ptIW3coNJuVAx/oSiu0XS3sgOAD88VGEpkgoE7sOgLgtdA3&#10;O99SjixFnnH2ZAbec3t3KfQ3G2nrLdPJIcfHR+R5Tt9PLfdaD4bz1hbM53OWiwoVSzQjmrpjeTfn&#10;4OBAFFjbDUq3vHj1hBevPyLLNDe3V5Jon5a8eP4EIvzlX1ZcvVsSfcn582fM51sWi1uy7E5UX5uG&#10;6XRCXdes1yvywtK5mm3VcDo55vBoTOcaxpOCEBzT6YRnz8756Fwmb/bV6SBUs91uRWU3ATV11bLd&#10;VjgXUEozKWfEoKm2LV0XsEYqilkmFcK26RI4KuNG64iKhqZpqOsKE4N45gYxqjdW9jlpZXADrVGb&#10;DJso0T3uG9EU2qAzTW7lmUYvPf1dK+I6vf9cQETkuralbju8c3jlccpR5oa8NBivQWVkIzBZSxfW&#10;XF9dULcLVutL1tUdVb1MXyvaboOmxlooikw8HnNNWWaMCpO8GWUtTuRQjLJEUgEhOFGnHNb/lDzq&#10;HbgqYGUfG+6DXyTxs28G7/cB4q9jBu0fQ3KxVwXsRRn348WvKy58m9jwm97z686vB+v6ZGV/vX14&#10;Tg8vVeK0vZ8/AH5/6A4JeKYG6yej+jgswbpRGmpCFIVSFVKM0SvhhkhUHjUIFO4+c//nxxJmSCBl&#10;mlNRvf93u3v0/jO5d70qsezS89WxKRslAAAgAElEQVRaY4PFpXinsJaOIO3yKuJQ5Gk8WGul3UEJ&#10;I2Fb1wMzzFg7PNe2bYltQBmDj5FSJd0BnXQ9+rg2VVC9AoKT6mPoqFdLbm6uGE0PWSzuODx9ysHB&#10;lNlsxsuXL1GxZbO5IXYWm5XkxuJWjqZds1xfsVxdcTh5RmnFliR4jThqRUyuRXDS1TgqfGhwvsW5&#10;mtY1rNZzutjQNFJ5bBqpOrr4W0oeAf7sv/zz/+v//rM/+teT8eSf1E3FF198xYuX5wOivf8IJZDd&#10;2XA8muB94HN2g6H//u2Rp/3PkmpYCqTUYxM2vjd4v22l87HjscTxt3F8aBHcv95909KeHrV7Td+b&#10;d/+cQvqNtZaqkepd3Facn59zczcnRsV8cYtRkTKXqlNZ5mLloCIxSHDadQFjFCpRTlJ9TWwaVMRE&#10;EbWR2oWMC6VjkudWdF7eR6hlPULnhCpLorWEZBZOSEpaAY1c72g0oigKFEFU6oJDa2hdh0exrWq0&#10;97K5WYNOCUmMAR/5RquOhwvsY4hZ/33/WfWbY/RI/4MxGG3ks11H13nYNlxcXGIyS+f9UNmyyiTa&#10;jggq6IS+9egfald5Dc4Pc3B/7CsnT3lkS3bY3YNxmZr7JVlMSnSxb2pXoGUB9VVN04haaJ6Lml/d&#10;7axChpka+36TOCi47i9AO4Q1jVuvMFkPMqgd/XboL00IfkpCRcRF08kPKB1wIVWDihEow6YNLG/v&#10;WCwWrKuaqvNom3N4/JQn5085PXvC2flTPv30O7x6/Qm/+/t/CEak86POKUYFxWhK1Xnmm5pRXmKM&#10;JsukJy5GaBpB9L6OEfAPOe6tJTqkNhiTfk4iMakJxnW9z2qP5u8qcSr1V0W/e0+DETQ2KIKLbNcV&#10;l2/fsVgsaJqO2Aaev3zF0WRG1TS0bc12u8Z7z+HRjOPjQ4rC4OL9tWYIwuRRkQTmCInKRtTYqMjI&#10;0LpEWQksrCrZLiommeb46Ywiz7m6XnB1cQO5QRuL+JxaoW+Z5GUZdVJkEKBBJc/SfpxJhBPQPaiV&#10;KGcqiqhRjFG8LE1BDF4k2oPC6KQsHTu66PaesRZPrwB5NmIykcpZ1zkODy1Pz89oW6kuTaajgQXy&#10;9t0l8/k8MS+6ZDA/YTab0jQN89Wc58+fc3R6xGKxIASPzhVFlhEpadsphRlR02BViaGkq4TmWq03&#10;HB+fonwp62WQvlkQ6ljbtmzbLtkZWbFm8A5lFZNJwWhS8ubNryhGI0zmmM40KnrWVUdZWKKCVx+/&#10;ZnJwwHQ6QynpqXZdoK5bttuazz77jO9853sczo65vVnyy1/8hq71rNdbDg4O6dolRC2ei7nm6ckT&#10;fvCj17z6ZMZiWeOi5eTshNPTIyKwXEC19ayWNW19x3IJm03Fdrvm9OyY0SinKITqeTe/YrNZ8fT8&#10;lHKssBZOTsWipKq3dF3HerUZKJBKy5iUftVtslvpe8QFxPI+oMjJM4O1ObRCoXfOY3RBOdkZhrdN&#10;l8aHGQDL3jqrbZIgU199RPbNkNZcmTeRPLdkWUGWlwODK0aFLJwam5UCrmIILtC6hraLOOcJHrFE&#10;SYCui57gaoIKZLlcQ1aW5IVCK2GzoGtQDcvNNYvVO6r6lm19xXL9jk11S+e2qZrRgG45OhiT55bR&#10;KKMoRLTOWIVRQehzugClxdDHWDJrUSQF+NClvrN+Hu1YCUr1yeF9wCuEnehVCO8Lij12PKwe7lfy&#10;HqsWvl8w4L3X/baOffuxx4oZj+0f++fp6fdLIAHesvz1v0+VzV48LPVMBlnsUqPSTvBPRO3iINzY&#10;W1/ExDjCJyuRBEZKV2haW2IcwGmjBCzIjaULkcSVhBClf9AmLYIozLf9a92vLPbHw+c1xLAK7pkX&#10;7/3t1903peQ6dxolKYFEaNJGIYleUaC8g85Liw+9/UdBwDMuSqKWRNk5h2sc6/WaLBfGnck0XfAS&#10;H6WkMRgpFgSFrOfI+qONgOuRiI+OGDTBATHn+uaCJ8+ec3n1luOnZyg0JydH3N1eo/WedVQu61xn&#10;Al3YULUL1psb6mbBuDiiLCcoNG0d6ejQ2tGFDXW3YNuuaZoNm2bJtlrRuDVVtcbR4lyLCy4BXe1v&#10;j7YK8FNid5j/4L9y8eCfWJvz7t07PvroqfBpo/h7KSNCFyp44T3rnapj/0AfohC7h31/cPTJ4zeF&#10;Zh+q+gzVk70k8t7f7dGg7g/i+wnb33Uh+bsmkd/8N+9f38N/9/YPxpiEluxMhr/pUEqJYmemMRpO&#10;jg6ZTSfUVcN2tWZSjgb/sCxLPYlGE1OCJ/Paggry7BO9TiZrRO8llqJPJJPAuY4QNF3oUvAJyshS&#10;NywiMWKVpuX+gtPTJIwx5HlBnmeyxmhNcKLy2rVyT5wLKB+IxmC8LJKuk+BKqYjNTH8j5B7G3jpC&#10;qtBx77P3n9mHEvr7m4IagBT2KKY95dNrQZ5NLiaARgkyZpRQQIosxwRNSPun4v2Fs0f5pAK8N25D&#10;oo7EiJD5H3/+w4Z2j64qH6bCDp3tZd3zLGM8HtNVtTTkk2jRMQ5iRDFKM73ROwRVKVFx1Zi+HX+o&#10;GvVN+LFvWhj+DSa3UrkOiDCK0WgiLkScFyDARUXTOhbLOdfXNyzXW7IsY3Qw48UnL5geHfP8+XNe&#10;vnzN+fNnPH/xio8//oTz8+dDX2cE2gDOiXy30YbJxNDU/X1QQuMMInglyKT6B9NWHz6Hhz/3dN5e&#10;8r0PRrTeVZylsr1DViWYlMqbzE8zVN4GcN8DPtJsa3wXaKoW7yPL5ZrD1Za3X75jtVlzO79hvV6i&#10;lOLFi2eiLKsnaWMMw7janw59sCOYq0jfa8CnxFVp0FlAK/Hrc4sGR6Cc5eR5yevvH1O1n+Mi+GZN&#10;DBl9H1BQ0ptEEhiTdHUHju3mpQQOPTDR30xjMqyykBeoVPHwsUsUQo+1iqLIKYocrfxQuXTe0TaB&#10;unLUI1Eabzvxn10u7ZAY3txccXs7x5iM2cERm80GiIxGJat1AyRwLEZu766x1lI3WyI+tSAU2ESB&#10;Mtry4tlz2saxXGwg5mRmSpHPyLWi0DXBRYwag5Gkx3UtITpUDNRtBVoRLUTtcU1H1VXgPTpzmLzj&#10;8LjEWlgsLhndRKbjnKOTkh/94PtMZwcENF1Lqvh1A0jV20ddXV2SZQVdG9lstrTNkp49st1uKYqC&#10;g9mE2cmI2WFBVghlygfIMk1ZFjx//oKiUPzNz+64vFiidcbTp8/pWrEoqbaOpvG4LmCmhrywGOsp&#10;1wabl5x/dMzBbEoIjqPjA46PZxRby/X1LcYYqqri3bt3VNURwcPFxTuurm5YzDdkWSk+bNpjTYZS&#10;kiBZm1NmJdvUQ1TkBWVZMh5PUUrJ/XDblPDFewBKjHFny+QaWf9MYlOk+WqtsIWKohDmkM0hBag9&#10;HdUYg+tqghdqXNu2tG2Q940atBLA1AiLR5uIKSJlZskyg8k9+QTqZs5idUe9XdD5FU27ZLW6ZLl+&#10;R9staJs7tvUNzq3RpmM0thzOSvJ8wqgoBzNym4lyfoiy98cY0Xh0VGRGkyXFRqss0UhvqNJNShr7&#10;e9RXHmXNCEmgRlSQezaMSn33O5G/Dx371cbHqo/7a+rDBPKx40Mx6v7acg+k/dqzuw8uP3zffix8&#10;uIK2xyja+7v9+FhrNRQPJEH98Dl8XaypMER6er5DKektF9ot+ORqYEjAdprjRVYQfdh5F2uhuIak&#10;ltp296349q/vQ3ve/r1RvYjfI9fxofs2/L+9p7M/PrTvs1kBJwy79xXFfWmVCcowHR+IJV7qEdlU&#10;W1G79x6TZ4QQ6byTr+Blm8qtFGPSdWgUmRKwkgjRixgPoUWFSJHnrDYr5vNbjC1otlt0ljE7nDKZ&#10;TMiK0QB4eu/xOtK5DQpouxWr6pb19obZ9JwiO0C3aQ55aP2G5eaau+UN22rBtlmz3F6z3s5p/Za8&#10;AEcn1jyhxdHReamu/taSR4D/+T/++f/+L/6XJ1ejcfFktVoxn895cnZG04pvoCif7oIaun2D7vsP&#10;8bGK4v7g+LsiQI9NkP7h9e3G91GocG8SfqiC8E3n8HUl+W/z+m869pH9x479ZLEoRLig98Cy1g53&#10;OaTFescBl+/eO7LMEqJjMpngw4aTkxMuLy+pqir1qZRsqzXjSUmR5eS5xcWAVzLwjTEUqe+i73kk&#10;KWEZC8pKcNujQa5tca6fzKCsBGgqWYr0hvBKiSJdTNW1mJojxaJPfLuKPKdvHkcrWhfYVg2N8xib&#10;k+UlygnFUTalKJtzjEMvndyPsNd8vRMWkiNRP4fFSrGr6O4CU+iD6LQhBtDaQtSp9zGJudELUhti&#10;9IkilZBPFL5LtFydEUJLT0DRkeTnKSpr+4q1fXOc1mZvDj7cLHfUVDlXlfjxcjl9ws7e3HPOkRnp&#10;Id1sNoxPThmNRqyNERpb2FUfh3mW/pPfybaEUlI9UgpIVjFKaC8xqeYlnbj0/zQhKjJb4rzDRY+P&#10;CpTBq0gbOurW07SO9aZisdqyrRs6D7PTc168eMH5y5fMjp/w+tNP+eEPf8jr158wOz6iSFTEygW2&#10;dS3S8FmedHoMLojHoY/SU2z2kmJjzK7/67cAUD9cJx6uIdqKlUr/HI3Z0az6ZHKXNO4C1BiBMEg/&#10;YTCiTufE+sJ3nuAik9GUT15/ypPTpxTFiBgjVlu+/PwLvnp3wWJ1x7YW656yzDk9O6EoDCbPUgDY&#10;jzUJEsIA3inxCwW80oOwjkkyfypojMrBefLJTIRwvIei4dMfnnG7+IoubLi5mKNiJpY8CdiISDKp&#10;6NcxGTtyLgms0UI+j3uIPwR01KKYqhXaSHUuBvHJ804YFdZErJXn7BNsHrxs3HWlWS8b6nqL8xXn&#10;z0948wbeXr5lPp+zXleslhtmsxNJMuoVr14/I8sy/uqvrinKnCw3jCclH3/8McvlUvqbuyAJSzmm&#10;qT2r5ZzNsqLMHHfXd2w3LVZlVOuGrrpjVExRKqNtGqKX8RhCpG0dIbYYE4XuZQJeJ2ZH7imMVLZC&#10;bNhWLUfHUw4PJ1jbgmqZL1bkuebkySEfv4a//QyuF2u++uormqYRyqYtEuXSY6zizZtf///Mvcmv&#10;ZFme5/U5w51sepPP7uExZmZlZlWpK5tWFdVFL1oIJNiwQ6yQEAKBEFuEYMWORUuIXQs2LSG1kJD4&#10;D2ixQdAU1V1DVmVV5BARHuHub7Jns93hDCx+55rZe/4iMrKrsuG6nt5zG65du/fcc37Dd8Al4bbB&#10;sGQ0GmNNTl3XDEqLNpKUP3v2mE0944svvgITOTs7RquC2c2W1arj07/6OV1jOT56KCb3hJ1K93LV&#10;YbTDuw3ZsOTxk1OOjy03N9c8enjE2dkJm82G2c088bILlIfc5MznS6YXrzHmAqUM61VDvepQwaKD&#10;wLykRZ4hQl8GrXMUJUYrlBH/4rIssTZP6610HHueNUiy2FtvNK34KGYobG7QqSMZgljGlFVFVVVk&#10;ViDLPomBxaRoEkIUr+SNo1eobxrZZyCK0nWmyXLABoyJmFwsQZRu8crRhYb5bMps8Yabm2u2mzlN&#10;u6Kpb2iaOc6vaeop2rZY2zEqoaxKRuOC0XjAoMjRiEpopg1K93OLzEty57m0/os1h9ZRykWSYSB+&#10;rX0ME1MX+FDAKq0BxJ3XNYfx2rfoPMK73cdvu92XiBzqO/TP3VZKVQc2Gb98//cd12FD5ZuPLd5a&#10;Z3of7L5g1iflMaRC2o4Dmcg3qm9Vpp/E74tJjb0vnmoJAG4Xckk+zR17Hrg1EudHiC4m4URp6Wt0&#10;OncKFYUydLjdl/ztjvW+9S9EdEwdz1/hmu7OLynmjaCilsSNiOvHX9S0rXisRg9aicheTOuWUpDn&#10;OXUbMQbG4yNMZpnOZjRNjQ4e5cTRoQsiVtm0HaZu2GkE+E50PTIj4FWtcDja4MErtApkeQHe8Obt&#10;V1TDEReXrzk6OWMwGPPw0SOuri5otwu5Z8Ma7YVDHbXFhTWrzSWz+Rsmo0foakgXSlqv6LzjevGG&#10;68UbprNz1s2C1q+ouwWNXxFULccea3zoCMqDSYJCdH+zyaP5d6N/75/8O//w/HL2X23Wtbq4uOLx&#10;wycoWnwI6GAxWuGQwRTYV6bv3ii/rPojMey+6vCrboeDse9AHj53tyqxf8+vPlC/7rPv/v3X2d/t&#10;7uj+eI0xO1PhHjbT81C/zeacqArWbct4WDGbzTgaj7i6OEcbkS3f1huapiEEnySnhePgg2NQDrDW&#10;kBsJJqOPEkgG5PobjzL75Fc8GUmqp1HMg70i6p471ydhe/hVCCQMN7vn+i5rZgvart7xizabmtVq&#10;g/eeIquoqiGhMwTnCF4W/ZigDNbu1YBhn1DrA7+m5LTyL7QppQRa6vfQDanKKbGTUVqgh0kwQTq6&#10;gZgmaoEH6ZSoROm8HPAndsWRhBHsK9+ithvvFBySkhv7c3ybYxJ3WWX/Wf34MCajaRq22+2uWq5s&#10;6nK33a77qNOu+937GDFBEbVOfo/S8Y9R+lBRKbyyCNROETGSSEbxdA1Kkpy661JQLBXBzkc2W8e6&#10;abm6njFbrPBBcfbwEd/94CPee/8lT548Y3h0xG/9zo84e/CI47MHSbbd7CSzu84xGA7oPDRdICqN&#10;tWCMqDluakeVZVglcD3vfRp3wnncbmvKsvwXHB0H5/3O33cDmv4a37q+kHiY2W6sSWVyL04VfWRS&#10;WXRSloNI9KIS6Dp53YPThzx9/AzQjMcVb7+6pK5rPrv8jFevXqGMonUNWZYdzEN911/R+XBrHPp0&#10;LGLbsR92seeuaJPuP01QFu9rytGEULe4dkMXG05ePOPkM8N03uHethhKKSolSHQEVDDiG/JOoaef&#10;Hw/502rX7VMqBcCZQQeSZZTBmBxjSOcw0gP7I6RumyIEhfeKtvUyLzYzom6ZzQ2XUzlvRhccHx9T&#10;FBUXFxc8f/GQH/3t99hs4C9+8icoZWmaDc51PH/+nM26psgrJpNjqnLEfL7ky1eX1HXDoBhQuxmb&#10;Tc3p6UNGw2Nef3XJzc0Shjnj8RH1dkXXOfLCJERHC8qR5RabaWpfo4zAzYdFSV6MMUZB9ITgqOsN&#10;z55/xNOnZ7RtzV/95C/44osv+fnPPiOGD7i6bPn8szd89tkvcM4xmUyEvpCq4CE4NtsFVTXkaDLE&#10;GMvJyZiz04d475lNL/ji1edcz9/y7PkDbFayXNRcnq/IzJjtWvPjP/1zvvzykvW65sHZE4KfcnU1&#10;RZExHI7QRjEaZwyGhrwIVAPNo8dHaDPmaFowmUx48GDAbFZxcT6jqR0vXjwQ9fDPL2jrFddXC5wL&#10;olSqLdYMyQc5zqWA2RtcEHVJ4WZrKTCotK4FTds4mjr5HTtHTMHo3fVWroMkfcpkGF1gs3x3fayx&#10;FPmAQTUiBBJn2+3QIzGK2I53TojkQfiMPYrFqCgiRkXEZpFoHFG3KO0IdLTdmk2zoe3mXM+/YLZ6&#10;y2a9xPsW5zY02zkxNJRFxGQNo1HG0WTIeJRTFJbMgs1IlAktThQxEL0XCoqK4r9sZKLPTCadTqPR&#10;sWc6CwrJ+QjKo7Wl70Bqs38+hNgLgx7ct99c0L+7fV337uu2w9fejc/uoof+up3Hw/3elzwe7ve+&#10;47n7+sOveLsbed975Xr0Gtu3C+BJGR19EA/0Cr9WCpYotMrpYkvwkaghQ6N7Xqt3tK1HgG8aG4xA&#10;MYMU8b336Dvr093veV8SvXtd3Be0/0Wv7WFc0z9u0MkiL+KaFkfP10wdRy3HGpD7sK5rQggUg2qn&#10;87LeBNAteaXS6yU+9cmTVXsnH5u4zj5Gog74KN6VLghsVQF5cBQ5XF6f8/LDj7ieXjAYj1BqzHA4&#10;FHG2Ikcru0NRah3ICwWxo/MrNs1MoKv5lhANAmf2TKfXXM5fcz2/oPUrom7wZgtFQ5Z71vUNITY4&#10;HFolq7xco8v41/d5vLtlf/rv/cn/9uOT//zFixfZm7dvGA2HjMcTlNbUdU2W5aA0bduR5Rmdd7uk&#10;5pADqZUhyzLatk0E9DxBNnxS5LSiJhn2giGH0BBg113r/+45OH3w1CbDXR/8bh/91mOhdyqBuxv5&#10;dqXrUOjnm7a73cG7Cd8ve2//+92b6O7x3N6ntXansCrGwfZ2coESiWwtgXsvWEKMO5+/mCqFXefE&#10;xy942qZjvVqS5RbvHcPRiBA9p6en+NAxHI6wRlHkBXluKbJcYC3aYDNNXhSUVS7QAJ1S9RB38AeV&#10;/tVNI36hkWQMq3fiFLteWZpExPQ1I7M5Whuck2pP3TSsFmtupnPmi4XAz7KcIi84PZqg0XRNm+A+&#10;Hq0V1mis0cmwPSarkZRcHVhexOD3OVdIVcA0UcQIvefmHj53UOlD47t+aoo9CFagvEqgC7rvCKdz&#10;pBVpElOY5AUUgxNelne7HylTizy3SZAh6UoBCL9HPidZomjxVbS673BG9tVLtUvgQKOM2cH1YvpO&#10;g6JkvVxRFBIcL+Zz8qJgu93SNsLNtFlG5xwhyuc575O/pMHYDIzBQ/JBIqmeGVof6VzEo0FnoA0+&#10;KroAdedpXaTzsK4brqdzvjy/5Ku3F5xfTWkdfPjxd/hXfvfv8sPf/lu8/PBjPvnuD/g7v/v7/O7v&#10;/wGPX7xHOZ4Idy5VucVqQbpkLvmvSfQineGQcmdrtJg83+H1hSDXL8vsQQX9/p+QFvxDBeTDxL/f&#10;eplvl+BpSimqqgIl3mjz5VrmVmTH6/WGPC/E88oHyjyjbjuWyxVN27JarekaSSBjFykLS54p6lqC&#10;2qrIyRMUryhyTo8yugbKYkhRVNxMpywXc1rfcfbglIcPH3B0NAEFR0cTxpOc6XRBXuQ0TbMTgTFZ&#10;D+MDbQxdUljX6fyKTYGXYCREyrxkvU68LeVp2i2ZahmOLNdX1xBHLGYb8jynqTsyU+I7GA8nLJcb&#10;mVdi3PnhRRURU5/UBw96d6/2HdwY+/UieYUlyIG1lizLJQhO19p7T5YJz7coSvGQtRkiB++pBgWL&#10;5Q2r9YI8zzg5OcVaS1M7hsOK3/vd36KuHWenmtwO+fGf/Qmu63j86BEnR6cYlbHdtDQbR1sH1ouO&#10;euNwjWK9anBtR57leB9YLFZ0rU8qn4ZIZDafgYKyylgsZ5gsMp4MWG9XjCYVTViRV5Fnzx/xgx9+&#10;wssXT8kzjTVwNBnzd3//t/jOJyV5PuDVlxcsVxtsVjBfrFmvAz/588/47BevaVuHNRmr9YoQAmVZ&#10;gBKVY20iVZVz9uCIly9f8P77T6gGls12SduuqJslbdeK0rEHoyuuLtf84mdv+OmnX+I7i/cGawvy&#10;vGC1WrLdrskLkpJgw8lpRTU0tN0SpTtOTke8eK+SdSloikKjlWK1jLhOPFg/+8U5P/nzn7OYb/BO&#10;Y1RJng3IszHGlMSQEX2G1gWZHVDkIwaDI8pyjNGFQPHShO9dpHMdbdvtRDO6rhN7oM7TdiLA41xL&#10;CD7Ny5ZhOcTaDK2zJGSUpUJFjsLQtp3wSH2gacTepK6lUGt1Rtu0tHXLZruh7bYoHShKTTXSFBWc&#10;nBU4FmyaC1abt6zrNyxXb5kuPmc6+4z5+hWtu6JpbqibK1y3wGae8ThjPM74+KP3OD0ZMR5WlHlG&#10;nmUUNiczlkxnqACZsmTWkGeWMhfkkTWSCGbWkGlEVE9HrIkYDVp7tPagHEofiHoRd/MDxB38Xtbb&#10;29SmGGOCEh9wqu8kEYdx4V0vxbuv+6Zmxddt3/SZQA8l2r/24D13Y8L7mieHhYd3O5QxAZz6BSVp&#10;AqQ1QCmFT1TDHQBDJZzS7hymh6MWkRslatu9bZJSmq7zhAg2E6hx3XQ4H8mzMsGpJSHsfFINjZq6&#10;cayXW1nrjcyb/f6yvBDVYJs8IJW6teYdXgd/h/dx+P1DDIkaE2699zDhvLu/w2sUQ6SwBSY1G2Qf&#10;fUKp0UZjbSZJYgip0IFQY5RYboQoyK6mETX8GBXVoCLLRSlVOJ1SqDfWoLTaG6uk9S6GJDKkFMYI&#10;r7ltk1hXUmhuuw6byRxRVRVlNWA8nkhcFiPr1ZLlakpwDZmFzGrqzRatNO22pcxHOKc5PX6OcwpN&#10;wXI1x5sVy82U+foajMMOI9E0tHFBE1aQtYSsQ1lPNB2ojkAL2v3Ndh4B/vX/Ml7/oz/+e//jarP+&#10;z4zO1Gq14eioxWRCOA9OJgajhEtnlU6m9fvBIzfVnqMjN4/f3Wy3BHfuSd4OKy6HN+DhwLpVxVf7&#10;AdVv4Q5s9XDQ/aqVrP8vN+/39gG9bUo/iTrnkiCJVJdiUi5VfSf24Bz1Vhu5tSKQU+ZUg4LlasNg&#10;ULJczjk5GbNeLxmNB6AC5bAUGFgSJBDJKtl/z3GU6qQ5uCb7MQDsigoxqjSR9MI5ihgF/hOiQECN&#10;yUShEU3wsp8mCSN0jXQVM1thraascqrMolyDD5EuJOVOYzExEoOja1NieNC5CEr88VCeqG8T6O/r&#10;lv+y8SKPJeJ24oARPREj1dzQB769Gleq/mEkEA4JFhVS8hli8qE63P/tUfzuInQgXKWk6wf973e3&#10;fQfe4H2kLPcFCelAB8bjMZeXl9J9tC7xU/aLtCcStcIFUEGn6rKobmojfmdRp8XPaNCGgMZ5hfMi&#10;Ld10HmUz3pxfsVwu0Tajax2rbc1geMyLp0/55JPvUg6PePjwER9+9Anf+/4PePr8PYzJWNVbdNQ4&#10;lc5ZhB2btTeL6tf2O+tPb7Yc1R798KtCogCyzOCD392nfSGtF1Tpum43fnq4VP9ZUYHrHNpkYuuQ&#10;W24WKwaDAVU1xPtI13myLGNTOxFfMhnL5ZJXr17xyUcfczw8wRpLjNIt3QdZSNclCnR8OnV8+umn&#10;ZLbg+fPnnJ6eMhpOePbyPbTVVIOCs7OHDIfV7rtVVbULfPrkdyfAEFNXIfEd+wEakEXVK+lodFET&#10;e8sDFYhmQRO36NJx+nTAdhFYzxWLm0sGoyeEThRSt/WSqrCo1KFWWhFVSPfSPvgSn9MsdWsNd7vt&#10;Cisj4jB4TQUrMSnP2A2UqJZKtx8AACAASURBVPHO0zQ1gZqA5+3bt5ispShyjo5HPHx4gneGy4sZ&#10;m82KH//4x9TNmt/47vcYDCueP3vGfLFhfrNgMl6iySAamo1n5dbU6xalcybDY7RWXF1+gaJFOUFs&#10;OKcFtq+k4DIYFtRdTesblPXkVUE+sJQhJys0I5szORnw9NkDHpyJN+SoLjk7PeLhw4xhBes1fPnl&#10;iovzKV0bUeSsVy2vvrjg8nxB24qqp/gkjqkGGadnE4bDAfP5DWW1t3JCCXdmMMh57+UZx0eFdMJe&#10;n7NarSBmAstdiaLp0dFDopd5WKV5XQRajhkMc8oqo6oyzh6colTk4rLB+471es18NsFaqLeBeqNY&#10;LVtef3nNZtOS2ZLZbEEMOQQJmI22GF2iKBKaJTKoRoAgEowpMFq62S7KnOwS9Qak8NkXuEOal/sY&#10;xliVHk+q2Lnwd0tTpEDU7grbMUoyWseatm1ZrZastxuUilRVxXBUAODaFqUDjd/QdhuKSnN6NmZ8&#10;VKJtRxeWXE2/5Gb1lqvplyzWF/iwlQ5kbHBs2dSXoDryIlKUEatzijJjWBYUucFojyZglFgWWAxW&#10;a4zWQqywSeCOKNzK3j8wCaqBS/UsWZcjejcHACjtpbN1y7Nxvybut/uL9N8mHruve3g4V39dl/Ff&#10;1rYrRN/pNN79XoffdbdFTQ+JijHuoah8/ffZn6fbKJVdDO7Vbt7WWnjgeVYm1BoopFuYZTlFPuRm&#10;uqB2DdZWZEWBwlAYRVlNiN5hbIJoRhlLIUrBLkRDVIY+tr/vGh42g3ZfuY/hEXQDOt5bPLivg3zr&#10;/EWSSJTZxZnGCC1Ge6HZbNs2IZosmRZRRa9EQda5QOuEYhPSY6FtJW6Joq4qBXyd8vvE0UxJbdeJ&#10;rZXVoLqONhNFeHykCx1dDATvcKEjRI3pOrb1mvV6yWazpmkabDaiHFQMxiPKckC7vqFrO1S6ns43&#10;ZCZjvr7k5Og58+U5k8EH1PUGY2PiPhuy3NJSE5Qj6A60B+PwNIRk3RGjIOAUBhX133zyCPDhI/W/&#10;/tM/m/8n49HAXl9fc3x8zNHR0U7tkxR0i+2AXKy7VYd+IPQwyxj9rkrT2z9Ya4Xnlra7E8LdasR9&#10;CWTcdZRu36xa9cRq/e1u4l/T9k2QBTmGb37/Douu1C4Q7RPI7XaLtpn4zQB6X4KXan0IiSsjpqkq&#10;BbZVVTEaDRiNBkxvbuiCYT6/IcQnbOs1Dx4eEz0CX3LSwRQ44kESoyX6tsmX0KfFQSceXkgTotUq&#10;6cn0CnSpg5AqOk3TC+qIr59C431McAm38zt0LoCyZIV0Qk1mQCs619C1ka51exn7GHC+w3VioixC&#10;5wfjgjQhJDPyrxsLt+Ar976m97HqO9ghnaB90hg8UpGNYn/QC8vQ26L0VckkLGD65EcGyH7M8u7C&#10;dN9iu0sMd2PsHn+oKFXOGCP4IKJFXbsbU9vtluPjY66urnaFih6u2sMqfEgS48YStBF4KkKkd8GL&#10;KlmAzbZheHTEYDCh7TxX0znzxQrQ6Lzgpz/9KdVwRKcsN9dzhsMx3//tH/HBhx9TDkd855Pv8eEn&#10;3+WTT77LYDShc4EuBoxVjEcDNl46nKrvGveFk3S9TLw/INlxg1XfVf722/50xp3Men+fZll2S4Gv&#10;t3Dpf/rFvv9dFhmrZDRe5RLYFolvtNoGTKrMT6czfvrTn/Pi+UuChy9fveZ4csLT08cog/A4ncNo&#10;Q5ZB18J6s2G7FsXM8/NL1us1jx88QhsZX9/5je8xHA84OTuhKDMEBnNF83ZDNfqQosjYNo3cNwaM&#10;VZKfKYGDEtL3788lodf0BcQuog2RoA2mKDBWoYuMNjQUOTx5fkq7aPBdy838nGzwAL/16AjTxYrJ&#10;5FFSxxR+1W0D7IiOCXXBPsiHvb3Uruveq0ArUgJ5cP0Sh01sOixdC/XWEZUnLzUnJycMxxqVOaqq&#10;4vT0JCVIgWaz5fL8CpSnqzsG4zGPz55i9IzQRq4vZsRO07gI3uCagG8VNrfokNO1W5QydL4ldgk6&#10;HXs0gQc6ssrgtCOrFNVkyMnJEZPJmMWypPVbVvNWOntdi3dyXYJrcSri2oxVB9dTx2c/+wWXb6+I&#10;SlRGO6ept1vaVmgNVVWKYMwwQynROBiOCp4++4SiyLm8Oufm5oZqYBmN891acHIyYjAYpNggUtct&#10;9dbTtQqlMrQq2NZrlMrIM4P3NdXAcvbgiOEo58HZRJLV0wlt59hsbri82HDx9hLXKIbDCZcXN7RN&#10;ZLN2TC9XKJVBrsCVZLqULoO2yQ+5gKhwQQoNGuGkK2WS8JjbFWV6CLDSUmRzTrqOtwpBmd7dw1IQ&#10;kv/vCjxbESEJB2tF13W0W1Ew3m43ON8SVWAwkPNrLGw2K1abFV1bgwqMTixHxxWjsSbEOZfTr7ie&#10;fcXrtz9n095QtzcE1mjToY1wlnyoMaohyxVFkVEVRdIsyMUz0li6phZqBInPbfdm51ZBpqUorFUE&#10;HVBJuKtHpIhCZb/2ifm48L0URI3eQfr69el2ErB/vOfqv9sh/Dbx2C9LIP86zYD7Pv9XjQ0Pj+fw&#10;vfd1I2/97j8vCAoo6r7r1us19InZ7sjSr7SCJU0DnQr4gR72L5/RdoGiyHAq0jQ1LllDZVlG52Cx&#10;XLDdNihTYrKKTd2x2SwYViMePnzIYnaD9yAiWB1WR7JUo/axTwxvJ/F3v+/hc7didyLeObTdd3H7&#10;c9gnv3evwy2ngQguJN/z9H60ErpCSpRiUJKfa43SCh8jTd3RdC216wiiGwTK0IVI19X0dWdrc3xX&#10;745DGr99cwMighbrVNwLQCXRusY7XEjCYd5htEa1W1Yr0ZI5WyxYb5YcHw8ZDitOT8+4mhyznl/R&#10;breYVKRyvsPqjsXykqZdMJ29Zjx8RBcsJoM85JTFgCIv8X6Lj5GghXeN1bTeEXEigpVK6wqpC/1a&#10;ksf/5r//3//Jv/H3fvMPjbG/N58vWa1WjMdjrDZ0LqCjwuqMxrfSJk5Vp/sSv7ucvd4fCxCezS85&#10;lj4Q+LrEsR+Euwus9i1x+czbx3TYgvg2CeSvuzv5y6ptAquSSlEPHauqSrobMdB5j4Edv66v+un0&#10;XbU2e04VoK3eWXMMh0OKMhOPLrVlvV5zcnQsVRwrxyVVJ6lS9qqrMVlh3KZdamJ07DtefQANEAnO&#10;7V65+84qAHa/rwQ76zpPUwuESK4xKKzAN3NZhNqmo+kawmbFtmnFliPK50nHL01IKco5XGjMDhbC&#10;vQXRr+tE3rsQ9DLTASL9hCfJOjGIBUnqPCohlxCIslir1LWJIjJipa37jYns4XHsFxXpVsikt1uO&#10;7tnHQSKa9tcjAbquoyxL2rZlOp3y4QcfcHJywtX5xW7C7if4XXU9SnARohYF2wRr8UrGbRc9WTXm&#10;8mbF6otzuqAwWmxAZvMlN/MlR2dnzNYNZ2dn/K3f/dd4+vQ5w8GYDz/+mB/+8IeMJ8eUgxFlNRCW&#10;m9JoD9va44JHZXbHN41E4WXGCHgh0asDYPhh8WP3ULh1PuX3u2NCzt+716RtRQK8f38/T/XnqL93&#10;D7dDyKRKxRfnAk1CK9ctrFZbBoMKraDeehbzNZ9/9iV5NuSTTz5hOJzwi59/xscv3qfMJ7vPzErh&#10;Im62G66vrzl/c8Ef//EfM5stOD4+5snDx/K63PDg9AHGWo6OJ1xfT/n8i59xeXnO6dkRpw9PmUxG&#10;u+Pd8XIPxo0ovsp9JycA+kQtKqRgEhVK5wQtKpf5YEjbeqJxDI+HPHqaYaLn6nJGu12QmRJ8h9Id&#10;MbQYlaOIBHUAb+q7nCqA1gl6GNL4frfIIgdmUuGqf43cqyH6lHQHsqSQCQatcqqy5MWLEwajyLqZ&#10;sdlsqJsNw+qU4XDIqhqSm5Kj8Zij0QOWizVdHRnlE5ras7heEYPBmgKjM3zT0mxbVMiow5bVZk5W&#10;WCl0hS55BSqyLCcvNTbXdN2WYqQYjizD8YCHDx9wepZR3WR8/sXPGFZDoo8065rQRQa5YqU012+v&#10;uPjqHGMyFqs106sbXCdzhM0sk/GQoih49qSgLHMJDK1iNM5puy2RDqUCk6OKyQQ224rp9IqIp64b&#10;mqYVGLDO0MpSFgOUEgVZYyAvNNbkkqAROT07ZjjKWa6mFIXh4cOHDEc5Z2dDjI2UJcRoMaqibeDq&#10;Ys1yfoFWN8xuNngHxAznMqpySGaHlEXOZtOi9Z4fb7RJwjQtwbNXLkXWJu+l0NO1Duc78gIpQihF&#10;7NljBowWTmlv27GPabIkqiVFHR+EKhHSvC1og5ptvaVpt3jfiX9iVZDnhtYt6LY1nWuIqiGrPNUg&#10;Z1Ap0Esup9dcXL/i8vpLVusrNvU1AfHPVHmLtYB1YkIetpwcD7FWk+c5mbUifKMCJrbE2JFblYzd&#10;jXQejU5+kyIqlamw73z161cq7kZiAq9IfNf7O+/uLX0I7WB3v91NpO7rSh0WZg/fe/j3N3Xe+rWo&#10;jwG/Lvn7ZfHbL+t4ftvo7/B4vu3r44GVVp9UH/583Tk8/G6uO6Rc2ESTifRsHKEUWbo2UrcdCsNo&#10;VAlUPkYGo4LWr2iaDoNlMJ5QDk/pGsfldMmgGEmiGBpiBy4GFAqjLMpogu9QhFvn8fAY7/t9K3kM&#10;YefR2L/3cB+H+zpMKKV4kRApMR48l+w0iLiYPLWjcJRr17FpW+q2Yds2tN5Rjgeiqpo6j9tGRGZM&#10;nu2aNCGI7VtMEFydsq5ASPZroKOn0Y5Ii4piNybCgNLcUiHQRoGyzmYz5vMb1us1w6GIlD148IDp&#10;g0fMri/o6jVKBaw1dL7G+ZroFbP5OZk6YlNfo+0xhAzrxftahNhWdH0jTwWUEUHK3lotxCDw5rQm&#10;/lqSR4Df+d7kH/zsbfeP27a1i8WCk5MTiqLYBQ+SvDha58AIXPDwZu4Tlj54ug+7fFhF+KZB9o2Q&#10;1YPt9uQRvmYC+vV3Gw+3+26kd4P/dzuU93VJD2ExfYveOSdODRGyKD2U/TnqO1lK9C9jJEYh+OZF&#10;RlWVDIcDrmc3KA1XN9d8/PFHoGEwGCSlv75tn2DIRu84p67zqeJFakvt6hqiogXJLH4feCf/d5kY&#10;EY5eCArvPJ1zeK9wnafunKjbKSvBQSbVMq0kid7UHd12TajX+KYhBul6eRcIXriGeZ6D6yR5jNI9&#10;VQmCK8wCnewk9ibt+/HRV1T3EJHDAolsfve+JISJCl6gDig80nGnT9bSa7RSiEGkSLrfGreq/6z9&#10;WDgM2nuZDwl21E4EqE+y5bn+3QfQ1dgL6txNAsyuu5vnOev1mpubG148f87jx4+ZTqd4pGJv8gxt&#10;za0OkPfJFcLL91JK0QZoW0/jHXU7Z9t2LJc1i82WthFfxnIw5MnzY4rJMf/qb/4WH374IcPBiKdP&#10;n/K9H/yQs9OH1HXNeDyhi3CzWBOiYjQaUGTgrWGzasitISZNuf2piztYqmYXG8l1vnP763eu6S/f&#10;dvczMXEZJMjcdyfknO9RF/t565Ab6V2kblpMlmNUZFM7NnXL1XTOZ599xkcffcTx8TFt47B5iQvw&#10;i89f8Z3vfZ8PPvqEP/yn/yfXN1MmRwOK3IIHW8gpWK5WXFyd8+qrV1TDkuPTE8qy5NHTx7z/0Qds&#10;t1tWqzUPJhPevDnnn//zf8Z8ccPx8YSiqHAuUNc1RVXsjKF7OJ8xRiqbCkKTbv10RlAOTaBXUYza&#10;ErTGRTAqoxiOicrh/BKlFZOzAqs1Hy4e8Kf/7A2ZPaLdLhiUY9q2Js9EUVoWwPRPhd0YN0kBOiTr&#10;GnZ8H5WEH/w3Xt/+eilCTzOGaNE6YIxmu20oKgkgmnbLer0kz4YpySuoTEGux2wWcPl2zXzapAKp&#10;JwZFnmcQFE1bs1osWS1r9JGiyC3WCHTf44nao3Ugy8VCZjgsyKuCxbKhqDKqylJWBp05bJ4xHIsi&#10;agxGvMmmGxbjFW1eMD2f8cUXX7BcLsnzgtZ1RGUYDodomzMcjzk6PmUwKOnaFqMji8UaHx1FWTIY&#10;DXYJ5Gaz4vR0xHg8BjRfvnqN1ueU5YCnT95jvVnjOoHGta2j9Suc92K1lAWMdQxGBe9/8IjTswHX&#10;1yPatmY0mjAaWVZLMa6+yQq8g/Uq4LuCtoH1oiUER1N7FFma/y3BZ2w3HU0johRRyxwuSeNeE8H5&#10;5IGp+uCzE4h5kM6y0h6UIS0KaE0qTmqszbFWUxR5uod75ECxGzebzYbQSWc+6r4wF4h0RBpQHdVA&#10;Y6xH6ZquV1GMHVmhqUYBm3saf8HVYsl0fsF8dsFqfYPza1ANR6eiDN26hhAbYvTkVlHmOVk+YTwq&#10;sFqKx0opsVGLYkmgel6bimglPFhjItZG+a09WvXdxiCiU3iIPhnA79dq+XIiOCSd3B4O/nXxlDr4&#10;kY4kO0xNpNeauK+j+E1zbv+aPT893Hrf3QTy28zt93XH3qkUfsP2y475vljucAspMAgxqUUL8Qit&#10;FGGHRIqJHqZ2p7VPBPoYjyR+FEXiHGIkzwuMyeicl+JdXlIlO5q2dlzNFoyPzpicCTd9vmrJsozR&#10;5JSiKHjy6DFKB7pmzWJ5w3q9xPkGF7uEMnmX83k3kdx9z4O18PAxFe9Pur/pvX1i7WKQuNM7TKI8&#10;AXI/RoXznrprWW1qltsNq3pL4zrxlNaBWBiKHkmJeE13IZB7sSYsywHOtbTeSbOm61CpERIV+MRE&#10;6kJAOSfigVHjfCBEhe1zIkR7oWlaVqsVi9mc9WJOd/qI8ajk9PSUh4+fcPX2DfVqSdcEXGixNic0&#10;njzXXM3fcDR+xs3inAdHQ2KiqVT5kKoasnEltZN5sPc6l2QaUbLf/WhQ5teXPP63/8P/8b/8W3//&#10;t/+B1vrlcrlksVhwdnaWriQom/iLrpOW8EFn526i1yeVfVB1yIEzxHcGVD9Yvs54td++rjrVV4zu&#10;TzLv3sC/3mRy1wm9kzzvsODfYuK5exP1sJqiKFisNsm3TlSm9E5SNO64j4f76CfbwmYMh0OGwyFX&#10;N1OapmE6ne7kwu3kSBbgpPS5W0TuSfZFqTB1JOnhgwLVjLo/1/13SN5OUTqlwXU4Jx5ozgV6rRjn&#10;IzGaZEGiBKcfNd5FXAddGxGbLZc4QgYQsRAdI0qL2moIfpc8pjN7cPz9WLj//N8Hu7jnlen1Yff/&#10;/n06sltc1YGEuUAs+uopxLifgPtc9fD8fv3C+O4xC1cl7BLlu98tRul47r5X8hI7rPzVdc10OuXF&#10;ixeMRiOWy+WOC3n4us4rquEIH4XH6OqGpu3YNDXr7YZt03A9m2PzAUpndB50XvHg4SO+973v8+KD&#10;j3n+wQdgM54+fc7HH3/MYDyiaTq2zjEaT1g3HWUhaoGtg/VagrWiyjkeD9gkFMPhpnc8vIhCFid5&#10;fN9mFl6pvnX/fVOcsSt+HM5DfQJjDNb2kPzDx+xOHGfPQdE7ZdPOiSDYelMnn71GYJpK8eqLr/jq&#10;yzf8wR/8AdbmTCbHvHjxAZ9//jnT6YwXz9/n5yc/5c2br3j+7BGDQblTivUeNts1y+WSzWaDMYYX&#10;L17w7Nkznjx6SlFY5vM5PnqaTlAhjx8/4Qc//A0ePDhlW69280sIQarXfWLMXuVXHcSOhr7D3hdg&#10;AqLACspkdF6g9TaryMuOetsQVUteabKY8/KDR3z2s2vCuqZtFcP8BNemghdA8AQlyWPUMVmb9tAB&#10;CbDCzrcUFPnu+hzO9bcRKPtrGYKo83YOiGLt0bYtm03HydmE0XhAiB2ZNbRtTV03tFuHImd1PWc1&#10;dTRdh3YldbulrRtOzk7ZrmuUthhlKDKDGuSUucESiKHBxw6VQVmUZLkSDuCoYDQuKQc5o2MthtMx&#10;kA1g0y65mnnxvy0Kzs/nxDYQasC9xfuO8/M3rBYzMBrXOjbbhtFkzPhkSF6OKEcDqpF0tUPc0tY1&#10;m/parpka8vjJU0JwrDdL2q7mq68UX331htdfvWW7bTE6Yzw+RsUB21XDdtPQ1KJQa4xiOJZj00bR&#10;NFtGRwXjI8t4As6NubpqkshNxZdffsZ8foMiJ88HbDeO7Ubgw10r6qm5zbCmEG9M06vOOrTKsIXd&#10;FWT2HoBiGWGtxodmdw+H4PBBxJZ6GHaWqd1Y0NqgtX0Hai6xS7il4VDXNXW9AdfJXJ7sqEIION+C&#10;6jC221WvbJ5RDTKszfChYb1ZsG2mLOavmS/fcnNzTd2sUbpDW48xLc5vaDqPsYHRSGPtAJtBlmuy&#10;zJBZ6RyaZBYvlUmSqqIm0xqTcmONR2tJGrWJWB1Q2mNUJETpDqOcTHQq7Fbrw859jIoYDKjky4oC&#10;1aLU7XnxvrjsvuL43ffcP++++/zhtTlsWHxdkf7bbt+2a3h3u3tsd+lbh8/diiu0dIZuRae/QpwL&#10;gt7TUYvaZ+zjZvBBoJTKknh3UQpNPrJa1Tjn2LQd6JLJ6QOOj09ZzNdsRzVnZw95+d4HnJ6eUmTC&#10;n9+sF7x+8wVfvPoF0+kFdduAb6lM4sv+kvP3dcnhYWxz2Ez6ui713f20TYfTniIhAbRKMacXZdTZ&#10;YkHTOVa1JI912+CIaJuhTUbbOcjF5zFqCaR137l0QlUwxqBDl3xYPV2yyOor1pK/SlzetdKJFDcC&#10;ucY+Ie+MEtTlZrNhuVwzn885264ZTSaMx2MePnjM5dkTVrMZ87bG+5bMaoIRbuNqsWRbz1ksLzmZ&#10;PAY1REfIs5JBNWHdzdls5N7cITaT6q7YNylUUBiEq/prSx4BKlP/o2BO/uvlcq0WNzOOxxOiFoEI&#10;G+Kuan+3tdwnC/2NLUpIYccLEgVVnXyT1L2D4psGU/9/1X8+X19lOrxZ76sA/Yrzy7/0redGAbvz&#10;2XUdxhiqqmI6Wwh8oK/A9kleZBfwKX0g1hE9SgtHYhQOuI/TKXluef36S+FmVMWuahuIaQISCwq5&#10;5qIqijf0DbsYhOsnUGZSJ0C2Q2jhHmIWpIrlXPKuBKJJqnVSReo7rCLuAp3ztJ2I5xhtUVmBCy3R&#10;CyxJmd7kNvE8lTmAk8aEa5UkOIBglO5sdxe3u5P3rc5xCLvv2Y+n/biKJPRv/5FgejGpntt0p2IX&#10;3y1+3D223WdHqSjvHo89xPdw20t4HwbTfffy0EN0u90C0rG9vLri6PiYs7MzZrMZdV3vBJswIppg&#10;ENjMtm3ZbBs29ZpN07Kta7ZtQ9M6sBnrbU1WGV68fJ/v//C3+eQ73+fs7CE6z/ngO7/B2eMnDAYD&#10;6rqmc4Gj8QSAm+Wa4XBIGxDlTO/JihxjFN5HVtsteZnteHZKqZ1ug1J9ciPBkL5TJNekbtm39Bm7&#10;/zrEnRp01/l7lPX29ywkCB37+3Jbtxhbcnl5RZZlXF1dc3U55Td/8zd5/Pgpf/qnf7ozpB8MGp48&#10;fsrsZs6b1285O33EBx98wKd/+Sd87zc+ZjQZ07oG5yxdB5u6ZtvWFJVAMR88OuP9D9+jzOHt2wUX&#10;V+c7u4mXL1/y4MEDslzOSufqHS+qbVq0ESiskrI2AsvWqVCjIULQcDdxRAls25qMGAKt69C5Icsr&#10;nK/kOnUtWRk5OR3y4Ucv+OmfzUDlRDryfCCeVFHvxuwOgq4FTh9dTHOdqA3fEo+CuzfDTqxNKqB7&#10;MSCioms9EUuel6ADztUYU5DlFlOIONh2u2W9cqyWHuc0qlE0m4DfNnTBk9uSwlq64Glrj289HkeV&#10;F6KIq0WkJPotvtuSHeXkw4rxeEg1sGR5JCsVRWnICkNWRs6vbvA+MjmbMJvNuXj1hrPTh2RZhtUV&#10;znc0m8hS1ThX09WBQTnm6GTCptlgs4aHjx/x4MlTunRtbKYAx9Nnp2w2M0xWS6e3iDx4KKJJP//5&#10;DTc3a64uf8ZXX52zXNRYU1KVJU0defN6iokZxmRU1Yi8sByfVDx9dootFMvVDW/e3GDzguX6HNQp&#10;de2ZTmeslltGoxHT6zmzmxuIGcOBR5ETfAYhI3YRY4YMi1GCicr91LkGtKIqsp2HrvDMvczH3om0&#10;i5VC2K7zGN0upsgy4X4aa/Fe5keBvua7BNF7v0Nl9HFN24rugygQN4R2I7YX0e7u6xCcJIyZJGpl&#10;pamGhiwPNO2G2fyS6c0F8/VbLmY/oXU3eN9hrJZg3YJ3G2KocaGjzEqOJsKNkusWiHhMjOjQYZQs&#10;Y/06YpXYQNkkUgURk8SijHGJG6ZRJnGBo5y3/rU9gqNfc0Hg55qcqAwhWvFm1QGicKr2W1+M7att&#10;B50peSBxKAMxOgHEftP6+jUJyb5QsI/t7hZZv00y+LXx4cHvb7vdPaZv2gQ5dLsY3P++ey5knxJD&#10;9/FF/5xWVlA2UdSlQyTpiEhcHHzyt1VgrRQvymLAeDymGh/xwx/9Hstty3Zb88l3Jnz0/kc8f/4e&#10;McBsNoMYyDLDdj0nKpjOrpnOrumc2KyV+v7vcfccH/7srq+WZObwNbc4jbybRB4WYUHswpTqx7Oo&#10;yPtW7Dc29Zb5fI5D0SWfb2UyDBGTPLtcFCVkWVM0WZ6jnMOnZFEcJjIKm2GVxDyN64T6lClJwJFO&#10;n/Mi4KZ1hKBQUQl0ngCuIyhFpuXYFosFs9mM2WzK+PiIyWDI0dExpw8fMbu5pK0XbLoaCBSFJXiH&#10;0jC9uaTMz1jXc6q8QClNbksG5YCyGZB1OdpJfiXFVE1USfWjRwcq9evtPAL8d//R2T/8L/7x4D+9&#10;vDo/W23EmN2maFhF8TkRTHUvWCG6worENUx8FOlMxp3lhFx4LZOszhLXQCfIhEFw4AjkKPHs5EMD&#10;vT8fCFQzsA8aQ4KrodWthuL/r5PF/rt9zSbcotQ903KOfegwVmw0QnREbw8mncNkW+GiFy+nHWxE&#10;YZQhyxRlLBkOx4zHR5yfnxNj5PXr1zx5+oh8bjk9PkFbqV674FAxEnWW+BLCg/QhYrTIDUckgQyh&#10;v8llET6cTnzqDvbH23a1qFw5qdIYo1AYMm2JSt8SIOm6To7FCafRmgJbjIido40CwTHaYvEQmtTZ&#10;RjqgsTd7Pqx2BkwSUXg1qgAAIABJREFUg9kFlL/ScvHNC1RfGb11LdVehVj1ojUxvLN4HAa/h49p&#10;JBFXyUuRHbFe2oyxV7LVKWlMmVQkJGhv6rhJrilw1KQeOFsuKIqKvCqZL9ZMZyuePn1KVp7jWdIF&#10;TQzJMkRbsPDq9QWb2rHebqiTwTXKEHWOynOKwZAf/dZv87f/zu/x3ssPyIohg9GI58/e4/HzF6w7&#10;4f2hNNVgjFLQBvnORTmQBMuYWwt7jDJOqrxIcJ6UGMbdmdhfn13XWe1fl650VLcXqm++0O8WuXyM&#10;mFwsS6T4EXbFMRUDeEOIIoRSN2IC3hdDmqZhva1pXWS1XvP97/2Ai8tr/uiP/ogXL9/ju9/9LovV&#10;ktlswbauiSHw4r2XwkOdXrNczpmcnHJxOWW5bjhuOrZNR5FLka7tJNmfHI354P0P+f73P0FrWG2i&#10;FJui4s3bc/K85L333ufq6pK/+KufYDN4+fI5752O2DY1bWgxmORHmnzhlHTmojuYT1VI3VxFb1RN&#10;SvqMBecUrnN4a8hsQZaPUNqwXlyitEPnmvc+fMinf/4GbQ0urCirAc3WEWMGKFQUkay+OKC1xoeW&#10;3uhc/PtSlTWEpCzXd5bop7/dCNlV/Y0leoVXDqMhyy1aZbhgcZvAZuFBt1y9WbFZbiFmaAbkakJw&#10;GaNygvMd8+sZo9GAk9Nj1quG66sZT548YrmZs6wXKSHpKFTFoCjJhoHRxDA8LnlwMqYaF4AnxAa0&#10;WCLMNksu316iteX5s5eEWvHl52/xjSE3A4iKuunwGxl/NtsLvSirOB0eg4b3P/yAkwennF9fs95u&#10;GFWashwxHGTo2NJuNzTbNfPpjPl0jfeeTz/9Ga6L3NzMaZtAWQwEph6Ez5jnUlQYjQuMydFmwpOn&#10;p7z3ckzdwatXHTc30hFfzle0WyBmLGZLzt9eMRkdMawGZHSgDJkayXpvctAGHQKFzSmKikwrGtfS&#10;dtLx6228hFMp87tAkPf3YY/22E0IQeDWxhjyMiOzBQJxlkBYK0NmrHSEvMyNXSO0kNgLYHTyO/pA&#10;xBGNFFG17u8Bh9Id1oLNFdXQkBcKr9a8vX7N51/8lMur14TgyActLk7JyppCS4eo7VqU9wyKnNEo&#10;52h0QpYZytygdCSEpBdhNLk12Bgweo8G6GkSWkuhxaaiTq80LBW1hLgICmxEhXfVu5VWKfELu8fu&#10;K/LvpsfYozPuds3uxjdSzJNY7psm3Lv7f7c5cNiBvPvc1zUT/rpbcv2RuS4VsnoUxI5yrVPikBLx&#10;/vmAFLr21OyA77nkSlbrfqjGmPj7sC+eJfG73deKSexLwGEJmmhBJbEqY7CZFMIErj7iaHLC42dP&#10;+cEPfshH3/kui7pDWVFdzfNS/E5bQXONTx7hXEtVWoqqZDK/ZjCakJclWbdBhZLoHSGKyrW6o3Td&#10;H2MMKW7vC9w6xeNKiWVYel1IsEppCh0U8BHaAqlQCSlBVgpj9A7lYzJLTFDV9XbDYi16GFiDSjGO&#10;MhEXRPRTlNZToSjo3doN4NsO52C1WjMclmTZUGhQ7LVbdKZl7o2kNUeuqTQBNDEojHJ0vkV5OV7n&#10;OjSKulmx2S6ZL644XZ/ij88oy5Lx5ITx5AHL+UwEjtyKqixYLVZkxZDF8oqnj1u29YIyPwIqmYuz&#10;AaUdkukxJm5Q1OA9GifolkhaD0WrIKD/5n0eD7ejH/6Hy//5f/pHz9ou/m6WZSp4x3BYUuYK77bk&#10;mXAdpEXupSsVJUgI3qE1dE2CdUQlXDQU1hhQqUsZnPgKpYXAeZe6WiLS0LlOJsQU4EdiwuZLtBic&#10;ZNQ63dU7w+wkmaR3/i9Sndapoi6TYcB7JzA3pQ+6Z4kUrA1GGwlA+oEfYsKUy8QQ4j4R+qafu1tf&#10;RRFBn54DEHd/9z/SoeLWY/1rFYGjyQk302u6pmVYDdPexd/GdR4xhBVp5d4QMqKw2lLkBXXTsl6v&#10;2W62KCLTxZSzh6ecnB5jtAgC2MxgbULih9RVJnU3Pbi2o2sbvPO75NG7QNc6eX2QOlgIkegdvuvo&#10;mpquaYnBolXBZrllu+0o8gEKjTWW589eUOYlZV5ijRUPP+fxzqFQaGXwXfL0C2r3mFJKeFAu4fKj&#10;3/l5ScdN/u4DUGEWIOC3GFEiKyqBaJD/C0NT714DHqKozPYaVlH1VR29+9HGShElJUj0nxT3C71S&#10;HqVEiVbpmP6G3o9Spy6WUolXCDsOp2SDar9f+musiRg6j9hn6JyoM3xQdB58SK9NKmouRKrhCGUs&#10;deNRWcGm9RSDMdiC69kSUwwoqgnz1YbFquFnn33Fsg68mS5YNwFbDNm6yLrxvP/xd/n7/+a/zb//&#10;H/zH/Oj3/oCPv/sDnn/wMS8/+oQXLz9icnKaKmJyHNIUlq61KPNKkqjSOYupu9QXReT/iE8nKon/&#10;9guP/CVJMyItbwTPFXQ6ZUYJrM93Au9VER9lUdFWE2Kgda3MP0S0MSIilRb5KMalBAJXsxtMlnN6&#10;PAabY7IMHxHvxqKgrCzLTUfnI1++Puf6Zs755TVVNSaiqLuOPC959OQpf/mXf0nddnz/+9+nHIhA&#10;yv/9//whFxfnPH72jMlkzFdvX7NZr/mdH/0WZTXCR42xGWcPT9BWcXMzgxh58PABn3znYx4/fcRw&#10;ZHHAcl0zOR7y2ZdvWa02fPXVOT/5y09ZLFegYb64wevA+HhMOSzIMkteCiSoaR2udkLXpS9aiEKg&#10;jFUDyqBVhsailcYkf1FrSNCimO4pI6ILKnBxdcHk+IyyqPjii1fkNmOzaTHK0nUBgkGpHKMyKUyo&#10;/VzSX/O9x6PfrQ29vVDsu/lKix1QSn6dD2ByevVIaxEeXKiJoUXHiO8iX3z6iosvbyjCGNMOWF03&#10;0FhOqjNWs47VcoPrPFme43yg7lpskeFVZLldQqYwA0Mbt7SqoTotGJ9W2Mrxnd94zqPHI/Is4Pwa&#10;rT1GQ5mXnB0fsZxuOJk85M0XV8ynNYurmtAVzK83FGbEarXA4zl+cMzkZEjjt+gscvxgzGBU4Gl4&#10;7+VTPvrwMUdHEJ1ju7rBNStyo/BNYLtqubi4ZnazYLXY8tO/+jk/+/QzMbnWlrbxtF2gc44sKzh7&#10;8JDJZIILax49z3jxwZD3P3zC8WlF29W8fTvn7VdXzG9qZtcNl69nrOY10Wk28w3Ty2vq9Qq36dCx&#10;JNcjCiMcHp/mM2sNgypH64DzW7p2S9ttcV0N0WO0IgZH23m6rt15kbqELOk5RtpYnI/J482QFwPK&#10;akSWDTAmo9nWxBCF8qEzDFb4Qk4C1M1yTQhiTQYRFb2opyYJ/mpQok1f8O7AdBQlDCeGwVFkWZ/z&#10;6u2f8+NP/y9+8eqPWXfn6HJDzFZs3SXaLIANSnUUWWA8/H95e7MYy9Ysv+v3DXs6Y4yZeXO+Q80D&#10;RVcPtix3Wy4swJYakLFp+QVkDPIjwwMSD0jwzgvCL0Y8IBAyAiFLSEggWdi4Dbixu7F7qu6quvfW&#10;HTIzIjKGM+/hG3hY3z7nZGRmVbVbVfsqb0ScOHHOPntY31r/9V//v+VgUjGdVIyGOWWmsDpglPzL&#10;tSYzkGuFVY6iiGTWYU3A2kiWKTKLzDfqIOMsRgsoq9jLX+TeNTpLJYvcu/26EYNKCpJGulv0xVq/&#10;Psm6qkWhTNZd0khGir9aSc7X50pSJMRXvvYaDmxf/80FYZ8v9UXhlkLs/d6+qdS42FPt7F9/W8yk&#10;93pDvrstnfffX+/+RdgqjsvaLzHGJ8ZFUGlUqJ+GMCm307Iyh6T0HFSU/obVRKOJScFaqb6bqDC9&#10;GJk2YlvmJR9RSqx/QtSECIXNURFcEO2IEA2BHCgJuiSqClNOefT0S/zJX/5z/Mp3/gJf/sa3qcbH&#10;rLtIMZygbUnQGa2HLmiCytGmQBmLsRkheJSGo+MJZ2ef0XZLVus5rl2lRoLMCYfghWLP7ngHrwBD&#10;TDkJyhBU3NaBIRqMzbFZAcYQYrLRiOJhjtY0naNzbnvdhhAgiDVP8EIT7ZkoIUSathVhnK4lapN0&#10;GsQ2zHkB1LUWxf4u+O3+9kCjUuITXhY51ijKokh2WB5FJMssRouic16KBUrbOIiB4WiEtZZ6U9N2&#10;DYXNCT6QaUOWWRGv0obcakJsqcYFw/EAq3PG4wOWi4aI5ezlBZu6xvmGEB1d11LkFdHL6NaTh+/S&#10;tZE8H1PXjq4NoDNCMKw3Lc7LetS6jczva7HrUfT5lP3pdh4BTqeT/+Vm2fw7rfOD+XLBPX8MKHxX&#10;o6tCJF+VeHFZLciwRoy6NUnoxXkie0IRXiiFOrVReiqRBJEgF1v0qbiCHRWpp4D1XpFyu/eCl/1X&#10;FeIWA9nvyL1a0MnFux00vxWsbs9R7Aev252hP87W03ZvU2r779nrlO0Kx17tNGAtVEW5NTUuigKF&#10;0PqU2anZ7s97bY9LiEwmB5TFBdPpAdfXV+hMc3Z2xt27Iuk/KkeEKMGut2SJfUD2gIu4zuO6ThS+&#10;EpqD5xVE0wdBHGNAUFsv577rPCYzKCVKcdbkZFnGoBowKCt8ojtvNhts6kT2+281rDqHsXKtCIyX&#10;wIZe8v5HdAbl/O2L5Ig4UFQBhd1ea7cV5V758z82urlTu9ttr8CTu8cE1kxopnQsd78jFVRpqF54&#10;hihjky+XhhAIpOI6dS5Nngkd2Afa5Tr5NIovlCkqssGEd+8/5exyxfe//30yu5ula9qOl/M5WV4J&#10;RaTu+PYv/AJ/6d/4Nb79C79AVhQMhmPQVkRhjAFt6SK0bYesmDJLk47mK/fq/ud/23FWSvw030Rv&#10;30cub3d2VTr28vtEOyZRf5LohHRlJcQ630qnjZ1RtXOO0bhkNJ7Sti3zTUvbtuR5SVFY6rbDNC0v&#10;L9d8/PHHxBg5ODgSMarWcXh4SN22dF7EEJqm4fHTpzJQv1xyenrKbDbj8ePHPH/+nPV6yemTJzx5&#10;8oiu69i0jnff+4AQAlWZb7m4WZEzHA5ROjKdjhmNCpZriXkmL+g8vPf+FzgbnNO1ipubG15eXmNL&#10;qAYZ08MDssKyadZyv7VJvCEEok6dG2tRGqEvqf3j3y9JvSJeAsNU4pcoBI3GAoGgNKbIWdZzMjvh&#10;i199zG/+3x+SFRN8t5TFTvdxT+59FQRweZ1yLGwH9gR7VAIJ1WvP1dtiN/iOiND/MqNQKuDajrar&#10;uX/nFIbQNRtCnZHbjFFhqFdrPv3hZ0zGd3EGtJEOuPOO4CORQOtE7EZZDzowOCiZ5BXDccXpvQPu&#10;3f2A5c0lWhlcbFkuZokaLvLrbe3ITEl0nszk0MFmJcp7hSoJbcfBwZT5+oZlfUM1PuGdB3e4uj4n&#10;6sB7X3zKZz/8ITaDtnWEqOnqDaETa5i27jh/8ZL5Ys35+TmbesVgUKFsuieUY301J69K7pyekhcV&#10;o9GE0zt3ISg+f7FgMLYo27GpZyzmGxbzlraJuEbj2oz5ZUvTKDKjsDSJ+qUZFQOsKcnNgMwKqm+M&#10;SRY/fZEAKttRSLUKSdldAOQQZIbIObelhEuMyV+JA9bk6Exj8ow8L5M3sSYGsWghhET366hVSPOv&#10;8rplWeJ9R9vWtKEB74jakRWKzGjqZsZgUDKeDMirEh9qFutLLi4vWLVXvLj4mFVzxaa5IeqGwoIu&#10;FISOzGyoMlGut70onLHkVmOtwihZ4zRSsBkEA7NaJyAxktsEXabiY7cW9LGzb7e/OX7GkECg2CfQ&#10;OwYZ8fZr7YCYHctJsVsf9zuVpHjQfxNSR0wAeqXj1qbqlf2Jr9NI3/Sct1FV97//SWir/6xbP4aT&#10;jEuEDbT3+Bu/xsQa6ruQgAudqHL6kJSrY2JXOPFQ9IpBOUYZsU1abbrkWyi5Te09wUWcB6JF24qq&#10;mpBVI6wd8OjdD/jaP/fP8977X6DzkdVmjVOBweAAqyPoSOc9PkS0slhbopTGdVC3DYVRxABVmbNa&#10;Lrh7/wFnF58xLCua1VzyOa1kl22G9kJHVgk07MFelbqTaWoeUXtRyQrMJr9IWUt8KqKDgrzIcT0z&#10;KwhojtMEJ+NbNlPyqqGjdfJenggGbJ6x3CyEWZLA/TToLTGmjdjMJMG/VG8YlWarS3q2ZP81RLdl&#10;DsXosVFTe4+xGUUhMSq4pAKvRDNA2JbI6JjpO8uO0LU0mzWb9ZyXLy94cPcpN7MFJ3fucXF5zenp&#10;AxaLazo3JxpPORhIHNCBplnx8vIZR9P3hO5ucgaDMbQZi80GqyYovyQ0HTrmeGpJtSA1SoRi/1Mv&#10;Hv/Gf/e3/86f/86f+qdN0/yJ4MXOIcsHImriHMpmO+GEEFFGWsmBnTiLcw5tJTh6t5vZy3I5cftF&#10;2e2CbZ/29ybF1h1dow8Y6W7d8tPilmIAO/RrP8jG7a28y0f65hEqJT8EsSW4tQ+vJyWvbrf567e3&#10;3oB0h769+n0f9OV9d7WQ9wEQJHg0GjGbzWiahqLMUFrMrrMsky7trWMWo8j3RgXj4YhBVTGdTrm6&#10;ukRFzeefP+fhw4fJL2qI7bs+GLxPcyPRE13ERKHtOS9dI62sdHgTdTimKl3pFERSh0L3LFq8nKNE&#10;GciMoSoKyrKUG1UZKTbT9WBQoEVIR0sphDKGaHMinug6fIjYBFb4ENG9SM/288t+vAoE9LO7bL/u&#10;n7Pd8/5odJgftYC9kUbd0zte4/ToNzwGJl2fin3wQe99JulwemLqkqdieYumCgKnMeIxpy3aFrio&#10;2Sxr/uAHH/NzP3eEznOeX1xI0tm2tE3DYDhlMB6jbcmf+5f/PP/WX/23+cY3vsHNfIGPgdPTe4Ik&#10;RiXej0mZNfpENUXQU145N69/xrfNQOx+Vm99zv78ye0CEhWFDWHERDwm6n1PgTRGgqwxRvzzfC86&#10;kewAnKf1UBRVUnoUMGSxuObg4ICL85dwqqjrFu8j6/WaR4/eTbPE7Ta+TSYTlBIf1y996Uv8+q//&#10;Ot///vf5+te/TgiBd999N1kAdBweimrq2dkZ3nvu3i2o6z0cASiKAhsV/TjActnx4Uef4F1kPD1G&#10;KcvJ6ZjVYsKdO3c4OJiQF5bRdMD4oOLkzhFFqZivZ6zqDUqVVNWQ4agkSiMB14lYVZabNICfjm1/&#10;zNW2ubE3x6uEbhRJhZtcg6PxkMXlhqwa85Wvf4nf+yefsmkibdegrQfvxX4nOmEE6FQk/iS5oYrS&#10;WQ4JGNqbw5ZYlLzRgiQSeZ6hCPjO4V1ktVqJIbzVLOcLbuprtNaURcZoWKB0h/IOlTrbOnSghKqb&#10;o7BZEHR5UnHnnSOmByPmy2tQnvEww8a7DEqFc0AsmM/neO+p6456M+f8/Hx7TRVFzaZuGA4nTMYF&#10;3jd0vuHoYEiMAx49vMfTJ6d8+FHB2dlzvIscHR2TZxXrTUc767i8XHFzU9N1ntlN5Ppmw2JVczNf&#10;g4qUGAprhRY+EBXAwXjEcCisluFwzDv3pxDAx1MyA6621F3H9VXD/HpNvfG0m0C98dRrGUUJGDbr&#10;gFVg9ZBiPBZrFEqsyQSV1xqfbJtEXC8KiBei3H8hJsXJxEDxHd45XO/NaA25zch78ZpUCGVWPCDz&#10;spD5W7xYdbhWqGae7TopoJGnC4kGW3eMJyMOD0d03jKfXYk/ow9kheG9Lz4QYZt2xvVsxmz+kqvZ&#10;GdezFyw2l/iwwrNBmRZrA9bqlLQHcqMYVQVGRykeraxZUjAmglkvgKOMqKoag00CVuLbrLedt/0Y&#10;ug9w/6j16k35ye3X2v+6rwUgj3Pr71//237++7Vbc+/xV18zvha3b+/nfn64X0zePgY/i+3H5Xj7&#10;v3vlOBKTB6cAYXL0ZK7OIMrCXesxyhNUZLVuaLqAzQu0KkBpmrpjMp4yHE8IXtO5yHB8xLvvfZGH&#10;j9/j4ZN30TZHkTEeV4wPDulcJ51MoByVsF7Tbmo6H4iZoSgKyhIKCuplk5R6c5yDRw/f5dmnnzC/&#10;nDG7nhPchqhEoFArTQiKXgBQ614wsWeH9Aci5XMhYrSCPv9O8/ShHzHSEd1B5xq877A6w2hDjI7g&#10;PMG7JHADEGT8SWk6v/NcHgwGdEFUzdtWhINkTKfEFpZNaAhdh/NCB8/znCwz5Fme8HeF8zL7GLqA&#10;MhGlDVoZOqSBU2iDynJq2j0gK4pq+abbHgudmJl9DrVarbi5nlNVV8xmM0aDnIOjU+7evUu7XnBx&#10;MWazOidGEe7xtRdl167h2fPPOZw+lVEYU1LlFVjDqJkyHkxp3DVrN5cYqzNCtHgiVhkgQ/FTnnns&#10;tw8e3v3Pf/+jT/57a0x29vKCvLjLcFCwmC/JB4rOSXFjTGoRx4hzXjwITSYLgZbiIOq49X0sdCYn&#10;3bOdU9iaksfd8Ozbg4AgBb2n3ytFAPuBSwqOfToDCHLnQ0gX/Kvywre7jPtD8/1z4CdDt24/903B&#10;+Ud93/+8H0y36qZBMRwOpRO0p4i5+5qOwfZ1knhM6s7aXItn2WrFYDBksV7SdR0vX15xdHQiQiWZ&#10;IlNZotBGfPDgZU5RGZtQT+lOGCMCCkRRieoRYQkiQSihRqMQ9USlRfRgqz5LutGA1UpoEXVdU69F&#10;jdI5txUm8aHbnjerNA5DmriVs68tBJmJAZ9qMrXnT/U6GPGm660v8va7Yf0p/HGF5NsW3/3X+ONt&#10;4dXXUQopsfU2iPuUHG/f1yQ9UjGFkmQsytB3lpXorKBpPLPVmhdXM+49eMpwesTRvfu8PL8gGihG&#10;JeV4wq/9xV/jz/zZf4GvfOWrLBYLLq5m3Lt3j4jmej4jywpE6St1+7VK9isCMIQubIGdN21vLwph&#10;l6j8+HPwRgDFCw1ekpBXBb60Fnp7D3RZo+i63rJG3t8Yw2bTooxI+yulmM+XfPiDj3j69Cld13F+&#10;/pLJZEJRFHzvez/A+0jTNFuj8dO7d3n48OH2Wn/w4D6DwYCPPvqIBw8eyBzEeMyDBw/w3mOt5fh4&#10;gtZiD9I00DmEDYCm6JHTlIDPZjOePzvje9//iOvrBQ8fv0uelSyWD7g4v+T66or79+/x5MkjxgcZ&#10;0t6A1tcoDHmeKL+Iel2MShbuoFNBJktQfEsl13d+pV0u/rPSOZcE2VpLcTBlvWgJsWNwOOLp+w/5&#10;g//vOdp0xOAAB87Rz+/2NixK7wSSXu963LpuErVWlogkHpI6o5KU2+SVl0H0uMxT5Z7lasN4NBCq&#10;UmbwG4fznlwrqqqia2uC9mijsXkmItKZYTCqUHqAtpHpwYisUpweH/DOffjs+ZhPP/shn36qGWYH&#10;1KuMolCU+ZRZ2HD58oq6rvHec3FxloADj80UZWU4Oq64d++Yq6srlsuae3ePmU6nHB+PmR7A0dEB&#10;L1+e8+GHH3L/3j02m5b1qmOzaZjNVswXLW3jiLEFVWFNyWh4iLEwnYwpSkM1LDg+OeT4+JAYvYij&#10;IeqOVbIuPZhM+fDDD7HpHt+sHetFYLPpWM1qVsuGIqukq6gzgvd4FHleUOSSHGdGrIqadiPgUnzV&#10;U9Y5oaN2XYr1RmhXzvnkFy0AgHgdZgzKCpNnKQeRLnDSh0HFgHctnXd0jTB1NErWsl7dHY+PEVRA&#10;247xtMLHmuv5FZtmRedW5IOM6XTMZFpg8hk318/57LMf8uLsM27mV3RuTWANqmMwNETjUDpgrMfo&#10;jswosiLDmgobO1FLTTOuJnUQe9MBY+Q6NUoEcIzRGCsFhjYK88YO/Kv334+KiaIrsRONexNd9Pbf&#10;/bjO4Nu2/b97U8H1prXyTfu9n+PcLnhvF7c/7e1N+eCb1qw3rf+aSKZk5EYYWzIao3tWRLSMR1Na&#10;F4hRM55MmNpMrFtaR9N5qsGEjdOYNufp03f5yle/yZPH71MOxrgQ8UrTtB2q7cirith5NquN3Mcn&#10;Q64uLrCFZTqeYDNL8NB1UDcB7yI6KrKipG06NEKxfOfeU55//oKyGFO3LR4v4VVLgyFGJ2w13WsV&#10;qB3AEfevqSgAEKlJoAIuejovRViIjvnC4ZIozbAcUuaVXKPpku18K1YladQnKi3dYCvrS1Zmsm+Z&#10;xXRiBdfvW0izmL16834NIedMYW3yc7UxzVQnuw4lQpGanTKzjqSxrSTERsSruM2b5f1ETKsNLbFW&#10;zGYzjo5bPvv0Gd/4+n2apuHJw0dcXXzOwcEBL8+FXeHznM47rC3oOsfF5TM2zRKtxhQWMBpLzmg4&#10;5dCf0oY53ewGpUc4OnwMmKiJ0aCjhZj/bIrH/+K/+Z//p3/xV779n2ZZ9tWXL6+YDAdMRkNmi5cU&#10;TrjJ2wOmM9A7v7NyMEw0VY9Raaw2ih+Dc1ZkcdOsnKBpQBBKgybNnKX9kKShR7dU4p5L4SKXYo9M&#10;CikqRhlmV4nT0c8PKhWTaqioGMHugt4vYmKM20XrdrDrn+f8Dsl+0/bjUKleWEae+/rfGNPL7vZd&#10;1d2F3SvYlmVJWeU07UYMr41JnbX9fdsFL7mIJanz3jOdTrm5ueHo6Iib+RxtFGcvLrl7Z8F4NMWa&#10;XIabsYAjRJkniRFs0EltVaeEO5NrIHW9fEK49hrB2/3wJmKzDOc2245G1zh8EXFdoG3EMqBxonwV&#10;fIQglNyuc7i2JUsUpN7bjf5GVlaSRawkJMkfadsFicCeEuaue9WDD287j+nzbH/xYxbQeDsg7SG0&#10;O9h17w/6DmP/bztCv3u//cZkEioJ9Ivy/n55Yj+zm7o8WknRKMi8RtHTYRqcj2S5QueedetZbRrK&#10;wZBPX7xkOBwSs4qLmyVf+cpX+Ct/5a/wK3/2OxSDISbLUUXBUTXE+cDlbI73kSwvUdqiEtM+Rhmp&#10;lwJEAuv+tfGmbXvvK7X9zEq9ejheO+Q/AnjpA33/szEGpa3MRMTduY1BZjDbzqN0IM9F/VIovulM&#10;WUO7EtPhw4NDYoTlYsWHH37MYDDi6OgIpQwnJ3cwJuN3fvu7vHh+LnTX0Yh607Kua9555x1ubm44&#10;ODjAGHj69Kkk5dZyfHyEc56HDx9uQawYLYeHIwDWG5/oMh2qjcQ8pyxz8jzf+qSenZ2zWKz4+KMf&#10;UjeRyeSIz5/SNWhmAAAgAElEQVRdSGwLnnfeOSUrLMqA8zIHbjPNcDyiaTa0naeuZ0IXxZJnGYNi&#10;SD40uLY/yD1lowfdXj0nIdmd0tdxSKlnswxbaMbTEfW8Zb265stff5+P/vA5hEC3aoiuBZOBV4Bl&#10;e6/un/yofmQSLcBAn2gLrVUrCL7F6jQTFmV+OzgnoEZUDAYj6mbDum7JM83h6ZSmWbOuF8zX1xwd&#10;3iGoFmULTGHAQlEaDo4qqqpgNB2QZYrrm5dcXZ4xnd5lPCyYjEpi51g1HYvrGcNRxWQyotvA/GpF&#10;024wRjOqRvjQoVSkLAuqquLu3SnvPr3DdJITvMSw6XhAmcP585abyytUiMxmc7rOo7Ul+EjXeZra&#10;03UB72WUQOExxjIYTskLTTUsKQrDyckBT5/eY7lYs65riiLn4OAApWA+6xJqvuDD7z8ns0OyTLob&#10;KlhwFUZZiqzC6ozcVlgrKqUasMai02iKXNMugYIy75TOGAB1K7/rLWxsLqh5SIBzkWWoTAQzqqqS&#10;sQ0tCRdekkbxfAu0TS2z+N7hOwEh81S8hig2Hi4KXVdrUMbhome5uaFuVpg8cnCnoqoynF9yMfuM&#10;7373H7Kpb1iuZrRtjdIeWyiqLKKNx/kFVkeKUmEzJVYbmaYoDHmmaOtuby1xKDSZEmqcFIyJJKIV&#10;mVa7TqR+czfvbfHuTXFx+5jyt0B1iX1EobEK6rfX3VP9XGkkxp2YWb+u3e4g7m+3C8/9X7/p724X&#10;lLefu69w+jbGyU9z+1Hg8P72Wtexf44TPYYYkBGuCBpLSHOSLtM0dcBmBWUxxQfNzfyaddOS5QMm&#10;B3f50rtf4Ctf/irvvPNAwFpEsK4ajfBdx+ioABe4vr4hRMd4PEZrxc2zC/LKUFQVWWbp2sBiuaFt&#10;AkVRUlUZ3UZR5Jr5VUdmB3jXce/uU0bDHzAe3dCtF9v5X2O3GCHsNX/2WSK311+v3I4ZpiKSX7Z0&#10;rqF1HcvlkujFL95am8TodJqbFNagMgaTCfIiWiWKaBTRBIyP5FnO0Mpse9sGFssl8/mSRb2kGg1l&#10;LjcojLXCANAGnQQICZE8y8isxWjNZrPBd91W/NAYI+fN+dRA02TRbOuffXsfF5wIzhn5/D4Gurpj&#10;vdwwn81YzOYUBwOqyZTpdMpkMmE8mTK7WrNpWrxzWANBdSzWa168/Jx7p3e3dnjiK1xyNDkVS4/Z&#10;eRLuq4m+S5LoChUthOxnUzwCTKfV33JO/Wdt03Fzc8PhwYiu62jdAm13SB/sCkjxGUmWAlqsOdA7&#10;nybnWnKbbQu03vR+X473dVrqbiYCenqLbPsdx/7nvtDTKin1vfJ46obuBca+KOwf6xGJN/1LO/Rj&#10;2VNvolz0f98rNN1+3u3g+Kbkt29/F0XBYDDYesUZY8iM2XZLJeC/vk8RWYAn4wPG4yu89wzKF3Te&#10;c3V5zfNn50wnR2iVkekcgsL1yl4ugofOC31VhusVJHGeGCVhjGH3xhJT+gKnR2p2SGKMkc1mIzSx&#10;LKNNdCRA6KnpXCmlpAq1XnxwvFiJKCUCDzLKHiH6bVc6IEqR0Cv2pnMeUt75E5/DV5HXH7dA/Sg0&#10;db+o/Im2N1RK+/6Vkgjs7pegNJkRxU+UdGr6gtlFJKH0jqZTBHKigdmmY35xw81yzbrtmB4c8dGz&#10;c37xF36JX/2Lf5l/7z98ys/9/M9zNDng/OqSajQlasO69dT1CqKmLCuKLEuxNyaFztT9ViQgJBJ9&#10;SJ2Evc/zhmTj1Z9f/V1/972ta9+fo31mw35ikmVJXS0F+34Lvu9swHq9pusKiiInRmhboZzmRcHz&#10;5y+4mc04+vYhVQknJ3coy5LLy2uMyXj8+DHDoWI0POKXf/mXhf6S0Mn5fM7Hn37M9fU119fXWGsp&#10;y5KHDx9ijOHg4IDRCNZrQ5YJbbBpOto2kGWargtpbih5TDUNynuyTDwFjbHkxwccHByx3niGw5cs&#10;l2sUOat1y3BUcf/+XY5PTxiOFbaEHE3d5azXc3ztubm6RGsoy5LRYMygqNKMys7Tcv+Y7zoa6fjv&#10;gS2+Rz0SSqtV6moazXAypF7fcLO44P69D7j38JizTzd0dQ2xIEYri19MXfNUrG6vj/1OtHr1WlCq&#10;Zw6QALWQOj2a0Dp5rRDocHgft9SjEBxlmdM0HXWzQGWBqrCYPDIdjSmKghg0ZJGyzCmKjLaNaC2v&#10;bzPFeJyhNKzWFudrfAfTA4V395jPGtY3cHOzZL2ucV1gtayxtmQ0GlGUls1mhc0kbjnXMRqNsJli&#10;MjVMJscsZ/Dhh58SXGBQnrBebjg7u+Dm5gbnHDeLJdZkgKbtoszCo6WgRFMUCpNnZFqTFyJCoZSm&#10;yIdMp3BzDTfXS5SKdLWj6xqur69ZLZasNx5cQes1vk4jCYlqmtmCbKjJ0gy7SaIyBlFKJoGbXbsG&#10;SLNEChOtqAW3Yt/UdP0appOliiiBGmNQFFRFlrqOQkPTygojJeUINjGhfOdoXLdVRQZE5EUWIQgR&#10;r1pRM1XJAzGLrJolg2nGnfExmJbF8ooffPYZL559xs38GXVzhlYblIpirZIZslxjjcwnZcFTDgyj&#10;Kqcoc3Rvj6ECWkVsbmWdSmuBTf7E4q+nIQbh0yglml8atN4B7TEJt72NofGm7XYudZuRtf8a+yyw&#10;/vH9f6+D7n1esxO3kX+88tq3C6nb8ftN8fzHPba/f/33YQtG/HS2t3Vi35Qj3P5eI7OLKkSCgpAE&#10;ZbQSteeoclynaDtY1x3reo4PmqgzHj9+ypN3v8A3v/VLmKxkMBgwGA4pCunMtW3LYjZjfHJIu9pw&#10;c3PFcrkgxshiJrnepl3x4MlDooo421K3gc1KBFsG5YAiB99I4ed9pCwqmtozGZ1ycvSAxc2M9eyS&#10;etPgXSveqdqitQBw8llTE6MHHeiZBaItgVJJrK5NirGi7N/5DucaYnRiv2Y1yoAn0VqDxHGbGXQm&#10;yqcijkkC7EGTMxxNaB3UbUfTtNSNxIGgSCKdUrPYRG231r5yLYvPcbHzl+3S9RQ1Vom4Ud+w2oqB&#10;wnaN16lFGmPE+RarrMyGaujX7evra06OH/DDTz7i9Oguq/WCk5MTLs7FKq2rF6zm11gMLnS03hGU&#10;4/MXH3F49AVKdUTvWpHpDF1OGReHlPqAtvWo0EDnUaFDa4tVGcSfYfH4V//8yX/7X/6Pn//1qqru&#10;r1Ybnj17weRgyny5Jk83RNc0uOCxNscm087VYi43Tep2ZDbfnjQRl8gJqUPWexqK/6MWad1bQa0/&#10;Edt/e7FBnpv62alQNMEgApSGXbtCAnW/IMWkqEiMCRVPtNUQ0HGnvKq2zaKYKDhyc/yoUP1K0Zf+&#10;g76Rr1MnbPfY9vn990Ft/8kCYrZJc4iBpt1QeZkRLIqC+fyGosgYlCPxuNLyajLnJ3i/EmMgSHOr&#10;w6Li8PCQ1WrF8dEpL1++pGk6Xrw45513HqQLzmJ1JrMiXUiiNxGw6RxYlLJEZQkYESEIcXs+Yqoo&#10;VYyCOiPqY8EJ7z8vMpqmYbFYoJSiLMttj1knKeYewWmtS/OcBZpA2yDy6SGTAOUhuoDzSQ46qkTj&#10;7DuLfaGltl/7c7TrQL7tXO4EV1Sfkf4Rt9010T+yX0Dd6jz2BWMquHc/RNjzqpP90Nt9TEdOVNkS&#10;OUmCYdzS4Nou0LaW1oHSlqA1N6sVV7MN2IzTu3e59/ARX/7aV/nVX/1XuXPvlOA8phoxazqq6SHP&#10;Ly6ZTg8ZVBUmLwiJgtx5z2bdiNXKltphSMJyoiZnxH9od+xfTXxuH95XE5DXz8n+se2/N0lteT+R&#10;2QeklBK5c9eJWI61VsCvGAFPnudcX1/j/YbDw0PyXGjWUjzC9dWMH3z0IR988GXcsOLo6IB3332f&#10;y5fXnJ+9pMgrri6lq//o0Sk3N1I8bjYblFI84hGowHgylPlBqxgMS957/ynawGoNxsBisaZtW8bj&#10;MRC5ur7GOTE37uNk35n03uO1wftAVWgePHjAYllz7959Pn9+wWKxIi+GTCeHnN45ZnIgFinLpRRX&#10;i/WM88tz6nZFkWcURcHQZAzHY0otc6pNE2jbQG5tkpSX4x68XKcxdSC3xzopGsdE0Ypag3IEr4it&#10;w2SWrLC4uqN2Cz74yiNurv+QxaxGxQJ8JqyCAFEVqVa87dHa3wtqr4DcieUIdcinzolcQ9ak8++d&#10;zPwqQZ6xAnJs2gaTGzKV04U1ttA8evKA+w/uMBgYPv7ogrYVoTJjDDc3N6zXK5bLJc63TKdjjI0M&#10;qxGtN6LM6nJWyxWzqwVXF56zs3O0JhnFrxlPBhwfnxKieAwen0wxRomgmdacn73k5OSE05Mpz59d&#10;cXO54CrMMDoTiqgyLBZLARedoyyl4OqLsHJQMRqNyfOSPCuFKeRa+nmjzaZjtViznI9xtWezaFks&#10;Z5x9drEdHYg+0HaKIjsS378gMvkxKJQ2ZKYkz8skONOv7yICI7OKErvkd3vsG/T2GpbETiUp/mQR&#10;ZbOU3BkUgcIaMmvIMukgurajc0JJ9SEgUvVCNRNRuQaQZFHbFG+VJ5oGrcSSRVsoSo0tAuOiwsWa&#10;68UZzy8+4fNnH3M9PycGh80dhyeJ0REVEYdGOjCZlXnEyWhIZjRlLnRTkczfiQOaTO+68ar3ANZY&#10;Y2SVjEmMRCl0mtFNkRwVQ2Kc9DFxF0P7OPjjR3/eDGzeLoj2/WpfA9B/wu0nBVv/KM/ZzwX33+dn&#10;te1yCs1OHZz0WL/GvLrmb/c1QmGEIeWT8jgxB5XLTKMusXZAWUHTgtIZJ3fv8IUvfpWvfvVr3Hv4&#10;hNm6JS8HlGVJjJHlaoMP0hnLMsP/9ff+Lk3TEIOjrtc8e/4pL1+ec3JywgdffJ/f+qf/L5OjQx4+&#10;fMw79x9xMDklKk2zXvNs1jKdHLBeaYpCbDysGaCU5517T7m8uGBWfkrXzHF+TQyiVC7duF1DJMZt&#10;5p0aGSk/0TLq1PmWzrW03qXiscN5RxecCF0ZS17m2Nzi8XTOST5swFhFNBGHkzGUoGVETVm0seRl&#10;SbduadqW5WZN10a0NQzHI0ZqyGy5wKp+HEWEeNrYoXW3BZs73RFtJHqZPcbkxAA+SlZltCFP9Y61&#10;CWzRGqM1rvNpDRS61A7AlmNT1zXFesNyNkcHy2x2zfHxMaPRgDt37nB+NqGohtxcX5JlBc47XGio&#10;xiVX8zMur55RFIdMikLqk2gosgEHgzscDq65vO4ILmKdzPJnWUGhS5QqfnbF47/01//2x3/r7/zK&#10;/9AG++/Pbi44O3/JnXt3uVnMAfE/2ecOW2vRxrDZLDAmdSZjoCgKqnJA13UslnPKstyiX311388Z&#10;9YvO7cRyP1gYWQH2AlpgX+kpxogOkag9Kvnk9K9BjKjgCXvIWr/1Cm/73cg+Edp2PkPYFqlv2/YD&#10;8JuCdP/z29Cp/b/b/5zy/Q4lHwwG5Hkui6b32+Mn6JZ+NfNOm0bRtR2hcoyHI0IIHB4ecnl5iTGG&#10;5XLNarWhKCoGxQhvFd4FvHNEJ4qpeYYs5EqnWTaLUobgHTH6rVqlnDMtlORU5OgY8bGhsNk2yeiT&#10;andwiEkiCpmVeSQSkqi1hgyUjri2QYVA7BzBdKAyAoHgNF2SYBf5HEFp5TaWQkvFmECD1w/PT0p7&#10;+aM+5xWEMiZKxza03qLdvdJpfLNgzv4jIRWMEZuOsSZ6RZeos17JnGvXOeq6oW4DPg5ZrTtat6Lz&#10;kdlqg7IZX/nKN/m5n/9F/sx3vsPk8IDJZMLFS5nfy7OKm+WSQmccHJ2y2qxZrOotgBG8dKLLwTDR&#10;zKFnUIewl5AAKL0VW7lNZXpbbb5/rnbF8uto9JsSkT5B68GUEGS2Yz9ulYXGB4gxpywtXedZr9cM&#10;BgOKImOn4CkCIrPZgmfPnhFj5NHDJ9w5vUe9adlsxKT48vKS6XTK1772NT777DOMMVRVxfHJIY/e&#10;lVnGO3fuoJRiOjbczB3jseXsbM5sNuPOndM037bk8PAArcXA2XuZNZlMRlRliUn2RjFGmkbsC3xX&#10;ia1C5xmPx3Q/fM6qbXn67h2m0ymnd+4wmVgaD2dnZzRdTeNqnO8YDEbcvXsqVHgt3pTRFlKUa5mH&#10;dO0Wi0tATDruCK1+ez76bqTam79Gy1yO68itxZSWrItcL8+4//Qx5jd/F2xDCDlB51IsqgxNEB+t&#10;27fI9iTvF45q+zXugy3bhVwROk/nPFobqqLczsx1viUoodZ7DFk+4YtfesrXvmnJMjg7gzt3T2hq&#10;R55Lp32z2bBYLFitVtTNmocPH+Lqjkig2bS8ePEiCbV4VquarslpmhXGKvyyIcbAdPqOKO3OL3HO&#10;cffOA4pCirPVasXnn78gy3K6+n0+//QFRMPFxRXrdcsXv/wFxqNDjH6W1ilZC4qqQGHIyoLT07vc&#10;vXuX8ajk6maduhRzNpsNbd2xXq8xSjOZHHD27JKb6zXrZUvXSdFYliXWGBrvWG8alNHkWfLkzWR0&#10;oSwGFEUB9IqoLcZKx7lpNnSuBQJVaVNh16SZw36NZQuWSlcg31LMhZFkpWmNwhqLQuOdXPNN0xCi&#10;rN1NCCJ1n8Bq51uJAQnFisoTlENrD6HDmECWR6oRlAPN+dVzPvrkD/jo4++yrK8ZTwpO7w0IoaVp&#10;1kQ9J7eevBDKm1JSOPbdf2sQA3fXEVzA6tTlyDOMUXRtk8ZpZJ02qOTn7IiAScpyaTx9L/YlQCxZ&#10;fe3Ht/2vP67z9raO2f5r3H7+2373z7Ldzun2f77N0nlTjvS2GP+z3t7Wgdzfp9f2k7QuJrHBGMSq&#10;QilN0MK0uLqZkRdjjKkYT4750pe/wbd/4Zc4Ojphsa65+/A+y3nNcr2iKDKKQcH5xTX/5Lf+Eb/7&#10;u7/NZDykrjdcXpxxfv6CGFqm0wnL2Tnf/95vYwYlUSl+dzzl6ZMP+PJXv8Hjx+8xqMbkmYEYqNdr&#10;jg7GbFYtg7Jgs6o5PrpHlY8o8iHG5FvV3l6JNCaF7F60rS+e2AOLg1KgPM43rJsNdbvBx6TIGkXU&#10;0ZgMk2lMZsEgIG90xNjrXCiUD8TghdEUNGgr9n8Kzl9eiA+l0YwmY4gW772wSbo6xaiwBV57VpHk&#10;2ZGqGgI1Wlu87xKYY0SAMDgwikwbdJZv15r+8xljkoWHrItqyxyQ3DV6T73ZcDBVvHx5zsHBEWfn&#10;n/Po0QPaZsPB0SHKZFhbELxGVcLM9HRMx4esVksurj/h4PAuk8kEbXKiV2S6YFgcczS8z/xyASFH&#10;hwFaKyoG5GaAVeVP1+fx9vZ7/9t/8vlHl/m/bowZEiOj8YBqOGC+mG390pp6g7WG4XCI944YQ6Ii&#10;ZpRFTt3WAGSZpa5rQc6twWqhDkXvMUrQtug93nV41+G6lq5t6Br559qWrmkkuEahy0gLORV+rsN1&#10;ndCrgpOLy3k6JwtVXW9Yr1cE72mbRhYW5wiJ6umcw/fiLAkJDV48BoP3W1pM04qJeVEUZJkkHfu0&#10;277Y2bcp2VFA9N5zFHkuojT9ccsyi/duu2joJDojNh1ygxVlQdNs0FpRFPlWYlwu0v1O5k5YRQKu&#10;J0Qx0vYpoS+rkvlixXK5omk7YlB0rePw4IgiK6jrJvktJtEPbQiuV74LKL2jPTkX6FwQpKY3fgXx&#10;J4wqqU4poU62nQxkK43vPLPrGd55jk9OybM8JQ4yOyfFaxA5/Bi5urrCdS0K6WCqKOdLaGeerm0B&#10;8QUzRsmsa6JSeO9EQTfuz2j1Xal+8e2RzVu2GFubhz4wvvlf3HYMX388xoA2O5pvr5DedxkF7JDr&#10;pC/Q919D0GgJyjFKwROSsqFOwjcuaDwGF2DdOebLmsv5nMW6pXFgiynLTcfLmyWmGPAn/vSf4d/8&#10;a/8u/9pf+jW+8a1vMz06xuYDNo3DAV2ItFGRl2XyaQSbibWASZLYSuk9f1Q5aiqmXqgSRFb3h0Wz&#10;7cj3n2y/8WoTYaD3eNJKXjP4iPMuzd2EV2hSPTW1v/arqkz3liSys9mcpmmoqgrQDEpLUBalZfFe&#10;LDcolVOWmqaFum74m3/zvyICd+7ew/nIYFixWjXkRclkckBRlPzD/+c3KMtya62htWY8HhNC4Pd/&#10;//cJIVANCmIMGKupqooszwghcHxYsFg23MzWKKWYDDLWtcSKg4OK2WzJZ599htaG4XC0XeiCE8q/&#10;KMEqqqKgqgpyK4pwpKF/m+WcnZ1js4JvfuOb/OIv/Um+9rUHBKV4eXnJ2fk5bVtjM001HDAaDcmL&#10;jDwvyLKc3GQoJR2RLBOZ+KZuUZ600MsJjQlxJ3UXo5w08XzURs6/1luWaVVmLNcrtNKMhsM03+ap&#10;NzVH02N++NHnBK8JnUVFiyJDxwyrc5lr3vU8X0H3+68ylpA6T12zU/FMRaxyThgmWoRcjBU6VQgt&#10;AY+28PLyjCzXPH58H3Tkw4+u+fTTNZsNSfBFM5stKMuCwWDE9fUNbevIs3xbBD1/9oLf+73f4+JC&#10;aF6XV1dcnF/KmrhZcnR0wHvvPmE0rAjeMxkPefrkiMyOmV3PmYwHeKf59Iefo6JhfrNifrOhrRWz&#10;mzVGZ4zH03Tsmq0PfNO23L9/j+OTY46ODnjnwT2qQY7Sgem05GAq9hXrzYrlcr716V0ulrx4fkFw&#10;Bu8VTe1ZLTuaTSR4iw4FWTagLEapeJNYlNssieEogne4Troewbc09ZrleknTbZJxdaRtG7rObddF&#10;73czs1LwK/JcrGcGgwF5UaYkrddFMGme0+E6t53ZdYmiqq2SZFalDqfy0hnMDTaPFANN082p2zlZ&#10;6ZhMM7RpOHv5MX/wh7/Fb/6TX2e2fE5edowOLEUVgQ2omsy25LamqqCqsu0cY24URaYorUUjWg+5&#10;MRS5pchyMmvIjcYoxXBQkmVaVCdjgChm60aL15x3IgrUdySlyBSIMKqwp6C9W9vftr2pYxiC3+YX&#10;+3lG/7X/fR+Q958nP98eK3pV8Gh/vdzfj51P423V891zZP92cX3/M/bgfmbf3j/ZZz70P99+j7cd&#10;r33ti/3j9lrHNSbP2RAlxhmLSchETL7FcbueJ1fatI5rFPVyjdU5xhQEb2jbSNtFXDA4b+icxpiK&#10;weSQdx4+4YMvfJkHD5+QVUMCEecDWW7IMs3Z+XP+wT/4P/g7//v/yu/+zm+xXF7z/NlHvHjxCfPZ&#10;GUq1VJVFa0fXLNlsFlxdX9LWDWcvXtA2a/7e3/27fP3rXyMzhjyTrn5ZlMznK4q8wBotYlsukFvD&#10;1ctnLOaXeNdKXIleqN8x7I2CCBtBa2FA0F9jBvF2Dy1tJ3OOnWvpvMeFQBdkFjnLC/KiBEh0dgdK&#10;o6zMPjZdR9s5ok7MhEy8S106Po3zOC+zkUU1EDDQR5quwQfxc267lrbraLtOOptKYbOc2WxJ52Ue&#10;OxJRyqacTeODR1uDD54QRLVd6pwSbaBpaqlNFFhjsCbDGpNynOQ6oAR0bOqO0WBEnhUcHh5grWE8&#10;GbNczOnahptrUfmum4bhaMDN/JqqrNjUHaPxmPFwitYZKuYUZkBuSnI7YDNvOZyccvfwMSfTR0wH&#10;73AwfMDx9MnPrvMI8B//15/+zl/4zrd+O6K+YzTcXM85PJ3ifUfXecqylO5X27JYLCjLUpQL1asF&#10;VU+dLIoMkoLfm7pxtxGm/bmkvlPZU1z7ruXWi3DLYNKvBILO772OD9SJ1tYnnSKjv5uT6n/u92l/&#10;30CMr/sCsP/X/76n4e7PUfafRYLnrphUKpNFLqrtV+d6pVCh9ci8jt7+XhImeS/n3FaauFfq64tZ&#10;lWgCr9J9d3/b+0kVWc6gElGG1UYSrfV6w3K54mh6KGaobbvdZ5cG/AlCCxWqUUBrty2+9reYCsfe&#10;0FvFiNWatkfsovhu9sctdA6rRNUxql6xc4cQ+dBR5oXMrXhP026oO0fbtHgnHl5BaZGQBszeAqaj&#10;zEGmPXtlH3/SBeaPv+m3tE7S73h95nW7n0GOR5coKlpLgRAweAyd13ivaLvIbLXiZj5juVnjItjC&#10;MplMGI4O+f6HL/jKV7/Fv/KXf4mvfv0bPHz6LkfHp3ilWNUbgsol+c8UGXLNapuBsmmGVRB+T9xS&#10;r2R/3y7o8MqnjDsvrDdt/VzdDpFOnz99E5xHW7Wlp/a/65MTQRnbbUGplGIwGKRrTLNcrrhxjul0&#10;uo1RMSg++eQT7ty5g7UZi8WChw8f8vf//t/n53/+FxkMBlgLy3WNiDXJjMl8Puc3fuM3ODo64vT0&#10;lO9973s8ePCA8WSIUorHTx4yGo2k+EJmvJqmQSnFYhXJsgznXPJ0nHLv3jGffPIJg8GAk5MTzs/P&#10;+fjjj6mqiqOjIzabTVJgs1RVSVnmVGUlsdB5OtdgVUFVwaNHd8lsyc18TZ5VWKu5mXl8aNAaxsMK&#10;kycQrMhAa0Kap7JaC5WTlMw5tYt12iYastp56/aiNAgrYdf5IwHQUVBnFJ1TZPkQpSJd8GAiwTii&#10;UQwOKg7vVLz8vMWrFZmuIHiMkW6T61LpmCiyfcexT2BjlOQkxog2kOmM/Xs9BKHdGi0zPT40tJs1&#10;LjrZZ6PBK4wNRBxnZ2e0foP3juGooiprTo6E5qwwuA7W64am7vBO0bWRH/zgI4oio3M1xpaUeQIH&#10;g2E0GnF654jDowmHB8ccHR1S1xX1RlSI2pbU9W45P19xczOnaxXWDAi+pd54RtUUayog0Hae9fk1&#10;m3pB4zaE0PL+++/y6PFDBsNhArs8s8WC1WpJCJ6joyM616KixypNC7jWsVo2xNCR6zGuU7jWQCzI&#10;M0tZjBiUQ5SVKsKnmUFlkqCFhhAF1JjNZmn960cFHDF0Qp8H9Ha0ofcuBNh5LJeDkczA5zlaG3kv&#10;1Xc05L5TUc6lqDS2oKLI7Vea9WaJMlJw5aUnR4MKKNUStOf88oLxtOL4sGC1nvEH3/9tnr/4hOXm&#10;iqg2TA4tyniUdtuv2oBS4v+WaUNRKPI8JcchohAbDqtlRMOouGe1ocWeQe+8GkkMGJH/SP7VKqaC&#10;69W1W3Mji/AAACAASURBVCXF4DeFzLd1vf5ZKJ5b1tYtuurb3uPHbT/qb95Egf1J3+ePuza/bX3/&#10;o3zO3Zr3anf0RxWu6S+xthC3AR8IwQpzSlkBaIzl6PiI4zsPefLuBzx6/B537twFFNFHqqpiuV5y&#10;/vIlz559xg9/+DGffvQh19fPCX6NzaDIPBpPNAGlwaoaqzK0CVLkaiP+g4Wi2cyZXT3nH/3G/0lR&#10;jjC64E/9yT/N6ck7jAc5ikjXOAyKYTVgMpkIcJoPWLhL1qsN1nQyL6x1Au4cvSXSa3kWHh8dXeiE&#10;qho8LkZ8TJZeyP+arkbVFtC4Vho6mdJost2IgUujVPg04gUow6ZJPspRkSlN1zX4AK0Thl7nGlzv&#10;pJDOmw+B4MGlWsF5i/VeLE+USewasaczXUdMbAJrpFPbuk7GexJ9dztTbBJ4bhAGjorE4GnqDfmo&#10;4Or6gjt37nB5dc7DB49RSnHv7gMuLi4YTQ65enmGzTM27Ya8NBA9bX3NzfwZm5OHHI6m+C7gu0Cu&#10;h4xywwdPv4lC5vdD5/Auearbwc+2eAT40sPqb/z+p82fLssqv1nMGY1Lonc06zU6BrKyYL3eUNc1&#10;9viYGCPOtdugH7ynCw6jIoXNRL0o0UO3F1Xcidf0Aay/QW8Xj0bLLIXSkjTQdwUT0hG9IwSFMikJ&#10;9xHXtttOo00zhNvXS0lmnxzlef7GoNDvU2UGuLp9RcRnm7ju7f+2gI3SIdWAjhrnRJRDaZ1m8xRG&#10;JbPpEFPHbYf0CXpKWmh2Ab6n+o5GQ2IMtE2TZqF6s27kxlLsIZW9P6CXCyqThGY8HjNbrKjrmuVy&#10;yeXlJXfv3mU4HFJvNsQYMZmhqRtsXkCQOQ4VPDoV84TXi55t0YqIpYi/GuBT680Kt348DJR5SYyg&#10;tZFz5rqtd6hKktYRg80yUA4fRKF1s25oNhtQHmtAKZuiUG9OGxEvRY1SgZ9k6VFq2xP7KWxvU4jc&#10;CYLEGLZgSJ90RCW0B5AFR9kSbQpiMHSNZ1V76q7m2YsLvNIUw4p3Hj1kPD0g6kjnHD4o/oP/6K/x&#10;6Ml7PHrylLyoaL1n2Tm0ybDFgNqFhEArfJROaOdBtYKQW61T95OU56hUVKZj13+cHVfxj7T14FCf&#10;YPT3JbClu/bHqQdxeuCnv597rz5rhSJXliV5ZpjN11ylDtD777+/fU5dN3z3u3/AfL7g/fe/wHR6&#10;yC/+4p/gH//j3+J7f/gDvvWtb2E0jMdjfvCDj7i5uaEoCqbTKd/97nf5+OOPefzkIVluKMqM09Nj&#10;BoOBzL8Zw2BgqOtI29ZkKd5cXl6gtU732wU3N1ccHx8yHg+Zz284OTnh8HDKZ599wtXVS+7fP2Yw&#10;KMlGYrBelYVQ5axQ50Iq2IpShvPzHE5OphTVkK6LON/hnSfQifpjNSArZWZuqwaHJ3SO3AplMHq5&#10;x31M3qwJLOgppHKbxPS9QSlhI8jsrU+zkYI8h9StDEFR5CNCqGm6DpVpdBYJvmNYTXn45A6z689Z&#10;zTagWsBhtSI3lq7tiMpvE+9XBuCBXpBAa402u2uovz5iCGK4rQwmC6KirhE12UFJUeVc3lxRDUcU&#10;ZYnzLavFGqU1ZaFpVcS3kFeaIhMPzHpdyxy3sYQAi+Wa5SqSF4bjk2NGo5LFesEoek4ODzg5PiS3&#10;QvXU2mJURVs3XL58Sb1u8D6ynK9Yzlf/P3Fv8mvblp15/Wa11trFqc8t370v3ouIF+FIp8JpcKTT&#10;dkIn0j0QHSQaCEGbFn9GSrToZCMFokEbJCQs0SGVSiBxWunAxnbYkXZE+Bbvlqfc1SpmRWPMtfc+&#10;970XRYLsJR2dau+1VzXnHGN83/g+FosF6+WmtBSsWK8u+PavnDKdzbBO03VrUh6Yzqcc14c4pzg4&#10;PijKfRUxw2rVEb1nvbxlaDviEAghsbxd0a4HctKo6HAqo4xD5wqDonIOoxOVa5jNimS+zsQ4kJQv&#10;gVvp9wmeEIdSTOzK9S/DP6eSfJX10CusqbYWXam0FIxjdzKfbO9bLMyhsTWDlMmlxxogqUjSXgKl&#10;nFE5MTu0KJ1RKpK0ME6GoaMbWny/IZuW1xfPuPjRW969f8VqfU1VZ87O55yeH5AZirq4FBCUTmg9&#10;zi0WrWpqp0qvtCSPpFj6FrVQ2pTgTK4kjmbLRBJhHoUS0HGPepFj3kHoe9tYlI0yAW6Xjy9D534W&#10;vfMXTbr2i5dfllD9IrsZkeLdzx/+78uTuF/kGPfP76v284sc379tErr/3q1IitZ3Yr5xvdqnEEsx&#10;TXN8co+hjYSItNckh04G5w5o5se4as7jp0/55re+zYOHjzHG0nuJp+u64uLic3761/+GP//zP+Pz&#10;V8/p1yty9jSVwlWKSKCymeQRk3tA54g1RhDyScMQMvOqxocNxA1/+sd/wOAjfsgcTCr+zt/5LqdH&#10;5zjdEHqp9tZ1w7RuuH//IW/fnHJ18Zqh70h2wFVC3RbEXO8Kh7u7RiZur9fu2SzINuNaIk9NSJFN&#10;18qzH8EYJxZxxtIGL7Y9Q8THAPQihKUMCU3fe5njtcGYQVRLU2IYhMbeDwMhJ1mbtIJsSCqXglgk&#10;ofAxY2KCmOW8tCYjGgmCOGaMdVTWSc9m321dD7JO2+R5jFEEuR/POdL3LbPZjKvLtyxXH/HmzSse&#10;PHhAoyruP3zEyefPOT2/x8XlO+pJw+J2zaRu8F1HVJrL65csVl/j7OgJSYuqdFXNqe2Mh6dzQhyk&#10;VaAPSLphUPwNWXXsb//x//b7/+s//s6v/bE17nttK8IA+0qZuqgX9n1P27ZYJ7Ss6Ps7k1CMkclk&#10;ItSrO6jkbpCNaEJV7RaX/cGoVJm0jUHtBY45Z6FQGlN8nvRucSpKjyOCZtTd6pBI4e/QyQ/9HkdE&#10;cdxfGM2E95LaL3gWfvA1vldrjx/iHh1FqrA5CwwewlD84zJaW+FKK1MeRPHJG6kjQ6HPHh4e0HUd&#10;m/V6GzjJtSoVTShyx3LOXddJIoXQEOZTkYyfXlUsFnKdrq+v2Ww23L9/n6kWBbiUEkM3CLqJ0DOA&#10;4r0oFixjxXS8trlQcsbALedMGML22lVYZs0E56QH0hmLM5YhCBU354wyIhBS1zWZxGq1EFW+Vui2&#10;bdvjQ8SUYLLSpkg6j5WvD1TjSjA7HuN+djOiF/vbdpH5Qnb05dvPq15+9aJ1dzHM+W41U4oGFrST&#10;L1UTk6EbYLEO3CxaVp3HNUecHJ0yPz4CZ+hC4v6jh/z2P/wdvvebv4XSDl1NyCjaEIlZUMyAInhJ&#10;QMLWB03uqR8iykqRo3Jqey00au+6qLFo/nPP/2ct2+MkvK+KvF+Fd86RSo/EOLbGMSzFH3tnHA/D&#10;sJ0zVqsVfS/qkS9fvuTJkyfM5zUXF57Ly0sWiwUfffSUk5MjvPd897vf5c/+7M/49V//dYyByUSz&#10;WC5JKTGdTvn+97/PZDLBWMXh4SF/7+99F+ccdV0xm02kx8n3DL6h61pB8v1QUBXNZrPhT/7kTwgh&#10;cHZ2xmKx4NGjR/z4xz+m73ustZyfnxemARwfH9M46TcfqdjDIKp3Ogv6olSmHzI+ZHxIhNjT96J6&#10;7ZyYJVeVpmpqdOEIhzjaLhmyKoGwlkQvjkljBmeKpPkeI1uhdkhyLoWO8uymgk6nLKIfCcjJoK0j&#10;9J4QxY4iBc962KD0wKOn5zz/yXsW73qInoygglopEeVSEfS+JZEE5Tnv6G2AeELeoZtJ32pEClRa&#10;CyLfTCacnM45Pj1gOtOon3oxYlYKY2tm0wNyVhgm5KC5vbqhL/3aScHl5SVt2zGZTWjbgbOzM1Ie&#10;qCrH8dkxx8eHzIc5rjI8fnifxoq338WFFDJy0iwWKy4vrjHmQuYz7xnZJaMir3OOpu7IOWCqTN0Y&#10;bD1hftQwnTXC6iGx7tbl+ZcpZWgD7apns+yAARUcwScWN2vWqx6jK8DS1DV1NZMgwyq0mgCIZsFk&#10;VpI5aUFRpXKQYigK7J5hKAGUE9rwOAaTkjVRKvUVSmmck/NRSnweYVccBrbiOd57CfbirlhrlCWW&#10;ZDLj0TpjKvEvNiYzmxv62NH3G4Z+Q9evWbcr1ssFm37Bun/PYnnJan2DdZl7Dw84PZtT1RnUBueE&#10;OifIREKrJO0PRmG1ISWotKikalOesyxsJavBFaswg1gImO06n0pv493C1358s5+s5SwBrc4Cz6pc&#10;imfboPtnJ4535tuvQB4/LJL/vITuF0Hm9l/zZT/vn/e/TRK3Hwvu7/sX3c/Peu0vso/94x7jxv0Y&#10;cL9daX+f4/t8gCFmhj4xpEzb9aAn3H84496jJ3z69W/x5OknPH70hLqZCmsjJbqu4+r6HX/+J/83&#10;z57/Fc+f/RXr1YJJbWkaK722eLyWFqhkxXs9hwhZo5XDGg0mMvQDjXXE4Dk5nNKuLlmtW9qN54/+&#10;8F8S+jWffvwtnnz0KbWbEkMidIngeybVRPqbqxkp92jl0Tptz3nHCBqLBAJY5MIWGG1flFEoazC5&#10;xLQ5EzWQFbn0GIJCO4cxlYBBaLo+EhL0QyhAVIn9lSWhpOdQPrmo6o8tLbJOxRSlYKUKpRYFSZhU&#10;omkiBa0hRLCRkBNWGbI2oLXQdEMSpBGF0g6rNDHffT7k510SmVKC5LFojMqScJrAxfvXzGYzlstb&#10;Dg8PmUwmnJze5+DolMOjM3Lqsc7hY0/nO6aTY1arS66v3vDxgw1azWSeDRGTHSnlrcWd5C5F9SPx&#10;N588/vbL3H72n/3Wf/Pjd/3/kHNWm82G45MDUpqxXC5JwTOpqxKodVSVpZlUdO1AjqFYeES816IQ&#10;laS3MGdROgS2iUIqJt05iWqbPAIJchSzX5WhCAKMk5DwkxN4T1AKnyTArKm3qoSQSCmIL1MGqzQ6&#10;I868SonnZBar9aKcsf1ShYKjVCYrUUvanxBgNwmP6Mf4vw8rUuNrx4A3RC1myjmIJL/vUHRFAtlh&#10;rMJoJ8GhKv5VaLTJeD+glPR3jec4DN1WhStzd9IS2W9dfNpEWEEV4+vDw0Pm8znNYkUIkfV6ze3t&#10;bfGEFPSk27SsFiuMFdl+HYQGS2bv8woKkZGK7Ig8piSI8JjMFvR39PFp9p4Fuf87m4V91dWUoN+0&#10;bNoVy+WStpVACSVc+BAjzo6EOqG/UmhRIqyk7iBhsuhy515uQbWfuY58FXr4y2wfiuWUQsrW7mTs&#10;ldgpRypt8FGRgiTtPkY2Q2a1GlisPMtN4OD4kNuVZ34253u/+Q/4d7/3G9x/dB9tjYhJxEyOPdo4&#10;XNUwmVqMgU0LrW+ZThtCiCgv9BNQqKTQGJyR/lG9ly+Om6gBwiiPoj+4fvts3Q//t79VRgKxrRqh&#10;0uW5h6RkfI29ydZanFFEownhroXPKMUtVOzNdjzaqsHWNS9eveLk/Jz79oCsFc10zueff86rN+/w&#10;MbPadPzG3/8H/LN/9s/583/zl3zzm9/k7du3hDgwnTVUteUb3zjDVf8efd9ijOLBg3vFk1Qqf0rL&#10;ot8PGzYb8Xe8uBZD+KOjIw4ODnj7Vkzhz8/Padt2O3+sVivm8zmffPIJdV0zDJ7JpCIOQqFRY2Ek&#10;RWJK2CzFt65fo5X0Lta1QVkDbIgJqlpzcjylrIPEDD7k7ZxkrSJ6XZB+yEoVGp5G6Vyq2Lv7ub3i&#10;X1I0yMXLKxW0X2dK0UrMln0oTIJaU8WKzWpN5zccnR5zcn7A5euIX4Zt8UnsnUQ5NbPnU5eFkyEU&#10;yd04lnG0XxySPmJrHOhEImKsZn5Qc/7giNMzQWsfrg/56fMX3NxsMLoieI0fwHeCAL5f3WCszB22&#10;ciwWC3yMVI2lH9acnD/AuRm6gqoxVI2lms+xVmMrmNTQruHy4oY3b95gTUPf96zXLSDskfl8XoqD&#10;CuccVaU5ODgSddqUqSZgXaSxlSCmdU0/dCwWaypr6Tcdqyy0r9urNcvrns0yErynykmq7UODShqj&#10;G8gizqOp6NpYlElLL7HRxDwQfMAPHYoogjDJMxRRmmEYtuuwjgOjwI30+BTFcISq6lyDNZX05yqh&#10;v0qiVAo+cVSHliQ6JPGMHmlvPm0Yho6YBEGfzxqaucM5BSrw6v1f0Q4LNu2Strtl8C3dsKbvWoaw&#10;ZtVfUjeaex/VTCYVTa3I+pau74mp4/BgIj6vNqI1BTWU8SKEbI0xIttvlBIbkRFlQAk9kFExdaSk&#10;ymQ5Jo5b9XM9DpxdMjKyOkZhN0ovnd6uB3tj7IM4ZH/++7IYZTdYBRHOZf9ffF9Zy3NiP6HKeU/d&#10;/udsPyuJ/Cra6i+yfShquE+t/WUSyP3P/Krr+NXbXdAjxlyeEUHf5LjG146JviIpTUiKrGuUg6Ed&#10;6ENmejDl/uMnfOs7f4dv/cqvcnx0ijaOoS/q5VZx8fkb/vRPfsCPfvjHXF2+pl1c4VSmNoZKRYhe&#10;RKOil/gneVQM5BDIBd5T2tC3Ad92xFoTh5bDmSGR6E0gOs/z539Bij3des3JwZzD+0+5HdYsVh03&#10;N9e8e/ue9boDFM7VaBXQWpSbQxyoqwkp7YTytgX7PBZESuFZi6KyaM4W5K8w07JSkIsPo5Fe95iV&#10;MAi9JJcpJ0IUlWUt1ovELL2TI7jji5f4OI/aEruKt6YkowqxTdFZWp6M08SciUk8Z60JYB0oOd4c&#10;hCE4ao3YWij2MUpBS2mZp3LW5DyKR0Y5r5iLXsqEflgzOzji4vKtUFcv33N2do/57JDTk3OmE/n+&#10;8uWPcc7Rdj2uslROsbpZc3n1juvr95wdnMvcRyJnj7AMA8YmlBa2nwgEdn/zySPAdx/+8Pf//MUn&#10;L6rGfRyjIAMHBwdbj8amadDWiVWEUhzM5hjd03UdxtmSGMhgbxpZLFMSI1C5uLvEq+u6raLoGEgJ&#10;FTaUfqb+LiKjimdbyKUvj221tmkaGTAFFW3bFr8RJGKkrO1XjPYrSsCdCQpkrjelcXdfFGc8/vFv&#10;4+/7Yjnj38bANsaICQZrhcY6+H5L6R2rsGNytY/Coi1KCx1vpK6O5zOiLEL13CnXCpKwB6HnRAgD&#10;yiSUNkwnNQcHBxwcrFmvN4QQuLi44ObmhrOTY+nh6cU4OuUAeVxAdkFbqRMVdVWkYpZjEWQIW+TR&#10;WIvW1bYaLeiHbKEftufg6mr7fAzDUDwtO7qu297LYQhSEbYViiAeiIpCVx0VZ/UWdR0nsky+s+B8&#10;WRXzK6uwP8OYfHz/z9o+XMT3/nHn/+OzNRZWcpbz2rQDISqGoKTBPhmGpIEGbSPLTeSz73zK7/z7&#10;/4jf/J3f5uzeOT4OKGs4OpyQsiQNvY8MIdItukL5ttT1hJxLP1iQZDCTiSoSVMQp4fBrJZVw8t75&#10;fnAdf/75f/lWVXbLFoBCUS+BV0TdGUcjPSaEuJ0v2nYnzW9Kj/Ht7S3eeyaTGetWbBbevXvHxcUF&#10;9+/fQ2vNyckJ796948WLF/R9z+npKR999BFaa37v936P73//+6xWKx4+fsB0OhXK6RoePDgmhGOG&#10;wdO2LU3TcHO7YNNusE4Ro6frfFFgPeDw8IAf/vCH3Lt3j29961t89tlnLJdLjo+PWSwWGGP4+OOP&#10;SwDtmUwmW6ujrkOM0FWmriqcA5MhxB6dxmDXCr1O2jGoKs38YILShtoJ6qUy5CAG7SkV+XEzimZI&#10;YU1stXLpSZZAOaU9m6IdgM9+TWYH1H+AWOQMWsQDvAdFhbYNKI+rLc3E0i8HGgcPHp5x8TLyfhWF&#10;/hgjfduhlUEjaJYaE0WBZLafuT8nyzGMcziQRe3V5ExWAQMYB3UDzUQsUo6Op9iXkdX6BlJNTg0p&#10;Gpx1VAaGriMj6PF02jCpK6ZGc+/8lNXGkVLE1A5Xa5QFbEKZzKZb0fcdbX3C5dsrXjx/zc3NAucK&#10;zVPJXHd0eEwzqbm+vkQpw2RaozWcnh1w/uCMy9srckHDZrOG+Uz8QLsLT9dtWPWRrh1omjnONlxf&#10;LFjdDgSvCb3i8u2GyWSGzVPmzSGTyZwYMt5HjLV0eYnSFueE+QIBH7zoHMQBYkClovodB/qCAsoz&#10;ZMgpY0Ymia3B6Dv3oq6mQnvOuST3mpyL7D4Jn+SzRuVYrVWhQss93bRLJjPNbHbI/HiGc4quX3J5&#10;9YbrxTs+f/XXxLzBhw0xd6CiUEVdxtWeh/cOQHnIniGu6Jc9roKDecXhtCb6NTpLxb4ykijqbQyQ&#10;ccaVXkZTxoUuNFn5P1FEerYVFZXJ7BJHtuZFbJ/LL1uHxjU0llaTVB51xc4K4kMUcTvW9sbdh/Pt&#10;dtzsve+XWbN+XvK429eXH4/Wu7H6Ybz14eu/bNv3iN4VfP//Qx5//uff/f1Dh4APe0b3j5Gs0fWE&#10;2lXoCBM10MxrHj/5Or/yq3+Xz779HayrSWT80NMPrYAevuPZs5/w//zJDwira2LfUquMsRpHRDiw&#10;Aa0CKcj6p1JEJxFYUlmTQiRqUX22NqEZ0EnakLS1DL0820O74NWLvyL7wMOze6Tec/H+lpurW66v&#10;r/nps59wefWW4D3GjddNYqrd+SbGdgZKsUTtAQ0g6zNGlNd1ToQkmiSBXJTaxwK6ESpp19MPgT5o&#10;jHOEMLJrMk4p0JkYJafISokf+V7cp7VYhZEzqmilqD3dErQIWo0e4CElVMh0PqCGUNYaQ4rCuMop&#10;0XfCxLBFIXpUcN97WpB+a0vKiZjEr1GTiSngTGazWbFaLXh/8Y7z84cczI85Pj7h5OSM65v3hGcR&#10;Y4VRVE8qQj9gDdwuLnn95hXHzadMqzNyFwFTqPYBlQdy7uiHnnXX0nf+byd5/M//69sf/94/+rX/&#10;KWj7XyklC/l0PmM2m7BabfDeY6sKYzRt23J8fIx1mtQGHA5TkqUUPNPpFJBBV1XV9jNGio6IU9ht&#10;L+I+NU0mDqlqxKhLgGhQGkL2W7pPyomOEkwUkZ0khmSs1+ttL9SYPI4J2Jiswl3k8E5QopWYhWop&#10;YeyL5mgli0lMcdsfpEd1srGal6TBN4lru3TyGYMqnGvfSzCRjBHluy3lVZOVJisDatenGWPk7Ex6&#10;rCTBkgQ0bxPXVJJHgzYKW57tKKUoshKRHecc06ah6/pt8vj69Wse3r9Hzg1t30nz7qpFFQRBKY3O&#10;Gj36HalEzmNydZf+u6OURaxxu/tL6W/Jong7BhsqiziKj2GbMHov9CWF2SKVSZWBr0dlM/HDyiqQ&#10;yiKrS9JoUOwT3kbkMeedj+NXrUG/yMLyi21fjjjuPmf33I3iL6OxrdIVKWl8VISIqKyailrXUq2r&#10;E9X0kMn0CKVrrJsyP6hYDxXLdUt7tZbJupZeN2sM3ovoUSZhrYiAjCrEpiQFoQSHNjumtqJ0tckx&#10;bY98TMxHxZuvOP2vFAwqb1NskSalxophSR5TFAqXUlvBrPW6ZbFYkFIqCN2wFaKJUXF7e8uzZ884&#10;Ojris8++vS1aHB4ecn19zds3F8znc05OTvj0008xxnF7e8swBM7Pz3n69CnPnj1jGAYeP37M1z79&#10;mJQS87mj66TCqLWoL/ZDZr1ZsdmsSqGswlpN28J6veTduzd8+zvfpmlqQlGB/rVf+y7L5ZL5fM5i&#10;seDw8IDpdIJS0HWjWJUE0TlL0ggZU9BDosyluSSP0rMNw+AZhkBI4p9rK0kc+3YUNBAhAKM0ueR2&#10;yY/IL3Ljk/SWuyKimFLGaLWT9VB375tCgqukJES+87ybjC5EgCGAcxVKebzvMEYxPzwg+ZY4BO49&#10;POfsrOfq9Q11NsQgas+T6ZxRfE0S3YIyFnr13YDSbD9/LL5QVFhxEon3vmexDFxdQVZTjNFcXl0S&#10;wkBtDX4QAaeJmzGdnKCIzOpEyrLG3Xtwn8uba4bQ8/DRPdp+xtXNJRCISS5KzD1du+bm5orsDZdh&#10;wftXNyyXa1IytF7aD5qmQWvNYrFg8I7VasGDh2d89OQBOUcePDzh3gPH1aYlpIAyjmwNPsFm3bFY&#10;3tL3LZfvbri+WjKpDpjPTuk3kegtlZmCSfg205gG62oqN2FWzwiVFOiME5+yqqmwDobY0/uOGHup&#10;pseIThYVxgJTRiUp3jnncHW1bfEwVpDHraAdGo3G2oowRLEByTKec1aFieMZoqAYSmVh3jhTqFfS&#10;Z4+rmM4cs9kEbSKL1TWv3jzn5asfc3X9hpRbTBWxVcS4jLEZY0Eb6eUe4hqUR2uYTTS1m2JdRqtI&#10;TBt5vQarE0ZbKboqiynokXXSojH2ddptESuSUhgHzjZ4ztvJUNZGVRo85BlV21ewTSDvagek4vOo&#10;lULnr04c7yQpfDFJuosq7t63//8x5tkv0P1/2b4MffwQdfxlEr/xmL/q9b/svj7c7y9a/Nw/h5G6&#10;Ov6+H0PuC+jIZmg3HRkYfCJhuXf/Id/47Fd49NFTrBMUC22pa/ENXS6uef78r3n+4ie0myU2eZxO&#10;aGdL8QKE1p/R2ojwTE6QBF2z2qKzxmDIEYLvmR/OaCqh0PrQMpkcUTspRt3ebIih583rl/zRD/6A&#10;F3/9nMXNms1y4Pr2hsVyyeDXNLUU9nyKqDRQV7vzHe/RFnncoyobY0QRWUHSQhe1SeI8HQJ58GLf&#10;EROk4m0ahcGz2gxELC6rwjrMxKzEQ1oZEhlbNWTlJcnX4kJgjMS+SonlVMxpm/THYptiyJhMsXAS&#10;VDJn8CGgh0FahkLADwNNLTF513WEGKmntSSnWoSyxnPfsQ6ziDwCKXr6vqWqGgbfo1TN1fUlR8c3&#10;vH77hgcPP8JVDU8//ho3Nxecnd3jdvEOZQ0pBcIQmU6P2dz2vH37mq/d39AcBIZhTW0zPkhx04cV&#10;m3bBzeKKm+UNbT/87SSPAP/h3z/57/7HH7T/qVbm3ugFWNcTlrcruq5jbmWCXa/WzOdzUoild8Ru&#10;A+FhCBwcVHgfUSpgrSSPoVAgjbE0zXQ7EFMSaW6lIiqL+W/trPQCoLCVo7J1Mc4VYZexV0om2YjC&#10;oI2IIuSUWC0X5JTJIYt6aLnJLgmsTUQoWiWp3Ec5QSD1GC0x2i0iOqKmYmS/m/wFMZRBLucnvUv7&#10;oYTrgwAAIABJREFUSOKHyev+pJTG6ggZnRJZaXz0gASEo73I+dkZ07rhKok40NgzEsIgQhd76GNd&#10;OzKC1Mas0dbho0K0SDNWS6/SZrXk+vKC5fKWlAJdu8bZmrZdY5Qtgg8ai0WEaDIGCyjxU8x3FylJ&#10;TzJxCKhKf2GSHXsox4R+RJqHYWAIHpWhqnbJwSTPGHyHjxFULGJKCsIgwWsRyUlQ1FeLYAGmJIi7&#10;iU5h7iQ7d5PI4vFXJhOjdgbXYz+l0B5GFVHFz0wQR4ERCkKquPP6lIsqmjLS6O0zw1Cqmzpj3RGx&#10;EHONqsBMMdRoq9BR0/rA7WLg9Zsr3r65YnZ0LOhKPcE46P1AyjD0Y6EFyGJLE3JBvclSebe2oNT7&#10;1wapICo9FtbvJBGC+Kbdz9s3/mz/se35J6Eud12369/VlhTBB4+uNBiZlIcYuL295fW7t6iUmR4c&#10;kkNkdnhA03t8ilxf3/LT5y84OVxw/+ETmmZGXU14/OgJ7969Y7Xa8PjxOUdHJxwfn+K950c/+hF/&#10;+Id/yPe+9z1+9Ve/w2/8xr/DbDbjG5+ecXmbuLm54fz0HovFwNu3r+k6oaQ2k7qwLwzz+ZTDwzk5&#10;y7UHWCxWDD7xzW99xmQykT7w6QRlNOfnR5yfnwLw5s07tNbM53P6XirJR0dH1LUgFd4rfBARgDB0&#10;DP0GaxTTVJEjQjWMQhl1tcXViiGIJUnjbEETtbTOKkGiY1Gbq1yZfyJkKU+ImmYoyqtWC+I83u79&#10;e6+EdqRH+vqdgDbL45BlX8qAMZZ2FWgaRTOZUE8ibdtzcHzE9MihjRdGwTAQIhg7RyXIpZq7278m&#10;p1K+UKPK7m5+2Sljsys8ZMN607FpW7p+yfuLGq0T79+/JwTQukI0pRXTyYSD2ZzBr5lMZmRlOL9/&#10;zP3Hc3zesFh1uEoUZecHDZ3vS3+4oW8Hbm+XXF9dY1VFblturxdSrDuYsFqtyESqeoK2MJ1Kf6Rn&#10;xdnDY+49OuPi4j1Xiys2sWKzXm1R9tRHrsI1V5cLltcbQsjk5Bg6hYqZ2mlCVChlMbZGD4Gjg/m2&#10;h1Ep0QRIuRQZlaJuKlwtc2XsetrVEh9aSWISHEyOSEaKXFFpMArrHJOpGJfPDuZ472mHnrawiFCq&#10;MH0awhDpu0HaPxAEFZ2Fpho6kgplPldl3xSV10ROPafzBp82vL8WwZvXb55zffOOEDdo69Eu4BrF&#10;dOaoapl3YhI/TVSgaRJVLWJxmkzwgu4YC42zKBJGCbogFP2M0WJBpbSm0lI6UToUOl4ikcSeJJXz&#10;2Z8rt5sobQvrZW/IjAH2bgLlDrUUtU0Y5b+jk64ks4JoCoI7qhzLe786wZS5eMfq2t/2EbTx/7uE&#10;7ZdIJrNmpPx8gaI6op9aJp8R7UlI69D4e96uNdtL8sHxfEnCuP/ir9rkgn6BbX/nGmW1Pf79fcsd&#10;2b1xPJZ9Ou14XHevv9jQaNcQoiOpRDWd8+jjT/jGt3+FBx89FdDaVUVISeGT5/nLZ/yrP/i/+Ksf&#10;/QWb1TXHjSEFQeatkTKuxIjS3qUpa3qZA40Ryrg8N5H1csXR0QyjwCpY92vU4QStAtOJIQVLTpbl&#10;4pafPvshn798RrsJpKiKPdEUlEcphyrFOBUjVmuU3vU7jgrYRkYRSomAWm0nJBPR2pKNFC77GNB+&#10;QJlAiOI5HHMkZyMq8ykxlP5qZe+2PGmti0aK2tLLx4QRLcwZbc0W6FGVJkdIKRAzpJCJKaGs3LcR&#10;VDJ6Z8MXQxAfy0LTnzRTtDJ0fS/JpdMlITbSXrZFYaXCq5UiqUxWSYr+Xcd0Llolx0czFosFbbvm&#10;+vKCdr1mMpny0aPHvHj+Ux4+fMzN7SWoivV6JT7PBzWbdeBm9Zb18I55OmLjM0of04eelD3tsOR2&#10;dcn7m9dcLi5o++5v1udxf/u17/8X7/7bf/pPfksp9Z2h66SJNSvWizVD1wmylRVd17O8ucXairqZ&#10;cHu7pPce6yrW65a2HaiqGh8ibddTVw2g6PtBAvSUR/sjWbzLoJMgxpB8wtiKSSUS9UQIwWO0pq5r&#10;8YaqKpq6ZjaTRX8ybWhcha00n79+yeRwwhB7ZgdzqsriQ+Do+Ih+6EFBVllg5hzw0eNDx+A7et8J&#10;VWdo6fpOfMSSeAfGlLaekoMfRC00FdpmoW9mEr7rEG+nLLSUHEWBVUFdV9zc3oCSBT2OXo1G6KYx&#10;RiwVOSRCP6AzWKMYOkEbT09OuL66LH5bHj94Uiiel6WPJCbPMAx0bc8QQgn+M6H3+L6jbTfUTpQN&#10;gx+oqwqtdpLJq/Ua6xTGyuI60miIkaHvUKW/cYQzxDdzlMbPKK1wVUVV17iqAiX0OQDnHEPX7/VJ&#10;Fs/NlKSHEtDGiCqglJMBxIxVjcIEooglEWootCdZiGMQNUhd7DyMdqLUlSUR2reQSShROFVSMMhC&#10;yhV55vG8C19fKfkdZEJXWXj1Qs2SZFIXs2uUImvpYRVkVItybAQfEr1PtH1g1Q5susAQRPU04YjJ&#10;ocwJxpzg3DGVO2Uyvc9keh/ynGHQuOqQy6sVDx88wjjHxx8/YTLThGEQX9QkyrW6eGRKOFKq5Vl6&#10;zHIO5Bwgi1m8q1yRpc7i61muudKS7IU4isyPVBXpm5NFRL6P17wdPGGkiTiNNoqY5VprqymavBhr&#10;qJuaeiI9Hylnsk4kLUWjtuukqKItz56/4PNXrzk8OiGExGq9wdqak9NT/uIvfsx63fHHf/ynPH70&#10;lPPzR5ANfoisVy0pZ5yborVhGKTHZDKZ8Omnn/LkyWO+/vWv8fjxEZPJlOUq4Ieerm158eItP/yz&#10;H3J7s2Cz3jCfzcU+o26YTWf4IfDm9XuWizVGW+7fe4irKpbrDa62oGQsVHXF0fGMTet5+/Yd1ze3&#10;+ODp+p7Veo3Rhul0hjEWHzM+Qdu3LFdLVstbun6DM5ZJPaGpa5xriDHhSdja4ZoKNAQDyWSc1ntz&#10;HMQ0BmFgNOSYRs4ctnh0jT3Nxmr6kKQnpBSExv9JgSgyjh6J+iSoGf1lc5JET5tMwhPSUOi1Ce8D&#10;o7dr2/bkaBhaz7tXV0QPh/Nj+mHA1maM/bYesJL7KBQWZ2uht5bnbYzFc5ljDg4OUQVSV2XM+yEx&#10;dBHfK6K35GiJ3kC21HYi1XulsHVmfmpRdaCeVdhG4/Oa68V7MIFvfvMJ0+kBcYhcX1zz9tU7rt7f&#10;ELuEDgq/Hhg2a0LYcHIyQ+ke7QKPPjrF1oF1d8k3fuVjbAPJRty05vD0iIHI1XLJdDbnaHKEDobV&#10;dcf719e8f7VgedWzXiU2S1jdRpyZ0zSn1NUhh4dnTGeHJCxaW6FjaYOrLPWk9H+mHh82bDa3rNe3&#10;tO2SdrOm73qiH8gRDBVGV0J3L4XMajplfnjE7PCEejrHVA0pa/FtC0LdNE6jK0VWiegD7Wog9FHu&#10;XSpej8GTCKA8VaNJqifrFjtJTI4UVePx6Zb1cMFPX/wZL1//iJev/pKL6xf4dIt2G7Rdk9WS+w8m&#10;1E3A2AFUh1IDxkSsjlgbOT5y1C7jTMaaTOM0tTM4rTA5bWn51lqc1ThnsM6IcbmJGBXQJmAMklQa&#10;EcMxWhBLrUpyl5FYpqCNCkFic5bkSObJ8WvsAZAvpcZxIswAPdL+lIiY5b0VSI0Gn9tiidpOzkob&#10;ESbRuy/rDDurGzBWY6wBVUo+8uF3vkb6YZkWPtjGk9jiqWx7Jbdysjt6rtKGXJR3Y1kjY5Y12xfV&#10;2jQmj1qJ7du4vo7KXVvf67H4qxk9FUea+vi5o1+mKDEHmfcQGwup2ZaVOwntUSNzxqhyq8dbU14X&#10;UiYpKQSkJK055CL4hPhKW22wWuiTeTvHarJ2KDPjZjlQzQ/4+mff4aNPvsHByTluMkW5qvTdyRy3&#10;WN7Qtyv++I/+NevVgvX6msZZsdFyDnQmZ09MXgrAKRbrHPEllGsrtM9UVvmYByAVIbceTSbFnrqy&#10;xNhTWXk+ROytox3WxNST1EBTayaNYVqDMZGcetmzFoaftZa+9+SibqHIpCjJl9TZpf+5rhrmk0Oa&#10;ZorWQkENXpDEppkTUqbvAl0/4INI55jSmtV1PVol6soynzUYnRn6Fq00R4cHxBCKV2VNXTfUzslz&#10;V54ztKILA34IhJTEi7EWEKvrPdY5gvf0Q0cMHkUWCx6VpeVD7ZTDTe0wVY3PmSEEMpqUpdhdN1Nm&#10;kxlGG3yIxZdZ03Y9ykprSVVP8H2ErKhtxcF0zuF0xsF0KoJ7WnN1dcn11YJ241Fa1vPFeomyhsXq&#10;loTn/qMzeRZUJKrEECJBZS4W1/z085/S547qQP/tIY8Anzx5+N+/e3f9H8TYu2ETqExFVUkP4/J2&#10;gasrVEHjvPdoBJ3z3tMWJEANnq6Tnsdh8Nzc3AJCm9lsWklCdZG83utDHNXWrLWoCEEFdEH5SBCy&#10;9IZ1XVcCwJraVdQT6a/LkwnzNOX49TGL1Q2TyYyYA0o5pgdThkH6WLZKsKo0trOzd9jC8YzVbUm8&#10;xu+wsxa5U/nOhpzFf8wglZTRkiCnu/6QdV1LP2OKWGXJBQkIWQbkuA89UjUlAixfAacFsdKA1XoL&#10;0WvN1rdxRD5B7pVOIrV8OJ9zeXlJ9H6LRt1cX9OUpFxrTTOpyGR8GMgxU+kKYzMpa0IciqiG2VZD&#10;xU0lSpUngR15s3yx6inX7cOKXS6S/+Xctds2Xe96S7P0b5Zz3lJqsaAjEfGALA1U0nOzhU5Kk3se&#10;8RLZNBD3UbTy11SoFEqprXXErqeynJMqzwhGFnBVhEJUIiKFhJizJNU5l35dMVBOWRT9fCz9FaXp&#10;WmsDqkGpQ7Sao1VNVA7ijExTUMmK5XqFyg0vX1zw8KPHvHr5hk/rj0hejNCVseRyXiNGWtIAkhJZ&#10;fanesPd8jws0BMn7hP4sQ29bMd7vYRkXrzFwyEnim9m0wodRUTFvK4bicxqpa4PW1fZ6Dn4QBoMW&#10;hdBUgoGQIr739J0UQ24XK54/f85HHz1lGALaSM/j048/wVUNP/3pM/7gX/8hR4fnVFXD6akI1Lx5&#10;84bbmwXHJ0d88skn3L8/Y7U6L9QSKW5sWpnDYoq8fPmS5XLJtCAty+WSxWJB0zTc3t4WhLBGKYWz&#10;ItrlrIzpFDP3Ht0jZFGK8yFgBxEYGft4X79+zcHBAYeHRzRVjSkiYiEEEolNt0apjDWGZlJRa0td&#10;OSa2whq7RSp1ofoNwROQ5F6EOtj2TsGuV2tbZC/RktkLCO8MU5W+knmsSyEq7dPS2KGT8pmRrHMp&#10;UoBCWAGaXQFBmYSxAVMndB3JcSArj9KWXclf7xCXXCoZqFKs2UMo2Fm9gKiC5xzJ0UsVOEkBMhac&#10;0Q9aWCJIoUgXJDOnQAqJIWjs1DE/mnF0OkHZA1abGZC4Xax59/qKy4sbNsselSp0NAxroXhVRhLO&#10;lD3GZZpJw/2DU87PT/ExcD+dMpk5js4PaWaNJGiN41ifEZII2rx89pJh2bNcbFitPd4nUtTEZCEa&#10;To5PMLpGaRGoadu+8COkV39SVWVuCyJjX4qjwffSB69yMTtPhJBIPjDicMoY5gczgoqCamiLshUY&#10;S0QRoxQVYzbErKWUkItSaFFVXa+XGOVEdMYJ5dunRPAb+rAhe8/R2ZTz+2c0M826u+X1u5e8ff2C&#10;6+UFGY8PG7EEcZn5RDGZTqlcg9JHrDbXKAZBLylCJkbt0UwD6IhGgmSlFEogaTIKZyyMoXbxWBTj&#10;d4VWCUzYFg21Kt6NRf1ZjVkjqqwlQqcTjQAjyYS62yM3/ryPGI7j7Mu+7ydGIqAzoo4wKrN/2f6/&#10;sG1tddg79g9eon55MRp533hcd/dF1tvhO47IPBZrx/VEghySllRQEklBbuTURtJ88cHOI2to/My0&#10;93Pcor2gQZdWmr3PR0lhcnedZB6RTe+/cnuc29BhLzbYCondQUZ12beVZD8r1n1PNpbj0zM++uRr&#10;fPy1Tzk6u0fTzAgZprMZ/WbNED2Tac2/+D//BcvVgsPDOaSWUYQp5kDKAyp6IOFUQu+h3llJAfwu&#10;bTyLUNXeMcvaniB7KS4XGzUpGoMtKKbOkoTZHEscGrd2TEpbcsqFAjoW1O+uG1uk2GhMsqQgAE3w&#10;idAn+k7aZ7zuicNYGNj5om/bwxCbtsErUraSOKtEykWkTom3qrVuG1enUpysUhDRTavxlcxrosKt&#10;iEMoMUgoMR6FhirnYrXGWIXvI7E8X3lcRzPSUiY0API4Hq2hMpIDdYO01UnRVtDOVK5TSom+7Vgt&#10;b7m+fM+DBw+IIfD48WNmswMePHrC1c1SirAp0seBpqow08y767/m4uYZj+9/m9X1NdPqnogbKsPs&#10;6JDDk2PW/hZVx7/d5PEf/yfVP/8v/6n+V8uBf9gHjyuCDm27ZtOuyIotbXQYBqpCL+v9QC5BzRAH&#10;VKGxxBhZLZZFtluxXC5xRhCautz8D+kTMQX6gS1FYJzYhiLnvelaJpMJcCCBWxJ6rNYGqy1PHj3m&#10;D//oLZN6vn26J5MZ68Wq9J1I8CRIFkj/gtlODoltyWo7Ke8mHYBChS2Uga2PZE6FhsLegpTISYIW&#10;o2WhnU5npefKo0viIdU8CeBDHDDsrsuW2jl0eF/RNA2bjSQK4yYJbfHBDAXBK1RiPwxonVDKMJ1O&#10;qeua5XIplcHoubi4kH4WJzRVZ2spDgwDKUaUUUWlVqimKmnIEaNEJCkzevWNi9SOLvMhBeWrRADG&#10;n1POogKoyldJ0YQ9JYGIUqMP2Ih+wYeLwEhnlvtfvDBHMRBZ+9kicuN9V2OyOiZTZQlXqiwiepvc&#10;J8aAoHAostomvzGNnH6ptsUAMSpiUuTkpHqaHSkbFBZjavFFc5UoI6oZxszQqiZkS6YiJ4dTmlld&#10;MfSZyXTO+zeXXF2uePniLQ8e3adpGnz2QtlQab+kun2GpUYuCosjBUqXKrEqSWCIAattOce9ezOe&#10;M4qtOmIeA6hd0OA926QhBrkO4xhRSuF9LglQKr2Lkb7zUiyxFTi5m87WMnYaw9HREW/evOP9+/cc&#10;HBxtexrbVujbx8fH/O7v/i6z2QFd3/Lu3butEuvp6SnzgxnT6ZTZbEbbQlUZZrM5SsGmFbGb6+tr&#10;uq7j3dsLzs7OuH//PqvVirZtRam4afjJT35C0zR89tlnPHnyhGEYWC6XAJydnfDwwYzLtScMgaGV&#10;XlYdFdEn8fFbrrDaMJtMOTk6oiq92SOzIBJBZ+rKMZ9OaKoaV+DfGCLBS1Guqip5b05CY88J7Soq&#10;YwV13o/rxrG3TfDGm/rlYxD4Apvrg7fs5spxnx8EEfsIgfwsFiGy8Gesg6q2TKY1TWPpe8j4rfT6&#10;+LzuPnwXTO97rEnQFNnv9RoGqbzL7KnRyu6OP++eRauEuqS12xaCck74LlNNaqxqSB5CL32ktzdX&#10;vH9zTUyGzXrA+yx9nVoVZECRjaH1Pc3hAScPHnJ8dsLjx/dpJvDu3WJ7fU8PDnG54fLymuXFBqUM&#10;/mbgfbvh82fXJB8Z+oD3iZw06ApnK7RzHB4eQhY66jCIGiGlXaGuJxDLvB8GQuzwXhLInKQH0dhS&#10;rC3JniqelM45rHM0Uyf+r2nskQOVIlJYC0QvAVjwodhpxL3EJDI7aIRNEgeGIr6TTcRMMjWG+cEU&#10;W0fWwzVvbi+5vHrD1e07+m5FxKONZzrRTJojZnPHtDGgPUO/pB86KieFMAmUY7HZMFirtz3/uaxZ&#10;o3qp0jvUzhlJ9KT1YscYQhXRGjETlmKFplQMzXbuz6kkK2U937I91W69+HDb7zUci89ftX3Y2/hV&#10;r9lRVD983VjYVNtBvz8+PlyDtwkkwrjZ5rZKlbUy3Uk+Pzyu7bHkncCZLhwVsxu6qLJGqlTon3k3&#10;F+UR+ZMLuGU6jMe7+/y77SQfJuQK6ZOX094/zl2hbP8ajKyK/X2IlvuI3KZtLEBRlU6p2MuptJ3n&#10;xjBC2kUC1jWcnpzz+NET7t17gJvMyrFlxg6p6+tLljeXPH/+nMXtNSdHBzjnMPSisB0GaUsKA0oX&#10;xHGbtMuzO8aNOVN8S4tNXC5faoyBSnGgXAKjVCm4GJlflEWV88rRk2IiZbEE0aYcs5I+xRFU2RUm&#10;d9dTroYUx4kZH6Iw9bqeoe/pg6cPorAcQhDmWbnuKSViTszmk/I8ynNUO8uYM6sSM1RVRdNMt5ZY&#10;EudG+hS4bdfYykGjhDUVEkMfpCdRZ0JSWCu2Rxq22htZR5SWHm6dd8ltHq8LeQu0j2qvY56Tc6Zt&#10;13R+wBSVISmee4yCGDVtt+b6+pqLqyuury85PDzEOMvjx4+5urkRjYbFe4L322exaSqu3l3y/OUz&#10;PnrwLZl/CTLGtGM+n3F0dER3vcL7vyW11XE7/4/+5+W3/pff/Sc/+NHqd6x1KgQxd5/PD7dKQ6rI&#10;e6eUiEVR1UdRT3XOEUPconxKqW2lvK5rueBZ+MqhPNAfJo8h+u3P+8mZT1Kd3wWepghFmK24RiRz&#10;dnbGZDKjbVsmzYyshTILUpV2rpaHP48ByfhdroGz1Z1rMgbI46Z1CcG3fYxFkooIJKFTslsw0Hc9&#10;Ieu6Btj2/O0+g5LQ7fo0x57LEAJVJajDbDaj6zqGYfjSiqLRjhEhDSEQUkbFiDEOYxxHR4ei+loS&#10;gFHM4+zsTCZFg6iaCh9DTFKV3QWMRaRHfGaE3rS7jtxJ+D9MHPeb9Pf/N/6ucpaBjIgfWKtJ2RCj&#10;FT8uBTFERDSnUOmi0Ip0mXDGiWd/U3vIphJewhcWjfFCxjQ2pytK5LTdTxqT0DFBVpDjWL32RDJD&#10;kIl3mzgGTcqanCxkh6JBmYbKTnB2QuVmuGoqE5qu6LuEMVOUdpAsIWqItiSYmpgtysHNYsn7Nxfc&#10;v3/O5bsFX//GGbGzgi7qTErl+Esf6FjR3PXglO8FOdClAplDJGpFStJLnHMuArTyfulfVbKwMhrk&#10;sq1ErlbrQi1XhGBEBIfx/7L4jWI587ljPnNbJWGlFKt1y3Q+2YqMWGt5+vQpt7dLXr9+zfv37xmG&#10;gY+ffo2joyO+/vWvA9C2La9eveIvf/wTUswcHx8XNEIm+MPDQ06PYbWBtvW8eXMl3o/LG1JKTCYT&#10;ZrOZeJ9Op5ycnPDo0SNSSsxmM54+fUoIgaOjo614ldaa8/NzplND38OLV7d0vsNHMTrWgM+K6AO+&#10;H3DG8OjBAw4PD5lNJuQYhK2RE85oKq2oGsekrpnNZtRKglPfDfgk80VtHU4bERLLiqwTOkmxxRkr&#10;FE+1H3R9UVijPPh3xt52/ihB9K7Hd78SzzZAhJ1ozvh6kNB1F6wV1HEMLBVoqzEGqkYxnzc005ph&#10;FSXBQZGRotT+8yU7ljlYWgRKwSrvmnXVeGzlnEfaulIapStBlUjoggxZZUtwJQWwGIV2212vyLnm&#10;PddcXibWyxvev7vi+vqWrh24d/8jFI66tqUP3mDtHKUjQ+6Jfcvx/UecPHxIXdfUM2gqgApywnc9&#10;7RLahef2/ZrLYYkfIsubJW07QKqJuRIBl0oCP0G4xTuRgvin7EEFrIloq6icxdnEcrMq/cM9MQYR&#10;eVGpIHRmu45ba9HO7sRwnPRV93EohVCFyoacAxBJhSnRdcOWWSP+qyJ+o5QCFakrRPWxcBaUyxiT&#10;yTqitaePGy4uLrm8fcNyc0lIa2ytmR47qtpRVwljRfvAuowm0PUruuGarl1QNaasTzLna51xVhgv&#10;EitkKJ7JY/I4SthkKOMmSg++9M4wtjOYMeEqFkbbGGE3Unb/Q8lYG4vNWwrnbs3YzrXqy43lfx4z&#10;Z8d++kDVc++1X0we1fZ+7K/D++NjZIzs7ydv9/eFQyrHqvgQpfuybVxrNYqstfSiKdGw2Ef1KAih&#10;Hj97+/f9NG/Ul1D7r9j+vrX4GvsR7aitsN93enfu+zB5vnuO+W6ynEvJeG8+lQLAKMAHoMhKCctI&#10;KZSxHBwdcv7gvghLFjHJyjmayrFabait5fb2ln/5f/wLTs+Oef/mBTdXA1ol5hMt6sFKrBjE81aS&#10;xZTkb+O5jccj9FoFORZkXY5HGFEalUp8W6i/WStGRlYiEaKH0U4vBpmLc0YbcFqQ37FdyNjxOdRf&#10;uHYSWmVp5Qqyto0FLhF5TNvr74qdm0pZ6MsZslZMp1N89KSQBLhQGlcZckzEJG1cxiicBefEZmog&#10;EVWUIleOMu9rTSTKvUoRrZD2DytK5aRMLHlLjp5hSKQ0ghDiBSlN9IAuBaMsz5AIHCZm3pPr5k7M&#10;K/32o82II2uFso7BezabFevNildvXvPpN77J5fU1T7/2Nf7ir/6SB48estzc0vsF1aTB9wNTO8E6&#10;z6vXL7i6fs/h/CFD1xKyxWGoG8d8PufiRrNp+7/d5BHgwdv//fdd/XdfuKr6uOtbTK+wtSBekrAo&#10;jHF71Eyp4I5KmTnvEqN9URqlhMc9qpTuU1VhNxC0Udu/K6UK7U1QRVEklQlMHsoemDMal8YQaJop&#10;jx5+xLNnz4gx43RicX3DbHbAcrlkNpHJVRcmlGGkr8qm3d1kUSo2u8lGgtzRZiNhLdvFIaWw84Qa&#10;z70kwKNgTiJvUb7xGm4tS8ZFTimhfpVJKaVEHzydHzg8OUZZU/pOwp4IT2aIAT1emyLCgrGMSo7i&#10;63gk1gZxNJuOtG3LetUS6oQpMvXWGLS1kHbmsM45iGOlcUQWSlBHUTw15oNFarft25rsB7d3FtiR&#10;VozCGiPJF5nkAxGh22ottKOUpIl8pBZoiv+WhIOyz717KHO9XCuVSlA9VqcTCI1JhD/ydqHTJWmk&#10;9Lgo0AmS3ibgQkuV8wulVyNmW5KsCo1DmYpMg9FTrJ5RuTlVPcfZKUZPUEqTsFg9oFSFUq70LUoQ&#10;o3OF0RanI73v0Nny4vlbHjx6xPNnn/P06RmjoEhmlJ4ez1e2fVRHj9X4Uj2XW5XFpzVlQlTYUn1X&#10;SgoKKUecFVrzKCxQ2uZkAUtFolsroeXmjHUG52C1FoTv5uYGpTKHh4dUTU1dO+Hwp0wuk3nfm3Js&#10;AAAgAElEQVTwu0BLa8t8fsi9e/dYr9clgO24vrkiRI814sVXVRWr1Yqvf/3rKCWL0GazYbTpsFaz&#10;XEPXeVarBVdXV1xcXNAPLQcHB5yennJ2dkbwiR/84AeEEHjw4AH37t3j9evXnJ2d8c1vfpOTkyOM&#10;EYRV1I97+l7M5N+8ecPjJx9JwpzlofFRClfOGqbHJxJs58TQtagccUYxqSeFnZGJoafSCp0i2Rgo&#10;xYy6rrfemICYQytRT8WUObUgRPvlkxFz2OZge0jkWLDZ//sWFcj7s2AZv+N+Poi9dP5/mXuTX8uy&#10;LM3rt7vT3O51ZubmZu7hkZ4entFkVSpJUCKBSgwQSMxqwAAhBAxAQjRiQI2Y8A8wo1QDJgiBxASQ&#10;SmICKKVKKNGkIIkiqaqMDA/PcHcz82dmr73daXbDYO197n3m7pGAkDKOy/z1955mN2ut71vfV9LF&#10;AyUsobK5egQdUVH6fKSelqhby/JkyeJkx+Z2IHSd9BpFT1Juep1S3HsQMGV5rmlcHwXYKlMNxfc2&#10;oo2V9T1Jr04IMu9HLyp/MYScKEnyM4SO0fds1mtC6gleRLtq06DaCu8ji3mDdS2iyjvj4tEZCc/N&#10;5pp98szPzsE1vLp8y3a/4snjJSlKX/HN3Zrd3Vv2mz3b2479umO/7xk66XmZLy8Iyk4OJUrJPlK7&#10;CmsNw9gRoocYMDpijSHphPcbhn7HdhMO1F4ksdOK7P2pDwJuRpQfnaszqiG0+zSEvDfn0ZNi7heT&#10;da7rhuk5FLuNaZ03A+vuhmammM9bmqYGE9jvN9xtrth0d1y+/hLMgLEeXQXaKqJMIJmePozMmpau&#10;v+duvWMcdhgVqGpFU1vOzmeEsSNDLRQBEaMTLvfP6YzQHCdcRTm6JEDFR7WM79IHqbNQkEp2KlaU&#10;ZOyQdGQkJ5Y4Rh1vFkdj9iEyVj4/LhgfF3bKx2PxvgPKczi+K/kp35vacvQh8ZJ/aZpL5fePEUeV&#10;46rj1g75xnEB9Tgu4lvPI+W+aKVygVZJr2hhYkmlKafkOU9X8ocIfbXED2Wulzgiybkk8XeebMmU&#10;ygWOw9wX8aXjZDNNqvikh2tdKcZIPl0KyWnykJ2oonl/l/hD7pnOyaLsobK2aGU5P3/Es2fPWa1O&#10;p2dirUW1irQO6MrRDx23t7fEoTtQr6PPHoUeY9O0f0uP6UhMGp0KMn4oLFDuUVSifOpF5Vhb6YvN&#10;SmITDVvW8Sj9e0lD8NJSE6PcO8Z83w8ocEK0PVQ6xHeHtfmAbiZy8pikFzKMHqJ4o0ZjWDY1Pivv&#10;+5gTSiXMMrQijIMwOYKIvBknbg7KSBuDTtLhSfAEPxBjoh8H+t2e/eizIFM+Xx9IXqi3VluMEy/H&#10;krSOfmBQ8p6STIYpETyMndxzPyl/e8ZRPO53ux2NK21HWpBjIz7HQqXtUVaKf6iEj4H79Zrb29uJ&#10;/Xd6fsbTZ+8z+EDz6gv2vWY2m3G9vqE2gZPzE65fXfHZn/9Dfv8feU7Xj2ijSXis1SyWmU245y8/&#10;efy3/3b3+f/x1/+J/+q2D/9u8JH9vmemGqyt2O12JK0wTuhW/X6gmWUV03EQM1UgZOldgZebydOs&#10;rmsZTDAlM+WQYDfh/WHxkn63vIga2fQcLnsg9vR9P9kcHHwZNR988AFv3lzR9wNWGYbBU1cCX1vd&#10;50VZ6Ilm2hAgpQDm8AjSNwpthc4qFQ3hgL+TDCsebAiaw4ZQNrS2bRmCKDv12ShWKYVPUSaRiqT0&#10;cPEbxzHbWYyT72Pxgiw+m0PyGBL7bs84BJxz1FWNtWZKgGvrmM1mbLs94+BJCXa7HTc3N6xWK6zK&#10;PanWorUjJTl/q4XeRChRXKH3ZsVTCs3pncSbh8ni8dfHz16pInxTXjHmapskFGEYiGlgPnM5aREu&#10;f8wJcJbAycngUZL6zhN8mNBmHnsq1ISctOTrSSpLzeTkM1Kkn1X2tcwVx5iELooipZqEzrRmi6IC&#10;1aJVg6LB2QVaz3B2gTUtipoQDcGrLBDTQtLEYDC47FckgbmyluSh7zy1a7i/uePt5Vu+Pl9xf+s5&#10;ubCMCdBWekhU7nZUhY7zzsYZZZMM+Vq0kr09hJFxTCjlcFWmZYcsf+2OA3XpsZB5Gul9IKTIer1l&#10;t9sRo1BK5/OW66sbfvGLX/DZZ5/x+PFjPvzwQxGtyGNfkL+GMdNcQYpQ+72oLC+XS87OznCulvkz&#10;DHzxxRdsNzu6ruP3fu/3+P3f/x1UQmiQCa6vi8WHJJi3t7cZKRE/2sePHxOTZ7FYcHp6Sl3XpCgI&#10;aEkM67qe2ALWWrbbPculUGvevn3LmzdvqOuai4sLfvSjH8n5jolxGBhDYPQ9KSVOl0tWqwU+DFTW&#10;YK2oO0phyUhlPkZsZXPymPA+0xJjVnZ2Ip8qvrc+F9cyXT3mTVsX9O/bxvu3ox3TeKCQs4GjeLgs&#10;RdIum6avj3sjpfaQJNiJiKiDShN9Sqk8ArVC2UQ9q1mdG5anW65f3zCMHpUCPh4ClIehaTzMV47R&#10;mIfS+sfUrjLHyYFQzKI7KcvDi5p17m1JGpDA0HeeYd/Thy3i+Wip6oaZrUBXtG1L3SzQWrNczlmd&#10;zaVoahJfXb5mtx9pas9m17PbvCYOguhb7Xhzuabf96QxoqMlDAZGx7xZ0M6WBLs49PoDShkhECST&#10;EQ/p69ZJIy6BntAVkbcRYktSMqe0KQGmLKwpKionlXJrq9w35HLBd8yWPYbS6SyoTsz7d67SU8ac&#10;DJIYFSEjCljPo8ctyvVoPTCmLX3XcbN5w83ta9bbG3TlsU1C25Fu3HBzc8UYOtpZxXxRM155xnHL&#10;sN8R4khjNdo02PmCtnH0RFkPo9CjRVQOrIqgwdkDIqRU6XUvqJI8h2n/UYc9S7wcdR4nObEr4/hQ&#10;Nsm1x9znnROeMs5Siij9bWPykEQeM63Kx+NE8hvIIg+/9+78fZi/PXy/MiW/rZBbfq98+3Cu3/I+&#10;eawdv97x+TxIeI9OTCepFomSfP4aJvC2fJS99jgxLv2OgpKlVIrUJbCXfjatLDENxCD9rlpVGB1k&#10;z9PpYWHjW44paZyOh7FDiWnyb+d4QmXfUwNGyfiKRgquEZJVLE/OuHj0hKqp6YYgazYKM2SrpegJ&#10;w8jZ2Ql/+Ad/xMXpjIuzM/a7a7y/x2oRiDQ29z+GUsQp8aWipArHezHqIOATY8Qpe+h7jQmVxcuk&#10;vH5Y621OkMVnWWGskfuf+08lPshMD5XflwJa5KQxyjNUNscV6eCDXsaIRWGNlcQvSgFI5f1EKJny&#10;vKxVKJuFFtOI1RZnnCTEKLS1OCtsqoQgiwopslbGyOqVhTmVVkL7N8KyKMg0JPGoV+BdSYAjMUef&#10;6WgeJJhUg2MRAUvCZCwF6pQSVWXldbWWYnvMwk8IQyOEkdu7ay4uLvjixRf85Lf/KkopfvKTn/D2&#10;+pblySn77nYqwIcwMp+t8Gngl19+zg8/vSKkGo1i8AEdJWGdzea4++YvP3kE+Hf+uSd/62/8J5/9&#10;q82sOQkxivGyqzFVneXnG/HmGiURq+taAscQJjNNUTa0zOcz7u/v6Tqp8HfBH1UtD4ts6f8TWk1Z&#10;TLNHXZJ2YKmQFjpGzJL/O5qmoq5FfCLExKOzRzx/+owvvviCylS0zZy+62iqdtocddKojKGADOSk&#10;FH448i3gYRUC0sF/MEAgVz9LlQ9JZNSoUGoU2m3laFswxmGtBFKLxYqkDNfX13T7geBTvm89jZVA&#10;VZJhpsQ7BPHCvL29zT1fp4xjYLvdkpK8VyLitCLkBPywycOkkKUTy+Wcbbdn7TdToHx7e8t8Psc5&#10;C1GRRqGbGC2SydZIRdfoQ8KVkohniC2yoRRhURCyEJEkZSkrMgptNaaHzx6TN7EoFUuZoFI1Uilh&#10;lcZUFShN21ZoFVAMxEGUFEOmsgUFJsmymHhIkZ2qc9mnRzYNlZNgNX2esq9oKnKjQExKkiwSw+hz&#10;MKKIQXa/mGzu6dA5WZSgzOgKrRqMbuT7NDg7RyFfh1iRogguTEa8WjEGD0nEZqZgOEglzRmD1Zq2&#10;bhj9lstXX/P0/QtevHjB+aOP5N5rWTRTItuYxJyUQ/RJxFbUgfISMvoiSEdkjGL1oqym1oJcx6jw&#10;UURd4iRqIP2VPnm6caDvR168fIOxQkPt+h33my3n5+f0o8dYx+Mn73F2dkrdNPiQcJXJNgASxO73&#10;e7Q1zOcVWs/Y7fayEbqa2WyBUorlcjn5n37yyScopbi4uADg8nJNXdecnlbUteOLL75gvb4jhMCT&#10;J09YLpcPKOHDMFBXAWsq5rOavu/5yW//iJOTE4q35OnZirquub29xXvP9c1b1us12+2W5XLJs2fP&#10;WC6X+DGyXq8Ze0/yCWvEKielhLOWuqpY1XMqK5TgEDJ1XYlMePAD83Ym1KBEVmoW+o+JDo/C1ZWo&#10;6ymdEUI1oYeQC25Ha5aZkMD88zwHS5F96oXMiKOsevl388d3f/fQH/7wyOB19oGUgE+ooSELDiBF&#10;QKtoZg3xNLE8bahnCt8FkorEvUdhJ8Gvw7+HqWSpEB8u9UAVFJTjgJ4pHYleiapzQTWiQsSq4lEW&#10;nFk1yYuthXUS5Bo1FewePXmKq1pm8yVN48DCMHhG34u5vLLcXt7SqAYTKza3d3y5fokfAgax9uj3&#10;PZVystYqTduKvYarGnZBRKtC7g2zRbkyCPsiBZ+r6jGrgA/EUeybdDAo66b7p00O3s0hyDywXAwh&#10;agmKUsL73IekSoKQPylskDhC9KJQWiWxwtByT73PRT7d4drA3t+wXW/Zdvfs9xu6fkM/bPB6y/n5&#10;gt5vuVu/4e3N12y21+hKceFOaFmx3m6kRcEJmlgbhTaJYdyhUDgl7RJGC5JiM0VV5yTQGXNkqYQE&#10;p6mMoiJikabhJOMnyjAoaC/SM1bGRWHXlCA4FVEpVSjcuZCqJCw/ZtO8iz5+V/L4YD8so/EIKSxf&#10;l76zKWH71uSo0Ogk6C9jGw6F8oKsHt5OT/tk+X4JqGXfzLMsltc67OHSy1cS3QPSWwr0KWeJKhfI&#10;VL5PWqsH9xbAE6VqPyGmeV8usVjSuU+v6EUYUtK5R9dhrfj8HXQY4uEZw1Q8TKnEdgfht5TFYtQh&#10;GCGnSZMwTUzZDgwpyihl8/4t1O5HT97j6dP3OT09J0VF3w1UjRRYd7tO5jOR7XbL9dsruv0WTtsc&#10;93hiHIhqFG0JJeJNqDA9l0ShrZb1L49J5FpjDEQvwnjWSlEsJYkrSFIEnl4rz3GNzir1id6P8tx0&#10;Thgzoy4/fSZQQyHPoewveY4ZLew6oa5G4hgOKK5C+qFH6Xc0Snxek4IweoKPzGcVrqmxSrPrO8Iw&#10;oog4o8T7EgXa4EyOV7QmOotJNcYGhiiihGITVDzTDU4LKhhGGbfRyLrgtCEg1GKf9SpUFr15yAqI&#10;SLifbQSNjJe+z2AUEavFs1gb8byV+yQoqfcDw9gzDB3b3Zqvv37FDz79lLpuee+99zk/f8TFxQW7&#10;7RXddk3btoz9yGZ3h6kSt5sr/uwXf5+Pnv8IpR2jH1HKUNUVq9Up9+ubX4/k8Xf+tf/6Z9V/9lf/&#10;ttHuXxLKs6aqHLN2IaI3ztH7EYZeKDV1Td+PdEkomVCEC6BtWwmoxlGsGnoRfXiA/+QKvGxscUIR&#10;S5JZJoh4uxQaicmLqWx6dS3Kh93eU1UVT5484ec//zl+jFycr3j51SvOzs6AHCgRKXQUlGyQZWMR&#10;cZB3hRseKsOSCjL6MHk0eREq/X3WVw96HYtvjc8/L/epoIsq5YqMOnD6C7o6jiP39/dcXFwwn89Z&#10;r9es1+u8oEvlszoyci7JduGwS5U5MJs3tJuabt8TQpJn13UYNFVOXkMIaCVU48pUaG3za5ip0hQo&#10;Gl9QarC/qkoKR0IX+Wfl3imVqbpeeOsyRsQ8vaos1onXT10plA7gDaOKhDASwkgkoFPZqIKgd+8o&#10;f0zsopwwxqM+lRR1rlbm6ps2+edk9VQRvPVBGFMEkSQnOZIyWGVA1ag0w6gaoxxW11kZ0aGUg+Qw&#10;uhV57WhJQRZ0QdWdGLSnYerHEXEnJUa6EVIY0ShcvoTKWd5cvmK7+ZAXX3zJpz/8iKqVS0pA1IqU&#10;sqkthiIuckwHijFCyCiqlt4hQRIiKYmhfKFplo1E1MoezgfvPYMf+ezzX/Dek/dpmoZuP7DfXaGU&#10;4vz8nI8//iQ3mwuKfnd3NzWe39zc8Ob6CrTiUfDMZk9oLPiqmtDHlBLX19d8/PHHPHr0iMVijtaw&#10;3XbyusZydrbk669fs9lYtBYhG2s1b968ycijUGYXiwUA6/Ua7z03Nzf0fT8hhQUVbVu4uxu4ublh&#10;vV5zc3PD48ePefz4Mc+fP59+b71eixDWfphQ/9VigXNS9KlqR+0slRWVO50gjonoS+9ywmqDDwNK&#10;Sf8ZxoINEkhYR6ocIxqsloQsSad1AglKtCKMY0adDz1P3zon0zHacPTxaMo8lKEiW9Skh18/QB8P&#10;QaZEVxL0oXUWZJBihrYiWtDOFe2swtYK7YSO1O0GNE7QBl3mZ+5Ny0GIUqWH/OF1HVCQ+ODEJ+pe&#10;VPS59UKnUp1WwlyIisRIjCPaBKraUs8qjI0k5bF1Rd3M+PDD54QA7QyWJ3C/hS+/umWzu2PWzHn+&#10;+H1eX16xuVoTx8jN5R1jL7S6pp7R1guMNlhbo7UjmERVz6iamRSNVAKVhWiwotuitRTTkmKz2UnL&#10;RcpWGF7GgbMNzUzWlsTBv9gYlUVxBKEuaoOCwub/NGjl0Eaz3W7LSi2OECqhVBD7CjWgdMQ4i6sd&#10;xkKIIyoruSbd8Sf/4H/H651YHOCJ2pOUJ7kOHfd89sXPGcYt/bhFm8jJmaOaWZzzbHZvWM5aUk5k&#10;Y4gQwOhAYxu0q2RvRGhuViOMGH3MhJDkUqVCX5NrSUmyQ7meb/ZryToWMk1RU/rqhLJ2GOEyT4pW&#10;8a/uAXx3fsE7+913oGK/ipZ6fL75i3eKpN9831+Fvn3zPb7jd4/oqyXZOqbzTvs5HCXmx+fx7Unu&#10;0bvn/xel9NJnZolJY9AkZeTnlJ9bSJIs6CxAh86e2TwEIf6fHcI+KNerKMw0jq5brEV0SWzRRAwJ&#10;KYp/76Pf4P1nH7BcnjB6UTSuTU5cQqDrdpysZtzf3/LTv/fHfPDBM5Lvubu5ou/X1JUUYpSWuENl&#10;sEVP67mII8r8lL53pXJxSGvSSBaygpRsTrRzoSAVFkahpsfpGsox9luU1RmMCIQ45vYRfVSwU/n5&#10;SxyVMl02pYQh90nHgrwVNWyJ+QtF3FmLtXpSLh+GgW7Y0zY1zbzBKE2Inu2+x/cdY0o4KpSyKCMU&#10;UGVsbq8Q1kGdKdg+x8NGRwE8cu+8juCME1HDmKSXUWkCiTEFQhDVVRk9opg/OQHIaEQhSK21FqtE&#10;rIeYsBqw0joirWoCKOgUiWkk+I5BKbQ54f7+lrP9BS9fvuQHP/gt+hC5uLjg5OSMt82c2+trmlnL&#10;OKy5ubvBVXPGoePzL3/Ob3z0Qyqn8V6S8raZc35yzm59/5fn8/ju8eVP/5vd55e7f7FYEDVNRd2I&#10;utw4eparE5bLFX02dV8uV4yDKEQtlwu0VvR9l4N/l/2Gsv2EkuFqjCSlVeWmylU5SvIDEpgqrakb&#10;h7EHznWI4xQw1HVNVTeMYwAlX9/c3LC+24gqU1ZHTSFASqQQKH5FMX8eU6lWHOB4KMltqYbLcQhg&#10;DuhkIjJ0PV23lypuSgx+nKipy+USnReRpm3RWnN3dzf1Lm42m7wYykQLMeR/cZL/tc6RgMVygbGG&#10;u/s7vHB7ubu9Yxz6qRKYkvC6YwzTAlMqVCgRT9jvOpTSVFXN0PWcnZ5P2j/GWJqqpa5E7c9pc7gP&#10;k9UKuS9OFjERvsjel5MCrVS75JxyJTB7OsUYRNghL/ApDDI+rBidm8pRtzXzxZzFaia8ci3UCmc1&#10;IUb6rhNlK5Plqo0Sn0hy8RxQWvjuwae8jBmikg0oZZNdkgTpIcEwBLp+pOsCwxDxXhOiCKP4YFCp&#10;IakKrecY22LMHGNWLObPqOwjnF1i9BytFihaFBUJh1I1KKEEG2uzr2XpF/ASJGqFImWfO+lvUkBM&#10;I5pESCOmSmgj1bLe73nv/cc0bcPZxQnGQT/AvuuwVnzMRj8SfJxoFykqecalTy0JFbed1VOfh1Jg&#10;XYWzslGEGPDBs5wtMM4yjCMJuF/fs1lvaWczbm7vUaZisVqxWC6om4bHT97j/OKErh+5eHSGsTXz&#10;xZJu6Hjx8iVfvnjB/XrNo0cXfPXiBavVCW27oB+FYjOfi7+h1pqPP/6Y+XzOYjHDGMV+301ja7/v&#10;+elPf8piOWe5XLLdrYGEc5au31NVDmvclEQ2jYiQnJ6ecnZ2hvceaw0nJyvaVlgWX375ipcvX7Dd&#10;bqjrmufPn/P8+XNOT5d0Xc+bN6+5ubnB+5GqqqhdTeMaZrOaxWzOcjFnPpthrSFljyo/jPgsGlRX&#10;FU3tcFl92mgrlVgUSRuStSRX4Y2lV4ouQbBaDJi1JihNUooxJcZxQFkzBQYhBKmgckxHVVBQEZ0/&#10;1yWNQNZnjgJPHgafxyGgyq91CCpKg2xuEZmKNdLnmVKQ5DEpxj5CcuhY8/bNHa+/fkPwGhVbrGlz&#10;b4rY2wiydWALaK1krk+tCnEqSnkv97VyDqVgHAe6bk/fdYyjz3+vMUoURaU/P+UAKAKe2bxisWxR&#10;JjGbVfzWD3/AJ59+xHy+IiaViwyC7CkjvTneDySfuH99R9hF7t7esrldo7zGKEdlWqytOT15hNIV&#10;IYmfbTtfYJsZQWl8ioyhE0Ehq9E64ceBbr/NRYmBftejMFTWUdkKZ6RIpZXQ5RMOayxN3QiiXy+o&#10;XYs2EnjFRBbJqQDF4D27/Z7trmO/75jPF/SjZ9ft6YdOLFRsBCPejNgeU49Us5Gq9Yzplpev/4y/&#10;9/f/Z/7Xn/4dduEN+3CDtgOuSfiw4e31l3z56me8/PozmlYxmytOz2rqFnzc4f0GpTxNZVExcHF2&#10;xslqRWWzp27w1M5ycXoqBU7jqIyVAFRbrM7evqgMk8c83uP0PaXIMcZDRPB4LIu4kj1Kukr/YLYC&#10;yeyowlw5zIsJ1y8zZhqb3+yh+iY19buQyvLaDymwD/8G9RDpfBjgw0HRPffemUquMyN3JQEohyBT&#10;x4jo4RymZHpCrg7IZdn/Td7bpwQ3I7jig2xIidwzqKZ/WmdVZG0EVQmJFDXW1VSuJWEYx0g/Sj+8&#10;UEdhHCPGOJq2BTSb3R6FxpoKbUymKEaJI7QADUxoWk6ewkGQRwpWGT3O15eysqbUrxTz+TIXlY0w&#10;Z9ycfghstz0f/cYnLFanfPrDH3P23lNRGrc1dTMjBkk//DDy5vXXqOT50//r/2S7vqVtHSmMKOWB&#10;gZS87L1WxKF8GFAxHtqPVBEZyv3t2cpIKRG8kfGaryWvlUpnNkOS6yhjW5brogcBxiq0VVPhSICI&#10;/HqqPDv5ZZVjB53HktC/FSElfAhTvDGNZCU+mRJ/S4Ip5yNMgspqqloYei63c4gAUH4eJGZtK5/F&#10;bJ+ThCIbvccH8a0O3qNjoqka2koSURMVVmtmdUMcfRbtkxxE+jMl6NXWMJvPaOo6W2f4XKyD0Xuc&#10;VvhBeqabWiyJ+t1OWnU2O1KIzGdzFvMZGkW32+GHUdasumbsR6qq5vzRBTHB++8/p26l4n/5+hW7&#10;7T3bjfRFGmVo61aovliur255+vQDFvNT2nZJ142s79a89+QpQz/+eiCPAPM//kf/bjX77/+HhP5r&#10;KfOHV6cngGYYukn0JaQsHV/XLJdL+n4/oY/W2ilAK4qK7byRquJ4UBs9XuyK9O3U2G+F16ur/DGj&#10;atIH/NDSIvlA27Z0/YhzFc+fP2dz/zO22y2LxYKhH5g1DRCzcXxp+M8Uv7whFIJAabyXYMxzjEam&#10;xIMFG3J3jRVkpQQzZZESn8sdi9Vy2kCqqsqobT9d++S7d1S1O94Qjjnk5Rl0XYfRTiomUSpvk8KV&#10;PtxLYwJV06K1qASWv+/7kWEY8S7SdQPzpp1Ec4jiiWNyJXDa+ErhU2Uk7vjb31LpLPfxmLZTqlIH&#10;brygjrJ4ixCE1WI2b2yhuBo0BnQiqgrrHNpV6CSUymKGHHNlMCYltFaEfupjkAqmUmhdoZIWG40s&#10;KrDb9odzS1ouTosfXFKOhEPjQDmMbrLVRo01DVq1WHUBun5w7XGimMiCP1F1gKLuljs4JxEeYUnk&#10;KqNSkDw6gXGWRhuGjCarFNnc3fPqxUueffiU3/jBhzgNlYUQhA4bfMg0N+nJKbbWSh2sOlJ+bGIC&#10;fCjKxBiJRQI9V5w3XUe322cBLbi5uWG33jP4xMnZBevNDqUUT99/xn63436zJsbIbDHn9esbzh+d&#10;kUKkqlvOTi+oGsdquSQBJ6tT+r7n+vp6Wju8lyC/bUVY5vb2lhBGTk9PCCHw9u3bKRkcR5lnT58+&#10;pZ29z93dHVdXVxhjePz4sajWZvGnuq5ZLBYsl3OckzE5X9S8fv2Gn//853RdR13XPH78mCdPnnB2&#10;UvPFV2/Z7Xas14HNZpMTTlnnZrM5ykuvplE6U/tk5zFR+nDeJXuWAG1SDxaiEh5B9byxjAr6CENK&#10;UljI4LqOEZMiTotvrnVaRHOOkIl3g9JpPh7Ny2mcKh6oFh/3yMo4fjiv48OXzK93CCina1Riaq0R&#10;ClFSWVgqDNL/OLe41tCvB5SKD9dljhYXeNC6IPfvYV9TQhJm74WVIMJqnhgOvfbit3qovGutsFoK&#10;nHVtMEb6+7SD2WzG6emC01NQquL1mz3X1zdsNjuMtSIIM+yxGub1nGHdoXqoksPVNdbV2KrCuBZX&#10;NUR09s3NiKB2JAV+DGK94ge0kmuPPjEOQarMXoJEax1FYl/o9IfnqLX4PKKlxUPn4C7GlIW8Es7V&#10;WbW8oxv6LDqX+9przdXtFVXjODmdEVXPOGwZ057KReomsVw07Ic7Lt++5MsXn/Pq1S2U6fwAACAA&#10;SURBVC9Zb2+pnOH0wkHT49PA9e01+6/XrDe3jOOexbLm2QcnVA6UGQlhIMQBa2X+zOc1s6bBKc2s&#10;qWR9qmoWbSNGKhH6/UBtLBnPRuX1L+mUBYZSVo2WdVXl9VVYk9+N9BWB1WmkpdL2kGdK0t/6d3/R&#10;8W6i+O7xbejjMVvgwbj+C17r/805yfscvk7vrBffvE+FQl5eRGKngih+Yw0p14LJ99HkZEVYLeJh&#10;7TDZqzTFnGyQMFWNthUJoW/3o9jgNM2CVbtgt9thrWW369hu1yglHtd1XXNy9oRud08RtC1sA7TK&#10;Kunvej7KOQKZ9hop6suSmAUKGlnuydXVFca1LBaPaGxLRLPZbth1IwnN4CPrzY5+s0MZy2zWYirL&#10;bj8yjCPOGZ4+fcLf/cP/jpOTFV/dXhKD43y1ZLsb8rw+YlKU+DKUZJzpWUx0yqND6YwGH4EfKalS&#10;Qc9fhzymM8qar1uVSfDO8atQ8nIeZQgMw0BRwJ3W1wQpFyVTjBAP12WNojbSox3Q+NHLLVe5R1Jp&#10;muxoYIyZHMgkaZaxVeZ3QOKZxjpU0lRaQ4xT/KOVxcc9cehRweOszUVIiwHGaFCVFDmGYSAMI3H0&#10;mMphsj9s7SqiDwQf6LNvffSBygijUEWFzZAEGmprJRxOgTB26KSJwfP28jWzdsWrV6/45NPfYrFY&#10;8Jsf/4A3ly9Zrs4IQe5T7IMgoDZhG83rq1e89+R7KC+gnYqG+7sty8X5r0/y+G/9nf9g8/bf/JO/&#10;+b/97OVfUyqxH0Yuqpr5PE5Va2stddVOFbblcin2CjHSNA0pidn1YrGgbVuurq5oW1GpK9l/SSBL&#10;guOceaAYplQjg9AIlcxWYt0wjoLgkVH5mALeD1RNRfADTV3z0Yff4+VXL7i9vefx+QXJB+qsjlQC&#10;FKLOKFkiEgixVCgp9Zh8CNwvtBMx4FU6YWyu7CipRqncQzaOo0xaJYlJ349sNjtWJ2cTLbaqGubz&#10;pZg1R0keQxyzqNg7CaQSxG/Xdbi6ZvARbSts1eDjHT4GnK2z+ushOZM+uiSc9kxjcs5hqoph8GzW&#10;e/pebFDGcWS33rCo5zRV+42N5XgBEcrKQUig9EBIX8Dh90tQcyxnXH5W7F4KqkpGf0kerRPGalxl&#10;MZXDalHDg0SyDqJGBbBNgxsaMdX1vVT0U8yVKjX1h8U8gVFGKpzKSlKXNGNAzGxjZL8L2X5EbAas&#10;EqEaSQgFvdSqQqsabRusaUWx0NRo5igWkOoH92SqzuY+zKnFKgk67aVLQMy7izdoKkIBucKXCwpW&#10;g6kqwq7DKGiqis1uzYsXL/n+64+4v91zYtup19V7D8pn6kmpEsoiq3W2UUgi4R0YiWnMtXNJFkII&#10;+CB9JCGJumffDWy2O4ZhQGOIAWxVY6zlJ3/lt3h1ecfm7p4/+8Uv6Hd76lkjiswp8vbtG1zb0O12&#10;0l9hNGNMzOZL9vstH330EcMwYI1jPlvgKuh7UftdLmeZUntI3Dabe+7v7yels7p23N3dst1uOD9f&#10;5X7NQJ3tL6y1uMrQ1DPm83qqc+x2ic1mw+XrV3SdFMCePHnCo0ePcE6z3w+8/PoWgO12m+d3om2l&#10;0DKbzSRQiCrTz5Gxa3Ofj9bTVClV/DIPUtI5BtB4wCfwShG1YVCwB7YR9iEwhIyy+YAKHqsUc2uZ&#10;NzXLymB7IVFRqHz5fWJBLL6DaTcF0ElCpu9KGpVSU9KYjtgMeYkUtFGVwogEMUKtUgchAm1IamQI&#10;oxjTr+a0c8d+E7Dq+L68c44ErC3IT5x6G0vLgBS3ZJ0e/YgPIz54QvSTJ6yzVb4PJUiXYmRlHa5S&#10;VJVn9BtQgaqytG2LtTAMsNl4vvziBTf3a4Z+xNWVMGz8DpUiYxXw+4DyBmcrZm5GO1ugbYWpWoyr&#10;uLq/RxuDdZLkRRJdFk6LviMOOxSCtMYx4kfxKlPRQLK07Sw/A5ng4lWps5q36A+g0mRq7XNbxxBk&#10;DTDBMI493bAXH7msUOoaLTSyWctu2LLeX+FTT1Mn2oVh1oJygS9f/imXV1/x8sVnvL5+SRh3mEoU&#10;Bb1ShDGw7e4ZhgFj4GRlcNUC5zTaeYyOBDw6Raoq0TQtq9WK5XLJvGkZd57HF49QwPZ+jUpaUpAg&#10;6LUxeX1PZZViCqrfLTQcj9mU6X1ifcDk15hSOgS2SuVCX/nD8nK5wAMSNygp4sjfH8Q24GBfM43Z&#10;7wi63w3Ij7/+i4L1X318R4KZSuKg3nn9dwWmSmIp3ztQPkuP5FStYGIbZApjobHGXMBFaZIWbQAR&#10;n1MoI8ypkBPJqQidFEkZkrJYJzZNSklhe7PecXO74eZmi8mJxm7X0TQNz559QEqB6+tr7td7jDZo&#10;IRgQg5yneG2X93mYPHP8/aRyvxpIKpIpnnmtKO0Mm+2WcTSsTgyL5QnzeWTwW0Dx4x//NicnZ/T9&#10;QMRT1QblU+5RE6G27eZ2atlo6iqvaTK+y+JZqOWarH+RZC82qqQIJfZS4mGY7ceSUvIvHfZwlf+R&#10;k9HytFPSuVSZk853xorEkZJAKxW/MSaPCxrl8xAKKp/pqRn51rlPOMYynrLVkTGiGC2Kg4yjJ2ih&#10;pSsl9NbChDHGIDmZOvQkyqYl+63SAngYKQbqpBl76aVUPqK0F9vvGKi0iPc46zBHxSFjZOz6GNAp&#10;ijWWq4gEvJeClVEJHRFgQQV0Ft6stCTpOklRVyuFqqUFwyiIYSSqkegHrt6+5uLiMZeXl/zmDz5l&#10;Vjd8+OxD/sHqlNXqlL7r6Pc7hjgwhqwzoTUvX37Jx9/7Mat2hnMznLbcXN3z5MmTX5/kEeBf+afe&#10;+8P/6U/+/Ctr7QfdfmCzOUjTjmPpn8rVBtLkyzYMA9ZaYkbAivCEc24aZMWbsXxdjOrbtp76MqY+&#10;RxWnhmVXyesWYZ6YeyRTnlyFIjoMHfP5kifvPeb6+hrvBxaLGVZbmWwoCplrMj1XCBWveNCUiRE5&#10;Ql6YEEidE2hrD5TWkjxOEyurxIKoMxWUTcU4edmVQNg5kyt6DxGBcigllKntdstms2E+F3re/f09&#10;4xho60p43kk45konlBWEU2TZhSpZ1y1oRwyazbqn6wZSFPR2vV5zfnohlOEoIi3H116Ocr9i4khv&#10;QhRj1VFQVzaqgmSV/s3yGg/sWlQkBk9SEaUiyjpsXVE1jsL3T7lhXRtF1BFXV1SNqG/6MOIzaqdN&#10;Rjy0LMayqQllKyWNDxofIn6MjGNkHAIhamJ0xCw4YbTQSo2tMrLoMKYmKYvRLUZXWDPD2BpjHJqW&#10;ODpI8rxLnJ7iQcXV2EPFMCD2FwWBlcVQS+Cf8oac5ckLUpiCXLPTjsY12MqyG3p29zs26z2vXr3C&#10;uOfMlrX0ccVAyn1T1plDQp97AbQyTGxDVYEyhCRc/hgC4xiwNk7KoGXeyngesTpyenouglW2ptsn&#10;ttstLy+/ZrfbsVqteLw6YbZckFKibuciOpMFmgYfef3qJYvFgqqqWN/eEaP0LQM454gpZJTecHd3&#10;N9nBbDYb9vv9lBRut2uqquLFixe0bUtKHxBj5Pz8nJSkOj2bNcAcrUpCsKHruqyi63Mgu5iQ/a7r&#10;2GzEX3Ycx+m8SsJYmBJFNbU2oI0lhSjG5UeghdZ2mtslnJFxHXOBAKJKjFExJkUfE51WrEPirg+s&#10;x4Htfi++usOISZFaKVZtw4UxqMqwVBp3vH7kuVh6S51+J7x9Z16XRFGC6fI7+WcFVZyKa4cfqzx/&#10;eff1OfpbNKOPVKbC2sQo9TaaWUU9r7GuwySFCmp6Tyk+lWD3cDOP+2lk3siap7XKBtcHtMBaKwJp&#10;me0BYKa+wBLEWLQRin3IrJIQE9tdx1df3dCPIy9eXHJ1fYcfI9Y21FWNM4YwBnwY6fcjbTtDeynO&#10;tc0ca1sCirEfGXxi2A/YqgJEnKYfR7pBVLRTHMH30rsdhEUSvawFB5sNTaEdlu9Za3FaxNFSFhyJ&#10;YWQMaepF9t7jkyf1opoY0ij3zIAy0tsUQiAwkExPs4xUraNykf14yxdff8XV7Qu+/voXbPbXdPs7&#10;bBM5vagxFYx9x7bbgFUY4zk9rTk7W7FctcQ0stncsu82uKqiyWyippWCzunpKaenpyzaOfN6zvtP&#10;3mMcBv788y+4ev2GcRgwStPUlQSVKUxej2rak+M0f46LvqW4ocgCGwWNQvaDXN7I49N8Y989UFTJ&#10;cUN+zSPkjSOUp0iIHhddj49v0lIfoo3fljh+GxL5//U43pfzd77xPsfn953vmzKX7+iayquVoqeg&#10;Q4DWIhigtCDfIRFGYR9oQBuDs5lBVNWs9x3DdkOxgbPNAu0ANH6UtbZRFY8ePeI3P/2R7CtffcXQ&#10;77i9+poQxOCeKbl995rJ5y3JiCSH+fqnHsCUk6iH1ba2bVlve7quw7U9TQwoa1ierHjy9Cm/9aMf&#10;086W+Aijl7UkDsPE0Ksrxx//8Z9ycrLkj69ec3F6yqyGm9srNCNVLXM7xUQIEZMpvUpl4ZpvrQ0c&#10;ocCmxFU5GYySTJqi/6BTZj5JCn/cyzpRt1VJpsvnJYFkWoePhY4EsZVktMTiQl9WKO1FKIcg801r&#10;TC64aENmt0ms4cNICqLBoKIU3Q0KivVOKueVKF7kqYBPSD+91QbnKiojCCG9x+f2NJ0ycwVQWmOr&#10;CuUs0YtaKyEn5Fps4mZ1k1XOLd2wBx8YgkclqGvHrG7QGsZhIPlAHL2w4kKEMWCNwVVO0FEsPkoS&#10;OfYdKWrub+/odns2d9usfG148uQZ19fX3Fxds41bet8To5yvMnC7vuX129ecfvwcvMKaCmk5sr9e&#10;yeP3//m/+fXiP/7H/4vdkP69pBM3Nzc8OjslpSTBupeos1hG6LJokhEeFRmGjt1ug7UrmqZiuxaF&#10;T52rK5DQWnjV1h4UVUuAap3AymMMjGM/JSGF1+1jmBa4GCNDv+Pi/DG3t7cMQ8fTx0/44vNfcr++&#10;5dmzZ1ODscZmKfNEqRcmBcbaQ5V+SnwOdFGB5GUiFiRPgsSMPgY3ieUAk1jBgSLaCx1wPFSiCqU3&#10;xiKDfkzLOjyPmBPOGEWtq65rlssTTk9FfMRaKybYkXyfpDewrh1NI8k7SqjA2joWixmr1YLNZsdu&#10;K7Ynu51YH4xjoDI2LxiH51H6RKej0IMOZ0npMSGjboJ8SoBXYss4yT+HKaGO0ZOQxUZrMYF1tcVm&#10;GnTI1hIZwyNhUa7C1DXaVfh+J4tObroXym5+sBmt8DESfMKPnmFM+FERowjmhGTRusUol73QXC4O&#10;SPKIdjg7k/elQmtBIJWqIVmSsuKrRNmISpJ9uGchhNwZcxCvEWntXBzJxRmTRRs0BhW1NKLnvg2D&#10;w+qKWimcjdR2i+8197dbXl++5ezilNlS1IcVch+k38BOvaUqGwbnNV7uUy4GgAh0eB+AQaiylaOq&#10;Gjk3JVL/XXcDwNn5E05Olmx3I9fX17x5fYUfI8+ffchs3nB1dcXbt2959OiC1WrFxcUS0LRtLdd8&#10;U0/0oaurqyxm43n9+jVa62z3MccauL29RUSnrBRbaLHWMvqe7W6d6YdSaBiGjrZtWa3Oibk4Yi30&#10;feLmbpPFpmKmnc6YzU5YnVRst132bXzJOI6ZunjK2dlJpqkWiewZWutJ9KokinoCElMehzH3oKip&#10;93AKyqIUDCJK0AwtqsH7ENmOifvouR5GrruBjR9Z9znRCBGnoNGKvVEQPS01c31INkAUW2Omnpc1&#10;K5/ag6Mki5OiKke01AN0Lup27yacKgsAKXLhCg6B9bHao4h+VW2NrStsFfBO4Zyhaipc7XPiqLPJ&#10;dams67wO6qkwF3IvUplHsl4nQvSyjmQFYenX0Rh16GWTpFGqzDoHlz7kACAN9D6gdKDzgfVuy+u3&#10;twzDwNu3N8xnJ4QhEIaESiNVnVCqZlbNaeqaWjUQRQCrcg1KV8RhxA9eel6NlYp0iIIK9jvC2KFS&#10;ykmjXLNOxYZCk1Sx1qhwVgQmKH14RtbcmITyHoaeopI4ZpsNH0NODCPaJWIcSQgjQWkRlhlTJPkB&#10;O/PUdYA0cre94erqFW+uX7DbvWWMW1LcU889zdwxxj3dcE0KkbpynF5IX/Js1rBYLFA6st2u2e3v&#10;sU7x5NGKtqmmQksR21s2M86Xp5yuTvjhJz9gVje8/vqSV0aLB93Qg9YEnajaNhfURvH7m8aYVPpD&#10;QfTLHJsQMz2NwqhL8aEUJEr/oDnOpb6RTImWgCQUqhih5mLlQ1XTQ5J2mAvfPL4tkfyu47sQs7/4&#10;D/WDIOIQm5RCzMP3Pp4j8r4FiS3Xd5RQ5QTycJ/kZyJMd+ghLH16KEn+ZAuXnmGNQVvpdYxYfACl&#10;HdZVpKTwIYmORZJYa/SJH//kt/nd3/09Pv30U9rVis9/9jPu7js+/8XP0MqRYsgBN1ltNORkJzxM&#10;dAtinf+RNCpIEU8lWauLiGLx+9vv9zRNQ9ueoVzF7e01t/cdF4/e56OPPpqeU13XzOYVGEXXpwxq&#10;VCgla6AfRtEyUAfFc0niLCKJJxoESaXctypjNWXEPUH+fXWU5Ca0SZIDpZRbe8qYKWu4QcVSWMvX&#10;qtTRwJJ7Iqt3OEogyzh5iDROn+efWm1kL0tFlV6QPEXZD0Q0B6VEu0IJ0hujh0xp1hiKZ6VKmb45&#10;ARBCAxWwI7O0lJrWdKs1jbVU1uIjwjozdloPtBGFXGUz+8NofJTcxShwxlJQ6Kik4O5qhyYy1g0+&#10;DFgl8UflMo1WG4KoyaEJpDASw4g1RsR1cs+iDdJ3Oez2qFnFm68v+d5Hn3B9dcX7T59R2Yrnzz7k&#10;zZs3XF5eZi9IgykevbVl9IkXL7/kk+//FVKwGKWYzVZ0m+HXK3kE+Pf/5X/yP/obf+sP/o26mc/7&#10;vmcYvPR/JZkQJiOAIQS0AZcru4WOaoyZ0LKqqrgZxEfNcOgXLInXsbIokL+O2YJDqqchxUzROVQ+&#10;fPY8SylhXJUTTk3f71ku55yfn3F5+Zqu62jrZqpma00O6g59X8oIXbEcB3TMTBtCSSBL8iiBiJJK&#10;VvbBszYPQlMoRbJZDsNAXdfEfH8Kna7rOqHXNbUkfUVSvSTZGVpfLBaT4mkIgdlswXK5ZL/fUxpg&#10;DhuXmoSHbPGWy9B/CZrn87n0ie5HxjEwJM/mfs1+ucUul1OyWkR9YoyFIEZphS5UTI0gyJpD8v3u&#10;ZlTOvdgklCBQKMwDrlJgFKZyuLrKfUW5/0DlXhSk8T6pgDIOV1XoqgJjid4zpojJi0peCwkxElJk&#10;HEZCUAQPPlpJ0HROEFVFCo3Ya2TFLGst2jYo5dC6wtgZJFFOVThScqRQEXN1zBooPRITbTilCX0c&#10;j7xNQaqCZR6UxRGkIm6iEnN1bXL/UhY4iGB0jYmK6Ee0qvFj5OWLN7z3vSdZPlqUUyOCtIeSyCMV&#10;PFERO1BVUmaA9OOI2OAEfA7Uq8FTOydVUA1BKZyrZY510lfWd577+3uMsTx58oTLy0t++ctfst7c&#10;sdvtODk5oSDn77235L335ngPq9WKDz74gLquubu74/z8nPPzc0IIXF5est9vxX/USpj46NEjLi8v&#10;2W7XNI1Q2ruuo6otjx49gqg4OTnh6XvPBLXM6NR6vcV7z9WVUIX3uz5X+p5Q15UYEhv48z9/IbLa&#10;w4Axhvl8ni1sHH3fs1qtHmycRRhL0FAIuXgmYgWy0ZebrLX00Mq8yM8f6cFTCmLS0ueoofeKu67j&#10;dTfwtu+4GUe2SaTIxyiy561zxJyk1SFxGhIX7ySJEzKX0bRSBCpfH8/N40NEm/JxrGp69PvxKKiY&#10;qKzvBNExSVAjKtJq+hujHXVtoRFRLG1Fij1l4TQJ6DxKuekcY0wTK6XMrykrzmfn/cBkAq9lnzDG&#10;ZaVBMFkQxSiViyt66rv2fhAadZCgJXpP3+8mm47F/AytsoAUDoNDJ1H7rJTFmpqQ5BrLLFcpMMSQ&#10;kW1R48ZHfBgZhw4/7EmZ0iaPLHs0agk8lFIY7XCuRlkzsXdC8ggtPhCKF24YSdnwOma0pazR0l7m&#10;My1L+poxEVdpXKVQRhFUIOoNb29e8NVXv+Tryy/YbG8wzjObG2YLk9WgR3zogIGqhbqRPaxpGlzW&#10;I7Baes2bSmG0sAYWS5lHOh1aHJzSNLZiNZtzcXLKuN/z8vUln3/+S64uX6FSoK6dMGBSwKiIGEEF&#10;UF72PCVBeNIGQoazy/3PexPZiijlZCod7fGRXEQo6M2DBFKsEST3fIgWTqijKhYw30QMj3//uCD9&#10;bbTV44+H1+D/1+Pwng8T23eRxnfP7+H3FKUlQ6t3Xjf7LKcJqZJiiLBpNMPYyX7rnPgQKkWMMHoB&#10;B4J24BzaGvEO7jzKWC5OH3Px+An/zD/9z7JcnXC6OsM2NfjA6vwRn3z6I/q+5/LFz/Gd9N0ZfYyc&#10;ppwoCUUy5WKyijn5yur9MWZEMntJSk9dmooFCoXOVkuyPxpUFu8KIUlxxzgSmiFETDJT0b+qNL4b&#10;+P73v8//+Af/LY8fP2Z7f0WqEqv5jK7f5mRIhJtCEJE75XIRWRWmXqSMcUn8kPNLKSe7SE93QZmj&#10;+GwC4g+r9MGORL6b74/JcyWPBY4SSAB1YAoej4nD8w+QFXAFCZTCvEoZCSZKQmxSjpktlZG4JsVA&#10;TCYXst8RokxFNC1iJmQ1a2XkImNhI8ljUtnXWhTMqYR5kmL26FQifuWsJhqFTZqqtpigaOpWWBrD&#10;KGuOBtu2VPMF1lr6/S7nCgGC2BTpCMY6rNaE0VMpI/lNzPZJOmCUIShJbns/EvzI1du3XL15y5uv&#10;L3n+9Bkny1MuzjvOTi+Yz5fcVG+lXSh4nBK14aqpeP32La9fv+Z8+SHBJNpmyeZ2++uXPP6X/8J/&#10;+OXJf/qP/echpX9d5+BvNpMK4ziOkwnpMAyoXWKZ6arDMOQKTct2u+X+/p7z8/MpeSAd+hwnYY4o&#10;YgnHJuF4STjGKEGqMvK7zmVarB+njX8cK07OGu7vb2kqyzhKpem99x5zd3PL3c0Ns/fff3B9BQYH&#10;WU6t1YR0QDLJlSeQvcUY8YSJeRCLsmepsEWcc9mMNE4oU0kc5TqFOll6UGazGatVZLPZ0XW7nOTp&#10;KTgvyWNJICWQaabN11or9DlXQwxYk0hBAihj1WRyXlXZwsM5+m4khoC1RTBkyWa9pxsGog9sNjvW&#10;63V+XTddizEGn4PDmNLUV4U6oCptW02T+VidtpzvRHscBkloQiCprNCVIhqNs1YQxyor5JYXyRV3&#10;qcBl70JrBMWoK7S1xF6jlSSLKve7xST9nIP3hKAQWqmghMZUGF1hTA2qJYWZ9DPqYp9h0dqiVUXC&#10;QKwhiXBOShaSIyonojoEMJ7EQMyWL5MKZAmyc/Ig985IFY7D5puUyWbKBQYS5JHsLWW0I3mFwaKI&#10;jMOA0zV98Fx+fcXVmyvW6zXD8JSqUlK1MiojGnJ/UWQEl8n372B8LQUPjWXqyfSeYRixWcJ7s9kS&#10;fGK5OCHFNft9hzEV3eAZY6KdLxj8V/yDP/2HdF3H8+fPefLeezx6/JjPPvuMdjbn6fuPMAba+RxX&#10;N3Sd9FBWuWf6OJiR3kZZtE9Pl9k3dicFExVp25aTkxOapkEjAfaireh9ou8i19fXvHp1iXOOECJn&#10;Z2csl8ssmFMxjrDb7XDO0HUd1mqapplo5YuFbBzFxzb34U+UfOck4B/9iMtIjjzjktuUXhQIKYpI&#10;UZJAJWXUWSlBRIYIQ4J98Nx1HVfrDW/6jrsIg9FQVQSlqKyBuiLEyC567kbPfd/TKcVMJZQ5UO+1&#10;FtVKCXCmtOZBcYfy+aR2cYSQ5m/pHIhNiGQOHg49kQnS4fXL76QkVHqd16sYJTFzrkHNi1CYorAa&#10;UoxijA0oFSniDzGSVfEOxyEoT/maEkoLci/+tJUEjIHp+ZXxJYFEEe3y+CjBjw9SEYeaFIURYk1L&#10;XdWkUaOcw5paEjqVVb/HyD55oiXT8QzWB1TS+H7ED+lA5w9CK42jJ4YBrcSfV1kHpgJtpLepPD9r&#10;sFasilBiveSz4ExApP1DHEle+nRKEAnIuqzFHiUV1Mxm3zoT0Wak9yP9dksXbvn85U+53bxivbkF&#10;5VleOOqmIsSOTXeLqxKJiKkTi3bOcrWgaYSRQIhURtMPW/zQU7WO08dnaHMi63D0gqTmNhClhWam&#10;UQzdyObuni9+/mds7m958+YKP4zM50u5xylQOUWKA4lIjIMkspRCgZRiQAL3zKmQJDEdxmPxeYYj&#10;ow0lAbVWGtKxz/Px3pXHt6yax1OE4mUoSuJu+pvjMfrumP022up3HX8Rgvntf/QQcSwT+1Dc+XYq&#10;bNkLEuEbPz/EREwxUQyZVo7QD2Q9KCqu8r5SpJTin6kcJImxQl4bYsgFeRTRSJ+jiiNVM+N73/+Q&#10;3/jNT/mdn/wuH338MWq2JG23KC2m8UTFxZOnPHl7wx/90f+C0Y6QNQsU5ISrJDocxZp53Z0sayRp&#10;jLnt0EwIs0GpIEmjVlhbMfbC0BrjyGx2ysnJCbPZLBfzZ6iqou9H9kOHNS5rLMh6X1q4FosF+03F&#10;NglKitFiTxFSVkIe89yWBMmoMnYzajgNhUMiGfPaJ57lWT8Cuc+FZmqzEJAMJS3rRX5OCiDZQ9LI&#10;UQI50XjDA6Tx2+jA0+sVD8qk0Ud9hUqJB3JlHdao6dmLf6IAHCZrM6AgIDT1FCIhe06GILTe0o6h&#10;ks6Id5zWWKLQfl1VozFT0fj/Zu5NfmzZsvO+3+4i4rTZ3LzN6+57r4rViyWKJapIgTJsSG7ggSEL&#10;+gsMG/bMBjzxzJzYgA14xKEgAwY0EARPPTEMuIGtgckCpRJJsR716rW3zz5PFxG78WDtHXEy732v&#10;ioRhV1wkzs08fcRu1vq+b31LK4mJpGuArPUudw8wMkhwRtHl2kunDVWVa8p1qSXv6HbS2cBksshq&#10;g60qmqqmyiCf76U1oUjkNc6KG6tShmDg+ZOnnNx7xMXFBQ8evc10Omd5eI+Tf5wfkQAAIABJREFU&#10;kxOurs+5OD9l07ZgDAYpPbu8WvOzn/05P/7Nd8BoSALm/8olj/+VTvG//e7f/Sf/+x8//49qZ5VY&#10;3E6kcWoIwqikQPAdu11gtpjmfjY7qqqimc5Yr9eD42lhA1KSAMfki7YvQzKVw6BEXxwTfe41470X&#10;OluRjTBilsy2ufbDc8QRl2fnPHr0tgR0vef4+JjFcsb5+Tmoh1CCoMICUEwXyH0OS5+7MfgvE8Rm&#10;2ZAwDmVBj5RI0eSkICWN9+IYNgRwhR01BhsjHVKQGyYTGlfRt2ucNjhrqJwRPTOjxKZIaOvaDQxt&#10;kXdWtYOgmFaOEC0xeoxV0jenqqRdijEoY/E6kII0nJ9MG6bThqpydNsOrwK7bs2qXXMv+ayhj/gU&#10;MRiR6AwLWf5/tnFGQVWPBg7733m/PikFhGkIYgutrcJEaT0QVUQZhapEWpBMyouggJq6yGYCgqAp&#10;hTY12jqUdoRsBw6yMYjUTdP2ir5X0ncRhzYOoxq0rlBYknKoNMVVByiyCZQyuU4tN5tFEaKBpLPp&#10;kQKkH6ZKiqg9PgqqH+O42cZATrrVcN5kcRUjJPlumamJco1JOeFIwl4GAlLrqaU2wMh7hhBxpiYp&#10;w+rmguuzG1aXG/pNj1WV9B/S2TMus2Jy3fJYTGlITqOKIk01UtiulBIJRoS26+l6BSlyenomZllN&#10;g+s6tl2L2m5RSvo5brctk3rK9773g8F5GSwxCnjy5ZdPqaqKh4+WLBaw2xpWN1sWywkvnr4AyBvs&#10;FGuXHBwumUwmhNBzdbViMqkx+h673WZgD5um4eLigoODA/q+5+J6bJGzazdcX1+yXC45PDzm0aOH&#10;GAM3N1tevrzk8vISpRSP3nrAbFJzeLgUS/bo6Tpp1KwB68R9WBzaZC/VtqKqFN7DZrPFTephvhem&#10;EfYVDKMqYH9eKKXwMdJqzQ7YpsQ6eK66LVftjo1WRNNgtBhMaSu1GNr3RB9puy1bnQhVlctYxGCq&#10;2CUoLfWOoesZFo48hvPUzehySfr0rRqvcleJJXXaZ9f2Nowo6+EQPEYkcEmalDyucsQuEkNHbRt0&#10;A67WROUJyaPw2ZwpQDTojKqnKOeefK5UNi3RQ72uBhWwqhqCltrWud2TxndZDZBVMqHP/dOKDCsI&#10;097R0fY7qlphHaRk6LvEVvdoBQ8fvEPwkLwaAcIYUDqhkwSAETHr8LEnBkW33eG7JLU8ZU+JHk3E&#10;ao11ltoakrH0SZGMtCkZE+MRCOj6nr7v6PotPvagfHbxTVlFqDNLJi6k2kSMBWUDyiYwPRqPpsX7&#10;HZvtFecXpzx//iVn18/Ypeco11FNMqDBDh+hmVgWB3Pa7Q0HhwccHR1ijGK329HutthsVmUJ2Nqh&#10;GlE8+H4LfaKpLJPZdKh7jz6gtZXWNbsdL5884RUJ363wfYfKLVOck3Y8MXimtsrmdgIIynnP7txJ&#10;SY27Kn7FeUQXUKQY5qiYFTqJwWUyFUfWYRAzSALfeOwVMvPVSd/wiK8MsL8mcRzcMMtteZ3X6/Be&#10;f97dz/omRvT1hHQ4B0ok1AGRBUeKmy3DrdTSxSEolz6pWvqFJm4njylJP1WlmU2ndLmvdNt3Q59s&#10;5xzK1GAa5rMZb731Nr/+/d/g+9//KxyfPAJliJ0nrjraNjI9aCBGbrY3LBYLjk7uc3TvmM3qFbFV&#10;RK2kH6MWGUAU6FfWbaHXiNGjohHzOFPkqfkcxUIIaJRyudwpsdl1GNNg7IR21bPa7miaiulswf2H&#10;D7i8vmY616AMddUwmcn+t9kE1ustlYbnz5/z7W9/m08//lMpfaDn+uaMytpB5aG1zWuhwSSRX2LU&#10;gG1kbi+PeQYgj8y+3Tr3mY0s3QRuJ57cHgfZ2EalPIuG6y6gKHF8P7Lz9/640MIKoVNCYhyPzslj&#10;IhCtnGdjDFZLYuZjR5cg+YhxFVKkM8ZKVlkiENS4h8YAwSdCkGscdTa1Clo8sZKMUa0VLpuKxRgx&#10;fSBoJMa8Myd1At+JCsSZiqkDWxkmxjEw1iobZeLARukpmkRZE2Ogmc5pqhqjtJj/9J7kg0iIsZhJ&#10;4mi5oO0Tjam5vDjlZnXBixfPmS8lzjk8POT+yVucn5/y4tlzVkqAc2cNKXWgPJ9+8RF/4zd/B6Ui&#10;ve9omsmvXvII8H8//v1/an769/6vzWr3u6mu2NWO+XSG71phqOYTjpYLnr96yYVV2EqYt81mI0Y5&#10;dUWVkd3FwXJwK9TWgNJssxmFMYa+6zGpp7IOtPSm6Ts/IEcxBLqu6OxTdtaMdG3Ldp1YzJZMJlO6&#10;dovCYBTMZxMePXrA06dfcn5+yvHxsci9Ekyy2Urbdsznc7FoF0BCGoWGkV1wzuG7ndRc2Zzw+p6Y&#10;kKbSdT244MUgBbwm3DaP6due68trjo4OqVXNenXNdDbj3Xfe4qOPLmjXKw7mJ9IXLkaqSUPbtmy7&#10;jknuDWk0GGcgBXabFbNJzaMHx5ydndFMKio7lUUg5ASyrjFGS0NnFMvphJgMXZ/QKbJYzJgtppxf&#10;XmDw9K7icnvOfD1hftTQ+x2b9Zpjd0jwY2G/dhajK7SxaCcSFDu1uR+kGaQE+0Fy3/eSrBiFdg7X&#10;KKpW07aG1mu6sCPVmmQUySiCkvBXmNeY2UxNClJU3sdI6CGlGl3N8NstfdtKTQFkGajB6AWTWSPS&#10;1GSEfUyVmODoGmMqlJqBOiKmWgJDUVrkZCDL3YwRNF8ltI45UAuAWN73QeypR7RavqvF5I1IElpA&#10;wLwiNc5zTepp5X6fOsmY9ywyd+JcTuil3tdqYWFJmmUz55M/+Tl/46/9iLOn53zzu4+ycyZEHej8&#10;VjYAJFk1UZOUhQyUCDRcJN1Zdu2cFIV7z67dELqew6MTtNasVitc1WTHUYv3kUmtCZ2lto7H777P&#10;5dUNMSZWqy0XF2uUbnj56oyjoyPefmdJu4PQb3nr4TFt23J9UeeFvoAjkoQ5o6hsJTKUFEi9p5rN&#10;mU6nTOoKazQPTu5htKY3Gt+LfXYIgXuHBzz40Unu/XrFky8+E8MD55jPljx6cE+ADgL37x2LzLfv&#10;0AaayonkrxgLJHI7DE3lpO9W8NJkfjqppSZQCcreh5hbB+SuczEOTLMqbBypDAQJ0ixc954Xq0vO&#10;djds8UQX0dZhagUmsJxPMSERtlfUiMvbxPfonbRimNdTrq9X1PXYMmm72bI4nBNtjUpgtZzbFMTK&#10;XOpIDf0oxCDG26y4fPC8ebP3wMKaJyBKo2i0zYmdkjoQJdAJQV7PNZWMyw4OTxa8/d4Dnn72M9qw&#10;RadKnq8cOonLscT8YqSgDTL/rBreQz6qQRs3glZIP7gYAylIY+8YAiqKXDLFOLSMCr3HE1G1oW5s&#10;LkNI1M2MUoZgtGPbbqiqRtb6GNlue3zbQkRcHrchJ5UZJEgmN/vOjEdKKKOxrhK02kn9fgCSTnid&#10;QEtAZHNbouQTu26H3wqY6n0nzCMRZRJJJ2ISJ8HKzuT70qNcwDYKVfV41nhWJN1xsznj9OwZp2dP&#10;ubq6pGvXsj/ZnsVBAjPWkFpjsVYxqR3OGR6/86HMv5RQwdMYTdU4AUlCj1EerYRdN1qJesNm8DTK&#10;fqmVqHVS8vje4/ttNi3SLOYTUqjoOyll8H2LM4qkLW27y2ofKRMR4yEBnEOIxLy/GaGOJAFPhTkv&#10;zbylkbgi5t6jeW9G1Bm2KKOGCDvLCMXRYVwHyr2qKIvynOlfN5cr4/FNSpxBRp6Psr8WoFHy3rKf&#10;hL3PNqqhBmYSg8+vPSQK3HZtH8AsEGfRvR6QMXi0CRnUlLdRQJ/33hDjEMiLCYqRpCBJ8q6SxqqG&#10;4AXnMcZgqwZtND2R3nuUtnT9iq6XOse6ziCJ0Sg34dvf++v84Ie/xXe+8z1qW9H3gd5LDKkbCG2g&#10;njWkHnzoqJspKEU9afiN3/oRp+df0qUt/fWWXbejUZqmstgYaHc7nMkgv1GkJEqqEHuigsqoYcwU&#10;iaskm4aYNMmLTFfhSNSgFFo3nF7eYJpXvPv4G6LO8l7Gt9LsdinPA0MIAmDM53NOz8/YdS0nBxMu&#10;z64ymaIhBVElIEmuNhZtXXYq9QQ1treTpJxBsRFTQEdhY/XQgqSMRbGgFR+hNPiTxCQgSkJDNmUp&#10;ySBlFmTZagJSyq0jkJpDXT6nNFoRgHLYD7I5H6AyqB+jeGToqEl9pO2ktR1RUdma1EVMZalcZqhj&#10;JAUwyjJxThKyEOiSsIrW2UFd54yl0obYK9roKb0ng9JiPpbAO41xVlRqCumjHRBZcL7uKUR0UFTK&#10;4ZTBhIQOgdTLPqJ0Ylo11MZwHTpiTKAS2+1G+vOSmM9mNG5KqDx952XJ0JqJs2xurqinc/rY0vue&#10;Tz/7Gfffvs/D7QMevP2YqqmZLhYcHT7Emk/wvaKPgRTWmNQT8UynFT/5Z/8r/8bv/l2id2x3+lcz&#10;efwf//P3tr/3J/d+/yefnP1u3/f4toOqoqkqdpXB9z3oRN2IO+G8qoZWHX3fZ9tlNdQcVlVF3wsz&#10;UFXV0BJAa5E46JQIKcuVVEFF7qJnAZnh+05RZKdXN0iSyA5Qk0nN0dHB4FI6nU7x3rPbddnQRvot&#10;GqcZJC4q3Vr0S8JaaiW1dmg99sqJyUuwT95gSg+/pIh4iGJAI2YkfuhdmHIj0vl8Tui2+K4XCtxo&#10;CBGDorYmSwykT0zIi0IIBpCNfdpIY/OgpBmr6N0hBY/SwuZqLfLHlN3PqtoyjRMm05qmqWj7jj50&#10;Yte+vuJ6fSgokIY+eozW47VJeYNwFlvZLK9CbJ9VItALSxd9ZuICurA32ohkxCpBzg0oD/Tgcg1U&#10;Kg56RZak3LDppqQJQeQLPkidUkzSYScmJ5itzsXRymJMI46pSK2iIrfbwKFykXpKNZEJMbncXL1s&#10;ypLwKUArS1I+b+q55kZGsCBs1BSHt1tjNkkD3TRYWL75KE6+xSI94jN6KL8HBPRImIFhkSQwIZKT&#10;ip//7BMePnzI5VnL8n5NiLCLO7SVOiQQBjflMRqVoJtlHskiHwZJiNSEWiZqxsqvaPtAoqMLnhAD&#10;2veYyuCaGgX4vsVay/nVFd3O8/LVWa7BGln6vu/Z7WDiQFcV1oBuKpYHC2Frul1WIkR2uwqjJAky&#10;KjGtG2orwITR4kDb+S0pJTov0sTJZCJ9noCb7Zab6xVXVxfSxzJFptOG6XRK04ythoxRWARZ3K9R&#10;yoNA5nEKWf0QBzQadDYl0r+Qhxjkyfv52F5w5/O4rWtH3Vkq3zPRjrp26MYSkmJmFKrUIfeBxhhm&#10;VcVCWZauYWoguoamsviQzdp7sRqvsqGTUYV8lPlYWlCqdNvipsgf92ul1N7vpem03CMso864sSog&#10;t5JgJhWjEcjgjBfwQiecU1STCn+Vct++HDxj0FHWrIjCaYvWCeXyuVdlnhVHPqkJRkmyGXKf3SJ7&#10;ij5klDiSsqsfyDqG1phJhapG5cQ+8Ff2gpQEiAkh0IeWkOXdNipUL/LRFFJu+yTyeGsU2Cob3TAY&#10;qem8Bygt5XrLeUPbdbRbqbsltxlInSDY2+02J08a4zKzohNRWZJNJB0xtaF2YCaWYLZs+ysu1s9Y&#10;7V7y9Nkn7PwNu+6Kvl0TgsfWiqqyWJdQdUBZeX1rJOitraGqxYSCFBB7J1FEGJWIKl8zPI0t86fs&#10;kcJGqLxn1FVd2s0NyVNZx6w2bNc3+T6JYMVpdw+nGPjuIj/NNYw5AB4NdIbJtZdqlREaiSqzajFL&#10;8Mp4VmMINo75sdavqASGtUHFO499nU0c5/wvZinJ+6osCUXKrbLI9jaLWEpubtWdKbXHPr7+fvuf&#10;7dbYTvnsRKmpKxBmyrMwKoXJdYE6FgCMzEqq7HKrOb+4ZLk44WC5BK3ZbTtWbSe4pKu5uFhh6wmz&#10;+Zz1dsNqveHeg3v8+Mc/5q/99d+hmj/A1kuqqkErQ6WlVc32ekfXSQ9qVKSyFuMmpNRD5Vgsl7z9&#10;znsc3LvHeneDso7aalB9di014p8wOFuPsV1CDQCUzrFOiSfLXq6QOEWFBMrRtp5mumS96+g6z8nJ&#10;A54+f8a3vvUDkZ8rSx8Cvo9ErYnJZ98IxXQ6ZbfbsVwuubo65fDwkNNXAqDcleWD9HPVSmrix1VY&#10;rnWJUsRlGQrwLGKEDAorspRV4gql9DgW98dvErdWUi5NSKO0O+bH7P9ebtXebR8Dt9nvNL52mZ+J&#10;wQMCEhqDNgYMdN1OIq3siGwwOO0IaoznQggklY3gjM1rrMUYMRJU5HY6MuDxJEIMhBSJugADMnbL&#10;SC8eEM44oorZ7brHRI1NogRsrCNlE1AfA3ipYbdVrt0N9pZBmXOyxmMiMUnyv1uvsU2iay1BGVCJ&#10;zXbF6dlzLq7f5a33PmA+n3Ny7wGff/45908ecnp6ikliBlrbhK0Vu90FZ9dPef7qcx4cfxPpi/kr&#10;evyX//1f+Z/+/t/5p19ue//uru+og8fVNRM/YbVakVRkNptxfnGFStL/TBo09yyXS+q65tmzZ3gv&#10;NvzF1XN0Bcz9yTIlHfWeY6lSgwyiDPqyiKchyBAmaLPZYIwdapZSHOsCHz16xEcf/Stubm6GhLZt&#10;26FX22p1LQOkSAqNmJaIvFU2JUkcyb15VEam5H6RijpBmofAM+TNT5NUP5j/9L5FaZFYhdCjNRzf&#10;O+LiVT+wItL3Udg2aYDey0aZpIA4pTTIgJ1zzOdzLs/PMWXDTKIL954hOC41TLKIKJyrSMqxXM5Z&#10;Lpe8evUK7yOb9Y7Ly2uW80sO5guKq2QxAlKquDoqnLNUjRuMgeRCyYIWQ8wSI9n4nTFZGqOytE4Q&#10;SG3A+MzSudFxS2I7me25nIcYFcErfE9OIBU6VuiUE0KVNwvjpIWGclSmwdkpihqVKqxuUNToVBGD&#10;oJAhitxkcD7MK6+onbLhTEaZ9hvqiuNjwKdIZeq9MbuH+KYR4ZXj9gZfksrXNneK8U5+XpawmdIu&#10;ZpC3yQKojOKjjz7iB7/xferrisOHtYRbSWOtkSa8w6H3KibI6KbUSvhs718O58R4ablcyvtbxXw+&#10;Z71ec3Nzw2p1jTGO999+TAj9MMdTVLw6fYE2Aix98MFj5osJdV3jfUJVUguy3bYopVjMl6zXW7zP&#10;9b2ZPSumWGVjL8YhpJgdOGU8z+dz2lYUESU4FWmdmChoLUhl0zRSI5kZVqkl1qQ+vSbXHKWme0nT&#10;vtwrX+uksokCsnnvJ1n7R5HM5ws4JFoaReoSE6U5sA1t1RNCYqoVatKgnMUYS+0ctoKoKvRmxwTF&#10;1FYsUVx++QxTVbS+x967h62kf2GvLaqLaFeMmaQeFgUhs2IpRglQVPmcDEz1fvK4f9w9D5T5SgmA&#10;x7GlCvCRN2p5T2GSpI3KlJ1Y5kF2G9UpAx0pn+cUsU6hXDaLyYkbKtu6RwYJUQp32nnA4NY6lCPo&#10;sT7baoWuDMaqwR271EaW8yPgSKmz93cMfAImBIL3+DCOE2sdzjqUsZjsJk6WPheZWiBiUsK3Xmok&#10;d1J/bpWV8RFl/6mcRpuItglsQqkAJjPaOqFtR9SeTvX0Yctme87Z5RNenH/G5c1zLq9fgNqhdMTo&#10;iKusuHFXGusUZqIxltz+Q+a5SGvl/BB9ZqWiAE4potWwEEqrgb05cRuEkfla2K+8mIv5TdL4JOeu&#10;AFZSOjD6IeyzdGPic2cs/hL5mUi1Xx+jd8dz+f12IhgHJlHWoxFgKPvim2Sqv1zi+PWPu/t95Y8C&#10;dkvykHLCNwbm+Vsw1DyWvTeVJDt/fiX3hXyNhjUNxAU6GdBjr9YCipfPVFo8LA6WBDyX6yvpl5wM&#10;ygpz1yfFyYN3ePHylL5v+ea3vsOP/+bv8J3vfpe6rtm0LbPFATfrHV27ZTZdUNW11KBXDaiGGKTW&#10;XBlxa+17T+p6tLIsDo748INvcXlxzuZqTV1B194QQsLWFmsbkm+Hc6MKOMFYVjSYnA1jdvS9KCBH&#10;SIm27ThennCzauk7z3y25NXzU773PQvGEGLZS8c+mbLXRCo39hwO2XixruvXxsxfZPzcvT8TkAOD&#10;GDPoV7ocFMZ5HFd7sfbe30aX/Te3nrl7iEIMKK1s7jxlYEz39pN9gxzvu/F1AGK5P9ckulwypmTt&#10;JavcbF7DRe2W121Gdj+kSOf9IF+VBDTvxSVXzQy4Mfn5KYg7P0naybjRyb1v/QCuV1VDVcl61e/G&#10;vSEai9UOZW12+Y9cX18zU4Y+aXTVULsJ/a7l5bPnXDw+Z7VacXx8yM31JUdHR8xmM05Ojjl78RyA&#10;tlvTuAWr6w2r1RWfP/uY+yfvijHnL7w6/z8dvfrvNsf//r/2j5727X9RahpnswmTyUSKh4Mf6OOY&#10;E566riXhgeG+UguplBrMG/aZPShOSsXBsDB/t9GywXgE9h4DbdtRVe1gjpDyc+q65ujoCGMMNzc3&#10;g1FM34fcY9HtOZzuIc1GNojC5RttMbbUC5WkckwuDYloJNExRhGtJvVSFyNMnSSjbbvNbFoSOYi1&#10;HC0P2Fxfsd2uh2A5RvkezkmdY+L2QlE21dIOZJCI5nYZJfgRZtfkhXesoVEpUhnDfDrj6PiAs7ML&#10;CYqi9MC7ublh1kywWsxEyjUxVgxtrBP20jlJTodrNDBmefEVaAcf2hxs3Q7ESx/CKloKNB3C6GIX&#10;U5arpgRJE7wieJ2NNbQ0pDVzogvoVNHrgFYWY2pBMM0UZ8QpVVGjYo2igmjFqSRmWdLAZLz5CLGn&#10;MNKyQGZGTelbz3uNuXoteWRvzEMJuEPo987hbeOYkuSU86Uwub5EASrXqQQuLi755JPPOHp4SN9C&#10;qsAZl9t8ZJc27gR2g7vmyOTrO4GRMYbtVlpFuEqcSEv/0KqyLJeHADSTmrb3LBYzttuW6XRC13uU&#10;SszmUw4PlxwczBlYzpDYbTucq2+Z0DRNg3VmWIzFNdgNv6c0SoKsza1w+p7Ly0vOz88Hx9S6rplO&#10;RG0wmy2GNac45I2Bqchc1dcEf7cCx73HyPXa+/9XDKFyLst1G/rDJjAqUcWERzFH401FvXCEypGs&#10;I+gc1KOZWYWrp6imowoR00fU1Q1P/vRnnIZI53sef/ABxw9OePDoPvOqwRgt7VcUoIzUbKq95Dev&#10;q3Hvq6c7c2Ecj+PfbiWQWp5VlAl7MYpwQqXu8+5ccRqXEzdVwOuYXbkNkGurNEmS3gzaBS/XT6Nl&#10;ne4DxCg1jDmxCzk4ltEttcTK6BwoSHCrtMgsdVE5xEREmMkYI8kHAgnfdrRe1Dd9dk9NWhLdlNnU&#10;SG5JpEWVUTUOZyuUkTp2Ob9xBGtipI9SQ7+93so4SxkYyohZiB5SoJlIXXjULcokjE2kXEfkVU9w&#10;gXV7zeXNOVfXL7m8ecnl6gU361O23QV1o7E2UrtEVTma2lE7adZtjMJlya6zIqeVmCpgck9FpWSP&#10;00rW9MEvIBWHRbmuJquGrJLzI+xVkhpqLYxCSGLPHwgQhPmt6wK+yfUuPcX3k7P9dVb2kQLO/XIJ&#10;2v6YLT1EvwoUugsalTKDcR24/dhbLODwGd/8+m8+ClUk/x/W3zfMw9uJbdpbv7/6PUrwvP+59l9H&#10;jOZSgeMlhkDGguAXioi0rQixkFpiOpK0JmgyIKRwtsa4CTEoNtue9bZFu8hv/ui3+eEPf4O3330X&#10;46osg21YnDxgfXOBUVBXFUYlfNviewH9qtqha0idmLgZ7ehDyrGeRpuab/3a9/n0k0+4eHkmQHt0&#10;lN7QFFZaxQwC5OTGkM+ZKKaycSkxZqVWKsqfnOD0MTt3RnFXjWuuL28GUzVQpCiOpiqfc2sVWhm6&#10;nXgDvP/++/yLf/YHTKdSYjCfL+l2N6+PhmHspDtzgDeMzTesq2qMq0E8FYrCL4+w8TXSOPbeNPb/&#10;MscYo98mf4bWOaooCMbHl5hVHq9E5q61eKTkGNCYvC4P+5aoCeJeWzTy9Y1R/B7EuVRMO3QM2dm7&#10;4J05/spxjnEW44XoKR0GHGX/yvJmJYoap0W5mJKCsKF4uHjvxZtA6RwnJjZtS+09KbVUxjGZ16x3&#10;LZeX51xcXPDkyRe8/+E3qCrHg3v3+HOruH//PucvnzOZTbi+uqKix9OC6Ti7fMbN9hzN4lc3eaxS&#10;Sv/gH/6bv//v/SP7n8aUJm3b4ZyhmYhENWyllcPBwQFt2xJ6L85TCbpdizOWw+UBp+dntL24prq6&#10;GmyObeWK+AhAGrcqNch6yjE65RVpzO0grO/FWdN7fwvNKezd8fEx5+fn3NzccHBwQF3XA0M6mUwI&#10;cZdt5WWSGjUOLkXCWRnsQ7/DlGRwK9BW0DDZOLO/WEwQUtaBK2lwDIS+xRtxGiyrcD2b0TQVu91m&#10;SPjkrfcMd7j9ffeTcBC50dCvTYB4fIyYEMTgoOuomkZcO5PIipMKuMpysFjSNA27XUuK4PvAZrOl&#10;bTuoK9q2pbjhNqpBKXEANEahdMhmBnsBNaXAvyCmiq7r8mQfx9aAqKZch6U0xYFSZ4Szz1b3ImcT&#10;tiRFh46STCkDuq5QqcKoLSbLiY1ykCxKVaCmWFUTgyEFRwiWFC1i3y7yuRQ3JBUGVHXczOUnhjAg&#10;kKVnpdY67z1iZiAGF+SfskC9OWkcF+b8nmXRVAoUuSeSSCLl+2TntIzqFWmgAAGG4CPOVPzsX37E&#10;9374XS4v11QLRz2XujfXjNG8urMnRMXQcsKYEfHfD35msxmnp6dc34jRjPcy346PDzk8nNBvEovF&#10;lLbreO/xW7x6ecE39Yecnl8wnU5zb9IF0+kMkjDHwgZOsdZKE/Ys7+n7nrbbifS9Ema7WTZ0vUgH&#10;ASpns4OvtH75kz/9l+LKrBSz2YxlLkJ3VmrMFosJfZ8G1FDQTkERt9uASQrusAtlnsn8MrfO2T6L&#10;lRRiZrMfgN4+xePmiDzO7CVuGkUToG17jG85sBVH05pYGTogJOEP/K5j5i1Lq3G2YlbJcFiHa9AN&#10;V6+ecXp+ius8u8tLZs7RzKaYaKRmJCWii1RKEtKkhFEgMw9p77PeHSNGEpVBAAAgAElEQVQjGDK6&#10;Bqe9x0qwwpA8S01NGtjtwvxpo4VRHFomFZmj1BEnndePKImo9PwKeZOXukUfgxhx5KmVYiB1PcrH&#10;zDyKVEn6fuc6atRgNmQrhzbSP1WuQaRSWli+lEheQABd5GIpsdu0dH2P73vZr6zFZNfklBtwy5ro&#10;sFVN5aZi5oUZ7PILuBBSxPucjOZE18TRgZzo6fpW0HjlpYeb0kTVo0xAN2BrCCqya9esumtWm3Mu&#10;N6ecXb7k4vIlm+0lIW5QpqOZB6zzOCd9GacNNLWmtlJHL/VLXhLxwlQA5BIRFQLOSiBkcu9ew6iO&#10;EBcLBua+FIBoJS6GujBUBlQae9eKMYesac6ZPaYxiNyrvH9eVMcheBvk+Ysxj8Mvw9/vBud3j30g&#10;7W5A/ZWA0p3k7Bcnj+Uj7T1eScB7+z3L2S1xiOwTI1tWXqOs99mwLStXyiyPOcFJsNfnVaSSqCI3&#10;B4YRISxnTCLFU0mDNsSkUGh8MtjakZJhtWvp1x3z2RHvffhN7j94m29+63tMZ0vm8yWmmgijpBQ+&#10;KNK1xF7TqUMZQ9e1uf1Fg63c8FW60KOCZlI5jK1QOuYe14l33v0Gbz96n2efP2W7viKVUqGQpGwo&#10;JVLyeYEJd4gLAQdKH9sEpLBPWohpnSSrLrefm+FczZMnz7h3eCz1cmpkLhVSWuEyJr7bJCaTGQ8e&#10;POL46IQXm2u6rmM6cah9pI27AMFd9cvXJ3YDGJinhBrGotwfTCEPbr9fyo0hyxolyd343FTMpoYz&#10;BPu7nFJlHO4TLGp4TCF9tDayzuf4TuZ7P37fUEBG/Vqt8K0jCsguZpppcHFTOTlQKgvsZSGSfuol&#10;LitxtNk77zHk/cFgUoXq5XkC8MmekpQSVWAqLeYExExRMZnM5DNG8H3EEMVfRalcG62IKhJ8h+rb&#10;Qc58fXXFsydfcnh0woMHD7h/74hXL55x7949VqtLlgdzUgp0rSXGnqR7lPPcbE85vfyck+P3f3WT&#10;R4DuP/xfnj36+3/7f3h+dv2f9N5nVmHKdNrQhw4VA7PJdJDzAEN/NK018/mci6tLttvt0EOtBF4l&#10;iTN7SdHA/u1N8FttPWBEALKRirUMPQSbphndLPPFe/jwIev1mtVqxXa7ZTKZDcnjdLqg7TrYY3xg&#10;RBmhyFTVMImkT6TIJLVCFhgtck7IwbEpSFYamMQQPLud6KKVTtl6XRJxkfTJd3C5MXthXvqhRmcc&#10;8OVcK6WoJo3U3KQg0jQtyW4xq/E+4IJowqPv6IOwZjolqsqyWCzp2gsCnqg0292Om80arRU+9QQf&#10;cFHnBu1Zxmvy4kYYArlhI1WlRmpM4kVyXM7xGKRLL5yITzLxUuqzxbMmRZ2Tq6L0MuKIFoVxkCSr&#10;onYNyk8gG66oqAVBTRaVJijVQJLXi8HI60aDUhZUqVn9RceIOmut8gJZHBNuf/+7Mo3xluH32/eN&#10;yaawg7IQD8xJrhGKPj8nGkFWVamVm9C4mtPTM149f4WbOu5PjkV6pmwGZ6TQvWxuhcVRZCfE/L3K&#10;+/W9yKoLIzggfVkSutlsSCkwqWoOlkvqyjCZ1hxODjHacXTvGFs56rpmuZwPpgK7XccmBaYz6Q+3&#10;3bTDPI3Rs16v6XrpxzipheEMcVwHZDHWuZXH9WDEVSTcx8fHLBYiuY45CPCevbXJYgx0XSXS1rZj&#10;Vk+Gvq/7vabedOwHkqODtL61dtx9/v6Y2P9bKoCV94SbFSn0zI8PmDSGHmgzixc9rDdbGuOY2IrK&#10;J44bR13Dyk54693HfL7raC+uCTcbLrrnXB+fYB7dl/cOIoGOJHxGc8fPogeZ6t1j+B5fF1iX75cd&#10;gqXeWZgMaQkjSXMBO9BlDgmjWtcObTrQMTs5ZqlYEkZLeK5cL+k7MZBAEr2QAil46D06CMpcxoky&#10;mpSZxgjgDLZyWOfAaKl9icUJVQZJSXL352YZ7+VaF1MwV6SoUYEVl1tna1xd42xDTIoQEp0X9r28&#10;n08xgy/dAGBMbCPvHXppHxJ2JBOoamEFtemJJqArj7KRNm64Xl9xdnnKxfoFL24+ZxellU3vN2A8&#10;9URRTzRNpXFWYU2izrWM1oh4vTQOT6EnJQNIAGWVRqmYe06C0QmrZd03OoGKUq6RxN2VmOtVtc5r&#10;TGnSEPM1zLVPRoDiqMoaLuOq9+0ACBSUf3/exLRX+5f0AMoVpvIWcfc1x/h64/jdv90HnW+ziOPj&#10;Rf53+7H7yetfhrm5m4CWxHHvVe+8/pvZzl/0+iVRUHqUN8bs4Ck7j5gZil+D7BNRKgKzvioNbpyk&#10;XK6iNDsfIPjc13DGvaP7fPDBN/n2d37Iu+++T8KW3QeFxboGrRVd17PZrEhpxXbdscsx2Wx6wMn9&#10;t6DKXz3JWqGN+CskZUQ5pBXBR6pmzvuPv8UXn3zOpzdrxNvA0HctGjDK5ATRD7FjOXeSIEUKkFsA&#10;bLl/jPtETm3Ztp6qEsXXbr2RGCAKCysGMSrvVxIHqjym54uplHi8/z6fffynTJqpKG+yqutNY+dN&#10;gMX+8XVjrZAcJQG8y5IPr3/ndn/M/LLHfqKXX/m1zzIAstkbZNxDwRhHzCqM175DCNJGLxvRDcql&#10;GEneEwn4PQ8UbXN7PPKaq6QmM5Qyhkxc6bQHCCeVe7OLGkU7i9ZmSCChJIEVScGuFTKkxOuL2Wzw&#10;aoiqlOMJOqqdpZ5Ib+q293QRsFf4kEhtx+effsrb7zzmxctnfP873+WjjzQffPCYTz75c+4/fMjZ&#10;q2csD+ZcnF+hrKeLN4St4vn5ZxydHP9qJ49VSumD/+Bv/ePPnof/eFIb1fYdIUWqpqbaji04mqrG&#10;xzAEcoLqb5nP58xmM66urpjNZtR1PdjkN9NpdlzNtUx5U9DK5ga+xdJ+7H0og0cNgbvWYxK63W5F&#10;KlvlAuIcbB4fiyvpixcvuLy8pGmmw2cckZ5xsg5OaUMpn8i+tJHEVe4vzxuTWmGjSvAvmyyIFLO0&#10;2ggxENMEq8RAZLtdU1UVk8kk97Lb0UxmgBgBVVVFoEw28uuFIeB2zjGZTCTA6eNQ5xiL9CqNG0ff&#10;9/ReJqM2DlQAlVgul1xerARZT4ntdsv1zQ11nXux6YQIjXoCPQmPUkEY2iT23kplpkAxIKaFqTVW&#10;Z3RID5NxTJoSKRn8rme367LkWWFNhVHijBqCOAAaDCokUhTUkwjRVxKIxAkqijNfrgBHTHEaWXyU&#10;QWmDthqCsB9pqCssLnzkSGEPzAAx+skoeq69RqkwLvp7SWMZE7cSDIpkaEwqSxKdUsJqqfErpfEl&#10;blBDf82yGYxIvLUWm9nIgGbbbUg+8dN//qdUywn3Hh7hW6isoGVfHVzFgcWOORlNPhB7j7IKZS3P&#10;njyh73vqShK04qpsrc71sJEQDZOJQzt48PCAi8s1h0dz+k7AkouLM3we75bEu+++w3Kx4OzsYuzt&#10;mbLsQ2um0+nQ5me7bfP1uB3Ulzn3a7/2a0NgX5QHZd0obQKG7xhtTv7JcmCRBZd6jTdt5GXdKcfd&#10;Tf1NSeH+418LRrUi6fG6druW7c01XiWm+ogGiH3ExcC0dqy3W6rdjnmtmUZPuNlAOwHXUG22bF6d&#10;U217jusp0+mCdeig7TDZGc9qg0/islfKC2KGKobPpUdEemBcy4af60mKtLV8k2LnT8pC9SQsFkm4&#10;iqRUNuzSUByGU0ArCQInk5r5YgrshrqjhJf5kgNopchy1JY+9KQUBtQ4xEDfR0wUZYfSkpVaY9BW&#10;zLyU0fgYSVYPtWr4MCRz5OSQ3IN3/xoWQDSlzBjnUoJS7iCP0+hSP2mr7OAsdfeSJAZS8oOKwCef&#10;66LUgIwHemLwpOhRJuKmGlMZlPVE07ENK6DDd1vWqyvOr15xdvmC6/U1O3/JJrxC2RZTKWZTReU0&#10;dWOZOKicZlI7tErYJEoaFZMwtrmm02oxyrEajIpSB5rdTZ0p1yxirBJOSkVKMyEBCipJMVRmHYiZ&#10;r1JS3yhSA2EFdBkoeR9A3EYBFGUdyAxKeJ1pHJOn/bH69QnUqCTgzu3dWizeCB7dTTZSGhOyu5LQ&#10;uyDRL5PcSZyx/7i7i3X5faydH1+2IJdiFHjnlQHZ+2J+ZCpE7V4gjrICJkqqRURLgp2QJu4FCsh5&#10;OkpL/KUsSVti6FkeHPPee+/z4Qe/xjvvPmaxOEJhWa1Fai37p6XKEumu63j27ClPnnzMpPFcX7/k&#10;8uqGlBTNdMF8ccB0doCtJnz7u9/Dh0TjZqQkSjMf87raB2xIPH7vmzx+71OefvElXYwoerpuS+0q&#10;UupIGHHM1rfHU4webXJpiRJgQg/JSOnVmKiqmt4raufo2w6tLScn93n+9AUffPANorMYPY7H5BM+&#10;O3ka7SDI7WKxZDado2JL3wVCyIzoG1RKSr0ObLwpwWR/XdZK5CrkNl0leWRUguy/kyLL6PcAkWH0&#10;FG+SPZXbm4/bdcnj7Tgv9ueI3IJWBmUVTovDvo/lfr3HhKY8LuXzuGTwqjCmwi52fTeYbKqoh7U5&#10;IOVhDP+XvrNaa1QYyamUpESgstJyxmhwUoMge5xSma1PGO1omimlbZSMxQKeSfKZdImFZS7pmNh1&#10;LdudJ9LRJ5hMl2hjOD19yenZK45eHbN7/zEPH95nu17x4OF9rq/OOL8waDwx9dhasWkvcSby8vxT&#10;3lrd/9VOHgH+s3/wf/4ff/Dv/vYfovitkI0Dapfp2BgJfYtzFbGNtwxWuk7Q1el0yvn5OSpTv1L8&#10;qphltzuVHUbLogxlYdNDwFiON6Ej1grT2batMHdWaihK8tg0hsViwfPnz7m6uuL+/YdUVcV2ux0c&#10;X0siuf/aBbEpAdfYy1D+Ls+RDXi01hZITyy2YwbOYu6/FvC+oxh9hNDTtpHZZC4OtAPjo4f/N00z&#10;Npre2+hKQGuthVTR9y3RR8gDWGXGLhJwdS0TJHSEPqCtBBOkSPI98+k0s6tiANS2ge1uQx8WNLUb&#10;5S0pZIRIIDVtcn/FEDOiV5zykpyTVJp0G8Zmt6OUIQaIURMDdF1gvdrRtj2gqZy0TLBGicxUORKW&#10;FAStUsqQvBIr7OhIviKF3GpiiIJFXlPOmbEIfhqkCW8I2e5eha+NP0rNoVJpCHIVZs8S+/Vj/3rt&#10;L5i3/5aG5Lok0ykFVMomBoOMaU92qrKpUzEG0nC96ri8vMFWmj/+6R/zwbff570P3yWqyOxoUvw5&#10;5DMUNlOWNUANY68wmeXzWaeZTCbcu3dPaieNGkycBLxQ1I30Je26HfWkYb3tOFxWnF1I0ljMdZ4+&#10;fcp6taLvW6ZVzf379zEHlrbtafuOqrLDvKjqisViMbg3y3ubW7JSMcCR9/ZxrJco8zWEMNZNKDP8&#10;TdYkWXJlbbDgkdq5N1y319eEO3Idvnbo3HrcV42Ttt2ya9coZyVIB2K7hZSY1I7zq0vSZk1tHXVS&#10;rK4vWN/coEzF1bMXfPQHf4QKnsliyYPFIVfdlqmrcbYC57AxokNkD8YgIDbmuUDn9mfdR4rVKBnM&#10;MziPn/FW5+dIve4ebI/06XJak2Ia3YwVaIvYk08bmVfJS80kVkATFQdFQBkDvutJKmKxYCzJh5E1&#10;V6Wht1iyGyduwWgN3lNMf0Nm20hJ6pOS9PmiOBLrO+/p/cA2llrfsh7IobFWWBClLQmND+IA3PaB&#10;zst6ljKYKGtpRNmEzjVSxkH0kjy6WlNNFFH3rHcXrNYX3GxPwbRs+hteXTzl1fkzVtsrrFVUU8Xy&#10;UGMri7VaahmtwhlN7RSV1uKEjDSeMOyBBMaQtB4cAqUUIdc4qoRREZPRd/mKIdeMRVCBQGbzjbBX&#10;+1I1OYd7QadKg/FVOc9KZdl3n+SaaTeAw95n47UYB2FIqTvKmrzyLl85t+4e+8DOmxK8N83tu0dJ&#10;HvdB5q963Ne9zps+21cdX5+Afr1qRroylj0kDTJUlesbGcAASd4TJjOSCpImJIXBZqd3YW110gLQ&#10;qgqlLX/zt/91ju4/4K0HbzGZzUlJsdkGnJPSBKVk30jAxeU5H//8Iy4uzri5vmS3ueLjP/8jLq9e&#10;0XeByXyGqyagK5HzPXqLybRhMp3ltV3amKHL/HZs1hsWx/d4cP8RlZsSfAch0feJ2ilIVgCcDDjv&#10;nzIZD3oP4FMUN210wqJoQ6Rxlr7zNE3D1fUOlTRvPXybZ18+oes6tK2kXQ0qy7HJuVOkco7VapUd&#10;Vzvu33/Il1/8nNlkzs31GfVXZACvj9GvZhq/7viq/Uw+XTYKzL/fXvd/efbxjUntnpqvgHH7oIuU&#10;AZkBkCIlQjn3SIwofSQFoDc5kFFRemiXhDSkOCSSpY1M0sUkUv6vohoAwzCQUGmIC7z3dNZilM65&#10;jcFEk1WRCe/z3qbFy8VUuQQsePogCanVRiTZxhDJ/cKBqDS7bsO282JOZyzzxRF1U3O9XnN6+pJ3&#10;H7/Hl0++4N133+VP/sUf8/jxY376z19hnWHVekLqqJopq801yVguNy95fv455vd+7/f+QoPh/+vD&#10;6d/jj/63f3Lz5avV37POKK0QowOts5FGjcoOSDEEgg80dUNVV6zXaxbLJbvdjvV2i6sqFsslXdex&#10;2Ww4ODjA932W62kKy5hSHDajEP0e4qdzw+5RF31Xw15V9SC1kyS2Zz6f8+zZMy4uLnj8+H3atmU+&#10;n9P3nRgmKI01NtdJaYyWhvEKjbMm3yetNLRSMliTVAt1XSffO0RiSENSobJgUAG+79AKnBWKPgSP&#10;sxZrLMFHtBZny77v2e6k7UHTNGLdnpF/H8JQ21mYx8KsxBwWGq3lM9rMkGpNbavBSjjGhA89u7al&#10;71tQipjk+11fX7HZbJgtZqBFBvbg/gmojNqkiKsck+mUqq5w1uZekiEHmKNuviBIWtuhsWsI4hjb&#10;dwHfi9w1Bmm/4XuF7xMkgzMNlZ2gdUWKFqsqojdEX3o9GnwP7S7StbDbaLy3pGRBOTRuSBoEkYp5&#10;g+wJqSOEFh+3+Lghpp24NxbhjhmlkaPEZZQsjwt4HBafEf3OUEEcA88QRocukUWMSaRSYIyMAaPE&#10;ZXAMlDwhL2yVE/ONyWTKYrFgNp2hFbTbHTfrFX0fWd2sJKmsK2bzOY8/eMx8PmM6M4QkdS4p5Xxa&#10;ZUlSdkEsyaDWt2W3bbsT86SZyLxD8Lk/ajswjucX5yJrdpab1YbJdMonnz7l+uaGzXbHanXDq9NX&#10;XN9c0dQ1P/jBD/jxb/1Vjo/n9B00dcPB0ZLj4yM+++xT7t27x6NHDzk8nOSic5l/ErQLdup9n2Xn&#10;XZaLjE6ZhWUUF2ArUkE/MvUyZ0yWgKtBurhvVAS8vslpfSt53d9YRb6u848azm/5p63Gh4APHpTC&#10;WOkb2ntP27d8/PHHXFxdcPLwPj4FPv7sY/q+pWksMQW6zYp+dcOj4yMaBarr+fLPP6ZRmpP5gk//&#10;5F9y/eqU2WyGcYb5wYKTtx5CUxPalk5gb3RuSO2TwB8qg2sxjex5YdaNktWr/H4rVFfcDjYyqITS&#10;GGcwxmYEX5w7a1dlIwlhH6wyaOD6asfLp+fEnePmYsdm1aKUIfRRakeUwShF8B1t18q6l/uRloBB&#10;GQtOoypL1dS4psbmuvr94EAn+U4mIhLXtsNvW7r1FkgyD61jYDa82NvXdYNzMvdmszlNM8EYO+xV&#10;xlh6H7PaQeN9pGs9bdcTI2hjxIreamxlSCrS+5YYe5wz1DODdp7FvYaDe1M6veHp+Wd88uRnvLj6&#10;grU/5eXVF7y8+oJnZ59wtnqKZ0WzUCyOahYHhoO5ZtYoFo1l3jgWjWPiDLVWVCRqpYcfpxQOsDFR&#10;IL2mdmiTsAack16mkoRqqXPM8lOdmUVp+ZIwWmO0ZXD/HALUsDdiwNj9JKs4WebADrIZa8zy1LJj&#10;ZuVGClhTDWvT/jpb1marx5q+W8ygLknB7d+Li+O+U2OZ629iHYu6qABUxo7sRkqiiinH64Dh68nq&#10;/hoi7zfuLWWfSanUK+4H8zongUUpJfuQ0Ur2EFvJ3Mvyy1CUKihR6lDqH3XeE6Sm0QfQpqJyU4x1&#10;gCUmjVIObSqUcihtAUfCUFUT3n7nMT/60Y/53b/1d/jWd37I4dFbVNUUpSucm1I3TQbxE13Xcnb2&#10;ki++/ISnTz7l+YvP+fTTP+NP//gn/PSnf8DF2ROIHZPGYZRiu9lydXXO+dkpz589pfcdWht+9md/&#10;xgcffoP1ai2GeLZi2ihin+g2Ww4WC7784jP6ruf50yec3Dum7zqkR2lR38Ts05D3XwsheamxTXLe&#10;8wiVumZtMVZcwlFWGNDJgovLG9brDf/Wv/NvU1VNZmkTzlVUc+kf2LYCPPVth7ViSPVHf/iHXJy/&#10;wmhodzu0ijgrcF7xvBhLtNKtPed1oOQrQOk8hQQX1IQkSosy3wTIUbnsR8CaUTnCMAf34/Ey7u7+&#10;FDOp0USSHAuOn3U0yZQ9ufyUeaeKkiCpvBeXvVcSMWelwD9mNYfE2WEoU1BKvFSslXlYWNQCAIZi&#10;eGX0UJ4iijol/it57Qre5/7NuU4zCeApElb5RiEBStQs3ge0tbiqxodIu2vxMVJPJkzmMyKK9XYj&#10;MmYl8VZACXljnZxDY7haXfLhNz5EY1jMF0wmEy4uLrlZ3aA0vDp7Sde1dL6laipAJP9tu/nVZx4B&#10;/pt/+D//47/9uz/8r2fz+YebdkfdGRazKW3bSu+sFNl3RBF0V24Lg+ZjHNwQXV1l8wB/67FQ2A9h&#10;YUTy9HpR8f7tfjBXFvl9qr2uazabDScnJ6xWK87Ozjg+Ps5BsM4DvtgD50Vd7y/2opmXFhH9MLlD&#10;FAlSP1iNO7SOkMolfQN6o0Z0fpjse+hXYU4K4p1Swmc3yhBH0499g4G6cdCKeUFMkvTpvHEUt8wQ&#10;Al2WZsk+IgEcCiqjqeuKpqlp2x27dkNMlqqyXK+vmc4mOAxFq+69MMrRWUrdSdrvf5fEmazceh9l&#10;M/PSbiNGlev2ElKLqFBJSaDiRMbp7AStHKDR0QmSFEoNpCL6KPb4vSJ0DpIRBpEIxueWINKbTGmp&#10;0YlJaqaIOVDREtAa1aCUgbS3sOwxg2WMgdTsiPQlS3QZ66TGcTlu+MJY2CGQLejmuCkknJVzEJPP&#10;hEvKG5fUa52cnOT+cpG23RFCpO8Dbdvjvcj7ZrMlUQXafsvZy1NevTjl6HjJ5ibgZiYLxATcGBpe&#10;p0RSCecsJfgrydcwL2GoF4Y4OADL5halT6rSfPD4AQA9cHZ2xs8/+Yy28zTNhF//9V/n4OCIxWxK&#10;13k+//wF6/Wa2lUsFjOmtuEnP/kJH330Z1xdXfFXmx9yft5TO8vJyfGgiinnuMyPvhcX38XBYS5i&#10;H2WvZY4UWfz/m8eb1p2vf/z42UvtZUqJ3W7Hrm2ZHy0INoGBq5sLLq7OCDpQrRXtTqFUYDqrqJxC&#10;d4HaKYwKnJ+9YOvhrfvHLN9/n4cfPOZ8dcWz83P0iyn3mwpzvMSHTnpdlZ8cWShUNswo45Vhzy9r&#10;cgnkJcSVwKQEKBLeBKzOUsgS0KeRwQTovSeRsMZAyO52WtFMKpaHSy7sJUpL31SRj4fcXL4TtXsU&#10;hlBrcUdVSgTpyVmU0fR4kQtZQzJaTNcyq6rLV4qJ6L0EBL2H3C+zBJHALUCyMEslSSiMo9TmjntM&#10;TAkfIzqJrKnPpRt9kPkTlTD6m901cRdwlWI6q3HNBKkH7XETxfnVU56/fMLF5Smb7hKfNvRpR9is&#10;WW3P8WwJaYeddCL5nWqmU82kgnkNTies0RilcUZhc7IuXKPPrqjCKokqLDPDKWFNEqKlOM8OgwCk&#10;x6MSAI7XmekSLZYE7S5bss/23T2GhE/tzSV12zl0eM1bfQ8Ld5Yf/xcjYt547H/2r5rT+/P9Tczl&#10;3ePu9/+q8/CLjruf6/ZrGLrWY62w+WU/VpgcywgTrrXBGictCmJCRdk3IonDo3us1ltOL65JSTFp&#10;xKHamgbItbttpG4q3n7rXb7zne/x+PEHLOYHoB3KzojJDPubDx3b7Y52t6HvO05fPqX3O66uznjy&#10;9DOefPkJZ+ev8L7HmUTtRMauCZA8SnmsDiSlMSrw2c//Fdvtls264/Hjx5zce8T04IDJBNpNQqXI&#10;9GBBYzU//OEP+ckfbrm5POLq6oq+XbGc10hRiGcELnLCvn9uv+I6xhixzpJQtFuPVoG6sqQYefHs&#10;OR9+8E0BU32g2/VMrIFEVmSIBwhRJI/f+c73+OznP6PLrUZ8ZOybxV5MiFwneFNN4V/+2Af3ZXlX&#10;t522/1Jj9Ovdfl9//3TrfXROYFNWrVm0JIBDgpqG3rxvepe7bKlSpRY5y2XT64/ff//XUvKcNPYx&#10;oOPoCRGjx0dpzyYKsEzeBDHW6cWrmy4GbAx4IkFD14trt67+H+re5Ee6NDvv+73THSIip+/Lb6i5&#10;qqtHNdSkKVoEBFo0THlFQBDgjRc24IVh0QL0TxjWygsPC8Pm0pK9EGwZNuCVYQM0AQGySDa7yW6y&#10;VV1VXdM35hzTHd7Bi/O+NyKzvmoO2rgvkMjMyMiIG/e+wznPec7zuCz4VDPGkdhvUMZSOc3TZ19w&#10;fHjC1dUV8/kBTTOjbeeYG8d8dsBms6IbtsQwouJI42rcTP1iJI8Abz+a/dc3vf4vh2FQ263mcCG+&#10;Nd5n6mZKe02tuwqcWHzMGXMfpKurqU+xHwd0vF2xEg9EPYlolCSjHCnJxCoCMvsDIeYEtViDFIpb&#10;3/c8fvyYs7Mznj59yunpKcMwUNdzkYJXUn0ULE7tDdKYaaNxqgTF5DNCJAMpURIFnRfuXcXqboB5&#10;l0IQYxFJ2QUvwyj0ukltdS/43KfPlsrjGAJJJ4yzYoitdoFDSmlKHsesga6tyOMX6pAxloM05+j4&#10;gG23lEGKpRocN6sbZouZVC6AMfipt9QZg3OwoxmQK7I7WmpKUkWQKqPKiqlql2BhUVGoC02WPrbG&#10;Sf8QTjY4b4qoX2aCpKkvLwyJEIViQwooDSMiZ69SkqoIgahGYuKzK20AACAASURBVBwJsScRQJPp&#10;PFZ6u5LKAg568pacEvuCqMkdlCVtL3byUZrxU9wtSnKf7C1KdAmwjNtr2o9Cf45BAnGlpFJTtw1t&#10;W1NVFWNI9H3PuOnYbnuGMVNwkoyD4GExP2QzrBm6nqdfvODjn37Cu++9TUjg6lZUJxOgIoEdWqjz&#10;GMkyegBYY6icQ+sWpRSbzYbaVVIpyXOp73s22xXr1YrV8oYHDx7gQwQjCscPH56ijOX1197k9PSU&#10;q6trfvqvfsKzZ89wSvPGG2/w8PQBh4cLfv/7/y8xer72ta/x5MkTnj17xsOHD5nNZiyXa9q6CPZI&#10;4qUVE308pTTJpRd6eaEXBh9vgUh/1eNVAWN5XCklysl7R7yzw5W5XZBRpbX0gWX08/DeCak21IcN&#10;3bLDtgZXa4IaURF0jBwdtmgTSIw0raE9qLh88pKLqzUPKunBuLo65/MXT1lreK1x6MoQQk/K6qIY&#10;TRQOUKYvS+/lXb2cKbBIiPKpLuY7JeDYDz6EGZrE+3gHvsScoCpN8GMO9PfmlFY0Tc3B4RxjLime&#10;uTEOKOWQ/teB6BNVJaiyQaOtggJYKZFXR0mfiVFlvZTqv4CaCfL+FH2QdcNLv5+OUkVTlSDcxsp8&#10;tZm1sl+NstbKfUvSR1NYIEU6fvAi9iVJ5UhA1mE0aAeEjhR6goagB6ypQCUiW3784Y85v3rB+dUL&#10;+mGFdglsTzes2PZXYEe0CbgmMWsM7czRtI62NtRGMXdgUu4vRYkvJlooqiqCttO+PAVaJT9UkIwA&#10;aZMQGEXwbFf9ICfBEhXndgWFCBLJBrgbE0UZmpgXzf0JoXfgFTkJVKXydjtpvA3k7f5cAkT5blF3&#10;WAPTXJ0Sg51q+d35u//91v+SP+ud507zYy8h/Iscf/7zy5oMaaoYvuIzQQYE8iVWkZQExNWllqy0&#10;9FRnorLJY9inlAHw4jmbQBleXiyp65Z7p6+hMHgf6YZAih1KGayt+M53v8cv/dK/weuvvYlSRhTU&#10;taaqG0I06KxBMQwDm9Wai8sXXLx8yXJ1yXp1ydNnn/Dk809Yb65oGsXBTHwR++2WxXwBMaKTRyWF&#10;U5CMAh2xJnL+4nPOL16yXnXM5g2/9jd/naZ2tIuHhH5LZQ00MFx2PHz4gJQCR0dHjMOae8eP2K6v&#10;JsBrdy9uj4OYF8JC7AUBVmRsitp8CJqYBlKKVJXF+5HPP/8UpX4dpcTGYxgGbF+jTIlJ5NYmFCnC&#10;d77zXf757/1fXJ2/yPRIK++xd6vvxofOZfDzK/Kz/dG6P4vSneeHvIKrHNsU0aT9UfYXBTl2gEb5&#10;x/0PcPt/J2HB6dAUCnpKMcddwnJJuvwtJ49K7cRuYJoXSilMYvJqNFlgUBfRrpw8GmPwaQeWa6Wm&#10;Ds1yVqr0LeePsAMHDT2S+EUSYwj044CPmUlWV1SVxB4+iOhjiIkheKoURVXcWTY3N8SYcK7GNQ0K&#10;TT+MKBWpqkRMjk9/9glvvvYOF/UF7733DU5O7tPODrCuZbZYUC1bNt0aEd+M4CC58IuTPP5n/+Dt&#10;//k/+Ucf/OfO6kXf96yXS9q6Zum3uywfxP9q2kgkeTw4OMA5x9XNNc0w0LYtyhqGrqcxpSev9B3u&#10;7AJKdWa/2vgq9KJs9KXSWdReC311nhWRTk9P+eCDD1mv13IOSqGjDMgUlUx6REwlv/AkPjMFBjmB&#10;LNUpZfZoO5NL6y7gvLVppB2dqojHKIp0vSTMafBT8uicm4Q19iuzu8RSAjHnHGjDwEAYesYYp56g&#10;cpSJZ5TCGglmozYoLGjDvXuHrFZXXN1ci5dSCmy6Lf2wpfgEjePIZtPh3JraWFLMSplKki65VuSE&#10;UeUEUhFD+VnUTuV8DCSLwmJNkXU3GO2EspDs7noqLcp+SYkqow5SSNEJUWGVCvVOnCZTfwplJavE&#10;Kr0TGygac9wSRImy8ETF3dVakiyV+712/xOiLC8F4ChBT7lPu3G8u/eleqeTUFVFNGnObNZMFMyY&#10;q5rFv7AICiWE4lzVDmsa1luPsVaAGVdzc3PFhx98yC//je9x//ExZV1MKgM6eUMsdiNC3dwFZIXe&#10;WVrGnDvIYE9H14ko0b179zhOhxhj6Pue1WrN02fPePT6a3znO98kJnh5fkVVVfzox3/Mxx99wovn&#10;z3n08DG//Dd+lXfeeZP1cstHH33E4eEhTVOx2az48Y9/zIuXz/mt3/otTo4OJz/W0j+dUqJyNicU&#10;Io7jJzXifY9YpqA/hH+90sT+/H1VdeJLgeud/x9Hfwv4KXRRpRSqsiy3a/GqsrA4OeChi5k2nWjq&#10;inG9Zn7QEONIjD1NXXH/9IjtxSVdpXnx4iXb5ZqtD1yNW97+9rc4uHcMtaPzA7rOCqPFk1WpXEnM&#10;m3/G5WLcA8FztU+SyNuACezENxRIv18sYJlcgQKeoQqqn6+TimidUJbs5SiU8hQ8xIFE2Kl4hkgI&#10;Hq0rtBGhDWstIcLgs9CEUrjcY59SIgZZ91LITJiYUEESxzh6ohd6mtYap0VQRzfSw1JZJ16QaU8M&#10;SIvSX0iROIhYXPSBMchrRRLGVaIKGDxDGAhhJOmAiFFGtmPP4VHD4b1jrEvcrC558vynvHj5hOvV&#10;Bc+uPkPZEW0iyWZ6/dgR1RZX98wWBmsUdWVpGktbW+rKUlmwKtGonDTGhEJ8XbUq8idgMt17P4Ga&#10;9lAt/1OSPaXY601UgMlJipFkeMrjCpgr+/O+1YGCbF+jicRsY6WmSrdG6LslPdpfI3ezZydgVSow&#10;u3Gl8887oRGVx/SrkrOfFwh/deJ4e7zfTWYn4PdOQni3Orm/b999P/nfCRJ95XN+XnJakmdMiTGk&#10;nUZ6uxBbG0TsZfCJsfSQYtC2klhDaYxyRAzr9UjvO6yyHJ3c5+033uL00UN+5Zd+BeNqKlOhbUVt&#10;K5rDY8gMGD929INns1pzdX3BixfPefbkc54/+5zr6ws26wsUIyoNzBphTVgVODioae4fMGy2jEMi&#10;xhEVE1oZ6go5N5uoHVwvr1ldrfnBv/wXzKoZq5sbfkn9Mn6M3HQdj91jmnnN2++9zXtfe4dPPhx4&#10;/uwTtl1WYBf0hN2alPULdMrxSDGaLTHoLsGUPWREq5rK6Dy3Ip3fsry55urykpN7p7iqlbp9jCQl&#10;fswk2G47qsoQxsBifsD7X/sGTz77hBiTeMDSf2kMynxI0/u/Cuj4C+IWX37tu+PqK+bH3b3uVWPx&#10;biL+Vcf+vNmPiQ3784TdmlDW4KlALIUpAKP0BIAXacTyeFmWjMpAKWBDICgRtQnZu7Z8EgXFzZPi&#10;8QtMMVpKSSjeyHzqR7FZiilhY8T5wrwLUzzXhREbRqytUJWlCyMhRILSWAIpJjrf45TYaWkU5+dn&#10;vHz5krZZMAwDp/cfMpstaOqWyjXYuqFqZlhCjkEDq83yFyd5fOs3/+kX7h996584d/T3o+/U5eUF&#10;7777LttMnys3XjZx8VdQSjFkhLZMgmEYsHW1q8rou8lhQeBKb19OksiSy3nRvpVA7QWNxYeuVCDG&#10;ceTg4IDVasWDBw/45JPPOD8/5/333xcaaNyhmdNkULtNLCH00FLduItKq8kHTk+BEiV5IW+WJKl4&#10;JRmJKYiCKVq42CW4LNXEMniVUoScmMZ0exJKVSWxmC1QOjF2IhjUr7d5YsoGN2+aiWabcnKgrcpS&#10;24YQI84YFgdzDg4XLNdLQvSEMLLpN6w3G2Zti3UVKYXc9zbS9yMJTV3PRc0tSoUxeIX3SRLGGNHK&#10;5QVa5Wq0ZcLJlSMpi9JFrcyIF1gUwaQYBGnVU1CqUSaR4kiwcn9Gn4iMxBSIcZQgVPmMInosYh0g&#10;lUCDKj0scSRFjY4Rpbyck9pPAO9KtheasSRfJdhJSAKvMgCg1U5gB6KIHim5Fl3X0XX91JfnrOPk&#10;+IRZ03JwcEBdOwY/cnV1wcvzM5bLZT4HLRI3WmO0KD466zDW4UYjgUJStLM5627Ns89f8OSzJ9x7&#10;cEQYS7CuEW3cTN1RgE4YLGoSekrT/Em5N+TkZIHWmqurKz777DPatuV73/seJ8ctIOBQ5RqGwTMM&#10;nnGMXN/c8Cd/8sPJF/Lq+pKjowO+8c2v8+DBKRcXV3z04Yc8efKEk/vHfPDBT3jy5PPcI71gHEeW&#10;yyUPH97DaoBKgtQYsWY3z1OSoGg/aCvnrya/qH+95PGrNs0JzMnLRQFcyyZXKpB9L3YkSos9jsrA&#10;lHhsatbDhovlJaMeqduKhGe92aKIHC0eUS0amsYR1x2kEbAc3T+hf7RiqFt+8tkz1t2aLgZGkwg2&#10;sezXzMaG+uiAQanJ4yvmeHu/uLJf2EmJ6YFUksa9z1YOpUrmKJUjET9JUhZO6hYCbq3Fj7J+arKf&#10;oZb7tN2u8X4kxIFS39RCCUBhiCaRQph6kauqkv4trQleAgL8ricthEAYs+1GqTwCaQqcZa4aazHO&#10;gTPUsznJSJ97UiozFuQr5CRhDIHovVhvpCTrqBLKl9VCtY1qQOkRq4PQ711CmcDj02NC2rDcfMH5&#10;1VOePf+Ml2dfcLW8pPcrmrkiGRED8r4jphFTJw4XFe2spXYKrSKVtHdSmUSFx0ZJEp2yKFJmJUsi&#10;aQt4pfY0AZQYX4dUgiI5b2LCpNzjjax7xQZrAm7zJVEqB1l7waxI1OceoWyzErMARkShlQCPsq9m&#10;JUWlsl/tbSXj/fFV9thYKvuvKpOz2xNfNUdB6Lh5qH95DLOLnQv4/arzuP3zTrX4bjL4qmT0VYyF&#10;L7/RDnzcV1UtsYDcAz19jv1euHEYhPqX/yflyk6Ico8VSfqckwCzxrqsWJxBUlOz3QyEMXJ87z7f&#10;/Po3+Oa3vsMbr73JbDEnBZjND9CuJvQjm64jdiOVdRirePHyM66vr3n2xROePP2CF8+ecnl1zna1&#10;ZBy2zGcVTa2oK4c2GuIg4n3bLdt+i1GWFL34KeuENVJxUiaDw03F0PWkecXV+TP+7E++z4unTzAp&#10;cnJyn7ffexvwYCLX5y+ByPX1JTEFus7TVpaMjObxk7IwVJpYY1GZHcB1a/wkrNWs1gNGi8d5TNJ3&#10;L+0jPV989ilNPePe/BBhRexAcwW5bcvRe89y2fOd73yXP/z9f8Hl2Uva9quTry8Dlrvx8/Mq2aUC&#10;uTfgJhAQwCNz1LKLn0vLTkoZYI8qi8jt4llF7nHMa2MqgfrEHCjvl/fcsq9MHzDbwMSizyGK/zFG&#10;VIxSnc3x//Q55ISml56scSJEtevjFMZF/l7WPhBGXvaxlvX/y2xFS8q0VNknyn2b5l2QdV7WToVH&#10;SQte36NHBako78dpj43WUtfyHq5tSMNI1Io+eEKAYRzRlbCnjDEE73n27Bmn91/j/OySBw8ecrA4&#10;5uDghJcXZ1R1Q9W0DGEgjrIPhfQL0vNYjr/77Zv/5v/4+PA/1FrPfTbmluqezzcnJ48xodFoJ4nV&#10;arPBWst8Pmc79NhhmCTP4c5mEYvVQU6+9O2yd0H99idXQfVLRa/0QJXXiVGoB0dHR5yennJzczNV&#10;J8XzZVdpujUf86CTgSwN5zIYczVJp+ybtqNi7iwZyOefH49C2SkTqAy4nSVJtmCwduo9U0rhmlYm&#10;XLydYKYkvOzVaoVxmqHv2W634pXUthzMWqkujoNcl6J+ZwR5Q4t6WooRH0as1RwczaguLJvtyBA8&#10;dJ30p9U1xllSkAbsPr+XD4kYcuUxL0LS06gyjVWLL1PSEoFmcQWUQbhuFkWFUkK9ASAWqXZZbDSy&#10;+EsekKb+HGsVKY30gxivhjgSwoDC55ROfOOkU0Z8e1S+wSkGpP3xruCNKMeipF8T9oOKUo3e/Y/K&#10;wZkkp1l4YS8BBaYq45TUKDGzPzg4YNHOuHf8gDB6+n7L5eU5q82S9XrNtu8m6xtjNNo2efHciTV4&#10;7zHKMCYZO0Zrqqphtbrhgw8+5M333qBuHUJPzgBLRuxLtTuFTHN+BbKeUmK16m9tVuXeWzfn4uKC&#10;xfwwK5eKX92TJ09YrddYa3n8+DFd14mnn2twznB2dsb19TVKKb7+9a/xRz/8Pi9evCCEwPe+9z0O&#10;jw4miqfTcLPc5nGvZRzq0hecexzNTj31NvBSAucvB4V/meNu5WCfOZBSotb2yxv23u9TlVEXende&#10;3xSQ7U60Vay3K25Wnu24xfuO1hnSw3vMZi2KQO97KhXZdkva+oCTB8ekds71m69zfXnD+c0NIY00&#10;izm6coxIlW/MSY7SciUKBdXk9S7AhJLvH6WaU/5QADahqqq9hPL29ZXxI2tbSoCRLrqQIjYpoiHb&#10;/ARC9KJAnWmeuoDHiiwiVZOCl+qxl/4hpUVgSqpmELoA0ZO8F0PnEHIkkHaBttag1bR+ugwsKiP+&#10;jyFl0568Z+zf3zJvy55S1mlyj/ymW4PyKA1to7G1o6pBuwhmoPfnfP7sYz782Y94cfYZPqypaqhn&#10;mtpEAltC7IjJ01Saeu6YLyqaxuJszCqOEuRYIpUClzQm5+pWAZm2K4mjRptcjcyKpikFko6yF6ZI&#10;SF56d2LC7Fkr3WrAAva6RgFNjNnEmLJWMCXcSYepakvuW4JsA5B5HmU2KrKPrcqPJZ83XtlTU9yt&#10;R7eSrVQSgFKtLOe4o6ffrZjcTRL3HyuP3w3U7x77zKbbQPerq4tfTkJ+fgX07nvln4BdZba0RZTX&#10;LM+T3jo9iUkpbaVqF4VRP+YKl60qUIYxBvwYpUKOoXUV777zFu+//w2+8Y1v8Prrr1PXbe4z7ADw&#10;YYk1PXVdM1scslmv+dOf/Bkf/vTP8OOSi4uXPH36lLOXLxm2GyrnmM0ajo8OOTqYsd3c4IctOkHb&#10;VIBldXPB5c0NJycnJB8zpVLL/p00Ktv+6AS1TVRHwh67uTzj6uyc2lhef+tNHr92j5cvn7K+vuJH&#10;f/xDPvv0Z3z62UdUTtNUFeL/nIGSslKXn7PQFalU+kxB0G7dj+BHTFXjnMFHjTWJYQhsuzXPnj3j&#10;8Wtv8QBF0jozYXb3x9kapUSobbPqefToNR4+eszZ82cMg1AX98fIrtJ3Z/yw25/L3PvLHGWclnaP&#10;RHlfc2tM3U1M71YeXwWI/LzjVcyd6XUQZPJVM2N6bgbF0AobwRdmRLF/8nssxSSzpiSRSSVwTgQD&#10;dZrUwnd2aPK9xAwhOwJMMVBKJC1WHR5ZS7WxaKUYQ2DMdk6ytcuesR0HhhiYtzOJiw7m6GEgeAgx&#10;SuIXR3y0bPuOqmpQSnN+fs7V1RVtc8bDh6/x8MFjrpbXLC6fM1stWHcbCFL5VDpQG/2LlTz+x//t&#10;0z/9Z//2t39UVe5vVs5xc3NDU89JPjEyAkwXfb8/b7PZcHJywtHREevnz+j7nsOjI1xTw5A5zFkg&#10;Rik1KYOWiqUc+cZHNaEU5f32K48h3t78natYLpcsFgu6ruPBgwdcX1/z4sULHj16lF+TPOr2+ywk&#10;zBIPoB31EITON02qqeZ6e0MR1CYjfHlz253zLglWeodkFu/Gcu4hBIrcx35QUxKSQGS16pkfzHBZ&#10;obWyjnnb0jY1Wmv6kAV9Siio5bPtTLVFCMg5x+Hhgvm8pRu2hDgy+MRys+bg4CBXGxR+iGxTjw4K&#10;4wbaJtM0tMYYh8KiswqfVjZ/fp2rjzpTUaXqmbJ4jtYOU3on89otKlhSjUxZDkxNqFaakrsQRb0w&#10;Jk/Cg44STGX5eZvvqS4y7ykhCoIhJ4I7oQ/YQ5zSTrEr/0Vex+yCCaVAO6noTRXhlNVLKZX2Lieg&#10;Yn3RtjNmM/EaddqwXC7pNltubq5YLpcMXkCNuqmYz1pGL1YVJvtB+qhuj50ARlvads66W+K0IYXI&#10;Bz/5gK9/62vcf3gkCoHsJ48ZyNdSnxW6kJqSHBnbsqmU5O/e8THRezabDdv1Gj909JuexVxUJuu6&#10;5fDgmH7Ysjg44Gtff5+jA8sf/tFPODo6Yta0PHr0iMPZAQ8e3oeYaNuWB49O2Ww2ghbHyHJ1w2q1&#10;4q03Xqf30kcjCbS9Nd+LiAnaTPTsQrlVSony8V92h33FMW1Me5vo/hyss9b6fh/Z/lFoyKhsI4IA&#10;S9YYlDMcHB3yWpVYbZZ88eRTlpsldWOhUqLMWTnW3Ujot9S6Yr1e0roWt5iBiXzru9/m5fMzho8/&#10;5ubqjGpec/zgPoPR9GEkuVoC+pywluRRwpGCyMr4jzBtSCV5LAkjKtt1GFWKjtN6SK6yS4BmpsBA&#10;J01Mt4G+EALOSM9227ZfAs501BMd3hiNimZK4AC0cYQQRQgkgdoOqOBRMaCj9NlZlS2gtPSVooUh&#10;oq1Qvo3LJudaE1KaxNt2QmS3vVp9zKp9WoQSlMn3k0BMPVpHTG2xtcZYTz9u2K6v6f2S7//gn7Md&#10;rxjTkrqNHM5rtAlsuxs22ytMpXBVlB7QgznzRU1VK8iAmFMRkxIOjUVTIVVPl29M+Xy2+E3u0Tkh&#10;EVUgKWG6iHF2nNRNdchVh8SXxrcM5JSVa8ueqCEwjeeS5yQVSEln0C5RbDqUkkpYiepSrjyWyaKm&#10;cXY7GN5PHF8VvJbPllLMaqfqDurLnefu/b6XeJX3+nKV5/Yk3j+P+KXzuP28/fcqX3cTyluV2/Jw&#10;ASX3VFJBgJoCYL/qs1lTyf1RUs3RVuioIYggURgG2qZiNjsQW6NuoGk0x/dOOD66zzvvfpvX3nib&#10;t956C7tYQN+zWW0JIdK2M5qmQbdzGEY+//RTPvroZ5ydnbFarei6K37yZ7/PMNzQbQdSCNRVxWJm&#10;mc9r2tqxvDzjYDGnXbQMY8fq5pK+31I5w+OHj1ht1qQk6r2yH4UsTOjR0UnyRaQymtPjI/youFwt&#10;+fBf/Snr1RXnl88ZY0AFz4tnT+g2a6GQp0i36TlatML6UhHxtvZC8VYFrBAjG2JkB0LsKlQ7tdAC&#10;WCRms4Z+2HD+4iXbr22z+vcotHhlUa6S2CCRdQI6tBY9AD9uePfdr/HpRz+l76+/NC7uggfp54zX&#10;csRSIGTHfHnVUYoaKSWihv0ez7/K8RfdXyegKWUGYVRfwqmmz54K0/D2fCygvFFFJV1lFdmQ2T97&#10;dNS962WtnaqY+s4skgQTCDFLi4lAlIzC3XNDjIxJ+tulz96KN68fSd5L73cUTZDBbxnJSvlVhbGN&#10;2NoBY+/xMYJSDH7k5uYq60m0bFZrnj15zmJ+n/Vqy9tvv8vLi3MOD+6xPLhhO2zxcWSz3RJiwMRf&#10;oJ7HcnzzTfVf/eQL/z+0h3N7fnnFO28eoXWPIU3NqWpPcdJay3q9RmvNvG3QCbwfcFZ6l/wglhFl&#10;I4FdtWd/8WXCLXdVLomA463kM7BDj1NK1LXj8vKc+/fvZ4uOGcYozs5e8Nqjx6KIpyV1kTEdszfM&#10;jnoWUYKWK41RSlDvlCdtFomRj763yaZ9Wkvhi+XG7KlSqXafB1mgXLbsKDTZYdsxxkDw+0lRQYsi&#10;trY0dc3B4ogwG+m3HUTPar2l7zbM5/NchZPEUahImWoVPFVVowhUtkLNZ8zamqsbg45Ca9lue8Yx&#10;EoMonQ5DwA+ROCS0HvGhEgl+W+GcyIYr02C0yHwHDykaEUNNendRlUFRQbSolOXi5GrkqoEEaoJC&#10;p1wFTlnQJmWKbEnyma6f9IpaXO7rtDm+LTRMsh8lKIyBWHoWlcpedCEXLkZSSvicfO8Mzw1GaYwy&#10;KAPOanxiqhanlKkSuRpZAmSnHYvFgsXiAIDlcsn5zYrL8ytstmqpqoaqqTMNb2Q7dri6QVB/qVqH&#10;PDfksxm2YaBuF6AdV1cXoKWP5eXTc148PSOOGu00OlnpNwMiI1lFA1cZuAW47KOOCde0spmjsVVF&#10;2m5Zd2tOF6e8+c6bnJ1f020HrlfX3Ds9nZKki7NzPv3ZiscPH2W6aQFGPJUtfZWKN994xPX1DcdH&#10;C5SRPt/1es3houJy2XFwdETJ7b0Puf9EyT22lpggjP5WEgI7WqtRduIVSNITiUpRthqT8rjcP7Ko&#10;R8rze6paU8ZS9in1ntTkf0lfThxvrWF5XZPeNElwNJIEn9anVJXli88/IQ1e6Ira4rc9HkPoeuhG&#10;1NzQ9VtIA1TyOe27r/Ha/RMu1MAXf3pDnwJYqaj5KCrNJvtexYT0FKYkwLtSt5TsCvmtgCkTsLJH&#10;8ZIWZCXJY1nbynpmylomdP9SuUuE3N8S8HEkRYupDO1iLsUkLcqpxjhSysrHVqMxtK2oZfvtQB/7&#10;vOYkQsiiN0H6GlNKk0y7sZVs8rnqSbHgcVYoq8Zk6p5QyUP0+HEk+F3iSP4U8oETGAGOtFGiDpsS&#10;MW1pDyPKjig9EFLPzeqGlxef8+TFJ1xdPyewRZkObIfXA74bwXiMSSyODXWladua2bylMprEQBwD&#10;RkdmRiyjLAmnhGpmUdic8CWVCCpIIKY16EAoYzd6SXQURCJJidK2VhIimyRy+IRy76WfvPTll2tg&#10;9A68LaDo7aAx0/hz4lhmlqSeAZWjxAKuFFk6TSpPkoDySxTWTEff44GnWyBspi2b3evuB3wZefxy&#10;sC19Krf35yJukgNclKIQYYq9xYQu7vXWgwirlPkj380uki9xyv4K9Arq7VcfWQ0eg1JxCsDlcXnd&#10;iNgApKCIakSHSELjPQw+MvQDcXaA1hVOK2Zty/3Th3z3e3+db37rr+GqBc5VGGtJ3Ug3eJJx1M2M&#10;qqoAxcWzZ3z4wU/52Scfsby+YbVa8sVnn/GzT/6MxSzgbGLeNLTNgsbJgjh2S7argZODQ/ywZdl5&#10;lI40VU1lDcMoVlCxxFsZjI0x2xolj02Jw8NjlsslIXbM2jmDDlQ2sbx6jnWJZxefE2Kk227YLFeo&#10;GFjMGlzlMHUjfqQpSIC2G4TSCpPYMUJUGTLyvJjv5Rh7lIloEwm+x1jNwWzO6nrDxdm59PSGxDgM&#10;eBTKQl3VYCDkgsR6tWXWWOYHR3z+yRkPH73GwdE9xvMtpDHHH2W8lbFV1t0CHOyyrRIPZxhDPlK6&#10;i5/I+jYp4meNjcIMmXxTX3HcTVhfdagMRma55DsvsCuokgP5IQAAIABJREFUTNXMvO8pSrKnMyAp&#10;xQSLEVVShJJqSPLM/Uqs0ZL/G+ktnQDbqfKY5+7eWmP0rrJ6a30o56ac9GDn6ibRS09lAYmU+EqO&#10;IaCcAJrGGlwUmkwK4yTa1/uRcUwwjvRuJCqN3m5wrkLFnfhP0oroJVY/XPQo5fDac3b2gnffeZ/V&#10;asX73/g6h/MFs2bOfL7goD9i8GJx2A1bxrH//7/P493j3/m7//BHv/PfL/6DenF4f9ttqYxiPmsI&#10;wbPdbmjaBldX9GNPIjFfzAQJ8gN1U7NYzOn7Df224/T+PfphwIfs26X2qz2Kum7y4zvfPZXEU81o&#10;kz3W1LQQyNgoynGyEAU/8vjRQ9arFcGPzGYty+UNL1++QOnE8ckh226NzvnLersiqYirLKvNUhKK&#10;ArXnpCMXwgipbC4OpbPSGSqjrYDKPSEpTqjsFKblyV4GuNHi/5ZSJAbPOIxybfwodKwYGf1IDGLW&#10;PGtmHB4cir+b1ljtqF2NitB1AyFCXTfUTbPXI1GoPpJEKnK1RpEXWBG/6DrPdtORgqYyDUYJtTRG&#10;Rd8Hum5kDEByhNFCbHB2gdULnJpDqIhjRRgMTi9IviKOFj9o/KgJXhNHSxwNtV2gVY1KBpWM0IiT&#10;RZRWEf+cMe48frJlScjWIyhRQUxRaDtVNaNyrUhh+4h1lSDtIVcadaZG4fFhYPSemGQD9iEwhMAY&#10;RlHZUom2qbHOEWLEakPbNKSQCL1Ua1ebG7qhIwbxGD2cHzBrZqik8aPn+PCYtm6pXU3wgeXNDedn&#10;Z1xeXLBarrG6EoEgXTzHpCdUK4fWDm0cxbsrJUG+lVJ5kw2oZBh7QT2rusaPnn4YqOuWi/NL/s1f&#10;+zV8GHnrLcfV5YC2YpMQiQQ/og2yQam4QzCV2vvSbLqObb9FO83RyTGLwwOqpqJqGjb9QDcM/O7/&#10;87sorfniiyf8wR/8IT/84Q94/OgR9+/fZ7FYcO9oxmLmsmVAzLMkQRzRJKrK0rYtVd3Qti2bIaKN&#10;QzlF10fGEHGVeG/5MRLGgDUG3w00VSXmvFECrGEYCSHRVI3Q+yIQPCkGQu7RClqC10oZAQby5qHy&#10;Z055nhstCWqMCfK6A5o4RoZxENXn7D0bJOPCVm7X0x1jVnIWpNcUNduMPjrruNxe0dQS3I3bLcN6&#10;hRoG3n30GBcjrTEc1g0mJuZNLZLdYZAkrmmIteWy37LyA7puqGdzFrMDqkrAOh2zoErpA0zSD0we&#10;04asPkzRcpSKfExJAJzCtFBRqECkjPQmwhhJSQNmV+1Vcm8TIzAQQ5/pY+KLWbmKvvNcvFzTLSuu&#10;zwNaNZAa4mhQqsb3gbqq0QoRa+o3jFmuHNJEt08KRiKjSkIDrhtc02KbGa5uqeoZxlQYLUb0JvfN&#10;jN3AkIE233eMXUcYRlKMWK2x1mCdJSaPqTRVazAuEfVA0j24gG0HqF9wuf2Iz57/mJ89/QGfv/gx&#10;L5cfsuy+oIvPWY/PGNIZPl2B21LPYH5oWBzWzBaO46M5bWNwVonXotXURlPlddllf0ajVPZWNCgj&#10;vrHJgRIeqzDuTCSZvWqjTqic9GKKr1r28ESLqXYMlNYOH8dpr9JGiTeaAvK+oQpxoVSa8ehcyZS+&#10;JfmuNNiy32Ql59zKJuMipTwOM604yVntWhvkuUYVX2VZv1NmSBQv1ZTXEYnz5DXEL3ffnzXrGeQA&#10;Ie4BG3JqFSpmFkzWr9Gi7SverZnWSPZ2VjDpFoxe9pRdnVdnT7e8fiRDIZdJwF7Uy2JOmnNMoHZV&#10;bibgXWIeYe/sgGbpTTUZsAFTV4zZZ1q28YQfPXEUNe3joxOODu5xdPSA97/+HX79b/8dfvXX/i0e&#10;vfEuVXsoojLKkExF0paAISlLNJaExi4MF2cXbLcrfvd3/28+/OBHnD39FN8vuXfYcHLYMqsdViuh&#10;mPcdYZT2EavJ4oI+J0U+ryEBbcBWmpER6zTGyj7ugyehsM5ineVmeU2x6YlR1hJlAlZHNt1SVL+3&#10;N/h+izWJpnbinZg80Q+43DqV9nrkIllTISmUNtLnpwJj2BLwaJeIaqTzW+aLGT5GttstJEWlW4ga&#10;gsEPcLg45W/9rd/g6PgEjyJpw+LEcrH0mFqjHQwxkTTZ41dzdXWdReaeytnofB55lxAF1kiKHq2L&#10;xsIe+03tepNlTqkdOJoy8MdOcEqmmsp4hoyjmKS1yGXPwbIGpKwvqnNFpG3qHF9HWStiTsSjjPiY&#10;xE7Ojz6LW8nr+n6k73qctdJXrUSokZQIfoQEtTWSREYRXCSziafEVhspCCuhwceUsl9izPMmx0MF&#10;zNQFnJEcwBpNDMWqiElzQMWIQej/TpmpZzKFzAzKMVDUmqgVHog6CShbO0xtUdbIGuw9zhmqytHW&#10;NbaSeK7kAU0txQCJ5ztpfUjSIuGDZxwSD04ekCKsbpbM2hmvPX6EMYo3Xn+Njz/8EGcNV5dXGK3Y&#10;dFtullccHi1+8SqPlU3p7a9/7784f9H9d0ZpPQwDvnE4Z6kq8YFzuT8pZuTZWktISZpMrVQHxnGc&#10;KGkggZbWGuV3RqmlorgTx9lH/UovwG3BjLv0G6EODqQUsFb+5/BwwWzWsFxeM4YB6/Rk4KyMtHX4&#10;mGm4Uj/PaEgBWnQGhhIkO6HyMvF3qAtwqxezoNqFnmqtJYY9dVlu03X0/s/aoNMuUJ0Sbe9RWFIl&#10;n7Wumywb3SM87HIialpYpkqnUcQwkqKoF2qgdo62qtmaDh81222Ps1usWVPXbd5EDUYrvFbMmjlG&#10;N6jUQKqJ3iGBpIVk2PYpW1JADFqSf102eAcx9x3kI6ZSBSsLX6FpQvGOLNdVaFqVUHaUzRUjjfey&#10;yIXgpZ+GBMpjDDijiEp8H4VCGPHTwpn7FisJHpRS9HGQ6pXa835LELNVxtweYGqFNZX4aQ5iXm9N&#10;Rdu2dMUqZRDqXSw0GKVo64aUROp88pnTt5XJCsiQUgZDJnhRAx6TxHDXZPVUZyqsrtExkYLij/7g&#10;h/ztv/OrbJZgbSVIZ1ajVEp8OwFiLPNmTwAKuU9VU2MroQFLVTWKtYFVvP3OfT79THF5fcU/+Z/+&#10;R/7at78jlCMlNh9WaXSKxNJmkm12bFZ03W46SAGtDM4olNEELUa8aNmIbCUNe8MgnrLWanTUjF2P&#10;JaKjRsUAKmGNQ1WO6CONlV5JARINIUVGLdTLaCQAjX0+LyWVuZAkSCz+c4E9GmNIoCylv1mschI6&#10;JZJRWXV0N7++RH8r1Qi1u79D2KISzEzDo3sPqRN0qxu2qyu21yvuP3wgtMwxTAAbRgQx+ujRyZOs&#10;Rc1qqoM5s8MD2tmClBTr6yVV20rArhBxMiDpKIJdAp1ClCBdzlkCgPK7oLAIuAC7Cs1URCml/TJu&#10;dr3BECWA1LlnOYApeHlWqFtvOnxIWNdiaRhGjR8iYRjpTcWy2zCOHeOwlcqTrTDKZ4VgBVahcJL4&#10;2myW7mQDR+3aGWKU9wtRqtei4DsQxi5fU01VWXRWJw1J+hz7OOCswTiNtgliRz9s6YY14/aaJ+d/&#10;zLZ/wXqzpOvW+LSV6mHaEk1PNRswTtHUhmZWUTeWurY4J3PW5SqI1qKeWoRuVFJTwKVTRKuEyT2h&#10;SmXBCAUhh1J6Ci5z7c/kPXDydd0fh4Lci6phuWu36fm7v/y8CkSuzyh5Hy1oqISpOeEV1ktu95hW&#10;lv1zUXundqcqt2frMRGuk7o1r1JS6CyNv3vN26c99Vftv5oSdcTdk2SA7ldjpK1jp9AtVcdd9TNR&#10;QKWUmTOJHUehUB/zvqt2hHFyClNKJPuVXqmimLzG7J/zHntp7/W7TgJSMiNHJS0sl6NDZosjjo9P&#10;efvd93n41nsc33vE4t5DlHVsx4gfE/VsntsijNxN7WQs5DghrQK2qhij5+HDU67PnojHXQosZhUx&#10;dOLznb+UkupZuQ5Gi0aEKcF9CfojRKVwyRGSZ8yq2EqLQF5KiXEccK7K1z7TFXXE6kA0XtQntUUH&#10;wIiAVGXA2dJXLUnR7v7rTOFXU3UxhYROAU9gjCMJTwoKpWWdHEKH/NWg4iisOWVpXQULx8XFBR9/&#10;/DHtwQIfI83BnPUWbGUYfK4+Go02VlQ/jaVdHHB4fJ/Do3usloOAqUlo8Cp7aisl/dWCcUo/ckqB&#10;og0RkYRXlXHyCjprNvKdgJapeB7LvXi16E4ZhwDb7VruS9b7MGpHY08KurFD64pi/SbjNojdWn5+&#10;iCGvu9KTLhRSCEFLbJVK2Zf8XkwxtXOOMWRWF0y2TD6/3j7ba79tRedk0GYhMJ0BeBVlzurcv26U&#10;gaiJSezVbCnwFLDLKEYlPsE+eMYuYkLuec9rpFEal+0BtRMbp6LzFfIPJc5XQfbU4D3eR1bDiqur&#10;KxaLQ7SuWN5ccX72nJOTY+Zty2uPH3PzwRXzZsbN6poUEs5UnJ2d/eIljwC/8e9++n/+4985vTha&#10;tKfbvqfta2azGT4GlusNtnI0bct6s8F7T13XdOMgtFG3oKnaKXk0WXBmZ9DMlPTtEqc9A2dVbC7I&#10;QjADTKa4pQ9DkoIQRDijcM6tlerEyckxx8dHPHv2jJubG46Pj6ck02a/r2I4vn/sl/PLucU7VgB3&#10;ezSKaurUi7XXT5NSIsQRHbNXlzZTn6i1MjHI/2utDM6kJfkW+hS3Xs9ai3UmJ1uBISMd0t6jSUkT&#10;cm9PkWRPmaolhRVNVTlm84b1usNvR2Is9icj1jY0VS0CKNZhbU3lapxtMaYS+lHK/WYxf77BS/IT&#10;ZdHTE4K6ux5KhQlx3SXau89Wfp8WOiWqjFZpxm7ICW3C++y9lgJiChxpbYXW4CqDqzTOaCKGGDQ6&#10;BobtmBX9MmJlNBglQU1G1bTN1cos762MBD1aaypbSStQECGhYmfROPKYknMq1EqdrTbkq2IcA8Ub&#10;tHDwBRWXBVVEPMDnBDrGvV6+BNpIFdkYhTaOqhL/oYgIyvzBv/x9fuM3f5XtBuq5og8K7yM+SqN3&#10;8EWePNPLSqCXN/phFLXQqqom5WMfxukcnj2/pm0bfuVXfpkf/OD7LJevY4zh8aNHPHr0gKqyOQCG&#10;5BMphny+4hPalbmhbRYxUaKcnoEh30Xa1qGM9D8aDW3VoGOi26ypKoOzkTAMxGHAx+y3N0bM6Dhs&#10;DzJjQBMS6BQZUiSkrASZklCm8uIjfoNRbBwm1kzMirT5ZyVzDSWofyxjW+/sWMq6te81OdEhp77a&#10;yOg9lXZUOGx7wPyxw3fHnL1wjENPSho/JkLn0TFQGxGMIYrnoNOCInf9yGbbsTjwE7jkfcDGSCgV&#10;5ZQkmJnWqayArCQ0N2rXPjAlj7liuB9+5/zxKw6doxOma6KMqCijlNDhyzkgaGvfdRjXgpZNutsG&#10;hvVACuCHDqUE+BCRJ1mfExqr1ZTsCXXeTR64BWgaQz+ts7KOeLzPAjhxnIIEcsVNUhkRTxhVz+Ko&#10;IqqBkDr6bsVme83V8pyrq3PW2zMuVp8SWGcBkgFtItYlqtpgbI11FU1rmc9qqsZh8rqttcYo0Z62&#10;Gagw+XGdkwqdEs7tkPEi319Qd6G1BVRUQgYtAY+abvK0V+4NQkhpZ6lVkKk7x+3+qz//+Krn7u+H&#10;XwWq/EVe+24/4f7v2VZ0Wj9z7Ler5sGXcuA7OzvFy7JQYlNef/eTuv33L8ljCNneiWLdMW1lKCX9&#10;tCD38nbyKNc9lXPbSwrLOchr3L4Od+9UCJJsGinzoZKmbVpOT0+5/+Ax77//LV5/8x2ao/vEbL0i&#10;QbPM08rYrDZZCJL7sVig63qOjk6o65r33nuP5198wrBdolPEOUsfujtnVAQk9n9PRCVVMpNnWLl/&#10;1lrSmBi9aAUYa8XmJZb+6Hq6YlopUWNNGk2FjpHKOXwMRJ8gBlnDSk9tuVjZSzHtJSghJ1Vag7LS&#10;TxyiKJdHElYb6tbR+x5pUzOkGBnGLcoYnGtwVcvF5Rk/+cmf8tZ771ItFtQNXC573Lxm03nQJanR&#10;pCgUx+PjY04fPODevVM265eTtzRKo7WRSn5m2kUlzLsCzZVx95WH2kP3ypi5Nb+F7lzAid3fMrpX&#10;7lpeS5IvehwZ9Ddq8qcmF0+0MbldJAoTRQITWY+1IeV+0JJwyt8FiN/VgnawS96aQEms6zPwlwBt&#10;dtYlMcbcx5/X7RwbK6XEBzwE6gw+lNm1z3pIKsIkgCng3MTB0QKEhRhkbY0JPw5EBTpYqspmn06F&#10;MQ7naoljTESrgaEIJYaUiRpy3QRgkXgkpUC3XXN2dU5dt8xmNeeXZ/zs0485ffCIg4MD3n33XT75&#10;7Ge07RylDJVraJoZ509/QZPH3/6Prn72v/zj9/6pwvyDcRT/k8PqmCol0koaoJ0W5aoUxOjUe8+Y&#10;E6mmadh0a0nWtJuQ/P3ev3LsJ5H7jbfSFyb9NEqxqwrtbVYFlej7nvl8jtaaYRiYzWbcu3ePp0+f&#10;8uzZM+bzOU3T7CGNkjAVLnN5vds9mFDsQ+6ea3l+jHGqrkrwbabeuOJdZ3LiIUne7eRRkrqU/18G&#10;Z8pJcklyy/Uq7+2cI4TAZqMYBo+qZDJaI8ljSco0YrqdVBAzkSSD3DnHfD7npt6y3kr1NYRECAmj&#10;HbP2QARfjNBLnZljbY1W0uOoUu4RUeLhqJ1UHJNWU0yplPQOpqiyoTbTYrefLO6DCLvN9I6YQkrE&#10;5Bn9MInTGAtNU+EqzeHhAlNBnU1djZXKUrkP6/U6C3IE6XnVjkiSCuIQMU447tFLv1bvtcjYRYWP&#10;Yp2x3azZ5gpjSQxDECXcGHeVZkHi7LSgF6GknUgCe2NtN4aBLDwii86uuW4PyDByP4VCUTF4sQS5&#10;uLjgww+/4OvffoPGQBylqkMObKQXQnp6yjnsj6cCqJTfvfcMwzhtJu+8eZ/lJvDw4UMODua0s5pv&#10;fvObvPfOu7z/3rtCPcv5Qta0lApqMHivxX4hRlAGU65BCoUcjiWhg9D0bGNwgFOeyIjBM3YbbFbl&#10;HLYrRp/VVoOCuqFNQs1U1mIS+BQE6TUKrMNqJwp0GlTIGwsiJFV6i/NFlmujpI5iK+l7GFfXhGB2&#10;9xKmn+8GyfuBaKlkOmVxRhGi2EEYbZi3C9TJQzY3V3TbQYzuQyREUClSW4OzFcbWuLplvRm4Wa14&#10;eXaBq2b048CRMdSzdgoIJffN6LCGlMEboRGXHjpFEVEo69x0zuz1ecsDOxbG3lgsP5fktDwu9ESh&#10;HQNYZXFakGlCZIwDSVnCqCEk8VMcRzQG5zRN7SbwIiW1Ywnk0p1WNq+fhmKtVIR2sl52BpUCHk80&#10;kagixgglPaaRPkZsVFgHygZq7Ylmy3J7wdX1M65unnOzumC9vWK9vqbzS1yT0CZQV0Lx1Vrhamga&#10;S1VBVWna2tLOaoxRExtCKamOVLliYpSexLgmA2uigELl2u5KYMRSSSiXPUn1ofxa7BvKyvmq75B7&#10;pfirHrfXja867o4l+MslkAWIKbT03eOy/95NsO6+d/7D9PfpsSiefTH/uegBlB7fHNHfnrfcTihj&#10;ikXqLYNNxRsTIGUqX6RY0ex3hEok+tWVHwG2JBmbesfUjplSPk8BH7URZk9Zt2KMHBwcEELg5cuX&#10;dEPg8N4jjk5PqWrH6L30xpZed6VRxuKm5FFLn+JhzYPTh6Sx4/XX3+DDn/4EZy3d4CcwYncuu706&#10;ESW51QnR31eUHllhWpXrvlOzLVoPULyjPTLOdn6gxki7kiERnWWMmqC9gNY+yHz2EVTEumZvv9wb&#10;B+SHTRbqiUgPcRxJPmEsaGMYRw/WCuvMS8VoCB3aWazTxLjl7Pw51zeXvPvoQU6Gct9x9o8se0ER&#10;gDw8OuH4+B7NfIarGlmjxkF0FDToFLLWg6H0aqYJlSi0yiBDR8sH2R8bJU7eP3Zx6f6jJZHMWiV3&#10;34+scK1yf3TS4iUaxYrNpyRq56lUIwsLRRTyYyh2R9y6d+VnH6O0VJRxo8o+JTeoAJ4pa32EPUYi&#10;lP1559BQCg/7IG6MMTMgmNrX9YQnxenBXeFJ7lxKCSL4fsCTvYOT0HSl/QOM1gSkJSSFPLJjFEG3&#10;HF/GDAhOybyVNhmiwhgpnCyX12wPT5jNZiyXNzx79oTz85ecnJxwenrKw4cPeXn+gtlsxlE8Ydtv&#10;qNzsFzN5BPj3/t7x7/zv/1v890Pi3uADISmsrYQah86TXjjUIYxARMUw2RUYLR6MgV2CUFABlak8&#10;ZbMoi4maNseMIIcB8X9TtwK2/QSuqPSBvE7f9xhjOD4+5ujoiPPzcx49fE3MOHP1zI9eFP+0m+h2&#10;Mpp1nkDS4L3b09OUeO6/V5F2l6qYn77vCwIp1M6jLASMFW/LqhIkZ/Qxi6lIUpL0bXuTaeKEJKI6&#10;joy+y9ASOrAR7yH2Nr0YJ49LY4w03hMwxtE00ndmllu6LtIz0nfiUaNNjasWOehTWNNiTSNKb6oS&#10;CqbJDaTJoDHEICpWMWbD7pAIWZHPOUOhaAB5w9hRBUuwKYI3+T7kQ5JoTYx6WhhcpVksZhzfO2Jx&#10;0NI0FaYWSpp1oLJITrkPzardIVtagmnxoMtVRJ+obM2w7eg2PZ0fIEZSSKQx0VpFSJCURluNtZIk&#10;xtwzJucslAhBqozQWEeRea6c+EAWDKKMpZgXmzAFLznJ1PlLqanSK+KPGaE0BlcZfFKMMVLZit/7&#10;vd/j9bf+HtWsEWVkFahrS4wjxhQ9391rls1CKSX2GFncZj+BL757l0uxFPneX/8u/+lv/3226w1v&#10;vPEGbV1zdvaCh6cP8vSR6ojWhZrsGT04U0zeg/SgRIVFRF6Uys3voUcrTWUVvu+4OLuk267RBJxW&#10;2LQgpUC/umS77aXf0dSgD+hXAeUarHOkCD5kr8u6wipNUgKoFNXkAkQpJQIcpiRCd4LSXaCobs31&#10;/fl1K/n8isMmTWVqwtgLaqsj2mkOF0c4pQnDgKscytZSvQ6RoCx1Nce1M7Ct+La6mma+oGpnoC1R&#10;SVUu5DGz3++r9C6QLrRetVeA2q9W6Rzjvuq4pf2Rf57itCyIID0e6kuVHK0NRlsOZ3NesmEcBrna&#10;URSjUw21dcSszjrR/OOOYq613tORkL55H2XjHvyIz1LqSecAVu1J9psIBvrYSeXBaZzTKO2JqWfw&#10;S8ZhxdPnH7HcvOR6+Yz15oKQNmjjMU1kphPGKWxlqJzFWDBKwKu6MTSVEaPzyuBsrgyGIL2kSuGM&#10;FoodSpgzOo+/cjFVCbzLXlH2jTCt5SaTp0olURwHMm1LqylHMch4VjlZLPc73gGtyvdb4NafdyQ9&#10;JQL7/3/rKaWUkb+KUMnPZcWy2+d2Vhl3QOa8viakT2qKEEpCE0vCuLeeTICIjJtdySNmgZ5ynUsM&#10;spsP+3UfAS/Jvc7Sfz9ViFTWOUiSxKSMuERV1L5z60u5ftN1+PL9yGE0YrGFAH57QKIPUnuxxmCQ&#10;HvWXL19yvdxQVTPmB8eMyRKU4eF2JClNuzjAVA6dSlq7f71z1SnlAD3BvdMHbFbXvPHWO3z80Ydo&#10;rVivlrRVrlKlfJ2ns5feuJhX1lvjTZXfhT2hMVgtcZAfMxXQyOcp8V6K+QWSEqZRrhBKASz3CCYB&#10;JkmhjIj8mdJ0DVFqVxtVUoAY40gII73vGMYu3yfxXtXa5X5jJUJr0RPjyBA6krLMFw0xDlxdnWNn&#10;jm47UDcVPoRsjyX3dIpnrKN2lnYxp2nnzOYHbFYD/SjtNVorYhDfaa1LH2xRqd99htuYQ6l6304g&#10;pzEK7GjQu3/cZ8ncgpCyEGWMEZUFkEKhAEepCqc812wG38ahgBzSGB2CMIC6lAjBYzJbR/b/SJCW&#10;e+pcvbsbuxfwZRxHlBHm0+g9Q6awqiKI6AzjOOKznZIqYzbTRUMI0iKFypV5brWDSSWwaIFkX/fk&#10;c/+j9J3KfE3CEEEA3JjBSWm5S8RuICkYgmfoPf2Y25dsmooGOs/ZpLUw2JQIFnbbDdfrK+aHB6ho&#10;2GzW3CyvWK1uOLp3xDvvvMPHn3zEydEJWmuePn/GwcHxL27y+Nv/8Ps/+Gf/67e/D+43vYfNpqOq&#10;LM2snSprlbFEoNsWrzZD13VTJa7ve0KIU2WjcKF3tImU+dp7VDB2AZpMkt0kKJNmfxD+f9y9ya9s&#10;e5bf9fl1u4mI09z+3tfmy5eZ5SpT5SrLsmSZRiAssISEmCCE5BEzBgiJETPm/AFMPAJ5gCgJ2UIM&#10;QAYhYOACganWRVVmvibffbc79zQRsWM3v4bB+v127HPufVmZ2JP0lo5OFyfObn7NWuvbrGEYZiSo&#10;VLaKTfyjR494fXHBdrtlvV5T10KRWCai76OuLj8vzwW4VUHz3s9I4KxNgKMtvdaCni4qd+RzN5kK&#10;MPlxpu0K8mhu/e/SpmAcR7m3GX0tfx99IOjsBKAKRVGTsj196QtmYsIH2QRrZ2nbhrYRc6MUFX6C&#10;aZS+jooKaxxJa7Ru0Ko+Jo7aQrJI70aXKVXkhV0orLKwHJPD20ji7UWv3M9l5flYofQkL33eIFLV&#10;hnbdcP/BGQ8e3Wd92kqbCofoXXWSamjyuCR0hqq18//T1qCUUFfGw8Q4TmyvdzSuotsduNE3TOPI&#10;NHhiihKg7gPOOVarFTFGpmHMdGwJeF0tyZlebCBlLCqlFsj2YiwpZm3njOIkLWYVZZHNSR4pN1Yn&#10;V2lVnLn/o5f79id/8ic8f/7XqduPUbXsQVY7ArKgp9KrZjar0POCWvqaSvUwzEUQEewLi8AYxdnK&#10;8Vf+ym/ye//oH5EIPH36mPNNzeXNHoPJlEPQVqHT8ZmXxGtZmVQpYbNOxk89fuqZxkAgcH3xhm+f&#10;f8V+t6W2hl//4Q9wWiq3Ybhh3AtVXpmaMY20qxP81JMwDFOg8xPJWJrTU4yzDNETc6IsqH7+mkia&#10;xJ4bEK1uTjBTLlQkJZXZQLpFTy/P8S5l8O6GbpRmCp5Ka7xyVI2FMEIINI2DOjAmhZUdlxQHhrEX&#10;B2AdwCViCkRtOH/4hE8C3L//EFPXHPLmVTVtjq8L7Fj+AAAgAElEQVRzWweVLc5zoGfIQf9y/GXE&#10;RCUJZoo2LqnbyWSCeT2GY9U4zZVkqRbrXNVPEVLIm3BSGGUxGFIIjIdAQGGDwRkn65LW2ZXb4Gwt&#10;2vRS/VWWpBTjNMxU41J08blIOcUJY/NJq0TEk1QQbZGcnqx9VaSqHEpLC42Lt8959eZLrm5ecn3z&#10;ghi2+HgNepC2Gq2hbhTaWZQ22MpSVxYxcY3i9OzAWcU0HURjGMQQw6iItVL0qozNRg4RrUsRVfSM&#10;ix2HI/Uvzj9J5MtSglSW4pnEQMV9UJ6Lnr8uCU+WfajbVOv5Py73218gefwuFPHuHrl8/V3q6V/0&#10;/ksGyvJvl3v+z/v/d4uOcr3HgpHS4oRcNHLlCMHfvk51/FrBjJjIOaSM3Ki5V/rsFpvS3Jx+ea53&#10;14SCsC33g3L+BVEqSVpK2dlbFmeJExDJzc3NjnC94+p6z+bknKgdU1KcPfiCDz78lI8/+4yPP/6Y&#10;05NznFZEpUEZWRsWSF1Kin4r5nB13fLkyTPuP3hIv7shpWMiJucUcryW4w3i7cVFMTefV0qomXGM&#10;zHTsRRyns4RHfqHnOK/snyFI+xwfJqHii6sZijgnEKXP71wMQUySlvc7ZOO8AnAYYwh45r6zeY+N&#10;MYEOwnQInpAGMfyrWxKeq+tXxH7PNHnq5oxxGHHa5GKNaPXnIpDVrDcbHj16xNXFc/x0YBiE9h45&#10;GtWpjLjO9y9m6UwZfznBgneRxp93LOPNlNFvtRjX8nt5TUmQ5A9N3vfF0FDyeEmovffCoDBW3ks2&#10;AnkeSsycSgwLWcqTTQpFhoAUNxOg1WxcM/pJjM5Kl4EcLyuY5S4lhvJekj5rrWgdlRJjtyQVs5Jf&#10;lOKZKi7kCP0/JenWUGKSmOdq2eN0LhalBHHyjFOi0pbgAe8JJGnXMU1MvrBfepyrsSVZ1AaTUjbM&#10;CcL+Q9DH3ekpJ+05kx+4vr5ku7um7x/x9OlTnjx6TDf0DNOIMxVN1f7qJo8AD8/j3317qf+lYfTV&#10;9c2Os7MTNpsN+/2ecexZrVaklLjebVltJDnbdgeMMaxWGw6HAR+nOTkKIcyD7O5mVhKIZYVMErxc&#10;2ctGv4mCmsjrJj+gdGIYDwDZbl00cKX35OFwoOs6mqaZE8dyPmVzLeexPKe757es2Aq6dKx+Fw1l&#10;oa+CVEVikMQnhMy91kfaSVmQxbGsvPcy2cxZQxI6Yd/3QgdzOWHRmpB8TtTyBpnPWSixQQTqJYDw&#10;0rakqmrW6zXrtWffSTNhHxP94BmGQPCg6warakxq0cqhcKSoScUtVRkU4paVZhtPnbMkMWyXyl+Y&#10;tUxyTXm/iWWzLBtRudfh1r2d/ECMAVdJW4yze6fcf3DGydmKqnUSYZmIyq6iIRurmPyMm2YDBqHv&#10;KUkeAglO5bm62tHWLe3ugLaKfneg2+3pup5AIBTNImKsEBNSa83VQl1JkqqKVjEXusUV8IhIk4sk&#10;aWbnq4yEZuQ1G+nM1u85OinJXbkvKR3Hr1IKP4y0Tc3XX/6MDz9+xsm6wSBJu1Zg7LtNqEt4Kol6&#10;nMfcjJzPz8CTUmCael4dep4+OONv/s2/ISiRUrx8+5a2brAKMfSAufInV5gXciUun1ZpVErE4EVD&#10;pgLTeMCZhEmB3faS7dvnjPtL0tRnN8MBJs3UiYEJYaJWShboAbyK+GiY+onr7Y5u8Lh2xT3/GGMU&#10;NDUhym6ntbR4QWv8BD56ccFTpem6gtzyJeYNqaoqDuMwz+9l4eu7ksdlw3HrDVWSOdJUlmQtfbdD&#10;IUUY59q8VkxMSTPGbL0+BgYGkgn4IElTuzrBuop+nEAb6qYBlTf5PD7zk2U2oioLQkq3UBlZVo5B&#10;+e3AuYxQoQDdRiaVJEs6ZTqdICxFC60mCaKkzqEYDj1h8lhcDrakJ2nMieOqbjAWlDGUqntS2agk&#10;pbmtUWESJBUz4i8BAdqASaRcQEtJKsnYhLKJem0Ywp6rQ8d2d8Hl1Ssu3j7n8vJbdt1rmjZh3EBd&#10;BYz11BW4KlLVGm2hahw2I4jWig5TadmJNBPJBBQBnSQwdSUQ0nKdpEnW/VR60aZs9nFEs45W/sdE&#10;hJxgmKLbLfdE5eUyZ/ymBGYqJzo55U9ZB8bsUnzcv8r+8Ismd8uxPY+d90Szy310mQz+Iu+9TBaX&#10;wW9EUEZTzmFeJ2//Tx2LC/vx9ykFZiO5kkQq7tyHO3T+mQGVEyDU3BtXqRz4p5SRj5TdiaOAhByB&#10;8uO8Mneu712E6O69mMdGUlhVMSnRn80FRZjbiF3fXLLddxymgI+a9vUFr1694u3bN2yvr/md3/mr&#10;oid2ldA2U5TERan5fg39iG0rTk/PuDk947PPPudP/+gPqZs1xD3ihpmRp/xsS6IUoyRiyswVzuWI&#10;yIm8aEdFv5kdchG2VPCBo5+FxHVay9vk/4LOiV5IKc+VMr6OyWikJJD5PyskEUuJMYzEGDAWrHNY&#10;rXHOYOtKzmEKBN+hoqM2ouEnRqKf6Ict290lN9tLXrz8GeePnhLDgDXivh3T0fiRFPDRY6Lm5Oyc&#10;733/h3zzsy/o9lt2ekeMYrqUolBE0cLKkthgpiYdNc3zUWinUvyQ5K0UPcs4K3NhEV/MelzeaTNV&#10;xv8wjcKayq7wSjlKqw/RPmZLLFsJB0IJc9CazLbQiWkaBMErjl/JgvJoMnU1CTPClLGTUt4zjvF0&#10;mSMFaJKhFCGFOdGUdT+AB2Nd1o9n+chyPcj6XqUg6uzgmpPW4mWhU2YIJEOaghjepJRRTGHryB6T&#10;0dZ8j8X8rCTjOYYqvPic5AcSPlNbV21L1ThGP7Dd39A2G7qh4/XrVzx+/JT7D2948Oghn332OS/e&#10;XGD0NQ8fPOH5i29+tZPHf2/c/YP/cn3/j7vu8Nvx0At6V7UzylblwJnrayrrWLUt+/0BpRRt2+Kc&#10;mysF82J6t6q4CMaW3+tsFLHcgJabSgniCk21mPMU7VkIgaZpOD8/Z7ftGIZhvq6iOxyGQc5xEQi+&#10;m0je3tTuJpBd10mQaC11XWekxjAMA8NwkF51uXJujMFYT6HZwNJAJn+o29fpbDVfq/eeYRgEAZuO&#10;6N5czUOCjfn9Q24WraygDSmgk8VYccttVjVaa3wQDeDhMNDtDwybQNtotKvRCF2VYh8ejSSqhZMz&#10;JyUyyUzW9URVLNMDMfdyfF+gejcAX6K60zSAURhrqGvH6b0NDx7c4+z+BtdYlIlM0YOWxSEkoaig&#10;FU5ZtNG41uXKp1iFk+3gbW4LsepXbNoNzlm8HzG5sDH6iegTzlaEKcwa2aZpsLaaNVvDMAiCogXV&#10;VPo4NgriNo8fxRy8Jy1fa1MUNeX6y1jz+flLMhkpGlkJWko1dxxHfvCDz7l8e41RlsYpplRLlmvE&#10;6TWpQFogo7cLI7d/JomUnc95HEfO752x2+0ZESTu6uqKe2cnnG5ORPus8oIdF1X9HGxYW80UHGuE&#10;7p6mkXHYo8JE7RQnmzUoz7T31Dbx6P4aazZAYnv1mmms2XUdQ3eNc1L4aLSl1pZxe0MYA9vrPRdv&#10;r9geRprNBmfBNRWr9oEUrZXG4aiNIWHARMIkZQ6dUTCjIAXNbMCgZJNkHBZanWOA974A+haKEiLa&#10;WInzvUdnsX6M5IxMUdUrGes6EbVFVyXps4xRjHIOQ8+bqxv2+z2TF0rnw4cPOVtbxjFXVtVReRUj&#10;Mv9yEmJQRzpjAerekzgU9OouFqXLWnUnCEmQW2MI6hgDokkCMU8KMqBr6zB2TW1PSGMNqcKoKHuE&#10;0eJOF0ap1saIj0n6bOb77cNImDw+hlws0hnlifgkFXExvJL+ceiEsQlVB7zZc7X9lm++/ooXL7/m&#10;ZvuGEHsqF1ideoyZcHWkchHjElZHXAV1Dc4lbB3RymOsGN9oIzc4hokQPFVt0SisSjgj1OuSJMY4&#10;ZZMGcVlU2QFXWlBIsUtTqH7x1s0tvYZnlVlKCwx48b06mh/JwiwBPhk5k8DxXc31L3rcRdFuoRq/&#10;xPv8Iv/nl0lmy/ELIZyZrppizAm73Ou7gWua50WmyCqVc89lMnxX25n3vvn722jjbVQVlvHEL3Jt&#10;4p1w7HkXKCZ0Gtc4sJphEm+Fdt1ycnpCjCNff/UFu92OX/v8B1R1g2tXaOtkLURhbYPSotmdBrmm&#10;k7N7VC9e8OzDj/nTP/knNM2Kft8JQjYXlpa6VOnHqrKxk8FwHKXye63NreKPMRZrJG4MQYpDxhQp&#10;Tm5Vk4u1OolBSdJiaKISBBUJeX8t9/hu8ljy80TCTwP9NJDihFOayhpJKpWSxF/DFD3ei8awch7t&#10;KnTUeBW5ubohaks/7Hj16luefPgBhzBQVS39JPRGVaQsSTOMHmM07fqEDz/6hLrZYGwNylEMsGKm&#10;opusSSwFn2Wc+11D+pebdxoV1cyAfmd8RUWpRyljpHc3Dh8VwQd8TPioZqkORFSSQoZz4qYeM311&#10;CkHizcjMtos65r1fZfp0Lm0q6bldOlzOZjk5Li/Ajg9B2rClxb4bczMeJe2C0DrTVMnxbppfL+7p&#10;ksylXIgS455cmEcxTOJNMg6DuPq7CmvNMf9IdgYerNZoJU8uhmFucbXszb5kcgQStrKsaOn2A8Mw&#10;4MPE4XDg8vKS6+tLum7HPX+PZ8+eUVmLUZYnD5/w6tWbX70+j8vj1/79/2T6+3/vP/cH7/4tpbTy&#10;IXD/3hnWGobDgaauxZbfWWlWbQ2bzYkIkX3g5OQE70fatqGuK+ktlat/WufKF4mqcjRNTVVlcwsi&#10;xuislxOKWUm+il6vJKRlwFVVNYt/SxBbuRpra16/vmCaPA8fPqJtV3nB01RVTYwpmzCk7JyZsNah&#10;lCZkM6AyYSXBEhSz70ULVhLGQokdhoHD4ZBpbhC8n6kxSimsE+e00qOqqh2HQ8c45vvUiFNtjJG2&#10;XeF9WFTuoti/Ozm/lCJD3wtQJXCeTK5UoH+pVGktVtIoMdIPSaGUxdY1/WGi7z1dP+Fcw2p1grUN&#10;1jbU1QaDQyVLSlr0B6UfL1YoqYXcswhgBLkpNOKCasU7H/Kz4Iu5jSdGQbuE7hxknI0H6rbi/P4J&#10;Z/dOadcV2inQgWQiPo4k5We3VOMM2hmctbnvUtblRqHBkGT5TnmRadtWejyhpDjiaqrakUjstltW&#10;zQZlLNpYqXZlDV2IsgEFL5SXKQS8z0ljXgxn3WwBZpOgNSmPfZk7DldZvJfWI7au0EYTc8uKQ9fR&#10;NDWuckxB9MSrkw3rzZqqcrx8+ZJPvvcRm42gsk+fnTAFSdQqp29Zdsd4FHqXfk+lr9sxaS10W2kH&#10;U9cOpaCppI9lmAbqymFU1iSYgmxKddhaGd+CMkL0MpcrZ3FaoVJAq8SqcpysWwgDh+0l3eVrou+p&#10;XMJaMGrCGfDTJFV3FXPRQ1ohKD+yvbqiu75Bp0ClTdYsJKq65uzslM3JCbat2HY7xv6As4a6boCU&#10;XeYkTJF+c4gOIgTptaqkaEFGdpYFpqV511L3eBc90Six7vYp98ASkwhjDH1GM32QeW5tnYtljn6Y&#10;uL7Zc7M/8PLVWw6jtPGYfGDyAWMdrq4JC32KsRpjlbjlaaFDKaUJ0zRr8HReM8QcoOidcvBMovTB&#10;LEiL1kUvKYt2KgWj+YLBak233xOmSFOtWNcrooe3r7a8+PINw2XicB0IQdFUawiWqmo52WwYR9G7&#10;+DAy+kG0SUmMq8ZpoB8GaTeEIO4hTdIUXEdcrbGNwThQ1oMNuCbi6oRnYLt/y5vrr/i9/+d/4Ivn&#10;f8DrNz9l178EvaNuPet1YrVRnN+raFZQN9DWmrax1LXJ5ltSvHEWnE1UlcJZqJ2ispq6NjTWCtKf&#10;kRIpRiiIEZ2iOBFrWbfRKSNZZA0kQMq+Fuqo8cwmDBpFmtKteXn3o+xPd4/yHKV6/i6iN+9HOVhb&#10;Bm63iyPqnY9jX2Y9/yxmo42Ug8Uj8nEb8SwDqJyDtUWTTZ5bt03xtLV5HdUyBhMZvRLzJKHR6fkc&#10;kgjUUYi+PeXmciXmKChCAXqMKcZ0JcJeXp9BWaF6higUTZtf72MQ+to4im7cWoZxZBgmtLFYV5FQ&#10;uBxLaG3mfVKQEo1W5ta1H+9ToqB20ve6xEDS39NWUsRsmophnHB1xapdZxnMJLpAEof+QFs31HWD&#10;1ZamXbHvDpyenjBOsl+lrGetq0qeTAzstx3TNPLq5bdYa/DTKGY9WovDewo4q+bziSnI10liwNLv&#10;ELSwEZSeZR5Gu7wPRaYpZO8Jw3p9inM1Q+9JSVFXa9CgtMpaN3ku0UecrXCuYhhG0TTmNc45hzaG&#10;kM9FWU1QAaxoKHvfE1OkahwJ6PqO6+01dVXTuEZ0dd7LM9OKYZqo3IphHNmcnHDv3j0++PBjxskL&#10;s8cKFViRC10q4aysqSHG3O8XXnz7LfvdTphjztI0FYf9ns3JmnEcpOSXcuG4zI15jpdiRyn0spiX&#10;MlQEsc1GhqmY5ABJ0iRjNM4aKYSWPxMRK1obrK2pmzUpaQ4Hj7Y1m/UZxrZs1md03cShH5h8oB9y&#10;mwoF/TASgrAmdO4zKwmyEEVjEGS+nG0hqB2ZI5kBYTQ+BInDYqKuKiJJujkEob72hwMxRtbrtQA+&#10;MeKMlVmrch9v7zPiKEDB6CdMVTEmSSqLc3c/DAxTlljlQpu2FldV1M2Kqq6zk6xj3W6wtka0x4GY&#10;wLmaqmmkE0ElY1H6kWdsYNZmC31VemUGvA8461ivN9RVTX/oefL0A9brFav1hn7o+eLLr9nudty7&#10;9+BXG3kE+Df/xfX/8l//T+q5dfVHMUV2h56TVcvp6SkheqyqqXJFK5M+RGeVuU5N08wLZlVVpFyJ&#10;KpRRYpo3rGVwpvLA1lqhcnPqErAts/2Ujn8PtzdG8ua4Wq0Yx5HdbnerslESwvI+y/cvx83NzXy+&#10;5fyMMbPRyNKttWhBp6m0OogYzZxgrtdr6aln7UxX3B86nHOMo6frOoyr5/MrJh1K6cXmy3zNlWtw&#10;ricm2TAUMVtZC9WRXEnVuQqnFnQPpRM2a9qqaqIfppka2/cj05QbEycJgkpAoaOZN2A5l2NgnVJG&#10;G2cdQrhFj7pdJc6IWzhS08S91s8mSBFNs2qp2wrbOmytsbUEjLqSBFKrJA5XuQm3MAhM1kQgPapI&#10;aKeysUeEAFMUBzqrhJeONjAF6lXLarXCGEO3zVXXRZWzGOKUSqpKheakKS5+yzHkfaG15DHObdrj&#10;zfaK05Nz6UGnQVs9b0RRJZpVTSRgrePho0cYY5gQVPLs/hkhTRy6gadPPuDi9QV994H8nxTwaJIt&#10;RiKLIC5Xj+8iCWXulUNp0dfYoLFFo6Jvj0XpsZoR3awhKbSuEELW006MUayyFdJoetvtGPotr55/&#10;jTWBk5Xj/N6azapmnCb2WzG/Wq3WaG3oxpF+lJ6JKYyYBImJk5MKhyN5UNTYusJWLZumRhN4/uWP&#10;2U+j0G5izFqISvo+qQqVLfBj7gUqsOCRXZDu3Jf3uaz+vGM59mUuSOWfpIVqGhOjR4omXn4XtWUI&#10;iWEKTEmhQiD4yJgSVmmCkv5iUUGzrggJppDwUyRoFskfGGtnRmQkzUGgTcWk5FjVLW6rxDT3eVRx&#10;UQ1H5dZiKROJEsM0YrSjrStqV8MkM3saPNfXW/ykJdB1NVY3DNnfrLTViCh8nDiMe/qxF1qdVhjr&#10;MK0hpAGyGY6xkqApG9CVwriAdpExjIx+T7fv2Pdbrm/ecnH1iuvdC26GL4h6i1KRuk1UlWbVWJpW&#10;U1eKppWASyfRRIquJ0smdMRZ0DpIVdhwNK/SiGYUMf9IyLPVSijcWonPp8qBISpKL7JChZwdG2cG&#10;qgRhaWmon41WfkmE7+68Vouk5e58n5/tnTH9zwpZ1Noi/etur/vLc7idEPNLza9f5lgG3QVpLJqv&#10;+T7p7C4ZxZk4+EKFzMWffE9Kst24KuvKc/KSTc68z34NUeX1Nr1zHsuiwHcdxSlVzlliCjEjOxCi&#10;RZu8oyiRGEhPO5HK6BD46ssf07Ytq9WaFD2rqkYlaJzJjdkhRimeazTaOOq2pd2c0K5PmQ5vJZ5A&#10;ZVaRIabSMP799/jWNRXacMha5pRm2iwqYrRF6QqSJSZDShMJhZ8Uo4eD7xn9QJV9NJomm5jlonNx&#10;805JzLSUOTacT2FiiD1BeaYgH+iIHjTWqNlsZfAD2hpcbYkTbA/X6GhRsaayLcZYvv76p3z+ox/y&#10;5Zc/5tPPf0TvD1RmLQX6WTOY9/a8PkYiDx4+4cnTjxjHka7bz/9PGUffD3lcleef3rmXd4fGcl7K&#10;Z3Pr9cfq3nG+FQrq7Amc0gw4KIywrA492jZUbYvRDdt9z/VNx9XVlrPTe9y7/4C2bQhhottfMw4H&#10;lBZZTDFPS4WuU2KcrIVMKYvOMltC5XGhEHSuNlJsWDpoKyMypWH0jONA13VorVmvVlIwS8xeBD7n&#10;ESEGrNYSD0aNUYlkNSroGd1MgLIiocAYdEqYENFeNJraWGpXUzcrnKvY3/TC5sut17RxJMvcTaE/&#10;jFS1za1MEA+SEESfmwsMOoE38RYAdaj2tG3LF1/+hPv37+Pqhu998ikff/BTUhJt5a988vh3/tP/&#10;68//+//zX/4Hh4P/D2NMbLd7zjZrTk9Pubx4g66gqixJSZ81oXA6SGIWsVqt6HtpsVDXNcaJkc68&#10;WSwQj5IUHQ1kpJY7TWnWzhWhs7VFtzghPetmj61cZWQ2vDg/P886gLcznXZJQSsfZREqjeC99+x2&#10;uzlZtTabpOSP0hqk0EkLGgnFNMexWbc0jfTJdM4RITvS+nkhqOuavh/Zbrc0+XXTFDONspqTFglA&#10;Jb6tKjmfoe+YJhinIAG8PWoZskpifpYm0zSkxZ8iOM3mZMW+G9kf5BpudjtctWd9MrAJHoJDIz0D&#10;AZTwLefkMMVjYCybSiDlzUsC06WjLrBInsr1jOPINB61o957QZaNoz09pV3XtOsGt6oxjRUGiAlg&#10;EiaCskmacjubHQizJlAnpilr1ZQsWz4IfSmkSPCCQorhi+iE2rbhbHOCMxXbyz03lx0TiRgiWimC&#10;VviIBOrZcU0pshFURn2U3Hel07FIUgJ6yGJyuWfOGbRBxOVJmsWXalzbNhAjNzc37A477j8Ud9Ru&#10;6DHGsGnXfPbZZ7x++wJS4vLykh//2Zf85d/8lKvrgWpdC4VDl83mNkX41malBBWV5KhU/yPDsMUa&#10;RZWpK0q7owFOFB0tGXFRSc/JRnFDdFYzDBPBe5QWxCalxO7mmquLF9xcvqGuoLIbiBWkSPSeceo4&#10;9B3aWpLyDNNAPw6kEIhJKEgqBpQxTOOBMEGKmrZqMK0jMTHsb9i9fcNh8hhXUaHRAapmQ92sqRpL&#10;TBofY+63WXRRMmdijPNzKwjj3XZBf9EhsWOa50HZMAMJtFjSexRjTESlMK5B20RQew7jQNQu26dr&#10;tKmo64pmtaZqWlzdgPg7cBgmQTNjRFsjVLWqUCqBjLJqlemQ8W7SsAxIOCabc1O75VXp+W+8l35w&#10;ztWEkDBexrhVluQT19fXwAZjbGYZJLSS4LMfe/rQE5kIyoNLpOiFmkckJE1dGTQ+OxDnpM1ElD6A&#10;jgxTx66/4vLmNVfXr7naveH6+i3Xu7cchgvW9zq0GWlqR9vWrNaOtqmoa4M1mqap0EiCQ0pzoQxA&#10;q4hzCq2kpYYxYLUgX2Jgk02CdCZBZT2nTlKc07mh9nFvUjON9M4NLVMQ0Ec31vckenePu2Pwu5K+&#10;ssctNf7ltXeLe+9LMP//HqX4eTzew5/Lr1sWruZCV9K5z2Mh8MrXZtnOKAelxyRb4orSkuDnJ2fM&#10;SaMUXfQRwUlJ2o8ZLe7jIPtHEiQLwFTSEoMgibJyOSH16VYrsNvJ+u21+PbzSrc+RH8mMU15XQie&#10;kAJKTTnWEnQjITREknghJO356oufsmnPePb0I6Z+oDm5R/IRU4lIM+aeuzGoTGNtOD055/zsAefn&#10;93nd3SAGeXIOKENKWvYvFlpUskIxii5UXpxjtJidaUsDeqTYIkwoyzjBvptARfyoqZoaYytpmcBE&#10;KqY5ThxKjdJ4LW23jHYEJb4RIQRMNi2KUWjugx8IOhCiJI9hVAQdqTOrTaFEepIsTdWiInTdgegj&#10;tTnB2onJT+wudvz0iz+jXW/44OOPsLahOMQrxZxAJnV8emB48OAR3//scyDy6tUL4tQRg8g5gj+g&#10;MHkxLtrHNO+tklcWM0SEXRXKHF2MmJQR/7ScWyqfn/xOXLFTNutKgo4p6bsZRyk8EiIpCvo69IF+&#10;DHz8yQ/59V//yzx79gRtYLu95Kc//nO+/tmPBW0jbyYwmwDNozcn8aWt0DynFz0fgexWKghz6Q9f&#10;1zVNVYMyDP6oew8xCrocAlPwEtepI7pazDpTSqRpZIqJqA0ocUGV5FBiam0cw+ipc5/oSBLJRJRW&#10;MIMfqW0t7xG9gCNJGA7eF6BD5HvO1mgVGMKQ2XayuCjl0NZgK0HaRz9lwKimala8ePGC6+trVpsT&#10;Hj9+zLNnz/jqm58RQ/rVTx4B/vV/5fHf/d3/7qt/tzbmYdd1DH3P6abJG1GgNjVRaUJu4i7olyX5&#10;CefsTJera0HdSoJljCFMR7cznQPvoyFImoOG8jdLnUJxNS3Hu5uevOb09JSLiwtubm4ky1/oHOeK&#10;QdYcFuSwIH/A7LbZNM1sVlPof8veb6X62LYtm82GpqloMu2vvGbKQerS9KSua7TeZyOikaqSwS0G&#10;Q8VOPc3o5jRNOGeyQ1otNJXpWKWUjVi0lgoFMaCyrislnREIMTBZrWpW6wa37Tl0gs7W9Q19/0D0&#10;CNSoxSZcKBYxKQhkcD5TFVIAJY6gSgvqmtLtYGGJVILQcUu1qdzTMhacczPqaGqLcULrSlocFWOa&#10;iMnjlEFlpBFTArMyFsiV36IpOFaedRZQx5CLEhmVjgpWqxUPnzym2/6MGHvGcczjhVvuoctjiYoX&#10;N7Bo8qJ/J0BTyDhv24ZpGuiGnmK4lIg0bWlcz/gAACAASURBVM2TDx4ReulvebPf0XU7qqoSzV9b&#10;sTk/wYeJVxeJP/7jP+bJs4f8wT/+A37rtz6VpspBNKFqthRPi3Pl3XPXIHTkkkAm9rvIaMbZCEpr&#10;LTqPqEj62L5mLgJFSdpFQ5jHd65yW6NYGcOYHJXVqBR48ughSk80lWIYD7J5TAdi9DSrmna9RllH&#10;E1ZU65YQPM4obIwweugjnongc6BlLCp6vB+JcWJTW4If8cMBv98Tqg3YlkobXFXhJ9HtEGUUz5RU&#10;in5i4RKrjpbjt6u/7z/kV7JhFyq3KkGWkpTCGpcL8+JlaKwFIzKAfvRSkUWo9VXlaNYt9XpNVdfo&#10;SjPl/lPKaKYQ2O73+BCwdcWqblDJc7pesVmvsJpZSxjzNdfOLs61IF9p/rr8vAQeCWlsTSqmBBII&#10;xQDjrsNMFavK0TZr1u2GbveaKjWEODL2Ez44nBUjqsEPRD8RlSeoAWUSutKZ4qlIjLjWEuJATNka&#10;3ypinNgfrujGPW8vX7DdveH122+5un7JYdqB8mibWJ9OnJ1ZbJVo64p2VdG2NVWtqbJusq0BdGYl&#10;pFtjWaVIlYPVfEpYZF9CgUqGSFxU83NBLR0RtPfl3sXAYnZPXfxs2ZdRAtJ3NeHf9f3dxG8O1OIx&#10;cSx753L83kWLlsyJfzr0saD0x/eFOyyaePv8tV4g9SQxuvinOFTSGRUuiIiUVEGkKzq7S2pt0Epa&#10;LQlFsDChiomLkZQnSoFUtsHIOAhbhxipq2ZujSRJhSGE6TvR1O/aQ259n+2PBTmRZEVnmnM5t8QE&#10;CO1GK3Hy1EIR4LDdcvH6JddXl1TNiub0nGmcqGyNHxMhKaJPeC3MMVs1bE7POL/3gPN7j7h4+VyS&#10;RZ/QufFgykUOOdfygDJNNUaE+SOUTkAKulrlRF3YFdKBU8u64SMpBlxdszk54+zeAyrjuNpdYg9H&#10;/T1BM06jMACsoW1XmaUjjs6huIprQdkGPzH4iVikK0hMlcac2hmVBeKJ4DtiAGdqqsbhx+w8zsS+&#10;H6iqmj/7s3/CJ9/7Pi9ffsv3Pv9LDFMq1oDHZ5efCzkmMq7io0++z7bb8+yDj/jyJ3+K1YaUDMY2&#10;hKGTe5eyAVguEsSsi5YYSqiYx+KOxDNSXCmFptuayVJASVn/Lk83ZofRTJ/PLCrtGtCGYQj0B08/&#10;wunJPT77/qf8a//qv8Fv/Ma/QNvWXF694fLyAu8jb9++YRh3kDxgQY3LUbv4+mgeF3PZQC/WqOWa&#10;szSy9N6jSHOMW9f1nAOEkCnj0ySJW5bO2Uw9Nbloo1Kg2+2zTEhou9oYapVZVMqgXCLkhHGKCauk&#10;N7nEoom6qSF5pugZhonIJHTomNDKUtdScLG2QuujK/gUAqMPaB1olMUYJ/3Qo5q9MkTi1vH28g2n&#10;p6ecnJzwwYdPUb+XfTneWTF+BY//4D/63f/7d//+X/3fsfbfjjGy2+1YNZZV0xLisc+iSuLmJUmP&#10;zgmZwvsxJwcOq8gbrGj5Ji9GNmXw2Jk6yu2f5wFRBpb3/hjMxmPfwGWgByonc2vquqXrerqup23X&#10;c0WvUExTSnMzee9j/tuaui50ieYWVXWuosCMQhZ0sdBUnTOMw4EYj/RN62w+vwLlebF1ryz7feRw&#10;OORkUjSXPkmjUZ2tgGOKuULjMCZklPJoSDRXocjarFTut9BS4kxnDRhjadqK9bqlbQ/0h45h6jkM&#10;HYeho+8P1E2bFypZFOX9I+BJKmU3QNEkocS22Yi8g7m/1YLuc0z+SzPZnEgbheGotWqahrptUMZI&#10;70YDQUc8ERUnpC2JlwQ5GkzMFf9gWBpPaBAtW1nAsiagOCJabTnsBlDirJmmxG7X4bDcv/+QF9Ub&#10;oKMfJ0yINCUZNrIYqViq4SZX8yTxyhwfTKWkajW7wpVxKmN7DCNd35EIPLj/iM3pmt1ul8eVwuJY&#10;r1fs+wN935HSGffvP6CuazyB7XZL3/f87E++RtuE0pFvvtlx/8GGIYwEFWZDmJm6NtcGCyLyLhpw&#10;jGGU6FP6icpUGJ3RiyyOFzOmMF+fT+KeZ43BGEUYJ6w2mNqJTUCKGAWrtuH09JTGKUg9IfYcDgfG&#10;aQdqYr1u2JydYd2GoCwqTtSVQSWPJmFCQNtAu7aEwTPt87zVNaaqwDiiUcQ00ZAYSFQqUWtFrRT4&#10;CP2Yg0Z5FobjBpZSOgb+i03uOMd+QdRRleLKsXARtdy7lMgOdRKABBJeWNUzMukBpaRwUrcN7brF&#10;upqkdU5awDhwWLz3XFxccHW9RVnDatVQafjo6RNWbYvW2b0yRjFVWVyH4qhF0fn/pyQhRzn192Bl&#10;c8CdklD8SrRvdGnBY1HRMIyeQx9FE6QV0zQSCWAikx8Y0gGjROZQr2q0FX325K/ppxv6vgMl7JND&#10;v+PNxXPeXr/i4u0L+uGaw3CJDwdMHTnZrDg9W7Far2nqhDUJazWu0jRWY/U8PdFI8bJUsCWRZL52&#10;l2vpOiONqiR9JU4ka7G0xKGCyPg8llgEluX1R4pkHkxHRC1JwKeXQeBfkMTN/Q6PG+Y7r38fqrf8&#10;+n3o5XE/Kcnf+9DS9J7PZT05FjzvJk8leV3uVcdrWASU+S2Xp6Du3Ia7Z7RMyOdrVeU6mINsSRKl&#10;MC0vsBLazkUwpEd1JQmaMhalEjZpoi4F78Q0HI3rLConbUfX+EJVv7uG3Do/OLb8mO+jXLgx2VxE&#10;RekPmJFcYyVBi3GStSVGYX9oMYTRSc+GMLubLS+ef4t1FQ8ePc4umlIA91HO0URFyhrS9fqEs7N7&#10;nJ/do2lWdPsbxjBAMLeeLVLapjBqUsrmTxGUzmZDWmV0Po8njFAoVSKiMKZmVdfcP3/Eg4dPeHjv&#10;EfcePGQaPN988yVf/azDmoPMPdLcBqxWDmsapnSY1+ximpODDkEfg6SNMr7E3C3EiI8BpazIlpRi&#10;mAKHw8D9k3Pun90nTJGby45h7BB315p9d82bN694e/mGD8cebRrxPihPLc/vgsShDFMYefj4Cfdf&#10;fcuPfvQbPP/6pxntjGw2Ff0ofgvzDEqLuZSW3+eizzsj6Pia5XxKKc2UUZEh5EVtMQSVUvT9hHGW&#10;6CW+q+sKYw0fPPuE3/6dv8Zf+vXf5OHHn8LQ048TWsvvfvKTP6d71WGU9CuXVSsXBRQzJTpbLggl&#10;NN+WkIu0pYAe82aolJpb303ThB8HXN1glZ49RaYYUNNIP2WQhwRGo7VDGcVIZAqSWHbjiEd6Tduq&#10;niVrSUmXgBgSxlqmfqTbj0wxSC/7ygk6mTTbq32OB2Te6YymW6cxlcPHIN4sRoCZwlAsjMTOB5Qy&#10;4q1givGQzDkfRsa+4/nzb3j06BHb7TWffvopjx4/4Hq7/+cjeQT4+OP2v/rmG/+3taPquo7DoWbd&#10;tnQHTwwhBxeyQYUxzIFX0USllJ21OGob7zoYLqsQwFxZuWuPP47jrc1wqaFcVjBAUVU13sNms+Fw&#10;OND3PV3XzQ2p9/s9wKyhLB/OubnHXXnPJeK0rIaUZK8kswUh7LqB4EfIk8U5h6vEPXWaBG2zmUIr&#10;AviG/X6Pc471ep2F4EIBLYMy5esV6m/CGnvs+RjHW+iPUmKSEX3eQCkbd05gjJgVrTcNm5M1XTfS&#10;dZFhOEgj0+aGlVkLQmKzeLs4OiSx0A5BUTSOssDFTC/OmlVfRNzHQKUgpPI3x9YkMcbZyECowYag&#10;Ih4tRYnkxXUNj2g8JIkU9FJqmqKxUXNpX6435Ca4BUaR56STpbY1vRoxaJypGMYRPwxoJ8+4bdv5&#10;2d+tkjnnxFUylQjndiX/OK6l0i101bKRkVt5BFbritPTU549e8pqs+blq295/fo13zz/ik+efSLU&#10;4v7Abt/RdR2r3Z7tdsvbqwuSRqprPnB5ccVHnz7lj37/D/hbf/tvsL/2KHM8D1PMbSiOeWXOpcXz&#10;OD4fpYR65f1E3/dUVYWtKxTmSEOBPB6QQCYmYhREVyepdtZVhVKaMByYhhGCp7aOk/WKod9D1saW&#10;IlNUE1V0hIg0KA4TIXnQed4Zg0kR7T2VB0xF4yAloUEFpZhiLiqNA04hJjqrlWghFcRxZEgGVzez&#10;aY5kkcc1b0nru4s0/iLIIzAbBqAUmBLXHNFH60STWLUrgsr9Q6uK9eYUTCvEMGVwVkshy0mhyIeA&#10;DaK1GgLs93tevn7FV19/w5vLt1hXc7JZ8fThOf004kNgymvePBbmeQuCyCyTnWyFlfUsBeWQHEtJ&#10;1VYVJEKSxLpGkJcI25sdF28u8VNExUjX9Qw96LZmiAf6XpJHH0ZsrWnaDe2mxtQWnzxdt+cwXLE/&#10;fEvXX3DYbxn8SJgO7Ltr3l6+5PrmDeO0xViPqyMnK0V7UrM5sazW0DiFTULd1UZICeK1K37CSs8j&#10;ed5/jj3phBpZQmWTEilpdEjyHDmuL8fxEUiLte596fbPO+ZejaVAlRJFL/c+Ouq768ztAkf5eTmW&#10;LJm77/G+BDK/4pe6hruHjLfbvgTHPSCRonrn3L+LevvLHnIfj3T0I60vb4aZ2keSvnNqkRRJ8ShT&#10;bpO4s2ojze6Vqpj7xk3i6g5afAwWCJAPScxdVZzv/d1rXSLB70MhtdKgs4ZqphxmqYRW0vIoIU7q&#10;ysqY1hmxjpCMYr/f8s3XX9Ku1jx6ckV7ej6zrvwoCSlJC/KCwriKk7Nzzh885PzeA7r9DbudIDFi&#10;lmeYEfbb3eyJAdEo50Qy5bmV8vmmXJyJCVLUVG3L40cf8qMf/TqffvI5987F1PDizSUhwtff/ASQ&#10;NdIaTTCyT4Qg8YYoCwzKOqG45qQpi4+F4REQkyortMWUIjEkvAri7aA1fvSkKbCqW6KKwnBQgd1h&#10;x7o+Zbvfcv/hE7748id8+vmPePXqBY+efgwZxT6ukUqK7br0o3TU7Yr79x5SO83/+6ef8PL5T7Mx&#10;m5XzjGXM304eUwzZGbuMh8Rtv4mjt+375ktKKrvtiymSsKqOxZyExL0pQj8OKL2irhp8Dz4mrG2o&#10;qhbGlE3fKuzqjCdPnvHw4WNevnqex3pZJcs/PjImjvFFdqFH2hwt2YOC8MpRkqvC/hv3+2xgY2cj&#10;yQIehRQxJKIWw5ugwAdB/3yUFh8nZ6fYKjMGc1/OiMJPgXH09P2Aj+CalkrJBu29pzv0jP3A1cUN&#10;TVVTt420eakcylmRGU09zlYoBX4KTH4Sw658HcZahsNIPYlhmlLMz7jkLH3fc3nxmpuba5qm4bMH&#10;D/j000/5g9//o39+ksf9//a3/sf48X/7j4eo/rpFnJHausaoHFjr0j8FxmkCnbCVY+h7ChoYQmDi&#10;dt/HqqrmJFJaVcR3FletmU1tShuEkpSWSsWyD9uSyto0DePoOT09ZRgG9nsJvDebzS3qaTHBUUqS&#10;24I2pnS0L1jSEkuiWJLQZQJ07FM4ClqiE0aLK94ROZVrLm1G6lp0kd+8+BZjFat1kysyx+BBKTW7&#10;lYluMmFXq/n8S6+hGKP0+FMWwRqOLSNUTKIbUwqFaKhWKzg58dxsO5lMfqTrdty4K87cOc6k7H5a&#10;gSoJWtkg4+IexWxNr6XfpgJlDaTbou7byaMsiib3IytjQSmV6XMJTSCqvPDMaI70c8ys+6y31KRQ&#10;mt7mUDjrYbUyUhXNgYOgkYExjvN5lQVLqEeaoR9pmhXOVljjsMZiM21ZJZ3RxmKYVBzXcoAUM0LH&#10;bZS6jK9izhIIPHv2hPP756JDUZ6zsxOGYc/19ZazsxOsrRh9JMTEMAxcXl4yxcDN7gaMUJQfPnzI&#10;arWirmueP3/O1WXpYchCR5yRr2IOw20TjSOqDCUAqqoKPw4Mgyy2TaZUJ7K3DGQNssVGnZ+fz7SR&#10;iDXZ6XUa2d9s6fd7iCP4kWEQITzpQEIavldNg9IWYyxTiKw2LSoakolCA680wQ8crq8Z93tevrmk&#10;1hXrasVmdYpuakxU9N3AoesIQ4+Nirqy2AjDrsOnEVWvsStBIJKxaGMy3SkzJ0rSt0gAfl6w/nOP&#10;XMhRRqqtCtHXhSBekAYxHpgNu6xhdbKh2Ri0bvAJdBJdzOR7tl3P4Aepwio4HA68evWKL7/6kjdv&#10;3uBT5OT0nPPzcx48eshmswFgHAMET2UsJClC6XfoZ3IYjlpeWJq43D5U3mwt2dI9Qehht91yc3XF&#10;9XZPoxyHIQAOtGIYR6Ywsl63RK1wa0O90SQduDnc8PbqLW8vLzkMbzkMX+Hjlv7Q0fVb+sMum4X0&#10;qKrn7MxSN5aTjWW1MdQNuAq0mVAxUUVxjNYZbbT5wxjARGpnc1BWEjR1nAcxYZJBI0htQbWOH1rc&#10;bZfzJzMRZE0WKvFxPVLvpJOyjhSkraBjBaUJy2+PT0gxB+VxEZyzeF3RXpVntHxepdq/TBzvIpXH&#10;459N8rh83/clj99lRFXo3ead39w+Sl5VjkIDFiTqWMAs51ECOTH7WP5OaKxKCS0/6kRSPvcoTEQt&#10;OFHIsYNSKpsCGqYxEMZI6c8cQhC9Mcs2IL/YUZIJ1KKPIFGKUSoS4kTygajE+VslYbXolCAV058R&#10;TY0fR16/fMWTDz/i4uKCp+0atMG1NRWO0uvSZ6fWpqnYbDbcv3+fx4+fcnP5hv1+j7SPyv2dkzhP&#10;2jyuS//Lo4eFQmOIaRJHy6wrQ4lJWEhC/sAYzh885JPv/YBPPvmculqhtcVHy6ObGx7cf0wYyz5h&#10;sKaRfRePD4GQZO202jIFn+meao6JSqCuAKdrnFVMccKHAT9FklpIkBCw4+rqCp10dkAXlsQ0jfSH&#10;juu3b3nz6gXn9x6zPrtPVW0obIJENhxTYkRDSlSuYRo95+f3aWvDb/3Wb/MPX3xN1awIYTw+61vj&#10;OJF0pqbMJb3bc7gc35U0pigCiTK3hRElCbwq1AlybGAc4xTxAQ6HgbdvdzT1CT4ktKkhKky94kQl&#10;pmnk3v0HfPDBR3z9sy/Y7i5g3iek++3cypSjEZjM9SgyoXhsj1Na85VzWRbmtbP044SzlinH23Ox&#10;ToGPkUprYalkA6TDOJBSNr+sLKZucFUjSWrO8bUSJ2udYNwfZlQyBtG77nY79vsDfpxmCZn3Hmdq&#10;rBGTveHQsdvtcFUFWta5cepz/ChgzmZzih+vISerKSVcLjB47xnHkdGJgc7FxQWr1Zrr62t++MPP&#10;+cM//MN/fpLHv/fn/9nNf/x3/tf/4vf//Nu/5rTS/WFkXImFc/JCy7NZ35hGL8gUluQDThtxlIvS&#10;5Fkb0ajFnDxO08Q0jGJkQpgHEDAPfK0txqTcDmHMi7kXLnGUBrSlGlYWL4HBRQu3WjWsVg3X15f0&#10;vclJ5ThTUQstNaXEOPZZ2+DzQDzqK4/nFbPhiaXvpXeLJHQKY4XO5XLiKCBoxAdPmGRzqaqKqloR&#10;c9LStmuqqmI89HTO5fvlc7JRFoAKrYs+M1NuAWbU0+JDadOxoLIq0Skcq1RKnAKTGJo0VU3bTjSV&#10;w9ieED3DuKfrWrqTA7VXlJae2AqXMu0HnSufBXVMM12loDia2xt3yn8ryUsW0CeFUkcUeg4uvMcl&#10;J3WtxGxGIZYSpam49IWaqbGpRBESNKTSmNhku/SkxcJighgDffDgRe8X+hEVVC4aJFkcamkBY21F&#10;VdnZbCnmdheyPGZvtRSzgZAEwjFJ4loCO5W18VGJMYgPkX7osp7Qcvn2mrZtefzkIev1CRcXFxzG&#10;gb7v5ONwYBg9XX+grloqW7M/7NicnbA+qfjwww/phz1YeP78BR9/9hGT6uf5pLUSJCOIbksCmqzP&#10;SAlS1qzMFdBI01g6ygY75b85JsHkwMYZAIPyhug1pbdpiNKvaez2vH39ksP2Cp08KQ6M045x2hPi&#10;gDGwPm3YbFY0bYW1GqMbVNC4aDFa06SK2E1cvrzmq5/8mDfPn7OqHJu65cG9h9hnK1YnUjAZu57d&#10;cA1xlKBggukm0E9v8NHRnj3gTGuCq9FoMQ5QKiOn0vpF3EVvj927jtA//0jSF0tJ+wZBN1OOMDQ6&#10;RUGSVysR048jEQlatNY4W2NrK26sw0g/DHT7G7puR11Z+nHg7OyU7X7H64s32Zwm8uj+PT757FM+&#10;fPqEs9M165VQf8ZhQMWQHa8zg6Ots3Ptbc0bZIShXOKiYi01iDTT5PwQGNNETIYaxRig8yOHGLjp&#10;OqI7I2qNsxbbWjwjxiQ2j2rqVUtUPdvDW755+TVff/MFF5dv8ClQuYnt/ico0xOCpzvs6LobjE6c&#10;nLacbtacnFXSl7EqSWNAqzEvA1H6LgJOa5RL0i7GkI01NLWrZO3SMt7L/jHTDUOmlZZiQUGOtSC3&#10;Rkv4bFQkRFDay51ROWC+k3XPQeLi66J/PH6OM/qYFDkIVMz0sCRUqKO+slT/4+IzeU02+fWamfr2&#10;HajeXfTrF052UubnlmA35TVfJUKcpDdmpv6yCGilOLpEasudyW8bVSbB3tarQ55Cy/u4SJZRR0J+&#10;UrfCbkgGcTvOxi5aDFxURvh1ppbZ3CJkILeQiZ7opc1VIjD1Ml/ryuGqOhdUD0wh4Ay5OJ4IyUhz&#10;9Bl5PCJJYpSS2zrdSQ5SVBmUSqCLHYshZImItAJTGFdD1kIeER5pd5GCQiHmHfv9NdPQs99eM00j&#10;CU3d1tQOpiB6xDh5Qko0aOqqYXNyxun5fZr2BG3eQIpELDBBsqQwSeyRH0KJUwpFWCPrv1YxJ52C&#10;fBXSb4wRP0WMddTNCpSmG0a0jihTsbl3j6cffcr+sGfXD4wh7zdO+laTRpLPfg6KWUKSkrCijCoU&#10;dAWhGMIZ1Gx8orDKMoQBksJWFWPwvL68wihFZVY4U3Gzv8G5htevX3J2/ogXz7/he5/9Gv12T3t/&#10;Jfu+KqjjYmwqg60U+6sd7XpFTCM/+MEP+J//oWO9PqHvrlC4jHIffRkSZOqvzgO4VIU0R7aHzzFd&#10;nvOL3qUFnZYhcSzQa63zdCvzTjH0IydnZ9StJh4S25sDN7s9HxjL46fP8DEyhomqqdA0whpqV9x/&#10;8IR794VqKTNPQIqcnuUnLDKelMiyljyL9aK3apTxb7SeabYKqJzDWItzAZtNqYT26YSarQwhesaQ&#10;sCGRpsA4DuwOHQBt21JXjm3fUUdhxsz9UZ0T6naMYjoHHLqB6+sbrq+3hBBYr9fcu3ePVb1mOBzY&#10;Hw6CJmfX/BAC/WFknCZsJc9wGDzeS8K5aluqqmK/PZC0JI/RB8Ycp49+wk+RYZoYvefy8pLHjx+z&#10;vbniR59/nwf3zn+1+zzePZ7/H//NzY9fhX+ndvW59x7nLCebE7bbHUpLr7Htdssw9jRtlds8SDVK&#10;K4UzFpd75aV4dEhTACHipwmNoqlqnLGkmKRpbC7pBO9JQbQoWolToSL3w4oSYKWQOc7GEYmM08hq&#10;VXNysub165fEKLrC09MTNps1zlW0bUvTNJlOOhCjF92WU9SNcMC1kV0oqUBM4t7lw0RME8okXG2k&#10;YbTNk0PLZ1dpEikH0Z6E0Ago9MAoffBikD5/RhmGvif6xIMH9xn9AWPFXdZYsX+Xqp9U/pTWmfqm&#10;OPQ9PgTqusFYwzgJRz1EoYugDDFKsla5lnW7YdVuGA4jNzf/H3dv8mtblud3fVa3u9Pc/nXxosuM&#10;zKzss7KKAtkumRIMmNjAAIkBTJghwYw/AIkBM0ZIDJCwsMESliwkwCqbVm6rcdlFVlY6s7Kr6F+8&#10;+97tTrP7tRaD39rnnPsiIquQPMqTunqR955+773W7/f7dluaumMYRrwPUkgrDVicK7EuI0SFUYbM&#10;FoCh3fYEYdVKgWwsxjmwJmXeRIxKzZ9KYa5TvlWy/+77FJytJmE1SLkU5PswkGdOUG4tQa25k2wd&#10;OQe05D5lOcZIzpPSMtGKWmNtiTY5EYMP04YOMQiBLUSF0TkxaMZRVn4fRCNpTc719R3eR66ubrDO&#10;glLU2y1VVTGOA4RARMTd1kCRW5zTEDu6sUYZRTe2lLOCR08ecHp2xvJ4KfEs48B8scQY0eU+eviU&#10;R4+ekrkZq7uG66tbfvwnf8LzF5cQRXtojePo6ASrHYv5EVlWoFBkRUkxKzDWcnR8zOXLK778lbfQ&#10;LtK0W4oyo6oMTdszjCPWOXzYa++IktNGQFCWAAQ5z7MqY+x7uq6hms0xVowLsjxDTRvVVKUpmd6T&#10;qDKLokS1HfXdNeur59y9+JDt3TNGf0eW96ybl5w8mHOzfUFRFTx5/XUUhlmxpCqPyO0x6m5g9dEV&#10;zWXNRz98nx/+7g8ZrnqO81Pe+/FH3FxvODo+oTpeYgpNzCN3/R2DaqhmBbN5gTKB29uXGB25u7nm&#10;5z/7Uy4ePODk7AG9j2zrjqg180WOUppxaDHW0B1Qag4Lv+nfKVNNbgcNlhYNpVMRGyLaC31ThaSb&#10;UBabnFSbuqOuW0YvVuFimqSo24YmDKybNc1Qg400fcsHH73Pi5cvsbnl6uqKu9tbhkEayV/5yq/w&#10;rW99k7eePmU+KyhchkrDDp36mZiOmWzQYpMuQ589hVCMN2TC6xU7xENUTgGtPCZGnLEYbQk9DL0Y&#10;+3Q9/Oz9D/nJTz9iXrzBMOQ0fkSXhvIoZ3lRkS9h46+5qT/mhz/7A/75H/9Dfvb+97jbfkDjX9IO&#10;z2n7j6jbD7m9e5/rmw8YxhVHJ47XXjvm8cMjTo8LykJROMiMwhCwSmGDwWCwGMrMYk3AmBFrA0ZH&#10;jIlYI2uJczppnzUm7SlSAe71ehP6FdOaGKd8Q60Agw+R0Ydk2EFi9QuzwToHSujXk+vk1PFMVD40&#10;6XVS4Zdo/6SGdsp522upQpqNxZ2RCrAbeBz+G0O897gJVd1nMAZebcymD6GUJmrRS4n7rfgUyElu&#10;pIhDyZAuXRwxfU8hqPSdxcQMSZ95QkKi3u8Ju2HFNMQAZRLLZrQQza75iOn8HaOs0TrTKX5GEVAE&#10;7xm9GEKJ3MIxhkg/jvigQVkiOSEYhtFgTIn3hnEEosOYghA067rj6m5FzAqUzXH5HONmQIb3DqVK&#10;jK1YHp0TRk3bjWIqYxI1OA0yt+ueX6naLAAAIABJREFUzJa45PBotCXLLCGO1PVGEHCS2+ZU9yMG&#10;TpBYKsTkppq+pSh1j0AecaenksxMnVgwk4GeDG2GoadpWs4fPGS+XEgRrhxDEqhNqJTWmmEcQMFy&#10;ueSTTz5hHD2XL18QidT1lrIq6LuezFmiH1M9lhD0aUidOqAij6gw4n1P9PL9WCO1xDhEsryk7QYe&#10;v/YGX/jqNyiqiqAUNi8IGrTT/MnPfko39HR+wIeBrHCs6xXGKoxJOsixJxKEVjxdKirSjr2saTLe&#10;3Q3yItK4bLa1vHdjGMZA07R0wygmKlF8L5zL0vkNbd3hbMainDOfzXn88AnttmFezej7kbxwtJ3H&#10;5ZauGyisoW+bJElaUxYF8/mMf/KP/zFHx8e7Gs6Pnn4YxYnVuV38i0S3OcCK4ZAyuEzqkGEUzf5U&#10;D8bJYDKt58SAszIwFsDBp9zBVGNFBcqhdcHi6JRhgOtVTVSO04sHvPb6m3zxS+8wBk9mDaq0WJML&#10;wtfU9P3IRx89k5rWmKRLF4pm2zYsj5Zok2FsJoN7NENC3Kb88a5ryPOMMssY+o56UxO8pywqZrM5&#10;8/mSEJGMyV4i5YYYQTuUzVkcn+IxbNuethswJsNaifu6W6+pu55tUxNQ5GUJWrPeSqyTD57tVpDG&#10;1XqND4GTk1MuHjxAG8Pt3R2r7S036xuJiLOGZ5fPeXl9JaY3fY9WIkHzo9DfrXHCcgswDCLnm9Dd&#10;GCNN1zP6SOYy0Vc6R1VKNNzF6ZmAOkrx2qOHvzzII8B/9F/+bz//3/+tv/S/rNvhP52VhnXdcHJy&#10;koodQcIya7BWtE4xJOdV1G4xTQRvVJBJZNe2OzTPWrvjPO+0WWE/5TfGpYnL4WRDnF2NYed05r1Q&#10;FaKOKOUFlu96jo+PuLu7oyiyXRyELLo2hS1HtM4ZhgO64aQP240191xuoULdp/4ZG9MELKbPERJK&#10;mUxlkBwmHacJst0VbLsoEGPTBbolt0Z46jqmppZUaQgy2fe9xJY4i80zxhiS6UZAwusB0oKCQfw5&#10;FM4VFFmRwq3ldzutqJJFehxlstKMLba36GgJBmKw2Gjou1EeawyZsYLuWYd1Ok3PwUQxs4lKp8yr&#10;CUmVKd1EgRXzG4PWE6VSzoGxH/Bdz9BlQopQYuusUzYfxhCDJgZ9MNKVBlEpnbQRcdfMhqAI6bVj&#10;SGhbii+QU0oKIz8GhqFnvd3Q+xHMXvcolAmJNjFGYZQS6oxRos9LmtyqKmnHgaywHJ8ecf7gDKMd&#10;dV3LEKOTTM2m6VivtxidsV5tWK1W3N6uqJs1i8Vil3HknCPZChG1BN4XRcH1+obr6xtMYTl/eELb&#10;9KAj777/jLe/9JCyyiFG2laKtokiPIa4o4OpNNWcjE6miSFaaI5ZZun7wDB0u5gcOEDgUoFNBJ8M&#10;orT3oEXj64eRZn3L9u4lWvccHS84P51xdJLx/PoFp8cLnjx6QLepqVyFW17AbUPz8ppPPnjOzcsb&#10;2k3D9rYm1JHq5Jin52/y8buXrLd3fPzsJYNVnPkTzl87Y3ZcsTgu8JsePQgKbFzEusjRsmRT97y8&#10;fMbxxWvki3PINUPw9H1MgyNZw1Qqil/Vi+01cvcRg8PfKR0xUTRLCptQjhQNMgaG4Nlsm1QQ26Rh&#10;8my3Wy5fXHH58gWvfeEthuiJfsR7yxgGhuBZb1Z89BE8unjAo0ePODs7oUgsiszIc6lEuRQjg92b&#10;TMWU2jsAI2tAmPqVg+XOK1lnd+ueWO7s7nfz8orFYsl8nsmxH6C5DXRhhNywud2yPH3I4+UDXKZo&#10;mjXPrj/m5c3HbLbX/OjH32P0W7AdRaUwZqBv1my7a4Z+xdBfUVaWpw9POT4+ZjmryDObaLyjFDVK&#10;Yoi0lkEiOqKjSYXMxIiY6Ntyjk95jRORWMX9BxcHxWSEM63jsBuO7H7StyvokIwxJduRe1P/z7oJ&#10;tSvuSBk7auru37D7zuWL/4wGEnXv3xglm/Jz7z/9f3XwvIfv6YDCuh+SvNpUHqAbkNaJICi10C52&#10;A8Aku0NNfbZW2Hj/+XTSRwUEqZRB4oSkyhdtMAn1ks0qJhpN1IExDPhI2k9F+2Qx2LSX1V2NtQ5n&#10;K/rOUzeeGCT8vaxm3Nysmc8WHB0vCEQ261rCylUkKxYslw/IZxXzJA8Zup6+7yF40dECvdlidM0w&#10;tsAIMenyxpHFfEYYR9arDmMj1cwJdY299CXRUZLzbEzfZ6JCTkYnn7od6DcT2jtRpnfHE1DB4xPW&#10;N4wt19eXXKwf4/IZ/dBiKGVdSnvyrk6J0ogcn5zx4sULjk8ueP7J+xTljL6TBirGPqmH4z3a8B5Z&#10;9rSN5LQa5QS1MYYQNNZYigqub+54/PSLnFw8IMbApmnIskIYCcbz4rrg9be/wMvrF9i8oG9H2nHA&#10;Zhk+NOiwZwDphHxLjA7oaLDKCtMn1Wh+8Hgd6L3o5pzLZS/sxiT3mSLZChm8K3CZwQVL8JI5uLq7&#10;4frqBbcvX7C5uWF58Zjteksxm9F28l1nGfStIKmuyMFoiYsy8PjJU774zle4vvqEtpcs7UiGNZEQ&#10;e4ZRkFFjMsbeY5xEpezQ5XAYHyWsCZX+ptL5Mp0yQ/BJ1y1DFznfEgSoBd2vqjkvLm/YNiN5XnJy&#10;fsKvfufXWCyXKKPJnCMajW/EHHO+WFItTggYZvNjNhtB5qMShpCxIseKiNHNGALGO4Kq0YNQidtu&#10;X7sOw4BNDB/nkqlMiOJPslrT9h1N14kXm3Vok6GzDGcN21YyIZU2KJcz1X6jj/Q+oBkpyhKXZ3RD&#10;L/4YQZx522Zk8B5lDfP5QhhUNk9+JTWb7QrjHG3fsrmsd7XflLpQAYP36Alt1Qdu7EETSGY5Ru0y&#10;s+k9bddxu9owDIJw3tzdcnx8zHvvvcd3vv1NtpsVD85Of7maR4C/9I75b//nP7j7D2fl4ni92tKc&#10;Nrg8o+/7vamG0fSJPpmZTChB04ISJxoQIjVQUQpvu9fRKQ1TNK8sRAKHKyXN2hRQO4Xmai0Na0gm&#10;GcPQiWmLFcfHSc92fHzMs2efEAyS7aN10itII6i1Qaditx8ks9FmdrcYTq+5v//ehhiVyoh791X3&#10;9JzTphsSPXcymoB9EV4UBV3X4f3Aer3m4uIsWf3rA9pcogIkim1RZGS52xn4jOMgdFmSZjSKec2k&#10;6dHK7CgAfRsYB8CDUQanHb2GEBTD4Gm7hqZpsNGgo2VQnrEP2GjEDEOJiYl1GmNy0T0ZmT6rqEUz&#10;pOV1w8E+eOiOC+wcQX1MaEcUp1nGQNNpTGOAQgpDDUaJ8Y9OTo/RS+rUpHPRSjQH424zVMmNTaXA&#10;XEGrdXKQFTBGCdKN5Hu1bUfb94xjjzIwhEHyHjUoo3G50IhVhKzMmBUlwzDQNluKouDk9JSPn38i&#10;902LokIW/SyzYn99c0PXNfR9y2azoe977u7uCD4ym1fkxUwmXAklyVxBVc0YPWmTszyeP+by6pK7&#10;6xuK0tLHnuPTI376Jz/l9TfPKRcV3gtFcqLg9n0ruU4TnSqdrzrFawhtTuODJ7OOqpgRxkjfis27&#10;santNNKYTDVOiClDMwzoIFbZLgyUs4KTs1N8f0ffrzBBE4bA8XLJ6vqGi/k5R7aiXjX06w3ji58x&#10;DooP3nvJ9//oR7zx9E2+/a3vor3mj//o+3z00TMePX2KzSqUb0FbCfjWNvmbi+bI5RlNuyXEKAyD&#10;rOL4eInKljSDbFCzc4t1mru1GFHluRXUg0Q5P6CoHsYd3GsUP6ORJDUVKu4HRCFKoTaOI/04YK2l&#10;6VpWmw1t34E2BCJd3wCBzAq60PaeJum8z09OOZrNmBUljx8/5vT4hJPjSghlo2hLjBZtnx9UyrxT&#10;TKK9V+mpsG9aPtVWRL0jQ+5v0iQBPHp0zjjCZj0SgyZ34mqaZQ6XRWYPMnJGRq64vrrl42cf8uyT&#10;97m5fU7Xb4iqQ9sWVEdTb2m7NXVzxzA2KN3z5htPWMwKFosFeeEQHkfAKoPVFmuEtmmU6KEl13Zq&#10;mBTWygW6p27v9b+fZVCidGpMYIfE/6Lb4TBhWsMP9YSvrnPAvf3hX/bt84xvPuv3k4Tg/m1yFkwU&#10;Mv1KQ7JrEKY9OcVFTE3pjjrn5fuLKj1HanCmgPiETIUDipvw8BJFNU40zz0FFzUm5FaaSBUDRrkD&#10;DbecHSoGvIchRrQuaLY9w9BS5HPOTo9SCHrH6q7htSdvkBeis1uttyg9cvHghHfeeYc3vvg2l7c3&#10;zBYLFouF1AVtS9u2aBTOGOrNirbb0DXizNl1Ddv1Ldc3L2mbNc7ljGMgIO7eY5BMVlTA5SVGicmS&#10;x6f9STR7Eqfw6eP1ecd6wiX3v09DbQLj0KGN5Gt/8sknnD18jeXygl53lDqXmiyZqU0QcYgBHxQP&#10;Hz7m5eULzs8uuPzkGXlu2ay2FDPHMPTpnJcBuTRx09Bcrh8JkZfhLUERxul+BucyhlCj7V4HNo6j&#10;DCwDKGNYLBZ8+ctf5kc/+GP6XjK3+76jyC19Ow2BFTs6t5fzJcTARMWfroHpWgyM0jympIBxHAmj&#10;yJOyzJHnpbDD0rlsrSXXBX7s2bY9dze3PPvoY8piyWx2yjcfP6UfOmZuwapuUNagcem9DhzPZxA9&#10;WVaQWcXjp6/zre98l//7//xtyb8depTSZHnJOCq6tmYcFaZ0Ussll2nZY8OOkp1ZJ+89oVVx8u1h&#10;3x+CuJuqxNKLUaFTzBZB0fcj2prUyGVsm566bnjy5Alvv/022hryIidGqNsa5wzlScnp6SlVVVEt&#10;5my214K6KwsmgPEoY/FEZkWBJYEAWrSlQxRn06HvMa6QAZySet3qZJjjR4a6Z9v1bLqGYfRom4m+&#10;USu0s1TzGaYbMJnUVv3YMXSdOJ3Gqd4W9/spHmMc/W4IPwa/u66FeTbSp8z23o9oKyyg45Mj/BiS&#10;7leAqfV6T2/1E1U7Ii70MTL6SIhjQlZzMusOGn7x6Oh7Me8cx5HVaoVSirv1iqzIBQzil+z2n/zX&#10;f//7f++3vvN3Y1T/ftd1XN/d8vDiLF0ovQRiasky0VpjMrNb+A4RpUNhrEsw/WQEM5nhgDRrIdxf&#10;PA8Lt0MXzMPYDjF4Mfv3pTXGKObzObe3t/hRSeE4W6Tnnkx32KEMh1mP+9ec3kvYOT8JOrF/3XvF&#10;5cE091Avtc+FZPf8k/ZyMhKpt2v0wwtQgpj5MEIIgrAqRUgW4fIeXcqa0fS9R8dk5uMDZlcoTRx6&#10;K1bkfaDvPcMwElLIsbMZVksR6vuBrmnpTc1gcqxSwEgYtyhvCCkIWWtNiPl+oT4wndBGp0F3IiXt&#10;Cqqp8DoQix8UOtP9xjHQtjFNaRXaRqwj2TNPBkWT7sfvNGrTcfKTYcWkZWJ6DckT2RkTQGpMpdDx&#10;MdD3LXlhadoa5cCYTMxGCLg85+TkiLqu6ZoWlKKYVSyzjL5ZyKJzfJxoExu22y0vXryQBTadW3L+&#10;y2LSdR1t2+6iY6qqoqpElzuh7hCYz+dcXDxkvZnMjQa+/PWvMFvO+OMffZ9Pnl1SdxuqquDFi5qX&#10;L695Wj3EoBl7MT1SkYTI3r8JcpOK6+QiF4b9edk0zS4H1doSGYTsEZvpmE05gUFB6wWdLWYVZxcX&#10;OFrqtQNahu3AbXPNUbFg4Sr8qmNGwfvvfcCPvv8j3nzrS6zqwPXNHW+96ZgvT1CzE57c1bz7wSdc&#10;Xt3xha98lU2/4sHTUxbnFdlSNM7tVvIxT6olm+0Wi6JazDExo5gVvDE/Y9UptNU7fa5HzKSUB6N8&#10;Wuj3a87hYOjVBuDVfyd0RJovL426Es2U2MdHuRS1phsHVps71tuGrJBG6ezsjKPjY4auJy9ybFkx&#10;jiNVUeIePMIZTVWUlHnG6Ee2q4boA9ZpcivnyjAm3c9UUrziJnv4OXZF3/0/itkFYsN+gFEyPdHd&#10;3TZR/x3Bw9BBXW8xRvHw0Sk3H6x49vIjPvroA14+v2S9uaHttvR9zTDWLJYF47ilbdcMwxoxjHJC&#10;717OOJo7tJH1dBx6+qHDKo0tMooiFwdVNRlpxZST6KX5UJIoNzVAn4UWy150WGzvG0EQuumf57bT&#10;8KTv89U4p1fXts9r6l551lePyOfeDl/rz/U+Ybf2HZ7b03ub/v1Ug3vwGSfDt3v74ivvJ040eDUN&#10;9jgYYEzo4qTvnALG9e48FVRFcn2FbpOc3HePF31lqgAw0RCjSu6HYniSFXOKLKftPJfP78gKz5PH&#10;r/O1rz1G64zVeoP3ka+9+Q7vvPNlzh+c0fcjN3d3/OpbXyYvK8qylHOwk/VPRdBGsVndEcZeDFjG&#10;XuIcLp/z/gfvceWes7lbYWxJnpfYTOHHhnq7wrrIfFGiok9ZkKkBSx3AzkTplfNkf5zvN4shhlfO&#10;wf3jQpB1wfuBl1eX3Lx8Sf96i7I2vbYTJphSSfet03oIi/kxJ6cXzOfPmM+XDN0arYRCqZVNr/Lp&#10;a0ReF3JTCOIzJkaA0aCdUBlNwZPXXicvZwQi7mjOydGcbtvLYC1zLI6WDGPLa2+8zg9/8D1x3ewl&#10;m1eGcfvzWF5TEM8xBsY0qBdpRjLDUgF/sA70vZjWOGfI85JZMRPDxRCJo9R3IQR0ilMbMxmMXl+/&#10;xNl30Srj9bfeYrY4ScZDct20Hfu84wzabRBJj4oU5Zxf+erX+d73/pB2e8t6BWNfY7TBONmn/dhL&#10;o+0DIZniTcaHU516uE7J7CTp9KdzSEmtNzFo5L2ZhNSJjCkrMzbrLUppinLGy6uGdX3Ner3m5ORE&#10;WEpp7khC3tAwWy559OQ1fvrznzAEjw9gMktkFG8PJeY5EmEU8coz+JGRsMv99Bq0FamTyTOp8wcx&#10;pxrDyBgDOnfErsVHkUVFbcQoTsK5uXj0EJOAp9V2I7W3H7Eu360RbSsxYPK9ie/FNDycTAadFYPK&#10;um53UWnWSn/y5ltvEHzk448/5ubmhtVqRdv2zBZz+X6GQSjHB0PDYZReoO0a6VESNXViV1pj0Nay&#10;3m44z8+4ubnh4uKC58+f8+DBA15eX/3yNY8A/9pXL/6H3/3x7b+HNma93nJ6eorJHLqx+4YqeNE3&#10;ppP7MN8E9pvYhN5NjldDCv+EiWa0XwCnx00NyzStinFqLvYOW4ev0bYts2pB0zQcHx/z8uVLiJbV&#10;arW7QKb3Jmjg3r3UD3KhGmuT3W5CAFPTNpnaTI+fMh2n159ogHESl6WmKib6aQwjCoHptRYdUp5l&#10;yRxFpiUms6jUdEhjOk1ZhS40Tez2i0maMGnLMLRobTFJZ6VdhtFWdH5RiwvUIBQ3q3IyC1oHxrFj&#10;HDqsaumzXhbQDPBiTuRTIJ3NhI4yFRHSzAbZ7KPkU6nd4i0Fut8t8oGI3m1+fofO7o/dGANxDOiu&#10;xWQK44QaHJXDOtBRZq4jMJmdqsRb0Skge49j7zdj0d0e/u6wKRCKsI8jWeEIDMwWFScnJ+Quo2m2&#10;GAwnF+fo21v6vt9x2RdFhbOCAG/qlrKas61rVncbmrrbxcCAuGSWZUmWW8YhsK3XZLlmsVhgraXr&#10;avpu3OWGdl3PbDbjwYMHoK64u7tj8COb1Rrfi164rWs+efGc84fnXDw65qP3nrE8XrBcVhiT7Rry&#10;PeqdNhYmrVtyPEu0PIMGD047cpvLpKzvCbkYzUiUzIEviAoJ6ZFmfz4rCM2GzXpNt92itWU5P8Lo&#10;Emsil5fPmM/nlLbCtwP1zYoX73/Mi3c/Zp4f05qKolrwwbPn/Oxv/i3efvsdvvXN7/Kdf+Uv4OPI&#10;1777dW7XLymPHIPa0gwrxlbIhlVViZszcv0dlwX1umV7fcXFxZyjk2NGkzP0Lf1gCUSMNWmTGymd&#10;vXdeHP7sPu4rxfXh+RtjZIiyRsRRpqtTDpbWGqcdq/WWEILkWBmNywrKspBGb4TrqxsuyoecHC0x&#10;xlAWOcZAGEFryCzEQQCDPLMURY4Gum6gbzsWs9kr7/U+grFjun0eCJYQoGn+o6fiPz1FVVX0bU/d&#10;tGjl0MEQxo62XrFav+Cf/fHvsr5ZCcLeNnKuZR5NDbHmbtWhTcTYwGxmmc3nHB3PWCwrikzTNLKR&#10;G6MonDTMWmusVmjlKfNcmsQo1/1EP925Ocf7RfaUeRvCVGgL8iONj/+MxmlaOaaC/NWf6b73i9iJ&#10;FXM4SDw8P15FI3/hLerd3nH/tu/GYhCqLa80fErdRz5j2KN+8vfpvrJnTHvXtCfun2fq5u5/jv33&#10;lfSbaaAk+92+kYmkoWKiA8cwgYzS5At7YRpu3H//chgmBhL77w9D14oDqEV0VUKfBaJJ6ExBWwu1&#10;8fj4lC++/RpHJxdiWjEEQnB8/Ru/zhfe+SLVYs5201A3G6wpeO3pKVleErXEGURImqa0T4XI0VEF&#10;0YMaUQrGsef89Iazs9e5vXnJv/j+H1Jv1vTtljEM4jmAxQdPPwScTblzShzFd26lynPoUv6Zp8W9&#10;8+EXnFcqoI3CR0+z3XB7c8VmdYfNCoIfRAaish3tTp4nPUc0LJenFHnF2dk5H7x3S56XDMMGZw0q&#10;xdOI3nd/PUyDgmGEbiCxEgpcPiNEi/eWwSs6P6KMFQr96EEb+mSIqDUUVYW6VnzlK1/hhz/4HllW&#10;0Dcbum4gd3av9fNSBezc7KOX6IYU6RDT/0TXKYaGBjFFUkphtdSqg/cEkHpJ252zf6Y6jJFMbKJj&#10;6BouXzxnDJHzP3jIb/3Vf4ex65iVOSOKrqnJyooQwQfogjiV+77HKMPTN77At7/z6/z8J/+CcRy5&#10;a1oGAs4YnCnQXqXhjEMl5+fddZCG79qYRJlUuzNAHQzjp6slJqaaUohDSNTp3NLMqgVX12uMmdG2&#10;HUopnjx5SoyRtu/I53O6wWO1Ia9KOed6sHnG62+/xeyPFkQ0I6L38+OADx4fIl7DkL77IXiarqNp&#10;GnzoxeMjSiOPtWjrIAT6MSUBWIMzotfddB3EjqiFxRA8DGOg7geKCN4L23Db1GJsQ8DmGXlV0qVm&#10;MMbIYrEgc0WK7KsTuBA5Ozvj0cNjjo6O6LqOy8tLuqGnbWuRj222NE3L9cuXrNfrZHBZcn56xu3q&#10;TliXjdTIccrBjir5mYhBTlQakvu9Aow2KRUiSI45nrZvWG+3rLdbBu9/OZvHf+Pnf+Uf/o7/735P&#10;GfsXhjHQdR3zuUzn+rFDXEgd1k66vn3w9o46EEQwa639TIQPpGDo+/4e9Weitx42lIfPNb2ONJfJ&#10;zjzsXeaqSlyQ/Bh3uY9VVe0OZAiiL3TOERP6NFF7dhswfocwTsLf6fZZ1JLPmggfTqi1joSgiVEa&#10;MOecOK+OHevNimo+pyj2WlBpWPcbS9/3mDQlyTJBqySTSVzUolSrYsbhcpwrCV7R9ZGhk6wjQR4N&#10;zuVkZmQbWoaux7uOYRAabSBL3zcIxztpLScX2jhpDEXkr0kIdJr6ifsmO/3hNCCN+GQIIOeA1nKc&#10;lYpIBLI4fY6jYxg0qvX46HFB3HRjMhjQKX9NKYUy9wt9rUStdehqqIwSw5uQdEseeqUSehHk7zqg&#10;MsX58piHDx9SliXbdS123k5zdn5O3/esViu6YaQbZJhRtz19J1SEzaam73uc69N5LQOOppWM0Vmc&#10;7ZrWqqo4OV3SdyN3d7doJce0LMsdyjdtkMMwMPiRH/zgBzRdjcoUzuaMnef5x895/OSCF5fXPLi8&#10;ZVZW5DZn8L2YAU1ZKtM1F19FZORMF1F7R5bl6ZqIdO1AUU2FOEx28kynRWpATdL11vWG1eqOUG+p&#10;VCTLMpw2xNDz8OKhaIzKGcYq3vt/f8zHH19SFDM++vA5H95taTH0wWBNjimXLB+/zvL8EdtmA6Yg&#10;mJxRabpBsW57TBiJJuKcIUv5qd22JhDZNjUvLu8YgqNcjORLi7c5o7KMWnQm4lQoYdJBvUrZvH+N&#10;fx6CJCg3qOiJXjbTQEQZJ+Zi2qCBYlahMwfWYds26XH3nKOL83POj0/IncP7IFpfH/HDKHrfaHDG&#10;kJu0xvpIP4xopVjO50S/PzbT0b2HDu3/3/69H/7XDsWYiv90ASXd4zCKccZ8ZiBCu4Gf/ewn/L2/&#10;+3f4vd//HSwelZoylQ2Mw4AfBhQem0fmsxxnIcsNZWaoZjlF7kD1NHVHUVrwMqDQxlIk92OdWAzW&#10;yUmn0nmo46Splt8H/4vX492gT8dE6/r8wcBn3T4LzZx+PzFMpsHaZ72HPwst/PP2l68+16cRxk+z&#10;dtI9P/O97H4XXnHh/Yw3dPjZZCuUiX9U+yiOe+hu9KnJi9LcTq+posQpHSzSuxBxefad8Y5YuJok&#10;IzBEMnzQ9IOX7N0RIoa2H3n86HVef/Mtjo9OwRisyZgvTlgcHfH2F79E1480/cDV1UYGNLMTrBYj&#10;qRgnQwx5lzZ5FMQoiMps5vDepYI+YF3G8iQnr4549OQNMpPzwfs/4933fs52fYU2FpvNiPS0TYeZ&#10;59Koxcm/gfQBkzfETpX+6fP4/jG7j2iD1DGRIC7PIWVxx8DNzRVXL54zWyzxuch2otYYncn5sFvT&#10;FP04UpVzFkennJ495NmHH6K1Yui2KCfGSJNeUgYXacCe3s/gJXfZWIdxM3wwbLcD22aLDxqTzzg+&#10;OWNxdMR6s6YbPNoaMleACjgjpiJPnr7Gg8ePaDcrtJFgd9xkpBRBB0KUCI/POo+n8zTuEDqDNlDY&#10;QvbTXvbT6GV/LlyOMxm5zvHDSK96isyR5xlaFRA8XbPm8hPPP//D3+cv/OXfxGQlWS7Du8FDZqD3&#10;WnwnlCBN0UuzXZws+M53f4O+E0SsWW9omw0YMVXSThGjUHhDHPA+YpJj/DSQObyW1TR0eWU5GQ/B&#10;mrCzDUJHadjbuw3K5JycnfPRRy/ouoGnT5/y2utvUJYlIF4mpjDklabvoO3EiPHi4SMePXnMH/8w&#10;Y+zXeGUYCYxRHL0jGlfkKKPBgO62+K5hDIqoIWjFuqkxeSaoLBqvNFiwzmGsY9M2+AiDF2mSsaC0&#10;pQ+efrNlVb+HTnrCpt3ivUQcLsC6AAAgAElEQVTNzGYzMSVUHQC5yzg+OsUYQ13XrNdrQghcX9+y&#10;Xm1p6p7T01OAHbpYb7f4YWB9d7vLZZ9YkgpD0zTUmy3d0NPvtK4ZypgkgdMMTXePjehSakOZ5bjk&#10;HTEMHUfLOR9++CHL+YLnz5/z9ttv/3K5rU63p//Bv9r9X3/7vxm2o/13SdEMEqJpGAah2WWZ29ES&#10;SWSUGMVBcxJlxxiw1jCOA96Pu/t5P6Yfn4JBZapnjMZak8LO5bmyzO3+5pxowKY9brLVVQnit8al&#10;RT/Q96IN1NqkjMXiQM+01yAK53xPBwlxPNAxjgffyqc1LtPkWj7rdL/7o341acxSDs/0PYUgDdVm&#10;uyFLyFOMEvcBKi0issFM73ES8nofGPoxudVKoYoW9NKZAq0sbduzWtesVzWbbUfTDigsWjtCjEKJ&#10;9aIddC4jyxxGiwPu6MUx1rkcY+ViMk5oST7IsQtxj7T64BmDZwJfQ5DCeifgRtzpYpRiXRnJ7jFW&#10;k88cygjdxeUW68QIQ8yHQjoX2An2JxZlwtKk/mUqlNP3rhL3Ik2tYkRCg8c+TSo9wY+E6BmRDNOz&#10;83PysqCsShbzOV3fEiMcn51JkH2i/w6jCKLrpqNtGrabDU1Tp2JSzvVhGHbnkeSfjnLdaNE5zmZC&#10;kfJjIM/FqS8vSoZhpGt7ttuaq6tr0YeowO3dHZvtekf99ng2m5qz8zOKMqcsc06OTskLiYEQfUVG&#10;DGFH35jouurAuUP0N9A1bUKrNU0rsQlFJu63YsQkheLhtRaVwqrI2Gxptyv6zQbGjkyDVTB0DW3T&#10;MFssKGdzTLUAbXnx0XNevLjG5SWbbqBGc/rgNb7+jW/zm//6v8lXvv1rkBeEoMBlXK9W3NQbsIpB&#10;DXhGXCEROZlzqBDou47teoPVlr7vuFvVBAx3m4YRgykrlMvxUTboLHco5NzQxu42gs8qwn/RTdCR&#10;pPdBw5QPOxllAEVZYK0jMrEoAnmesZjPWC4WnBydMC8NcYSh6+R8DpJvmmcOq9WOGhjSBDaOI5mz&#10;FLmW3DnEBIYJYY/sijt2h/ug4Eq9oko6NVAprDomCiLJnEIikOptw5/+9E/5f/6Pf8Df+Ot/nb/z&#10;d/5XXjx/xoOLY+r2Oca2YHq83zIMayIdeR6pZpbFMqeqHFVhKHJFUToWs4yqyCkLw6zKcFahlTQa&#10;ouVUWKvIrMak/ceo3SwkaewhUR72+4E6bJ72zrhyPKdPP7mPTnvRnpJ3v1i7//NZxx5krdsZkcGn&#10;9oc/6xz6RX/+vMffe+50MFWiiO7R8wmxkGJ/es/iESyO2EqxGy7sBxCfGqW88v1Ov0v3U0KHNEbW&#10;Bp1+F4k7d8gdeKJjQk9jCpgnvXcxRZPBikHhAIfCEUOGNSVWVeKg7TO0KplXJywXD/iN3/hNTk8e&#10;Ym1J5ipOTx/yxutf4PU33uTBgyfEaLBO4jayPEdpGXco0roWk/GbSnosI9me2ohJ2k4WmzT9Pmkv&#10;jRXt3HJxRJ5nDEOgTW7oxhiJhgpBtOPTECfBEnH6ISb33/2Aat8M7RFy0uvfPwfSeuUjxljRNSqh&#10;ow7JKOb87II8LwG9cyknDWJjOih+SGhWiGzWd2zXd8IGiGKWR0xOsCE1NCZpz9EEDFrnoAqMKdA6&#10;o+sjdeuxrmS+POMb3/o23/313+DtL74jzZVS5EXBbJ6TLR1j02OdoetaYoh88vHHDF0rDIMo7Cad&#10;1oA97ZpkYmfovU9LmLRNIYhrMIguUuonTz/ImNoYKzRIIAyeeTkXF+ZkrWWMmPDotC5um4b1esOj&#10;R094/NoTQvDJnV8cUf0Yd/WMQnKxjTXYTFM4h1byWtvVhs16IzpAbTBqj0p5L7Ec0zoy1afG2FRX&#10;7tHH6fqciApjOpbTj1ZC/UQ5lDI0zUA1W6BwrJuObd3y1ttf5C//5d/iwcOHeATBdLnBOEGSg/fp&#10;fBHjwB//+Efc3l2jbWSMozSKRqOdplrMyfMM4wxt19K1ndRXBHyEru+kudRW3KeVgBxKiT746vaW&#10;dVPTjoPw7KxDWUvd9dzerVmt1mybhrpppDaJPpkXmmRULXX/vJxRljOCj9TbhqEfIQqTYBgGNtut&#10;uK6uVtze3rJeb+jahr7rWN3eoVAcLY/Ikkv9MIxsNxvGfpB9O4iEK8synHWoqBiDZxw91rgdo7DI&#10;LGWRU2QZeS66YRQ4Z9nWNbN5RVZkzJfzX07kEeC/+Ct/9Nv/2W//5vc2dfPtdd1QdS2LqhQufArF&#10;Fm2Uuld4Ca1xjzLuhazjrnlrmoauk7DPPHe7i2aXv6T24urFYrF77OHf9/pKyZLsup6joyPatufk&#10;5Jj1aosxhvV6zXK53G3uSt/XFNyjpCaK3iH9aV8I7BevQ6qSmfbQVwrP6TahpnskVR43Oa9e316z&#10;TDTeQ+QzpsUrhDFlX07ZcBnOtkDDMIzMynInpvZE/CgBx5t1y83LW+p2pGk9o1dkhcNljqooGXvR&#10;DXWtx4eBYWjprUVHR4xaeOpG4f3A4A3dYHbIoVIRbTVxgul35gd6b1YT1e6+KdSSqRCZLMMxUCwy&#10;2l4R4kiWWUwKlZLvwOyOs0oNYdSyed8vBtk1NoEUQ5Gov6KZFZHz4AUlMkrLlE5HssKxtHOKmaNp&#10;a6zTzE8vqKqK7XaL1pqsyLF5xqq+ZbNNuYrpHPSjR2tLnrsdyg6eIi+pKjg/P2e1umO9Xot7nzE7&#10;CvLyaE70dkczjTFyd3vL5eUlfT9ycnKG0nCyPKIcc7qhZb3ZspwveXb5nJuXtzx6fE6z6Rk6z2Kh&#10;IRiMAWc0wyDDhemcRgVC1EIFnuhraIbBk2WePM9RyiSKecAGKxE28gXfWx90es4izxmNZRMCfdsC&#10;nmBBIwHPz6+ueeOb34BGGqM3vvoVLtcb1tdrTk5O+c6XvsHTL3yFs9NHqHxOX49sVjXWlbR9xB2d&#10;QehoCVJYuoJqnmHzwLwwfPTuu4RxFOc2J4Ze83mF0nC7vqONGYuLRxRW03UDPgacdUQF2+2WPMt3&#10;aDbs9dDTdb9HRe7fdsjAROMyOukcBIXyacrRdQNKa6q8gKWgykVZMpvlZMBq1TN6J/blLqOqNOMI&#10;TRPw3YB2TujlWpPnGVVhGQZhRjT1IIhyOj4qRILaIxaH2qjd+/7MZiWtW6lunZxWFfDP/uk/5fd/&#10;93f53X/ye9xd3VFkBbkJbJoVz579lJNTDaGFGHA5VFVGlqavRmmqwlEV4pyHH0FJ/pUfFX7s8IMM&#10;BvNMHuN2KN5Ej57eizhKCF0yXd9xb2p2/7bXbIYQ0AbiKxTBz2OMvHo7fP7Dx+wR6fDnep5/mbf/&#10;P5TYw315euzuOabs3HTA5dz/7Oe9h04y7WsTgyHsCvr9Aw7e706GIZo0iUSRWBtFToiKMGUZRkXA&#10;oLBEhCZnVIVyJYWxmDJnXi44Ozvn6OiErvWcnp3z5MlTjk5PBNHSCm0dPpmodd0gusDMUVU5HglL&#10;r7crnBNGT56Xu/pE9FcKY+Dmpk5/d2inUTHDR4/4KkeqxTFP3/wSI4rej7z73o8Zug02y8hyjQ+9&#10;NMeEidwLyv/Cc+bwut3d73OOuQwGpWFUCrQpaest11cvaOstPsU9RO/A2tTIptHJLrDQcHZ6zrs2&#10;Z3l8yssXn2BdSRhriHbH3pEiSCe0NA2pQiZmQWSE6EArFsslDx+/xtPX3+aLX/oSRyenbJsGm0m2&#10;X13XNH3HydECT+Tk/AHPnj3jnXfe4Z/93u8QAOvEpNElgxWF5IBLjZbyTa3Gjp3USkHOyTGMQpnU&#10;HnTERmGyOecoioqqEFfdrmnpt52wHIKCKDXWwCDosZZon6FrqJuOH3z/D/nV3/h1mrqhNJq8Kqnr&#10;nhAizhishbqevDgsfT0wYnjzC19iGAYun33C5eUlm7bFjBFljTTfEXxQEDzGWkHElTiBa2OEjaRA&#10;qruUlaiSiZESacqUEioIs7DEJC7NcfHwnLoZ+JOf/ISyOuH46AStLPP5nKZpMHmRdHoQ03eI0Sgd&#10;6fuRp0+fUs5nDDGgvGRwiyfHKO7FTU201Q4Y6KOn86PkpvqRMXjaYcQOHVFpMmeFujyOdEPD3XpL&#10;6wf8KEZHeQAVFV07cHt7S1EUGGJid4ghYfSyrw7dyFFRMUvMwr5txSgTWM7meCLOicRIK0NRlTsU&#10;M4StmOcZMduZzaS/WK1W1HUt50pVsV6vsUHvEg+ck37FDyO+H5iXFTZFkWQJaQzjQBdHhlHTNCL7&#10;u7294fj4mBcvnvP06RNevHj+y4k8Aix+7T+v/8e/9l+97cn+4jjKBVlUOfNZxTD0dE1Dked0/V7D&#10;ODlOTtPXSVcYgjgZXV1dsV6vpelK1L6Tk2MRtKaDsqe0GrIsI89zcfu0e9fSPM/FOGYYduicMZZh&#10;GES4bi3j4Lm9vd0hn1mWUVWVFCBJfO693xkxTBQuiXcITPPcaWMEUtzF1PwI+9ymLKsU55Wm+ZEY&#10;BN1yxspGoxRGK4o8J88cBFnwm7ZjTEhnnucYIzSaEH363A5jZHqstVhgi8Obp61beUVlMCrD6Ayr&#10;hbJ7d7fm6uUtd6stfS8iZR8i1lisc4ToGXpBfbfJBXQ+m7M8OsZlOc7llFW5m1gGwm4DUybNuaPH&#10;mkQfTt/YNMmOUZBVoQYldFZHtIlYK1EJ1inKZYktLC6XRsVosNbgnN39Oy0cMowUypNRZodKpNKH&#10;CXWMMTKMEiorzZpnHKSA0MhEMqQBQTGvUFqx3q4JMTKfLSirCm0MddOwXUvI+7Nnz+mHAZcVbOot&#10;Rjti8PRtmybvgoiLhkK0BbNZRYxCnz46OuL84gxxAC45OlpijKXtRrp+5ObqhrquBXXSWvLLxoGT&#10;U4nKuVvfMY6Br37tq3zhC19kPpvz8uVL3vri28wXMy4uHlLXA4sjRz94jEsbvJoK3DQg8TB6L1Sk&#10;kNBnLRP2buh2VG1PxGYuNcWJouc9xCD6YKMxBCpruHvxnOsXz/FtIz6dfhAqtAqo3FLXG1SRYcqC&#10;Jo7oquLBG6/z5W9+iy9861ep5kvGAOu6465uqUcYjMXOKkajsWWJKSxZ5XC5ZmQgMqJUgMFTZQWa&#10;yOpuLQ3LbMa26djUPVm15PTiESfnD1PW1yiZh5AMwOxu0/w86t8vRKSU2IjvBmgHa6jW8jd5Dsis&#10;pciy5FAoxZuJOq0NGpMm2ZInZXFGYZMuxGrZ3SU/V+6vtaYsJNt1SOc3CW3TSafc9Z3QzpPbotJq&#10;vwGOkj1nldnR8nJnWd+t+Ef/4O/zN//Gf8/f/lv/Ez//8U9otxv6vmGzXrFe3xLHgbIAYxvy1DQu&#10;qpKqzKmKjHlZsJgVFFlylYsjWklOm9EKawy50+S5xlmFTde+RA0lPbMCFaXo3g0Y1T4/UKspdubw&#10;OB2wQpQwPPa3/dBv58pqxVwBFXd5alPTqrSgAqiITmiUNgfUw6h2CNyhWdq0t00Dv1cb1fs0UJPW&#10;drP7UVPOJCppx+OO0XEfiZjey8H6x8RyMTt0ShZkQdoOB73e+0Q9TUhG2H8OpePuc2otKJwxWpzS&#10;E3PGhxHwKOUFGdbpxyQUW0fGMKSeQ/aGMaESOlHInZoz9IphUKALlC7xwRJDjjY5Vs+Yz89ZLs+5&#10;OH+dR4/fZDk/pSzmHC3O+JVf+QYXDx6xXB6RF6Wc20aatTEIC0oZyTa8u7vj+uaG9WrFenXHanVD&#10;niueP/+Q4+MFwQ9kmWWzWWG0psgNKItz4pDcdi3DOBD1pBlV+CHgMjHvkObN8qd/+qcsj5ZYKyEK&#10;3o/E4PesjehRWiIS2B3P+419SDmk+2EWr6xPyfl39GKa5wxGG8ZRzvGyLBkGz/nZBc5mZHmBUlq0&#10;akFUf9Za/BAZhh5nJQv12bOPaTYbIDD2I0YbfAQ/CGqsYoYiI2AJwaLtDHBolRGjJUSNtRXHJ+ec&#10;nJxzcfGA5dEJR8cnuCxnW685Oz+haVuCF3ZYsZgT+p62bXDO8t5777LdbISun2XCEvLy/WXOkWVS&#10;C/Z+3JvDxJBYP700LkjtMZ/POFouuTh/wKyqaNsu6bMHMR7zEHdaGwSRn+BhIs5mlFXJxx8/4+kb&#10;T9HasFwu8OOIsQ60xgdN14nUJKpUCWmRG6y3Gx4+fMByvuCnP/kxYRy5/OSSN994k6vra7QR6nBd&#10;N7g8x/tA03ZyTmh5H0IzVqBMavxT1qfSDCPCOtMmIeNRcr+D0GmNdvR9YLttWW9avvb1b/JX/uq/&#10;zZtvvSV53clj0Y/CVhDnfPGoMM6wWBRcXb/kw4/eo2k3KA3r7Yq2b3CFY4wi/9FWE4KnbmpW6xXD&#10;OKQMXC1NscvJXCaRFt7T9yODD3TDSD/I8HfwMkAKiHlOWc0oilJi1foRawxFXmCNkX0wQGEzuqbn&#10;5vqGq6trulZiZoq8InMZmXU8fu0Jr7/+BrNqxtD39F1HDKI/1cDRcklVVIRUF6EU3ssgoGtbjLWU&#10;ZUVVlmjkmstcxny+oCql3/DjQNvUDEMDfmAcWpp6w6zK6bsGZyRGL8szjDZkmfvlRR4B/uI3+r/2&#10;d//Q/MeasOhHcUkt8wylZGFzmTg7hcDOKGQy1JlcUd97771dozZRL+fzuRhIEHbC/fs263q3yU8N&#10;6IQCTJuebHJhVxxPyNRUILhMHCQnveUwDCmeo98hmSLQ3yMLsjh//iT5ELG8/7tP3/aT6YneFHY/&#10;kyOTTDSFTte27c44xTlxlAtxJLMWMEwmBDFpfsRVKyd4JYJk7dDK4cdI2w409UDXDWJGY5xsNtHT&#10;NlsCkbqpabtanlsHQhwYfQtqoMhzmZaqADsnV6FL6ohMjFUyOyKFHyO0M3mviVpCZPStHDM1NUU2&#10;2WXnqAx0FtGIbgJlMJDCgfdxKdNmOdm1T9/r3jQjIXdaplJBidtoCKLX3d/fE8LkLprjcjFbWSyX&#10;6ISSK6+4vn7JZrXl7u6OOEbW6zVZlolLV+w4Pj6m2WwZejG4Gfpu5+o2DB2S4eTIXIE1lvl8wXK5&#10;pCwLttstfozUdUtTd3TdILmQPpmqBCVNZJRr5WixZL3dcLI84uzBBW+8+Sbrek1mC9547S0un73g&#10;jTee8v67H/Kd7z6laWExd7S9GDSQaNL74sMzmRtNdUs4KDKNdngbE/qf0ICDc1oukf053badsAPO&#10;z7m5fAZhoJjNMDbQ9jXV8YJ67LlpVnROQZVRPTyWgUeRc337Eq1KQrBs2sCq9URdssgK5kvY1AZt&#10;ZwkJzyAk3a2SJrjrOowVDfFiVlJkJaiMPA+UpZJ8xDLbXecaEbrHpLv9s25/Nu3wFQMTpIHUqZHc&#10;MSwPH5PAHrlOZJ68Q/uUTEOUfvVRn42ArlaybiwWGUEJwN/3e21xURTpOLW7AZWd3C6dol23LI8t&#10;Ohrefe8T/sk/+kf8wT/9PX7+0x9z9eKSWZlDCDLN7yWsG0QbpvXAvHK4DHIn9Fz5LKm50xEdPQqk&#10;6TMKp7Vc34pU5PcovBg3iRcwEYPeQaQTjXJCE+/TKqdG6JD5AbIuqU99f4bDZvOzjuXh7VVt1b3j&#10;rBRKhz169zmP+7Nun/d+PvV5XvnvfUM6/f7Pfs0/L1r5ee9z/9p+/y+jNPFiW8WeLgsgqF6YKK5a&#10;4XS2M6Pr+xGTOZwr0daAMgzDmJgPEeU1Dx885uLiISfLYzKbY01GZnOePHzEm++8g29blFVyLoVA&#10;70WDhI4oY/j5z37GJ5fP2TQ1eZ7TdgPPnz/He8/xyQJFD0T82FJVcx4/eo2ydFgDTdOL2yeS5Wad&#10;Eeq7VWLf730y0DDMFyc8ffMdsrLg+vol1zefEOOIdRaUuCMrIsRht/6OPkqswmcwll793l/93VSr&#10;SFSZNO0mZRUPQ2CzWnGdXdI2W+az49Rk9tishMQQigGyzBGjxxrF/GjJyfEpV/MF9daj7YAfeowp&#10;yAoxUwkexj7ttUrRd7Jv953EDynjeP3NU77+tV/l27/6HdAKW+Ry+K3ETxEjeeGYLSu6VQ3DyMXD&#10;B1xfv+TBw8cU+QxKj2KUZkZb/j/y3iTWsuw60/t2c9p772ujj8jMyJaZSVKkSEkFWUChgGpsz8oT&#10;2wMbKNg19sQG7Kk9LA9q4JEBe1ADlwsGyobLAqqx5ZJESmIjSiaZySSZGRkZfffiNbc73W48WPvc&#10;915kJMkS4IGlA7yI19zm3H322Xut9f/r/0Nwaf+PqbijyYygbpnKRJgoKer7wUtxQhtUFJ/BJvXE&#10;d02L6wdCgC6IlZsIcgmaR3AifjLuhwoWyxNaF/iD3/89vvHN30IZzSuv3qQdOiI26UKc2pEMQfbZ&#10;oBTG5gQNOxcu8e5Xvsq9W7doVmtWTUtRVijjMZSUlUaZAmsSi8VaKXoMTerLt2L2EsR7UMWIV5qQ&#10;ipPOe0a9KU0cuxFYNwMoSz3dIa8jZVnigvR/V9OKdpAkz2pwjqSnIS8UiSzbhqoqmExqnjxtUNpR&#10;TyryXIMJwspKeQBao6zGFjkhSAE8y3O0toQQ6Z2gpSFA7wNdJ7F4meeUZZWsuIywoxDRtMPDww3T&#10;z6HoXIuzsq/lZUm3bGnXDfPliqZZkeclGkM2k15arTW+H1gtFpKgnrHwy61lvViQaYNB4VKrR0wt&#10;XYG4YQhWRUlRlZtrrLVQWK21ONfTtoEuDqjoUQRUjGjlybOEdMaewWn6tqDrhRHwlzp5/M/v/fzj&#10;Pyx//Z+u1/7vORdomo6t6UTQnE1yp4lRBE8kOA8bfxOxJfBJ6r3Y0E5HpBGSuugoeWxOjXXHpEEb&#10;xNBbiXKS916ELjYJ41k6jnw/Wg9sbU95fnAkakndmqLLNr2Wxpwmdyrd7KNIw0gelb+P/7wQvKlk&#10;Fh1erHxrxubyiJi7Ri9V/YAnWuG555mVvp+qYrFesV6vNj2dIho0UlLGyjWn1eKoMDojzwtCJ72M&#10;ma3Q2uJ7R9s4uqbHDSmpSn2KrpUtXhL+QGZHjTJA9XT9Ehc7puVWorS2WFMibfnSGyKFaY8yJl0P&#10;k8bCJC6M2SAyoBnCsJkn1mryMqOscmlMzxReyc0s1EGpVhujyLRs2JtKeBBarGzmCrxQnZQa1V29&#10;KEsqJcnjhsYyUh6QhSsVLIpKmq6jNvgQWCdkvFvJ+ZKEIPqhZxjWXNi7SNM0RB+5evUyTx494uSo&#10;oyhzFKdqwlLxDxsq1KVLl4BAWZb0Q8vJyZzlUiSnu3agGxyrVUOmM+q6xmSapo3gJDAYKa5VOcGa&#10;nJOTBc8On3FyNMfmivmqp1l2HC8OeeudG5gchkGSbh9HRC1s5pBIgp4GvCmkkfvGpl49J8H3MAxE&#10;J5U4rVIiFJHBRRG9eD7mZcHFixepM02/OIY4oI2i2pqKIp6SjVRrh7EaX8r91RuHVZHlesmqjQRd&#10;Ue1fRBdTugB3DyPrbk1RaqYV5EUUc3CT40JPcD3rdYvJpTcmz3OqqhLhHVuzvZcz279MVZRwZp0Z&#10;x8Ja+wUp2Znb/JcE3PaMsNVG2TSmgVKCxesYEyaf1hSF0JJiQp0SI+w8629EjF5cd84Ek1Fh8gxl&#10;FUOAYYi07RoX/KZQ46Knrmu28ykg1fq2F4SZoNjZqvnT7/05/+pf/Et+8Kff5/nTJygCVgcKo2iW&#10;c3S691X05CnpLouMLLfUVSDLFUWWi5VQTEUuf+p7q43CKkVmxU5JG7BKCTLlfUIYZYwIohx5NvFT&#10;KAnuzg2EhjM0+pcV9tJVSZdEn3nM5x/3qyRWL00gzyR5XxTon339F5PCs8nvr3KcTRxHsZ7zh+bc&#10;Z4yCcqvNvDmb3P0qCefp3rdhL4RRtl4SxhBcmvunvpJKiWS+UpnYangJym1m0Vb8WpXJUKoCm6Oc&#10;ohscba/Jym2uX7rCpYtXmc22RewNw/6lS7z95ptMJjPxe2sb8q2abjmnWa3Eby3PmC+O+fCjD/j4&#10;44+Zz4/pnLTOdMmGSBA9i9IBN6yoqoK+OaGqp7z55pe4/sqrTKY7aJvRD45claI0nBTU0TGpSToy&#10;U6K0oaymVHVNPalYNUt+/1//K4Y+YG2GKF9aIoGoPD5qQdTTvD8/3qcCKecT9vOPOf0hrTXRo2KQ&#10;GCYEmtWCg6B59vgxs+kuNs/x0aCtqD4PgxcvVSvXWGuxObt8+TLPnjykWS0J3lIVJU2zYtk0xKjI&#10;s5I8L9AIpbIbHIN3FHnFW2++zTd+4zd5/ytfZba9jQuewfe0bUdWFthM9CdGAbqiyDHW0g09RZ6x&#10;u3+Brml49eYbfPKzn5ApC35IhWppCQnOSdFGQW5EoEZ0OSK9zbAqWbpHMBFWiwVRKXLTSqFCZ2xN&#10;tlDKkNsMurQ3jolDUs/2SsQI66okLDqCh+9/50/Y3dlD25zr168TvfhMF1lGZjRRK1y6Xp7E6bYW&#10;Hxx7Fy/x67/5WxQ2o+9bnjy6jy1K+qHBB422BU07EIscZTK0LdBW0dFvVFd18DgfQUuPqjJWGGxJ&#10;2V5HseCKyhCxqGgoiprFcs0wCL375s03uHTpEkop1ss1eSltEete7umyFN2HrhuYzw+FKVbk0ttY&#10;VwxuTVCBaCQmEJ/dFENolfqLc5wHtHhbei+aGAw9ARnXpm1o1i1+8ExmUyaTGUHBOvVlehRKG1w3&#10;bPwXd3d32L28T12X+H5g6Hv8amBoe4Z1h+9ERT32HoYgsWEYWIUljZZ9MXhPZgxYy+AD+IDzAw7H&#10;MPqQhkCmrSjCTqaYzFJX01M7H+cA2V+tVoRQUGaafshQylOUJrEOPNNpnVr0FETH0K1o1nPWy+O/&#10;3Mkj/0v0//Z/+zf/4T/93Wf/kTaZXTcNbd8LWuZ6MZdPnOLRuzHGuOlz7LqOvb29c7TUF+lhNjtF&#10;G8fkcUwgR8TyrADB2Z5Dm25MeV/pwZDXjRRFwdbWFs+ePpf+oKahrusUpJ0JAMLZBfosvegXV5M3&#10;bKCXVA1F0CHROM8gjyN6qpRQx6KCoihYtQ1t2216Q81GzUmoV+NmH4IgaqPITVUp1v0CrS3GZFiT&#10;4Vrhqg+DxyiDw+OHgVRoa1AAACAASURBVKbr6IYek1nKScmkLpkmM2WlIs4NNO0JXb8mGgfB0Pk2&#10;Bdipwh4UOtGERShCqF4xiNfiqCoXhaeUqvM6oayKPDfkpaj0qkQfJks0NTVS05Jw0kZNNwVH6jQg&#10;GhPpEMbFXpKYkK5t0LJAhRjR+uWS9N572qGnLGuWyyVPHj/m6PAEg2EymVBkpRRJuh5rK4qiYDqr&#10;6Zqesiq4cuUKfdvS9z1lWVLXNSEEjo6OktyzVEEnkxkmJcEnJwvmJ2vm8+XmfEyWM5loykz8/+qq&#10;Ynt7m6EdNud67cpVfAwcPH/OfD6nrCsu7F7geHVEs+z42U8+5uKVfX78w4/5a//W2xwertm7VBO9&#10;ph16oaalAESNtgDjvNZKKn1KEZX4tkq/pPiaDcOANtL/Kp0Y6Z6RSBKbZwxtS1EW7F+/xvJx5MG9&#10;22jjuXj1AvcPHqFKy3RaY3NDP/QsmrnIcReenbqE3JDbHFNuYaopqx4+u3/IZ/cfEKNnUlmmU83W&#10;FPa2NNszhVUa33uhqRsYeodKnhbKKmaTmp16B1NPIPXuGozIxid42miFiuY06fsLHOd6nUdEFvEj&#10;DIluqdL0jZtFY8TQAiYJl3zR8fmEJJ77PioJusdqcV4WTPORQg3GQts75osFIOuNc47Dw0OODp7z&#10;T/7RP+bRw4c8e/wE7weKXNRPh75LMv+RXENmpdJfZIaiyCmLgixTeLck02DRWBLiqk/vUxUVowdv&#10;ZkjCKlKsQznpk0t2DSqhg0oqZ2n+n0/QGAt8SjOyHF4cohF1fDEpe3GNfykN+QvG/UV08zQZ/Dzq&#10;+bLnfdHf/iJI6Nk+8LNK4OlZn3uNF8/79OcxkfxlJZSzrJyxEOU3QTcoQkrMlSL1W8lXPyhQOdoU&#10;gnihGLzGB4jBovKS9dpB1Fy59gqvv/EOWzt7rJYtRydziomggZcuXpT+Im2SnVBLVVU8e3gXrRWD&#10;63j46A53737Gp7dvce/BZ8znxwCUVU7wsFzNiUG836TtpcUaWLmGWx//FBciTx4/5q23v8T1V25y&#10;8/U3hcmS7LpClOKrViImoo1JtDwYBkE+TVHxxptf4vvf/x5HR2t8UIQoFiMaIFqkOhc3OgVyu/zi&#10;OXI2ljjXw5rYTPIKBqUN1iiCd/Ttmrt3brO/d4m8qAk6k3jKK/rOgxZKYe8d3onQz/7FC+ztXeDZ&#10;08f0nadZtGTWUpf7KGVwQ2S9FGVKHwKzrQlf+er7fP3rX+fGq6+xtbNNNZlgMovHU6iaZmjo1i0x&#10;eo7nR9TTCrzHoBhCwHlPO19z5coVHt29z5e//GVu/eynEqjHHq1MEoIZCH68p9JcBlHOdgEdFJnS&#10;FNoSkgXYulnhIxRZxmQ6pZ5UmNpilMUqzapbnB1tRnZSiAqlAs63ZLnBZIaDozn37t9FGcvNmze5&#10;dPUG0Q8JgRZbK6WiMDDGWBfNEKEuMm68dpPlyTE2g2//4ZzgO4yCrvEUec7i5BCtR1sil9RTrfRG&#10;Kp18UiM+Okneo8ET8CGKm0yyjZA9XpI62bsz9vZmvPvu+3zl177Oq6++Sl4WLNZL5s+P2NnfYWtv&#10;Qug9fdPTNBJTF2XGBx/8kI8//hlHR8/FJmoYWC5PWDeBrZ2ptKzpiM00UbFxEgid9DvqYSAGMBhc&#10;DHgvMUXbSLw7m0ypy0p0OHykiQOu9/SJHWijwQSx+6mygmlRk2nLvGtYHs7RHuLg0BEybcmVQblA&#10;37SbHMQk9DArBcAKzrNerlgvVxvthpgKvsYYqqpiMplRVdXGmiOzwlQb8xvQWG3IjCIzGm0moBxZ&#10;pihqKSZ4JBFdtw2ud+KH2veslyccHuV/yZNH4LNn//ftevYb3zXG/E7ft6xWK6YXdymKgqOjI6qa&#10;TfI4VkLHRHHsVTzbZ3K20mqtZfTeepG2Oj52pAN+fpNM4iN+IIbAxp/xzDlMJhNsJiaibdvinKMo&#10;hMI2VhBijKBOBUviC5V+pSLngo7RtiC+GNSMjz///WhlIsFOSO8tSc0IiY801nFiSr/nqc2J7A12&#10;Q3vVhjTGlnbeEbzCO1Gyci7QNv2mcXsYBjxe7ElyTVWXTLYn5LnFB1i1Dh2kQtN2iqZZMAwtRZ5j&#10;srQGbRL+ZCLL2KMDSfKK4BMtF5Ua8TUBlRDmiLYWm2vpnzOREAeCd0nh7tSfyZoUyCVPMZMS7nGU&#10;9YjhRE9w8r+PYh0S9fkAUI4giooJIR57E5u+pR165vMlQ+8pbMHezg6aJHjSSQFkSEJM6+WC3GZ4&#10;1dMsF1y6dIXVYsHR8+fs7u5y9epVxh6V5XJJ0zQsFisePnjEZDLBe8/BwRHNupdrNfbu2qQ4aeym&#10;sLC9vU1rW6FsAErtk2c5XTewbNbMtnfYmtX0vufg4CkffvgRf/3S73Dv7gO+9utvo7WmbR0mP/XC&#10;G4M8mZeC7EiyLbRllXoslFEoZdF+wMWYbGIURmWiShjY3D8hRrxSOA3ROdSy4enRc46OjihKzayd&#10;0q6WmJDRl5n0tWpFqUViPPiOo+VztnausTW7yNpnPHp+xGf3j/jkzmMePT3AOUc9yZjWit2p5tXr&#10;M0y2y6TUqACX9vYo/ECLpiNCcKyWc5Ry5GRsVXv0rpcAzlQbX1YdP1/1/4scI4IH53LyzfdjT+6Y&#10;eJ8+QDAirT7/nLNz91Tg5uXn6tJ6Z40RVgaRzvlNAc8A29vb1Du7AHzy6af80R/9Ed/5znf47NPb&#10;uHVL364JzmMVLFctQ99RFzm7O1tE31NYRZlbijwj00LbsxqsiVI1jwEdPFpAAFm/RyWxcb0zEaMk&#10;KGLsgcaLmmyaoxvhoqg2ac1I4xUCyOa3af19yYCoESWLjPNUfh6p2y8mladqolpLUWz8/WnCOO4v&#10;p2wXebraPPd84fE8agSnSdvZv8vfdLruZ3tsz77/+P2oEiuPjS8UJ8ci2+YcXigSnX398XzYvKLm&#10;i+bX6fn609dXUfr3okIHK09VRtRQlSUqAzqXc8CQ2YIqrwlAP3h6F5LqYoYn40vvv8fNm29QVBPa&#10;fiBEuHLjGu995atMp8mo23ucGrClIY+K+XLBs6OHtOslR0fPuXfvLrc/u8WTJw/o+oaysGxtFUwm&#10;FYv5CWjFK9f36fuBg4MDQghsb28LQhChb5a0nedOc4vFYsHTpwcURcX+hSuoVJCKIQXqm75vSaby&#10;TBG1Yr0S4aj9/Ytcu3adtlkQXEMIonLtVVJ4xRJRGKWIqfj9+SLG+fnzYuI4/mx0+p0XapxC4gKZ&#10;NoHHD+7z7Ppr7OxfoppUqKBwMcVc41xTon9QlTkXL17k+vXrPHrwkPnxim5oybIaTcb8ZMFi0VDk&#10;E1597Q1eeeUVfuM3v8b23jbT6VS8/GKG9+CDp3MdZV1S5zWqAGWhqiq2t7ZRSMwhfscJmTFGEK7c&#10;srd3geODp+JAoqXHG5WhkL7kmLwRDdJu4vueGAJVUWJyQ+86eufIjSTHKgijzKAgRIaho3Nn7eNO&#10;1cQlTnPEaFmvFhidozBM6pL7dz6ja3v2L17mb12+gtWKTIcNVTHTorSKgr5XRCv+270LZEXJpevX&#10;uXBxj4dPHvHs8SOOj44I64a8nKCXS4pqRu8a1q0UfXObjdp/hKjwSGIrbTkelBU2GQaiwQVNdBGV&#10;GFZ37zxkb2+fm6+9wfvvf4VLly7hk/2e1Zqt6YToHP18KcBCVdA0S25/+im3bn3Cd777bR4+usvx&#10;yTOyPKHUUVS/l0v5OXOWosw2dNBhEIXSdmhZNithYVmhLg9DT9f2DIMn+sj2dJvcZsQ+MPQdrukI&#10;/cDQ9cS0xm9vbVHmBZk2PH3wiL5ric7LnBgCwUVcP6T9T+GyLsU8IoqnjFiK1H5ClluavmO1XNAs&#10;V1zY2yc3FpPnG+Aqz3OKsqYoBBhzUZh1Yw6iEZ2RIjOUecakKqjqnCxTZLlG2YiKjj5IrKhNQcgz&#10;Vi00rqXvVsyP9V/+5PEf/IO4+C/+s7/933/08dHvWET4ptuqyY0VtCpxyc+K5JRluUmGxuRvXCDP&#10;+jRaa0+tF15AFs9WWUfhgfE1N5u/kuSBFHCMzx1fL89zZrOZ0Fbblq5ryXNz+jr4TeI4nuPZ/1++&#10;2X+ehnT2/F88zn7uEVE9e4yVmtECZewZlX6scSxOaSwhBIISyWlrhFceArRtj3eKZi1GrW7wmxsh&#10;VxlVLNGZpqwL8koCzXXXkhlSb5tj8D2rbkHTrckLsZQILhCVVPg1CmUVWWYpswybgVZSqfPaE0Kq&#10;KGtRXDUgQUaimSgdE3UwjZVWGBtRJvW2WiWeVZswWydUM/2s5PWiPx0Lv/GIkwRdJYEfpYAQ6J3Q&#10;lFRMBQjFZoy9Fyp2kVcUiUa9nIukc+hTEOrl+nV9R1EUxCpP/akZr918Bas1Fy5cYG9vD+89h4eH&#10;QlHtBtzgefDgAbu7+4QQmM/XxGiwttxc17oW/9ToRYXYjHRD50QNNATu379LXkwYup521fDw/kOK&#10;ouB4OadpOpbrOU8fPePClS0e3H/KzbcucbQ4ZrpdbubZiOLoFMBotAghKYXSWSK6SXBktEKZDGN6&#10;+n4gzwyYDKOSLYVCgv0ITd9RFjltu+b+Z5/y/N4dchWYmpzlyZxZPWHVL5kfPgfl2d/fZ2tvBzd4&#10;WqfoyFC5oo0tJ6s1T48XPD454snJIY9PjgkhsEVJH6AbHEXl2NsrqcqaIi/wQyvS4ijKLJeqYifS&#10;30XMKKctMRPKmFJOgisl8yPEcDpXvuD4IkQJEo3Xw4uB3vhyGpVsAM4kQ4mUcI5F+NL3Pe07Sb/5&#10;3GOCkoAsyyUB6XvP0ImC4FiUmhSWk/mKn3/8U77zne/wJ3/0x3z88ccMw8CsqpkUudDdYiDLLHU5&#10;I7qSGBxDt2Zve4vcQpEbMhNRMYgY2NAx9IG6zBnl460WxVljT3tonetRSopuYhYvBbSNcrO2iUpw&#10;Sis97Z0+HckXex3HY5zXm3E7HZ0zY/l5xGbz3JegkGcff5p8fn78R3rh2fnzMsTyZcfZJOAXIY9n&#10;1V5fpvz7RUyZ8+d4Osdf/Iy/ynGaxMLozRjj2N6Rrk1MyhtkxETTVCpD64zgM9om0vsIOmO2tcOl&#10;q1fZ273AG6+/S98P9L0Drbh6/Ro7e/uikuhkbS/qDOcUzWrJyZMDnh885fHjh3TNmruf3ebh/bs8&#10;eHCPiOfChV0uX72MG3qWy2OMsWxv5RJvaNDRsz21OOfRoQdnk52Foixr+iGwPJnz0/lHbM12ee/L&#10;hp3dPbZ2xPpAhUHUVrXFWo1zA73LsRpMnokAmc14480vcXx8xMHBPYjSx6WCKBN5H8Si4wXf0bPX&#10;5/PJ4+nfT+dNTL12keiSPzQGSTEMIXhWyzmPHj3iyo3XmW1fSKJa4qcKwgIoy5w+BrRV7Na7XL1+&#10;gyvXHtB1PY/uPmYxbxm6NZmteeuNt3jv3a/w/le+yo0b1/ChZXtnSlZrXAfL9ZpV31BNK7amNcfz&#10;JY6BPrQEHOtuTV4YRhs0nUnys72zw2qx5OrVqzy8e4d33nmHHxw9xzukPzMhjcZYVPT4VKy22uLi&#10;gI5QaEGyK+VYDxm6W0tsMVq2JdsxpRR9AgX0GWBD62TuHtVmfRahlgzvB8qyZH5yRNSGn3zwI77+&#10;9a9Tz3Yk3s1ztEEs0CQcFdE5a9HW0HdrVK7Z29+nrjK+8c1vcuuTn/Pnf/rnrJuOnW3pja0nU8Ka&#10;xPjRZEUhljdRXA5yZVDG453D+UjAQPSEEKVnzzvc4CmsMEQuXJhy9forfOm993nrnXe5du06eVGw&#10;bhvaboWj4/j4kNWqkVgxK3jy9DHf+e53+eGP/pwQHDaLTKc1g1ujjWZ/f59Vt+D45DlKe7IhJ0Tx&#10;qh5bR0bUb9ScMEhvbduMQJP0wft+YNm0dN1A0/by1fcMvVBdL1++LMWBtmdYB6IXdlFmDaXJxL8z&#10;DDB4vBuk77/06JyxsiL9voNj6HuIgZCKCnYyZVZPhKqbdFg2a2PUoJWIWDpH4DR+F+Arp8gM25Oa&#10;uspFXEt78eyMHc51+KGFOGCUx+aGEDKGrEOFgOvbv/zJI8D/+F//X//s1/+9d36yNZ2+v16vOTk5&#10;YX97KwXJHpMkbGOUm2VE0kYO9ShQc/b3m2ob40IZN8p44QyPTCmSbUfcIJriARnOydKPi+3pawvt&#10;c39/n8ViQdOsWa/XFIWItaBSUvpCJe/z1eO4STTjWAI/87jTXpLzx4sByNjvedYPzHu/QWc3wjAp&#10;wQohJHh8TDgTddWDR2iiWhnqesp6Jahq8NLwPAyOECDPjVRurUZbRVABbSM6A+0jpcoYXCAoTe/E&#10;6LzvO5arOXU9o55MGFoHQaGDQSuV/GwKqqIkyxWoTnoEvMX7mFq0NIFR6EYQSmOFHhXjgFI5OjNY&#10;m4MWw3dtpOlfpUoqYwEhJfeCCJzarSgfIJyas+qEZCtrCDrRnRXgTkV3AAYvCLlI/msMBt97Vp2j&#10;6zrWy4a+c1glYg+d6+i7jmktHpuWSNv2LBcn3Lz5Bqv5imEYePDgAcMwMD9ZoJKcdYyKvhfhoq7r&#10;aNYdVVVRlSIslReWixcvkmUG1wvirNLcsFazu7uN1pblek2XktkQAovFgvWqZbleEAN0Xc+tW7fZ&#10;2f8qtz65zeXrFzb32SYwVaBUShqRgZYCjGaM372PEGISO5H7tV2tcYWgomPdYxR78UrQy2A1nsjg&#10;HSazbNUl00lBoKMqC0Ls6fyA6jrMMFAXBcFIr18+qeh1ZLGac3DSsWy90I6tpifQu55ZNkPn0j87&#10;X62Zrxv2d2tsXtAtT1BDw9B0GCXn7wfH0EdMIfQqm0ng4ZxDochzK1Yrzn1RTvK5+/jlf9sAXZ9L&#10;Yja/i0I7F5VfETMYZZ98PH2dF98vvJAMfI5aq2T+SjO+FJ1CDFSTmjK3DENgPp/zf/6Lb/ODH/yA&#10;P/3+d3n+/DmTsuLC7h5d19Gu1iy7jjKz5HVBjIJY5kazv7fH7s6MdrnAGiiMFIoIIqmOEtGG3Bi5&#10;28f1PctFSCsKsqDVWPwRpV6lBImMelQ+HUWFAjEl22e1gmQzT0l3lN4alQJv+Smki5D2gHi6bn9R&#10;MW9cV8at50Va54tJ5suOU0ot/CLU7pfRVn/R649F1rPWUJ9PTk9//0Xvc/4Y9xJJ0uMvOPcvOi8Q&#10;+nFUGmKO9JOmZCgYlLLEkIGyhGDEEzGfsr0zZWvnAleuXef6K6+wf/Ei8/mcrZ0d6mpKVpTkZY3J&#10;jQiz4JnMClYna+7cuc3x0TM0kecHj/nxj3/IZ5/eZnl8wmRSsXtxR4RudGRwa5QKzGYFq+WBIIwa&#10;VvNjuq5jWueomLNet3gXyCYz3OCFlp3nGFty9+FTPvnkU3qnePW117n5uqXe3haEN7FwlFLYPKPt&#10;PFVpqOuKodOsVgtef/11Dp8/5uT4KS46fHQEPxCDqJ5HFUXpMm46ob8wqZf5+PlrEON5W7SoJHlQ&#10;2rDpVY3w8OFDrj99ysXLN4hao3NLkWtWzUBoHWVlUTGDIGylra0tLly4QLd2HDw8ZnbhAlcu3eCd&#10;t7/CO+98hUuXdiBC20FdZhw8O6DrOqrphOnWjG7ouHXrNk8PnnD91avcuvMpt+78jFWzwKuBr33t&#10;17h24ypf+bWvMp/PZW4n5kRZ1uR5ydvvvMud27d4+ugB0bfyOZVPfrAGrUX7gih2VHmWycJhDUGJ&#10;RUvAE3u1GTujUnHLGKF9Gku37s4V9w0koR0FAXSRJworED1FbvF9xyc//xnf/e53+dJ773MN2Mny&#10;hGg6HGIVE5VQmzOj6ZolSlvq2RRjIu+89y51XRODphsCk2nNk8MDAorOOXyEsqqxWc4QBukhV+Jt&#10;GbTEWi72OJQwr2LEJNEcrTXT6ZT9/Yv82te/ydUr13nz7Xe48epNismEbt1wcHDA88OnfHLrI5SW&#10;YsNqteLO/QfcvXuX9XpNnmvq2YyisHha1o0m4sjyiI8txshzTNcRg5MCbinxbGYtNsW8I4g0ijnJ&#10;eiZ+mvOjY4a+Z910NN2Q2o0QOxJgWs84Pj6maxqM0kxSHKZT8cpkOlmvyVqZZzlWWUhCVEVRoBMV&#10;tZrUWGsYgmdkPtZFmQCcYrPWDkFs7EabtlHLIs9zTMpBjMkoMkNlFHmm0dHRdi19v8bTEUOPC70U&#10;4lVyDCDQtxmgBfj5N1p5/396HO3Gk79bv/lPtNb/Tdc6FosFuzNpINV2kATI5PgwSECemvhHhGdM&#10;HvMEDZ/bEL+Iy5/+HxVcR7/EEZ2LMYrbUFp8xyQu4olBb6pUW7MdMlswH+a0bScKbyZDqZga8U+F&#10;F+QQmhKcBingU8+fVMuUliBnU3lN3LQRUQhRKFhhTDwTlUsZmZBRIRWiECiSGtUYhI7QuQiWQFGI&#10;5UIiKQmvPpzaBJRVRT9E+nYgAi6KmhVaFD8nkwqTS+LWDmt8HNABitJS1DVRaQId/TDQ9ZHBNazX&#10;c9p2h+lkC2MBL/2NRilsBnmhySpFmdkkb3+qJisVaWlwV8qIelZI1hgMeCUqYdYoTG4YNmqtp2qI&#10;MaozvRzJ6iMhr2dCRlwKOXVCMTGnZshCTVRYHdDWYJSorrWDBMgaUXQtipy27VOSYbh4aR8A34sf&#10;XbduWK/XXNzbT0JLMrefPHnCe+99Ge8Cj5895/Dg+Ya6PSLlY8DnXE/TrGi7ltnWhN297USrrpiv&#10;jukHhR8c/dAxpAZxQY5yhq6jbXvQA0PvWa2W1HVNbqWvJcszgos8ffSYw4MbNIPlyaMnvP7WVVon&#10;CVVQSRZnDHhTPylKp4qmDKiPgizGRBvHZBva9Eix24iURI3RTjZTJxvwhUuX2C4KTOjIjcLonCG0&#10;VEVNrQKZsfimYTWISJK3BcvlHLtViUw5a05Wx5zM18TQs1WXPFmckBOYZRm+i8TVGhYr8n6HaW3J&#10;84ow9CLcMEgxYbXuab1BDcnXUluCMvghEJTDJPTRKz2WI37B6veLA/KghAolirUvMBbSWjV23ZpE&#10;ddRRij+jbVBM1yGkZshx7fNnEqCX+jMqyPKSvne0bSfFl07x8P4DvvWtb/En3/42P//ZR2JJQmBS&#10;FWg8i/khQ9+jgidTIt5hCORFTrU1I7eGMLQcPH7A7myCHY3gVUCZmKjdIj1udUj3knh4mWxEHAe8&#10;lx6geC7JGxGE1McUhfKHl89vEPXfkSD0+c+cFt4YfsmlGWmmhlGpVYZ1pL0KWja2JfxFELkXj5cx&#10;Vn75IXTaU3sOOffxdT5PZxzfTG8+R0wJ8DkxJTVaTJ2pcKT3G5Pe0/EY7+2XJy6n+2BIZRDpOY3a&#10;gM6IwRBUlMSRjBANOtk59F3kwsULvPrG27x2800uXr5KMZmijKhjXrp0iTz1IvUu0A0tVouKYVFn&#10;rJuWyVbF7sVtPvn0Q37w/e9x5/bHDH3H7nSL9999O1kDNbi+wePIrKIsjCiuZxOa9QkGRVkVaG04&#10;PjpCAbOtXZomkOWR1WpN7wa2t/bZ3dni6dMDlvMTPvrxjwkednf3KepJSszUpgV/UimerVusKSim&#10;lmHQnMzXvHLjCteuv8qHP/kxPgwoNxCiIYSB4JLQmxYC67lqycvmVDx7bSRRl+ui6YZOgmelhOuj&#10;pSigtSSOIUaOD59xdPCMrmnBQm1LUdfsHcGtqYtttBaLsNH+oqgkEfwbf/tvcvXSDV69fpPpZJeh&#10;DyyXUpw2RtENLUVpwUaeHTzmj7/7h9y+8ynD0FFvVfzoA8end25xePyM2c4EnWksjrufTVnMj3nt&#10;5ltcvnSFbrlmWk1YHp+wNdnGxsjlS1c5OjhgCD29FyqmtSr1iUswHjygDMYmLTgiPgoabo1QCTdC&#10;i0Ogb7tNYRUfZO1LanAq0bFRSPKY0M6h69BkNN2KnZ3LNJ3j8f37fOfb32Ja1VTlhOl0RojQdy3G&#10;O7KqEjG1ENC5FFeNEa/QdrVk9+JlUJbXXn8XHyzL5ZK7Dx/RDrBcDrjBUU8t3SBCaM75hI4qfICm&#10;jzRNQOcF3gWx2lBSDC+Kgt3dfS5fvc5kMuHKtctcuXKJwTXc+uATbt/5jKfPD2jbJds7NR///Gfc&#10;uXOH4CHPc5SJbG2XFFVOZgzL5oS+b4QlpmC5XNJ1PXU15dnzp2grVn3W5mdYfQK/lmUtCrTdIH7W&#10;gUSrNkStJPbqeobOJbqtwlqDzWRN8F1PnRdUO3uST/Qt63aJScV9jUZbQ17VmHzAmIygoGl7+qFl&#10;tr1NUZXs7Oywvb2NtknwxkjbUJUXmzyl70X91WhNXonOhc2zTSvcqN0StcIqEcuJfQvB0bmG9WpO&#10;P6zBenIrwGdhs3TtpehU5LLnWWP+aiSPANeqT/+n+4vt/yqEUI+bW57noBWeQFVmZMpycjyntCIg&#10;Mp/PxdsvieK46NBRhmzwYrKZ5YbowyaZ3CSXMSUPATKTCdoWhEZolJFFwntMpnDBb2iIWVZgtEUp&#10;TfBiI3Lp0jUWi4au9Rw8O+Ltty/QDy1KiRejAF2RsZ9RTHUFnTLWgrJSTddn+krS5hF0Qm+UwhMl&#10;CEdsKqJWZMkLKOogkuIJAVQ6YjBolTOtpvi2x4UBPBtj3GHooZRAN9DjvcOoSJZpjDXiHWVybBk5&#10;PF7QNj0qRta90Imn0+km6FQqYjOD1QGbKZQNuBCYTkvafsDYiPYB1zfMTw7Znu3A/r74yZlcJKyD&#10;0FbzuiYvIcYeq5R82iDiOdaa5MOkGHpBM7shoJIyZFZolPUEI3TWIkmFj+MqSZfBBYePga7tMKly&#10;g1IM3uODT1LhmiyXvsER8Y5aoiJjBNM2hZUxCMljzAX84Mmriq2tLZFpNgrvkwqwyWmajqbvCNGJ&#10;LUfTcHJywuXLl8ltQdd55vM5/9v/+r/z/GBJCDEhlYV4nOmBEEWFzijwoWc6KbEmEEODdyv6fuDu&#10;vUNQgf39fYq8ousa1usWazJCVLTRi7R4kP4AYw072xORHl93TKoMrzR1XeMHx73P7vLlr73Lpz+7&#10;zY3rV6WvqCzxmOYtvgAAIABJREFUsU+o82hg7yQUiZ7oNc6fEtBUBDckE+xomMx2adqG4Bbsbs0o&#10;iwLXdyKwoMAMHZkKIvlelsyXK4a+o8gsk+mM3LWsVnPadklwvXipFTJHglYEPWG+bhiCk2Df9wzr&#10;Odt5xWtvvsbTKse3C8zRiv1KsRWgPJqTHUyotmt027FarIl9ROuS1icXSG1onKac7BBNjtKWojZE&#10;NF4lcaCixDt+EXAkvk9fcHg0yojCXrrLThVplVTFs9wmD0XRLB6VhQX8iuKPpQAfGdyQbAaELlMa&#10;RZcKESP1XltLWZZ0g2N+fMzQembTbYKPfPSzj/jD3//X/OkPvsfzp08RtQ8n5hcaYr/GB4+OjkIF&#10;0I7aKOo8p65zsgw0LTpEssxgy5Iih8yIbHpmRnNwociJSoNLhRvhZgR32qZgrAglSOKmN1RVIiif&#10;FAnRiZImCVRExi9EQTlF2j/J6Kdq9CjagicFgkoEMpJh4SYMV9J/rTbMDZUCb0UIUiS01qYkXmzc&#10;x69NITOdUByLL2MSp06TxLP00rMtF+M4nGPanEkCtdZ4L4FXCGd1AU4puzEJj2llk9DQeSRq8KRK&#10;v0Yp8GFIAi/CYIk+JO9MRfCIVysSwGnxWiJskmYpMsq8F3rxqc9gRCk7zvL0uQ3ldIvloqEfPFoL&#10;4hiDpqhmbO1c4LWbb/PqzTe4cvUVopFiYlmKgmHvGvIykuUZGI3Vjs47Ot/R+Y4YPXmec//xPW79&#10;/Gd8//vf5fjoOVVZ8sq1a/iuJVeOoDwh9HjXYq1imuco5enXLRFPmVuhyCVF+KouCB7afo0tc+ar&#10;AzEAt5beLXj6pOPC/kz8kL3hh3/2fS7u77M126Gsa9CKnasVx487fLDsbNdoreh6CfJn0x0Oj1Zc&#10;vf4GF/auc/vTJYaMrUnB4eEDTISdWU3bLYnKp/XBbxLAs/NJYVLp+DwaLkycILRvUVhJfcaKGAZc&#10;CBCDtEEYw73bn/D+e1/lwsXX0AMc3Ftw8dqMIRS4VgJ75wPLxZq8rPm1b34N33smkwnBRUIf6Yc5&#10;QStsTnr8wNHxIT+/9RM++PBHPHnySPr0cosPHd2jlpPlCTaDSWFgWKCC4end28yrnKf37vF3/p2/&#10;Szdveev1N+jaBtc6qrzk+arn6tXrfPzznzIMVsRiosZFsQ0SxfSMrh3I84xApO0lYQhKEcnRyiRv&#10;YtE5wAeGtsMbsKPmRDkWQxxRR7wSO4kyL8myim49UNQlQxOwStGuTijzCRd3Jtz68ANevf4qt2/f&#10;4z/5+3+f4B170ynz9YrS1JzMj2Xt7jSFzShmBfODJVUxYdG0lLOLdE3Pb//1vyUxr7Y0zZo7957w&#10;yrXXiUns0PUBtKi3G2NYt8lCxpZ0LYSQU5elzPGh48KFK3z9G7/Be++9x5e+9A7rdsWPP/p/+PCj&#10;n3DrzqcEIleuX+PatSvi1Z1rovI0/ZJ2kDjWqIjpDXif/LnBeZmnAY3JCxSeqDRDCFTGMl+s0CZj&#10;f39fCuLO0LYtPjREBTaX2N67tCZ6hSKjKkvyTIr6ShlMJkynrutoFvNz/vF+EI0BW+TkZckwFgaQ&#10;+K4PAYuhKCvq7RkXL17EptYwY3OyLKMsTuniy3W7yTuKakJ9RrAToCrz0/avBH457xl6SXozrSDK&#10;TmaNkkS/7/BRYwtFnhlWzRo/ROqiJt/f5ejwhK5d/9VJHv+7f587//E/Dv/zsi3+06ZpRLhjNhVk&#10;0A2MvRB5kaGTDcbGjDoppoZwqgw2IjRZOL2QZzfWFyutZ6kaL63sqhGlGjd92RCNMRidsb21y/PD&#10;Z+R5zvHxnMmkIsakDjiuyVEzWlJJFfrUf23z90QFATZoWAyBkdMXtahSopKRt0mbdPq7E4k1GQ8f&#10;UTqQmZwsK/DdkMy+i43PoXO9yGlrm6r4A97bzQloLZLN2mQMfs2w7mmSOFDb90yntVCMdMAEQeeM&#10;RSq/KpLZjLrMWBcZznW4YSC4lrZbsV7PKcupUCKU2GxUVUZeKKyVz5gpRDxHKYy15JlYcgyDp2HA&#10;OVkIXASlU3CIwuNQwRJCdm5TVMrIAuWFomuMzCGlzea6EtXGSsNrsZjIq3JDnfbeywKlAuv1Os0l&#10;jTF2MyfL1BC9NZlSlDnr9VokpZ3DGOmXBZhtz5jPl2Q2S43gEnx571kslhgjnE8fI8pJI38ILil0&#10;qdOFKbNEMkIYWDdzYgxoFTY07IjHWkHtvfd0naitDi4IHThGpCwhr+/cIEiVzdiebbFqFjx9/IxX&#10;Xr3GdFZy8PiQ3cvb2GBksU8ov9IatJx/DP4UPT8DbZ1Fvsbfn6LLkgyMJE0VNNpEpI+mJttTxLBL&#10;7DrabsVivsAoT5lXZDnSFzA4ujgQlGK6Uwmz0wWmuWJ/UrKe5CznLeHkCf74Mcvnz3AMTPanzC7v&#10;cqkq2TUG23e0y3Wi6uRgcspqgi4NppyST3dxqbChtJy7TyI0akOR/GUo0S/htb7w59OpnGjSg2Sn&#10;oxhDCEH8U4MwE7qu27AqyrJg1JlZdQPHJysm01qEH6xlurXFarXi/sMHieJVMQwD3/7Wt/ijb32b&#10;Dz/8MceHB3jfp8SxFzGbRLrPjCLLDKU1mExjlcJ4R2G9fJkRXYopWVRkSiTZTRJk0QlJ1CSa3EaI&#10;hjMIWgK5XxyTeHawJAGL6JFtKg95AX2T9T6kJCqcPmqD0L5oVXH2YujN/zGtPyPiKEpgny8MnEUg&#10;/02RyF8VvTzdw0bOc9gkpjGpPH7x5xrH53yCev49U2/pJt893eM2/XJxJE+/+LqcQyrP950i6NYI&#10;z0TNYr7EmIKtrRlEI0G2qbn+yuu8fvNtbrxyk+n2HmVV41BSxCkKVAGZmjL0C6JKCLERj1C0oNEx&#10;KpTVzLYmFFXJtWtXaJcLdJ6hQqTIpIBqoiNTEJXY4gQ/YNAYLfdfJBLSOgupPUIJgyVqUQ3VOOnX&#10;j1Fe00W8jxT5DBU8jx8+4J1336drlPjLHUnxvPdD8tOVPdkY8cmlDwSvuXL1Bg/u36VZLollQZkV&#10;9H2XjMo92o5iSGpzzcdrdrb3cbw+L9KrkYhE6PCJSi6qtgOg6IeGtoVmveDOZ7fZ37lKCBlFVqBE&#10;9FUodVlBnudoK7T+kcLeti1hcESf6JxaMW8WPHv0lIPDJ/zz3/s/WK7nrFcLAp6qLCgqiyLgQs/W&#10;1KKMNLKIBLWTBK5VBL3k9/75v+Q3fuu3ef36K1RlRa4NJrdk2rBaLDd0eIqCiCKGnhCS/3DUZGWV&#10;CtQ9gw8YU4j+QRhwfYMiR+uAlroS3jm8CxIzEZnNJmlOpDaOIPeKxxN9LwQRBcZG+VJgdKAwhqq0&#10;/NkPvk/vFe+88xZvvfsel65Ycq3AdexuzbB5RtO1LBdr1icdfecoixqlczwyz7f3LrO3v8Pf+Jv/&#10;Ln7omE13yKxmvVzw6NGD1BYUk8DfnPliRQiRLK/Y3Rcq9fZ0xuWLF3jt1Vf46pffE6Rx6Pjwow/4&#10;+a2fc/vOp7gwUE4rTJ7R9Cfcub/i4OkzDg6ecrI8IiJtVJlWODckFfXk3d6LzZZJiq6uD/SuYzbd&#10;oh3EyqQbBqpuYBg8PhUjRHm2T6KPHq0sWZZi/iGKYimnwpDOOVSKsYzSDF0vzBYl9NSR+RVjTKI8&#10;Dm0ybJFRTSfkeS49jKn/cvRiHHUAxqLM6BWfJYRz1B7JstP2Mq01NhvXyGQHl1qlRKwo0LeN6AO4&#10;RFn1g7gFZDp5tIPr5T7q2wGjc8kLUH91kkfzH0T/H3726j/8H35v9+/1gzPHR3Nms5mIiETxSsys&#10;ocqTISwij+y1ZkAagIXQLLLXKrxcNn38HjgnFnA2YTy/gJ6l5CQbjySOQbQYoynKjN29bR4/ecgw&#10;DKISW1WpyvdCP0kcg5+kKDnSJc8mjJzGHacV2/Ez6M25jwvfyJGGU6sS6bszaBM2E77tlhulKmvz&#10;RCXxaB02QWVM/U1aK5FkRujAdT1lPl+yXkvzMclAXd5bg4mimqojxoRk6gp5VlDXA1XT0/WOthP6&#10;5Gp9wsn8iKKoCDFgTE5R5lR1KUmOFVpwYcQOwJpIXsiCqrWmWXfEGGkaQTSVV8Q4orykgFGQgU2F&#10;NQZCHNIGDkQvG9ZoMBljMnAdkRxJzsVTsdgIzTjnOFvtl35TEcQZH1MUQkuoqgqbyYK0WCxQSjGb&#10;zTAzIypwQyTPe/zgWa1WYvFgpDLcdZ3Q/gKSQHpZXCIek+dk6dpnxlIVhfTdrBa0q7XMESPvsZwv&#10;caVQcILzdJ0Yp1ubi1ltQgsIgi4Q5XfOe7Q27OzuUFQ59+5/yvPnz7l0bY/Dw0P2ruwgjF4r/R8x&#10;pKRPAnEffJpDCUYfJ3j6abzjxnsvhHTtxvmtFEG5lJAqsmLCVr2FUp7jJ094/OQh6/kJVW3Zmhbo&#10;EBn6nn5YC3quLBUB4zryQQn1fStjODY8PD5ifbJmLw+sm+fMTw45cltcn4J22wzdknnjWBwdy+ZQ&#10;TcirGXU1RRdTdFFBVjFE8ZSLZ9QoY5IxP6Uy/n94mFE5Oq0VIcn9J8StKGyiqkLbSY+m1pqqLpjs&#10;7dD0jhA8jx484vGTJ2S5paxr7t27x4c/+oA/+96f8ezZM549eULTrCiLnLrIE8IcGfoO4oAhovOM&#10;Misp8ozCZmQqolxHnRvpe8ykX43RJ1Kz8WQ0WopZct4+AZAah08TReZQJG6qtpsWg/MzLB0xlSC+&#10;6BjXdbNJIGUQz2frL9s/fpXkLY7Z7guv8eL3Z393vsh1Grx/IbX0Je97/rlnFFVHGuomKf7VehhT&#10;d7kgqnhGFkc6S5RJlMYgyWoYi6zSXM7ZvWu8Qi8r0G725oSCKSUJeEhy9AwdblAMracqLTaDqi7I&#10;ckPbLhl8j84L8qKk6yMmWFElHMdMC+VOWttVEl2LG12Auqy4dvUqDz+7i9HQrlaUmUq9cOJdrKMh&#10;hB4XIiTF3zBEOGMrEpX4LEtdLKS2C0GnNAMhza+ISXuRBIn3H9zj+PCAerqDtpajozkXLm3RN6QW&#10;C1FVH3vnRjT3xo0b/PQnE46f32cYRjG01LbD2bX39DqM46+1TvoGI+06bB4nTK1x3sdNYUqnx8Uo&#10;52WtCMH0fc/t27f58vvfoKoqsS8JoDMxdtdjwUGl4qsf6IeOqirp6Wj6NcvlnGePnvHhhx/x/T/+&#10;Lj/9+Cds79fklWZS15R1Rmalh95oQBfo5K0svdKy/g3e4fqe3g08V4/58Ec/5NXr13jrzTc4OTnh&#10;009+zgcf/Ijjo+csF3MIrbDCiCJ84lqCBsgxWckwOLp2wMco3pG5pe8VxIEssd4IUsSLwUkyRsT4&#10;mBIIsT6TxyXFZa9SPCJrtYy1sEekOGwoy5yma7jz4DG/+7v/jL92+Iyvf+ObvPXue+Ip2jf0biDL&#10;so09DIhGgbxvhjYZeWWwRvP662+QGc3WdIZWnr7v+IM/+ANhMfViNzdfLli3rcQVRUXXBm7ceJV3&#10;3nmHV69f49rVK+xduUi/OOajj37Crc9u8ejJQ4bQMd2eoq3i4PAZJwtBRY8OD0+LBClm2t7eYjqt&#10;5Vz7htVqxWJxQohyLxbFad9fVSF0cGV4/vw5zw8OUWiCi1idJRqJou+Sv3plKKoKQDx+x4Cazxfu&#10;zuo2nP3a9Pq6EaQyTKcTptMpk8mEaqScpn7LMyvwBuHP0l5X1JXQXvPTBFMSZDb3mXMO5we88+f2&#10;Ao0U4Ye+ldjdCZuxsCZRps0GMOu6ga71lKWwSLTmr07yCPBf/qN7H7/zSv09k+W/PV+uaJue3Ul9&#10;rh9RlEOHjbn5aDdxdmMfF1ibMvMXk8bx+18mBKDU6C+VFt2UkHo/oHUGUQhlo2hPVVUbJKrrOrLM&#10;EKOTCfzCeSjUuSCIFwIHBaAQueBxg1ajhPrp+Z+1HXkZrcl7v0kezdLQDZ2IVuR2M14xnEdHtRb5&#10;c6MLfBDlp9lMELITdSzva7KEYkqwIOidTmbtorQZEX+essqZTEuarqVZa/pBevTm8yMuXryYquFi&#10;KJxZkriNUE6rQoPyKAZQDqURmkBhKAZD2zUb+pSKdtQPQQXZOMfFYRyTcXxGIYjN30NMyKA/lxgW&#10;RXGuF3ZjG+PlGlRVlWgHqa8m0f9EzKbf9DEaY5JXYJDnJIrn4dEhTdOAh64zGGXT9copipxuNRD9&#10;5uKkoEAq+wpDnmdSeIhCa7W2o21bFJDpXMR6QoPvI8pkRBdwQyDToDIlokA+pn65/5e8N3m2LLvO&#10;+367O+fc/jXZVJMFECBAFECAlkg5LFmWHB5oIkd4oPBYM4f/Ag8848DNhB7YipA18cjhsBUeyrQd&#10;DocVJGjQpBgmSKBQQPVNVjbv5etud7rdeLD2ufe+l1kFUkPjZGS87jbn7rPP3mut71vfp9G5wGEw&#10;BAW+C4QQuH96j+ubC64vb+i7INW/PmLHYhzcJ+mLCCkHT3EINvZh/avuM23IvUxCZ0kpYZRFGel/&#10;S9HIvMpVaeUcEKm7wOXVitA2JAQ1L3vofU0IHUqV2KCImzU6KEoKrNG4kcZPDX0RuIwbnj99jL9+&#10;ShV7jqsF9+Yli1nFuHL0baBuOpL2pK1Hlx3TE8txNce4EcFYjCpI2hGwEoIlmfdybwr960s0r750&#10;TG7//c7Pd74blF1Juac0hB1SoI0hAX0nc7ooHJORxUdYrlYsl0vatuX68oqUElVZ8viLx/zwhz/k&#10;Jz/5CfVmy8XzM/EgrQrGhZaNbLvEqIjVCpOEXmqUiN6MCs24sCJ0o5Ko4zlHVeyVCFUOoLVKWUBC&#10;Aied6aUmIcGbUoQgCCQI3qWSBIlGSUFBpayUGNnRx3e94Qc445cdX5bIHP7+VfvEl/UfDomjFKxe&#10;Tgj/Oujh4XW+mzzeff7dn+Vx+x7iV33OXWL5FcdQQI0RWWd3EKPe0aQHRk2KKusN5IegREkbOFSn&#10;3Z/v7TEc9sXd71RiPB6xWXes1mtCgEJXgGe5vOHTTz8kpAhaKOwn9+6jK4tG+uV0VQgyb4Y9VAKy&#10;qJC1JMoM0UpEXGbTBUdHR6yvr3ILCwQV0OZQjV3lnnMRaZM9/LBQPfyPOVZod0UNbQpMhqis0Tir&#10;ianDWUW73fDpxx/xtW9+h2o0lYJjBGcMPnkG32OlNIWxKOcwKTGfzlgsFjy3lrquKS04V+K0FFUC&#10;/SuvqYQee7T9cPrcnnvyeWIUFlJMA7Mr0+m0ZjRyNO2Wy6szzs+f89Zbc0LoiZ34PA5FhBBDtj1L&#10;Ge0KnJ2dEbqep0+e8Gd/8q/4f370xzx78pzj+YK3v/vrGNdhS01VWPEc7Fr60GIwGGuwmixQIirr&#10;1mocjmgNnRfA4ckXn/Gj//sP+fC9dzk7e8ZHH77PkydPGFUO322xBrEuM4EYvfSMWpmH3sccExWy&#10;p7oCbRzR6NwmIsU48aeORN9LkJ9k/EIIOLdX0SQn4z6K5kHyShLhKItY8C1ea4xWuMIyWszYtA1P&#10;vviUH/5Rw9mLc6ZHM4pqhHElSoddErTdNtkqbH/u1pZ0XcflzRaXVerfePQWRkWMFSGhrhMtBLHS&#10;0vgY6bJv4FuPvinFgKqirWs29Zr+yZb1csmLq+f84Y/+EOsUi5MFxkHd1Sw3l2wa0VUwzjCbTXdC&#10;fMISDGgtyqObzYa6rvexZNrHZDF2jCYVk9mMyUTaaa6vr6nrGmdEdTV4jzW5mLlD+7JycWho6pbe&#10;s2MnGmNuxcoD0jg8d8gfnHPYwnG8OKIajZjNZkyzYuqhAOWQaPZ9v4v1BkVYWxZU4xGDD/Ehqjn4&#10;hw99kL3vdqzJ3R6BUHpD7Om6hq5vMSZRlHuxyL7vca5kVIkaegxgnBRZfqWSx3d/lrr/+D/8+j99&#10;0Zz+nc2y5Wa1ZnF8hHNC8RtoSymJYMIQlB/abAyHsUJhSSHe2nQPA4EvCwpu/13doh9JL45UxbUS&#10;D6DxeAxETk6OePz4MQDb7ZaTkyNisAQ90K/Sniw0GLTtqiLD13zJM3vSWnPLX3CX/GR262Gwcvj3&#10;oedkuBEHiL3tW7qu28Hnu2Akymc12uBcKfx3XXFz40lGUKrpZEZVSdUl+YD3MvmtU2iXN1I1bEgC&#10;/6XUY62iqiyjUcGmaOlDxIeWbb0mJY91BWUlAgTaRKwTxKSqDM4mQujoui1t35FSyWhUgjIUpUJp&#10;UWYUxDGgokErQ0pCPZLiqz4Yvzy47KvhKaVdhXio5KiMHAEQIqETxNJ3HQSR8LbW7pJLl5FcQqQJ&#10;ke2mJkbPqCgpSifWEZla4L1HJ/FrbNYNAE673XlYqykKy2wyYn11IWq0A8psDCpmkleMOC19F13b&#10;ygKlLFY7MRYOUNiSmJRYPiShMzrtsNpQGMe6F+8wlJy7tOYqrHZoW7D1HTc3K958802+9a1v8fTp&#10;53R1h1GWzXrLeDoXv25lCL4nhA7j7srEHFDY1EFQnhTWWLFyyIWZGGNGoTQo6IOSooDShBTQPiEm&#10;Mw7tKrquoY+KEDVoS1UqUBVlaSiLAvqOiXIUTsShgo4Ui5Ly/phr02JuFK99/ZST4yN+7etv8uD0&#10;BGciq+Ulm82GZAxXqy03yw3JFNz3hmJ2wmJmMbaS3jZlpGcmItV7pV8Fhf1rHV+WeA5s2M4Pgaoi&#10;JA8xoyTSHEvbRxEI0AbvYXW1ZrlcslmtaZqG3rf4tuPnP3+XP/iDP+Djjz7arRs3N1fcPz7KUXRP&#10;SD1KBcDj24a2b5hNxlitKQvLdFQxG1dUlRNUHE+pCgpnKK1YD0ihDLk3M4qlVUKrIDbnKXuIaUhq&#10;h0NlVCGiTMZTBrqk2sWmu68xJ24DrfLOyA0jm7/epvTtRHfu8IVflXi99MoHe4nM5aFI9TLb5csS&#10;yJd+d+e5wC7IuPt+r04gZW1XO8RRM3gW3/pMg6LsXaYAGQ1JUbzsDpPXNCC1GlkEkqzFw/1+SC/4&#10;0mMQ9Nl92DxHIkpZQtjvX8Y4KjfCWcc6359nF89RRuw5Tu8/YLZYMJ3PePjG6xxPXmPQFb57GjFA&#10;TFFUNL3n/ukpZ+Mxrz14yPtXl4zKEp0CMdNGD4u0skfInJG4I2ZUNuYxiBlV8qA8MFhJeXSm5Eox&#10;tCeERFVVaGP44MP3OTq+z3SyYDZd0DegC40JgvKTooiRDcGtUjS15cHpPZ7Nj1hePSP5PrNzAiFq&#10;UlSCtubG36T3sY3OyuvE/Rzd1QbuICoMsdAgxpX7dptmS1HO2WxucNWMjz76gPsPXhczD1tQliOU&#10;SqDlPBQaV2i0doxURWENf/Av/yW//y/+Fz58730m4zFvf/fXmY7GhNiirSLR0jYbOt8RfAc6oJwF&#10;XRBTzD370nOvbYl1Fl0anNN88fQpZTXhg/d/yh//0Rnr9ZqHD+4zm45yEQwKoymdkUJ96iHKWlXY&#10;krpPWFsxtqI6qlAEr4hBxJuCFzqyQUnBPGpiyPd2H9B6lOPUYd4IXbnvO5qmpdCVJDrkIqCWmAll&#10;cFrTNGtOT6ZoW3B9ec4P//D/YraY8sajr/HdH/wW9+6/hrVWLLWWG+7du09ZOrom0LQ9tgJjHcFD&#10;OS5QuX+ubjaoPvDr3/qNvAcEKbZZA1qQvG3bMJnM8N7jqoKqcjw/W/HTd9/nJz/5C979+U/QToFL&#10;1H4L64BxmunxhGiESVWUjpMTsRu5urri4uKCutmw2a5oW4lFpQAxQWVUuqlbttstXV9z78EpZVlS&#10;LEpOjk4ZVxPG4zGb1ZZm22YK6YTpqBVBHGUwxmGUJShP36/xGZV0zlG6bKWSbT6MMZjgd0mlsYZx&#10;NWE2m1GNxxyf3sPlZPDQauOwVQ6kha6qql3iKPYqDuO06GTA7vE+eEKQZNOHXvRX1KB4npmDQbyN&#10;+2ZL227ZNjVdX0vc3ivKUGKjo2l7nCuYzka0bcD3EZTFFeWvVvII8N/+z5/983/0D4//M3Tx9fWq&#10;ZrVaMV9M5YLniTbwkWGfpQ/Vl0M/SGMMIaZ91YfbyeHw84DgvURz1Yrk027n2f/dS2lcD2xHeY+T&#10;kxPOz88BSR4Xi9nO5+fwkAqrRmmhWyilBPE5+Lt8kwMGc9ifc0jvuX0cTmaQ5/o+ZmRWNqmma7Ii&#10;bEdVaZRxxCgVRYXLEsiFBBhR0zQ1MQRGRSn0ntGUdbkm0OODoFyuAFdVt5JHCVMkSdTGMK4c9chR&#10;VobO9xA8bbulblYsFseMxyPKwmCMWIBUI0tRGFRqUKknxIau3xLjBtSEshhjrMPohFZRvJmSgSAy&#10;5TpCCCZXe3a131vVpcPrPozfMP4SLOyrUl3X3apWFYUoYwG7ChJA0zSZhrGh6zpZ3MYVfed3j23b&#10;FoI8dqhGOZv7KTMtVlBN6U1Nu3MSsaPhZ1F48/h8P7isPKuTFhSqj5gskBCDInR9pvQKiahr2p0U&#10;e9KJFBIhBkgKZ0vKUcG8KHhxc4FB8Rvf+g592wjqGCLNpmGzGlGNHbhMEY6JqNKOliGBU+5jPEQY&#10;hu+NRicHvhdhqiCCUir78oVo6INBJ+kn7KOoYI5mR7z+xtc5e24Yl5r5rGQ+KzE6Ef0WkV23KJ8w&#10;DiqlsFF6l+6NDcW9GQ/HhrffvEfftBSlRVtL0265uWlE3CImPIaoC9zEMTs65uGbX2MyPyaZgj6A&#10;R8u4KUFdYwSlIlFr7G2w5ZXHL0N+vgygOvy1FGylYGQLfTD2MKk0TQ9XVyuuLl5weXnJ8vqG7XZL&#10;9B0//9m7vPOzn/Lk88c4qxk5y9XFJV3XMZ2M6LcrNIIwOAVloRjZguASoVeMSkNZWEZVwXhcMRk5&#10;ylJU9Kx2mNBnv1iN0yajVzqLmMkHFEQoSWFhkK0HULKOx4N1OcgAy5qfB1AAx3RrXP6qefs+SP5y&#10;dPzu739Z8nd3fxmef3f+HxYvD1/rNlp5+/3vIpdf9dzDc/1lv3v1h4456ZSgd1gXpXViKPYMBQHp&#10;ZwUjaGMUaqjeBUSanRt5AhE3kuR6KDTms5O3Rt53va4pihFHx3O0svSNZ7m6pKnFbw5jiUmhXUFZ&#10;VYynEx6c+4BMAAAgAElEQVS8/hpvf/d7fLP/NvPTB+CleBJiFE2ABAlJrJIXkbOqHDMeTTk+Ps3F&#10;N0+MvSCVB9Q2rTUxDNc5Uz+jJ8WcPLL/n1IvHsTJQ1IkakKMpIy6yV5UUo3Ft/r82VPOz844OblP&#10;4R7RbBsKbYWArQ7nYEZ8M5qxWCyYTCbcXKbcVmEkOyble0fQ48MixK1ixs6S7HZMtD9krNRhm2xO&#10;kr3vJfi2Es88/uJTfuP6uzx4OMKYUu5tbUk7S6yYETHpCb6+vqYYFbz19Uek0Ip5Oz11syLEhrLs&#10;SXS5HSlRFgmMwukIdPiuE5P1mPAB8D3KGynGKkvhFKFvqNeRrt2iVaR00hpiVYVOEWMTzkqZSh/0&#10;fqYEXRulSG1cVt3t6fM676MieE3bRfHcI2Zf6ih0bxPYbrdoXe1ZZkhhWBRsNalXpBRQaBHDUzZf&#10;axGI0jHQdD2VUTgLN+sl/+pP/xj153/G4ydf8Pb3fovf+M7bnJzcR2GoKkfTCJuoKCo5z4yC+iCq&#10;1omIsQVaJboQcUVF4WDT1DRtT9JSrDmajHjx4gXr9TrHkjXvvfcLfvHeOyyX1xw/OObevSO6vma9&#10;XbFplvg2EJKnj7XQf2PPan1F05bcLC/ZbFe31rzpdLpjdDVNR9NsaVuJS2KCs7Mzttv1rkXq6OiE&#10;xWLB6uZjHj9+wltvvYVVomy62dSiDL5tMcZT1w0p5jgp7BHaIX84ZJg55xiNRozHYxaLBcfHx4wm&#10;E9AGk8USYQ/OALu8Y6AND32Qu75HEiH4XY4wzP8Y/S5OH6ivQ+4S8hxr25bQ1zQ3V/Tthrre4kOH&#10;9zqr+JcYY6m3HaEA50ZYU0BKOy2PX7nkUavUT+23/hvv5v9VFzxXVzfMJlO00fSNxzqRnVcJCUBy&#10;YKONwae0C/KTtbsL+Spa511a0uEm/FWUol1ypvyuUtF1DVVVoFTi9PSU6+trlDLUdct0UjBAzClF&#10;olKgyBqBBsxQRT5oYFfqlrr2kOzI+Jhd349sZgOEbnKzbR5HPSCScmNaKzdYURSsViuaRpQGjTJ4&#10;L+qs1giFBwx9l+i7mhASq+WaNBZPm6oS6WivGrpe6LkjL9NUwA75fBER+vG+w5UVZWWoRo6ytGzr&#10;RAye0NdcvnjObDKmLDRaR1CewkLhNGKW0aK0pygyZTN5UpDEViisEdNl70rvxSw5ZdGQpBkZQa2V&#10;ll6DgXpMPtcUh053kdYmhmwbIMWDu8WKYb4M1aehqBF83CWGbdvuaBh1Xe/mV1mWqDTYqQSqqkAn&#10;6W0Msc/XX6rX1lkmkwnTyQjfisemNQpnREpd1MS8+BMZQwo6L9b7jCWkKP5izpESQk1BS1IeE21b&#10;Y9Qe1YQsYqMTs8mE6dGCyfGCoCM3Nzd86zvf4vXX36TZbjh/eoErRbb65P6cyazCaivV9mGcEmg9&#10;fKYhADIv3XdC0YDgI52KaIMUZkIiKUeIikBG5ZUCrahmxzwoHMWopHKJkVNYG+madd58PMZHVC8m&#10;utF0ogqaQAVPSYexkfl0ynLpabynaxrqtqOaTDl98BrVdM7Tp1e4uSgAP3j4JqPje4Bh03Q0fY8t&#10;J0QzUNqFLhCVwigRzkjxqzvvftmh7yxFgx/jgEgak9cWwFqwRqbxpol0jfS+Pnn8OU+eSD+2SvDi&#10;7Bl/8ec/5t13fsr58zPpT/KBi9UNKUROj475+muvMRkXhG6DD7Uo023W9G1PYTWL+YTx6JgYeion&#10;yaNzFqvBmUTpBI30jcfqhDUJm1EPQfgDCZ+Ti5R7UyI6CedZKbnmWuduqVzpzaHd7v/Q0pKG+5uD&#10;UlGCQ3EWeepeoCCP5DCyDAjkQJkUdG2fid9lr3xZErYrMn7JPvJlidvdhHCfcKpbz727X916z5fe&#10;Q+fT2PfLH/7+pVM59LTM4zLsm8M+tkseo6ixaq3yviTXSv4pEVfZsTz2zqIp7Quye5bHnbRf5YA6&#10;798pBdq+p6kb6rqh7yMpKlyhMNoSVce2bqi7JZ6GsjTU/Zbf/rf+7p4ZQEaljc7brKLrvEjiJ9m7&#10;Xzx5xmy24Or8jBTB6IFOny0XjCXFnoASxVElYmYho49Kyd6CTuiQ6KOoamsVZFRVIimLioGYtPQN&#10;6hl9XxNDy5PHn/D1r31TRF9ioN367FnsdhTZGONO00H2fhkzay2KEu9bIpGyciTfZwQ85fV3mCd7&#10;cZ+UNCnTYuOd22V//TIH4ACdlPfU9H3LfD7H+44XF8/4/POPefj6m2gzaAfsr7uPgdgJYyLheePR&#10;m5ydP2MyGVEUDkUQiruG4DV9v0FpETXRKqEk88f3ieSj+CoqhUpGrkHoCF02t6fkeD7lxcU1Rhke&#10;3j8WimZXU/uOyaiU+ZY8oU8kAt53QsRRwtaJQZBGUiJ4TYoWaw3aSUKs2i1dF2nqjYgPGhG/cVqh&#10;jaJtOsrSYYzsizsVVidF+6ZvJAaJcl9pA6RIoidEKKsR27YVtDPBYjamqVd8+O7nfPrp53zzJ+/w&#10;9/7ev8t3v/cDmtrz6NFbdJ2ndBXVaIJHRJ2USqy3tQjrxY7peIQtDb7t0aUDDZXSKN0SFdkjO/Hz&#10;n/8MdGKxWOD7jheX51xeX2CM4uh4zuXykrbb0vVb6m7LZrNiU6/RBqpyTH2z4flZQ9f20mKEqLeX&#10;ZQHInN5uW9brNdvt9gAUEurucrWia1qxikuJ5mGPxtBsGtptS1d3TEZjxtWEldkIu6uWRLPZ1sQg&#10;a7hWojTssw+k0Y5yMsoxbcV0Ot31NA6JoC0L2r4Rz9TkCX7fK1k4acMY0Mbhq9Z6Z8sReimIh9wL&#10;ebhnCNByyBYcxArjLnn0XUNdb0hhb9EWo6euDUXRoJWlbXuWyy2KNbPZglE1wxgp5v3KJY8Af3/x&#10;4f/4v8d/+7/0/bZYrTY7H0dBZJxQUu8gh8PPQ5UBBk9Du68YHqyMX0XzOfx5CFgkoBiqpYGkJNCw&#10;tqBpGmazGX3fc3x8zPPnz3GupG1bZtPypc8nNIWhwmqkwsud6jSyKfsYQL2sGDtsqsP/YZE/rHCk&#10;HHmG0GPygmWtzRNUVDbRUTaO3HwkBsyGru+pNxHFSOSqdc+ommQhmBFWSfLmfSsbTlbDTVpL4DD0&#10;fRAxukBZS+kMzuYNOfT4kLi8fMFrr722CxakmTDfSL5FKS/+P4UhYUhh+LtHE4Qya4a+L7FbCQN3&#10;HE9ZyDjGOKh5wuDPJjQJuZ47r6acEColvnPWGKF9HhQWZHzFe7CqKrnZm2534w/o5ECnHq6XtRav&#10;RXE19n5XDeu6jj72svggCGNRWJy2TCZjGqSitr/W7BajthXqhkrQdVK1Mpm2KIhoxNoqP1cKLVVV&#10;QVJZOMnubUjyZ9RaFvjFbM50vmB6NePJk8e0dc1sPOP8s6d89tljxvOKlIIgTpMKqyxBWZm7cgX3&#10;99RB0Hs3CI9k5CgGdFR4cbcmpYQpXKZsJbRyJCMURl2MGDnHdDpFxY7kt9Sba5abjuXNBpXEHxYQ&#10;VMD32XcQCq3QeTG2ID0XCaKxKFeRbEWDIXl49K232Wx7kjKU0zkkzapuaPoI1oExMm+NltdUSooP&#10;RggD/q+APn7VcTf/uJuOqAORoRilw23b9FxfiiDVpx9/RFU6gu/46MMP+PGf/Rkfvvc+Tb2hdAXT&#10;kePm6orkex7eP+XeySlGSVFofbWicpEUahyJyfGUcTUShbjg8X2bFbENhRXv2OgDKiasshQa8W3M&#10;tFQ9oCcpi1yolD9QFqtB+jzUQDRUYvmg0r5v+XDd/irap1R+v1Ir9ZcedwPlf53jbpHyr/OcV+1P&#10;X7ZHver9vupc/mpHZGcGf+uFJPmKgI6GRLY6GPapfPkScMsvM6Vb6KNQjQ8Tx9vJbEqJ+WJK1wbW&#10;6yVd53HacXwyw7kSheHF1RWTSSl+pMHTdp7QN3zx+COeXTzn+3/zd8A6EfbRdkeFPlyXqmpM7Fru&#10;33/Ip9XHnBzf4+bFJdoB0ZOCIhJ3scROsTsCKu5QAwi54JiHTCWaphXvY21BiVBGUtLzaE2gaxpI&#10;HW3dUBYFly9e4Luapt5gnaNrPAViA6CNFmZNFESDJPfKULAUEQ1Ls+1IIVG4EV1Xf+U9s2tt0XdQ&#10;/1sFixxf7Fp4wu7v1mpW6w1HR6c8f7HEd1s++/xj/sbv/C1SLwUER9qJtzijMQZhIGRq+MnJCd/8&#10;5jdp6jXPnjymqTdoFIXx4rtoBsSbPH8ig3iQ0BSzRUMQ8KDvsrBT6rg4f0rCYnRiu13RtjX3Tk6I&#10;1tJ1NWUhXtIhU+iH5MAaK+ybErQpiejs72kpxpnCaDTnly9oGs8qLPF9h0pgrcNZh7WB8ViLyI5x&#10;dF1DyPt+GphHWIJP6JiZMjqrowdFUp6+bRhnRP3Z2RnajSisgtTz7NkXNK0kXn/8oz9FGcu//w//&#10;A9566+s4Y1mvl1TTOdoqJqOCpvG4QrO8WaE0mEZ60vumIQboY09C4UPg4uqSq6srtFU8fvyYH//4&#10;z7m4fM4XX3xO19ecnB6RXM94UrLuOnzqGU9HaBfYNDestnX+nIomF9OttYzHY5xzdG1HXdcHhfY9&#10;9dN7z2Zds9muKCthX3Wd5+rqirpu0UnjfWQ+n2OUYTQaU5YVq9U6U1clAlHK4H0nsUOOmwa66Xg8&#10;ZjabcXx8zHg8Zj6fM5mImuoOHIiRqqokij1grA1CiGVZslgsdvNmSPDE1m/fQ5kOnj88VmlxERji&#10;xeF5w/9dHqMVBoN1mhAlB+r7QNsGnAv4Hi4vbsSDOmiqhzOscfR9wvzu7/7uV63u/788fucf/e76&#10;v/tnv/cNW1R/w6ioUozMZnPKsmC9XuNswWQ6znC6OsjKc9NyCvReOOXHxyd0XUfXdbtFxnvPQG3d&#10;IZXpkJYjk8dnk/SQL7y1Fq0MIQzqZ4q+63fvYa1jPl+wXq85P3/B6ekJfehwRYErSkBUBcuyJClF&#10;3dQUzknwOeR/eW1PyF5rrNBWYpAkb7e42QJjLFpbYtzD8IPgjcq2IiYL2yiNQN02Jyu9VHiMLVCI&#10;FYezFWUxwZiCvos0dWC97klR07c9VTXi/sl9NpsNF+dnzGYT2maLKwxFZbAOUF5U5AgYqzNtRvrA&#10;jBa1u6ZtaduORMK5gmpUMh5VjKqCwlmUlkqMVkL98V6MUrWOoqJppGoeQsK6ivW6YbncEJMsGj4I&#10;zUorg3UVw+AK8igqpNY4lNY0tfDufS+LSt97+l7UzkbVmBAT1jjKopDzD5HgvaBiMeJ7LyIlOXH0&#10;fQ8p4fJzQvQ7ha2hcqSNCH2IIm5Aa7WjaTkrlU2h0GjG5ZgYhBYroJvIXA8Ve5tf1/eCnFjrRP02&#10;9zaNxzO2m1rmkjbUtaBRrnD0fcd0NmU8GRNj4Pj4iN/8ze8xm89omoZqNEJpg/c9ly8uOTs/YzKd&#10;8OLinGfPn/Haw9cIKTKejji9N6XrI9NZQdN1smFqkxfJodgxJI+Qa8i7fqSUAm3XEr3H5Mb9BCgj&#10;EvtGq/y5clkiScLprMkthoIAr9Zbrq+vuVmuWC43KFNgrASaTd3QNmJBkhJ0nWc8O6KcTLlaN1yt&#10;G1Q1ZVV72mh469ffpu0TxlbYssJjkZaCEltUaFfiQ9r59pHPTiEBntCENF8VrmfmsyR+QejAshYJ&#10;/dRlvYkQpIdOXl9iuBAjIUTKQlOV0LSBTz76lJ/97Kc8efKEdrtlu7rmL378Y/6P/+33+dEf/ZAv&#10;Pv2YZruBINRxFXsW0wmv3TvlaDahsobCwKh0TCqL04FxqRhXjlFhKFRCEzCINYdRUrlXKWA1VM4K&#10;/VwDsUcRxYpDD3YuSRKKbPFBEvVqofwJ5RytsNqgjKYPkXAQ/L4qgRqOIYgfioRaa5Q0+8JAm86K&#10;hoPVkiDje4RsOI/9c/Qr3/PLzuN2Ihfz6++pgnfpr1/GctkjjvL/kEFz+P8upXIIkobXHyjjL/9n&#10;d157JGqP6Kqc6A9FzkRWXB2sBpICLEa7vO46jCmxpiRgxJYiROptTVVVWbdA0dQ12mim0yld26E0&#10;ea5n5EVZxJrJoLXBuQofxRO5LArG41LQrq5jW6+wRuiUIXp671GGrELo2Wy3hGD4zvd+k4Si94HJ&#10;bEbbNCglKuK+DRQjx831Cmcts8mEzz75mHpTE3yHVpGikPPp+i5TLg1aQdf3aKWkyOs7tts1kBiN&#10;KpwzhCh9jSCPK0tHaSXx7NuWtusYTyY8efaMhw9eZzFf8OzZGWVR8d23v5fjjyKPixQijcqtASEQ&#10;orznenXN48efcvnijKLQFM7iO1Ejt06SFxn/xEBfleRtsMGR9VC8HYe5MVCRhwJK1m2IYT9PMvWy&#10;95G26bj/8DU26zXbuubNtx4xnkxx5QhtLUUliXfvO1Tu3W+2G4IPFIXFdx3Pnz3l6vICY8QGpW3X&#10;FEVCIbFNTH6H0IDoAwxKtEIPlKTSGrdrWwKDsyL0RQoiUhR6UvIYUZoTZfd831jrKIohPuvpe0OM&#10;Mp+/8c1vce/0IW88+jUKN+Lo6JTVeoPRluXNiqZpuX/vHtvtlrcePcoq/FPm8ynj0QQfAsubJavV&#10;muAzIyhIfFHYQvzDDxgBKheSXeHou5ZE2sU+xlq6rufmZslHn3zCdltTuoKfv/sLPvn4Y0AxHk+4&#10;2axpfUdRVNT1mrIUjYRRVeBDT9c2WKupu5bPPv+E937xHp98+gnPnz/j/OKcP/mTP+aLJ5+y3C5p&#10;e+lzD7Gn8y1XN5d89MkHLDdLjIGkE9c315xfnAvjKkkRcVSNGI0qYgys1xvW6zVtJ8i67z1N09A0&#10;NUrBaDSmKApi9laPXlRIh+VpvdyyXq4wWhL8r735NR7ce4CzjpvrG7qmZz6bM5vO0dqwWW927BTj&#10;LLP5nIevv8Ybj97kwcOHjCZj5osF88WC0WSMzn7fyuidR6/SIsw5mUw4Pj7m9PSUk5MT5vO5IJ05&#10;vxjykEE8R2ktrAOjd5RZH3p82LfcxeiFsWNtFgS65OLiBTc319TbFcSO5eoaYy2T6ZSu71mtt6Tc&#10;U/zs2TltFwRYSZquT7RtoPf+VxN5BPhP/qN/7/f+yf/wZ/84JWWbpqGuZRMakLMQwu77XdKnEyru&#10;UcakIm0rgiSDoM5hVXdPmdkft5A7hp6M24c8RVSz0NB1+T2sbLZDVeLm5objk9kOiRpefxf42+Lg&#10;jYeekINfqX3N95dRnb7sSARy697ufctSFLi6tqca6Ux9tWjtSEkRPASvCD4JPSQaoo80TYsvfeaG&#10;T/F9uNU/8fIRM49fAkSTJYtLZ7FG0/WBrmvYrtdsVkum4xFGJXxo6duWqtAQOopSMao0zlUkPN53&#10;9H1L8D2lk/6BsihoeghR1GNDjBkdbKgqTVnKwhxToGsDvRrQDEUMSVTViJn6Jh6Zfd+L1cGtaz9Q&#10;xr5y2HePTbBDzgd+vJjVqjwnZQxFK+Rg7iWh4rrC5ORT54rU/nFCA8qFk5AD9GHTTEq8IfuwUyce&#10;6BhD0DmbTZhOheOfUmI2E7XBGCPn5+dcXl4Sr6/pgygGt5uWyxdXtNuezarmnXfe5dtv/zrGwqNH&#10;D6kqQ1cnpmPxtgqp3asb7uZqPvfBMzXGTE3UQntLER+FXrq3oCAnnGS0QiOdG4q6D+iYewZ0ia2m&#10;VNNjkhZqbjU5oSodvm9pV1vqzYayNUyqEmNKvHJU4xlmHOi7G8piyvx4hhvPaKNFF4XcmzoH4dqB&#10;kr4uLRKTLyWH6sDe56uUVgGurzdZnlyKBt6zqzyC4WbVZFqMxjnFIRtS5SakJ09f8N5773F+fs5o&#10;JNT0F8++4Ofv/oxf/Owdri7PuLq8pG1rdBLkv7QFpdMspjPKwjIuDGWhcVqobEYJdbsnijJlFjoy&#10;mXoqYoQSROtcIHAKjAryXA4Rt5R/Truf5Xu5iq86AgFFRnq4vf4d3ifDuvqq4y7l95cdLyNz0sP3&#10;VcerEML9aw1z/tU011fRT/+6x18PSXz5+GWtGvuKeU5OlUXhcoHSEpPBaEuKmm0tiYW1jsKV4CRB&#10;8X7fOjEazYixo64bYhxEgCQpRYmgi+xTBnQEL9YHSmfqWNhTn1FZZTMZ0GBUVtrNCa9G8fzsGRdn&#10;57z2xiNibKnXGwnmlPTd2rIQVVMne59xjvsPX+Pi7AIfGnzbyispaelIKuVzTYgPshWRt4O+qBD6&#10;HP17SSCJ4mFnA0p5EiEHzi19N2IyMvTtkhgU03HJ5cUZ7//i53z7O28LkTqzhowSBc0QvASlKApj&#10;pb9JSRE5+CQ+2NruejOHivTQoRFz3/jt+Sh2HKLsPSSOMooyP+Lu/t0/T3q0qsrRtZ71+prRuKDr&#10;t7z/wbu89uYjooqoGPEZEdK2yEX8hHYF2kDXwfG9U4pqxOmD+3z+ycdMJyNoZC0UVfsBtY67tUjp&#10;7CGJ2on+yPkFxHs1ZpaSYqBj5w5p+VwKhFRrbxdmMFm5OrHdNkynU+4/eIBWlsXilON79/ntv/lr&#10;3Htwyr/4X3+fTz/7iMsXL5jNJ9xcv+D4+JSz5xc8eG1BU/fEKGDFdruVonae833vGRVZjTMZETfa&#10;seMkHrTKCvodQcVAUoYQW6wzzGYTtk1H7Du++PwTzs/PCV6Q9B//+Me8+dbX+LVv/wa2LHjtwT2s&#10;Vrz+8AF9t8UozXJ1zesPHnB+fs5nXzzm+lrsNXwMfPH4CZ989gn3HxxLj13l6PqGzWZJ3YqmQN3V&#10;lJWhWW9Yri6BSNvWtF1zy/OwbVvxTGwaKfhbu1c51ZHJZLJTKVVKUdc12+2W7XZNYSy976TYrxRW&#10;i7pzzA5OTSMel9IjGHOrUEtTe9YbsfszxlBVFZPJZKeaOqCM4r3odvoVg96EzFVJUKuq2j2vKAq8&#10;92y3252Hct8LpXZvw5FjGy3Jcx/FezqRKIyV1pMMCBRGc3FxwfMnT3l2fkazWaOdZT6ZMhlXu8d5&#10;H9HaZjHLRNt2PH3yHDWwGaKsDXVd07Vixfcrmzz+g3/8T9/9Z//87/5Z8v3fbjYNm+WKyhWMipE0&#10;jrYdhbG0bSM+cES0UplOKdFqQLHdbinLamfpMVBaheYQbr3noYpdjJFI3AnZ7DZ5lbK9wJ6KJLYc&#10;IuEbvPDDl8s1l5dXjCYFrtzL1MekiUnkmZ1zOXSKO7uF3Rau9ucix2HVWZrCBsrPrjcnvUz7uQ3Z&#10;+x0lsW06lvUyq1CBNQVGO0gmq6h64fI3PqNbifVqy7ScMJvOWcyPubx69lLyqIbNO+89hryhZyn+&#10;snKMJyPWm5auk+ruan3DzfKa2XyKURBDT6cNviqyCXlJKiwpSdWwbyN97wnBUljFaDQhhJJ+VdP3&#10;ohjah0DX9rS1ZlQFJpOYA4RECIJQ79TzfMJ3ggrK3ICoE30fGI+d9AUiW3DWFkTqgipbhIgPqYrZ&#10;rzMJQjgcg7eecw5dlpLsaY8rjHiGIYGuNIln9bZczXelxVUO7TTB7+fvICJilKXPya8hUhR6VzwO&#10;IdE2G7QTMZOHDx8ymYy5ur5guVxijWZxsmA+n1PXNavtingW2W631F2N7yPL7RZXFjvk9PLiWnyv&#10;2p53f/oLHj16xHpcs90G7k0Nm1XPeFbQdofBaMoVY50LMlmYB/CZzqIO7sk+02mHeWskNhAP6B0y&#10;nwMcBSl5NA5TTJgtQBtHUx8RQs90OheaTL3FrDr6TQ8axtWCcjLBLE4ZP3iN1yb3SReXzI7uMT05&#10;JSZDn4xcxyRN6BHEE1NJlZVd/9edhPFWxnigNPuK497phN5DXQuabK2lKGzuRYKTk4oQwHsJsuKg&#10;0ubFBuadd95hs1lhFMzHFZ988hE/+tGP+OD99+nbhvXyUu4761jMZ/L61jApC8ZVidFgtaKwGqMj&#10;Vol5sjVRxKu0QwzBc5Eui3RIT6cmhV7ubS3m1kYbuUcUkD0arRaa2k7JVGfLhJh2CCC50DKw41JG&#10;bLXW2CTiA+lgTcuNSewQxST33vDnXN+7cx32gbJ8mxiSw72gyIBA7ouMr6Kd3v37lyVfh4WeX5ao&#10;3X3e/vV55Xm8igJ+9/tdYkYuOujbjzn0bTzshbt1rkmLFx0m7zmD2qRFaYempBMpTabTKYv5Md57&#10;rm9eCBLpOxHZconJZIQHmkb25bSzEpFzzXpIKJWy+FYrZSIlC2tMPrNwIoqB6icFHJPtoRTCwDFK&#10;8eTxF3z0wYe88cYjjNJs65rpYg6QqXKGEKCqxnTNlqIc8dY3vsEXj5+w2d7Q1GDSYEWVKaPRyzTR&#10;gkgNlFi0oQ8NdRuxURFil5kmiaIwFIXBqETX98QkfWxtu2I0OqVubrBOM53MuXzxjPd+9hO+/e1v&#10;E73C5nYGET32+L6XxCjbNAxzQNoUPG7k0Lqgjw0qBEFSDgRrlNK5DzIXLg/m/XAPDNNnP6f2iagU&#10;8gJkxLIsK0HBlpecHD+kvtnyzjt/yfd/67d5OD0hpKzKbi3a6t3YW1Og8FTVmOA7fu3r36CttxRF&#10;IciVcQTfChrHQCvNIMHOm3m4BzRq11aUducm0ybm9TkcYOta4okoa5cyLg+BJibwMdGHSFmOxEor&#10;WWazY/7O3/53mB2fMJ8fcbO65u3vfJ+zszNOju+xrZcsr68w2nG9uuToeEJILW3nc9zhKVyFdeIZ&#10;OgAgSil0lPfdMXPy99aY3LcX0Crho4cAhSk5PpqLT7e1XF2uuLl6QcRwfX3JcnnN2YszPn/6mHJU&#10;cbSQntTpuEKrKF6PRM7Pn++SnaYXm7Gu70lJUZWGs+dfYAvLaFzS+pbV+oo+9GgNXd8wGs/ofM9y&#10;eU3TbjEKxpMR41I0EHSyObEXAZ/DJNF7YWUVRbFTrW/bFh96qqogxilOG1ZLoflaZ4WpEBU6aSpX&#10;0beeq4trmqahrTuIEs9ZoxiVY46Oj8Vqajplli0/RLlZ7pvBH3NYD7Vxu1jNFYbZYirFz+zNKMBF&#10;L1Y00e8UY+WIaF1mtoncQxFIwRN8L2imsUQSbd+wbWo+fX7GzWrJ9dUFbddRFgWTyZTpZIRzhsoV&#10;9GhPW+0AACAASURBVL6DpCirUaaYDyBP4vXXX6frRLV5cEyQGPFXtOdxOB4djf/JJ883/2aMndls&#10;ahYLmWyDN8pgkjkEH0LbEWRiQB/rusa5PY95qFYP6MvhxBmOPVf59iY+HEoJVUYhVhqD5O/w+sMG&#10;+vTpUzabDa6wlK64tdAP/OnBJ/GlvpJ8DO9/SE16NfXpy5HJodE+hIAtRFVqW9bECHXdYs0IPZYK&#10;Zkoi01xvO7abhrYBioIYEptNzXbccHwsCcfl1RlGu12Qfzg+MnZigKyiJiIbXeUKQUdKi9rIOde1&#10;qOq225rKGuF1pwhxROkqYjD4XhOjp899fUoZnJFkt6pGkjwte1E9U5rQQb1t2ATPjd5SVaudT8/O&#10;c8eQKTIlzhp6T54TUuGpclXwsN9q9/nSvshw+PVuYOisxWdaq82eV8YY/DCPdgikvJ6orQrFOmqP&#10;1jJWRWnZbhN96DHI40MIFOMqLxYi95yUAW2F3qTEg/H45ITJuGI8HbNYzOhjw3q9pA+C4MZs/n29&#10;vOLq6oKYpCDS9YGQ+xGsNRhlCF3AGseoGHF2tcT3kfunD1hdr7h374jCFvgWQh8YWmWG2Z1SICax&#10;ldj36WV1ZK3RthA0NSVCTBRqH/RqpNNmSOLjQK1zTpJ6ZXEWqvGIcjyhb2pClCTUGUtXTfFR40YT&#10;rLXM51Mmk5k0Jo6PmY5PeX32gGI0xpiKTd/R1A0j54jZqsBnVFqMCEWUShsp4KikJWgF9AFbIdye&#10;Di8dTStfxRhZgrQQJJnsOs/JYkTfy++UYocKf/jh+zx5/Bmz2YzoPe/94l3+6I/+kE8/+1hogtqw&#10;WS+ZOkvphG1QZq/F0hpGhWNUWkgRg/QkKhI6iShTYRzGAs5IQB8TgZAFlrKatYag9oIdu8JR2vd3&#10;OPNyr+twDw3Fgt3ajKRyw4oYUhJrAgRVDxk6iTk4jEiRZuhjI/88/P6vgskd3tOHv9snbq9GH+8+&#10;/stee0B6/qrU19u015cTx8Pn7tf224/Zfy8V+gF5kj+KUMM+Obz73i9/FnktQ4qaEFX2EjUkPLOp&#10;eJ7a0lJVY772ta/x4OHrXFxc0L3Xc35zhVZgbYnve/ouoY3N6/ZYBCFe4QGpQARJlKBGxihZO3pR&#10;KyQNiDeQ5OYwSM/98BGM0mzWWz58/31+8IN/g/nRgqb1WKXpfMIYeX7TeUalJTaaonS88eZbzI9P&#10;eP7sC0gDYykLDiUZAwCljbR/qEyjj5Gu9XjfYKwGJTZWRekoK4d1kLyH1JFSQ4iKtltKgh0CWlXo&#10;YkLftSxvLlneXDE7OiUFWYdDSgf3C7tWlQHZiRl9ALGOajtPjF3e014ucOx/3msAkK3QxDjV5iQm&#10;7ebGYRI59D6GIKjyzXpD37dYqzh/8ZR3f/4TTl//Bs5klXHfi3psL73NxhhSDEymM9bLG773ve/z&#10;wfvvcXp6nw/e/wXzWYXC5XUlrwwq7qn7Owu0oWCXhZySMFoEccznqoQqL59b7Z4Xo4j4pKREtRdJ&#10;LIMXgODmZsV8cY+HD1/nB9//Ld544xGND7RNh7MVb775FuPxlNnsmJvlFQ8evMbN8gWLxUJU7ZPH&#10;OkHbbClxoHMOlaDvRXV92PuHr0NBTMo1osaqUdLOEhJtCBgdqcqCGL20CdiEjZrJ7IgQsudybLm8&#10;OkevDJcXz4i+oywcVWmYjUcCgqR0a32KvicGjzGOonJMZsdcXr7g5mqDMlJki9GLImtp6XzH0F8o&#10;fq+KwjiU0vS9aFOUrmJUjTF2r9ExiMoMjCydASBrNdPpmKoqZGy84rK8zPoQjmYjbTfSb3iM7yPb&#10;bkW93RJDYjwSdHE+n4uITVXsBG1Go1H2gNznAsNnH/RAbBbaLMsS6zRF5Wjbeoc0HmpiHKLVh3oq&#10;w72VJEiTPlglWiDJB9q+Y7Nasdps+OLzz0FrZuMJDx8+ZD6Zop0VK6yuxpiSo8XpjmV5fb0kRjg+&#10;OmE2m2efR/GMBXb2eb/yyeP0v/8//yf+wQ/+ixDC17uuo237HTXEey82BmmgZAxJFrskUmvwnd81&#10;ycLLG/ZXbd67STHYT+TK7JArpRQzB12SA+97+j5SFAXz+XwnH1wUBaMqKzjlKs+Ompjfa1BR3FGt&#10;Mm0kn/VB39jtZFeqyrcrzXJu+wBDvu6Tm+EGKQoR+5mMpXlXa0vw0LY9221DXbf0vZbAMkKfG5kX&#10;iwXj8USaiXcNyrJYqwF62y3UuQoYI0pJYiY0vRLnmtzP17Ba3bBa3VA42awNiVZZnJ6QYoGKFql4&#10;N4QgoiRRadbrLcZq6m2irlvaNqCN9DdGr2janqauSemG2UzsUwZJZes01ubKYw4MUkxoZanKMZPJ&#10;eOendzcx3M+7/bi+Knnc9wTJAjsE3vvgLwdLRgL0gTrrfUerFEaXGKcpRwV6pQid0KmVMgyOamiF&#10;NnL9bFFQjUYUVuiVWmtO7t+ja7Y8Oz9jtboRry8Dre95/OQxpnIczxd4FenqlrYPtF3Nar3GuZK6&#10;7VGqwJVWgjbnOD6W5Pvi/ILpdM7FxQVvvHXE8TFcXgdC7DGFzAu1o3+rg7HLczNnTMpoLBaVAikj&#10;wEOSgJZihE5w0HGDVhIsBq0gGozSOFvilEFpS4yCmlulMbZEm4LFyT2UFS9TpTWbTc167bFliS4n&#10;9FGzbLb0XUApSWgRtaVBGJmkBWnYF01yoqLEcmePPOpd9fHLjrbt8sal6Pu9WvRoVDGfOZoGfIDr&#10;y0s+/PADPvzgPa6urhgVjvlswo9++Af84t13ePbkC8rKcX8+4/r6mj5IL+O8KrAm4ZylcJrKWQon&#10;yKaOHUaDVuI/K4hgwlpD4TTWGpSWXoroAyEJ9KtE6poUEkYiu3yfR5F6FWhCgjvlICd0B7gfaSgw&#10;DYUZdKbpyzwJ2ZfOkl8fSRLjABrmRD6FKPN/6C3Nf1e36mlfgf7uWgUGn+DDVoaX089X7ReHSdvh&#10;1yHQvptAvippvPuaBz+gDtaguwjjq87h9vkfDkRenwYYn6HPjTufO49LkjVRoSWpQFSuxdXOonVJ&#10;Wcw4Pr3HdHbMZDLjjTff4sHrr3N0co3Wlk8+eI+q0txbnFA3K2JMFGWB1m32wzM79Cjt0GQyEq3y&#10;npHVr6MIicQkPcHyCXMpKYkNAUpl2xaxXRhVJU8+e8znH3/C29//TcajESpB7MXbzUeycBy7dXS8&#10;mHN875RyNGaztNJXlxQpSg9dil5YB0l6lmIYRlnmUN8HQvQYG5jOC4rC7FRJ27qmrre0bU/XJwya&#10;5eqCwh5jdMWq0xhbUY0sz58/ZX58j+ATHZ0EuVZ87Frf4psmWwtdCTq2mzM6i6ZZYhzE+RJ7D899&#10;8WYQnyHHTruv7AsLg4r0nuY5JJKCKDVNTVVNMBbWmxumsxNs2/GXf/kX/Nbv/H1O74/RrtwhIhER&#10;risKm1lAirIcMZ9OefDgIfV6g8LQdxFtrTB8CPlcRWgr7Xp0pXglpzrETHnPyKDCAAQMer9ayboT&#10;SWhriGiI0IeIQWckuUDbyGwxxhjDaiWWYlpZppMxTdNxcnJMVPDNb3yLF8+fMaomjEaK9eaak5MF&#10;m+0lMUpyVJaVxHBk7YUggoWx36sN7xkC+3t+SEpM7gtOKaJ8gOBJvsdZjSkc8/mMvvdMZmP6LrBe&#10;b6mbNcZptCkwynF874jpeMSosjTbjRQXp1NcJYlTSJF6G0k6MplULBYLTk7n/LRecnG1ZjIaM3Vj&#10;Lq9rtttWFIVzDC4OCJrYB+ptT+zlnh0VmtJKi9YQ68RMPZdYXqjPQmuWYthoVJJSgYqK0AnKOOh8&#10;3FwJyli6CmccbdcQfcQax/hoxmI64+joiKOjI8az8U6072WBSTmkH9vtYtKB8TQUrS4vL4lxaCPZ&#10;C0wNrSWDKN9hC8XAcEwZKKi0JplI23VsNytuVkvWyxV123Dv5BjjLFVR4kqxT+n7TnQ1fNhRiUcj&#10;KVQ1dZe1TmQ8Xry4RGFywjuiLNUuR/qVTh7/c53if/rob/3eX3y4/q9DCHq1WmHt/uJLL1m2wIgD&#10;H16G7HCTHpSeDi0Jhgv7qmPXi6KytPet6sL+eYc+MahBtEdugKqqOD095fziGXVd0LatJEzWvFSl&#10;+Kscdysdh9Wqw8e8VEl+Bao6VFpmsxnLdSemqtqRIoI61o3QF9pATAV931MYi8Kw2UjDc+W00HOv&#10;OwYhlLvnO/QPKg4rXFC5gnE1YjvqWK9qovfU6w1XV1eUuUqklCSxlZP+yxRtpg25bCESIAVWK4+2&#10;DW0Nq1VHH6TBPEah9fad9C30nc/9IomyrHPyLAqj1sm4htDnOeIg0yLVLsi6myS+Gnncj/v+mg1e&#10;iyEEtBVKhHdO/B4PrxUDuiQLiPceHS3WlowmY8pqKUGCEmsaS6a6kn19clFgNBoxGc9wlSj+jkYj&#10;IBKuL7lZrxiNHVElSdaLgvV6yXhcYa3GO0NpNNWkwm5qdNKoKP2ftnCUrsSNpZI+mU95+vQ5Z0/P&#10;0EWkXgdOTo0obiogxixmMwSwQ1U1MZiwHy7W2lk0kb4HnyIuihm3GoLmIWBUuWACtH0k+kifArGX&#10;6lwKEuwpssAV0itSjCcUegFa4UOkDRE7qdj0HkukqATF7buItY7ZbIxvvRQ/cpASDwL/w3sfkMQR&#10;8fiSB0D4JT1zi3lB00LT9BhjmM2EStq0cHXd8eEHH/H48ROefvE5fd9htaGrt/y/f/oX/OLn77Jd&#10;XzOfTlAp8PSzZzireeutN7l3ckTwPWMdcdbsfBadM1ij8F1P025wphS6qVVYJbRUZwzWJmSpzAIp&#10;g8iTygJYEaJKWGPzmnOH7oj4hd6d33e/l4HLwWkaetbYfx1QKCQhVEqhoqCPKt+XGi0FkXwDDQU4&#10;sez5yuG/lZC9Ck18FfJ39/uvQh7/P/beJFay7Lzz+53hjjG8MTOrKjOLxSqyKFFF0hIpauh2S2q7&#10;BzdgeGfAhreGF4a9MeCN4YXXBrwwYMCwoYU3dqPhqaG25BbVotRq0aLUnFScqsiamFVZOb4hIm7c&#10;8ZzjxXfujXivsijtxSi8evnixbtx494zfN/3/3///yhCss902f/b64nnxx3n+uPjaaoffex+H4PU&#10;sSgjR7/2ffyb6c0RCoHgIFob0BnWlFhbsjg45s7tl3nuhdtoY8mKGXk25/YLRxwfHPK1P/4K1eaM&#10;JMkwxrCtV2iVTqyX3ZuNViJmQpGUUmDCREvVMQgzGILbMY68k556bKS2T5VYTZnlXKxW/PjNH3H7&#10;zh2Obz5HH+0AQggMgyQazgnd3SEsiFsvPM/pzVtU50/xfR3XdxUFfTwhRKsunaCUQymLtSJMMzgn&#10;56ykkGysWFZV2w31aiPIgBexuiTVbDcVhAxFTt855vOblHlCs11jYmJH9M9VygrVNvYD13XN2dkZ&#10;VVUJgqOEKWDimiqojtiISBI1xgx71mAgiJ7SoMPksXtl7IU91FE5Seiiku44ctLU0nct4JjNCj58&#10;cI933nmL+fKEw/mcthWbFK2ERYSSQuR203NweMLF+RM+8+rP8+DBA27dep7zs0d4Hxu6sASGqAgr&#10;fdjBDZH5sV8YesaEVz4WQ8bPFOem4so108GgVCJaFFauxXwxY3XZ8PjxY5pG+s/t8ZLuwQXbqsGa&#10;lNde+zyvf+cbHB4ecn7+UMSguo4QFIqxT9jg3EDTdjg3SPLoe7JowWJUjDlkVZPzC4He91htMFoz&#10;xDV2ZGE07ZblciHMC2XY1i1BiVaC0o66rjCJ5vnT25weHTKfFawvL2i2Ae96Dg5m1NWGMj9gtiiE&#10;jtmLwOPx0YLjG8c8fvCAi7MnVJsNRZmgkDacTbVicI7lwSK2Ucg5ux62Qw1ZIM8yVGSujCi5JFkR&#10;jc+yqBcigmlKI5ZqoaPrBoZmYLsWmu58voxJeBantpEkMqKEWVYI42++mDRH0jRlCMPkYzrOhxFl&#10;NMZweHg4oZ/jGj0K4Ayuo3cd4962n3zuo48jKng9sVRKkaUZIUhRuG0aLi8vhWXXthACN27cmJBX&#10;7z3daN0CpGnKdtvjgqPvxPdzuTwgz3OyrKCqKmblAhBrlSzLGOnA3vu/2ckjwH/55W/8zn/01if+&#10;G+fc8Wq1IstEnt8YkeG11jIMO4W9ECv/+zd2hMiLoph6t8bk8Xrf45WqcLSU0PuLLEwBwNgse4Uz&#10;HQeBtZYbN27w6MmHdJ1wyfM8R5tsSiz24W41LYDPoPBcqViPwegoGnG1F+ajgcROYQ2YVGnFXPgI&#10;FzaTfLKLDbf1tqWP6qMETd8PZDbFWktdi5rlzROp7mxWT69UxsfziB3eQuFTsT8wVoSttRRFwbwc&#10;2G4avEKUMtdrlosZeS7S1r4PBK/p2kClW3yoaes123ojC13QVJUj0OAGS+8S0IlIdvcDfeepqpq2&#10;kYV86B2bdcVmM55DFimwct7GKg4PD2MiJuqAYu7sPpIkjmjCdcTxehC3HzAOw4DRkuD5bBCZ5ij1&#10;Pqo87vtKOufRKmeZF+RlSV4W2KoGJMENRprsjbaoIAp2aI0yCUleMJvNcM7RdC3aGubLGVW1jl5n&#10;0LuOIsk5u3gqKmpOPl9RzGL13sd+oHxCxsuy5OD0iCxLGHTHanPOd7/7XX7py5+XKll6QFAiECEe&#10;mv7Kfq6Ukgq/19Mc3JfB1pMqrQj9JDqADgStYmEoiuhErznvPQ6RmXch0DoFXqFVQmpFndQ58YRD&#10;J5EyrBhQOKUpihltVRGMERXFKIxjrcUC7TAgNeuPCkOFMPZXgQqBoDw67NGjJvjr43seN5XMsyRJ&#10;KHKhv917/wmvv/46P/7x2zx5fI4xhr6tuX//A959+x2ePLpPiHSl5XzGZnWBDo5XXrrDwWIOKqBc&#10;z7LMSH1Pmggq6/0g/RdBAi/lOpH3N0oq2EahRdwWrT2KIQZARI+1eO33/htZB3rqXfRCNVW767Wf&#10;oI0A9FhgidwpxhIDozJyiDREpJdRB8F3VYxWp/XE+fjs+B57iMmV2zVin/vrbGBEHPdfej1ZvDJ2&#10;r32ej3vsowfXmQn76/X+sZ91vPE41/9u/Pm6/dTVf4ePHAuuJsvXk2QmITFilD1qCOxkaAgao1OS&#10;JOPGjVucnt7k9OSWoP1KY0xCXpQUueVLX/plvvqH/5zV5ZpyVsQgqBe0zsSkUc4gnoSKVGXxwr26&#10;t/ipF1hUiSNR8cpnja0gQfpyib3o9959jwcffsji4JhBBdK0pHcOrSRG6DofadTii/jCnds8eekT&#10;PPjJ27RRHVUpjU5SjJbxKd6VQRAtBcoaLClhGCTRMWHqY+8aac3o6koKt/MlRTpHBelB224HEbRS&#10;QkUcho7ZrBBKaJKhlCb4Yce4GtwkpnF5eUm9bUmTdBJWIwrBJdailJP+UQ8+SFCrA+z3ZksRbK+m&#10;sDdu493ZGz+7f3vvyPNCPINNgsoUTbvFJjOMUXzr29/g+TsvcXhyzMQMU0DQkrCh6PqBspTk6YUX&#10;7vDcrRdo1hXVekMITexURO5xGNWmBSiQuTueo6y3e/kuSrkr08Aha3YgoILsPYI0JmKxpK0o3HuN&#10;9nB+dslsdsCLL74IQFVtScOu3cQYw507d3j11Vf5+p8/EpG9POPsyUPKWYLWgrK2bU/ftwx9K58j&#10;em+G6NM7rpfjuTvnZDPoAybPJSboexwaY8W3uek6TFLQRDpl0zSs1xsUBq9gu22Eajq0KAa0DlTb&#10;FYkIS1Bkc+7efUGSwcsLmr6TIo+1PH78iDd/9APWlyvOLp6irOHy0tIPA9vtJhZZxd+6bTt8pJVa&#10;BW6QVpfRV7Ft+igy5WOiJvdtZ2sRrSla6SXsupbttqavpSCM03RNH4V1LAcHh8zLGSL6J8nUvCij&#10;16Lom6ggY11rQZLHpHFMKkdxmyzLpoRv/BI3gp5h6CnmFudGNwO3AwSMfLVtu7eW+mil0QPsbPHa&#10;js1mw+rikrragg8s5qV4TGZZHEeyFidWk9okOkI48jyLlF0pFpWlaJYkNpOCUZZMSq+iyB8mgcS/&#10;8cnj0X8a3nvxD7/0fzxY9f9xs21Ztj3L5djTKHK4SstCKsG9iVUEEJWzwNA7hqFHqQJjtHgkEdD6&#10;WvIYYkVhrMrpQJBxEKtxQ6yOjpWHQNf1WJtMf6dj7yNKeh+FpgB9rGakiVQ8Rr/mj4KQ1wPNsPf8&#10;1YBMaCh76CdXg4vx4QkYZNUWewhBqsqipOsVeVaKD1E7TFUX53rAYlSgjUiSMZbKDVRVhTteUpRz&#10;MDp6Xu56j0KIsjJhp1KnlWbwIKqrijw15IUVzycVCPR0fRM3R4HkB+flvAZPt2pomopqe0HbCUVH&#10;q4R+sNGaA5QxWJPjnaJrA00bWK/EwyhNEzQJQxdo2zouMArvJTF0YaAoMhKbTcpa2hi6vhYKnVcM&#10;QdR8RyW3MVCVfVRPFaPpTgbZBIweqdYdaSIUA5+maK1wshPuNkithP0XAl3vSKwY3tpcKKnixyjI&#10;sdchtvso1ERz9jjfEehAZ8yWGev1ZZSQrtnWa1InqKt4kzouLlZsNo00ipsEQsLQOS4v18yLOQcH&#10;cwYvi31ZlpweHWPShN41vPDcbd5/7z3+zm/9HTabLet6xQt3bmFspObKgADtEU9TQRXYL4jE8Twh&#10;Swh66AChtYVdsqClB02mgfSBKGxMPkeDefFEs9bguoqAxUUkSxAzgzIJaaJp+56hl3PzMQbVyjK0&#10;HY8vtszmRdzcFWiLncZ6nFvDNdEttPgZxjExPrs/uz2ggxYzZqWxuWJoA9/93tt8+xvf5AdvvsHq&#10;/ALQWG15+OF97r33Ey5XT0VhUUvva3V2Tp4a7tw64ebxYZShb1EKEm0wehDrjagC3feS2GY2ISlz&#10;dMhpmlpUem0QYZuYDAZG2vC4psjokpYyYRUoxn7HXXFtv9B11TZiPO50BT5ybeTHAEZFC8iwSzT3&#10;Hvvr236A+5HXoGKQKfdiTFNGFPNZqd/VxHGHyhD9eEc2QvCRou+Rnx3T78fv+0nNsz7Dsx7Xi1B6&#10;VJgc/46dKIx8Pib7vfFzecLe84LYq4g6ja/TQQlKgYpwnewPymv5Htdw8dCNSsjREgplRDnUeY6O&#10;j0nynIAmyXKyNCfLMpyHtun5xS/9On/4R3/E2XlFUFo8U4MiBE1iC4auYVTf1cTKPhJ4BqUg9BMK&#10;EyWUpr1dxCNGn8JdQjMmviEE+rbCGrg4f8jZk8d0TY1KEmxp6eoWpRVJCtvGkWYJrvcM3jE/OeD0&#10;+ZvYPKNra7mWWqGNjHkXA0nnY1HExbYElaLVEHdcRd32WC0FPFFnDCzynNPjYxbzQ+qtWO00zYah&#10;61gsUpzrabua46Mjhq4nTQLaamnxiP6OQpcVK4O2qekHYZhIUTD2Ikb7HK88DicojHOxQGmeOQ7H&#10;+S8/DDDNGT8xAkIQ+mVQ4IaB8mjOen1OkhiyYsblqmKmNQfLGT964/uc/9pv4voG5x3WaYIVG5O+&#10;T4RJlli225754oD16pw7L97lwYMH5LM5ddULMSE4UGY3H9QoLDMWgWBch/zUa+KlFz2IqB2ADlJs&#10;0gGC8qLkGcQCQ6lEimQq4IP0uR+fHNIPosNw7949Xv3MaxSHC0hg/XhLnpdkueHzv/hL/OG//BfM&#10;Fwv6oSIoQ17O6N2GIThcJ8mjxpNEhXjZzyR+CiaK9wWxeBqCtEqEEMhQDAHaweFUIM1yjFeE0FOW&#10;Jb33JIl85qqqsGnKbLbA2Ja6rvnw0UOapuHnPvMp7t69y2JW8P67b3P//n0uzs85PT0mzzKqzYoH&#10;H9yX+A+Z6+eXF5HNtKBtei5WlwzBY00qMUrTU28bjFLM53NsougisuucY92cM3QFLhdkLM1zDIqh&#10;HeNMSSDbtqWuK7bb7WR/4Qa4eXKHru2oqgbvpbgvBatT0XywSUwa02nfMdagAwwhYBODsXbqeRxp&#10;qiPj6fz8nL7vp4Rx34HBJpIcqhGh1iNDzU19xhLfRSuOEC10orq+VoquadlutxPi2Pc9eZ5zeLQU&#10;vQK/7w0pIIckk4mMeT0WHM3k5+qGQJELADMK5OwYhXYShvwb6fN4/XH88Ovv//63P/gPsizP8jwj&#10;TTTaeOnFUx4bDblDAG1E7AQdzcVxON/GqkGIVdTA2BQzZvSMCU+kDiglNB1rU4bBoZx4AFmd4AYx&#10;CE6SNMLTGqWNCAEgQY/SAWsExXj08BFi/q6YlzP6vmFW5tTbijRNEIGJmIwoEI3SGPwgldHEZpMP&#10;0Fi+H01Gdw+9V3kXY2NtweEntMYHGFwgYFEq4ejwlvg6to66aqTXcVvTNS1dFKZJkySqYwaKUqpg&#10;HsfRkVR92q6mmOXSAK48RZGzWa/I0hyjLM4H3OBQiNfgaKicJJrN+pK2rmnbmqOjI9qu4/YLLzKb&#10;LdHK0jSO1WrD5aqibnu6IVC3QRZ0cnpvGHxKmi3JyyVpvmQ2P0LrjGrd4QeLHwSpS3XG0EkyN8tK&#10;sfjIMrqmYXCOcjbj8PCIcjYjSTN0YujdEBd0x+CCoHNBE7Cg5GsUkQBFYi2JTWQ8xoQ9SZOI/LiY&#10;5CiCF9rKuO1N1jCxfuqDfHeDI0mN9DFmGf3QU9UNeJiVM1Bazm0Qb82Aw9MzuJaur2i6S56cP+DB&#10;o3usqwuMlh7dvh9QyuKHQJaUWJ2hSSnSGUW+ZJYtODxYoo3HuZam2eL6HmtT8jQjOE+1rgjAB/c/&#10;oOs6ykVBmlkOj5fSH2k8NhH5fekpjeiCF6R9TOaUQAmxmj6gnEf5wOB62cRj4ULMAwFkLptRMAMp&#10;ivgQ0CpBW0NAMwxExFBUIcEwBI13Ae+kStg2rYgBGb2XiAgKZhIbl4QwgtAjzjChz23XRWNwA0rH&#10;xF/hlQS/XddKn5JWuKGXPpBCxGaGYcD1PV//+p/zT/7xP+H3fvf3ePvH71BtKi7OLnjwwT1+8M1v&#10;8PiDn1CvzglthXY9ufEczTNuHs24e+uERa6x9FjfkelAqr18KSfWGQxYA0WeUOQJRivAgXdYMbw2&#10;3wAAIABJREFUA9qM9NsxQJYimNE69lqr2EOlIkV9TIr2Ejg1PiPrlvMiejQiuVrbKLKTyGarpaCk&#10;o+WJxEphCvr3MDlQGmWk/1LpmFQoPX0fv4JSk4pKQCrBVpmYcpgJuQyoyDSOBT+lCIg/sI/rnNJg&#10;TRI/L/Fzukj7c1OQfSXY3vs+mcVrQdLGZHz/ygWYfMX2f49Ska0BYjUgSotaqxjcxmGplPjuqYAg&#10;/HL1tRZfVK2sFEucEtNxr1FBfIWDQ/bEeJ00ghZbLfRJ5TOCM1IsCZ4QpL9YmRSSFBegdwGdJnz2&#10;c5+nqmsWi0OKsqQfPNV6S5FnZEXB/YeP+N4P3iAvSmbzBfW25uT4lL5psCp6OioTRY50/C70VR0G&#10;8ThESyLsBVHzQUOwtC4QMKCkdy1IpAdGkuPBNRwfLbm4POPi4pLPvvYas/kBSZ5JYmIT3MBUcDaJ&#10;0FCHoefo6IifvPcOF5fnZHnK47PHLJeivlhVa1AOPa7Yko3EEWAJweC9Q1snFgebNW0j+/6tmzc5&#10;WByg0FSbhvWqIYSUPFsQQkqWzblx8zaz2SEvPHeXslwIVbUfCL6XvcV1dM2Wr/2rf8kPvv86q9VT&#10;Dg7m5EVCtV2xbTYo43CuxvkWF3pRqvWSHPsQ5JoFJUkZ+8JwDu86vBsik4C4Jkicg4q2EkFjTErT&#10;usjU0bihRxuRN1MBhkFTVRW/8NnPMp/N0ErRRPs0rRV5bqiqGmMNdVeTFxnKKt565222bc368gwf&#10;HEkqNNKuq1HaY62i67fYaZ5E1hWaoA0gvZImlqt07IseW2xGQS0Tnzda5qIZ9+IwAJp28Dx5eo4L&#10;8Eu//GXyUoTWmkoShKZr8MGxPFjyrW9/k6pecbG64PDggLxMCIhdi/fCximKgqzIMGmCtgqHlz3F&#10;CELmNfR+EIQ00sA7HwjGks0X6CShqhva3pHnJTZJycsSbRL6IRYNvKfrelGMDaCTlKPjU7IkYbVa&#10;8aM33uTxwwcMXU+Z5zR1y9njxzx68FAsneoaN/SiLKwMLmg2VcN6UxO8JrXi/6yVJUsyDLKuJ9ZG&#10;QcScPBc/1qHdAh1jv6obBrbVhovzSy4vVgwdVOuW1cWW1UVNsxV1/VlxzMHiJtqnnJ6+wMsvf4bP&#10;fOazvPzyqxwfnwqzoZyTpRlpnmKTRAR5jMJYTT5LmS9nZHkS7cgWzBelUKv7lsvLc54+fSyCgV7s&#10;cwbX0Q8tPgxYq8nzBJskwijQexYcY5I4MhijD6t3ntCLuFFqLFYbnB/YbNasVpd0XTvZfuRZMcXx&#10;o+q4MYY0kUR4EqIMouNgTSJ+oEk27WVZmhO8j/upnvbVxCZYY3+GPAL8+n/+298q/u9f/Qub2n9r&#10;ta6wSeDm6QEdLcE5RlP0qdAdES9rLTp4SR7dKEs+0lvBhx6jd16LEjiOCVjcpK2SHgucoAV4pubx&#10;iHaM9CGlRKVKBUHfPJ7FbMm8nLFeVZyciIS5sYbNZkOSxA1Sj5V5oWmGPXkJYySJ3T9HH5XEQrha&#10;tZegZl+vUBZCj8OZREQxlBJbDiO0I1B4JzSgYfAM/UijHHsVvQRNQWgvISR4pFJSdy3z5YJVdcam&#10;qshLMQjvuw6CZhgcWZKiR1qP1hgFyigwGm89J6cHk1rtplpzdFjw8NEjwk1DVzuy5JA+eNpOKqfO&#10;BQZnol1AgrYpqc0oygOyfE5iS7J0BiqjKBvckICvMASp5jhADViVoAkk8TrYYJnNRKWrLEswWipR&#10;8Xo7H4PkmEXosTnf+73Cw1UUCjUqi8Ym/xCme6YNE6XaRepxAAk20eLHFxS+a8XT0ompcFmWrFZb&#10;XCfVr7539H1LcJEqyoCrO4ahoe0saZ7StvVEpbaJRqtE+j8Hz8HySAQjHMxmc55/7jZHR0dstw2P&#10;n3xI3cg8kH7djDLP6fuepulY12sePP4QN8C3v/0dTl84IRjPHQ9KCbLcDlt2IfOu92pCYrxQn7SX&#10;TVTvV7ojiiJdhDqifuPcGOnYMod2SsYKFwTRD0PARjN6qUrGBUJJCmFRpEUpp3ENCFIxEXF+iCja&#10;jhq5X61fzgrawdNsRehmrGh65xlcR6I1aSZJetU2DMrQ94b333+f73//+/zBH/wB1apitVpFvyjp&#10;Y3ry5Amr8zOWqSEJgcIqMpuTFxmzMqXIE/JUo/2AVh6jPYnWaBOEdip6RrEqqrBWRXXJUTxLEbSP&#10;PXnjOjIiiHsI3ZQg7VKej9IjfxqyNhbk5N/yvLmG8DEFdM9CA8fjP4vuef089n8e19RRQ3GcY3pC&#10;34gcumejmT4MGJVOBYWRmrSfMIoSJTwrgdx97r/e43rbgZy+i6eoEJqBjckc03iUH9RYNZxQWwGL&#10;NUaZqJUitG+CBz0mDKOVg6xpwRsJuUMSUZ5OEvqotSLaKZGuqT0Xq0ueXjzl+OjWhFZYK4rekjjn&#10;/NKXf5U/+7OvMzhF2zlmiwO6tiexmSDlESkcizQS1fvIRAC8m6xb5CH/DhoYAkHrieEgFPbYOxsG&#10;tHFU2wsSq3BDw5s//AG/9refo6ukx3hfTHe8jLs75/n0Z17l/vv3uDx/ymw2o6oqFAPzeSlJWe9k&#10;TQ8QlMKqDG0t2htcGNDKMXjwTvqS8rwkeMXjp2esLyr6VuOGFGOO0IkGL0Jw1tpJwKNvW9q2pu87&#10;sjJDE/jgww94483v8eDD+1gTODhYoI0oeCaJwSY5gRaMWI6pWPBQZhRu21EkvQ/jNGAqAekISBOA&#10;AUmIiRdLRWQVSdxjsXqcN5ognpvaoRi4/8F7fPjBTyhn0rbT9x03bx6x3gx4BcW8JDEa1Qsr6ej0&#10;Bi++8kkeP3lAVhb07ZbBOxQOrYloEughovwqCtFE66ZxDu9WnRB1Yf1uGVNxtfNe9sz4yRwGpWLK&#10;qRRZNqN3Fzy9OOeDD+/z5V/52ygj4kdJlmKspZiVPD17wK/9rV/nf/tf32SxPKRrK1zt8QwEBSYd&#10;UdYoyOOldWS2mMcTlr2pazoIsk8nSQad5vDoADcEHj15zHbbkM9KZos5QRmyPCfNc7IC+sFTdy2D&#10;F2VwrTSrbct6s+Xe/Q+otxthrdQ1GkOSWLpuACfKnl3XkRiDjrognXN4p6j7jrra4jzMyxmzckGZ&#10;F2ACVivqdkvfdugEEqsZfI/rBwg9T5+cs5hZ9NyDG9j0K/pePHytyWm6FmtSymwJQ0I9tKQ653h5&#10;ysnxDV599ecmj8YsSzBWxXhUimZSyPQC1kQf8TRNSVKJEfM0wTnxE6/raqKmjtRO8Xcc6f/yJfG/&#10;w3vxj931Ce/W6LElTgWiroUSacBETShgCIFqvWa73U66K0VRTKqv4/F2+46a9kelxIZI1qLoKR2T&#10;SWDq2SyKYmqdu67q/bPkMT4+/9LN337z0eXf3mzqLEkCN08PSZOcztdSYTJy8UfJbK0NqbE4FRic&#10;GHVOi5sW2qHIY+8HHfuiJ1GcIwalU+AJE0coxN5BoYJKmCv2D2YaCAcHYrz+5MkTaZptWxbZjMvL&#10;Faenp/i94HSk0O73Du5bc4yJ4744y371f/fYbQDO9TEwdrHZXyqH1iQYk0CkI3XtEHn5A26I0uR7&#10;1ciR7z0KDvV9z2az4eToefI85eGjRxSzBUmSUG0rrE1lgTUWFUYfy71LqKS/4PjolCePL2lV4GK1&#10;ppyd8MGDh9h0BsHiXCPnNfi4kWkwSoRLHAy+Z5bOKMs588UR89kB8+Uxdd1idMo7b92j2bb4vtvr&#10;URTUSXmP7uW+pmk6eQGVZYlXshEro6bEYhwH0o0lAbBw08OVKy8vFlxjTD5RY7+kVK+sMbEKpnBO&#10;7036aCOCRmtP23cTlXhWLlgsFlxeVlw0K1xbozw76nXwuF4oDE3jsbWlnC9wg8WaguAD22oABqwR&#10;/v/NW6dS5UIWpHKWYJNAUWqOjudU2zP6vsP7nbXCxcWKpuloh5auG1jOlrx7/8e8985POL31BS4u&#10;1tLf2xPVMaPQiveRirZLQPyohOzFy+3KKI4R4j41cb/6tyuksJsnMXF0LhCc9A2YvR7oK/LaCrSN&#10;fTN7/atjkDV5derYaxdv7KhQGUJg3QzT+8cXI9ST6O0aBjarNbPZjJPjA9559x6/8zu/w5/80R/z&#10;4MED6euMrx1l9+u6xruexSxnnmoKLRYCeSpCRWmixY9R+yj4IEmi1WBNkGq8EpRq9KeyVkdqVkTt&#10;YnIlzIXd+iIFEkHYZKxfTfCelTju//t6Qrj/+Kt6/J713LOOO/58vedv//XTcdTV/r7ryel0HPZe&#10;sze2ru4Pz05cryd9V87lYxLdZ1Ft94+/+31ELcfEfj+xHL8rQeR2n05N38KYeOoR3Y3zJYpujSwc&#10;Of9dUVTpEAWSdmua3/v/+MzFxRn37r3H3Rc/iXee3jtMIvS0EAZCGHjttdd45ZVXeOMH3+W5W0ek&#10;Sc7gB7zqMVq6BhWD7J9a4xHVYlTcU3GxkClRvwhXCS9HWp/9XvE1msgHI+wBIyJvaTan73u+/Z1v&#10;8toXvkRaGEwi4hsf48aCUoZXP/1zfO87r/Pwww85OTrk7MlDjIbDgyXVuscHcN7jw4CyYmlktRYh&#10;HqfJswxrS6xW9F0zoY3bTc3FxZq+DuTpEeXsAIXH9T0mDWhtSdOcrJiDl4A5TROygzm4lnpTce/d&#10;d3nnnbfQZmA2K4TC2m1FHCvR1LXI+PtoRRECU5FNIe0RHqGxOtS0tu7GtAw5da3YI//ercMydtyV&#10;n4XtodEGLi4u+It//XVe/vSnxPg9n6FTKbw0TU+eJ5MCp3Oeoij41Kc+xQ+/+5csFgesh56hd7Hb&#10;QYoeOsYUEorFdD/OBfkAsUKEx++L5UT2yLiuueBxgwAPPiZ0elzvldzbspyTFQUXFxekWUZQe5R8&#10;o1FWkaYpn/vc5/hniwV1s0Fry3Z7gU57bCIsFrFvEWuQ0bC4if6X2dT7ZvGNAidsm67tOL88Y72q&#10;WG8rDg6OeOH2bbJiTlU31E1HZgzzPKPrD1hvK9quI7SdFOuNomkahr5FhZ6Tg6WI7xlNnhrauqHv&#10;ZM8ZvMcmCTZNRFOic9RVTd0P9G2HSVLKIuP46ICDxRJtDWdPHksB2EUnXidaCn3XMgwdBwclQ9vx&#10;9MklxiQU+YwsK1AkeA95lkfF80sUmhs3bvDSSy/ziRc/ycnJCUmSofVuXXRxT1eRgSE+mSJ6WJYF&#10;ZSnIXYgAR1VVEy11GKLIVex/TNM0Fmx3a/H++r4fZ3t2BU6jNcpYNOIrv6/ZMNLoh2Gg7zqqqpos&#10;SdI0pSzLKAipphat8X33z+O6jsr1NpD9JPZ6XjCK9fwseYyPb9n/8Z+a9t97K2j12a6VxOX4aCn9&#10;CHGTHoPHkUpqrSHQx4u+Ez0ZL7oMprHiON4ItZdkuJhERrRyCqrUdJMmqmoMugBhUYWIvuSKg4Mj&#10;0jTl6dNz4Sl7CS7lhsOIdErguQuS94Pd6T3CVWVPCQZ3nyuw42wTqzI7MaF0+puRqiufw9P3jq4V&#10;VacQYqXD7IQvRkXb8X37vo8VlS42MptJQEhEVwpWlw1hEEOJ4Md+L8fYvWKUQqcJWVqw3qwYelhv&#10;tqSp43K14WB5yuW6IngRMkkSaYYOiqicKhTUNCuYzecsjw45WB5zdHzK0DmCh4cfPuHSXOC6EBcO&#10;qZp6PxC8p1t3KOMpyyVZJtXBSV1LInQRQdEj0hzVQYMmeEGJAm5CaEIUCpKEiShU4OO9YBpXWkvv&#10;4+gdpA0oaYC8Eoz6RJqn67qiLMXupSxzEV9oB/JE1Lx82BUedvfJ09Q9WifSo+Ac/dCRJIbT01Nu&#10;3rzJ8dERWksPQl3XdMMa3cqcSTMJINq2o20cQw9NLUI2QwCbJCzKOT09R0cn/OjNt/hbv/nrnD9Z&#10;cXCwxCkdaauChAvAMEILVx9BMUntq0jhGA3kwyjGMhZ0IqK73++iYtArRrlxjGst7EwFVqkouiPf&#10;iWexM/jdzQs1nodS0/wez1hk+V30z5Oig3MOP7hYjTQYI76MwXnKIuGsrvjKV77C7/7u7/K9v3x9&#10;Ulqr65rD5YHMm7piW2+o6xqtxfdpUS4otCI1IfqDGayWoJowoLxQv7VSWK0w2ostyR6d11rp0RtN&#10;zrUe15I4G90YV0kkFgm701jaT36elfB8XBK0//urQefVBPJZX8867nXk8ToC/HEJ2f5Tz0pep2Pt&#10;HXe/KBH01eT1487v4z739WRzP5G9ftxnI6p7SX2QXqyxyHT9WFffwxCmeWTxTsvutbf/jX06gqqy&#10;O+Y4p6zEuNfqfvJTVBjetjXvvvsuv/zlnsQWKKWi91iGMpYkIrO/8Vu/wb/+xv/HqV/SNFuW84Jt&#10;VVFkFoVQc1FBrJKM0PaVF9VIpcckUk/jceo3jfDkjk4ORA/KsYrfu4Fca5p2y/r993n77R/z2he+&#10;LIhCTDykB3Q3NkSYKTCbLfjkJ1/hje//APH/zbEq4HtZB1W8ScHtLEWIljchiMpilmdkSUK1VlTr&#10;NUNXEVzAmpxgwKYzjM4YhkDXeWZYinLJYnHA2ePHGJMirKmADx3bes2HH37Ao8cPWG/OmS8KjJH4&#10;w7k+KpAmogURE79dP77Qc6d9CWIwrj8yx7RWeLc/x0bEfR+t3xVE95NHkC0vSRKyHL7xF3/OP/xH&#10;/whjC27cnLFdSbLp+oHBGvwwkKaGpm5AGZ5//nlu377N9uKCZrNm6AUBx8eCVyyE6Fiklfk7Frmd&#10;sA3CNSbQJJIVmVvxOkhsKAUao6T4oKNIVN00LA4OuH37RW7evMnZxTkHh8eU84KmH/C9xE6LxYLL&#10;1VN+4Rc+x1f/6Pc5OpxTNYoiLbAZpDaJPZattJgEmXMuGLQ15GUhyp9qVLTfMnSOW7de4OzJOQOB&#10;+dEB5WKOw7HaXNI7T1aWJFkiqFuRkhUS47VtQzN4vLa4MMS5opjNZiwXJSZ4vOuoL7bR6F6EX9CK&#10;oRORl6bpGKIdSG4LTJKRJYah66k3FY5A1zT07YDrepQV5kvwHuWkr/9geUKz3dLU0WomSdHa0nci&#10;tLPuG/K85JMvvczdu5/gxRdf4uT4Bkm0dhFVXmH7KR1ITIIxqaDPRgpJ2oimRZpKbNZ2NU3T0LYt&#10;q4vzaa2b/ButncbovtDm/no89jgOfrjyO7WnYqxU7J29VsQGItopscVoizcK9Vx/v30Bzv34f3xu&#10;38t3/BpBCym4uAlJHZ8zUY3/Zw/g//mfXtj+h3+//h82SfbfK+XN2dkFR0eHBLRsG3FtHJGl61n8&#10;/s0YF8Zd1g8iYqqmoHCUWHfO7VU+RLlNK4WLKpmCQu02HoE+d8msUorFYsHNmze59/57nJ4e07Yt&#10;s9mMtu2n84skiiuD1xiDMnHDHCsMcZsMuOm1AQeKaCsSK7JxA9yPRyS5ld6EiU4ZiIpYjq4dcGNv&#10;TETYAuNnF4qbGL0P4D1tW/P06VOWBznL5ZJh2FJVPUlqKIoZ69XFmDPtCoLRqE0GuKYf5Po8froi&#10;zQsu12sOjnLOVhsWh7fACEpqE0NW5FPDsxs87SBoalnOyWcleVGQZJGjjqaYlSwOlpydnceAJsGk&#10;Cc73EIVlhrajyPKpIgSSGCtrMNZEIRsxSB8JcLJpggvSz6DU7v7rvShrrN5KYWH3ixGBHCtg3nuG&#10;zuFH4Un5a0CUTscm8rquSZOCvBTqg3MblBVEQcyGg9DRFFgtXoZpOsdFo/AiTylOUpbLOTdunHB0&#10;dIQ1ms1mRbW9pGm2lLMCY1PatuLifE3TNIIyNj2gGUwQqou22CSh3rZsug1plvPo6YecPbrgxu1j&#10;NuuWW8sDfGgk6Iig8fXHSOER4q/I5KvRVyxI7xzOE5wjjP3FsSLufWRyxER5TDSVkoqgzgx+SKZk&#10;Xvwid/cqhIAL/iOFmitFmnjSO9KcmgofIQQuzi6jRLhs2l0H23UrAU5w/F//5+/xJ3/0Vb73/ddl&#10;vfGBi/OnEBzP3bjJ6uKRzEPnMcBhKWpweZaRWk8ek8ckcaQWEhPPc5IPcWjlxGZDBbSWXtBRcVpp&#10;SWrHYH8MWiZ2ggCRV9bLEUVQShQRPw71+2lI4f7P+zSe6wnk9ePtH/P6hv6sxOt6Arl/zGedD9fe&#10;+/o57B9rPyG9/vv95PP6Y/881cc9v3c9Pg5dvYI+hhEJ/Xjl3v0JNs45Y6xQUSPtU8f1aNznArGX&#10;DeKSM/Z07ui3YQQ9VcDHn32keGmdcP/BB3z44X3u3nkJkxjqbYtHkc9SMAnV2Tlf/OIXefnll9ms&#10;zjh87lSCMzMWZKX4BoMU3aIPpaR+YpUz8SqDQunYs6p3PrkhokyjnEGItEznfLRkinYCXvP9732P&#10;z33hSxD8JEUUokH8qP8k+55mGDo+8+pn+caff4OL88cYLch/Hal/mtgDHzPX4OR8/SA93JfVJeXM&#10;kCUpzkn/qRtAk4o33dECo+YEl9C1IgK3XBxzfHzCwfKQNJkTgqjAKu3R2kubAo4sSzhczmOLp8cm&#10;OiZ7Hs1AnlqcH6RA7SThlmslfsaT4XlQeC1FuV3iF2/6tXE1jpqdP6pUF2SfG9tpwpSwag1FkfPB&#10;B/f51jf+gt/8u/8AZaBpGpIsJdWpHF1r8tzS9YZ+GFguFnz2s7/A+2+/i9FJvO9S7Oj7Ho3GGiOF&#10;h0hdlWEiZkkhDLvxzKgnECv1KuwpMXuCkr5jvVc4DHGyKCNCJYvFgs997gvUdc1i6Ulygw2Wrmuk&#10;p1l76rblU69+mq/92Z/ggyRq5dyirMMoRdOLh3LfDygtIj2Hh8dkWUaxWLA4OiJLC/LtFp1esl1v&#10;ePj0MWmScvLcKcPgqbYNfb8lyQqKcsat527S9o7ttmXb1KLoGnrqbsu26UnKRYxToR1a6q4hacEP&#10;PV3bcL5Z4fouMn8Ug3cMXvbbIXiKPCXNMxIjFjRtLcnmGPPePL2BSx2WAJqJqaGNwhrD6lxYN8ub&#10;J/R9z+pyw2a9IU0KZuUBR0cn3Ll9l1de+TQnJzcgaLpOenOTJIlxtBTtrdXylYziNUFav7TE/F3X&#10;sN1uqZtqEn1M7c7CbEzexuRrpJKOa+2YZMLeeu/2Ci9xjI0JpNY6WgP5K3+zH0ckSUISUeUxxhD1&#10;VDOxja4UB/eop2MSCEzI4iiOs59kjkDW9b3qZ8nj3uO/eu17//i//v4X/wsf1Mvrqo7eRkkUxJFE&#10;TpThRusDeZjoW7Z/8ZUyE1q2n/3vKvPSyyALrJ0WXtirTBIHTkRNlBLT4GEQ4R4TUbuiKLhx4wb3&#10;7t1js9mKTcV8Tl1fTIP3WZC0MSZqjHw02AK1O6ewo2NKZhZpJUqooS5cPa6akAXoeqGrtm1H13mG&#10;PkxIn9aWwblp7xgrHChRAnNOc3FxwWx+g8PDQ56eS5KT5YKuWpPKhBk3aB3RTiL9UxsGpzg6OmHx&#10;dEM3QHVR0fWO1bqi7QcOlidSaYqKWfP5nDyqTHVdJxW6AE3XU7iBduhJmi3WpswXM5bLOWma4L2j&#10;933s+djdSznmjOXRkvm8xCSagUH6xVSCjzLSozCROAuE2CfqYnFBxwLDrqo5FQJ02AXyCkYkeKwo&#10;JYlw8q21MjbdDm3w3pOkCbrR8bOuWMwNeZ4ymxVRonmYFp5x8TMmI08z8qzg5q27XF6uaJqGsiw4&#10;PTmiLHPA8+TpY5bzGQFHmlraDtbrSzabFW1bs17X1LXI6idJJkbHKpXCQyxASP+CoPgHyyO++93v&#10;82/f/rtU6xodDgA9if9Iz7C+MqblGnm0j8qdY2+Tl6qe8+KdOvQerYdp3l5PMHaIq5ruh9ZMKnYj&#10;sjQO/PHvRpW2URhFAs64VgxhojMaZeM9ZpfAonju1gHNNvD48SZS1CwPPvyAr371j/mLr/8pb7zx&#10;fRSeqqqoqjVlUXDr5JDgHeePH5ImRjwmM0uZZ8znc4pMzin4AesHjPIxKZRE0SgJFkFolUaBxk9J&#10;o9X7CCqM1Xb5yIoJR1U+juddwCev20MSrm1m++vIPs3tavJ59Z78tGTz+pr3rOTxI4jG3rns05if&#10;9fi4xOz679k79v57Pcub8fpxn5VE/rTEcv/3z0p4d68b18vdXubD7nym6xBGRG5E6MfjaJq6hxBQ&#10;pCgSFEr85uqGfqiZzVNsotCpYte/CRJURyGfEfXb+924zxirWK8r3vzRDzk+ukGWzQhBEDBcKsIu&#10;Q0+xWPDlX/kV/tk//d/JijtsqguM1XjlUCEij9KQvlOJxaODiz/raQ6Pvc4gqEMY+9F9PG+Q/k0l&#10;+3uajsgdZFnKO++8xf33f8LN5+6ASWVPkCuKJENxfnv5943nb/Oplz/Fn/7pAxIVwCqG3pPnBV2z&#10;2QWSsaLlQ+wl9grfK6pNS2uGaNFxgs89Td3RNh6V5vSDptl2OKc4PFxw49ZzHB3ewNoUaxPW6zVN&#10;U6MNDEPDT+69y3vvvcvjxw+ZzUq6fiO0WS2tDv1Qo5wFpDg2oeAIW8aFkTYZk17252ncx4KMnxGR&#10;vD7mx/1NrMJiDIWe9Bicc6B7CB6FYzmb8cd//FX+zd/4LarVmjLLwQiLSPY/6VcUCzZhZL149yVO&#10;T29w+fSMzXpNCAMK8U02ymCswg3xs0TvR6HZOlELVmObxDhmkcRR6tfCDNJjkT0W6vVufodoU3Xv&#10;/hltN3D77l2adoj+32ASsGlCkiq2VctyuWS5XPLKK6/w7js/JisLmq5GeUmGuq6h7Tp6P5BEpfVg&#10;DM0wcL5e0XlHkmR0Xcd22zB0HY8vzrh1egOrLc3QUh7MuP3CXWazBZu64fzsgsv1hvOzNav1hs12&#10;C3ixoNAGk1qh5vZiF/HIQLXNMQS86+hcR1CSyE5OAQS0shQxPs7ThERbtl5sNYL3pEmOSRN8P4AP&#10;GCXeyV3fUXc1ONlbjM4YetgMTdRtyDk5WfL8c3e5ceMWL3/yFbKsIEkyht5T1w0hBIpCWFaDa9Da&#10;TwlgktpIMfZ4P9B2tcR2fUvTbqN1hiPLRHhqmtlTfH6tPeVj9rSPFEGdrCujU95u/9kl/WCkAAAg&#10;AElEQVQlhePzYz9kmqYCLkQg6Poc0lrTNM30/JgAjrH/xA7x/sresJ/HjPHLvmf9+P4/Sx73Hr/w&#10;34Uz/fde+0ozqP8kywxnZ+c8d+smru3xzmOMIC7Txq0koUxsBkFPFEFp6o/wso8+jWOzqopVtUgF&#10;9eIeHPeVWF3RROsOt6siaOlTc3FQW6JioTGkaWA2m3Hjxg0uLy8py5ymWUr1NwrijKIOO/phXPR1&#10;/L26lrwqoaGJpYZM+LFHZPKMvBL0ifqeNSlK2SgpnrDddDT1QNs42qZj6GUiBC+Kr84FjJH3Fdqj&#10;+BRpFXAO+j5QVRXLgwJrUoaujnz/WpC+vWrmSJsKSJKgMegg1+bmzZvcf3BGmhVs2waTFWyahps3&#10;Z5TZnNlsNvUkJnlGU3dsNhWbbSuqn/4Smxf4iFbN53PSIufw8FDMYoeBpvEEKxXviEOTFRl5nl+R&#10;cvY6UqAimuXCjvo7aC/iLtH7x/ldwz6MwiuCTptpMx4TmhHB9ROiLdU0OyHNwXu8d1NimlqDsoqh&#10;G9jUURo8KyhmOavNmq5qonKexqYpRfQxKoqCIi+5c+cFlss5VVVJlT84VqsLqcz5AdeL/6nWlrbp&#10;ePz4MV3fxmDD4lDYLCXRCUmSoJX0ybo4X/I8Jzc523bFfD7jvbfvcf/eAz75qU9yedaxOBIBDrk8&#10;YyIXed2MweBOxTNu5TJGpPw7FXGGgSv9DzKWInIYx7mLwljOA07WAq9C9Alk+rvxu5kSFiKyvqP9&#10;KqUw0Yx7r1Atm0iQ5eBiUzMrC9LE8Pq3v8VXvvIV/vRrf8L79+4z9A3zWUagZ1HOeP7mi2w3FY8+&#10;fJ/gBg6XB8zLHKMVqdFkqSW1jgTxltU2kFszMQkgoKJYgPcOHQJptpOXF39G0GpMMAJeKRnsseIe&#10;B+T0YXbKqULpGgsX08eNhTYZu7LuQNjbZMcE6CqKNh5i3zz5+kb9rIRwf5Of7vEzEsMrxYdr93X/&#10;NWPy+6wk7QqKiXrmMfeP+1clwNcfP+1118/n+ueYktc4byTgVdP9mgoDcZpE4ItR7VYSIMPgHFqJ&#10;il+ezdA6ZbvdUm1bLldbkiwBDRYd7aM8wbGz8bj+iEULebHH+w5tAj/+8Zu8+pnPMl8ekOYZShma&#10;rsWHljRNuVhd8tIrL3N66yabbUVwDhu9zYKK/KEgZ++jnYKorSpRYw6KMArbaCWWScTiAYrggiS7&#10;4ziP4lshJrhDH0gSC2qg2lzwzW/8OX/vH94Sa6IRhY89n0oJkdZoFUXlDJ/9+dd44403WJ8/jR7I&#10;UfXVgVYm7qle+vsRC55gU5aLIwYngmV4KaQ5FwuoGpxPqDtFN2iKbM7zL9zlEy++zMHBEd3gyRYp&#10;uS9JiwylHQ/uX/D+++/z6PEDxjYamyisCfihZ+hrQhClzG7oUSZBa6H4jWMreFljtR7pdpG9ondz&#10;V4+DCymWjUnhOM9lfdlvG1DiKRjtr2Q91aAdxniKMuH9ez/hL7/9TV77N77IwWGBtoqmk4DZWk3b&#10;uGlPqeuaopjxmVd/nssnZ5w9eczgHFZbEVAKHtd52SnGcGein8k3P9JxYy/9OEf83hI4jr9xHyBo&#10;nFKxIO/otg2zcs7x8fFET/UQExiYzTI22wajNcenJ7zzbsoLd1/kJ/feY71e0foKrKzPsv+CsUK7&#10;tKnhYrVGKYWtGzbbGoUkC8bIfvu5X/o8WmuqTY3JU27dusWdu59gva45u/8hP3zjDbZ1S9f5CJJo&#10;0iIlGXq8FkRZPJk9gx+43KwZXCNxgtXYLMU7UcYd+/8F+NcYq1FdL8WdoLFKo2yCSRLytMBYy3q1&#10;iirnChcGuqah65oo1JZxeHg89dXPZjNu3Xye27clcZzPFnFvIIrXZMxmC5RSdF1PXdfceu4IlIuJ&#10;1LjH99LH2DdcXl4wiZfpQFEUpKn0kCaJnN+Y+EWPOrneRmO09B3ur7kS5kcNkyBKqlJcGfc3pJVh&#10;jGnNtd7IvdjBWktZlgx7YMG+j/eoZTHuKRO7ZI8au09Z3WdI7aw5kivH3UdBf5Y8Xnv86if73/79&#10;H+p/f56WR+eXFbdvJ6hu9HfbVQ4maFntIOTRTFMC911zKcjCs7tRsTqBUDSD4FBS8YRY9ZTHqGK5&#10;MzsHHxNSrCdJdn2Gp6en/OCHD+m6gaqqpR9J7QbEWHnYfXlUsOzv4fJZIt1E7SrSY2IgQceuv0H6&#10;vEYBlljN0AmKBKNT+r6m7wf6XoJzHxUSlDF4r+I5md216qW3Y9cDqKnrLYdHxXQdCJptvWU+S3FD&#10;LeIHcpKT5Qdey+LmITWGo6Mj7n3wmLIsOd9sWBpN1/cEBUmRc3h8yvHpCcv5gqDg6dMz3HpNXsxY&#10;rWuarpcqzl6RYDELHB4uKct8p9IFgFAf0ClKgVdejO0TTZYneBXo3cDgxUB4n4YgN2FfPTUWG/YR&#10;HaI1BfuB6ohMKhlXPuB9VATWu6RofJ9xnO4jFMPQRdPomfhWaqQnAIVN7JQ05nlOWczE/yjTnJwe&#10;sFgWrNaXnD15ynYr6PfBwQF911PXF6wvLnl69lgU15IEpTRD70nTXBLuKJPvIl3aGjuNWR/EILht&#10;e5ptx4/feJvPf/4LXJ6vODg6IgRRDUOpHaWMq5U/Lzp3gFhdjEGKzEepcLsh4O240Me5MCKDsWg0&#10;Jpri3zlEez41eZDu04qBj8y58ZyMeDVID1MYA3OZWs55MSnH0Wwq/vhf/AH//P/9Xb7zne+wrTak&#10;acrBokT5DGhJkpLgOp48WKGC5/RoSZ4kEByZCcxnOcvZjMRqcJEKHcAaBb6LUuCRfh/HL0GSZKO9&#10;KBirkbYqwZ4hyHVWIQaq15Ewf2W8PSspGkU2xntxPbm6nuTt/u7qv/0zEri/TgK2/57Xk63riOL+&#10;Z7iejP113uPjkMSPQxD3Hz8tgf2rPtOzjn31Wu2C+KvHuH5gvXv9WHTxmjwrSGxJWSxYzIXFsVqt&#10;2FYta7UWKqXXhOiDKUnbnsL2ePhpjdOyVwZZM93QkyYpjx8/5PLygv65nnK5wCvNZrMhzTRlMaOq&#10;K/Ky4DM/9/O8/pff4IVbxwTf4oceFZRI4sTCWySQSiHNaEmHVSzwxrE/flapi46sATlHhXhGEhNg&#10;7z1BaTJrqOoWo3K+973X+fv/4N+RhMMrns0Glr7/br3l7ide4s6dO/y4qmibDVoJaiDnJFY0Wo/9&#10;A6C1JSXF5gnel7RtS1VVnK02tG1PYnOK/ACTLkgcoFIOj29x++4nufPiSywPjwjAww/uYxLLcj5n&#10;cB337n/AX77+bd5970ckKRweleRFSlmktN0aVBBrIAtt7zAhubI+umgppVDRnmhg1/MTixQTy+pZ&#10;yOOocDmO0wFRnJe9bexFFZV3j9UDeZpIy4WFr33tX/GFX/wiQ9dSpCKmZ4zB5tBc9EIvXGiahzVp&#10;pnn55Vd5+823eOutt+iHlqAs6IGh7/GuFcXpsE9DHWeMn1pmxnvplYuFFXlVQHprNRaJAK3s234s&#10;JsLTp+d85rO/yCdf+TRPzp5ydz4XNDOFfhsoloqn95/yiU/cJvhOWg7ynDwr+MkH71LME4IXuy1r&#10;E5IkJ80saZpgU8Pl5SVJnpAXBTZLGQusozheW1dU6xV13ZJlGZt6yw/ffINHj57w4f2HPHz8CIW0&#10;CS2XSzyK3otHc13XYFO0MeJ57GReDz4y2qxCB2E8Dd5NLaJ93+OGgNWaeZ7J/kNUw1YK1w9U7WYS&#10;/tHWYJMUbVJUIiJteZZRlCVVXXPzxnO8+OKLPPfcc+I/acQuSFRCo4aEYkqm8rxkuVxQljfQZpD2&#10;omGgacTnsNquWa1W1PV2UhmW2CebxGj6vmNbVVd8mK/G1juRmf3HuKeN8VeijYwFdnvZ+Dr2nhuT&#10;Rr/3XkopEQ5r2+nvRtZU0zRUVTXFlvuo6P657iOWUmTZpYSjAv9+Qjl6T3rvf+bzeP3x6//uf3b/&#10;f/mf/9svp0n58yE4hr7j5PSUNBG0awygtRJBj9l8Rt93kyyvtUlcQANFkdO2Xaw+iNQvKtD3HW5w&#10;aC29U3hZnJJElJ36riMoT1Hm9G1HYhOUNjIJe+EdCkUkUNcNRVFO1YbV5ZrNpuKF528LspRmjBRb&#10;WVySqaFXkmEbjXn9VCUbhS18GGJWglRMTewH0cTkWdO2IvoTvBYUUaekaUnwlqpqCS6hqR1NPUAQ&#10;cQXnpKqqjVSfuq6daJshNthlWSKLYKKZz0uhPhnxsqvrbVSzsmI8His33kc/MW1EzASFtRnbumOz&#10;bfABzi9XtL2jnM05Pj7hpZc+xfHJCcvlEjQMg5sUBJUyPHl6Rj8MnJ9foo1hU1VkeYZ3jrKY0TYd&#10;h4eH3L//Af3QcnBwyMHRAY8e3acspX9yebDk5PSExXKOMVpkwbXCJJq+7+i6lsE5lNakaY42hr53&#10;NF3DKC4xojpGqwlFnBDiiIC4SIFFjZ10TBUmhXgC9kMvVfYQm677nqIsMFpRVVsGNzBbzCnyHIU0&#10;9M+jb1CaZNy4eZO7L34Cm2Y8evKILFO40DK4hm1V0TbbSMMdWK/XrFdrVpfV/8/em/xKkl1pfr87&#10;2OTjG+PFkBnMiMhMMjM5FKtYVaruklotdS/UaAENNLTRBAjd0EYLLQVIewHSHyA10BtB0F4SBAHV&#10;Xd2qahZZahZZzWKxSGYyxxgzpjc/dxvvvVqca+b2XgbJ0p4GBPyFu5u7udm1e88533e+j3Jd4joN&#10;wQwUt8TmEK1oNoiGnPuABLhlVZImCetyRQiKrmup25b9vWvs7e3gqFksc/HI9FJB7JwYckuFVVBH&#10;6VWJqF/sxQ0gpuWxEqiUoAEm+g1K7594h4onkszyWinSxJJmdgi7+0qgjV6RXdsOiWOeZxSJKN0p&#10;JNASFbWAawJFLsqE56crmqqhbSt+/rOf8Yf//A/4H/+H/57vfPuPeXz/M3zXYlUA3xFchw7is6hc&#10;h9GBIkuZFzmTLCFPFUVm2VlMyazCqhajxNQ7M5BqEW9IEk1qFIk1WKNJrMLogDWQGGFZqSBCI8oL&#10;nVwcD+QEBt0jSptex34uuYwG9lT12B+nNiixICvj5EIP//rJJwzILcNzauSrNi6KyFxnB6uaq4t6&#10;f73GdFGZe76I1vUB8eC5dYUitLFpuay2Oxg+h14MbfO5/b7y2eHS+8fKejZW6nt60Tjw2BSaNong&#10;q8TPxsfev6ffxoFNX/nu32OMjfOGJklSutbTtj4iF8IamE6XFMWc26/dxZoJ08kWe7s3IFiaRrzg&#10;Xr58ycH1a4TgBy/PuhY/sqZpxJw+9rv3rQYqotCd9yQmpa4aZrMtmtrxxp17FPmEJLOEoCjynBcv&#10;X1DkOScnh5ydHHH48jlaEdVHGdg2Ik6lhgTHmISyqkmTQtgLQUehuUDXOdIkHxLlzXmPAV3vnayJ&#10;/pmxkKwTOufZWu5Q1w1379yTtUgjTIye1oaoKuqgqMpS7BGKgp/8+MdYY6jLEu/Fp9WmBhtZI9IH&#10;avAOqrrEE8jzgslsC7DUlQcyJrMdFst9gsrI8i0Wi332929x8+Ztrh3cZDbfQhuLtSlnF2doDf/y&#10;//nnfPtP/pgPfv4zgvIst+e40GJTjbVCozQGvBefSqJugfdKPOhCv27GBMuHKBhDTPg2zAM12pfQ&#10;t1wwzCHei8JsCOKP6uLnq5jIex8iG0w86qpa4qAHD5/w7rvvcuv2bRmv2hDwtLXHWpnHfeuxicUo&#10;Q2pSzk7PODp8yXp1gcIRvEMrT5olON9JTISn981TUVhJKU2WF7gATetinCciaEoLWlxXHXXXAQlp&#10;NsWYhKZx1I3De4u2Mw4ObvHG3Tu8/ZWvkM8L2sZRl44ktfhWiNJVVWJTQ57lPHv+jI8/+YSnzz6n&#10;9R2L5YLtrW3SvCBJM6azGZNpgbaW7Z1dTs5OOT45JS8m7O1dI00zTk7P+Pzp5/ggzKbJZMa6LHn0&#10;5Al109K2jiefP8VEf8embqiqmmpdiq1G57A24ez8gs4JyhWCx7uOs/NT2q5ma2vJuizRRjGZSkzh&#10;nVy7+WLOrRs3ONjdI7hAtapw3pNoizGWzKYUkxl5kmGTVPx0tWKSFSy3luzv7LHc2uJrX/sGt2+/&#10;wbVrB0wmU1Skkm9YPiIemOcZ8/mc5daC2XRGklgCLYGWtitZry84Oz/l9OyEqipRShDV2WxGmiUx&#10;qep7GQUkkjg8rgEEaUHq2uhh6QSJjP/6COfqc4RNjNbHG73iqjUS8yc9aILMNbrvbwHqKEQ0pra2&#10;bTsIS/bz+ablyFyKH6/2U47XgCRJImvsiy1v8Gurjlduf+PdyT/5/sfV38tTk3ctVFVDkSdMp1Os&#10;tYMMrwsdBkWWZRIoOGmaF2RFXeo1u1pVUFq8Y4zqEUVBGobXY3AviGMXBQhEzVOoc5uLXFUVWmtp&#10;HF4sePHiBS9evODg4EDoRf1i3MlkrJRIPydZStO0iNF5H4z0yKd45Qi9tkcJ3IAwSOAnymrC99ED&#10;VTV4Q1N3VGXD6qKjqmJTff85UfDHux7JiMGTGKNdQsnGHPH+3IsvYcB1HmUk0XVhIx4hxyaLOVaT&#10;5Zo5hsZ5LqoGf1ESQse6XvPw4X1R+6xr8nwi59BuAQzBYlVVeO85PDxkNlvw7NkzDvavUZYr0ixj&#10;de7Y3d2mLC/I8pSua6RK5x1eCY3VWKmaOsQXE6WHaz8cs0J6SyJ/akC5h57GTUW8R4Glv1NoMEBE&#10;HSHoZKgUXaUpyOdJRW69Xg/CBuILKrSNySRnd2+bxWKBtQlN1bJeNWhtItXYMJvNePrsCXmeoLWl&#10;qirW5QV15Whbh+s8vosVZq8hWIzOhmqgVuBCy0YpVsZcj8oDmFiB9w4xr/aK1emap4+fce/tNwjO&#10;41pIjUUnls6D6wKJUVKk6APkPnEIkdYcAioErLGELhZLXKDrPEq1eG8G0YENpYqhAue9J7SKSWap&#10;nB9scgxq6J+1Gjme1rGua3wrBaZJXqCUyLTXTc2DFxc0lfhEffrxJ/zr7/0pP/7RX3B0fEhqNFW5&#10;oq1KUF6qtFq+I00MRaRua60xVpEYTWINiRFhm1SLj1+q+6TQRyc1GS0y9nq57t6wIaBiUKGCULL0&#10;UPOMC0nYLGC/bOsRhr7Xe3i+V60NPSJ0eZ8x+jj+dxURfNV+40RxTLcZL3y/CMG7ita9ivJ56RjC&#10;q/f/AgLIX4+O+qtQxqvn4VchjVfP4/hvrTWui/dCZCxc/Z1t6/E+MgB8iEFNQlFM2dneR1OwmO+x&#10;mCUs5rss5nvMp3tolbO6WHN8fMj6okVbR54XiLiw+JK1vhWP4yCoklBBfSwiie+xUYFJkRFcS5oY&#10;To4O2dnep6llbUUrtrZ3cV3FfLFF52GxtU1bXhDYKEFqI/14knRYCBqvNdPJFihF20jx0mgjKFqc&#10;54QVI9TLDfooDIOgelortF1HhxY9u85zfnrMg88+pVyfs7h2neA6fCvH4RQSGHYikDddzCF45ltL&#10;XvvSbT756APSIqeto4ciUuDyXih4xgr6n9gpxgROzyqq8pzWB2yyxGaGtgs8f7midZBYx/WDba7f&#10;+hJ33vwye9dvkKQ53kNZr0nzHKc95+Ua5z17B/uEUHG+OmM+LwAi1TCgjASVxip8UJS1f8U9IOtv&#10;jziORKuHxDFcQmP7fte+yBHn//GOis2aN7ovnKsp12eidq0C+Ibvfe//5d2vfp3GBbLJFEO/nvZr&#10;bI/mgDYJt16/zWK5S1Wtefz4YxazCWfHZ8xthtIWRReLWfK9LkjQ70NgdXIx3FPG5kNh3ntP6z2L&#10;rV0u1iVN7XFna7ROCR7SdEJeLPBM2NnbZbZYEpSma6T9xqQJSUZspdD4IGiPzVKWy20WyyVZVnC6&#10;OmRWTQlLTZYlJImlKDJ0KjZqnz24z+HhS/m92vD88IiLiwvyrOD69eu88eZbGKPIk5wnTz7nwaNH&#10;fPLpfYpshlKGi9UF1qYUkylKKepK/IaX8wWT2ZxVuabuWpSCIs8AT1mJp6MLgddeuxnbi2Rdt8EM&#10;AIYJsDo+xbdR3bwTR0ytFSoVKzwTx1pvNzKZ5LH3c0Y2KZjOF2iTjOZ5oRIbawbRmDzPmU1nTCYT&#10;rJUWo7ouabuKs7MjUFGZ17VYq7A2HQS3hvYyvxmLwxoQAngna+SVdaEfpz1j8AtFv7iZvpfRB6GH&#10;XZnne4sV94r9e8Do6neOk8Zxsni13/LqWjMuXI7ZiuPXx8fw6+TxFduf/Tfvf6/7z++9n5rJb1RV&#10;zfnZiiLbZjKZ0XUNxhiyLKGs5UTnuQzKuq4R0Y1NxboossEDxrl2CN77cXKp0dXF/p3YdN01LTbR&#10;tI0DF4SiakykzPmYUCXUdcmkmKG1Zm/vGoeHxzx58pTr12/Sto4kMWjbU8T65DVOhC6q0fUB2iiZ&#10;A6FW9NVAhoeIACiNVpYQLCIznpEkBUrpaLVRcXa2pmu19Cf0st5xgRh+N9L2KagEUcFRglprdUyI&#10;pBKYZQVluaJtOppEFmOIstjx2HQQKWxlFG3XoIMlsYoitxR5wvl6xXp1yotnGqNzUT5NLRPXoBPL&#10;vE+uk4Tlcsnhy2PyzLNer1FTOHp5SJEmpNqS6AmHh4eXvHXqekU+zTk7OyUt0qFXQCk53x5pvlcq&#10;iDKrVmhrNoEvHUF5tI1+k0pUt5QKss6qGODL1YzBaZzUIgo7IJBGDX5MQvvtBv8f8SiTHkhtNcW0&#10;wBiLtoZiVrCzv4ePaMPJyTll9ZKLiwuMEfuTJEl4+OApeWHQyoowUlnTtTJughfLEaNTEi1Vbq0i&#10;dSdKnQcaPN2AhopATwyGtYzTpqwl0XQOjWF1vubjj+7zW7/zG2SFpq49WaHJMujKvo+ufxxRf730&#10;HQ0Tf59I9ucuUlLNoDi6QWr6oouxWoR5ItJbtwatFEWaDdVIAN85WiUeWJlNmBUT7FTWB9fC6ckp&#10;p6enHB+dUpYlP/vpT/nOd77NZ598igqetqk4Pz5kkqW0TYV30kedppbUGrJMDIqn+Sh5jPRkq/ve&#10;RDCKiDYKjcz28uNx4egT4/4eF4N7tenv6ueLYEbJhSbEXp8vbnozVxCpZoz7KuM9r76Y7Fyldl7d&#10;XkUXvZqsjSlD4+LTeLuqQPeqz+y/b4wmjmlIQ6XXuy/sN/4N4+Pqnx+/x/+C4xgHAa9CRF91rK/a&#10;flUy6Uf9WqCGnuq+2BKJeHglJtUugEkSJrMtdvdvMJ/tsb28TmJnLBd75NmCnaYBXfDpgwfMFwe4&#10;ENEqr6U6j0KFDdU4jkQpmnmH0mAGhVFHnhSsyhYdPCcnJ6Lw2QRmswLnA9ksx5WKnZ29Ial9UTUE&#10;7fBdIGBFKExJ/7MLUXHVWZrWo7XFqjQGegnagDUied91DQTRPBfEgP5MRXaE9Dn1qIQ1IrSyXp3x&#10;6MFnfHb/E75+7Roqzm1iixFIEsW6dXjnKWYpoYL5YsG7773H/fufkKiEEByu8RDRTeeDFMQQZD2x&#10;UtjM8yVZrjk7X/H8xSEXZUOWT5lNt8iylL3d67z39d/iW7/zN7hz+y2UMrSVsIrSPOHT+5/w0cc/&#10;5zt/+h2ODp8xmWZkSaCqa5JMY6wH3aFVbCGIjADvvBSRYvIXIoqysfbqg+E+AB3d26qPR2R/afno&#10;NQuE6hrCmI4eUHrzN8pLQhccVVNSTOZ0XgqM/++ffpf/4O//hyx39mMwHOgz1UtzDAFlLNdu3uLO&#10;W29xdPqSLJ/Q+k7EdiL7SJhYY6XXuHwoYZEQWSpo8RD1ztN10DpPXYsaeJEvyIuZ2IWdr1idrAin&#10;DTdff5PpdE6W5mJp0YoKaZp7VJMLghRXKR8UWZazf3DA9VuvsffoPuEIinyGUSm+hcrV0eqqoe3E&#10;X7FpRFQFpWnajrZz7F9bcO+tN7lx6yYPHz7k6ecPOTk5oaxbjk7P8O0JWUTeixScytDK4LuAxpBa&#10;Ec1bzhe0rqOqRLDGWJjPcyaTXER1lCBhZVPRdR1b0yXL5RKNYX1+wfnZmq52Eitg6UGILC2YFBPy&#10;vCDPM6bTKfPFlOm0YDqdUhQZJk0k4Y6Cg+M+PelJFOSw/78ALxVVXXJxcSGifRcnG10Iq0hj8t+L&#10;4vUswvGa4YMIFImQT9/q8cX5ebxm9FTP/nljjOw71kIJG3/QXu/cRCAqMAYTNmvL1T7FjWDnJuHu&#10;k+j+eMatNONcpT+2QRDH2kuCO1fXqF8nj6/Y/uCtcPZfHrz3Tz4/43+qW6fPz8/Z3pqRpAVdJ8F3&#10;nkuvYQiBJE0HitG4P1EUKCfRjqB6RZXAx145jfMtvTeaVZo2iprkaUEdarzTA/9YqQ4f1Vp7lK5H&#10;P7e3t1kulzx69IizszOyLBsGg7GG3mMoBEdVraNa2CioG+IUCfxGwA2gL1WnCaCMBWUwOiVLJ6RJ&#10;gesUbVPSNB1N3UFI2CiwXlZ7cjERVrqvDIYB0ejPZx9IaS2Ib5+oN3VHXmQE3QesvQpdNGv1Bt+2&#10;sQFZYw1kicKojvOyoqwriumSvb09nK/pXErTrGm7miSdkmUZ29vbzOeHNHU9oLxVWfL06VPW52t0&#10;SFmfr1EBpjNJbLUmyiRHyexEYxIbfRk7XOjQOuCCEkEcQuwP2VSOQmBIYADxguxxoeDo1S2VSkYL&#10;she6BEqa+f2IspAY0rSlaTTOCWJijBloCcaYwaakKDKKImNra8GLpy/o2pbz83OOj49p6xbvNLNZ&#10;ACXocttKn15VNnSNw9qUNMnk0WYoLInO0EpoYyEoXBfEjiY4vJLehhCUWC75OKH6EeqcWMqmJrGW&#10;BsOTR5/z+PHn7By8QXDQNeBbcG0gdIK+tm07CDn0AQ1BVFYlcdQxUdURSesnd5lsbaJjL8dm4ode&#10;MVmWjLquSbNMEk4l7w3OS49H55hPJ0TvZtbrmtPjEw4PDzk+PGK1WvGd73yHDz/8kEcPHggVLN6X&#10;VsHe1oxyfUFqPMZqJnlGniUkSfSUSg1FYkV2SEXkRsGA4Hgn94sS1DExAWOkCNvv3f4AACAASURB&#10;VGEiNbtlkxwPc8Bok56kvtfLyG0W4vmKmOQXoIdhfoi0UyWfsylI9RS3Vyde8r1fRP9+UTI4/oz+&#10;tfEC+qvQvP75VyWRYwn0cQAxHONoruqD4lfSYa987ea7LlNqx7/vqhIrbAKIoV8Z9cVjuvrdo993&#10;SVkv9DTXgPSm9b2um8Q1SSxaibeodxJMKwxpmjGfL7l96x6TYhujJ+TZAkJCaudsb5Xk2YKt5T7K&#10;VCgjjJG2XAMb8+3Lx+2jv6309RmlCM7hdYvyUK4v6NqauqwoJnPQ0DYO4y0myZjM5rz2+h0uLs7Q&#10;yQspOroQFUwcBCNCbd7FYC2jqRqSxDKdzbBW0zQVzgVSmyJz7OA5MqBP43PatYKISi+e0OQLndLg&#10;6JqaH//oL3jz3ttk0+lmH9ehdBpRSxFm0UqhUssbb93j4MZ1Dp89RVuDayNtWxsUIr7jnccrjU4s&#10;qMCqdHEdydnevUlRO8q6Y1UFvvTGTb7yztf4xm/9Djde/xK1azk5OaStWqxN+eijj/ijP/ojPvnk&#10;I4zV3HrjNnW9Zr06EpXxtiHpQHdEBM4TtKLrAnXdoFVBvy4N4+zKnNKPqw2yqKLtlxcbihCFsYbk&#10;UQp5KEcvoCVMBUefbG6YOAGrA2miqdcteZ7y6PNn/Jt/8wP+/b/z98B1BJUM9xP4iCppMNCuOpIs&#10;5+13vsK//t532d2/xv3Pfs72YkHwIpSo4vcNDe1x7gwKimISUcaRxUGwKA2JSklsQedEf+DsdE25&#10;7miajul0znJ7jzfvvc3de29y47VbTGZTyroVMaG+EN0IhVLrJPYAOtI0Z7nYZmtrR9b1TOOdKInW&#10;zYrOt7S+oW1r0jwRAZ44ZufzObPZjOl8xroqefzoCX/145/w6aefynkNmkkx47w+5/zsgq35Fl3n&#10;KdcVqc2w2mASS1c3HL54SZFl5DrFdQ3nqwsWizkHt24xmeSkaSp9dwGslgLqdDrFe89qtebi+IzV&#10;qiRVCZOiiNdUk2Uyt0ynU7a2tsjzlNlsxmRSkKRmuC/ruo62PgGlDFmeDOKEfdKU51LUrZvVwA4S&#10;38kG5zom0xRjhMIuPp5StOipr5fmU3XZZWGIYy9P7ZcSSKHzhmHuvoQGKo2ruqHgPNgAjb7yaj//&#10;GEEEKHSxaZEYeT/2616apsPrVxPAV7FRxkXXq69f3X6dPP6C7dP/bfm/z//B+X8N6p22ddR1S5an&#10;kSYXe8vwg2dfn6DBJnHwXpLMHkWrqjBUMmSgxgGhdQxkw6Z6h6iqCloix+S9xxBiHR+IVYR+oLRt&#10;S57n7O1d4+nT5zx+/Dn37t0b9lVa0IcksTgvVBuTpLgQopkzMTjcUFO7gbHXD56Nbw1BY7yRqpFN&#10;0EoastvenqMS6wOtk9gTeRlO11rRtHFBGQY2jNX2JFDfTMy9GWvbtnS+kZRRG5TVQgeNstUiLNBi&#10;E4OPfQqZNUwKy3SSUrUVZVNzenbI+cUJZbkjNM4LzXl2jNky0nSuExbzOQ8+/Yyu8xwfPiY1lmp1&#10;QbtosSpHa0uRZtx67TXuf/YZWZHivYv0HrsR+onXoT+VIkbTX2/5532IaMTlgLZHgvqJahME95gB&#10;o8/aBLN95csqG01sRckvRDGdfCKWHPgwoK3GCHJcliVHpydUZcOL5y85OTnCe4VNCvEv8wHvEggR&#10;UXUuKu7mJLYQhD7N6WmrIbjY8xCFn0JH51uC6kbJo4oJC4iNQCDNLMZa1nWFtQmTyYSyLPnw/Q95&#10;9+u30SqhawPrlcjEy0SKqKDpmBSOUHdPEJQ7ILRVJzYU3keMLE7iGoWRn7lpjPdh6CEdJmel6NqO&#10;thZlsyLNRGXSS9/g8+fHPHrwkLIs6ZqWR48e8eff/z5/9Vd/RVmuefHiGW3TsLu1pMhTXO1pm5pa&#10;NUzSBKMMeWaYTnIyK7Y+VhtSC8rXGHoFtRBFgSLFRgcSFTA6SC+nCoO9j6ZfpHw875eZACH298jk&#10;RQzuXESr+qRpnEDGURjGgiP9yOzfO1pmI0tAjRCBPrDs//WJDURTbXrkr3/vqxPefsz/ogT0EgLK&#10;ZfSyf+/43ruKPo6TteHnjP4/VrR71ev9d4wfx2jp1e0SAhwX9vFxXEVex59xVbCh/z2bc705nuEY&#10;gyKoSOuLl0wri7UKrZIhgTQ6Jc9npMkMQoZ3BtdBlmYsF3vcvPElXr58Csoymc6pGlHdns7SSB9r&#10;UCEwZjSrEO1w4hhwrqVuLtB2yvHLQ3Cei7NT5rMtQic+k+W6pZglWJdy796bfPbpxyQ2F2Px3k6B&#10;JP5eHxNlRQgZ08mMuq6pakXiNW0tyIWKjB6UjTeKBGU6Jj49ct65liRIUC0MCmlHsVaDtnz2yUc8&#10;enifu299mSxJqV1EImTqJ5+krC7Omc/mtFXD1s4Wd968x9PPH4tyKlJQU1qjbYZW4snY+YDqAjaZ&#10;x/5nUXBt2g6vOmwaSG3Oe9/4Fu+89zVef+MeOs0oL0psnmHTFOc83gRWzZonz54wnRYcn3Ssy3MS&#10;A7N5IdoGJpHedITpoxX4rqWuO4q8H6Pj+6ofx/380CMd8ULrnu+hRXk3EJFImWNEnG9zn/dxkfc+&#10;Kj+Pxgs+ehl3dM2aPF+wnE/57rf/hG/99u+xn+UxvpL9uyA2FgaFDpomBLIkZXtvn529PU6PnuE8&#10;eCwhdLSdjyrT8rtVFAlESXGjXDeEqIRP7IXURnpntbasywrvRDCq6QIuJExmc27fvsMbd+/x3te/&#10;yZ17b7K1tU3bOZyrxNIDUQhVxojlTNtxcnLC2ckxDx894MWLF6xWJa51VK7F+466rWi7hs63NL6m&#10;baVPcjZbYK2OnoA5WmsuLtb89KfvkyQJx8fHNE1H2zgURIVOYdSBxuqELBXfUEPUY6hqyroSpXbf&#10;orzj+rVr3HztBkVRULWVAA1OjHjySc7u7i4aw8vnLzh+eUzXdEzTBfPJktlsQZqmkdWXRXSxYHd3&#10;V1hTSaSN46KInsxrxWQSC+MZRZEPyVK/BpydHQ+ei23b0jm5j5VWJEYxnRb0QIlz3ZA4ypu8xAd9&#10;XBr6wqAUIFSQaHhMwBliWd8nhFIYGiOEvYBPPz/3+/fFk0tL6mgbrxldkILF1cJqH2v2MXa/9Yjj&#10;GJkcr1F9QjsulPdinVfX0f7x18njL9j+cPanz/8T+5V/uXbZV0IIqixLsiyRhvrQUdc1SkPTtni1&#10;yfTHGX6fTPZG7Veha6UkwJUEazPgxxe173tE9RB6i9ZmeM3FXr02CnRobdna2mJvb4+XL19y584d&#10;+olNJK6lWmITmehc2AQYV4OUzQAzw/83VUaZ7H0njeEqKsZ2LZTrhrKsYxUkGc5pX1k3xoqy1jh4&#10;C5u7RY1utv7/3osAg1GKPJ/QdZ513dL4aFpuhD4gggQxIY0IZG8loHQgyxOms5yLek3T1awvTjk+&#10;fsHOzo5QgbShrFbM3ZL5bIEKmq2tBdamrFannBwesbe3NySxhoTpdM58InSKF8+fEoKjrCqhQWSW&#10;NLWY6P8owrQKFSWYe3UsQR39EJT0Dd89J76n6/SV8E0wGtXtBun7y0Fpj3bbxEYU2mJtKb0zOmEy&#10;m7JarajLSpIuLxLVTV1zfn7OanXO6kL+LssSMKxWq7jYdHStBFuJNRg9QQViFU8S4a6T69F7UY2D&#10;aAlQRRwq8uXolRBFPANC0CQmEWGIRBB+5aRQ8sknn/D48bu8tbiN0oq67khSqdIH12GsUKguTX4x&#10;KTHI5J8kBozBeammi9l3J8WdoFEq+wLNUe7RTcO5tZbEaKnKojAGusZTrdd8/OFH+M5xcnLCxx9+&#10;yA9+8APe/+nPODs7w1pBLG7s7wFwcnxItT5laz5jsrvAu4ZEgdGeSZZR5LIwBNeigvSL0VUoBUbJ&#10;GDNGemnlx4rptySNZihKgYo1onjPjO7PfhvfewQxuR5QRwLBC1VPmQ3qcHnrn4+08jAyjh9c4fWI&#10;ivbFYxjPB/3j5YQMCezVZt9+jukXyKvJ06uQuV/13Hg+Go8DQVkuI55X0cPh8Rf8nr4X9FUL+qu2&#10;S9dl9PmvShxflSS/KvHtr6moa8f3ePltXdehlcZ7I/3KSgRlmqajqhpOjs/Z2VpAiB6hWpK0xXyL&#10;r3z5q/zFj77PelWSF5PYS5SQJJnQWDtPYmQd1GMEtVcd14bOtQSv0AbOTk85Oz3h+PCQne0DMjXF&#10;TBSt62mTiv2Da+zvHfDy2VOqSgLYXkE1+FjYiIh48BZUxnq1pm1a8jzgO0iTFGtSqtDIfrHvUInG&#10;sIyrq4W8OC9778E1OG9IdWB9seLjjz/mtS+9wWQyxbclxhjqVuZ6nSJrgvI4PMoa3rh7h5/85Y84&#10;PTmSc+AdxiF9XCpSWF0kFHuHMkLfa5uOugnM5ju8/e57fPmd97j35lvsH1xnkk8py5J8NmUyTXEt&#10;HB8f88/+8J/h8dz78ptsLee8fPmcWTkB1dE2JSZNMEkqYnLOkXgDCQSvaVpHnm3Ebjbjr2cr9GNO&#10;DfeJnKTYn4j0qMlgjaiOqHHFrf8MKSaHAEG5eDPJGuGdJ7UK19ZIv5sooH/w8/f5yU9+wr+9ew0T&#10;pH1jfA94H2ijh3JWKM4vNN/8rW/xL/7g/2K23OJidUaSeEIQ/YdhvlSGgaioFHXbDbRHrfUgyta1&#10;HR7H8dEZaSqCRnuLLfJsynK5zd27b3Ln7j2+dPdNZltLOuep2kaOJ88x1tIFz+r0mM61nB0f8ejx&#10;Ax49eMj9+5/yyccf8ejxI5RyaKOkxqelJaZpS8p6RdVWtK5juZxTFNKzWJZi61KWJev1ehCA3Nne&#10;4+zsjGpdC2OsaskTQ9CQFhmTYkboAuWqoixFQd87YQxdlKfMFjPe/cpXuHX7Fs9fPuPi6Qk2E8Rw&#10;vV5TliUvXrygPC95/vw5BsPezjVu7r/O9nKP7a3dIfFLEkEQk1QSSfE2b2g7EeUxVgR+kswyW8xI&#10;EkOS9LRUR92U8Rhbzs7OpKg62Nr1sZiKReaNlcaltgQjisZfnH+hR741CkZqq8N0GsbMjeRSPH2J&#10;NeKDFOg2C9gwbw+JZt/WBqNYMdC2bWyTu7ym9Qlk31fadd3wuy6tWyOk8Re1dvTMnX67WvD8dfL4&#10;S7a//frD/+X//Oj2f9ppu7VaSfK4XMxxvma9WpFPMvFTcd3AL9ZaUJu+ubuu64FPbaxCtUGUHbX0&#10;F4kcrsUqQ+s8LvSGuOLl1LatDECtaJoO7wNZvAHatqFHKoVKm9O24kF46+ZrvHxxyNHhMfvX9qJi&#10;KcONpI0sQl3dXPrNm4ErwWaSpJcGs4jpiIBA8IqmVhAkIDA6oescVdVQV2L+3raNWALEsdnzr70L&#10;0o+oe+rg1e8XkRnvPTaRwV1VFXmakmVy3tf1GU3TSEIZ0d+gNUHLwq6VpulqAhqvJWHNUsO0SJjk&#10;lrKscK7m5PSQw8NnTCYTpvk0GtV2khCphJ2tbd54/Tbvr94nSwR9ni+XFFnOfLbDZDJjb3uLEAK7&#10;u7s8fHgf7zrywg4Uin5xUcqirFBe+t7DXoxijAaEEJuh480bw/1oUc2lwOXyTd0n/bKg9JOL1pqi&#10;KMgyuQZN0126rg4x9u5RdYUoYyYmHSYRYwyu0zRNQ9s62sZjfA5eIiDVB33I9faupeqEM28YJ3J9&#10;QO3pbUmUlqquwcTjksceKSvriumsoPWOer0mSVKOXh7xox/+JTdv7zNbFBIAFgUuiICNTayg0aOx&#10;pXqqXjQF9/5y5dA5F6nUHc7rof8xSePE7TfVdVD4zhGMBDeuaalqMUt+9vnnPHnyhCxJ+f73/ozv&#10;/smf8PnjJ1grKPU0L6jrCoLj+bPHTCYTblzfJ3Qtx0cvUb7m5o0DvKsxypNaQRrxHV3oUAj1NMks&#10;tlfgtZFG01Nr4mIlVhxitSFSFr3iY4AgSqchyufrsBkvm+RLvLl66RwJ8MTiIEZ0/Rkexu+AOvS9&#10;a0qNEqi+36l//6YHY3ytrm6vQg377WpyP14c+31fVRwbf++rksgx5WhjlzSimV4pgoUr+40/6+rv&#10;GKOI42S3V8K7uv9V9LT/vvHrf91NKemF7jN6+bzxsUbqYLxHQ9BoI4q4ddVxenrOyxdHTLJTFrNb&#10;GK1QymJ0StdClsHrr73B9YNb/PT9z7m4gNlClFuFUt7P/T56II++M4wK7z5QZAlV29A1moef3SfL&#10;52xtH3CQ5fjOUhSGrvL4zpPmKW+99TbHh4eUq4qTSlAZrQT9EeZfkAKetyQmZXv7gJs3rmOt5vHD&#10;+zRNTVEYjLY479FBgdr4O4fITBAGQxQTaqUIbIyibTsRC7NiM/H++z/la7/xTbLpnLZtKeYL6qYl&#10;zRLqxpFPJ5RVRVbkhADXDg5488tv89H7P+O4qanrTtDOoNE6BS2FmOAkAbpYXaCShNe/dIe/+dWv&#10;8ubb73L77l12D65RrVuCVqzWFXXdkKaWrrNUdcW6WvFf/ON/xGKx4MGDzzg9PuRHP/ohbVOCb3j+&#10;7AlNU2FTi8bRhQaHIjEpxnZYG1t3RsaGA+o4FIMvFzs3xRQFYVTciYWLfgiLJsNl5H48upWK36kC&#10;3ovdWZHnjFHK7373T/jGN3+TmdKCUBkDhtgKI3ZLJhGT+Ukx45333uUH3/8uq/UJTXUhzKyeedGv&#10;wEr6GgkaHKRpgR5RCV0nBVMfmRu3bt0mqITZdIv9vevsXTvgxvXXuHfvLW69/iV0qgl6U4QsigJl&#10;YLWuOL0458MPP+D04pQnjx7y4MFnfP74MS9fPuf87JRqXaK0Ay+tOcYo0IG2qyibNVVbUtZr2ram&#10;bGq0NTRdO1jKaa2ZTuZMillsw9KktqaqGlzlhDa62CZLMrS3rNtKVPFdEHuqzuNMS5ZlgqqXFcfH&#10;x6xWqxgDX6ZJVlVF0zTMp1P2d69x6+Zt9pe3WC52WSyWQ2FsowYqKChK2n5sJmy1NNNiE5YaTKLR&#10;BqRgX8cWsXVM0DxZZjdMN7MpvvX0VOfdZt5UYdAC6dXAe3bYBmDZrBM+iOheX5Aeryf932PBti+s&#10;HQGUl98Z+vUgrgn9OfBwaa0Yr2m9avR4/ehb2/okVY0+r7/3+uf7v/t+x6s9/b9oPek/59fJ4y/Z&#10;/vE/Xf35H//9b/7Ls3X7D01ZM6katrc0XacoyxXWitx+4zzOBayVZvi6FvncJElomoai2ATDxL5G&#10;Cc4DvpMFerhYLkjyE5uwu6bD5DkGqGsJapXOkIW2lb+1VPBmszlV1dA5x/7BNYrphOcvD5kvF+ST&#10;gqLI8EGqN861m0F9JbAR018TUapeGdMOQc1mUFmEEGKwJiVJMpEqdlFQB01d1fjEoFWUQrfSQ+OC&#10;o2060sLGCk8M+LQkEiYKfHjdgUkJiOBQFxR5OsO2hqBkodZGE7SNfZN98iiIY+gcKFDak+oEZTRN&#10;lzHNEi4SKOuOi9UJxycv2d3dpZstaZpq4MWnVugbr7/+Og8+e8B8vqCrG1Kd4pqO3V2pmF27do2T&#10;40P293f57NOPSBIjTeOJxVoJ7EW9y2ASgydEpFgU9GDUD6uFniFS5UaCfULEcOJ1iouzHyh8EtQL&#10;ShyGPo0kkYKGSSxJloMPdN6JWm3wQy9uU3eCKFYydq21GJ0w311AsLQzoZyV6w6t5Roqq9A6QWNw&#10;radta1CBNLUkVmO0jhSYMCwGSkkwKg3nkXaBoEcKUcjdFC80yojqoWs98/kEt1pRriqWyyUXteeD&#10;n3zI3/r3/iazWUFwESDrPE3XkCepJIa6RzXjOIz+YiYgfTsglf/IDOjbH32kVEk1VHobuuAJXe+P&#10;CUmW4Zzn8PRY6DjHx5weH/Pw/gMePnzIn37727Lgto5JnuDajnJ9Spqm7GxNaLuK3eUO3nsuTl5Q&#10;ZClvvH4dqxV1ecF8lotXmZY+RoLHhBZrxGJjVuRCwdIjcR/6hUCoVUThIXpbFxWG4K5HIw3Sf6V0&#10;3xd9eaFSqr+nex57rz73ixKWGAz2i+eQmWy+d2Bf9EkK/cI7osEO85L8MjmO/v3EzP+Lx3A1kfzr&#10;bL8sAXtVwinJm5w3ghalZLVhEshHyXw/DKo+qA49wr5JcsfI/GWE9YtJ7xcPfvS5/fVVQRghSky4&#10;lYr3gI7rkIptXPHajmvoUn8IMjeHnn1iCF5RNTVtd8ZkcszBnsNoizXi96atoixbPJYsT3nj7h1+&#10;9vMfsiorpvMZCkPbtLSdYzaf0FQXUXrmsgCTI2CQyk5R5KyrNSjD4yf3Obh5k9OT51y7sUdXNqTz&#10;CdVpKdTzxnP7zht8/PHHvHjxgsPDQ3wQfeHgJPl33qCCwivD9sF1bt26xTe/+Q3apuJf/OEf8Nn9&#10;j7C2xBqN8opIgSA6UCJnSqNwGAy+cbhO5r00SQiuFYsW79DAowefcHz0kp29fVzryBNFU0tB5+Ls&#10;nN3rW5werdjd3YWmYzZb8OZb73D4/JCTkzNoPF0nTKdEG1AJKJn7q7bm5utv8tVvfJ1v/ua3uHHr&#10;FsFYPJr1WUOSpZFJoSiKAmMUXdcQgmM2mzCZTNjd2yHJLJPJV7n71l0McHF+yicfvc93vvNtstTg&#10;ugrvwVrx9tQqoW0QA/g4Xi55WfYe0b1iakwO/VDuiHqswUcGQvRnDpF1gkJsM0LsgyWK4o1oq0os&#10;N1znMdYyyXNWtRTwFosJP/vpjzk5eYlJEtJY2NfGkiTgnKGvzZ6frdnZn2DUNjdvvc7Dhw8opksu&#10;zo5Ei4BYLYjtHvFulJnQJLGtIdA5KUYak1NkGSbJyLMZ8+UW9+6+zXvvfoNbt2+TZxOUSvBB0TWN&#10;FEa6DpNoSq05OTvlswf3efD4Iaenxzx79oxHDz7j6dMnnJ2eCKBgNMUkoyzPxTO6bqTgnkohRpAn&#10;w3QxpelqyrLGJgl1K8XNoBWzYsLLly+ZTabsbu8xLSacq3OO9SHL5ZK37r3FYrKgvFhzdHSC6xry&#10;NEVlGeuLNVV5QdfU7Ozv4LzjJ3/xlyK0t7eL0ppyXfHRRx9z/ZrcY7PJDDUNGGVZTBdMshl7e9dY&#10;zLcpikIQ266jt1/yQTQj0jShmExI85TUGpQBHcUDy+ocnKzdVVVR15UIDqUpWZZTFAXBuUGrpG3r&#10;oUAeQohopxrmbRdpsSF6LWsd518fRvO6H0CUREWqstIoozc9i9F+r60bXPD4zgkwFOMRo7T0MXsv&#10;q68SQOEqxbWJRTauPN8X85PEDKzDPmE0xgyMszTdFP/HIMM4Ae3Xsv7v8feEIL+jL5aNt1/7PP6K&#10;7f/+X//bhy/KyX82nUyN67ohKTDRj9EHTVt3BBepYUHRtS1108bBJwtW6xydc+JH58SqQfqtRJI6&#10;eMdQRw6glcEmYtSupJQmvRRGBq/RiixPSScZaZaRFzmgonhPSlW1TGdznj17wbvvvkuaZezu7lLV&#10;VTR3zzg8OpagxTnwYLUhTzOKbEJiRV45z3Im+YRpMSNPc6xOsTohTXKyfIpziA9PktG2gaOjM56/&#10;OKIsHUlSoHWG95ou0lu1SQggVg7eEWIFzFqNNkKdsgkkmcIkgawwoFtQHWihfSoN2mqyLGV1fsL2&#10;YpvgHKuzc7I0J7FGklbfDZN/z5O3WlQpXVvT1C2162jbjtmkwCjDzv4+Ac1sOsd56fHRytKUnaCl&#10;65byoqKtHVsLmfRc6Dg+PuTk+JDjoxdU63OMDhxc22UxnzCZ5uSTHJNYUOJf5ryETE0j6qJyiYNM&#10;bF1HiIsyMTzVSnrxtBLqjFUmUhGjLpcSEROtrNCaldCIPWBsQprn2DTBaBFjWq8uOD09IwRFUzU0&#10;tXiPDgm48zRNjTWWLMtJbU7XerneJiMxKToY8iwV2jAebaQnJfhWqqG+EzrXIPDjh6BCqmEao3QM&#10;Pi1W94a0vSIrtHUHXg3fjzckOqW6qGnKimA9e/v77O1eIy9SjKj340NLXqQSICslKq8k6Bg4qph/&#10;+E6onQFwXtA4k6RkaUaSZSglCqdWSeKI67AGTOhwbc3TZy/49NNP+fkHH/DJhx/yo7/4Ef/qj/6Y&#10;P/3ud/jgJz/FBE9wLcHVBF+TaEeeevJUkeiOIlVkForMMpskTFKDoSHRHZNMkZpAoh2GjkR1pIli&#10;NkmYT8S4OwQn94RRPUMUF+Te6lkMXgGxJ4rQS82rmBgrFCGqvkUPRyWLJaF33+w9qqT6ryUfRZmA&#10;87GjWPeLW0yaIno17K8CSrn46KWIgBMftSHA3CSJ4u/mo8hXBBlir9EgqHGpJ+qLCGJfze+3VyVk&#10;/euX2wm+SAkdV2LH/SOoaJeDisJdmqAUPp5n01Ofon2B+FqKIb1WguaNq9Vjun5/DH0SfDWJHFgb&#10;IQqbxYKdHGNfmRZKp1K9YJkagiBJqDwEYcOIP6eL11ihtJV+dm0l2PUalCEv5hibcn5ec+PgDeaL&#10;XfI8B2OYzBKywtD4BrRnvj3lBz/8My5Wp8xm4idrrcV3UvSziRnQWlScA+N5lUA/ZbVeoa0RgZyu&#10;putq9neXzBdToQx6QzafoFoRGEmKHKXg5x9/xPlqTes9VeNYrxvOVyXW5rz3ztf4W3/77/A7f/Nv&#10;8/Y7X6VuGg5u3KCqK3784x8xnxVkmZW5y7d438qcrAD8YMtlVIYJlkQnmCCIqvK9SrinKHLKquTo&#10;+Ihvfeu30TqlXLcst3K6GvLc0JYV02KKazvpv55MsBiOjs+oakfZOKq6wytD46BqHVkx49r1W/yD&#10;f/gf89u/+/u8887XWG7tEEikSKsNGrFWyNNMxg3iXZdYi++c0GATQ9U2eC/o5vWDGyy3d5hMF7zx&#10;xj1uvfYltra2+eTjB1ibxyKh5+xshTYpmS2QISQKusYYvGtEm0EHLs5PSSyY1OKCo2orOtfSBvHK&#10;FE/EINc7HqTyGvp/waAxsg5rK0WGEOi9ZFUc3z6ISJmJPqGddzRdw/nFGX/37/xdDo+OWO7OaRvP&#10;0dE5872M+iKg0cz3E06en5NYw8HBdX7wg+9TNx1l2aK0pW09beMI3mCTzjYZ5wAAIABJREFUDJvk&#10;sSimaTpPUFZ8UH1gvtjh1ut3OLhxm2K2xW/85m/z+7//7/J7v//vcPPWbVCWoIz0Nao416pA17Uc&#10;HR/y/s8/4Ic/+nM+/vhDjo5e8Fc//gs+/ujnPHv6hGp9QWpgezlnMSvouprz1Snr6gLnG2wqKHhZ&#10;rjFas1guuHnrdaF4pjnOe87OzzlbrbBJymK54I3XbvNv/e7v8s6X32Z1cc7zZ8/Yni+5eeM6wXua&#10;puLhgwc8efQI5R1FkUNw1OVKksk8FQaMNswnU3a3dtmZb5GrnFDDsliwv3XA7nyP5WSH7dk+B3s3&#10;ee3WHW7duE2SJIAI52mjSBLpb9Q2YCxkuWUyy5nOCvJphjGBxjfUdUVZnVNVK5q2pG5rPJ4kTSim&#10;BcWkIMtT6qaKcWYUmEQ8FE2P7mktIoZO3jOsNXGN0UpYcq6L4lshzt8x4UvSDGOFIhqUjM3WebrO&#10;0XSOrnOgxeN5/HoP2qhYi+31SKw1aKuHNbBf60QcMwIL0SfS6I0K63jdGK+FfdLc/+sL5C4m1L2g&#10;j1JqYAVqrYUZ5wR46YlFsmSo6PWuf408/qrtv/tH/PS/+p+zHzaO3w2+paoadrYXGJVzdHRENp1g&#10;rSzITdMOFESFGPl2StAjtNAZ5HUI6rKKEhCrD6Pn/CZoUEpUIoMW+muSSGN2sAkmMdjExkQnRVvF&#10;vAt4pdk7OOTl8RG7175M1XYkWUEXOtqmIc1zqvVaAsm+nqZ6XxjpVUyTnMRmMchShCCekyr2UWZZ&#10;hg9RNEfKKigSpNVfHrW2BE2c/M0QzIhtw+iGVUYSEBOEYmAC3jdS0YwCOugEZSRwylSCNSmulep3&#10;lhX4tqMebgYdTbpDHPAea0TdNs9SJkXC4fkaFJyenbC/f4Pz02Mm+3PW6zWZnZNu5bgmSJDlpLcs&#10;NSmpkubxZ0+f0vmWulzLolhXtG3NpMhIU6GhpKlMsCE4fFD4UYVWazugI6+itg0YTKRLmEgJjfkA&#10;Bt23C46C4x6jlDu/az111Qp6HKnAPlIlfLdpor4cLAt9pO0aUt8NKLRUrRwqRLVE30lhI0jTvAqi&#10;HtZXZ4cezdibGQaFR5k1+3G2QaQ2Td5ANFHvq9I6Xoc46XpFvW758+/9G772tffIC+kJWq1LpssJ&#10;ztWbalmIin1ego3+HPZ0zx6dHSgdyhBQZJmm66BxDRqH0Z7yfMXnTx7z+eef8/nTFzx69IQHnz3k&#10;xYsXnB6fcXZ2Bq1jXuTU5RpFh9EOowOpVaSJJUm0IBtB0GejxI9TIwINVjkSpUh0NCEO0rdjtQRl&#10;8lwXE6pI+x3YNyOUrO+pi0m0j+c4DO8lAoh+8xgpxqhRIhh64hbx5MXkkz7Juppw9R/c7+OvPA4j&#10;nV++bd7f0ymFpdAnkK9GHeUYfrkv5C9DJH8VWjm8Hk+kH/09ftycm1iSVhuU5ioV72pPClyWZ3/1&#10;MfWiJCNBki8IGfVBRY/0bvrUBPmHoMMwBEKkSPoIKWnTn0twAbT3hMhsOD0Vq5n5ckliRBwDBdqC&#10;ThTL7SVvf+XL/Mm/us/5qiTPAsY5rBGF4s51US1RobRBW3Bh5K1mAjazMUEOGAfr1SnHJ89pmwum&#10;ei4YkJdeqIQEtCbJMrZ3d1lXDU8fP6HuWm7eeo13v/Iu9964w/VrN5gvtlBJhlKG6Xyb6c42d++8&#10;yWuv3eb85ClV6dieF3Q93RUpdoZYDBHRLVkHVby+WktxJASFVtC1JYlRNGXJ+z/7Gd/81u9xflFz&#10;ftwynSe0nYxvozWaaIejYbbY4Ut33uTw+Ixnz484PD4nyxNef/117tz5Enfv3uXW669BSMmLCXkx&#10;Gdpm/DBMAsV0gg8Bi6LqalwbOFufk6Yp0+U8JoEaWk3rHFUdGUkoknTCzu41ZtM561XD+dkRH37w&#10;PseHL/BeMdma4qpGvJ2NoHJdG61NCsu0SFmvzxFWRxuLubHIEhSdc1jVyViKc4/qmVlBQeRDKKQA&#10;pqKQ03gTWmFfRPF410ph3sIkT3jy6CE//ssf8s7Xvkm9bvFdVHCPlk42M7hzmM1m4DqyvOBrX/9N&#10;vv/971FMO7q6QluLxqOCp24cTdsNCFLdBSyBvf1r7O0fYG1KVhS8995X+Y1v/hZFMSWfTCEoTs4v&#10;qCuheRbZFK2hLksePviMn33wAQ8fP+Do6Ijjs2POV2c0bS1soHqNNaJ/ENqOqjynCXCxvqDpajAe&#10;q83AkNneXnL9xjWuX7/OcnvBebnm+OyEp8+fcXR8SmIzlssl16/f5Pe+9S2s0nz2yac8vP+Ak8Oj&#10;2Mrxgq5xzCdTnHNszRdobVhdnFGWNRrFcjkXR4A8Z7lcslgsSKN/aIsjXRborV6D4zqLxSLGkqKa&#10;n5oUm+lNjBBalEpIUkWS5VH9uMFaRRcaurqOCU8Ve/k6iTOVUHa11iIspaELHa7bCJz1arNKJj2s&#10;9MnIWEPR9yxLcigBab92SnBqY7IfUcY4gbZte2luHmubhBDonMMAIbYndD119Yqmx7Beqxi5DevL&#10;Zj0TqrEaEr0kSQiRVTBeQ8b/HxdFx9/Vf3dRFBsG4igGDPG9vYVcf+6CUsOq/uvk8Vdsd/+jo9M7&#10;/8fv/tNPHq9/N7eBs/MV1/Z3yNOMxnkKrUnTdMjilWLoUfTeS/+DcygtaqMD75nYlEpvmNsPpNiQ&#10;HysO1qZDENjTyfr+SptmrJoNr9kaoRpaa5jPNUmScePGDZ48ecTdu3dBOSaTnIvVCXVdk+cFbRVF&#10;AUKIiaP0LyY2G1AgqbrH45RbQSrdnVB1OxeG6uM4mBvolEENvXeyiSG5SJWHTXwZxQ0EuhcPJVG/&#10;6oUwQMI0jzEJ1mTkeU7dNhRZRlEUlBfndF1HlgoC13V1PK+bqv5gHDubkRyvwSdcnJ1TlxVHL47Z&#10;336dclVRpBWHL16SmgxjEvb2rqGcePOcn55xdHRE7RuqpmR9cY42iiJLxUg5E+Ww6XRKnucYk+Bg&#10;CHg3/PbLyMm4WMD4bF5mDAxbT/374haFUYL0zfrQ4XxLmqbDhGKMwbV9RaoD5dF9ko4gPr1/Uppo&#10;sjzBJppy3RKCJLLOu4E24n1fKQvD9b/K/x/TFceTWJ88hlf8zj5p6AU9dOzxs8ESXM0HH3zAo0eP&#10;+L037lE7SFIrPYqdHtTVJPVpI/VJqKsa6NoG7Te9CTKxBxItY321lt5X33lOjl7y5PF9Pn/8kKef&#10;P+bs5JSf/OynHL485uToVOjqnSTUqRF7kuAbrNEk1ki/bqrJUit9zhrausJGmnYv0a6R4omN1Ujx&#10;kpLnRPmvp09KFbA/r/1vGDfAjxeNVz32COEvGmTjhUgSj9G1Ba6qpf7/6bv762y/6jOvFl2u7tv3&#10;9ly1vej3u3q/Xf3s8Wf1z43Hyl/n+P+623gRH6OdfbvA+F7aJJSXv+PqcV09P+PPgL541UUS4eY9&#10;LgZVwUsfs9ZSiHOuk7UIYcU8e/6U124ds39wMJznnialNUwmE77xjW/w/X/9HU5PzzFbBcF22FRL&#10;ABhEDVWrKAgBQ/LlQ8B3HVkxxzuN1YLdVlXFy5cvh/aQ1nWkXSud+NaC0cyXW9x98y3WVc3u7i7X&#10;dq/zzpe/wr27b0KhoYKurLF5xsV5DXhcWbG7t83bb97jL390SJ5Je0hPx+wRL5RQubSWQlSQF784&#10;XpRU/pMkYb1e84Mf/IBvfutvkGUpz14cMd86ILRB1GCV0PGcC+gOTG649fptvv9nP2Bnb5ednR1u&#10;336Nt966x8H1fWazGXk2wTkRL3LO0XaNsIqMUNnqTvQWynrNZDJBt56kSCmfrzAzFb2jk/+PvTeJ&#10;tSzP87s+/+EMd3xzRFREDpGZVVlVXT2Vu6vdbbUNCGFkCUuA2NgyCIlpCSvEDos1G0sWEhsjJITM&#10;hoVtQCBLGGw3rq6hq7Jyqhwip8gYXrz5Tmf4Dyx+/3PveTdeVGU1LOsoI2+8F/fM5/zG7+/7xeZZ&#10;GpGRQHhN7Gfg8PAwzVsbLs5P8d7zgW9YrVYCYXa+i8FlTMF5jIpUVZN8bU4MQbQ5OzJAa/AuSjc3&#10;ivyI/Bev2SOBVHfX9OZCUfeMK6UlMggOhU3cCBnPnj3jBz/4Ab/7h3+Jel6jtWFnPMR76cLGCBeX&#10;Fxwc7NIGMHnG7//B93j77beoVguWS0eW2E8VkeAlDhmUJVlecjidUAxHHO0f8NKrr/D1N97k3ssv&#10;UZYDXCvvwmw2I4RAORiyd2cKDh589JCfv/8u773zFlW1ZFGtWFYL5vM5s+UMlxJt5xogkGWGGKFO&#10;M7AacL7BtTUm6wgXHVbnHO4f8Nprr/HSSy8RVWBUVRRFzqquODl7RhtbRqMR0+mUxWLB04ePePjw&#10;EbPZbG0PmqbBt4HT03PaxmPRFPlAEAkYnPcsV61IzCnNjjaMxrtJG7AhyzXj8YSd6R7j8ZidnQNG&#10;oxFGZ5vCEJDnqfiiZKzHWEteZInYJs0cqpDilIbateuRK6UlodYa0eoWHSp5T324pqG7tpl0NnyT&#10;7F33A9fZtZ3r5gDVc7ZYkkOX7KjefizXz+a2Xe53+ZQLvVEdnQq2Ly6Iduu/qNu47fdvakj0fUs3&#10;s93/rlJKCChTTgGsIePd9wK/Th6/0vJf/hvP/tHf+rv27WCK31wul5xfXnCwt0ue50kYNZMuTRoS&#10;1lqD2Yh2Cmb6Zor3btmuLndBeMfUitrMTQo2PKBtoKpqbBBnrnJPDG69D2MMOzs7fPzxhzx48IBX&#10;779EnlvaJs1sKJNm4nyaZ8gSc2aRdHKy5KA3819rVlD0ugrrXCB4de0cJHFu8V4DG7x1CNKB2ySW&#10;XdV8s32p5G5e4BgF2tY5NsF1i6bWeDzm7PxEpAvyIUFdD6DX11QJQUqMHq0Nhc0YDQZMxxNmS8+y&#10;brg8v2BU7gkrXTYlOM9yNsdnHl+LPMJoMCC3Gc2qYjabUYwHAr/R0k0qigJtBC7nUYmtzsrLqJJb&#10;1KnVmqCCnfHqzi3GjaRCF5Ssq1Fx8/lVlm6OoG42sIX1YLpVtLXHe5fmtXp0/10Fz3li9BijKMuc&#10;LLMswkpkVxKsDd8VRPw1AwP9Ste24drcm+vJ5uYTNuxmXffEJJhfnkeCcax8jbGaH//gh/yrf/UN&#10;lhcwGia9TSvrdzMIykDsKnEpOLV5RiRVv03q2mkoCktZgtWaDz/4jHff+jOePn5EUy24ujznwccf&#10;8tmDj6Xb3LZEHymyDJsZvAflI66tKDOBZA8yQ1EaitxSZGmAX3kyNCYFzkrHJJkRMFpm1Do2SpOS&#10;xE62MqTOm1UbluebIJfbNqa7J5vPX/wgbSdKfcffJfXSrXp+n78oset/55ct28ld//j7m79pX11Q&#10;0CcM2D6+7aD/pt/1j6NPgvDLzu9FiemL7k+fcbt/ri9KWLffoZuW7f1fK+gomfeRaqBPM10buJTY&#10;/c225d6LtI02irOzE87Pz6iblUD4gyAclJZnyznHq6+8xre/8xv84E//OTuTEpsZXIj4qiUru2JV&#10;KnhEgYShZN7SO9YJorYFxXjI5dWM2WzGfLngECGNoZXCkNDTR4bDIa+98QaHh4eMhhP2dndFesBD&#10;XEgiY/Ocum5p2hVGRS7OzxiWmtffuM9nn75PnkVW83MiyacrCeBD9KkjEKRT2Ovkru9tCrZCDNjc&#10;0rQtn332CV989oCXv/4NrNL4hjTG0c1DaUJUNLUnBsjLgt/9vb9Apg3T6ZTDg32KMqdaLUR39+yS&#10;shwyHo8ZDArOzs54/913uLi6ZHd3lzt3bvFw9imeyN27d6jbhuHBhDzPUAouzk4J1lAwBKTonWUF&#10;ukl+WSuKfET0LZOdXXZ3d1EGptMxDx8+5OHDh9iiwDcNq3rFaFCAytAWlssZVVVJEqBAfLxcN+X7&#10;8gR+o28HSEkyoOPNwbisc/3Z7pIGfMAl+2kzgZieuwUPPvqY04ePOLj1NZwHU0BoZN4xRMBoGh8F&#10;Rp1bXn71VY5u3+Ls4lzuj5L7iNLkRcF4PGZ3d5fRZMxkd4dv/ca3efPNN5lMJhT5gGI0BBTVcsl8&#10;NmPv8AAzKLg6veTtP3mbd95/j88/+YzT0xOI0pH13rOqK64WM9q2pRjkjEZDVtWMuom4tsEHR9VU&#10;BN+Spdl0YdgWhE/bBlwmyZZrWmazS6pqI/0hs437krgYQ7OquDy75PJyxmKxoKoaovM0leg1Bw86&#10;aoILKa5SiK60xCp1ne6vzjC6AKRhMRiMmUwm7OzsMChHa/ZPicOke6aNvPdZrtDarglikggzdb0i&#10;riXapHPtgxSylY6JtEmhomM975/O01/zT6ljlmxrJ0nVPUSbWcgudrfrUYYu3kxP2nP+tW//+yoJ&#10;XVLXJ27r291ryV8qGq/HIm6w59vr9OPFF83J98mHbjqGftLcff9afGauj090CK6+L/x18vgVltt/&#10;48HTyd/7+v/qo/rNECLnZxcMChFqnS8qjNUYs5mfMUZgmhLkS8eOjs1QWXHMOj1IRgKgSKqK0AUN&#10;coNcBJcgk1rLjJEPLUa32LqhbqH1ihgMIYgYuPcK10pCqJSiLEvefvtt9vanKCUOXRslnVKTCflJ&#10;VNg8x2QFJi/QmbBvBQxEk9ig0qcRBkUFNI3HO3H+Js1C5nnJSsnAsfdKnIE26WG9/sB3834yEG+I&#10;oYNfbZLA9fseYzJa0k3M85zRaMT5xSlN01CWIgyr0n3wXuCs6A0sN4QAWqqHWZaxO5pQLa8obcbF&#10;6Rl3b73KYjbn9t49VBCo4OxixvHjU85Pz6mXNZcXFzSNW1f8SlOQKYPSG709lWAF8tJ2hiFVyLQi&#10;pCS8Cwi7oHGtsRNlW7pLCl74dF4PbKVO0Rv0VvK8OOfSd2I6LoHveCPOBlgfu+8SGGOI0RBTtzfP&#10;M8qBRV9B3VSoUGAxJHnnnvHqoHqS7Mm2r1f0OrmZdSe+N5DeTx7XhCOwfl8MiixagsmZLyO7411+&#10;9tZ7fPxhzZ17BVUdaZzDxIiy6c6rRAylouhyBXnnXNRoEmTOSKWxXq1YrqDIMz598AGPv3zIB+9/&#10;yPvvvcPjLz5jPjtHE8isBteifCPMaV5meKzV68pprg3GwiCz5LkhzxI0O3pU9ORWkxlSJVQRdVwX&#10;2JWKGKUSgZShX9zsFeg316aXVHVOYFuGp/v3X3XZ3v52snJT1fOrJI+/bNnulPWPR/795nW6pSuW&#10;9JOw/vrXt7V5F/vfvanquybi+SWnt11E2U7ut9lgtxPI/vo3VZe3t9lPfrcT4O1CDSBwfqWkoLWG&#10;22r6BkfmT12CsxmZSdMCHa7rFWfnx1xdXTKdTtFRoNFambWtH41G/MEf/CH/9J/9E2aLJXkxFm+n&#10;jbCGhygjtiESg+BPrLZYU8j8ros0dUuuNqzVy+WSJ0+e8PLr3yS3QkDWeo+JCl+3KGB3f4+DgyM5&#10;b+dpmgq8JCree6q6xrlAWeYMsiEnzx7RtprBoAACl1eX4Bq08QkJkBGCIrooSWjnBJOWZEzw8u0g&#10;TksmiW8dP/7hD3n5tTfY3ZuyXK4oRjloTesFWqeMpq1b2laSqm9+5zfxbY1rWhrX4pai67x/eIAx&#10;lnq55KMPf85HH33EfD5HKUXjat766TlXV1fcvfs1bJ5x9+5dGu/4y9ZiDIzHQy7nIpweiIRW/IG1&#10;ObbIAL1maZ7P5kSlGU3GfOOb32E4GHPr9j20zVjOF5ydnXByfo7NM0LUTEcT2rYm+oYQpBusu8Jv&#10;6/Ep9jFKEb1bQ+Q2CWUfmnodzdTJynTf3LwPSSLDeUL0WCVEfJnVXJ6f8qMf/il/9a/9dXzTolWJ&#10;E7QrdgB7B1OqqmE0yAmqQEd4/c1v8PDxo/QuOjSKosw42Nvnzp3bfO32bcbTKX/xj/6QxWpJURRM&#10;9w8gz6mTrJXNMvZvH3B+fs4HP/yI7//gB7zzzjucX0r8OBoP2BmNuLpasFgs8DGQF9J9mi8uODt/&#10;QlHkVNUC16bueKgF6h00rW8YjQa42ErXmCholmrFky8fcnz8hLptyIoMW+Q478ltxrAcEJ3n4uyc&#10;gcloVo3ENWcXqAhlOaTIc+GlaAKDwZBBLvDGelXjfWAy3mEymTAaD9jf32d/f5/BQOTKppNdYY1V&#10;/YbCJqbYMM9HsrJj7w+E2CbCRY9zHczZrBlQtYZMdcmmcCYoBMrcxYbbNpCYdLNTstUVunUqWDSu&#10;2UoeNzFZv7MnRGPXO31KqXXc0i19pux+h69vf/vJn1EJhSXUqwharO87Akp1HBESCzjnca6haWpc&#10;6H/3uu9fF1Z6PqC7Tp3vkYmwTeIYr1XBkNi5d35r//jr5PGrL//hX9v9H/7uP1r9R9bovfmiZr5Y&#10;sru/x9VitQ7W8zzvPRzXH75+cK2UIvQC9uivP7DK6I25jJoO0qeVJeogMBUcUVlQOg1zV8SosUYg&#10;pd4FuhmY3d1dfv7z93j05eOEUc/RWiCJxgh0wxhxHCK5kYSRlV7DZlVPQmFTdVHIPFoiOcGsheZ1&#10;gul677HrF0ol+Arrc9e6O9fuGvTp81OlpdMAVKw7mt26WVlS5APqSqjIuxk6H/z6hdVJVqBNEEuF&#10;xhpDkWkGZSC3S6JTLFYrquWK2fkFy4MFvjGcHX/JYrbi6eMTlrOFSFeESGYsw+EAn2QL2iAQkhBE&#10;oqMoCsaTCWiBILtO2kGB4nlowosC7u0gdzvsl47fdsckEDpJCfw1w9UF0x1JUcwtTSMMwukWJQiy&#10;0PMbo9fD1cZmDAYFRWFp6xrRaCx6GP24vs+bY+4M2vPJBrA2ZDGorfuf1ud5iQWtNcZG8phR5gN0&#10;tCxXc/7v/+tP+Jv/7r/CclZRTAYE1eC86EjG/gxYJDE7pmvgheTEBbiaz0WPajFDEVnOrnjrJz/l&#10;+//8n/P08RfkVlHmhrb2XFyeUmQCo81tRp4rcmvJjV7DaUqbkshMU1gjsjXI9VAxUArKjg7W3QXc&#10;kGL5tfYedPOi6wTgF+SAz3d0r3eP+gnVL1r66/WTmXXXses4xucd2FdZ/jydx6/y3ZuSs/7vtxPt&#10;ftLW38b2OtuV5a+aHL+o+9g/vn53sQsuttf9Rclj/99ftL/ryat0E8K6WLe9Tth00IIErCABjBa2&#10;KYw2nJ+dcPrsMbdu3WIwshADKunyWWuJwGv33+D2rTvM52cMhiW705I8GxGVCJITZSaZGNPoQp6C&#10;/xznhB06hIBrxd+smpovHn3Jd+qKfDLFWEtTSQevbeoU7A+pklSWEAAJQY/SBl23NM2c0Vi0aZtm&#10;xZOnj1henXF+dsx8cUW1mpHrSKZ0ksFJ5V2t0VETgwSmXaH3uftAxGqNDw6lLJk1vPf+O/zFh59z&#10;56X7nF9eYZwmKwucE9HvIrfYTGYhlVZcXM5QBDJtKAsZ0yB4Li/PuTw/4//5p/+Mqloyn885Oz/l&#10;6dOnXFxdkRcya3Z+9hSTWT768D2W1QpXLfj6m99gWObyJxvjFKzm1Rql0s3haytau0FpsmKAthll&#10;Ztk7usXOwSE6y3n48CH5oxEnJ2dEpVhVK6KyGFuSDwa4psaYZLsQ0hIVUpEM8U/SbFLIJLdP71wn&#10;J9ALflOtpkstIyQok0PFTScoekVoHW1sGBYlRmkeP/yS2EoSGJzoXctMssIMwK8CrZeuVdW2vPHm&#10;N3jw2ad8+vEDrLVMxmMOD/d55d5LvPzyy9y98zWmexOG4zGTgz2895yenfH06VNOL87RWjMcDvn8&#10;88959/33ePutn3E1n7G/v8+r919CKUW1XHB28QzvGrQVNt/aOapmwXIpHUhtIs6Llm+WW1TMANFX&#10;VAqGo5LFKuCQWcqyFDTc6ekpdV2zqJcYa8mKHIzGR0fjHC54ZlFzcXxGaD3L5RKCYmd3l73dA+pV&#10;w+nxCcFFmuDAVeR5yXSyy87OHgcHB0wmE4bDIXt7O4zHY2KMa7mRGKPwRhQFWZYxGAwoB5vYUKxL&#10;IMsUrXNU1Yo6zTSudRltN6rV+bOu0eLxSe4zMxI/C6Te47uxme5dTDFPcI7gvLADp2KVUqIX3SGy&#10;NjZxk4Bau+Fk6Nvo7rPf/dtGufQ7j9u2YZ049lhQt231Tb6l7xuEBLKPIuKaf+qSx+2kddun99f1&#10;W37Q6IRsCpHto/l18vgVl3/tP/3Ru//NP3j9f2ua8m/qXLFcVtRVg7V5ekhEF88nGFtQXKPHjeuO&#10;YncLZF7C6Awf3FqsFKXQoT88mxyWNeRlmW5sB2ktCErj6lYEkaOiSBjyjvI6ywyTyYSDgwM+/fRT&#10;ykGBMbtU1TJ1SiWQLHKbnLZIdIBKUFZLRysPXacwzaR4sCYj+A4qm7psbKozXUKxZgYEYtwkMJAe&#10;YN1uXvje0n/5jBHYQ4xesPZRDGU5GtO2ol80HJTyEnifXvytgDYZDWsNAzSDPDIdDTmr5uTKcP7s&#10;hEwN+VQ9oMimPPzimOA0TdWSaZmV1EHj2haCwDEDIb3QIRnwIePpDuPpRBhWtcYHcElLwmRSdQvq&#10;+stujFlTQustmMSLQucYezII6dqu11ObQNiYzXxUlzxYa1F5wNquqtUzMl7gvUZr2ramiopBOaEs&#10;C4ajnLpaEtqIijKnKrNvN3eJNs8C14JzYC0cv6kib91/HUkZSqrAdddMuuU72T6z1YzhYIf3fvYB&#10;n378h0wPS2LrMWVJ23rpCqh+Itu9I2I4l/WKxULmTZ49PebLL79kMbvEaMXeeEwIgfF4zGVRsLg8&#10;p8IxLgbcOjhkfvmEUZ4xHhYMhiW5zeUx9tLxLa0QeeTWYC1kthMYDphosbHBqNghbvBaWDrlvqb3&#10;P3bXJ6yH+LvB+r6juylpuOnfr0Eg1Zqmc/PZbUP1ibQ2BZw182qn06b6BZ8ukP7zdTi3l5vOaTsR&#10;7L63/XdJxq93Ebvf96+FuuH4+3PB/eN4Lun8qvjxG84LSO/ZxtmvA+B4vQO63Xl8UVDSTw5fFJRs&#10;rgNr2xGj2KMglSBS/1DsW3DyCoYMhULrgNKB4Bx5kXF+fsLxs8cEly00AAAgAElEQVS8Vr8hchzp&#10;ugYFKtkdZQx/8Id/xD/5P/8PFssV0+k4yVmQZunVeuYxRo+PBhc0CotrPUYXGJMLw6nOsHku7+vp&#10;CaPdffKkpYs2G3ZEpRlPhsLSWnlm8ytUiIyGJbnJGQ5zTk+fcnpywunxUz779GOePfmc2dU586tz&#10;MivXR+6JsGtKnh3RCKtnU3ti7J71hB6IqSOZCmGtaxM8LTC7vOCnP/0JR7e/Rm6EEGQwLohR0zaO&#10;0LlbI8mmqhyjQUlZyEzikydP+OSTB7zzs5/x8YcfEJoVqy7R0CIXU2QKayLRr9JcqWV2dcbVfMaf&#10;/LN/ytOnj7m6OOfuK69y55VX0HnBoMjwPsoce9vgnAS+RglDeDkYEhX44NBZxuHhIVXbsnt4yO17&#10;9/A+Uq9mfPjee1S1p6oDRTEiKwwaj28bwCa2+JgYoRth544y96m6h1KpdcF8M+t4M4w1qMQArRU6&#10;s2RAMDHdB2FfLXPL/sEeVb1kMNpJhVWFMuBCJDSKrMxZrpbJ7gZefuU+v/0736UoBkynU+4c3eLW&#10;rUP29/eFHGYyQZeWarXg7NkZH3/8EV988QUANs/48ssveP/993n27BnFIGcyGXNwew+lIqv6Sjpd&#10;IbC7O6KpDLOFcCicnJ9Rt9JRPLy9x2IxQ1kZYzFG0yKzfkVRMrRlYi5uia4lH5Rk1uKdE9mKpqGp&#10;KzCa1Wol8mAIiUuX9JQ2J7cFw3JEMS4ZDscQNMvZiovzOYf7R1ibMR6M2d8/5NbRHQ4ODhiPRhJD&#10;ZBlFmVEUxdp+tV5QCcWgZDQaCEHQYEBeSCK2Yf10+OCoXU1VV4IMALLcCG9Bj8BOXKokf963CJor&#10;EjOZoXwueezZuxACoZXkMYaAjqzjq+1EyiTNzr593fah24XG/t/7tlpiULvedp/Ze7sr2D/ea3Y+&#10;jb8JQVBIqL8N90n0zxcSt33Cxt5vip/dYtT1IrOKKVPpYnPUZr47SFFQKXnvfp08fsUlM9H/5W8d&#10;/J1//Nb+v5Nlg3xVOWbziqLM1qQiXYLUNA0YvU4eX1SdjjGm2ZBeEpAC45g6ck0tL1qmDIpMuhRK&#10;ZD2MyTDGsqxamsZBbNFKuokm4ciLoiDPc+7du8dPfvITXnvtNZwLzOdLptOpiACbDJs6dn1K9xAC&#10;1uTr+cuuM+S9QIm8j+RFhlIe7wMxXKcE7qjilY7ra6O0S/M13dybwPGU/A+lHJ1Aa5doy9/TA6w2&#10;IqdKKdrGUxZDqmzJarVICgMK7yNlafGuWV/vBKcXOI62aCNJ8854xPmzS8oi5/zshEE5ZXHVUpQT&#10;CjvF2gyTa6zNKLOctpFza5pAkZdoBbnJ0UZY2ybTMcPRiKwsRWrAiG5Z6xydzoGypndu6rnkUX3F&#10;mLQLVOQZ68F9EnViZ2iMsdfW6fYrelAWY9O8wA3QD+dadGwoC09eWIoiF30h7wWmFVInTV2HBPa3&#10;0yUm20GtYhOcd+v2v2OtTTCJrpLWGWeFIqJUwbPTMwaDKRfnS378o7f51//69zg+W7B3NEKRrzXE&#10;xLDr1EUX0pwHH3/Cs2fPePzokehpPXzI8eMnIuZdFvwn/8G/z8XpU/KUYA8HBTpmGAWurri1v0Oe&#10;afl3FdChwWZCkKNUhnctBoNWTtjlTCe3YzFREZsKowKmY+UInqhEo1HGxlJQHzYBquoCLK22rjHP&#10;2ZptZ9T/zovs0vb6/YTp2ue1e/qrdQj//1hkX9fhQNvH3n2+qJK7nRD2k7abOnovIkZ40dJdkxcl&#10;9qEXcPSPoR+k3PQ+bd+L7XP+qscGoloY1sUUQ8d+2EcLhBCIoZGOeuqaEz3Was6vLrm8PKV1FVp5&#10;SBBrgyEEIYyZLyt+7y98j+9//09omxXOSxBpcyAVXrXKQEeCdxA1wYsUkQ8Km5fYrMD5iC1KRqMR&#10;CsPp6Sl37lWMRiO0zdA2R3lPq2ROe1El6FsIDEZDBnkGSvHs8SMefv45Dz/9jCePHnJ5cYZvao6P&#10;H3J2+pTSaoajjGxUQOqi+rgdJBqa2j93TeWe6HVxx7cepTNc22Cyko8/+oA//uM/phhNqBZLlAGb&#10;pFUa18HtNGhhQ0TD4yen/Pz9d/ng3Xd4/Pgx86tLmuUS3yyoVzNUhPF0RFGWhCC+3OSG0bDA5hlz&#10;A8HVPHn0BVezc+YXZ3z7t3+Leb1iZ08IeIqixBqVkquOYyDifXoGlQYdUdpCLp3db//GPV6ez4kx&#10;cnp8zPGTZzhXs6wcg0FgMh7j2hW+bolYrMnQWSQ2Db6uRYe201DslWIEONPN5G5QFqk5Ldca0Eag&#10;zybdD2s0IajEAG+ZLyuYwN07X2M5mzOY7KHSuAhaiiNN4xjtWJZLOc98UDIeZ3zz299iurvD4f4B&#10;d+7cYTQq8R6q1YrLxZwwczw5fszDRw95+MUXPD0+5tnxMccnT2mahqLI2NmbMhoJnDNEx2w2Y7lc&#10;SGdyUPDo0ResqgVtW6Os4ej2PjGKFrPzopsck/SScw2zxRXRtwyKkul0zGq1WMdcnb3w3gsLKDAs&#10;h2irCSga11A1DcF7XCJZ0k5hixybF1ib07aO6FoyW3Dv3ssMigEvvfQKr73yGtPpNKHANEWWUxSi&#10;Me6DQE3XbL/BMR6POTjYk3c8S4L3wVHXNXW9SnI8gcbXRCR+lu6+IcskcTRWJUkziCHi/aZLuF1A&#10;jDFNaocgWsx9O+mFcCemmcfY+U82xfvu793sZdexW48T+eu2fNs2v2jpb7OzG916mTHQttdsMVu2&#10;fm1DUjytwqYDaq0l8Lyv6vuL7bnLfoIpqL5twiB1LYnu4sGQ4u/NPH78tc7jr7K8+7f/i/ln03v/&#10;UtO6V4oip6kbDg4OhFHVBXRiswhBhq+LosA5v65QC7baJbIRTZYgo1oJxLNpWrQ2IqfhPFeXM1yI&#10;5EWBMZb5fMnlbI4PkSwvUMayWCypanl5O+02pXSiQ84oijI9ADCfC9HAweEBeS7i5sPRmCzPMTZP&#10;AuHCUqq0lbkUpRJrlTjQjlFVaYWxlhiizBmkWcWmaVmuKlarlWgYhiRR4vqSHGAzSUK6AWprNTaD&#10;vFDkufxdJDsUKs3XdLN53Uvd1C1FOcR33dg0n5DnGWWep25u52liwnZrgb6EdL2CZtW0UjmtW2LU&#10;VFWLVjnW5FiVodDkmcAvNB3WXuNcS+tbUCI2m5cZw+GQw6NDbt+5w2RnLAG+ElZZZbTAarWI1Rtj&#10;155wTa7UwQq6DmmqTnWA1c6YEFNVPLpE6NCrPOlNNazrOHb7EFhkB9GQmTrnNwl/d32JiYaaBD9L&#10;sObu2nsnQrpGWYEla2RWJbEfRBLDXhSoEum4Y1DpWUHmm3r7lA7MpvInz0WWjK9e7yNEqZqm3hDL&#10;qsaFFoXi7PSE7/7e77OqKsbjoegmKZUeHU2e5TS146MPP+T7/+L7fPrJJ7z99s9468/+jHfffpsH&#10;H33Es+MnBO+E2Ab4xuuvc356TAyOq9MTrFEcHe5DqNidFBQ2kBtNZhSZAaMCioCKjnFZUOSaPDNk&#10;VmONItNCWGB1xOIwOibCiNQF7JoYqdsolcCNlqLEccnh9ZLubuknSp1YcPedfqdbKZk5un79r1dd&#10;t9e5tg/kmpKSuOuL/LyBzWxLwXTbU9f22W27ex+eh8peLzTc1JPfTqC2q7H9/fchRtsQ0v62+rMs&#10;fYccwjYUdLOPm+5Lv7MIbGYO09Lfr3NOqsu9QKh/j2T75tr62+d8E6HC5nqIoFJ3v3SSfZF71yXL&#10;Zj2iIM9ftrFEUWNtiVKGECN5UbK/t894Zzf9zmOzDLRiuVwyW1xxeXXJ5cUlZ+fn3L//KnWzIkSZ&#10;jfcB2ibQtmC0pSyGRDRaZRhboJTF+UBdN5TlgMM7d3j9G2+yf3jEYG+EjobFcoXWwtjonOj4Odeu&#10;K+yziwuePP6Szz//jAcff8j7773Nlw8/4/PPHnD89EuUiuztjpmMC+ExMKCtEHyYRCIRdZRgPngp&#10;Viogim3tnkcVdZqDlCQrxohrnRQQkVnw1998E+cj1dKhTcZwmOETfN9aRVXLDJ81ms8/+4yf/uTP&#10;ePj5ZxwfH3N+dkbwDYWB8ahkd2dMOcixVpFZlRidNUZHFkuB4I9GA4L3XF6eUa1WVHXNoydPePX+&#10;qzx98oTDg0NiSgLm8wXTvRHBQYyBuq4Z7RYJiRIwZOR5gfOB0XjIraPbHN06Yjqa8PTpMb4NzGZz&#10;diY7VKuKiMiyEBGZApNRrVbS4NBReBeSPUCJ5IKxVrR3kw6RRyCUngBGYXJLCJ62bfA+JM1UqGr5&#10;Oc8k8V8slty5fYf7r73OYDrl6vKS4XhI3baYzNCGlrYJAgvVkOWZJAtE7r9+n8GgpKorVlWF846m&#10;rTk5PeGLRw/58tEXPPj8AR9++AGfPfycq6tLPB6ba3QGxSAnqkDVrJgvZ1zNr7iaXTGfX3B1ec5i&#10;NYfg16y3IQZaVxOiR1nN+cU5q8VcijFGc3R0yMXlOXVdozWcnZ1hlGZQljJX2rQE50UbE83B/gF5&#10;keMbz3I+F+ZUrSGIvvPOeJ8yK8mTrrc1lul4h7t373L/lft897t/gTt3vsZoOCLLMvKsoCwLysGA&#10;LM8YDgdkuaWbyRsMJKkdDEoigXJQIuytNavVgrqucL4hBI/3AteNSsoG2sg4kdYQQ5pRRgqTRksT&#10;Iqb4xXtHCIKOWtvXzjZHUhNGyPyUEub+NYdEBBViSkwlGRKyqIwsy6WYnhI+a1Nn0226f31bjGKd&#10;aHWznH3IaLetm9AjxAgpZu3ishA9cT3nqIgq4nxLJJBllrIsyPOMEERDsm42fBYys7zpdPaT4M5v&#10;bfvgtmkgRLTSFHlOUSYER4y4tmU0FiRJDCKZk+USjxF/3Xn8lZb/+Ifx8k//7W/9vc9PzB9XtUep&#10;1PEjQYsQcgyANhG7OOdS1SXQNEJfXZYlyhqi82u4zmg0Is9zZosVy7MzynLIwcERjZMWfYyQZwXa&#10;ZqlzuML5OWhFVgwYj6bEqKgqodHOM4EKzOdL8jxnf3+fw8NbVNUS13p2dnbY3d1lsjNlOByS5yVt&#10;29I2fh1Iee/JMr1+0OWh7wenfk0QopQhhq6T1QWGIelPWtrWcX5xBVEzHo/J84w+i6q80VIDR4XU&#10;iex10zr9OfoBmVp3pbQ2qCSp4LpKKZpOYFUqUNLZVQFi6trYTKC+ZWmpK8PSKwkEYguqA3rIcSml&#10;UFaR6UyY8RAmUhVlZic3uQyXj4aYPCPEiO+Ci3W1axP43RTkdp8qfa6Tq/TV0GcLU2mdfqCqQiog&#10;qPVzKet1zL/XiTi69a7B+jrqbJVmXxLLb0yanYNBQTUocHWLW8XUqdiax7uh2yVJ6fUEoDOs2wlE&#10;t62+jtK1OT0t2ed8vsAoQ7Vcsaod070hb//0fb79O2/QVI4MTTnIaZXm0aNHfPSRwIsuLkSu5r33&#10;3uHq6or5fC5G2DmMiuBqXL3i7OQp2be+zhuvv8rx40+5dXTAcnGFUYEyz8i1wipBeVgtdONai9yG&#10;UhqtRAahA15p0rMQN8WQ7vlOjca0hPVNlzlZrl3HF3X5bnqmbkq+ugToq/bRXtzRSg/iV1jv5i7Z&#10;80nWtcroC/a7eYfCc8/c9n5f1HX8xef1/Pf617J/nL9qB3f73vWTw+1t9avbN1a6b7j0/cr49nXo&#10;r59q+iQQlxQG13BBDWyKTMKQLVDAiEYHD9GhEbbDiGNVzVhVS4JrUKbAx4BBChi3bt3h/OKUN974&#10;Jg8ePCDPIqdnl1TVEmNhNBgzHIwwGOpKIH1tI4W3YjAmz3OZWVeB21874Pe/9z1+93u/RwPYckCs&#10;SdIIhqZpcF4CuSIzhGBom5bZ/JyTJ4958uQx7737Nm+/9RN8XYNvMCowGBUMypzMSOet0zqVS5hm&#10;rvSmsPd8weT6NdZRijzBNYAhLyyNg/nVBSfHT7k6PUEVI6LSBOdooiW4kBAFcofETwYOj/ZRURI7&#10;3zYc7h/g6yWjHDItguGoCMHjcTjviYlNIzQVWluUzsgMWCKuqVjMLnl6csIP9/fR2rK4vOK3f+t3&#10;iTEyLAuqRZMg+0PquqWeewKi62czxfn5jOFkTFRCDnfr6A6/+dvfpW0dH//8Az598AGrqqVpE/rF&#10;ljRNhaojeWEoh1MIFTG0NDFgVdfxkIJOnbpjyhpMZpOki2jURqMJJiYTKnFA1TbgpPOo0DRNTQgG&#10;5xyffPIJf+mvtCwuz9nZ36WqRQO4dpGyLNAa5nMZXyjLkkFRyjPXtqyaFat6tX6XZrMZj7/8ki+f&#10;fMmTp19yevqMs8sz6R4a6SjlhSXPM3Z2dpjNLrm6mtG0Veq4iVZh29Tk1uB8y6IS3926QOsFuSay&#10;Wg6MpnWOxWLBoMjZ3d0lN5KU7O/vS5HIRVpXU6+EAEbFBJXUGeVgwCAfsMpq5vMzXCKxunfnkGpR&#10;o/OcYTlhOp2ys7PD4cEtbt26xe7uXkpSbWJ37UH4AZQj9UEkoSxLkSWzmo5oaD6/InbF3uhQWljr&#10;gQSTd+iOBAMns81RCG26hAhA6fCc7e0+JYlTay3HEDotVoXuWLZ9UixQWnS2Y0CHKCgwvenmbXMB&#10;3LTPm5Ai+oZt9FEs/YJo1zmNSEKq+t3DeJ1VtZtn6bqPLuk6drDfLj7akBBt4iRrLW2vs7ntWzSQ&#10;GXvtnLbRLV3C3L8e3fn+Onn8FZe/Vf78H/7X5jffazzfVrVnvlpSZkJFDJsZrraVOURjFc+ePaP1&#10;jul0ijGGq6srolaMB0NCDFzNrmi9T4Q7irpuqZoZdSswB2syiuGAshwSggi+2zxjd7KDC57Fqsb7&#10;isPDQ1577Q3yPGe56AxhjrWSsL7++uusViuOjo5E++rWIfuHB0x2d1BKcXx8zPHTE5x3xCizfGot&#10;4Nq9vEmbMUlisJ4NUmAkUB+NBlQTeahdC9aaVH2qEBjrCG2gbaV6RuqkaBPQJmIMaC0dSaFCDymq&#10;Fsw1qGTIlLDU6Yi2BmtynO+G/jUbGyBJpCyp8hIAHciznOGwpG4CTROomgbfdrTQjoBHCnVSDbLW&#10;kiVdLB8dzsXU/VFr/cjBYIDJLC4GCdCUzLbqLggU0yaECz28/E2BqU/GoksedYduYGPIAiRGsn6H&#10;YcPS1dFd98lYQnR4b4TxUFuMtmgl8BiljNgsE1P30qLUBrIwHA5pa2Fo81WTzsOvDaoYSp/2eR1G&#10;obaSBWOy54zetvHqWnFd4rwubkS5x9PpBH9Vs2yWZFbz1s9+wm999xvMri4Z+YIf/+invP32W8zm&#10;lxilmc1mfPTRR3z22SegNglqlmVrWJ4ODl8vefbkIU0z59vffIOPP3iLgfYcP1mJzEZhyIwMvhsD&#10;mQZjhShHr2VPPEbScRG+Xo/wbKAyKianjLDhkt4zovyczlrE1NN3N1DlLZjLDQlO9++be9OrnirZ&#10;9qbdqZ5bp/9v0H1/o321HUN3RaZu/9vH1f/ddsGge6b7x9pftruI/X3e9Nm/NhvIzfPHtn0sNy0v&#10;SthfFGz0f77p/OUL149xe7v9LudNkNntw+m2cRP09rnzSQWOkDRPI3FT6PLdsUgxSidfoKJAp6Tz&#10;rAmxRRtLjC2z2RUXF2ccHN2hGBSb89ECQ5vs7HHr9h0Ob93m7OQZs0XN7s4+PtQ0LYRZlZAeBmMK&#10;slxQM0U+4ejoiHuvvMzLL7/M/tEh5VBIZnSWc3l5SfCKvBhg8iLN7luKXNE08jzNVyt+9rOf8eM/&#10;/T5Pnjxmubjk4uyUUZFRFiLBVOQZCpdYQhtU8AhhS5p5JCXQKhUEtaA8CJGohaiuC3q77q1WSlAa&#10;SlEWGd41XM6uePzl53z6yYe8/s3fEnZ2H2jbFVFp0YdVIAzRntxoptMpr776KhfPThmWA4Z5RiCn&#10;NKKhFUNDjCFByVticLRB/GDwMltotEk6s4bgG64uT3lyesEPvw/lcMT7773DzmTMZLLD3XuvEFyy&#10;z2YTvNrckGUGTNIJ9p6maWgbx2Q05tX7r2OVZjoco2Lk/PQE14Yk5TLEBwV4Vk1LcIFhOcC34J3D&#10;k8YrjBTW2+BBC8ERCpQRwjmJBDw+KPFT2hDagG8bdLTYXHgJxCdpVvWKR08f8fjpU+4VA4bpXNoY&#10;aNoWlUaMYoxkmSHPLTaXcZMPPviAulldC9pPTk548NFHPHz0BZdX51TVkqZpiFGaASGAdtI9fvLk&#10;EbP5JdViifcCz6zqFfVKEsnMAt6JwrWGgMJHh8YSgsa5Bq3Bt63IT+nb3Llzh2FRslqtODk5Q5Bm&#10;RoqTuSHYQGakCzUaTTi/uJCYU8HOcErUirppOT+54PbRHe7cvsvXX3+dl156iclkgkInkhlPYTf+&#10;eWNz0v40DCfjhBCy2Ez8cetr6rqmbWtJlHRntyOYnu/vfIfVqCAQVd86ohemYZOupaCfxB8alNzv&#10;XvwjjKxdPCr3SCd7ajIrReEUO2w0kjfFuH6XbpudtENgdJ3EzqaufSTXi7nr8aO09Ee4tmcjf0HN&#10;dWO7ewVK7z2xaa5tt9/h7BLtPtqov63nYgNEcUDHTTPFt6m7mmJH1zTiOzv/1CtI/jp5/BWXf/l/&#10;jCf//b/1F/+nk5n7223rmc8WFHtTrLXUdS3zjmySxzXDlDXrh6ssSxrvqKqa6JAOZRBtwKIYSMUg&#10;sYK++sp9qkoqUcPBGICqaNDWMBqP0Vrz0njE4eEhR0dH5HnJYrHg8uKKyWRCXdfM53PquuXu3bvk&#10;ec5wOBS5BiPMWHmeCzNXIg2JMZLn5TrxAOiG/7uXqYt6nGuIUYJQrS1FYdndm6J1znhccXpySYyK&#10;LDdMd4YJ6gTOVTjXUg5ymVmwAWPBZqI/KH8CSqUKcOpw9IM9UOkFMkKiYFt8K0Q+bQzkVqEwqXMo&#10;S9fRE/iRRhtNOcgYtQWrZcXlVUUVZHi7bWvKQph0tZGqszKJ2CGLmEbh20QRFDckJGu9RmNSdT8F&#10;f2nOkUSuE2K40bDEGK9FhdtJ1zqZTE3Hzoz1l34C0A9Mu98LRLahNHmaM8iEmttvGH9BhJx1gsZ1&#10;VaiikFlaazWosGZClGO7rm/asaeuk8MtmGJfh2g7eO8qj/2q3TVCEQQ6neWKcmBoAiyXVyw+eca7&#10;7/yU2eKcn/z0T2ldxaqacXF2xsOHD7k4O6Esh9w7OuDy8pw23RZrO4hHoMwNZW6oVnOOn37J/Xvf&#10;5TvffpOf/viSvFDo2JKZiNGKTMksptWix9ixxCkVkdpLTHPKpKSvC76jBO5SyZBOdkIZkIggfDdX&#10;uG5LbpIOjbrmgG7qgG2KB9e7c915igjwL0+KtrevlErdKtbv4k37/2Wdx+5X2/e+q7xudLauH9f2&#10;tm7qsPb3s5lJf3EX8iYH+6Jtbh/HjYnh+hxfkDjCteRxe77xFy2/LMnt1t+mjr++nu79ATo7GWUe&#10;fXNPu2dG5iFjSjWJrQS3RhODdPbOz09Zrubkg6HAokKkKBWXFyv29w95/OUXvHb/61xcXBCjEx1H&#10;DEYZlM5QqkgyC4boLW9+/Vvcvvs17r38EtPdHWyek5cFWZEJpjQ3jI3ML+d5DgqqBpHcqcW3Wg0X&#10;Fxd88vEDfvazn1Gt5hwd7PG1u7fJlKcwGqMVMQrxSAgOS0Rngp6RK6Dw0fSKNiAFOuleCBeadCU3&#10;/jGsA2GFzGwpHdEqcnEuM4wvv/Ymg7wEIsF5TCa2I6TOUVNVFKMBwbV873u/zwfvvsvRwT6nT58w&#10;KjOCb9fJbjSQmYg2EVTAKI9WUX6nBP5e5JbhoKCpHW1VMcg0Z8+eYGxJ2zre+vGPGE93CAFeevkV&#10;jLLUq4bF/IrJzpS8NFTLFust0+lUCuQoVs6xWq0YFiUHB0e8+c3vEKPiswcf84F3nD/8nGygMfmQ&#10;vLDUswsqt2JkC1QIIgGDSgWJRLakA7bIhRlbKzwyfuNU0tmU8nbiltDEAEZZyqKEaKhWjrIYkC1r&#10;Dg8PmS+u2NvfoW4rRjsjllVLYUt0SoLF13iOj485OTmhqpf8/Oc/B8QP5bl0cp4+fcrnX3zKs2dP&#10;Jf5JnaMQwjqRtNpQlBnPnj0TjeQsR2vNqlqymM0BGBQ5EU9Q4jdsniVClByVEoKdnR2x3+n4dvZ2&#10;KbKc3Fi8j0wmOyn+AO9LWutwiYMjeFhczvGtJ7clUYFrHUorjg7ucHR4m9/9rd9hMBilmdcCojDi&#10;w8Z3hBBk3FXHFKNKlzHPLVmZrTtiVeVwrpGYJmyglMKYKrD3vq0LUZLJTohee/CxxXuV2MqTzE3P&#10;HvYLzPKzQSX0UgSU36A0QoqpCRGnElGOTtdKR0KCoPeTx76PkMK5WUNyt+1uCAGjn2dW7dvh7rMf&#10;u2ziH6RIEXsaxFtjDP2ienfN+gXgLJemSady0Jfh6Gt631jETH+0Ekh4NysrTMtyPbrOZYBr56CU&#10;+nXy+OdZ/s0/sn//v/3f2//MhbB7eXnJZDRkOBQH1rGeWWsZDocYY7jz6l0wkfNzoXA+ODigahoe&#10;f/klzaplOp2uu4oBxc54zHSyIyxV4wmXFzO89+zvHzLZmUpylCpm3/rWt9CZ7GswGFDXNU+ePGG1&#10;WgmEqPdQ7+zsUBSDlNg2zBZzskxjry5YrVacnp7QtJU44cQg2kEVZLYJ6QL2EpVO7F2cpk+dqQFG&#10;F4xGI2JUXF7MUCowSuK5zjmCF1YtY8BmAZuplDhKxc6Y7RkcegGMIgYhFhJWOJ90fyzGSHW3m9PU&#10;KaFRoRv6TX+MEb0/o8gQQ1+UOcZqvG9o25ra1YxVRFuFsYLzdtFJDyixpcoxbaj7q7pmWTXkraew&#10;qsMp9oyCwJ06A7BdmeobnL7hUClI15H1z2hFiBudRlmud2qca9d/FzHlThMp4EIgFAFjMrIsYq3A&#10;RogaTIQYCFqEc7suqXOJzCXNCRhjcNS0rhFDq2w6n7A+337nRGY9NzMA28vGMPq1oRV8/4YUoEs6&#10;jVF4X7Gs5kRqTOZ49PgzskHkf/mH/zPOL1muLjl+9piL818f1lAAACAASURBVGcCr8kL9sYlbdtw&#10;fvwIW+QUOqQEWksH21ryPKcshCH1i88+4luvv8R3fuMb/Py9H1OWlti2QNvxH6ER3TKjOu0mcQ4h&#10;OUxJ/LoORlcgkIcxIpBvCUylCriG3nR9x865KJmr0utZw+uEQ9tLPyl/PhF6Psnpr3fTclN37Ab0&#10;3nPFihct29/7KvvdDiRuOq7ud9vOvF98eC4ZvuFa3bT/m463fxy/KOm+aRs3dUVv+u5NBZYumHhR&#10;4NIng+hvB2TWPqQihk8ICRUFrrrerwZCt07qbAWfnlVPiHUiVfMsFjPOzk+4vLxgNNlDm5zWe2IQ&#10;rd3MFkx399k7OKIcTphfnaNMQXSKOo2BTEZDDo7ucO/Oy+xMd3n19deYTCaUwwFRQRscMskR0cGz&#10;XMzJhsIyKTP2ScJpPZtnRLd1KeMbd+7cpm0mDIqMZrVAq0jrKmrXEvFYZE5cRi9UYnYUCnuDp2Nu&#10;6Ziy5VImUpdrRQFBDAgpUCmzjVWFySyj0YC2rfnswQMuTk8YDibY3FCzGeGIoZP/solJPXJ0dMhL&#10;d7/GJ4sZwXXdKS8d0tixSEInbyDzXBB0kMTY12iVUVhDdJHGNZRFTtXU+DqQmYy3fvpnlIMR1bJm&#10;WJRMdnYZjMYoJckvPqdtKpwX+28zKb4Sx0QvMmJKGe7efUk6pMMhbfBczZfY3HBxdc4kz8DkDCZ7&#10;1E2DIUMbS/CeuvWQ0D7KWJQ1wswaAx7piMTOlxqFb2UmVBsj9yeIDFrwkdY3LM5PKYZDDo72GYyG&#10;oDVt00LT0viG6LpkQ8aLFvM5773zLh98+D4QefjoCznHUmCsq9WCp0+fcnJyzHK1oGmqtQav957F&#10;fM5iscAYQ1nmFDbNUXbBeGPWCVGHYmpdk2ItNrN2qUgyGo2oV5VwEzjH4cEhz549Y94swYdEsieO&#10;wxiNymXWsa1qmsSvEX0aqRmPGI2n7B3sc//+fV55+VWMKSAIQqZN5IxakzrMGZGwTpy7kSRjDDqT&#10;hOpqdn5tzKmLAa3tk8Qk37+unYdkYhRBCX9Gh8rSmVwDqyW2CPUmflFK3kuQsDB0Ra0O5pnsngma&#10;mOLSDr4rheuYCjmsY/Sgw3r9bfvZ900dUV/nG9aFvt573086u5+7799UwIdU3IsbBYUQBenRLbYn&#10;VxKjsBR3hWfpXur1+XW2fpucp88Key2JJBWgU8ErtNdjLNSmeSQ8FyLz8uvk8f/D8qP//E8+Hvzj&#10;7/6Dq8b9e8ul0CJ3WX4XUNtic2nrusYWhlu3bhGjOBEfI/defpm98a7MQCrB5g/HE+7cucN0sgNo&#10;zi6uuP9qwe7uPuPxGB+gaRqyLGc0GbOzs8OzsxMuLi6YzWbXoCSXl5doZQSHbkRrx7nA1dWVtKRD&#10;y/HxMUF1SUGgLEuyTAbGpRr3PJ3wJgmSJAwEvRq8S1WanCyTl+bWrUPquuZqdkE3T+Nci7W5iDEr&#10;hzZg7CaxUzqsOyry0twwt9VNI4aA8jElhBrVEXR0FZKEh5fEa/PiKKXoFBt0RBKHTKcB7oCLDbWT&#10;BLJQIV3XQOPqBEuQ6rt0YJJhQRLbNUNXCv+16oINhO0rXv+zPZvUP8bu+nYOZwNbTT90zYKthKAz&#10;UM+RgCRjJ0lrV53Tqfvc0uWa0UeCEkbfGEW6I0aBeNZ1TYyRwWDAMqtpVLM2pkpvwzw2RldrvR5c&#10;737XJZnbFb2QKpfbXceuSpjnOcoqjIKrxZyiVCijefzsHJ1l/PQnH6KNBLfeVRBbdIRmVaNCgppa&#10;iw4NJhf9yqzI1wzJSkU0nkGRc352zBeff8Jf+qPv8fK9O1TzC1aLGc2qlsonAaM2XbRNsSNsfhc3&#10;RYOoPGBFIw6SA5DJh5hgcJvrsWG/vCmB6t6Tmzp82wlD58j6v++6JC/uTm2W7XdQ1r/5O6p3XDcl&#10;WJvP57d5UxLbd759p7xNqLOdxG07/M6hbidiNyWP213D7WPqX8Pt7930u2tV3+7vvU1vH9cvSrzX&#10;5xmub79fOX+RTVnvv7vu6vp3NjXp1NnWqYgRpdOm0syQPM8ymxtjpK5XnJ2dcnz8hPF0j+nOISFE&#10;6hp2dktmVw2vvfYGjx8/5ujwNrOLC5yLlNmQ6bhgOBhxdHCH+/df57WXX+fg4IiqcbjQShdpMmA8&#10;3QENy/kVs4srhjsDQutYVi11G9FGoHoye6zxrSQFO9Mpt4+OeLizw9nJCt+K3wneE31NR0ylBcmP&#10;9w7nPMYqYuzmPxMDo0K6ZMl/qBDZ0GMn/WNkFt8HT5bI3nwrBEhlbmm84+LyjE8ePGB394CdvQMg&#10;CNw9CONsnhUUI8uzp6eMhkPmsyu+/a03efjJR+xMxuiYmMkzDeTJl0aInhhbNJHgWiHhCODaWrav&#10;JcEMzhPckhg8RT5gNBnw7MkTdJaxWlTs7u7y0suv8p3f+m12JhOqpsE17VrPerVaUeYFGCiLHAK0&#10;q5Y6tJTDnIPbd/iOzRlPdijKIedXZ/zwhz/gcl7RtC3T8YC2roVYKHYxRAANNkr3qXYyZ+kRTLCy&#10;wsLZyT8GIhiZhdQBXOWpqzm+ibRNwOiSb7z+OoeHh9x76SWW1ZLJ3h7nF3OiVqxW4s+XyznL5ZJn&#10;z57y9jtv8eDBx+zsTpgvrggJ/qs1zOdzTk6fJYSWZ7mcr6UqSLPBXbBvreXo6JDZbEZd1fJuprGa&#10;qqpYrRbs7o1ZVUuatiXLMobjMePplOnuDpPJRAoHCrKiYDqdMh6Pefz4MatVRZ6VjMsRrvW4pqGt&#10;5Y9vhE01BiiKAaUy7Ozs8Mqr93nltfvsHexL4uTh6mqJSYmaTnOUSsV13DEcDimKTMafEv9F09Qs&#10;Vyuca5JWeAedTMVMFaTwHD1EnfycodMpXnfSCDQ+zdT14h1rLUbJDJ9rk051z75prYXkJYpEh+5K&#10;rDckaV38k2kpQigvSAJJZg0Ot3FW8Jzt7G9re5xiu+i/Lsr1vtfxnTxnt6NowfsIhJ5WJNfttrLX&#10;E8Eu0RNbrvEhriHVXWyUJfkSpUTHsusMd4lhd4xWa0zXWOmSf677UK31+jy3mfh/nTz+OZb/iuj+&#10;u9/9K3/n7/+L5m+E4LKqqqiqat3OV0qh0suX55bFYkGeldz92ksoHbm4uGA0mfDGG29wa++I5XJJ&#10;0zjKsuTg6BaTyYSmbpnPl9x7+VWGwzHG5sxmM548eSpJobYM5jN+9KMfJVY3IeSZzWasViuMMezt&#10;7XF1OZMhey/Vy66tPR5NcbEmRkfdrPAuUpYlRVGmB9ulStHWg7+JCtNHQHVzIcl4SloXcK5hNN5h&#10;PB5ycWFZLFZAYlrNM7QRtiuZ1zMpaezmABWogM2EMGDN0NlLHoVdNVV3jTBqGSMEPVFtQfXW8NsN&#10;BbKKEqxrpCpmrV5rHsq1auXaREc0kdCGBC9uEmuqukb4kmfCttqRH6leU2ZTkVJrLaLtgFmSr8TU&#10;pTojmZK/zYbW92O74iU/h2sB4joQxhNiQKue2K0WuRWlxGBn1tEan64zdHOT3nvhj0iVqA6WM/p/&#10;2XuTX9my68zvt5vTRcTtXp/vveyZSVIkRVKUZEkGXSh7YgN2TQyUO8A18F9gDw0UoKFhG/DIhjt4&#10;VvLEhgHPbKuKJUFSSSpJLEpsMplJZveyec19997oTrcbD9Y+J86Ndx+ZaoY8QOA2EXH6s/f61vrW&#10;983nrIsNjZkEpXrwChLJ7SEy3VWwLwPa4bLsV2EG8Djw95UW5d3hGikdUTpSVYbGRTAOqzza9GlS&#10;26B8x2a7ZFZailwTnSMGR24zyixDZ5Y8L8nynLwsE3BMjfzBEXFiT2Asnz18wLb+Et/4xi9zcf6I&#10;08c9SydqgTb1Xo6B9UivngCNCVAbjlMpREmQQEi9xAnKpZ/D37tq0G6SCvLM7E18l57Vn/H7bh3P&#10;X54H3PY/o7h0W17anx3Iu7wP04zmAHj2wSVwCQwN7w3fHZ67ae/K/v7tV/OGxM7wvau8tp53DPvn&#10;ZQrGngcgnwGLe78Tee76h/2d/r1/PNPDfQYcXgEgL32XQd93cCGe3GeS65Dt+ZAKbpNxKlUNZB+k&#10;WuQ8XFxc8PDhQ46v3aasDtE2H3GoGIjn3Lx1h7t377NZXdDUS1546S5fevPL3Lv3IofzY/Ev9prT&#10;swuyLCcrpNXCx8jTh09oupqD4wNuv3QfQsfp2VMuLlZoW3J0fEIIgb4T9WytItYYjg8OOT4+TgBg&#10;SZFbjhclXduilBVgTEAhyofR94ToMLZgZAykgTFdRYbKQxjYN2PgN33Wd/e6jFvQdS2dd+SF4a0f&#10;/oAXX3qF+cEBKkaid7gozBBTKZyTADTTim1T89K9+7x07z79pubs8afo2GFNQBuZmoN3eDpilH79&#10;gXamEAsFtEZFnbToHM47QowUiwNUEPsVHS2PHn3Gv/yXf8IHHz6gmFVcv3ETk2doPRe1eKDIcvFp&#10;bByudWRFSZZnMmantuijk2t8eb4gywqenj/m9OyMbbPls4ef0HQeawu8a5F+fI3ROSQAH1TE993Y&#10;LmKtRecZGPBRQIfJ7K4CpcRWarOpwVmMznn55Zd55bVXWRwtWK7OqXuHKnI2TS33Se9ptzU/+MFf&#10;8c4777DZrnjw4EM+ffQZ80XF8fEhq9UF23aN6DZ0rNdLuq7DWIXzHdYrIE8VayOvJJq2XW9o6waC&#10;GM5HHKF3tNsapWPq920JMQp7bD4TT9A0tm02G+q6RkWNjhpXSczjvccpx/VrN+h7z/piyVn9lPV6&#10;S+gDVbKzuX58wosvv8Krr77KwdExIQTavqfre7S2HB+InUbbd/S9wxjFfC7eltUsp3ODLoW4AfR9&#10;S9c3tL1U6os0bw7jqHMO55PycEwqulGSXJr96l6ygfAeF6U/OFMZg+XXKCwTY2LmqPH+lbBix8zZ&#10;xQ2X9SOGos60fSNGGRNslhESmBzG2mFdw/fHWGXSljEwxpwTj8phmfZEPo9ZNSwDuyoEv7OOGcZd&#10;dnPAILJ5VVJT4kM/thPtq7pOK459349Ackjsx4F953dK40ZroRGnSqvVhuh38drUfvAX4PFvuPyL&#10;//rdt27/+1/64/Pzx9/uvKPpO4qikIkvOLp0obLsgK985Wtcu3GdruvIc8u3fu1f4969e+R5yTtv&#10;vY3Jck4ODjk8PEYpxSeffcb6YkUfItev3eS9997jg48+5PT0bLxxlhdrnp6fcePWbTabDb2T7Q/A&#10;ZbhhtJHMwXq9pO9l/2azkqPjOU2nURb8RU8Tdjepc/JQ51k5ejU+syRvpq7rsCYfPxNjBB2I0eFD&#10;h9I91cxSzXK29QoQmkuWKZxvMXaYiifVOGSARAWUyhgmahHtEdrekK2MiFBBCEqykkb69WJIKqNI&#10;35nAxTA2UkuGEIwyROUxCrFOSPLsIXgiPV1Xi/IqDq88wUdcyEfwZTI7UkqzQihJ80VFnlt8opTG&#10;qNBBpWMUryHSS6W8mUZjlCGogJlk2HZB5iQoRTJ64yCnpgOeBDHDA26MxXuH9yTLkwmF1Ih3mVJK&#10;BH20TgP3rhoxBvppcBoSEFnql80yi0rUiqgHERbpWbI2u3RfDOd991OhyMbtDJ8LwaUsmBdBDq3Q&#10;RqUMZwDdEVAE3xFcwHNG2zR0/ZYYl5yfrcgzAZGzXDHLRQTHJZGbw/mMzAi9tixFnlypCL4HA5lW&#10;mFyEGlzfMlvk1NsV56dP+KUvf5G//N6fU29WbFer1K8ohylgcSpUIhNiHAPOdEdG6RWdPlcx+XLK&#10;tdur7uEvZRx31/myCtrPq1Q9CyJ/fmVrulwFHBPUuDS5Tvdnul9XVR6HhNDzgM7PqugJKL1M2Rz3&#10;e+i1ZVqZZATxAyjbB23PO+79Y3nefl5VqZyuY//3n7f+qxNEk+wzImagUjAlTI1JciIOFFRz6Xvy&#10;aY9OPWYo0DFcuiWUUugoiqcxXE4AgXzUaC2CCwqi99T1ZmTBNH3LPCsoK9gsA/MDzWbdcffuXT7+&#10;5CNeevUV7ty4xgu3bnPrxm2KYkZ00Hegk23ArDqgbresNzWzgxkHh8fEjabetviHp/yr7/0p77//&#10;Htu64/U3vszXvvbLlKYCHzFBKHGu7SEGThbHvHjnPpuzM+rNBfWmIYYOhUsJL4dH5oLcZuQmF7AY&#10;FEZJsnC3DM+5JI0iqfqoIjFEhi51oXt6qR5lOYrIpq4JMbKYH/HgwQOW5xf4vif6QDCJtuYjBrhY&#10;roX62bXM53Pwjle/8DrvvfdTNl2D9R15pshyUMYRYo0PHVFJlbgP4vssfesGhUFrJXMBgcIa6UvN&#10;crZ1TZlbylnF+cWajz54n/fff5/DwwWvv/lFXnv9C+ijyHq5QmvNyc1rEAJd27LarDi2FlNa8pAA&#10;XuPZbrfMFzNuvnCH2/fv8Mnjh6xWK1yMnJ0+IrM5fUyKtCpgcvHIjfQyf6YKtwAz6Qn0SG9+1/XM&#10;ZjOcT/et0nRRUbuIJrKoKkJmeHJ+Rqs033vrx7z46hco31kwmx+wXm85f3rGkydP+M7v/lN+8NYP&#10;ePHeC9y4fRObiVjNZrPi8ekjzs6fQLJ1aF2LikKP1KmKO4zrLvQ0XU1wka7rOD8/pypKbt68yfHh&#10;EeuLJavViuA9eZmx2l4QEeGSohIg5pxjvVzRNI30M6ZWn3W/JssymqZh29SEvuEj9amAys7R1B6j&#10;Zty8dcyrr7zO/fv3uXf3rqzTe9pGWkuqao73cm22bktZlhyfLJjPK4oyS3O++ErO5xW9a6lr8dF2&#10;vkMpsYKxRTXgOUlcBDeyE7Lkb+2cXL8QhrFIX/o52N6EIP7bxiR/0aFncZhXxjBoF5sMsG9oH5oC&#10;SFLi1nmpysUhtkWooVYJJZogzCHGeeLyPLRL3u3G36EK13nxrYRdUm9fVOcqMcSIHC/BE7xDxUmC&#10;UO9iP6UUXbJrGhOsaTXDz0wbvPZE73G+I/eWoALRybNvtcFrSQ6G6CBEgo7YqBN4VfjQS87QSDVS&#10;2V1Seqg8Dr/rlCiQa/OL5W+0/M98sv2Hza/8L9Hab683W8pqxvXr1ymznOVySaYzbt+4TZZlbLcN&#10;+nzJYrEgqpyfvveAH/7o3WQkW3B8eIgxa95+5ycsl0sCUQaMEPh/f/f/GcvRw83Y933KfAWenD4k&#10;kvzKkCBUGUa6adM0FFXO7bs3Wa1WbOoLrLU8vXgEQN3VGKNYHMxGEGitJQYxzx0UnHbBi5sEMApt&#10;c3xUxNQHp7TChQ6vPKaIdL4G21MuDAtfiKhQWOGdwSpN6Dz5vGIxK1FW43wj/oxaqm9934uKl1Wo&#10;oIRmhAYl9JCqrPjkk8+4fnzE3Tuv0tQ1XbMlBIsjQPInI5KqbkP2yIGTeo9GYWOksoqjRUnXedZr&#10;R7M9oyxLlhdPCM5TFgdkeU7ft7iuxyhLCElldWY5OD7g8OiAosgwmkQBiDIgKBFKGGGEkv3RJkdF&#10;aWIXb7AoQVyE6MJYMdWjZYkAbYyEJ0opDCY1bk/ojQFA6CM6qhT4RVTYZcV0ZmSC0pb5fE61KHHB&#10;s1wucV1SedUGbRUuQN93aCfU5hyFi45bL1xntT2n7RTaZPgukhUlZTGjaTrpl4ziAxpinwbTBKqD&#10;IlM6ZfUHnzTZb6U9WomAEsqhdA/K4+jwrsW5DkfLdrXCxWbstyhmHpuB6zy9CtgyRxPJjMZWCzJr&#10;RplzXRTkWUHUCp0qmzoJAyjdoxRkNmDomeWGt370A7745mt861vf4sMPP+Tw6Bi/WeJ8T2ml0uz6&#10;mrywWG3YbjfMZ7NU4bks2R3p0VFJT8MIAlPAT0yesRI0TGuSxATUvGRiXXBXgp5dtcNeAqLDMoLH&#10;eLnyvf/9Z0DZcH8hk6C1GT6KH10YrB3ibhtZlkl1BpFJl+/JM0GMUtWaAKOr9mVKnZluf6ggDuJE&#10;44Tth2BFHhiVqrsC0OR9ovRF6fJZX8vL493V1cPhGcqLbAwoQhgk1OMI9gfv310lKp3fODzXVoDX&#10;hOo8eEcOSR7nPTG1BEjfkWR/ZRtugvdGeoL0ZU8CFp+uy1A1lLFDhMZEUVvGiiFYVyBjhbX44CXZ&#10;pVJJKBqIGqIiNznOCzOgzEta5zk/lx76xWKBNZauk3npYtlSFJYbt0/417/9Gzx59JiQxtFIQYwZ&#10;s9kRWVbg+kjfe0KwxJjR9p647VA28vj0Cd/93l/w47e/z8WTz7AaqvkhX3jpNdaPz7m+uIl3nnlR&#10;ECMs1w2L+YxFeUC36TiaHXLx6BEHi4qmC1gtHs0KMFEqRtErfFDomCcRE6lOGkCbSIieznVkJjUU&#10;JFE3T5TEZpCAVCGZfaNlTlVKUSUl2ma7RZkDvvvd7/LSSy+TFxUH5SGbuqbrekIHi9lBuu8N56sl&#10;t65f49b9u6gy5/jmLc4ePSQEx6Zek+WOah4IXqpDuZ1h8wyf7Csyk6ONRUWP1QFjkDneZPRtS2Ys&#10;vRNF3RvXj9lsG+rtlj/6w9/DJvGg+XwmSuRR4ZI4oDKKoiqo2y0FBX3o8Z2jLGbkNqd2DZ1rWZQL&#10;vv33/i3effddtMr5vd/7DphI7z0eOD46xLuGw8M5n332gGpW0fcerRWZseRWWEh95/B9IHjFdtMj&#10;Ak+OEGDderYxUmY5viw5bVtOP/qA6vEpWTnn9Iff5+jomKyoaDZbfud3foemaTg6OOTeS3eZzWZ0&#10;ruXs4imDQrzODDqTBKMxii52eOcpy4KTkxPm83miodbozNIHT9vUVPOSw9mCa0fHqAgffPAebV1T&#10;lTmF0Zwtz3C+F/uvQizPYpTeMzJPZktunFwXMcN1zfn5OR999DHL5ZI8zzlenPDuOx+gXcZiccBL&#10;L73EKy+/xp3btzk6PKGqKiLQeQEryhREHem9ULkPjmccHMyE1aM1SvU4n9Q1E5Xy7JPP0jgkY15V&#10;5GOFK41kEAbvZSftLtFB9EKpj9IXpJUkf4c+OucEnCqboUlKpwNFIciYbY3FNa2M4VrGLLfHOsHI&#10;+Chz6k4gzHtPSD2hkoBNjCIjCc8GLwJWVui0E4tW2YUp6BuS3W4HHHdtNBaV/F/RGh8h9A7leqbs&#10;Hm3VmNTz0eFDlHPkOwyXGWzTyqEKQmPXKlU/UeIt6z0+RqzNWVQlBEXnWs43pygDVTFjNivomh4d&#10;Jc61Col1rCa3VvxrMUTlxFbJKmxhydKc5pyj7XpQkGflbo4OMu7/Ajz+LZbv/Olv/l9f/+L/935n&#10;wyv5csmjx084OTqWiaFpODs7S/2OuahTZrncwEnuG0T9TGtF3zuaJtE6k3LrarXi4OAgBdU7KwSt&#10;I3luMJmh6yUzbIwR5aWUpYAUvIy0rx0XX7LTU+XK9EBHR4wa7+JIJ4xx90Qpte8zpulaD9GO//eJ&#10;w+59j/TDOLJcMZtb6gaaVqgPJmQoa5hXC8rcCtUj02hjcS4S6YWq6iPGpt4/JXTWweReKUX0LWUu&#10;MupNu8VasTWJmxSkK8ls6RSC65H9ID2PwfUi++wiBI/GY3XE6IhXga7ZoJUlzwusHQxkLVYLLz+6&#10;iM2kr7ScleRlllRIJUAlRMChMOnRl0kYpHdGK1GIC6lKJaRWxX6f2652NQCNAWhNg9NdkCyLGRut&#10;d8H57urFGIlasltZ1439utOKp9isBIkXE3AZEhgqBhYzMQXuOkffebS1oBR9L9lFoYuAGhTyYvLO&#10;DPJ+72oUWepjtEJHVQMZxYlqGx0+1nhf40OD8w3OtThaomkIpOyfSfusPFZp8gQURQlYjz5i1kh1&#10;VCqujFVDTVIlVGoHSHSk3W6oq4LFYsaTJ0+4f/8+d+7c5emjh2xb6f1ouo7MyKSnlcVqTZb6RYdl&#10;V+0bMp1+cj8wqThOv7OjwT2vqvV5ls/z3b/JNp4HrqbvT9/7WdXR/QzttMI4zSxPgd5QyZbxSUpg&#10;8l6y54kaht69MTrQl7Y5bGu6TGlCV1U/pz+v+v7+cuW5GY557zPTde331ExBdkggjyQkohSjuu/w&#10;GjYpitPP2pTEuKt4k7wNFSrZ6g7shUxYET7iHAKilPSZbZoNxye3ybOKi02LcwGbabqu4YMP3uOF&#10;u/cxWYbSyDhZZVDCkT4kRM/5wzMO5ofMZ4dYlROdxjvoe0/TNPReqK4qOt5//12++1d/wbs/fZt1&#10;vSQ3UGQG37XkWvP04WNevPMi24sV88UR9OBCoMylEpnpjLs3X+D9d3/MYnaEteJhO6iiSmE6gtLg&#10;FSiDNgXRR/peAHIIkSwHnWnKfFA3TCJyyc5J7DyGZJFGE2Ssjx6hyPo0rwZ86Dl9/IQPPviAr/3y&#10;r7BZrbB5xaIq8F3AGE3f9EL5LRfUdcv8YMGXv/JL/NEf/CFFuYDY4vsGFztc9IO7SBJ3y2RGCUhF&#10;IkZUEtLJLTinUj99gODwzuE66c/TKjIvS86ePuFf/OEf8JOf/ARrLS+/+gplPqNtakmMpj416ZOL&#10;o1BfNa/QQWF1RrWYMzs4JC89r7z8KrPqAKU0p6dPeOtHP2C7WrLedBws5lwsG4K3eAdGF1LZDRrv&#10;hHGkvAaferW8pml7nJNja/tAH0Wls/GezDnaZsvZtibPNpTljM55bGoDOjw85PqNE1544QX6vuPR&#10;o8948vEjlsslR0dzFkeHFKUFSrxv8TGQh5xsUXHt2jVmZSXX0fdoDYvFgkBkeX5B1Iqmafise0S9&#10;XHP6+AnRew7mC2Z5gYqR69duUPcNwXmapktWTIrM9BjTwpHi4wef8uDDj1FGc/P6LW7ffoG2bqjX&#10;PS++8DKH82vcu/ciL7/8qvg+onHOsa27BCBjupcVNtPkuWgciEhhICIqqQLo3GgpEoIY008Tc0op&#10;hh5ngsSTcqOHxMCK2EFcEYVPvtM+9kQnSf8BnMaYYh5lxc5KX1ZXVVGSjGoAXUR0VDjEJiKmCunQ&#10;rzd8bzpXwEQwJ8tkqBvGdiC4ZxOE059X/X/6mrooPNtSsLMwG186oqNGZTGBZHbHrnfiZtPtDkWj&#10;oXcxBhH5MagkbjnMI3bImMpY5T3aQIaFImJsNZ6PnmrdTwAAIABJREFUASdoY8ic3VUXU1VxAMg7&#10;saHLrBNjzC/A499mefz4v1//J//uG//j45X6r9q25/T0lHk1o6wKuk4oDyEE+tDTNFt8lMlMW0tR&#10;lkJztSoJ3MhDKwG8Gl8qNdvHSSCAkgSwQqdfzBh873r2xNtPKaEBgkWsNKqxmtj3PUZLBUya+6N4&#10;8zjpg1PK4Ho/GTSGh2iX1ZbsS0g+OwE/cLCjAKS2TZXERNns+5a2bcjzSG6L5CElk6jyArqUjsTE&#10;6xewopOSZYZXLj2UAgCdC8xmM2JQrFdbrl9LwkKdVGfl4ZWBBoUoe1mVQKSidy0+qlEwyCiN1Qqr&#10;odciAmF0SZu35JkjaIce7COiBFpDk/IAvobzMlAmBlCwD96A8X0tc8booXaVRcFVy7OBvh6vkax/&#10;LwifVMCGftW27dFRYxYZ1maISbME4MGTMrupypMCUMkexlFOfLWq6dqtVEXQSX01IwQ3DkZjdnII&#10;tpDByehAlhlsFtP9KlLfPtR0/ZYQG3xscL7G+S0+NITQ41WPUtKbaJQZQaK2GiyoINdDEWSATvdx&#10;KgbJwJ0kCneJFcmyKiNUFWUtdb1hs9lweHjIBx8+4O///Tf4whtf5HvLC0Jbsmm3eO+FdjOZP4wx&#10;o+/b/oRAFPrNABavmrSuAnE/D6RcdX/8POC2T4f8m2zvZ617fz9+3ueuWu8+kNz1lDx/f3/28V7e&#10;7v62LgPUz6eguv+d6X7v//68/dr/zL467PRvGZMVlympMp6OSaUhCTiCZ3nFZFYYRo/P4T68fC6G&#10;cUArI3LtLnnF6jxl7aUH2vWRzaamj0aCT+VAOUwuyo3GCqCKqSfa06MzeOX1VzDkdHXHcnkBXlOV&#10;B5SVBWXpupY/+4s/48/+7E95/8FP8LEjrzKMjbiuoyozorTy8dnDB7xy8Rrl7CnzgwO6rsejKMsc&#10;37dkWcaLL75M//uOLCvQWlouYgh41wMeY4dASZJeQ386ibkR4yCBDyYd/9ArOtyPUt0d47jJPffs&#10;M61i4OnZE9566y2++rWv0zQti7yiKDQXFw2zWTm2CZTljIuzJywWC7721W/wF3/2F4Sslf7IYAlJ&#10;7T3LLdaUokSeKheEKCqkwRG1TyJ1akyQDXO6c50AwpQ0RAlz5/ziKZ89eojJDb/6rV/njTe+yL0X&#10;79N00lvJ4KOHIvog1F0f8UGO3WSSVLS55catm1y7cZPDw0Muzk6x2nBxdsqTJ4+4dnLIx598QFSW&#10;bePIcosJEddHmralcy1d19IHT49oIqy3G7wPVOWcqqqYz6XfsShKttutxDA24HrYbhvatqUqZ7Rt&#10;y/0X7/LJg4955513WK9XbDYrul70Iaw9osoLZlWBi4G67unbHmKkzCuODg7RBOq6geCYzUuuX7vJ&#10;4eGCj2Pg4uKCdZ2qs4mxo4ICNE3d0bkWWxYEL1YluS0prFC3L55uOX2y4idvfcjh0RFfePVLzBZz&#10;oofO9RxWJyzuHfDGy79EYaskbFON91o1KynLnO12izUaYw15YcgyRZYn8GACbbvFBxG+Gfr4dgIv&#10;gTwv2QkujKNSyjcJMJyObyYBx7F3L4HQPvjk+bhjeogwzmXmx9ieEYWOPyay/TD2pb71BGqG3tf9&#10;5N7zRGyG/Rze82EvSR/jM+P/ped1771sFNi7ep6a9uPLfkz1ISQ5b3j+3D8FjztF22dF7yTJd1mM&#10;cAqgh/h0f/9Vqt6aOIjmDPGXaGQED1YJFpnqD7j4C9rq33r5L//h5n//L/7Xw3/so5pvtw1N0zGb&#10;zbBJOryqKvrQ06VJ12SWssyYzWfkZUGz3YgtQJkn6wGfeiUzjo+PhQIwQf2XAgjSQ6EDxmqMjRgr&#10;QfBgqD7ceDsJZYs10hNJTAbR0hGdLDSSuS4qgVApt8u9KpNnmFQtiQatd5UU2f8+BR2SeRvUVteb&#10;JW23BQVZrimKjCyT/q++b4lRozLGbFZManXyfA9yxBMp4ygiAGVZUm/Fz/L46Ig8z/eENqQqtzOr&#10;VezMYpNthfPJ3yiM2RZNwHnpnfN9J5TakIPT9N4RfKS0BdZrOt+lwbejc+JJ5XwgL7PUE5BqBOMg&#10;IPQ0ghoB3W7ZiYmMg9qEknZ5eX6wPAQzl6o3k7+lSpMJHTVCVVVYm12qXvd9fzlg57Ksdde5MSEh&#10;psdqDLDyPKetmwS0HTE6qSwCSonoTZkNwFSEHZzv6V1Nn8532yXwGBpCbIm0oDzaBLQKY8V2oNVY&#10;LdVWoyRjKUqIMv/pgeabelQAaQhP12dHWZVeFrQiqjj2may3Gx4/fsxqteKrX/0qP/3x28SmprMb&#10;PF2STfdCtdoDEcP1UFHtrmQCMT8Lnz0vE/rXXab3xlXrmCaDrpo0n7c8c3yTY94HpVdV7/b/3gda&#10;U+W4fdlxuUef3f7PA33TfdxRX9Uz69lXcp2u43nHtR90fJ7zftUVnQYFwKWgYHhfa01wgdH0Vda4&#10;2+6oEqpSVW1y/GGX1BqqjpfPwU5F2zvwQao/WpVoLZY8RPEMbLYNEUdZVhQmH6sB84O5WF5kEaUV&#10;vfd0XY1yEe8dUQVa31FojcnE4imESFuveO8n7/POO2/z/gc/5ezsKecXT4iqZ3E8Yz63eDq6tgc0&#10;eWEIvqXeah49+oyDo2s0TU3wCp3Z8b6pyjkn129w5/Z9Pv3kQ/JCY21O1wsNU6GIwRCNVLZCQLwX&#10;jVC5sqwC1eFCg2s7ERvTw/XQY49jygqlaxgSUJefux6qdH8aiK7nwYcf8smDj7l1554AwDSexgh5&#10;XgpANEqqsl3g2rVb3Lv7Mu883Yioly6IoaPvWpQSOhtR2gaCiklAzuNDQCOtA0oNfVDJxkDL2Bhc&#10;T9+1hBAxWcHx4QxtS7bbh/zgL79HXW+4WJ6h9W9QzRdU5ZwYI50XgF5VFd4HvIu41M+mMCmZGyXe&#10;qRR379/j3r17WGs5f/qUjz/6gK6pUUrzkX+P7XZNDAFTSPWxrZdcLGuavsVYiy0sTkWCV1hTcnBw&#10;xOHxNQCapse7yE9/+lOsySjnC4KH1WqDtTmHh4dkWUa7rvnJT95l29SUZS6aEYUkDJ1zHJ8cURSp&#10;z3C7JiRrrdA7fNdT9xuadkuMUqU9XFSJKQXr5RLXecosZzGbUx2V4GG72dCut8SoWMyPod7SNy19&#10;E2l9hzIZVhtyU1DMK4p8jiEn0xVHh0ccHB9x/fg6i8UhpSmlPzcrARFYEa++jq4LVLMMaw1FOTB7&#10;AiF29G6Dbx3beglJIXiIfaxNY40mjS1DgmQHKmXcSMKGkzFrp6R6GUAN47aGUWBHnoPLvopDlXGA&#10;eoN7wFhdDDuxGEkUq71Y79lxdH/snY6jU5bePui8SvRmOjcA2Cy79P5uXnh2W8P74xzBrmd8ug/T&#10;uWUHOi/HXUoJc23wZRw+M+2PHBlik/M1BZUhSjV3SkOeAlStNUOrw/S7A0b5BXj8Wy5f/k8/fbD4&#10;nWv/x7aN/6gncL68ICuEKhe19IU17ZZtLVSQ0sxQSip8fd/ifIcP/djXM7UjAJ65kYcbSz7rpK8u&#10;Cp2DEFAx0VJUTF43ImscU/8fqNGcvu+dhA1eHmKiRasI2qB1/ozMMCQVSu9TX1HykQq794SOMFCk&#10;RB1zs+nYbtc0zVYMc8uSg4M587LiYFERnVSlBrERqf5YIgHf7QYOY8QMWMRi0jYBbS1KdTRNw2bb&#10;MCsrxA9yAh7VXmUgMdmGCX6acTM2ZVqMIvSe3jV03RbXVjhTEU3E9eD7IOpUQURpet/Ruh7tjChW&#10;q5061eQE4nuHc3JMKl7OEMllvFwlvLxMeg2YBInq2c/KenegcwArO1AqVboYEfDsg/QEZiV53qdk&#10;wuBnpIbVjAMIKtnQWEteFCijcK4jBOidw/ZamrGJYmWhxZtTm9SnpiPW+DHp0PctvWsFOLoOH1p6&#10;1xBpCbEnIgJMRqeseaKJRq2St2JEI4qyVsvfwQW5zlrqCUqB0UNTu9CTR1pOonSnWxeU9BTO5hWr&#10;9Yamaei6jp9+8D6/8Ru/xf2XX+JHTx9dCvCd62mdS+bcepxFtOQJZLtxl5kd7s+rJpnx+o736bOA&#10;63NivCtB1FW//6zvPHfdcffSqNGTUio2MeGayxXWMcO8d8xTJdShxw8Y/zc8p9Nnex9UPW+/d5W5&#10;3c9pdnh6zFMV1+n398Hn84Dj88Dr/neeBx73M8/TgGX//yRCvEpVR5Xmgl1FUSVMOZx7TYoMJ9tJ&#10;27x0fBprcvouEhwoMop8jjUlBGlv0FGn3uSSanGIzivyai7BftuybWtsdKNCZowemxlsbiiKgnrZ&#10;YpUFFam7NaePn/LR+x/w3T//C/7q+98juJ7DoznXrs2weUnvarbrJcoEcpvh/ZZZdUjXNszmBQ8f&#10;fcy9l17m4uKMspxT5hl1XZMZJeC2qPjK177BRx99BF2gyHO0btAqh9gjtFKp5sYQpUKpLIYMhcZ7&#10;R9eLQnhhrMyHUc6pXKOQaPrPVh53CY8hGShxQJbPuVie8f0f/CX/zsuvsKk7ui6nzAtcHyhLw2rZ&#10;o7VhVh3Sdy1Yxde+9g3ef/unNPUGdIYxFX27xelAbgw2ic1J60IAnMwtIH2LQOg7goYYC2xmsZmi&#10;9w7vW3ofqBYz2r7Fu56iNATf8enHH7Jdr1hfnPP6G1/mzTe/xI0bt2i7DgKUWYG3cq8ZJWNgVuSj&#10;CbklwwfxTlYBvvylr7BZrzk5ucZP3vkxXygrvIssV+dorTg4nAOBTz77mIvzLa5z5PmMWTWn7bcU&#10;haaqKo6OTiirmQjhnJ+zXgl9tu5qOi/J8s1mDWjatpb5OQpr69rxCdow0jZnZcX9e/e4fnJNYhzn&#10;pTdNaawyuK5ntTwnxJam2aK1pW42nD59TNv0tNua7bamKioB1p2D0BJ6T9eI1dqinBG9YpYfkM1O&#10;yIsCo6yooTYtwStOjq+TlwWH82NuXr/D3Tt3uXbjOlUhYNF1HcRI29XjeFPNCrJMLE0WixlCR/fJ&#10;v7qRym3SDRBVfYXRQjvWyoxJdgjJJ3rw+x5igeFvucmngGgEOAmcDD7WvRfVdAvE1DullBqp+2Fg&#10;NAxj2x4NdGQvpTHZRonv8nLXizd9zqbVOGAERNNtaK1Rdsqk2s0tVyX/9sfdnz3XDNswe/+fJARR&#10;BGVHr9794wCwaqCNDh3UKglwKRTCDPNpLrVKpBcjOjEAAz4x9IjDS+LLsR1C7xeZLreGFGOP646t&#10;OHzmF+Dxb7loYvjP/6N/87/5x//TJ/9oVpUs11vKMufk+Gjs4QJABbTRQs+zmhBF9vnw8JCu62jb&#10;Nilh7ao4XdeNvOOrAgiUVAtFOyPig8EHiw5D9EsCgBJLBB9w0Qvlzw8AQAmVSNqN040iWebgIYTp&#10;gyLBtTEK6FFKuP6wezhjHGiRkjXNMsOgRpblmsyWLA7mlEVFnmStowo4h5TLnceHXbC8Cxo91pB6&#10;1YZtCcgcbvYQAqvVikEVKssK2tqjzBAMyYAXE472ibTlvad34uuldCQ3mjwzeKdoafF9R9usafKS&#10;PC/Rei7ZHaswmfSeZoUlywwm+UUqIw/3dICZZuGG7M0AHuVyDlQCRhrQOIixP0jthhOJDfeD2UFN&#10;a5ctnL4/XCvNYFQrE2fIgli7OCcS4Ql0hjTYhOiTvLvGKelHtVazOJhRnResl0IhikFRNxLgaSPU&#10;B22kciw9EwGio25WhNiJfLlvic7Thw4VPVF5rOnwymFiL1Q3vFTalfSw5pmYMBukQi4Kth4dYwKR&#10;UuHU7CY2qyYZSaRnSWsFSo89sQPNGe/GTGnnHZ13fPboMTYr+MpXf5n3fvQD0Ia+bTEmiIhu8BQh&#10;QGaIExspg9gbxBgnJseyF7tH+jJY3AdFl4HeFSrIP2P5WVWwYeKa9l18rnWGOKreTfd5uO+GgPl5&#10;meGr9mf6neG4rRWT6iHTeikxhJzjzzOxTzPDw35OtzU9V8PY8+x3L4O/54HXnwX8YQftps//FJxO&#10;g7H9cWS4h4Z7YAeK1SjMwsC4ULu65BD0Xd7HQYxLAKesXwRxsjQW+KAkoahLjJ4hvvSezaahmM3Q&#10;Kme7cVQGbt26wwsv3GM2m0lSNPVmxpSQiYAyGmMsZSXV0+XFBR9++CHvvfsTHrz/Po+ePKAs4Nrd&#10;m6jYEcKaZtMR6bA2CtCxHtcGjPIQeoie87OnnJ8/pSzm5HlJjAmwaAFSxmS88cYX+bMbf8rp089A&#10;ZRhdIO1CJondqBH4lcUiVdEkaGu6jt45qnlGkVdsuw1DD/uYHIlD7+Nwj/jR+kQ8A60kfRX4viXP&#10;S1zveOftt/nN3zilKEUkpyhy6kbWpVWOd4qyKAle4Z3j9de+zAt37tHWNW3fkeUzFCu864hBhMrk&#10;uzEBRA+pLSCSLJnwhL7G+YJcyRyWnlxi6GjrFW3v0TbjYFHRdw7X13z4wVO0hkefPSbTGYtqIVVe&#10;H3DKYW2OyXK6ztOHFmt3qo1RKerWQQisz9fcOLlGUZbM5wfkWcW1k+t0tWOzXTOfV8wWFdt6zbrp&#10;CR89pG7WoDzK9Mn/EbH4iIam6VherFktN2y3Da+99hqPHz1h0yT7smtH8tx78WycL46oZiJgtN2u&#10;JdGQGQ4Oq9FnUalI3WzoO/Ezjj7QuYaLpx3zRU7f1gyA9PHDR2hriMEzK3OqPBfbKpNhkJairLQU&#10;eU6RVzgnz0KuC6rigNzk0h6TBYLSHMwOePX11/nSG19idnBIV3fUTUvsOrLMUBY5zrepqhuoqorj&#10;kznz+TxpL3i6rmFbb9huN3R9QwgdKBnry6KYjDMSU4na+c4uS8aegd4sFfoxWR0v92FPx8UpIMMH&#10;ot717o1jT0ryDz7SV43f05hpBDaTyt7+uDv1I5xW4Z4thISxDWdaVQthJ7Sz38f485Zp8nGa3B0T&#10;9mo6n4jUhuIyqLwKuA77Mp2rJM41IrQ4mTcG+rH4tNtL53N/Hs6y7Jlj3N8u8Mw5VEr9Ajz+XSy/&#10;/B9854cH/+Qb/7c2+T9oW6GuDn2FPvQYo8nzjDzPKcqcLLeimBRNekCHpns1GnlOucoACpP0V4YH&#10;WOh5qB1Y877H+xyjAyIYQRJfQXoQosJ78C4BL5WBMuJ1EyVLItkMT9uKGfwAXsVfzybgKPujIzgX&#10;cXSXMthSaJBj2Gw3dE2NJlLlGWVZUeUZWoFzHXXjJ0qiEgwOqptKKbKsHPn4IZOMl9YW7wJEg1JC&#10;E8RYlM3YbDZiWVLNiDFS1xuIkn2JpB4WGMFZSL2V4oEjwVaWW0ovA6Rzgd5B7xqaekVRVOR5TpZX&#10;ZCjyXFOWlmpeUi0qsa/IM4Glyb9HxBL2qhRiNpF8FneJAT0ZUGP0o8fOs8uOzhBjRGETFTmmwEDu&#10;k92gPlAeJgM3O2qgCrssYZ7nhHROYhThIlHF9MR4OXBvW6EqzQ5mzA/nnJ+fE2KgLCq6rsVmkkCx&#10;SR4+hh7Xd9JbGxq69owQO2LwIs0eIlGLgqRUwXuU9hB7tAoofFJvk8AoT9VojUx6IVleGK0wOoHC&#10;lLEbrEp0qtJASBXvmCr2g3qOXCEQ0DJMJiEElssl15uG999/ny988U1euHePzcUZbd0gfbgaFTNI&#10;IlRaHgUGn0MNBCWN/sOkIWqgg00KXAaTekzIDNdtuLZ/nWV/Yhfg9Cx4nQKkzwsgp/t1VVVumlWd&#10;TkbT700/O6USOefGifxqMHV15e/nLVft21Xnarq/+yBw/1ztv646h1eBdrX7Qz6fqNakRIYIaUnW&#10;OIaUoEAR7PBNPaDQSbkrVWXHfprheIbzJ5Tf6TjwzHkJkgRSWBQK7zRNCKjo8H0UkRInSpuL+TXK&#10;xZzrd+7w8iuvcff+yxyeHNNFyZIPFPAYPS462j7gnaPbNjx9dMrHHz3gkwcf8dknn3D69FN8aFgc&#10;ZiwvPuXk+ICTozlKF2y2S+pmBb5DmxKFqEAbq9nWK/I88vDRxxwdnRCCo3cdSkV8VNRtS17MmC8i&#10;X/7K1/mjP3gq99tgNRU6GX98EC9ENDhD6BFFcTyug95BURi0KiE27FJ7qY88IUeV2D+DrdJwTQTE&#10;Id9LLCSi4eLsMT/80ff55q/8Rgq8ZTzZbqAsNF0HnYO8LKg3kcxmfPHLX+PJ6SO2D5dCw9VzqSwH&#10;RehJ8cEQ8AUGVdihKTNqmeO6rqEsRTHaZlKdUC6w2S4pZ3OyTJOZKOrseYbrG+rtmnefvE1Zzthu&#10;Ntx/8WVu3LiJzXNCgNLmI6NqvKc02EzRdr2Y2wfPcrMlNxbnI9dvikL97Tsdq/UFRVGQ5zYJNWUE&#10;b4jB0jtN03qqRYk2HmMyEVna1Gw2NVpLLz6AD46ua1FKqiZDJUUbqOua7XaLUqJdcOPGDYoio2u2&#10;/PSdd6mqkrLKaZotm/WagbIZvJN+MCuCPFpZfAx0nWNxeMy1o2PKrKDvvBjeYzBorM6StUZP2zoW&#10;82NW6y2nyyXluufWjdu88MI9bt+8zdHxNW5cu5nswDSbiy0ERZlXWJ0RYstqtWQ+y7lx7YSqEp9x&#10;YxVNU7NarclzTddLdbRt14Qg/bqjp/VAzU82aMFLQiGGAHFov5B7W+bIxGIYx8VdomUYy4Z5zXsv&#10;VhFTEJZEAYY4VyWvYqNEeGmfnjmMzT6GRIFObUXJ4mygZU7nhmEdUw/f4fpOx/uQqipT4DgFqNO2&#10;havGfJCK9P68I+BaktthcCdIrzgBX6Tk5XSGuGqeg13ldQDGxpjxNd2fYRnO9/QcDPPRVBRRaWHh&#10;hRgIMTwjKOSSD6VKIklRgcksWfELtdW/k+WwjPGrX/oH/+T7P37077WdU9u2kWx8kKZp53ppKgdM&#10;20pFKplw9r0E6/P5gVAs6pqulT6+g8XBeDMPNMeB0ggpG6Esg5LekBkQqXeIwQhYChqpe4hlBAaM&#10;zlKFM9L1Du9jAqeKtomsVjWbzUZ8HK0lz60M5IWdCPmkJtskiiI3ZuK8p5v98ePHtG2Nc3262QdQ&#10;1uFdB15jrSHPc4zRSczEjseH2gnIhBCwNh/BkASahr5vRyXUZrOl73vyo9TXOVZndkF3jHGUyh+a&#10;hJ1z4CNaZyitKDIRjYnziu3W0XQ9XV/T9y0hOOktVRk6yWxnZUZR5WRllsQGItFFXFAJKF5Nf0D5&#10;9LAKyNKJHjL08I29q8+5964Mbsdep5iOf1od2WXGwiBmkHwOpbLosFlJ7nO03tGj5b4TPWudKn1K&#10;Q9tsKQrLYnFANctAiXlyWWkRFDIt6XJJ1dK1tO2Wpt3i+y0hrEG3aV9lkEKMBsQ0mz61dAkVVOmB&#10;/0+yPxE6kVIGjUwyACoqbKq6QAoGJZsiLgNBgYoo3ED6Gye+gecfUZRFQdu3IsDoPefLCwB+/O67&#10;fOFLX+L+/Zd49MknPH16DipidTYyRLyXiv7lTKJCp+fXMzEfn1zP/YngrwPiPs9y1Tb2K16faz0x&#10;JbNGYHJ1he2qSt1V7++DSxkfhdmw3++xv46rsrVXLfvb2AeO++t73jqGz1xVsdxfz1Xrf976rnpv&#10;em2mGWAJPPan8GRH9EwWe7c/++cxRkSkTLJqKSCUBKOoWEpLg+uh6TuxSXCaGBSH80Myc8iL97/A&#10;1775Da7fvoVXkWgtWuX07ZaowWQKm+WgAtFbhl7Aa7eu89YP3+af//N/xo/f/hFdvWVWWI6P5pwc&#10;zLlz8y6u27DdnBJxWBOZV5bge7pmhTVzunZDNTtieb4iL2acPXmCf01MzPu+p8iF4te2PYfzBavV&#10;ii+8/kX++I//iBA7tMqwxuDRhCAq0jFoNIbtRvr3dWYwpkQrD6HDO41rQfmMaAZxsyGQjNOcxq7a&#10;MAHqw/Uo8ozetRhdoQi88/bbfPMbv0aMPds+cLCYcX7RsbiR4xxsNj3HxxkxGC7Ol7z66mt877t/&#10;zsPwKQpLbiqcF4sn58CogFJCsxUfXkTBMsTknWtoY4/zLS6k/iilQUeMV6ioyQw07Ya6WdO0HbeO&#10;brFaRdarc3xv+cFf/SVnp0/5lV/9Nebf/FUOrMV1Pd722DLDaBESGzUXLNKDSWBxcEBT1xRFgTGG&#10;F+7dZ3l+wWwmyrLLixU6s5ydr9jWHdpkLA6PqeYzZrOcxbH08Q0gtWl2LK6DgwOxnUoJKOcc6/Ua&#10;rTUnJyecnByxKA5wrmO1WrHdblAqMpvnzGYzyrLgwccfcnR0hCbSte3YDzhIx9WbLV3bUpZG+ucN&#10;HMzm3Lhxg67rqdcdXeeoNzVt2xOtpsyEDbbdNHz04dtktuDWjVu8/uobfPGNN7l56w5FVhIVaIzo&#10;IiR9hMxYymKGitIacuvmdfJCnuW229K5zcj2Mjbw+MkjmUOV2FHZTCf2mPh9OtdJpX2MF4brpNFa&#10;PCcHe7NpFDJtg5qOYdMxK0bpbx3A37B4dvFc8EFsI5IF0RQM7QO9S+JhaVemPX3TXsppxXEf3A2q&#10;pc65pHi6+/90O/tj8/7/YKcRMGXsDPO8UgrXXxY8m8Zi5oqobgruBubLEP8Oyf0RYE48JafVwwFc&#10;Dvt3VXJUay09k6M1y6Bhcjk5uwOx+tJ5zrIM89u//dvPHMAvlr/+8j/82//xW/X/dvs/M0YdGq3Y&#10;rJZcu3Et9flpzNjIKoGusRZrsxTESjArXokmASGh2QiwSRK9UegZ1uZobVFa07QNWomHk1EZeEUM&#10;GhWSqIFXEIxIEnuhfWoswUXqxtF3AaJU8pbnGz79+CEfP/iEp0/OqTcNy4sV9UZ89Iy2EhyHiOvF&#10;4NRojfRYSvAdQ6DvOpq6pt7WtG2dwPGcWVWQWYNWUXoFraYqiwRGE4UmDkqcidqoxZfNBxHKkcqj&#10;mFY71yf11ETTVUJj9UFUQE+Oj6m3W+p6S55Z8jxjs17hvRMZ8URh3Ww2bLZbtDYUeYHSGi8ycTgX&#10;aNqOtu8TzWpGURToLMNkBptl3Lpzm5Nrx9gsw1gLiqT0F5NnJsmaQg6t6zqWF2ecnj7h6OiQYUAx&#10;RnoqxsBQqbHn0KRM2n5GyvtB8Wy/sjkVCJpeIZmGAAAgAElEQVQKiwwDgU7ZV5u244hRpOGNMcmX&#10;SbPdbiVbqRQ2k+Gudx3eiQ9iObNs6yVGK6oqx/UNTbvFmEhZWdp2jfMNXbuhbS7o2xV9tyX4hqha&#10;UBsUHeBQyiF0aDe+ilJhjIhFaBXRydxa3JqihM5JJlz6HaXqqNVgvSFU66R/I8HTYIOSrFniyIFJ&#10;r0GwSSm6ricrSlETRpHlBSFEbt26w+Fsxpuvvcbvf+efMZ9VXJyfo1EcLBY0dU0IDjtMKmPWNo4U&#10;Y5Um1fGcTyaLaaZ0fyC/DCCepbtMl30lusvAgVSBvxow7vcC7gsIyKSUhIiAwdB6OI0qVcPGv5l8&#10;NgVgneuf2bdh3fv9KcM+XQ4khqBkV4XbJU1gF7PsmBHD38M52J8sp8tV52UfLF4FXPerkc9dUkFK&#10;xs44+Xs4T3pMaAzVRa3UWI0UVWw1qhiO48BwLDGJsMUhiNpRcY0ZAiyflP8sIH3SGk1mc9brmsXi&#10;hK6J5NmCpg64XlFvPPfvvcpv/ta/wa//2m/y9a9/i5Prt/BRS898lhFQ1HXL4dGCbS3Cb9ttg8Kw&#10;PN9wdHDIo48f8cMffp/v/NPfpSgss1nJzeuHHB3MaJslrt3i3BajA0Uh9hF9X0N05HlBCIqsKAlB&#10;YaxUn5wPzGYLXn7lVUKEqpoLq0YpNvWWajZHobg4v+DTTz7GWJlzFdKjl5kMTUb0mnrtKPIZRmUc&#10;Lo759t/7ezRNy8NPH4kyq4kiuOMDRmfjMxviZSslH+S87m5XSWxprWmaBu8j1WzO09Mzjk+uce/+&#10;y/IZLNYYulbGeGMMTRPQKbHVdy1tXfPk8WMuLi5YVAvOL865dnxC19QYTbI/CoSUnLOZqMm2vaPe&#10;bmnahhAD1XxOOavo+o62k1723gsdUhuDMRqbqOOzhTBwVNBstlsUis8efkLTtPTOce36TTrXkRcV&#10;db2lWpRCaU0K5KvlkhAcT09PefjZZzz4+GNC8DR1zZPTJzw9O8d5z+nZGX/yJ3/Mj370Q9quwROp&#10;5hW3b9/m5PoR5xdPePr0yViFuVhekOcZJyfHNE1N3dRkmeX2C7epqpKL5Tm967h27YTF4oDjgyNO&#10;T5/w8ccPUEpxMJszq0qKLOfJ48cohSQW+p4YIiZVznRUVGWJdy15ZiEofIjMqgVHR0ccHZ5w/doN&#10;Hn36iPOzczbLlfS/RcXyfMXT0zPqumFeHvJLX/4K3/6tb/P1r3+DW9dvSnyolFiCpefbKkNeZMyK&#10;gizLmZUFi3lFlgWU6onBofBE39M0G9arC9brc/JMY63MiTbNoUoFYfo48VgVD8GB4SDVuOA9wXlc&#10;36YqZEqEpkE1JB9FjZb2EGNEeTTNYX3X0Xddum8MeZaRDUKGPuD6HpfO6X5FDHY9iPuVwAEgGmMk&#10;9puM29P4aFgGBuDw/sBmGampab5wziX2mb8EkKbru6raJ4X8OI4dJo3XUsX1uF7YDMSI1SZpSogg&#10;klJKYnljL72UNhKzKZ10SRS7sy8MQWMHZXxL0/Vs64audyhtsFmO0kY+r5KLgvOyG4hPZO88Xd/S&#10;u348HxJn2kvXoetEj6UsKxaLBfP5nCJRnX9Refw7Wv5PFf1/ePjr/93Fmv+290EtcqFNVlUlClg+&#10;NdYjABJv0FmOp4coVa5p4OKdyKJ3nRuDIaUMPiqkf1FuJqNLFJHgU2WRjOA1LqiR2qm1wvUSCMfk&#10;O+NcoK5bei9gZrOuWa1WbDY1TdOMvkl5nqOUo+89XetYVSuyzJLnOXmhyYtB4VWnymnDdrtJ63A7&#10;374oRseDGp1SoMfgWIDjQIfYz/ZordFxkBLuE7gezOXjLkCdDBohBHrvqeZz6nqTHg5NUVRoDcFD&#10;7/pLwWjftyngMkLZQKOiQ+Gk1y56ghchl0iFUpGyzKnmlYBRawXsxoiyhsLaCQU3HfskjhwqKzJQ&#10;pYEvxkQNlqzfdNmn2kmF8eqqybQCKctULW23DHRMqbQlcaLQJ1KIp6wymsbjuh7nhgyVl3suBto2&#10;YCzYLJJlmqOTkk0N282ZULKDQ8UAQ5+N70YfKWKH0g1R9em8SHCjDSmoj4jy0HAOL9M3DQqbMmJS&#10;sdaplyiOgdlOiXL4OekBVeK/dgVsQikrHWNaJ0EnJEDoJXv99MkpT5484c4XXucb3/wWv/9738Hm&#10;BV3f0DSNDLBRJml0HO9rpdTAzr505X5WBezzViI/T9XwGSCpdrSjq9a1D0yfty+ft8K2v/19cPW8&#10;CuK0AnfV+/v7tHs9mxWXz+zA71XvP+/v5x3X36TiKM/cs3TYz7vsqvV2ci8926OpEtic9p4O70kv&#10;mhmf/V1vjnzvzp07NFtFXTeslxtu3XiZ6/fv8sZrX+Erv/RN8qwgK0q6HurzDVhDMRfhD+8DRV7R&#10;bgNFVuKdZ1HNaRrPwewE30NuC+6/cI8333yTn/7kbW7evok2ju12SXQteaaJhBFAx+gZCnsqQvRB&#10;1ArT1Nl7sZto2i2bzZrZ4oiubyEqiqIiBHBOLAhefvVV3nr7+9Ij6D1ZVmBMTr3Zcn56zupiy5uv&#10;vsmXvvhVbt68ya1bN8gLzae3PuWD9z+iqT2zzKCwiCiNou+cgElCUivfCZWR0kaD6iogLSYxUBSW&#10;7XpFOTvi4cNPWV2cU82OU3JoVz0eGCne9fggFbX7L73En/95QZ5VbGrHzWt3OXv8mGo+x7klWg3q&#10;l54YpULXOQnOW9fT9j0uBJquxg4tF0h10FqbrFIdYbBhQNpVvA8oXWIzxcXyKRfrc6zNWW82uBC5&#10;d+9Fju9cZ+7mLJ+u2NRrZouK3kWePPqUDz74kEePnqCVZVbOqaoZBMX6Ysl6uaH//9l7k187kizN&#10;72dmPt3hTXyPc5DBCEbGlFWdlV1VqC4U1KuGFkJLWmgj9a43+gOkhRpoaKmNFtppWkhAQ0sB2mmh&#10;hhYF1BilqurKzMrIzMjIGMggGSTffCcfbNDimPn1e/kYkWp17sKJh8t3n1+/7ubmx853vnO+03V8&#10;/PHf8+z5U2bzC1rXYX3Dzt6U7FLx4mTB2fkLVvWMtq2ZTqes6gVN03BxeUbbtpRVhVKK58+fsVgs&#10;uLw8586dO1y7tk9RVKxWC0bjkrt378r6ZB2z2SVlXkg7k5ARnDwX46pib28Hay2nxyc8vzzj5q1r&#10;NO0C2znG0wlHB0eMqx1ePj/mFyefslo1lGXF3s19usZydiy9v+/cucNb99/htz/8AZPxLjs7O73W&#10;hajhSnZPUZY98BHWVnpia6XRRtqkONeKj2nr+OyK31UUhoCNqZIDsZuN7CPbPzwpGDf0M7aD1ZuM&#10;YLIxA5sSNoOZQxEW403sR7s+nkb1z/FQ3yN9PjGXQ9s09GIENG+e1/Dz27WO23Z2yPKJ4J2NoC7r&#10;70c6bjq/jTXxW5J0yrLs95f7qLbY1VfVya/Kjhme7zDIeX552f89teIYnm+fHrwVHBX23OCbVe9f&#10;XbVdv349fk6gYtM0PWv7HXj8d7j96b/4f/7HD//F7/zX3tl97z2X8yV7OxOsC4TOQVRtC16Ajw4F&#10;wTusD0jrCKSYPgScTdQ+EoHKMnoFUR8gMpiZkbpJ75QARQwEjY3RoRAMeaawXWA+X2GtREi76AQ3&#10;XRB1srMLVqtVv1BJOrjkvXvvaeqW1UrSNvLcMJ1Ome6WrOqOLJcHo2kk1VWOE9USi82m87CWHdZG&#10;EawwSMmV7vdSPoK4sI4YdfIwFEXV5+pbbwV4y4f677LW0jQNe3t7zBeXdPUKFzxlVUVHyUk9AhK1&#10;NxH8eutAQ6YAA0WuKHNF24EPHW27pGlGlKMJWkvKalFkmMLgg6iTBSU1SVIvF3p2Q2uD910/FgZF&#10;XS/Z2dkhz2MKQgi9GqlzQcZByclsGBmvhqMlnx0Agd5p3lBiHbIqsqCI0yPfE7zD+Y6uUzEyFshz&#10;Q9uC801fb5Dl6bQCXagZVyVe1Tgs492c4iRwcnKCtS1aiTS8CiKUo7yLzF8gqBalOjQ2nrM8Bzqq&#10;ngp4tP01b7Jmqmev9KC/olx/qnuQuj7VX+9rQNeAuZEFQZhsFdkdF9WFtSlQPrCcLzh5eczLr5/T&#10;3rvP7/7u7/Pnf/ZnGJ3hvKJuWvanU7xrwG8aZuVTys0wQLL+WQNdBv9P6qBD8Cy/XwWy0nGHr9/E&#10;Tv66wO/btu3jDH+/KuUH1rUZw89sf+/2Arq5gL/+XHp2lUTardMFtwFfclC+DZS+Dly+Dvh/23vb&#10;4PbXOe6rY+JZ51tvBoiUFtso3yvsV+p9OzyWD2vRsfT8GGM4Pj4muIobN25w7+41fu8f/ntMx9e5&#10;e+stJuNdlnVHnpXkZYYqQOfgNazahkW9YNU2rNqGmzdvExRMSkPdKaZTTbMC5TW3btzmH/zWD/j8&#10;l59QFQVaKRbLS1SUYlJBAKLywtwbTAyJrZl6rdYBA+898/mMFy+/5t3DQ5wVga9xnpEFxWKxIC8L&#10;3nrwkJ2dPVarGc1qyWx2iatrqrLk3e99yP03HvC9B+9x/eg2bS2g5fzihPcefsjZ8Rkvz56itWS/&#10;pH7M1orIHTpEe2+jQ06/tooDHwGx82Qa8kxzdn5JNd7hq0df8vztZzx4e5fONogKeoYxkEqYvFe4&#10;1lGMCm7evMm9e29ydnKKQvpkvvj6K+l3HIYCWFLXhDNY67EugBKH3gVP3TYUtiGogM41GGlp5aMO&#10;QRLGCiFIQM01TMYl09GI8/NLXKv48svPWayWzFe1AK7phBu3b0d10wDB8/L5U756/Dmf/PITjM4J&#10;WnNy+pLVosZbqcHPlAQ1veo4un7AaJxxenmMC4HDo11Go5yTC2k1UVUF+/u7HB0dMd4Z8/jxY1ar&#10;JVVVMRqXHBwcMF8uKYqM8/NTDg72CMHRNCuaZYtScLC3g7Uds4tL2lqE20JwuLZjPKnIjSisXpyd&#10;x1o+zdHBEfViISUb+2Ns8JwdX3ByfI4xObnOMaOM8XjK3s4+ZTHirfuBPCu4e/sN3rz3gEwVOOtZ&#10;LueAAIDxeMxoXPUN4NOzKMAhICUpFk9HZ5dYV0s2kJfyj1TbL6JHAh4C63WoB4RJQLAXOUyAUGxK&#10;CHIvRF11O+MkZShEka343IkMx1rQJXiP8+LDJEBm1JolxK/rDXVnRQLQiAhgYgATYFx/7zoV07qu&#10;V/dO/snatqoNFf2r1kI1sHWpX/cQbG3b41fUWlEb+/efi89dnq/rLPtym0EQb0vDZwucb4LK9J3p&#10;/iV21uSFkDlF7JAQJFPP+YALks04zFoCUEaTqUDT0C+iSosAz5B5zIo84pF1zWUa/+/A47/D7as/&#10;DKv/IPud/2PV2H9+OVso7y37u2+ilMGYkjwryLMKrQoUJSEYFCXOS08iAY8+TnppB5HnBUYXGC0S&#10;4s47CCmSDF6JKpqLUtQOTdBaFodOQF9VKWwHlxcr2lbUI7vWcXm5YLlcMV/WrFYijpOZIjaQVXjl&#10;aGphjJQKtG1LiBHVtrW0XYnS0kJBFEvjMTKRzq6qMj7QAnRlGziLYfAwBxXrbgbMQGQjszwT5ddg&#10;cU5URLM8wwQjrTxC6CP46QHpuo66rjm6dsh4NOV8JW0WsqrCGNOzjpmRWk43HkvUKfbU9FqhnKIq&#10;M5rOkrdeCs9XC/KyYi/skReK6c6IvMpBBwEYykuElnXKoFJ68+ENDh3oC/bH4/FGxMgYE+tTBmx0&#10;YMuYEMdpHTWU319li8BsLB7D/X2w+JDaq3i8b6VWJi+kHYYWmW9ZYFxMscyk5YhrMHi0sazqC6Tm&#10;T2FKS2CJMg7ftQTlJFUZ0Hrt4CpSMXY8KRXQqXWGZsN4qzhf5B7H6FsCeFv+dXKUvy0sGNDr/YKO&#10;StYKHfu46BB7vcV0wjw3aGOwrWV5ecnp8QlffPGIN+7c5sFbD/npj/5WAgeDOgWdorGDK9FB+GBJ&#10;td0ELtuL1vCevo6lS/fzmwDi8J6/euzXjM8WaHvdcbfP6ar9tsFQf03625nSbZW3TfXWq0++f3ZC&#10;uh+b58GA8RuO//A+XHm+g8/Aq8qwwzH4JsD9ur9v38N0/NeD6lirpNb1L0onu2Ni5sMwI8Piomy+&#10;1DJHhyiqL6ZMBHFyVFReFodid3eX6XSXG0c3GY1GUsMVAsqAyuQ4i/mSVbeisRKs+9sf/0js8XsN&#10;t2/fpZmXaCfBbt8EXAtlPubNNx5wbf+Qi7Nzbt7Yp8tySRWMwBDEvsYYvti9kBzQgGs7vM4wpsAT&#10;mM1mPHnymHff/z5lmWNdrNXO1s7iaDrhd3/vD/ibv/6Ix188ZjIu+f5v/w4ffu997t66y/7OIZmv&#10;hLGsPEWRE3YDk8mE+/e+5vnxM8blmC4ofJCWBllWSHCSTZZC7pncCwHqFpyi844yL/BdRwiOtl5y&#10;cvKSr756xL37b+GDET0kJfdYG01eACpDBUOuM1aLOR/+1m/z05/8FLzm8mLJpNrFdjGwGiSIYILC&#10;EtWRtQJtGE8nWBXF0gi0zmKyLAbUYvDM2lg24noGwrkO6wLWN0xH+2RzTVkVNE3HyclLLmYLptMp&#10;T5495fd///cJITDdm1AWmuXsnKaeQ2jIi4zz2QVfP/mak+MzRuWIm9dvMSpLVsuGstIU4xGm9NT+&#10;ks57sipQ7Riul3sEf4PDwwMePHjA7du3OZ9dok3g7OyMo6MjUIp33nkXr8DojI8++oiqqjg5OYkp&#10;kJLhkw3SubNcY7sWpRRNuxKdB6Wjaq+wP+PxmOuHh5yegW09F/UcpSWzaTSqIEhK/v7+AUVesbd7&#10;wO3btzk6OKQsCgxSLlJVBdKYXWr+qqqgqqo+E8n0olgO71sBBcmJDy2dXQq4057ciG6CPOMdPli0&#10;0X26dM/cubVuQKpn3Lb1IcoDqxi4lmVynaWVyiW8l9ZY26AO1u2OREtBjpXSTrOQ4a2L82qtzNqv&#10;gWaTCQxba50LvmeEU2/ItA2ZvaS9MVw3hltiExOzO1xvhqqr27Y5fUb5TbXZXrRHZfG9bw7+rVup&#10;0R877ZOOl9jPIXiUzLrAaDIVIc7IUCfxxx7gDXp2pzFOY2SMxuRZtEv0qbp5nvdj2LZtP2e260G/&#10;A4//jrcfvuP/+7/8qflnq1VTKTxNbdEqpypLMlPEvlE5LijaxpEVJViDiw6qIkehyDTo3Mv+OhMn&#10;yEk6KzE6o9C4tsZ2RDUycEZy2m3n6TrHctnQriRV5+J8zmrZoJSmbS2z+ZzLS+l7BInmd1gXerDX&#10;NVIwrWNdonOOxnfYxtKsNEWpcF7SJbSBqqqYVCMm4wlFkdF2jSza2qBSrp6Dq1IoX9evUDYBGQIg&#10;uz6KJbR8UokCtJG6Sxf6iT8ej1nMctp2SW4MuTJ4UlGxpigqCLK/9DYEnDTXVkqR6UCmPbV3uG6F&#10;tS3GaKpxyc7+DtW4FGcrINFCnWGtiwxkECUxvWlgkyFtmxWdbbGui5GsJKUu0ti9wUvOr7/C2Q8p&#10;zz70UcL1Pq+CSnmVNFYRAIq9XFQgRAXSgCfLcoxRZLko8DkH2nhMpnGtxbqGLixRnaFrWjINk9GI&#10;ogqUo9SweBlR0jqVVPoxSgqNDqnuIDq5SlJXVVAokvJmitjreK0GhcGQnP4kCoW4RiGNG4Oafh0j&#10;bJ7h0ASVYqeSj6UTA9gvnkl0R2pCDNLsfDmbc/LiJY+nj7l+eI0f/vCH/OTHfyfMvlEbCoMJPBrW&#10;aS7S91HSFofgZRsobIOW9N7G7d8CZlftt71oXgVCXwfwts9juOkBYOr3je/73vHvT4LgvdSPxtdv&#10;24aL+TD1ZvgcDfdV/fWk84qRXr8J+pRK+28CSHiVDX3dOA3P76rxuYqJ3d6MTLsYAKMfP5WuJf1/&#10;eOz0e3JC8AMMHVO/o2hwqolOVlXaQjthrty6l9raeXJrJyO0lOUuTYDT01PKfJ9Hj77g2v5tUeK2&#10;sLO3z8XsnMXZkqxQ6AJenh3z05//lF99/ilN0zDd3Wc8qrhz8xbNfMGomtDOQftAoXPqbsXezj7v&#10;PnyXj/7ij7l5uM90NGZua4Jz0UsR1WNHFBcLIgKXKSnjaLsGnUE1MjhlqJdznj79ipOTY27dfoPC&#10;5D0Qr0YFChEtuX3rLu+9+wHXrx1y7407fP+DDznc3adZdizntfSc7RQHe9eYzS/w3tDUHXdv3ef4&#10;/kNOl89o2hWdTSqWOUoFOl9H4C4BjkAKYMTfI8NrvWMyHnM5WzEqK+rlCm3GPHvymMvLc/b2j2SS&#10;IA67c1l0XCHkSRm94fbt2zx48IBf/P3HdMqyO92hbc+Q27suWUhBBaM1ee7JqpKpVhIIANrOYWKw&#10;03lxrD1enPUQCEGc+SgfzrJeUjRzmm5FmUnQc9ksWZyc8fOff4z3novzE7TWfPD993nnnbeZX57R&#10;1gvyTPH06y959vKYl89fUuiC27eOODjaoV42XC7PWNZztIG2m5MVDqMUeek5uFZx8+abPLk2jvc0&#10;YzTOycpr3L17m9FIGEdlNLu7U0yRc+/emygNFxcS6NzfO2B5sRKBvSzj7OyMxVzAkAPKMic3O6gA&#10;zWpFlmXs7ezLut3WnB6fYq20xxhNRqJAmZdkZUESpLt95w67u/tcPzxiZ2cXHaCNKvby4ElqY1mK&#10;Gr+I3aQSEinnSGDQulSfFlMRo1K4FNKmli6gjbSp8t70auHOJcFF1mtoSJXVYlPWEbZYQoQwg6hB&#10;KqtHgrhBx/2lVAQvKa/rXsZB1rvEcsbjJ/udm4yQe4hii94LGHTa9cAG6MFjOo6PwQ/vfa9celXg&#10;9HW2+qptGxSmz0pv8TVrtx3A1FoLeBwEN4cCM7I22HVeXYD1yiQ233tPSHXrKWgZbb8EV5M0k5Mn&#10;OKjYZk/upygh5xsZd8Maxm3gmGygsKwZYz3ubX7ySYepys6lsV0zxH0bkCtH87vt33r7b/7nH//t&#10;f/If/+H/vbhc/FPvYDZbMB6PKfKKEJSAP6NpO0ddN+wd7OG9RMhl4kgqgY5pg1oVMWoUG9ja2MtF&#10;BbR2zObLmCojqYzrtFfZf7VqUKrGdp75XHofNXUXHXtH29kIxApAiVJbEAAqaQOFRBwVaLN+IJ3z&#10;dJ2AFW2gKEpGo4rJZEI1KnoHLzN5BJ7JMU055GtBjjUruW5Gm6JeIl4jindSQwJtV6O1pqikJ2Zw&#10;0pdo6Jx572k6x8XsUpRrd3Y4Pl7RNC1K5yhlyAoFnaRmaBX6qI11wgRb6/FBx6i8MKPOWbquwQYb&#10;nQURmbDe4bzDIcXQntDLOKNTOpXtDY02kJNhrKjFpjq5TOleVbd3EgYsR2DbUTf0AixKrR3Qfizi&#10;Pduap4m1ke9yEeDKPZDxzlA6oygznC+wbUPdSOQzWEvXtiyaGZ2d01hNnmmpz8gd1cgwmhras5Zg&#10;WmEdVWQolIDHdH4ZWVyzjDjBSS2SdRG9GK7IDhKZx8gahuDE+e7rNrciqd9AbAVF31PUKtADVlyg&#10;KwQtkvgpbUPFRW41X/Di+XOuHRzw/OUL3nzzLa5fv86j2QXOiaGu8oLOymeUUj2bPNzSPeujuIPF&#10;6yoQN/zccJ/h/68Cea8DMb8u87gNYIfH+abXbUAKg/SiENBB9Q7H9n7DYwzHZjOKvKkSOxwzsafr&#10;VKPN69k8v2FdDKydgO3r3WYf14GKq1naqxyWDcA7eHav2n/7uMP3xYGyBDTDXtQqsUYKtNPR+RTW&#10;KDkO8s0OY0pAevdq7XEuOqtW0ua7FrzL6TphSubzeX9OrbV8/sWnTHcnFKXmybNH/M3f/TU//+VP&#10;WdZLyrE0SM+N5uLkBd1qQZlV5GpCvWopygLKCm87JtWEh2895G8/+lPmlzOmk+hEexDqTWPjMEgD&#10;8QzvJLjjHKIAy7pGvGka/MUFn376Kbt7++zsHAACqvNchOpMlnH91m2Ojo7IM8UoFzZksVjiW8Wo&#10;2qGoKhaLhuWy5uJ8wXSnwlooizF7u9d4dvqIVdPQdTV5oSn1mqlIjMf6/oq9Es8wPfcRlDlPOcmY&#10;zVqcF/buqyeP2Tu4RpatWYDOOpTO4xzwdLahLHO8hR/8gx/ysx9/TJFJv0VYqySm50AqXkTVW2cZ&#10;3ijyccArTd001F1Lruj7w+kt5kVScuMzGFmL+eKCVbui84HMlHgvWTUnJy+p6xZrW0ajEXUz54vP&#10;P+HFy69ZLGbkZYYxgbab41zLeH+HvWtTqpGAm6Pruzx+fCbjZSzVJKMYFUx3Cg5v7PDuBw8YVzmP&#10;Hj3i9PQlea6pJlMOru1SlsLkeRQvj5/TWs/BwQFvvPEGu7u7aK25c/suv/zZJ3jv2ZlMAJhfzgDw&#10;tmN/d7dvXr8IouzZNJIammlDVY052N3j6OgGe3t71F3LfLHA5BmH129yeHhIUZUCDnOpfXNdFCAp&#10;pa2XqElLIARlhaGDyCZalqsl3rcxaJ70L6KvYwJlXmBbT9d1dNbG+Z1FECDzRGxniM9MYhWHdY4C&#10;DpJCeyqfCMFt6i6otR0d2qyhnXQDOyrzZ90yIwGwBMjyPMfbV9eHob0fbsLoDRYLpaMu+2ad5lXr&#10;3+u2YSuLYe3jcJ1JfxsGMfs0YsdmoJh1gFy27ayZwXgpRRrebeA6vI70k1jUIQmRWMYuZmls9MJU&#10;mzWnIYQ+NTe1wClUjrVtDywTAE2btan10Ga9vPf+O/D4m9jee6v8X37ycfvvd92qODk+w9yQRsSr&#10;VU3Xeop8zKqxnJ9f0nYu1hGWcSK7eKPkWCE0PZCRdIVIxVsf+xfV/QMvzkSaeJJrvVo2MUohdZSr&#10;VcNisYry1ZKPD6DUWjhFK7NWtcpU354iOUp5nmMyJb2fCk9RInn6oyoW7aZJ5qOS6qvCFSIJLDnj&#10;CSwI86T61/SwdV2HV5osy6W1SNtijKHSAh5dBLOJSRg6nC9fvuTB/fscHBxwcXGGdS0+ZFHtNY/n&#10;aOgioPFdKylEMV0xIBLcVWForaKznrpZMZtfcDm7iP0KO4xe56CHGB0CUbfdXnyHUZ6yLGN95oqi&#10;EKUtMRDRyYkLRvBhYxxfx3BcBTTSeA8BW68AACAASURBVIvHvOkkh+Aj26djjY6PUU6D99JaJcs0&#10;Sge6ru1T2nwn9T0+dKzqlmw6JssLfGgoStjdG7FYBHwIGORHGGgR2xGDpDYI6LWhXNeJGpP181vq&#10;PE10vDYl7zeukxTfp6ceg05AMkZK8b1B9AwYssg6qggqfecpjAQxOuvAeKkH9YHFbM6LFy/44osx&#10;H3zvXX7rt36L42fPqBeXMh+zKwBsAh/rqxbFOZKSXWI96e95uiBJ1CVGidU6nMnVbONVc+EVcPWa&#10;tM8hSBrO3193Ub4KaKVjpAX5dcB3+N42MBsyj68DvtvM49VAWvX2YtvxeB1gG17X8FjftP83fV6p&#10;ZO+uBplXOUSv3E8f+/jFLIW++ltHgJ2HGBCUdk5ZJv2BX3XWQl82kMCnMYZROWYxlwDjy5fPcV3F&#10;06dPeXBvinWWnZ0R/+ZHf8VHf/1XPH/5FFNqiiqnrBS2nTOZTCA0LOcXPHvyJe+8/T7OtqgQyLU8&#10;/qNiRGNy9nb2eePufZ49+xzCFKNNVKnWeKXlOfGgTSYWRXlxPtOcCFLjZPE4r8F0fPbZp7z19kMm&#10;0/1YV65o6hWZzplMJuzczAgXcHF+Qdc2GLS0zcoVtg3Y1qOVoWs9+/sHeN9xenLOTz/+Eb/68qe4&#10;fEFtGwHiWeppOGx4rgfOHGxHs4wxtG1DUQhDlOc5dV2zXC759NNPePDW20wxmELWVWneHh1NLW2U&#10;xjtTFucLrl+/zv3793n+5DFd5zBGaiWV7vAhtiiIAjyZKQgqMjsmI8sDoW1w1omtziLjYowoVYeA&#10;bSVdkhBbbhgJ5K3qJUF5Fqs5O2NRgjwY70lJhG25PD8nN4pPf/FzlqsZ1rYoHdg/PODN997m+akw&#10;rmVlmM3Pmc/O2ZnscvvODdpuAXhOLyyXiyU+BJarhucvYLozYndnl6KUdE2Tqb5f5cHBAQBfPXnK&#10;5eUFq6bj2bMnXLt2xGIx6xmalOpnjKIsc/b2RLjm8lxTliVtkD7GTERBdDIas7u7y/Vrh9y4cYM3&#10;773NYrmMdbQj7ty9x/61A7Ki7Fkz21kulhcopRgXpbQByUdorbl9946ULTmHtR2da7BOALfzLUo5&#10;SLX/JtbKDjJhnOvk876LPppCm4DyAZTp75c87qnkQ/eqv85ZQs9Kp5+1grW1wz6hqp/TSQgxrVU9&#10;UElpjdF+DAFY2ieNe5/6uWVDQ4hMZkylD2rN9IWYSSKEaMCrQNC+B3BDsDX87m3bm7bN+kP/yue2&#10;AdzwWOtn+qpA66YN3/5csgTGmP76hoAvbQkspmOl34clBsM1NdmU4TqZriGP7VDS69A3WQPTzQBB&#10;06T2PWtGMgHn78Djb2D7R59+8q8/Gz/87Pnz2fu4BXt7jsw4Li8W1CtLXoqK6svjU6wLVKOCUTWh&#10;KMo4iZPOhmY2m0m7jm6thmetp2ka2rZlMhnFSZcc//gQxJz61Ur2I2SxGFhy4BUZZTFiVI7p3Fqm&#10;2Oi8z6HO85ymXQmL1zQ4PLlRqEyR65ws11RVQVkpqqpCa6kLQAlozPMc+qjQZlR+88Fe59aHnn1U&#10;kY0VkRmlAiY34By17XBtJsXVGSib0rwkvadn20Lg4nxG9rbkcRdFhV1aQtBRgMBAGci1IfhUB4Qw&#10;wSS1zryP9NZWE5YLmlXD/OKSs8lZjN4rAX5KgYpgRCuyLMc7YQel4Fv1Of4hqq8WRcZq1fX97NbO&#10;tkR/bRelsxUEpXoMGEdy0ELsKoXVgeFKzaHlKuP/t9MwohHxHdaC83KOPjQ4v6SzC5yzfa8obToB&#10;lXVDICNQ0LQdWnsm05Kqkus3CvJoaA2JLZJTcq6FoDEoghYeFa3JtNQ5ZErjVED5yA6GgFOgY5pt&#10;6jcqKZBDMCn3QuTdXu/YrwVshkAq9Pkltu1QZSX1lc6hTaAoc4RA8Hz99deUo4Kja4e89/77/PVH&#10;f8lycUnnHa1NX6/wmr7CcuP7w7ruMb2+NgDwysmH/oA6XaqXA+r4vkHhCLHOUlKJgooCsPF85PtU&#10;nDcpxU0jgjyp4D8tlOu/p7nzbdvmorp+NnUCmOlcQkjxb0nr3WKRh59fvw4ot1cEocTJYSAstB7f&#10;GIjxoHqxpW8Dgcm2bC6w/1+3X+f+fts8SCLC3nthgkKIdUWeoKWnW9ABlWnpGY+XnqhG7F7KbrDW&#10;4gMYncIXkr1i8pzSjFgultS1Z39vj9WsIdDy6KtforXm5cuX/PlHf8KyWdDaFdnIE1SL9Uuqccnh&#10;dBfbeaxbUa9mPH3yiPcefkBbr8iyCq2haRx5nsn1OM/du3f5+OO/o6wM1/YneG8hqsn6RJCQ2DRN&#10;ZxuKohLxNQzWOrrgAJGTPz09Zb5c4IPFFBVdF1jUS4qiZH9nh9lzy840Y//WHmEF87MZbS29ZU2W&#10;gTaMJiXnp8csFzU/+vFf88mnf88vPvl78hFUOx6rG/JMgRYldRck3TCVVRBrqvsAadC90yYpkB3j&#10;yQ7zZUtZjbm4nOPdAS+ePmFxeUluCsZmJ86JWM6Qx/ulxR7ZUcWJPeH999/ni08/YTrNCMFg9Bjl&#10;Zd3x1mGtA2NQucZrCVxlOiMYhVE5Tnm0Npi82HQwg8fH4KnyQYT5tKILnmWzJM9L2lVN0FOU0oyn&#10;FfPLBaZQnJ8fo41jPhdlyFs3r7Nczjk9PWXv/IjlsoaYvv/8+DkXp2fcvnmL6zf3+eD77+KV5fNH&#10;ivbxnMYumS+XzB6dMZtf8Hs//APK0nDjxhG7u7u8OBH11sPDA4qi4NGjR706vOsaFrMLHn3xGS+e&#10;H7Oaz+gax+nZC4JraJoVu7u77O3sElofU91FmEiFjJs3rvPe997l1q1blFlOnhe0nWcy3udg/4Y8&#10;b0ZHkRSpGVZKMZ1OyIsoyKKF+cmN9FFe1qIK27Z1ZKqlNKfrGjpbs7s7RcqGEiulBZTHusO2aaLo&#10;TKrdEzDUdZJdJr6gAEalTHQeouI/xJYy270IIdXB9ayZFv9KxzZfidEOeEhAK9VE4tBBWGmF6VOn&#10;Q3A4R/RFpP+n0rLeq63MjxCRrPhgr4I2o5QkJASPVVZiqUHSdRPQHO6f/v+qIfWE4GPLvEieGOQ5&#10;VT6uDwGFkb/H/frzVD6On+vZUjl1WSeHdaAC5oZrYKztHIDT4Vo5rNdMvw9ZTGMMyqx7ol8FcocA&#10;shcsiqDTe1HrTcyjfJfZOEZqdZJqZofj+F2fx9/A9t4/+y+7/+m//ZdF0NN/olWmm1rk1LvW8/WL&#10;YxarGqWMNJFdNUwmu7SN4/T0HOcUdW05OT7n8nLJfL5iteokhdJD1znqegVIfWFw0pKjbRxt09HW&#10;HU3dUq8s9arBW1gtG4JXVOWITJfYTgxKUVYYo+nalqaWnjv5QLXJ+Y7FakXnOgF1BpR2qEwk3vPS&#10;UI0LylFBOaoweYZXMQqGw+PJSyn4FwdfoWJvQbQwQNqo+PfExqj48EVRmEDsI5RB0KKc5xxGy0M3&#10;mUxk4sdmsZnOxMBFRdpxNeblixPeeOMNnJcazsvLBdoU7O/ti1qtbambjlXd0LZS86n1iLKcoFWF&#10;8xpjRiwXHTu715jNloDGW894Z8Lu3pTRWAqW87KKKb0dRTXC+RDrv6Cua1ar2ArFdRA81aiMrSsc&#10;SmmyoiAvC1CazlqUMQQfYk2URP1QoiJqnSNT+aB2YVAnhYIQ8M7jfYd3FmdbvLOxlhB0ppPOBgGP&#10;9R3ONmJMfE1nV2jtsH6JDy0qa0HV+LDEs0JnHS40jMY5RoPzHVWZMxrlYm1wsZeTw8e+kCayXRpJ&#10;gy5NTm40mZG+kpmRBVAU2QQph+B79Tu8hegIKzox9GrzR+aZOPk9k9mPjSxKicFTAQzyo7yoOiZg&#10;pQIURY53DoKPPZyE8VfBYr2jcQ6VZ2itePudt1jEWivrXHTY5ftFRVYcLsGqHoKIHOBEBTF4EZda&#10;N6UkxlDC+jX+6ME1SI1KrAEJXu6von+VffzgJ6AGwGzt3CJRakJsHJ0WTaIDoujZWgfeyTOm0Ghl&#10;MDoTpwLd18akiHd6rhOzmk5Jq5iyP/gnqCi+FxQajdEGo0wUTkggR26+iuq44nAMrok4dwb4S6ce&#10;WnF/rVWUvV+nDMliK/VqaxXsNWgcBsQ26toGPWqvem/4/0Q6BqXi5UrQSYX0Nx3tmcjy4zXeiWgM&#10;XnqKoQVoW+XRmSEflZgix2JpXUeHo7Y1TjmUDljf0bZN3xiaEOgsKGMoiwptMnxQOCc19GILQRtD&#10;Zx2Z0bRdzfMXT/j7j/8Nn372Y+bdMVbNUVmDKTrKUWA8MZSllFWMxyXLxYKyrJhMdjg6uonWOdPp&#10;Ls5DOdYsLs4pMsPz58948uQxs9jSYV6v0JkIzFgv6fU6BqG8tVhnKcsxziu0zjFFifWK1nrQOSrL&#10;eevhQw4Or3Fw/RCd56y6FWSKYlyIQqyLveIcPHt+yXSyi3eKaryDyjIu55d8+sUv+Luf/CUf/c0f&#10;8+lnP+Js9hXFqKMYt4R8iS4teQ4Yi1IOr0Tt0DpQOgNlJIUwtuSSIEkS/UnzGDKjaJpa+tmi4toE&#10;D995h8xIn8TOdUx2R1zMLylHFcErVosaUEwnE2zb0jQ1py+PaVYNRT5CqwqtJxAqfCgxuiLLK8bl&#10;lK5xuDoQnCLLK0DTOIc2OePdKatOeit23tE6S+cDGENZjajGE1SmWLQ1y9WSnb0Jo/EYrxynZy9Z&#10;zGe0zZKDgyl5nom9yzPG1Yid6S7G5MyWK+q2Yz5fcHZ2LmnReA4O97n9xi3GeyXnl6fkY8PTrx8z&#10;W8zQRvPgrQdcv3GDn/305yxWS46uH/Grz3/Fj3/8I3Z2djg82KPIcxazObZtuH54hOs6Ls/P+egv&#10;/pw3bt3k8uKMR1/+ilGVcXlxzsnxMfu7eyg0L74+pq07fOd5882H/NEf/mP+4Pf+EXdu3qXIKoqs&#10;JM/HlMUuyhQSZFYGZYzYC6PJc01WaKoqY7IzYndvyng6wuSa1i+p2xl1fUHbXtLZZVROXQEtea6o&#10;RhnrrKw1OyhiNfK2Cuv1TsU2YaK2GYRt9jExvl8/BDCKUF5HwIG2BOUIyoH28f+SkRQQ29FH+JRk&#10;ySRtBB98zwYGLWuSVz4m/CSgtLabab3qn2M/sIdGkWVS76iM2G9rxU/ySYvBO5yzWNsJU2s7CcjH&#10;paWPA/drp1y3d2t2MvWxTiypUiGyaevyIueF1Zeg/tqPkHuwDs4H50gjIktZiOt1kDV+MF5Kr5Vz&#10;6RlcIzneSscAWeh/+jufYsRKo02GyaSfuNKayagizzKy5Dvp9avRmrIoKPKcssjJM9EdST02rRMb&#10;mthGYRbjdcV1tG2bPl1aausHwJLvtt/IdvC//Wf/6uSf/+v/wlneaFtHXXe0VtJplJMoZTWaML9c&#10;cHG+QCkVGcYFzgXqusU7GI1GKB1r/ZpWcpuRZrXWelSQ1661kXaOjloUVhEjVmBMjom1fqPRhLa1&#10;4AOz2QLvLUrpDZUl60RBtU+HUEhUW8nDE1QuDIemd7CSUIMxElEyJqlNJTYRxFAkhmAdIXk1wq77&#10;V3EAY+N3LQ1pZbys9OcyGl8Ug542YLIiHlPjvWN2ueDo8AZPH39F2zhWuubk+IyigK6WWlBrRSRG&#10;UQhQbz2ojKIY09Seg/1DZouacVnR1g1+17KYXdA0K3GolUd5Gw3hIM9fAc7jvDjcHhUjt5upDlcJ&#10;g6RU0pCaTEcg4RU9K9Q7zH26cEw/UJ4+RRMfa1al/kFpeU8qTH0s7BYHzXmRa3feipCTcmhjMZnH&#10;ZD4qCwpj0znf11cZFTDaY7KcIstFOS4vCK7BuSiUo5NSqjQYFlCXgIqsLconFi3OErmNkSUMKNwg&#10;GpnmTVoxtv/vGc6z7c2kv6X0lNBrQfQAsj9iFBTSKfU1Ov9t2zJfzXn67Bn33nyT3YN9vn7yFdOD&#10;PXzb4JVGEo5Cz7CqlO6DpB/peM199DfNi7gAvo48Vcmp2Lr67der/i4fHLD/qX42sSRBopYacQyC&#10;1/3NeJ2KXH9eV0RTr2LSkqx7Gn+v2Ojj97pbt50We9W5rCOwfuMzm/utmf5vZlH9xquk5r8q7jVM&#10;c3rdd37Ttn0O/XHipNQ+pXWLs2htg1cB5UA5Ae4WK4ARqMYFTaxla7sWPOQ69k5VOTYogtXUkSnT&#10;iI11XkRStBYBt1QPHXwtjo0KeNOgM0tQVpqPm5gqqzRBZfjg6aw4wZezU7IMvn7+lPffvc5i1VDm&#10;BbSiOLlaLXn7e+/ws19+zOHRdY5PnpPlULeesjJUWYHCR+aDOEk8nQ24IExqM29oLUx293jw5tvc&#10;f/shewfXOLx+XfrFKUnvDTpgg2XVNnjrUWFE2zr29nbJMqioePT5I148/5qf/+wnnJ18zfHxE5bz&#10;E7xfok1HkWvyKtDQglZ4HTDK4OJzJBF86PMNQnoKtzajsd7jW6njT+MffEezWnJxdsLZ8Ql37+3T&#10;dR3VuGK1WmGMOLnDeZLlGdeuXePOnTucvzzh5PgF9TJQVSOKsWZcTsmyBY1vcKGjbT3K5wQXcB6M&#10;hiIfEbzGEVi1DcV4xKqpaVtHGxw+GuW6bWh8y4vjlzHIkXMxv+D58+e0jWV3useNo1vooGlsS1EU&#10;3Lt3j9FoxGpRCyO8qjlbLdClYTFfcXZ+gsk1N2/eoBqXoB06N6g88PLJc5bNkrptONw54M4bd7l+&#10;eMT1azcFaGcZeZ7x4Ycf8sEH7zEdTdFa8/Cdt1gsbnB4cETTNDx98jW70ynPv34WH2fPeDxiVMq4&#10;XlycMyrG7O/ucffufb7//vfZmeyyO9mLNXoWpXJZJ0yG1gUuCPOHsugc8lyRVwZjAsVYsq88jlU9&#10;w3tP68SP87ZD+6a34dLfOGZkKbtOT1br9Pxkq9LPULAs/X34mgITa3u0Dp6uj6lI6qnbDGQCEylF&#10;M/2k91wMvobITAYTxL/tV5x1ynbflxsVmbokSCcH7Vf0gU+TynwI61pEiAJjYZ2umbQkhNgUYbur&#10;6tbT8RMb56JQoWyadcnVWowvTpQ45lsBxL4vpmeY7rsOYG5+57Dkwqt4Hd6/ZuxV3zpk+N42w7iR&#10;Ajx4P30mMZgpVTvVN3pcbMVBv9+6RlLeW9erroPH34HH3/D2v3//vzv9j/If/p8t2X+ulFJdVDAt&#10;ywqtM4q8YlTluM6zXC6l8b3JWS5rus4RvMJaSTMqCpFzXq1qYbSKnMwYnA1khl7oJYSAMaK8pGO+&#10;u1LSaFXrrC9WluM5YcHaJtbeZb1qU9eJqpfzHS7Vb+jkCG7K9a5ztSXyoqMKnoDHGK2JLEja1g9k&#10;YgfWf7vqQR/mow8LnLtO0j2FWpfaBWedqJbpXMC0EyN3enrK+++/T57nWGuZzVpml2dMpwXtak5d&#10;t4AmNznGZDhnaVvp4VVmFSF4Dq4dsGxayjJnfn6B956zszPm8zlHzqGyLNY6mr43pY6pTN4NDCFp&#10;kZBItIoprMN6gGRUU4qBcwGnur6mNY2jMIlxnPwWcPRRjU1JOpvSayC5jkMSay6sGHQntRYE8EZL&#10;sEMFitzgXY41BueiQmMmjGHSPx0aapEdrxiNRjjf0HQWrUPfq0pHAK3Egm7Mg8RWJYdeFp5kyNNZ&#10;p9dvV+z8xm1YAxoXMRmZxE4lAABDxiq9l2lYLpecn5/z5Zdf8sN/8Nvcu3+fZ189xpiMLjRo7wlq&#10;oBoLg0VvvSgwNPob4GfrlAf7srVQpO3bUzBfPeY2+EvP3fD3b0wB2jqPbwNQ2+msIYRX3OvtNJxv&#10;OufNbau3HkmR8OrxGr433Ofb0keH17A9PhLFfhVgDq/5levs31/P8/R7CtClV5SKQhpRodiC8hqb&#10;eskaSQe3ocUFiw+SR23TcUMgy430YjXyI89xkJojL7XQxmRkEinB4WJfNU+WKzKt8cqggiPoID1b&#10;vZFaRK1wkZW2tmN2ecH55JS2W5EZYTczTGzvlHF47Tq3bt7m2fOvCMcv0KYUhew8RxUZeCn38MGJ&#10;TL9TjCdTmlqycvb2rnPj9m2Obt5i7+CQcjLl/fffp5pOqcoxjkCR+cgOpbpmUZJeLWtUlvHZ589Y&#10;Lmb8zV99xKMvv+D05Dn18oK2mWN0R5F7YUXi85zpXOyrNEvsez5q1gqNIagYdAp99kDqXWlQeOex&#10;3qKN6A2AtCgILDk5OeHrp8+4dfMNbNuxv7/L2WJBVpreuc2MQVmo8oIb12/xzsP3mJ/NaWsJbq6W&#10;llXrCKbD646gneizGAVa0XqH9dK7kAysd9i6pbY1xahgtpgxm81obEeu49rmJOW5bhvqtkUHLbV8&#10;5YjpZJdxNelbgo2qEePpFJNlzBcrTl6ecnl5ifWO2XwGtfTeXC6XKBWoyoz54lJ0GVBMp1O6ruP2&#10;zVvs7exy795dfvCDH3Bt/4DF5YrgPI8ePSKEwM2bNzg8PKSrRadhZzLm8GCfW7fu4JwjNxnvfu8h&#10;P/rRj6QFi/dcnF2AVxSm5J23HvLgzXfIdM7Nm3e4tncN13nalYjlqCBrWKYNShu8D2SZlKjk+Yi8&#10;0hSlMI7aeDrf0rYdTV2zapYCGkPqUirPi9GpdcKmONG2ivPQpie7kvyMq2xSsivbgHLTpm4qwG/b&#10;wOH/vy0FtAe+g/Pb/twwjbN/NkJ45RyT+Rvayav8xOG4DP1SH9ftoijW4HTLrocQpM94FPLTSsB4&#10;gChcJP+ku1j0d4eBZcDG4K5XEPRahyH9pL/5xOh5h1HEDJuU4rq+39vjOPR3h6Bx6HeLsGXWz58E&#10;ugmhL0dLvvLQB4VUQ+kGY5ICFcmPKzZvclj7W9+Bx9/g9kfv3Phf//izy/80KL1HXESratwrXhmT&#10;M5nssFyeoFUgKwuWy5audWRZDmhRS0Vq7qyVh01aKKR6ivVk01raTkgReKBrZYqn3+tmSWYESCbw&#10;mBV5X0CrlFoDRyeS7jrLYtoCcTEMGwDGZDKBA66fdAk46piuuq5eSg/7WoVu6C7+OiDS9Kyji0Iz&#10;DePYmwbWBcapELrrLGVZcnFxwXw+586dO5ydnXFxcUbXrui6DNss6TpRIyzzEqOj0mpUM1RtG4GD&#10;ZzIZsayl4XHTrLi4uODiYkbXOSoD1nuUlv5bzgaMyYTNc04UAWM6nygGilOYFoBe9CgIs5zuq6iT&#10;pYVkbSBVdB7XJFB0TLTUMSSw2INGlYyEwzlxpj1BUj9cSgvtCMGCVgRE7jvPRQQhYOmswVpNKrLX&#10;WmPi/fc20HWarFYEbzFKU1Y5bZNjje4jrErF9MTE9gzWoe3o21Cp7XVz4zexrRexLdZs+NWRCV8u&#10;ZszOc3KtqOuat956yCcf/0zmSQg4VFR1BWViimysoQisF4WQrt/7PqJ8FZjaAB5XALTtKOZVQGU9&#10;h14Vrxl+x5ANT38b/gydge3z/LaxvQqwXnWOw88N37rqO16dG9uOz1WCNwyCBOsAxtDZuOpytufk&#10;VWOwfY6v2rhtAPnq9Uif3Zhmm65JKVJbG6c80InWmvd0XhT4tFP4INkk050S53K6psV1HkVMHdMe&#10;rUXsBdXhPZKyFSSAErBIMDCLDcdjzVGmyZSCLFoRHzn+ECBY8BoXAkbntN2K8eSAp88ecfvWfU5O&#10;n/Pm/XfoaiuppMuG/f19FqsZb7/zkJ/87Mfs7R+ActR1DaogUBCCpXMBHUwUbMtZrhR7uzfYv3ZA&#10;MRpTliWT8T7vPHyPtx6+TRc8Ji/EVYv3NFPJthp0Dlksw3j61Zf85V/8Gc+ePeHpV18yuzylLAzo&#10;BVXpyAtFkeegJBDmfUBnmqAkAyiAeK0mqkKqVEzgY/DUyvik3+NaSExpWzvYlkCHoqBerjg7O+P0&#10;9JR8XBFCoMikLEB5Uf2UTl4Kow2TyQ53bj/g/P6cdhX49BefUNs5bVujjEMXgZCndi4Br8AFT921&#10;KAKucSy7JdZ3kAfsuWVRS6lFCI6iqCgzE0toOkaTKXXbYoNnNJpw69YdyrxiNV9ydnGOs4rsoGS2&#10;WPLy5RnOBqajCTu7eyzqFTvacb64IOA4ONgjBAmmX5ydAwHnOw73pUfi3TdusVwuuXZtn/v374MP&#10;TKodcpMxGo2YTCaMRmOuX79OuxJ203aWa9euMY59nHd3p/zgBz/g8ePHANy+c1cEBBvH9aMxH3zw&#10;fd568JD55RLlFbOLS7rO4VpZu8roK2XaoIwGLS0PyiqnKDJ0HgCHQ9jF2fyC1rVRo6Khc0mlvcBk&#10;RoIIehiEX4Ohq0DVNwPBq7dtYDW0N6+zWdvBr23Q2H/nlv3eBmhpGwrQDH+SRocf7DsETMkvxeiN&#10;46u4f88abgHI4VgOjzkE5dtgeAja1v5jd+W4b4Psq4TdrlrPhqBfqXVgenispEY7nBPb55jey7I1&#10;mEvAsO8DGrVKtu//sJ1I07Ws2eFXj7/tHwyny3fg8Te4/Vf/6v/6qz/5x3/0J03r/6ktBFAZLTVU&#10;9bLDWwGQ3gUsNrbiCFjrUCqLdUeglESlymKCtL8o0MoQgqNrrTSnjyqoKdISgiUgYiTeg7XSDyrP&#10;HVU57lU0U31j8IrWSh1XAmmpWbDktYdIWZvocKyZMWlKHVNmVVooY2Tcx8WxT1tdR1wg1jzxeuC4&#10;Hf1Pkzs5tU3TUFQVWVZsPKBDp7aqKo6PL/nyyy/58P13+eqrr7i4OMN7T13XKFEnwjlH7WqMDhgt&#10;PTkFQFlGox3atuXgYI/zywuqUc5yOacYTzg7O2M2m5FnI7lfWrg4XFQm9QpvX2Ueha/z5DpHm8hM&#10;uYDyCZSv0yhNioAFtwY0GHzwMUMkOQRKIuEKSKl1SoCh9zYW27t1xEmB66TvlKTeK6m5MaCUQ2Gl&#10;v2GmyYOhzIR9tFE4waB6tTQXHF3TCKWgPM7ajSLtxLKJQxyr2yJ4/DZA+E1O+P+f7ddZeDff2P6b&#10;p21bFosF0+mYX/3qV9y5dZO79+/x85/8hElZ4JWXtFWlCFr3dRgqis+sF4i4uMjAXCkWsAaC8fXX&#10;AI+vu9ZtUPRNEd4+1cavJdS/gDiDpAAAIABJREFUCdBf5Wy8LiC09UGu2vpoqXo90yzzKoH+9L1J&#10;nVANxk1AWwib4HF4Heu/vcoADxf0bTn5X2debu4jjF5qPaN6JlyyA1zMHlgDC9fbP7wGE9BIbY33&#10;8gy2VhSgJUWzYn9nX0RAbODs5JTz80tcZ9E6J7cWlY8IugAlgijeg1HSpqerLSiDR3q/iWiGQpsM&#10;ZRRKgw0SXLQhgHNSoxOC2B/XoclRwbGql1zOTlkuLgmuI8tlTcjLAlVklFTcvHWHW3ffkF6Byxno&#10;gkCG85koGJOTFQXT6S5VOSG4CqVycjPh5vU7fO973+PO/TuMphNWy06aw7tGmEulRDQm+IFzZlgt&#10;OvCOL778lC++/AWfff4Ju9OS8TTQtRfozJJrT1UVZEYRgpaSJgMKjQtIv7c0TZRCKQdGo4OUDoig&#10;m0dHLYCom4zzMoZGZ2hNdKaD2OCYKrxazHn+9dc8eOchTV0zno6ZLy/FLmtFlue4hNm9ZlTtcufu&#10;WwSfs5hZZvMTFs0Z3rTo3GLVitYuca7Fh4BFahpd09G6mpVdogzkWS5smwqMRiU6UwJ6FIAmDwXW&#10;OvYO9hmPhd2dL5ccL05ZzpfYxpLnI9qmo8hG7E52uX//Te7efoPVasWTZ19hzx0eR5UXVFWBD475&#10;ag7AYj5H6cCtWzc43D/gg3ffo+5atIbcZJycn1BmI2q7Ym9vj/39fZbzOdPpBCZTnj9/zmQ8ZjQu&#10;mc8uOD8/Z7Gc8eab93j48C3Ozi4oizGT0ZSd8Q5GS5ut2eUl9bwRBfworFeMJQhTZuJjpX54o+mE&#10;lNXgQ2yBZldSkxca2rYG5dA6SBDWiI+UGUOWa3JdSUHDlr3eBmLfZltet45dFUgcHt97t3GMbQCx&#10;0arjiu9Z26VNAHIVCL7qmmxsheJDuFLopl9vtoAUW9cyZN1gLRiXPp+uZ1ud1KMl8OPkue2DudE/&#10;MSmNtc8QWtt7H0IEtZAyQ15d48T3HQrXCEkAWot97+ugB2M3bGcyHOdX1/AkormZkprGvG3b/n4O&#10;xzb5LimgOhTKkZ812Jag+SY4DiF8Bx5/09s/vPfO//Cnn/7in3hPRQhkhahsNXVL11p0aSjLMjb+&#10;lJ6DXjjwWDxsyDKJdo1G9A9z1zmcjWpbrHOpU1FwYhBTjnKqB5RF3ZMXhvF4TBcLia1PSlkh9oEp&#10;KMqM1lo6a+mcFA5ro8kLSaUVI2pEGlpBQICisFziqK0LvVP0HHrHF33Fw/aq4zo0Rin1Nr1nrRU1&#10;WXRM/Ui57K5/aNLnnj17xgfvfY+joyNOT4+xXY0US+dkmchS+w5ccGRGUZYlqAwXFOPxmMY6btw8&#10;om4bdK55/uKUtm158eIlL58fMxnvkRUTcAqVq4GhSGBWrll8/ug+9M642ogYrdkeSb9TSVl0mFuv&#10;Ayjb7yfR69ADSZTDuyhYEzoR5gk29nEUYOkJWCfRKREOkSpIFb0j7x2J7zBGkReGvMsjAO3Q8Zw0&#10;AR88rvME28b35P0iy7B5IYylF/Aq4CjVbP56QPCbwMq/7bYNanrjmP6+xVQltjSEECvZRRm06xqc&#10;tXz55ZfcvnmTN+7e55c//wUu1n6IgwldKhLBkw37SipZrJJwjorzdl0JsjUGG0By81quAoHfdv3b&#10;43CVM7LtCPw6x74KNKZjDf/2Tc7PsFaE/vK/hdkMr+63CWTTuyl1avs6t522q6953W/ymxnfq++F&#10;JtXC9ec2mG+BFCiSOZSCQgFLypvqU7k1BC31ys6vaF0LTnrFBcaYzNO4jmVzycXlS1znKYqK/ek1&#10;gpK+tPL8S2ZLmRfkecV5fSG9br2GkIkjZDKkbxygHEaqptFYqfsOAoJ9yLBdw3g8Yj6/ZGd6yJMn&#10;j7j3xpucnb/k+tFtFvWc0XjKcr5gfDhBLS559733+fzLz1gsW/JiREBULbvGE5wiNwVZNqUqdynz&#10;fd588C7vvPM2+4f7UQDM060sOjeEYHFAnonyrNEa21pxBrMCjWK1bLCuYT6/pGlW2HZBkZc0vqEq&#10;xa5lBBnLIHZaBUQkSomgUUDsAIq+hcC6kkqCrxqHUw4dZH3UgHNKFBejcydBkmRThUlezOacnZ3x&#10;lpf66jElhCA14FgMscUTiq7zBK/Z3Tkkuz+mKnd4/NVnPH76K5bdGT6rceSMKfHGcjI/w9gMuliP&#10;r+V8TGEoqgKrLFkhPkpSXuwZjgDnZ5cUVUk1HhE8zOYzZhcLbGPRGDrX4HPFtWs3eP/9D3nj7psE&#10;61gsa0bVhBBecHh4iLUti+Uco3JujK+Ra8Pnn3/Ozs6ExWLG7u6UpmmZjEeSHq0zyqxEBTg+PgZg&#10;d3eXxWyGc45rB4d9Gc5iseD4xQkXFxcA3L+/x8OHD/n88y85O72kzCTVVmsJijZ1R57n7Ozs0DUW&#10;Y3JyI0FQUVmV0p8slz6D1rU07VL6P/sOpUVtfpTlmGxdN9f5Tvw2JwGgTEGe6X5ObduMqwJvGz5R&#10;uNqufNs6OWTAkqG8CmAk+/ZNm9o63lXgbwgkX8eAqsFnhgxgf2y1eS5XAeF1BleQBs5Ib9QsqiYP&#10;j4+KSu5BArnDjLVt1u+qIGzvtwzFvtm8V8P3tsFr+hGiyGzsN2Qeh+DxqvWlaeqNesYNcmIwlkM2&#10;cXgfiqIgrYHpb7AO1vbXsgUc4Tu11d/49i9/deN5+cmf/IdK61vWBUYjqQsYTjBJKxWQIDWRhuCh&#10;KEpJLwzr3GhnPV3X9jWO9WpBEpQBmZwCHGNPJtTgwVZoneoWBWSKnHOIIEHAYZalPo/CkohsdAfK&#10;URQZo1HFZDJmNCqYTDKMSQySOA3apGaoSdgh5oFHIkWRiq+jBxS31zEew1qANF6QiqYlBdSYLL4f&#10;C5JjgbVWmrZtsbajrmuMVhKhXC7+X/be5FmyLUvv+u3mNN5dv120L168JpuXWamsrAQThazKDJAE&#10;MswwBkwwY4BhTMEMY8KAkSaM0V+AwQzDkElCIIREqUSp+qzKLGVlV1kvXxvdjYjb+fXmdHtvBmtv&#10;9+MeHu+9kiA1yRPm4dfdT9+svb71rfUtZtdXhNBhdIy0BEXwEo02Jo/rtAyGI/KsZHp0xL379zi9&#10;dUrbtcwXS+rWUzUto9GEk9M7ZHmB0ZkoF8aCcNdJj8Su66QOMYS4TR3B43YK4CuGZq1sJoI2SeFR&#10;IdErrYipxbHHGC0hSPpp261wvqFzK5xrRAyHDpAC/6AcIci1zTITe3dFUZqY6qqU1PaZdT1DZC69&#10;Q4Wo3srG8fXeiYJpjGyKCmiK4EnKrFZgjQHfY6pT2m3KylsTa2Hr76RaGYLfEgToD7av+3t30oT1&#10;evvbR29ve/3ejzJGRksbvR78jNaUgwGDQcmLl8+plqvIMgr47wupEsJaphui4mZISnWpl1sCFdvT&#10;muRIwKf3Hvkh2Tdl1n8nJdR178vA1qCyXvdrnI+twXfn3O4u23cedqPefQdJs72OoLbXsVsFmdid&#10;zX7tqpkmdEkEV8mZIc6THI+NYqrYqG2QmezT5rUv6tsTfNiZXge+d+aKoDWxjv1QQbwfg1/bTQnq&#10;OLRWUZEwUNPiI7OhDQTl6LqazleE0OF9i7WSiTKfX3N1ecGqWlEUBQeTMcPBgBAdYO89mdHkWS6i&#10;Oj6VAUBKeBCbkwIdLUpH+xFtE0HYXxXVA4OHzBY0jceajLZxHB4cUg5GTKYHNK2nHA1ZViuMFnbQ&#10;5BmfPn7M+cUFWV5S5AOsLcizAZPJIXfvvsGbD9/hwf13+Ot/7T/gzp0HGG1FETbLGI3GGKtp2mZt&#10;O1VAUg2VKFJKeyBDaDW+lR29ujzng/d/wqqakRfQdRWjUS7nHBkzXediPWJ8nlL7g8Qex8CFiiyE&#10;jgIlYv86QuggJDZZVBZdFCvRmqjorFBBWm0EMpTKuHV6h6OjEwF0XUx/DUFaHMQ6e7zFtYqmDoCl&#10;LIbcuXMPrCEYz+hgyNHJAZPpmOG4YDAZUPuWqmup2ppgYgN3I+OJ0gplFEWZMxgMKAY5WW4JiNJ3&#10;1znQlrwYYLMCawzaiOqyRDPk+h+MD7h1+w7j0YTlYsXjJ084e/6C+WJO3a4YDQtRT9eKw+khJ6eS&#10;ZqpVYDwc4rzj5OSY4aBkOBhijGE4GEprMy+ZOtVyFdN5YbWqyCIz2DUt1WrFxcU5WWYZDwYMygIF&#10;vHx+zqAYYVTG9OCAPMvJTc6gHKwNiNGi/plZQ55nlEVOlhtR1gyOm+UVVbukaaOCuvJYiwRZM4WP&#10;PaAh4H1L14h6qI11agRPcHF89IFkvYXhF0X5neFRxoxoY9blDa8JFO4LCO5jA/ugpQ9Utm3g9iuu&#10;dAs89n9L3/dtYR88ynY3/QP7tXvR4G1aVezY311A1wdIIQR8DMQLcy7XsU9ArMFfiCxlkGCwCvIM&#10;ppfExmP9dzz3GrUWdXOEdcqtzBrWYj7e+3Um2nrf0mUMIZ47OVTxuSUFOv1tovJ8uvDJ9+u6NvqT&#10;LXXbSBuemOGAku2pmLWkkg+hor9MWL+jorjlVjZPv8e82Em2Auib6/8L5vH/5+l3/5tfu/kv//jd&#10;/+GHH73/t4L3ejAYUBRFbIXRrQVfQhCAUeSDqKQmD13TpBpIeaikzq+JRsrEm1QilalWESDVpuit&#10;JsVSs1jXdS+yAKm/W8q9R/nY/6vDFjYymq2ANKvJc0tRZBSF3Oj0ah5luz6Cxc0NBz2nULOOuIvD&#10;9/rUr74B66ejJmPjvVpHQvM8F6W4XmNVYwzz+RytpUbmZz/7Gb/2a7/GZDJhLWQTiKkjGwfbe2gb&#10;hzaOybQk+MDJ6RHT6ZSjk2Oubq55eXHJx49fsrq84vLykqaqGY+iI7AnaqVD1Ibpfe+dQ/dSLhJr&#10;KgxziLn6yUF2vZcwENYYSAXPPopJBGEYweF8g183EW7i+U9gTKFwKO3FKTQBbSLz2YmhUsrSuRDV&#10;UsXYWCtG3nVNClzGGp+o4uYF0BpjCU5F9jzeR11sE0C8fu5VcNG/V/ZNr2Oz/r+e+uzY+n0Hxjnn&#10;YnsWx3w+5/hwyvn5OW/cu8fJ6W0uX56jxfXEBdCJlI91xOtk7uQk8HpHIM3XH3zDaxixL8oOftb6&#10;1/vVW2ffqdi3jX3f/Yvsx+4613/30mY/a971Mjub/iL7sss87i6/zZbud95ed/532cy+bdwGxPK+&#10;Aa4R6LIJzKEVvvUigJIcBS81z0p5JCFRUTc3zBciNgOOg+mQk6NTTo9vcX0xo5lLU3qtLQwOAE3T&#10;NbStpyzGovRMR4w2AJtAlvjFkg2RXKP0nVEGrzXL5ZLh6JCryytu33qDR08f88abb1FVSwbjY5SB&#10;0WTM2cvnPPjSPWrf8eWvvMezszOqqqIYDBiVI0aDIbdPbvPu21/i7bff4fToDucvKoaFtI3onKTr&#10;VlWFMpL5sKpX0qLEGJwfYrMCnCN4cBiauaMsCzJtuHvrPt7BsByRW8VweEBT3eBdi29j5k7UK9Ba&#10;Y3RS9FZsqQ+rWNtODG6pDZuYAnISnepQSJBRVB8LbCZZMK0D13hqt2J2NcMoTVNVTI8Omc2umByM&#10;8K6NQeeAVVl0/hUh1Pig0DZDZTA5OuRLxXsUE7B5zYvLxzx6+jNeXJ8xPjzgqr7BrDTBW5QC13Y0&#10;bU2zaiiGxfqwkqMvonANddti7IDR5IDDgymgWVwvaBuPaTq81xgDQSuePHnCxx99SpmXTEYHtG3L&#10;5eU5J6eHzOdzsizj9OQW99+4x3BYog2Uw4LJZMxiccPDNx6ug7m+c3SNZNw8+fQxp6enHB2dcHQ0&#10;xbnAT37yI66vriiKgqPpIcvlkvF4zL1798iNZbFYkOeiQryY1RhTkNmcYTGkbZ30YyxyRqMJeAnm&#10;inp4SZnLOLZaLVk2S1pXoU2Qsg4dA/hB7kFRL5dMsQRkuq6TXpDWkllLtVy8Yl/64KvPwO2brw/O&#10;Psvm7653M/+GaeuL3STws0+QZ2ud0X7t1hqm3/sAch9bmOe5ZJb0mMsEsvrzqd36v/hbYnHTlLaX&#10;sriSAOHuPshYHvsYOv/K/icwveuL9s9x8r0D7D23fSLgFSY1/p0AeyrvSR0P0nL9mst+emo6Pm3F&#10;d0zL9Led9rXvN6dzuklLbnfuGbV1Pl3XH+vSmZfpF8zjz2F688/f/fj/+LN/8B+NR6PjppGc/dFw&#10;RF0tUUYiAymPXkRxxFC3bcdisQQC85sFbdsyHJV0XctyuaQsS5oYWenfAEqpdRTDex/7z3i6rqWp&#10;m3UaWJZlFGVJinobIykr3ndxnyzLakHXtSLHriEvLINBQVFmGBsYjvq9iASUpFKtJAKQFAL7zpKE&#10;JVUEvp/NEu1GwdYPAwJQUGqtSmtNFiMm0ehE5bqbmxmr1YqrywuMMbzzztt8+uknFHkmg2XTARqr&#10;c5TK0CrD2oIsK6jrjsPDQ+7ee4PxdMTp6QmT6YQ/+uM/ZlV1zOZLlLbcun2Lw8MTtBH5Y2sytNK0&#10;bUMTlXJB6hKNVhjlyayJPRjbde9KQhAGq8wIwUv9y/r8OQGLSBqxOBANXdfQthVtW9G52KvRVazF&#10;F5QXcJgYYS2KrFqr2CNIADSRJVQKtFEo71HBkwSDUr/I4D2ZVqKyGBw6iCJrkUnzX+8doXMs53Pa&#10;psV1kkatvPRLRAVc15EZu9XYd98gt4/pSvNvRcl2pt1nYu962B7M1tveLLi70s19Sa8uQyHXEhX7&#10;p2Y8fPMBP/7xT3DOcXl5wcMHb1It54TgmYxHNHWDSQNsiH3+tERZfQwiqJQGxLaoQqqZerVbxAbQ&#10;yHlKvRD7hfCvRoJ3HY/09yvpK2wGn37K5r559p373Xn1TlpwYHsA9r2BMKRztHUsmxrG9LlvZ0JI&#10;TaBTLbRbfyfBq22QudnX7TQrydrYTv/pn8vPOsb+1HcmtDYxC0Ovb6t098n1iOHtnm21JkWkRbBD&#10;ZQavPFW1woeOwbDAWEXTVSjlJNU8swQvAl/BO8o8p8gLvPNcnl/SNRIEstqSmxwTnTWtRVVTRQZb&#10;9jfSScT6TN8CDgljpLTaGMj34IPUCDoPwRtulhWT8QGnt24xmkxpHZiiELEdo8ltwehkQHDw8vyC&#10;ohxwcnqLr339G/zar/9bfPvb/zrHJ6dYIy2V6pUI+jjXUVVLqnqxzrJouiWPH33CqlpxdvaMTz7+&#10;mAf371PXDU3dMhlMobEsZh2rxYLJaMz5+Rl/+v0/oRxkjAcDqtWSthWV2iwryPOh9G700faETS9Q&#10;Cfx1Meim1pk+8lvK5AiEIIJEXedZLhucE/turaXMCjJTSvuUqsOoksn4iMFgwuHhEZODAw4mE4L3&#10;dG1LkRdoFL6DpvZ0UdVdaUtQgaqrGU2HjA5KWmqW9YzKLZgtr3h59YLv/fBPWKzmWGuZLWf44Dg4&#10;mFA1KxaLOcooXMyg0crQdh3L5YpV3SDpdhablygUddMQgtRKus6zXKyw2rBcLFktVnSt4+rykkeP&#10;HzG/mTEYDPC+wztPtap48OANvvqVr3D33l0ePnyLEAJvv/UWbz58yGQyRQVF10jt7WK+JDOW5XJF&#10;nhcs5yu+84d/yD/9zf+HDz/4kOACJ8eneB+4uLhEeRgNRmhtePbsjJ/97Ge4LqCV5c37b3J6ciqq&#10;sOWQ0XDEaDTEaM1oMCCzhiwXP2e+uuHi6oJlNUcpz2gyIMvEx9mUhjQI6y9ZOXVdsVwuaJsGrTRF&#10;UZAZE3+rYz3shlEkCNPlnSPPsq3f1qwjmzEhgaVdZeetwPWe1EVgq0auv8zu2Pu6yfmNiGEfcPbV&#10;QkMI63KrvjijEB0b7Yz++GYikEr75nrgMmkBbAWcw8Zee+9xrYCssizlfNtsvU3vJVhujcE71r0T&#10;tbG4EOi8p3ObF1pLb8Usk/TwOI8LYd2DUXZjc2XEpusIzqPtVGIz0nd2nQKdkWXSaiZlBjrX0bYN&#10;znXrv5umXn8nWVcq5p9trlu6F3avRf99e6za3d/4fdiow8v82/6Z1vYXzOPPY/rmf/vNs4N/Mv4/&#10;q7b6L3KrlTEKYwPlIKduGoqiQGtLXXUslxVNLcXXIVLaxmiMVaB8pPHloXTOMRpJwXb/5ulHN7qu&#10;2zyQxmAGcvNkVtjPznuuZwtubm4klWk6ZTAQVbe6XsV01k29o+x7AqepplBD6DmSazn5z2ZR/mWm&#10;10b1105wzCl3m+NPKb1XV1esVivu3bvH408/iXLEFhcFBzIbW5s4KMYDPJqyHDKZTJhOpwyHQ0bV&#10;gFu3Tlk159SNdPH76KOPODw65eRYMzk9pFpJ7d8G7ArwUzHtwUdg6P2m3kGi1CoyuY61yirCgirn&#10;QQlgFDEKFSOcsYkumxcEUB2baLeHLUEO2ALz/Y9xHklx1nRdg9Kml2bocb4ly6TdhotiTw5oqxVN&#10;0+B8u6697WLaLk4GEW0+v57ii94HX/Qe240a/otMfdZNwLfY2YA8m03TSLaA6wjKcP/BA97/6U8Z&#10;DsdcXF6RZzl4R11tMg4+a3jePFP7mb7PO/4tlvIzItOvm3bXv8sQv3Z/efUZTc/hFvumtpcVm7d/&#10;HxPLk/5OafH9ZXYjpLv787p9/7xz83nHvbutf5EpRfJDiP3G0ALQFMh/ybGTOqngEeraK2ldoSA4&#10;afxtFJjcEpzHdS2tryVlLrbGca6jrWsOxhPquqGu23UQx5gMRYYnUNeSZieR/iDtdZQEsdbMg9oo&#10;wXZe7Jp3kh6qrYwxdIGsLMjJuVnMefHyJfff+jJFYclLi8nA6ZzZYo6qIBuU/PK/9m2qquLdd97h&#10;jTtvoILGtY48K1ktKs5ePOd4ehejVFSMFrEST0oXC9zML/nRj37Ed77zHYrBiPFwzK/+6l/BO83s&#10;eoXuBmgs5XDK1fVzvv7Vb/LPfus3uT6fcTAusabEGSdBLy0q5yFImYkI1QkwTME1ybbZ3Jtib2Mr&#10;FR0TlIOOy0hwR+mY6hmkxMGrDsgorKXMB8yubri+uMKqjEE+oK5qOtcyHh+wnM8Q4TWDzsSZ7Jyn&#10;CbVkNRWWH7//53z69AOygePwpOT65jl//P3v8t0/+UMW3YrhpOT4+Fhaa7Q1i8WCalnTdY5m1aA7&#10;j0YUVrvWsVgtqVoR4+tcxWy+xCphTkaDEcOijM+Do6o6uWYmx2YZWuXrGsHzi5Yyy/nqe1/m7p37&#10;/Lt//W+gdBDfwmb80tf/Es63vHhxhveecliilKK+rimKjMPpMQ/ffJfnz5/z4x//Gd/5zvf4+OOP&#10;aZqKF2cvaeqOX/7lX5YWIlb2aTaTIPJoNGIyPCR0GqukdjLPLZPJlNFwgrAyHV3bcn09Y7FYoLX0&#10;3R4Oc2wmGWKtqyQgQBpnu3VwRRoWy3nYyphKwTyktGO3zq4P4PYBud1A6G5A63Vj3K6PuO/33Wlf&#10;Dd3WvgS/3od960sMWZ9F7bN7fbvbDwyn1iVZlkmbiW7TBSDLMkmP7oHUZLl32130Qe3WfoZAF8S2&#10;BiXL++QzeodG4YIEuj0ieCXJcmEjjIUoFbMz/vSvZdIaSdMrINn0ylb8th+/+3nfGLXJNNwG/6+7&#10;nrvT65jt3WkfqfML8Phzmv7qr/7l/+nv/sY//E+yYXkcaPGhJi8ULgSGo5yyHFJXbcylX0nEQ3mM&#10;DVirKYo8PgBQFNk6lTQrMkLYRJ/SzQTJWZK6R9jOTU90f1XX5HnG3bt3KMsSZXSkxluSOid4ScvI&#10;DFluyHNDXmjy3GyBR1m3OBPb4HEPSAhfDDjsi+a/DjhKRCk9mKyPM02p383Z2Rl3797m4Ztvcfb0&#10;GTiRoXfRG9MqF1VcDwrLeDzi9u073Llzh2IkaTyTyYSvf/3rnF99l6p2zOczXr58zqeffsLpyW1C&#10;cLRdjcKshWokEunFeUABsVFukIbeMbsccKigUEFqm0LwsSVHi0beg6tp2hqrE9CUiLac77DltGy6&#10;rasec7YNGntcFNBTKwMR2emC1M9ZUQVUwdE1DcaA6xraaiMJ3TZVrKX1dE2L8x2+7dYKr2JALdok&#10;QJMGRySEFyOvar27m4BAmk9AV4rkfTYg+vwo6v5efLLlCFCQiCFqkyqqfGw/4sErTec6qGuWyyV1&#10;1dKNHV/6ynt88MEH5Cbn4nrG/dun0NVUVcVkPCTsqNm9bt/X+7HHyL/uGdk3778MwNkF3/tYx78I&#10;mN/dn71Oj9rM96pjtc0UCqufWK9tBhL12efl1X1h51i/+Ln7ouB6M23ffxtGU6GVjTYcIBB8bHgT&#10;BFxm1uK0xyoraapC8aGJ2QJa/jbakJcWqzMG+UjW6wKr1YqmcYQ2SMuHmHyAczgXkJYyEuwSIjT2&#10;qEsxDRvHFq9i9D8CR6dxwdO0Dagcbz2DvCTPB8xmCx49ecyXvrZA5UOyqmZsC2yeidq3Dty5f497&#10;D+5JX7xWWklYFevYXIcpLXfu36GaV8wXohx6eDJkcnTC5flTfuuf/Qa/+7u/zdOnTxkOh2RWcXp8&#10;yKNPPuadh+8wHh/iqkDbglXgWshMydsPvszXv/KX+N3f/8fcvXsbo0uM9njXxHEWghfH0vmW4JQI&#10;g0XAD6C0tC8hiHgNKrLfQZhzeTlCMIjKofR29B7athNA7jKMyWjqjqYLrJYtTePxrQIP2hsMGZkd&#10;rPsbd8ERfCaiN3nAZvDy8innN0+5nD+nm694fLHi6vo5N6s59x7e5+Mnn2BzK6/WABvn1ihLUzUY&#10;5yEY6kaCXvPlisZ1aGWxeca4GJCZjNVqxez8CgCrs1gjpnG+YVFXNO1Kgp2+izX6iufPr/DO0awc&#10;H77/IQcHB1T1kul0Sp4XDAYldSXg6/btQ4bDIefnL3j69Ck/+sFPMEZL246g+fCDj/nT7/+Aw8Mx&#10;g2KI9z9kWAw5OTkiOy6Y3yy5OD/n6vKaLMs4OJhifAZeUZZDpgeyfucC8/mc1WrFzc1NFOTzDIZD&#10;xmMBjc61Uiccuti3UTQEtMgYkDih1B9beRFUMkp6oxpE16IvjtJn8HZB4y7I6gfEd7M8+uAjgZl9&#10;GSRp/n2K0X0Asg+Y7i7CxQ3FAAAgAElEQVS/Ox4kf7Rt2/0po3G5rgtrMNc/rvRK7KNv6o0IJFCY&#10;TS9torVM69Zaw079Zl91FZBgt3MopNc2KFxQ+BDfvaSkFla0MCSoJ8Dfxw1KTsamjnHN4GmzLkUS&#10;LkBDVDNNNaqiZxBQYQMQ+2KJfRLotUQJUbzqlV/XF2f7t3XQe7M+07u3QpDxpb/+jWbAdr9J+AV4&#10;/LlN//V/9zf/6O/833//t5tG/Yd1Y9Cqk9YahaYoNcNRRlFkvQfUE0KDaaSJsbHSm9FmsXGn8iwW&#10;DVW1oajTzddPjerXO8IGZEnxfqAcDijLUgrUtWa5WsXcfKlNCzHd0WSavEjA0UrdY5lJhDywBoN9&#10;doA40G41YifNm0DlF2dCdoFj/+/08KXCaK03CmYJVKfPl5eXnJ2dce/OXY6Ojrm+uKRaVYAhz0pA&#10;E7zGmgzXKcajA26d3uH4+IRlvWI+nzM6GPHNX/4G3/3+j1iuGs4+ecLt23c5f/lcrs3NTAIAaDrX&#10;4FwbWUciUwiKDhGW6PVSiqAvhA7nQZsM56VWonMtXSeiNz7UBKS2hbjOEEHjxtjDpglkvC7rc5Zq&#10;KWWPeuYE6UOWTrK0YXGx7YgIKsgynWtolyvq5Yom9hMKwW3V3tbVSq6b3wyE+wah3Wnf76+AC/XZ&#10;9bL71rUNeDa9SXensPPHGnT0cc06E0DkuENseL6qKpbVimE1ktYDd+/y4unT9b2ovF9HOT9v6oPH&#10;rfn3OAG7y73C8u2Z7/Om3XPXj4TCttpofzu7n3edgl3nZPN5B4DuzJtAnOyDtD/qr38z4O49TXuP&#10;a3e/d4+57/jsO67d7/vffTaYjgWwoV/L0wvuhO2m4cJieHnmgwQxikFJrsDlA7yqsdrgugaNSTI8&#10;WG3IbIHVFuUNXdPS1BVtG1guWozOKLMhRm8yMPAB7zRlOQA0+Ch+5NPxpGuwyTqRXAcJjAUVCFgC&#10;hqIc4ryh6ToCnsvZNTx+yqdPHvPuaExeL8kKi7KK4WRIVoi/FTyEFazaZQS/Ob71XM2uaZqWgS0Z&#10;FCVHpydA4Kd/9n3+l//1n/An//w7XF0/X2fs5AVolZFZxZNPP2F2fc24PMB3QcBRmTObLbh1+4CL&#10;8wV/5d/8df759/+I1aplNMxQWEJoaepORIlCiDWfHc57OgLWazDijEFkdwmYoEQdNMhnFQIuOYtC&#10;WeA6UWNVSktrLB9QIgOJ1ZZbd+9x/+4bWGWpVw1ZkQOK66sZWW7pvDAgnZMslqptqOqauq34+MkH&#10;fPTsfR49/pCOmtGBxVjP9PSAorUUBwVtV6GUYrFUsb7PkmmD04amC4RO41SgbTyrVctq0eKCR2eK&#10;5bJGa8No0GNeUIyGJYO84PryitxC6wPBN+Jw6wisQsfhdMrNbIExlo8//IR/+6/+O1xenvPO219i&#10;ejjh6uaKr7/3DfI84/zygt/73T/go48+wjnH9UxaZP3dv/v3efr0KU1TcXJ8zGw24yc//nMevLnk&#10;9OgU72EwmKA1dK3HWkuelWQ6k77YGMqyxGaG+eKGy4srlsslAHVdMxoPOTgYMxgU+CDp0U1T4YLc&#10;D56ovqtTgNYJwNfiz1nbrWv+jTFoZYXpiiUcfUGVPijcZ6d2p12gSVxvGoONMVs+YZo2n7fZwH3g&#10;cN9v/QDerv1LNng3JbbfDWBt03rjd9/OJ7/VRr836X30t9EHz32ArbXGRJXSPhgTpi8C9Lh/KjKL&#10;IAwkRrQ/ghP22Ik1i6rppKgioKV0pOf39hnV3TKc3eurlDwHrn21N+NuGvG+c+97PkQ6+/vYwd1p&#10;39j2uvF23zr7y/8CPP4cp1/58uHf+u5Pn/97eRZKrTqMLcmLHJspjAlkWS41aJmOtWkLmqYiIHLR&#10;cgN6jGGtoNe12w9m/0FN30lUSx6cTR9IufGOT0+Yz+c8f/6MruuweUaWZWS5oWlqtJG02ayIIjll&#10;Jk2VM+kTSXC9IxSWbNNOIgKZV1jGL56uuI+NeOUBYPNASX8sLc5LXKZvxIwx1HXNixcvuLm54e6d&#10;+9xcLlguL6T/ZZkRvCZoQ1EMyIsBZTnGmIwkQhSCtDM5PT3l7TcfcnH5A7SB2eyK45NbPH78iDu3&#10;H0Q2uca3TWywHftlbtVj9QCf6uK1c+KUdB1KOTonUbe2FUEI5zpQDmOAyAwnCClGaQMgvd9xXPvX&#10;QiVsGcG9inLzsf+g/KVIvfV8cGiSBL3Hdy2rmznVakG9qrYMeojX3jVtjLKlvPs4cEG8Xtv3wutA&#10;0L6gQT+Y8EWB2F9k/r3z7S7mWrwymNhWxwNN07FYrCiKG44Pj3j73S/z6JNPGY+kV6jFkVkrz9sX&#10;cA5ks6/WJa6BilekwouQ2H/5GIM3KjptvWBNkJq1zzsP+87XPodl33p2n9nXOSjb69ne9i74hT6Q&#10;i+yjDoDZGuDSJlLfxPWzq2INeGImt/B4f8De/j4E1k5Y//sNSN1/Ll4XOe5P8gisY9fxW2kizZpB&#10;Tedcali9F/DYNQ5lFLnJCUaRW40PLZ02WCtpkML2eJqmol52NKuGrgsQcg4PbpFlAzIrQTPfSp2i&#10;NTl5WaCjpFNAxNdQXaxulH3q/Gbf5T6UZ1z6pxmKomQ0mnI9q3hxfok1NU3r6Xzg+mZGORoyOhhR&#10;DA1VI7ZNh5y26pjNrvAe7t4+ReVw83zBYr5kOB4yZMTyZo6xHX/w+7/F7/zOb/Hn7/+QVX2F0h3W&#10;Sp3QV7/6Hm3juJlV3FxfUd/UvDh7zunBLXAZZZ7TVKJ+qYGmannnrXf5xte+yfsf/JDR4AitLdLP&#10;sca1bl3HqI0Tc6qDgL/Y5gIdCEFF9lFu6sRABedBK4I3oAzW5tRdt1Zs1ErabgRnCEpzfHybN998&#10;l3ff+hInh7ewKsN3Xvo2tx3eS0t67z2t67hZLbi4OufZy2dcXl9wfvGMylXkY6QHp4VskGE7Q+g8&#10;g/GQrEkK5Z56taKta5qqxSgrmS1B45rYx7cJuE4BFqUtB5MxXdNxU0vZy/HhEXme09Q1s9k1eZEx&#10;mIzJM4PvHFVVsZovWCwWLJYN8xkxpVSzXK7omo6D8ZQsK1gta8blAW3j+PijTzk/P+fF2TmffPSI&#10;Tz75mO9///tMpgdI6oecv+VyyXLV8c7DU77x3l9iNDwgzwqMMuRZxtHRCVM/RSmDQVHaAfVqxc31&#10;JTdX17HsQAL74/EQnU0xRuDDzfwq+mNSS2wzI9oC3ok6p5FaPi/SoCIUpyyd7fCZXCOrjTzhneyy&#10;NkaUc72w9utQb7ofTEqz3LEx8Qnsq0Rv2ZRoc1LZUp/h3LZh2yB1d4zZp0OwBXJ6dXK7ytr7lFaT&#10;L5a+X6vk764jZookociiKNa+hYgIbtantUaZRBqkGkr5O7GVqbvALsCT5y6puUbAFwLBeNyWHoDw&#10;jElhXRlJO2YnrTel2+5Trt0dI3xkZgPb5Eb/Gshb2Do/61dQKGViScGr7PDnjTvihyVGMY4za7Jh&#10;w5D2P2+CnOYX4PHnOf2Dvzn/4wf/affP26761bz1+CDsljbC7mWpCW+k49PNX1UVPgIf57uY0iqg&#10;I8ssqZegUhu2LT1YRZHU0rYf5BQ9ffnyBT5EYBMLda1NRbyaxjWSqlpaykFOlknD+NRzUG7WxCTG&#10;dXsS7RVffeZxe97PYx73Re63Iyab75xzaJVae7B1DjdGRQD0fD7n6dMz3nrzbYbDMdbkhF6rDmty&#10;rCmYTg8piwFN01FXLcWwRFtJu/S+4Zvf/Abvf/ARp0eHnJ094+Fb7/CTH/+Qo8NTBoMBnZO0zQ2Y&#10;ju0hiLLO3hHo1ucxBGH0nHf4YCQVLQnkKBfbbbSgwFgxQERWMWmUpeCYnJ8ek/HKFB3UTcXAxlgh&#10;LKgiFagHNmqB4rAHHJ1r6Jp23ToGWIPH/sCTBoFki8I6hz/1sXwVHH7eJIA7bIH6fffJZ7FAYSv4&#10;0ft+s5HtZXaZMWLtqvdoKw62c47FakW2KJjNF9y9e5fDw0MsnmZxjY3p3k3TYIuCz5oSYEngcdu0&#10;ixFXO8z+vuPdHZQ201+Midx1DnbBVP/vfaD/dcBxM8iy9Zk9829Yzwg2d8Devv3pR6a3gghsgOj2&#10;cq9ud59DlNbdn2ff9nbn3f28GZS39zcQhNnz8pyEVKCjNEF5VssGW8hxaCUNr3VQZDojs4Ym2kXX&#10;NPguEDrI85Kjgwmj4SHl4IjgNW0TWC5XVFWscSxz8kyYrv7+mdTXVSvACEuZAlI6sZAKpTMImqYN&#10;6LqhalrqxpOPLQ8ePuCtt97h/hsPKMqSwShHF+Abz3K1pHX1umXE4eEhTdfRrVq8CkyPDvCd4+zJ&#10;Mz756GP+wd/7O1yfP+d6doGxjoNpwWA4RitJkX/x8gnDwQEnR1O8y5jPGn720z/j+OAWd26/RWHh&#10;xbzi5HTIbDanLEs6v+Bb3/o2P/3zH9K2ooad5zl00gJLabe2Y8qIDZIemWCsBN5CCCgvvykloFIr&#10;JafKKToAZ4Qh1kibAIw0LPdiLzM7koCmstioBmqUZb64ofUNeVlgrWGxmHFx+ZLzqwuu5hdczi64&#10;ujnnZjnD5J7hJCcbl1xeL7iprll5hdLgtOP8xUuy3HAwGGGtpa5rERtpWiaTKa6taDsnitvBgFMY&#10;lRGwGDTjwZg21CgvPeOMMQTvcU1D19Z89d13yDNhu69nl7S1ZE+VhSK4nMntQ/JsxOXFNbdv3+aD&#10;Dz7iV37ll3n86WPqtubs7IyjoynPzy8wRjG/qXj/zz/g2bNnJBGfk9NbrBYrZrNr3nvv63z729/i&#10;8OCA1WrF22+/y3BY4h0457E2A4TNcq1jXs+oFlJmkec5w8GY6TQnqc4PRiOWqzmz62vqeiX7XuZA&#10;oK6XWCuidl6iWARiL+4EVnQ//VL6U6ZnRIdkz9yW7di1E68G0HrPozavpKSu2TdjttQ6+7+nV1z0&#10;tcGvXcZyl5xQZpOymnzPfjppykzZzYzbBbO7ocf+OJPAY2If07YTu9oHhOlcWLXpmxoiOO/bWmMM&#10;Nsto2hScjW04YhDJOeEaxadU699Rat2yTClRQ12vLyqmJvCYbHhSfd0dO32QmtqkWbHrm+wbv7fv&#10;Ew86k/y93XHkNUHyL8pK7o6TsDOW84tWHT/X6f2v/MHsP7v7rf/xo2erf6OzQXXOovQIYyDLFdYo&#10;vJNG7KPRYH0Dnp29oG06lAoxndRhbS4DmtOAxftuK9KRJmtTPeR28XLnWpxzVM2Ko6MpJ6dHeO+p&#10;6hogCuNk0AlALUpJVbVZEkxg/WAL4xgILv3WF3mA/UzjX1wsZdf4pe8S87j9++a3dZF1fOgHgwHO&#10;tbx8+ZJ33voyh4dHHB0tmM+XdJ1nNBpR5JKuZY1Idg/KIcZkGG0lohynd999l3feeYfZzZLr+YLn&#10;L54xGk55ef48ylCLE5NAypoVCVLTKrWQSW46RJGZGvB08dpKzyhR5RUFMAFqAuJT9DCxhQmcbwuJ&#10;vNLNdn1S94OnNIkqr0EjcvL9SSklUuYEjIS/AOFBQ5AemzrbpFArJQB32wgq1qzLVvQzXe9NveOr&#10;v79+v/cBhX3zyIZfv6Lt9aQUlU0Nh43Kgs5JL7jUZzQFfS4vLzmaHvClr3yZ93/yI3wAk0n9snef&#10;fe7T9hOI6IOp3UHhs5bdx1Z+0el1oPx1298HntLn9L4J/Ox3mLa+Y3u+/j0tg7AoVQYVRUvWzY43&#10;QZUvMvX3e99vm/uR1863b32vA7D7Jnk+1p+A2PczpHtdsXm+tbxF2y7MkcOphroTQRWbgUHRtl1k&#10;zKyIh+RDJsNDRuMjrq9bmrqlqlrqqsV3EnDrWs8q1DF9S2NidoRXmxplSM6wldPuFTEeLymnQdG1&#10;jlVoGQxG3Lp9wq0793nw5lu89fBdTu7eJSsL6tphndiHPJf0VZMZDoYHFEPL9YsZy/mCIiu5upnx&#10;wz/9Eb/zW7/NT378I7rlnCKH6eGAcmAIVFT1DGugKApOj6fMb1bczAL1CsriiMuLC5bzBeaOxrtA&#10;WVjyDBSBwbDg/OKSe/fe4O7d+9zMnjMcaYqBBW0JSCZQiOJjSmd4JawcSuFjIMeHgAsdhOhA++RI&#10;S01Vqq8S0yd23LnAsl5CyJgMx0zGU6aTKcfHpwzKEVXV4OuGpmuouxXXNzNWXcX55UuenD3i/OoF&#10;y3pG45Y0oaELK0bDAZ88e8Tz8+d0vmY8GVGqAatqwWx2Rb2q0MuAqytWlbSNsNaCFxmeTFla73Gt&#10;BJuVyshsDspiLCwWS/LcSP/qMifPxIk+nk7JM8PRdELX1KyWc+bzGU27YjQsOZiUNLVCtVMW844n&#10;nz4B77l8eQnA8+fPAc+de3d58uQZv/mb/5Qss9x78AaHh8eAZjo9YrG4wXeeB2885O1ff8jt27fR&#10;WjEdT/jWtx6s6+ydc6guYFBrUTPXdrSritxmDMuCoigoh0UUDmpZLue0Xnrq+dCgjaS82kx0DJxv&#10;yXUu1xtRBA3ei9BgJ+3VOh0F4rRcY6lK8QQlrJEotG5KPZJ9SOPlPsGaflC2D8r6tiUt11fXfB2g&#10;2AUm+4Bkfx27r9150/H2bWACfGmf9qVxpnlTsKVPoiSFVkDqKCMo6wO3BBZTRlNaLoHH/nhojEFp&#10;LX5wZPaCVmCiv0wU1NEKryQl2SvJwqO374XebKcv4NM/r32g2wfazrcSZNiTAbR7DfaCfyAoYUM3&#10;we5kmcPW57RcoDcWB2IGzvY8iZRR8R7d+p1NX+1fgMef8/T7/9df/Xtv/uV/+F813n2tdNKTz2hP&#10;ZhVaeXwXUHjyQmHtAGs1s5sLvG9AB3wjaYqZNRSFoV5JYb5SscmwiTUTCpQKtF3zSs63MRqlM4xR&#10;HB7fRmsdlVU9WZ5F0NNRVRXGamwmvf2SMpTcXLHg3yARwOAlVclJRDrV88gN/3pBklR3p4M8CDqI&#10;8Lu8s/cdQIdYkh4UOlgRLPAKFYIUAStRQFXBo0JLkQ2w2oN3FEVOEzzL5RLXtBxMDjk6WrCY1zRd&#10;yzQrKMohdd2yrBvKwYij01sMxiOarmZZ1Zg8oyyGYHPe+dK7fO9P/5R79+7x6NEjfuVbtzk7e8J0&#10;ekCW5QQ6UFHEIg4iQXUQOlFNpZVaIojMsgQIfFBkeUGuCvIiQ3eerhWWIKTmwr3zKOc6CSSl6XUg&#10;I4HN7WsjrmJ0UiWYKveMEodcwVo8QwfWRrk/sMGG9d0eXByuZ6yUUsJaqJRquQEYG9C2ScPcvO+C&#10;zm32SAyf+UJAyX8BbNEHkDqo3p5Cto6GRiVZLZY8uBa8Z7mcMyoz3n77bX7wJ9+V1iQ2p6mWgMGr&#10;3jHtvVRiyEOspwkhYAjoIDLnYbee+DX7/xm/wucArNdFwXcZt9dFrz9rvxIxriLjrSTEGwfG/XvW&#10;DzyECK6IjM3ufPvW8CogThSmgB7BPynFV+xXCNsBjM87rr8IQN+/f/IudS1qzVY4JCijiLbOSEDG&#10;+5a27qBrqZuGNrQYpclyg5evKawhGE1Tey7bGTc3jsXc07YK75zUPpYDrM3xDpqmocwH8Qyl+0z2&#10;JwWsjBEmxwdJVSVo6YXoDS5ohoMhTlnu3nnA21/+Krdv3eX49BaHR8dkuWUyGTFfrqiqjtFkxGic&#10;0zrwbYcO0MxbRoMhL5895zd+5x/x4x/+iMXshmpZo2g4Ph0RXI21gbxQ5NmQrjPgO7TS3NzcgNMc&#10;Hx+xsB0oy5OnT3n+4ilvvfUl2rpmOj1mPq8Zj8esVjcUZkCmLW89eMjv/8GHZHlJOcxEvEwnkNDi&#10;CWgTVWUBvAEn95FznbCUSvpy+qDQOv0GnRO/sXMeHySFsmk99aoj+I7BQJOVA9585y3e+9ovcXR0&#10;yvMX5yyXc4phyXx1xYcff8D7H7/Psl1Qt5UotGtHFyrm9Q2r5oarjy7RhWE8KTkoj6mairOzM0xh&#10;OD29zdnTZ1xfXnF9ccNqsSQ3OePRmIWf09ROymVCR3BSH2aNwWpJqdUm8O67b7JcXdO2LWUGBwcj&#10;yjJHBXC+5eLiJb5z3MznOBcYlGMOD6YopVhqx6dnN7S15vbpKVezJcG/4Pd/74/IMsPJ6RHvv/8+&#10;7733HuPxiMvLS2azqyhgI3b/zTfuMR6POT095a0Hb/LOO2+TZRlNWwFQZDnOteuMI9+J6ndVVTGF&#10;GEaTEYPBkKqquLi4EMfYxiyg1VJamhUFq1VcDs9gID0k29bF2jep63edo607XNPirSeYOH4aYWp9&#10;yh4gCrs4D84TOoeL4jJaa0Jk55zfqaUzRnooo0BrYYrDdslS3y5ba9ffpe9dCBg2wdkEcPbZ8b7f&#10;2F/PGiT1AoF9+7UWpnHbmhyw3a4IPEFJunb6Db1J/wwhRPDWE/1hA47XTF8EjypuYy1qoxXKGlQE&#10;9j6mZxqlJSVYNyJOuHMcaX8TaN19pWMYlIUoxyuL0gHviIyiEANa2ah5IVla4uc5Uab3nQTdY3aJ&#10;qPNGgS2ffFhDIH5GPistLWbQitbHdichxk29jKnps04puXEoVEFShDfx8njPsO1Vbfy4zTVNs6e/&#10;fwEef87TT5b//dO/8e//o/+tWemvrZqWan6DPRgxzgyOgG9aXOhQsbF4Fypu3Z1SzAyz+ZI89i1c&#10;1NcobwjK4J1Q51luMR6aRqLuqb6x/2D0I1TrVgFKUZZ5rBUE6Q3YUZQWh2MwyBhNhuRFFkGqGLYs&#10;j0DUSu6676Qvm+s8iWmTnn6baIxe37Spzs7HMLUWgZ3AOnotpUBJOUGRWYuVJxXfBTrnUUhvHmWl&#10;94x2ga6qBAgbz2qxpCw0Xb2gzAyMB9R1TWY1lsD3vvc9/sqv/hrPnj3He890esh8taRDMyhHYCz5&#10;aEA5GTGvKoIKlIMJbedxSiTvv/pLv8TJ7/wen3z8iPHBmMdPHwFw984tDg8PZWAhyLEqhdfgXUfT&#10;rVCqJoRWwLOLTJsO0VnzuC7QNg5jJFUmM4Y8MzSNwzuJhLLXUX01lUUe+vR9lHjugQ9hCwJduk/w&#10;jMoBYCAEjJIUidC0tIsV9c2CpqrwnUejsUb6FMmyUiMgza9TesomNVfuQ5F/t7ZcR0g3taliwNq6&#10;oWtFmMDGIvi2rfFeVIgxCUwQX2Hr+FkzNvHVq/kMBLQVo9xPG+kPDmtVSZVOsxfHPYKStqkwSmMV&#10;+KYGI1kBOnRUiyuOp2OaasnwYMqXvvIen374AY+fX3D3zi2uL1+im47ManIrAN37Du29dM7Tms4p&#10;FCYOhgGtHBqHRfqStiGAkhQ/pUWxcUvmmzgAeE+IKcg6DpxKGZwLWwNmOv703h/8k2OxNZB3qWWD&#10;nOd+lNl7j4qMv9IaozVBC6PhULRKSRuHdJniewigdFKKiyc+gcw4k3chRmzj8Zkgtmi977tMX9h6&#10;ScqrME/9wAUEvFNxkEy1yJvfkzLf5rPsldbSB25XLa8PJLVOz2A/0u7W6/E+is6ExCwqtLV4D6ET&#10;mxe8JgQbnyewWhN8Q6ZzjDL4UIMNqFazvFoxPT4gUwPQHYoMrUpCUMwXFdViidUTMjtkkJdi/x00&#10;XY1SBq0UXbedtroZTywgwDR4jzYFRhe4TuM7sHbIcHDAwzffxRSFtDcaHnJwcMitW7eYTieYLKda&#10;VGRZQVEO8B7m1y3FIKPILItFzaAsUN7znd/7fb73h3+Ebxt801JmClcarG7RGRS5JTNaapBbByGg&#10;rQYXsLbk5maBUgWdlybtj18+5u2rp7xx+y2ur55zOD2lrht0sAzLAx59+ilf+8o3+emf/Yi6uaSu&#10;Ap1qJP3UZixXK/JBSROgCwGrwCpFG1kGELEzpTQOAYsGHe11IISWzinwGoWl9YqmaWlazXAwZXLr&#10;LrcePuTg3inny5ecL19yM5+J0ujzpzx6/DHPnj9GDxSToxF5WbBazHjx8iWz+TV1W9H6lsPjQ66v&#10;r1ksFpzePqEcDphMDMoaRsMpbz4Y8/zpd/nkwydMJwfk04KL8wUqKA4ODsi0YX5TUVUVNs8ojEHh&#10;KQYjJgclBUuyQceKCtcuKbOSN964A2jOz885u7ni5mrOctGQ2yFZPmS5VDS1o200RTHl+OiIIssp&#10;lGc0HpLlJYNhwc18ifcdZ2fPuHfvDsvVjOfPHpFbw+BozHB0ikYxnU64f/8et06nKITtLfNMUqt9&#10;R5lLz0CABrZ0H7SCeb3g+eW59AUsBoxHIxyBpm3WNnBQZBxPj/G+o25WNKtWWEUPhbIyLnae0MFA&#10;5zRK0dUdVagl5bKwaG1AebyPKZIq4DuH6zp8J6I7Rm2CQ8F58lzKGpxz1CsRNko9wQEa10bFZNlX&#10;k9mthvMqCuZ0EVQZY9DWyOisFMGJ4nuyY8lWbvQy0ri8XSqU+hb61ONbSSaUZMdIUCUvClarFc5H&#10;gangYoqqX2e+ZYUHJ6rSa8VZbdbsnNZWsivic9W5gEOhbIbW0DmHDi06aHTQBO9wMWVYo/HB0/mO&#10;jg5iIFwyBTp8F1ttxHC5UjLuEMDmGcromL4a/TKFANt4jk1szyNtkgKhEyFE51q6zsu9UrfRxutI&#10;uAjxQlAYlYLcsrch9jwPEflKtoIE8iWrRubzzkk7ouDIihxHQAeNCykLR6GRsVYHCZBv8tKU1NrG&#10;ATdlUak45qqQxrs4lsZhUfr19oA14Rfg8V/F9Ot//d7//L//7Uf/uTWcgqeta9qmIstLslzhgqZr&#10;Rc5am0BeGMpRSdABmxuqqqKqGhwObTS+8+J4uETJq/V7XddrWl9JsApRKZSbw3kfHXzBeCpGq6WQ&#10;GTCacpBTDgqs3USMkrPvcBCSWlyINHqfR4dN6GNnUsIMJjVWlVJ46D/QSnQDVeqPJI210R7jFUoX&#10;GJ1Jo/uYrx6ChHUVXpxtJXWFVntyqwlOk9IL61XFy5cvOT095ezZOYvVivHkCABT5gzHYwbDIVlZ&#10;4HFSeK2l6a1DETLQ1vDVr73Hs+dntPMVVb2iaSvOnj9mOCzFsVexFrBDBD68J9BAaCUNKj3MOME4&#10;0QCKsioEr9Z1QOmhqHwAACAASURBVFKIj6RVvGbaZT5Uz8inNEjYOK9KmUgpKkKqD9gSOtKpzJbg&#10;lTC9ke3pM9up/hbYuk8EjL16D7gAqvNs0g3TPH1nXQxrUu5NkVupddwAgsRSJgZWRSP4WVNiv2Ts&#10;7KcNRgYpfqMjqklASfXmQXvAkJRpQ3Dxvg6sFjdYPaHpWu7du8/Ll+egDYuqxStLG0B7j/cKpTyR&#10;tiFgxOoHHcWJNT717qRDB1F57cg3KSqvOb7kKL0uNemLTNtArHfsvW3sW+aVc917JWfE7eyLQqLj&#10;X4y9219z2d/nfce6YSV1DFaltOA+WxlTRNcUqH7tsb5u2k3j/QtNKpDSzT2BoDUBg1caYkTaBIPw&#10;XhZNICiLUTmGjqA9OIOhACtOaNcGacfhhMUwSkRxpGXEph69z1RsA8eeMBFSsqB1hrUleTZmOBii&#10;zIDR6ITR5JhyMGJ6dMzRyQlHJ4dMjkaMxgOUUrRtjbH5OhIePBKRb8CWYHWOVrBcVHz1S1/lD3/7&#10;d8F5mrqiyAy4DpV7RGhMxpjgJVCnYk2Z8grlIJiA0vJ8tm7F9eyCp88f8cbtNygHmbTdCAGrctAw&#10;GU5pmyVv3H/Io2cr6nqOKoOA+dCtHVh8wLctTXCAiX0gA01V0/kgaf1aY21OhpHgKkHYYBfIM4si&#10;Y7mouZwtcJ3CDqYs6oZPz54yPjrG5BmrxQ0ffvIBH3/4M2aLGUWmyUYWp1uul+fUl7Wksa4Wcrta&#10;TRYyUQYfTTi5dczh4SFKa6qqou5aqlXHydEJR4fHvChf4pynrqTdi1aS3vnsxTl5nnF6dMyiWnF5&#10;cY7NM967e4df+saXmR5qPvrgzyB03Lt/n1u3blG3Lau65eDggI8/+pRlVPbNrEWrAhcEOJVFQWFz&#10;jo5OefDgAYeHUxbLa66vL9HKcuf+LS4uXsr+1jV5bjFmyGBYkGXCgD58cJ/xeCz9lweFZPcEhwqi&#10;bJvl2VY6YQKREgBzrKoFLnhsljEYDinz2EuyEsAsgUwNPsf7TK5t0yG9VCNz6MOWLcQJw6NSrbK0&#10;d8bFfo9Sf+lwHrqmlVYfIaDVRhsgMX06ATbvN7V2siHRwdgKRIW1m5V8PmMM7Y4dgo1J6wf7+mNF&#10;+q5pmq200GQXNsHJbZvWT9XcDcj2bYr3Mj52qxXojU+pbY5xm3pIpTctNkIIAojWCrEiIBlCWAvn&#10;hBDWKqTKp7YdqRZbUlHXo/w6M+r1tfhp2wmMZ9nmftKEmLwl5WQp/bgv0LgWRVy3U9t8L9vZKN6n&#10;8YX18aWUUb31vsmqivY3uD1zic8i/jOwfo8jSiR09HZsdENE9O4puc6vChv+Ajz+K5j+8bd/40/D&#10;337rN5pa/cdt65jP5wwGQw6P8physXGwBPQZxlrSSYu8YWEsMKcOLb7TBGITVbeRIgYV7VonfYVs&#10;TFlwfs2CaWPoWgcROGitsZkoqhZFRpYZYQpiDYqIYqn1u/c+As4NW5OkoTdCLf9y0+ah3kkdwKzr&#10;Mo3OMFb2i17fnF1xC0ldiUakk/mqquLJkyd87evfkIL9jz5dH2NRZByfHDIejymKgs63ElmKbU58&#10;cLhOzsM3v/lNfvCDHzC/eRTB/Yrnz8+4e/sOZSl1FD60hLaN6pDCMiklgGADHjdpBEA0RgbvU0RR&#10;UojdTn3rxsHb/ryblrrrwOs06G0o4XX95a6zu2H4NuItfVXftKwYtmhgdCbS7FvGyG/W5aDTIdas&#10;bdIpkkqsJ2ya+K6r+yXNMKXdpPX238UQ90jZ0FMa3Zn6g2Y6d/uA0ud9TiRnCEmWH6qmI28dy6rh&#10;1p3bHHw6xXvH9fU1o6IghFYCPynVPB6PDkndFkIwhN1/QdJ5BPDsPaze+Q6bwXfn2Xj1vL16PtK0&#10;77vddKXdeb8IWP0sYPW69X/WfJ/1fX9f5DjlPpEAVoj3TH9/XgWLu8/cZ019oNyvh9kc0+euYmdb&#10;MVCxtS8iaKWUFXEH5bCxKXrXhhgUEXGMrgvS4N7L/OIIZXEM0Kwj7KwN+zoSvfU5Rqhd4yDEVKrC&#10;MJlMODi8w/HxfcYHR0wPT5keHTM9nlIOC6mBNnJeO+/QNqdDYUxkcYOjbWqMLvDeM7taMbu6oigK&#10;xuMxjz/5mPFoiGtrhsMhISyEpUkBmHUqvoIg6tuS9tWhTYY24NqG6+tznjx+xPLdbzIZnFBXHUrJ&#10;WEvQHEyOubx6zttvv8vlzRMur68x1mMLKY9Y3x8qbtGLaBYK2s6zrGqqugUfpBWWKUAZXBC23Tlp&#10;0DSvV+Tas6xW3CxmKDIa14hS6vUVXei4vLri5YvnzJc3FLllNBlgjaLpKobTkpvlDbPZjPliDniy&#10;IifEVlWz2QyM5vr6muvra7qYileOhgyLEuc6ijJnOCqplkvqehXBNwTXYLTCaFB4cq04PZxyfHrC&#10;W2/c5/jwiODnrJYN1aolBM1q2fH07Iz5suLw8AjnoG2Ezc/zkuFgjNY5pR0wHh/yzsP3mIynHB4e&#10;4kPH06eP0cpzcDDmzTfvcXF+xtXlOVrD7dNb5EXGZDIiyySIPhwOOTg4YDKZrJ+vBJr6WRK79i49&#10;T9VyJccc1VhDkN6nq+UyisBFdU/f4b1kZzkX0aD2+K4TgaHINm9AlgTTvZeSBuekH7aL/VMBlJNr&#10;5GN/5rT//WBNHxQl32ctyBICCk1uLD7VVsb4lwobwGbiM5s8Ad3LnEn2KdVNpimBn311mFs2fY/9&#10;6q8zHUe/hKXvCzRNuwaP1lqMg2CEGVdKrcHjbvpoWt6gCO0GPIqCqESDQ5CMtP+XvTeJtS3bzrS+&#10;Waxq733qc8uIF4Wfwxl2upAzEyeJZVmJhFACEq1EpCgaiAYSoknfiJTo0E6SogEC3EHQQEbIKUEC&#10;tkXaaadt0k7s9yL83ovq3hvnFueec/beq5gFjTHnWmvve+6NeCmh50aso6Ndr3KuMcc/xj/+YVLL&#10;Ix9SH3TFeA69EgZPPi86MV2kV+sE5nM2d6RzBqlzDs4RnCi6ZmXX/fluPt/sz7eZ/j/3c/Oyf6z5&#10;K9PzzBSalejEVG50y/ry1d95tTcnxQxg0/45P2fuQNRG4nR8Q1v9kSz/1z8f3b/xkz/1d/7sj92/&#10;2nZD/TJeU5QN9eqIha3Ruh+NgFFaKJlqqiELIcjEi5VmqGRgKAZEJadySLQLrXMj12wQ3Bhl1kYy&#10;lGVppeC9rqjrUsBjaZKDGsash9ZmNGbOScuB2wxLyIpzu4mk+a2RdvTN5+qViNn4WlL5Ju2/9HvL&#10;irHCL5+Dx3yTZFplCAPeBZRWvHjxjK7rePDgAU8unrNt15yd3qUsS46ODqibEqmrC4lSioDxqJOK&#10;4MCdO3d47733+PyzRwzDwM3NFWVpuVm/RJtDjBWg4HyHjml/xkLpOHNgYU7plWiW2VEyK4oCb4fX&#10;NojdNdKvZormz3cdaTVx5HWeaFXKMIgstwsi8OPjLvDYB+pKzSS+o1BDYVdqOuZ+dTEJn+iJjz+f&#10;uPI28mS0u8+vBw5fZ5lPgDmrOP9sBl123pesewZZKRqbqIaRRBcJoIymG3oqv0CZguPTc16+fEkA&#10;bFnB4MgiQlI1lsZ3qrvLZa0RiU7HVPkg+7EHXm8BWnMlvrlzME3Ee+cC9q6jeuW9+fdfpz46B9f7&#10;33tlP78C+L167+8f9+uP/6sWNYKjfSCdtzVtZ8pk746/Ny3zfdpXp52v//X7lwMxKXOvkp2TKIWI&#10;OqpEI0OorFCJrTdi60UNUsZLTBk+iRsbrC3QalfAIt/34/lhV9xi6kspNtg5T+x7VkvF0dERDx7e&#10;5+z0PtXiiLe/9b70JTSaEBxD24pDZ6XVyHp9k2hWC1Riwzjn6DrZjy4JuD15csE777zDR3/6He7f&#10;u8fL5wOrZc2m3Y5KtAQEMI79a1WifTmhhEVLYQyDUbih5fLyOU+ePKF5+5gQooAHrxgGT103GFtx&#10;cnLG8dEZN90zeneFHiIxidBttluwJS7Zst4Ftt2a7bZjM4KPSDSWRoktiDC22XDOc3N1idElfe8Y&#10;GCisoXNbnl8/w7vI5c1lolhHPD3rroVi4PT0lDtHd3h29YzeDUQFVVOjNXgi7XbLzWbN9eaG6+0G&#10;HgX6QeaMZrXk4cOH3L17l08//4RtJ6I3Q6/woZfelCHQdtIibHOzoW8HlIocHB5TKHjy6DGPH33K&#10;8cmSduvBGb749EtCvJBrEhXt1rNcnNC3BrMouHt2n/PTe9TVkrPjM+7eechqcShtObZbnjx5xHp9&#10;zfHxMU1T8OLFC+q6woee4+ND7t0/pyhMyh4Gnj9/znq9ZrVajaBKKTU6+TKOuh1gNPkuDuekxrBt&#10;25G11Rc97bbDO+nN2PfiU3mfe2ZL4J18j6SsU/7eeA8xgS/n+qRHUSQ7NWupFiewMW9lMbcd88zp&#10;TiuIKPW31lrqsmInXu8DfnCp9nQ6fpWO3yTDk2nyefuvC6TmAPF+AFKb3ebx+3Z3X0BmbmNiTDWZ&#10;+lXhnBHsB7ejzKpmPnCMqX9qur65rjWXY+X3b9sv8aMqeuN33purpIYQaJpmZ/9zZnHsy9h3xDgJ&#10;Fu3PUXMfZn5Nc9Avs6jedA7n69tdzM61uu03r/7uFjCZMpdhZHTF8fU8+Bn1bluQb8Djj2j5d/+r&#10;X/id//iv/8O/v+2HvxE81FuRi140Qq0oywg+MLhU14NHJVXOsrIs4oLSenSQYu5iXdK2mzQYA84F&#10;3ODEsXVR8tMEfIwEkvywCtR1TVlamqamaRrKOlFCCp2orYyOfgahOkWO8yDLGccp6wmeZGz8bfBm&#10;b3mlD+S0yM2fs0ZKxKmUOFV6NDpTBsGn3jnOD4TgpK9SchCz2t3kKEn9g/eeR48e8e1vf8C9+3f4&#10;6OPvcf/eQ4pCVG+1hmHoGVyHsRFlFNYqrCnYuBbnBrwf+Pa33+cP/tHv413P1fUlR8cHvHz5grLU&#10;NJVGRQfKCW7Wmhjd5Di/QfhkPqnkKFhRGry3DKMAzb4TPxeaQSIRxNeCdcNEN9YSeybXfCklLShc&#10;Nsijaq84kDpqDGZ8FBAkdGO1H22LQSKmSZlxIBBikN+p5PyGnB3JmW3ZTohRBJBmE4xMTrvgIjv/&#10;YyQuh8qA3chbBgl6962dZUSW6VJNdWvycw1KaJbSGF0mtBhT/W+AbdtzdGxpB8f9B2/x+eefo21J&#10;O/Q0CQyooIT5mg1+qnHwKXMily6pbyp5JMuk7+306zKE80k7v2dmUuvz7+b1zNe5v7754/73bgOK&#10;t65/D2Tuf/51AOGOMzNzVm7LhO4vSkWZP0P+jh+vc/qGnDvmDlXOan89gHrbsU/7l/d3//4flXum&#10;e1Anhc6drEHex7wBqb3UqkpZN43zDu+zwEQpIClIr0hrS4jZDZgCCnEMDklAJNtfyPss+1AUBT5F&#10;27XWHB4ecu/ePc5O76HLRjJ9qQbI+4FAIPSBwXVs25bPvniEtiX379/n/O5dqQPSSRBEKY4ODllr&#10;zc3NDUdHR5yenrLZbEZFTKNEhITgpWZci3OuyBllRfCBwTmi0lTaUpiIigNDu+XRo0fcOXmbRXVE&#10;VWg6L5ReW9Qslwd0wyXHx+fcdM949OyabdtTNuK8bq6v0Ysl2hYYU0im73rN1dUNzrkx++VCZIhQ&#10;IL9rnWfdyny/abc4dy3zkjF4Y1j3V2AVy9UBi8UiBSNveHlzyWZzQ31jcbEnmFOeXHwpGglKUS1E&#10;YK/tO/xmTZ+yIZvtFqUjzWKBtZbtdsvz589HARnvB8rK0rVa+vIaI8JehWa7brFGYetKrtnNNU+G&#10;LYWtiCpQ6Hepm2MWjeZ6s+ZmvQatOTw8YrU85ODghONlR1OtuH/vLY4PTyhNzeHqiLPTcxHvMVKz&#10;V1aGO80pdV0yuI6rq0vee+891puXnJwccXp2wjBMPY+ttcSikEDerGVDbs2VwcMckOV7VgDABEzm&#10;wVNrNFqJXxVnjelFxVOlYEWqzdfJhsy0BKTu3Eu9nR9QGrSfA6Q5+2aXmTEPmub5/jbF1AzmhmEg&#10;hiCU4ATkJDMKKkRc1+PilHlVOXsWsk+4a7PnzzO4y89zz8j5b3IgSaZElXoJI3X1Sifxs4Das2UZ&#10;bBWlzqtJFij3lZ3mJz3bZs6axiBtyoJSSW06B9nMCNJJ+iA6ic0pZUYf1phihx6cEyA72cU4Za5z&#10;ZjFnF8dr1Hfjb+XYdsFyyMo943v52VcHaF83v+wEIGNOHe0C12k/9nzrnT7fOYi/u29h57XUTqIU&#10;+eyTruE34PFHtPx19V+3f+f4Z/+n518O/6KxWg+9p932DCtHWUrTXNs7NvTgJNMo9AYxKHVdEwvw&#10;XUi1gBGtpUVAbsuRI1zOeSCMhrIoyvF501SUlaVpKqrKYMtcM5kAa+pfpZDHDNjE2E6OZ76Bxhtu&#10;dIJHqzB/kGdKJS71a4BTnCiQsJsRmGgQAi5Vcqi9H6T3oOtThC3VaeYaTT/dYForrLYEr3j69Eve&#10;eec9zs5O+d73PwEVWCwb6qZCaVLvRSnMlhtI6FHWys14c3PNnTt3uH//LtvtmqurNZvNDZcvn7FY&#10;FiwXNk0yfqTY+mFIRnXu8KZsX1IgFQfEJ+PVYUw9GjlbiAT/voHI52nXWb4NYEy0EmBUvJ0+T9G+&#10;3Mg4iiCLGzzey5jcj7bJusxovLyT2oZpXyS6pbUWiBlkwtFjXUWqB/FOor/Fbr8kFcMUHQyKuBct&#10;2wdBX+Xf35Z5nK8rjufiNTTVGAk6KeXGKWPj06SxaXtMIaJOLsD53XucnN/h+mbD9eUFzUE9Ak2I&#10;KCvCMhpwSsNOFFrqPIOKeKXQqVH8bdShrwP83hS13P/ebe/DFCG+rU3Q/nf3z+G47tfsw34UfL7P&#10;t+3T3Bbl7+5HX7Pjkl6N//vbmcbArqOUacn/NMDxdfv0+iWkIEJMYgbp5WxMxKBEYCIg2TWVI9ke&#10;RYU1kRg6Qgq6FLZOYhuKGAxGG2LQs3Oyuwionl9HPb5WasYkiI6+73C+xxhFVVmKsqRr1xSlBCSN&#10;LRiGjvXNNU+ePOLi+TN+///5x9R1zU/8xIf8pPoZjo+PMUUxOq1u6AiDpypKPn3ylLOzM777nT/h&#10;Ww8e4IY1hdU4lZx1HbAhWTolyqrBR0IUYQ16Uh9CjXfQdxtevnjOixcvOHjrFGth0KRegJ6T4zs8&#10;f/mYZnnAweExT68q2qHDxcgQPO3QY11NXTaUTU3bd/Q+cN1uhK66aKjrBaqwOCKdl9r2PgQGgtRJ&#10;ForB9QzOo5XFRI9XUC4aTK25bi+5vLzkxYsXQq/U4LoSLh7x4uYZ0UiLgcViwXK1ollUbLuOqBSm&#10;KOiGDtW2RJKAnjXErmPwjsF1LKqSGAak6b1CY6hMwaKsKJUBH8a6OhVFaKYoChaLBVWzwJqG6BRR&#10;Wxp7SKgKooKj1Tn37j9gtTrGmpLD1SGnx2eUpsYNIrDWdR0Hhyu6rmNVNdy5K4I0N+srtAm8/fZb&#10;LJY1zh1SVkbKaKIlRo/WFadnx1w+k7q8q6urMeskwXcpAXIpgzifp6Ygk6Frffq+9BIsjLTeGAaX&#10;el7blB300qoq6lTf5tAEqiKrhKb7JXpR001gQ0RfBMga4zFqajmxX+4xBzMZPM7pkvm9vN68DaUm&#10;EZ25fVMRgg+in5DmqQyy0XGHfp1teH6ez9eoeDqrX9z/3vz38+/cFsjLtm+kFdtZTXeyZzGKGqwn&#10;7iQk5r/ff0/rTMHP4C+zGHI2Vcqu5HMBmSEw7sd8H+fLdrsdweN+PaPem7bmQdB5a5L83m3LviL9&#10;/rpue/26uWN6f9dP2Vnmr6MaRXqA5INA9idjLlPL/mUGkUqA+Dfg8Ue4/Gv/wuNf+7u/evodF+KH&#10;vfPcbLYs256yrCUq6CN1YQGpe1M+yyYj6Xur2Q4tVZ1q/gwjTcMWGexNUTVrrRjIVPSrVEzGycg6&#10;FQjFKUkCI9kOuRczxW1uSALRK6mZSct+dOzru1h7kZK4H3XPXHPGwbsvHz03evIfpBhdTfUEMYra&#10;GVEyq955rBExiYuLJzTLI87Pz+m6jqOjA+ltaTW5FYo2AqqHocPHHj9I2r9rW4wpeO/9d/ni0edU&#10;bcHli6esGsv2qKE/bOSaqJgK36UOR2nLnKM+Ye1ZtiG4cbKQCUWPGUjv8qSYDLkKY01cOpHj+vLr&#10;/JcbjWeQr5QaIeY4CeS6qGQIg4chRJz3qfA/CoUVadgclUEq/iIjrXIPXGZKq1UKrEQBi8JQWVHm&#10;HIZhkh8PclKiivgYpEVIVqOLuzTW28bPbsbxltEYhc69P9GJ4VdMWR2181rOWQLbuW0MsyyY0qio&#10;GLyjXC5Zb1vKuiEay4O3vsXFxTMuXzwThbSAZGTSOZMMbQQlNY+iuxEhClVWqMVW+mmq109M+Vjm&#10;j7ctr8v4ze+pfeA8HuvsvX3gNn//h132geNX7f98e3MbtH9d59HkHMiQJdfK5XXkrJ7d3Ye4Nw5e&#10;0z51vrwOMH5dACr7PXsOTAp+SjBmVkMg1QOHghgCSoHRNZkiL8JqYK3BFhVES4gx1brIvUU6KyGd&#10;h3Qmc8x/ysnGKAZZK6LzbDYbnj79kmfPLzg4OOGgKBgGR1SB0EeuN9c8e37BF198zqef/oAnF1/y&#10;2RePqZqapi55660HHCyXKKVTLRJ0GxF8u3//Pv/wt/9Bohh62ralqQs07dhsPSvdT7RCn2TtpXYK&#10;5SAMRAdeObrtNdvtmouLL3lw9x0GWxAjFIWlbT0Hq2OWiyMKW1MUDXWzIpiOEHt8AGNLETIrSqpm&#10;gbIFRXmD0hbnBpyPFFVFANbbLd2QwYejD9It0quALiWA0nYtyg9ErbhaP6dzWz767p9xcnLCyckJ&#10;1cJwcfGE55cXnJ+d8PDoLW66DpSizLWMdZ1otJEula3UdQ06kls9rFYrDg4OaJoGqyUzPAwC+hfF&#10;gtoWWDEsWKXYrNfgAwcHBxwsD0ZgZouSwtbctB0hOOqm4c75Cc1ywenpKSfHZywWSxaLFctmhdEF&#10;0UWsDtJOyzuaqsBqoYNaHWj7Fj9ItnNRW3QMHCwbKZXoB0pjKYxQm5dNxfbqBucGekR8yBpR3Aze&#10;ocsCRaSwEyBzzhERUSWjScI9hYCPFAw3xhCdZPWKosD5KJntEHBJRMYPPSE4qCsJsmcdg+gIM+Ao&#10;AT8J5IvGQSo78qlOMuza6HkQbu77ZACaj2EYBhGzIWX7fNj5PMZIyE3rYxQF0pB8Nry0nFHyak7t&#10;3AdA+9nG/f8Mjm+r557buH1QOdpna0awGGMkajWCGBNndaBM4kEZ8MUY0RiMkmCYtQajjLSjQAIh&#10;Vtt0DUgA0oif66WsS7SDUxbROQh6h8qb28LEGCEETK5ljeJnZR8UpjrR2+a819l6Y8yYdt35zcze&#10;59e3Pp+NlWmemvzi/fZV+4mGEKe5La8ye+06BwTynKBywgf4Bjz+aJe/+e9/+fjXf+OX/7uPvvfo&#10;b3eDY7tp2W63LJdLuUEIFKmIezAKqyXT4nPPsTTRVUUJVJSloW2FPtP3PXVdjNz/HMUSmmo5RYlU&#10;kLS+cuJEBA0pSgNZolmAAQjw8qlJ/X4UCWbOc+bPvwk+xjdkHdPyiuO1Z1DFl4tSIxakJjE3CN8x&#10;wmQe+5QtMcbQbTsKW1PXNc+ePeNBveLs7ISLixcsl8sEtCVzGZUX9TIvtJneB9pBCx0rBJzbcv/+&#10;XcrSslotePr0S7bbA7quZXAdSlu0Ba0rmWSCT33SsnGO46OAR+nbKQqmDu+NTFiUOxPN3HCEV4zX&#10;btZm/igv5sXXBs2UQcuOtsIISFGakKjDIYhEvQsp2BBHGyjZ5IA0FJcrkWjSyZEzWpTqtKIuRS23&#10;rGQcK6WwXT9RjvphmlhiJBfCMzvmV4ZVjG8adbNFjwCUqEXYJ+pUX5ge07jPtW6Twus0dqf9EeMa&#10;0GNWVNmCpl5wdbNmsTpgs95yenaXsllRN0tiTH1YR/AolKJIrhee6INS6SbXwOGEzpNos29abpv0&#10;f5hlfh/dlln8OsBu//G29d/22/z5ba+n9b8KXvfXf9u+vBIM+Irj+qfJON52rD/MNcjAUSUbF31k&#10;l4IuinskHIeKRAwxDMRo8M6PWQ1xOh3OCcoyVd6/fRGhvVqX2Tne3a9IYTVGG/o+4HzL1dUlL188&#10;ZXv3AcuDFd12zXpzzcurKz757BM+/rPv8v1PPuHLx1/w4uoF53fuEaJju17Td1tcooGFQYQsyrKk&#10;OakJg2NRLfj+xcccHxzz7Olz3n33nigSq5myoRyFAFYitjDSLzeIPdUmJBqvZnBbfOh4efWCttug&#10;VZWyseBcoFk1NMtDUAUBQ10vcLpl0w24KMI0fXLei7JEaU3V1ELl9R4XA71zuOCn9h16yg55P9AP&#10;W6qqQEVN324hGiwDz6+fc/3FDSd3ztBW0bkNMXqqpiRqj4+elzcvWW9bYlIOX61WKKu4vLzksy8+&#10;59GjR9R1xXK5ZHW4HEFfUVcs64aiNGzWV2xu1rTdhtIWLFcNBZp+3dFttjR1jYlgteHg4BCtNV3b&#10;MnSOBZbDkxVKNUI7LWreuvcO7/7Y+yyXSwbv0BiapsHogr5tcb2nqioBrlaz2V6JAE5pBQzZmqPj&#10;FSE4tu2aEB11vaLvW5z3FGWJ97DZ3KC15uj4kO12i7WW4+NjyrJks9kIQO/7cQwbY14BVxBYLBYC&#10;BoI0n1cxorVkL0MIFKUh9mYsDZB52KV2UY5OgdJThiwDQ+9Dokza8b6aZ6RyFstqe6udmWclb6sr&#10;z+vL7asAovP0fjpuay3V0dHO9/P6JMBJvlteCbrl72Yhmp26w7m/sVdHP3+cb/e2AOVOUmC0LbkU&#10;Y1wrfvZqXvsJoOIElKba0Gy/RMAon/O5aqv0YR2oSwt+V/hvfp1e5+eOCRQ11UfOjy2fp3wNb1+S&#10;X61etbtvWubn+dVv3sZCm3/26i/yXJhZZ0IT1mOmMSKAVO18X2N+5Vd+5Y07+s3y/+/yq//pv/Pp&#10;Vbzzby5X7UtuJAAAIABJREFUh4tnz59x9/wc56VWb9HUmYMz1jtJlFjAjDUWLakY0GAKI70ercaW&#10;lqoW2fFmUbM6XLE6XFEvamxpUUahTUxCPCQuuEKbRFNN9VtKixPtgxf6RhDAqRJoyzfPXGm16zq8&#10;k8a8OxmvGEdZ68z5T0OTVzNDMqCtLeV5FC0sYwqsLUYqhy2EDirGoB+jffmGH2l15Ak7jk5U3/cY&#10;VVFVFf3gKIqaullQlCWHh8e44Pnggw+kHQrS1BXlxSEJnpv1hrZzlFXJ9eUVfdeyXDS02y0ff/c7&#10;FInSWhQFq0XNcikTpnRzCxSl9AHTWmN2nPu5gUgGM9UtGKOp6zpFUyVDpYgSbU30lOwWExNYG2mw&#10;c5Msqrs6Ir3LUt+mKGkNYsp8LpqlXLsgkbkYAoMb6Loe1w/0XTsavpCCDUMQRwkjIh4hg2FjKYuS&#10;sm5YNEvq5ZLV4TGL5YKqqrGmoChKtFH0w0C37VLtaqqhNBJFHIaBCJRVSfBuHCtaG2nWq+bKbmZn&#10;XOX6WaW09HTKozNROGKYwJpK406+oMbv5ccQRRgKpdDGoo2FBLBBE1FYK5mAZrFAaUNZViwPDkBp&#10;vvjsE7TvUcERhh6jFHVVE7zD+UBV1wxBSd9NDNpYFBHveozSlGWNsnYE2vkelMlxV8FP9vnVqOht&#10;Ijrz778pg6iUGutR5sv++m+bXI0xKKOTPdtd59yxeNPrCTSGvfd3mQiv339N8HJfyH2mxv/9ZWpl&#10;MQHOKMozO+uen8M5jet1y3S+c0Z+9xx6P+tluUNHEkViM0aZQUCT1CdbK+qRfhSoQjLXPuCcT6UP&#10;DSGk+8ak405SjdkuhbGmehLumXZCpZ6+kd452q4DDFVZ4WMUdU838E/+5I/4jd/4P/jt3/6/+fTT&#10;79H3kjU8OjqgrkuOj4/47JNPODu7w8npKWVRU9iCw5NDXOdx24HD1SHPnz3j44++S7vdYI1hsShR&#10;dDjXjowMjBLWQvAEPGVp6Z0jAtraZCdDqqUqePl8w/vv/jiFLVktjwBLUcDNzUAk0LuWbrjhpr2k&#10;G9Zsuhs8DlNorjcbBh9plsuREupj5Ga95uX1FYNzvLy6wlYll1cvWW83rDdbVgcHtF2HJ2AKxaZt&#10;uVnf0PV9UpcOFIWlWTQ471gdrNhuN1w8vUjlKyIkNHjP5dUVCk29XGCLgpuba54+fcr6Zo3RmvsP&#10;7o8ASSvFarnkYHXA0Pc8efyYi4sntNsNZVFwcnDIol4Sh0C/kdpC1w2SvYmwvtmy3Wxp6gXfeusd&#10;3nn3fc7vvsX53fv82I99wF/48Kd46+HblGWF0UZsurJEH6Uuz1iKwmKVorCGqtQcHi9R2qNUpKoK&#10;ykpaHpH0GBaLZpzXhcUv/fPy/N/UNRDo+4623RKCpywLlIK+76TNBomFFHwSFZRaOmstfdem94UO&#10;mvpiiZJ6kP6LdVXTlCXeDXRpGxCFKu1lLFVVJWyx5P8Mgxvvn7ld7vshfS7zWlM3o6JnSFnN/JmU&#10;FYlgSwabue4Oknq8LcZtxxjZdu2YLcv+z/y5T7oZMl8nkBQnG53nkmz7c+3unBI7VxQdXMD7MNop&#10;EVScfIkQhO0Qo/QCt7ZI87j4CsSQCwd2eCBaiY+rtRnfl/lGqPa5plJayu1mM7PtzYmTfPxzUJjf&#10;8060Mebjw3sJ7IfgKQqb5oM4vpf/k/EnC4fN/6eg5PRePi/5HEk2OezMEfP547b5LB9XBspK2515&#10;SaWSIa2MMMGiSmyTrLA9AegQgthEFCiDMkbOuTGAEbXZokzXUoHSNIslJ6dnnJ6efZN5/FEv33V8&#10;/u6dw//16fMX/9bp8RFfPPmSD779Hl3XsVjUGKMooqFwGqsVLqmpKQAtjdLnUS2lPMbkSBJoXaRB&#10;p9A6kvviaJ1oWSrXS8q/0lMNoUpN7YVbkXZ4T9hl3+iMIHIvojRljnYzYrcG4GdtFfZ/96ozlnvr&#10;JTpGej5XV9M61dbNNiY3o2HoBzI/XgyzY3VwhLWlUICco6wrMNJ2oR96bGmSke8YUqPZEKUvpy00&#10;53dOuXPnjIuLL2nbLZvtDev1muWqQusGk66HAPT9JZ/fyCjLPwrXTFQSbc0OYN/PvOy8foMYj1xS&#10;CSB4vPSnSg7o5Hwnw6s0qNSzrKgoqloolSkEYBQEpSDK9TdaGtcaU1CUZWoBI2A9T5h+DvTyeNQW&#10;U1hMWUDfE1RuSrtPrcmZt9c76K9mzOYRPkajKMvuo8j2xwlA5lqAmCgeqWUIaAhSexRjrhFIQiO5&#10;F6bXuAHcAETLcnHEnfP7XH7xZxRKY4oKH4X61zQNVWFoe4exZRIhSjTtFGn1yjP4SAjDLKuxK0v/&#10;dcDLbecqP39lnOycx9t/n7/3dba1nzKdr/+HzfDNt7///Lb1yyL1uDkw8FXH9+oi/UfneGp/W1/n&#10;nL0uWzp9loNsIso0fWkvOzhbJ0k4LQfeIruqf5mdolVBlovfOX8p+z65c/k4cv/UbJdE5MpaodX1&#10;w4anz57QuQFjCr7/g0+5ubnh6mZNJHB4sKBqynGsOu/ZrK+wJvL4i8/48MOfJBwcCcNjK8InVVlx&#10;/eKKn/u5n+Mf/OZv8un6eswwFWYg+pSJSIrbPgo1USvog0+vDToORGXTeXOE0DP0Nzx6/AmnJ3e5&#10;un7B8eED1usspDawaJasDk+pn60o6yWn9pyrVrO+uBaHXsP19TUkpdjLy0uccxwcHmKtpXMOpfXY&#10;IkMpQ9DQDT2961hvrqiqAlNYSmPRGIqiTPVpA8uFBO8GP7DtWuImjMwhd3PD9XrN+dldHj58SFmW&#10;fPHFZ1xcXKCU4uzsjK5tUVrjXY8Lnr7tUtBUY7UotS8WBywXC+qipNt03Ly8Ytj0qAhVUVEXJYt6&#10;mcDciuPjY87Ozjg4POH47D5eWaqqoW4ayUw6oWz66Ec7VBVSMiO9mFNWrLYMbp3AopKhGhwhDDLu&#10;VKDvZW6dFEPnc5mA6HkdWq4BzGN83mpirvQt94xP+g42ia4EaTav9fid4APO9YkNLoFjiyIEaRUW&#10;nN/ZrtYaa0q87kYbN5+zxnq5BHbmNX37NYPGmLHmbm7TcxbVe0+hzZjd8uSeoinbCaNasbWWqCZa&#10;eghJR+MWD2RuB6ZM3VQiMs/E2T0hnPyd/czkHNzt1wLOM6tJkkK+H+MYnNs3sfPgoPx0ol2K4r7Y&#10;SznfIdmvHIibXqtbAqJze5yB+Py4puPLSY/d87Z//m47v6+z+fvvv6rOvQcuZ2Vpuec25HOsZzW0&#10;u8cgLzRaW/FfPcQh3RejEKXBuUBZVSyqiqaRtjjHx8fUdf0NePxRL7/3u3H4z/+Tf/s/+y//+9/8&#10;1w9XB8X19TXr9ZqD5YroPaWVmseiKDD9gNapAbkk/TDFVNCsEm1JaJx2NFL7g3rCYilLlUVltBhw&#10;KSiOKC29DLnVxMgSkmOdFahywXr0wyhVnrd9G3h8xfPaU17NN4PU70idZoxRBCLUDNiMNIMEIpOz&#10;VJjd/kC3Zi6S6IR3ETcErC1ZNCuKsub6ek29aChKoSJt25YymBSdCqKI6z1aS6RJx8iDu3f51rfe&#10;5uLiS9ww0G62rNdrum7Jsqkx6NR0fm4oXiNYEZOqbKqT9N4zuF4agee6xxk1QqWspffpeu8Ax1e3&#10;sePgqryOHPWzBCXHlGsrlZIMWFFW2LJGmQKdzj/JmClksioqm8aDCDw1TTMCx2yk2m4YJ3YXQqpN&#10;AmtKyrKk01vG8jRAZapH3HPKX+njmCPOeb/zuEqvMUSVaae7dJtdAx7HB4kk5gkSER2IAr6jkpor&#10;hdQISNQ1jS8vwkFD79i2Hc4HVqsD3n77HV4+/gHOK8qyIvot6+2Wqmpompqbqxu0LnEBqU/xuZWK&#10;RWEYYsT33c59Pp+MjTFjlPp1YyvfA68e9+6y/9ltE+WbgOe0vd3M5tf53ddZ5s7KbZPwPojbAWez&#10;bN/+92LMmca87/NxFnZ+97rljUA4tc94FYBOTAEJYkzrktVlEOfyTS9jMgE+tbdf+ZiMle+G6Nhu&#10;15T1UtZP3DkPMYHVkHuJ7Wx7Aqo6ZfxtIe0MnN/y7Pkjnr54inOBi6fP0txiKeuCooxo5Ql+wAWH&#10;VobN5obl4ogffP8jnl38HCfHdyBGum1LWdbEIPPL299+n5//+Z/nz773HU6ODrm+fkZTuzRfibMT&#10;CESVoLaGIQxCz9PpHo0hxXwCIQ4Y6/ny4lPef+/HabsTlL5P17c0i4a2G6iqhqPDE+rFgmJdY5pD&#10;tu6Gvnf4iPQaXC1pqiLVYw689dYDiqrk4uKCBZpNuyVEjwvQtmuCiXSbrfRQLguWh0fUdS2Mnc6j&#10;tcEPnu12i3OB5VIoqSEEbq5uWCwWNE1D27YsV0dst1v+3z/6YwkkRoeKETcMPP3yS/q+w1YlVoGL&#10;gfZ6zfX1NQZFP7SsVgusLSiLCqsNPYP0TW4KKlvQ2JrFYsHZ8Snn5+ecnJyN9ZLaljSLIwliEfFh&#10;wHst9XVpbCwaEXirUyswraTsRSG9EvthSxbzI/VBHJLDXmDS8xQcnVEJpX5T4fqB6IWZQoTgPF6l&#10;nn8oiSuGNLaD2OtcvauUZMOUFo8BP6OIp9+5riU6Q68lmGtmAVsVA0OIAjAJGC2tzIwp0FqoykVR&#10;URQl1goNNjkuY8ut/Zq5DCYzSMwU1Bjj6FsBowbCFtBuGIPkWmvMjI3ivUdbYXnExKgIahLr8XEC&#10;pTvWJ53nDETnLSfmNY7zLF4G3XOAOa+JnGe8Jrs02Wv5LAFKk3s2klrKKnSIqbQkMSz0JCin0KAC&#10;MaS6Uy8BsOBiel+JT5hp7uPjbjuw0UdNwTjvJt9qZ/6YgbG5L7L/uMvMue15yhjOW5sxJVXmAkrj&#10;L9Xst0ltVSkS6Jt8gPm6dTq/WS9CKVBGynByGVLKpVIk2rZJWe3VasXR0REHh8fSx/fwUPw4vll+&#10;5Muv/q3/9vdP/95f/vXLy8t/5cH9c55dPOP08IC23bBYLDAqYrXCFgY9IFKOknoEA3q8YX2qVcx0&#10;NYkMS1peEYK0V1AqjINVz6hSOiVMJOuYPYmQU0Lycs/By3z5kcOfirT9zHGd31BqfP2aqPwrDmRM&#10;Rb8Sgd+N/kg0MERHiIlKMANLU4QP1AyoyU0qtIeyNHgvIiRlWYoDIuxPvAu8eH7J4fERZSP0WTHa&#10;mcKVDF6MFCkb2XUdy+WSBw8eUNc17XYtkuybjfSCiirVQeRWFEKr3KkNVTFFxHLWUKL7QpVMhfza&#10;jOAxRz33/3eXV4GjjsknzcZS5l+M0hhdjI16fZQopXdx3H8RuSlolgu6To1UUpKYT5XA4mq1GCfK&#10;opj6VeXazJCcUR+TKlxI5dpaYaxQwbRL11kjdLMZSLq9TH8+nHaDFfNsTsz0Q317HZ7s51yZc9ch&#10;V0EccVJWO6a2D1I3ma7XEPA6CID0ka4b6LqB0jacnN1jsTrm6vma0kdKW9O7Ndu2p1msQBkGH4gU&#10;hGgYgofghaVuLcYahraT15mKNKvveB1Q239+2/f2n9/2nTiOm9uB2euux/z+VYJeb93OD5MJnO/T&#10;3Dm5DZjuZ/VuW24Dy1OUe/f912HD20Djq8fzeuAp76ca29l5UjqNvRzRyPuhc8AoS9enViwootfJ&#10;lkgATrKELbaqpXWOmqsaZtuaxEUyMB2dkUnAR5QoDUoJgAw+4EPP4Dv6fuDBw3NCmGh3wXVsh1aE&#10;bLSWOSkMGA3XL1/wvY8/4p1vvc9QLVGmSveMzIP0kV/8xV/k137tf56pKIoDFZKIl7IGU5SE4Aj4&#10;1OqH0b5qFMrLsYQQqCvFZvuSF5dfcuf8Lbbba0KQ4xt8xARP0yxo6iVg8V6x7Xq6wbNareivrjk9&#10;Pebtt9/m5cuXVFXF+9/+gKjgt37rtyQgphTNYkFd1/T+GX3f0bmBorAsVwfUzVJajnhRcrVK2CyS&#10;IbSEQKImVmy3F4QgLVfatmcY1tRNwyrV5wcPPVJS4L2n61pK53EmO+XCpnAqURKPCgpTUtmGqigp&#10;9IKD+hAdFYUynB6dslospd/l8THL5QFVVYkdV3oUhhm8hzQnlVVJVVWYoqBuSmL0WK1AeZzvhPo5&#10;OIJykuHWjDTUOS0zUhKCnwGLvV6D6d6Yq5HOM3pzkDN/b7y/dEwecyCmusUpKSYDPFNFIx5rNVVZ&#10;JDs7ZTtl/VJ7nMGPUlJyMxcodMPUTiRnCPezjXlf83GITzJl+vI+5fe2263M2anuNquuAvRuEDXT&#10;BBxHcKSVAPFZec8cQO7bz91s22TDvPe03bBLo5wB3zwfzT+b916UY99tvZXPv0q+ntE6OyXjtsXG&#10;7c7HwpRA6MYzccEdS5uPI1HxY/AEd5vo3lcHNrNtHgaHmnkhO1nBvbnsdc9vuwbzz1+3b/I8g28z&#10;llvI+Z36mcp69Cv7FJRm6J2ATq0ojJUa88WS5XJJVVWcnJywOjgaAWNZllRVg7LfCOb8uVj+z/di&#10;+x+8/y/9D7/zjz76l4NHta0I59RlgS9KoRtoPQIG7VOD9dx4XaVoaooXz8njPngRD4gQ8KCycqjC&#10;KDCzsSrgITtDEmmTF3l7+5EVKbKNMe7csBnUGGNwX6fPI3B7r0c9q0HLjkL6h2Sc/MhVnxthEZaZ&#10;GffZWsebNGqqckXXBrRRLBYrqqpBQGLEdQObTUvX9izDEmMKFCZx+HOB9UBAURor8u1dz2q14vzs&#10;jLcePuSjjz5iu91y8/KGdt3iTgJ1Vkkcl9k5UrcZqcnIxJR9dK7HWuHPF0bjjCajXsmPiDKY3tnO&#10;fMUSgFD7gQE1nR/pkWlTRFkMUb5KSkm2dnlwhC4sqt2MoKUsSxYHYoAODw93js+PNXASrc69pogq&#10;ZTklMmatTYaqwtHjnYwHpRDl3zDt7+7Y2S8K3x230kdKaogZjWlCzbPHyT7n388nkvw8NZoJkZja&#10;Kui8iqAIhKQ2afGlx/iCvh3Yrlv0UqL9p+d3ePn8CW3vaeoGY0s2XUfdddiqxnkFyqLQBC+TvrYW&#10;TAFWURQVit1+ZXm5LTv4pizZbZmqHbC8PxZvWf982f/efDsZPM6R1z6w/TrLHMjMgeNt67kdSM6P&#10;M0W5Nblv8gyIi3M4BywyNMIr25pv53XOx/75IO7/PgNcuT+n92SbSiMDMYSxHijGmNR/xV7mmnVj&#10;cpY9ZQ6Voe99or4NEgxKATXZn7D3CDKq1fQfs+MJIfaIajGyPR1RVmNtRQwDWimskSCkcz6Jkmis&#10;MWy3HXVZIO0XFB9//DE//TN/CaNrzk4Xki0KkaopWV9dce/hW3z44Yf8we//Hk0jDvpYnxagUAZb&#10;lAwRwiD9jNFqVGGMUWG0ZLmij4TY4XrHZ599xFv33yW4iuPDB2w2rbR+6hy2KWiWR2hbsL3p6dqB&#10;pllyfveEOw8cJ6dHnJ0cc35+St/33H/4Ntuu5cGDe3z26AvadoPzPVV9wGJZj60j+r7n5csrNm0n&#10;QmXeU9qKsrQYLUE6pQw3NzdEF3BDYLFYcXJ8xtnJCetmzZMnj4gh0G22bLdbdAxEBU0pCuLLph7n&#10;ixAjpbEsa2GAAPRtoDk94OHDt1k2C/q2x22lJVVpC955+10WVU1dNxgj4HTbR4wBa0FFAVVlU2Ks&#10;CPKUdTW2XRpcjxu6VAfv8a6l67eEYSCkuka0Stdfj2MSwDnQJrfZCMnGytgO0UPIjeMjOk73pgjc&#10;idhcCH4cwzJnzR1olRSFJ1uVZ5KQejdmoanok6pwzIrFfgQ7UssngWcBm6KEXNgCo8V2x0CixmZG&#10;ytQ2bG6f5vYi/+fWI0op+r4faw6ttWy221S7qDFlgbbie6EVTkl7FpPaiXiX6xlVKp2ZwN6OAuqs&#10;/GHfrmU7llllAlpsquebsofTOU2CXujkNyVhuWzf4hQAI51PpRQqTEG5+XkZabAxU5FfrWnMrb6y&#10;7R5t7Oy87jxXs7Ks8VrkEZK3Oel0jLY8Ba2YBS1uC+C/GUTq8Zzvg7vb9nd/MVbO73R+YpoWZF+9&#10;y/umd85RjJJtV8qMJVr1okk+2zGHh4c0C6GpNo1Q1nMAQhnJfn8DHv+cLP/e3/C/9k/+tPno8vLy&#10;g7fuS/Pctx7cl+iwtVgtfY4KZylcwCXHa+rVN2UbY8wUNoWE1uTzqbWFTlRIlQI6c9VIYAZMR+co&#10;00V3QKQ4/4opypHVuUaFP4bRwctZhtFhZ3ZD7NwY+fO49376dG5k8aOhi1GcBSlONzs33twY5nVo&#10;rSmKiqEfJEpYNlRlzcHBEWVRc91uiFHRti3tth9/L+1QUsNY3+OjwsyyoiEElssl77//Pj/4wQ/o&#10;+57LyytePH/J6enpVPOn1ah4NpqM8fU8CyANGrSRc50NpHOORVmMkty5DiIbu9v49vuLyTUQ6TSr&#10;EMdm9RJdnoy2CxFNpEjBAWstzXJBNBG0ZA+N0pR1Rd0sqBaNUGiitCXxiVacJ2xINNe5sx1ln5SO&#10;lEA9NGzjVHMBuQ4j0/puVxB77ZiJ0+vsdO9PHK8DW6+CgQjRoPAEH8GIo6usbEdFhR8CWju8TwID&#10;g2ezacXZQHNydofHiyWb65ci7V9UdL1kHxeHS1zfowqNMgVVIee9sFr6wQ2tOAxhOqZ9etD+xDOf&#10;nEbANPvsq4Dg/vK6375uXbsTNzMA/2Zg+1XL/jXL68r7cdv+7R/f/HvT57tsh/3JP8ycnP3lTduf&#10;9vnNmcccpMj10ZNTln+f68BMcm6S3VRAFGEzrcAm8Y6c8ZvsoydGw6hYDYmlkcoVotxjUisPsmIj&#10;rwFt9NQ0PYHKiCP3XdtuN5RlSVkVlGj6QdO2G7quY+NvROm6bPDBUZc1zy6e8Okn32fVHHN+JvPA&#10;YrHEDZJt6bdbfumXfonf+93fYXAw+ETpN1ZItqNTGRlioECNtdcEaX0j854i+kCIPSFqLi4ec/H0&#10;McdHFSfH9xn6HmUNXd+j1IAxUtfHjcJWNefNXe4+OOPuvXOeXz5jcB2nh6fow0P80OGGjvfff59n&#10;l9Kf8eLJNZvNhpc3njt3lthCM3jNZt2zaXusslSVKKEWtsJEx2K5JLpI3w30ynF2dof33/0xmmZJ&#10;v23ZbjrOzu7gvYiwhGEgKgEb2miiD6gUBKwKO2a7FIpuvcWFiA+RVXPAO2+9x9HREZuXa7abDU3Z&#10;cLA84OToGKMLQNMNDueHJF4jAhu1Lajrirqu0UUxBgO7vmfbdmy3a/phQ/QeYyNaBXzo0CpI/aMJ&#10;qS1TQCkBnJPCeEBrETLJmWZgZt+clCxzu0JlCGGndGaeIZP7T9pv6DwXKREMzPemtRa7WND1W/wg&#10;fTBz3+W8vgyQ8j2c52CFRtmcaWP0j3ItmmTjU60Zu1T7HIyXzHFH0zSjDdkRzLGWsq7GgFmmterC&#10;ErWiNNKTM4Nyl/wGYwwxze1mlu3ct21jP+W4TzWdMo9NsxzP6VxMZ75PSqndjPHok6XgtpqDsglw&#10;zUGtmmVF8/rngjjzaz5XSt2f//b3QRuItwTY9/3G+f94joBJEGd3f2/LIN72XOvddnP7+7B/DLsB&#10;XJMEJXf3cy56NGXfd+dYrTVGW1aHh1RNw+rwgNVqxWp1yGq1YrlaUdc1SpmpP2yeC4woxH4DHv+c&#10;LH/xb/768+P/4q/8N18+v/7bm82Gvo3cOTulKrOqqNAEKx8YXBTVUhXwg0TjJGWt0HFeGB6x+lXO&#10;NOQBLIZz+iym5EvY+0120pludCIT33oynMMwjHSMeTG4Go3CuAdp1ftG//VO3bTfkJu+DjPgCJn6&#10;ESbVSZeK9sOuU6m1IiJGtSgKqrJJdCDLw4cPqasFH3/yfUIIXF+v0YVBWTGOveulXUkq/CfVe+as&#10;Wzacd+/e5ez0nGfPn9K2LVdXV9xcrVk2C0xjMaU0IH7Tkh2hEANmVDyb+j5Spqx0aojsxn0hAcq9&#10;mrc98ZwxWxWTYZltNwOsuUEyRqOtpVARHx2hc9hYUiO1FFZpdKGxZQHaiGNAlACDTlkRrdL4FTVJ&#10;LR6xbJMZcDWGpl7ieo/remmOrqRPE2rMs3/l+ZNxllVWdyOCWquxV+Jt0UlFvg9uBziKRMElJuEh&#10;EcqR3pcS/HCDFPB7Hwne07U9vnYYHVksVxydntGur7nZbqiNEsEFPwNA2lAvVhyfnnN+fk5dWl5e&#10;PufFky9wNz3B97uTQhJU2Kft5GUf8L0OvLwJSN72nduybK+C1Vfv79sCRPP9+zrLbeDxhwW2b1rv&#10;PNp8O0vih9v3rwLK89/v2D4FWTlZ6lt8ak9E6jWXx52ASO+HJApCuvczpU4A5OAEgKrUvywH+qRO&#10;TKLtCeWTg34TiJxKIohJZVCJGqhyHqUMTVOkrEQKLg4DQ98y9OJILxYrlEpBQiW2/OOPP+bb7/8U&#10;3jmKsh7PlbUl7eaKn/7pn+bDDz/kj/7497HWsVgmeqQKDHFg6AYcHhdE5N8gmSk/BGw0RCu2iij1&#10;PRBpuxs++eT7LD+8z3p9TYwVKhg22w3b65es12u0stii4vDgCFsFjCmk3Ubb8vTpBY8fP6JIGT/p&#10;dCvlBscnh+JAx8CTJ1dcFmsODqRmfbFo2PaD9Is0RaqXsywPlpyenmOR+buyFceHJyyqBc+ePefi&#10;4inDMPDg/j3u3bvDarXi6dOnfO97H/PixQu0VSwXC7quRRst2biZQ2vrAm1Ljk7PefDgLQ4Ojqjr&#10;BTYWHCyPWNYNi8UKPwRcgOAjzkdMUWBTu6+6NNTGU1ZSN9h1rYiwhEA39LTthhB7hqGHOFAoTVko&#10;6esYI8qIUJvrpexE577TRiVgFQgqpjEj83hRVFiTAqUpGOB9SJoIqVY/Al6CG2GY6ItRa3QBUed7&#10;Ote7Kdl2qrtUSrpcqxCJJkqAWhuMlXvQJZ8iZ5CJSoKHUea5rHKZbbjcIzE58zYpggvl1nsptZkD&#10;jgx6h0HE0LpO6tqzTzMHVIvFQsoZAFMUkh1SSFA/B37ZK1rRElFScRcI3rbktjP5e3OfLsaISQyz&#10;KWuVgDI+AAAgAElEQVQ80VKBnaD2PKCXfx9HVsOu7ZvTjvPxxhhxCVjn8yXgMczWNw8kvAq+XgFj&#10;sFu/uPco11f87Vwzm49Ba0M0FuKeiM0OOJzA+fz48jKvec3HuHsM0/vzdcl/rjFlBzArpdDKgppa&#10;A+X1FYUIFi4WC4qqYnV8zGJ1wNHREavVaqQ926LCWIsLPtETM+tLj1DgG/D452j566vf+7v/y/BX&#10;/sOnz14cnZ4c0g09jW8wMYIRtVVrPbYYCE6izV7t8tb3oxSj8tYtjrG8MdG8BCyIMzGKiMTkoqf0&#10;PBlgRKHBmmjB5HUnkBFdklGeIldjQbNSAnaTamTccXBfH4EXB8fOIuS7QjARn5yffLPJOPfRI+7D&#10;LCqfRSWUoesdTVNjyoLeO9CKO3fvUi9XfPblY4Zh4HqzBhOpFlaknAehgBWpZcg2Cj3AGJuK3KVt&#10;SF3X3L13h65vuXpxKdH27Za2G4ROEpNwTqaO5kL9UaQipBYjUWoyUCI4kCgfwYu6rNY5CjpNVnrW&#10;P+qVPrFp0UA0Km0uSr8jFZMkSBivv4rZcAastpRWE1VBLErabi2AMSkAKpVUR7OxT2qUMdGlAxai&#10;NMcOIeBDnjoUISZQaQI6Sn8nWxbSY1MbqdMY0a38LipxfNNASSuL05cS3U7pPDZgyvbIGJgPuxiE&#10;HhXHvZqBRj3bzrgIHU7qxuTaKbxc0wBGGQID0XeEIDQ0ESqQNgumKFkcHqHLku36JeWixlYlUUlN&#10;UlWJs3Z0fMK33n2XH/vxD6ibhs8++xylLZ9994qII8SATUIM5P6acarn0FHGQQwTCABF1D4/feX2&#10;G6fg5Izk85v8JQH/Oaak0lhhyozpuLu+XN+qk51RMUOQdC3z92bvvXHJ9/OogpvAU1Tje/vL1wGO&#10;kx18zWb3gN/rgODcodgHt5PNzU7M/u8l27fT8Hm0FaR7fXKaxqEZYwqGiD0MLqBNajvDlD3URmGC&#10;QdopTtkTefTT8cxrxWNMaszTUAleKHrGmJS1SXXhXtRaS2touzXttkuMDU9VFBwsRXALZeiGHq0q&#10;vB8oipIvHz0i4uj7lrIsWV9vODw7pHvZCTtkUfGX/9Jf5Xd/93cw1lMvKmy5wKsB1/f0rifQ46JH&#10;ESlVJPqIG7yAMa0IWt6zxtDHQPCK7z36iPc++Em+vPqUqjwg9LDtbnh+85Tr7VNc7DBG0SwXKC2C&#10;Q59/8T2UUXz55Zd88fgRZVFxdHoiYlUu0A6Od771Hvf/mYcSSHN/j+vra0Iv16isl7Stw/UDriil&#10;DhHF8fEx9+7cRSslugdoCmOJUTHEjpPTD/j2t7/NT3zwY3z+6Wf84R/+Id/9zp9w+ew5VdVwUC0p&#10;bc1BfcgwDHTdlqGT9lnn5+e89947PHz7W1TNAXWzwFDQrh1WGeq6xBhLm/o5OufwKbBaLRoWi0Z6&#10;RppIaTUqeNp2w8uba/rUogstokySFPapFEGyigQlLTO8J8Z6zM7lwFfOLGWQMAwDfe9SKUNM9f8a&#10;wTsJGoVI1AGNtO5SUYnKrhffgJBq0oMFHVBR2gRl8CDjPpBbKIQ4AR+jC5Qc0uhHxCjgoSgUQ+/G&#10;lhYZ+Dg37X/WmshB3lEwLgpbhxgwyo5MeJ8yeP0wUFcVqNQvUCmsMaMoXYgRW5UQ/Eir9THX1wuI&#10;69N+jYFEPQM5aVtCHZ36G8/tljUlMQwi3xUjCkNhi3Gu3/aTuu0+4MkAb6L4hlfA56tlOlO2TNo5&#10;MSq/ey81/yF4dGZa+Kyy/yoAlXN/O7AcM4v+1c+n72T/OWUp9UQx1VqjldyP2XrH2Xrzeia2323g&#10;cZeqOp8Xds9nAm5KjYF2k85/1/bTd1PAwOgCbUVJNYSAj7J/Wmuqqubw8JDT01NWhweUiyXL1YrD&#10;w0OKppGJ3Eu4PwKmsJL1zcryOYkZ+abP45+n5Rf+1n/U/49/8f0P2s79fFlXbLZbzu/cQ2mDLUsx&#10;FErjBicZJUXqVZfogCH3OJQxoLUa35u/PznREJyb8aSj6OOkm0GrKROk0nBSiAS6IkpL+dxDPYEM&#10;RSQmIyH9Ewec99JIXot4g1AbwKZs2cROzdmhyfETwQdx6BWSKTJGKJwoR9dLdFOpgDbZx/WIGiFA&#10;oO8Ghk5qYoiGGDUxaBQFuqgo6wZTFFR1w/LwEFVYolEcn53w6RefEVIcOfe31OOtpfDOpdZQUo+W&#10;mLxkgLJcLvjBD77PerPGB+nZ5aPn+PiYYejRKopQDEjPzpjpt1AaS/DSDF6rRLPyAsQVGhUzNUSP&#10;WcbODeK1a3BBlBjjHBzMBkBUEW0NnlTHkZxvqVktKI0hOInu4j3Re3SEwhipv1USbQ4j/Sf91lhK&#10;W2JLcUKiQrK8xNQbUSY+lELpgpxNVMagtGHs/KQ1PkSUEYPaDw4fPdZY0Jph6In0aJMcZC0F8xGf&#10;1p16OSZvN6a/hKwAcPn86uS+JxpTVZYsmhofenFGcIQ4EBkQhUuRk7e6QisBuEpL5gWcOP4m4kOP&#10;0VGyripSljVFVaV+SgpbgnM9Xbeh3ba0202aHCWz6wbH+++/x0//3M/y137xl4lFxen9t9HNMZ89&#10;vmDT9Tx7ec3NpgNTJSEiKFLNkQpyPxIiRluMshA0EYsuLL3vUYXCWpP6mUovMB+9OFtRov+RSFRx&#10;TLxFDWhD0AqMEQU/SONqioymyEYySGncIaTIGFOwJCYRg4QglUojXKvRBsUg2YUwy8bJZJ5qatLY&#10;zVGFmFaXe4rlepVsKyUqnanP03NxDCZ106mWh1GVLtsolQJhOZgWb/nXs55f0kc0zn6v5fdqN5qc&#10;+4FNYE6n9WXnJu0rChXT/yjTnmx9ul5aa0Ki9otxV9NxG4sPioAcrw8BH+QeldtE1quiXNwYotSC&#10;xhy50dKWJortE+ZDarKdRH7KUujtVtR8KKxlUTdYY/B+4KbbUlQVm3aDD5HlcokxGhUVP/szP8P6&#10;esPR2SkvL15wcHJIv3FcXa65e/ch/9vf/995/PgxZ+cnuBiwTUnQkRfrZ1RHNabU6MpAAX1wbLot&#10;bdcxBC/n2VoGP9AFx9b3mEpjF4aju0ti2fH0+nPW/pKr9oKBDd1wzRC3HJ8csVxWvHj5lCF0fOej&#10;P+XZ82cUVc126Fm3W0xRYoqSn/gLP8kv/MJfY7k4oLYL/BB5/OljDpojnIu02466aiiMpS5Ljo+O&#10;sEbux7vnpxijOD5Z8fDBXVaHNQdHDQ/fusOHP/XjPHx4yg8+/lP+8R/8Lt//6LtUpuDu6R1q28Cg&#10;0KGkvRlob3oKlrz/3gf84j/7y/zVX/jneOft9yiLFcv6kKPlKXW5hDS31EWJMZLVQAXKqmCxKlmu&#10;ahYLS1mAtR5lHI+ffMbTZ0948fI5LvTUjaVuCqyNaB2IsYfoQDmUErVfYw0ooRJX1SKN91mf4T3q&#10;ogAyjS2MjI2krlsYBVECqFIsJwFWpbMYXCA4R1lJnac2UtNorKIwBmNlHtNoVMhjOeJTD+jM4pFg&#10;SEiZ7FzHZ/BBatp9kF6J4o9pCXYScX6QfbaaoiwoSisBFpV7dstvirKSrG9ZQJSwrdaGoqrErzIa&#10;YzXKJECUg8QEdGHZdp0I8jk39unzITA4R1VVI500JBvqBkfXdmy3W6E9KlEId97TD57eOVAaYwuh&#10;KGpNiBofIMTE2Aqarh+EuRPjTuYrL/P38/XMS2b9iA4HoJXUaxYWo3VabyAkhpVzQ+rJ6EfQGLzH&#10;u9R7PCavNUU1Y/Jl5blkzrP9nXzcbIPlP86iqMnTHe20NlaSA7Yaa5HVyGSSGsw4W4NOCqfZ0c7j&#10;O/s4SsvnSqkxMRODrCEnOkdfWKXfWIs1lqilRdTgpMNCYUuqshZVX2OJyH3kAkmX4oDTO3e4//Ah&#10;99/+FvcePuTug/+PvTf7tS3J87s+EbGmPZ59pntvVk5VlZlV3V12j4DBYjAYgZGlfkA8YB4QFpL/&#10;Ax6Q4AGJF8MDDwhbIEBYAgmERBsJy4IHZJBAtuxutacuZ1XlUJk3M+90zrnn7GlNEcHDL2KttdfZ&#10;91YWDVK1lCEdnT2svVasWBG/+A3f3/f3BqcXl6wePCCfzSBJegeu1iijw38T9m7C/t0tz28ij79Q&#10;zXv7T//7f+4//Z/++vWfjyUMNtsdcz0jw6PDwkwSg2kNbdsQ81LGEcV74fkj3u+v21RU6oLJ1MEc&#10;lXjwvHJEKJcsbtMJjei9i0niMVLglQrG3P0IwdCTH+EUSimSVAuZgNF4b3G2JdZ2FIhVNBAkchTD&#10;+ZIXqSSSp0RoiFcrp208rbMYYVsgn+YUiwnT+QRtDMvVgqatKes9OvFMVQoITXesERhzfmI/IXqn&#10;HIvFjEePHvDixTOapuH58+csFgt2ZclqOZeN1QPe4oInVSmBzDjlOsecjJwXYgvvOwroHtseFd+Y&#10;kO87b5Sc9diDDdGoIBjEISCsXUnMhWwDFKW1En3UNkQi5bkkWtMEc3bYV6XkHB4RnOJh1VFVD0qs&#10;JyZayWuCge4D8YcGozsiBpMm2FZMeRRCQe7bPkL2yjkd734YkZT/KhAjyO9dBzGSr+PasqMRjOQj&#10;YbMi5BpjUQGuGu4qGFQJ+MBK2FTUdU6SSrHq2Swhn8yEdbV4SdWW4nVNEzSKBw8uwTts07LZ3nH5&#10;8F3S2RJfLDl5+CbrmxvSmxvKylK1Docj057caIzOIvpQyhSE6K44CmwghxGjo3GSGxTXW6e0BXZB&#10;FZ0Q0BWe915JjU/f5+O5EAXzyNwyg4hanJNxJC1gwvFdJEvRkzu7wRdhTg2fsDynUGbiIFYZPLnu&#10;8LeHzz7OiOBc+1llc+7JqcEu+nO0MaypO/3R6OVx5r2xLNded3POeS9MrIGV2OEkMNPN8RBVtA6H&#10;1KvzytNqF2q2hfP6CE8NxnokJJGToMKT9VaMX6cIDhwjDMlh/sQceK+FWCXKY289TdtQVjXeKBoL&#10;idFYV1HXLc+ef8VHH/+Yb7/7AdVmi9EJNKBUSpGnlHvHP/Zbf5Lf+Z8/5tmLG1ZnS1rj2NkNJOKQ&#10;6nKxW0sb4PNeyfzdViXbfSX551nGbDpluixoki3PN49RpGy2e4HtmYZ8otDFjKyGyTShtRVZnrB+&#10;dsvZ5Yo33noDk2Rc395R7itWZ6dcnD9gPl92zsvZbMGbj97kk7MH2NrS7tcU05yqrvHWUSwWzGeh&#10;nJFWPH/+nDQz3K1v+PLxTzFGCbFFkfHseU6CQreO+bTg0cMHrO92bK7X3N2WZMmU5WJBXsx47wfv&#10;8YM//qs8eOMB4Njut9RVRaISDAnaK5QLZGUBOppl8mcSTZII7FXqLlbc3q1Zr9eU1Y5pkQt5jYEk&#10;9QLt1A68RSnJcyTs9ToYfUpLJVxDjE4lJIk7WAPRcIzIqXuwQBXRFLLPuAApNUZY1J13gXRFDErv&#10;LViHdYLYapQ4OYzO4wrs1mEnp0L0EyK8cJAC5KM+I7pI/M2hwWu6KOPwHsISAhRtI1upNU6MV91D&#10;Nr33NHHdBodnO0CTOEA3jaypGJWKMiGM3Xa7PTDqYkRv2LcepZThXC3GcuPwriFGIl0g+pH0qOjM&#10;UlRlI077EWHMWG4Nn10PR4XWRsi8Gfy+/13MafSjchjd/USEXD+o3QB3MtKLbBw6JqLItyMejGFU&#10;UMYrOfxusE94fFfpQPpyHOV18Pzj+aMu5AKyK+jE8TjJRY1lYTytc/jWYTs5rtBeM51OOudA6ywK&#10;Q5Kl5JMZWZFzcrKimE6ZL0+Yzmbk+YQ05CineUbrXKcjDgML/UO4fz/x82+Mx1+wtvgP//t/sPxn&#10;f+uv1W37Z6um5ubulqRImXnfeXDSNCVpG6qqxOv74Xbg6GfDdgxTfSy0PoZnHXymYr4X3WKNidMx&#10;Jy9i5mPC+1D5GePsh32Ir4e0zpGBs6f0bo/fn9ehJlSAS1jxPGmtRB9VCmMSdJKKIhRqWqZpynQ6&#10;ZTabMpkUAcJ6wbNnT1ivb0G1pGYqm6APWHCvD9RWExaeMkacNUXBu2+/zacff0xZltze3NDWNevb&#10;W1bLORFC2OPVDw3njox0pDTKf3+QS9Ax3Lbt6DiCcn9caZXfh00lFKMf9iF6YHtYYIgaqhD1dD17&#10;7KHxrMU4pe+7xuB8hIX6o/Ou62vYgLUXqvqqqqhc2xHzJEmKbV2IZEZzTcXgU2+YEuHAvXEh0dgQ&#10;RQ+5Y52zwftuDGX4TIBbCwA6er7Va8RnX4fU4J2SOpna0mgr9VpNDd4wm02Zzxecnl1wd31Fu9sF&#10;qI7At5IkYxfqhN5c3/Lw7QynFJeXl3z3u99l/dXn3Ezn7Lc7PDXOgUXylATgzMG86SNvQimaGtPV&#10;TxvOJaMNiU4Eyhx5k+J5nOo28xgRi9Dm4BeQZ+hFYRxvqJ3DA7qamMO5M5zvB/NiJN+OzeeDZ3Ag&#10;/w7XQ3c9F6OWX9+ZFqN/Phq5/z+2V41Dp2Qp+cxiR7pTdNOoWFpODHqviDAvR4tz4uSKylQkptAB&#10;ruD8aHxi7nDwsrvgSIkDoSKKQCGIAWdBB7idUvgwx6yLcw2Ud2RJSpalpImhqRpurl7w4w9/xHvf&#10;/j5VWVEUM1wDqc7QCeySnH/+T/2L/I3/469zdX2NKRIanbJrd2RzTdNI9F4rjbVeUgmsI1FC/lLX&#10;LeW+Zmo9k4lhUhi8gquba243e4zOQIvjc7GccTE5JS0KdNJQ25K79UvuNrd8+vlHzJZT6qYKjOaa&#10;2bzg/PyU997/DmenD1ivt3zxxRdY63n27BmNbVFaU0wmWC+1nC/fuOTtt99muZjhvaeuhXE9NRN2&#10;2z1Xu52wmmYZy6WQWRRZxsPVJSfLc5rSs9tYnCtZLJa88eAd3njjTX7p+z9gPl8ymRV4pahrKa2w&#10;WEjJjfV6HdA8BqUy0swwn0/J8xSUJ00NVbVnu1uzXt+x3YrRKJGslsV8QhrgmFkoFaG1MIsmSYJ1&#10;w/XWveqi6zDYK8Z5WwP4Yj+nj6+JaHDFYzviGnUYGRvmgTshOejOMdQ94rERjhr3xCEZyfA3HQvo&#10;gDAl7snHIZE+9NP3BDjGdKkRfemlsA9x2P9oPKahb5EYJ957bGOiuWHZjKivCThE1nDMlx+On4zp&#10;4bPq+2+7gMIwfy/2MU3Tg7EaPiuBH9uDGrfDZ3CoI/YkkIcy/NCpOB7roc6q9OH+gj/cC3qkhzp4&#10;PzzGj7gzvB2X+hjnPwZdKuSiqpETUp6tBDQi6qbPV1XUrQ1jL9HYDnaMQauIyfOgJGqb5znzkyUn&#10;qzMm8xnLxQn5pGA6nZPluZRfMwJpjU6cAyjzEb3/Ve0b4/EXrP0F75vf/zf/9F/54Ucv/mzbONbr&#10;NSerZRdNiqQsVVMfFUZjA2xodAw/j/9j8dBjbWzIxda9V4RQO53x2FMli+CZTCZBANtBzZneeOzT&#10;yO5f65gn8hAzT7fIRInqa1ZKC/k5AW7qbHiN6Yr96txA8MIVRcZkkpOmwqjWNpaTkwUvXjxhX27x&#10;tEwyTZoZMSI4FFZDwyk2ay1nZ2dcXl7y+eef473n9vY2eAVXLGeTzuMUlSmtNcoH49EcjvthlK0v&#10;kRLZT9M07WpvHRvP4VgL1XRQ5ONGou4XAO5/J0WQI0OjQhwZbSD9iR7Qw/njQ2FmQh7k4fzqxo6w&#10;PYUQlhIrH4PGGTCZKCdNXYri4kPJCiX1newgmqh9f+2f2VSf39jPJxHWzvUQakXSzXmlNUaF6IsK&#10;7BtKhfcSLYuRUx9ybbz10DgaZTHGkxhLozRNbZlkU5aLUybTJRtzA2F8rW148vQ52XTO9Okzlpc3&#10;PH36lMnyjHx6wrffeYcf/70Fk+mSolijXYp2FdoKiURrGzKtQm6sF+KUsGkrLZT2mTI4D9Z78Xwr&#10;Qn61bPB1Xctz0ofsux1jYWuJdrl3PYQzLEmIELJoW0ZPqw8QZuc6+M+4RSfFcL4Mj4psjBz5/VC5&#10;CUeHc3wdI1F3xx/ME9fPqd6x8LMNz3vr7uDz/rtjsnr4+64rw2NH1+697UE3Mroz5vEKXNtFn+Vk&#10;8mCiGNVdPwNcWB2ed+iMin0JIOBQcNuBC4aiUuRpisWjncdhBYrdtnjrsTjyPMUkAsNKElk/Snmq&#10;quKrr77g+fNnLBfn2FZ+r0KZEaMz3n77XX7tN3+L//tv/Q3JI5+mOKuxrWJ9tyOfJSSZYb+vKXc1&#10;bW3RaYpPJDLVWMe+KvFKo01G3YJ3WxwJs9mcxXLFxcUF5xcrTk4WbMpbbp7f8NWzz/nqy8/46unn&#10;zOcTimnKvtxhTMpb73ybh4/eZLU64+GDB+x3DTc3V3zy6Uc8ffKcu5sNm82Ws9U5i+WM59cvuLi8&#10;5Dd+4zf43gcfsN9vubu7o65L1re3XY1A21jSLBEHWiUy5HQ+x6iUopixXABvTHj74Xc4XT3g0YM3&#10;WS5PODu9CLVlSzCQ5xlFklG3FevNLXmRkxcmGH2C8MjzFG3EcLm+fsFuv+H29iXb7ZrW1qSpOL3y&#10;PKPIU8yA1dN7qYN8TIGP0auo8BOk/rBMxBDiGHP14jmi8dQZaF5KZUmE8VDnifUZo0Icfx/PPdRB&#10;hhGx8Voar914HqUUWqXhsx5pFdldYx+HyKnYegIZhXeqc1QmSdJF8Yb5dZEU5dAZRmecqqC/HBh0&#10;4fVsNnvlfQz7OTynCbVAh59F+P4wKqqUJ8/z3hnl3MEYxvPfc9gNvh/v051x79VBvw/LBvVyaHy9&#10;4VwZ92n43GM7RkJzaDyOECcjeeiU6hCBw/s7PIfqnO1DDgUEr9WtBR8ctPFCLoQlpBRKv/fG36I8&#10;+6ahSBPmywWLhfwtT06YLpbkRYCyZilpIoZjJAfs9L7E3Hv+X7d9Yzz+ArY/c/3+X/uRuvqoqqr3&#10;9vtK2Bmt7WAGSilMUPItx1myfp52zLj4OhNqrLjEcwyT3aOAS9M+uhGbcw6tYkH140Zjt7i1HGeD&#10;4PYgOHkVmKACaYzuolk98YPWScjbooOGxrKIwroKSaI7SJA2YF1D3ZRCL248zjVUdUtZJWhTYJLA&#10;+nlEqMcxi9HSPM954403ePz4McYYnj9/znQ6ZbvdMisyyQPpEquDQB94bIdKZhc/chHuobrIoFKq&#10;S8iPQjgWufeveI4dpMX33rnhcxCZ5YEohKUWU+sjh5sj0QobvZ6+3+iGY6G8RnuBVcrGHzag0D9z&#10;oDQP5p/vN8ksy6hDnqwjwnIzcWAMYMNeR09kf+9aDWZriHaA77QZFXIUVMiRE7iOIZYpVWqYj6sC&#10;PBqMj44L1e1sgtBVoISSnRCJoZWopbCuKpzT7LYNRTIlyxdMijlpOsE1JU0rDK37l2vmJHz++Rdc&#10;vv0dvvrqK96ZzqmqkuVyycMHb3D19Cm3L19iqx3etngShFlTAMVeWbrChaFWmvdCLoEF4wC0QGXi&#10;2vcqQBKj8axDaEp180TGxQVuoMP52pHlhHmsCDC1ELOy4g0T+ORQcRtt7nGz7efDoRET76mfs3Z4&#10;2MBhdag83V8LevT/SAu1EjtFDvj6W21v9A3739/WoeH4OoMxvhfFA7wWqKr3PkQYvTxmFfIVleRz&#10;STENgw4kHd57tJF5r5E1qMNTkjXSP1cVHE0qDq4HH9JZCWvReakd5q3uWB9NorBNi23avuC6tRgl&#10;uVkYqNsK7zTOK+rGYZ2msTU3tzf88MN/xG/+xp+gafcC9HANm03JpJhR7lt+87f+Cf7hj/4e+2qL&#10;9Zo0LWiaPbuyBDOlbhz7fct+WwnJnEtQPsM5LXRkJpW/xIhRGVkzjUJnig9++X3atuarp4/58cc/&#10;5PnzJ6ik5eLBOd/54C12zQ2TScbLuzua2vLmWw85Wa3YrLf88MMf8sUXT3AWduWOu7s7druSPM/R&#10;WrMr98L2nWjmswnzSYFyliarMCjavGG9XlPXFW3Vcr46p81alidzmqbBtbBZ18wnM95+66EQ5RQL&#10;ppMlRqU0tWW93pJlGYvFAp1qnLO0vgkoFcVkkncMi0pL2sl2t2e/31JWO7744rEYh5lhOstIU8lJ&#10;1VoHEjIPytPaGt/2Smnc/2KecLQJWu8Cs2xPpidrVgGR/CwicCQCG9dHV58uiDKDwtm2Mx6Hxkpk&#10;Hh/qEdH46eGamro6LJMxXHvx+PjdkMG6I/dpLcakxNIici5DJN4ZO71jNBPEwZukaXe+bl2rQ8Op&#10;X+tDPaHPLdfhGkPDKbY8zw8+G+pnQ1kzRD4lAaos+0APMYVe/sRzFEWBdRwEBuK9qkG/hk6A3gCP&#10;es3A0RBtx07+xXGJButIlg4jecEpGeUTPlDZ+LBv+94pFq9pkl7uHxq2Iue7YOrAmJU/gULH59A9&#10;K/pIY9Q9Q4/DlYPTVcs9xsgsXotvr9MhZH/J8kk3t+q2r12ZpSlJlnBycsJ0OmW1OmN5umI+n1NM&#10;JuR5gU6MONh1f91QFVj6qe87TH6e9o3x+AvYfvt/+c93/91v/4n/4tPPt39xX9Zst3v2u1K8kMEw&#10;0FqTpxlVUwpwaKRcAK99PT52fMz4s2Pe8Og16r2IHAiHvryD6UpJDI3H6AU5do2h4BzDUYBOUItR&#10;ZFCEyBmROEJIeXrhIhuUC8QPrXLoxGNti8mkDMpsPmE2n5CmBimHIcqOMYosTwKxyZ4sM6RGPI5j&#10;T9jYkJxMJpRlycXFBbPZjP1+z83NDY8ePaLc7SlnEybTfOBlDUK8O9fh8zhUKmWs2lYS/KMSEKHC&#10;QpLRK7qvevZDb2qs8SiCXR9uSr7FWmgaUfyV8rSuwrq2hyeFEhw+bBZGCWsqo+sfa9EA0/JGTheU&#10;WK01SZ6RVhl1Lc4UUYYTXMhxlYij7qJe/WU6S4ZxVMkPokeKBG0S8PLnvbBJKmXwaHFghCijRcgk&#10;0F4Kc/tADe9cUOAVVgEI/Ts2QDxbj2s9tgGrPXtaqtxilBQiL4olu9bS2BrvhSgLnfD8+ooXL65Z&#10;nK3lmdgGTMp33/+Aq+fPefbVU253W3xjyTXoJBUvNp5ECQMfWohNGheLcLtAhhLWWlAKvQbXOiid&#10;86EAACAASURBVBocxXTSZ4wOxEO/tYuRoIOFHKPMOhp9g+cbCvuEXCdNSx9JOCaP4jp4nXwYz6mx&#10;4mVtH3E88AR3v9XwGgfceL4eKhD93PlZ7VWG4Tgi8HXO0b1WCNP1oNrPwbldJIIKirMCZbwY/Kon&#10;ENIojB/kLUdZdqQP42fQhtxZh8cFcolgr4rzBU9jG+ogo5pK6uUWWc4kT2m9pWmrsN4UVimMmqKN&#10;p6r3/PSnn/DB+7/EbHqG0X1tPK0N+6rlW2+9w5tvvcOPPvqQunIk0wTXarRO8c7QtA22BYehtZay&#10;avCuglZRNy2n52fMT5asTk5Jkwlt64VZNE2xvuX3fv93MSls1i+pmpIHb5wznxdMZzmLZUE6eQOT&#10;wFdPn/DRJz/lpz/9hOTLJ1zf3PHkyQuKfMZiftoVazdGCZFcXbO5W+Nby/ZuzUc/+jG2bphMJjhr&#10;2Ww2vHz5kqurK8rtjrpuef/973F+esajR4949uwZGkPiE1bLc1bLFVlaoK2UiWhti1Ka5XIu60s5&#10;WtvifItJFNPJjKLIqOoSsNRNg7UNZbVju91yd3fLfr8llgkriozpdCI5iCqii5pgcB4q1XHP1lrT&#10;1KNSUeigDIuIH5OsxLk9NNiGOsBBvcAwB/3AMIlsreM1FedtPFc05IZ7X6dTDORHmqYHvx+Wj9Ba&#10;09o+GhevOYSHAh3sdWjYRn1Iq14F11pjkkM9Kv4p7pd1cPRon2FJi/j7oZE4HNcYzRxHBYFBgEKu&#10;FUukDM8Zn4tAVvvzj1OL4nHHjFo5pxPo6rDUhjvUpYzRo98cysyxQ204lvcc2Ef03f64+469g3P6&#10;wzHoGHfV4XFR1kbjUanoOYYhBFY0BI1XQh4VnzH4kFogfWgai/V0ke00zZkvF5ytTpkvZ5yerkjT&#10;lMlEcqUjN4QxCSSCqsMLNLYbf9U7gf8w7Rvj8Re0vfPhP/eXP538zr9XluXibrPmbrOmmE6YhBwl&#10;rTyTaU59V93znB1rr/t8rNQceLdHAvjgXHFdBONxbEBFL1vMh4i1i8b1515lQIIIn+gt7Go3doLL&#10;SRmI4JHqcnui88lJTSbxJid4J/lVzkXmRFH8Uq2ZTCYsFgum0ylJYkI/W3b7O9JMMZ8X3K0r6rqi&#10;bhLy1OBsLWyh8YRKhQBPEBLOkeiMLDEs5zO+8+47/MEf/AG2qdmu71hvZpIzkvXeUGtjdFZ1Qm04&#10;9hwxvtrWoVRLkmQkSUaaWprG4n3bl0LR0cCPYxuF930hq7XGaBOUQxnvpq0ElhNft1IKoHFVOE8i&#10;3nsXrzV8xgK/UEqhnXjg2vDMOthyd6Tq8gs7T7KTDSzLMmxRUNc1rqrEcaADO1mETythsBMKEdsJ&#10;ZPnShfIQg6vFl96AMihywGADI69tG4lcO3WwOaPCWUxLS0sX8VLxT4zHNM1CJRQp0t62Dt20JMZ2&#10;zo+qtsyKlOlkwWR2IoyrTRuUiVRY7xrPkydPOHv4Ji+ePSefLDCp56033+GTBx8zW5ywXa+FgTZC&#10;b7AheiRscqozdAbeU6tQ0fhwHidpwCGPVNZQjD51EEZGMkI+wAXjX5wASCTXefwgmi3zTZ5tQg+b&#10;Hs/pY59F58LwmCEZ0sHXgZFwGG6OUeP410NY4+dfo4X5JfOzJ3f4Wj8dydqhJz3ez9i4fJ2DrzvO&#10;hJwoLwmq3vuQZ6pCBFIQFkopjMRrQr6M5K2pwJrqu9IHMibeC5RZ+hrIu1zwnCsFJlKTuW74XFSc&#10;jMybsikD1FJkf1NKzTqlPSkpdV1TW0eaaIzxWNdgEgcGyqbk5u6GTz77hF/+pROUb6laSz6dUNuW&#10;fFKQtRPe++B7fP7kS6qmxrgMrVKWizO8tmiTkqY5qcmodEVTtZT7SF7VoNKE2XzObDGnaaGu9zS1&#10;o6wr7jaed999m6cvnvOP/uDvcbu95r333+X7q/dZna94+GiFY4/3DftqSZYlPL+9ZjbXZHmK95Y8&#10;zynLku1WjLK6akjTFtfKsyuynMQY7m5vefH8OW9+622MMjRlg60tmcmoqcC2LKYnnJ9e8q1Hb2FU&#10;SmYytM8wGLwzlGWLr2uc9WSJkGJ4H8Y0NcwmE/Lc4JRlV+64vrklMYqmqaiqUtIdnDwnRUueac7O&#10;zvrSWL7BhXrGqdFkaYbG47wNThrfry4vZGvR+aNUb5R0kTSiIj7ItR4YXdGYiykZsj/2NQO1R5wX&#10;roe0jiN9MIDYD/SSCDG19lDWDK/tvT/IWRyesyeqO14UPl5vWCptGLWMCCHv+vUu5W44uM8IF41s&#10;dAdy0XshHqSP+I2d7MOI4NDA7COhbfddkpguUhZzC5VuJQ+z8xzGMebAUI/3FB3YsQ9DA/2Yfunc&#10;IJjgh4bjoU7ZCXJ/KKsj0uJwX+6VwKHz+2A36Z4j4TpDuddfz9lDaG1fBirctxqZUPowZ9IPIpp+&#10;SA7o47XUYNWEf4ONrKprsmLCbDJhMpkwny1ZnZ1yfiqlNvKir4fpB8Q3Xgv5UkxfcENklkKMfudJ&#10;Tcb/2/aN8fgL2v7jD/+j9b/223/rf3j8+Kt/e7ct1X5fhST1tBOSeS5MYa8zHo95Zo4pKV+nvdLr&#10;P/p+eIy1tsvbGCe+R++Z9veNxtiGbGfjZG6UKEGiDB9i3yNcJhZnj4tVdOeEGBGKQq8oiuC9yaRf&#10;vsU6qY+VJJrJtGC7u6NtaqzNsLbBe0MWPJPxukPh7r0PkUtDURS8++67fPjhh6Rpymaz4fb2lvPT&#10;U6yd9P3uIL/3vYLxmPFzjHmPzjmhuh4lxR/z2MWmVYILeX9Dz+QQbmJtE8a8xYXoa1s3Uhi62Ycx&#10;zMl8JvlDEWoiKf2BD/NQeEvfwjM5zgXbKRlOC8w1Cfm+SZJ0uSURUuu9D5Zo8Gj4EBkcbASHTcoB&#10;KBWjxyn4FK8S8KnASq0K8ygoNL6vpYkCTxuuEbyrSqKOTmxfrPLkucBlnBN6drzF1harGxolRZZl&#10;fiqKYs5kMuMuSbGt1BYr65bcK+bzJVdXV7y8vuGTTz5hdXnJfLZken7GbL5kNl8ync8pfYNqSlrX&#10;4BpLbmQNKC9eXqfoIhGJTki8xyuPdS6U9FCBnl0iVruqDGhVGdehAhKfT8zVUEr14M/hHHWAEXiV&#10;rHfZ3F5lOH6ddsywfNV5xvKx/4tr7OtB/+/LzePz9thvvk4/jx3/uhafyfB8vaIkjpHg0xJlXScH&#10;HmcpTeCCgS/PKaJB4rleB2uKx7l4XWWxXua7wK4sm82OfV1RlVLwvK0l8th6hze6qyFodCLrJ+ZF&#10;WsltLnZ3/OTjn/Dee9+nbixV6Vitpty9XJNNC/yd51tvvcNydcLz62e0zmOyjPlywb68I8mEPdoW&#10;M9ZmzcatqdqSqmmFcE0pvDE0Hm43a148v6Zte3TL7/3d38X5lv1+zdvvfIs/9sd+he989x3qesfV&#10;1RWt26K1GNbnp6ckSc7lg0c0tWK7Kdlta26u17y8XrNdb0hUBl7jfUuWFUwmGY8ePeR8dc7l2SWP&#10;HjygaRrKbUmiElaLFevJHS9v7kh0yt3thpc3d9T7mvnpiiwp2G/21HVNnuchcik1gKt6z2Ixl/0g&#10;MUBL07ZS4kHDZJpyc3XFvtxSlrvO2MnzlMViRZoJ2kYMhghTRe5XifNFKSAYYNZaIrzPOXESF8U0&#10;OCMjo+cQnik1iSOx3VC2xHk8jmYN9zrtwTspNTZmFB06RWNUMRozEQFV1zX4pDMm47FDgyNG6YbG&#10;WdzXI5nOeL/symKMHEXx/QGMdfB57PuwdWyzul9zXX+9J8sCY+bovrvnMZAVQyN3qJ/1xmOC1kn4&#10;re9QY3Hviwb0ML9SqR4SPDTypTZnfXD/w77Ib4JuxvHo8+HveoN5dODBb8bniIiu4V4z3A/GgYxj&#10;usIxGT7uZze3h+Os+tzRaDgenFchda5VzwkBgFYYpMRZkaQsT065PL/g9PyM2WxGPp0xzaU2ObRg&#10;QJus88QP92tJm+nrQsa7i4Rlf5j2jfH4C9zm5Vf/mVf637rbbJPdbtfljEwmEwwZVy9vmM1m7Crx&#10;7sZJPSSsGQrRoYCM/4fC5lXtWATSe/E6J1qH4sf+3vmHQswYUfyLomC/33cRRdu0WILgi4I55Cok&#10;SUKapWB0yLHTQkGfJrTe0baWeZ4LHTgRvtkGr6Klrlts65HajjEKKbVysrQgTSdI0vekSzbWWrMv&#10;t+x2G+q2Yjot+PKrL1gsFsxmM66fv+iuNZnnNHWD86PkaHrBFcd4Npux2+14//33+eEPf8jd3R3F&#10;JGO/31PXU6bT6cE5hpuRnO/wmcTnVdd1F5Vtmgan6PIsY55s3DTjJho3gSxL7nkEh3ATay1VtSdG&#10;HspyR12WolD4UFMUwNtOyUjTHJPJ5lKWJcVEMP1SB9P3m2U0xLrwdQ8F9PG8YZxl84KmbfFaUcym&#10;1Lbl7u6OSZYLKQuSr9NaoWYnMKimJkF7I+UqgmUn9UwVrVfk2SwUwU2QwtMa7wS2qjEUhenGymQp&#10;bdtQljuathLSGQ2ONtQhVFJnUktESilFXdeYpAgkBKE+U1NhdApkuFzz9OlzVt/7LibJqJuWophS&#10;7ndSg88bNtsKnzTotODLL7/k4tG3WL+8JTEZm+2GX/7BD/gHf//vc3J6zt3NFdSW2WLGtiqpvSNL&#10;MhSa1kr+UJ7noqg3Lc5qZrMFOjHs64raWUyaSi02HEmast3vsM6RhfyotpUcNqUcKigYUaFSrSNN&#10;U8l/sxaTitLnwrN0A2/9cFPuN/HD3J/7UKd+bQGHkKeR42b4WgVjyrtIuAFKx7700YEIm+oVHNPN&#10;w+gll370RAxx/Q3XzTCScqz1iqXr7v/YuBxzyB0Yi9Ef5iRiH3O7O+U3Ki1W7j0qN8oL4YIQRPgI&#10;JgbxiwRlp5cLyqR4LM4P4PCIw8Z5h/VOnCZa1nljg4GoFWmWoY1EGb33tFVF3Tbsyj3GGPa1MGfP&#10;l4aT+QqUom5LHDnb8iW7+o6ffPwhb7z5HTQpn335CanOmGQTZospWZHy1ltvsS03VNWWRSBpS9Oc&#10;uql48OCcPM8xT5+yvttgvSPNMvKiYFPuqb/8giR5TlNbXr684+7urpOdu90GlKOq9phU8+L6ig++&#10;/x7oCZv1lrqpqesdH3/8Kdcvb3n73e8ync55WW155613+eLxM1I9xTeatgKsoq4q6r2MxYPzM6b5&#10;lMuzSx5ePCRPcoq0wF14rq6uyPOcb7/1LvPZkqIoxHFWNiznJ+DA1pbEZCRFnBuWYpJTZHPJffet&#10;yFnlsL6lrmq2+w2b3Zqy3FOVG9JUajLnhRDmxIi8tRXeu5CTL2Q41rZYK8akMbKuE6VJs1hPMOw1&#10;weiYTudBeQ9rmEGuI1ZyS8M6i4r+fr/tyG4AKRNCEs7fdOykUV+IusIwvWVM3DeUM0PjrtzvO4fk&#10;MFIW9Zbheo5rPcoDqZOYUJVV198YUYzlQmx7aDjG1IcmXCs612Xc+9IU0andIVoGjqqu1EZwxkX5&#10;673v8jyjIRf1giHiawi7Hcsk+Sg6ACT/UZylPtSb7g3FLMuo6v2BvjfUQ9M0PdAvhnqGvL6f8jTM&#10;PVdqSKATe9lHl2UOpAfnji2KTbGxxbCLDNkRcdbJtmOORXo9SPobvzMHvzmIbLogP0PNSEUwXiE4&#10;kKVWaE+4pISoLpESR9G9ro1hWszIJwXf/va3SfKC+WRKMZtSFAUmyTBKHMDKpF2pPK96jgff32Kf&#10;Bz8y4F+1N33d9o3x+Avc/pv/7Ue//6f/md/43/dV/S9tdyU3N7ck2oihASESd+hJgUMj4OdpQ6/4&#10;1/V+v6oNBbB4sPoJG7150bM39gYNF/HYqz4k3YmeyKgQ9YKqz2OKgiMyrCqfoEhxTtE2lsm0IM8m&#10;5Pmk86g1TcN+v6estygljLHGRIPOUlUV0yKjrWpQ2b0+x74Ox9UY2aCnUzEU9/s9VVWxXq+ZL6bM&#10;5/N7v48Rrvh++N1YqTzmeR3CLIf965Pne+VVaxmjXgmXcwt9OJID6iQvxrkWrYQsQ+AQh3PPEIu8&#10;C2tsfCIOuvc/b+sM6lHOSU9SEOGSXtx5icKoBNc48UxbFQxWTaoLKdWiM2yrsSTgDYoUrRKBInvJ&#10;czw9PUUlhiTRoCy73YZ9WdFaj7ctWaoFyufl5pQ3cpNaSdmW+CyxaAxWKiNKtBLxfmutef7imvPV&#10;jNOLc65ePJV6eUbj2+A1tRqnWjabDc+fP+Pi6hFZMWUyXTA7WfKd736Xr774KdPZgl3b0LjAjOui&#10;EaVCvmaMTAUoVpZS1hWuARIjjhkN2ijyfEI2KTh/4yHL5RKlFFdXVzx7+pSqbcgDpFar3vhxOubH&#10;9tCuUFq7e+5dudfB/O3W+vA1DCDG948/Nkfi9/H9WH4cGGehgPQRp/DRc4/PNzzvq9rr+vqqc40N&#10;yJ+nDX97/97jm3jDw/EaREB0rxhF5Qkv8GPtBR5lUHjtaXwlBqwKClqIvHul0KScrxbsyj27XSkl&#10;dvKUVEvOIomhcU4Y/3QC2lPZFqOF0CVLDFZZXq5f8ONPP+Tq9iWJmaJUwmx6wsJOmZyklE1N61uy&#10;IsU3GW0jkMTpLGe+nJGmkjJRNw3OWxpr0dqT6pRtuWez39E2TmT+tqRpbDASHEmqKcsSYwxXV1ds&#10;t1seP/6S2Txnfbfj+bPH3N7ecH39Ep2k1LuW9e0GQ8rl5UPefesDPv7oM66f34GFPC3QiYZWY5uW&#10;aShBcnP1Em+hqVrOz8+5vHzIg3OJQmZZRp5lB89U+0CqpgVtkhoxFnKdkKQaozTQ4q2lqkt25ZZd&#10;taNta1rXYn0LynJ6tiTW2dNajE/vQ/67EsNR9ow27L0R5ijogkQdIhGi4aEw3fw5NB4H0TVFyM8/&#10;1Bfqur7HzB7fR0POGBPq4x2unSEnwjDfbnjM8LNoYI1zJeMxEeEC3Eu5yTLZ+4fGW+xD3JPjvhWN&#10;29iHKC+H15cxH0T0nUPr+7l43ffehxSP+7ncsQ37MISQDuGrh86yQ6dVr0vGVAh9OA+1Pjj+Ve2Y&#10;HI562uEzuR89HOtSw3OMn++x647/xueP/w90OH+oR/csrPd1KrmQ7lKoHF7qPXtJ84lGZ/xN96y1&#10;ITMZsSq0VkLaeHZ2xoMHj1ierkjTvOOxSDNJS9IxVUfpjqHehz4IunjA6fCHU+Nf274xHn/B2698&#10;762//Lf/7sf/wnq9TZ49e8Z8OuH0ZAl4ijShcfae4BgKgmES+PiY8evXLcKf1V5l7PV1ktJOWEaP&#10;VNu2mAMDoO9nvIehgI3CvKfDloRiH67ftg5vPc5Zgau2YjQQFrMIwASlQu09qyjyCbPZgsX8hNl0&#10;QVHklLYC6CK9s/kU761En4xhs9mwnM2xbUOaJ6hoKIWFqwZKmUKjlScxiukk5+z0hNPVkqYu2W22&#10;3NzcMF9MWS7FszzOuYjDqVQ0QsZGfiCasB6tPYnXaJWIN9q01MoS4UX95hXJg2KeikGrUa5JFGjm&#10;0GvrXCu5pkrgYJG9NuZRRbbYY55NYq6ZF1idSLy+XEtnK99Dpqg+gqISjLOYVJQl11rJrcOHnKxQ&#10;PNlCkmQ0bYPyCdpLQWxDhvYp2idom2NMQVNDbR14Q5bPmM8WTGcn5HnObDYRSJ+C2m5lY9jdYSsP&#10;zoVcS9UZRHFT7Ax1H3N6BLIaYlX4UGOvqiyTacqzZ0+4OH2fy8tLPvqxBiNwYrSi9YSS7Jrdbsez&#10;Z894dHXNxYNH1E3F+fwBv/yDX+F3/87fxE1nlOuXtE3wSoZnJsEEMeGFZMHh0VTWUVUNKEVqCpQW&#10;A/Lk4oLLbz0iK3IWiwWr1Yosy1jf3vHZJ5/y6aef8vLmipNsilIeXHjese6s69k3E7i3cSulJEdj&#10;xK7nB7IgzpihPEEdKg/S3GDSRI92xHmpkRMmwlWDXFCqY/gLMbfRnHWjv2CI+9hnc6Aoxnsbtq9r&#10;CN4bnyPKzr33scdajGHl42/l+1GGUPi+G3QibLtjVQ1wbq1D7nGAusp3PuTBCkMuSmGDXNVK4ZWm&#10;Df5zpRVKG6zW7OuGu80ulBTKmBXTLjKy3+8lcpWmkKS0yuEQUhedg3ctt7sb9l/UPL1+Rp4tSNNC&#10;kCN5xupiwY9+8iGfPf6M2/UNqBYaj85mJMmMJElYr9dsNmtu726ompKqqcTrnmqoa6xz2Eb2I68V&#10;aZGSaoHnbXd7yrJkOim4e7lmu97x+LPHXF5esN7csLkt2W1KfCDgefr4GbY2nKwusHXL+uopT798&#10;wu3VS3xtySc5qc5IdUZiDNNiIbVWW09btdjaYjAsZ0smecHt7a1EmYKT1cbod3BW5XlKkmTkmYxn&#10;4mXfquoSaxs2mzuqes++2lPbGq0hK3LyPCNJDFlq8E4QOs63gSDMS0kfpUM0OtQYtLZbHwPtQeR2&#10;3LMDYVnUP9rWjlhKE3wgYhPGX3UAG42Q0mGNwbjnx3XR1VwkRIacv7fGxlDFY2snnmvIDjqUPeM9&#10;bGh4xVSXsiw7XSVGNId1lm3IEY3GYzRq43mjARr7E+us9hHPuHIP2UrFSAGTpuKcHUF+x4iiJEk6&#10;BtpofEeGXaJYPShjJGyoHWx2YPyIo0mieGMY7HCsjhnu/TmGx0R5Sj+/Bo4uJdOMGBjon7PCWf9a&#10;AykSpg37csxg7N4P6y0CJkQ2h/c/PN67yH3Q71difEqNa9oWkZwxlWcAazWJIKkmU06XJ8xPlh0C&#10;bj5fUkwnXaRejh9yNMif3PurvZ+q39zCB4P3Xo9t9Z+rfWM8/oK3P7f8S//r75p/5aOqqr5/e+sk&#10;6b4uSY1AE7dNz2Z2TEl5lYc7fvcqz8749ddtY0M0Go9p6g5qEQ6ZV48Zr7FvHYNU2ESG9ZsIic7C&#10;sGkDfbnUT2pqS9O0uDZEF5wsdI2S/CudBYGgSdOMyWQWoo8ao9POCIiCvizLLmr45MkTdosdWVag&#10;E0lqH451/IvGO4iQzfOc1WrF+fk5t7e33NxcB8VmQ1VVnfEYNz7nnBhGw2d0xECP/4ebdGS4NY3k&#10;GA1zGseevqHBNzQU44ZFYBZVykvdSQeRor3Lhzkw+AkKTxgXD3iphzQUZYqvL7uG549zKMsy9rXA&#10;atE61P0K0UdvUDrFkJLoFK1yDAXapRLFqxWNM2TFglRnZFnKpJgxX6xYLE6YzmcC0fQ1npbWVbSV&#10;7enRtZCDNNYFch65I697plykcAHetYFVTTyYGmFSdV6gLXVtaeo9d9s7zpYzLh4+4MvHn9HUbbBn&#10;xHhNjaFtWza3d2zu1rR1TWMt5X7H5aNL3vvgff7g934PbVKapiQNJDEOjQ71TXtzQzaiqm3AaKyG&#10;1jYkBuazBauHF5y/8RDvPfPFgpPzM06XJ/g33mA6FdhwVe0DZFL4btEaZXxX71F7LbUco5c4PuxY&#10;5sMNopHdPD585scUju41rps/9x1kr0ZR9F7r6P2+D40dz71XnadT5NxhPbHh96+So1GGjY89Bid7&#10;XZO1QZAd8d7imFjAoHSoZ6p09138bZezGPsaIWFKkYTaYAA2wI7bLl/GY7WTKLnuFRGPRhlRdjbb&#10;LS9e3nJ9fU2WZVxcXDBfLARG3bak6AEhmkT+tU5xxlJTg7J4F2oHNtBgqTcN67s9m80GtOerp1/w&#10;7PkTnKsp5jmL5aSToy9fXouc3dyK48tbvLFY5YAMZRR5mkMqCnZVhRq5zncwW2NSbCvRsy+/eMZ+&#10;V/Hy6iVVvcO1WxmbRvP54y/Ybiq++37N2UXJV18+57OffkHbgq0cJ4uVwHIdpDPDarXqnIaLxYLl&#10;cslyuWQ2meJax87uaKoKZww+OFBTk/Sy3Rimc3HeKO+xrqQua8pyR1WWNE3Nfr8V2W1gWmTkeUaa&#10;Z5g0GHdVKXtNhCOP5Lm1TTcHY+Sl2yciqyuxPudAqfZ99GxoHEIbHBZyfFXtO4NmuIaHMNSxMTkk&#10;oWmapqvrO1xnrzJmYv+6aCmGsYE4NCpi2asxGc8wcjck+RnWWB72I8qIngjn0KAcXnc4hp3xMzAe&#10;O0SH9yE/XR/cU48sOoTOx/uI4621ljSLwVhFJ/LQeS/96iGO4/zB8X0ek1fHdJbh8a/TUYf3cnBO&#10;Bc66PsfvFb87pt92sNeRzI6O/954jPd9Pyob3si/UdTWoWW3jfN6kI4haTAFOk2YLZfMlysuLy85&#10;PT1lMpmAlmBA0zRMJ7kYoUHGh06iFN1ufr/pwTeSfjLur7z+2cGi1+093xiPv+DtT/4nb+/f+Vcf&#10;/JdfPH72F5va6t1OWNvm0xnTYnLP43TsYY8X+FjQDo97lcL1uhaVl7EhGvsTk9yj4B0Wso9RCmQv&#10;ItgZomBqJUpIqBk2/IveTY1c2zmJglkrXrEIlZEIZINvxE2TJp40SUhMKgnHPsHoHK1SnIO6aqnr&#10;hqYRY1RrTdM0VFXFyckJJyenfPnlE9brLatVGrzph/jxsUEXxyhNUxaLBWdnZzx9+pSbm2vKsmS3&#10;27Hf75nNZgKPZCj0+vwAOBQW4/EekgHE63Wb7yBC3T9b3z278bzwuANygij0nAnCKERekuCdjnU2&#10;zT0Y05E28CZC9KK/fo45RWAT0yhvpLxKVlD6Bm893iq8Nihv8I3D2RSvJiQYlE1RLsO7HEeGcilG&#10;pWhSMrNiOltyujpneXrGZDrFmDTUkWwwuqWs1pTlms12w36/p7ENXjmMUZ3C5XSIeHWuYof3Gq/F&#10;sypsrWFeqwwVmAuTNKeqS4os4cWLZ8zyN3jnnXd4/vQrqmoPcR4Yg3EOXzdsNhtevHjB06dPmZ2e&#10;8fzqBWfLBb/2a7/Gj//hP5TczHqP9ZDqBEnkIxCmxMizKP06T/DK4J3FGcXJ5QPeeu/bnKxW3JWS&#10;S53P5iTFBJMX+KZlOltwfnbJ9sGa58++BGf7iKEOuSVaFJHggkCFZyjHhIetVYBCDpWIfi4eTJmR&#10;onL4fc+42m/ycR7HtXjohBHD0XVr7PB8fvDX53Ef/v5QKRweM/x++HqsfLxKoRrCyoYRHcJtBwAA&#10;IABJREFUzeNN0bMbK9ABTeCH51TgfKiVK44I5QmMrBGZElh1vUeHaID1oOJ5ETZdobSRPEevAjwr&#10;MLo6Lccok8h/pYWXDIU2CZPpjNXpGfP5nLKsqTcbyd8xKdoYTHAuam1w1lHWW2yr0DolzzwWQ20d&#10;692OL5485cmzp6zXa9IiJck1STpluZxxfnFCnmeU5Y6b2ytuXl6xq3YURYbJDKlLcK4FY0kSkVd1&#10;WbPdrdnvJGcrT3KUUswmc7Ik5fb6hiTVfPKTT9g+eMATo0gSWC2mGCV5VKpNaKodNy/W7DeWT3/6&#10;mLvbHavFGavTM85WlyxnC/CaPMu4OH/AxcUFeZ4zn89F/qca38re07Q1qUmDo0ycZWnSI3GU1nhV&#10;01rJQa7rGluVNG2FbYRJdzJLBGKamJDLrPC4rtyR9kNDAIawPO/7HLqx0dQZMa1C+d6w0lpKGhEc&#10;QyqgUlRYR5I35+W98jR1g3UCSTVGHGzayHzrSWXo0iCMkVxdYcuVSFqEznYrQvWOxjFpDBxG6bTq&#10;UU1Dg2LIFTHWX5RSnRM7zyfhtwpj+hy7Q0eQ7vSSIRxXKXMAhY3PdLjee5nRcyCMjfOxHnBPQgzG&#10;I56jM2RdeyCfjBky5MqeJV2I1+tl9ZhsZqh/xv+vikwe6+MwsqgiY303FK8mEORn6K3j8Rz+aWVe&#10;cewYjhvhrBExFT41oV+BTT30ChcMM+clGm/COk6LnNlsxnw+Jy8KHr71JjroxGmaiAxWCpMZEpXg&#10;VdCN+4zIQV+5z9mmhi98jzjq0CavOv7nb98Yj38E2vfN7/zXP/X/5L/jvXmw2Wy4u7tjmknx1zRJ&#10;DjxfP0uIvO7z13nJv0475u0R76XtWEeHBuQwUjb8/dDzFQ2wsSGmdagnFqKP8RrO2uAJlQhY6y3O&#10;BQUHEcJxIZs0Z7FYslicMJnMUOgOIhM9hEmiqaqqez+dCsS0LEuqqpGI0mCjG9/7cEyVkvzJ1WrF&#10;yckJV1cvaNqK7XbLer1mNpsxm03k+JGyGg298bkj8VD0YNZ1HTxbhzUfW3+MKlvGSKCo8l23OYYN&#10;s66DMhJKo/QPS2obJh1+X4eNRoUM09D/8STxQ6/Yz3Z+DeeUc6JwRK9tlhVkaUttG5yFRKUhi8Ki&#10;nIE2RZFDm9I2CcrlpGbObLJiNl2S5gtOHzwiKybk2QSVGMmL9IbpJCcvDE43vLhx7F8+Z73ecrdZ&#10;UzclDsmbUl6Fu41kJGJwdJFHH9Rvr1G+EViManFeiBO0l4Los1nOZrfmdj3h8uKMk7MT6roMBBU2&#10;ULoLFNC1jtubGz777FNOHz1g1s7JjebNt9/izbffYn/3kvV+j28c2iQ4G0kYFCh69uFENrzaWVpv&#10;Wa3O+eVf/+P84Nd+lX1d8ZNPPibVitY71tsNxhgWkynL1QmLkyVJnolx6CSPU3IxVCjfIMYK1oWc&#10;x97p4wbPVuuQu9XN8kMj6553+8DwOvQ6RKPxcJ4fGmiHhtthfuAx73VUCMZ9OmZEjqMWXyfy6P19&#10;pWuouI4Vw+G54lgNUQXdb9XwvJY+sTOOSXivBeoqslSaw+OdMGc654SkLJTu8Vpyh7VSOCUkVc5Z&#10;cVAYjUozgTxqRRtgrrPFnMlsysX5Ax4+fEiSJNze3mIdbDelrBsPlW3l2kpYWXdlha09SVYwbSv2&#10;bUlCyq6qadwWp2tU4rm4OOP84pQ0TSgmCUWRsi+33N6t2WzvKMsdra1pWzGiPC0ukHyJc81RliX7&#10;/R7QLJdLTpenpGnK0ydPAE1dtxiTs9uVtKsWbwyTfE5bOXblDrxmMT1BM2F9u+P6+R22hovVJcvF&#10;itnshOVswaMHb7BcLplP5iwXK2FHVZHoRWErHxx9hslkRpGnndFkjCGWvZM86Iaq3WK9GI/WNoHA&#10;CrI0QSkhXInM4XXToFoVSI6UOArMfRVwGA0azqu4d/eGYyjlQoRJC/FNnKL314QfyEcpg2AUwdFw&#10;SO43NHKG/Ynv27bF1k3P7D1ac+P8vWGEaejcNDo5MKqik3QYrRuOwThaOFy7Ec4ao5XDfgz7Puxr&#10;ZCSNf8I+2ssqHVEaR9hWVYSmDsZmLC/GxInj+z+moxw4+OhlrfRf3Xsu/TGMfnM4D8btuJwP12es&#10;/7xaLx2O6fAe4LA25vC6w2d6vN2/XhzrYYus4kPGX6VUVzYjIueKYir63XIRghAnFJMJ2WzakQiK&#10;k1j3808FZ3m4lgvJjbELznkSfWRc1L0X3b7581qLr7MnvjEe/wi0/+B/PLn+m3+q+J26sn9hs9mo&#10;zWaGPT3rkumztjd4xknRBxP6iAf8dV6rn+XRet2x8fWwNuOQ2noIX42/HQq4CE+Jgq5PvO+hF+DI&#10;wuKv65KyLPHOkZgMrU0Hp9FagTFolQThnhHrGS2XKxZzgQ4pZQ6YSYX9TYwmYd7bMUknPHzwBp//&#10;9KdsNhtOjMFpDWmCNuLZjzV1dAf/6ddukaWslgvOVidcL5dcvbxit9txd3fHYrEgz8XDrKMx6qKn&#10;Mgjh0Vg764UGPUBsrW9JkpY0zQJMOEXrBu8aUMim4AnCWQwK5w7rVmmtaeEAJlzXtRjRdQM4jJbf&#10;iqdZWB2jwfj12qEH7958CnaB6oRz2DB1P6/SNCXPZvhKyDi0ykiNQTkrkUhboM0UYwqMmVGkSxaT&#10;M07mlywX5+TFnMX5KU7Lc9/uS5q2ZTovWJ1ccHG5Ip1A8rni6vZJmMM11rcoLTBeZQJTIBLO8bH4&#10;uicY2HFBWIHz4VBSOh3vDXVdorSiaSuMkZzG3a7g0aNHUnutlPqa6JRiOiPLJ2TFhCzL2K43fPX0&#10;S763+j67akdu5vzqr/4qzz7/jPL2ViKkXvIylQctob8uWqp9Qtm2lG2LSRNmJyecPXjA2eUltW0p&#10;bcv19TUmz9nVNeluzzRcP88LiSBHxch7YdpU0DqHtxZvJFNTjQyo7plGRYZ+4x0fE2XJz+PgikrI&#10;sTZ2xrzuHGPZJ4Zan18pq9EcyNth33+24Xgol8eG6GF/7xvT4/MdOJ2Q6HJIcuy81yasOyFMAoVE&#10;nnXIVbVdJMp1cONuEisl0WuC4YE4kJwF6y1aaVKlMSahwWFbS2sdy8WK09NTzi4fkOc5m82G1iP1&#10;R02CNpK3ta92vNzvaWxLXVZUTU2WZBSTmTgO91s0CUpn5DPDZXpK28LJyQnzxRzJ5625W28DsdUO&#10;51qMEfdOaxu8k/WkjEIbRZJoEm1QiwWTyYRZIVEB13q22y2317fCiGkyEp2yOF2QmsBKauHq6oam&#10;qWgaKxBCDJutGKGnp+dcnF7y4PIR8/mSaTHl8lLKcmRJjkkSgeNayYn2XsI8WiUUecpkkpMm0YEq&#10;BqLAS0NunW+xVMK6iMckhFp9hPxzxX4vsNDGtrROmJGTLJEopArOMjcyggb6QR5qRXrvu7Uslp/I&#10;FWOyew4QiRIdEqFEWKvM4RD58n2EfZhfeIzsZmgMdu+TBI0mUYdGbZfyoQ8Ny7HRFK+l1KFBFM8P&#10;93MW4/liSQrneue21sIoH8/XkU3RO4XGtSKHzt94vbGBOdTXYt/i+VoJBR4YuUO5ESObkck2Xj/q&#10;V4kyEoWnN1qMMQxT5WRcD3XL2CJMftyOBTPG+qfcQzTu+u/EeNT3fnfY+lz18d4yHIdhWZHhMcNj&#10;Rz0/uK7vci18/PDg6N6xG+ZNGsht0hxjDKdnF4E7YcZsNmMymzOdTsmKArKUutmD1iSpoC+G9ydz&#10;OF495B8rcCrsN6/KdTw2XMeH8A/VvjEe/4i0f/1f/qf+q7/yV//Pf6Ms60UsR9E2Dcl0SqoNmUlo&#10;nO+gSH2yO1gc2mts7/MHhj6N/2/aKxUu7w8M27EXU2IRYuhJvUZZNFpDngaKbufxtsXbFtvUko9i&#10;W3woCyGFqCtwHp9BYvIQEQpkMKYgMRPSJCcxKZE0R2lhybJICYW6rgPkR4SxbYVOPE1z1rd35KuC&#10;8/NzHj/+gt1ux2w2C5Tah8nsY6/n0JguiqLLn3z24oVAV7di/IrnUTz3Slka19crVCqAf3xPCGK9&#10;JQ0FwJ0CF4z0Y5vVcDOORu1ww4Z+k/YuGmxgW8Hf11WDa5sQYRxAVLvz9fkB/V98H0EXIfcqzEWH&#10;eNxBdwqvQJMDa16oKeatZLgprzFKymgYWvI0pVUa7xoSpqQ6BzzeaZTLyfSKIlmynF5yMr9kNT9n&#10;MT9jki0xacLL9Zp8aphOJhT5jNrWpJOEySIjm2ve/k7K1p0yf5pjnnt0CsYrUBqtPYaeXMgHYqI4&#10;zjYo2Y4ABQx3HGJeeG+pK8d0PmO/qzg/PaFxnpuXd1ycX3J9fU2d192mP5nOWSxXzGYLTJbijeH6&#10;xXOmv/7r2KbldrPmux+8TzGb49IU1WaiMHuJtigEIhqSKLq155XHpAZlFLfrWx5/9SWzxZzlasXj&#10;x4+ZT2csZ3M0ivXNDa5u8VXNYlKQeCFWcV4M1FiiwweUQKJNDzX38tQ1SMTLBQVJ00UvVPxOqUAC&#10;E4woF40j6HY9351t1I59dj/bVk6d3DPIXmekxXZMKTqMshwxfrsQn/xXGryN9xLzt18XsTyU3zGc&#10;q8M1Anfha6P5EgU23QgpZaQvSuYvTvrResljTTPJw/YmGjGBSdeL8em1omk9rXMk3pNGb37IgzXG&#10;cHJywsNvvclyuWSzkTqFz59dsd3vWS5WJHmBtQ37u4armxt2ux11U9E2louLC0xeYGhxbQu05Jmi&#10;mBdM9Iy2UdjWc3N7S2tLqv2W/X4DqiVNhRdAa1C1omlrCbgnmnwyDeWaUrJkwslJQppmTPOCsqz5&#10;5KNP+cmHPxGj1cL5+TlGa85XF6zXa1rjud7dYPAsFyc01Za72zXz+ZIHF29wujrjzTffJk1zvvfB&#10;L3FxcQE2EhR5yl3Ffr8lSQVpkmUJ0+lUYKWhxFAxyXBtS2trrJM6z9i2y39DtSgl8jgJbOAah7eu&#10;U/ajg1BbJEoRU1NdoEgKxFZD6PUQolrkhURtGwEsOwseF+rfOpxqOyijGhgint7ZG6HRMp/7KJmz&#10;FhIxSLWSkh+yFHoUi0MdXVMqUZCBq9pOnxgbgGNj8FikqbU13vcEfsPonNaCOhquY+99Z2Clacp+&#10;vxcHs/donWBCTqpzMdIa5exhlE30ocAIb0L+oXYdUsN4BUYL4YrRGI/kNnrJdWTwzGK/hgZzbNF4&#10;HI5DNIaNMSRp7zDXWupxahXTLXoymzif5JKio8jzCMz3QRaM/8f70V6O1FEEuoBiOGIgd+VcFCGl&#10;Seol+ohQGTLkaJlTwzzdbo4Mnnen94Tr69HzONbuBUSQ8ZeMB49XiraRqGyHhuoY9eckecZbb77d&#10;seznkwKdRJNLg23J8klw5HlJ/dC9Saa17iPTJgRSQr/NaxykHbhk/BkgJDlS2uMP05T/xnj8I9P+&#10;/L/7l/72f/tXf+X/Usr8mc1mw0cffcRv/uO/SVO3FGmGS1uassLbhkmWYb1AcYwWiJHyqlswQ++7&#10;1qZTNsYGUCS+GHtbArigU+pVMFhBagExXHROChZ739JqBVnO/8Pem8TalqX5Xb/V7eZ0t31NRGZE&#10;VmRftssuUwwseYKQUDFAYsLEI6ZIzBADJjBhxgwhJM8MSCAGloUnZoAQksGiKHApTWGysjKzMrMi&#10;XkS87nan291ai8G31j77nHdfZFqmZKeUS3rv3nvOPvvsbn3ra/7f/2+dIerAgILgUUhfog8DCo11&#10;hrIQDLhG2N+iCkTf0bVrmv2e6ANGaZQP9E1L3zT43oNyDMGjbMQY0FH6GtEOZQoCljYFhFVZsNk/&#10;gHlKUWi006g20rR72n1DUZZYJbDC/XZPUZQIAQlcXT/l0z//OW3fY5zDeS8ZpFRRjTEeNAq1Fo01&#10;hJp8eXbGsw8+YNc0vHz9mt224bPPXvDkyRPu79Ys5qsxOx59YjVLVz5XFbyP+NBTVRXd0IF1uFJ6&#10;Sbf7Ldpq6nmN1oqyLIgxHPWZCpueods3RDyFq0bCnr4Xh8CaElRPiJoQDUoXhCQ07YkYrem7DqsN&#10;xhqEgdVJNSMYghf9opypJqS2cR3H7GKLJaJQOhBUR4w9np4Qe2L06ZkVBlm8SK3E4MS5mhu6m5fU&#10;zqIHj99rBjWjNAsKt8Qw58nqA86XT7lcPWNWLilsReVmFLYE7VGVpRl2+H1LMTcEM+DZ4i3UlzW9&#10;dTz/ZMHVyzkX6wVv1gOzsmbz0KKdwQefntHD3PJkB1tOfQgRYwawDhU8bbshRoU2Ba5corCURcnD&#10;fUPhFKUtuLlds1hesF0/cHV9MWaLL6+uRk2yerkiVDU//fGf8jt/6XcI3lMvlnz/d/86n335in2A&#10;dhdwrsIGTz+06BCxKaHi+0Ckp5o7qrlDFxCQKsh2u+Xu7o7z5QVqCDy8eovxgavlgplxxIcH7l98&#10;Rtx3FE4L61+MDBFU0oLM1YWQCa5yVTuhDXKAGIMsyCFGyeISiUqCk4OeYw6yDvNAKSPJnZOqwtSG&#10;aZPvy7HdIycnQk586HG/eZvsKOZEjDhPx5C1YchC2iY5z4ceRdHZS5D7MIiTrC2KCCrtJyddlEKl&#10;hI1E0XLGQ+gn2fg4uQbiWGWbrlXSCUuIABVTp1mKN30AY0SqJqIZfMBHICadThDypb6jjyH1yFn6&#10;FLBn+Puu3cmzWFhBesRIk6tQIPd76NHWMJ/PKYqKvu+5vb0lxsjrNzf8+Kc/ZbdtOL+6xNUzmqZh&#10;u92ybzq6wdN0PVoVrM5mlNWCfgj4XZPuxcB2v0U9KKyraFpDXc1xxgiC4/4OP7QsFhWrekbTbrm4&#10;uKJudrz48gWd77i+vmS+WNF1Hbf3d1yeG2xheHi457PbP2e73dPsWpbLJUM7ULqKylQYZbl/vSXD&#10;x2c29VbuGip3zpNvfCS9i8sFz5494/nz53zyW9/EB+nNEzK3PlX0DFVtCTEKWdesZDYrKZ0l4unb&#10;jr5b03aiq9u3+2S/++SoGoyNqNgLGZYSgaRIqvRHUDEQhg6tFFVRJGIkUFFhoszFfd/JPPKiz7pY&#10;iC5j3/c4V9I0HVnKI/iA9yLXkSsyIQ6oKIzXRgWMsqjUL09CIJDYW1UKBnJF7nBM4msMXTo3bSDD&#10;pE+kEY78kBihdPh+oO/aQwJUpfkbMuGcJOuIYQxA5Dth8IE+9kyDhK4XW6lUZsue+D8e1DCpbGkD&#10;0Sc/ydM2u7G9xiSCs1MIrHMOazReKxazhejzBYUfREIlKrDWYQtL3wbaviP6gC0chXXJVkJUamwb&#10;EfsgBm1q/1y2nxPCoSmqq3Ql0R6S+74P+EnVeNrWqNGJ9Twn7QLGpMpeFF1IojxkMQJREQY/op2M&#10;zqHP9KcZE67yPOUEd0oxB/Erw5H5z394ST3rvDrESSI7/Z1BE6mHMsdV4+tRfLOxNzahqVAHGPFI&#10;3BQlOd/1IoHjo6KoVxRVzWw2o67rsa3p7PycxUKqjLnXP2ot+rk62/woCQGmYeBxUFcUFadjRHh9&#10;Ve0nX6L87Kb5KlJpsj7EdCnHVXFSXM27nlY3D+/H3wSPv27jr3yw+i9++Hr/r22322oxq1mv19Sz&#10;BU4ZoRbPDlBmO0QBIU2UkLIu4WiyqvjPJxSax8GwH8OxplmlTBVdlmWCVEpQ4lMWcxQCBHQM6ASd&#10;8t7TtS191+D7Do1USpw2qBgwKkrflBchZBV6YrAYrXFW4HURlYKbAzRDW8NqtaAsHUEFfIJp4hOs&#10;ph+ECAaDUgIfzdXKoiiYLeZ0XU9RHCp9cMh4ZvjKdOTXnXPM53NWqzPevHmDMYbb2zvOzs7ZbnfM&#10;ZrWwbcrVOJCNpOpsUOJ4jkae476C7ADkTOOUBODg+Mpx58xXCCTnwB9lI99ZtKfO+jv3n8SBKfdE&#10;RT+yoY2OvJcKo4+GEMSgxijMpLnKKlUncWp0NMRo0RSYWKJw6Ogw0XKxsmzDlm6zZWgVpTvjbPEB&#10;1+cfsaovWVTXzIolpZuhcbhoMLHC4ogEnOrxdEQlTIzEjo4dTQd3G0N5cUV0PdcfnmN+AauLFZuH&#10;W+rFXEhveqnoSdAoC11UUs3WiqTDGlGJ8nsIcm7WOFxZo5RjGESSw7mCoixA27E39tY5jDagAmdn&#10;Z3z80ddZLBZ88cULfvHZp9jFGfu24be/9z20sjxsdnz7u9/jH/7D/w2tNa/WGzzgQsRFhcFKNUJW&#10;eS4uztiGls3mgebTHuscdV3z7IOvc315xd3rW3TwDG3L0LbcNy0Pw8D9m9cMuwbCAMGOwc5p5WK0&#10;BZPqwfRf1irLQhiZifVQQTshSohi40gw4UNVWyfbc9pDfaiwHqdjc1B5gN6+Lwv9y7LTXzUO1f7M&#10;Ypmd10TDr9TkHMZPpf8z2UcgV0oPnz9k0mUept5HFMP4uceOJVcZtaBalUI0ypRUzrWF4EEZvBLW&#10;VB8DeIE+dmGQBJk12MKx27f0XhIFZtAobzEabFBoL3bw4uKCerGk2Xf0/cDlxTXGbdnvWyK3bHZb&#10;mqYBoJ4tsK6UOQE8bITNVGy2BMNNs6PvPQHDYvEUlCG4IvV1e3wIdN3Attmjo+Lu7oHtdo1Vlqun&#10;Vzx5/oQQAm9vbokxUFSl6JhGzd3bW7bbLcPeo4LibHnOcrakKmp2uz3rmw3DMHC2nHOxumDf7rg4&#10;X3F1dcXTp9dcXl4e6PaXM6kmRCUVeKcnzwPEOHB+cS6VQ2tQumfwA8PQ07V7uk6CalRAx4ixISXp&#10;RJZJK4+KA5IOOLidcSw9B2mB0PKuVPtyv6Jn0FAVNcroMdGZq2IHiS3xD2Q9OPxUyaZbBTHLFGh5&#10;IMWORyKBIbG1nsI189yZSnDkROt0bdHT+RUPz76sW6ReT/8OH8I0mXeKAhj3wUE/8nQen1Ysp/N/&#10;WuHyvh/X0b6Xc+u6blw7pR1mikw4sDuPPaBKJTkoSaYlQIGMbA9jQHnPkCuLWiWywHehl9MkWr7u&#10;U7TXSLik1EGTMpENHqrF+qRmoB/5XQtZElIl1FFCvmyTiBO48cE9JKOoxC0NYwIBDr5DSH+n2myy&#10;feLDZV9IR9BRfIZc5dUnrKg5WZCJ7GL6b5whIZMVudFPGdelmHtOFW1Co43+WzVDG8f87Ir5YsXF&#10;xQWr1Yq6rqXPsSqT/JAZ9Z5zAJnPPScs/1nHP/snDiNLe+Tn6zRwfO/nxmD7EHj/Jnj8NRr/+f/w&#10;B//g9//mX/nhZt3+9evLK968vuGjbyxGgpSiKAiZPUvJxA0TR2KcsPn3k+DuMajV+5ymcZ8TaYLD&#10;x+P4dwh+rJR0fUvb7pnPa5yzeO8IUY5vWo04YusMAsPJLKJGa0w618JYVAw0xuCjIqgW7aWiZow5&#10;aAOO5yaiuxI4Sr/L+fk5s9lshAgc91ZKtiwb3dyjkBeF1WrF29dv0rkcqk+nmcdTgWCAuq65uLgY&#10;ZTtijLx+/XoklJjPZ7IAjZWTeHIuMnJm7nSbYRhomoa6rse+iuwgZCPok6ZXhphm6EtejL33Ijad&#10;IcNBgmnDQRya0Ev1SAWBuqhIUANk6EkUl9bqg6GMAUIU/UGtJDDW2eFIC6yOBeLwRFSw6OhQvgRv&#10;IRREbwnBMewiOpSs5pe4sxmXi6dcnT1lNb+mtit0LChNhVEOFS1OGYrSYrXGq4DFYWLBECGGQMQw&#10;BNisG/TbW+YXNfXC8sEHArvbXZyxXd/hypKuHUCrCYzvkDHV2qD0geo+hEDvB/mOVIGKMfLhh895&#10;eNgSBs9qteL68oKy0BAGYgxUVcW3v/1NvvPtbzIMA7/4xc/52c9+xs2bV3zx5i2qXvD13/qEzz97&#10;wSeffIt213J5ecm3vvUtfvInP0RbA0OGAgtBj1YSIHgEBj74IbE7Bu7f3rB+e8vTy2csqzmN1uw2&#10;W9a3d3SbDbc+ENqW2zevabqOIQZ08GPGdjp/Y4z0/qDDegopeuzvU3MzdfZIT9Ahm5pt1xSO/Y6J&#10;enRM7d70O06P6XRevW9fh3+PbzMNmCEnmEAgV6eBLeO+pjZYTWmJE/5K3jshocrVlvQzhhygZn1L&#10;CbJjROBwaZcmO5kTexJCoB+k57nrOpqmoaoqbApGbu/ejtJJMXq0syij8B58qhwJ8VbHftfSd56i&#10;qKiLQNv0NE3Hw9161DNcLMQW+74TDcjc914UFK5Isj+edr+j6yOFW0gi0kRA1r6ub/BDw9DtmNUC&#10;ibXWcn19yZPnzyjrgvv7ezSG5XzOYrZkXi9o9/14HxeLBWeLM6KH0Ac2mw19PzCbzURaYy6O4tPn&#10;T7i4OOP6+pqzszOWyyX1rJRz8J6yLPFpfsm8R5JEhfRNWieJsxA8fdun691K5bFv6foGaw3OOumL&#10;0inR5kVeY5q0HaFo4/OiMEZkp3SCy3qd9QOlzcFai3EHxtEcUEwDvCkscupA61RNzC0U02c1b5dl&#10;NXIgOu1JzAnOPC+mhHqnScvpHJvCMIfuAMs8TZQCR+vyUeD4SDA4hXzm90fkQ5zamIO/JCRhxxDS&#10;07l+alfGfUz299g2OfjL1+20Z/N9ZC/TbZxzR9ufEgkNQ5/uxQlBUSr1vZ9Q5t17Pr0241aPfH4a&#10;/Ifgj4LHmJ6lMP6djh0zVgNtvrYKVAiyniF1zKzTqFPw+q4IpOxfR+ne8D6kgD0l4NLrIUhbCclv&#10;kYSJ9AvXdc18tqSoZ1xcPmE2Fx3kxWKBKdzx/c+ENuo9P/8lGEdr1qTqOH1/zEdNNv5N8PhrNhbF&#10;8F9/vh3+6r5tzM3NDc8+eE5d12Pw2PftCI+QxueDUYNTZ0RJpYfHGammn3vfkEkSpPyfnGcyvDJG&#10;wB9lNNuuwYeB0pQUpWPw/Wjgp1WLMesZD03rAvdQY7+BMQqTnuy8IPpBoZVDmwKtCoLP/UZqPF+l&#10;onzWaSGoKWVfMfrEynegDh8b/YMa+yIyvn0+W/LKvxwdq9ybls8nB82nkDqlFFVVcXFxwcXFBbPZ&#10;jPv7e4Zh4M2bNxRFMQZ8qPDoPRgzZOFQSZ4ucMMwsN/vWS6XYzYUjtnjpvd5enxX4WyqAAAgAElE&#10;QVQSOPYpEREEduU7CYTUoR9Vqoc+ZRJFeB4DyiiUcEcQvOgL+rFS4idV0oDRAnfLPXGg8MGgoyUG&#10;TYxOKlu9JvQWBgfRYShQ0bGcXaJnBYUtmc/OOKsvqIsFKhTQg01EF1ZbDEbYiS3EIEyyujQo5VAE&#10;YhxAGWLQtM3Aw/2Om7d3fLR8xnK55OnTp9zfvcVVjq7rGMIwyhqgMrxSqvtDSBl6rSHmPsdDJtbH&#10;SGhbmqbh6dNrLs7OcYUFP2Cd5nz1lPPVgidXV7x5+4of/+lP+fLl5/zkJz9mu92iCdyuN/T6jo++&#10;8Vv87Cc/5ZOPv0FRWDabDb/3e7/Hn/w/f0xdzRm6PXQepSxKRYLvUXEgBkXTdAQdhRY8KoZdx/b2&#10;nvbugeBqhvWOmy9f8vLF5zS7LRap8LfNDp8a90lz4/QZPA0Qp87baVX7sO27DuOxHXo/ec7B/hzP&#10;k/TbyX7e3X46N96XzT+dx9OpOQ343j2G0++V6uPBTuZtIjHrg6b5kBNfhyqqbB5jxEeF4d2gNzv1&#10;ClJS5vHrM34mHs5Rko4RQqRvW5rENt10Le2+oW87hk5I2u5vb0CLPbN2TlkWVLXIF/RBApX1/SYx&#10;nTqcKdiHHmdLnl49RVmxl7vdbkwQ5udiJB3REVcY6rqWwMJIhVE3A33fMnQtvdGEoafrWvbbHb5v&#10;eVARRWS1WvDhhx9yfn5J6AOfv/2Ch4cHut7zwQfXxAD7fUPfCcup1Q6jRXfSjw41rOYrri6uubq6&#10;YjFbYq3mO9/7NsvVHGdLfBCkR13XAOx2W2IUSR9ra7ROQZQVUhxtYLN5IKTrFMlwQQkOUYGyLKRH&#10;0zmcExszDIEhBIJPBChEDoLfkkjIScHDOsJRcJbRLMG/2/een6GsrZyf2fxs5EBNHrnj5/o00Mwt&#10;HPk7ciIh93JlgpnTamH+vilJy2kAmzY+mp/TPv+pr/OuHZEhUi12cl2Oz+MUrXMaKOm0zk/PsSiK&#10;MfAbrz/H9mV6nfK8PrWP2Z+Yal7m7xr9u5OA+DRIfCwInwbvMYZ3zu9gj47t7vHINcGvDoK+6h6I&#10;Zuzx9qeajU6nSmOudk7tXJQexAxCkTT1pMLIaUXtkGSLEanXK5NasJLNA2nXUhoSmU9m5y+rivl8&#10;njRZz6nmEjwaK4kgracIMSVOkpkEz8eLxTvn8y9inB6SGn/P1/Hdyn9+/zfB46/Z+Hf0j/77/1J9&#10;8z/crLdfjzGy2WywVrIhVVWNorueZMwmjFSPBZDywnTRIM2sbJxPhWSOh9ZqhKmMnxu/U/7UOj2Y&#10;KhKCLPihqkbGsmnm0WlDad1oMIecsUVRWIc2bmIQhTToQMbjiSpp5QRp8Efb0cgrDT4OBALWaepZ&#10;dbQoTRe2Q+9SXohlwuRKolJZm8eNgdp8Ph8Xm+mYGva8yGQ40XIpWavXr1+jtebLL7/k6dOntG0r&#10;VcPQHy022Xk+dWIPcBPGv9u2Hb9vuoBNISz5Wo7V0XgwHKhIPzT0w56+byF4jIlSjVXSyzKkHg2j&#10;PZiIMgHtIspIVToqgY74LCye9m20TkDDXqCt3hCjIgaNxok2YyxRwUnA6AtUKChMRWVrSldhdM3z&#10;p79F3yn6theIaHT43mKUxhrDfL7AKZ3SjOKwxyEmJkgh1YjKItUfAf0ppL+r2fes7zbE+AFKWT74&#10;8Ot8+unPWZ2f8cWXnwl0OARUInfIWU8fpRfIR4GNmShwG1sWVOUcYwxdO9C2A9/85BOqsqbve9br&#10;Nav5jI8++ohnT55ijOKzP/8Ff/C//yN+8qc/ousbYoJ9F6WlbVuCCdy+fcNyvuDt27c8ffqcGD0f&#10;ffQRl9fX9G2H7xv6IAur05J1FaiREokSNRCGhrbpeHh9w6viM5a6Iq73fPHZC/7857/gs88+w/ct&#10;87nAckIU9sYs1UE4sBaeOlhTp2Q6B/L7+WcOHt9XIcivTf565PXj6sBj4337mI7TYOz0OE5fO5zj&#10;cVD72HZHP/HJ6MqNiVGUMSXBokbIMirBUtVhPwe4tFQUlUrkRQrpGVWitxkSKYqKwmwrJl6lvtLD&#10;nFRaYZSWnl0v/aq9H/CJdCMMXghcgF3qfzRWmAJnyznzszln50uKsqRte4ZmT9u2KAzadETtaRtP&#10;GKIkc5zl9c0b2vZg44QMbkL0gUebApB1RCnpY9VGYZ1m8B1dv8eogB8Ghr7FJ+Kz6KEuDU475tVc&#10;oKfNnt2uQSnD5fk5Kirevr6hb1uZk/suJVUaCPc8f/oBy6dLVguR16iKmsViwdXFNcvlnHJmqeuK&#10;ECLbbQMIu7ckDh3D0FPVBbN6TllJILXfbwUm3uyIiB6jrDfSR26MlnNEobGS6DTSskCMiUlVvucA&#10;hVbpGcjBozzaIaS2AWPG9yQpm4O/niyfAXktHBIcs6Ntm8laIQmJA9olJS/1uxXK/Pspa2pm784V&#10;x8VicVQpPJ1nI6zyKOA5bJMDtXGds3bUSowxHio/eV3Lr6eJZLWZVCsPa2pOGMhmKlWisotzsDWi&#10;YClM09qmoNXo0Z+ZwoFzUlr0rA/XJ1fHHgtQM4opcynkgDRvkyu7U/s6DRqnCYF8XhlVJNdMkuY5&#10;YDzk2k6CxkfNpMAfY+qfe2yTI1fykZ+5d/Z0HVBRpd5POT8/uUZAkl4Lqc+TkQgnQ2IPR/gY3Hby&#10;ijapRUaPLPnGmoQKKBPB4Ux6mVcCR5/P59TVTOTQlitGFqog8HLZiT4ODE/XCpWP6F9s8HgIFuX3&#10;rA+sTt4/jTIVv6k8/tqNv/U/x5d/79/43b/z+qH5j7XW3NzcUaWMSFmWCboaxonwTtCY9nOajTp1&#10;ln7VoZTINByy2iqRY0k2VIKWQ6M4IMLjZTNmkvM/pRTWHPD4McYj3cVskDOMIw5h7LeZGk5ZNANE&#10;j04LsrMOrU2C0EXquuL8fIV20oPQ9y1tt6dthaBgCD2DP7C+jUY9ZZYy/HW1WvHwcM92ux2ZV6fb&#10;T7OZ02ubA7ezszMuLy9Tb4Ti7u6O7XbLdrulLMuJU/3YtZfofLoojJWD9HfTNOPCY6096jHJ1zP/&#10;1FoTfa5+iDPRD5LZ930HBFxhcEYfZOO0ksK1kf4oZZAmcCMBCjrh+2OCfuTFQiOw4q5HI9W+GBwx&#10;FAJRjRUqlOALTKxwZkZVzplVS2bVjHk1x9kaUywZrKI1Le2+Y2gHBt9SqADasNneUygnvRA+YLFQ&#10;SDWy0gWdj8RoUMYK06TqUcESvEENkf3O0+09poxcXkrVoe3WvH7zJYFINwyy73SuEkIq0cJLkGzn&#10;HLYUQqJZvcQ5R9v07HYNL158yve+99t8+zvfoq5rrILtdssf/MEf8Ed/9H8RhoH7+zuInrKo6cKO&#10;9XqNbTTGlRRFyc9/8lO+8dHHfP7iM1aLJVdXV3RNz+/8zl/j7uaGZvNAN4hsh7NW+qeiAm3p/IAy&#10;mtJV2KCJXeDN51/S3+34tP4J++2OL758wevXr1Fac3F1zmwpJA9d1+GqpK15Ag87DZ7el81/twp+&#10;nIWfzp30x+T555Ft3gc9fXQKjZ+dZu1Pq/LT4zytaJzuYxo8StLqWJj7qLKZ50bu81VSbRpZBQE4&#10;yL28E4gqDky+J9dcKRD2Yw8TeQ4Z+nCsQYkLbI57nGKUhA/pWIwxVEWRSH8SkqJTzOc1thAo+Jg4&#10;S05x23S8evWG84sr1usdN7dr+i5SzeZobdlut7x49Tk6yWUURUHpCiHr0antwve40uKMJkRP37Ts&#10;93v6tiF4cKZERY8fOsLgsRqqosQZi44wn88xxrLd7ijLEoxmWZ9Jz/lqhW8jr7/4BS9efAHAcr7g&#10;8uyC89UFZ8tzPv7ax5RlybKai+5iUSeGVoe1mu12wzC0iOB7i7VW5Hx8T9vtubi4QOzonuZ+k2SP&#10;WrquZxh6XKFSQJyqSTqvOSnA8JnhUuoimszKO+kny5BVRY5Mxvkx7W+bPocxKKJWWHdIKuY5nAO8&#10;pmmO2i6mCZ8Y41gpVaijuXI696YBjXNu5DyYJjCnAdZ0/p9WHqf7y0nP6evTfU2PYTqObA7HLJ2n&#10;tuqUMOuxJNJjVb7891QX8vTznogKAXXSXjP9l9frxyqzubI7fW16f4ARcTQdh+2Ok1kxsVePzxST&#10;avSjBtQTowXercw+9jw8du3yszO1ieLXHPyTGCMqqhG9NO4naUbrROCj4+R7EoRb2n4egd5G6S3t&#10;hyByQVohbLkGV4g/XVUV5+fnlPVsDBqraoZx9hB09l7sthnhWPkLMhvbo9f+X5Zxejhfdb9OP/Cb&#10;4PHXcPze19q//z/e8+/vu/7y9vaW89SwnythXdcdCW9/ZdVxMk6dpV/lQc8VwMMcOfQ7ooR9NUaP&#10;1oaisAzDQNvuaVsh5iiMBROIxhPUQYcopMyY7weGrh8b+MsoxEBBwZC/NGX9TNDEXhGiZkj04S4g&#10;UEVnURhCkD6M+XImPTBPr6nrkjbLf2Tn1kvgaswhGANG6AhohqHj7OyMzWbNdrtlt9uxWCyOrmM2&#10;fqcOcR4XFxecn5/z9OlTXr58yTAMvH79mrOzlegDLepH79voaOernhaTaYO89571es1yKQFLURTj&#10;OY7/lE6i3pKZlkx4SJBVga8OCcJqjcIZK4yAUSi4nXNoazFWnL5pBjmoKfTOYMwhs5VKIljmQnwZ&#10;CwSOOkOrGq1rtK5wrsLpGWU5oy4WzKqKwpYUxhKV5ma9Rlsrsge07PZrtusNsRco9byYsaoXLOfn&#10;1FbYZI2yGCV6dUPfib5S1Ayhw3t5fsAS+ki3H7i5uefiusZqx/MPP+Tm/jWzRc1+G6Gzsk4kqKFV&#10;ClsUR07RbDYbEwvGlkl2IzCb9VRlyeXZinlV8umf/4If/OAHfPHFF4Q4YK1mOT9jPp9x8/Y1t2/f&#10;YFS65iqKEE0MbB7u+eLFC87OLri5uWG1OsfHwLe+823++I//CV2zZ7/bEPuWLkRsEEdBO81+12JL&#10;Q20L6tIRVM+wbbi9/5K7GGn3Dbtmj/YR45KDZDTd0LPtGhaFxiRY0agPN+k7in6qCXb43Sg1Euwc&#10;B5HHsK544jAcwWoemU+nDua0EvnY/Ht/EPjVUh2HfX7lJkdOZ7Yt0/d8HAgJGh9iICj5JwcDitxD&#10;8y7CSfT5lBBOoQmp8hSjkGlJY4+wsIr+aHLW0pyMRIYYUEEYD4NWAtUahDwrpMqAwmCNxVmFM8UI&#10;NbRWE0zAx45h6Hh4uAMC8/lSGFITHHXfDOx3HQ8PG4iW2WJB8Jr7zRptI3W95Hy5wlUlpTMY59AE&#10;Oj+wvrtFO01VFEQFXdfTNXvwwuxpNBA8nR9S5VF650tbYrWh3Xd0TY/vbuha6VnEgO893sP58gqr&#10;HYvZgtVqxdc/+FCSRBeXnK8umFeiMWmCoqpK5vUM54TVet8JsVlRaox2zBflmNwUpz0k+SeBp7et&#10;tJRYpymLmnpmCb5Lz6BGm8lzm0jbAgHJS2W29IjSERMOjNXpaZJEIrn6eHjGlFLEkGHAB2bJqJWw&#10;YYcDyctY6UmkOVOt5aPgM8ZRczevN4/Nj+n8zsFiTnBP2UjzvjNL8ymCJ8/FaU/jaWL1tKfv1I95&#10;p7qVrt80UM2f+6ogKI8YDyyl0wA5/z1Nkr1vZDs2Dc6BRChoj6qM0+OYBlbTazQNtE+D7tNrqVRG&#10;ioTJcWbioZNWptEmHd/n02B7+vppEu/Unsrf+kCop/VRMK+UgpC7ESVQjKkpL6MwTJAkdTwNEHPv&#10;pNJjZff0/agAbXBFMRZeyrKkms1H8pvLy0tcWUnCwzlQlrHDQEEYBpEmyQBPnQx1plo/Ndo6Jy3+&#10;2Yo07x2/ZP1Rj537ez4fYzwKwFPR/TDC0ca/CR5/Hcd/9F/98B//n7//N/7Xt/frf3u9244Bwcgi&#10;qrU0M0zGrxoMTrf9pQ+3CpD0JE+3l+8KGFOMcI3c/5CriRBGAzkNeuCQCc0GcFrZOMAtI7v9dlx8&#10;sxH0Q2TwA34IGAUkEeGcqbJO+lKWqznX15doE2jvGkLwaA2uMPRRvbOY5Eync44Q5Djm8zlKqRHu&#10;mu9DPvbTBeA0e7hM4tSXl5d8/vnnaK25vb0V52S/Z7Gc/dJ7Nc38wcFhBdjtdiPJQ1EUKTM+jE7A&#10;6YgxEmJmHpXeG5VF5rWmMJlcQaNCIFqLNqJvpZVDKScOrU9wniDERUqZRNqgwEfpxR3AqQqDASxa&#10;l1jmGDXD6TmKklm5orQlVVVLVcKIY9X3LZ0fqJcFPg50TcPD7jWfv3rB7ZtbfNNjlOWbX/8mi1nB&#10;bO5YzVa4WBIGRdcMNP0gFUelhTkkePCa4A0BjTYG3wXu3245O5/RtZ6L8yu0FsKkpmlQRicGQzmv&#10;4DSFcVRVhSvsCEteLBby7A9SCYpBET20u4Yf/ekP+af/7x9ze3PPzc2NaIfFRHwVFB999DXquma3&#10;2dLut1gjmVitIv1+z6Ku+emP/oTvfe977LZbbm5uWKzOmC3mXD25Zr/dsr2/F+2+EOhCxBCxPlJV&#10;NUPsaPcdPgSsjxTaUNSOQhl+9upt6sFcYKuSej7HVCV9K0Q4PoYjB+wUEu3jMD5Xjzlvp/bm8WTn&#10;487T4bOH936ZyXpfMJpf++exkfL54+2mczHbsoPjG8f1WKlDhTHKxqPjkfyUjOsQVtSoJDnD9Prk&#10;YxHbKKQXmZAn9ftENTlpTeJKTGyEqReXOMKR8/5H22dt6m+0KBPoYkfTBdpG2EGtFW1FY0rqsuT8&#10;/JwXn73k9vaBohR0TLMTiKizqRcvPT++62nDQAlgDIbUS+l0CjRSi0IvUhHOGvp+oA+D/Gx6+rZD&#10;R43VIudjraMsSub1grpcUFiX5GMCjW/Z6h2LxZLnz7/Gd7/1bZ4/f47vB5pdO/aKz6qaWVWh0DTt&#10;jqbNhGfn7Js1wwDR+BR4SbWobRv6vuPP/uynWKeTY+ooitmYkJSka0RpkdrQqdoaoyd4gexaZwQG&#10;m+CVItOkJvcFpuyXp2N83k/givK4RLpO5nHbtuM9nvYNTpE0eR0eWzpigmuewE7z71rrca3JgYr3&#10;/iiB2ff9WB2dBo8ZsZOD2Tzn3rEv/tjPeWycBpNH1UJ1SO6eVjcf+3l6XXe73Tini5Q0zD7A1Od6&#10;rDKnlKyRehJo5vemkhp5/9NzyLwPGf47Pa4pxHcamE8RWvI9B8K902P7lfw/9NF5PWY7T+380f1Q&#10;CXbNcfA4TQCI7jXAgc07QpJgUcL2Gg2od599WZkOvcATid2xUj9fLCmqirPlkno+l0TvcsHZ8px6&#10;PpPnTycfQSHssFn2Til0XYmtTq0bCcN9qEJOr8koVfIv5ziq3HK8Nh4Fqen93wSPv6ajaN/8bUX9&#10;+13bV69eveLs7CyRApxLcJZYTgMH5kw4NMfn15zODGinsK1cyToOdqZDZcdostjAu9kvWWgYISm5&#10;ubhtWyonEzQMnqgPC48PnpA+E0LAoHD6QB0u/YntaHRlwR7ovYbo0LrEFBZXVoj+GqAitnDM5nOq&#10;qhiN8+AbvJeK6G6/wTnDbDYb+0etteMiKd87UFUzzs9LXn75GR9//DG3t7fc3Nxwfn4ugelyOWaa&#10;p9nS6bWMMVKWJU+fPh0/+/LlS7TWvHz5Mh1DO/ZHiq6aHxf0YRhGHae833yNc4Z3t9uNDIlZrHa3&#10;29F13UiIYK0Q9PR9P+pBxRiFIXG/J8ZIVVVUhcVqlxgPI0YbhqBQOIyucbbC2TI1mltC1AmOqiCm&#10;PpvE/GiUxugCM5RUekFZzigKCRqNrrCqxmCZ1QvC4PGhp2n3wIAIUHt87Gh2Ldtux/runtevXvHq&#10;1Rc83K0ptWM5u+Bh+yVlaVjManRUmKEmeIszNXW1oPED7TAQfUCXlsLM6HxH3zZ0Q48tHfdv7tlc&#10;zSjmBeerC66unnB3/5b1eg1RKjjaWIzVFNawWMx59uwJ19fX9EM3OmWLxYKyqNjv93zxxUvevL7h&#10;B//4B8yqGbPFHKUM2730a9V1zdnZiir1Mj+9vuInP/oTgXrrSLvbY61O2qOK9f0DLz79DLTj29/5&#10;HtvtFuccv/uv/B4//fFPKOdzdts11lh830kfmi1o+k1KChgKozA6YoeB2Ht63/DB86ds9ztU6QhO&#10;8bWPv8btbk0be1RhWW+3FEXB5fk59WyGUokEIyLwWmsJQyQO8rzbCaws24kjZ05PA8k4OkfTSsNo&#10;X7JmqYpHTgoc4G6uyD1BBwdl6hgFf+w0HXqdGV/LY1oZOBz/sV0+rUZEDt83/bxSEsQVRUEXe9qm&#10;pQ+eyhXUs5qh7VjvRFPQloXochJFkqkwqKBG0pEgyXhckoMJvk/6ZJYYBnzSswNSP93BsdXK0g49&#10;mog1Wtp/ggiTOyP2o6grirIU577r2e52zJKUjLcBzCX7/Z7NZkNVCcQrREPX9Tgt0P6ynNG1gdvb&#10;e4Y+UpUzjDbowhAGL3qxdQ1BsdtsE8TR8HC3JsQhSRvVzKoZvh/Y7xti1Myqivu7NZuHDb6XQFSh&#10;0M5SmJLFbMU3vvENnjy94mGz4dXrL2n7VpJpVcl3v/Vdrq6umM+XDF1P1/RYbSTZM/j04AS6riFG&#10;JRDW5ZK6rIDA4A3O2TEpt9msWW/u2e9l7VgsFqlnMcNRY2p5SFW/9Dmf2i+ckWBRWYUKRrSMlULF&#10;SBhSlTI9r0KIp8eqovisgiTJRGtTyQ2rNUrHgwbrIPPLx0wC5+iHlkhguZqPRG5FUaCVYmgH+qEb&#10;tzXG4idrXH7+8/M9DZz6/iBpMQ1O83zMREm5qp3nXU6+TqU4lFJjZXQqAZSnohSUDr7CGPR6uZ8q&#10;HZNWijBhw87/8vHJPe0TYsQSu5BYQDOTfBCm8HT/lTEiNaJE6qHzcu19SJwMqWoWwoEgcDGfj+cy&#10;DYTzMed2lun1zdvnvuBTWzX9mRP3022m9+WYcT37eoftx+8Nx36dbBcIo0iMEj3Hk2PRE//knUqk&#10;XMkTv5PRrsYYKWx5EvxmqL8aES4xRqI/HJvWGlM4Siv9sAEpKIQo3BmuKKiqGa4sqZdLqTQulizP&#10;VqJNW5aCTNIKbEGCNcnlMdKkknpxSPCQ9xPj5JfU4fVpMfCX9Tz+smTmtLIYT4K/6TVPrvlkx+l9&#10;gHBgC87XlRgZG1mDSPtM5wj8Jnj8tR3/zeXv/k+///kP/3Hbtn8zL9z7/R7nJGiw/UFraOoQ5fn7&#10;vozQqYN1mlU6qgIoMNocGfAcPMqY9AIk6YacSZMFxbOo5e9g/bjAiKHvjzWYJt9xOBZF1/Z0bc/Q&#10;B9Ep8pKdl+MzwryqLTE7FUoMfWan3W7X7JsN9/e3dH0DSCBNIj2ALHmSr8ExXGY2m3F7e8PFxQUP&#10;Dw/c398zm83Y7/dHrG/Ao46p957lcklZlnzwwQd88cUXOOe4u7tjt9sxX9TvQFpOx6mxOK1C5oUm&#10;9z0eZTH1tPdEKPazg6KiThBhTcSgosB1VUjZQm2xzhGNBW8YWg1e+naUsWgMQy/BIl4DDqssRhc4&#10;U+B0zdniKZYaZwqsKbG6RCvZTmvLfr9NkBmP0j0htnShoW13tGHH6/WXDPT4rserNbF8IJg7doMi&#10;7vfMZ5ZZW7FrL6iKOQUOo5zAXKI8xCoK2YT2SX9RVbjYQgyEJkBtebjb8sHyjF235+L8agzEfSdO&#10;vHOOq6sLnlxfUddCKLNerzm/OKMoikNP69sbfv7zn/PjH/+UFy9e4ExBZwyukwpuCMMk8+woi5oh&#10;RLQ2fP/73+f//sEfUaS+rjB4tPZsNhvOr6/5xZ/9jG99+7t8+umnfPjxN9jv95R1zXe//9v80R/+&#10;HyKMvtkwpD6b/b5FFRot7AOSQBpkHvq2JyZBcu00+75hNl/R+4FPvvlNXt68Yb3fiRMcRZbBxwgp&#10;oJOqz8HxGxeek+cUfZxRn9qjX+VZ/2Xb/CrVxKlNmX7m9HO/alXyVx9a5FtURFmDDWp0QpQ1lGWS&#10;2YkxaRhGuqhwgwEiHoUf0vUOCrTHoAgqCbIrhdEObwdM5LCPYUBFYTq0NtIN4kBbIljNEIOwjApq&#10;bHQyp8nA7OCJI9vhfcQlgomm6Wjans1mw2w2o+sCpQ0MNRSmoBs8TpcMIYALmEkfXN/3bDY7qb6H&#10;gbZtU2VKsX7YslzNubp6ijGGtum5u9uwmC0oXY3vIn3TM3Sy/8LU7LctfevBC3HOcrbk2fIZn3zy&#10;CR9+7Wvc36+x2qXewoBREsA4bRjUwND3WKuZlbOUrCmoKodRisF7jNHs9g9st3uaZjdCP+fzGmun&#10;1aRIiJ7Btwn6lrQZVQ68AjEKeiaEw3N9qEgdZynkdYWxFj8cP7shDsTwbk/xsb6gEsKRxFmQ18S8&#10;JmW/Ia+Bp8FNJpezHK8503VnmvwZEVEcV9am/YLTpNKB0OUY+nmaJJoGJ/n8c7CRt59WTKfHFqMg&#10;YPL6B4w8ATnQzciifKxTkr8YI/7EJDyWKHqsspnPO1dhT6GvU53cU/9rOhenPsV0bv7yqiHAwWc7&#10;fX163BmxdZwYSFB63h8cHu3xkfcEBPFuD7l8r/zcbrdHz4sxdryn+EDX+yNGWhD7BdLPGGNEGY0r&#10;HcaVlGVJXdfMFnPKsuLy6TPRNq4qqlr6mUlsxBIYZpbX42tz6J9I5cyvGNNg8ZehSP//GKfX8/Dl&#10;xwFmbm1TpCSBTqiUAAz+iOyJEMe1fBgG6S//iz+V34y/iOH+3t/1F//6X/tvX6+3f2O73Zq7uzvO&#10;z8+5vDxnPp9Lv8h6PRqj9zWc5zE1XO8zWu+8RsRoe0RPLMKqshgGn4LLGFHKjAtRNn4jq2l6oEOY&#10;sqemChpKJrAVw21UyvykbEnfe/oQ6UPERw0JAolySJ+dQ2kH0cjEMRZX1ZSzmqIu6fqG9eae9Xo9&#10;LpqygGfWvARrydkZM+27gMViwc3NW66urliv17x9+5br62u898xSJSZfv/zz9No753j+/Dlt23J+&#10;fs5+v6coHLe3tyyWs7GKOIXA5fE+p3e6SOUKYnYQpgxtWiWWOCN9T9NF7gEQuQ8AACAASURBVPA8&#10;GELGe3g7ZvwUjqE1KOvQzmF1hYsFCocOBUoZ/BAgGgwOqwtKXVMVNVUxo9BzavsEQ4FOyQWjDj02&#10;KI9yER9aer+naza0w5Zdt2bfrNkPa/bxAcwgPnfVYud77L7FN54QA7vuNZtmxra9Zlau0LYmRiEl&#10;CQNoZdC+BxWJXprmC10xqJboe0LbEjt4eLvm6bMzvPdcX15ztpL7tN+85tmT5zx5csV8UdP3Qpax&#10;mi84P1+BEkbkP//Zz3nx4gWvX75ms9ngh8jFckXbtugEJ819JXLuBpTBo9htG7pZzfd/+y/zT//4&#10;n9DstyyvrtnvNoS+g97j0Lx+9SVv377FVjOef/0j0IZ6vuD7f+m3+eN/8gNUDOzXG1COCHR9T2nS&#10;gqIlDxyVEDkEFYUt1mi01XS7nrmBbbPnr330ddxixhcvX7Lbbwi96F0aZ+nbjrZpKJKTNSaDwoH4&#10;Ip/jVwWMBxt1/Jyfrr3y+uNwq+n3PZZgOf39sZ+POWFf/fnj198XvMac2VWgjMVZqRqOTlKMKC2V&#10;P5RBaZFdClHR9alnzSPBZ6YZ9BGMlkqkQipbJDcoaFTwhKDwMRB9xAcIOtKFgyNqokFpS9SJkKOo&#10;UNpI9XLw9F0/Jv627Y6gPV71aC1w1tlMdBeDR9ixlaYqHJUzoBwzN6frB6KHfduAU3KAPiQynIbt&#10;w4bdbof3A6vVaoR8N02DUzVPLj6gKApub2/ZPfS4umJwgSZ2DPstKoArSmblnKurJ1RuxtB6ri+f&#10;8pd/+69w9eQSYxW7pqEuZ8Iw2wv6oLCaqkg2SEfKwlLXpQSPTicbPAh8tdmz3z3Q9y19LxWcqjr0&#10;hEYCxkyr7LKNVFVyotVjtfStZgRQXhO11hilUvI/wbPDweFWSku/NxEf+qNnPfety7HkDx5+KiWE&#10;ZbJWH3rupuLxTdMcVQZzMJcTwCEE9GQtmcJip9WkzMUAjOR3xwntY+hrDlKntmIKhZ0Gbzl4PA3Q&#10;TufnccVs8rynanBMusPe9yL/kqqz83mNwIv1CCs+HKcghx6DhObjPG29ObV5UwK76T0YuR9OWmce&#10;9cPeZ18eGaeva23e2U/WeHx3H4dAM/fVajV2+z0ePGZbPHltrBzm+6NIUm/ykRBiynOokU1XBYUK&#10;aoxvYogMXtB1yjqp+iqV5la6XkqhnaOoJNG7WCyZLRYj+U1R1SyWSzBC2IWVfZBscy425hHeXQoe&#10;o+I5vt5/0YFjMv25AHqoKOaFk6OfWRQBiQfFb4ocKo1KgfeJWdunXnnhHhF0XyYsa38TPP46j3/n&#10;X138/b/9v2z+g/1+/+31es16vebsbMlsNqPpOzabzaHUmMapQTg1tHk85sw9lkHL7ymVq2xifJSO&#10;GE2CfhzIZvJ3ei+L6H67G3sdpo5mNqS+C2MWLlNVwwFmQtTEYJJZiyglxDhKFyisZHnjwcBpraUp&#10;OlEtR6Kwq/ouLQ6Kvg8ME3hoNvzee6I99BwYI5qSdV2P+727u+Pu7o7r6+sxczs19qdVXpVEtD/+&#10;+GM+/fRTPv74Y/7wD/+Q5VKkF548vRohp5m59n338fQe5YUo90/WdX3EdNcHn3qdZIQExYnDFOqs&#10;MUhgqXHoaCEYFBqjK/ygcGZGqWeUpkRrB1Hje4UPispUWJxsY2tm5YLKCUS10DXRVxAdJM07RRSN&#10;ydjhY4sPDU2/5mF3y7a5pRm29H7HEDu86rDzQAh9qpS22FlPsQx4G7Ah0rGh8Q/s2ju2/QVGLyhi&#10;hY89KkbqQthCgxdmNhUVjgKnCnxweD/Q7T3ReB5u1xQLS10uuLp4SrNrWXzrDKUSU2QhcOVh6Bm6&#10;hrdvb/n001/QNnseHh5Y392z3e6IIVC6ktIV4mBbgzWaoDWil5kTIz3b7ZY49DzUJU+urvjwww/5&#10;sx/9iBgjVmn84DlbLdiuH3CzBX/ywx9ydvWEN2/ecHF1LTC7i0uef/g1fvHTn6CtAxRD2woUsu/Q&#10;BmJiydVGoYpE228turDsmx5lDfuhQzV7uq7j8vKSJ8+e8uZ1TOzJktGNPkjVKMHlmNiW02z5aeD1&#10;7tzIK+PUdj3uKB0Cx+O5cXBAj+3YaQA4nVPTY3xfxf/wmUff/krHbjy2GDGlk95gNWFnVAJlVAq0&#10;lmp/jJpMhhNCTFDFSBD+TUK6tj7BvaLIauNzsknLs+1TBSFEhSfQdS1D8EKw4z3KSTIwxJgYeiOx&#10;7yTj3PVJWiCyT8kzbEBZjTHZ2Z6LxNAQub+/p2k7QoiURYXWlqHz6EGCVumJdyNZmSAkZB0oyxJr&#10;lsI8G8W+B6/YbhpefvmGGCM3N3c4V+KHID3Mu57QRyq34OrsCVdXV1xdPeHp02uePX/CfF5jTOo1&#10;7jv80FMYN8J4jVEUE2Zq5wyL2RxtFIYcUO1p2z37/Z6ubwhDj3WGxWJGVZdjX7/0wOfAQNYVCUDU&#10;CF9FRUIvbMensL0c2E3X4RgPfV9KqdRLrtAmHhGGxJgrhClwTRqhwQ/4IFIcMgzGCEQt25u8rmYU&#10;0FSHcWRETwGjMQaX5lGu1OV1Ix/jcrkcewEzAqZt2/Hz+Rynv4/nqo5hl1O7MA1O3ufT5GD3q3wc&#10;a824vueA8dC3a8ZnYWR4T/vJ24N5x05Mj3EK9TutLmqt8ZPXpgF3/p5p0u00EfWrVRe/2gaN1zuo&#10;1NKX/Qs1BmGP+YWKpL+o9KPvv+/4Tt8/Cq4euY9lWY4Jh6l+dmFFu1kXpSTBvKdP9so4S1nNMM6x&#10;WC0pKlmXF6sli8WCerYQn805QuIGiQpUSOyoMslSAHY4xrHYeDgBHluPHht/YRXHx5fEw9sT2bzp&#10;GO+DVuClBeQoUZHaHLJdbvcNu92OzWbDdrul3e9/Ezz+Oo+/9Z/9o8//wb/1V/+7z15t/pP9XhzU&#10;prkcmaKKoqD33bFB5jhgzCQz8vvBaDDZ7uDUcfwTlbZXENWorzSFkkjwlKFr8loI8lBro1IfXySk&#10;noQRWhLBoBjS97tE1pCb5HPPRs7iSiZXE7Eo5ZI3bCWLpm1WBMKaYiSP0UrE6w8LjQS/IR4qJeN3&#10;pcViMIe+DecszdBwdnbGy5cvWS6XbDYb3r59y7Nnz6QncUKlPd6DiQObz7csS1arFU3TUJYlwzCM&#10;kh2ZrVOy3seQktNqy3Tk4wxBNB+bphmzwM45+nCsocXk93zOsqPEgoaV6xoFwqp0ybxcYE0lgeVQ&#10;pAyiggHwmvPLJ1hTUzshrKjsnMLWGKQyHKwWAougCLEj+I522NK0a9phzf32Le2wZjds6MMerzuU&#10;Be0iWgeG2BFUjyIQnceWiqKGznuUb+k7zb6/Z9PcMWvWVOYC4wZ0iOjgicGIbAWK4AOqFyfSBoeJ&#10;FhUKhv2GamZ48/KWr82v8H3g6uKa9f2DQD+VonIWZwy+67m9ecvrV1/y8HDH25vXiTnRo4BZVY/O&#10;VtMImVFMpFOQ72OSOuh7YiT1rja8fXvDd779Pb789FPafYMmEnxPaVds7h8o53M+//wz1ut7bu5u&#10;Ob9+gisrfLzjO9/9Pj/76Z9RVCW+hd12Q2VVJtcTzUql8SoSNESridEwOM16vaeYVWyaHXYx48UX&#10;n/Gt73yPjz76iNm84v7+XtAARu7lEPwoOq/JMPi0YOVgLqV1p8+u/H5Ks38ahD0W8MV33h/nQDhc&#10;02lw+ljl8HSeHn/vrzYec4Det11E7GA7cVqLKFIMXdcJHH8YiLEDjisSIAk7a3PfuRV4eVTIui9q&#10;kZn0b/BRxOWHA4QvKhiCJ2iFMhqvoY8BtGJQkT74Mak3DAN4cXSN0iNZElECrn4Y2N3eo5XF2ZKm&#10;abi9vcWaEudKitIRfGToGoauR2EwWrL8Q9fT7jNUkAQdrSiLms1mQ7MTKYzoNduHlv3mizEBOZsB&#10;aKLXVOWcy9Uzri+f8OGzD7g8u+Li4oLZvKIsC3wQ3UJMpCgt8/kcYFwPZE9p/luLNpK067qGtmlo&#10;2h1t20pvePQYo7i8uErBoCT2fOqhKwpLXS9HIppcycz3fvAdcfAoL3IHOSmq0vlrLRC9mPQF8SR4&#10;vZQYVCrBHAdGGW0igVhex0LIgciQkrYCjccEnKvQMaTArmMYZI7ke64Uk8RlDg6HFFxbYj+Mc3gK&#10;/5wmh/Lz1nXdeP1OOQCmLSrTf13XHQWueZscZA3pOc4+tLgBKlViEhu5OjDQjoFn2tcplDQnVnPQ&#10;mF+fzuVpEqz3Ml/y+UyrazETTxFlG3WQxcrfE096uqf7z79P1+R8racVzq+yN6etMu+MmPrbHoWu&#10;prMIk4A95muoU1JEjxb3scDxfcHn4e9jxtipXVZK0e0F1psr8c44kXND4U2k6T0eBQG0FUb5ej5n&#10;sVpRJiLCoqqpZzNBmxUFzpVk6ncdFUeQcKVHRlSA6MNJ4Dc53/df1fcGi1Pc2C+rWv5K47Flb/L7&#10;FKr9jv+uJHAkCLW2iode26xwsF6v6bqOJgWOuT2ub7vfBI+/7uPf/Tfnf/c//Tu3/17TNE/v7+95&#10;eHjg8vJy7Mlab4cjqEd2ok4zeO9zoE4n8+n2SmvJfo9G4WCkZbuDcya9jPEgfKstgx8OweM0szep&#10;9k0XpLyfvu/pE8NpP0SGPhJ8Yt1SFqWkOhajGQNbgX+WlEUtxC6QiA26FODGIwiGUgfYSV4Ep6yq&#10;2XCLlphhuVySK8C73W6EXEyPfTrywl5VFQ8PD3z00Ue8efMm/XyN1nrsoVwul0dw0zyyI3n6+nTk&#10;DG4+pqy11Q49waux8qs0oA406XGIhCEifZ5SBVHRiq1RCqMMKjq8t6hgoHAUpqSsago3w9qSulji&#10;bE1l55RugVUVBkscJOuK7vGhoesa+mFH129p2gc221t23T279o5BN3jTE1wPNuKNx5MYCb1UT41V&#10;WKcoKkfTalRLIqHYs++2rHf31OUd8+oJVTGgneh/hqHHpl4JkjB6CAEdFTpYYuiIXsGgebhbc71b&#10;EK1nWa9Yrc5pmzfJyRm4ubnh1esvefXqC7p2j9ZQlyXb7ZZNgkUXNiUvnEMVhUjS4EEHgnLj/Qrp&#10;OddFSe5bvbm54ZOPvsbz58/58sULKiuMlPvdhrKwrNdryrMLPv30U64//Dq7Zs9qdYYxlq9/42Ou&#10;nlyzeQ27thf4ox+YadG/RIHH45WwPAYCA6lXTkNZOvzQYQvHw3aDj4Hr62sWyxkvX75MgfR+TAYV&#10;rkAbg859FUofQbgikKE276vKT8c0OHynGqOO3z/+XK4gfnUm/NT+Tf99dTb9XVmjx39/xL4iLJdN&#10;f5BJ6DpBX/TppzGO3W5H2/Yi8VLXYr9c6r8iIpmaw77FjsrfIWSHICSW60MGH62oZjNUYdHGEJMz&#10;iNFUVoM1FNbSNA37/R6fZDAMiugDQ9aKjxqipu8Httsdu90OqTqt8EOkqkrK0tE0Aun2vqcopAex&#10;8f14jSXRKMc89AFiz2Kxom06hsFDzNWrdqzyg6KuaxazJWeLC55cPuP5k+dcnl9RljV1WbHfb9m1&#10;ayKDHMvMoTUMceDs7AxXCkW/1ghcK/rxmWmaHW27p2uaFBgGnNMpILbCAK0PGoXyjHu0tmgtzqzS&#10;hwqY2Npu3NYl25zXEz2ZAyGEJMfyuBSCOIa5ujXlBxCnPwFexwTxiCZR8jmiwliFivYoyJvCJ6eB&#10;FRyI9sbEZAoE/z/23iTWtizN7/qttXZ/utu8PjIisyrTWXZRGMmqAQOEkAwW8gSJCYwYIlswZISQ&#10;kBgyZG4EKlkghkigGoAlVNhYYAtkjOxKZ0U50pnxmvvuu/d0u10Ng2/tffY570VkVVFGdiq29OK9&#10;uPc0u1nN1/yb8fnNNRaUUlOyOO6lwGQbNQrnzTmJ8zl3WRidrwsyfvVUjBp/dtlp/NScnD4bzhLZ&#10;ySN71n0dO8kTTHeWYHoF3bH7ODHltIbMk+TLruOJz3qebF/GXX+SbuO3XfvpF4LIOjUL1JTMSagY&#10;Ew4FcHHvLz7rl/37m35/GbFM9yhyKYMVxfrUjJxGmS/9YLEerNakeUG1rKiWS5bLJcv1imq5Iity&#10;NptrTJJgshSdRhQHxLmhYriq5ydwfkIzhdSRHTB/RYBfRnn8xmPUwP6THkqMfk/nEub/Pi9+frKI&#10;4AND1zAWecc1rK5rjvsDbdvy+PgoaIEmoi1iJxL/nVXHP/eH+g/+9j8of+fF32ia5t/dbkXq//nz&#10;51SrJYvFgqYTWOiYgKHPk0c4X+jmi9j0HbPK2Phv730UTUmZS/WfOpcRdhKhMKfEz0d+iCLR/uOO&#10;Y1xovRu7fedqaMoHbNcztF3cmBzWgQsKlEi0JyZFmxxFIh1OnaCjb1JRFJPUPDApFoq9xoBzJw+r&#10;wLnC27yDNwzDxG8Zhp7VakUIgeVySV3XvH79mi+++OJsI70MesdOy5jcXV1dsdlsePr0Ke/f39E0&#10;jdguLJeTiut8Mz09k483oflzHK1D6rqeILB5nmPaBiI0xTknCqhjVVQlhCBCGPiAQbiMigQfAj5o&#10;sbwYPHkqUM7V8kqUCBdLimJJYnJ8rzHkJLrAhBzlUvwAfoA+OOrwQG13NM2BfjhgfcNgD7Tdls7u&#10;UYXDqEE6jsYxGCfWHGHA+UCRFDjr8NZL18xZrHO44HFe/EV711K3e47NnqY6sMwtiXGgJIHNtCQ6&#10;fvD4wQqURYvMd9dZ0iShazp85nj8sOXqWYExKVerDcrDT3/6U376k5+wP2xJU4PSHtcP7JsDQyFd&#10;5EQb8jSjSCUZdNbR2oE8z2S+hFH2Xk21zTHY6vseEzxFohi6ns+/9z3ev30LiDCN7QdMVTE0Hbnz&#10;fP3113z+/j1XT+5ZRhW54Cw/+tGP+H/2e4JWFIuKod5D5F3JOA0ioaZF8CjRYL1nfXNN0IpFsqZY&#10;VKyvNnRdF5UEJREcnKXpWnpnI4Q3j52LOO796GV4Sm5GWfazXW+25nzquBznsm6cB1qX8yx+4tlr&#10;vumYd/Mvf/bLjrEL+qnzmF/T/LPtIDYNI0R+6G1ckwxFUZHnJcdjw257wHvPcjmwWimqarQfGhVf&#10;/QQpHZMKCQbGhD3E4FDFrkpKkqYUmyU6E+hs2/cxYU0o8pysqhi6ntD1WB9wTgRlPAEf1a5VonBB&#10;OlFlWaKU4nisub6+5kc/+hGvf/5aPOuUxg9WOm4hWlSA8Mui1+Hpfo2JWICgaJoOaz1aJRiTsqgk&#10;cVyv12xWV6zXV9xsblivrlgvr9gsr8mTHIJAZ9frFU+e3mB9z/7wQN+1rDcrnt5sGBs3Knjwp06Z&#10;JHQuFrU6dIAsi8lOsLEQmeDsgJ86M4E0FRujEAKD7c5oFmMiN44FHTtkIQS8dSgDREEQnI+Qxlg4&#10;jQIepzE0/jlBTSHWTsOYhLjzZEqNvOoYA2jpMGqTTnvJ+DlzK4zxnsyToflrx5gATtY086RznKtz&#10;79sRCjqPOz4FzRxfOxd6m+ZQ3NtGMbtPoQUu5+JlcmY+EQddJn7z9WC8DmMMQSuG3k+dqst1RSlR&#10;553P/cs1Yd7V/NT5zz/rmyD031T4/2X3AsZxOdpKxCR3fL2en+uFUjRjw/LbM6dfllROpTWFdIhD&#10;TKwjYiVJZZyYyAl2vSAgjDEkWcri+pasqliv15Naal6W5HmJTsTDEaPBpFOn3iNigIogBfNwWi9H&#10;nGe4bIJMwjlhytf0/ALm1/Et//+nfYTAicc4/Wz2zMcTCNIJPxUXhec79D0hFhb7vqdr2qnD2HUd&#10;x/3+jFYW3Gluf5c8/nN+/EUV7N/8F3/7v/wbf2/7bx2aujwcd3T9kZUqKTJNqjTeGJxKZBJpkba3&#10;QcjiQakoeS9Fl8ukcr7ozRdSpSIiXBt0CASvo5qfY+w2BsSMWRlNokb4po8y8grvNMPgxWg1bgQ6&#10;GTeSaFBvLUoHvDd4byAwcSeGYcAGi0dsIMbgIk1LElOiVY53Gq0yUpVGDkM+cSeDFjhJmmekLse1&#10;sao6eld6qXSJOIzAN5zr6fsWa1uCF2PZpqlZrdYcDgfpbOY5d3d3fPHFF2ebzvj3fINK04S274Qn&#10;FDwvXrzg9evX5HnObrebYAJ930do1dz6I5k9j9E37OOOzbjpjF1TpZRwBpQmaDGi9l5NYhnKiEKt&#10;RzwMdYStmpBBSNFOQUgJVOTZDYv8mtvNE25vb1muNyQmIwSFc548KxjVVq33BNdgB4HQDaph17/l&#10;0H+gafcMQwuqB90R8g6dCdfQux7nWwYrnmQ6MZQmR2UGo1KaY0vbNAx9w9A2tMcDthtQXrPMSrCW&#10;PrR0tqYdOjrbgZKgLwmeoDKMFoELb50wyZOAUQm+1ZSLiv2xochKHh+O3L64xoYDRVXxf/29v8+H&#10;xx3WS7DXH1sCllQrlssl+KhcGE7V7PF5GCBPjahOKk2I/m9hOI0Pay1D36Gqkuv1ig/7PVdPnpLk&#10;Od526CTBOM0wDORFRn3ck5YVd6+/5snzZ7x48YLVasmHd2/4/Ptf8A///v+NMgnL1Zpd2+L9gEcT&#10;tIwhoxFvuSSAyWi6huubDY/7HXlekecZT25u6dqaoODu/o7dbkfTNQxuQCeatMgxyojgRpJMPK1x&#10;PAYngiABJrXVkXurg3S1lZfSjSHgEHiRI2DwIoQAE0pgPtZHXuD0Mw/KSFFrPE7B4BgQjX9L8ufx&#10;4nmlZ5ycecGeMMHhfHBT0DXGUiEEjFJSEBiTZhUVC9EE5QhoHAESTRY7MSGA9Qe8NRR5znJ1JWrO&#10;2z2Dv6NtJalMkpw0zciSLAqHnU5RjcXoqCLcOwtoglL4RKNTSVSLohQIs1FgDN47WiedyVQp8rhG&#10;fvmHX1EfjjR1jfKBMi/Ik5RRrCzxGtc7kkVKtagYbMfj/QeWZcXTL77Pw/t7QpDiWDv09NYSkGfp&#10;nPgt2l46rbL3yFqe6AStDV3To4ImTzOqquJqc83NzRM2m410HJdrrlZXLBdrEp1gMHhvadoBN1g2&#10;myXO92y3DVluuLpaU1ZPyPOUJDNY19P0rag149ABOjvQtzXdMFBkCSp4UWQsS5QOdJ3wsrvGslgs&#10;6PqGvhHLi9RkpHlCokXqv62bKAgi8LcxKDZaoVSK7U6eh9LZknlg/WilNe4fJhY0pdgjfEYXqSMn&#10;YagxipR9OMTkZYQcagSnPsIOZY5m+ced/nmBcp6cjh3DEKKSKudKqmMXda5W6pl3xCOKJwTczANS&#10;klk9SbJMCZwx6ESKv5cJpg4BnYhL8BzWeb4enHf0xp+PR5qXhBhnjJzPsQs50jsuu6HTvVEJaZ4S&#10;wsffPxcLuoypvBcxwYCbrUXf3CH8tkLayE0bxwNofAgnyO7ZGnm5mMUxFLuM54cizJPHuSXE+F41&#10;W2e/scB2noR99O+gzjIfwTXMOrNK1grrXCzsevIil/m/XnP19AVJllNUYr+WpjlJXLtUYiZrFR0E&#10;wu/HuzLCvqdLGM//j9YLnL/qj5MgXn76mIqqb33VNx8SZ6txRxp/OP1zig9HUbSJhiXFJRMMddsw&#10;ohab41FgqZHzPPKThf/g4pl+Z9XxK3N8+df+7u8Nv/1n/1bq1V983D/wh1/9Q57d/ja4mqfXG+7e&#10;faBuLaSpcD+0xbtOKq3eiWJaEG8opcaFT8RnRrne+QYxbVax6OZDoOlaPIGsqCZYgclS8rJgcIG6&#10;7qiqit1+y2q1YugGmrpHK43zstAWVcVqUYFy7HaPHNpO7DNUgs0SkmAYrOPQHKi7GusdgxtQZJgk&#10;xaiE1OSkOic1S4wu8UoRnMIpTV4VlGVJmmcEbbEh0LqOfdfQdh1KZ9JtsRHG6RV5sWa73ZKnKVeb&#10;DXd3b9ltP7BZL2jzhDTNePLkKQ8PW8qyQqmE4/FI3w/c33/gyZPbqdMpBPmB4OU+qyAcsQguQilN&#10;tax49uIZ7z+8pxt6dvs9D4+PPD0eWS6XIhDhXEzAYXAhJv0apdWJP+2lspRGoYI00djBcf/+Hatl&#10;xfV6gwonHy0J8Hz01hTzcqUNOknxnaPrLc5bTMjI9ZpFfsuyfML3P/8N8iJW/PKcxBsQKpSIKRAk&#10;eE88ru849Ht23ZamPdKFPdvu5wyqxvkBxwA4CBatPdoouqHFuh4XAolJMSbFaIOLneljL7Cy+njg&#10;eNzj3UCqwBQJvnMMukf7hMYdeTx+oEzuyZOnXC2uYpBgOPY1IOqQRZ7GrocizXNcGjh8eCBdr2Ho&#10;se3A/fsdt68qMm359R/9kLbv2G4feP9wz2a1oKn3VFWJDxY3BJLU4HSEDwbxCjPGYBKDsy1aSUGH&#10;oPBBBEusC9jOMSTRpFsbtsca5xzJzYY/81t/nv/9b/+v+CKhKnLsYPFDT54X9Pst73/xM+ovPmP7&#10;4Q1GP+Hq9gpne568eE7fdnx4847V1TX1wwMAJkTDeudAOZZlwWJVUvWGRCueXl1JYIXnD//gJxA0&#10;rRuoliVpYbgqrkiPKbvdjqClE9n5gdSkbB+3rBYr8Xg0OXmxpD4csYOldx1ZkQu/KwRCsGijxVrL&#10;e5RRqBAi98sj9CEJMjVa7EFOIScAI4xsLi4lgd28Ix9fbgSyPHpbhdhJdSEQXEC5kR92LuLjY4Fs&#10;kMmG8mGC6JpwKsirIMILRils5IM6FUS1OU0l2SgLQggc9kca5yg3G26vbwQW3XWYvIAkRWmHCzD0&#10;jr6zZMaRmgwVBW9EIEwQGE4FgtZYY9AmlQKe0eSlIC8G59g2Ld4HHt8L1N4RyNIC6x3b7VY8/pI0&#10;OrklGKVwfaBuu0ntOnRBvGBbTxg8680ClWTc373n7XpFmiZ89dXPWK6vSPMMnaQEr3jcHnn48EjX&#10;9FR5RZHnEK/NOYtSDm0yCmO4ur7h6dPnXF1JMr2olmw2G6rVGoIUDEerIU1AqR6TGvIyobc7iiJj&#10;vVqwWFSkmcHanro+0jwecb7DI8qCgxsijByMFs9WRSDPI/wUz9BJUipiRY7jYQeID7HSCpylbwcs&#10;Upi1fQ9akyWSDCdai3xNHNNj9y0EET3qhu4smTjBrqVUEpF7cfBKj+OqPQAAIABJREFUAVcrJYq4&#10;zk2dZnlP9DeOs8XEouBpTogGwEQjiWJB867imDzNO4fj+4WDdiooD8NAO/TyviKdFMLVFC+IyNOk&#10;XA64qDMgegOzP+Os1pqgNd6cTOSJn2e9w7hZ2K10FB86Fd9GoRvvRH07xPVCKYVRMekLSqg3JsUY&#10;6boqYwjKgI7FryCFY+8C2st9yRPhCnd2wPU9w7wIrgUKnmQyt0/aCX669yCKrXI/x+d0QjDAJafx&#10;EynG6BnJqBSqsYiNhUe+R6moaBpfN61jSjrbSgUJ/846sODxE4zT63OV9zFXSbMkmst/Q1fUjZ97&#10;QXmKSAhsvF/pTGUdUHFcNZ0o/qZJTnEtsNT11YbVakWal1RX15gkI8sK0lTU9UMcj35WOB9v78lX&#10;MaJflDnd99Nd/eiYN1i1ikVC9csTx2/3cfSy9nz0reG0f4ycUP+xuFxAOOpzPmM4PTI0SuD/Xori&#10;Pv49epVb27P9cEfXNUKtOQhUdYTeK6XQY/JJiIVSFZPI75LHX4njvwqh/bf/8r/63x7q3b9W17Vx&#10;w8D9h3csqxVZVtAsFnRtwMYR6d1YsZCJq8Lo62gQztsJhpPn+ScrY2NlaOj66O+laJsGkGpenoup&#10;9e4wmtQvafqBqlrQdT2JThn6Dq8CmoQ8l8pyuajwzqL1bvqukWsIwkmZm+NWVQUqRYcCfI7yCucC&#10;CSES6Q1aGwgntbMsS9CpxoUIcSRIt1ErFCnaOFKSabH1Djo/UFYpVVVR10fqw47NaoHKcqz1EaJS&#10;Yq2f/M6OxyM3N9dT8DryTUYo02CtcOtmnIisyFlt1qxWK+7v76nrA/v9nsfHRzabzaRcN27ewsMZ&#10;N3R5ZvNjvOYkSQW7Xjc0hyOrasF6s2R/qPFKuoRSiZTEZRIgiuMizUpKs6EytyzTJ6wXz1mXT6mK&#10;W7J0SW5KCh0l6oPDBRerah7vewbfceh3PHbv2XWPHLsjQ9jT+A8E3aFMQKdx01TSwXYAOqATJQqv&#10;ShFsmDqo3TCwP+5oh5auqXFuIM8S8iIjOMfgO7q2QVsF/kinG9qhph2OdLYjSXNc0FIBDgJ9Fq6F&#10;wGaMNxhytC/o6xq0+Lp1naVrLdmiZLFccn1zw5s3X7PebBi6I1me0/QdybcUED0BhUd5SZKlMurA&#10;q/jtCh0QnpkRzmNnNak3dM6hkpTF5grXHyQZAbQKaOfwtHTHA9v79+wfHiiKnPXVNfttyqtXr3j/&#10;5i1ZkU82ECF4XLCCatPy3K219F1Dlqaxk9PI63XCanPFarmhKnO88qyvVlTVkg8fPtANLUmScLXY&#10;8PSp4/27exyiyGoCKK8pkhSjNGhDkhhMtJQILibWMhnQKLxS0nVUTro3BAm8o7y+Dnq2gcfuXphX&#10;kWMl45v28KCn90GQanocE+P8CXETVVqj8RNMzkvkHjdXSVXnrnOj6FeQ6o5071ODSY0kUkXG5vZG&#10;ig+PexGrSVJUljAAu+YoyRSBvCgBJcliYmJQoaT7lyTCMU20BNBRHszjWZYVDs8Q75k3hk4FWjtw&#10;6BoOh5q26+hiVb+Oiqptb2OXMxODaBuwQSImHZAugHMkSY6y0NYDWtXcrNesNyuO3Z79dofzAh2t&#10;W4tJRZQmKyvq1jEMTjqFNtCHkfuoqYqS9Vosp642NywWCzaba1FKjIrRWZZjkpQiX05elNLxDSSJ&#10;Js8z0tSQZ0vpyATHsd5CLd3/tm3ph4agh4kPa7TC6JOoyfjH+6gg7M8DaAUEK2u6j3ujDwEVZNyO&#10;a/rEYxw7ZmrsCn3DkJx1ybwaRe6c2CJMSqpyjOc7vmdU9z5HCo3BZZjNjzE5GwuX58iY8Rjtqz4F&#10;uRb4/fARz3AuMDeK58luIH+CgqDHc2a6b3os7HBKZEykl/hY2Jmfg9J6Ntdnz2XWbRzPE05q7/PX&#10;ELwUeGbdwflzGKH3lwgikPvWu1PCOMZK0lmW+OHM49Z7/MxKYr4ofQrtNb+nnzpCAPyYCMqeHYKX&#10;ZD2cOo8+jGUGWYemjwwCXQ5afn+CaMb/jM9mTEzObvLpn14RE8j5yY33PI4rToJHgSBvCAod7W+0&#10;SqLKOLIGD4D2rK+ekGSGslhQrSoWqzXLZUVVLUUPICvQJsUkidh1xO51vMnfOs9Oxx+PeXiJ1P1j&#10;ieDM36tOPzz1j8ed5AImrE5vkLEqvxOYvFyuc47gwpkonesFSRVcFMXqukk1tWtqDrst1oqQlahH&#10;B5TyGK0nSnHA48MIuz9d8XfJ46/I8Vf/8r/8P/4X//3//JOmaf9c07S8efOGP/PDNSYVnl9ZDRy7&#10;HmedEPhFq1G4f7OqhpoqgaN572kzGCuU841pJMSjTFSvEwjdYEeCuVSUnjx5glKKRVHx5uvXGAxd&#10;Le3xLEuo0oSiXFBWC4a+waQZAY3JBO7aO7GQkIqaEhP66C2ndI4OGbaX7przAyZYdCJdVWNkcZVk&#10;OGW5qiiKnKbf0fXNlIzKxn6uFjdKOXddR17INTZNzXa75erqhnKxFk5aFLPo+34KcEbc+LipOCf3&#10;flT26wcJmLQZV5FAkeU8ubnl9vaWd+/e0bYy0e/ev+f2yRPW6zWjgMqnuA7j6jRuwKPg0ChS0ByO&#10;bLfS/V1t1tRNxzBVQwXKORcvIGiMNuSmZFms2BS3bMqnXC1fsFo+ITdL0qSMUODIV5UGEV6JIM7g&#10;e+p+y66+Z1/fc2h3tMORIdR4JUI9WmskhwhiUO5FuTAEaeOMfmnOdTSNLIBN37E7bBmcE+GbREdI&#10;XoG3Fm899eGAcRpcS6Za6u5A3WxZ5EfKpMD75ESID2GqTgfEbyozGXmS03Q7nO5Yrgxd62iagavb&#10;a1Yr4aj+bLEgBM+7r4+UZcHxMOB1LAbPO14EqYAGBEqiJIAa+QjjIZ1/mUtJSCLcOJAaRTf0mCzl&#10;2bNn3H1dY63YIYzc11El7fXr1zx59YpiueDZi5fk5YJX3/ucP/zJl3TLlodjg0kMfhjwLoARKJjz&#10;nr63hGApqxxr+0n5F52QFSVXG8NyteLF5y9ZrJbkec719TXPn72kLEsSDO/f3dE1A9sPj2L7MDgy&#10;leIzmQ+eQJ5msulzUj6c86QuoWLTc4q8PqXMiTcTK/aXAfAf7YhcsFPRP46BEQquTjNLovnIeTl1&#10;MaVDMT8X6TaGqAhNooWHU4ohdVLmNE3Hw37Hw8MW6z2bzTXXT24p0gLvPfcffoEDimohMPWg0SbF&#10;a0FTBOdJo9dZF/mEaZ5Iscj1oBO08iQolAGTZAx24Hhs2O4OvH//npFX17sTHUBNqs6ShCslUF4T&#10;iw2gCJ7IRTQor9jvjmyXO8pFRWIyjElo2gYpQkmZPjEZidIoH2IBIaooRohgWVZsNhuexLVutZKC&#10;WVksog3IYuKrCzpCkg4TffhkrRPYb5qK3UbTHjnuD3SdJICBMblp0UZ4imkqKo7zJErF4s0I4QJO&#10;KpkhYL3A07mYu5djb05T+GUJwfjd8/dNI3TGMZx+rs3Z/LikmYzj9xISORU8vJ+C2Pn5jd81F9CZ&#10;J6njz7w78ZrFn3Sub+CmuekuwvjpGidBrdP8nnfbxu+cQ0K/aV34VBI5ikNdqqGOR3CBoKWwM/0q&#10;duqCEgSFMUbW7CTaiRgpWI2J3qWQnffjnA9RmfckuDMXELw856mjNLvOX5Y8BjX+I8QiiqxHPkiR&#10;S6vT/ibWGtMlAtJhn7iNseCmwiiYExPc+S27gLcqjKyD40eMv4//H8OnuJ+dupBaaVCQJEW8Pyoi&#10;DgxJmpLnJSYzPHv+kiRPWCxWLFYVi2pFWiQYnUoBwqSEkTt/cfzJ9oE/nWNKME+h3Tce8+7kdP/G&#10;hsB5rWhSKZ/2KKG5xzEniaP3XqghPlDXNbYf6LuOvmlpjjO7jb7Fdi0+2Dg2BfY83sqxuCMQeD+l&#10;uOG75PFX6/g3/sP//Ov/+n/67f+u68x/uj/UlFlO3w2kJmCiOXwz9AzWQ9xklTIYL9y/00Y1iriI&#10;J9V8M5lLRXvvMdqzqhY8Pj7ilaasKnprOdY1JimoqoqsWKCU4vvf/5zbq1sSnVAVJXdv7vjw4YNU&#10;dFXJwkq1RWsxPk7SnDwvaYPYEXgHFh83bQheFnTnAhp/qqwMAXxCqgZIBdqpDWgtAgeLRcVqtSDL&#10;E/a1eE5NyZJXKBW9uWIVz3tPkmqGXsRylssleV7Q1pKE3T59JkISsfKYpinL5ZK2FdXB3W5HWZZi&#10;yRDCNFFHaI6IGZ3U7rIkZb1eTxCttq1omobHx0f2+z3DkyeTSbNs4ucVy8tK7HzxHIUH6rpmv9+z&#10;3KzFq9IoQu+k++g83p6etzGGRIuJeZYVZFlBkhWkeUGa5ORpSaJTjE6n8BozwkQ8Dod1De2wp+n3&#10;9MMeywGvW7S2EhBHNUKUKB0K17XHOlGY1AqU8gTv6YeOppXFr+m7yInV8d5LEIiRrlWaxcKB8wQG&#10;nG/o7J6m29PZLY4KrxaxMxCmMYAgsvGDx5QpKQW+A5xChxTbtnRHiyJjEVVXnzx5Rt/3JHnsrmQZ&#10;WoMbOua1ybPAMHIVvA8CC/JS4YtubqgoAOSNmpLHITVSkMhSnj5/xsO7n+O6muAgTQVurn2g7xru&#10;796x3T5w9eSWvu/FxH255MnL5zR1zXG3hQYG20YV5EAw0oUO3jIMjqY9opRwlJRJ0YlABLOyYLXa&#10;8Pz5S1abJVVVcXt7S9cOUjjZHWWMrcXnbWja6fo9gcEJAT/NE+HUfiL4HcfyZaA4ISG8QKLPx/nH&#10;weif9FAgQj9aEgntQSktvMsAkj6OnRL5aj2DHAlHMwaR3mEFcwpDx64+iim1Sdg1R7phoFwsWKxX&#10;JFnKIVov3d3fQ+x+kkiSRmogBrA6zUjygqAMQ9fiUCQmIcsK8Ia2GyABpQ2BQN327A5b7u8f2G63&#10;0h1KmdAMY/JoMCTaMLQdqUkos5wUDS4QrHA2lcnp+z4qjxr2+463b+9wznHz5IovvvgBx8PP2ayu&#10;KKsVbW95PB5oGrHfyLKCVBsW5XISC1suxYtt7DIWRSVwyiSPqItTZV4R6LojJsvJcxEvMxNnfqDv&#10;LYdjK2qrhyPWDXENlL0tTVOU9iSJOUN0zPlvc0G1iSsf1+rBDmRFforEZ3N8/DOawI/J2Detz5fd&#10;svGY7JJmx7gnj9L6l2J2wFmyd3lu488MAs9Gne/z86T1sns3T+KMkr16SiS9RyVm2k/Prludn8N0&#10;zTPO4zzBG18z3r/L907nZc4FZy6vd35/Ln8uhUnpgmq0/B1ikoWaOmpBKxIlKsSpNpgsjTZinkyd&#10;FNXHIruMj1Px/Lxw8NHj/OjZzJ/RZbf77AhyY8cREiIU1E8FrshZjUmbQtavAFP3WxJhP8Ew1bSY&#10;xdeEE5rCK5l1876Ymd/XoM+nwsSx/QRqLXJuZQEX2GyaFORZwXKz4urqmmpZiYZClkSOdoZOswgo&#10;mSNM1Cfv06e6yX+ax3jPvu2Y5vennnu0CJt8JGMReUTCqKBnBSN96u5OBUqw/XA+9r2sX36wuMHy&#10;4f6erm047vbSzIhij84NKB8YUV5yjN1FhbUONU8iEYuf+Rz7Lnn8FTr+le+/+ev/Q3PzV/f75tm6&#10;WrA7HCnyNWmaUlWFJI/eoXXAJKmASIIsKm7CU8iqE5EQEqAFLXA+pfCjLHzcaFax89b0gwzOwbK+&#10;uuLps1dordkfW1arFZvlih//+McM3UBVVfzdw/9BCIHODtAbmr6j6ToKW6CUIStKlqsNXd+LgWkY&#10;F8eAC2CDKLcmmYg3BGvpexh6gyYlpAGZCMLnU1pRlAmLpXiOOSfQJVGNNcK95LTpjYtT27YUZRZl&#10;9EWmuCxL3NCz2+0mZcQxqMiyjMViQdsuJ7jper1ms9nIZ8RK9klhLkz32VtHMMmUgG42G9q2pa5b&#10;Doea7XZP3XQsFgkoEye3P9toJtjqxaI5wm+KophgC/v9XiA2BFH49JbgwXl7CiK0IgQjPAJ09I1T&#10;UlF0Cp0a4bIEH7sIIDwKJ11rAt73YsEx7GjtniEc8GZAaR8TTSHFe+/wPsKII5RMJ6dNtes7ju2e&#10;3XFLHRdBbTLyoiAvJLAcO+VGKfI8pVoV2BpU6wmqo/dHGvtINzwyuBXe5Cg1ih64uNeJb6gPATUI&#10;J8KQ48MAzjA0gXbX0+w6iqXYBHz26nPevXvHcrlmt/tAmeeSlCHBRySdMI8eQgg4FTAB4fdpNyUk&#10;8ggTwKGDJ9gBr0+Kv4nRrNdrqkXBvj/ivKVQGUpJAmiA5rjn7u07nj5/yePjI1dXN2yrks+/+AH3&#10;b96T5SXOeuyQEqzFB4/10n0UqpTD2o40MyJcEaFYOibrq82ah4cHirIkvyrxDupjT9+Lv+mzZ8+4&#10;v7ufhA+STDh+SRS/CErESRIthY1RtXCq7E/jOHYGiNC1cCrkftyl+XRV/xsP5S+gRLEDOYtFxM/9&#10;xC8DKVyNAfyorjl2AMZuilyLEWaL93TO0ltL5wb5d3CUqzVOQVFUVMsVaVZQNx13d+95//49d2/f&#10;i6UBwl3OdUaiJensvSc4S+o8aZahs5wkSckXC4FkDy192+MHh7MD7dByqBse948cDyLCtdlsJjif&#10;VuKLq1WPDhqjNe2+Jl9kFFlBisa2A4P3klwmBo0kC1qZCNtvef/+A0HB93vLYrGi66Wi3Tc1Xd0x&#10;eIEbX63WXF+JQvPtzVOur69ZLBZkWUaSiALoYrGIypyCQJHgXGC5SSLw3zEhRIk6qlhCSVDVd23s&#10;zHuSRFHmZhp/3isCwgdP49rhnCe4ATfIWq+ANElJUyNrSxRX8T6KKsVnPh9pav5nfA2Rs6vUxdp8&#10;USC54P61bfvJcRw/8UwF9ez3F0nqZdI1T1S0OiV/LnatUCc1Y6MikF6pCDxl+n89U1A1Rooaow3J&#10;yDWcf//ltRijYqFac9kdVEqC2PGz516PUwIbYcXf1NmdK7yO753DSE0S4SFGTSvvGcvQaExMkBUj&#10;QiaikyJfUYfRhkz+BO+jX6diMlqdxslF51Odvm1EK4x/y8++OXl0TEsmIe4vEubHq1Cg0yQWtmZF&#10;ORU7XMrHmE6PAP85WDKOwdNPonzgbIead8r4qCsJijTNYlFi/nMtNCFlUFpUU8tyQbkoWC03LDdL&#10;1usr8jIjSXNIwOhU6CtoCMJTdYCORf7x/n1TV/qf5vFtUNVfbuOhZ/z4808UavzFpwemrnYIAZya&#10;nAnEn7Gla1qO9YG+7bi/v2fohHLStx1ESx+txXc2BDf5z57Et2JC6kZO9gmJNk/Sv0sef4WOv/I3&#10;f/GP/9b3X/7uP3m9+/durhwf7h+52TyjKAuCNhRdS2c7gS9p4QYqFcVRzqqUIw9IOnajTxRIGD3f&#10;mB63DxRFwXJzxW6/Z4Xmz/0Lv8n17VO++tnPOR7riYdRFBlVUbJcLvnp7/9ESO8uoAdH0/Yc6lps&#10;JAoRRsnLirJc0CojUKoRqaOC+DaqaENhhfvTdR7bBdJECL/CRXF4a0mzgqoqqaqCEAaa7kjdHFAY&#10;jDlVWSeCefDSJQwW73W0JZCO2AiNPMaE7urqarp/WZZRliVlWbLZbHj9+uvo09ZRFEXcEE8iROO9&#10;nVd+x6Dp2bNnPDw8YIyh73seHx/Z7XaT1YZwTnrg5EU5RcLz6m78zhFaO/pkNocjeZWjDTHpDNP5&#10;nPE0go++g3J/fBg7Ywa8xorSSqzQS8KnjcKh8d7Su56mr2m7Pe2wo6eV5DEEjI9qdri4CYQIP0tB&#10;SUAXQqDrepr2IEJKh73AgZQm0fn0PKRlKMbWiTGYDBK15khDax3O97hQ0w6PHNt7qmJFoZekmChg&#10;IfwXE82ciZwyFyDVOTb0tMdOFtU0cPfmkc9/+Jzlcs2rV9/jyz/8KX3b8Pj4AUdg6J0IsfiAV/4s&#10;8DlV80SFUemA8p4Q4T0mduhU7FpaazGJwnvxYYLAanHNze0tbb3HDS4WSmKghKdrG15//XOevnrB&#10;5vaWJ0+esVhtePm9wE9/8lNMXuD7Dp2kYEWow3qPVtJB08qQpoV0kF2gt71YOgzi93h9fU1vLU3T&#10;8P79h6ljk2UZWZbjNxuZ43FzT5KEPMsxaUqSpaCVKLT6UwA4X4cug4FPydpfdlf+tGFKkiDKHx30&#10;pJ6qApFZqPFKKr6Tguz4XgVt3+E0OAUmTUURkEDmHYMPmCLDKU1RFAQ0j7st7z888Pr1az48bvHW&#10;URRV9FYElRkWStMNlq4bqPctx7ZjuV6LDVEmMK66a2m6lsPxKP9uGrqhp40FMCkoVhMUb0wGvPfi&#10;e+ql29IFUVnVTvigbpCqNih8YijLhYjtuECRl+iqoG1rHu4f+eoPfsaPfvQjutZyPDbgFevlmqwo&#10;8U4LPPX2mqIoWFQrqqoS0a0kwURft3GtTFMJeAQ2iqgqJglJmgonfmijz2gTVUAj11ubiEgoSDND&#10;Gvcz6eh9DNOcj6txHR7H3ShnP/IAk2TsDHyMLBiPOZ99flwmduP3zf8eO56X43E+xuedyW+DPF6+&#10;b558jQnWHFU0nsec8ziez3yeBv9xcjMP3CerEnW65rN7cTG/L18zekGO1h5zfqUUfs+ThcukOc/z&#10;s/O57Kj68fVKnTiXU6zDlByPglo+xHU6xO5z3wtaZ9Q0gLNrcfZ8PZo/g8u17lOv+WXH/Jp9vJ9i&#10;P2JAi6CPAlmMxuIcEFd4oZaEMPGGHeddrul5nKp154USpU5J4/SL8856mCV4UqhPBCJuElZXt5TL&#10;BdfXt2w2K8pqSZYnovquQkRVSFrr8Ci0XJfSJPo0Vsdz+eMmjn/a+8Uv+/yPzuojFVt1zh+NHeTx&#10;z+iTHuyY0Cls19NEH8amOXI87NntdnSNKKfiJT5MDagkAQTF5b3Hectp/TqtgWNM5mK3Ub7rHJXw&#10;XfL4q3T8nTD8hf/oL/y1f/Tl8O8c9k3+4XHP7rDHpFGRToNRAWIlUTgjUnOa9oBo+Ew4bRjCPRs5&#10;DC5W8hBIhhUVpqoq2FyvSUzG559/znJ9xbFuSdOMoqhYLpd0Xcfzpy9QIfDsyVOAaLfhUYki3aek&#10;aULpcglYgyfNC3rrRNLcuWiXEaRDo8AOSGJxGGjrgPI5iZlxMvB470gSzXqzZLVegvK0bU3fx86j&#10;NowdO1GZEv6dD8JnaNsWo6TbMga5eVbQmo53796xXq+nTTfLsilRW6/XvHv3lqZp2O/3U+V0rmSn&#10;sBAcWonw4yh2sVxWvHr1gq+++oqiKER59bDnw8Mjy9WaJM24FMeR8/9YQEBrLapbQJ4XEzfTe4vW&#10;OUZFsRUVxQyC+6ja5IJUtgbvosyzbBrBG7ARBqSJm5R0H4OytJ1Ag7uuo+kbetfjTQfGo7Qkl5Gx&#10;L9cTr0mqYQprB5y3NG3Nfr/lcNzT9SLKkmYZ5dR1lA6hNoo0UWSJbI9VmtO3A+2xxfmGwe9pbMmh&#10;W5Afl1TmmqClg4L3JEHsDHRIIcI1hftYgLbCoQwBtUh5uDtw83xDuRSBj1cvv8d2u6Wslgy2Yeoj&#10;RhiUtKuQ6mFMHkdKf4hFA+n5iQfltKgHh/MO5yRYbZoG5yybdcXz58/ZfnhLX7eM9jZpmoOzMmYe&#10;PnD35jUvXn7G4+Mjy+US11uePX/Ju69f89DUkCRgxL9TuRCT9gSTBIwRVUnrxVPVx+58Webc3NyQ&#10;ZBn7/Z7jsZ7GS9O01K5m9/A4bTZKSSATdAxiIjxdRU7SPPgaxyycB5yfSh7n435ePPljVZ2Vj1Yh&#10;J87jmLT7EKIcvnRdlJaxGlUoZKyHuJ5G3mSYzcveR3nzxJAVOVklFhkkosBLkrI71hyPR968u2N3&#10;2HMXIaV97/nss5fkeUmwjqEbSLIcrw27puH9+/cEbzgMA8uuE9hnCBy7nt6K8qXzgbrpOBxqGY/a&#10;YFK5jy7A7lGKUVm033ARvp6NUHWTERw0xxajFMHKum9m3SKRxleAJzEJea44bj/w85+/4bPPvk+W&#10;VpS3G5aLa4xOyYqS4BXPnj0jSU++f6cEQUXBBo21A95LYSlNpShhjI4dkUDd7HFuYOh7EcGJa7pR&#10;GmVEDTLLUspMimTee6z1BKS4GKzFK8RKRceEJERIplHkU+dEPjNLUrweefEn2Nw0lC4KHZ8SaTkP&#10;bj8er59KKC6PaV594nVnc+5iHsznTggnRcrLZHO8hkv+8Zk6rPeTkurU/VTn13max6fPnR8q3stP&#10;JdkhhLPk71PnSOCj8/vU/8/v5/y7BjcQ1Mj9i9c6fwYRNOLCaX2yMRh3UTRK+dM9mN3piw7iCbZ6&#10;9roZ7Hb+99k1fsvh495J/CalTFSc1VMBNNZ6RfjmojsYV73p3ORz5A0GNXEmT2dxyXk8/63kQqfX&#10;WCfxlJl8tisRRixLTJpx/ewleVmwXK6pqgKdZoxoMRcs6ETmKrFDHBFXU+fzEwWJ/786jsBZ8gfz&#10;jmz89Ygi+oap/JHQkLxpOrwNAqWOyZ61Ivhlo7BZ0zS0dcPhcJAmRd8wtK2shV2DUkLrMlpQM4Iw&#10;CKJu7xw+2NnJz6xX4sgYlVfDbJ5/lzz+ih6/8+P/8+/c/O1f/1+Odf+XmqbjYbulKArS3OO9xXsb&#10;/bAyUTCcLfLjYjctviJATgg2DlpLCJ4klSAkUfDFr/06X375JfX+wIv1K7K8xFrhV/3Gj3/E43ZP&#10;3w9cX9/ineNqvabrOq6vrzEjl8sLJCjPU45RXEYpGeDeiz9h03SiuOrGBCmaGFsvAir7nr6DzCRQ&#10;Ejt7Asmx3pFmJqp0FWgtHRyQiWgUZxP0tNk4sizhcNhR5KkkBYPw7FItPJnHx8dpUxk7j2PAIKqA&#10;GcMgkN6qqsiL9KNNEPho4yuKgtvbW/I8pygKDvWRrusmOeWyLPFB5MbH75b7cj4e5pCmsYqcpunE&#10;Z1Qi0CiLjAanvEBYo2enicmkx06+m84NDE46J5VKZEP0IjbjNWivRTlNKbrO0fYDXT9gvSSnKjEk&#10;qUIlBtv5EaSBpHtOFjfbE4Kjj/e7rsXvsusaQvBkWUW1WFAFHl7JAAAgAElEQVRUS5Iki+MXEq0F&#10;ZqmlC5nmEtgGLENoSKnp3Y5mqKi7K3rXYkKFUaLKqZUkcYlKUC5gCAxdSpIafLAMDSR5hgklTf2B&#10;w7ZmubnB6ISnT5/z+7//+6KU+6FFm4SAFW5J0JFAI+2pSd5cyb2aAhY1Ji4eowyOU5V7fMbt0NO7&#10;gbbvuH1+RVZU6ESULUd4srKJdGCcY7/b0dYN796949d+sEEpxfWTW5ZX1zzc3aF0Ipu0c5N1TKoM&#10;Rmuc62PFWiBqAUkWimjUPjhPWVZkwVPXNa9fv+bx8XHiIGsjwQx6vCrh/7kgQh1jZ2HOF1JK+Gjz&#10;uTEe886D3K+POyx/5OBBBS7BWpdHcF58J8dA3AnUS9CIOsLdQ0xAJNkcIa0ByIocS5BEcUycjQjn&#10;oA1f/eJr7rdbHh4eaPsBDyRZzve++D6rlUBKE5PStx3NocFosS04NC3v7h959fJ79MPA7ngQyKA+&#10;8Rd9CAJ9twP9KGxiNHVd8/j4SF2L9ctisaAqSpQXVdzgAjovyE1KahK8tTRuICWhyDKyPCfRwpm3&#10;8fkbo9kftjjXCUkqGPp24OtfvOXp06e8evUZBI210sX2AV6+fEld15GTrs8TiLgeX19fo3QgMRlF&#10;mZGlBQFHU3c07ZG3d28wRgRzZB8Dk5xMxlUsSo3oCimKWelqJBoXKXVzjt58DI2CJ0qpaW0foeP9&#10;0JKmhrnG7mUX7VPr/HkydN7x/FRh5Gw8zsb+OP7/KMfZe2bfN60X6iRMM96Lca+4TNikoBzhspfJ&#10;4FkswSxrPH+NHJowizcuz1cpNaGW5sWl+fPRnHdbx310HE+X13z2WqMJ9gQlnZ/H/NmN92OE4o6/&#10;c4PFzDim8/s3dmmMTs/uvfcXz/b/Y+dxfozXNKKalFLYUQxv6mDNvkfJf0bkhHyvFGVQSuyxzr5h&#10;BmEN8t6TF6Q+z6OiCnaSGJRJKbKMcrFgs9lwdXXFer2hqEqK1RVenzrKzst6mxqDNkm8rnF+nebZ&#10;t92heZIzihn9M39cXlD8/8kHNkJTBWHXYXuJxe7u7mjrg6hmt4JIUjHOSBJNlogiv3eWYbDxo2My&#10;GG2xJgG0aSzGZH2kfSE2Nz5YREBNOp7/nNzZ744/6vF3//1Q/5Xf/Zf++h+8s//64djo7XZLmiVc&#10;XV2RpIY0MfRdT3CQFzl930pHzwk0y2gdTd4DQyvVifv7Ow5H8cvaXK3JTEIZk5rHx0dJBFMRYilK&#10;gVu+evUKgOzNO+7ffwAfGIaON2++JoTAP/rpT07y1pHn0fc9h8MBa4eokOp5/+4uwoWs8FHsCBcR&#10;eFJVrelaz9AHEiMVrNVqQxrhTElueP7sKU+fPmGxKNEa+r6lbkQJtaoqmn6g76I/VfS5soMI6Qjc&#10;NEMBTdPEhVnUAxeLFV5pfv7zn/ODH/yAm5sbttstSilubm54+/Ytn3/+OV9++SVKKZ4/f35WzW3b&#10;liJNcHbAjcmcGU2gJQj8jd/4De7v71Fogocvv/rHlMsFN0+fYfuOalXRd2KRIhutdAhVTGR1FNcZ&#10;/RybphGY2GIhHJ7Borwj0YohOPzQRwXdDussmcrEx7NvCMMOE9ZsSiudYeekm52As4q2tYTGkVUJ&#10;aaEJJCid4p3GWnDWy2ajhMSfxI1eNlxJ5n2Q5NQHCfCU1hzqPQ+PD7RdO0FWAiPfxaKUcJKUSqYq&#10;mVKGvEiwg6WocpZry3HnGLqWTHd409OFI/e799xUFetqwUlqM0SD3EEya6/omoGgYZFusP2R42NH&#10;vinZPuxZ35RkRcHLl5/x7MVL2n9yxAdFVpQ09T4aIYsQEV5sQcbg1ocAEX4lAg0DWqegLKhAnmcM&#10;zpMkGmt7Hvc7iqIgz3PuPtyDq/mzv/VbvPnFa7q6ocqjTcz+QLZc0tQHHu7f8/rNL1DG8L3vfUG5&#10;XPD0+TNevnrFm599RX2QIMMODuUHFnmG0ZrDcU+RmwhVMnLfvWW/P/IHf/AHuKD44Q9/RN9b7u/v&#10;2e12Yubs5FkXRcXdmztevviM929e09YNy0KKS4PtyLKMEMDGgCyJKsRKKewYzDML6mLS5mIgOVef&#10;nAK6yP0wxkSeche71Cclzfn73GBngaYUHAhj91XTRblA78AbCImoPAO44CjKMnrAySarYrIfJpGh&#10;RAJJAhaFCYqm7fnw5i13Dx/4w3/yC5KiZLFYsFpWgsIwmsVixXpzRZIkHA41QxBPybfv7jhsdyyr&#10;FX/2N3+TarHicDgKHxv48PA4KTwvN2tWV1cc2pa79/dst9spsLSDo2t77ABu2OFLK0VGZfAEbDPQ&#10;DDVFWtAMNUPbY7KEIq/EJ7IXqFS1WOIQy4I0QumT3HDz5ClZlvBrv/ZD1us1eVbiPWSZIk1zgof3&#10;d3dUkdM4wvBHvtyowHx1vZ541H3fst090DRH6R4GR1Vms4BfOsen8eJZlGOxTszQ00RP3obee5yG&#10;4AYCXiDaxtD3EixpI9SIEOH8QzfQz5KPIhVLoHmi4l20ITdEbtwpmQlB1hUXlbKVkm72nM/3UfeP&#10;UzA8dvoUfNRhmyc+8+D5LJGbHeNry1is9fGcNKfOXHBushwBJjuS6TPgpNTJmFydfj/CPcei2Dzp&#10;k7811o3Fm3P0QZqmcf7a6efjMxvFi5IkmdRex3s8T0I/JZbzER3D+2k+X64jl2iIj4pUshhNWgzx&#10;F1OBUIF0JpU6CdSo03V6AsGdq7t/qpM9/87L5H8+DoCIJBN445S3K+GMj8nh9BnE+6CIlmFmKspP&#10;nFYSRkSHKNLGn8cOqkqEfkA4Jc9oQa4QEQWb62ue3j5htVlPBfWyWKAXpYgkjBSpsSAQ89cxGb0c&#10;veMT0eFcmfdT9+yf9hE+Kgac/TWNLRQiNjbbe4gxHWMNKCb43jqGrp8QbMMgyIoRNn88Htk/bjke&#10;j+x2O4ktnCAAZZ2L81iJBy8qoIIHNRY2xkK0lHMFwTYiECNdyzGJO55grWE6Sa2/Sx5/JY/f+St/&#10;/nf/wn/8v/3+9qD/3Hp/oFoI108m/gyyYsUcGRUTD6/wntgCFw6JUoq6PmKtI00jdjrKqmutKcuK&#10;w6GmOdYkWUrfSRu9a46EKCTjgyQtaSpeg03T8ObNG376059SrtaoxMQOW47WirYVjmDbioH6WO1L&#10;lCYkcaEMCqVSutYy9AFI0DojTaQ6LaaxKSZLY7JUUi1KtNa0UXo9SRLcDG4yLeB63ORkYo2L/6dg&#10;PGNlViBT/Rm5vygKjkcR2AE4Ho+xK6anjW1+hBDEvkGPymiK6+trsiJnsVjwuN/x7Nkz3r9/T13X&#10;lFlK13WxyiSQL+fCZOMhwcyolR3iRugnztMIP5ZEcMDagcF2Z8mbtR3eSwJlQ08/NDRdTdvXFKah&#10;txAGGBw4r0T8xiqUDTjvOB46joeWuumkCpoJb8wO8p3OhbgJIKqrssNK508pDof9NBb6zgJapPlj&#10;VXIUvxifHyhBXSuwwZMYQ1qmlMsKP3T0ztL7hmbYYlhSqZYhdNiQYtD4oBj8MIOTSGCjfIImBaXR&#10;LoXe43pLUzdst3teLl+QmJTPXn3O63e/IC1ymnYf27qB4A1aS1KrfIibMzFpPPc2k0VaEkqCFAJG&#10;kQAVAw8bg5LeB3bHmttnz/n6q69QStM1LUli8H1HHxyLtuH+3VuePnvB/vGBmycvyLKEm9srNtfX&#10;tHVN0x4xIUc72bltGCu+Om5uYsDcO8vD9pF/8JPf5/XbO37v9/4WL1684Pmzlzx5esNytaJpGraP&#10;j3jv+fGPf4y3jkVVcPfmLanSWDVIUYNTQDqH2f1xuodTEP6Jjs08eB6G4ZOB9qhHoWLQNwZA4xwt&#10;CpGSJ3JJ9VmQn0T16thRVCIeFQSXjFLgjSJ4xeAd/fHIvqlRRtMOPcakvHj5GevrG6rFIkLCHUmW&#10;k2Y5ShnuHx44HhvaY03XDQQ0i9WG1fqKcrWmrCruHh64e39Hnuds1muKhSg713XNVz/7GbvdjqZp&#10;pnVh7BxlaUqaBJJIY8BHaX/lSY0Y2zd1TVWUlOsbgvPTOrdarXh1c8PDbieoAwI6SVksSm6ePuHl&#10;86esNhuMUlTLJVonIg/fDRSFZ1GJwqpJ9XQ+c7j/ZrNhsSh5fHykbQX6LpBUIFpMKRVFrdSIRDkF&#10;oKexIFV1qaxf/k7QIfOOFpy6oHNV68tixXhcjqdPjdvLbuG8Oxk47SvjMRelmCeOl2N8jir51JyZ&#10;z4spsL947WWyevn536T2enrPxzDIixczduHn1z+++lPXqpQ628Pm75sL68if9KPrmz+T8RleJqDj&#10;e9I0jcnOKan6pnt9ee3TvZz9+/S+8V6ef46fQVxF2iaIkvIn7u14LfN/X66PH409Hxi9ZyGG+kp2&#10;scsnqYLwdk/nPEN1ADpodGYEfWEl2Z7GrdYolUSvZCmMuhDQJiGLxem8LLm5uaGoKtbrK4qiOHGs&#10;k3yiSojWz8n7dDxnGSHnh/+jbQv/zByuP8FC52NFa83I0gkevDsldhMKx3vaWKQ7HA40hwNt29E0&#10;ouTftW383PmYjnD8IMU0HxxR0z3eTD/ZuwQlAmAyfuIaGGkpzp+oSzADEEz3/7Ir/d3xK3Ec/9Lv&#10;vPs3/5Mf/jfHQ/ufbbdblquc9boiyxMSpfFGTMiVD7ONU/DUTd2x3x/Z76UzJ/CxgNIO2zup1CMw&#10;oeC8CDkENy1gXdex3W550jSslhs+++wzvPc83D2y/fBAs6snnPairNhcXTFEoY3jfk8DU1drlBOW&#10;jYEIrZDKnbcOP2j6XuGdQWFITI4xuXQzrCcEy6oSm4ybmxs2m40kj1GpM0kSbCclrvnm/RG8RUfz&#10;BDXnkUhSURQFXddxPB4nZUDp8iXS1Wxq1us1+/2e7XZLtSgm7uQkUoBHqxAn/Yx7oBRXV1e8evWK&#10;w/4YhXMsgYY3b+/49V/7Pta2JEZN/mPSifvYG2u8rtFDcarWKhcXMBHDsNZGuLAVjpcS8n1QlmFo&#10;OYYdhXmkSFckvmKRHFFuIcGfl+S0dxbbBazuOR5a9vuG/a6mVwM6DIQw4NoWp3qcG33WTuqx4DGJ&#10;kkLC0FO3PYe6JQQJ9tIsw6Q5yqTREkNgkcJdMZEvKQufDWI0XS40tg30TU/XHUmGnEy1tLqmG1qs&#10;z1EqwQaFsT2JUiiVRIipRqPxQZOEnC50+EHjeo/qA9vHA8+eB7RO+Oyz7/GTL6/YH7a0bY3XTj5D&#10;RUiRl4BBajjhGzdDFRPIuSn4KPQh9iQJAUVnHR92e55/9j3evn2LHSxd11HqEjt0DG5gaGru3rzm&#10;iy9+wP2HO54/f05Z5Dx//pynL1+w2+3Y77cERGzBhQHjQJHgbCBohzaQmIy8FOGcY13T9Zar9Q2p&#10;TqmqJevVFde3Nzjn2Gyu/1/23iXWsi1Lz/rmY73247wiTkTcuPdm3UxnVUE1EAgsgwAjELLcp+EG&#10;EkIg0QAJLNGyaFuIDqKHhIRVEgJZdGhihCzLNGxjZFlOVUGVq7IyK/Pmjfd57ddaa75ojDnXXvtE&#10;3EqD/FJWrpsn94mz917vNecY4//H/6NRnK0WBOexRrHfbHm4uyd6j7YmK5U+quareZ/Up825p+dS&#10;qVzo/xhZKfd/Ke7EXG19vK7KZLojamJACHJYhKayLUcS36xACfohEhndiKlqTKbZpiD9qUkuOr1z&#10;oBQuJA7DiPMeXYmicrtYcvZkxcXVU6qm5n674XA4kFBsNhtu7zd8+HA79bngBWlYLhYYWzG4kYVZ&#10;yfU47PDRs1h2mMpkKXzFod+TiCy6FqOP1hFm0UkBxgW8F4serRQ6KKIXxU2fAstuBSEy9qMkp1dX&#10;aK0Zx5FX797hCZydnfHy+nOur685P1/TdC2VsSijsdrgY8SPB7Q1PD27oOs6+r7n5vaWyyvxcSw2&#10;R8aUgN9PIhDDIK8xBSpbiwWPlqKMRZJGY6qMUKpjEW5+vWdoi7wf0SlhjBU/xyBzW1mMMRilpd8y&#10;ihXUJA6jssqoUpM6atnOt/XuzcfiecFj/v3y3vxzn/r51H0+3+ZjtG2ecDxOMj+VcJX1ApO/5Xw5&#10;/f7pe4/Hs/LPx0WifBpz4eBoA1bO35H+eer7Ok8cT67r7NwUFPLIaoknCrDzBN7Y4vUDpDShkdP1&#10;Kud7noydjFny3U+NQfPzOz9f075O56rol34qifz4fpojimb2nSJJI7+UflYrCaXghvNDERGjlP+q&#10;jtvSSkvDktKMo8t/MyitTgSWtNb0gwetqauaLhe5zy8vuLi4oFuuaRddFrZqxM93QuLkvEs/5ixx&#10;VH80JfWTPYL/BBeVd3i6CuXw8mUPM+VUNfuOytcoZT/0NCtujOPIMPSE7GBQEMb9bpMZeG6Kjwut&#10;WxL+MsfFKRWMMeadyYk/mRGTz3IIkmzOn/vCBDu2cZ2yOUqi/8vk8Rd0+Sv/5X/wl/70X/jNP7/r&#10;D1f7/Z5+2KNNhzZQ2wqVkR1i5DD2HPYjfT9KL8lhEJ+XE3RNgtbD4ZA942q0kZ6QShuaVQdasd/v&#10;+dk3P6XpFjx/7vgsJ28P9p67uzvev/3AdrvFOcfnX7xk2/f4MNIf9njv0Ebku40xWKUZwyhVkljo&#10;HoKs+dHjvaHvDYqGpqpp6iV11YlSZ8oiMUmzWCy4vLxkvV4DPtMyHXXToJTQYISalClqMSNxYeTo&#10;ynpcStUQhF4zZrGGQhdLKTGOakJo1+v1ZI/R9+eZrpewCsg9ZsBRsjkeg2ilFN///vf5+7//Q9br&#10;Na9ev+Z73/se33zzDV9+8ZLGSF/PPIjQWkOUgLMqlCnKhMmUOFa1mXoLIWbEFcg0rRiDKI8aoWP5&#10;NNAPO+7VB+pqiY5LlvWGKtMefPJCfnCOEDw+9Ww2G25ubnh/9x5vNpjFAGbAqz1JOXRladuaREVJ&#10;lpRSaC/7OY6OYRjxPojYRrWgazuapqOuJXlMYu6B1ia350mVzYeEdwOtqaRCbiAkj4sJn0YijsH3&#10;DO7AEBqUqalSImJISDBaBDSE+GPRyWBSBc4RBqiwuWDyQLdsaBYdT6+fc7+5Y3fYsNs7YpC6r4Hp&#10;GqTcF0NGSSWRCpnepQBDUYzUSomdh5JnwHkPxpO0YvTiBfnss2vOL654/eM/pNYKHxzaGIyGod9i&#10;dw3v373i6vop/WHHYtHCkyuePf+Mb755jbZ1DoQiafSEFMTEfS6mpRPGGpqqo25FXv373/1neHLx&#10;hKqq2O0OmGpL24pdTdu21JXBDyN12zB4x+39HUZpuqaRY3afTvweJ4uPq+2P3yvLx4Hxad/TvLBC&#10;iNRNO7Fx5pTHggaEWTBJDtYKpRJl8SGJ3pOA87gYGYKb6GB931M1UuAQOw0ZE6qmRhlLt5K+Rj86&#10;/ODYbnY8bHe8v/nA+5s7UpJeO2tqkhKUMKFEhMqNRK0Yg5+KKLv9ntE5VsslZ2dnU6K212ZSbY4x&#10;Uhuhio67EY8jJD8FNTor/moUYXSsViuW3ZIYBXkMMdJ1HU+eXfP02VPaRcPZ2QXLZUfbthJg5gSb&#10;JAGS1jIOP316RdM03Hy4Q+kkCrGteAJba/FeKu23t7c4J8XLRKRuKoxpJ5qeWCN4rJGxR3q2Z6hw&#10;Ou1dPN4DOSHJ98g8oXjc7/htCcE8iVGZc/YpxPFxYlbWOU9ObHW0eVL5+T4pXM7u+U+hUo8LhOXz&#10;czrj4+fpFAmLJ+/Nt1P29Y9iAcyTozl6NNtYLsZ8jN5JMKpPtlPO7WP9gXlye/IMx2Mv+OPPgDx/&#10;j6/FPBmNKUhim9LJ65QkZhTu8WtmGFIAncfH9m0FrYLUTkUGXX2kRDtP9Kfz9C2v8wJcSaymBD6l&#10;ybfxJFdVR5mbFKSVpNIVmJI0qmOCGQutOotZSQCRxz9Du2hpFx1nZ2fTT7cU5WTd1KSQ+8GR4rvG&#10;ZPuvfJ61zvO1zr16MhCreaI7N6F8/Mq335v/MJZvGwOOH3g8F8lr+avJgkjE03sj+pAL9seY03tP&#10;3/fsHh4mtsjDwwNuFAEc76W1ympRmq2MZQzjo+LSXPRmjhwWRd4iBAeoY3L5beNTjOHkmZpyf/VL&#10;2uov7OL/zf/tzfmi/l+G3v2HYgr/gNKRxrRY26KxgFSQ9/s9u23POHrcKINxXQv9s6oqjBXVy2H0&#10;9AehEC6XHTb3HYQQxGheSc/Khw8fCPH3+Prrr7n84Y/R2rLZbPlw845vXn3DmzdvGA+OwXk2u61U&#10;QlKitnrqdfRuYHQ+K5JCVFmpLAjqSIgQTfaNW7LsVpyfX3G+vqBtVhkRlYe1a5es12JWvt/3kwF0&#10;Qf9k0DWkNFe18pOYgC6UNMqEovPDF6ioJmrMOMrDPVfaKyILRbW1iN0c15WyTIzsa0werey0nr4f&#10;efbsGS9evOCbb17jMlKwPey5ub3lyxdPISf2ssQ8KUqSXRUfrFJxn+0fMNEjyqRqjcKplJukJYkg&#10;2CyIAz70+DAwuj2HccP2cENtPNZWRETBN4XI6AYGv+P+4Yabm7d8uHlLsFuqPmCaEWUdplGsunoK&#10;oEoFWimFzybyfd/jXURRUdcLmnpB2yxy8minxDjlALIE/THL5IUQ8Epna4WU1UJTLg4M9OHAYTww&#10;ODEst8pkL9NcsYv6GGwmg1EWHStC8MQx4AYPi8Tt7T1nF18y+IGXL1/yszc/pW4XHA47YkaUfYoZ&#10;8SBLZYdjT9AUACRKv2NUJgcbhap9HNxDCGAMvQ8YrRhCFHuc3/s9lqsV3jsaa7FacdhtaVdr3rx+&#10;xa989T3ub9/z4vnn1PaMJ0+esD47o+k6xpRIzhERqqUgcQajKrSJ+OQZB0+yiTonyldXV5yvLzG1&#10;JNtSMGko9OiH+1vI4jnlOTFGTNpDCFMlegoA5V9SxFBHqo8ELTlQU3nO1qXKflweK7KWZ1LNUKmJ&#10;FuSlZ7cEXSk/5zLJCpJdNw1j8Jm2JRGY1kp6GbUiGYha45LYnIzeT7T4kCdyrRRV09CuVpjqaEHR&#10;j57hMPLhVvxiQ4Td/sCHDx+4vb0nuki3WtK1S6pK+vSkpCweadooKcSFEV1rQVFUxIeRlFqs1ayX&#10;C9zQ48ceNxwIGYEJCcZhAAfRyf1tjcFqQ7JRngVrqUwlyW2Q8bdpF6zOz7h+/oyLq3O6lWynqpop&#10;KA8ykBIVtFXN4mzNommnHt/RD1xcnfPk+gprTBaCGNhuHyYvXTgyM6q6MAxkfHa5OBWjzwirMFO0&#10;loSXlCRIUkLDnQdXOheCCo4Uwpjvr9zbmO+9GBzB575xaVKeKLHGyDyltJqQJ9LRM7Fsa56MTkhZ&#10;9vMtx9l2DdGYE/o95MSA032VCsdpAuHiqYjMPAicJ5fz/ZkXUzQz5GRWFM0rmd6fb3MuMJPSaeD5&#10;eP8+haLOjzEhnsExyHOV8t9EyTuJx6LSGG1m65HHPqWAmlEp59ssCHsIp8Hv8dDkfPjsByqsArk/&#10;kpakTGklyZXKWmdKCruiGVLm6yNuWM4ZIH3uCIp3em6OUqFRkccbPtq3+TWcLycod8rbeZTf5PR0&#10;mrdiml8zc5L8JhI6P/fKCMMmpJiLx5Gm7vK5M2LjgahkN3WDbWpefPYFTbdktVrRLRfUdS0CbECI&#10;CVM3UyEn6YLUMxXifO7FM0ohc24uyFD+ffw7xaoj5T7Zf/S5489dZnm6/LsIpJOv32zOBiZPUOcc&#10;3jlSSITR0ffixbjb7dhuNhlokPYtlQvqRgkKb/I8lrKTgPh1TlvN70nyGDIgovJ/zPa3sDMEj/y2&#10;IlIpM+TvRZX7an+ZPP7CLlb/H/43Xn7vv/sbP/T/3t2Gark0VEbRrBvqxmCSBEUpHZUcJWHUeC8J&#10;UhGPmfr+8mRevK6MEQ847z0xeExlRUTAarYP9/zsZz8jxR+itebuTrz59lupKocxstlsWKyWxBhy&#10;siZ0RTMNkOCGMd/UmhCl/8sqDbWhouXZ9a+hdEdta5q6o6kWGFNN8tlNI6qQXbfEjT7bHJRqT36I&#10;svyz+BE5isKUDN6l+pVPbMrJSq7yjMMxKC79QEK/kiC0bVsOh0M2vrYcDge6rpuoq3mqPK2Qq4BS&#10;1fQ3rTW/+qu/ztdff8PV1RU3Nzc8f/kZb9++5fnVGTZLrpbm5vlEWa6tCNEE9GwSds6J3HgsvVCl&#10;0im/pxSEJpsMOAsRtI4k5fEMuHjgYX9DWye61ImKZNK44DgMklwO445hPDCOAyhHnUSdvFu0dGct&#10;7aKlygq048i0D24YhOu/2eN9pKoa2qajrlu0rtGqzkpqPk++ADPJ8VxxrWyT+25FTdZaizeRMYzs&#10;+h2VHemHLYdDTWM0dQ7AY/IyUFJPw6dWCqsrfDTEYEhes7l/YNEZqq0k6dZarq6fsVqfYz+8wdQV&#10;aoz4nKwklAz4pdoeRVylBAClr6Q8d1HlSqx4x5CiwseAjqIO2/tA21RsDgfW5xes1ucS9DgHSRQB&#10;RzcyHvbcfXjPw/0tNzfvefHsM7qu5fL6kqdPn/H2/DX33jP2vRCcFATviN5jG6jqCjQ4rwmTp6fh&#10;yy+/5MnFNcpKY7+2cg36XuxZbm9vpyDo/PKCsw9nEtBZQ3TuqAz6iN71qcBpvnxbhb4IFMwDZWMM&#10;tjra5ExFo+qU+gZi0RCNQidFUAllBQFOPvtVpoRJipQMCYuqLCElXPD4KNRtrxJOyhR0nVhz1G0z&#10;jQshBPq+536z42Hzmrv7B/FJXC4IUVoHNIbVqqNdrKaxRGstDADvqW1FVdXE7HVbeqxLktbUzXRM&#10;zknPIEBT1TicjFWHkWWzwmYUzeS+R2E+QGXstL8ow9OnT3n55RdcPX2CsVL1ViahrcHWJQEy5UYG&#10;YLkWFGK5XIoKdfQnqrq7zS7vnzBaUpL+7cLaSLm/sSSO4zjinBzL0Z/2eM3ntNFScCn3U4yReSKk&#10;yaj+DM0s+1Xo4WWZr3dOmwyzhOgx6j1HBecoWileCJXSnqz38XoeH89HydcsafwUIj+N/7P9mSdx&#10;xYrkcWJ3cg5n+/T4b4U3MyF56vQzIZ56x5Xfy747778KQV8AACAASURBVEjx4/0ux16S6k8holqB&#10;NcJYKe+nXDQtx3uMYY7z60nvYzil5UYkIUtKUPhYEgCQ8RemhKBQEf8obOrjMWyOjkKxHHucPH4K&#10;TZ6fG/ldNv4YcTzxZFQKqyQZj3mOnCvkWmunz02IY0wwo33HXDCrrKVtW87Pz7m6umK1Pme5vsBk&#10;Gr42RorseQw2WolwFKKEXgp/ZT/TdGw5QYSpVHKsCv6811Mf1MfLz0UOf87yR39fz8aX6Qun93k6&#10;HQtUVkTv+x43jgyHgcN2y/39Pff39xz2e1wWa4zRi2enzgVLBYqI8y7f4wGqdEymp/7uNItR5/eL&#10;/F7AGmm8UGI9pj59rMdn5+P1/DJ5/AVe/lb9ox+01cu/ut1u/+x223C+WmIrw2KxAF8ResVyueQw&#10;9oxDQGuLVjVKeYKXam4IIpyiTTHclarpod/RLRr2bk+MkhGM44h3CVVb3Bi4v79nuxH/tzdv3gsK&#10;pyzBeZpGvAa7rkMNe9woHl1aa+oqe35pGPox06As1laYymJtTV012GrFZy+/wvta+jFDylVML1U5&#10;zSS+UFUV9/sNm82GGMHoKiOMUYR91McTo9Yfq9mVyrKwlYQ+dtauJDHeSz9nCX6EJjaw3++p63rq&#10;j9zv95NQg7RcROmpy9ctZYSjBOgpJZ49e8bTp0/R5p6vX33DeT9yd3fH/f0965X4JimlJjlmq/Vk&#10;d3BsgE4TCgqcBBbB+ewd5KYkVGvwiO+bikByoD0Jj/M9h8MGk+5F2sV4jKohKlzw9MOOff+A9yMh&#10;jmgVMAYqC9Zq2rbmbLVE1wZdFWGKI4VjHDzbzZ6Hh22ugAraqKjwLuXzpvHRYSwYbUlpLiGfg4+6&#10;zn18UkjoVgYVPX6AwY2MDByGA/t+x6Ku6HRH0tJPQFBYVR0LDAoxONYVIQ2oCOPoUXtRqnz//gNn&#10;T0RR7tmzZ7z/8Jr9boNLgeDGWTWyDPQSnMQk3p4i9hpRykw9eBByL6hM7DGKzIKgUIYxI3r94Fi0&#10;HV988R1e//THk0pbMqCMYb/bUbUdr199w5Mn19zdfODqyTOurq64fvGcJ6+fMuy2+M0ebS0mBUYX&#10;IQV0VKQkaJepLDoLXDVNI4q0yH16OBw47PaTWq/WmrquJ5Xiruumf09BOMVonZNguyw/r/qu9PH7&#10;kwAUnEzgpf9pjjoaY6iNxWaKtjCFNdZYkhUVPBGMEgR8iIIkKiq0sajaYmwNSjM6z+jFfkRpg2kM&#10;2AodAlXToW1FSArXj0TnJ1Xph92e+4cdh16opC6GieFQ1zVmYjQ4tLbyNy3U01044IKnXVVS6FBF&#10;Fa+cQ/n95vY9D5s7QnAsuwWrxUJo1kT6IMJQVlkMWooN3qESVG3NqlviveeLL77giy9/hdX5GRHp&#10;m8ZYztYdVa1x2QN06EUUbblccnl2yWKxkIKC1iQVxdczVQzO8bC5E+9Vd6RViejXMZlLKWUp+YD3&#10;TMd1tGA4SsxP91AZu6fmo2MPpBQUS++OgmxrUmfxLbJSqlZHITFCnNgaJwhXRqI+lRSV34s10mMq&#10;KjCNwd+W9M2Twnly923B7GMht/k65tuZ70eZD8ozMd/PTyWyj5PUMh/OPzefM0HGt8dFnuPzWYo7&#10;9iQhnyfoj5//+f6r6fzHT56jsr456vqpJLrQ1afjyEhyIk1FEOC03zEVdOdblqlI8fFbx2NU2fnn&#10;08nh4/M/f7/EICZOldN8z88QWKUwWNkVJerm8/cBal3hUyQGiREAlNHUdZsRJk3dtUJdX61Yrc6m&#10;mMqulvjeoU1OHLP2QLF2QuUCfd5cAKFvHh9N9DRuFXT00fE/PsMnCfK3Wyz941pKAp+mgsLHyaP3&#10;gZCtNUrr13a7pd8f2D88MPR9FqncTmw3qzQm95hChJgIyYvWR5RnNRIomnZHHFn+v9zjoSCK6YiA&#10;RxLEMi5mACMdexrluZB7pcynanrOj8f+y+TxF3j567+Z+r/45//UX/orf+Onf3bM1L+mbum6hugU&#10;Y4is1ys2+y3bzU4Cb+UIQXoLdRZYUCrR2oqm7kg43OjZ70aWjUMlzXK5om4bPtze8vrtG6HnKcXD&#10;dsPd7QN13RL8gG3baXIpyVR/kO1WRlMvltI7FD3OSV9iW9VUVUVdNTRVS9N0rLqVbLO5JHpLCIrg&#10;ogSySVEbK7Lx2dtxuerQNklCM+wIBKHi5v5JrSPJHOkjx6b8o4Gx/N0K+K9Ups2A8wNanwFMtNTV&#10;aiX7XNdC54wJayuapmWzeRDqX1R4lTAJSvUslVFIG0EBZlVxneDLL7/k5vYeYyo2mw2rruXhYUfb&#10;NKzX9UTpEh67pqpyYB2lp0DrhKkKAlLlRMQSohUT+BAJTsQhJJbWYK3EUIAEpuKXeBgecFqh7RIV&#10;aqqo0EkSCRcdh7Dh4B7YuXt6t2VMB2xyGJ8Io6ceA85rmqqDGAjO4Xw/UVf7vme7FVWxQomT3tRA&#10;8OGoApvJNEojFKMcIEiLo0HlsrHBUNeWVWfRYWQfB7w74NOe3m85OMsQV3jAJkMMCuU9ti5a2kl6&#10;ADX4oDGpwccWm9bE/gDe8PbVB87OlqQUeHJ1wfl6zYf3lugqtDJEjJQJshl5mgSTitJfJCWd74QA&#10;QUMMRCs9ICnm5DEqoonoKNcrmECsGkJSPHv5OT/+8R+waCsO2y1119Lain6/w15dc/v2PcN2y83t&#10;e7rFmtVqycXFGWdnK963DVQGVEWKipA0bdOiVcSFSEqOqBLZTx0VE7/927+Nd4nnL55JsBwUNoKh&#10;orMVy8WCm8NbduOAHQK+H3CHnsoaoX7C5DcmRRQ1qdDNA7eIFASmZ2RCPApKXv59Kn3f9w4R2RJz&#10;72EYMiOhQbUVKYnCbsp9xkkrVJSQxcck5uApgVYoDHXb0BaT67rhYXsgIhYOKUFdVdRZxEAsJzQJ&#10;jXNhKi6N44jrxfv0fH3B2brQWAd8FJRdKLABP4yMo8M2Nev1mkob/P3IdreBfaTpW/pR+roG5RgP&#10;wgq5ODunbRe8/uYV++0WozTrpVhmpKjQagc4dps9la6obYXNY03d1FxcnPPkyRN+4zd+A2U0RltB&#10;YY34t/kYcW5kdI66q7m6ush9i4JkESK73Yb1ei3oUYLNwx03H+7YbO+ptKHrRAU8hUiaodnWHm0X&#10;xrEnqYjCYKyirlpCECR1GBx1tlEqjbkhyXMaZwF6WVLKqoOoiXSlcg8WgUwrVyQtz2SUWIqkk6An&#10;2TIkqohOIqZTdCyFtfKxuE1JXgqKWcRGijo2mYo2T3QeJ1mPE57Hy+MC53SsKU2CUY8TS3moskBN&#10;bkkQZkOc1Do/Rs0+XqbzgcnnKQuWlR62kPIYndsKkpr+DWC1wVSa2jYSCItvBFZXmErT7we5N5I0&#10;dyiUFCKUwSiFc8MUsJd9LgXSIuz0+BwqpTBa2BUuhMlu5PG5my+fQnDgiH+VcuCMXCmHIncHKiXk&#10;LMnfTT53qCDD2SwRmt8/NvvITtYYs+3HlOQ+LPueJGabo7+SEOT1lp7gcu3QBFTWkUjS564rmqqh&#10;7TpsU1PVGWm8fsr5+TlN3cpYqBQpBExTo2x9zCoUuSVDxk6lVFaolpwy18VLbsnxyLM/x6MzKQ/d&#10;J17L+Uoc4d/56z/gMqG0n1hJUlLoTWq2P7PXySY45V0jZRS9cFcTfhR7jeEgseHhcGCz2XB3d8du&#10;u8ENh5wQyvhQZYZMgRJizD2NMUxopFIKaw2Vrej9kJlRIiBGlPOfYvEZNafsi0xzFi2HGfNpuvdO&#10;Cyuiaj8/7unQfpk8/qIvn9/97f/94uyf+3+MXf6zr9/es17ecbZe03U1Tbvk69dbrs4v2N5vuL/b&#10;sFyuqQyMhwFTC8+6qioqbYlOgtuq7tCxoT8k2rrm7at7tvsN49gzuJ79KFSkpCJaB9y4Y9GJd50x&#10;FauzJX0v9NHa1PRuTxgdxoqohLVttr0AFCwWLVdXT7lYX9FWrTzQQZEcDPsDTy8/Z0vPm+17Kit2&#10;HCEEuqZmsa4xtUfVI3UHaTOy3YiNQN10dG2VOej9MYAPyOTHzDtKKXnw8gOUcqOIMtCPB+HyG3jY&#10;3tMtW87WF4wu0LQLzs4vcT7SDw5tah42e6p6w2cvnhG9w8dCl8rVoZggemyyNMZyc3fH+fqM73/3&#10;e/zu7/wel2fnfHh/y/nijA83D6xX53gvtF7ny4SuGVzIog5IVVBJNTIpMShXqiF5xNPRaxQW7w/s&#10;HjZolVgsFoylp8UYkhLl3ZAc+7hB+4QeVqimwaSEjkak/ptEDD19v8Gew/3P3kM9YjtFvVJ89vI5&#10;toGQ9lTW0PsDzkU0iWF03N0+cHu/pe9HYlKYjOQmZOBsOkNbJ2I6cL5eEpMUG/rDiHOZgm0qVFWJ&#10;6IdzVDQsmgWNDrhxBOVQpmfn3xOMoXKGdr+mUpfo2lDpGmOhXVRS6csCOzFFrLKEpFCjo26fcNh8&#10;wHcVadhxuN/w3V//nH73npfPrnn7zc+4Ozi8M8QoNLwQxGdVF8pOlMqeUYoQxR7FavEyQylBKrNi&#10;nkGCg+hGRh+oA6zPnuB6x33seXq55OWf+B6//zu/zdVqhSKhQ2JhKnbvb+mqlrffvOLp02dsD1ue&#10;X17y4vOnvH39gjevX7G9u2HYj4SYoK7Z+4HaKqqkUcmgVUT7yLA58GF4x9t0x8P9jl/91V/lixcv&#10;aJRh3SwxY2B/c8fuZzesrObcrnh1e+CL86e8UbdsDgeiUWDsFPAZABdEtIWEtrk3EqmWJkDnfkmU&#10;kkmXJOqiWkuC6Hympcv9XDdClxzGwGbb07tRjOZNhTtAXTe52puosQQ0fhglwDMKZQzJCCp2dnHO&#10;k+cvWKyWIupyv6FedoxAlSu71lrQCo2mqjUhV5v3uyEnsoa2PWPRGlYhEF1kt9uBS6y7Naay0lvu&#10;RhqbuLm/Y71aslguUSQ2+w27fsdhFOuNqNJECd3v90Qn4jm73YH7+z9AJeiaBavlkqpqOBwG9vsD&#10;fT+y3x+4Wl7hekc/DqwWS17+yku++uorPvvsM87Ozk5tf5JQxI0xLBoLumKxumCxFEQ5RkEwjDGT&#10;SFDfH7i73bO9f+Bw2KO1Yb1Y0GVhnSojninZrCIoSs/KGIzV6ChKv1qBSpE4eoIfwXsqJVe5/Df1&#10;58U4IV51LX3EPgmboPTCVVVDsharDc5HUZ3UVoJe5+WZUwalK1CRmPfTJylkqJR73xALkBASzvmT&#10;xEIpLfNgShRHC5HOl4Kk0cf5ZY58zZMdONJc56IvgkgI7bSc95iO7SXGGLQRmnMphEaUFIHiDJnz&#10;Uej0WUdAJRExKZTlsv8lITlB80iYqiImhNmSo2mlEPGiCCFvvwg9CdNCxjKlFKuzlXi65kKuioqo&#10;IhAYR0nm0bnnXCW0kj65MA645FFJelDrWatIjFGeu6xdMD8npajjc+sNIMWJx6hqUcH9RNLGdI11&#10;piPLsSmpbuXUUT4X0VmlNF9v1NQzGRHkV6dTq5gSW4CMcXKuC9o4Q5JRkhBqPfk7ppRpsFqD0bgo&#10;CuRSqJh5MQIJxdh7tLFUTc2iMtTdQmjmqxV11/Kdr35FrrnWuXgkBSSlsi+xKilEOr5olfuPzew9&#10;daqUmsiZm56hiIV2Of8p1NDT1zR9Lx3BysevHPPIR7o2UDZfxoyTD6n8P0X0MReNFEV/QPpJlVD8&#10;szzChCYkCN5PPc0FaXzY3HF3d8dms8niNw6VAjG/6kIzjUHs40qcOTkZRJRWaCNIe0gB5+R5SCEX&#10;owkTBXwaFeOs51YiWvldZYqxgtKoKfe5Od5/MyBYirKnRZZfJo+/4Mu//5vp7m/9u//6b/7o69v/&#10;6uWzS25u7vj85XNqm2hbaXA+9H6qhIrAhM4qUVEaoGcUl/LjHWweDmzjIUuq74nR49NAiPJAKAOr&#10;riWExOiFAufDCMlMlLaHuzuayrJenjGGnt1uh9ZwcXnG8xfXLLoVxlRU2c9pGAY0lsq0ItaT6ZYx&#10;J6JVXYNWhDAwesdy1WAbjdKRqCVIhKPRuMnKgsaojLgWyeQiwlAGjNPRR85JyFLJuRKVJ65hGHCt&#10;m6ir1trsOzlgzEABA0cXJORJgqqUQSKlBDHixxG0pa1rvBsgJr7zxRe8+7t/j/V6zTAMHPYDfT/i&#10;vUxiMsCVCaI0VmvmNiNpqnCDjwofFTFqQpj1yCQJKmpbkbTFG4N3ihgSjhENaF0R1UhIA0FJBVJX&#10;mpA8Q9yxdw/0YYOuI3VTo+1AIBCVx1YVjW059A/4MDJ68C7S99KPFZwjRuiajqZqJipwXVuapqJr&#10;LFVlJ1uRYtI+t7YAUFGhU0VC4Ucv1VKlMSowhAPwgEstY1gwuAMujPgITaWpjJHEPg4kMnKAIul8&#10;ToiMfQ+2ZdxFGmMYDiP94cDZas35esnZ2QX7/YBCBmpNwhFQymOM2N2AlvHbHKvyU/W7/OSqu0wI&#10;GR1JCTyM+xFlJBhwCarlktX5BT4GrAukrKKXfGDcHdjci5rb2X4PKnJ1fcX6Ys0X3/mcb376E1Zn&#10;a+7efaCytdCOSdgkpCKTVWDj4OhD5M2bV9RVx6JtIcLTp1e4zZ5hu+X3f+t3Oatrvv7JTwnJ8/7h&#10;jvbJmjgKOt6uV+wHUZg1IAWbJOLmJjL5BxY5d6HbRCIRk5OY4ALeOwn6gyBAimy6rjWu9/gAgwsM&#10;AWKsCMrikiYEzX43SG+JMXTGUGnAWLm/K+l/ffnZF5xfXuBiYPCBwzhQdy3PF0sediO3DzvuNw8s&#10;l0u6OtvWeJmQD/thosfLeFKhdZ0RqMjgBqJPWYJdRCWGHNgmq2mrmmUO6HwIbA87OV4ithYqv7VV&#10;Xp8hJC8BOxqjDM+vr+n7nof7DW/fvJNzm8eki4srDg8HXly/4Lvf/S7f+c53uLw8n+aB27s7VuuF&#10;3LdKTMSrSkTA6rpGWUPXtSQlFHhrLYtWkpm7uztubm4Io5sC99VqJchsnlOIiWHYT6hKoa4rpVDR&#10;EKLBZkAiRSdFPWJmZeQeLuH9SXDLKVr2KSTv+L5EfDEa2UCm50+094w+ClVZEUtVX+VxlUSKELLg&#10;iux/gSKO264yJT/M/f3S0X5i3pP3KaRv7h08p8CWYxqGYXp/njwV0bfH4miT2BYIFc5kFM6K/YkP&#10;4YhMPKJTfgqNdM6f0HePxxJn+6LQs8yh3K/GGB4eHqbvzPfVJZ/X706Q2pQN0KOS69JWdkLdUghT&#10;0aCgL7bQb5khMiEQvSfEmG2dPt07ekIRnZ2H42ua2ElH5O1onqGnhINcrFWneUqar68kkDlAL0mr&#10;mlJRWU067mNUehLg0uoouCQ9iqUYInFBTIkQi+m7JH1aGxbLJVUjiviL1ZLlcslivaJbLKiaGmNr&#10;YWNYoaUmrSdLo/nx/Pwl8dHdPX1Z//96nQRX/2EujxJcU+WkNSEF45gLKZmPqwKQ4yafLecO/S5b&#10;DA3c3d0xjoI47vc7+n4gZK0RRcSoXBrNrIiYpEx6vB8EmVZ6puXAsQAj9NOCGB4PQOXEXedxqIjl&#10;CPIrSXuaOpa/fZF7qhQBSlwi//pl8vjHYPkf/pPwm//if3b4C9ttdbFoDW/fvuO7v/IFEViv1/RD&#10;YL1eEwNsNju0ViwWC0IQCtVRSOA4QRVxGD+4XGVxaBNBSwVSa5VRAnnQK2UIQZI20Z2QyeL8/Byr&#10;FcpoOtVwYS9o25rV2VJ6M6NQzpJPhDEQI1gdUVZhTIW1SWgXWfK4qqpcQBKlVq0szgUO+2FSXpTm&#10;bgliRJBHkseUZDL0fjw+4JMaGjALTo4UmaLmFyfEc7fb0dQdVVajbZpm6ncsZt3OOQ6HA8vFAoyW&#10;BHQ2GE6VZh2o64btXvrGvvrqK37wW/832lQc9ns2m81Uzeq6Jqvf+tmkdAyYSp8IyP5KIJFtNfyY&#10;jzvTXlMQCwBTo0ymAluLjxWkOtO+DPthi6ladA11qhmdYvQDN7dveXvzDTENVLVmdVbjoyfi8H7E&#10;OSbLAxVlJg0h4gbPMIy4MUBUdIuGylqMEtStsRVtXWOtRhvpbyV5ikR1CcpKsOUGoVanBIOLWAxV&#10;1VDXLQfVo/QIaodz9/TjikN/TqcWNMpiTSPiUbmvRGukp82IDUFDxQGDVZbDfke91Owe9tx9uOPs&#10;6pzLi2uur695eNhwb+4laOSYFIqKpZ9QtRjVVNX+OHnM/QzTn6ToEYJju31gsepAWZwTa4Xr62ve&#10;v3413QclkNvv99zc3HB7e8vF9oF+HFksFnz13e9wf/uB86tL+vt7qraBLA0u94lMYDZXX0Pu3Vt0&#10;HX4c2W22DA87fuX5C+rlkiaJsNbf/Dt/h69/8lOW6wWqqXi2bCAdhTDgqFaY68xCn1NJ8ujMZCrG&#10;xj4JtdVqg640rakYR8foe0IU2pU2Bm0MEWH+Bu/pg8eTUJUBqwkx4ZTncBgEdaxrbDQYJYlVU1lM&#10;bXjx4hnnlxe0ywXOe3xOVPb7ntv7B37046+5ubuf+lybuuXVq1e8ffuelBJt3eXnWYpRpXiVoiBW&#10;h30vxs/7gygkp8jghKqkKkvdNnnCFw/XcXSMo0OhqG3NeBgxmSExHkbc4KBW2FqCw1ev3mSKkngh&#10;drX0qtZVhVGaf/5f+dOsF+tJjTpmFkTb1Zydr6YExFo99bk2TSMqpJUFEqYSxe39fs/97Z0YWO8P&#10;9H1P20qRb5FFwoBp/Is+oIKfvOrkng8nSUSd1bxLwqP1EQEr9+Z8TH7scViQ0zmSd0JP5Pi8zT8z&#10;p5yWf8+/+3j9ZVEK5glI6dsr+zrfh/nPY+rqfP1FbK38u2zzU8lO2UaZP8p8fXyOjwgmJEGujKHK&#10;5zlx7IWfjxtxZgEgPaxlDce+xsfXQykRjHu8b/P+w5IQl/16fI3atj1JHsv5nISvZgWC+X6Xdcw/&#10;X+6jKYmOwiJJlGQfykhU5s2C2JTluPoZCpMkwTgtXJjp9SQZTbMAXKWP0K+CcKY8KpY+wJJ7q5kF&#10;i9bSi56UIYl61Ow6lCRB+ipjTPmYDKauRK28almtzoUddXbG8kzErZq2lSK8NYTgM5KoJ+/bSSH7&#10;H0Xy9g95+RTiePqBb3md85GTFDJTilNBUyVJ5PveQVZP7vs+W7I9ZLXUntvbW2Iq9520UKiMoGut&#10;iF6U1edU0ZSO9jPTDhUOfdnNkkSGkO8pKGg+8uvHBSkViyJUXoGa3c/H+/3b6OrzfYRfJo9/LJa7&#10;f/VvvvuP/51/6b//w1d3//mzp5e8ev2WL774nDQ4mqajqvasV+ekaOh7j8LQtuIPNqd6SDVTvF+G&#10;QSw7yNValVX/lBGT8XID7vd7tBaKk8rG1bEMnkkoV+W79aKibVuqRtT1UgoM45iNbEWoQ6calTTO&#10;R7zvabpzkgIXvDCztSWpSN21XFxc0C4keNv3B/rDSEoKoysSkhiKzUge7EuzcO6/Ed/D8tBKL4dw&#10;y+P0MBerEpCHrwRRbbOf6GRVVdF1HcMwUNc1wzDgvWe327FaLuW85Gpvsc2YJq4k1WydRETj/Px8&#10;su3wfmS337DZ3LPbbWjanNgkTfEInHwTpz7OUxEB74+Gs2NW8fJ4TJL+ydoIkqCIuRdF40NiGHrc&#10;4KmUwdoabRKHwRCiY9fvuL39wMPmA0p7bBNpu4pDr0hEnB8I255qTDStZegD+97hxoR3CaNqsRgB&#10;rOowaAzSP1oZQW0UKZ/3o2opiFCQVjabfFv6TAHVUQJ4qy1NXbNsA0OTcj9oT0hbnNsw9BsGs8WZ&#10;DpsMVtUygadsnyIajSQl/QSdbVCmYe+2pGjYbnrev7vn8vqKs7Nznj695u2bD7yvJJlQWZQApVCm&#10;IilHCmEqPsyH7XL9U/RoXU3J40QByh/u+56mk+tUErqLy0s+vHlNUkelzqQU4zhy/3DH/f2tyIJv&#10;t3RL+Oq73+W3/t4P+PLLL/m7r99wtlqxuf0g38v3idIgBegcOEVFU9W8f/uO/+v//Nu0dcXlasVn&#10;V9cY54gknPesz8+4fHLBu4c73rx5w2Ag1Ipxu+Xs4hKd66SFgpiSNPBHpJqalM4FJzn2qFNGmyzW&#10;iAm9GhVoi7IVSle4FHEhiY2GSriYiNqgrcFrTUgBHyJjzOwBo0nGok1F1RhsXVHVhqpp2ex37MeB&#10;etlR1S27/sDXr1/x6tVrUBUvX77k888/5/Lykg/vbyZBBKWUWLtkSu2JAmfSRC/J/DiOWQIdVJDE&#10;PCQwJPbZIzF4sbjodz3eC/0fNN6LAFcMMIyHo5RhlJaDoXdolbC2ZtG0XF4+4cXza66fPudstebF&#10;02sqLeiX9BFmxdOsRHt2dpYth44KqJOHIIrBO1yQsezdu3c83N0DsOoWnJ+fT0JeRktf57yAZpRm&#10;2dTT2JkfjGlsKvsxV8h9nCzNaYnz13nCNF/fPMkBROiD43cfJ1glaSvLaSFOfSIZ5CSBnSdM8+So&#10;JL8FWZv/TM8+nIzd8wSobK8Ir/lswfJ4fyarmkdJKeTgX51SOidk9HFCe1KQlJQ7pERdN1L8mp3j&#10;Od32UwjmHP0svshzdduiF1Dmzfl359dQKTXRkE+vwfEazdHW8vMYJS2B9ul9eNzmty8q0wSP5+X4&#10;/bKPj9DKxMkxSOtCfLTeY/FkShRT+X0+nhuSEnqqdMklUu41lAuQRae0xZgKU0t8tVwuWa/OabqW&#10;1fKcqu1EAT4Xeo72SRFtjdhfKTX1hk6Fgxmi9U/r8kddv4TMK3M6bUmGy/fCGCZmBI+KEKTE/n6L&#10;G8Sbdrfbid3GfisFtOwnXq6v1kXUTU3xpXeBNLPb+fgen+/wDIMuxzWh16fsspPnQM+ABF0K0f6T&#10;V+7xs/opFL78/DJ5/GOwVCmlP/ff/tv/43/9l3f/6Xa7q5r6nIeHDefn59ODU1XVVFGOodxE+mQy&#10;Ekl1TwhHmqDOqJ3K1emIGMqLDHbCR6EASQXHIgp3Vf4xLBdrliuhTSQ8/TDg/IitNHXdMDppwtdY&#10;oczFiuSTKFi5kcp4QKhDZcIZ/YAxhvV6zYsXFG5YMwAAIABJREFUL2iXhv3wIBNJkHzBDZ6QlUnT&#10;RBWIiGEqGJsHal0e4uw9lzukCxtl/rAV5LEEScMwTKbZBX0sVeQQAofDgZSS+N5RjK9DTsJL3VFP&#10;HnlKafpxx/e//z1+8pOfZEGAns32ns32ntV6QdfJ9lIWQ5iq1FrNghM53hAdPoyE6PJ+u6khG46B&#10;lw8jPgSMloRpGEce7vfcb0ZePKk5jJakHYEkfa/DARd66k56fKoaQjzQuy22yohZdFRYht6z247s&#10;tgMhQAwWk2oqJfQQvEHrGqsqKr0QhUxt0HgRNAlSQQ4+QRJhDZmPRdTImobK1OigSDGiVYXRhrpe&#10;0DaezWaHBZJagHJo47FV9is0QjEkBvF6oxQPBEFURKyuqEyLGi1hEDrV9r7HDYn16pKry6dcXFyw&#10;XEpvZnRB0JN0auLNLGgTOpB4DSopF8tnpqpipigTsUqLD2Ge1MbRs+xqum5J0zR438szGBJYpqKF&#10;KPXe8rC5p2pquidPuXz6hPvbB+qmyU1mGlPVRCeTpXYJMuXRWIXWgUPvGPuRN29e8+zqCb/zu7/L&#10;8MWWJmnatmV1ec5hHDBVQ9Mu8AasVXSrJcGIWqOJMjxI8mhIxCxGIEFLCiIpnhRiaI3JU1/CO0Gp&#10;IxptjCiUKsUwRPpxJCnDYXQc/EhCY5IiOkfyx0BSWSPUyxgZg8ckhVXgSdw83GPritV5g64btsOB&#10;dx/eE43iy+9+xWKRRWhS4kd/+If8we/9kNevXxNCOtrxZFQj+ETwniGNeJdpTr0jBoTW3lhBKJVQ&#10;2k2l2Q8j+31PP0Z8dIyDQ0UZGeIYqUyNc47+MBJipLYVKmmii7jgWLRL1suOp0+f8fz6KdfXz3ly&#10;ecFyuaZrKjb3D5Ono9ZaqKV1TdNKAH92tjoJRELw7Pf91NMTFWy3W+7u7hiGga7ruLy8ZNG0khR4&#10;PyUKKSXcME72S5M4RCkqRikWzJMO77Nf3UTdPAYw80RgnlDMf0pyMQXrM8RSihT+dFxMITMwJOmY&#10;I2dlma8/xtP1TsWsfL4m24gUPvruPLmZJ29lKcdd1uOcy/1SfkpqH6NqJeArxzSO4wypOi0gzhHc&#10;KYFLkZAidT4mU1lMjGif/YJniUMqyCbHhLFc67Iv9/f3J+rjSh37NQHp983batt2micLYt33/Uly&#10;PD9GpRQ6zhKsmadiStJ64XPPoAixJaEaUpTUpTfzqP75yXD6E387LiVwP163sm/HhP2IOEpB/Lhe&#10;GdP1PCmAE7hMZ8/EI5J0WgzE1vnjWgIbnXvkAYxQkeuqnWipq9WK9XrNarWmahq65QqjK7BWPLQA&#10;Uon5yq7mPs3ZtZ9evwWl+se1/AMji9/2dkpiV1GOL4N9xacz+UjKBS2ZXwVhHIcB7x2bWxn3SuI4&#10;DAPj2E/3q8rFAQFNpKc4pqMitgjlxJNzOv9da1HM//jezJScHK8K6jh7FjJDI0Q3+06cfbdA2Y8L&#10;F8flcSHr8Xn7ZfL4x2T5t/7aX/3B//TiX/trX//0Z3/ms89e8ObtDYvlOVo5GTwy2ta1y6maW1WV&#10;mJTmiT0ExzgOWThBqGMxShJJfrhccAxuyEGZol0siZGcRGoZsNolbbukrmsWzXKauGNCKBJJSyW9&#10;l75B7yOjcxAihjShUMY07B4GjK1Q1tA0HbY27F2ksjXL9YrFegVKKKthFEpUVTXEIGpwMfUUi4eC&#10;ZJXJbQ7jlwdTllKNgceV3kKT8d5npdAKrfXJpHg4HKYgoO97FosWa4/9KtLDkG06oiJ4j6lqqTIF&#10;z+effcbl+ZrNZkOKIvt/e3vL+fk5dV1N11zWN6d6zXoVZkFHjF7k/oMcizGmdBVwOOxwQQGigqh0&#10;jbIK22o6X+FSTxwiByf9QdGLbYCt9UQ5Qwmt0IeBbtlIkSFpVqszSJYUW/x4oD84gkuEIZHGiEpW&#10;EGfToGOD9jVhlIQqIH1/BdEJLsrfFNI7mCvCXbOS4oPKQgJZbEkR6LoV+80Bqw1tZVksWlbrBavV&#10;ikWzoDMrfB+k6googgzUKaFVxKRE9NlaI1qGfaCxFb5X3H/Ycf3yiqvzpzx79owPb9/h/MAhFwfI&#10;PXrH65GvDRr1aEDX+ZbTuZE9IvdHEUkwiLCCc44Y4oRmrNbn3B0cbhxIAQw1AcV+u+P25oZ3795x&#10;fXfH1fU1u92OX/v1X+f1z17zne98h5/+6A9Q1qCTIUVDCqIuKUGYxhZKemNpmqNI1R/86PfRwfPd&#10;l1/yne99l7evX/GjH/2I9eUFv/rrv8b62SVvHm7ZhZExBrYPO6zRWFVk5xMBUdUt+ns+C5IkC1ZV&#10;YJQwWn3ADV5MsLXF1I3YvoSEx3EIkX1/4NCPjMGjtEFNDAoJ6m3xdfSa5BXKgI0WmxJE2I09yo84&#10;DUMSMQNTVzy7esL19TNeffOO+/t7vv76a374wx9y8+5DRoSEuVGZmqoSqq73nnEYcKMkAn7wlFiy&#10;bS1GWZIW6m1lVB7jRErfjSKsRRQlSqWkGLI7SBKXYqKuK9brNeertYw7KK4uLnj69Clffv4FL168&#10;YNktJmr93e0D58vFlEhprVksFpydS4ApqJbQ2ItX5OGwn8Yv51wWFpJ+xinxbJrpfpjTE+u6psoC&#10;STHGyR+39GjBkVpZApa6sSc9fymF2Vh9pIU+TrzK+DeneD62n4hRhCfKPpb7ovw8TupOkpaJwaEe&#10;zROnNNcQMgtnpqo634fyvU8dQ3mvHMM4jpNacFnHbrc70SJ4TNMsxzlPHudU1oDI9c/pnPPzU+mZ&#10;EBRM/Y1RBt5J7G3+M0cgH6Mg83NTrl8pXLdtO82XKYkP8TiO03V5nDjO57SyxEfH8nibp9cvX4f/&#10;D/nPSRCf9JRYzO8P+dxsu0k/urZlnxU6j3nzzsaC8In2hJkS1EjuYVNClU1a4UNEZGrFE1grg7HS&#10;LmMqy/n5OW3bsVqt6JZLFovV5DMttHNBLuUc5P0zejqAGKQnPc1O0zwF0f+UU1f/aORY2qumKzpL&#10;HovXZfTSR+u9ZzwUWupWLKnGnt1uk3saJWmcF7RQEWNtBgmz0E08epCmFLFaAIsjff7n3YzHIhXA&#10;1FM7W+Temo8jYfpO2S/Up8/Npwooj8cqkOf2l8njH5NF/88p/Mv/xb/x3/zlP+DP3N8/EJxn87DD&#10;2orgA/vtju1mI4NYSozDkAVpxmkdKQahWaRSLZYbMcVAzCiQz4bz1lqqtqHrlnkHDE29ZLFa07VL&#10;qqqVidHlCrDWtHXHulqT9HHiMKZiPAzswyifBWxlMKbB6AX7vUPbCrJPmDyYnq4747PPnqNUYhhH&#10;drudiAtUFqs1scr9fzrhXI+f5JLjFABIFbGMo8ITPH2QpMI6r+bOJ/D9fi/y+rnq2rYtXdex3+9z&#10;gBJ52GywtZGkL/eShCIZP03AObmOiaatcD7ya7/2fX7wgx8wDnA47Lm7u2W7fcJyuZCJ/qMJi5Pg&#10;JaWcNMajmmLKhhwleYxR0BvBhMCHUQZC3dIuKpp2gaZiGByHsSekSGUMtlFUtcVY8IcBpSPGBpbL&#10;jrMzofIeekfEUukFTVWzbDrSOOL8SHKBRtc0tQiF1LWlbgxGRaIbGdwoyJu1aJO9ilIU6qOyGCpU&#10;MkLzSIYYFTpZKluRvBIhGdNxvlyhr2pqs2TVPOOie8Zl+4Su6lAYgoeUzNSDp5LKSAWoFLFKoYIC&#10;o6l1R7+7p1vUhDHxzU/fc/3iOednV7y4fsH767c8bG4Zegn2YgqMoxOPOT0KLVMhgQEW9QipIAcb&#10;mdiJ9E1Aih6lJFB3w0iqDYdhpFWay8tLdrf37IeR6BxtLdRXN/bc39/x/t0b3r17x9X1NZWqeP78&#10;Oc+fP+fh5o5X33wNKeC8PyrtEUlJEX2e6rTQfkMIJK35yatvuDg7Y3f9nCfXT7k6v+Bf+JN/kn0/&#10;8NnnL/jq+3+C9ZNLlm++4esPb3n7/h1aWzQarWPuKRXRp5jAp4RWhpR8NuvWKGNRWoo9g3MkL4JD&#10;SYtgSnCB3TBwt9uwO/Tc7/b0oyekhK0ajPeMPtMgEauAKoZ87iFZja4rbNdQVZZv3nwjfqDOUbUN&#10;T54+4+nzZ/TB88Of/JgPr264u7vj3bsP+Bg4u7yQ59ZJwrXZbKhrR2VqvAuEwRN9JIyCpqik0Ums&#10;PLR2+CzWZW1N1y1ICkbv0cMATvob04xFEJ2ISi3alrOzMy4uLri6uJQeprbjs88+E4EorQkusB03&#10;Ig5Ut5wtlqgYaOpakInFgqqSwpkfHf1+R1VVgngNh8lmJASZB+q6JpBYr9e0bTsFWGF0mAoqK7Ri&#10;ETlTtPWRolgQQRk/P6aDnlD7ZrTKktiVcap8dt4z97h6P08c5us6osJHJLMUdObm9GU9ZTlNiE6T&#10;o/n2ZZ2CbBp7nCPm+zVZMenT9+fL/LgeJ4rz8/apxWbbmPnxzxEF7z2h7BNpmrtCiiTvCPucKujT&#10;74a8/y5fi/l+zBNk8YZ+PG8eE7j1ev2oOJAmut8k7APfeqxza4HH1/9xsHua3Mn8LxYrnzx1eQOn&#10;yf6cpqm0FGcFeSwIkAT00qFfRmtO16GOrBMVBIGaWwxBJl2Qaal5P1FFdFtYKSGJE0rKxRdjLU1V&#10;0y4WLJdLqqbhyZMn4m/cdTRdS2UblJH+SIzGu1GskWZ9lykrnEsTuprozUXy5ltutX8iyydkeB4t&#10;p8nVpxLdlBPGlCB6GZejE0/F/nAgOiny77c79tstu50I4jg34kOf9SIk7pwAWiX3pmiXlvjqGE9K&#10;vyoZ+TsigUofCw5lbDo5jjTbZziizJR1lbHq8fiXjklqmn9udj9/8vlKH71fll8mj3+Mlv/oL/71&#10;//Wv/b0/9ff/8Kevfu3Xv/8nuL29o66FXnRzc8P9/T1N0+F9zIhYrkpPtaY4mTiXZKMIzXhfBPWz&#10;6t5iQbdaElFUtqZdrrg4v2J1dk5lG5zzDIOjsppnL57z2WfPaRaN0D3dQFUbunbJ7/7u32e/PfBw&#10;v6ffDYQRSEYGTu9YrtYoaobe42LAxUBInuV6wcuXL6gqzTBK5XIcR0yG+/thBBLnlw0xnlKb5sjc&#10;fCKcPzzzoOXxxGaMeOsMwzBNWKX3sfRzlArybrdjfSZ9jydqebP117URiXM/suz+X/beJVaydE3P&#10;ev7LusVt3/JaWVVZl3Ohu3F3G7dpM0EyHiAbITFDZgITQB7ChBFSS56CGDFAAsnIQuoZA5AREgPT&#10;jEC23If26T4+3X2q6pyqysrMnXvHjsu6/hcG31orVkTuqnPcDTZw6k+FInJHxIp1/df3fe/7vW/B&#10;9c0NHz7/gB/+8A8AqUgPHnIicCEJj1K6v/kNXWXHk8Lw0L0J7Xhj13ogzPaqlZYQNFVb0TYlEU2S&#10;zsjSGe88fcLd3Ra3kWOfZZa8kJ5VlKfZ7MgyQ5bnLNKE1WpJXZfstiV5WtLuO2JICZ0ltAo6SxoN&#10;y/kll2eXnJ9fiPKvaml8Sd1s6UKJ0tKXaVVHK81iQkvUCUYlgCJGg2sUeBFkytOiV/ruMIllls1Y&#10;Fo9I9JyZvWRmH5DpJdEbmqalaj0zuxSKIIL8KQ1Ke3SMWAKpNkAKesZ2v0H5HN90vHm5oasC8/mK&#10;s7ML8cjKMgmUjSYGReecoFL0VfBJIKp4eyJXg4yCEpozShSCjVFE3+EcaCtUvSxJKeZL0qygLisR&#10;FqIPwqKnrUTZ+Pb2lpcvvuLhxUNijDx77z0+++RTFqslG9f2VFEj9Knoe4VJL+uiNSqKemGSZbRt&#10;yzvvvsvzjz/kO7/yfbpS0PX3v/MRV1cXmDxFZwnPv/MR73z3Q7569ZLf+/v/m1DJwmTbhxvjkEgE&#10;ofoo5FyMRhF8wAWhrwt+onFdR+c8d/uSm80dm6oioqmdKHJmPWLnelp9YozQlYwFm6DTFJsXZAuh&#10;eNnUsv+kxiQaFwPldkO2XHJlFFVd88UXX/Dm5S2b27V4DqYpKLi7u6PaVcSoSG1GkStCMiA2hwDa&#10;KEue5jLH6kMSk2hDkRcsFkvKuuqn3l4IBQ9ajXPJk4ePyfOc5XLJcr5gPp9zvlxxeXnJ2XIlfetD&#10;YhKG611hlNgnnF+eYa3taasHmuVAtdput0LVakQ9EKT3uijEnsMmCXXXst1ucc6RJ+moqjoINHVd&#10;189HB2bGdA6dzqmnyNw0qZrSF6cJ1FTkZjq3nY5p8jR8ZkiupqjWoEZrjDkS3JkimFPkcTqmnz1N&#10;XKfbP/39KZJ5X7I6fH84TtPPLxaLEW07RVmnvZIxxqPfGJPbk55RY4SeOqiR13UN+rBPBgRyeN9P&#10;UM379u/0mAzHc0Aah6LqgCwOKOP0OAy02yHBBI4KBWbSSzxFZKdFgumxOR0Sx3z9OL3nHz+bsbB8&#10;hD4zSQ579fPD++Zof4Xo0XHou+0psKpnuiiDUnoUCwtDrB+R+AAwSQbWklrxtp7NpNf47OyCYi5+&#10;tDYRkSt66yfZcHmyeTaFSft4b5hv304cgTEhln7N/xfDjidjmjjqYR+6niEQwsjecU2Lazu8c+zu&#10;NnSNxFdljzhWVSXvR0/UjkHgRql4fO4Tcb0aM0wRQKAvAN+39+RckdeHAlfPCIjH85yZULUHZFHO&#10;u9grtAqbTtiBcKDIDjG94Rcdp9fCt8njL9m4WsT/6mbNf7bZl0przcMHD9hs1jRtNU7WMUbSVMxB&#10;0yzB+66/aXeImMwBmYtRJKBtYpjPF6IOqALWpKRFzmyxlOCwp1KAKKg9fXrJYrHiw4++QxdkmVkh&#10;lCcX5abVNA0fhUBoYXu35+b1mrubLdW+pdxLL1BiUtLEks1zmlYUTM/OVrz3/jPSLMF56Qlsmgqb&#10;6FEgQVRkO3a7Hd4fblrTqvZAofmmYUzyVlDgnBsrR+v1mrOzM2YzO1K3iqIYK6u7suT6zRuWy+VY&#10;kZ/NZj2iJPLvbVuDEol8tGY2K1ivX/Brv/qr/MN/+A8AWK/vuLvbYMxX/Mq/8Gt459hsNiMl1gz9&#10;ZX3QFfpjalB0cKCmVSURT9J7Q9kkY7k8Y73ecH6+5Oz8Aeu7nfQ9uZZNecvtds3Z+ZLWNWjtWJwv&#10;2e02hNgyW2b40GFSxXy1oGxq2s7x4MEjFAmbu4ZZuuDBxVP2xrFKEy6Wj5hlKy4vHlGXtXgb6Y7O&#10;7Sm5pWq3OF8SXENUGqsVRvcG76qn+vqId2CVRSlLDBbfWWb5jIcXC5bzFbmdsbltcY1GuxStCrRO&#10;iEESbm1TMJbEiL9hiJLwaxXQqpVeSIz4Xaqci/lDqt0O5T2rhxf8yT/5lL/wW9/j6uIBT54+4osX&#10;K9a3r4UK6KSHtW0duj/Xopd+4hgjVh8CDDgkHFpr6WtRQOxpMapXYeztcSgSKaS0LQ8eP6Lc7dmU&#10;NVmANEvoukBV77m5fsPs8y9459m73NzcoCN89NFH/Ok/+TGbN+9x++YGm2Z45yEmEANROYKPgjwY&#10;CeK1d9xtbrm4OmdXbnn15hV/+Cc/5uPnH7LvGn7tL/4GVVVxfnUJqaU1cHl1gc5zfuM3t/zRP/4h&#10;zbYk15ZyV5Io6b272+9wvgOrSdIEk8nxcMFRNR117aj30mdS1g0ueLwxBG0I1pItlrgQ8Ns9VR1p&#10;fCXXUE8HU0lKPiuYLRYsVks+/PA5s3nBen3N6zfX3N7d4mOgaRy1c9g0xcfAi5cveXV9zU8//Qw6&#10;gQOKYs7ibIXuKfChC/056MeAOXSBtreciF4EnEwuCZCLYUT0THqwuwBAS4tA0aM4xXzO1dUV5+fn&#10;LBaikjqbzVgUM7Isw/R+bvvdTs4hlPSm99d0nqbSX5YkGCuiWl3fajC0J3SdzA9t14xzXZZlGDMk&#10;McKGaNsW17YYFEmaYY2ha1uC96I2rQ2zXOa7ruswiHJzZoVenyYGFQ7Jgu4tmdq2pW1bocaGg1jO&#10;tH9uTGQmid/pEHGht5G6MbnqYQIRc5OeSnlf+oZWq0NyNoxD8qXQ2h6hlTH6cd2Vkr5O+WwY0dZp&#10;kjgtPk4Tu2GcCrwcktYD7X3YnqHwONy/tNYjG2dAbIc2lCE5Ht4fKfRG5hc8Y49jGJDi/jyeighN&#10;9/tpkj1NJofjNvTWDvfVoe//PtQQDsjpcF+d/gZA1w1BsByLYf8CPSo4PSfePj+ssaLTcJJ8To/F&#10;9P+n55jWQiE1R2HCNMgeEsx+veKk0IxQz92YWIt6u+59FGOAtuuIPY01cLBMs9piE0tSzMnmC1aL&#10;pbTp9AyCxXxFVuTQ+zvKAaKHrHqUcaBYj/1vUtgcWLM91+r4M5NxjFv92cZ9Cf10fB2ifnh/uqy3&#10;10dxsK4ZRIeA3roEggt0rZzfsWcetHVDudvTVJWoiJcigNZUNaG/TgwGpaH1LVEdrlHRAjmcx3Kt&#10;DP8/UOSHbR8EbO7ZMoBJa8tw/pwUl4ZzSx8fjRilJ1l+K04y52niyM+Nb6eo/imD4dvk8ZdsJL97&#10;8Xe6v7L+T3f75jzLMspy19+cGWHvoZrW9YGD954QO0IcPK16nnaMLOczVqvZWElM84ysyDE6kV4W&#10;m1CVNV3bslyc8fz9D3n+/DmXl1ckaU42m4u3FGBSQ5KKl1PeFnSto5gtISiqXc3twx3b2x3rmy0/&#10;/ewLtruvuLu+ZnUWWCxkks6ylOXZgvm8wKSKumyIMaANJCpBGU0IQ5XvMO6rVn9dBXs6xoua4+ry&#10;cJMQC42CPJcen6Hncaikt23Lfi8V/ixLyYo5aWqoSrHNGMUF+sBGazGGXs7ntBfnzGYzrq/fMJ/P&#10;2W1LzlYX3N7ecXXxAGtqRPRICKlJYkgSEexp+uQ8eE/buFHxUZBoj287mrruk/mAMhabJpjEks9z&#10;8vkMpVNRK8sUATk/vPPs6zW7aoPrGs7PV3SdTIDS89VRVbWcV87jGksToGsthV0wyy+4PHtCdAm6&#10;m5NRYJQC5UhMQbAG7zR4i/M7kjQh0KKtlcAnirpm9E688Iz4RC6LJYvZknmxIE9yjDIYEmb5kjbK&#10;jTmgabuO0FUoByYEuUmoDKsDMTjQDoID5QnBY0nxUfe2EBlKefCa0Cm6NrLf1SS59KI9eHDJTz/9&#10;UxGCKJveokWqzUSNeI/0yrZfV9GNPX0WiEr6JmIv4hNC7IU1PJa+WGBToSuV5VicGG5ydVNRlTve&#10;vL7m/afvUdc1qc147733+PQnn3BxccHt61dEb3oDbEOMIl4zkGjTVAQblDV4BR2B9W7L7XbDpi55&#10;9vx95vM50XuwhlfrG7q6JGjF8uyMi0cPSLKU7c0amyiyWUGmLXoIULVikNPxAWLXCQ29FNXOal8K&#10;paiu6SKoLMVkOUFLT1DrfO+HFkjSXAR1glTxvQvksxlnF2J0vy33fPniC16/fsl8XpDkCcViTucc&#10;9d5xe7dmvduS5hll3VDVLcZHskTQw91uR6ItWZFzFgxV2WB1QlHMSFXCvhb0zvvYi2jZMZCYIjeC&#10;SET0wDwoRCExK6RnerFacnl+wWK1ZDFfjvOO6YVnBtElHeltRw7J4hTZ9V7UrLuu6dfroJo9sCAG&#10;NcwDciTfHQVSwnEAOA0yhrlrmrzoyIF6qTVxgnzJ73CUAL2N9hz3HN6HNk3n7mliMwRB9yUD3/T/&#10;aYA1JBRDz9KQ0BxornosFsj69QlPPIi9TPdR0iO0w346RR6niN00cRwSvqn4zDT5mian08TzFJ09&#10;TdqGYFz6QQ9Jc1RqRLCH90OQ4tUUyZyu7yAUd5osT3sRT0WPTpHaqdjSKaoL//ckL0NiNN0/030/&#10;jOm5cZi3305XpmOKfsbw9n5KcxHboreACEHuiwe02MIQrGs7tgPleU6S5pw/eEBeiBDOwAbQiSXN&#10;Ckkc/eTaVGIvEdRhNdUJevhzW+4mQ3M/DfSf9YhxoJ7G0TZmWC+DaCSYHrFTYSIw5aTVqm0ddW8t&#10;1NbDfWVPXVa0lbBnukYKYoaDwFekb9lQh3N0+OHD+Tuw2o7P4+G1PpmfxvfH6/F+ZHBMqo/0EYaD&#10;Efq/f0McAYC+d06YruN0rjotan2bPP6Sjf+C//nm37n49f9mvS//43mRqzqvsUaTZym+c3S+Q/fm&#10;sm3bjChVCI7QN/8nPRJgraUoioO4gosoI+iawlA2NQSx47h69JgPP/iYjz7+Pg8fPkRrTd22mDRH&#10;h14AQcvFr7QmSTOMTdA2IdE585mnyGq6B4Fq25DlS0JM+LT+nHyWiVJhaEmsZX5WkBZJHxSJ8btQ&#10;CgIoqQSp4TqPGul7GILU4UIZxGa+uTIzjGkFOMY4UleqqiLPc2azBVlPK6mqarzpG2Oo2ob13R2r&#10;5YLFbD6+JwEJ/fqI1x6IEux8UeDciidPnnB9/QaFYbvds983XF/fcHXxCK1TiJrgQ9/PYrEmRak+&#10;cGw6dKQXYhCj9TRJidHT1R1V1YARBUilFN5JH2fbOYrZApulzIoFbXTSD9c4oSO7mtbXdF0FeiFC&#10;cEQ65/tlGWJUuA6sKXCdpiodiyRlsbzkbP6Ybq9QzmCVJtEWkwZ8KFDBgFMQDCoYlK9QWEKUHg6t&#10;DYm2JKkmGHh49Yg0zZjnc4osx+pE7GW6QNsqZsUZuJa6rambEt9U+NZgfIFVMwCCdmRYEawJMjGH&#10;KMma9OyJD5cJot4YXaBtPEnlef3Va568f87V1RVPnjxhsVri70QCPSEj+g50GO2X5Dw63NDHwE/c&#10;pRDyapBiIobgA9pKuinXbEvVGAwZWe/fNp8vqfclnXOEtiZaTXAd+82W9ZsbXr74ks3zD8izDJ/N&#10;+PDDD/mDH/yfXD64YrO+wQcjCWT0hCC+YT4EMm3Z7Xa40ImfooJ60xK04vLRAy4eXfLo0SPaEGi7&#10;BoUlGovNCzyKxnlUYiG14/etMnQ+EHAiDKS19BYhypYxRroQcAFcAGyCVy1dhDaAiUF6H5XGK0Xj&#10;RUgJbdFJgjKG0Hmi86jYo4NE2q6juat5/fIl67sbstlTzudzWtei04SlhtZ13G137MqSqAw6sXRt&#10;RZKIQmdd11glKHJbd9zdbXh49YgQAo2+DxKwAAAgAElEQVRrejZFB1GR2bT3PYx973GQYoqa0De1&#10;4vxixXy5HJHG+XxOMZ8xL2akeTbO1c4dBK+SASEyhqIoKNI+2DSCkrW9zZKggY34rrpmRDVMj8gZ&#10;01MeZS1lfuvNasb+115t1Eyopd4Pwj4HxE9HwPfnuVLYfo47KEkPaNFBaVWQsWM65xD1Tiv4w2eH&#10;10NSeVr8GxDM6d/um98laD+mfE7n+KH4IsWYeNSvN/TgDQlk2/bV/3hY9jR5OlUpPU1sTxG86bZN&#10;Ucsj5CMeeyhOKanThNt7T1DHCafuiwGDfbhSItBih4JCL6YSo8zpmrf7ogbWzuBxPE38pmJIv0ii&#10;dpo8nga3g7Tbn3VIwK8n6OBxgH+YjyU+OCSQHL5wlDAer0/sM7Ux2RxES/rvuM4L6T4K+X6graL7&#10;pEFbSQbTlCzvUcXFgvlqKa0gqxVJ39NoRlpqv/yhEDDEEOoknVAnz98w/nx7+c8+vg55nBYPDnfL&#10;nl6rDklt6NV2B8q+jwc9Decc5a6krtqDWmpV0VS1UFObXu8jyJ1XmAqT643eLkwdrl3iMQPCu8Ga&#10;63DNH06dAd2ebNfoySnfO6D8Qb6pTgW3psljOPxWBL42cbx/zru/mHRcTJt+/tvk8Zdw/Ju/9ei/&#10;+zv/66u/1bpu5pwjz3KMSagqRWg9Kqo+WemE7jhacSSkmWU2K1gsZqMATJJIdbFtBRVo27ZH3oQi&#10;+uzZe/zaX/gNPvjgA+bLFTGo0esQ4/FRfBrbpgFEzdD09FLvIiaNRARJyIs5y8UlRucktkCrjCTJ&#10;KPcNnavIZgVnZ0sWyxyUp3EVzteEOFSAHKGf0LXuJ2qG6tWkqYDhhsz4//uf365yT4ckaVLZH6xQ&#10;ZjPZd2meMTNxnLgG0Z+ISKwvl/ORxii04ZaYZIeAzMC7777HTz/7grpusdZxe3NHns1paoeIHwlt&#10;RWuF0ZYQ6BFA11MwdV/tjDgfMCqgtUGrBGsyYtAEL3LWddtwty/pvOcsgu0aitkMpSKda0WpUmsS&#10;azg7X9C2YukAh+MJGmtyYoSWSDFbUG40XSV2Ct0sgrfoqFExxShLohPyxBK1yLdrA7ayNCHHhx1d&#10;aPBOvDdTm5MVBXk+w9iUy/NLjDrIl4cWQlAEBxEjSa1v2VZ37O42VLuW6DSZXjBPL7EKlDrHpjOi&#10;iv20qwkoiBaFQUeFjaYPpnKcC/i6oa5avnrxmsWl5eHjK16er3jn2VPxVux9P7v+egMJxpQ2cgMK&#10;gvJNA1at1IFtpIbARzxIj863uiO1CYm1KHoJ/Dyn2WzwXcBaCejaquT25prd+glfffElF6sz/MLz&#10;4PKKp8/e4ebmmiTLcK6h1aCD+Im5ENBEjAmkiUUFsFYQ333Tsm9rqq7FEWnwlOWeEAJ5arCznJyU&#10;JjjKruGzF19Qtg0mlUJRV9e0VUVqhcXQDqwIhCYYAZQhyVKhc3aegKKJQhHFaLoovZBtiDgv9CQQ&#10;ISpBhZ1Yuxgphtze3LHV9FR96SObz5coY8mMRmeWYj4DKwIW690W7+TYrFYrUptge7qlwRKDotWC&#10;Cu33e4xqUUGKL7a3KJIijqKuS0Ls10cFtE3JsoT5fEmep7zz7nvM5wVnZxfMljMym6GseNVqlNDM&#10;FWgk0cqTnCxPKLLZ+H+t5X3fW32U5W6iDtiNic7wkKTDj310AIOH2DAkmIgjGqX7pGSUqI/iYTif&#10;zyUYSY8plrafw3yPUJ1SUMfPnVAkh0BrQLAGhO80yZomUcP6Tufq6d+m6OLpXP51VNOB1utcIEbx&#10;npWEsuv7zvVbydx0u6a0yNN1Guf3CdI3rNv0+RQVhWNxHaUOfZLDcT1GTo/3z2k/qjFGGB1TBPZk&#10;n01RzSn6OySPp0WB6X6YjtNEf/iNb0JF7lvOfcudHuvpshV67COcHo/p750i30ev46BSerTko/8d&#10;rh8zXkMjfToqXM8c8XEoz0QpgCYZysp1kWYFxWIuFhvLJcvlkvlQsCdibCoCN1rsOnxvZo/3GJO8&#10;vY5q8uIXhA5VlORz+vzPY5we8xiOE0g9oJBB0EffdoJI9j2NoTt4zbZtx+uX11Jw7RWkQ+cO/cM+&#10;SJuD6X9DKYgTRV/8Pet2fB6Pr6Oa2L5NDkjUB+g0RqZejW9ta4wMrgjTItpbdhuThHKc98a/DJZE&#10;h+vyvsLM9Lo5ZWUM73+bPP4Sjr/5t/+Xf/Tf/42/8nt13f7rznUqxuHGIhWPIdjSJmITRZKI71ee&#10;Z6Sp7V+nPeUG6qrsJ0lNVTfsq5o8m3F2ecUHH37Ehx9+zLvvvstsNjui+SyzjMpDokSav3V9T1kU&#10;RCcCNjNkaY4CbB3Q3mKTjNXFJe+4iAuKzWbH9pOfUrUV89Wcs/MFq4sFaaFh7VC9kqNcKB7pebJY&#10;m9K4Tq7bIBUgEeUQ5FAqOPobn++7oQ2TCHDk6ThYdWRZxnw+p24b3CaQZo6gopiL24RSecrNFggU&#10;WdofG2SZvfyzMXIxX15e8uDBI37yk08pcsV6veXpU81+X40Gy0ZHEmvR2tJ1nrZtaNtuFNExyqKU&#10;wbtI4z02EbXH+VzQY9eJiinaEFsJiouiICp4c3vDZidy1VluMVZugovVHO9zCBGTCHrYNoGuDSgS&#10;YhQD68ROpPd1wLXiG6i6jMKmGJ2QJxnzLEdnOUVIyXLNfD6jCyVNu8NFR4wKbQxpnpEWOWkifpeD&#10;au3A/9cewGB0gjKK3W7Ndr/mZvOCmzdvKLc7ojesiof4WU2aGIxVpFGT6oSoDGCEbqJlW3qhdAw5&#10;VgWcb+nallg6nClZrze89/yK2WzG8+fP+eQnnxJyTV23aGWJyo2CIqrvv2II6mJfRdSDSNVUfIER&#10;BZLvxlFW3DlHTBNClAA7z3P2+z1tf1NUBgiK/XpDW9Z88dOf8cH7z3Erqco+e/aMn376CfPlgrZr&#10;CNUepRD6qjaE0Ce7SooYHVI59zqgrCJYjdPw6ZefQ4hcXT3Ea8N6s+H1+oY3d2t25Y4f/vhH3L25&#10;wXRim5EkRujRJiFJM9qmJRCEXuQdDlGCDAFQBuedCCUlKUZ1OIRK6fAjY8sTR7Q5BofrfC9nePDQ&#10;a12LcxatDn6xSinOzy+onAgmeH+wc+g6uQ6Cge1+h4paCmla09XSz1wUBfttiYotVlmyJCfLe9uO&#10;1tPUJdv9HWmmmc0WLBZLVqtzzs9XLM8umM1zzs8uSVJDlhZoK5TT4B0xQhcdqr+2Z9mMosiY5XOZ&#10;o22GNtDWgi62dUddl7jGiberiyj6qrwW9Ew8aAeq6eA/OATPfXJgDtY/p4if1hrfOdwkwBJ7JTX2&#10;KU5pWsDoe3tQQD2OdKfJJBz/9uk4pZkOSOqQBJwGQf0FJrRFBRM6yhiRhnD8+wNyF/r+pdO+5Cm6&#10;NiCDUzrqdD2nKOJh+w52GlNBoFMbjSGxvm8/TPv3TpHW03UdEt1xnw3I97CfJn8PMY7o9iHJNWPy&#10;f5rITn0ZT9GM+7b/9F46Xd+v+z89e6h/9+QZGJd9XCwYwTmliFEUnofDHgexmNjf51Hj8/g5pQ4F&#10;vCmSc+rZyPHvqn7GViiiUVJ0QhO9JH1KKWyWkhdzkjzj/PycLC+YL0UMK5uJzUaa5GAVJojYlpy3&#10;vi+GK5krlGzDQEUV0Tc9IpGDx/cvkgiq+PbzPw3F9c87vg6tDk6N2wGIHK0f0P5I8F7mpEaYIU0t&#10;QnHVbk/TtNy8WeN9PKj7Dv3XyvbF8OTwWyHQ+gOlGDUIKloiA/36OIkUACUcnwNKIf6Mqqf9g5xb&#10;9I/pNh4j9VMkXOn4NQdv+rf+d5nQp4lj/DoUN6b79DRRHNb79HPfJo+/pOOv/qUP/sv/4fd++K+V&#10;pUnTNPYeS2Zs8DcmIcvmWGtZLGecna2Yzwu0oZcmbmmairYVo3XvZBkxSrXz/Pyc958/5y//5d/m&#10;4uKC+fJsFG9QSomPY9eRZDN0kqKtog2ezjViTGwloWmqls57jJG+Hd8dqDiLxYLvf/+7fPHFC25u&#10;btiXW5bLBXmeEoKjqhzgepEH6XV0ob8RKLnpNY6xF0ESx6lQiRmf5Rq87zkcXWzDmAZH3nvKshx9&#10;rAa676Jb8PrNG5IkgRhpqh2lKenaklcvvmK7vePB5YXYfWTZkdhA3vcxheB4+PAxn//sK5zzuK7D&#10;dbDfVSzmqz7AiRiTYowl+LY3snWiVBnVJAgyxAjB0wd0Cdt9hQueNC/IioKkKEjznKfP3qWqa96s&#10;70gLWY8sy2i7ks1ujzYR51rauiNNc4p0Rl056rolSxOsSbEGdrsNTa3I7RyIYqLbdSgn50SW5ORp&#10;TpHlJEWGV5a8UCxDgYsdu3Ir+970ipHWEFUQJDXKzCyUE1AEQieoQde0+NBQV2/Y7m/YlS/Z1a/Z&#10;1VtwBlSHNVCkBUkiSI6RTkICuu99iMRoeqVQ8YwyZBATgkMobUGx3+4oy5L5fM7jx4+5uLjg+not&#10;SKUWz0uY0NaiJuooCri8jWgfbiLhEMxOaEoDMtK1ae/9LF6MaZpK4uA9OoDG4p1nu74j0Zbr169Z&#10;zs9JkoSrqysePn7EF19cst/v2CkIUWMTK+iaB6Wkzw8TiEmCN4piNuPqySPOH16RzHLe3K5Zr9es&#10;d3vmywWN97y5W/OHP/4RX758we16TVeX2NZjfeQyW5LNZ9BbXYSeahWiwgdH4zpa1+F8HGm6XfAo&#10;YzD0UvZGobTBGkvrtigO1LehAm2km5UQDjfLruuIwVGonDRNWS0WAGzWd7x8/Yrb7WZUUJ7P50JB&#10;749tW4tCdaIz6roltoFEZ3gfiD6IsEYCB7/Hjs41XFyesVotePDgAVdXV6xWK7GnKfIjJHA6x1id&#10;9AUkQShMmlCkoqiYGLmlO98SXWTXq6U2VU3btmiEKp+lVmjtOkoePUW4tZ4k0CfBiTrpgVHHAcdQ&#10;LBs+U9f1+P40eRwSiyFJH8aQ7AwBWl2fKlYfkqphOdP1OU3GpsnkfWje1/UZTrfpFM0blqXsgV0z&#10;/b3puiRJ0ifRx7TS6fZOr+mvs+KYJlan/Y/TdZq+N67nyTrdhzKMKGgIR/tsEAgZEoXh94d1TNPs&#10;aF0H1GYoEp8qnt6bwE+275RuPEWep9s7bvc9ydrpcqfH5Xg9+sRw8rnpOE2G30oA+oD/eBz/IUlO&#10;Quw4PRaKppZ4J0kSsv4ans3nLM7OZS69kp7wtMhJ0lRo6qq/W4QoSuTDflNAnJwbsrJjKqH6n1eT&#10;Vfl5+d/08v/nkUCeJo1HxYVwSBxjX9iIzuOH88/3gl5NS9knjPv9nmpfigp00+F9lPgvBNRwrgwP&#10;pY6Sq2kxRM4B+uu/r0Qcrad8R86hg8bGeA71uhhCOz09N6e09sl1ih8LD7ovYnDPeTsd0/nlsFP7&#10;glJ8G908HYNgz1Sca7w2v/Gb347/346/9bd/93/8e//qr/14X27/xSKNzLKM1WJGlog8eZJk5HkK&#10;wGxWMF8UJImh6xp819C1IrBgkpzZbIZCmuONzZgtlrz/3gc8/+hjnj59SjGfQ5KB6w29laJxYjpd&#10;5PNRJj5pG0J0aCVJkgdRUKwaLKCUxRpLFyIRNQpI1G3DO+8+Jc0Tzs8umS2Kvo+npHMtITi0kd/1&#10;EUIUNVSxp1BMex61PlCoTqugb4/Q36zfFiMYhul9zryvRvuTIcjK+oQwySx1VbHf74Xu1Zbc3NxQ&#10;lTtevviS999/nyfvvNNTo/rKr4bZbEZZbri6uuLRo0e8ePGKPEu5ublllvc3niQBpIKqlUUE6TRt&#10;46iqhgRN1zqIajQWl+Q+EIJHKYP34reXZTnGR2aLBXk2Y1/WJDZjsdAYo5gvcjbrmvW6RKtI01Ts&#10;tyXL5RlxDk0dKKsWa2cUeUaeG8r1HXXtKNUG6woqu6NJSzKE1md1n6iBCIJYi7IZqYagAjaRgoXv&#10;K32BKD14zuOdUHBjjIReQbLdV9LbUNe03RbMhrq7JegtJi3BbnEeOq+pXcq+WZJnSzrfYE2OwSB9&#10;s2KerGPSk18jkOKQxCQEhe/9BMuy5PPPP+fxO5c0bc37z99jvd6JN15dS19MXw0f0MfpWScT/du9&#10;j8ReGLG3rcD2rlKx7+swLYUtwOjRhLtuSina6IhOE1JjefnVV8zyGZ9/9lNWy0spbKyWPH/+nE9/&#10;8gnrm9d94SeKYrHuK77Kk+QZ1oK3Cm8U+fkZDx4/Yr5c0njHB9/9mD/4/R/w5vaGsqlZXV1y9fAB&#10;Z68vWFc77CwnMxq/qXF3e3yQpD+GARWTJDBTihgMDkXbedpWbGmiFoVI1aNErXP4EDFZTjJRlFRa&#10;iccZEE3ERvE+bMqKfaLpmooYvRQYgme73RKCo6z3fPX6FTfrW+nJtClJH+ylaUrMc/TFBb4TQ/lE&#10;Z8znkXbf0FZ9P5/RpFoQNq0kMZsXC7I84dn7D1kuZ1xeXorFRZoeBdhJXzBS9oDwjEiPNdhB7Vkp&#10;XNfg6kqCnE5o6XVVSYIUInlqhWI7ETnR9tjz0CiNNQeqou9tjIZ+mhgH3znpFe16a49pQpEkyZhk&#10;DOqeRsu1ywlSqdQhqRnGNIGcomjy3jGaNiQpp8s4TZ6G3ztNpnwIRwHWfaqbQzFm2EfDMZBlCe1/&#10;moQO+1b6OdO3kuPh+ZSSOj3u0+05pZYO74PQaqfbNRUZmv7OdB/dp4galSAS0ffJmzrc0wbD+Smd&#10;dtgHg0DQdJ2nx+G+5G2qNjl9fF1/6fT59PWfd0jx7vRef4yMTtIJBgR+GOPrIYkd39In76uj95WS&#10;AnSaZ2SzgsV8xWwxl6LUcsFydUbeo4zKGlH+7u18mKxrb6zBkMUqHQn4MUE4nGN6aLI5rPtkP/xZ&#10;aaj/TyeQ96HS0+RR9dVF70XkbyiUdW1L6ERxvq0b6rKk6pW5XSvUcrz4ayplsCdzQAyia+BCOCpW&#10;ocU6StoPFbieqRD7pC4KqjiKMHF8/MdiXFCHwvCQxKlh++Aw3/bXRnSTa3Y43ApOqLOHHXdaVLnv&#10;IMW35qCvu95OrzmlvrXq+KUev/UXv/df//4//qP/vHKtuTCa2XJOUeS0bUuWpiyXc7quE1n22FGV&#10;FU1T0XQtMcpNt9zuMGmG1oquk+bhIpfKWZrNCPQqkijqtqNtHWmakuY551lB7XtVPqOxNu1pNII6&#10;mqiYzxbUdUvXOhKtwQRC1+FNRBtD40uMDVxcLihmltXqnOXFjNQqvIbqtsGHDukfM5PkQn6nxzX6&#10;PRJQqvcoRMsk7BVRBUGDlBA/BgIIKEwfuE4DHqElDIawvXR/EPpYCL13ohJ++3xRYK2l3G/7/igg&#10;etquRhH49NNPMEnC8lx6HFwXSLteQTMRiu3ybMGjR4/45JOfMs9XvHl9w+XiirYMFGcp0TlIDEYl&#10;aKMxSgoEVdkQkoTOi9qosRmJ0YToaVxJ2e7RiSIqh6PBh5bOBerastnseP3ymtB7faroyexB+j0Q&#10;hQ7iHYNTaOsb2q6i7XI6l+K8w2aRsGnZl3eEWlOoFcv8DJ1YUCuIfd+lM8QOdPTSF6gsKM1scUHd&#10;Nuyrirqt8aEhqIDRogJ7t7nB+462baibkrZu6Bpplg9URL8msENlDWbeYV2LVx3OWFo1ow43NP6C&#10;NuzIYkGImqhsn87KOcPQy4LCqhQdUlRIUM7iG01XO158ec3H3/uAN2/e8M7TZ/zwD/+ExWLBum2k&#10;xxhxcRxjDCV4mRoa5DkEmHLmBQIaj8cFL0p6QfUBhsI7RdtFokqIJqCSDJPnxJ3FdRXRQ6EiSWK4&#10;fvWSDz74gOtXr9ne3RKfPUOjePr0mZhNJwloCzGgk0TYByrIjTEkKBXouoZ92dCpyO31jE+U4mc/&#10;+xm//e//Nl9+8RW3t7fs6xp/e8t8teDRxQUXS7F3uTq/oF7v+fTHf8LNly8p6wajNUme0fnQ9/4k&#10;ZBGCrWljRDtHDJ7Qm1iHEKjbhs2+pg2Q5Z5sBloZjJE5Jk2kDxrnIQgVu65rPIHdZoPWkCWWtnUo&#10;9TOarmY+n7PerumiFE2SLKWu616cqiLWLbM8Y5YXWJsyywqsSdnYLW+aW+bzORpDZjOyJMdoS5EW&#10;XF4+4MHDc+aLlDxPmM1mR/170z5Aay02S48ontNkQQInR9e1dJ3Du47gJahsmgZjNEWaUxQ5WZaj&#10;FPjO91RdBwP9WE8Qpz6Qd71I2uBhNpybch5qqrYck0edKhJjUcaO82Abwhh6j5+bJE6uFwvCD+8d&#10;z6VTkRf525AwisXIsK6nSd80aZwmjqeV+OmcfR8aB4wehAMNdUQJx77GIYEdknKPsOY83pu31m2K&#10;Lk4FYYYxIJSnScoUERzWcbAigYPC6XTbT5HVt3oOdT9n9J8d0BWlpCijUWhryKyItkzX3RhDVdX3&#10;7sthX0+3e7pvpwisj/cL75wep+mQJEoTdBgDZTXOnYfPhcnf1H2vGdp1jqmB8hh6yaWwPDwCShTA&#10;YWwvOyRRUwqrkvlrglJprcf9qrThnWfvks9nLFdnzGaiWm/ThLTIsUmCcwGltFBag6gwKyXHRPUt&#10;C6MVBxD7dMX3tPNpcvD1OV4fz/wCbTqyr4f4R7b5vuTxnz4ZnS5XnlUcevNC/0PyrHs6cYyRZleJ&#10;3Ylzo1Jq3Stwu65jvV7T1Y0op7btSEsd+q6dkznG9H6aUzEqSdri8bzRH+/TgtV4n1b9a8WEpXF/&#10;4UMIz5qgouSf4/U5UGB71H+kxA7LOhSP/rx5u9HJuPzpdg2PQzvB21Yd5nd+53f+nD//7fj/6viP&#10;/sbf/En+4eW/m6TJYr5coJXio48+QEVHYiJZonB1iWsqmrokuE5QgCwjSaUfzZiEq4sHFLMFr15f&#10;E7F88N3v8sHH3+O7v/breDQuKqHm2RSb5eLVFumtEUQuPjiPNhKUd42DoMjyfEw28yJHWWhdQ+Mr&#10;gu7QSST4Fpso8pklnyWkuUUnEZQDHdmXe7Qx+AhV09C5Dm1ML+QSqJuKthv+DmmWiV0I0IWO0CvS&#10;Ga3RicYkFrT0XQ0qroIYIdQ0Br67BAx1U7M6W+K9Y7fbithQL4QTgqdtaqpyTwiOWV6wXt/y+ec/&#10;AwUXFxes79a8+OoL2q6maRs++vA9bKJwXY1NLflszus3b1itVtxe37K53ZHpGU8evMPjqyfkyQy8&#10;oq0bnj56IkmI91y/fo22lqAUd9sd+6pGW0uSpbggyaJOIuvda6J2iKdbQ/Sa4BX1vkGjKMsNidU4&#10;1/HVVy/Yl1tijGy3O6qmom5qZvOCokipm4p9eYeyniSJdG1FXbaoKP1/s3zG1cUVwQWs1bz7zjtk&#10;qSVLDanW6BCwfZeh7sDtHTqkaMED0USU8oTYsK9uWW++pGrfULbX7NqX7NuXlO41TbzG6Tu83hBM&#10;DaaFtCWYijbuaUJJ0CK+kqYZVqUkpiBRKQkJNkKCwWpDxEkgokwfhGmhpCjwocUkEGOHDx1nFyse&#10;PnzMP/njP+HBo8f8+Md/LDLiSo89NjH2MuNaQm7f20rEoZbZm/5CRBHwxL4PEVAKHS1KJRANnVMk&#10;SU6SFZg0ofEdtasJKqBUwEWHUoaimFNWFcZaFssVy9WZBDHGkCcZn372Cbvtjiw17HZb8jzj7OKc&#10;crtnNZ/3KrFgE8FF67qiqoXunOULrh48pK06og88urwiNjXnWcbTiwu+/+wDvvP0Oak2LOcLPvvy&#10;c/aupTZw2+wJRUatIyG1NMFzs9lQVg0BaLqWbbXBEYhK08VA5x0+gDYJ2qQsFmdYlRBcwLeOGCJZ&#10;kpL0vX2b7ZbQo/ldKzfMvCjwIVK3Hddv1qzvpEc4zQqyfIZWou6rAnzvg48xIRJb6dns6pbbN7fs&#10;7rZIb2OH9yJMdX5+yXe/911+5Vd+hUdPHqKtZrmYMZsVFMWsv1ELE2kQORGbH6FtZ2lKmhoSa8Tb&#10;Nk149eIF1X5HVckcLX5lvf1FL8C1WMyYzecoDc57fF/FDiqI+JFR2CSReS14fPBEJeeVD6K7GYRF&#10;LWddhK6nyHd127cKHuTxdY+EQh929wswWgvyaQxhtAlp+w9EMd2WBfRFPo9rndgBKYPRFtMLSgUv&#10;lErvOvmNHrkPPsjxjBGFIrGJIKlA13bEEASR1qJCHQiEGCTYjoLgKK16H7hA5xxN29B2LSFGbJLI&#10;vc8aUZF2fpz7ZZMjxvbInNVjP+V9yOc0sRuKBUNv6BCwnVJRh0R0SBTTPCNJk37OkXVXWhSKUao/&#10;dlGOe/CCdmgttGdrSbJcEGF1oDkOywqIeFRWFGR5QZKmoASpcz70Dy/K0/3+GsLb4f/O+3sfvkd2&#10;QoySF0TG704fSlsiqhcVOzy0GkTjDCixQpGHFPO0MeNDaS2FuX7WHLNHJS0CQx+iVloKkyOzQ9OF&#10;gDZWlN+NJWIIsS/0oTFRo5XBqsFPsV+OtZgkJZ/NMDYBrfERojXMliuePHvGOx98wMN3n7G6vGJ5&#10;fs5suSSfzzF5RlQaHyI2yWSdtEZUYYf+TDXJSab75rAORpuxTUidfGp8xMHWgW98ViBF9OHvCqIS&#10;hHpQcD06bv0PhCjXV5zQL8e1VkrmUa1RfS8zg1BoUKgQRds5gh6a2btIaB1d3eGqmna/p97v2W82&#10;VJsN5WbD9m7NzfU1169fcXd7S1NXdK6VNetrAGrQqVH0hW5H6zucd1LQ6tc7TROUYjy/pNAmt2cF&#10;dN4fDoUaisBSuIuE8Voa5oEYB6X2oRjmiaHfP8HJSuEhhr7dple+1np8aNXjmVGKHyGI8rt3geB7&#10;FHRI8Ea7JD8+hm04FOXo0U8YStNKyXk9VAeGz0Dft6u+9Xn8pR7/KMbX/96//ev/7b4O/8luX3G2&#10;WLDf75nNc8pNg4qRPDV4Dx6ZhI1JiCi6EOmC4+HVA5IsxztYLs84u3rA1cNH5MW8n/xSAprYV2ZC&#10;jIdJJghtI4YpHUcsMpRSxL73ThqVW6FhpCKw07YtnXMyFxhIM42xGcrIBeNcR1s7Oi+CABiNSRPw&#10;k5twPKjmiR+Xom1rnBPTbuckcQMoqW4AACAASURBVI0h0rhG1CaNBGZx4oc2UBPuM3SWaq6Tfjij&#10;aZq6t0DRWGuEnhc8Rgm1cDGf88Zabm/fsN1tSNOUstpwe3tLkhhefPUlDx48IEk1Vgt1bHU2583L&#10;NQ8fPWC3bjBodpuKu5s9voqcX5xR1SWfffIFy/OM6ze33N7csbpcoSK0zrMrK1wIgjCYOFZHXeio&#10;2xLvOxQ7rCnJszPSZI5SisV8hrWiaOlcy+3tG6HpFRlZOscTsVmKTY0kUnS03Z59CU3pgRnaatIM&#10;bBLAdhjtiLTsyzWz84xEa7SKci/r+snRa7QzKNtHtT7iu4a221O7DVV9w76+oe7uaClpfYXzDS60&#10;vS+T3BitsigjiLkhYtqI6gKxbenYU/stld/SuD0uNETTARlDlC8V84DuAyCLwZNgY4pROarriC7D&#10;KsOrF2vyouD99z/k93/wAx4+esz1iy8k4BlGVAQl1gZRaWJPj+0bWsZSo1bDa7mR69ArsfaTe0SE&#10;fToPDkNiQCUp2qZErYg+Er2j6xrZt8ZQVXs2mzXlbkPbXmKt5eLigvPzS66u1nz22Z8ynxXsyj3n&#10;5yvy+YzEJiRaY5UhpaN0NXVbc7f2VFXDP/jf/w/+2l/9a8yznA8fv8P29oanF494+eVPsY0n9Rk2&#10;5lwlM/x8xXI257MvPscnhqAN67sbmtYRtSG6QFO1JNqQJTlpMUP5Bq+kUtx0js5HtEnIClFM1VHT&#10;+gbXdATnsdrQ6YDv5drbJmK0I89zVouU8/NzLq4uUDqyr/d89tlnXF4suLi6ZLVa4Xqz9wcPHvH4&#10;6hLtOmZGerNDiOx3Fevmjt1mj3Oed56+y+PHj3n25BnL5RlpkqOtJi8Kzs5XBFcToygyg/j+iRz/&#10;vO9pDiNFFqBuSu7u7sS0umnIrfx9RCy1QmvTF7IOapv0nmTTHp6hkh2jxvvuqMJ82lc3fH6KeMV+&#10;vjOIlUNi7Eh5FbZFxCqxzBnmxKnKp+qT2wHgGSwtDqJEHW3TjDTJAXU1Jh2RPqFtHrZnQAan63/U&#10;I8chaRPa6gH5O0UqQWihA1o4pWuOyxnYimM+osb/w9uqifciaPf8/dBX9/br6WcGmvp9Y9qrNEVj&#10;D+I4ChcCUSlUb+sz3QcgPfvD9wYl3WH/Tfftfdt3SjO8l3rYO9KPjIv49jLg7f7DKTIysv6Hc0tJ&#10;L5kKPXLSb+sh1+oTlqhH5dDpdiiliEH8EItiPv6muNIMgidqRIuUUkSt5V4QxBoougC6Y183ZLOC&#10;1dk588WKoqemLpdL0qIgpilq8LW1ljAcm+Hfz4WWvrnnc9inP/9D35xAxpPnwajlyPqDAxI2fGo8&#10;b+Gt80BeK1zQ43GPMY4Fp4iCPrkaetWdO4jfuK6hqfa0dUNZCtrYtvJeWQpF1QxU3z7qHHrcBTDU&#10;fTx4bPPzdS1IR7ur3y6tj3ueZX8pYChCfDP98zBObTaG7wy01J9/EO+j5993zd13fX3THDXd3unr&#10;b5PHX/Lxb/wrb3737/5Py/9ws9mcP334gO12yzuPr2jLPTHGXuBF4xE1S62t1FTajhC03OCdxztJ&#10;9B4/fsqzZ+9xfn45JlY+9r2GnrFKMlzQeZ4TJrTtQXDBOZFUzmcFbdsSWrmJDzfvEAJN2+C73lpE&#10;RUwvpgBi/VHW1Vh9OVzsx3LkgzjEaPJs5bMpjKIRQyAzcOHHpNEorJHeydNej+FCttaO1CKlFGVZ&#10;UlXVSFMrihlVVVPXNUop8qKgmM+4vn7F+uaWh5dXdF3H3d0ds1nOp59+KqprWULbeSofSBJFVe94&#10;+PCKFz+7pq1ERezl4ppyvmJ5fkHwmj/9k095+OSMn33+CV+9foVHKK/BdbR1RfQ94pzbvnKtsUa8&#10;IrvOiweRrUlsQbQZug/uwWPShK6nieSzguX5Cq01Vb0/2h+DyIlBUVcO33QkagkqpYstdVuRZUtc&#10;6Fhvbnly9c7orUSUQDeGgSLSU+tCR9VWbKst+3rNvrtjU79h19zidUmgxasWlMMmfXFvCB59h1YK&#10;YzVGW5I8IakSmlbOob2rSMKeypY0aUtI+ko5Guej0GORZeq+8miUxihNohK8V4QOdDR89fkrzi9X&#10;fPjBx/z+D/6Ap0+esL25po0B10pxBHVMRZHg5O3rVhLFbxgqAmFUkcsSS55mFGlGXVpaL8rGXovJ&#10;cdd17HY7rq+vefnyJcuzM5LEcHZ5xne/+zF369fYpO9hAzmH53NUCOhUrB6ccvhKsV/X7Ld7Qrjl&#10;5os3/Pav/iYfvfsBj8/P+dHPXnD76pov/vhHxKbj3cfPefDwMVdPH2NmZ3zn6fv85Cef0KJpemLP&#10;vm6omxbnRI13ls1QJiNqQ8Dgo/jtdV4RsdgkJ8sKinzOfrsVcZpWgpDBE9M5h2s7Ug1n8xlPnjzh&#10;4cMHrM7PiNHz8uVLbl9dcz5fUsxzMmsotxt25R5tDY8eXPL08RNiU+MWK9pW9vNuW1IUBe1joTj+&#10;y//Sb/dJR0qez1jMliRJQlVVbLd3FJn0IKZpSlEUzGZF36csyclisaBtW+7u7thut+z2ItozzDV2&#10;dug1HAS1pkHDMO8MlkFt247z4PA8JBindM1pojHtUxsVRXuTeqMOyd2ptcYpfXGwvhiWL96Bk4Bl&#10;8GOb2GEMy5zSeWVdh/U8iKh8nbrqcB+4L5k5nbNP6aFKHdRiD1YmMt9bfQg8T5cz/f/RpTn5/3R/&#10;f10COQ1op/evbxpTRBN4K3EECVcTI6jWVKTntA8KDmIhA8122ks5HafB6Gl/4+lnTl0GBkRsGDoe&#10;74chCRnQzRgVBoNWIjImxYnjxE4Nk6pSDP7LSvUIs4gw9H3nhyQnat1/RdD3wc9Ua32AnRCGA/T1&#10;SyJii3UQbzvLZyxW4tO6Or+gKAps75EdrQYraqvTc2Z6TvwzGT9HdOhrhzp6At5OZcf+/TGrPL7m&#10;jJZWIiYJno4Dhqqo21qUaDs3Fvyqfcl+v6dpGil09snjQC0fik/e+9FndNrre6BgavGKVof58PQa&#10;mdLH7yvgyFx0OMcFXRzO769Pzn6Ra/gXHadFpilbYfpb9xV67rsmf9HxbfL4Sz7++n/w5Q/+7t97&#10;9verKv23NpsdqTGjcmrblMBwUUSEZ+57+oScpJvNBuf7RvIkZT6fs1gs0FrTNh1JJp5+wcexGi39&#10;h4egxPvDyQ2HBK/rOrIiP7p5TgMBNfDl4tt+XsONbhCg6EL3VlVda406l4DLKkEnp8vXWvwWu07E&#10;fbquE6+4YfRVrLE5+p7q6CCYk2XihVn1wjiz2WxEdqqqYrO5Gyeq5VIk++u6ZrPZUO5r6YssS/70&#10;ds3Z2RlpmtJ2HaSW+XxFDC1ZtuDs7IxPX7/A6AW3N3dkdk7XRpaLS7788ktefnXLz376gn29pa5L&#10;3v/o3V7QR9C4qlL4YDEGtAkYkxGjH6u6xhiSVJGkkrxdv3iJNnBxdUXWB8LTRLlpZGLPrJFq4SBw&#10;kaSgYV9vKawh0YrWVZT1jkV6DhqatqJuGrAJmQYd5cZte0oORtPpjuAdVbtns71lvX9N7e4o3Yba&#10;bzFZINgOrYMkYepYnCEQiSriaSUhM+In6qMnOAeuJA0Vu6RklVc0qSPVEaciZiiej90nch1EYwgx&#10;wesM5yy+gaYMhDTw6uUt7z1/n8cP3+FliMyKPnlX/e2yXz9P7OXyjUD0X1N5HOgrw+uh1jn04Piu&#10;I3QOlYniap4XpDajbSrpv1Vagnc8VbXn+vo1X331JVePrliu5Fr+/q/+Cn/4R3/AkydP+PGPfsjj&#10;x1e8un7Ne+8+xXUem2iSwqJNQhpbtAbXtHR1S4ieH/3+D0juWl54T/nmlk//+EfcvnrBzZcv+eLs&#10;T3n3vef86l/6TfKrM54/eMJ3nn3IVnu+WN9QZBkdGvYlu7KmKxu2oSb2asl1F4haE5TCJhJAWpui&#10;sDjnKfeN9A0xEG7keGVJQqJgWaRcXJ7z4PycZZGjneNud8f165fcvFrz8XffI4TA/m5DXdfsyxKT&#10;Gl5lhRSYlKHIc1arlajpPjJ0nZc+xyzjYnVBnhVoLdfvZrMmRkWWZZydnTEvkj54MSTJ255819fX&#10;7Pd7bm9vubu7o3ONoKT97yXqIFIzFMCG4pv3Xgpv/bnedd2IpE2Tx9O5d1je0JN3X2CheiTHWovh&#10;ENwP7w3LmSYbgwrnQLtU9ljgZYqkDY/THs/hniH3jY5BdGf6u6frOX1vSHynydUU3TrqEVMHxPH0&#10;/ftQt/vG/8Xem8TKsq35Xb/VRZft3vucc885t3nv3XfLrg7KMgWoBEaCASOMmIARc89hgoTEyDBj&#10;xoAJQoBASAYGMEGCARJIICG5MGVX/8r1mtucfnfZRbMaBl9EZGSefe57ZVR2Sdy1lcrcmZGRK1ZE&#10;rPU1/+//P//8vBZzGnActh8e4zh9aHutRumMh9rg9H5bVjMvS5I6nofhN85rv6aBhen6OWSyP5S5&#10;eIg858HMIu872ed91r1DNxL+9MzFQnrS3+FKZsAYIPVEcUqL7XIeUFBKnxzXOP76SFoWxrGQtUHb&#10;47WYohI4aRTkzRAsruaLEe77+KMnuLwYdZ2NEXi4VlZ+x2Y9bPf9WtvzIMRftCbgl8T0Cnzvbpi8&#10;oVGjFMzo0MSEHpyYJEieIcvYeZE4C52na5qxpnG/31P35DfbzZ0kMNq2vxaOGfZjkOn0noIj6uLn&#10;je5DjuPx9VCfeQxKpT6sO5zH+ICz9os4asfrcRjdb8+AngeahscUefDQdx+6P39e34bPv3Me/3/e&#10;5lVKzx+p//SrN/N/+fXb62q1mLPd71jNxHkUI6SjiwGtxUBUxspkqhRFUdH1rJaunDOr5hjt6NpA&#10;F3esXImYtLKNXMR9QbRKhK53JlRv3CmFM4pOS8o+dC1Ga+hZYAkelEJreiNLCbNgE0b9NZk8EtZq&#10;Dq2HxGg4oUW3cnAqrRGqcavNyGY2NX52m+1ImDB1JNu2pQseq49G19SgGAylAW4GMl5d141RMmMM&#10;s/mcaiaMs20rNZRlWbJcLmmaAy9fvRiL/jebDS9evCArMqqqQjvNoydXopm5qKh3gUePLvnRH/yM&#10;4BOHQ4tWGftdx9Onn/HpJ3u+evGnWDNjObO8evsl2n1DFw/9cYuD13mFtUKLf9gLOdIIVdI1pja0&#10;viaEiLG9GLXTKFMIQYjVY7bUh5btdotOkq1qmqaXdOkj+rlAT62WiXJb37Mo9yxnAZ8Cr9+9YZ43&#10;LPIVzmTkTupstVFobUmqoY01u3rD3eaam+0bPFuCORB1i1KBRP+sA4lIiJ3UdoWA0q6vO2hIyQu7&#10;L6kf80QMnn06sKm3bPMds7wht0GyjDGRTSBgUiegSViScgSV4VNGe0jsrWf9dMn1m3turrf84Ptf&#10;8O7dO+bzOV0r2lNJqR7FJTUGgqyRep8+cE7sdelUrzs2LF/nU/0QV4k+iCxJmeO0oSpm7Iqqr2EO&#10;46KdopA03W9ueffuLff3dzRNTYgdjx5d8fHHz9jtb8mKQjJs2y2b3VakfZTBKo02A/OpwiAQ9Mer&#10;C/7wt3+Hn/2dP+CTyyuerJZ0b2/w7+44vLrm9l1H1Wnerq94hOJ73/uEf+lfKNlZxW//6I/4e3/y&#10;x0RtBHKbJbzaEZsOrRu0MRy6gM5E98wVjoKe+MMrdtuGpulQSZhW8R1JMPhYZ8hLx+WyIlOKzbt3&#10;3Lx52Ys/J3RIPH20xCot0GsSTkFhtBAxvHpFu9lgjeGjx0+pihnlZUXmCgmQeAlSHXZ7uqYFFG0j&#10;MPuqEOhallva9kBZ5SzmK/JCUA77/Z7tdktd13zz9cvR4BCnThhZjXbEACY/lXYY2uAknTOHnjti&#10;02zc+edT52HYx8l3lRphpsNj6Au8H9keMgLT7UIYtOkG2OrZb6He68/ReRzIYk51FD/kfA3fHwwq&#10;rTV5WZwc/7Bd6sk5MpePY0kfBJX6RiHckFoqTmrLSFJvOR7TZPy1UmgzgdSmiTQJiMB7knrPEANG&#10;WYEu6qPBOgTy5LcGpmkY0jtKCawyccz8jE6aUhhtpN5Ra5zNT6RahmDuoGl6rMsc4NDn0h/jjDMx&#10;OKdQ56nROrwetosD7QojCp9TQ1edPURUfdhFInQSxBwNZiV1pnJpCqmTnI+jvuLwN/QiKTN2LU2z&#10;cElQUmgtdfXGYLQR2D+Ake1tZilcTlbI+jdfLgWW2gd5lLECk1UKpa0gGo1D9TIb507FX3Sn8bxN&#10;Q+bnENkUJhBn6CUqjnOC77rT4w+Rroeldk1LczjQNa3YDnthrG+ahq53Ftue9X/qBJ2TRH3IMQeN&#10;GVlxB4SP3Evvn4vhf9nmz3J+Bkf1/Dy/vw3jb/5ZMoDnAbLz62caVPtFsp4PBX8eml+/cx6/a/wn&#10;X/C//PXX4Xdv7zf/zOHQsN3uuVhUaGOo25rYDc6j1IWpJM5fTJqymGF8xLmMcrFivV6zWCwIUZN6&#10;SIdCn0R45T3RSOy6ZoSCDFnBIWI6QJcGSYsTJjilMEaN2T9gjLaj1WikiEMm+3bOYTPHfD6nLEuM&#10;dmRZfrYYHqOuAGVZEmMkz/PRcRwiOt77MZo27fvUYJoy9A3btG3LbrdjsVgAqncWV8QoMEOFCHYX&#10;RcHjx4+ZzUpmRcn+sKWuG77++hsuLy+4enKFsQltPcvVnMN+y3I5Z7GS2qym9ezrht22wdkZn37y&#10;OYdG4LEhNhyaAzc3b7C5QHRlvCKqS0IalBxtE4lJAghiQ0RiEvmTuq6ZzVZoZdnvd8KsmgRG3A4w&#10;TJAIYWKMDg5j13mPK50Y9DYS2prbzVtcKqncBTjLy/oFF3NPXMAsX5CSQI+itQTT0uqautuyb+7Z&#10;1Xfsm3uiOWBdwLoAzqNMROlAQnT8Qmz7wnjJXoQgJDvKIHWfViDJ0SnoIj61HNoNm3rDotoxy9cY&#10;okB7gSPhn0Iq/w1JZWQqp4s5sbPQeJyq2Oz3vPz6Lc8+e8Z6dcnNcsV+txkNaa2EpTal3hnVk8k+&#10;iR4VOhHThNWQcT0G1deLKFnIY4q0bUdXN9jKCZwzL6lNidcR33XoGNE20QH7/Za7+xvu7m7Y77fs&#10;dluKIuNXfuUv8+VXP+Gzzz7jy69+TFbk3N5tWK1nRBPRUWHjALnqHQhj6A41PmV0XeTXf+tXOLx7&#10;h1qsuP7ySy7nc2xnCLuaF19+SX6x5PHn3+eXf/lX2VrFTQr8b3/3t3l3d0/dw0K73miUejNDFzUm&#10;WYxyOJOhlIHO00VP7DwGizUapQIheELj6UgYXWCspqsPxCaN955PEW0M5aygnM2xA0mAB39oCE1L&#10;njuWsxnr9QVPnz4XpMBiLQEbL4GY3OYCezdZHzRpKcuSZ0+esV6v6bqO+/t71us1LhMCL8lM3vP2&#10;7Vtubm7Y7/dU5fxEomOaNQze481pfc4w/wyO4HkwDDhx8KbzKhwNl6471kAO7z8E7fJtgF7eYYDn&#10;Tx3ZMQJ/xtZ3nG89KehxrlTpmOEbHMPp3DxdQ4Z5eNhm6vydZxindXtD9tVaS/FzjMCpbuW0NGE4&#10;xp9niD00fkObjsP5ujG0hwzf6WfhW2qhzjML06zyAKv0nX9P53M6zufn/NwJn/blvO/f1i/oZQyG&#10;9Xvsw2kWe5z6UurLW46QQ5Cgl9Kmdyp7sg/oCVFC/yunMOZxf0mNjqPMlX0/huMYM6sapw2hJ1ZR&#10;aKw2Uludl1RVxWq1ZrVaUc5m5LlAz7UVJx0lKBllemI0JWCSmPxo90zH5jS79e3X55/FyfhzaTGN&#10;aw0cwwJqct5UEpKm/g25nvs5g16bcSiv8G1HXdccdjtBXt3e4QfnsWkIvf0wzB3nQbPBkRzGZSgB&#10;eGiMhetUrpmTQ5p8fwrDn+5neI7E0/fOmHvPX/+i98nxvH/7+f9Qlvrn/d7Y/weQDw99fn7vfOc8&#10;ftcA0H8r+af/+vf/y1e37q9e397Y+Syj8R1ZllEfNig9MOhNoUMeH8TYbLtEUUSKeRKDqShwvfMo&#10;zGSSBlEcI9JxgNopyXLBQDjT1/JohTOaLoYegxchCYOV1gaTwMckwtdKoa1Cmd6gaiQD2XiBNeV5&#10;jsulrrHIK8qyPMJ5JuQHKSVUjCJt4WUSMs5iOLIfTjXSjDHoPpo+jXQPx6WUGoWwhwV3qKHcbrfM&#10;ZjNiQmBoqxV1W9PeS3Y0K3IWqyXL1YLdbkOe53zzTcvFxVq0irynrHK0UZA8Xajp/IEY4enTj/jq&#10;J+9omoYX37yiKhe8eXvD1aM1jy6eMq9mvLt+zSfPPufl24hyHpRE8kPoQCd8p0ipRWsRvI8hoHQQ&#10;aYiU6ELNodvDDqpqyW634dBIZtaHQNszPqao6NqATs04PmL0deybA0U5o/UdTjs0mvvdFtU5lrMn&#10;2Kqg9hFncmbFgjyLhBRpvAQzOnWgVnds/Za629KEHV2qUbQkE9A2EFIDqYXoCal3QIKw64YQONSy&#10;T6UjNrdYa4QivYhoZYgBQttShx277p5Dt6OJNZkricEd76E+dK4QBjqHJamMhgKXSqxyHO49Ji+5&#10;fbfj2cfwg8++x+sXPx7hTFoLQ7CaQGsGOQC59lN/Kyi8iigU2XtVJokBSiP7UH3QQ4IwzhYU+Zw8&#10;39P4Du/bcTGIQaCrt7fXvLt+w5vr1+RlgXYrPnr+jMvHj9jvt7x89Q06z4VgZ7snCwZ0oogCeR8J&#10;TjIZv+VyyWdXz/nVf+LX+epPfkRz2KCcAmvwredud8fmZ4HV55/y5vaa+arkXfLs2g6d5bQhcr/f&#10;YXrFT+uEeVNo8yxtl/ChpdEBp20/RsJgV2aFkFL1kHkFQvCCwiRIXYtSYI0mL3Jir6RJVITaU85X&#10;7Js9xERmHcv5gsePH/Pxs6cs1xd8+tnn/fWcRsIGZx2zci46rJstHz16zGwmxBspJJrDnizLePLo&#10;iuVqxtu3r/nxP/gJL1++ZL/fY61lNlvw0eMnY82OEIkdoePH+sJjlu0hZ2k4F1PnZ3Asp4bqMeN2&#10;rDkMfU3jdD6bks3QG3CjuLYaxLBPpSlS7/APaJDREVI9w/CYSQynouRKifHN+47W4GgM702/M64x&#10;Z/PxOSz1HJb7IUP9ocj9w5mM4/bn75/3a9rvc8f63FF7yPA7dzA/1KaBg+Ex7FfQMXEiZ3GawZj+&#10;1tDvqfM4BAs+1Jfzfp2P71CLqCfOXRptDHkOvs8E6dMMZuqDOs5ZRkhq/zdupQebIzLVZxyPhwi2&#10;5+lO6Ujek1KfuZWCdps5rMkkk6sUNs9YVDOKWcV8saYsSxaLVc9FkEt2EZEJMdbKfvr/UxJpkhiF&#10;Xdi505rZ8+v8z7upf9h6x/H7p89D04PzOJT29HGGsV66t68IfiS4qeuarq9f3G93tHXNZrMR2Grv&#10;XA7kRuPYGJCAQiBGYbA/dXjG/PKkd5KTh4fHeXoOPvQ8dR5Pv3yKA/q2gND0t/6/tIcCI8P+pwGe&#10;6WfTef68rw/1+zvn8bv2wfaf/Xvb/+Hf+g+e/Dv3d9sv+PgZbeupsp5Epq8J1FqjjSalIcsHbes5&#10;1J627XBlJWQOXUfnwdPhsoooKwRSFz2tqQhYd7wwvfdCs65PyRseMnwGtlRUxFqHdeXptkomESGh&#10;qJgt5hRFQZ6VI4Nr4ztSep8yXSkh+Bma9EOfLLwD9Krd778VIta27Zi1DCFgrTAEHnrx7oTBORFw&#10;t8b1+9BU5VyINXZbQgiUZY5zjouLK968eYX3ctOHrqVpDuy3e9raUx88l1dLfvSHX1KXNbtX3/D8&#10;+ce8fPGaLMvIswXO5rx+dc1q+QRlO9q04XDYcag3Mha9Qeq7PsKbDKmnJxeDTgxsbSLaQFUVJK36&#10;rGYSWMnhaHjGGMXsN5ywFYbQEVOLT0G0CFUgKk8baiItygV82xLxRBNJJhC0bJdipI0tm7ihiRva&#10;UONVS9It6FYouHXHodmQdEtCsqWSzRbnu4uJugmEpHDOYHMrmoK5xvlIlzSqk376sKeLO7q0p6Mh&#10;4MFoInqwOWTB1BLr1ih0cujocKkk04nd3Q0Xz+b4JrDf1nzy/BP+blaMRCeD7mhUXvSlegmPYyFj&#10;ZCCCGJwGDOfL13vN+0jXemIE6yzOFlhToNUe44T1EqUI0dM2ifudsPu+e/eOi4sLHj2+JGl4/vw5&#10;P/3pj1mt1+x2O7R13G93lMFhrcHojKgUWglNPSrx8eUnNLWnSYE//eZL5qs5ndMUj674+u4f8OTq&#10;ETEZ0sxx+fwJbjkjZo7tdke0lquPnvJqc4/a7kgx4YwhUwanNI2XAW+6gG9qSInMZOQuI9cWpxRZ&#10;5ohtwkdxvDNjsQYyozEaFkVF8DUhAkljnfRdGdMzNzsyU2DnltXqMz755DlPnz2hzAt8DBx2tcgl&#10;uJyi6OePfk6p65r1ek1KSZxCY6gqCV7FkDjUe/74R7831vForbm6uiLPc4FkpyNawRj3oIMyZcic&#10;tvHzXjtygNGLbq8d56eBCGyYuwYnaQpDHebAqfMQY4Q4ZL+PDsoQqZ/O19Ms1rSf4rQcYZUhBAEX&#10;TrbJ8/zEufq2aPpD4zDM2dPM7YAGGQJ5Qxvr4CeG/Hnm8Jw46KHI//T1ebZxOJapUTZd684dx2/L&#10;DMQHxmA6FsCozTidd4frwMcg7MuTfZ4fw3Rtm/Zt2vfzc/GQM/9gSxqlhnrkYa7r67wRdJJSgYgi&#10;BWE/1UmNmVKDwbicQetjcAmS6oNsqme8VEpQGzpBUEQl8OiAwiSpl9a9PIsGYWZNkiEsZ5UExG1O&#10;6q/zaj7j8dUjlqsLqtmy16GV8ZVMZn8/aAXKiuxDH8xK2orWspV6aR9k/n0oczS9//4iN5WOzuJ5&#10;GyV7eqKc6L0E+FuZd7rDnsNuPxKC1XVN08+HTdOMpRXDtWn1ef2zP7lGj/PlKfnTecBG9jfMJ/G9&#10;8X/IEZveu+N+1Pm1njg6j98e9PmFxvbnOJcf+vzbMovnAaHp9g8Fqs5/Y/judzqP3zVpz/7dzf/4&#10;t//jp3XLX8ucpmt2fPbJlgeN7wAAIABJREFUcxIeHzq878RAHGA8KDLn+sle41zO51/8EGUc68tL&#10;yqrCOMf+UNP5gHWOMq8wxtI0DSkliiIn+AZSEC0bO5AfSF1JnmccdjucNWgr3qdo3ihSDHgfxhoS&#10;0z9a33GoDz1ZjmO+XFJWFVUli0DSetSaAmFsU1qPelAwRB4BrWSi6yGWiYTRx4VCaiXFoBgIdYbJ&#10;axr1h1MHefhuXddcXT3Gp4ixjpu7GzJn2e12WGfpvIx7lmfs9ztiDKAUWZHhcjEKfDgQvKdrA/f3&#10;B26ut9ze7cizkvrQMJuv0downy1YLlaslheQNMkLeY/LFF3b4Nu2F/hOfR1BhzUDDfUgWJ/QOoEJ&#10;hNgQQouKmqZt2Gy3bLdbYkyU1YysyAlB4MwhBIL3ZLljvVyS5zltXXOo91SLGVmW0x5amtpTuBm5&#10;LSiyio8ePeVidUVelhiXYYxFGd3X+CSCbmjVPXXacLe/5n53TRt2RNvQhC3bwzWb/TswgUhgs7vn&#10;3c07doe9sLfFRFXNyXKpf/UxYl3GfLYgoYSoSDmpSwqaFBVOOYqspMxKnLG4BM5YuSaJAuHpyzra&#10;4JnNSuquYVdvyQtHoMWnFpMpLh+taLs9P/7pT8hyx939vWjgJcmUaa2PunspTAImvbGlNMooQi8k&#10;LTI6muCFRj3LckaWwB467myGUhrvA5331O2elEKvtaUloq81ZVmR5TmffPopbddxcbkmc46f/OSn&#10;KK14/fYtVgtpVQyBpjnIHGEMeVbgQ2C3r1ksLwkJillJFxMff/8zVK7Zh4ZtV5PPK/7Jf/av8i/+&#10;a3+di8+es9WRvYEusxxS5Ga35Wc/+4rb61sy41AhgA+U1qGMoU2K2+2Orm4oy5J5UUKKWKWoioLC&#10;OPAShMC3KBKZMbjM4KzmsLmlyDNW6wuWyxUuK6AXAlfKiCTHs+f82q/8Gt/77AcUmQR5cifjaHXO&#10;fn9AK81ysWRWzVhUc1aLJWVeSA23teSZJbOWFAP3d7e8fv2aN69fsjtsMFYzn8+Yz2dkmRMZH2Nx&#10;TmrL8zynLAvyXO6BYV5xzo2VW4OjmOf5KK8wEJoMDuFQt32KADjCVR9i55vOXVOImBjDIlFjJ/Pv&#10;oHeolGgfNk09atqmFHtHU4ysxFDrd3QuhxrKoQ/mbC6dZky1Vn3/j4bQUK5gregRD/2fRtmnCJKY&#10;hHFzeMAAnez19Pr/JRml+7o/0wcdg2STYNRzGx5TSSr6AOygfTjoH4YYx+3H9af/7vAQjUIe1Ekc&#10;M83KYHotQusynMuw1sn/1iHEMKLNKLWMfTBU2z4geHqsD42H7vUP5bjTyXhMvz/dz/T/YZvhobXp&#10;13JZQ30SzTxjBB2kjcWHhFKWLkRQmiwvyLISl+dU1YLl6pIsq0BbYgi0Ici8aCzWOCk/UBqdOZx1&#10;hJTwXZDf0QabZ0REGglUX3urMM5RFDPK2RxtLNpYbJazWl/w/ONP+PiTT3l09ZhqPqeaL3B5gXWu&#10;37bX+cWIU2oUykxJ+BSDLZ7UoA/64eDPn3eb/sJ5gCb119/0umbSp9HW6eHHo6OSBJWggrBjpygE&#10;OG3TsNvuuL+74/72jvu7e16/eMHt9TU319fc3txwd3vLYbcneI9Wogtr+t9I8ZjxDm1H6zvSGcph&#10;6jCeH8+585dSH1w6qcWdOoMgfA99yUM4QmbHbN9ZcEi0mo8kN4N28xjsJZ30a5o1lMdxbGV8T+sY&#10;zwMMD10nD2VKz4NW5+VZH9r/eSBrGlj8LvP4XRvbv/pP87f/2/+Dv3l/f/94WV1wv93gsgzXGryH&#10;lAIhCtW60nLhZllGWWUo5QjR88UXnwORd+/eUM4vSEkTCb3DmXpHU2Ccxiq6TpwSgKNmR0Sh+6yi&#10;JSYhoEAJlDAxREJFHFiymSKAOhg5eS5OXlVV5Hk+1k1G9AjJSgp8J07hEQR1OnlOYTkppd6Ql/+d&#10;ltq7QYdtCgUYbsIhyn1OZhFjpO08h8MB7SQTulyuefn1V+R5zn6/7W/a3tBKgwZmxHeREATeERHN&#10;oiJfMJ9XdE3Dfrej7SLa5bTdju1hy/3uju12z3J+gbNzlvMnhATv7ju02kA6iHGXlLDThd6I6/us&#10;tZWJmtAbgqm3EPsFMIrYcEoBH1pi0GNtUYwJ+pqy+tCidBiZV7fbDUpZQq3RIaJ1QRtr6u7Attkg&#10;oimaLBZ43UuEOIsgoROh9vjUkpQn0tHEmtjuCexo44Ym1KIdaZQIkiPZzzKvsFlBVpREROtSag4l&#10;ICLyCRYIRNei4oGYdrRxy6G7pYkrSgzJlELC0wcR1KB4jUInTfKaTJV0Zg6hIXYtuk0025qbd7d8&#10;8vFnrNdrXr2oWa1WbO7uiQGcy9huN+SZZKBORXxPsxRBC/Q2RTGeAoLm8TGM128g4b0YYWU5py4a&#10;NmYj0Nxe05Q+2xVC6KUkNnz55Zd88cUXdG1gdXHBD37wOTc3t1TVnPv7WwialDQhJbo2EgqFzR0m&#10;r1CmpVOK2cUavVqQFgX3KsB6QfbRJcv2Oc+Wl5TPr7hNB25f3fLV/T1xNofZjNumluPznu39lmA0&#10;i7ykysVx913HfLFg7z210hRWnHgRlPaEpgEHOkVyowkuw6iIsxpnBE3x9ONP0SQiin3Tok3GfH3J&#10;+uKK+WrJxdUlzjlmZSXzX4goZYRCJwa0EUd7vV5zcXGBVRIACyGw3+9ZLhY0zYF6fxgDTD60Ih1C&#10;4GK1lNqoPlAzZgF7KF5Z5icSGIPBMAamYjgxDAbGwfPMxTjnpSPs9Zw9dJibHsronaMuhm2yLJMa&#10;23SEzk77M82sDfsf51LSSGJ2bkQN7Xze5CTDd8zCT+ftYduH4GfvQbymMMfp+2cG59CXk8zp+Bun&#10;MNZptP88I3k+rg+189/4UMZCay0i8hOj+byPQ/t5GY8PfX6e6T3//zyzMfT/24za4biGxSUpTYoJ&#10;kiYGjY9JoPkRSArrCoqiYjafU5azPjAgKKLYB0G39xs2uy1t3cgapUR4Pi9yDs2eujmgraZazNHG&#10;0LUt+8MB5XK06e8lrTFKnEjVS0h89NFH5EXFcrlkvlz0ElvZMcuo1ck1NBmEPgv6gfH+8/cL/6Hb&#10;9Lz5Xlrnoet43Ko/j0PwhyQBxRjEaRxkguq9MM1vt1v2+z2h67i/fifzRidBepU4yqYpRVs3J3PL&#10;6FQlJIMc3offP3T/nB/fL+qcf5tzNex/2C6lhOABhnnhGBh7aHx/0eDAkCWd/s77n3+7nuw5WuDc&#10;wZ5+73w/5/f/8Po75/G7Njb/xe/+3uLv/JX/9ebu/m989GjBzc0NHz25GA2H4ebWqo8AgxBBzCqa&#10;2nN9/ZZHjy5pAuz2O5aZFfFyL8aLDy3WZBgzRHJ7TLpKpB6CqpLcdADEiMsMXdcQY4dzBmWFdTUm&#10;jzYQjCYkYcILKaA0ZLlDaaHKn89FEsO4XBbXdDQaxhu/Z08T5kopAB8iv9potLLj8cfeONIJVJ9B&#10;HMhtBoKeqcM4nXymBqBk44IQ56wuAFiv17x48TXGiWaiMUMIH9HYtAKlCynS7Vu0VnQNdHWLviiZ&#10;VXOqWcTYiMo8uS5ptjv2h1tubq65Wd+wXjziYnnFciZ1dvebG0y6h3BPpAbEKU7Jk5I4/MY4bB/l&#10;j8HjuyQQIHpB79QSYn8OewM4jI70cSIKQZxGlB9Z1tqmwehEDAYVO9CehKfpNtzvrsls2RsUEU8g&#10;aM/MLnAuR+mIUcJgqEwiak8Taprmji5taMJWxqIRQpKkFEU5E0OknAskrmcr1H1dhe5r6YxRFKWj&#10;Sx0qJlRQJL+l9tfsmjmHdklpM6LL6Igo1QmcioTGkpJBITWAzlYUdNTB4+tEMpH9ZsfrFx2/+le+&#10;4NNPP+Xt27csVktub29RRuMyi7+9wdkR7z0uIkoZgWZpJezHQQTqJSCiScoQkQh7bi1KGTof2O5r&#10;ynJGsaqoZkvyzS2Vn1F3e8ms96dqqMl98+YN88WKZ598yr5pmc8rvvilv8zv/f4fslhesLnfykKf&#10;LI0/UB88Lu/IqpKsmuHmHdFaivWKBnixuWP3x3/IfJbxrj1QZxZ1NeOr/Vv+9E+u2flAax2lhqY5&#10;8NWrN/zO3/997t69pcwsc5tjInT1gbxUVEVOk2XkmYW2RauAjqHPpHeg9+i8RMeAThHnxEjMM0ue&#10;Z2RWtDqLLKecz6lmc8rFmmq5YjZf4PKS1cVa4OZGEYLHxkTmLEWR0bYtH330rL9XDb5p8TFRVRXz&#10;2YzMOd69eU3TNMIa2DVyfzlDVeQom+OckDMppYREY4SQ6n5bke3QaghOyOWgEWHtwZmaGvJTh22o&#10;6xuIqga45giz+xbDajBKBqTE4JyOpDGDo/KA4zi0c+bV6cOnntDMTHQG1anz817Um2mGYdj/+zDT&#10;8zZ1Bk+OUT1cEzmchyEANmRdp864UkMmIZ7sf9rOg4/D8/S4huOdOsrnYzUdj6mT6HrW8PPHQwbf&#10;tA/nY/Ohz6fH81B/HoLunhuq58c8OviqhzUqyf5oWVTxUUGSemZrC/KyYLm+4PLykvl8icsKsiwj&#10;ywq6fUNdt+TZDVEpvA+0Tc9XoDTb3QFllEiGqcihbogk0eHNc1xZEVLfL8Aax3wxZzFfUVQl6+WK&#10;aj5nPp/jykLW49BnZZTqazGnYzacw+E9dfI0vK3OPv7H1VJSx7rFB5yZATSrhvD6SaoSUpf67/e2&#10;SowELxJBvpXynLqu2W63HLa7EaJ/OBxomwNtvUelU1bkIcOdEnRhUpOfZP5LKRGnwXkjGWyl9Yhq&#10;GFrwp87vgFhQPXpHJpQPF34kwnho5oTcqL/349l9Mc4JCYiTE53GY/tF23QO/pCTdz43TD8bXp/v&#10;8/y+PP/O+fsP7fM75/G7dtL+zX8jhZvf+Y3//H/+P7t/pWm62XZ7z9XVTJw6nejahuQ7sqzAqkwM&#10;9iTp/Pv7O3ZNzVdf/5RHTz+hmhVYq3HakZogkJ0Q0PoYGfe+Zcg6JkKP/0loFLFP/WeZ7SFxHmsL&#10;tBpumoDWYJ0m+OOirbUmyzKsE4dugHApPYhV97UtqY/+RT3i8iWipUdY10nE2co2vjfSmdxoU0gV&#10;cNKXh2AGw+uUEtvDnqyQ7Kj3nvl8zvV12zsxQ6S8/w2T4ZyMn0h+JFKwxAjO7Ahe03aRLFdUM4Mi&#10;0uxbGr9hs33H7e01m4sdVXaBVQVWL7B6iVFzFAXJ7/r6DdEqlAVVoa3FYGh1ovNe6Ok1Eh32B4Ky&#10;/QIMSvfEQ+ooDq6UQhup5/OhBeR6yp3QlRttSdFIfZk1qAg+tuz2tyxnFzTRU3c1beqIJoKLVG6G&#10;dVHqSjqEyCd66nbHvtnSxA1R1eRa09Uii1IUBfNqwaxakbtcSmVCwGhFjkXrAe5n0DqQ5ZrQBJLp&#10;UCYRoqb11+zrikO3xjOjUTM0ksUJspJgekZYjSECmamIeOpuIzUuLlDvA0Hv2Gw2/PCHX/CjH/2I&#10;u7u73kgVY8rmOTH1C3c6XeCmmUdtjUDhoowrWo2ObBs81mb4CN2hptzXrFeXzBcXXHU1UBO3geAj&#10;sTeSE5rdYY+6vubJ8wM3NzdcXAjc+fLyCR999DGbuz1FPieFDmcLVGfY1xvqNlB0Ea0deVmxOdSU&#10;dc3dzT3tYY/var7/2TN8d8Aqz46WFALJWqKzhBS4vXnH65t7/uRnX9JsdqyrOTOVE7uWZren6Vqs&#10;gspZNB6nEl4nTAro2KFTRwqtqPo42we8pJ7JGqmDrKqCMs9JQTL+j598xOWTZ5TzFUFZGh+ou44u&#10;GZLSuCxnnln06pJZVZAZQ33YkaJiVomuGypyfyu1O2/evOHm9hrfisNoNVire6M3Ex1Fq2h8Swin&#10;xo3tHX75/5Q4Zcggdp0fM28CJ39foxCODNTDnDYEu4Z7cxrcml5X59msAeI6OInDnBqCsK2e1xyd&#10;E748lLHyowTQ0SlKvD9HDr8ZQpBqAj2wdw9ZivcJIMb9Td5/MGo/gcye93l6rNNShGPfzADo/6Dz&#10;OB3PwSGdOrDTWsKHnMeHMs4j8Y0R4qjzTMZDjtrw/vnr6Wh8m/F4/npoD11zH/r96XikJJlGtAEl&#10;Or9h+FxbtLZoNFU1Y7ZYcfXoCeurS6pycWQyVZZgPVkh62UTIk0TaEIkBU9E43s5F6MtXWjxrScQ&#10;qIqCLC8xLhe0ghZivdlsxvrygsuLR8znc7n/emRADIEUpRbSTHShT9sQhv4Fmjo/A//o2wnRjQBm&#10;Tj/X+j2HcQgWkRL0JcPjPe0FTXXodRivr69p9odReijGKBDjtiW0TV8ac5opnEIqp/fTiJLo+y0g&#10;H2HDHbt3dr1+exY+QR/w/rnj9IGAyM/7Tpq8Hp7PM6PTzxOn99Hx+cPZwPeP6/j6IRTIeV8eOo6H&#10;tp3+rlLqO+fxu3ba/os//nv/+w+rH/7f97vtXyvLns1Ua5yz1HXC99FznJbMoFMkOhIeYxV//3d/&#10;h3/u8hHVbMVut2G5ukJrCF5kEay1aKP6epfe0EhHZyxNamZSShilMFrh+wivihGdErY3rLROKBXx&#10;XiCWxknNw1D/o10PgRii02YoZI8QAzqak5s1AiYZoaBOokM0RJ0FJpaEWjqF9yjuz2/6wRA8iZxP&#10;HMuEjO/usOfx/DFNe8/FxQXv3r3D5Tl1IyQa2kgGYtCGG0guTK81ppVjs9lyc3NLxGJ0hrKaeteQ&#10;FLSdYre/7yUYNszzhjIrIBVkaoFTKzQlpD7rZgWKKJlHg3EGhSMkT9dDi4RqPEmkkY6QzAjfSekI&#10;75VidHEmj2MjUVtrpV7GaoPvCQayzKFThk6RNtRs9tcYXVEWClxHcDWtPkg2sAvU9R332zvudzds&#10;9nfs6x37bk/SAZ1JfaRv25HBsiqXFMUM30mdqrEKrYS0yDmOor42oHJHayPJdyTtSSriQ0bTVdTt&#10;NU24pI1rtMlwypBMgtiLVhNBG4ySelqbalQUQfgUEqELUDf89Kc/5Ytf/SHPnj3j+vqaoiiAyG6z&#10;pSgKfNOAEtZahkVndCpE4kYZg7IKFQRYrPWxVsWHgFUK4ywBkRGxueiPLVcVt3cvUUoIkRQGazKw&#10;jhQVbSu1tN98/ZKPnj6nbjyPrx7x/c9/yJc/+4a8mHF7c43JcvLZnGASMXVsdw0gGYHbd/f4LnF3&#10;c0/oGoJvWC8rZvOC5cWa69trnj19wieffh+vLF+9fMvdtuXZ1WPWy0uWqyu++uorfv/3/5Avf/oz&#10;qUbMDD52bOt70ftMDU57nNJYItoogtWYBLk1Ii+kE05r8sIxqzJWS5Hr+ezTzzFO4Ms2r4g2IyoD&#10;Wq6HbLbGGMN6uWC9nJM5TZk7ou/Y3Fzj6xqrDdEn9ocdb169ZrO9o21b9vsdj68EueGMxrrBQYj4&#10;rqHtIsqeLt7GuJ4o5GHYX0qJrod4hSCWm7U9o7Rz79WlTL/nnBsfcHQsz7NZUydp+no6tw2fSX2P&#10;QHBTL1+jdJJsgBFZIlTsPx8cFoF3CXO2HjXwJFh1ChWNKr7nPL5vAB2zjoPDeO60fSiIB8h4o8fn&#10;gQE2xeG+k8+OchCMDLHDX+oRK1Oyt37DPvjTry8pSgal/xudx6TRSb+3hgw6wpKZG0jrzBgMlTE6&#10;q7sazzkwnXen+x6OP05/7/3XQ7+Hkeo3GH9LaiHfvzaGWuupY3CalaSXOpJ1I2ktJSlJgbIom+Gy&#10;nNXlYxbrC9ZXj1gul2T57MgAnMDakjxGsqzAo/A+4kmiY0ugnM3Z13v2+3u0VSzmc6r5DKN6VmXr&#10;mM2XXF5esl6vJcPoHMZYkla4siR538snJantdRZ6qTEZy7PM1Yktrse+no8HQwD7H2cbzpk6nu9p&#10;ixP7RjY/BlVICZvMmGkcWFM3mw27+81Y+tA2DYfDYWRvtkqj0kBsI/W4w/09DfKcOD3qDO6Z6Gkp&#10;3mfRnb4e7K+HgljihH674/ghp+sYzDkNkE1Pr5RVHesfh7lqOp4PvX7ICRxPz9kxfFu/gXE8p78z&#10;DaqdzzfTfjw0909/+zvn8bt20v6v/y4d/qN/+4v/6v/5k/vfWlTKSt1OQVmWNM2BrvNIOiSSElhj&#10;CKFjuZyzvLzi7u6Gpjmwvrhiv61pu1ogjWhi1MQomRDRz4oQZJF7b4GaNGstoTcoBmNnmBTo4Vwj&#10;kYKWaItzGdYZ9AAb6nc/3jgajAITTc/i1vchJbwWxlcVj9CiYZKyShO0PukLnDqM04zjELE/v4mH&#10;iSfGOEbkUlLM50uyLMP7jrrZU1VzjE1URYlSEqhdrVbc3l6jUXR1Bymx3W/YbDZEBXlW0naJzb7G&#10;qBkk2Df33N/fcXt7y7LcY6sFyjqcXVLkK/JsThczQkxgQBvRwRp011DCBqqtJUWHx0MSx1pFYWhV&#10;/ULpvSf0RBQp9SyFffZaxiCMjmYIHqLCdxqlDGRiDOsICc/t5obFXLEqL5hd5OSloU17dtt7Ol9z&#10;v3nD/fYN1zdvud/eUdcH2thhS6nHUkZIhoo8pyqXVNUCrTLaWNN1Ag80upeL6TPTPkrAxOYZbaFI&#10;PhJ0AKNIYU/r76jbGw71LYW5xOhC4DIxjc6BBCx075gltMrIbU5MBTHWxM5DFnj9+jW/9Gtf8L3v&#10;fY+f/OQndG19lHzIerjgeF9EFMesRUJ0KY2zKK2InSdFCZDooSYnJQmmWEuWQV5VZHnBbL7A6Apj&#10;sp7h0mC1EziwEw04pRR3d3dY67i9vWMxXwGa73/vC/7g0R/x9u01zatX2NaQW4vLC5omsdnsaOqW&#10;tmnY71qc2UBIGO0oCkPTdFxdXvDsyVNWJVysZjz96AlZXnF18ZhAxmx5iXElr69v+ezpczIs4XDg&#10;zbvUw9gjxmn2+xt8F3rpjYBKERU9mUkYFMl3uNwJ4/K8ZD6vWK0WrNdrZrMFs8WapBxJWTxSd2iz&#10;iqoSIozLR48xRnGxWDKrcjQJjafd70nKYYzn5vqa3W7Hbrfj/u4GazUXlyuePHmMQaF06HXkPDF6&#10;BkIFbSB3GV0Io3EaYxzw84hcwdFYEodwoknZQ7LAjjWMU1bVwZkaaiYHjb8BynqeBTt3uob5C3hv&#10;W5njhEBsmr6YZuCmz8O8N33WCbSxowE9OFfnjt45FHb6+QAfPc9yDt89NyzPjcAjMO996BYc9RyH&#10;NvTFe08bBdqPPs0wPmionkXuH+rjtE23n64pw/vSD8Z16vwYzsd8+vnptnzr5+f7OO/vFKFzPoYp&#10;pZOxe79pQpQaYhicSU1MkLmMopqzurxiuVqzXF2QVzOMcTDsMwFdAqvIlWXRefa7ml1TS52db6ib&#10;jqQ0eVFhMkNZifO4mM2wWUZZLSmqksViwWw2QzuHAD36e3GybjvnemkP+e3gPdo+4P2pUfj3L3Q7&#10;zTq+f10C7wVepoGcFCOH/Z62btjtBEUzPPabLU3ToKCfq0TOjBBhUj9d1zWpD8Q/RHzTdZ0wu6sz&#10;JwZIKWAm89Pw2bS/A2z8PKMpG//8nON5pvH8fnrvnu/Tt7JdnPT7mO18yHGcZh6nnx2DMMdjPxmH&#10;D8wf53PZ9BiGsXqvXvPMhoXTsoPzbb9zHr9r77X/+m/8g//p1//W8x/d36tfubmdUZRXLGYSqfc+&#10;kbmCoppBf5EFpVks1hSzFVFbrm/esVo/IstsryN3zO7FnjlyaHLjTRaq/j2dhrrDSJZlwHESGujn&#10;w4Q1VTTELKbXbFLGoSeajAIp7CWDYx/pmkABozqbTPs2LI6+j/LrdAoRG5zY4b0ptfYw8T60mItB&#10;mEhRCG82G9FybKNnuVxyOOxHg8Fag840ZVkwn5VcXFxweblGY9hvZPKudjNms5J9c6BuG1p/IMsT&#10;BggJQmg51Dvu7zZsZjsqE8h1TpGtqMoLqv2KQ5vjg5Kou+ojqmmYMITRU2pWQREJXQfxGCkcSJSm&#10;5/No9PQRfiUGi0ziUuPqQ8Q3XgIBZQdWMhVdqMFalE2YLBHw3B/u2B2khqJpDkR/YLe/Zru7o+la&#10;fK8FehxrjXOaopyRFyU+gu8auiZCssK6apLoielI1wW8b7AmYGyiKDJCW5PqQAoeVIMPOw71LdvD&#10;DVVe40yLyYzU8vYMhf0SMqB8sNpSFCUhZNQx0bUtxnVE6/nqq6949uw5n3zyyeg8ZlkGqtepU4zH&#10;pId7pr9XQopo43AuwytFanuYnbUo7fpkiWi05i7HZQWtj9xv9zgdWC7W+G5PTFJT6/KcZCSjaYzl&#10;3btrytmMly9eM/vhiv2hYbm+4Ie/9Jd58eoNs9t3dF1NvdmB6ui6hnq/p22lPnpWztFJM5vNUSmQ&#10;Gai3NfO84oeffZ/f+JXvs9teQ3JkRcm6ugRbEoLhft+QBbicz3m0WlEVQpTT+AaMxuYO2obCCqOp&#10;UQa8iIlbbcmMpcwKVkvRZry8XLNYzCirnKIsMVnOdtvhioJitqSYzTHlgnK+olquyUthXIzRU1iB&#10;6fuuluyUcViX8/Lrr3n3+hUxBSHVmJWkFMjsEQ4PpxF7pSB3Du30aNyk0BEjfRCmD84JZlnmwaEe&#10;0gNBaq51gi4GQlBjLaJAWrvx/2GuHIJrQ1+G++Mcmnq+zQBvnTqPR4fqqNf4vmNzamxM59PROEkR&#10;hRCTjN872+495wmO9ZF9oHDqn5wbY9NazCms9nz76Xma9ndK3jF8fxjjLnZARJljXeh0vj//vXNH&#10;63zszx3Eh7Y53X/PLvotx3Du+D30+hf9fOjPtH0Ipjvs40M1r8N7SosWtEIyjxGFto48K5nPlyyW&#10;KxbLNWU5E1bVJIEUbZCAig9oa8EYiqpkvlqybHbCidAYDrs9s9mcxXyGyy1Wy3ZXF2uW6xXVbCXn&#10;RQ/BzB6SbQzGOXwjNa/a9k5rT4g26AlK5urE5O+fxS7R52//RXMqlZJA1bjOn98DstbEdJxbBtbm&#10;5APvXr+lPYge43a7lVrGvt5xGEug55oQ2yCE2Os1InXgfQY3TeYT2VwhnERiP0yHLqWEimq0Iz50&#10;X/V5+Pcesn0ixtPfNVlGAAAgAElEQVR757yN8/MDc9hg65wOpxzn6f8nW3zw3jr/ztQ5fMhpfOiz&#10;6Tbnv38e4Jru6/z3z5MgD7XvnMfv2nvtd34rff0f/uDX//s/+PHu37++3aiLyxXLpdTrVHmgKAoW&#10;iznKOMpFyaHzrJYXNF2knC94/c2XLGcLHn30KVYhDGZi6grdsh9S6h2ZVSjEWTiNBPdmVEwYY7Em&#10;0Ta9FEYmizUpQduJMQWSLemNEWMsxlhCGIw2yYIp/GgA+BjEUFZ94O1sgRsWv67rCD1Z0AC/HG4w&#10;1zOlTp3Ho+EQCEG0iAZDS0+EiAW6JY7vbrdhsZix23bM53NevhRiov1+SwjC5lqWCmdzdNVHhZRm&#10;VsxkgVxU+PSI+90tr169IoZEkWd0taLBkOpI1x3YHzbsD1vaWYvNSnK7oLRrCrvEqjm1d8SkUUmJ&#10;40Ers3bvaFtjSCpDxUBnO+rdXuQjkmSWlBJHxaGJCqw6SpVoFeW8Rql3JSZcX5OWUsCnDh8bYmz7&#10;mgrNbDbDOk+X9mz3kf2h5eb2nu12T9PuWK5K6rDB04AJKBuJHcQg11nrW/Iig2QIXWTndxz2Lckn&#10;yYAbhW8jJAkOHNoDPjRkVha+vMhoDhpvIslEku7w8UAd7jh0N3Rxj6chqWzUFUsodJosLFGIl3JX&#10;0VFRtwWhbog2kc0MX/74S37zN3+Tp0+f8s2Lr9AaZos5+/2WZAwkRTKgUiIkqd9TSoGW68cZjXYG&#10;EzVtTMIW2EsnYIS0p0uBTAkh1P1uz2a3J8WG1aNLfKqJSiC+xlqpRevJAHa7HUZZ3r255gffS+y3&#10;BxazFZ9/9kP+8OIP2G6f8ur119y+uybEGhUDPng0SuQlTE70iTLLCb4lyx3bTcvF+il/6Zd+g8Pm&#10;hnob0SZirALl8X5L00butzsuLtccXt7x8uXP+PqrP2V3EF1F30X8tuYir3DGkNsMHRO+bokkrNJk&#10;NuOjx49YX17w9OlzlpcX2MzRBpHeOexb5hdPKGdL5qtL8tkCV60oFyvm6ytm8wVN04ihRMIHIcQp&#10;nSOrHCZF8B3b7Zb7zS0hRvLCQeyJwIAQO4ziBNqWUi9LgBBhdf216lPEjc5AApXwPkg23ItOZwyD&#10;VIJAwWPsRjmOMaA2IbWZRvTPjfepI/chw2IwHh7W+lO9cPdZRH/Szh2Z4fspSWaYJDDR88zB+Dv9&#10;Lofv6InzKo6t1H4OGqmpJ1yTmtFE2/recRwcnQGyJezV78HOJm1wlM+PZcy+xEBSUj4wOI5DPx+C&#10;0J7X0quzY3mo7nGQZpkGJo/Mk8Pxfrsx+tA5OR6kzLMacXc0ImI/JL+NUgz0TefPSamREG3qNE5f&#10;T8s2YpSyE58EcRSIIl+DoFqMsSg0xggZTllUlOWMPC9RLiNGYcXWWmOSlq4rLZ3RkBcli9WSxndo&#10;rdnXO548tkQCmXPMFhUXqzWzxYzMOpLqMTBaoV02xQaODqJ1DswRrhz6e8sYg8syYvI8hJYaPZ2f&#10;A0sdavf+UbXh99SY7j/9/Dz4M5w37z1t254Q3oS24/WLl7SHmv1ux6GuieHIeG+dkdKQAao6CS6p&#10;PgBgrQUV+iGPfWA59HJTkTwrUBoJ2GlxQgOxv2wjXdOO+4RT5Ne0PvlkDEaHaJjrAg+39yGb04DW&#10;kF0c5pMRxkwa5//j/T5A/Ic77QMOHqImMO1DGtEYD8+v0z5N9zsErj4UTBrmpEh/vSN8I/Q1wGgJ&#10;1AxTzPRZ8V3N43ftA+2fL6//m99Nl3/zduOffv3iDc+ff8RiOWM1q0he8ezJU+62G1YXK6o+K5fn&#10;JSE0uOS4efUSHRLryye4rCTLZ2iriUmyhQnQKmIA40BHRdsFYtA4l5FQ+JCI0aBNJhO8FpiQUUY0&#10;5gyQ0dN6D9BQgTJoo1Cxj3wmPQr1hiGKnmThiEGcz8GokFpHIXHQRqGSRsVE6A047wU6pjFkztHW&#10;NSl5tEoYDaQAKYxF+F3ne6ghffatN2aCJ0WBetaHQJ4X3N1eU1UFKQUeXVzysmlplaNtI1lmyVxF&#10;04i8RYyRWVUSQs1yVYFasG9qytmcq8un3Nze8vbtDS+/vqYoMm5udyh7xzcvfsqzx9+nbu4pizm+&#10;BZcWXCy+R4oNTXvL29trVNZSLYW103cip0FfkxKDTPI65Wib0xykdqrUCWcsKSlCTGhtSFHYJU0P&#10;b267jhgT1ubkpSUEiVBWqxJnChIdJvfM8pLDdo8pOmZrRTHz7HfvuL694/XbNzR1SzHP2Yctd801&#10;+8NWnHTlR7hH2yTyYs6jC6lnib5luxENKds7ZTFWtK2maWpQHagOawJKeZomEo0i+ERIkvWIJpBi&#10;zSHdct+9odi9wLqSkhydCmHmVAprHNrIRN0hOmahVWRqyczBris43L1jfqHZbt5ye33HL//yL/NH&#10;f/x7VKuKr7/+mqzISF73+qGK3OVYo4ixI/haqq2spU6B1rc0oaPxAQiYEFE4DoeWi+UFF1dXzMsl&#10;McL2IJnNeVUyW5bs2g22a0jBE2Kkaz3BR6xNWGX48R//KVf/1CO++vHP+Pz7P6QpD1ytr/hLn/8l&#10;fvbTPyXXlrkraLuITx1KOVQKhLahWM/pdGBX79hu92RZTlFU/PTrW9puTth3FNkMZSLaZdhCc9jf&#10;cR9uMCvLl2//iJvNhqxqIdVczWdktkIVOW9efEM1d6wXOaoLdIc9mVFUi5x5NWO1WnFx+Yh8NqNa&#10;5GgLndKofEa1mmGznFm1ZLG6YnFxRTGbY/M5yhWgLPfb/VgXmHyDUZBpIw5c6kBb5pdXXH78HP9S&#10;gRVNudhGmq7BGYUmCTzeWDCWLtpxn533dKk3zpXFOZnXUpKgR9d6Drsd89mSPC9omo7mIBB3axwu&#10;zzHZcQkXA0E0dwdnY0BtxJjY72tiFETDIF8Ue3kkgdCnsY5y+H5dt/2+Bdo8vE5Jgl6DKTKFt04d&#10;0HNCiOG9gTDHd1IbrFEYbYTdWmucFmdsYK82StaFGCNNLdmgLLd9nafUpInuY+rhvAFrNXXdkno5&#10;J+nzgIwQ53G328GE7XXM0BqNNpqmbU8ytGI0GpzOsVgOjcgldSES0lHDV1sJpHWiRSXrnTWYiWMF&#10;UBTFibE3HavhtwakgR9l9BRJOT6kzP5Qhu+hZxh2EfuxQbJ6ClTS/fPxf9NnfnX/nGCK+uX/Ze9N&#10;YmVZ0vu+X0yZWeOpM9xz39ivu183X3ezm6YG7mQYoBaEbAgCd17aCy9swDAMeeElF14YtldeCObG&#10;MCAb3tALw4AB7zwBhixKJCXRpET1wO5+79577hlryikGLyKiKqvOOa8fZUs04BsXhbqnKjMrMzIj&#10;4vt/3//7f5kxlBkfAMLpVOcvRXm8RGsT6yLqGGkMKfWk7wJFYVjMz3j58j0WZxeRKi9iaQ0hkyid&#10;TJEpCapIBr4Hh0dpzXg2RQhB2Y8RPjCaTljM5pTjEUYqUKClShRUF/Nqwx7niYhWdvm1wcfyCwAi&#10;5fKSNBvymHjUcq7po8/T2xC/P3EbjwHl8wAzM1KOIsw+O0UymEpfupDAYzqXhJ28C4lSf+ggsban&#10;bVvqZsN2u2W73fLw8MDd3R2b1ZpCKoLz4GIJJCH3zy4EJlW5A5/DGokR1EDwPVHZPdE8ZZoHdYGU&#10;0SkUaxyDCzaeZ7DRzNodS6HUYUQwj/PofNuzJnKObnaySbEXpNqfdx57YFNpOgTp2uKz50KsmZrv&#10;gZAq9bEg60XEA0uE2IsI5jk6A0rY5wfnfXbjc/dgSGDvkBRiv40LbkCITaB24ISy1qaKAdHR19n+&#10;wAkYUuBZymSgxkcnZqSHAM5HVp4Pu/cg4zhXv/Vbv/XcU/mu/f+4ff03/ub1//Q7/+X3nBB/YXEy&#10;pjSCr3/yEa63nM5P8DawWCww4yKqakNylqeFxbqouNU0BOfRJhblRoD3HdbFCJPR0QgJ1tM7B14i&#10;tEZKg5SafaHi6JkSqQ6hQqKljKUhE91itwKKKIIi8mBIL2DnXXTJ04XY7RIvIMQBQvY0uZBKVCQP&#10;fqaPuUSXSLSJnGe09/r7BGIGtStFXFNC/hdSEWgRpaarqqQsozHR1h1t2+3EMaSQlKXB6IJANJSM&#10;0VSVpu06VpttMrQC3gW0KTmZn+6AgHeSrnZMRwuqYsLJ/AWjYooSFVIoJBbrarbNHdt6iXU1IXQE&#10;EcFINIAC3u09+YKAD10qYZJKeiiDEDotDPHeRfXSFHUN+3sQi2AHXHAxchACTdsSvGc6mbI4W1CV&#10;BlNovLfcPdzy9voV23qNdQ2b9p5Nd8N6e0fTbnChj147EdBaYYxmPj9hOptRak3X9my2K6ztURKM&#10;qVCqRIgoSiSkQyqH0n63GMkg8E4QrMQ5cDZGx6VSSEpG5ozKTKiqCUoYlC9QQqOCjkq++emVIUYK&#10;RTRGnAVPT+0eKMaaUVUxn0/pbMvbm7fUbUPd1LTW0llL8AKhk1NEhHg8LRCmiHVC80IZotKpSsWV&#10;5/MTimKEEpLO9my22+ghDgGUZzw1IGIUfltv2dZbur7DOUvbdslRIqnKitOTU3CB89MLyqKA4Pnx&#10;T37IZrOM5WJEpAQ728Vnwzm6pDYqUDRNS2FGKFmxXnfUdcvqYYlSmrP3X1LOKm7Xd1wvr6hdjQ89&#10;Xji0klx9fsWf/slPcWuLbCVh4yid4sV4Qul6VNfz3smUX/7mx3zy8pxKWEK3Ynn/Fts3BBlQZclo&#10;OmNydsbJ6Tnzs3M+/OgTFucXTGdzpKlS/qPChhAjMEqn8jQ93vYpBzgaa5HFJhPFCqztcK6H4GM0&#10;zlmkECR7KkrGeBENoDiqiMJHCm10rB+nY1F47+O9HI/GjMcjjC6xtqfvUgQwWbdqYCxkj3/ObcxR&#10;n2Mq6zDiletCHtMmh7TPpw2rRMoOiWbLISg5pj4NXzvD1Dm8T3uH/X5RHTOByES7JeyPuTMaRcy3&#10;zMZXZoUcRmYT22FgrO22C4fG1vD4Twmc5bYzsIl1h3MR+Of6cPjdEKQOKbHDlkEjiEGfJ1ZDSIEx&#10;nx46cXhvvioddRd9DpmzKBhYofHYuc/TCB7ef/JnQRIQqU+TDJDIkbqI8EKyC6RQie0RBWmEkET3&#10;cVwjinLEyXzBxeULXrx4yeL0FK1L0BIlDSEZwUJmR2wCEAhiveGY662UQheGsqxivuT8hOlsTlGW&#10;SKUjYEg1GlMpydzxh+/7x/LZlu/L49cv2pEdQD1uTwLFZw65sy8O7rHY/Z3BkvCBkDQI8v0VAXyX&#10;bCcfQEiCc/S2p9nW1E3NKukkXF9d8fb6Lfe3d6w36xjxc564kMUoeErSiLh5V4LN44PbvRBhZweB&#10;R6kI0qTMY2j/HpkU2d5IdSO9S2JVLv5WzpcVz/f5MfPhsF8jAyyfLztqawS/j4fTMU0054FzMO7z&#10;dexv3tChs48iPqIIhz0DI9Z2HtLC98fZ7fslT2ie+48pqsP+yNBz98xlZtzRmAhpf09iEYR3OY/v&#10;2pe0X/va+r/+336q//V6247X6y1aaF5evEQESb2sOZnNqUVHIcC6HhvcTlimbTbc3t7yxRdfcP7i&#10;PT60LecvXmJGY5ACI2X01hABmA+R4uVdwHVgNCDMAfWnKIqo7OlavJAURUlnkyEBu4GZh5P3PqUo&#10;DIwXsoFgIy02ybyLIKMxgceJvbc8C1zs1AvzROYPxR2GVNUQ3MDIeV4ZSyTUGlL5j0xrirTg2Y4i&#10;0jTR4zfaRol/baIaZrweFRXO1tuY86mjDP9kMmY+P4kgdPsFpvA8NBvspOPVq5/z4vRjJuWCkYnb&#10;F6ZkNJowqU4YFRO65o62aRDOoguJKgJBuAhGQ4yUKB2QUqdJclDAd0DNFYId2JQyig4IFw3tvu+x&#10;TYOQYKoyir74SEtanJ7w3ssPub9bs9osCX7F3XLJzd0bgpTowrBePxC6FucjQFFE2fc4Z5cICaNx&#10;VC+t65rV+oHtdosQgqooMYWKkWKABDqzB1EkEQwsFGZMKAv6to1rrDA4L9jWDY1paMqGvu2oKpei&#10;z+yoOUqqWCJCiqQqGXOECxfogmS1aphdzLi7vmc+n/Ltb32HH/74xyxXG7ablhBi1NEn4ywQjTVP&#10;Bhmeru3pe0vftIQgMFohlNtF5K2rUy1CQ4I99F7RdYGmhWJUMJ6NeXP9hof1Q3yufKBpOgSS6bjj&#10;1Zsv+OjjjwH4Wlejy4KzFxd89NFH3N5dsVotUcoQtlFMRCtB1/W4zmGkoesbNss1oZdo3XFz/RN+&#10;9uMf8pu/+Rt0Zot+qZmpKXfbBzoR8AjevLnm8uIlwUnWr1eEhx6/9EzmJxhfcn72Hvc3P2fxYsbX&#10;v/k+3/vs67y4mPL5Fz/hD774E16/uWdyatBFj7cVpTnj7KRifnnKdPECVU0pywnCjAhInPO40EcD&#10;VBqk2uf79X1PsB2i0GipdwJLGs35+TlKBF7bnvX9LSqEHfgBcEHgkpGXpf6zYd51HTqV7ci/03Vd&#10;rFVpLaOT0x3gymI41tpI3XKS8Xi0UysdGvcZoLRtu/OyZxrT7rzcIV1rSH19joaaWwgxVBPCUFHw&#10;y4244Tb5VRTFgbG8o8kmB9u4iJELb/e02WF/9OnzIRjL5/4cpWsHCkUSXpOHYG9oZD0FBveUuMhs&#10;8WLfV8+ByCFAH35nrf3Svgu7zklGXgaN2fn4RHcPDcRhTuJTIPIX5+AdfZ89JQzexD7SGESKsua/&#10;87kkam+uW7qLbtlovhpTMhrlfP6zqKxaRQZAZHBIhEpXnrBRDPQkAJ3QpFYaqQVFZSILROtIPc2X&#10;4fZK4CKIXQmuP6/2ZZTVr0RnTSrcCQ4k/JMiZCGw93kk22d3cKIj3yZw4QO9s3RtzXqzYb1aUTcN&#10;q+UDm3rLevnAtqnj9nufBcLZXR7+8RiCvdrncW7s7qxEdjwctjw35ffhuD0EXI8FY44B0pASnz+D&#10;fT738LvBUY4+2z1AaU7J6UvD6zjsA2A3vocg77nx+fR5HH/35eDx2IGXRR2Hc9rwt49VbIfbDvsq&#10;9/1wXXgHHt+1Z9t/8Z//47/zF3/zO//H9e3DX/3wvXNefXHFX/jBD7h585ZxNcJZiws9Ssc5LDiL&#10;yN5V6cH3XL+9oe9bnLPU9YbTi3PG8xOq0QRtovEupEApiQ4ah8CHaICKRFtwLk4QWpeInNfkPVIq&#10;tN4XWpZSRhpMCNEYzAZAWs6E0hAEXmZKDdhgCSKKbMDR4PVP0H/C40lgKCgBzxtQcf/hRLP36Di/&#10;VyTLZTkWiwX39/esVg9s6w3LpaYsS0ajMk4M3tPZLtb3E3uPWM6NsV3H6WLO69EV+DWmCLTdChcU&#10;tw+vOT95Dx0mqXxKpGKNiznjYkHd39O6lr6zIANCRxpD7yy9d2gdiBG4WKdRyr34j5SH3u1MJ46q&#10;j3JXuww8vQ2UqqTUEdhUVcXi/Iz54gRjIv//9dUXEawj6UMdS2uMDIWL0QODGfxefC6UjqqtIThW&#10;qy1NytPw3sc8Sq1RKjoHwKNEwGevqEj0m+RVN0VBcJ56I0FYQGED9F1L222pmzVNu2RSTGKJAg8C&#10;C0GBVwjlMaRCxkrhnMJKTYmmChW+V2z6ltefv+Wz73/K+5cfcHNzw3zestrU9DLl+moJKvWnF7gQ&#10;r7/3Lubm9RYlDWU2UKVguV4ikZTFiPFYUehUpsG1rLY16l5xfr5I6sc9TbPdPT/b7Yaui3W7RpMx&#10;D8s7RqMRq80y1SpUfOtb3+Tnn/+Y29sbfNel5z8VlG87hCmxnaPrevqmpXYbpOhS7a9b/vBH/4ib&#10;7pzqsuR9fUndbDFG0veBL372hp/+8c85KWawsfzlb/2AEWMmYsqP/uiHyPst33nvY8rKM7YO93BH&#10;o9bI7paPXo754IMKK0FP5kwuppy+mHF6MWZ2OqaYFARV0FoL9Pig6H0gCI00KVeFSBmOY7MH5/A+&#10;Ra0ICAdaSqQsmE7mzGZrmvWKpl5TaUVRVgTXE7yLKcPCsy+ILg9AV0hzXte1NE2D7WMuT9/3eQNg&#10;L+BCGMjXP2G05GMeCz4M69Faa2M5oyMhlqGRlst6HB93Bxp9dmPs23AuGgLUIXAVQoDXFNVoN3dG&#10;hoc/8JYrIsC2fb+b43NfWWvp+oYQolhaVVURzPlME3tsDA2BG0JEeqo4FId4ykO/B4z7PoAQVaQR&#10;j7bbqX8fGWZPGZhf1o6NybgEDQzbAUB+at/njPbcPOFJ2mQGq7/oNMNgA/HE//f3YR91zRFvG5dD&#10;pI4iNvPFgtOLc+aLE3RZxHPQah+lGwRH47ln4RyxP+Wj+xyFmfaR1YM1+hnG6bB91fv0/6QNwdjw&#10;sz9bk/s8RnJUWeZU/oPj+1yr2oFtI3OoaxrW2y3b9ZKHdSy1sW0btqsVvXd42+F81JbwPuxK1ahB&#10;xA0Ox87wNezH/b3Zr7/Pjb3j99yGDouDfjva9ykgOZyDnnSoADnPcL/tYN6K/wMihfmpMf3ovMXT&#10;1/ZlYHH4e8e/u3OM+adzHYfz7/F1HsyJIjsZDvvy2Pl2DNpDeBd5fNe+pP19wvZvffrR3/pf/pH5&#10;9e2mFTfXD6xXG4qiRAdFu93gTDK2AwTvsa5GBI+SikmlmI8LnK25fvtTtu0Dy9VlXCBOTjFVidIa&#10;oSRGVyhTYbTBEoVvELHu4BAc5sUnP9TGmDRAkpEkMhgTsfj4buxGup/IIgxKAiptI4iRMxcNPed2&#10;nHqE38V5ZPKGZzVE2C/QzvW7nAEg/pYYDNTdBLn3egU8LniET0JCfYvrO4yKFNXZbMJ0Oub+vuBh&#10;adlsNozHFVKC0gIRIjVwMpmhdUWTktNHoxFSQd1s8KFHG0HvtpwsTtguVxTVhOX6DW23pJQLtEuT&#10;eSgxasTIzCnVnK7fQuhjTUcncaJP1dwCffDIIGL+qS52dNmosOZ3fQDZMMyTkUabmIullIi0VKOQ&#10;QVLXLVUx4uRkhjGK24dbmm7Dm5tXhBA4PTtDVh7re7xQjCeKuolqi/k+xHwuxXRSUZYl1jUsVw+s&#10;H5YJOM7SbytCcEhsusciCjvlRSAoCLHum5YjMIGydNi2Ay+xzhO8pevXNPU9dTPDjhegJyhRJEd4&#10;QIXo4SaA2ikKKrzUuFDQF3Oa5ZbRtODm6oG+DXz0/if80x//iOm0p7MBssCIFkjlY71J0rMt4zG1&#10;gZBKNpTjURQaEIrOPSCDQJqUW6xibdG2jTUXURWjaYEQIdVIBU/MH276LW3Xs223LDan/Ozzn/Di&#10;5SX3y3tOTuYoSr729U/44Icf8urVK9pug1YGq7LaXiC4HukbcDCpJshgcM7zcnGGGAn++Id/jJ98&#10;Sht60AphNGVZUamKi5ML/v4/+LvYyTnj3vDhiwsmtkLWUOsJUnhelBV1e0tzdUczbpm9eJ/Lb1zy&#10;3c8WjBZjrlb3WFMhxucU8znVYoQuJd47rG8xxUmsa4kGJ/Dp/vd9h031y7ouOqu0lDvwFUIsdl2a&#10;ir5vUUpzMj9ls1qyWa9oXM9oVKYIV3QOCSKFNXu8pYgiZFIpctkekaJhWh0qgkqpqKoKo9LC7omC&#10;X0cA9NhgG+bxDUVXcg5SVVWPwNYQSO0dPTwyIjJ49DxlQGaa09AoScomJIHH4HZ9m6Oj+bxyRMR1&#10;/QF11Cid7k8f68o1m9064EOgLMvdOTwF2B4pl6oomCISde4YbA5zFg8pZPs+ObxP8qDPvywq8vRn&#10;e2n/odEX/B4YHBjEIdFCDwxIkVFmSh3Yn99T7UmgkutZHvAld5SMwWfHRnXsVz/8XgBCEaRKzmEi&#10;cEz3rRpPODs74/LykouLC6r5LE5WT/R3vMaU6RcDmjvQ+CzgH6BOmQWQEqvWH0Xf/0W3Xc7ZPyNG&#10;FULt8h130cAs1ubZOZ9kyPmD0SHVti1922GbWINx9bDkYbVks1pStw1d00bWSt8lfYoQHWWIJJAV&#10;nzMtH4OmoTPdGPNoTtq/Eo02UZvj/un++v326aoG17y//j1l/VDoa6iMfNhfhxT9wwhj2P2OkNE5&#10;FNk6sZ/z/sM2nB8Pf/tQcXo4bvPfX6UdK54ezx3DOquPopIh5+XG7/aOs/155vJqeajlSGY8jNjl&#10;deb7Inbj/V3O47v2C9q/2fzN209+/8W/ap2/PD9d4HvLx+9/gO17+r5DaBnzm6zF9R1926XcoChY&#10;MBqPUBJcH4tmb9Yr1usVD8sH7u5uuL274/b+lqZpQMgYXUyqa4hYRH5o0MTisirJ4Ae0KdKZxm20&#10;0QmYkTyNIbN8iBAy7KJ9IYnbhJQYufN6+yQgENLn3hMS+GE3OUY+v3N9moybXeQwe9UOaBE8rqEG&#10;xHpSxJIYSkU6nNYGmTy1OyNpu8FaGyO06ft4TElRFfEzKRmPxyxO5wlkCn70wx9xc33N7fUN1WjC&#10;dtOiZAR749Gcs8l7GFWiFfjQ0fcNbVfHBPl2HfO7dPTShlT01hEBjRCRfiyJkZDE6k33Kk9U8mAy&#10;F4KkhCvROtKWvQ/YLlIvR9WUl5cvGVcT1usNq+2G6+tretdjKoMNHU1XE4RFSEfTrAjYnV2zA92T&#10;MVVVUdc1m82Gtm4wxjCdxnpehTHRIZCdA6mchRS5PmIsBC2CQqoSgcJ7gU9Grgsx/7UQJTpIisIw&#10;KSpGeoRCoYPCoJCxeEwSfIqE05ApvtLThZZtt2U8HhG8YzafMj2Z8fbqLavNhrpp0zMsUVohpUrA&#10;0eNFwLqY9xE9ozI+Q0ZH+pYUWNunnFqJToIGPjg8LkZRhaMsCoSCzna4vidg6fuW3nbxyfWO0aii&#10;t56XLy4oipLzizPKUclkPGKz2XBzfc3Dwx1kZb5tk4QyHAqFCIL5eIbwgnq1ieI/BazsA050eOui&#10;umznOJ2dsBjPGFHw8OoaubX4+xp3t+bhZ69ZfXFFaS0vFzPub37GxfmIH3zv6/ylv/RLfOd7H3B2&#10;XlBOPeMTycmLE2ZnJ4znJ5SzBbqc49UIH0r6oAmqAmkQSiOVQemYE+Wsp02Fr23KwzVaMR5VO4Mh&#10;Ru4iA0OI+LDR5GMAACAASURBVAw4a9msN/S2T8Ia4LyPImHeHcwBnrCrX7tXHN0Xz9Za75K1Q0he&#10;c6FSTccYkXHO7iKPwIGBMjQ0DgDTYDzmOWoI0IZ1IZ8DOlF8zO2t+Ce+H3r583EyUMw5mKv1eqdo&#10;2/f97tW1EbRndcud4ZmYJbscc7d32BljdjmSB2tG+n++pnx9QquIhQZOyWNaaRSreuzR3/UxewGQ&#10;fOwhcHzOsM7/P+63YXdn4y/+IZ7Y9uk6ik9FbuBxZFAIkcogPPFCPjr/7Pw8MKDF0Lg9NHSzoUma&#10;WyNdO5bNEoCQGl2UTOdzLl684PzFBdP5HIxJCEGSlV1yhHNo5kcWT1qnB9ckpEQoicjA8TlgJqKj&#10;7Lh/nuqn517PH/wXtwwc8/XsoctXayKI9Er7JQM/2jIDBVKfxbAcfdvR1C2r5Yr1cs31mzfcXN9w&#10;c/WWm9tb1ssHmqYlJOp6oVR0rqQ8N+Gj/aSFjKKF8rC/jiNUea48Hg8ZuAmxB4NPgcxf1Pwg8jac&#10;24Zshnzsr8IQE+JQ+TjbVVG3YW+LDnOYj8d4/C13OL55HLl78p6Kw76KGgfDvjuKwA4o98O59pi6&#10;fxx8Gf7gMfDef/WYSTCcV9+Bx3ftS9u/89lvbf73//4/O7tdyl8/O5kjvee9y0sKJWm7BiEDbVvT&#10;ty2ujyqQfdsSkkS9MRJlBNpoPJ6mqVkuV6we7rl/eODq+pqbuzvqukEoSVmOUNqkyGM0ipXa57JI&#10;Ut4cgb63kVIYQowYDRZ+nygqzsdE7eitd5C8Zt65NNPa+L13MTnbWYSPeZg5vxGXi9jG7fLEECcn&#10;i7UxkhP57UmpdXceMbF7P4iHE2ZcLnJEQkm5KzGilY5F7kWkba22G7q+j8IAWqGMwuhIGw0JOWkT&#10;87SatmG5fODh4Y4/+ZN/zO3tLb6PSmYKTd9Fb7ryBS8XX6MQJUYrYm05i/V9pGJ221g+QYeobCuS&#10;4pbMi3lASYGWUfzA2lTHjmGEOF5nvua9YRbvVds2tG2D0QUnJ6fMpydoXdD1lm3dUNc1eY3ubYd1&#10;HT7EGmuODudalAKlJcbE6MxoVKF1LIR+f/9A09RIBJPJhOl0RlmWKKlRWeVdCIQ0SGEQUiPRhFh2&#10;HoSJirvpWqJibI1zPUZJtBfIECikZFyNqHSFERodipg3R4xeSkT0Xiat++AjGG9DDSpA8FTjChd6&#10;FqcLkIEvXr9is6lTvdMYDPAh0NmGru/onafpXIqFp3qZzuHS891bS9O2SUQHTKFRRoD0CBkwRkU6&#10;pgCtVXRCGIULFuujShshMJ1NkCo6ZqpqzHQ+ZTQeM64qdFKqvL275frtNd5FELh+WFIUJcJBYQzC&#10;BSbFCNf2dJuaUipWyzs6u2W7WfH28zfcXd1QYTgdTZmqkjEav9zw8OoKtW2RdY1bLllfvaFwlmb9&#10;Fl12fPLNC771rZdcvDfCjFqsXCKrlsnZGCoJVQHFFG8mBDXD6xmoGagxvRdRRCODRxOfAec8tu9p&#10;tts9nVwrRlVJYXR0mDmbGHUBo01UcCTSu53t6XuHlGD7PonD+BS5kVEpN+U4xrIPGSSlKFzKfXS9&#10;TQ6kCGS9Yzd+Agk8SvEI9OS/h3mCsKft5fyz3IZRykwNHeZKPgWckneOoUFzbLjl92GtxXxc5xxN&#10;2+JCRgFiVxszG9Pee5TRGKV3n8tcXgkwZg8Is4JsBNf7OWgoUDO8xrheHEcinje+jiOYQoio+DkQ&#10;KBoyY/KxDvuMg89z1CV7+vffpdBYkEehwf32IeyjpU+1pwzxR9eyE7Z5+jUUhMlCOILBPsPvkWld&#10;SNuKJKYjVYx6EcWiAgJjCoqqZDo/4ezigheXl8xOFkhdpNCTSDKvIgJIIXfrQH6XGRdm9JS/H5xe&#10;IDlmUv3fLI7ik9jdEK09Bx6/vP2zg8d4fnHuFruZ5PAlwjP3JUfIshBsWlO88wTrk0hedEr3rWWz&#10;3rJebVg9rLi7feDm+pb7mxtur65YLZdsVus0v8SyYjI5CbI6cC62Fh+8eBZ7SnC0q4L3u+2kEFFx&#10;Pt+j9MBGka28AAZ2ojqDeWMYPX4OZOWWvz6e44bHOnas5e2PHS/Hc2d24u0BHYPXIdX/+PgHwjdE&#10;8Lg/58fsg/2YPDyPId84OxmH87HS+tH89dRvCCEOnIK7z+W+lMdx3x870w7P812pjnftK7R/69s/&#10;/W/+03/wq//u1dvl5Xunp1y9ueabn3wIy0hHbJuo9CklCO9wLlL7lPT0tqYcTSinY7SOuQ51vaGu&#10;PUIXbG1AaAMoTs4u6fueUQIfQsbSEHJnbAWUVGilsN4eGTaHE8jBhOFSna9B9I+Q69pEamEIHuGj&#10;Zy1OuolS4Y4mtp1RkcBkcAeGRvYGDwfZcHIRR4uVVNFQiEadx7se53pEMoKm0ynT6ZTxeLzL2dt5&#10;tKRGF5quqYE4OazXK37605/w+tXnbLfrCLLbDZPpHO96FmcLrl5vUIVl295SN0tGckyoJhTKMCpn&#10;TIoFo2JBoaZYGfvIhy0+3RdPiHWWgid4gUz5g4IuUldFBOs5/+h4YttdgwtoVeCcYz4744MPPiQ4&#10;eLjf0HX3eO8pyxEnJwuQgpv7G4KIyr196LE2ljApCxPBoFJoIxEyUTObnoeHB7z3VKakKFLUKFGy&#10;lCwRvk8iTwksoiJ1MRtuIubOagK6lKhC4EVPEF0EWvWS3gU6O6azd1h/jhNjfOhAVelZi2ulcBCp&#10;2CVSBKToMGKEquB29YbpYsTd7YqXH73k448+ofqD38eYMubiZadHsHSdpWk6em8jbVXrVE9zX+Mv&#10;pHpozttdza2iNBij6bomghJvCc5R1zVVVTA/mcR6qv2Wvm8pS4NtG05PT+g6y2hUcP9wS9s2XF9f&#10;MZlMUEqwWCw4Pz+nGo9o2i0h0aUm4zFBWJSPAMp3LSYETkYl88mYrr6nXQYu53MuT1/w/uySF8WE&#10;ysIkCD64vODiL/5LPPzox7yqb9nc3mB6S6G3nC1GLDcbVpuON29/RPnTmtac8dHogsl5QTCKrW9x&#10;psJKhZMaT4kTJUGOkHpGoSaxrqIp0LogIPEilmYh7AFPdCQ5oEiLaqR/xTqsDZOqRCmDA6rxmLPz&#10;F1hruXn7CuslLoB10bCSKQcl1wTLQO0YgLVtS9u2lDo6x5xNhkoZFUiNjt7wpqmjOXnkeR5GzvJc&#10;MwQTMWfV0O3yVPcKrBnU7ihvAyNiePwQJEG4nfk8nAOHQkO5DY8BcT5WxhxG7MIgqmhtjFwnwDc0&#10;hnIZEq3l7hryNe379LAvjgF2gJ3Y0PHclPMuc+RkaFTldyEEXviDqOaxAfuU8TtcpzKd//F2Q/rY&#10;4Xr2Z2nPRQ+Oz+Nor6cPdiSu40UiTGZwm9+EgJQJ6xLdGylSlD3W4MQoTDnixcuXnJ6fc3ZxgRiP&#10;wAV83yMlMd8x+JRKwD4QSQSOIUfckGm9fmwEDyNfEO93vJa07bM1/v6/147vigjsSxR6wHtCctQE&#10;l+eRqJy6XC5Zr9fUdct6vWa7WlPXG0wQMeXGuQQYE2srMa4sDqmjzYUUBOcjXd55rO92Y+0pR0ue&#10;S47ZEAdjM2QG1z5Sd+CcSe0pBsTTvbL/fggcd+N1EA086MvnnEO/oH3Z8Y7P+znQePj/w3P2T+z/&#10;XIT2OWfR8PqO2SfH4PH43IZ1y4/P4R14fNd+YfvsPwo/Hv2NH/x3Dw/1v/366o7ZpORrH7+PFx7X&#10;WUSAwsQ8oK7r6NoNhZJQCcpiRNeu2C7vqNtAZ1PSda65pwyTxTkn81NOT8+ZTubRkAsierKExHt2&#10;XGyI/4+5bSVdZymqEoOks10CsfsaZ7nAd0ierqFHO9aySQqpzu08YsHZZISnoqnBI0Wkl1q/N2r2&#10;Rl4dDXK3N3SygNh+AnU7w1OIOGFnmXyCiKpzIRpF3kaDXmuNF9DanrIsKYqCq5s39M4ynU9ACuaL&#10;E15/seX29o43b17x6vOf431Uu1yvlrz/8gVaSLyVGDUGDydnE9pmy83Da370kz9i+tmcuR4TgmI8&#10;WrCpV4S+QIcJbbuKtMfCUBpBJ4gUvBg6Q0oVaxoKhVJRvCLT0rIRNjSqqqpiPB6TI6pSGapSIYSm&#10;bRzBCeq6o930SV0XBBKtRmhVst6ukS5QlgapApJ+J5ZRFhWj0QSlFPWmoW3bJDAiKXQUGdKqiHmP&#10;2iCDwHYx0siujl28H9m5IFLEEy2ZlCVuoliuHZ1tU1HtHgtsumuWqznz4pzxbAEyRW2wUVCIVE7U&#10;S4qyQosKhGDZ3fGwuuZkfsp2U9OFmnq9YXo+4dNPP2XVbOlvbtg0Ndb3BHo662l6S9vWVKMJbdPT&#10;Jzqsc1kMISpQnp4t4ljQCqUE4JEKQogiO5OyomkaNhvN4nTGyckJ2+2azWZF0zgWp3OKUlJVU+pm&#10;g0Tz889/yunpGXW94dZ5Tk9P+OVf/mV+7/f+HrZvmc1mPNzcxGjvuEK5gDGadrtlrAzTUYVr1kwR&#10;/Pq//K/wK7/yy9wur9lsllRbS7i7Z/Hxh1ShR5SBcdniwz3VpEMry2Rs2G6u8CXM5rAOK96sA+Ku&#10;4TsvP8WcaHppqX1PGwrWVrF14JVGVWOMWRDkjEDMuxVSJNGoCABr2xLrxRLrajpQyuwidW3fIRGU&#10;oxGujznTXR/p7roYc7KIZUnW6zXOt/StJITIvtCFgR1NXVA3HUVRME4iTk2zpW2jevB4PKZQhr7v&#10;kUJE2vV4TlmWEaBbG3MmzT6XCdjVdhyW5shA9VgwJ1PjYW9oZMXXPJaH0bpjWpokyigHnwV/up1I&#10;g5QSU1Y7wJgjjvEcS0bGULftAVU2/75smnjeWuMJdC45QbRCGk2hose96RtGxeRxncbUjsFfvk4p&#10;U91CRWQxuIHjJRudAsqq/NK1sdT777ORNVSrPc4ZPf6/czkX/ljVNEYYc389V08w1688bPkzsaNO&#10;P9ekied3AHQPQOKQ4pbqfJKMUYg53AOjW2XjNNWy07pIbBVDVVaxvIMUzOYnLM7Oee+jD6mqcXQg&#10;Z5+o2ZfSiJJJB5e2swSSrX0AHOEQCDwCHUcG8lO0338e7al7HwRJcX7fRIoo7x7hsN9epmeSEMsy&#10;4TzKq52DPK+7TdPQbNuU297TbGJtxoeHh1Tr1SMRFMbg647cy4FESxVRkxsRcxqd81jrcARkCgqr&#10;9P1zTpV8nc8Bx7ytS7TzmAY07K/n+274tz9KBchz1lPOnzzPDJ1IURneD84/j7OQjjVkjIk0LgP5&#10;YY3j7zEdNUcQ95HH4+fzUI14v7876M+htka64oO/IxMlMbqI7LXgY9SXIPe0XS+wvcfZbh9VlYZt&#10;2+yuQylzwNiQUtKkeTj3Tb4ueKe2+q59xfY3fsn87d/5p+bfWK7q0Wpb8/bmmtl0wqZZohAIHyM+&#10;WhZo45LhIKLzUAbKoLDB4YPEKyi0YTQynL38Gmcv3+eTTz7l8v0PGI/nCF0ghImRAJcmBX842ARq&#10;JyQSQiCIw4WDvJgptd/Ppfy64KJkt7PkUhrBe4T3SBfwQqBELO5qbZaadgcDfe+h7g88Zk97yw4p&#10;C8ee7vi3J3hH10UAVqZi2SEELi8vKcsCoSSr7ZK6jp7Eqqr43d/9XV6/fk3XWabjCRcXL6jrNX1T&#10;c3JywmKxQF9otCho6sDbN2u2dY1gzHii2Xb3LFc3zGYTiqLAO4EWFePiBC3GlHoa4ZGPeV2lqQga&#10;hHSJpmKAWNh3NovguOua3SQ0nU4P6HkhRRZCiNHBSJuSJDFLhDcEV+CsowtRTcz2jqbvca1EizGV&#10;ibmhgY66aVCqx+gCp6IAB0Gy3TRpoQwUxjAajRiPppTlCClVXKw8SDEiK2CC2BXd9bkotMjlViy9&#10;jXUpq6rAuw5hAwiLdx29baj7Ldu2pq9anIklS5q6ZzzSqCLaQ9ZD24MNHVvRpPIk0Qmhx9HY3Ww2&#10;FDPDBx++x5/85Efc3d+n4tiBTdPSNF2i/cV6oEVRIHR0svSdI+CQpkAp6DuLlRZv9U66PtbC9BRK&#10;U9f1Dnhstw3WRAW8WI/UM5mMo8CQLKLCbvCsVitubq6ZTqeMXo7wPhqRn332XX73//w7TCYzXr58&#10;D+E9ylqa5RLbtsx0yXykmVUV09EZs+obnARN/8UND69+Ruu3VP2WG7vkj92KUaX47i99nW/90nv0&#10;9Rse3rzB1R7tQPQlNw8ttQFt4NV6TdmP+OGbt3ww+yDmM47m9M4QihmGczAv0eYl0pwRxJwQFELa&#10;yJhIRrb3PhWh9vgUtTXGxCL2g7lESJki1QMaYcr5UkXJeDLjZHFO3awBsI1AyzzWY962UntveBaO&#10;yZF6kyJy8+k8zjM2x1iSAqz1qVC1xdvoiGrbNs4dibUQQoilMJ7wLGdjajgHZcMrR/7yueTvj4FR&#10;3Nk+8p4PDbTjaFz+7eG1HkcEj+sgxus+zOvJ7ViY5jjakIHs8dzsXMz7jQrRh6BxmNtUVdXeUDuK&#10;ogzXo6cijcNo7+M1gYNjDCPPIT5MT7anIgrPbfdVo5RDo3YvzJOPnfvtWBgnOvU8jym9u1VPRDVK&#10;7wJ91+J7MFIxmc0jcPzgfcpqjCySWnZKBwlpv2PQCE90i9h/eHzNx2vtn2d76vkkhOh8GuatDS5w&#10;VxY5MaBCooSGEBDe42wguA7bO7rEVMjlvbabBtt13N/f03eOtonO1L7vI7gQAteDFiBcdKrL9NjJ&#10;AAh255I1iXZ/h+TAh6iDAI/mmGM76Dh6lbc5Hi/D9tzYOQSPh8ymPH9k2+k5amo6IkN6aTyfQ+X6&#10;R2VEHgHZQ6C8/27fD0+B3/0j8Bzz4LlrPtx2qKaar/k4ypjnpuyIOs7ZfO4eDI+V9xuO83fg8V37&#10;Sm2x/L0/mE/+6v98u1z9tbuHFV+8ec2vvvyMIDtML3G+jTl1siBQxKie8GhlYl6YBi8t3secrLGq&#10;qETBey8/5MNvfMrXPv4GZjTFWXAuek4CkmHNwPwewWN8mF1ODE9jfP+we5SMEVErwi4fAB8Irsf1&#10;HuezGMJewCCqrPqUHxnzmjK4DC5GJb3tcc4eRNhI5yOVIPL42R17eE7RKzyYPF2P0gVWBLy3dE2L&#10;cwFtSqSMi6gxmj6dx3w+5/b+ni9eX7HcrPn5z3+6Axx3N7d89MF7fPrpt2m3K67evtopF/Y4nFWY&#10;UlNNCpqtZVsvaasVd6srTrtzilGF7x1ajRiPzlCMUKGitbEepihBFgItDF4mKrGDtukpCkFZjgDw&#10;PvYNIsSi5zbmmWSVVWMMfe+SV48YeQ0SQoHRY6oSQlchgmS72iKEwzqB7zRFUTHWUQyo8xvwK4RQ&#10;aFWhVUnwKpWX6GgbizGGshwxm54yn59QVRUCRfAe5yWFLHbeRi9SdFpYQnCRkiYitTgER9/Hou/T&#10;8Qz6mK8lRFQQbLuezbpmVWyY6hoz6ZDSgylI+BrvoQkBiwVlEYkOpHtJ222gFJgysFzdoibw4uU5&#10;lxfnvL25Qm0FBEXftLTbJorl9J7ge4w00SPvHbaLheqVByVg9bAk4FEItJa73Kzsqew7F2ngnWP1&#10;sGQyMhilGBUlzWZN3zUE56OGBQpvLQ+3d9xeX3O+OCNcvh+fb6X5pW9/xj/8g98HYDqd0m/X2M6y&#10;WS+ZSMV3P/suv/rZdzBBcPXF56yubnjzpz/j5h//E+7W1ywup7iq56Z7w8PdPyGInt/9ux3f/8F3&#10;+favfMi0+iaVKVjdLrl+9Yb73/tDtmuoKrAC/PSE6xbO9TltCBTlKa43KL1Am3OkuUSqiwQcJ4BA&#10;yCgKtJtjEk09RF1IjJIooVFCYJQgFz/3qfamlKn8j0vsCG0wpmS2OMcLuL99C3hq5/CuxYeYJyxT&#10;vp0x5mBhFyJSSgX7MhsiRR2jA2xvKMhUk7T3bjcX5e+yEXUcBdg7q/bzZW55m6x66v1eLTEDo6FX&#10;H4iRirCf/46jf0ruy+jEfKiYIxm82JdHEonCmoRVtNaEskQoFRWQB8aNJNHhIq55Uu3wKWB8DGKd&#10;c7hg8SKKpuRI4/AapIz1ZHeGrxf71IWsBun30cbs5R8asMeAffie7gAwoNn6HDXMxuf+vHPE4his&#10;PdeEOP6txy1riJO2DYNjBkCK3L+PqXAAWsY0gGzA7vR9AgQETdehjKEcjSmqkqoomczmzE4WFOWI&#10;YjRGqOiAccHjfDwH5IAW9yX4L4QQozP5Wo+u+aCnn+gr8WUH/3+hPWWMD9d/uQOOKVo13DmAyIQo&#10;x6PnzTtHvYlMhe1qzXq9ZrPZsNlsqOsG2/Vst1tA7oCfzlOY93gbCPoQpD8H4B5H1oaOkSwy+Bgg&#10;HtNaH92bpJIvUIfH9om2eaCWmvvu8Zw1nPeGc95wu3zs/Ta53qvfPcPDcRff96Vm4t+D6wuRUfK0&#10;c+h5EH3sLDrc77Hz6XCbo8ircwfpBMfXPZwHh9/vAOaXgMUQwoED7/h834HHd+0rtb/822H7xX/4&#10;r/32//CHN39tua1ZbTc0fcfJyQm9beh7TcBiNCg1wnpLa3uKoqRzIBporUCIXE5hTDU54/T0BaeL&#10;S8rRItYtbC3CgCpSvqNUu0EjiDkQ0SCIxpULh57wY8PoUd6dSKAw2OhxtsdqXHvjYmg0RfEdu/PK&#10;55ycITXswPv6yJt0TD+INaqCE0gJWkLrHL2NEQhbVTjndlS51WrFdrvFJFGIm5sbOtvy4ccfUVUl&#10;r7+4YnX/wMv33+eTj7/G8uEGESyvX32e+kIhRYnShrI0Uc3QbQmyZV3f0HQr4BSCpCjGTCenlMWM&#10;un4bhRCUQAYZyz4QjTYtDaHpqTdbnPOU5QmTyWwnIGSM2Xk7Y/5iuXsp5VKkzBOCwjtJ24EwAs2I&#10;UpeIoFh1MfqDUygvUE4i+xEqgPAWJSu0KjBmhFKGru2ptx1tE8HpfD5jMpkxnc4Yj6bxmXE5R1am&#10;fFsIIRYhiVkeLgJIPN5LlIRg4yKudMG4KGi1Zd32FJS4XtM5wTZY1uuebdEz1g5VBkZFQR9guw5s&#10;+y1WNuixpBxrypFk2weKUcFmdYPddMyqku22hzvH7GzMhx+95Gevfsb96h7b7ssZKBXLcGuhd5Fd&#10;ay19F42KrWv20aP07GmtqIpYjLssSwpjKHSR+jfQbhtGpWE8HtN1LavlPXVd07UWYyylHtG1ga71&#10;PNzds9nULJdrTk/PEUIxmU358MOPuXn7BjMaMTYKORnxna9/zDdevscH56f4Tc3Pf/Qj3n7+OaFu&#10;Oa8mrO/vMKHGBMHmoeXh7ZKtB1nCZ7884cNvnSJFYDyaMjIl4QuBPDF8aNf86d/7U0RZcHJ2yvjl&#10;16nOv0mo3kcKQyvGiHKM0ieoYoFQpxAm+FAgksS5VIYQ7MFYj7L2qaxFiPNM9j8Px3qeVyDn0kRA&#10;JIykrMacyBBp7V3NevWAdRaVASfxnmmtUyQ+AhitU35fomMd5F0CWpbxfLRCZMVi2x9EvjIFdLjw&#10;H4OIoXf6GBgOVaOfakMDw2i1my+HwGvYn8dRgZD6NCRKnEjUMO89Su2jlUqpJMgzMP7CoXKslE9H&#10;KI6jDkPD9kAMR6b6q2KfEznMX8yAfL8++MP9wxHlc7AGPW1UHvelenKb/Xr2+H4drzPD3zw+h+dy&#10;sp5rz0U0n34WJFoVB33jUuRGqCjeVhpDNR4znUeV66oaU1YVk+kUaTRSqwgWQ3QokJxaMYKZkej+&#10;F4/LigyLguT+OF5/j+/Hn1c08vj8ALSM9VoZaveE9Ni7VIPTxbJAWb06lw/q+57bt9c07ZbNuma9&#10;jqI3XVpznfUUWidgKqL9lMFnTtFJKRr78zs856fG1eDb6PQSh2PieP/h+BkeMwO4Yf88te9z5wOP&#10;o2HHTpVj580hgGIHHgXiyTGa55A9iBw+S57g1ZPP03AOCiHsaKv7ueI5p87jmpiH1/2Y2fYUwB8y&#10;O4ADp97QOdbafU76oZNK7PbL/fiIkv/MFbxr79qj9tvif/xfv1n+2j/cNs0PbPBc377lxeW3GQVN&#10;1yv6vkYqR1FqnJPQeow2+D4gRPYgxXIIo2rKyekLXl5+wGx6BsIkL4rAmDFaxuglQKyRmABg9nSL&#10;RFlyHh9EBDUyUmePF3IhRPRYIxDBD16xyHcILhXsThOgs6n+Y+biB6xNIhK2o7cdXR9ze7J621BS&#10;GSIYyRPEcKHfDeg0YcldjTGJEvGKnXMpD23DdL5IwhDRyGz6Dms9o8mY09MTTKG4vn7Ldrvl448/&#10;5sMPP+b+/oHXr15jlOLs7IzRKAKr5UPN69f3rOsGVMH0ZEznt6y7e1b1kkXXYOSEopixmLW8OLtk&#10;/epzVCiQUqMlCUUJlNJURYEQJc223RlZRVEymUwwxlCUhq5r6PuoRCtlFEzKlLzxeMwWi7XQ9bBa&#10;NtQCXC0IVqHQjM1ppMoGR9NuI9W4FYQuIESF1qPoHQ8G2wvqrWOzbulbhxSGk/lZFBwazTGm3E36&#10;sd8lSBejDz7mJ3rf7SKPIoAPFikMUupI9wkVUmg0AREsti+QrkS4Kc5NcL7E+QpkiZCGPjiaumPV&#10;Lqn7JbLyjEcaFzShb1nXtzg61vWKdv2AGJ9QzhR1Y7m9e8vl5QsuXpzy+u0V2+025r6lMhxCV5Rl&#10;rNNne0vfxZIX3nr6pqdOKsNShKRGadAoQhFifU5V7qiTto+eahFgMprSty2VKQjWUdctXd0QFLSN&#10;h9DxcPfA/e0d1/NrLt97DyUlXWf5zne+y09/8iNcu2FazjkdV5xPxoyC44uf/5i3f/pTtvd3lEKw&#10;mFZ0y1tmc8HXP/gENXO8fvg5XsGHX4dPv/8+73/8gstP59zfL3HSsg6ClemoLhd8/Ve+z+//7I5i&#10;esYH3/4u0xffYPH+9+hYUE3PWbWBsloQ5IggRxAqgo9KzYhM94m5PD74ZJgGlJKU2iB8oPVtGs+J&#10;tikcuc5j6H0UKgohx9MiuHHRaChMxXQ6p63XLKXBEkvYRHAYqcIiie8gHs8T3nsm1TjmMDUxN6Uq&#10;9uDMUu4ttgAAIABJREFUWUtW3xtSLIcg43geHIKkYVQgA8bsHAN2vzM0/I4BjCmi4JXIeY5KRREG&#10;H+doG/zeTpIiObH25xDE3rjz3mPTfSHNu6T+yB5yIUUsrZEAXxDp+JnpkSKSOZopdQKyhB0Aj+BG&#10;otFIEyWXH/dN/Dv3+7Fxlv/v3X6OP46CDqO8x0DvEZAJiRy4U1d8XJT8EYXuiXZ8z79a29eWzBGY&#10;fUQur2fDtW1/7Pis5HIvAWQsb2DKiqIqOTs7QxcFRTVCG0NRFIymE+bzBcVoRG8dQqUySVrtHF3x&#10;dxLQOriMQzB83I9PR2v+rP3xz6c9FRlyLpWbID+DxJSa3hKSWJR3DtfHfOJ2W++ii03TcHvzlq5r&#10;aJp9PVrhI6VUyFQsJcRn3wcHqWRHBACH0eQYCXzM9II4t+UIdboaICQbyB1sO7SDhu3LnB1ftT1y&#10;agwFsI7u+9CJcHw9e+CaonnYtOPOTZjeswMus8aOInXs2SHH15i3CSGuL4e098eRySdB8AA87hxW&#10;QycEcueA2s/Vhzmkcc05djqRWHuPfzt9AoC1++DJEDx679+Bx3ftq7ff+Y+5/6/+PfO3/+j18j/Z&#10;dgteX73hm9/4iMnIMDYVTRvFabSOtfx6r3De4pLaqRAKrUUELtM5i5NzLs4/QBcTcAoCGF0QC7OK&#10;tE8WzlEIEWLkMaTIEdHAsW4PyobG13BgDgff0CDSEjIl5ykPs7X792HEcehVP54sv2yC3AFIFedp&#10;JSWCvQGIFFjr2W7X3NxIiqLi6uqKq6srHtYrIEb9pI5RiW7b0nTtLoKw2WxQwGw2Q2JZnExxzrFa&#10;bdhst7topvMa33s27RITJtzcXTEdn3N5Nmc0GiPVgvff+5gvrv+YrlN0vcd1DiE8vW1xskd4qNQI&#10;QizTUdc1iNhX2YNfVfMUGVvTdR2bzSbR4Uq0qihLEynKVtP3ga7rEdZgKCjMhNnZglExwvtIf2ya&#10;LRAjx9b1FKMJUblf452n6xzOEUtKTOcsFmeUxQhjSoRQeB9LiUgVJ2YvAgFPkD3e9wTZA5ZMTxEu&#10;JcujkBQIP0J4QyEEs6qgbS1SVpRmwWT0kun4JaPxKbqcocqKrrN0ocfS4lRL0B2196zWNY1b8bC+&#10;Ad1xffuW1t1Rzj3nkzkBw3q9ZHG+4L3LF3zx+atdnmvO0RqNRlTViC7VI8R5RAh0ORLZRYPDGIWs&#10;FBhBCDHy2vcBhSUIme6ZxXmX6MQOnQSp7u/v2azWtG2HVhXCG4weUdc1d3cPnF/UrNdbTmYTnHNc&#10;Xl5ydnbG658vcU6wWi1x6ztU2+LXD5SF4ORyQWg77HrDfKa4entH0TR853vf5K/89d/g4pMT7vpr&#10;lu0D3nhu+7f0BuaLOcqPGfUOLcacFAu+/2t/BSenfOuz7zOenTE++RQvKqrZh3TSooopzisIkWoq&#10;Ih5BYglA76NwVh6zOXqWcwbzWHdJkELq/RzT9RYty91+If1GbyNlHgGjyZhJO2e2mSOCBdFFYJMj&#10;WIniHUWMwo7CalPUeOM2bLdbmjrlFo5TlEyo5FwLqRSL3LEUhjT6IZgczkkhHEYaM9MifzYEn0Pj&#10;6NhAPAaqQ8qsUoq2bQ+2Pa6nqMy+zmTubyCmCISwzzNN8+fxnHoc9Tueg48VYofniFJoLQ/y5Yd9&#10;I4R4VGR8eO3Azil2vAYcR12fOrchXXUYUYj7PDYqnzrGMTgarknDa3qypXzzoZMzr4VDoPjU9ef9&#10;u97uxospY0pCORoxmc1i2aTJhPF0wmg8RRVmV1JFmTKqd4YQf0RFhgfsIx0hhFQb8uCkj64hPLrW&#10;5wDDcR/9i2hPncPw/uc77b1H5/IPPoDzOGtp6hrb9bTbmnq7Zb1eRxbSas22bajr1YEQlZYSKfe1&#10;Tl1/GG3HM3hGDkFWvv9PRfuGgi+55f2HVOGn7KFf1D9P3b/j7/a/eRx69l+6z3PPQfqW4eF2zyLD&#10;63kuQpi3eX6M5/k89t/z6svH7cBBJ4/7/YjGLw8FwY5t3MNz3a8xGQSqwhwA3uP3LN52/J0Q73Ie&#10;37U/QxuFEP6vPxH/7frf/+Q/eHtzfVmaE968veLl5SknsxHGGKxLIgsyoJ2iqzucAykN43GZSj2M&#10;OV2cc7p4gTajKIrjQcoCKRTOpoc8RQEifTWKcgQcrs/gMRlFg1yTPKHtBn+KMsaSGnZvLPV99NwP&#10;6AT5O2stNtM7+vh557J8/B7oDcUk4Oh3d5/FCOQOnOLIBd2zty8bjCIVAO/7lvVmw7Zuub1d8vmr&#10;V9wvHxiPxzFHisBq9cDV1RWn5wsuLi7QF4ZgY97TRx9/RFl8xNs3n3P15jXr9ZK7uwfW6w5jxihd&#10;slq3rFYPFNbTiJrbh2smo7dcLD5ORbMNZ2cXnJ2d0d2+pemSt0lEn3TfdtjWEqr4bERlrpi073ws&#10;81CUZtdfmUInpUx0SrBS0HYgGWGURokCU04ox1MWkxecTM6pVIWWhr7tKNWYbtTivaVpt9imoxcN&#10;QvQ4K7A25gEKFLPZCZcv3mM6mZPrZgIx70qQPOuBIBxB9ATfE2QXPZDCJpAhkESnhsQAJd4a8CUj&#10;M2V8Zri3a0o5Z2JOWEzf52T8PqPRKUqP8EISpEAVkZ5E37Lp72kf7tn2d2zaJU3b0rotD+srKHqm&#10;K0N5AovRDERFXddcXFzw4sUL3rx5A6Mxwfa0bctiPmc8msSIdNPQ1DV1XdOoBqMMzvQ0qqEsS6bj&#10;cQTqyhBsoF7XtLLF9ZbSqEidNoH1wxKjAoSOQpuo4tdbmm2NFI5xMaMoC4INrB6ieNPr16+ZjD5h&#10;Pp+zXS352te+xt3VF9SbNW1X8/43PuJ7X/uA/5u9N4m5Zcvyu367ie50X3fb9+7Lvlyd7TRlbOxC&#10;ssTAQvIAgRgwYMAEBsgCmRESKlDBgCEMELJQjZBqgkBCCNEalWQwtkvYclklZ7rKVZWZL/O9d9uv&#10;OX1E7IbB2jtOnPN992U6szy7++rcc75z4sSJ2BF777XW/7/+q+h7fvh73+GPvvsddre3FAZ0Db/0&#10;Z57yl/+Vf4nLFzOW4S2qaTm7rHl8tsDZyPVqS+cVt/s1wTlUI6U26rLmn/sL38SFOZePP6KZXuLi&#10;BFvMCPExSnu8s8nxE3EsayKFhhhbXAhEiqEAeY70ihKdIhpNYSx9ONBCjRKESVRte3wUo0+nemAB&#10;EeIKMWIUWFOyWCwI3RXBd2xX76R2aS4i/R7DNyNZ++3+SL3Ue6GtSU09qfPXB3+vvmAek/fno4OD&#10;OjYyxlTQscM5FqQZG5pjMYbxbz2EUOaW38uP4XsKYgoK5gysewZgep3379J3s2L16e+Nzyv/zqmT&#10;F1Q27O4jiqfG1/gcxm2Mzt43rn+cYE4K+0sS2j0j8aF+IEophQNSdP8387Y/iQGf93m/HfLC5PkE&#10;CY0apRVVJc7gZDYVOnxZUzY1k9lUAl1ooazOz6CwpMkXvKfb7QYncjie/EKLEzVyxx8+AZXG0Njh&#10;VimPjZP1eNiOwzMPq9j+cbX3GeXpU1HF9JLj57LyaO8kXWDfslou6XZ7Nqs12/Va5vf9Xtbf4Aix&#10;Q1gyowAPPgs6DwiyVnKf535QShFQksLB6Lqq1DcJyQ95fKiE0Y37M0aMVahwEEmK8VAPcnBKTh75&#10;85DuhfE4zfsezyvj98fPgNS+PvnsGGE7paqeBmlOxrjK43CMQCpO75O8z3GgbZhXRuBD3jYSjo7l&#10;ng88zGHHJYVCdPd+92hOuefsHubCfCwPOdPZkS1OqP1jW3g8n58eJ3xQW/3Q/inb/Df5fPaY/+71&#10;zebfu7g649W7a2bzivliijIFxKQeBqAswTsCYIuK0k6pmwmRmsX5GfOzBZGI9wplItYWoHSiokaU&#10;VgwZ+IDGEHQB9PioMJhEZ8o3uCJzXGQwpcGLHx4+9ATX4VyH6/pRRC6IMek9XVKyHAsheBcIzkGQ&#10;UiN5cLsRhSckA8gDOmqizpPQaIKKIqWMErXGgJSnCEGkuG2iJnX7nt61/JM//B20Lfnq17/G42dP&#10;WS6X3Nzd0raC0N5cXxNj5Mmjpzy6uMQSubm5pjSRu5tbXr58SVVVzGcLysKz2Xi2+44YerT1eNcS&#10;9Z5Ne81q944urAhxggs9RVHw9Mkn7Pq37JfXFNZRNZKg2YU7+t7hXJcoqhbve/b7HcH3lIVBo7h+&#10;ez2UBJjMplhTJGqcx/V7Xr9e0ZTnLKYldV0xLc+4nD3j6dVXeXz+nG7dQ4A27rD9BG+kXMUqLGnb&#10;Df3+hmDA9ZHee9qdOOvGlkxmDUUlTmtQISnVASoSQyQoT9QOT0dIDiNRo2KJRmNDgYkl+BLtarQr&#10;iX0DoWJSzGiaM1S7pTQzpvU5i/qcuplBCa3Z0qs9oejxbGm54W77kpvtF6zad6y7G/bdhqIquV1f&#10;03ZrprZgvVsz2VRMz2cYI0JIs/kZ52cLmromhsBua+iITJsJs9kUANdN2Gw2LLWUIKhTuQaCEwSg&#10;aQSlT6qcbdsKIn23ZjKZ0ExE2MqudmgNZWUxuuby4ikqFsRQEgKUxYSiKPEuslxKFPzzzz/nxUfP&#10;+Pj5Mz5dL/m5b36D1599j3cvOz7+yhOeXMw4O5uxKBT98orXn9f0e6hL+Od/9VeoZ5rmsqY1Hd7A&#10;4uKMNWuuN2vsZMLrmx1VdU6wc2xxzvnVx0RfE9aWxxcvIM4pmjkXF8/5/g9f01RT7tY9XR/QRtF5&#10;Rwg9tgCtDV7LPNB7L7XkMCOD49g4GRySRKM0qIQQRLogNU2VQt4zmVaviF6BEcZEVc+YzS9FLv/6&#10;hn7foYgJLUy5e0onWr0oPZdFhTGaxlbkXGzXh4Qa91JsPUZMYQbnEUg5vYdg2qkDNw6SSY6hGVDL&#10;nCeZg2LGGKqqGoywsVGR9z02/LJTmlkgp2UzTlGJGNM49FI3TiFUO6M0yhyQPUFj7iMM2UCT/PdU&#10;AgWTniUdwXuFMQqti/Qs+aaCEqfzUWJmi7MhTl1+NsYmJ08+DyFT3eT4TOqrh+rUZWf/FGE8vBYV&#10;72xoH7fRe0l2MxPsUgdIgEunaxEZ0jzyMcSg3uMYDnc3WQBq3JTSoIycpc5GuSEkB0IcB3FiZ7M5&#10;k9mUs7MzptOpUFQTTbUoCqbzuTiNUdF3MufYshShsLJE24wM57k5n96PR2hkQyn++D7hm7HDcBpI&#10;+cnbA304HOuXHecohzDTA4+uv5L3e49rW1zXpzrYOzbrNbvdlvXdiv1uy2a5YrPZCJ01B290xChh&#10;zxAiaEnNiT7g0z1Z2vulZoaxM/RZEodJMqvj+1M+uJ/PmJ3EPMbDIJylHnjO4+owvqSeZEThYRCn&#10;uY88njImjp5VIO6zjXcI/mGEYXIqnnTfweRwfaIGvDz/BPfeYU50ZGrr+5xHORclKU5Rp8BG7vvs&#10;wOa/hYaahbEYqK55jKjR6yxAdtzGDvepOnY+zhzMt0rEx1SIwsXxAecdoXe4GGjKavh8/KzjB+fx&#10;Q/unbP/5fxrD3/rvH/+3v/E/Xv07P3i9rmezt3zl68/ZB1EqnU7P6ds92+2W6fyKbr9EGUPnNb1T&#10;eAL1tKSeNxS1iD5k6D30LVFJ1oNOxWol+yISvSgqKmWxVso/7Pde6n7FihDFIZEcLoNJ6qWFARUt&#10;FAWh7+lipGv3Q3K5jmkhDIHeObxzqY7hQcQhJkl3FR2GNAAJqGhkAk4Oq0nKeCrl10QfKU2ZcnkC&#10;pMqAIAnxIUQqO6ULHYU2xAjr5ZbdrsWgMLbgl3/hF3ny9Ck//8t/kldvXvPd736XqODs7IJPP/2U&#10;9XLFR8+eYKNidXPNn/jmN3nx0RNefv4Z54s5P4zQ71vquqEsS9puRxkj06hxrSfqwN3uLWZR8Wb5&#10;fd7cPcHFLVcXj2nbnsXsMfPZR9zt7kBtsMZRG0fDCrXvqEpR2PXOUZaWs8Uc1wpaEh1cnl3x6aff&#10;B6Cqaowx1E1F1cDydst8MqVQFWWwlLFhXjzisnnBhf2Ixj2iNkJ/9apjw4q2W+P8Dl1VeNexefuW&#10;dn1HZztsozmfXFHOFGdncygDvdljjEyWRhfYoKVuVefxvqeNO3yUSK2NFSU1Npbo3kJnMb4i9Bbl&#10;SgozYTa94mJxxXx2TlXOeTdpMboSIRQDPnYseU30QoPddnf0bstqe8P18hXXy9es93f40IIOlMqi&#10;JgFbwbpfEe8C04s5zmn2O6nLZE3LJx+/4A9+/59we31NU1Xstiva/ZZCBZpJRWEjipbCeq4uJeqv&#10;tT44PclJ2O/3uH4HMeW1FRoXPG2nCNGwXO/xKJ49e8Lzp0/Q+iWuq9jvLKC5On/M1dVjyrLGh8Cn&#10;n37Kn776M2w2KxaLb1EUBpqC2bRiUyq6do3SNfOzkmmhmF81fOVbz5jPI8vVDZ+vXvPL3/xFXFMQ&#10;jaOPNa/vemhqeldwt4Om/hbaXmLtE5r6GUFfYu2CRTkj+im9s7QdvHy9pZlfJsO3R9mAUz0YQZu9&#10;jmxUCzkaWxjs4BgmYyUjzsZKCaIuYExBWUZMVjjcblFKURUG8CirxP5JRr7SSUG1j3gF1lhm8yc8&#10;fRpod47VnYXo6NsN3oMxUJUlhRZ1weA8xliaosT5Hh8jPiLBNaPpjWO/79j3Pd2uSwIvNhUSVRT6&#10;IIggDtpx3kpMeVG5wtwYcYSDQZi/k2mJwJGTNFYTzQ5Uzpe01g5KsnBsGI6d226/lzqkyXlVSqHi&#10;IS9LnRitYwNQa6kJqLU4NzF6MXyCQ+v0vlUoozBFLo2ik/Ms418o9kL/UkrYLSjRhRWWi+TC588l&#10;iyykeTwM55v7I8/vMZLQ6UyNOxiXWh/OIYRexNsSTVdhEp1XSc6aMUem5bipCKWWIJHmkBuYnXIi&#10;qBRMGNBrU4xEMGRdVWr0XYCo0Ek0qHepdIFW+CD3V1UK0jiZTDi7uMKWxVC/t2mapKhdJVT5gGjZ&#10;ssTK7sU+1w8UbY/D5uIQHqDIB3ogoJOoVVa/PSAyYjkYlWjRyREx1oqDESM+SHBp0FZIiJPcgwxB&#10;o+GAHjjO+6hzom0nVE0nB1INQW2IIeD6QPB7CQrlEhspl3G1WqWcxi13dyvwB0EvdELutEchThtR&#10;EX2UewiV9AkKSlsdlV6JRHGs0nFrUh3RKDWm/ShQL+csojr5WoxTbvO97JxP6Hemf+tENdZEfFLr&#10;9aIWq6QuIRpCkKB/ptqr5IiL3YWUioqQy5Qqlfs6HDlnZtCNGJWmyE5OiIPg1hG6HQ9aFlJ3N433&#10;GCWoP9pWjWjzcciRHD5NKQ8BrQ6qtYEo6SCj+1tKOymG9CsYzbl5fpH3nQ+EFCSoqooYAz54vA/E&#10;OGJSmPuCWGE014vzbTgo+h7fxDFGtmkty/OHiqQ1UPrSakmPiCTRthQ8ix+cxw/tp2m/+q+//d3/&#10;5n/65LdW+/hXljvHzd2G+dkFVVHifKRzEbRBKcN0doaPhj4Yem8IqqZo5pRVJbXV0mKtZA6UKDLp&#10;dfo9FSGlgJPRxUiiX5AHnU5oUmAo/KqjFHgHbKGpakPXakJwbLdrVqsNtSnJkeGc+zOuDVaWlhh1&#10;Qq60RNNy6EeB1aUczwjil6iXIKM+RdkIEYW+twZtNttknFUpp1JqNu13Hb13PHr0CO89b1694vXr&#10;1xgUdaIIXVxc4ftUjqIwtLsdy+Ut/eMLpk2D7zsuzy+SIppNNRAdRgUK66lqxd71FHXFtrtl1sy4&#10;277hyZMnhNhirCJi0KrBmjk+eny3FbQleLSG1eqOup5SGKEvzeqG1mja/R6TZPdnkym7do9zPYW3&#10;9LT0Xsq2GFWIMI2LhC4Se0VsNX5vcdFQqakU4rYeXZXUpsH5HSYYgt/zRl8QfaDrdujKMClq6sZQ&#10;VDVRIcXFNSKBr6XMCFpjxOIUqhAGHTQ21hjfYEKN7kvoCugs5/Ull1dPuDh7xKSZo4zFdZ6+hcJW&#10;lM2Eurb40HG7esXr6y+4W75m191RTzVd2LHbr1htb1i3S5zv0EahbUTVFZ1rWW3vpD5XP2V+NuPy&#10;0RWTyYSqrCm0JRYFTx8/5ubdG+7u7mjKiuh6vNPc3Yhce9d1GGNoqopJ0wzG+JhmaIym61pC8PTe&#10;s9lE/IAqSXDGeXA97LtAWUw5O49U5YyiKLg8f8x8Pkeh6b3j3c07lstb7u7uePX6JZdX57z67I5H&#10;jy753u/9LkU07Lodb2/ecv7iORSKLnjerm559apjb77g6huf8MRDSc0ueJQzWF+jjGY+mePUDKXP&#10;sPYSZZ+APicwhdjgkesZdRYQyIs3YGISQ0nRaS2Lekjooo5ajLoxOpafT+hPJs09MYphIsyuhHzp&#10;CMokFIC0fwMaQdEIKA2T5pyLy8dYa2l3K1be4/0OpQRV1Fbj+0B0UZSddS95rCGiYsq9zY5dpcDo&#10;lC9pBhGqe7W4Uu7m2Hkc5xgOfTGikubzH9NZT1X/TlFEpdRA4Rob1KeO3+n3RHQrGbTeD9S4L6N7&#10;Hr5/yN0Sf0AcOnEc5ZirqkjfCkmc5L4ybd4nqFGUfiw4kQUpxijB+1y64zaoqUYpRyH9mt6Ce3UV&#10;VXIyc13LgbI76uf8FZXRh7x2ZgMwIYNBi4aA1gGtpW/FmMy5sIEQQWkpGSQlMyIuBpyPOO/ofcCW&#10;InQzqSqKqmEymTA/W1BPJzT1FFPYVBKpkvvQWhmTo4DEaTtVTf3pmh4Q6dw3cIxcHZWVScejTrb/&#10;spYFUlT+b+w/BBKC5g/XQG5ggkphBheH/WggBvAu0LU9se+4u72l24sITi61IdTU7RCYkHsgi/MN&#10;RyaYU2BAysROOhWJOe6T09ejMz3+U53SRsdo2SmKaxKKeHiWvsqU7tRxUSO70wnsPC5D89C+3zeX&#10;ZGZDMdomBEFc8zqgBdeUoz9hLuSWA1m5vmPuhzHt9aF+Ezpurv17qoh6aDlQk/vp9FyVynoe4987&#10;qLQ6l+9vEfE6nGsk+lxi6OH+AaTs02jfOcCXbV2jAKXkfk3fMUrU9Q0cqU2PfyPywXn80H6KpnXs&#10;/tSf/rN//bu/6/7Kzd2az16+5uLqkubxBT440JGqKbGloqwaHJrOWzpfEFRNVc0py5qATQNC6pWh&#10;Dtz5rCw3rNfxkNugFCgfBLJPuQ0C3yf56RAxafJrvTg5KkH8QmXq6fuWvm+xUaeodR4YQoPKKqjj&#10;WmtZUe6IVmFyNDHKIB6i8pnCkPrMqOH4x4M8G3d3q1tevXrFZrWlLEum0ymzZsL5+TlBK169esXr&#10;N2+o65rFYoHWmvPzcwqjaaqCxWJBWxTD5KCUwjnPo0eP2O/3tN1BCKMsraCA2vNqs8ZaxXa5ppvv&#10;ubl5h/pGLpBeDOeuMTgPoY9CSw4FJsKubzGmT4aMlH0oyxJipCgEAVksFvi7Qy27rutYbzfoaEFb&#10;ogv42NP6jn2/Hx5WtdiyQSUnVClF5QtCFKTP65an7gVvNrDcXBNDrlHZ0DQ1toDWtSjABckrCSEK&#10;iuwjwRumxZXktXYBetChpNAVNk4obMPz5y+YVgsW03PqaorWls4FtBdkYn6m8XrPer/hzc0XvHz1&#10;Q97dvqLrV0TdUTqFi3t6t2Pf70C3FI3U7bOlYrtbsWu3rNerpOwYWK3uWC5vmUwrmklNiB5rLZ98&#10;8glv3rxiuVyyWCzo+5bNZsPd3S2bzYayLLm4uCBGoTZmcaTsHBhjqOua6XRKCIG277m4sPQ+Su1T&#10;L5RD2+pB4fPy8pLFYoGKWgzIZiHKv52j7TtevXnFmzdv+OjZE169fM0v/MI3ePeq5PnHLzi/esSr&#10;H/0RX3vxHGVK+qj4zu99j//3//lddITpFG63gb0rUMUF5XSK69aEQlE1U5pqgq7meBp8nIA+R6sz&#10;YEoIJTEYfFSgDVrHNANIwZWoU5mf5EhGklOnFagwOI/4g5GSnRhxwO6X38lj/jD+c95iNlM0UR0K&#10;zAOjUg6Kuq65urqiqQtu32m2myU+qFE0/bB/74UJoVVGRg6CM8YYlLFoLwrMKl3bL8sPeshQFqP0&#10;WPRrvA+Gvjic/5iKOjauxo7mEWvjyMh8wIFMarMhxqOabpmC5lNu5nA8yVNUxqANIgalD/sfI535&#10;fMbpB+PjkTFhjxzrUyPpvlT+6ev3QFI5R/CIsnrYPq81UsfSoIc6ckrOTWeETB3YkVohyRtq6Avn&#10;PUYpVEzIRnYWtAQqvffSt/FwvXxS6A0xoPRpOZekZGvkWi5yfcZJQ9M0FJU8N9MJRV0xmy5QRt8L&#10;XJz20z+zFg/9FlNQN4aQUJpI38s9pbVGq0TlTYECpcRpEHpjei85fyidYsSJ9jr2nfJppc+M0qBT&#10;7uAYwo0MzI/gwaW1WVDGPf1+x/L6Hd1eymxst1vadnekaGnsqQOenSDu9fXB+cm07Tg4lnmbh16f&#10;NqUOAbVx3vSpgzJse/L3eIyNWQYPzQHZST12qO47jWMBqjwHGmPQ4aACejputdainB9FPyOcBBrG&#10;x3fvuE766cE+iCohp8cBs7yvvOZ+Wd+Pu3P8Gw9RTcdznJxvOnZ1yJMfhMjSeByUucd6HiOBNGvN&#10;g+M1n0vXde+97h+cxw/tp2o/+L+e/A3z7OY7m03/Sy9f3fLixZrHjx9jS4Wx2XFI0RIP0Tv6PoAp&#10;JSKZaJoZeQxpMldpkVRRDejjQxNdjjhL9FkeITpiCGgT0vwv78coghldt6ftdvjQY6yiKatDLsJg&#10;OB0i7acqgtLikZGRI8nvG/DDa46NGdJ5WSuI4Gq14s2bN/St4+nTp5ydnVE3jdBrXc+bN+94d3fL&#10;ZDZlv92x2qy5vb3mfDZns1riZlMWiwVVWRI87Nqe/X6PtQVKdcSYcpEiKKskp4rIu2KDDz0uOu6W&#10;10zsmQjpXNSSU2okgidF0BV4IyqpegJhR1OJgb7bbXG+RYekHOkDVqoYMJ1N2LU7+tBjjKLtHfv9&#10;lspO0VGKdbvY0fs9nWvpfEvn95KXqjt6W2OURQWpVWltgaoNQTv0xFPdVbx8U7GLazQllhmVbSgW&#10;NNALAAAgAElEQVSsQfkdEYcKiuCUaCt5CA6UU9TlBN2B7gMmWmo74WxywWJyQVNMefzoOQaLihbv&#10;PHu3p+9TMrkKrLo1q90db9694tXrz7i+eYULe+pGUzUWr3q82hNNhzUdJgrCZG1AWcWbL74Y7ptm&#10;UjKd1UQcm+2Su7uS6bQZ6jI+e/aMR48e8fnnn1PXNdfXe7YpYu2cYzabUVUV3ntub2/p+57ZbCZO&#10;34hSNp1OiTFStB3WeHZdS78Xip2xaqCgTSYTHj16JPdrEJnyGNSw8GitmU6nvHv3LtV8XOL6wPxs&#10;AaHjT/6pb9NullwvN/zhj17iOk8oapY7qCzcvoU/8+e/zvTiE5rFxzSLGbHfEaymms7QVYNXJcSS&#10;GBpibIhxig8FOIsLELSSe1RL/rD3AZ8dQZVKagxzRop+IyjNWGtkWKBHc8Gp2EBuh/GfWAraoFU/&#10;OEPZ0VNKQ/S43tMTKayibhq0ht1ugzYWQgHRiXhFFLpsDnTlOSLGUVAqUcG0FmZDOvgjJyc/sjhV&#10;bmNDbHCW9DFr4iFDIX9+6jRmoyRvk+fJgyF7mDdPjbL8nfzW2HB6yCDN+zIJZbXWYqwwQzLd6yGE&#10;Itc6Hc/N4/n9tE8ecnYf2u9Dx/m+9nDgQQICRhmiOhiw4uRYjNzUsraMfhMY8h7DUZ+N+lXnZA9x&#10;WNJRpCBKPCCWmKGUiQueEEXgqaormTeamsWZlIqqmnpQSbXWYgqLspITi75/bU/pyu9rP6uDedi/&#10;OE4hkIzjeERLPhj4OVCkhRKtMg05o0n3HZlh90cHLm9GH4b7Lzv5IQSUV8P+vHO0u05yGTMtdbWl&#10;22/Zbdb4XtSy+749cpBsoY/QRwlsPzw2spOQ38uPEO6P5YdeH/fl4e/DvHLfxnnfd8evH3LOxraV&#10;D/cFbx4aZ6fK0Xn7jIyNncsjwZnsXMZw7/ta64HO+n7n7v3nOgAco/lhfI7j4x5vN97v+wRt8ho7&#10;Bi9O9wEpJ1wfz2njQE4uvZTrguZ1YahlGw+27CkrRYIvh/VjfA3hA/L4of2U7b/+P/+39tf/w7/4&#10;G6s7/V8utx3Xdzu2XU8zEaNdq4BzLVqLwd45x2YXUdpQlOcQDdpUBAwxccEjAaWzipz8Tg6CDYMz&#10;ZloPiafRo/AoLfkxKgbwnmiA6AdEUscAwRNdT3Q9KniUjrj+UJbhIcNpPPjlePTgtDJQRO4bPw9N&#10;zA9NkJvdjhgjZVny6NEjjNJcXl5SVVUqs1ARtKJpKp42j3n2/GOKuuKLVy+Ffrtc8dlnn+H7lq9/&#10;9avMpqK+2XUdZVmy2wj9xSWqgnMdharQRaLSTS3rZYstNLd3b7icP+Xlqx8ym5yhK0VViPx6oTTO&#10;GyrdYCtLHzRWW4rS0/Z7tq7DuTTZOClmHIITg8NK2QcdjkU0fPTE6ED1KHpcaNm7LftuS+tafNHh&#10;Yp78I8ErDBZrDKawBBPFMCgMpZ2yau+IpaPCQKtwMVKYQkSbUq4XHjJIbX2Buy1pdENTTZhPZsyn&#10;5yxmZ8wnouZ5e7PEmIAxMpl3veTzrrdb9n7DF7c/ZNvdsdmu2HR3qLrD6p5oPbsQKGyUupG6k3sx&#10;ehye3km+Ue/WgPTPbNYwmdSghFZ9d2e4vDynbXeUpWUymXJ+fslstkjiJLLwzOdzmqbh6dOnzGYz&#10;ttst19fX7Pf7e5HaTNOTBQJubt8SoxLFxMkZ01nD2dkZjy4vOTs7o6jFGXWto2t7vJM8iqqqmRSG&#10;xfmC3/57v83bt2+ZTivevHvL82fPWN7e8JVvfIvf+Qd/n1fXSzmuoPjaz3+br/z+9yiU5t3tDd/6&#10;03+RR1/5Rcz0GaFoUMahjcHrCu9rgi5x0eJDQaSGWBFCQYwKh06cgxwkUngUXgV0IrqHJCQBuZ6a&#10;OjAclCA5x2P12Ai6h5SN8qOCQIVSVsKkuSOP/yT8IlEsYSyEIPNcURQ0zZTpdM5mHQhuL7mOAqrJ&#10;/JYUmUVQBkJSZ41Ko7UnRJUMojSWTtTx3hfpP3WUxkbh0Xmllin8WQRnbMSEEO45p2N1U6Xu1z48&#10;dcSsPWx/egx5f+MoflEUg/OY/KvR9gyP/P2s9kzO3FKHGmdjMRv53mGbcX+N93u4V9To8UA7RcSS&#10;cFpey5SSFAhjzNG2SikJRqQcKZTGp9/0SegnhoPzaJJGAAOx5VgAx9rikIOWDdPUH0qn/DCtsVr6&#10;tGkaZos5i8UZVdNQ1hVlWVI3U4q6GujRyliiyjldx/fa+Pmfecv3Y5Br6lwYHhnxJ+UBZpXzGDP4&#10;mMZzUDJuYYQ8Drs+bvH4EYJHZyAqHpSMg0vjoxMl7G1yGtcrKbfR7nb07Z6+3Ytq8yggpw2EqCTI&#10;GWSxOh7PQzgh2Scwpk7KdtmASvd/fD+18n6XyskfB3yO1Za/bF8POZLjAND9OfX9bexcjYW5Bqc0&#10;sZkGRy0dV2Y5vc95zcJg6Pso50Pn9+BaEPP9r4+OYSwWlo//fQ7kQwG1cd7iWM15fExjhog2x7V3&#10;8z2Y+2Es3nMKjHh3jO7eZ18cq7HmOS/GD87jh/YztP/51/7ub/7qf/Av/lrbqqvb5Y7rmyXni4qq&#10;MATf0oc9ptQYZTB7jdJS1BrA6AJtCpyCgEanBTXEA2cdFdGM1QKTmt5AVU1qVwl5tDoMRWtD8CJP&#10;Hb1E6W0a0Bp8cHR9y37fUdomUX0UIXjiaCEYT0LjSfAQsT5+D+6n9Q8TkOLBSSRHmTK9szA21fIL&#10;tG3Lzc0dretpu46zi3PO5otBVc11PbPZBGtFlXO12XC2WEgx4banMCXG9ElFMVBYS1kUQlstRVDi&#10;8uqMvr9FBcVmuaXt1nz26odcXTzGXDynqiyTuqFppsT9FqN6al1QWDBW0emO0hcYrTFGcTab41zH&#10;ZrVO/Qw2amyhIRp8kOhXUabix9FjjFCNHT37fs1mv2LebOjKnkkp6qnSaZKnaKhQpmKiFJ3bc1Eb&#10;Zs8u2PcbWrXF6T2t39OtNwQLAUuMHgWCpmpxfMui4qy8ZFGdcXZ2xmI6oyhEnS66wKbbEUKgc2uh&#10;G3V7dvsNq/Wa1fqOdX/HNr5j65Z03Y6AQ9cRYwIoT4h7VGGJsSVET8i5MVFowSHAxeWMvndYW9BM&#10;CoyBvt+z3a0oK4vzHX3fIlTNwGKx4PHjx7x8+ZIYY0Ilz7i8vOTx48dMJlJUfjqdsl6vhwijtXYw&#10;9sf3nohbFMxmMy6vzpnP51RVNeSiZfqrd0L3LYqC6XTK+dkls9mMxeWCTz/7Ea9fv6YoFE8eP+Jr&#10;X/8KtqxwwXF+9YQvdjuwU3pd8/TZU/7cX/qXWUwatC356Ovf4OrpM8z0kl4bggZlSrwq6YOCWOCj&#10;JcYCpQoUJWgrghYx4LWIRJAjqApIASmfhDIyNVWp7GgmJyFRXLMt9lDQZ6AeJXq5UgeHKutbjhfy&#10;AwoUxBlUoE2iVmpxBLUpmM7mXFw9xrmO/c7jQ6B3nmh0ukcALWIV2RiQ40+oaFS4KPkygwF94jyO&#10;Ub9szGTDYZzzeOoUjhGM04j+QWzlQBcbG4Gn6ohfRvscR9bHTupYIbBpmsHYG6vByjFH+l4EcsZG&#10;4tgQGp9bPu6xgSYqrYfrf/p4yKA6dcwfbmMD+rSQeOqjoNAI5TEnAWZE/MjhjFHo2UlpJhIT/TKm&#10;KTFdu7z65P5VCq0S4zJKLmMeI0ZptDWUtqKsKmaT+SCCU08n1FUzCOFoazCFOI7KpPstCYSIY8LJ&#10;+f14p+D0Xvjpmk4OHKkcT6qROnIcMzVZgmdjim7GKg8BofvHxnEllJHTKDGhmNB/ERIJzuN6Yfz0&#10;ewnWvnt3Tdu27DZbqde67w4okO9xrieEVDYnqX0Gl8ehH9I1QJzGsWOYY9hHzuJJ3z7kCD3U5/eu&#10;3ej6fZlDlZHN913vMSL60LE95ECNW3a+DoGcYxprPeqfvP2YxpptNT1yHMe1Zses8/Fx5nl0nLN4&#10;/6GP5tvx/DoeA6dzan4v7+Ohvjn078OlMvI1L4qCXAYkrxNjNe18DjnoAxx9nuvpPuQoj4XUHnJ+&#10;PziPH9pP3f7+PL79TxZ/6Tfv1v2//+5mqz5/dcOTZ3PqeYN3PUWtCarHFpbZvKIPAeeqoxs5xhSZ&#10;T4PYkFWvYgb3gJAcwTBEC0VUR2qqGSsIlBiR4hzG4MVhiw6CwvfuEOnrO1QMWKMoChH2iUFJmQ03&#10;NhCg77s0iA6TwgGNFCNOqdGka/RogEWiS7SuoddSZlaUya1qKsl1MwpdGEDReyltMZ01AHSrjrqu&#10;efz4MVePLnDB07wRCf/ZbMFHH32Ea4X60nUdlZXi3LG0yXC1aN1htaIqLE1dMZtNcV5R1p627XjX&#10;rpnNK1abt0SvePX6c6EuVWeUVcGkbmi7At92dDZSlJaymNAl2onWSMmOskRr2BtDSOfYti2msGil&#10;2e12OC/lPfbOEbXDGBEd8X3Hdr/mTt2wmCxpqzVhcgU6oo1JSmAaYoEmgi+pWWDLObpQeN3hVEuv&#10;dqzbJav2Fh9bUAGPBBGsFeSishUVFU+nz5nayVDKou9btvstu/2G1u2w1rDc3HBz95blZkXb72ld&#10;S9fv2bsVsdnSqzWd2uFDhwkRW2iKQlFYhafF+U5KxKhAYQ2ltShVAZrZbCJ1/5Rh0tSAom1bnN/j&#10;fUfXyW/FGNntdsxmMz7++GPevn3LZDIh+HZQrNvv95RlyWw2o2ka9vs9y+WSGAUR3u/3gyFeFGIY&#10;vpifoZSiaRrmi2ky1hPlLXh0MuqLqqSZltR1w9nigouLK2azCc2k4pf/1J/kt//O3+bN9Q1fvHzF&#10;2zfXPH76jO//0R/yK3/uL/C/vHrNd//w+0RT8bVvXvGv/hv/Ftdv3qKsxUwmlLMZvqjoXcQFjTYV&#10;URW4AD4YIiJaJXTNtGQlmEBZQ1CCDqEETVGDgAAcwjniYEpBjGyYi47cEJuIByQuPzJyllVYvY9D&#10;OQxjFK7vybW5cjuUeoA+BZ+KokDj8U7Qx2Yy4/LqMZvNCoBtgOhdErOLED0+iNHjo1yLPD9KhF0T&#10;iJw6rrllIyaXyRm/Nzaq4qiu2Ngxyq/HpTmAo8+zczZ+/9RgOjUcT1EJn5kFwR8UVtM4VUpR1tUR&#10;zWoQkgie6MVY974ffufLDJ6H0IWxcTpup0bq+3KQ1PvqBKqx03y8//ydnC+vw7DQpXUwgk9O2cDA&#10;MUm5NLNulKDQyqRtBLYeMKkYJcDgguQvKo3WEkAwZcGkqrFVyWK6EHrqdEYzm4pAV1UmdFFT1dN8&#10;0IPTSIzE4HEhSM7+ie1/aoh+WVNfWkrkx7feBYKPxwZxlF7K49KaAmuKQbkzj01lGFF40/2fnbF8&#10;Sfzox5I4zXBvxCgspyi1Gdu2Zbvdslqt2G1FxOzdu3fi0Lb9MYU6SFkwo9PP+DAEDlSqyRiHv0XN&#10;UytRFh31HqHPzsvp/Z7HYb6BMjPiNJjz8PXJ1+3L6OzH+zl8bzxOHqLTHzlS6v4+xtucBp9O3z8N&#10;Zp0GeFTK6RuEpDiZw94zL+Tt8v4fPL4YhzF1eACEE6dvzDg4/nt86qfHkc8pH8dpKtV4DhvnMo5/&#10;exxsy98ZO9hZTfgh53Fs654G0GKMH5zHD+1na//ZX/v6b/zbv/YHf/Vutbc3tyt2reROKKOxdUG/&#10;3WJqqQ039dB1FWUh6GHwPUqJxIUmTTxZ7SrlZsiClXiGQ9b6ISob6SGIuEJGFSEIlxtxKr2XovKb&#10;baqVlIREyrLG9Rl2EPQr4gkxQNBHxpMxB4MKMp31kMuYDTLFffj/dLCPn8VQskynU9nOH+gKZcpf&#10;vL67HQZyCIGu69iu17x9/ZpJWTCZTOiUptv3uN6DsfiA1FJse/ZtK0WF0+JaaENdlIQSqqZmvdpz&#10;/fqW+WLB9ZtbrGm4vn3NV9xX6FyF1oGiMMmBafHBE+cGow2b7Y6927Dbrgd6a4wiDBAJySHrJbcG&#10;cYDQIpHtadFJoEjpINRav2HXLdn1a1q/pQ87XOxE7VYbVBB1s+gisbfMJ4+xFtCBqHtUFVClZ9es&#10;We5uCXGPV46owmCEVpVQsSpdU4UKqyy9C+y7ln2/o+23BNVDFfn9H3yX9e6O9W6JCy2qiEQb6WNL&#10;G5ds1m9RpcOUBqsQxFE5HCSxFEfnO3onQQhjNUVpqEopW+K6HlGI1MxmNSEIFUopCaq07Y623Ute&#10;at/SNA1PnjyR2p3zOe/ebsTZdI7NZkPXdTx58mRAbCSXph+ElDLtr2kkl7Ks62NVvxjQuhgQSd97&#10;iqKiKhvqesJkMmU2P2M2m1FPGvbtjm9+41v8o3/0j9ht1lzf3fKjz7/gX/jzv8IPfvADuqCw1ZwY&#10;S2YXz7jZBibPvsa7ZcfTFx/zbr3CFzUOyz54fNBoV4EpCUFoqLkWnYlKriMyT3g8yhRC6UzjzA5l&#10;JhzB+yN940H5MlMToyEGN8w52dAfL6RDtDZko2VM5UR+Q6sU2Y5ElWsNkgInO6zVKFMJShIVXkFR&#10;lEymCybTM7z3dF2HV+Lg5u8GJUb6mHaUhXwesvlO2RHjvM2xETTO9ZNSFweHK5/bqfM4nrdyk3nR&#10;HP3+KULwkCMxdjid648M/zxGy7IcHMbx4zTCnvtnmH/VMYXroWLXY2MsqxmODab3OZvjuXz4zoPG&#10;99ih52T7A5IhapyeXLsNAmFEo44jIQyl/JEYk9JG7rXsMCo1FBDxyXmIStaX7ECZUhRRm+mExWxO&#10;VU+Yz2YYa6mriqIsKYoSU1hMUUgNmT4I4BlGgQojkj1FjBKwUQej9PQeOaUt/3E31/tBDOlUVGWM&#10;NBmT/Pl4uCanvpA++Zt4oD3qkdDRcD+FyHa5IgYZv9vtluVyyer2juVyyX6fSlb5g9CexMQj+CB2&#10;hhqLOfkjJ+Fg93AcoD46REEr7wdK8lzw5YIt43a6/zHy9WXO43i+OLV3TmmX498X++f9yGWMcSj3&#10;M3akxrRQNfoshAMTZCg3lHMaR8yv8fE47+71ybgfxsd/6kQBVGVxL3A2DjjZE2T0tL9Paf9DXfHR&#10;/ZyZQ6dzYIwSFHa+HxRU8/YZoMmBzq7rjuZyraW2b0Yex2vMOKBmjDmiDo9/2/z6r//6gyf2oX1o&#10;P1E7+9fe/K3f+h9+db3rvvns2aXq+zVXj86ZPLqgW11T5kVIFxhV0DtN10WIRpQ0TU1URmqvIfLh&#10;Jknca6XwvkcRJGKjhMJDUkhTGqyG6Du861OEjlRE0aFUxBoD0dPuWlbLJdvNVgwV73GdIwvkyAIY&#10;kuKkTyqEYuSNo94HIytLQ8d7k1cedCbV6IoxDsIF+X1IUb1EHypsIblewdP1HdHLQH737i0okqFf&#10;4oJjvVkTQuTq6koEgqIYsUopYvBoo2mqGu96tpsNXdey323x3lMVlrosKaylqkqilpya2+tbYgCt&#10;CjarHZeXj+i7nqfPH7Pf73j99guW62uq2lIUmv1OhGJeXn9O2+/IOTztbsd+v8M7jw85Cibn33Zt&#10;Ou8oCqJFKXXVMBhtKYsavKbvPFaV1NUEqwqsLqnKmlKXUksTg9UFha3QaApVUBcNTTmltjVGGTSW&#10;ytbM6hnzes7Z9JLzxRXns0um1VzyPr3GWo3H43H0dGz7NS/vvuAPPv3HfOcP/yFfvPsRy/1bWraE&#10;osWbPbuwYtVds+5u8bSgHG235/r2DXfLW0IM1E1BNakoq4LleoXSmvOLCy6vrnj+7DnWlvzgB9/n&#10;5voa13dUldRra9uWsipZLM5kAcRQllLG5ezsnLbtODtb4Jzniy8+p6oK1us1IYQh9zEjkV3Xsdls&#10;Bup1XdfMZjMmk4kU8i5LbFpkBI20KfdxQlWJMEZRlhhToLTB2ILZbM7s7IyqrOicAw11U7Pb7/md&#10;3/kHXF1dobTixYtPqOuGN+/eUTdT/vE//n3Kaoqtpnz09GOKesbtZkeoKno0DotXlqAKXLQoU6PL&#10;CSGapKaqxDLO9VJVIJpAH4MUyU7zQ4hy3w2LZI6gStXG4V+WcR7X3IsxSkkddciLKWwhxtyAto2N&#10;5EiR+k1rWdS1tZRVgbUGiEn0K+eeyLwSvIcIRVVSlpYQoe17ul5o/UIHlHqPWkkx+zigEYeAU1FV&#10;NM1EateNjJexsTKoEo7yheBgYGXBlOzAjY2WscN0iuiNHdTx57mNjbFx5PsoXwmOEUelBkS8rmvK&#10;shzmypzHnQMh2Vk0SVVXEABNCHGgMObXDPmOengM7wmWC7n4dlJk9j4kP16+Z7Q9IFjGopVJaNVh&#10;v1qbYb8xIVqul9/Px5dz7pzz+F7WICmXIeqqOgkuBSD4iDWWoFRSS03US2PQWu7LOAjrKKkH6gNR&#10;KYwpMUVJWdU0kynnF1c8evyEZ8+e8+TpMy4uLpktFjR1QzOdMp3OqGZTTFOjywKiIjiPSnURlbYp&#10;wVSoogLYKw7h3uOgxSlK8r6WAc3Tlu+fscE7vn+yCMhu1x7dP3kuy4+yLIYxnsCi4RFCQMeUGpM2&#10;CB6plxgiOkrusYqIkR3knui7nu1mx3q1xLUdq9s7Xn7+BS+/eMnd7R3b9Zbl3R0319cifBTikB1r&#10;slGuFNoonO/J6u7GKpTOoHW2P4pRPwYk5cGnoEugazu5GCoKCd/HYc1ViuH1gH6reNg+HtSTs3M6&#10;XBd1GLvpigzXZexAjJ3ahx6n1/T+NoffPQ1SSXDJHc03g9p0Dg6lNIxDUOUYmesy2hsPdPix6mgY&#10;Cemczmn5fhtT6fM9lllW1pbDvJi3Gzt/2WnLfTk+tnE/nn53jCCOncHsMG63W7ZbCRaHeAAbxtt5&#10;74XpNaKw5n49jL+8ZuS5cTx/kebbMKx78lrQ/Q/I44f2M7evPtn+V9/5YfmXX766MWeLR6xWOxZz&#10;gzUVECSpWXUoDDoqOrej79YUbk5gB1bqUeV7OkSHdyO1qZHRcggXiviIiqnOWgw4J9E753u6/Y62&#10;2zGdNgTnjwaxVRq0QZmkaagO0ZgxJXVMwTjUAZI25K3w8MSX23giPG1RIaUDHoh6ZUTz4uJCIpgx&#10;FRDvHRoR41ARFtMZrqopi4Kbmxs2mw3z+ZyyKdjtO3ofCU6cXR3BakNVGEqr0SRkI/ZMphXrnINY&#10;VrRuQx93rHcrOvZE7XChJ7oAlqH4c9NMiaYT41xHTMjRULkm7b7DWMlV9DlXB6FuaRTKGIKPgCPS&#10;o4wC7ejjRoRo2lsaO6Mup9hCiqEXWr4dPfheDK4CS12AKQq8EUqqCzWTRUnn9qKS6vYEJ3VArbJQ&#10;aKJx+Lhn2+5YbW55d/ual+8+5/XdZ6x2NwTVCj0lBpSPxOjo+45dt8X1LcH1GKul/Iv3KC3nueta&#10;+tAzP1vQNNOEwHpev7pmu+lSPtGEZ0+est9uRhN1pKoOiNe+3XJ3d0NZVnT9nrKcDBHZuq7ZboS2&#10;OplMODs7Yz6fY60dJOHHkciqqganMC+isiAfENm6TqqKaYFus3EC4sQVJVXZUNYTLBHnOpSGy0eP&#10;ePbRC754/YYXL17w+ctXfPLxR9TVjI9ffI3Z2SP+6Aef8/zFN/md7/wB3/72t9nvHZWtUYVBqwIV&#10;Dd4pYjA4NMqHgRInzL6AJhCUH6EE4jiqqIkq/Mw0uHtj9D1R+vxZYSR3OCC0dxWOo9SAiOdopPQC&#10;ER80PoDzEVNUVJMJk+lcHLg9Ml/GgLIIKyNqUIfg1cEZPOTOPoT0AfeMFThExrXWR8jdQ8jRQw7h&#10;KTJ7ijg81E/j8gNjQ82mmoz5eLLRDxyV13gIGZBg2fsRlVNk9KFzGhtVX3atv6wd98shT3RslOY1&#10;5ajIeQxSMimnRBipO6p0RMeItxGlDDafs7ZHhnNAym1AkOTaqCmsxZYlVdVQVCUXZ+fYoqJpGiap&#10;PnBV1QOdzVoLidYqCbZ+cKKO+uPLfcCfuanjZXBop3S7fB/Js4iFEI8N/3Gg932/lV7JehPErpDr&#10;lYIhEvUdcsRzyQ3nArvdjtXdkv12y/LdDft2O5TayDTAnKNcJvq1ZtSfOcgcorAodLZr1NHxHe6b&#10;43v08HBJ0f6gLJqDFod776Hagmm8PoD6HV4f5/ZmRsYpyviTtPHxnM4TP24PY1r+qUN6b18PzE+H&#10;vrp/PDGmdJj3OLyn752iiyGkwCXvp3aOfzPPfe+ba/NvjAN1R1T95ASeBtC0Pj7GcT+8D9HNz/qk&#10;zMh4LYBjIbYxammt/eA8fmg/e/ur//Hf/F//2r/7V/7Ju+v1L2w3Z1y/W3E2MywuJuD2eOdQsUfr&#10;Cq0dwXe0LRT7CaapsVqnTA6JiungiUqlmmyRZB0drS4e0CHg2xajU8K691JqIBVQ324c6+UGFSL9&#10;viU6MTqlLlNBNE5ip5mPHpJ6J5lGFInRE8NBwe5exCweaCXS4vGhqlyL8lCfSVqW+E4TUDympiST&#10;T6irIbDZ7dhsVvgQKOoKrcEYxayZ4voeozV3d3dc366ZzrdUVYNz/mjBtRrq0lIVltJo0OBbUZ9d&#10;LGbsNktC7CjKivX+jkW34Gb5SuhvxtGGHart0UUppMEY5PhyaZUo5xSD0B+zQxSiRASjzpOPHSKE&#10;BoOPpP5xaG3x2tH5LavtO2o7pdAVhSmwjcZUYnBGH/HOo4IZTWog9akVqAIdvdCDvCf0Hd4LUqa0&#10;RhsDNnK7e8vOr1htlrx+95JXbz/jze0r1rsbWr/FVqBVihwHT+9auk5k1YOLuF0/XGelIlVRoIym&#10;6z37tqUoa0FKjSCLnZdoeR0NhW2oqoa+bek7jzaKppE6nrPpHO8Du13Lzc0Nk8mc7XbL+fNHeO+5&#10;urri+fPn/OD7m6TUOuP8/Jy6rnEuKfxtt8N4GS8qY2StruvBsSyrVFuOw2K32e3EOS8itkwRVGuw&#10;paCbxloinmfPP+bnf/EX+b//5m9xe3vLp59+yre+9S0urx6xXK75E7/wy/wf//vf4Ga5pnj1lhfL&#10;PVW9YNN24KEo5LcDCkfAu0CMohgsg0Oo6DLynTiMSBBCcmGD5ADG+wIDR38P4y8ZJT/GKHDumIoA&#10;ACAASURBVB4bAWPjYTA+tAhFifgOxCAOHVoR8InGKsEWMQKEnOiTQVoUDbP5BTHI56vbSL/bIjW8&#10;IjpqoorYeDAGJMIuiI8YMQ/Tyk7/Hhs3uearG9Fkx32WzzOj2O/b56mBlJ/z98cU2VPU01oL2gwB&#10;gnHUPwQZt13XHR1TRoFVKkcxLlfxUHtfTuj4vVy+4XR8HBuOx38f9ndAtSAjl4flShgZh2i+GlFP&#10;tUbQSwRZjCFKUGzIPwWtRqiyFrGaiCitBpXy7rRJyENBU9VMZlNm0wVVU3N1cYnJCrWVIBPWCFqC&#10;UgjXngzFETLaatIalAU9/piDMscXQZ5GIqKjoGxyikI8QmQGVMYeC0GdXjfU2Bk7/k0dVJpO4ggd&#10;SjVK3QEJ6vuedtcNc+p6vWZ1u2K7W9NtdhDEyew7h9KSJ91UDYUpqMtycAAz1ZXk9EdSGRGlE36b&#10;nKzB1ojE4EZzziGQkh/W1OkeS+OAxJoa6NHx6PnQ7jtE+e/cWccOycjpPBoDP+bSfkngB4R5kLcb&#10;bzN2VI6O+mQ+PwT7pY2dnCOniON5Yjw/5efx+Z5ue4oaDs4j93/r9Hyy85rnC/k7I57HKrnvC3qM&#10;nbicWjAESTTv/d5DzvW4hRgg6kSrTqS9MD5eyXEWMGPELkhBrQ/tQ/uZ2y/93MVf/73vvfsvbm82&#10;5vWrGx5fNiwWU8AS+h6lerR2FMZA3OP6QNve0Jg5Pmp07EFlBQGFMiUYLQX5ohhlg5ocpAVUDHaB&#10;6T0+9OhYYGwxcL136w1ZOCIEpGahMijlUSS6as6z1HE0GY0iOGQH8sSI0e9fUB+aNE/f01oL7TWG&#10;YQEdG0OZJpBbu9vjfWSmFJOqpikrtFIse6kxlxGnu7s7JnWTDI/DcVutKW1BYS2GiAuOvpd8uem0&#10;wRZLlIpoG1ltblntF7xbvWY+nxOso4strt+gfY1Snj50uOgI2ifEJ+WNRtLfURxFktGUImRRBbnW&#10;qQ+i98SQch+NJxpHHzYst++YVAsKVVHpCquLQTFX9YZ237No5ngd8UDnLMEqEN1WPC37fYuPHUF7&#10;tA5EFWiDx21XdGz57OZ7bN0td6tbbpbX3K3fsglLnN1B0eOtJxZgjMbHDudbHC3RBIxWuFYMjRAC&#10;RWkwpsCkwufeRzabXZrYDXVdM52K0NFquWa7WVNbQ/AkOukMYwxNM6WqKpzzdJ1jebdmuVwymUx4&#10;+uQ5MSouLy/55JNPePnFD+l7MbAzmti2LW3b0ve9iOqMoojee8n3TOhiproUpVyPthM1QOcCnsh2&#10;s8PakqpUlFVPn2XwPaAVRd0AgfNLzTe/9S3+7t/9O/zw8y+Yz+fc3Nzw8cef8Nlnf4+f+9bP87fP&#10;/z++/+nnvPjqz/HDH33Bt//sr3D7+guwCu882jgpARAkGp8DOKgAMRC1l2fkb1F8jJhk2JoIx3rH&#10;o+j48DyeQeJPDKgcxvxD0e6RQTR6zvNOjJGotATEjNDUg/MQpd5tna67isIsWLmOrt/j+o6mKFBK&#10;UHr0IT8vxmSARinbcRrJPkUHxtT6ce6Q52AgvdeQ5L6xlf/O53e6ff7bJpXaMfqQHUdtDUodDLvB&#10;oDyhb43n3CODUB3Ps++L+o/bkXEXhUaajfYDWnP4vZ/kvjj+7ePPD/lCcu/AiCpIquMX1UCiVYnf&#10;qLWU2LBaaNsxSokNHSVIIVRagy41tjSCLE4mzGYzZos5s+kiUX8rMCO6HyahlLJ+agpSTQg8UWia&#10;WkM+91M1nKNz/9KPj/r7vfuQ4pNp4/wd7t23p3lgue8lp0xUc7UGpeSeEoc9DDt+2LCWTcZjIgdW&#10;2p3ModlhXN2tWa/X7HY7oU/vpfyVjgGrzRBkiYhCamGEyRFTTl0+3jhC9BQKq/Qg+JUdNNRhnEs7&#10;DojJfZZzZSOjSW34nh4J/L0P4ToEqR8Y6ydI1k+DOOZjHT+f/s779nXqyD20L5C0hNP38t/vC3Q9&#10;NMYfmv/G3xszJo7OJd7fdvzbD80h47kso5ZwcHzHfZ1zIsfHdWDIZUf/1FG9j2yezpHDsQSxnR/q&#10;n9Pvjo/De//BefzQ/njab//67/zm/N/8+D96/er26aSBrz6/oDvvKScmKWRGQNTFCuvoO0+/v8Pq&#10;OwoPMZQom6LcQYP3ssjZQlDFEAfBAKGxKmIIVGUJWmGCG+SyvepxbYdrHdvtXhYY8TbFEFMKmeYT&#10;LS6GFAkKoPLgPY4s55ZzXE4Notxy1Pw0kn34/vFA9GT1tfS7qRBhXhhC8FgrjofkJYlhOZvNxKnz&#10;XhCmqJlOxGjYrHfcVksW00ky1gpKYymN0F11DHjn6IOoxMUQsNbQVDVlLZThXbdivbtjuamwFfi4&#10;J6gOH3vaPqB0oAtbOvokYiK0VRsV2iR0QBmMLgQ1MhBzVJdAiCIMI1EtgADKpdy6QPR7Or9m199Q&#10;KEtpCkpbURclpbFoSoLqoK7xRaCznqA1BQqFJ+iOoDpsLeiwCz2t27JrN6w2a9brJZv+jtvtS9bd&#10;Nevdml23IWhHOQMTLQ5H10k9UEG6IkZBaSwYMMpQKZ0MjT061Yzquk7yT0LA+zWTyYToITgpKbPb&#10;7litVjjXD6Uvrq6uqKqG7XZLDEpyl6Ji0sxYLTdsNhuur6+5vr5OSOOC/5+9d425bUvzun5jjHld&#10;a733fT1nn3Oquqqrq/pKU6jBlqYjJB2VICRq+MIHBRUIIdEYMOgHhJg2Io0CJkiDITYmBGKiIRoa&#10;W6JEo8FAd3WKrjqn6uy6neu+vO9+33WbtzGGH54x5pxrvuvde1d1Hfyyx87a6123eRlzjjGe//P8&#10;n/9zdnbCYrFgtVqyXC576ul4ESpLUeyNCfKRmhrzyaxrQTnaVvIztlUlIjuCDsXBYjRpiFooJdEe&#10;r5DyLElCkkoU5c6de3z2sz/Iu19/mzdff4133vk6v+2f/ylmsxlXqw0/8sM/xpe+9E+4ulqTmBLb&#10;Kcr8GKvjgiX7M4kmDUaUCwJYYQCza0g5tFe9UvO1thMtCb8bWFkv3ZRSIR9NAMDYyysRPFBBylEc&#10;UKATASZS+NthvcY4MAQKaqJ751GRZaSloV1UVJstdb2mrrY0TUeZZngVj16LxmowHp0SmqN7gQW/&#10;D1xBoGzqXUNqakTFfNlpVCf+PTZuxnNh/N5YMGW6D2F8CH1zHE0ae/ZvOp/+uxbG0T85NdU7CyJN&#10;fnAIjud1UUuMQj1j7/9uCsN1g2p8TviBNUNYW5SKxxn3F8SIwpgyRgcxmwRUAJOBPqqMOJu8EsEf&#10;Z92w7qFIs5Q8KzGZoZxLLcb5fM58Pu+FsPK8QKcC3AlzsUS4RGNYeSWRy64VR8e1yOpurtsnRlsd&#10;YZ94bcb3aKSNjunLO3mVRhRI5TFEF4frLHOunIBICkXg5ZyXedlabHCC2M5RVRWrpYjrPbsQ4Zs6&#10;gEbvBtCVJAn1ZovKDCbs13YeZzt84oItECKa/bzlgpCRlBoLd0vo411gDNHxMIDInt0T+sy6VlJA&#10;dHTWxkhaSFF1Q+Rw916+btvsvTyT67EPwL3o9/H5uwWe8Vhv+v3LbGsYwzczC6Zz1ni70zloPD8Y&#10;Y/Aj1kecR8bz2E0OueG8rtfN3McQGQPdqRMwDqAx5XQfLXbvdXTXS42Mjzk6buI6EJ1QaZq+Ao+v&#10;2ven/bWrf3L+5//0v/o3Pvjw2b+/WuZqeVWzXTdkaUlfy8a2KDxZCrZraLbPKLJbOJWKQGGmwaSB&#10;wVjTNo60nEs0y3qc1iLeoVQ/ecrqDHhNlhWMJauTJJGSFV6KKQuYAYyVGlsanOpQ7A5upXdrvwFC&#10;uxyByTiwxx6p8cQwHbjxvR2vmdYQ8rocniQmtfc00GHyiQqE1WrJ8vKKIp9xeHjI8fEx2+2WtpHF&#10;9datW3zwwQc8e/aMWZ4R5z7xdgelwrYF29F6K3Z5MFIWizlV7XnydI3Fsa6uWG5yklLT2AqfWjyO&#10;xlu8rQV8o8Qo8R7lQ9L1aH9xcvPK9bRV7zsxfjuHDilJBoXyojKqUlBY8A11s6JSOZtmzqZ+xqyY&#10;U+YzcgO6cLiswSeKNlWo1ID2eN3hA3js2oaqW7Oqrlht5bHcLKXmll3SuEtWzTM2zUrUVBOFNg7v&#10;W3Atnd/irZL7JXiGU5OQKI3WKUlWsDXbAMQkYtc0lUzERuFcJ+DR+97QttZyeHjI6ekJh4eLkL84&#10;IzEZRrd4RbiXFVolrNfbHpSen59z+/btHhjevn2bp0+f8PTpU5xzfc5ifI6gMYqQRPW3uL22q/t7&#10;ueu6XmCAQFEpypLDgxOOjk6YzQ8pZmXIlzLoICbj0CiTMDtY8EOf/zzfePg1VqsN7777Lr/px36c&#10;H/zBH+Tv/fLf51Of+hS/8qu/zq/+yq/xM7/jd/Lhhx9z695rdFZyJ60N94caoo09cPQuyIj0o0fK&#10;4wWqaoACorKs5HOnXA8erjUf9nGtMuv1FsGjKM/tUoRiyQ5jdmlPMbqUJEmfq9K5oJiJ0BG10rS2&#10;DiU3DGmaM1vM6dojumpLs1lKKQ0iQBk7pUQ8xyG0o5vAzT7a19gYceq64TBudV33n41LfsR5bJpT&#10;ODVAxnXexsdorcweznV0E9EcuTwDUIi/Hb/fH+cN3vXYbgKg0+OdOvWmRt60XwbjK8xv/XUZfhvz&#10;kaIBFq9bNDJBnC/o3b6XTQoS3mwrTCqlddJERMKK+Yz5fE4xyzk5OxW6aln241sUJmVbg5hSUN3U&#10;Cu09KI3BSO1ZNUTMfTy3IDplXqiWOhiv+9rzDHzldcz62AEpUyfC1OjfEYEycf2NzoF4D+0a1sPY&#10;6fptKu/Zbipc42gD46La1lIz+eqK7XZLXYX50AXlTITR1Abxpl44RQ/AIzJABuEahenXQtf3WrRj&#10;eqfxqKu8t5N7bl/eozhgzYh6GbtbTa7nGDz2/a+ug7Lh7+H9mx4v06Zjcexkmu5399h2I4rPe953&#10;LMMYDON3wm7ox/gN43t6/PF5Gqkc4+/pPOK938lR3mcXOnf92MfOkn39MYibSQ3vaeRxGry46ZzG&#10;256uC+PjjSVmvPe9g/oVeHzVvq/tL/2h6i//rv+w/bfbrT38+KMn3D5bcDDPeqVC2zUCHjOoq5a6&#10;amizJfXGUSdr8qKgmM9RaQ7eSC0/3wWFJ/Hd9bZKqH7cNhZFNxgqXct6s+Ly8hnr9Zp6W6E8mLQQ&#10;gGIMiUokryrkHkhphEnStN+lKgz1kXYn1GgI3DT54XeNkakhpQ2iIKvFQype6ZDHpYdabd7TG/6b&#10;zYar5TMOjxacnpxw6/SM9UpUtU5PJcfs/OljNpsNLsjZay/GZmcb6lqMg9Z7lM5JTUJdNxweHtPZ&#10;hI8fPcMYTWsb1ts1Zm1wvkElHqM1DlG404nqKZoyf0XPl8RPlfIDbY3RQumlXp61Fu2cAE4VI0NC&#10;LzUAytP6irpbU7UrVtUleTojT3JU5sFoNqwwSpEbg1USdWzbLbXd0Lktl6un1HbDullRNRs27Zq6&#10;rYQWaLd0rGntirZb03QVXd3htcXS4r0FJbU/o9hQZhLJv9RCJ1RaqJ/ee9pOFE5dMDTyPCfRBXmW&#10;BHCkOJjPKdIFi8WCBw8e0DSN1AdbV6Spw5gkKKHmtI1lu63RWlPXDd57rpbPuHX7lC6U/njw4AEf&#10;ffQhFxcXPYUwSRJR5w3RxVjXMS5ubTtIew9S8aFep9FkeQY6QSlDUYqT4uTslCKfkyQZFqHQGa1w&#10;StE1DXlqSJOc+/fv8/rrr3NxcUGWGt5++22++MV/hpOTU1bLirfeeot33n6X3/TF38J3vvMeZ3fe&#10;xFmHswZLK8DKe7wW8askHdPPYouAKCgNq/hMqN4o40588TGuHX8zePlfpvXjNPwsgseeEjZxHg3s&#10;BTFcsrLAVRWuDqUlwjaT8B2UCXkmFo+mLOaYEwddjWsr8K0IW4Uc4njeEfSN7YDrXm2/IxU/Nszj&#10;ObSjuW/cxkp/8fvTOVKpUKR6OqeNI0Nh/toHDm2g3cZaj+NtxPk1ijqNweSO0bkHPI5fj8/rJiC4&#10;b34en/++fh33kxzbEB2SPkjCc1wHBgGMLAjamDTBJJlcS0ZlSJzt89WLmZTTmc0WPUAs50JPLYqM&#10;+cGCNE1IQm1GlJYUDy/5kNoENk8UTiHYywE4aKWJN7eHPt1A1H35niL1301zzvWO0n2GrwrlsKIz&#10;a0cQx6hQxUdAWjxEP1lz5b0I3G0f6VZO0VaSux4pqvW2pm0atErIs5LD+aH8NjhotFJ9Tnld1xwt&#10;DsiyDKU8VVWxXUt9x7rZyhwbcnZtyJvXEYwAMYqoEQd48BcwOuh+XfTxQ29jYloIpKY7Bn8EiRFk&#10;xPvK92NMjwDQ0C/XL/AuOBtfm/E1eglm97XtyL7jPDx8vm98Tp0/18HXLqiejncbQHBU3b5+T1w/&#10;zvHxTsFm7+DZB9ACFk1GDrUxbf9aZNBBFGYcH3Pc/1SAJ85747xfa20PHsfH81ynzXh/k5zP6Twf&#10;I46RdRRLr63X61fg8VX7/rV37/zS1/+z03/p7y9X9vd88P5T7t895t7dA7LMAy2u69DaSe6a8nTt&#10;luXyMU11Ttta0izn6OiMw+NTitkBxqRgK4xzWAeGDIVGq0wmW6XQOkV1YcB1nvVqy4cfPuXjRx+y&#10;Wq1YlAXeaHxQJTOavn5W4jVdEKpzozpW3isxSIMnT2GCmIdHOdUXlrV7Bvc+A2PcppNnojROi/y5&#10;DFwt9FuR2KNIM1bbDcp60lxy1TbVtp9A2ralnM/6ekhlmTObFTx9Iguidx3adSgieEQowSFXShcJ&#10;JjF06zXFrKRogpplmtDRUHUb0kZyQ5WR3L/OeinroUWe3uH7Wlatd2jvpM6h9iije+oOAHpX1lpr&#10;UawUimQbrm+HSVJQHcpucGR07pJtC+tak9UO1BalElJyyUdUUgTauop1tWKzfUbVrtg0S6yvaF1N&#10;4yo6Gho2VHZD01U4NrRdRecqNvWKbbWhczWigK8kauikJIsxoI2UOTFajjlOrlmaSHF72+F9RpGn&#10;LGZzTk6kjt/FxYUY28fH/bVar9ccHh72eTVF4fpSG21b8+zyiqvLleTg1C1lWXB1pfq8Ru89d+7c&#10;4fj4ONR1NBRFSVlKPcahVl6gSFoLrutL1ShvsV4MKu+FHpOnAl51koKX65tnCUWWh1qfQmVsuwbd&#10;aXSeUDVbivIA1UE+K7n/2gN+9Vf+EWdnJ3z9Gw/5sZ/4ST73uc/xf/zv/xc/8Om3+PVf/wqPPvyA&#10;Ip/h21ai767FaE+iNRiPU1GMwEvEUbkd+yYGFGXdHFswuv+e8npkUj6/6anhFlq/kBLHZxfocQHk&#10;6MAUUAalHNYrdCz74KHMclzrsCpKr0eP+LBge6ewztN5SLKcmVHUdc12u6VaX+FdA8oGMQyZF4wP&#10;85izAQwowEwMES2lHcbANp5vjKSG8jn7DDbvfW80TIHh4NnftR7HlC6l1F7J+j5CE0iUbpQHNszB&#10;u+Axgtid8wvXS+bUQdRseE9Q0tQoHT/vo6WNQXak3Q77vQ6yvR/6Vr43UGABqU+Lw2hhx8xmMxnn&#10;WUFWzPrtWu/6kiRN09B0HYvFodRlPDyUaGNRkOV5oKbmbNstOklQITcSQBnT5/PLOkl/c+9ERhSh&#10;FMxOyGvnOry4/cZQpYCi/cZydBbAdcdEHJNKCR9hCkwGcKJ2zn1svGOd1LJVu2t4FhgbxogGg9QT&#10;FcM5D0643nhvHUki13uz2bC+WrJaX8FKWAFdF3P8lay5SvWKzNHJtM/pMfTrzTm9Y5Ac+yaWVIh9&#10;aSbjKW5P7nMLJDv37tCH1/c3PYbv5hpPfxP/1uamX+1+77v5fAcgRqeU3tWoeJ6jad+9tE8wZ2r3&#10;7Zsfx2UzYDefO07HOihO72NZtEHPYjomlQqsFtv29V1fdF7XnGboa+MrtsAp42q17FlvOktouo7L&#10;q0v7+Tfe+suvwOOr9n1tzXtf+Sv+/hd/tu10+ejxM95cHnN6ZlCFw61W1JXBmDlapZR5SlOf0zae&#10;i/MrLs9X5PmM1197i9t37pHkOYvDA5w2GJNjsgJai+tqnEtw1rBd1hzdus/F+x9wfn7Oo48+5oMP&#10;36PIcuoaLj9+xhe/+BaHRwueXjwFbckyQ2MlL008f5KD4J3FOzGQCWp+uJCLpULeZohwTD1yEN/b&#10;5bCPjZOpYeQ7i/KKzCc4HSb9nq6gsM5x/uwSZbREsbIUlCFJZXFbb2uulmuOj485Ojnm2dUlm82G&#10;LE+Yz3Mur85ZFDnOS704XRQkxuB8R1tXtNbRXi2pLRiT8OTpI55dbsnzjOV6i3IJ9WWNSRVFkQUa&#10;z5pylpKnOdZ2NF01Uv1SdJ2ltTLhaRSNlQieqNa6fpLMEkOe5BgajHJIOXiNwqFp0F6jlcMkCu+f&#10;UbUtsEbXG9he0Zpj0qQgtTN8q0iswlUddb1mW11hXY02lpYaR03rKhq3prMNzjU4t6Httjy+eIy1&#10;HW2kaRlFni+k5pbyaIeU9TCQhqhgVDRdLZf0xZidp2krXNchrEtR+K03EqVNVIK1lsePH3N0dMTZ&#10;2RkmUVTbNWWR4Zx8Xm3XNLV4reu6RdHR1BvapuP86WPu3X2N8ydPye+LKqv2jh/9wo/w9tvvUJZz&#10;Hj855+T0FkU5ZzabifHuJSKZGjEUna1RzpOkBqwlSUHrDKNFRc0AxnuU8TjfoWyHbxssCosmcYra&#10;1FjfUfsNi8M5VbfBYTk8O+a1N9/gw48/4Fvvf8Di6Jinl1fcun2b+bxEKcNrd065ePIhD16/z7vv&#10;fImf+M0/yfmF5IDOFgesmw0m1eClZIUAJsmz9CGG6EHArcqIuVwoJtESjYpGKINRtuNNdohQiWeg&#10;r49CGI5OondGgwWTGVKV0jpL3UXRK9BeoUyK62q225oSzcGB0JWPD0+Ylwuurq5YrVYy9jNR3zUm&#10;lXvIa9KsFNqtzsjmHYe3obbgmy2tW+E6Eb1KjAJnsV2L1iYIURmcs3StHHySpAE4xpqyg1GojSg1&#10;S305UfscGw9KewyD4TEYS0hpjOBdH0flYn/GZxGV9DgPbWepG4l0x0i4UhodaPQmRGmVUnK9vVAK&#10;NWFu9hKdImDvvpZbyJGV3V6XqBfjOZusUINzwXvXk397QzA48ZJkAAlKqb40TLTrvfOikBtqN/a3&#10;jlZilI2L1OukF63J85KDw0OOjo9ZLA7xHtIk7wXeqqqiaoW94BUU+YxiVjKfz0mLfOS0MDTek88X&#10;/ZntwGAvRD0dCXs99h1dr/D/DkwcRYLG1/Sm9Lhxysc06jEGf+P3+7+jke6HazYGMABZNlL73Yvf&#10;nTCUegdK3EFwNumgFukcyoljU2qpelG1TTU6hbxImfsA5P1AP4zG+94cOa9ITdY7OWb1hsPjA1ar&#10;Q54+fsKzywu891TVhixNybNEUkxs09MNbbxKZqgFKffiyOEaXsv408FZpUH7oEZNKG8m9+QY3MS+&#10;7ktk9bnjQNApGMbt9es42DaR5TDOBQ4idxNQMraNYv/J9veBmOuA8kWO9/HnepLvHSOMMZdbq3Q4&#10;HjeIc8UmglyxJEa8/6Li6JB2008+4ZjlvIOTCL0D/hj9vq42/f7HZWbieyK0NIzceH1kbo66VTFq&#10;ft254rU4geyI/jq+R9ORzQmI2q8frkHbtpTlvFf1jykE682WTbUVZkmW4bOMi+WqTqz/q3/20//y&#10;n+FP/u6PX4HHV+372m79zP/wyx/+2p/5J9bmv2W9qlkul8zmGWWicb6lqreAo6sLus6xWl/hLXhf&#10;o6joGs/y2cfQ1SijuXX3Dmk5o5gfYl1D67Y0ztD5DOULludb3v/GYz7+8CPJKXOKRXFKagy+FSn6&#10;atUym0GW5ljX4ENRVe0ViZXYhg4TowvATQYgfc5AnHQiXczpkO5unz/RTdt0cVQuJs2LJ90zGF9K&#10;KbIil0iP7VB2qMcXIy+ts2zqCosnyxKaGtLUMC8LunqDtZY0EREG5z2dd2idkJczjIN6vZVjQqYw&#10;r4QGaH2Hch6TZDTdFt0ONC7nHK5VWC85kB1WSgqEBUVUFAn5cDFiEs/T9Z5uRUeeisqkLJBy/frS&#10;JXjazuORCb7DU3lQdUfNFbpOqZaepMgoZxIZU9riTAtJB8ayubogzRRp6aD11O2GZ5ePubi4YLlZ&#10;olOhYYrBKLRUlMN2lrbrKPMiGEhh4naD8h/KSUDMSzHiJlCZxCOd0jQNSmms7XrqXjRIvVNUVcXh&#10;4kDyBxIdcudikWt5XVUVUcTJORFzWK/XVNuGxcKRZ5J/8MYbb/HOO+/Qdo71esutuxmt87R1jceS&#10;GtPn5WRpIiVrMoPuQoTPhWunJNLnnZX3lKfarNnkS4q5RpsMpyXfwvhIJxSDTBtFYnKOTo6ZHxxx&#10;fn5O2zm+/OUv89v/hZ/mhz7/g3zpH32JH//xH+VXf+VXuHfnNm+89hrr5TmLMuXJ5SVto5mXBcv1&#10;FWmZSqS8z+lwYQyG2ofEqEoAj57++WXbNQX7SZs6iAbanCz0DoNTus8zE7AmQildF4tKD9c1TdP+&#10;XqicI7djpxIoZVAJlLNDtNZcXFzQOIdrKqyrwrjxAh6txehId4xOp1jjTkCjDeNnMPYkyupch1dS&#10;YF7vyfucRgoGIQ4dotlDLb1xNGfqtY8UaaCv4RiNT+fdMM9OgEV8THOGpsemB5M79I0ZMISSb+y2&#10;aQ6oGIXXwNLkvMfCO7vG+CinMzFkSSZ0VCOqpttNjVJSx7gsSxE6Oz7i4OhIjDadkyTCEOi8RGjr&#10;RijqaLlvsrKgLMu+PE5/XIENs7dFIHAD6PskWrwX9oGEfcCScN8ovxsd3pcGshe8vsy52etKkjGK&#10;7b0iNQL+90XFAFK/G3nfOS6vxfnkNTpRKDMTx0gijhydaOp6S90Fh60F760IImmPtSJUJwc2pWcO&#10;x/K86NqY7h2dzuPPe8r3RNdBmgOeH/qbXtN4TBFkMbjybvz9TQ6msLXn7v9FbWpP6FlpNQAAIABJ&#10;REFUDf0l+72myDzJfZR77bqwTWxjqn383U5U3ic7351Se+P12Uf5fZ6NuG/OG3/ePxsVmBv7v7PZ&#10;bHoNBBDWUNd1ot8Q2ScE2nYjtktWFJycnXKWJlwtl5w/ffp/Hljz8683+v/9Y3/jL7wX9/EKPL5q&#10;39f2R/7QF9tf/I+q//pJk/3C1bJLPnr0lKxYkGSzPlegaTpwHdanJLnBYEAZvFe4RkoirDdXOEQR&#10;9eDokNZ2OJWx2nrqVpPkh8zKE558/IRvPXyfLEk5OjqiSAvyPGW9WlFttmgMz55dMT9aUJZztpWl&#10;c50Ycb7B+1RAk9ZYb0GHvKYw2Vof8yniwNxd5KJKamzTCWE6ucX39n13/P34nGVZT2VSSpGYLBy7&#10;25kgsF3IvVBkWcZisWC9usJ2lrLIyLMU34nBmSQJeZqSoqmtFC33KDqnybKWNDUkSYjAIkWRnbUk&#10;ieQ4OS9iAV47lB6oGEKl0L0XD8QjOky4UTUz9qQJRZqjuqgInujQ52KEt1IcW1sclroVyu5qs8Rq&#10;sKkmmZcs7Iz5oiDLErRxsjh7i8kMrau5ulxxefWU8/MnrNaXQjfVCuc7McC8xigVIo6JUIdHHkej&#10;dU8B6hPWO4/vfKAPW9rG0tSdbNM5rE1o22dYO+QYxnIqRsu1OpgvJBIb8hP3UV+SJEErhTEJTdP0&#10;Bam77hCVS53GL3zhC3z5y19Gm5T1et3nXmI7iTQpBUi0yOgMg0KnGmWQsdUNlMJ471krpTNWq5WE&#10;q5KUcmZwzkgUySYCnm2oAwVkec7Z2Rm3b9/m8ccfc3V1xbe+9S2ufuKSH/7hL/DlL/0a9+/d4Ved&#10;5ZvfesgPfeGHubh4yhtvvIFzjrquWRwfcf6sJZ/nvfEnbfDshmQnroOD622fAbTPULipjXOfo+EZ&#10;AZS1w3bG3udILY6RgVhTM+alSjmUDqu6flsgubKJMeRlSZEbjo+PWWpPW6+wWtQbHcFpEfLVOhfr&#10;8wkFCiNlQYTO1w2GihJhIWV9T/I0qdkbPZr20zSPcUfgZaTIZ3euFyPhEEZRR6GzDh7wXWAxjppE&#10;2ugUUMQoso/U5t7QGuWpI0qau218fkHQBPrIs/ZBedTTOxR3jD0rYDXedVmW4azvHVDD9XfYieFp&#10;jCGflRwcHHB4eExRztAYkiRDG0MO5F1HGajwkeKf5BlpFkpXeUmXeDmppxe3mwzY2F40Tl40rm5y&#10;CsQor9yXgJoo+sah7nYDitcBo34uQI51BJUaosN6tEGNoVdl3hPZ2geGhyhOGDlakSQyf2d5Sp5n&#10;ZEbKp6xXV+JACWyS6EBEGRzdqL8CoO0dPbHwfLx//d6+fh4AgV3wOP2ubG83Uj/+bLyd/e3Fc+iU&#10;annt75e4v162ee+HeyHYZXYyt3jFtTE5Bo/T857mYk/nIa2Sfv7boaR6v9OvLwKM/fFPPh/ne4+P&#10;bRwJt3ihQo/ONc7pt2/dYbvdsrxa9faH5EcnOAVFnrPe1ti2pZjNODo6orUd733w/nlXNb/0Ayd3&#10;//a/9g/qX/7C2//tcnq8r8Djq/Z9bz/7/i/93f/utd/77W3d/cDjRxccHsLhcY7SKaiWzjmMhjxL&#10;OT47AKfYblqyLKOpHKnKyZIcUDTtlrZJWF55VquGJ5c1ThXcvv0GB/kJiU7oOscbr73O2dkZbS0C&#10;I9t1RVnOxdi+WlOvKw4OTmhMivUdJhGvIn1tQilNIGPO4r0LkUA7+LV9jC7s5lTseMRv6JObQOS+&#10;Xyilrhl0fXJ0MAa10T0XfbPZoILwhXMdiTbMZjOyvGRTX6KDtHIL4GTxSoxE3I6OjnAqwaFoO+gs&#10;LBaV/N1ZWttR1RucbVks5mRZStsJnVBp8bh6OxSuHSIz4Xx3lCBVTxGTEwUrev3YIBqivEIrT6JE&#10;XVMliai0ak+nOrzf0natiB3gSLM5qARPQ2fBOFEvtE1L21V433F5ecHjx484v3jEer1EaZjPS2aL&#10;kvV2g+3qPkpkAzU1zyUaGKl2UZ5aKdWL3FRVg5OgSi9GYEyKcgpC7b1q29DZJoAGS1nOSZKU2WzB&#10;4eFREMLIg+jO9VpmRRFVV0Wgx1lRwNxsV1RVRZFKNOfNN9/k3r17LFcbuq7j/PycLMuY5dmOyITW&#10;GoUhURo0GIwIl0xk4uMlErGeGr9cMpsfUeRznA0iEInG6xRXijALTqLVh4tD7t+5x6PTD3n00cfc&#10;PbvF195+h9/6z/5zfPqtt/jqV7/KW596k3cffoP33vs2J3dO6WxDnktkpaoqcVJYZEz6Xa987y33&#10;+oX2y4sMLL9H7W7cpgu6OEiS/jH2TI8XdRsK3Mecl6h4GwFWBI9d2/alUyT12aJUik4MGji5dQa+&#10;o9ksce02ROyCOqtOkQCOxTkvzpgkHoPvZfpRbuSZFrqVUvRzTDRypgaU94NAzTQnJxpV0ViKHu1x&#10;XuPUWHye02zf+1NDbrwNeY4x0zGMkqjDcA7X9jL5WyLnKt4Ho/PfTUeIkc2xEWlITEqnHcpLfrcO&#10;nvy27ai7NtDBLL5paELNvyRLRRyuLGmbTgxopQSEaLn2AD4oterE9KI2bnQszrm+RMz32l5knL+M&#10;8f4ioDE1nvsHVoayClfShHuyF8UTUO+Ulzzi8NqrMOxl6SDG2/Y+K7XzrENf90ca5xAn/a2cD4q0&#10;gWXk5NmgwmvfG+vxIA1yQMoYccoFg19rza1bt6T28kVLVVXYrutr7FqbjI40rPPe3RCduh5Vkt9M&#10;o3k3jzO1597eRzsdX7fxnLA/+vj8++Plc2e/9xbno6n9FcHkzjHuzEm6nyvH24q/BXaYD9cj4kPu&#10;6/gx3tYU/E1zrKffH0cngR3q/HS7OlKyw5gQoTjfs+UAlsulOKACaIx9tdysaW3HfHZEOSvJsiM2&#10;mw0PHz58kinz3/9Xv+ff+Qv1v/JjDwH4+f39/go8vmrf93bnr/uPPvVf/ht/69vn9Z9Yrjq1XDXU&#10;reLgYMHBcU6Sdhg9Iy9mlItCaE3aY21GnjmKtKRIZ6RpLnXvSFiulzx5fM7jpxvS4oSTw9ukWnHr&#10;5DbfyR+B9bRVQ1NJVNGQUCQzNumGutqwXtecWCWLvWuJhYUBvI3J412YjT0uJLMrpaD3QoMdeZSA&#10;UQmPm5tsYzch+3kRSRgMu6jmGiNTzsoElWUps9mMg1lJW22pmm7wbKL6mn5XnbzvslQiHKSkedYv&#10;dMVsBirFK03ddLSt5WCzpbWObdXQrcU4bAhRWK3QRuhuSaLQiUJbiTDsGpm7E/IwibKzILZW6JGy&#10;aGoMXrzOWuN7zr+ldRUWyR3USgQivNYo3UrU1EqBe1RK6g2dbamqFcvVJc+ePeXy6oJYysIjYHez&#10;2WBdi/YerRSpjhRDhfKyaNRVJVciAEffWeogcFPXLb4TUZkI+BOdYH2IxjgLTpElOWU+I00Ni8Uh&#10;p6fHnBydcrg4IFFifCjncTYKoIg6nDaGO2e3BLCYHOdgtdrQ1C2ryyueleccBrGkJMv4zGc+w1e+&#10;+g7OOZ4+fcr9+/dF4j8zZGmK1q4/zv74tAoKi0PzAZwoJPJT1VLjrKoqilmDNhkEwGAU2MaSmQxr&#10;oalaUp1y++wOr917jW8//AbVZsvTxx/z4Qfv8YUf/iG+9Kv/mNunJ3z729/kG9/8Gm999lNcXl4w&#10;X8xp25Znl+ccHB5Sdy3XqIc7ttTLGSZTg2AKbF7UxuM0jsfoTLB2iB7EyGRUGI2PuPjH6GMEj23b&#10;4roWrekj9kk6iM14q1jMD6k3G1blnK6taLcO24kKo0myAEiCkuMoKug9oNyuN1qpfk4TrBJzdq6r&#10;qE77bmxEjr3rUcY9Ase4n3gcUY01PuI8MWwTfH//jSln0c7T4XUoAzQ5xrFoztRAi/fx7sWcXFzr&#10;BgQiByUAEnq73ocXsl/TO5PQii6UhlE6GaLRzuGMxnhoW4s2BlPkFOWccragyGckSSpjT2ucUSij&#10;BuVDZfpj0c5FdaUQnTOhJNJuZOT/rzYFFfs+n7adyE8WHBJegY6gUuoG+xB29MrhlRHhGXRQt1JB&#10;ETbWambvszZGrk9AlD5EaKZ0daXo6X9x1HiQ8Ri2pxXgQtQ5it6MU+FiGQ6tRVyszLh15zZN10p9&#10;5rAWe6XRSYqxNkQWd0VwnAPn41iKc5be3Uffh5Nx26vCD6kO8nr3esT9iSbQLvh/UYTsu2lTwPlJ&#10;NcmHH9q4QpNSqo9I9v0UnQhK5pbdYxtyHadCXbsOkA7vdimp06hg/M0YWE4VYuPvx2M67mPK8Bif&#10;g1YK189f4gQj5KTHFsvJ6FQYT1VVYb3YQQeLOUlS8OTiHKz7Bz/zw7/5v1i9333lX//Fn/v6f/oS&#10;ff4KPL5qn0j7q3+AX/yp/6T6A9umuL1cd2y3npPTGUdFymzW4V1CkqXoVMLuSQ6zA4OZl2SmoExK&#10;jElJM6i2LatVg29rtLfkCjIcynYU2Yw8yXj8+Ck4E6irGVu95XK9JDcl1lg264rNeks5S4PRV2Mw&#10;qMQHXrwUIyYOWi/RSGFV+iB/PvD8b5pwBxtkMJCe5wG8qQ3bFZnkWAusqSXymGUZs9mMPJeo1XK5&#10;pK42/SLpnKPMC/lN01GlLYtZSZnlYuRoBcHzZhKDMhkoI7Lwi5JtI8Wjq6rCGAGDbVvTpWLYxTwu&#10;bRSoZBSViAvPmC4yijy6QXlMB8VJp7xM5EYF+TWNM14ENejorFxrbE2iU5IkIzUZOjFYtQXbUdUN&#10;rdWgCpK0BNXifMNms2SzXVHXW7QGk2i6TuiRrrYoA0liKArJC0hToRlGmmlUU+0N5s72Mu3W+pCv&#10;q/s6fzsg2XkODuYURc5isWA2L0QAo8zIsgxrLdutbFeimr6nPkkBYiVg18sCZ4Ok/Hq95urqGVmW&#10;ce/eHRaLBW3Xcf/+fd59+E0BxVXVLzJ9TTSCRD0SaWlte21x3KEYplL82iiNs46q2gQAqcW4s6Ie&#10;2FQ1RZajvRYgmRuOj464f+c+J0cnfPCd93jj/j2+853v8MWf/E18+gfe4OHXvs7p6TGPHn/Ix48+&#10;4PjkgLeOP4PzimYjghJ1oNLipyBxRNq79tmLx9S4vUzkJd7bcVHvRZ+yjLa9nhs4zgWM900EneMI&#10;JACpDaVZJEKcpDpEcS0tLcrIfg4OjtBYNijWq2fixFJGyvCoBJNGwGZ2jl2eo7EygEetg9iLjsqc&#10;u571fXPUmJ4VjaEm5OeNDZspvXVsIO0YQBrkOg7U0psA7PixQ4WbXEMfjKhonw1Gd/+F4VohY1Qx&#10;jd6M+m80z0dVxH48hVxXH/bRWUvTtgIog2BNmmUU8xmnZ7e5c+cOZ2dnLA4PMGmC8yJ8IwwMEXgx&#10;ash3x3txTiq5htGhuA/c39R+o5HFl408vsw6t++4x3VACcwUAOs7AWxao0bvRy+uj3ng8RjU/meU&#10;6qOUMNAaJSUhAMPwuQohzbiGDr8bPffR0LBtWa5C9LJHKJgsJVeK4+NjSSHoxLH7bOQ8QSts53pR&#10;r9iXu30mdPZ9fQ7X67tOt9MLZTHM8y8b+b9pm+PX32vbF1H9nraj6Cmq4zY4yVT/vR1HxwTc3eTI&#10;n34nzoE9wHO7v5k+xlHE6bbjdve1+J1BnOj6tesBq4vzVDgPP4Dpw8NDNnXFdrNBGc1sMccB2+2W&#10;Zr35IKX98k++9YN/8af/xC/9/df8X9w8v7d32yvw+Kp9Iu3vHvytX/+z+qf+t+22/H0XzxouLrbc&#10;uq0pThakSYerWywdjWtoVYvJ4SAvyVSJ8RpXt7R1RV1VNLVFuZajRUFZHFIUpyyKArqOWZpz6/Q2&#10;Dx9+k2ZWMb/7Gok2zMsF5+fnpFlK5h1V1XJ1tWFxcEZmCtZtjTYapVPS6MVUHqdCBA1EVltJHoxT&#10;AhyjwUE/ecv5jifU6xOZumbkxPd9HPBTT9mEjhKlpqOxH/OHPJYsNdhOqJTynqOpxCiNi1fXSf5a&#10;WuRynE5cqW3bBq95EGfIpUbgfC4qaVfrK1LSQAOt2W49eZ5itAjn4OTYTC+C0eFCzmJ/3IkUw/Ze&#10;RHaih10+E+NJJkCJLmgMKEkEt15yoxwiK2Z9i8ehtMOYLEzmNXUQBun8HMwBzjk21Ypts2Jbr6jb&#10;Sgxmq2k7KXORppJ3kqS6r4PobIjgtl1v8AMSobDDwpEkkkfa1kIX1KPrM9jvjuPjU/I8DUA/C1FK&#10;cBaapkOnSSg0b8gyEUMqAuiPAKNt27A2DBQY8SJuuLi4YLFY4L3n8PCQo6MjVqsVaZaKWFWekaRS&#10;DsZ7oWBrSTbqz08FulzXdZIXi8VkCpXIsSntcZ1lW63JqzV5WWKMAhxGKbq6E9CYpqBEgXBWLjg8&#10;POQzn/kM/+gf/kMePXrEyckRzy7P+cIXPs+3Hj7k9OyIJ8+e8O1vP+TevTtstxuk3EhB0wiAbLtJ&#10;dlcw7HrQ+IIAYlxwxwvvDkB6gfEy/k289hE8pGmKMbt5fhGsT2txRVq3KG7mg1e5CyWBok2jtQCG&#10;AJCdgyTPOTo+pZylXCaJ0KCbGrTB+okQzcgT7gFJ9YpiN8O8YUysRWj6z/cZU/Hcxt7zfeI4Y2/7&#10;GECPweK0TyEY6j5eymAwqV1HjHjZdcirVUHcSZr13c4xD2rX14Fz+MXoOCRHVPvB8HPTaHaMdhpR&#10;dhV1WjkEh0MhJXu897Qu3B9JwqwUddTj42Nm8zknJ6ccHh8xm83QaQJIRIzEjJyOEgUWwy84MZXe&#10;oapOwbN+0QB4UXPP//018H19A/I0MWphGKrjpkfbE4PeDoAvrIPj9dBP18UoeEL8+/nHNxaK8X04&#10;WcDFzn5iZNKHD0Pr7H410fgjHej/YWIV2rk2EBwNGXB0cgJAax1VFXKdvcI5gvDS0FNKRaoiKB3v&#10;3aAX0P89OccxuHO7OXaD4/a6Qzs+xnPkdHvXtj8Bjy9yXuz0155t/kbBI7ATVYy3c1Rd7SngNzj3&#10;90Xux8AtrsHj+W8MHrUaaK3xnMbbjDnu+9oUaI7fH0ceYz/H93tHnPcQBB/FNlXY0TVRWvHs2RUW&#10;j0lSslJEc9bLq/fb1fpv/vSte3/l9/65n3sHgD/+R7+rPodX4PFV+wTbH/k99/76L/xy+7uurrrF&#10;xVXLpnIUGFCOJpR5sKqicy2ZKiiKmRQ1rjvq5ZL1csP6ai2iFD7h8GBOlh1TFCekWY7xjtmtU95Y&#10;Ob717kOWV1csL5ciGDNbcPf2fa6WFxRpzqZpaDYNShkSlYgojtFoBVq7HYOnH3zeow046/ti1MGx&#10;g/eiqnjT3HkTiHyZiOPU2JXJaI/xYB2ukxzGmHc0KwtcKwIoSZJwcnLCxcUF3nXBeE3puoaubdFk&#10;WG/RmcMoD4ag5ppRFBmdl1IZKQqcousalJe6Vs4oEeVw4i0fVAkjfUOONdImxcOsmdaa00kqy+GO&#10;6JxEOkUcxON1MNQ8KJNiTYvVBqVavG+hhaapaNuWpl3T2S3OOVarKx49ekRdSxSuKGagHG03LCZF&#10;WZCmsvO2belCxFGH3JVxnTs5Lk2SZGSZJs/mbFRFzOuMOah5npNmAjAWi0Wgucm9EEEEyP0XvyvR&#10;p5SiGKKSzolY0Xa7RaKbJhjzomyqtebJkydCT80kcnpycsIHH3xAkiScn59zcngQqFcKTSjZEvo6&#10;UrGVUmgj91CsXSoeTUsf/POWtm7o6gblPUZLNEBrLdRFa9F5jkbEI5T3ZEnOW6+/xZfzX+MbD7/F&#10;j//4j/LRRx/x4MHrHJ8cCg05NXz86EPqest6vWQ2OxCxp03F/PCItmu4ZoJ+F9HG70cbL9xD1Hyg&#10;l06B6dTzPH6MqZwAru3w1olokXM9wBPjQHKC06yQepG2xHeW1epKvqsMBKXKxIjzwzLKmVUeYxKi&#10;iExUSo1qvjrUKo3W1zgyOPa0T/+e5uTs87jHe3xKZ9/x8u9BF1MAOn4vtrEBaq1nV6nyenTuRdd2&#10;KCC+S3H1PsxrWqGVkZw4j2hHe1FM7roWlYScJKXIi4KD4yPu3LnH0fGxlNjIc/I8R6cJXikp7aI9&#10;yhjSJBO65Ggs7pynCnG3CWVt+NJLneY/lbYvKrXjAB0fu5IouLX22im86Nqp7wIw73NexNbTu9nB&#10;vjtrdBR+2/35gGyt8ySoPtqzg2eVqJyXZYlzjsPlkqdFwXq97kHIECDdPT6597XkhQJgiOU7dm2I&#10;XWA2LdUh4/96/++Ltu1rv9Go4/OA49jJc1P7biPr0zkozqU92Bo7rpQKju7rbSx8NrbDpo8824VQ&#10;088j+Bwf03hee9EcN+6Dcf5jT3Ud7zt+VyuUFiCt04Q8y6jahuXV5f/9W9741J/+e//T//zwF77y&#10;pXee27Ev0cyf+lN/6je6jVftVdvbfuDN3/fBv/izP/o7nc7fSlJFkRfcfv01tlfPyIuMZ8sLOr8h&#10;yw0H8zkmMdTLFVfn53RtTZmlZKkhMVIra1bOyEzB8mqD8oZb99/EbRSL+Qmb5ZrHj55w5/ZdvIPD&#10;+QFtZ3He03adiOSkiiTT5KXkD26qDR4vRd9NQtd2ONuJEzFRQudCPDgglDCjTPAGR+/QrtBIrC/U&#10;e7bC53bisYrfj3lHLgDGPp8mvB8n//i5QozP2XzOYi4CNhfnT1kur2SBs0LJrOst22pDHhRYtTJC&#10;rQz5Q4RoR14UaCN115QOIA+k3k8ArXVbs60qPI4sTTCJIS+kUHWWp73cuEyYodh8LtL0SWIYnM1+&#10;x4DVWovRTFhClML7UIswrMadbeV1WDilFnagvCmH1g5PR9NUbLdrmqbG2pa63rLZrKmqKtR2tD3Y&#10;GWickusoeU1elBkdGG1I04wsyzEYvBMBjLaxeBeiAdbTVC2GhDwtOFwccnRwxMFiznw2oyxKyrzk&#10;YD4nNQmJTkhNyqwsODw44OjwiKPDI7IkJc9TyqIM18pLTuV6TR3oscYYoekqhcZIeQbn2azXJEnK&#10;3bt3cRCip4bz83OqWupL5lkaSmgYtIr9rzFKzj8WEPedxVtZSMelGDrrRQTEebZVjQfyUui93nlc&#10;58mylEQneOdFiMd7vPPMZiWPPv6Itmt4/733uHX7FK0Vr7/xOlprvvrO25SzOd/89re5c/suh8fH&#10;GJPSWsvp6W3W6yoUWA/RMa9QXvU5S+KZfXlD8prhDS+yXXaMjzg+d4HkQFHto2QjmmuMWEqkO+1L&#10;3UQngsJhXRdyJwGjpVh8ayUK3nV478jSjLIs0EoFSrVDocnSFBMiFdZ2Yc4wpFnSOz6MkTkjqihH&#10;MStROJboUjRI2rYdlGCDQ6qfq/Y42GA313JqAE0N1mmztpMamSiMkntbK41RBuUVeZpLdMcTaiuG&#10;h/XgQ9kfr+TeYGyUhVqSWhRZeuMNg1YGrQ2JSVBek5gEtMF5UX12ToCdMan0jTEonYDWWOeFMowY&#10;a1XbkqQ5h0fH3Ll/nzfefIvXXn/A6ekZ5XzGyekpWTHDJCnaJDLXmlRytpUahC7kwPu42vD6ulNi&#10;555+/u270/YBgRts553f7DNklZKodqxLfBOYGCsVC9VXxbBfKNkUauwp3UecY8QlvhZgvrtdNeqj&#10;veN6dPzTbQ33wji3djg0OVYVxknczvCQGn6AR+Kf8fx1VHIdRZG06udDOW9FXTe0bUeaZbiuxZjx&#10;2JFHH+GysvaJ3TA+jujUGejkzjkpbzkad8JoycjzYkfpOIJqrZMdcDS91nbP9Y3b7Wuzsue+moDG&#10;6f3R20B6cEDtm1/2bW/8e2EuhZzG0TmbYKf0c/XY+ZKYng4uLAbpcx/mGNtZ2qalbdp+3onzgg/f&#10;j/PHUPbluoNt3F9TJ1ts+859vD2tNUVR9E5aa22f4iAq/B1JmqKNobUdKBHk8t6z3m7I0vS9jz7+&#10;6O3Pn579wT/8n//cn/zNv/2nv/67/+gffrp3sHyX7VXk8VX7xNp73m//l7/8s3/1q48Pf+uzZ03y&#10;/kcX3H/8jOOTE9arpxwczqnaNuR4KXAO62qcb0mMIk1hXpTU2471qsPjSBPNYibFbX21BlfidM3t&#10;sxO+/Y1v8uH77/HmG5/GWs/Z8ZkoY5qKpjV0naNpJB9GaylS37oWKfS+W+jVOqHrgUQglYqTcoJS&#10;4jkeciCH9rIeufhdxbCQjd+Pm4mTUJz4CRGoSI+sawEYcWIZUyvH0QGAtrF0SddPPtbH/DZFnqd4&#10;bXA06ESRhqLJm2pDug6qtBMDWih8Q9RNOmvYrxxDqIeoVNjGENlwgSZkg3dPa01qst7A7ugkp8h7&#10;lBMvYdM1WG9JnMhOU8sxNU1N2zZYq0lC/pd1LVme4El3Kaij69R1HS4oo2otRms/kWMwifS5dyFn&#10;JIC3xCh84smTkjwrKcuSoih6wZO4EES11hiRzPM01HVMUBqMItxnOhjzQ4RqDLJFREP60FpRGI4A&#10;5uOPP+bBW5/Ce8mFvXv3LstvrAGCMItEMo0S0l6nHIZhUVVKzO5pcr4I4hg62+GdlPxwvqOqNpTN&#10;jDwv8cGw6TpRFnVmbI1qZgeHFPmM23fv8N4HH3L79hmXl5fcvnuHk9MjlquKw8NDvvKVr/DWZz7L&#10;6eltEpPRNhZrnRThHhnQhHuwf/6E2z5PezRIopE5FUCI3xlH2qZUz/i5Yxeg+vE+0WRZTt1YtnWD&#10;x5CkJYvDYwF5dUVXVzhrca5BgKwY4ybRiK0u90w0WnajByqMM3HMRLDYG9yT6Go8v6my4D5w8bLz&#10;oOG6QTWOVk0N0t3IpThARFREh/M0o+1M6LhuEhn1GucsnZJoeZ4n4Zp4utbSOslFdoigl4zPwQGm&#10;04zX37pDVhYcHBxwcHjIYrEgK8RQl3zIQSlVaoGG1wEQxTsn6q68bEz9RfVJp+2m6/Ey1yleh/Fr&#10;+fHzfwPsGNdj1kWM+LoAkCMNNY6R3rlyw/00zFPyWhMct56+bq3Dk5qkd5DF96OATqwR+7x2035j&#10;G0eN5fvyX/8tozFpQlbkzOdzDk+O2W6ltrKzLbaW+/a5kUCvmdaB7Pc/iazQO5bkAAAgAElEQVRO&#10;RaWyLA/lmUw/dnfn+ZsvYrzXp218Dcd2xncTneznoxGN/Hnf3fd33Mde4Bm+1zRNT/vWWoPRfakW&#10;pRRtlEtnd27bdx77oqhTpsb4OOM+961T4z68advxs6srYZoUhcwzIIrkXZKQH5Z0Xce2rkQ7ochp&#10;nWW1Xr3/6Vt3f/GnzPyv/cjP/9mvv7CTv4f2Cjy+ap9o+5Ht3/tfv6p+39fXW/P5p0+3fPTROcd3&#10;7mP9Uw6PTmBVkaZBQa3rhBapHYnSZJkGY8itY0NH125ITEmWz7GtZXl1TpaUJFnG3TtnnBwf8vFH&#10;H3Lvzj1WXnPrzm1msxlNV7GpE5q6ZrupaZsZaZ6RpSVt5cGKaINRCUYnQEfiZVLvtJfyhMgC5ZV4&#10;K01YqFo7zqHx9Dkbo9fTNp1kxuBx+O0wISklypvR4BmXClhvNnR1he9alLPByGl3PL5JklArKQKb&#10;pikHSRbEPlocdig7ECT8tUGonDpnVhUUyxxlFK6zWNfhQkkJ8Ogkg0ChTIzGt0EkBI93FmvbHoQz&#10;xBjDuQSQ0g71J00eQJ7X+ABOIX4vCNh0kNiExCa4tuvpnJ1rUV5RtwK2vXIkmcF6Q9d50B6H9JEP&#10;K34vhGSDnHWaYXRKokTV0AUakA4RpjQVgaI8SUOEtewFT2JkSfp9ADdZllGWIVIbgHssWaK8AEbJ&#10;awx9GozTnUUn5oNquS+k+LpQbd977z3uvf6ANE0py5IHDx7w3ocfUAVV2CxPKPNcoo3Rda2Fdo0V&#10;77gOtFofDOR4baQchXifI8jZbDYUs3VQru3obEXbDTTfVImAvafj+OSMg+MTTtst7733HT73uc/y&#10;5Pwpn/vcZ3nrU5/iK2+/y8nJCQ/f/SaPHj3h7p0H6NSz2WzJskKYjSoaoLY3DKRrvksL+ntoN9He&#10;olFlzOB4GBsQ0ckSwdg493Fs8PjgBIrU88YOET/JKe5YXi7p2pqjg5KDsmC+OKZpOpS6QnuhTjov&#10;Ob9aQ5IKG0AbEAErO/KKjwGkRNDxQy7POGoxFmuQ/r+e97Mv2jh+3md8jtvU2BXAF59jlMf3t61s&#10;dtdzT89/HX4X58qdfU0pYtpQZCJeVDctbWd7ZUKdZhhnabpOAL02aJOQpSnlbCYgsZzx4MED0kzG&#10;djErRdwslL+x3qGMUFVl/0KNjSwLidk8P/R3E0jswc+edlOUZt9nAPo5AKrPM+3/ZuhuXgx2VZLE&#10;cJ2sSUSGTlSWTfrjkuiz5GD396iPxzE9yfC+D0CUOCcQ+lVCg/GYY9maGCfzzuG8Q+thvE4Nee93&#10;aYHj78R9Xbu/Ixgb52QrRZLmzA80p07m7s57tqsVSSLRxxhZRLnh79E5TfI6htfYnfGjldkBUdGp&#10;G8fruO7qdHz3XTt6b1fQaPfzIcK2HzxOt7Xbf/HEpq93nXPxefyd8XaindPT4lVgQHVyvk3bDtvU&#10;agfwyPFPzyc+JowyBmdUbAK89zsO4/PL9PHz3ksSqe0cbYJYK917z3w+Z7WtSIuSWZ6zXq2a1aZ6&#10;eDpb/I8//7v+3V/oS218Qu0VeHzVPtH21r/nPzz7S7//bz9bp/9x3Wj15HyJb7YYnQKpFNH2Ha7t&#10;0M6QpgaVZxiHvL+psJ2is1u2FeBzTKJp2o6qvuD09JYoFOYZn/vsp7m6uGL57JKucMznc8qspCpK&#10;0nVOU9dU6y1VNSfL5uR5ybapw0St+wHqO4dzA9VAmyhqI1JrsboYHqnpx+4EtOO1GvXF2IM7fO5v&#10;+Exdmzx9sJ5imYAkGSgn48ll/F40YiPNoW3bAIJSvILGeqyXHNRIudWpIUkkMlmWOfNFyWxecNV1&#10;VGEiU15hUoPODak3/SLqnEQNBcQGeowf+9f9zmQcPcfRixmPX2GC51TUT8dlD8YTe9c0fQ6ZAIvh&#10;sxjBHC9M1/O1NM51IlzQ16SUwtHOCzgjUNuytCDPJcpYZvmO0E6MEMp2JbKttebg4ABj1BBtVJIr&#10;GA31rhHxHvHAuh58ai3CJmOKkVJS0sH7jCaV/qjqLXVd96U55nMpd3F2dsaTJ09CPcqKpizJkgy8&#10;xzuHNoS8t3ifh+ugd+tKGWPwbYNSnszIZ/V2TbWZ4Y66UCTZ9pFHa1ugBKNRPuXw8JCz27d4/PQR&#10;XsH7H31IuSixeD77Q5/n7a99Q/qznPPNb36T1+6/wZ18hqs77h4es62b3QlFxXuI51vQ36f2IiMm&#10;3mNT8BXHXrx+1lratt3xkGsNaWYAg9Weqm1wbdOr+TrncG3Hcr3GdV3I5TbkZcni4BjQbNzg3Xau&#10;wyRKxK+SIdLv/TgXh9G5BEEGNxjB4+OHXcGc+JgyG/ZGpW54vfMZu4DuWs65GqK6U0rd7vaFjopy&#10;/RiOOxgcD3GeHVQnlXgBhU0Q6vl1Pig7I0I1nbWYLKUsZ5SLOQcHBxwdHXFweMxsNmM+X6CTIEKU&#10;BCEchJJp8RitQ9pDvFVVxBP0Wikv2a6Vl5jc/s8DjdPX/RwpxRWf28ZjoDf25ZOh32/ar9xw1+4V&#10;Za10gtbSX8G5Z3RkeKhAtJBSHcrr/tlh5XUEd2FdtE4i2V4RwKSCzss1DfUbE6VF1RsFQUU6Riy9&#10;Dg5i6Ese9HUlfVirJ5FLY57feS4Kr3lNkqYcHBwExewN9WYj9Zed7cdZ7KMpEOnb5PWYGSDgeJf6&#10;GNWQbbdbLmJwdum9+7kperhr58QxeXOkcTxvDqcwBuq770+3c5PzKX4nguM4L1m/69yK84vXEuke&#10;O8DGOYnj+W1sY4wdaX20dAKQ953XTec0DghM3993/vF1LLOxY0dohUoznq1X9fpq+Y9/4t6nf+73&#10;//n/4O8A/PG9vfb9ba/A46v2ibcHs//nbz6++m1/sLPJ/avLine/8W0ePDjGtRUaQ9c2+M6Sqpwk&#10;zUhycHWDbWuauibRmQA4OtpuS2s1TZ1hHSgsJA6/vuK11+9y/zt3uLi4ILmVhbICJUUmj3W9pKoa&#10;qm3DYjHrB6Jzoci2MlKWQIk6JThSq7BeB9GWGIUMC5Te41maLtBK7Z0M+ofeXSQGIyny94fIm3MO&#10;o9NeMVEphXIWhcNooWPYrsMGoLWrzJqhVI31ovrmgiAMVqgdTedIMtl2URSyPzxZmbE4WnCyPaFt&#10;W7arim1do5Uh15mIywSRj3Huk3cDxQs1Pq/x5OnRHozOQMfootSxS1MBXFlWhIUgGH46VpU2RNrd&#10;mOKkVEJUJVVK9SU3nBODMBqkshiYEFE2QbFMCa9Tg1WCeTUmUNqEllpmhYjcpCnGaBIjIECr8AhA&#10;MssykkRzdLDAhxIZLoiiROEDQIwmXJ/7YVSg1ThROHU9eBxq+RkFeZbgXM5yvSHPCt5//31OT0/J&#10;8hKtNXfv3uXhw4c9aGmahi7TpElCVHKEgQ6t/KDgJg6TCK6H+1OH3LqmqamqDXW9pShmIgLiFa01&#10;tLahc5bMSB6GKWec3b5L9Wu/xtntO3znvQ+4fecOH338mPuvPeDWrVtcLpfcv3+fr33t63zmBz7P&#10;vQefpqm7QM2Ni/EkQqNCqQvFtQjTP80WqZ3T3KCx0RHv0Tgm4/iVsZICHrTDhCh307Vsq4amrSgy&#10;iXSbXASRTJphFBSlCEi5psYaiVA4pzGJQikHxH02OwbRbqxIcn5jpGdsvIzrOE7bPg/71HBSe+a9&#10;m/ovRo+m/2K+EbCjytpvXyHjXbYkkYEJVVUpE84tHvwudbXa1iRZSj6bo4JoVNt1tE7GwvHZLfJZ&#10;yeHRiYDGo0NxSpZln2M8RIVkNkFBok2ggicTxVABjdOeiYKd/ff6zr6h4wKO2+c/eZFB+jLGeWz7&#10;qMnyGkS4S3LOGO1zPA5cEEwaP4aIFRid0jmL7zyYQHMN1Smsc5JzPj7PQEfFWry3Yf12dM4FwA7a&#10;GGHqaE3Xtn0XegdOe1EIDyehfHDfeh/mGgGtgXDUP6sAGhk9u+AM8CPw3NfMDfets9FmkLUwywvm&#10;iwNm8zmry0tUl2PbZrhWPrBDcBPbYhrRHNJZYARSxmrLPubqOZy97hiS7+yO433XcB+wHK9jzxvn&#10;++aInf152Dd3xO2O39+xm6LzIxUHup2mBWhRgI+RUxvWvM6NIrCd7Z3/4+2PtzPNVbwODq+f6/Qc&#10;ntfGKQ/7WlzXb926hbVSJizmoydF9nieH/w3t87O/uG/+cf+yN957oY+gfYKPL5qn3j7Hf/W1379&#10;7T/3B3+5bvj9m23DBx884q03b+FcI17xzqE68MlAE7G2lahSIonJReGx1oAzUsy+s3ifcLU8x+iC&#10;1bLm5Pgup6dHfPThE+rthmY7eGpmsxmX24S2qaiqhra1JJlEk5q22qF5RkM1AgEQCpJguqGMhmfs&#10;wQsKlVyvxQPXjamd3yh1zaM4HIsK/TGIYUTqo3OuLzYeAdS4APl4W1mWURSFGEzBg6VTzf/H3pvG&#10;6pald32/Nezhnc50h7pV3e6q7i672+2O2xiIEpwwCGwhhkgJQZmFCCiREiJIxAcSMgAGYQREygeM&#10;QwAlIRGKIASSSAwOCQQC2ATTpt3tbvfkrvHWnc4957zT3nsN+fCstYf3nFvlBru6A3dVnfue8057&#10;77XWXuv5P8//+T8xi9IgHtisDCqedImsLRYzmqMl6/WadtdNzl2oeGoSrdJai8AEEoUL0aX3wlhg&#10;KJ+b0eI9zaUi8ndkwY8YYx91HCeYoxVB6QPwqHpPK8r34JERYBo2n4D3CtUblCb9aIwuUMZQlxVF&#10;UVFVNWVRU5qcg1igVEjOc9VTfwXw2p7Gioq9Aq1PBs94fAc115hUUEMCAmECSDLozZXNRBVXsd3u&#10;e2XV8/Nz7r5QY4zh9PSUu3fv8vjBO3RdJ3mxlUmRkLxB3kw5HJ9fr+7KUIrFJ1Gm9XpNWRbJK6/x&#10;3okjot0ncCRz4OT0FovVEqOXfOHBOzx88ljyH++9wLd9/OO89fYDtKr53E99ibfeus8/9V0RrSyX&#10;l5eU9SydUUhAVsb1/WqHhhVMIzHZgdQrpI5ormOPdZ7DA93V9HM/xiBOFGOw5cizHIaItdVgbEnr&#10;AppAl4zY+XxOs40pYp8dDZ4QnagqJ/B40zWRcvmyyEa+tmxc5fl32A9jA/TdDKvDfrv2GuKI0+rZ&#10;BmY+p5vGQmmDxhDU4WsDIMrRmP47dL7P5f1FJUildR2ukeu1VcnJ8RH1Ys6LL75IPZ+xWMrfVVWh&#10;jE4pDBr0EPmIISRlVhEkMzqVYyDhqxFoHME3rjlG3q09wxa9vrZNn7/x76DeM+r4rONIU/nJ3uA+&#10;zBnL4Eb2BBHMUQBB1Gq9T0wek/dIwCUAFCLRxJFIVlIvTnn90Uu4OJJy/ZMzMsaIDlGiyqkklUHq&#10;SYfOSUQYiTrL/p2uJt1TOWpplCKdmgBKkL9jFGenChIFHc3VXIpk0E5QBBWGY1hRX10ul6xXS7a+&#10;wezMjfdP3uNvbKO9djw22fEzjEMCKPG6MMt7AcT8XYf35GHu9k1r4/XTvf7cs977bp/J530IdHPr&#10;r2+kOZCZUCGEPjKZ17cCe+04k/F8l4hjdoDf1HrnyTMYE+PXx38fnsOrr77KZrPh4cOHeO9ZrVaN&#10;Uerili3/69/4+PEP8kd+z/2be+/nvj0Hj8/b+9J+yc8r/tu/+CPbf7G6YFnNPJebLUcrjUr0UG2U&#10;LPRdS7vb0bUtRIdSmhAdECgriwolnctCLJEnTx6iYs3R4haubbh75xZvHL3DZrNhddRg9gXVYs5s&#10;NheguNuL2lnrqWaRylYE1xKiLAPZLJUFIxuFCh0Sxz2BxkwhyuCxB58cLKYcLjbp+Qy+8ClCeH0B&#10;k2PTe8Cy8lZW3xJDXYBiCG5yLvl8QgI3OR+ubVt2ux3GGGZLiVIZjNB+fEfTBNro2e9a2rYhR0Cz&#10;gZypsjEKJaaclakeo6g/RiUKaDqDLA0h5FzFKCA4b4gxRb4YIoWlKQUYFZUIGiUw3OxFoU4AbjLY&#10;AlhT4IMAa2sMylqiEqpS8EEes3FpdE8piwRM8sxaXYi6alFRlSVVOUvRxYqqqLG2oNRlUl/MEeEC&#10;YyJKdRSFoq5ThGgkluODo9351H+Z4pT6D1HSs3oAjypVp44x0w2HzTlHAMelIspSosQxRpx3PHjw&#10;gKPjUyl1sd/xyiuvcP7oYe+xbGvJ2RLibAaGMm+ywaSBGD3RgdMB35dxixLRTjlonWu5vLzg6HiB&#10;tkZySX0LraZoa4qypqoKQojMlws+8tFv5Stf/iJlXfPmW/e588JdHrzzkFc/+m385Oe+wFtvPWC1&#10;POanv/oab7/9Ni/c+yDeRymTo/Od5BIs8CO6989t1HHspR+3PnJixvfq1CCQ101vwOScx/F7x4Az&#10;O7lijGRhLKFZekLwNE2D6zoMkeA7QueZ1wtC1xK3kbZ1hNiiVEggX9YFpUfzKGeEJbGZEAPehQlQ&#10;hCFHamycHoK7m6IK4/YsQNm/jhjbOfJ4+Jnx42FEV4nXRsDnUFhVno8HgF8NtGx5PoPHQD2rcSkq&#10;XFlLvZhzeuuM27fusjw+YnV0IoInZYmywlDwmb44mRe6x6wyfmqiZBrjDcAxYbfxDJa+4LpNeh11&#10;Dp14Q7sJFByCSkVySL0b9ftdAyeRmBxi4/k9KaKe0g4OBU0yyPcu9hT/GGQdy4b94fwbR/DlnvIU&#10;aey1EgdsfsxdGEPAFgWFtaJ47hw+BAprsUUB9joYyntdPufcj9fmvY74xCoxKc0ijtIyUIhwVdD4&#10;zuNixKY9r54vWC5XuM0GYwpy7FnrIQr/rHw5aVM6dv492ws9bbPPKR6E9oBR7dnr69thhG/sBMt9&#10;8azzOoxkH6aNHB6La46fqXPu0Bl3DciO5nlWis/jDrDv2smcDBxQU9UUBB+ey9imuvl6b76u/PtY&#10;JGrcxkA8v/9wjQP46le/yvHxMYv5vO222x/5RBt///f9gd/7F288mfe5PQePz9v70n75X/+hv/Nf&#10;nP7mHzl/8uSXr44UTx4+oS6OKFOxagNE59k3e/b7NcoHSmOFYtm1NDuPNjWFhcIGlGpQNOy6NZ6O&#10;6uUX4fGW1dGSD3zwRb70pTfogqftPLUyFEWFtSUxKnwb8F0geihrS6ukJEeIcSjRFIUvLxtIjkoG&#10;ETpRAkJk4YsQI1qJeauCgABRFc1LmWRJJkYkfnScftGYeLRMqj2mSXxNoTNqTV0VUltIRdquw4cO&#10;70VsZQxCrEo5bVHyLZSR6GOb8hZN01DNZtjSUGiNiY7WObaNCOtsG6mbWFYzgmvo3J7gOrSBGDQu&#10;elzjWKhluiqJYqqUsJ+jl1prfHBAk7zJipyXGIlSt9F7YhLZKWyBrVLUzkhOY9c1NK2oidmy6Dcc&#10;7z1FWUKXVeRyRGeoxzdESkSeXwUvYxNTzlGQMhaVqalLAeaz2YLFbE5d13gv5VIKPRRT73NOC/DB&#10;UVQFVarPCLJh5PPN0WtbFBTFIF7QtlIWxhMk50pFQlSSMaXFMx60Ek967zkPyP8Kq0AbS1VVXK03&#10;2Krk4uKCttlxcvIi77zzDh+49yKfVgrvJde19QGXDAaHqAQ61wnN1kjB+Bg8Psak2hv7ItYR1Zcy&#10;QWnJzdtBcJ5YOAgWHzxEoch2IWITxLNVySuvvMJnfuLHWS2WPHx0HzrP44cP+ejLr/DC3bu8885D&#10;Xrx3l6+99jVe/9pPc+/eS8zKQupwpXNQKuU9YXuhEcXPLXgce7rHgG+4dz0qzUdxlGSgL+AkU3/z&#10;e8VoccSYcnmTV5yoMIVlVkhpnZC8WG3TjIC7GL0UJokcGYqqxGxNz0Jwfo/WERHeaK8ZvxqVyluI&#10;cJRWJT6O60wmI1ErNPqaMfhs4GgYq56O++k9m04OueSYy/d3BInuMWCkyfGVQu6Y0TwYAVF5/0hK&#10;X2WKej6uofEBW5Scnd3i9u3bnN25zfHxMUUpLI2iqiS3SKUSQim6qJJglsolGEbRTGIkkGttpjJG&#10;Y/tR0dNwNQEVhU4srILcf0lhMyYmjNLiLVPj16fdeFPUcVq7cjx/B+P1EDzq0bBppSbnfogzM5vC&#10;+0h0juAj3nWEIE7DdrefnJMxBmWTWri2BD+UBvLepzJTrdQ/jcM6Luc65L73bJsYsMmpOVYBH+e0&#10;1bWkGogwmbBQqqqirKsUjZpG2TOLZOwIHKdk9KkZWolSsVbo5IQz5M8YVARbW4mwJ/aJlBuCwtje&#10;2Ti9p64DiGc2JWu07PlJsVlcuf1ckNt3YLYoPYAn5xzWJrr3Devo4XzK5zU85ns+z7Hx/KXvt/xd&#10;174fn5xZz25jRtjhOCilaF0SxMGIQzaAc604HoOkPnShI7qIx/frlKxu0yhmbtcAsKJXbL3mxEqR&#10;hBjkkTgF1mPwO/7ceA8RSq1KNmNeB6SiQDlf7F46Pf6Bn/jhv/Wjv/cv/7m/9K6d9T635+DxeXtf&#10;2v3fHbd/4g/9mj/e6JNfFlqtv/j5r3Dv7qco6pq2cbRuL0CnjFShwERFpWeEDtCWeWWBQvIVvCM0&#10;LZfrR6yOT7GV5vK1LzOfnWJVzerWKSdPd6y3G4K2VF1HUVXMqwUX8Zz9Vcf+as/RfEbUgdoWxOBp&#10;2g4C1LagU5F9t8cUFh002gSij7jQIQKF4jmNSkBkCIGok5ocpORshFqTokgZYNq0oEtepUQAsvdd&#10;hIQESwYXUQFC2gy00fIdwUuuRmgJrsMWBusNznV0zRpCg9YOQodWFqW9LK46om1a8K0laM1qdcKT&#10;J48JIdC0De88eFvqX8bI5eVTtrsGXYhn1FioqgLvhRbqY6BtPHVVMKuXKcoii3lhS4oyeWPbPVpB&#10;YTUKoTZmGm4bxXg22lDXFfNaaGFd07LZrNntdgmM7BM4d+hopRacVWgdqHTRR/MESAuI10CpS3z0&#10;EMFEI9ehRM21QPLyFrMVi8VQbmM+n1MVMg5WZ1qqpihGRkXqV1ssCMoRVUvr5dqzRxMTkUzZiO8i&#10;BD+AkRjQJkLoiHQEJGISUKIEmPJqQ8wGmxj0Rkkuh04RyrK0VHXJer0GHzh/9JijoyPuvXCHd955&#10;h09+x3fw6U//GI1u2TcNx8fHbJodZ2cntF0ns895YhAvuUEM3qgluhKiw3nZ4JS2UnUgBnTw6BB5&#10;+PZ9Xnn5IxSFpnMeWxn2bUu4uMAWAqgvr66494GXeOHObR4/6Ij7PV/5/Oc5Wcx4/M47/JJ//hfx&#10;4z/29zg7WrI5WfGZH/+7/MJf8N2sLxqOT8/wEQpb4WKgbb1EhcuSptnJvXDgGc/GUY7Yv1t7L72d&#10;kJxEcFPkSKVcWpJnX0CUqPVBjKIWbK1ORm8Wq1LE6Om6BmXUAJSSoVRVFculrAcbApuNsAUgonRF&#10;aQzWVuhS0zR7KQQ9m3G1vaRrPVYrimTA6hRhi15q3vrQjUoZKILyAtAKLeZUHAy9cT4k2XAKJLAk&#10;zq3IWB01G7FjgJKjJ9O6Z/1PjsJG3UcRJM8xnUOihfaqmhPj0fSU21xuvafkpTHLxqdWmv6McjqC&#10;LTi7e4+TUwGOq9UKUo65SgDCJ4NfQOlQugRlxFA3eX6NIhNpE8h7AUxN8wCpekcYTGeVZ1akD1mK&#10;ROjou0eP+fpiAt6yuUDQvWNOWBZT1KqG6QwKOt9hVK5onEHOkPNqrU3pAXLSIfYnL+93EUIguEjb&#10;tDS7lqbZEToBMUpJ3vmuaYRarUCZIbJ3fHw8AYM5Py84AX9d5/vXnQu9GnT+OVospaviNJUiRNlf&#10;MlVcIm45hzqkKJwWGrJStG3bq1jWdd2LsGWA15fHGqdNGC019UJmgkhqSJlqKyvAbTVlUaOVxrWO&#10;fRRnkGs7ovM0+23PSmnbdnR/6ERFP1DzVFPHTHZUh8S+6UGj0ZhUfznfDN47MhZXWlFWNt1mw+fH&#10;3w1QFOXk+DEkuyaXKbOHke3RrI8iHJf35jHw0oZeaZccDYzD2ObvK+vymsMqxogLjhjBu/G4d3gf&#10;ca7tnRdN00npMVNS2CKtJ4NwWB7na5HFNM5d16Xu08mpNbwlEuiSSJm2VvbKpBxv0hzJKvLBe7bb&#10;Ld7FJBA3k1rjvk25ugprDfPFiogPr73+ZvjEh1/5/vZ3/sd/4F+NseG3803XnoPH5+19a7/p5/21&#10;/+uP/Niv+9zDB08/ebQ65q3X7/Oxb3+ZoqgIykN0Qu0rNLRAF3AuYigIXtE1ezabDbvdjuBarF3y&#10;+c9/ltsveO698DJFuUAHhy4MurBsrzZUC/GwFWVJVS6YlQs6t8E1Ad96QiFlE3QUj6snGRcxbRaI&#10;qlVvsJiA8pGgNTEGcpHgtHOnKx1oh0DySNEn0auY6BYxTqwK8YKljyihykpx24BWoiRniMl3HlDR&#10;03ZN7/1VwUP0aBVRVlOVOf9CUdgSKUgOvhXDsUu5I/N6RucdTbvDe8/mas1ut2HXbNlsdhhbYm2B&#10;YlhoA2KAda3HdRJRNEWBLsV4McZK3qACaxDPdFSJ9mpQSmh1IkMNprZCyZ3XCWB5jDdiBOAZorhe&#10;Ni48RJPoujbVmxzOL3bT3C0VtTgeUrTCGktd1ByfnbGaL1gsFn1+mbFDEfgsfFOWRfrd9t5clMLT&#10;MvhQhXo9of0geU9eyWaTwWNM0b2YQkxBSe5lyHSWnhqlyYGsrPins1GpJH8xU518cGy3a5rtjqKu&#10;WC6XzGYzVqtjnl6eA5qLy0vm8zm7zmEUOJ8vRaKaUQkoVb3AisxnQyovkjyjMcp5KBdo93vKssIa&#10;k8q/aGwR2LUNXfCcnJzw9Ok5H/vYx/gbb77O6ekpT8/Pubq45MGDB9y+fZtPfvKTfPozP8FqOePx&#10;+SO+9MWf5Du+81N0zZ6YjHarLN4UxKgIXmFMRfRNf989y0v+frRcDmOIHGRDKlOi4uR9ITgCBUm/&#10;owekvfxLMniLopAarL7G+xZtREAEHUFJDTnXTsFyLnCey8zkdUoAIAMQ7OfayDMekXmcl65DOj03&#10;RP96BdNByVSu9b0jjxJpVMNjf17TiEXoSxDkSIlKRrEiajDKgI6SA5/iGycAACAASURBVIknevDR&#10;UZhSHH4uEHVkUS84Pjvm9u27LI5PqJZH1KP7P68fWmspM9G216IGPXgmAch3nWbX6W49uwWmQHHy&#10;/gQQ4yFgTHM9Kcs++9gC5nOh+16pVTH5u6pKWVd8SOtRzt2n738VZA8JqQ9I4DwD+hg1rtuz3zZs&#10;Lq/YpbSTGCO73aYHf513+Bh78KiM5vXXv9aDMatTNDIEnAsEF9hu9n2UUmrTqonydrtp+vPMP4fg&#10;Mefxw0BRVSopDSd2gBRcb3vnTZGch4CUH0p/Zxpifm5Wz4mJFST3atUrcOfPVlXV09fzuV5dXXH5&#10;9KJXVs7X86yI402USLEzQMBXBl5q8ppSB2q4vbjY4b0Z0nIwVTy+RjuNB/ubzwZLIK93OdIJU02I&#10;Q2B4eB43XftU3GeaWxvFH9tHpMelkGSMxTkwpiHniGku1eVDuHZuSqnekTe+v3JObVA5Oh8pi4IQ&#10;HZ0bxlByLOW8d9t973goypLlQjQJ9vs9V5s1q9MzVqslxloePXrEk0eP/uqv+WXf+/2//T//z/46&#10;AP/J7+CbtT0Hj8/b+9d++fqdF770L//pr95vf1/nFPfffsiHX3mRsgSjDb7rgABFASHid3uUsjw9&#10;f8rlkw3ex2Eh7gLr7YbdPrDdrdFaahPGGFksZty5e5vdVqJQXdcxi5HlfMFmueT8qQDQ3a5Gl2Wq&#10;hyb0WY1H6qVFClv1dEith7xDWbyygRQOFsebjaYxaBj/ZKpSpk+MaRRKR0LacPJ3DPl0Q46JUiJB&#10;3jLNVcoJ91alek8qYm1AdW2/WTrnmC8XtG3L1Vr1uZTr7QZjDKvVihCEImlNjWo9XbcleqkBuN/t&#10;qKsK13XM6hqtbbouCZsZa/AodJSIjFGgrIxvcB1d11EUsrhWVdUXnu86OymDkPulp30EAeBKC7hW&#10;iLqeDpHgxPgQRbW0iaZcycLYXlF2Xs25fXaLefIW541K6wzkI2VpKQpDWQrt1BgDKuJdSFGnvOnG&#10;Id8iSmQnxkhMdLcuj8m1PftmWss1g3XUBqcEGKUpjMVqg+8cFxcXnJ8/5s69Fzk9PeXJkyecnZ3x&#10;+PxREs7ZsVwu6ZoGnahcEYk2QEw16QQ8TjbTZCiOwUQ21NbrNfV8gS1nNNsGF6CqA9vthllZUd26&#10;hXOOD33oQ5zduk273/L00SPefvttFqsl3/qt38onPvEJPveFn+Ls7IyH50/57Gc/y7d9+yckcqaF&#10;0qZT1Dcf11iNKP5fF1EYU4Pe7zYeu0PaVT537z3KJ+aB0v26EdM6k4FjrGuUihil6DozmQvGGAoK&#10;GkiG+VDzLHvzJfdHRJvGhpuOGheVUAj7yNpIvEYPkSiIOVMy4abR3NQ54gj0zpH8npB+3m0cpnld&#10;mmlduZyfmOvXGTUVeeoSbVScR5ApdNpKVLRtpXD28eKI1fGSk6NTjk+POD4+pZzV2PkSzCB6E/I9&#10;C+gQQOueUptBbn/8nw3nxHvm7Mabe2/0ZEALySGq/oVenXaKOYe+DXmcEaDt05qV1EFzNDl6wRtK&#10;KVSQsiMhkYSVTBoBcfuGy8tLLp6cs1mv6fa73nnXhRQ9TOBR8tZlno6F3YyWsilyj0Si8+SSRUVR&#10;pTztJJ6WImh7d73ExUANT04arfFpbc/ibbkfuq7t1/ucZhC6ljblBrpUIqcoCmHnNAJWq6qinM0x&#10;+pIYcx78oKKc7/XZbNbbLOM1arvdsr58ymazwaf9+HANGwOaYeziDb+PbZDpNHmvKTpe4+Uxn4Pq&#10;I2/yfI5iTs+t34r0tJTR4X59SN8cAO10f7sOnHPu46EQUGYpDHNiyPMc7KRDNdrD4wR/U8Q1OUpQ&#10;o+AAqP7eyfdkoGkihFHtTFEP6AV6QrINQvBErSgVFFVJNauZH6/oIrzxxhubF09u/1cfL07/0q/5&#10;gd/2N5em/MZsXF9new4en7f3td3Z/89/5s3q1/37VxfdS1ZFnjw85+ysoiwU7XaH73bMigrlYb/f&#10;g6/Y7Tasd2u0LqkXc8q6Fhpd4/jgB+8xX51ydDzHWk3TttT1ES+8ULHfei7XW7pWFhWhJC54emHY&#10;bZNa5OyYokxUGl3gogOVigvnxY8hid6E5MmPeZG/+TrH3q/D9002hijRNDHwpknp4zama6ECzgnN&#10;pqfkjIzqa7XZklx3NgjFM+ZomobtdstsNuuLz+bFt0g1qWazGbtdQ4iawlbofcd+L/l61hZcXgoQ&#10;b5qG+Xze01SGhZxJDorSsffEHQKlXFZiTFfKtJS8IeTP5WtzzqFUxOdNzyeDJdFH6rJKlCIpdVAV&#10;ZS8etKgXVIV4pWP0PcVJcl4K6kSZ0Ubc7D44QhwEInJdvUOQksEjDGCyv4YMwtI1a647DfrvOPjO&#10;m0Ck1qYHGrvdjsvLS548ecLp6S1OT6W8wMnJCXVds16vsdbSNA1VLZ50nQNkh8dKv0/mY7oXxucW&#10;QmCz2XDcdcxnyxTlbQnR0e4ilS1o9luOlyu82/Pxj3+cr335yxRVyZtvvsUL9yQ/c7VacffWbc4v&#10;rrh9dsYbb7zGaz/9VT78kW9DW01wHU4pTFHhnDiEVBIbmhpUQ3u/Io+HRt4h4M/zNhs9/T3qFErZ&#10;1P9qMk+yqjLRozVYrdnv6ZWDx8dyLvSOIJXveRJ1NjEX+uLlo6ZG3zS+FyfnnwDpEImctoEVfPjK&#10;daGMm9qULqYHMa30d1GkUjIp/3Jc69Cj0Mb29O7gZS0VqnCBtRXVcc3R0Yq7d1/g7M4tlosVprQD&#10;0NJqErEYG545kjvu6/TL9Q78h2g33Ho3vueZryn6CMdNTQKXISmQTp1a2fnZej8xitXB+pQjjyql&#10;WEaVsksj6CQK5DvZO/abLeurKzaXV0JdDYG6qlBRIjZSQ1Hy8nI5JaOH+sPee6wSB5HRklJQl3Wi&#10;nArQdI2opZZG1vE+tz0y0LF1Ar0KVDQpJ1GiSDEoUU73AR9lf0Cn9S45T7QRVeoIFNZK6Y/kUMjP&#10;67TX7HYbApL7miNSktYvf9dFiSkLrNIEBVYJ3dU1Lbv9huBbos/U9xFw5Dp4zK+Nf88gchBeGY3/&#10;z2T9U+J4vf6daUrkCFxaB2J/nIM19xoInbIPrjlB1QAyn3V9+fhjMaYxcFRKQbQoNahXj699fA6H&#10;gmBjZ940V3N4FJZIdqYqdBTVCj16vmn3vdZCPt8MZF0QCLpYSH1YtGK72fP44ikhBKpZ/VTtw3/5&#10;A7/wz/9B82+/vn+Pkfqma8/B4/P2vrZ/9rfypTd/yPzvj5/s/p2qqnjw9mNqc4JZFew3Ozbrc3al&#10;ZWZFrKTbOZZHC1ZHt/BO0TQNu/0elOL47JSqOaKsa5SCttvR7lvK+YzZbMXJ6RFN4ySK6T1aV8yq&#10;mtJWbPdXbNY7FkdzjC2wtsSYiA4WF/2Q0xgjSbwbY0jgUeHjoeEzbcNCdnOJjuwh7W20ZLDnRU3r&#10;69GnTL3I0dQM9nIbRyKNSj6wJPsfQiAyfA+J0rZZ76iqNVfbNVebHd7FVE9O8lFAi7iLk34ojKGy&#10;BcEP1+i6kPIYc92toW9CiL33OBtnfSmCmAFmJLrIfrOna9rk4d3Rdnuhj0Spm2aMoUiKpz5IVNm3&#10;ku0UVDZyNQpNYRSFsRwtj/qoZl3XFFooRVVZUVUVwXkIHmtTiQ4jUcZ8vs65lOs6SJbnSLXR9MZ6&#10;HsN+/EfjDSQ6axB6qlK9umnOeRuP800gcbzR9r+nkII2SRxJa9p9w9On4tG+GyKLxYLj42Pu3LrN&#10;a699jdNbZxIpnJ31xpscczp3x3Sj7InO4PFwLovIRcMiRKzWeMSgVMpDjGy3W5azOV2z4aWXXmKx&#10;WNA2midPHrFer3nzjbd49ds+xquvvsqP/N2/x2q14tGTc77whS/w8ssfpa5FOKttW2ZFhdbQOod2&#10;OX/4m6M9C0Baayee8WwMkeil+V6fOBW0HkUyMtVRBEUyJS9G6Fxg37bs2kZqtWpQXjzeXoq+yboS&#10;r8+rPA+Dug4cTR7nHBlTk4fJd4hgxHXj9WfUZz4bbP03jl5EYlyRnv4dRv0cURRl0QtOKCV1cGfz&#10;iuXiiHJW8qEPvUJRWep6TlUVGFtKzp4pJGqWckGBwak1lVD8+i7o62xDrGMAk+PH98rJzS2oFG1E&#10;JcemREd0EmjRKZeRPmct7UHtaF1L4zBmOSpUygOVdVUxdImK4J0ndI7QOVwnTJKu6wjJWHdtlwSR&#10;pOQPwUtOq5EvaHe7gS2jFNYoysJSJqefa5z0UYxCq/Wp7BIiWBN9Bi/SaaqnaMvTGezlEkcSSxp+&#10;yqIg6iDrsdE9CFVRou+2KHHB4zuH6BWY/n2u7frry58LqdxHrkvZBg/dvn9dI8JYEuX1QyrLQdQu&#10;R66UOgCMB+6E69HIr89hplP6Tf587KnumfGUWVFpH+pZOel4fZmrw/1L9o2h1Mc0Ejl2ZE8jmXEC&#10;EMc01TEDKbcMbnOEMV/H2FE3dl5PI6IRbRVBSQqGNiqtNTk1JIHylHYkUUgvMyddf2mzI9wkJ4ik&#10;ESljqcuKs7Mzmq5l33Qoa3AxcHZ8/L/9S9/9y37/d/2OH/7Mw8/+rjX8/q9rzL5Z2nPw+Ly9r60k&#10;xu/5ju/77/+Hvzz7N06P68XDB085XVlmxTEEhWs9yjtsbShMhZkXWFOhVY13CrTC7fa0XYPb7+nC&#10;HhMa2m6LosTYecqH81JLabHHdXnxgaKomNULmm5P03ipk1cIlcCYAhMc3jlAisp77wiJzy9GtUVr&#10;N6I2DrSM8SKaW0ye3PGiP17cYr9QisdLEVJS91iqW17Xmh645HqOeXEc6hmKsVoWKdHfFr2xqpRE&#10;qOpY07Xp+Fqx3e9xne9LBcwXNYGAMalOWYB926FViTGW+Tzg3Jrdfk9hqx7MZooPDKIUgxE8yISX&#10;ZUlExFTKssS5tgfDPiSvnWtHZSlsoiXbPvckOi91tkJAp5wTay1FKvWRgfa8nvdiBqW1xKCGzSlG&#10;isJQzyrm83miUqW6nt6Lwuwo5yN7GJWyWCvqrZnWc5OXuN+ksiJjfj7t8ePI9CF4mHj+nwEmx79L&#10;fcmO3a5hu97w9OlTrq6uKMuyr/n45ptvorWWQsNdwOqAtuNSIfm4qo+8j1VrM3gcR369FxGj/WZL&#10;u9r3ir6u3WPLWgQHnGe3XTOrF/i249WPfYwvfO5zKGV48OARp6endF3Hyy+/zKf/wU8QLy6oCsub&#10;b7zG44cPpCC7saLc6DtQEsXzUVEkgZbcF+O+u8mz/X60cfQqn4O1dpKPE0JAZwdSjNcBZO9ESsqN&#10;RUGv0OpFqCeEQNc0NE2H65KBRMovVpAVkIVJMT0/RconusFhoeNgpOqDOSngYWSs9iHJTJO9Hn14&#10;dtNpfTxQdGUArOKEkiiAfOeYsWAkd7csqOoZs1nFcnnEydkxZ6e3Wa7mzOoFysjngpI5Q5BamUrr&#10;Po+vZ3C85znTo6evB9y951c+4/Hd23XPSR4OAY5IrcIMpJDfwygv22RmTJD1MMaIH32ftTa5TlUS&#10;y8oAXv6Jo7VUhSHCKFFG6LpO8g21kghnECGdQMAkwZQi7RNFUWB0gdVayix1jt2uobRSSqkwFlMp&#10;XFJ9dm1HzvHr10PGoitSy1bW+5H6tvwiwFrH/tpREsL2wYuzTytsoaS8R9sRFJRGlJ69D3TB411E&#10;GSN0ap2ca0qJU87onuLY08djxOMERCpNd7BmjUFU/nv8mPeN8Sy5aY27yQn5rNY7l2OczI0YY6KD&#10;X9+b+ih9prOqcPCeRBPu6arDscbnfAgOpzmNU5tp/HmJOsq6oNRATR32Jd8f+3Bv7o9NEC0E8a6R&#10;vA/JEZGZYWFyM060n5XGJnGkGMX5UFUV2lpmsznVrObRo0eUdU3nHaWK/+s/fffeD/yK//A/+HvE&#10;2D78td/zMxqfb9b2HDw+b+97+9Cf+uG/H+/82r9+deV/1cI0XJ1vOV4tMLqgrueo2AlF00qeXdsE&#10;umaH0iXlfIapKq62G7p1QHUeW0SC30PRUtcnsgF0DcvZgqOjI3a7vYAGJ57p+XxB0+7Yt2vWVzuq&#10;qmA2VxhbYrTHGAcqict43/PWYWzkTyM0h88P7XrkMT8O4HG0OOZPKUUIMeVkDHTNceJ3ppLoCMF7&#10;Ab0heUez4ZwW0uihtEKFCwq8a4T6p1RPfz0+PQECdV3ig+PJkycyDspQtw5FgdYFVbnF+8huu6cw&#10;hhgC3b6j23d42/XnWZoSYqBO5Qey6Eqft1q2zMqCpmnYbK/YdB2u6XAulx+JomSmNNZoSltSpIgg&#10;PhDpqAoB/RmISl3GIe+kTJFKY0yvJKmVorCWsrQs5zPqsqAsrRg1XgR6nBdBnwymxkIkJIGCEBSH&#10;23O/qabA4Nj4zm++lvd4MDduAovPej5CP+Z1WdF14lTI9NU7d+5w785dHj9+zPHxMV3TUlaW7WZD&#10;YY+v7QDZqzyd6wOgObRqc93CzWbDYrvl+OQ2LuVAlWWJbxvatkSVto+kvfrqq3zta1+jvJzxzsMH&#10;fOBbPsj5+Tmnp6e88qEP8fjxY06PT7i6uOTLX/kit+/e4ej4Fuz2Qi22uh/T4V6ZqhK+l8rqz3Yb&#10;R2nHP/k8cn26QwAZgkKn81VqGtkF+rzlTGPVWtN20HUR7zz7rqV1nUQZlU6GvccCJpXAGEu0mOwY&#10;0ErodulnilpGjo4b6OX0xlii2yca15g6NzghnjUOOb/YosPw3SLeM67baBIATp8yRV9KQRuLtyWL&#10;5ZKTkzOOTlYsl0csl3MWq2MoNN2uQRuFMZLbjocQOrwHH7peTVSpRGscF2fk0BF4MPm//kDPtRae&#10;0T/DswcOqdGfY+Cq4/SdOuWx4oIMiISik7KyqI56JHKUqXbBDTVkTWEHx0XOM43DuWWnosGg0Zis&#10;uhsR6mgIUrYqejACQFHglRjkMtcDs7qUOZnXaKVEGTilH5SFwSr5dq0iRiuU0lJ6wXt0XyIlO9Ry&#10;moiHlD8ZgyfkCJjJ64ZEVGPwRNcJJTU7QFL+oVEW1zXibEgOmBic4IkgqSsmzXOb7j2VAJhSqT5t&#10;ikTmayQIKA4hEjWE6FFqah9kVomodbrJa1PAOOwLE4YIXx94nDAmEsdZJVpx8i/1P5OZGeMIPB4e&#10;L4PGvK4NOgiyb8k62HbDejhxqqefodTQwX2S93ItTvcMfMfMjoFym/tqiBjGBBBzCQ5Zd0fANueI&#10;H+y9Rk3XqhAV3kv9SK01hRX7arvf8XR9xayavXZazf/oL3DuT33x+//Th78ixpbf9lt+RuPyzd6e&#10;g8fn7X1v6o/F7bf/sX/lT37xa+2vPKqC3qxbmn1gPqtFvcy3aCveys32CmsX1POaqEq8i6ANJ7fO&#10;uH13yRtvrJnNCiIdzu1ReJpuS9c4VkdHzOc1IUTaJqmZGUNdzymLmVAjd4628QSvE/XPokNBVBFj&#10;JI8mmpEx1NMzhojU1GC8Hnk8bBMA2ec2QFbIGxuiWS0uBAG0AmLoj1PZgjZcr0OXDQJwdG0LKtWV&#10;KjRWDdTXpmloupbFYsZiWWOtZrVa0LR7Hj161OcgGlNQFjWz2ZL57Iiu8Ww3DVdXoqaXqYtVVWHt&#10;UJDYuSTo00vfuz5Hb5BQh65t2emd0HsyvUp0O1EKTMqFsdqK11oLLbeoSopCKKg5n7FXfQyjCJ0X&#10;ymhWfK3rmqPFkvlMjErn2l71LkcYjckGbso3NQABHzzOi5pgXc4mYwpM8hqz0dRHL0dRnUOP6E2R&#10;skPj9XCDVqk+lE59aoyhcQ27zZb1es3du3c5Pj5mVlYcH5/y1ltvMJvN2G72kocxmoeH5/Asj/Zk&#10;HvuA0oZ23+CaVqK3gOsaVFxB9Oy2W46P7rLf71kcrei6jsV8hbIPe8XBBw8eYIzhIx/5CD/1Uz9F&#10;XZY8fvyYt15/jf2nPsWtW3fQJpXGCFI70VqbytZM76v3O/L4bp7/MYi8CYiMhSQyeFRK9UCgf15r&#10;lEp071SSxkcpj+IDveKjeEgkL1oZC6McyfH3K2UwUYu6LgeghGFeZor5zcaomszlm/pi+pGJziig&#10;kxCO/B51EmLJIEClnMaMkrTcu1VVURYVurC88MGXmR8fc+vklHoxl3qBIdC5jugYnGUxEBLbAq2k&#10;vFFiZYwdDVPVWv2uqQnvd1Px+t/ZETXyb/ZiOUIrdRJF84APUpc1pHIYRBxqIp6mlKKsK+oRUySo&#10;JEOU7euER3M/TeZ6THPaB1xyvpmY60MkZk3Ma18AD+3oHrB6cA5YayltJcC2E3ZNRswyz67TveWe&#10;9z3YyE7I/j7TSVApgQ7XBumPEVDJFGyFRE7zPnUY0dLKoouiF3MKIeCik3xKHXtmQTqggMEY8a3k&#10;d6IiyuY6jdN76/B+u8kBPVzvdK37hwaOo8/FcJNtMwCs/JrRA3ic3vtq1M8w1LpNZTWSoJHU3bzu&#10;VL+pL3rQNopOjhWSM2gc20/j6OO1x5BsAqKU8hn3caa4MvStUqK8j0q0fgWu87iQjqkUznVcXF2y&#10;ms///HFd/si3/8hn/uT3/ZU/9wDgu37f7/wZjcn/X9pz8Pi8fUPan/9v7vy17/zVTz5zefn0U6+9&#10;8Yjjs1NOTl6gnhU0zQVKRYwpmC+O2e083kNVF8xsTes8ISqsrbh127C/2koEaVax3jzF6mNWR2d0&#10;+y1WS46e6wLeRSprWdRLNuWa8w6sVnRdpG19ilgVGJOEUYLIdrdJTMUF39fNGop/634THbep12tq&#10;RI0jEspkBcZcn2qgsSolxx8riHVdx26X675JyxstyKJolcie5yhGXdf4IEZCESUPrvNwdXXFg4eP&#10;8aHDmFvM5zOhwLlzIqKm+ujhYz784Q9zcnKbd+4/4snjpxwdnXDnzh3On1yw3e4halG/Xa9ZLBac&#10;nJxQljblQJaEwKiOV6TZt3gXUBp8yo9REaqiRs9EyS54h48O13YSJbRFMooiZVFSFyV+JkZQX2JD&#10;KYLvCMGljU1TFTMxEBFAWFczqeNYVWijWG8uydJ9YrxotBFAFmNMNFkxeoZSHzHlbBhC5xJIBHJe&#10;YJSYC3Hkpx1v0sNE6OfI4SaeH68bRqPNT4+jopKlVtqCtm3ZbDY8uP8Op8dnfPBD38LJyQn37tyl&#10;aXa89dab3Lt3r3cwlGWJNYqQNkGtFaQNOVP5nBODPKT5jhJDqrZzttst9UzGeLfZCohfitc++kAo&#10;PF3TMpvNWF9tqWYLvuu7fz7379+HlecrX/lpXn75wzRNx2JW89K9F/j0pz/N3dtnvPH6azy8/zaL&#10;5RHRR2arI95+5yF3XrgnkbyupbR6kqOaDYhs/P6jtGexBsaDOTbUboo6ZmdJzknOeWEueKqqTAZq&#10;UlcliUAhfzd7iY6ptEYIkKzouoZNoq2bsqCo5DnftRgthox3IdUjjejACDgqNCIk4hItNK8VA1id&#10;Gq43U8ACYUwHVNNIo0Jo74MhOWZNSH5VUVXpe0f3gVJYW6Kt6ZkPIgomtLCjoyNu3brD4viI1ckp&#10;0VhsppwqhS7sUAJFJecNqncG9WcfrjsYxuv4dWfNDfPjPQim7/V6Pp9rDIb8uTAY3OP8uKG/DT5I&#10;BEWcVhJFVk5AkVFWSiLtWpqd5JTHLKimFHvX0oVBqMxYy4KFMDF0AUYMf0ggZXS+WmmadterV1tr&#10;+/QDFX1KSRiVoLBKwDyBznt86ChNSZfAlNRvNbL+pFzG/WadxiityX4Yl1xbdUxrHtMuc0RK0jem&#10;4yp0fAEcZVLgls+L00UikJ56XOeQKKkcKV3CpX0lRIlsyuBIxNEHqY+bHafaKLx37Jt9n26iVKTU&#10;JblsSA/cYsSn6KfWUxCW54WApWk+obxnep3WmmlE78BZpfv7PN8Hab/J4qo9iMxpDWNAaNAjwaab&#10;5npei3Ot6iGyKIyua86zUR+Mr+PwMc+BnDZySHcdr1OH3zu8Z6SAroayIjK2SWSxrCb2VV67u7RO&#10;uRBRaf25XF/hd7u/8Elrf9/mD//hT/+7MQ5Swv8Ytufg8Xn7hrQ/9v/8kSd/5gf/rf/xyRP7qahK&#10;Hjy44kOvfBBrAmW9oGv3lFUFxlJR4L1BW4vwzDU+iseoKDS+jPjQEH0zGFptg9bLBEQMrUsLWRCj&#10;35qSup7RhR1tE2j2nrqOaGtR0aAQ9VWtLToOdLSbbIFnRYwOja78/LD4KgLh4HmdFumBtqGU0Ddl&#10;AQx4n9TpnKNrmj6KSMo5yYZfjJFSi9GljUmZk2IqlsYym81ofcDtO7bbPfP5HmMVXecoCsOdO3d4&#10;+637tK1js5E8uidPLgFDXc44PT5jvd6zb4QCm4VzekBiVe+pzTUdMyDxXhLPhWKcch280KmiDxLx&#10;jfTe56pKHulCJ29jVlV1IhMefbKtJEJotcbaUgohk2pkmiJFJhzbnYNNTLUwZQxyGY5Mtcmb3HR8&#10;x04Bj8JON6lRFOxwXmTDazJP4ogxeMNnDp+fAJUI2poE+ryUKtFSvkPKnXRcXV2x22w5Ojri9PSU&#10;x0/PqesnbDZbqosKe3LUG6FSD3AaLe9VctP8jCFHxqZgwznHfruRXEdrIUa6puHWvVO2+5b1eg1I&#10;JGi1WvHk+JTV8Qmb7RWuC7z2tTc4OjrCe89LL73Em2++yYMHD/Bdw2f+wY/zwksf4PT2HZpmz/HJ&#10;CqUiXdf0xc2/GdvYqZT7L8/9m4QixhHg/PlDRwIM+cRlWbIvC5rzjqbpUKagNArXtbgQmZclwXeo&#10;GEWYqa8pqOU4AayxfWXBm6Lch3TgqVEHoK5Vmxi+R9RSpS4nAmqwGD0UXI8hUwvBR7nntdVCJTWW&#10;zjkWqzknx2ccHx8zXy2Zz+csFiuquiYk0NiXUcpCHGrsYBmNycHjN8vsGY+7inESDRZxLT2UQ8g/&#10;KAhJ+TNTewPgA96JiE2773BNy37bsN/ucAm4EKRvNs0eFzq6IOIhs3pBURd0wWNCh9VFWmiGQ/Z9&#10;loxvKT6f5rSSvPyYQEVRGqJOdEGEwumjT1FIiRIKkyaXZkqqt6fKhAAAIABJREFUmk72ah2Tyq7K&#10;ZbIGxyx6LFo3BRhDndWhfw9BhaztAaXM5N6afs+wj48/r5TkQ8akwDkZy9E9kgVjYCoO04+1ErbS&#10;IVgag52J05B4w304/r7pc+/lmBz/niOLh9f5rM8MqqRx0v8ZuOfrl/O+Yb1DhPACN6yD6ZzHzqbD&#10;6xof7/A6D/vmJgcfDFoVIQy2i9ZatB/m8x4s7jayf1lrsWXSXYiK4ANPHj/6wsL7P/7zZ7O/vPve&#10;7/3cv/brf73nB3/w2rn849aeg8fn7RvSZmWM/8InfvGf/aG/uvqtmx0fePx0zzuPrnj5W1/EXzmq&#10;hZU1uSjQRYkOBu9lidK6gCDF7m0BZalp9nuadsNydkTbedpuz6xegS6oa4t3UTx+RIiaoqiZz464&#10;3DiavWO73bNYzKirEq06lGolx8IU6BDROoo0uZ6qoI2N+rwRHBr6N3m282utayUygFDJcsRx2FgF&#10;7GZjK0eLuq6jbfd0bUf0ga5pBy9fEOW63qiyFpTtC+JmusdyuWTfiSCQD4HOO2xZsdvtaZrI3bt3&#10;uXv3HsfHx5S2oi4rYgg0uz2lkjzDxWIh59R1uK6j3Xd0TQv1jKIs8d1WDAIX8F0Qo8EYydH0Dt85&#10;gmsJndCZCm0wRUFIhkRRpPqPdZFy5oayBx1KaJMg0UAlUutFUTCrquQgkMhtzD8+4lIeSfQBo0tR&#10;WssGShxopxEkPEHsxxZCHzFMgztMakUvdZ9fG0dwDmlnPxOxjWcCx/S7iBqp/jSylzSGwH4rpTue&#10;Pn3K6a0zTk9POXqw5Gix5OLiIomtNAI4k3GY52re0L33YsgmalZGCmEUKVJKVCs3mw27zZa6nkOi&#10;w+12O7RSfZHsrvOUZc3JyRmf/M7v4umTxzjf8NWvfpWPfPQVCqN58YV7fOhbPsCbr79BVVi+8JOf&#10;5Ts/9V28cO8eTy8vOLt7j7bzyRExRNwPDYWbjImf7fasYxwabEMJmEE4J7MMMt0qG0rj6JdERIQn&#10;OI42FUXBfD6nbRpcDLSdoyoLTFJ2JUouagxO8m5BMh4T4MtYxWrTsynG5y7gC4LPRekPDFyAVH+y&#10;p0sqBZM6jJrgB+q3XJuVKLnSKNKapCTSaVKEsahFGbmsZsyWInN/enabo6Mjqlnd5+JFLfMqn75K&#10;3hmJdMQJ0DkcpTD+zDewJZgoe0vveKKnoepU3F7GLXmaBm8TuBFIikAST+v2ogR69fSKrmnZbbY0&#10;ux3NvhuiZDqyabZ4HAFNPZd+t4XGFFqEhrKGkAT40rFTjli6r7tO0aaIP1qhrRFHoFYYayS/TUVi&#10;ivTFlCtLWmOUkTrP2gotvW0dLuVfVrYmErEpZQST12G5bu89UQ8ODnW4yKq8NiD5bQzsHhUihdW9&#10;Uncej6hH65oKhChlPQ6jZFobOpdrmR6Masxq405qaJIZRaIuLrd4vtefBSoHNsh4vkwBcJzM4WeB&#10;rPydObLY36NKhKOMtv26I+tRom+bPO8yPTlPQHPtONMfGb++RIYKB+cUky0ngmcxDnmKk+FTw30h&#10;nx0/huG7b/hPxl7EDofrlg+LIq+wk9IGR1nWzGYpjcZ7nl6upYxZkNRhrTVBG5q24+Liwr1469Zf&#10;2T588H/+lX/vN/7pv//d3/MW/4S15+DxefuGtd/8fX/jtV/6f//K/+Xxefdb5qsFX3vjMS9/4qO0&#10;XlPdOsGtz7HaQFGCM7Dv8CFIYruKtK7DRKmTtt+3RF+ynIuKYdO1zGayWBsjeTIS1XIJXEnh4cLW&#10;uNDR7B3OZVVVk37kfUZHvPaoEHrqV97Br3u0hoV/DCr7uFXKsRHPW+hfyxQSydXQvSoo/WsSgQyp&#10;4LLzQxSvc+m59ANAinqEELBpcQxInTgx1goWiwVX2x3lrMY1e0BRVTP2zZari0sePRIlzPl8SVXU&#10;3Lp1i6bxEE2/Scyqmt1uR4yxz33c71vm805UVUcrv9B36KMv0Uf22y25oLOowRq0rvrNRhRWE21N&#10;BXJUUHJQRORGaHiDgV6WNXVR9mUOfOtpmn1voJel1Hu0dSkCEjdsyIce1GHDHavKafT1WOKNjoNx&#10;hDE3GZZp7GwwTK57wG9qMi9cKlsXMFYl+piMxWaz6YVzZrMFs9mM1eqYy8s1MUrEuiwtUAznNQI2&#10;3vuUb5eOlYu4R6n5JWqKIkDRtS3b9YblcklZz6jKgqfnj5kvViy9J5hC5rcyHJ+c8LGPfYwf+39/&#10;lIunDefn5zy4/w6VMcxvVXzwxZcojGI2W7JrHvGlL3+Rlz/6ajIwZL5LPl7s+zz30/sBGsd9ldth&#10;5G7cctRxTF8l5vywocZozq3Ks6VXXJ6sJZEyqfzN25bV6pjt1RofHDqI84RoRCsFkeJXKe7dC1hE&#10;kJiWwagBcPX9mOrU9ZGDw+mXo10m3xODeNFQUFwTgjjgspJmjlTEAC4GQgRTiCNK6vDOmS9WzOdz&#10;ylnNnbv3sGVBVVUoK861iAABRQI35O6SuaBUFsDIpZASwMr1E/rX37958qymuH5fK5ITKkUH+ye9&#10;zAP8CGwEPVmvJNrY0GzFMXT++Cmu7Wh2O/b7PV0z0EjRkSbs8TpibIEu5lTzivlyTj2vsFVBSkId&#10;ULhK//jkZUvrlAtS1y5qqZMYgKgkKheQnEKXauRGFZIyqfjmxrnvWWk7BHrHkNAoxbGXsUWMUfJY&#10;g+xHcloKraTPcl1HQnIkxNiX9kQrVEBA50HkLzMtcntWZEvul44wyg0cv/aszw9715DrOACi6Vp/&#10;I4WT6T51jd1yMJ2uf+dU3TtHvLMT6/Azw3Udnks+aRHLymke+XsGGnH+zuu5wzrKNApxqON407EP&#10;+384hwE8HvbTTW08RmOhw1wXFg3eBTrX0nQOFxyd9yirKedzbGHY7vaNIvzwb/jFv+j7v+Nf/w0/&#10;CvC73/Wo//i25+DxefuGtT9L9J/58Hf/d3/u8x/4TZfbMFvsAo/vn3NyegLWYsqKftfSShL8g09q&#10;nIHWtVgneW+u24Nf0zRbVCyIWILriL5BEdHaImw6EZzQUaPRFEVFcFLGo208rguQjGSilLcgdiOv&#10;/zTC+KwoR34+52KFkaGSDbLhfUPSe6au+jBsZnljzca8c65f+KpaahXm18QoFcMqRzmEIiqAzYeI&#10;j5GqHhRKTVlw5Tt2TcMJcHx8jGs7ttstShnOz8+pyxlKGU5WJ4hCH7QuSCRps0OrTQ8gd7sd+32d&#10;ynbogVI22uz8SKSBpE6njaiqDqAAjJG8lhij5EYa0KbEWk1hDXWUvskqaMYYUeAjEHxH13q61uM6&#10;EbjRyqJT7opE7TS5DIpSUvQ6xMFLPkSKxwJJeZMWZ0OuiZc99EoNJuGhI3ystBoYgYPRnBmLUIzn&#10;yuHcyt8ydmZYpSmNxTmPc55mt+fy8pKu61jOF5ye3mK73fLw4UO2mx11XU6cFBNDNAwy/Pl1pQbj&#10;X2lNs+8otJRiCcGz22/Y7XZU1YzlbM4m1SLdbrcsTMHx8RHGWJ4+veDt+w+IQbHftXjnee211zhe&#10;LakKw51bt/nAB17i8dOn3L19h5/+yld5+603eOnlj8i8CVEcQm4olXLYP4fR2p+LdlO0YPza+PVx&#10;7cY+hzoEovdonQBxEsXJURlrBuNycCgwlKKZL7lz9y5d13D++BHBdVRVBTHQNXt0doyQwX9yTiSq&#10;nibTRdM4H4DI3vhT168vnVX/OI6MgkJpk6LaRaJ3DwasMQZtDLaqqeqa5XLJ8viI5XLJbL5kNpth&#10;y4JyNofkYPPps1pLzV0URJ/ykdEQfUKTAR211KQjOYCUnjzqA6rhN6r1EkIpgJv9BjGt4QIY05sE&#10;NUNM4DIiThwfEhOlpd21bLdbtusNTdNwcX4pe0Yj622OOmbw6JQIt1hbU9cl9bymmpXYqhDROkgH&#10;YwDfMQiojdLdgZxfOuxhmcLaeUdQKXUBAY5RxaRC3afWpXJYImwUFZhCaNkqAjoSVSpDQ8T30UMl&#10;pVdIoLEPkUpnSX/K96kcnYxpD0+RPwIDuBzvofm8RpT9zCLxCWBGF1EURD1a77OjODuPrSEqJZHu&#10;5FgZ8gzz2j29p8b2Rf+deV3m+jo3sJ6mjuybgNg4txmG/SfXTR4ijOLMHtav5EQKw7mDRgWVlFmH&#10;MhvZMT7ZO5i2mMC8cy45AYbIZLYXblpLxyCcfp262fbKv4/30/xcn4cbwdoCrSz7/Zb1ZkeMntly&#10;xcnqlMfnFyI4hfr8xz/8oR/6qR//3I/+tj/4h/42z9tz8Pi8fWPb77n4+5/9nqNX/493Hl/92nsf&#10;POMnv/Al/rnv/Wfw2weY2QK/22G8E8CiwIWAcw3epRy5LoDXSTGzY7O9Yl4tMEYJ+CFitYJRxEpr&#10;i1JGzH5lMKYgBtjtdtitol4ItSq4Ua2hODU2Dhej4efQw6Umi2iMQ0RQDCwxxMeGpsh8x8RWiyni&#10;lo350IPHHGnrgarShJFCYF4kBTwmRTAfQIceXNb1nNa3dJ3HuT1N03D79hmFsVxcnKOUYbPZstvs&#10;sUaSx0Vdrkz9WLDdNazXa5qU+7jb7dhuqx6cZjCYN+aBdttSFpXIpUc/2TTyBmtMEv5JXmylJLJS&#10;VQVKg1JeiqY7328kITq8kw2p66QWmFYKaw1FYdEm4nyHD47KZIA7jRiHVO9rOt6HUUgwaCkqnQHL&#10;M+ZI/9zk9ete6sP3PyuylZt4a6Vv8nuNVRgnzoLdbke5Lrm8vOT09JQ7d+70wkb377/FYln3AFJn&#10;5bzRcW8yTMbnMjZSTKKqNvstwR0zn1u8LymqGcYYttstlxcbLq4uefOt+zx8cL83Guq65vz8nPXl&#10;JfO65Phoxbd//OP8rb/9d1gu53z19bd4/fXXeeVbP04bYopWl9eA4qHB8X6Ax5uOcQi+cssAcuxQ&#10;kTICEnkMJlOo85pAL/g0NiKBXqjk1q07BC9Ote36UqiOPjmYtJG1ry+PMDjBYCxoMTXQsrPrputT&#10;yXsyzAHTg0aV8/OU6Q1R0EKDC2LI1XXFanVMPa9YnhxTzmpWqxWL1ZK6mkvNXWvBaJxLeXQ6lcpR&#10;ikllkRgFzJBBrk/gQMCEylHHGx8hXjNr3882OAMgq0wLnZIE+IPzKaVhBDKy9yoIkIudo93uWK/X&#10;bNY7Nus1m42Ax+1mL2PqUmRpdF+HGHF02KLAVpZqVlNU0u8BT4hJkEYpidZGRt4wL8A1pkjfiPvu&#10;R0Z9iF4AIV5EUzJTIIE9ZXTKdR/OK98jxhh8LuWAiALlcgxyXIlsqyjfroISVk1QQ5QxdVm/io4c&#10;eyiF8x3a5/6fUifz/jlONRk71jrvsVaj4hB1P3y86bnBYXgYNby+9vcspRud02Nn5sEcyTNMTyON&#10;U7XadCfEkYpsyjHNZVOuRWHD+PMaE7JC/LTkRrxG5R2OOcyNiHNh4lgfgKu+8fjjv+Vyby6tc5Mj&#10;djx+uV+roma/29O6LdZaTk9PCQrWmw33Hzxaf/ADL33Wb7Z/+o/+nt/1P302xvu/6t+8dln/xLbn&#10;4PF5+4a2P/Mfxd1f+BO/8o//zc+EX/3m/Ue684b91Zqua1nNj0DvxYiP2VsdcK2AA+HLe5SCqirY&#10;+8h6fUllb1Eay9OLNVVdEFWHzvXCGAQntLZ0rUMVUgpjs9mhS0U5W6BNoo+OIjBTg3oKNg7BY34u&#10;q7/lNtmIULjRYiwb1chYUwFtpkn8mZqaF1HXSq6hCqIMqlXsKXCiQDpSP+zB8xABOTo64v7jdwB6&#10;ZdcYI8ujoYxDsxNwqYukfKgtVVFLWY5yzna3kxy6nFy+27HbzZjNuhR9FANz7J3Mhm+hDcE7eoVU&#10;q1IZj2xop4R5fKKdkkpSFOJNDh3BO5zrRpu+GepJBSfAPymSWgVWkXIexhG/ga6cvaxCzYRcMHi8&#10;Qecam9kTrJhu/tlZ3wfODyKQKj0Xo2yi/Zy4wVs8jtgeGhjB+8HXnsBGHuecZ7jdbrl//z5HR0es&#10;FkuOlivu3r7DO2+/JUqpdYlzM6FNj+bKMA+vG9j5tbIsiUHmXFEU6AhtK2VP5mEhecZRsX16waMn&#10;T7m82PD08oLNdo/RcHR6gjVRqOgpbxJus9lsePnlb+FzP/mTXKzXaK35yle+zLd/589jdXpbrj0E&#10;rFIDg2o0Ru9FYfrZbO8GUp9l+BljMMHQdS2RQVhqamBNBYum4DGJdpQFymjObt3C+47HDy2b9VOc&#10;F/VoqwU4mmgGuz9ADDknSaIN+XjZ8B/yCJNhnP87MMZEpSoZrZP7KBuyGmMsha36kjrLVJdxvpyx&#10;PDnGVEJZLcsSjKjAJs8QpjQ5JakP0wUSfTGA1bFXYQakEP3oXPo+z+MxGQl9g4n79bV/1Phl8DGB&#10;sHQJPq0HSfzMOclf16hhDYlDHcXd1Zb9fs/V1YarqysBjdtdUs0epzFMSxGEILl8UUes1cwXNYvF&#10;jHIm5ZxI+Y5RhR6spviu1DhM8CCAgEczKu1BxEVxeCqtErk/AQYVUkQwzzOdwEPK+bVyP3s8XZA1&#10;XUczONqikuMlB0XnOjziMCAmV0CMvYjTIf0/g5w8dsGJ4Fp+z//H3pvH6Jrld32fc86zvWst9966&#10;S2/T3TPTYI+NwYsgQYGIRAgEiIQoKAomAimbZMUQCBIRECCCIAVMhGUMIQkkgiwOoCAjGULiKAIE&#10;NsiesT2jsXt6enq/W92qt97t2c45+eN3zvM871t1b3cPeKYj6kilqnrXZz3n9/19v7/vz+GCOZDU&#10;4eqQAPEqbrv83qmTVAgrGUH9YKgAEOOR7+aJeL5ddDHdVzH5nXmln1+GrFpU81wNHneT2v37h3NM&#10;jE8iYJP39QB532XZu+EcpMEbAiW+O9ddSozuG+ZYvAoJE727ncNztp8MvHoMj9Pucd7f/3ifOdeD&#10;d6kcEDVS01iWq9Wy3mz/r9/23b/mz3zXf/Tb/yHA9/2x/+Ip3/0v7rgGj9fjmz4+/VN/98dff+53&#10;fuEXXn/rl9+9+zneeushd25PgpNcgvUt2lm0iY5sFc5BnqRYLZN9VqRUlaPabEWWajzb7ZIiO8Bp&#10;i/cNeHFr1cqgTIpJMprGkpoErxVV1ZCVDc4qkmj37rxkMrvgRKZKjSy8on5RHQBACEOMcH2DyXc3&#10;GyYvVahWIRNveLv3AeSGBU71zZrjZO+sFbmW89TNGluL1CJNIDEpxiiUE+dYrQltwCVTixLmVcBF&#10;ynRaoB49IssyplMxo6iqCm1y0ApbtzS2xnsxZ5HsvyErDCbLSbKG6WxMlieotacNTeqjJDU2ke8W&#10;Fu9JjCFLU3yRYZsab8FaJS6pSUKWJeRJijbRRZHAIlZhcQFxnbXYpqZuttRV04HSNAVtEnTIXMpP&#10;S9M6DCo4tmYCrhoJXKSHXt9oeVhrhg+Lkve7cbL3nQQrnrunMV9XQQuvQo8xJDkiDZpDjz5vhJX2&#10;aue3RDbhCtOhITXBVEWFCxBPoj3WaNq2oa4VDx/e5/nnnydNU4qi4Nat28xmB5TlNhhUOJJErhMV&#10;rpNOmtQBFx2OQazTNIxyw3a7pbUtSSqMmbSjqALDXPPgwQPeePMdzhdLxrM5k+mMk1u3GI8LRuOM&#10;+sacttzSVhVV05CmCefnT/jUpz7Fndu3uP/oIaM85cEHH3D/3XeYzw/RXnVyxSHghkDIIPLjy+Bd&#10;d/t12eji448PY4uH2fKnBzR7MmEg1vzGFhZOKVyQXLYuBPFe7kUHjEYTjm/coqlKVhcL2ralSHOM&#10;8mjrwYvDphhHCbvVBU7edkcjBvR4OY6KyDLG62DP1GcY1HoxwhHkKSDQ6ITxZMbBwRHz+ZzJeNaZ&#10;4OSjApVqacmRJGF+Qu6rAGCVVnjnsU7JeqC7XFB4eUSUkmAS1smHx/0V53v4ex8+Xg0FL18tPRR1&#10;3ed8/KE8oUtQOB/OdUkvNWi/gZfnWufwrQ3znjSaPzs9F6XHcsVys6bellRtI69D1ienwCgvcz+i&#10;3lGBHVKJIskzitGI0WTMaDQK/YAlKRFVLrLXqjsvjr7puyb2xQz3X6x587FVhOvMYPEa69tebWMC&#10;26qUuEQHFtM10k/XudiAPR6z/vozJoGqkWMf78O4reFkGR3BTmTO5Ix672m9eAho1wMvFYS0Rhsx&#10;iwnz8RD4QC8Bl/3q/IoBc2kNiL8vJ5g03ksf1n2Zpot9jrXMw11CLK4P4V6UtQuGjrHD774KPMXn&#10;fLiuLgNMiPXYzwaPBLOt3Xk0gt/9/d9NxIdrSAmrLPNKnE76eEjW4ZimcN3nKt+rJ1RIIEZFRZRP&#10;d+dpAPLx4J0PBmCwKNeMx1MyPcY795X7D+7/7K++99kf+M0/+P3/gOvxzHENHq/HN3186w/51Y/9&#10;0X/jf9hukx98cur58hff57Vv+ddpVu+T5oYkBV/X+NaTqZzUp9jao5KMtl0zyscU+ZimrlhdlGw3&#10;Cyb5DQ4OJ5TliiJLcUp6EWqTodMUj2GzrfEqZ73aUowMaMP5+ZLRtODWaI5SkjE3yqCsQrXQtBXO&#10;NqDAeMlOOhcnNanbU6GNCDEAUgoVAFQ7YN+0MqQmQXkJ6Lz3UtNhLdZ62lbcVtMiJ0sLnHXYBhJS&#10;MpXR+hJjPM6VlOUFhtDTSmlMosVK3EkT8dZZWjRaeYokDdLPnIv1hoPZjO16yWa54dbJMWVZst4s&#10;uXXrBud1iUk1XjvSQsDjenWBUxXHk5skHk5Ojjk9nbFaXaA1VFXFcnHBjaNjEp1Slw3T6ZhikrNZ&#10;XQTXSc354ow0NTgtzn5aebIsYTIqmIzG5LmYi7RWgGiaBPbVtdTllratUbS0TdsFOU6BtwoTFpm8&#10;kM9w1mKUJkkEjHrXYr0lSceyyIZzIPWuHolu3CDbTxecKNWHjxgbUs+BlfGErLi8vm1r4DJgiL+t&#10;bSSjLWlYtE7ACVBXChwuLPAeb6XeR1nfMUJaa1yQKBpjxD1OQWsbcDXeK7J8hHct999/j1c+/Rlu&#10;3jjh/gePuHP7eb72zutUVcNqXXF4dIv1csVsNqHalrS2DgGiBAdJYIVROtjpN4yOxpSbNcvVUtx/&#10;rcWUax49eoj9sqd1nsQUKOUpRhmZSTicHzGdzmldw8ntmxSjhK/8/Jc5W5xSrhaUP7XmV37Xd7Je&#10;L3nhhef4yle+Ql2vSL3mS1/4PJ/7lm9jvVyR6TmWIG1OTEjihLopJ1RVMAsVYxalwAtr0UkGuVxT&#10;+nGGV3T3+h6tJefHD2Rj3YPiSJkpYeWlX2VL66GOdYKxR2Wo4QVoWmGZkzQXjKUUuD5Bc3R0BG3D&#10;cnERnDVbEg3GexROWnU4h2tFqaCUJLhs7J+nQmJLiSrDKCVpJ4VI1LVGa6nhtq1I4Ef5aMCmBLbQ&#10;GJGeZil37twhy0ddTeNkMiHLRf6ujEZlSc9gxQOoELY/gEBJgA2OeXecfZCdynYK0RmCfTQMnBav&#10;/nGooezt0vmLwFAxID674VRgDNVwm3ZHPM7mKnTpIdHgWzp3US3IjLaRVhs4MbWyoU9urG8sN1vK&#10;smZ5sWZTVmxWa+q2kvNsCAknAYdayZykjZLrzFa41kGiyLKcPBsFM60JeT4iMRkehbegO4Msud50&#10;BOVK3MCdbanKLdvNmnK96fruSY9OOWg+MDudIUpICiZGo2zbgeO6bXE2SL2dRPrSv1YHgCnKEElc&#10;KGzrSXTSgxzV1wJHINttu5Pt9c7tSF+VNzLnKy4DuGCw5iO7HpKJXRlFSB4rFcjykLzzbrDGax2u&#10;tqC17pLQGqUcrY8MWM8aduYyXst9xm5NoNwTkjwUJ9d4bC6rE5qm6cB2L+EMJau+v8Y7kNclykMN&#10;aqz/9Dq8fqikEM44yn131TlXJVPj9/mwDcF5V0ezwH7/4/7adlDnCN3rkpDEauqm3694X8fSgMRI&#10;IjwRd/ayrtGJoRgVtG3LxWpNPpvw7sNHb2aOP/Onftu/91f5175zcfWdfD32xzV4vB6fiPFvffd7&#10;f/3P/72X/tDrP//u7e/4ZS/w1s+/zXPPj8KzVmp2grtbnmU0tQQ8eZ7jkbYVWZYynxlaW7HeXDAq&#10;jqm3LU27Be9wvpAJt/U0jcU5aOqWumnRxpHmCQaPrR1N06JVQmQ2DCoU+YuEKAhYUF34gjBdXoIN&#10;C8Smzvujz8K13aSudVzQYgG7ZPXECMZ024GNQCM0TrYtztUo30i9B7JIWpegmkYCwUTqj1zr8Foc&#10;8axzAhKXK7bbbbfAKKWYTEc4l1PXNWW5paqkbqZuK5LEg7F4ZbG+QeuEYpQynY0piozVSoLZsiw5&#10;Ozvj+PiYPM/JQm1mlmXBREMxmYywtkGnGYkONZiJOOPmSUKijRgheBOc7aSGJhrsmEThrbiLuo6t&#10;6LOMse+b930djPc2mOQ0KGVwvhIGB9XVeXSNg+llqXqwCIbYVv4OccXwvA6Zp+Fi3rkcxseV68CH&#10;LIqmA53OtZ2zoFKxn5gayJpDNtqJhJZOXoawh8qjjcLbhqpeo5SiLEvKsiRNUw4Pj1ksFqRpznZT&#10;Mps6Vss1RVZQlS0mzbAeJiMB1y64t2430rS7KAryIuedt94OAEwY64v1ShxYk4zRaEJVN9y4cZuT&#10;27dIkxFJOmIymZIVU9Ce1XbD62++w8994fN87auv88LJTQ6mU3Qi5+Lu7dvcuXOHJ2e/gALWF0u+&#10;9tWv8upnXmNbN8GBM0iAVcDxKGK0LgEiCMcUeQXdNZFXXos07xdp7F8LQ2mWuyLrv38N7Uu1fJCP&#10;xjg00QlKNUIIK81kMuPWrRNs3bBZXmCbSoIm5+SQuJamKqXvaT68b5B7RfXznAfyIqdtHU3rsHWN&#10;MSKPL3JpCt+WAtC01iS5sNrT+YzZwQHFeMSNGzcwWUqW5+SjIE1NYv+HUGu5T8hcfST743jpOR0+&#10;o/8dH3/273gfx5vY7TwXv3HAre7gS+2DwN3vvnZI4HRseIzBY54h/JGGhFNnukWAxE7A1na5oixL&#10;tmuRp7Z1aFJeVpRNi20VddNSNxXgQtIpmsVY2ijfNwae84AvAAAgAElEQVSNFaDuW7H68n1tYfcT&#10;+RwnicwPk2NHljQyos639PVvAop79l0Ak4rzsXdd3eYQmGlMN4+LQ2/PrEW30OhBkJpEDHTi8fNB&#10;HRSyRjugy+swNw7ApYv3I3v3oZjl9eY5u7LMrlxBqGF8dxFHWey+fH4vFujYuVgzOFQrSIuO/jjL&#10;9/UKiyBX9Rppc7qbkBz+fbV0dXBdDphFaWm1a5p21d023K9dKepTMijPGDLPxGM4fH9I0upoGKa6&#10;OCwCYKXg6OiIsiypazHES0KtdNM0lOsVJk1w4Vwro6WecbthvV5fHB0e/N3TzcWPPjg//Zt/7a/9&#10;tfXH3vh/wcc1eLwen4jx0m/6Jw8/9ae/43/5qS/83O85Wxzw9rvvcu/ea0ACyuKVxjuHTqRJvFHC&#10;AI5zg60dbVORpRmHR1MuTls26wWzWyekSZRQOmEFtaFpLHVZ4VpPU1Zs6y2oFJPmJKmmrhvKbU1a&#10;hNvDS965B3qa2H/pw+Keq4LCOFE715vERKKh7bKiYfE0MdPK4H39gtgEyWGX5VSK2Ncw9ujL0gyt&#10;ELCq+kL49XrdMXZpmtJacebM8kOMMZydnbLdbkP2UnfOr1mWYQIDoYDRaMTx8TGnj88oy7oLjJfL&#10;JZvNhuPj4066OhqNxOzEWabTKVW1BQN5mopkNRqJxDYQaiCx8312UxhWJbU1gRWx1nYBzxAM68Bs&#10;xiHHJYSCSs5trA3t5C70i+RVi24cbpA8CGea2BohmpPEhX+/T5gKtvJK727vUN7T27rvfu/wurpq&#10;9HWtkn3WqmazXXF+fs7NGyccHx/z+PFDZrMZp6ePqOua5XLJ9PaE1WrFNJsAcHZ2RpZljLJc2idk&#10;GU3TUNVbymrDZDLj4cP73H/4iKZpKMZj6Sc5P2Q6nXLr5DZN40EnTCdjZvNj2tZx//77PHh0n9Oz&#10;R2TjhFdeeYUsUYxDD893332XG0fHvPDCC9y7d4/Xv/Im20ZcW7/0pS/xLZ/7dtbbDYnWXV82iXVi&#10;0BRqjlu6/2Ow9rSg6Bdj7EtYh4Hc0DgnXhudwdVesCf7cHmb4+fHeuDJZMad2/doq5oHdUPlWsq2&#10;xdU1WWrQHhrrsChG0TxDi1xPK+nDKO0hBETWdY3SSadUQCcdY0nbkhUj6as6GjGZTaWu9uCA+eEB&#10;xUSuF20MyhhI42d7YUBd0KF+E4ccgsFx7U7XAERGl9Erxo4KgSCPHtySw93zHnFPDcGy6gpLe4ZP&#10;mEVLue1bbWy3W5aLCzabDW1gILGOJigQrBPEFAEQg/kmArk4d0cZdAQ3RvX17zF5JnNtQLnJYOKk&#10;B70is5VkprMW27bYthXn79hKBLChpy5xnoxOo953jH2ccWXTVahXlAOXJDFE7Xxpd85Tx9DT3wsy&#10;F7idOVfOlVznEZQAfe3ioIZx+Hn9+z88wXTVXPxh4HF4vobbP5wP5N270vc4hm7dl/ZV9QnRp23X&#10;pZjE7spV0zTrNncIGofrz74nxHBctU7tguoIhsM2h8SKDvP0cP+Argdz/NzzxYUkrtKsSxi6UKKT&#10;5QUqMbjAwJZ1TWrMB6Mi+/u/5Xu+88/+0t/+O/7xpQ2+Hh95XIPH6/GJGMp793vf+d4f+h2f19/3&#10;8MF58sJzcx6dLrj33Ay0TIDWOXSQkogEpwY0eWbw1qNx5EVCldW0VQ2+YTJKaRtL21gSb2iVoa4t&#10;bV2D8119ntKW0ShDZZq6btluK5J8hPYaj0HCLYPRKU47hBqEYX1ip7m/InO3P7HGILHb/71gMQaV&#10;Yuyju/cMwaP3vnM4dTZ4TQStkFNip15WJabIUKTCdGiPMRqPsIPeQ5oa0nTCxbJhuVwym02YzbNg&#10;gCNGNjF4FPDnuoytc440zZnP58wPQvP5JgcnJiDn5+fM53O8T1HKk+cpdS09Oos0l6DeQKIFwHnv&#10;aOsG1zY435KZRFg4f7W8UBbIBB0XGtu3MdkBkDFbGxVBIcDQZndB7hfgp2dzd//eY4YGi/K+jGgI&#10;AqOUWQV53v57P9q4XO8X/xbw6ChMwWq1wdqG1WrFkydPODw4ZjodMx6PODg4YLE4Y71ek+fCNsfz&#10;qrVmNpvRNNK2BfpgzTlHXdd88N77LBYLqqbm5s2bvPzqq9y9exeTZtIawDkODuZMZke0reWdd9/i&#10;a2++zZPzJdZbXvzUC7z0ykt8+uUX+IUv3+Jn/ulPcL644P337nPvzl3Oz885PLrB8c0T3n73PQDe&#10;e+8dHrz/AaP5VM6XDcywF+Ys1lf54XG5FLv5jj34ZxlPY2aG3zP8PTw/8XgOA7DoSDx0Y93/ruFj&#10;dS1uwtJ/U5GYjPn8kIP5EYuzc7SG9XpNWdcolVPkOWnnVinnMgnfJcAuMjsi/7KtmBkliUGnCTq0&#10;Eom1j7dunjAejwUwzkWWmo8KTJaiY2Cv4wmJc2aQ6HuPGZg0fVNGYJ676wViK8iPxIgOX/Ksq8l7&#10;pCx5cP/LNSuPdy7UVc12u2W9XLLdbnl8+ph6K8xjVVVdjVqi4jnTGC0fonWUq/rAAO7W0cpcFKBa&#10;WFtA5NxG6c7V9WnXnBq0j/KDtUhqnIURHZq5eU/Hrke54dCcRjQCfesQAXG77LBJlJyjAegdAhXn&#10;d9fEpyXV9tm5Lkk4qN3dB59PGzsMaHd+9797fzuexjzufsbTflS3mbss4lXAbegwOkw8D0HiVX/L&#10;/5fnrGcl26y7GqQPv/Npx5AA5iMwlsTE3mv2Pm///I5nU7lvrDiuR8WEc47GWdqmwoHfrNePPn33&#10;9h/93f/5H/rhKzfoenzscQ0er8cnZpQv/tU3/8D3/bofOztf/uazsy1vfe197p78UlSaQ2Kh2YKz&#10;KDyJ8Wjnsc2W0WiMTSy2LEFVjIqEbWuptgvy4oSi9FRli7MN3pc0lce1Vpz5nEho6qqlrhuKyRjb&#10;WrbbitEkQ6sUGwuC6JksrdSOvX0cT8vyxczaMCD0XlwqhSUJxjhdjUwvJRqCxxhcxklfzE5aWu9I&#10;VIbSCVr5rj6pXW/kOxApTKpjzOixtmFb1UymU6bTA5T2PHnSt9GIwWyaZkwmM8bjKaNiQt8Co5/M&#10;pfn8LLTmqMFJ24bFYsF2u2Uyyslz6S3pnKNt5FgmSRJq/hytteCkBQvO4nG0vgWkqbQwNMFFMEik&#10;0pBt7PpIussLl9aaJBgnaNvXT4AKbUTEiXLI+kXW8KmSIH/5fO8vlFcFMMNWDUp0hJ3Dpdtx3tM7&#10;dSA9EJXtHsCjkLQQW6RhIsMYkSvrwMpuNhsWizO25ZrpZM7h4SGn51LrtFgsOD6+yXK55ODgAGc9&#10;aZLJvZYkmODiW9VbCW7Xa8qypNrW5PmI4xu3uHfvHs8//zwnJyeYVJIPKM39+w/5/M/8HG+99Q6r&#10;dcnNmyd867f9Mj77S15jMp1ycHxAphX37j3HF4Kh0/1HD3lytmA0GjGfz3n55Zd55937gIChL37x&#10;i/zLv/ZfYbOtIFynSmthxLQKtVLQ6Yu7VjsxyPnGM177AR4QDMDczrUX3ZKvyvTvf5bcn2IuFZnV&#10;JMmYTuccHh5TbnKW50s2fo21gEpIc5HjuSjV1LHuSwnzEGXUiJuuU9A4i2oUeZ4wP5hzdHTMdDrl&#10;YH6DoigENI5HAkhiwiRcy14rMblRiBxRyWebbypqlBFKDNHBOkfH/9Ue1/SUbR3yct6Hu3Jw27dN&#10;n/SK9dPduUPja09bW6qqCvdTyWq1YrW4YLvdcvbkTCShwSBHQLtIsJVSIk33wWDFO6ztTUW0jsnN&#10;sAsqMspJxzbGx3cTXcAAeMRt32fG4noUWy9F4HgpSTZI4kVwGz9HXjdkx+L7BvencpIY8o7etVNe&#10;Z1t22msMa/u891cyk1f9HT+3f27/vttTAlwBUveNsT7KiHP6Pljcf01cFy61nhi8Zrj/+4qlWJMY&#10;44cheNz9rl0FzlXJr/2/ne8dw/Vgmy7D46ccg2e8aFjqAb0bdByrxTl5Ic7vjRO37rptRA0xmZQT&#10;5/7mxemjf/gnf/AH//xH2JTr8THGNXi8Hp+Yoby3v+Yv/9Yf+j//0eI33f/gVI3HcHa+5jgbQ5pj&#10;6rbrvWiMx3hFud5QGIX2KXW7pbIXGDUnSzWri8fktw7JUiWukKW4cwpglIkzSRJSn1I2JVXV4J3C&#10;aE1TWqptTTFJUE5qDpWLQboJGXjb1z50k22/P1dl7DrwOQCExgxBpQ/718uJniZb9d7TOjHXGWYM&#10;+4VbMpZtW+NwKC2ZXK+c2KAjLqRZnjCZjvDM2WyWnJ2dcfrkkYC+yYSiyMToIst2goG2daRJEtjH&#10;lNlsxmg0YrVaCdCoKtI0ZblccDgfMx4XACSpIXc5OC928YihjXMOI4oTTBp6xdkWpQxGeRrAN8J4&#10;NU1D6xrMeCTnQKmdhSYC89QkOxlYFYMEJ2YMIusxnVymb42gd87T8PztnsunS4Li+R2e86FUEaX6&#10;mqlB0LAfcF31+R0wVsnea3uGU2tNVTdoDU3rKMst2+2a5XIh/QFvHvHw9IDpdMrZ2ZkwhW0j4DFs&#10;9+L8TI6Rtx1obNuWPM85Pj7mM6+8xsXFBavNOrQGkVraZr3h4uKCN776JmdnZ2LMdHDId/zyX8HL&#10;L7/K7OAIZTQHBweMx1O0s7z00su8+upnePzwPufnT/jqW2/x2muvkY/HvPDCSxwdfZn1dotz8ObX&#10;3uBXrL8LrRPiXem8Dy6S4aCay9LPjlXygXnc76HyMceHBYr7TM4wsIYePEaAH1nH4T3+tO/w3mN0&#10;itEpiQnuuNqAVxSTKTdv3eb87JT54RHlZottKlrryZIUnWiRj3vAe7TXof7Q4wl93kyK954sKxiN&#10;JsIwzmbMjw65cXjMeDplMjkIiarBtaoVShtJjnhJiHSmON4HhvOjHb9fzCFtIoI8MDz20UWK4dJR&#10;PWiMtY9xfoEwR3QRfp8AdNbiLGwWG8qyZrPZsN1uKTeSnNmuJDljQ6sNnRhM6CcYGRrnHK71dDWG&#10;WMAHNYXfUQl0gIMEZXy3tqRpHlofBQDnQmIt3DvKS13nLivXz5Mx2TEEj/38JQ7Nu2zZIIFyaa1k&#10;sID2yRHZ33hPRIAbfrfsANb9RO5+24fh3LmzT5dq7sI2Dt7/rHH5Hn/my5/5GRHk76w1elfy3t1q&#10;g/tuuA7E3/GcxLllmHi+an5R7N6THbjca/XyYcdjH3zu3+d90qDv8ng5flGXwG18XUxOTQ7mnF8s&#10;eLw4YzqdMjs6dBcXF029XP6N3/65z/6pV/7d3/Wzz9zQ6/F1j2vweD0+UeNf/fm/9fd+tP6VX3rn&#10;vfpbbp5M1dvvPGBU3GN0WKAwtLbFNVZkqt5j24aL8wVpUqDJqMs1iTJ459lstsw3Zxg9J89S2sbj&#10;rMOoFKM1rpWsPXpEVVVUZYNzkKiEtrFstw2T2RjlGrwzYt6nNRqDUm2QijU72z9kq+KIIFIyxb1L&#10;5k62sGtnYXcm9S6D6HYXbAYTrRjBCIDcXxgi02dpUEmKSjTWNpLBo6EoctI0wVphO/I85/Hjx6zX&#10;a4pRJrVMkwmT8QwTnO2890H2pDFa0ZYNaZpzdHTE4eEhFxcXuLbEuZa2rbm4uKC8ccRkMmG7bTCh&#10;brVuNtKM2vV1MtLMXCz/E6VxgamQIG3YC89hQh2md3ZQqtTLeZxzNLohSRK86oOYeGyvOk99jcnl&#10;xfES+zg4/pfPtwxHaOWhlQTTWl5vvcgt7cDt86qGxjEA3A964t9JANlK7T/Xf0ae51hbUofeb4vF&#10;gtFowo0bN0Lt42Nms3NWqxWjvGCxWJJliTjVKQQcXpxTVRVFkXH37l1efPFFbt48oa0keFxvRVZ3&#10;fn7Oer3m/sMPePvtt9FJyt0793j1s6+RZyPSXJxXJ9Ocg8NjTFJI0iBc6y+8+BJvffVNptNDUIa6&#10;sZSVZTKb8upnPs1P/8zPAGL+88Ybr/PaL/2WUDMq50ycEEOm3vuOIegYD687i/hvxNgPovaH3gNe&#10;V0nTh58TR3wuGcheTQz4UeTZiKOjG9jG4W4LI//40QOatsUYMCZDofG+BpOgTdKZlKRJSpHlpFlB&#10;mqZM5jNu3LjF4eEh49GENM/I0wyTJiR53rMwMQDXSvrkCvV1KTgfBqzmaZTeN3CIZ+ZekuiKVzF8&#10;VbzpPWJf5Hy/r96HViq922ZMZjVNI8mVsqJpLGePl1TbumPy20qcpWOrozQYjXXtgMI82Rkdtb3s&#10;c2jcpVT8/qv3KCbOxmNxKs+yAnHSVcFJSknLHsQBNqpscKBseI1T0jaq7X+U8929LFNxcMH0PqxZ&#10;vTmOB4bq0CHjB23YL93ftwPwGF+vVWhp5Fy4782Vc3vPaPYAVo7RbplCvzbsMv/DbfTeE+sfrlKe&#10;XLVOXL6iVM/Q+13gOvx+NZi/dlUw4TrTavCefh8i6G6aZmdOuUpeOtz2y3Ld8JmD9101l+0zzVcx&#10;l7vbLyPoLzq1j1xnAbSHxBaobl3v5hLkHnjvwUNuntzi6NaJf3J6+n5et3/8D/6JP/HfXtrA6/HP&#10;fVyDx+vxiRqTP+Xd7e//zj/35vvNX7hYNtz/4Izbt44ZTUY4h9iW1y22ceKf6CzL1ZrpCIo8xbYl&#10;1guz2LSWzfaccZGTpYZSK0yoBVRKSeuPJO/+t7UFp9EqwdmKtnJoUgwpypd4b4JtdwzY22fui+9S&#10;0jIuSXgGjNR+AKkG2dThgtctNN5DqHWKzewlw+g7kKUSscwv6zpIVqXu0FqRuXpvSbMccGy3W5xr&#10;GY1GFIUwhPfu3SNNU8ajibjahkUJCJlrg7eqY3Dn8xnzgynj8Zi2liblzjk221VwRCtpbUNRFIzy&#10;TOR5yWDR9lakWTis0+L8D4G5CAGK9xgFOri2tlbq6lwM1HQPtoZMzqUMq+prNuNCtbOIPyOmVYJU&#10;+n5Sg6AtPr+/wO4vqF2NW2iOvcNIcnUgEq+N/hqI12Gfid5f140x5Hku9VJYrGtZrS5YLiecnIhx&#10;znQ65eDgiPv33ydPM87Ozjg4mPHkyROausJ7z3Rc8NnPfppXX32Vw8NDqqpisVhyfnrB+fk5Dx48&#10;4OHDB7TeCQM9ESnj8y++xJ07d5jM5qzXW6q6oW7EDGSz2TAaJ2wuSg4PZuRpwec+9+38xD/+x2TG&#10;cP+Dx9y6eZe8WDKbzXj55Zf5mS9+kda3JInmzTfe4Fu/9du6+1d5j1UqiDcVaB1vk2/a+DDmeD9Z&#10;MLw2Piy7D4g0vRVJPqQYJf7POknI9JhiNAmMcMtqtWKxWEj7lEz6nOK0qFaTDGXk+ksTqW3ORgWv&#10;vPIK+ahgMpqS5bnUFyeGPM0gkzY8Jk0wJrTeCNsvtVAyL+AH6mEl0jbduWZ+Y0D808dHly/vvFIF&#10;F9/IMHZzcg+MpKZe7h+sKCa22y2r1SrUMDZsljXbrdwLZVkSe8vE6yC2Wohuot72bRHABclyZMik&#10;16VIMAMz/UxtsGKcFxR5Tp6kJMFbIJrlKA8DJXznZGr3klj7Jm5D5rGfC323zTvMn7vMAu5soerX&#10;ux3GMSbPkrSfw7l6voxMXv+Z/VxsbZSM7z4Xt30o8dwBeqH3Y5qmTwGAV68DHzaGzOKOomTP0Ceu&#10;Z0Owd9X5iIZ4T5tzhr4L3vsOJMbXG5OE/9l5Xbe9VyirdhKrH7L/w9fYwfYBUefe1SLL/8ja66RS&#10;cnYwJ0nM//jTP/kT//Av/ciP/KVnftn1+Oc6rsHj9fjEjRv/6Kf+1/de+1V/4vWvvHPzcJaxWJaM&#10;TpccTFOqqmaUZVTbFeMsJ5vNKDcVVbVFkdK0Hm/BBKB3/+FbfPrlY4w2OL/FmAmttaG1R4Z1mnJZ&#10;Ib2TFOW2ZjqfMCtSymrJ/Q8ec++FW3jtOX94js4gyw0axbiYsIWu/s8Yg/MiFQGCg2l0DAsN65t+&#10;8UzTlNVqhTGKNAuMZNUGy/NmxyktvqeTo4RG7LV1OCX1c8poVGLwTlHVa6r1ivF0gkd3bnrO19SN&#10;pWosVdNSoDClYjKeoZShLEuMMdKIXScUxTiAdktRFKRpn81UEp8HZktA0J07d7i4uGC9WpGkwnJW&#10;VcXjx4/J85TDowO892w2G5IkwXox5DGJAhv6I4YAw9m4CIrozeGF7TS5XCjKkaS6k3fJewQwtsHq&#10;PJ6LBBVceoMRiXXiBKik/UU0i4jH12izyw7vLdyx0XDb+g6c7Ge8hwvjcCEfPu/CYhhlb866ACZF&#10;ruws7AYucSGXhEIvE4tGGbYLbpRS5LlY3WdZRlU1rNdrxqMJ4Dg/f8JkMuHo6IjT01OOj29Sl1vO&#10;zs549OgB4/GY46NDXn31VV751IukqWG1WvHuu2+zWq3YbErOnyx5cnrGo9PHVFUZHDaTcK2kJImw&#10;2QcHBxTFmIePTqWu8uiY23cmVLVlPp9jdMLFxZLUKL7nu38lP/7jP86NowPeeucdTJoym82ZHR5y&#10;cnLC+bmwpNZa3v7aV7n3/PNkWYF3jnxU0DpLXbWMiokYAIXjFVsReO+xjdxniUn/WaaqjxQc7Vw3&#10;vlcUKKXEUTg4GDvnqKqqlzYO6h/hMjMNw+DY4Lz0bDSqrwGeTqdcLBryYszJ3XuoJOXi7Am+rDk4&#10;nNA0GoxDm5RsVDCfz7l584QbN24wnc3I8xydGFKTCkhMejdW8GRF3vVodCEQ9SHjExm3/v8+1OyY&#10;/Y9x/L6e8TTwPnhF2JKelVFKDGQU0idX2MPB/sR7GvBRVoowdTGgb5oGF/rPigGOtESqqkr+X60o&#10;tzVV1aJckNx7i8N1/Ry999KT2EceTg69JNwUIMDfeyctMYhu1L6bE5zTYZujYkXWnclkwvzwgPn8&#10;gOlkRp4X8plerk2vFW1rMT64k/pgWOeFtbTedr0p43ETGWwqvZADoItrIypK6eneI/u86xY6nOeA&#10;HVAo7086Vg7AWxuAVji3WJx3KB+dY3smVt4Ty0UCC3rFtSH3n+vAVTyWOyUMarcPYt9/smcOd6+1&#10;vevc9yzrUA3Tv39XlRAdueNnxv2qQ1/N/TnhKsA4HFfJQfefi2uWJEt35bHdaxVgtCgNwh75wbY2&#10;bej7qTUmJEnjcbPB4yA+nybi4N46i/UOrQxZEVqGVRUYMXDTWvP+++9z8+joL//9/+aH/su/+uSD&#10;r2X6GyQluR7duAaP1+MTN77/J/3F7/+Pf9VfWSzt7ztflOqD959w9+SIzbrm6OQum8ePOJjNZIFt&#10;PEUxwrcyd2RZgm3B1TVJmrAtNywuHjEepSRpQu1aUPI6pTVtKwuSbRxlWVMUGZtJQVZonJc+Vdtt&#10;JQxOmlO3JdY4tEkA303wfYZyd18+LPsWTQtisNi54AVGKT6/n9211lLXtXyvC4sq/eIVG3UDNG2F&#10;cgk6SzHaUzUV26qmaSyjsTATSnu2m40UnNc1RSETeVEUHagabp9M/g6NFgc9L5KiWPs4mUzYbETK&#10;KCyTBE/T2YQ8T8NiKFJbHMHdUKGCq6rqrMmjvEiJpYUPNThYAVt+1yjBR2Mc/KUFczjiuXJO+n0a&#10;tbs4DutxYjZ+B8gHdqHdkwHtB/exZnW/brUb+mrmYz8TfynzHUYE7RE8RnlgB3oDiEizhDxPqWrH&#10;ttywXF0wGk04ODpmNj0gz0Y8rh7jrOe5557jpZde4O7duzz/3D1WqwvOnzwWV9VKWres12tWqw3b&#10;dY11LbPZlNl8TJrnTCYTxlNhq4eZ+TSVPoB1HXtGblBKglatJfGCTrh1+w63797j4vwMk+acnp9x&#10;8/YJWZbxwgsvcHp6St3UGGN4+PAhBwcHpAcpcnH0km4XnIJ3jiFDadrXB0w+DqPwtNftB3VDFcKQ&#10;Qdj/jP0aXAxoF+/7cA1rjXdWJPZpQl6MmR/KdVI3tqsZLuuWYpQzmYw4PDzm6PiYo8NDJlNRDyRZ&#10;2m2XMYn01Ay1ut0xDpsWr+hLEu5vIuv7UYb1HqfAIBJ86ISWaMJcY13HJMo11EtFE2X689W2uKbt&#10;GMamqjvDsPV6TVWWnXS1qipsbUXl4uM5FkAT1L6yJXsx8f4lK22HeiZSRuRq1KAeUO+AANle2yUV&#10;jdKSWKFnGP2H3B/xGm3bdscsp2e/2n7OfIp1yn4ybf/vXUB1FfP27ONzFeDpP0OOUW/Cszu3et+3&#10;vxoypvLcrjHQcPciWH/a/BLXj/5N+/WMPci+Kvkkx3a3vOXD1on99SSOYUwhSdFdZvdpx3y4vuw/&#10;H4dSitFo1AHFeO0PPzfPM5kjnKexoWY2+D1gNOfLCw4OD5kdHfL48WNef+MrX7qdjf70v/SrfveP&#10;/IPf+R3bH3mWLe71+EUd1+Dxenwix3/4Wx7/hT/y302+7733HxcH85xPPX/CjaMcMnH00x6UNmyb&#10;miwtKOuSqq3JkzHOtZRNg05mKO04XzzCmBmj0QnWgq8seZFjWo1vNMs0xXtFWdYsl2uKScHMjMEY&#10;2qZls66ZzXNGoxnb8y1KWdJpjrUNRqdY3dfiOffR5GbDRS0uwMMJWZskMDdJtzj3WU55T+xfKWBJ&#10;XCo9Cq88JhV5WdvGViQt6aigbSXw35TC1Eb2sGmkXu38/BzvPXkubUy0Np1RTts2AQRkaN3StpVk&#10;eVWQTHnfGamcncpnibGOSOYuLi6YzadkWYLW4v4q0qjeJXU/IIgBjVMh2+6lJUsbFrh20Jojgkep&#10;/5JMsG3ancVwdwEWIxmt/U5NpNa9m+GHAQznXFcPFF8v9T4SgCahZolwzqzv65UAUpOG4yfstOx/&#10;/xOPa68f6yVgcT8kyJHtGQZpcp20EAxQiqKgsRs2mxXL5ZL57ICqbJhOp9y9exeUo8hyXnzxeU5O&#10;bpKmKW+99RYXF+cszoQxXK+XrDcr6roGrziYHXNwMKMYj0hTI4F4SFzE66YsS8qyZDaTdg7SOsSy&#10;3VQUo1xYQG26/bx1+y4vvPQyP/34Ma3zLC5WbLYVWT7i1Vdf5Ytf/CLn5+coDw8+uM/tWyfM53NQ&#10;irapRH6pPK2tMWk+SLwg1jqD8/RxxvDa/KgA8tbC7z8AACAASURBVMNeM0zKxJ9O0hxNpMJ27icm&#10;umte+cAIXd5etMJkKZkbM/Gew6bu5o4sS3jhxbtMpxOOjo45ODpkXIyCC7A4G0piKQDG7iKLXF24&#10;p54l8f6QQ/SNpgv2z4e3of+v6kEjCB/pvCgSCIBRyxNE122UxzXSIiDWKZYBKK5WK6qt9M2NTqpt&#10;VXff75zDW4JrzKDlDqFeMcpN9w7gMFLWHqxrBvsUAUvUYDoIDFyXwPIDNYtTZFkm0td4jgfDBBMq&#10;kDIQ7Qeb46V1R7URk59qW2KbFq0UiRaZtA/qFNkvFYyt4gjgtvubbtufOeUGgxWl1N61M/hkFb5t&#10;wAD2LWh0Nxeg4vzpuqTbPlM4ZBN3gFkAk30fyn1jrP3Ez9PBc2RFd8tXdt/v9hxSI3hE+Utz0v56&#10;t7sdu39flq3uK50ug+/h3zrpkyeKHliGVUrmCq3QyoDrn4/r83q9Jh8VpEmKVkrqZVNJWjW2ZXp4&#10;xKMnT1gtVz/77S+8+gNfeO3f/N9/4D/7jjXAr//ea7LxmzmuweP1+ESOz/yG1984+JHv+TuPHl78&#10;1vPbh7z51Xc5+e5vwZ0tyPIxi4cPmI5EUpmmI5a2pN5W6EmGCz0Gs0KR54b1dsm42TCZG1QpAkip&#10;BUnIlCZPc9I0R7OhbSxNY/GtJk0M1juqbcVsPmJUTFBK07Y13uV7mcl+7GbtYjbu6obzIksDlOtY&#10;B+dEjlkURRdMRjc7PZh4gSAhpcuaO+fwIYhIkoTa1jis9DnECkBeXdA6y2ScoI2wb6vVktPTR2y2&#10;G6aTOcaYrr9flgkQkG2zu8GIExmTNBe2pGkiPR/nc/I8D66rW+q6ZrVestmsGI8LVCKgMkmMSNoU&#10;6FhkExpLy6IewiXlQkLdSb3DoKbDOdeZOwyPrdZ6YEcTj40emAcQakQVSu8G58Osbvy8nfPcK/d2&#10;Fuj9wP5pAHT/8R1Wkz6rPwQO+4zU7ndK249uH8L5aZzFuRatE5JUjHXKumS7FYa5LEsmkynPPfc8&#10;RVGQZwnHx4csl2vefudN1ssVFxfnrC7OaZoK61qSJOHk5ISTkxPKdc1oNGI0GaOUp2ptl10W+Z1n&#10;uVySj8bMZ8fM54fgDZgEa2Vfq6pB60TkcK1jNC44OblDMZ6y3VQkScJiseTw8JCDgwNOTk44PT2l&#10;tTVtVeKaVoJ8pajrBpOnJEmK9bvuu977Tn6s43n+iMzYVaDx4wLI/Sx+fGzoxBtZ/XhtR3nrPuO4&#10;XxsbrwuRVlp0SLokSYLLHFm4Zm7cUF1LndEo5/bJTZLMUORjkswQqEy895i9bY4SM9fVr2lREHy0&#10;Q3jl+HrZ369n7AfQcnz6BEIHu6yndQ04H/ofBlAXrjGhCgW0bVZb2qZhu92yCcqN9XrNZrXue/A2&#10;PTOnlAo1nwpvomLDEu9fWSf6/72Pj1/+bUEUEQPQqBTBbVX2KDHJYJ0yRJZfh9ZQSZKQxvVkCDw/&#10;5DjGOXS9XncKkz5pF9c23yWznnafyMP9vXAVw9idnyuulf6+2GXfe/DYpwP67+s/uweDVyd9nwX+&#10;hmvF5c/c39arlTAqrn0D4Cift6c+YLf20oWyjK5x8d72ftjvq/fx8jHuEmx+LzN1xRgmRuLnNE3T&#10;s9t7PW2dcyRZik4SWu+pgsQ5DeUYm6pku1j990/+1j/4Y98//2Xnv+TLv2f5vR+6FdfjGzWuweP1&#10;+MSOX/3Lpz/8Y//v499wvtjkjx6f8+R0weEsY5xrcYL0GmcNSidYD2XTktatSHOMtHtAW8pyw3q9&#10;5OiwQetU3NkUqEShnCygeVaQJCLztNZjrcc40ElK21jaxpEUidSO1aEhLV5MXa5YROK4FGwOHgdC&#10;zZNCG98xirHOIkpGh+Ax0wIKI6BzXvbF4mmDg6eAx15Sm2UZJklQylM3JU1TkWQp4+kYYxRVvWWx&#10;WLBardA6YTabMR5PKMuKsycLinxMURQCRuvYU0tYCY9kX1vvOgllUeRMp2Nms4m0CXEtthYgulqt&#10;mM/nJCYfmAFI3WHX3T0cM+0le6mUyEid6rkB7R2t33WfjSBKPnP3OMfFyg4DBr8L4q76++n/xyB6&#10;N+M9BAJXXRNDUBlNLq5KPuxLh4b7sQtuh3Vw4jCklEIFhaFRZidwiMehqresNyuqqmIymTKfzzk7&#10;e8Lp6Snn50+4uLjg3ffeYpQXLJcX2EYYSmGOs8Aea2bzMcYkeG+xzgaGvMU7sNaQpKFmpRTGa5QV&#10;jMeeuhVzJ6UMbeNojCUvRqG+pWZ+cMjde8/zM1/4aUwm8tQ7d04wRvHKq6+yWJwDiqOjI9I0BCZK&#10;alxVasjzBJyV4EoNZGkEpjy2i/iIyeuvBzTC5T5l+8/F4CwG8jFYHMrY94O7IZB0NtbcAShaZ4Ut&#10;CNfFaDImyTPyPBWWwc87l83xeIytK2lWqEU+KYG3EYmqAtc0IiffYYcuywOfetw+jHn8BmHHpzEv&#10;8es94EMCDB8YE+dBuaAmseGhlrYW2Wld12w20psxgsZY1xhdU/edsePneheZK4VHalUFIATTGyfX&#10;rcIEts0joLH/rbwARY3p7n9JHMXvgzQz2LavkfNOlBZdeYTXARiEHx9VDuH4iIkpnmGzeWEto2Km&#10;N/CJ18dlqeWzzstVSbT4u79//N7z8noTDdc6DBWZPL/Dcw63Xf6O6o6rt+2q799ZA9Tuvu0A0cH3&#10;PA0whom6KzkYfp/M0bsy4DiH7Y99afv+a572/1WAUa7P3WPWuX27p8xhl/Z7N5GaZVn3/7CW24e4&#10;ZTydUtZS2qISQ54XHMzm//T1L//8z/3+7/mNf+T4d/36d/jhK7/6enyTxzV4vB6f2PHvPP5/fvz/&#10;Nt/+sw/un37Xi/cOeePNr/ErvvWzLM7OSZKMzaakaRPwlqq01I1luV6TJzmKLLh7QtWWLJbnzFYL&#10;0uQWOlHBsj6n9VJ3kqYpaZLhaLFVS123oBV5ktC2FZvVlqlJGeVjWiuBQ5rpnQlTAru+Z+Nw0Xna&#10;YhInUpNI/cn+T2fRHrOQwWI9yzKKYiwMiw21MV7j8V0dILQdeNQhuPbeoxNFnucURUFra8ptzXK5&#10;pG1bDg5mHBwcMRqNMWbN6eMzaeEwGmGSvvYx1uaAZJpNonCuZ0kmkwk3b97k4uJC3B4R6dZqtWK7&#10;XTMqEnFrxWIigFIK5VoBiYEZGAKjYBsCJrArHhJtqEJNhchhdsFjBHGdGUYMGLzIsTq54A4I2z1H&#10;w8e7hRZhr/b7mO2bmgxNOIaf1UsUd6/5YfY2/n8VgO2BYJCVxQDL652Iva+p9V0NktZQ1zVnZ2fA&#10;u+TZmOlMQOCD+484XzwRwO8ays2W6azg5r07HB7O0Uax3a47KeqtGzfxvqWN/daQ+koVDIe0SbBW&#10;lABV1TAaO9I0x3qpf2kakX4DpEke6mJaptM5L774El/4/Oep67ZLboC4ANdVibWWuzfvMhmPRWIX&#10;6l29dSJ3VlqMjfZA+FXB6rPG01jHjzL2X38VUxEfj8yj971k9arPuyrg1nsBdsz0d/NILsoBFZ6P&#10;tbg21BcZ09FVgYJzSGNY3c1BMfm1ax71IcfhQ8Djhx3HjwrSP+r7d/53sj8WUPE68U5q/iDI6KQf&#10;Zts0VE1DXZds15sOKK7X267GsSzLzkwMu5vU6hJGXuq0hwyMFH2rcMwHv4mKCmGiQoPS7rdSkCjd&#10;mX0N2zlE5koOssM7jffuUk1bBH/OObTXPeyTaSW87nJyKybtjOnXqr6XYCM9Y13bt8iJtkRumPxS&#10;3XY+LSHT3x/9YzvzbWjlobpaYbrv87Sictj5vN19eto9fdVluQOy1GBNHnxuf2z3W0LtJyL7RB/s&#10;OizHetEdMNaZIe2C5+E6cdXccNWx3D2uu/NIlPnug/jhARl+zv737x+rNE13amKVEl8EpRRoxdvv&#10;vsPN2yfMjw6xTftP5i75cy/95Z/827/r83/l/MqduB6fmHENHq/HJ3aYP+7bV37va3/xS28svuPR&#10;w4MkTxoWzy/IEy/GL1VFWTratgIUaZrTNjVpKq05tuUWnU4oRhlNU7HdbhgfG7LMUFY29DsLQCzU&#10;Utato20dTd2iE0NiLa13XFwsUcmIfDyirNZsqxV5kdG0224ClZqSpwMQ2I2lYhDXNCJvKoqiYxvT&#10;VALqLvgbyNTi8/H1dV0Fq/5+DFtBoD0OSxsARJYnHePYNiXr1ZblcoVzYv2eZRl5noPXPFEXnb38&#10;ZDraqcnq9jn8liSlPD8ej7lz5w5vv/22uNo2YtKxWq1YrVbMpmOSxATg6C8xG3FfIxiMUiiFQlsr&#10;7wlBWN02HeuZqCzULAaZ4uC4ibtb+BwPETzug4orM6lXnEtAWBlzud2K9wLitRk85vqKRK/YcWkd&#10;7vPw7x4UP61/2TDT27ML8WWepgts4vmV6wMWiwXWptw4PmE6G3N4eMhkMuHx6UOsbShGGSf3nmM2&#10;HzEpRtR1yWazQSm4desWk8mIxfk5Siu077dNa0WSinTUBxdj731o19KSpjnGeJrasVgsuHnjpGMx&#10;PCKfK4qCw+MjXv30p9mWa0aTMbVtu2v/05/+tCQ7xgcho92QJBkmAHYf+4cqjRo0bP+ooG84vl7W&#10;8VljnwGIACOyj/vXYgzWh4Y6ACaR6ytRPWNgjCJLY/IpurQKA903rBfH5iwfCQs7QA3eWnE6xpFG&#10;5gDbJXPk/2ePT6L34eXgWRxFlRLGTQF4evDnLbVz1NsN282GcrOlLDeUmw3rtRiAbbdlZwbSgf2Q&#10;nFL4rgdpEgB5BDZaebRRWNsEMCjzoEdeL4c5GqdEeXU8SWGu9Igr9AA8yteH+l7VN4mXfKK0ron3&#10;Wl3XNFVNUzQBPPo9kHCZGQQ64yBxSxWzMaO0tPGwlqausW0LscFIBI8K6Pqt+oG/j+6Sq+jd+2If&#10;kFxK0BEZuwjA1M77YrJE/jbEOvLhFdwxgYMRd7l3PL/cKmP3N5fGTrJxsMYIwyelBcLa2p1kwhBs&#10;D+ebXYC2q0C5CjxeNdc9i3m8arv39++qe2j/c/b3O/6O8lXvQ+xWV9y9c2fZ1s3/9lqV/Nm/8V/9&#10;vg/+vPdn/OHLx/J6fPLGNXi8Hp/o8RN/9hf+j/FvfOUPv/3O6Yt3T27wwf1Tfslnnufi/BGNk4XX&#10;Ia5eRo2pNluK0ZRRPqVpNhSjDGtTlquWxq9Jco+pDK0r0d6RZdJvMM0MaZLQtDXSVkMCbFs7Wixl&#10;XZKODZP5ISZJsRsfnD2VSDq8BmWC4YEBInMWFzRx9dsfaWqoazH38N6Tj9IARBK8c92EG0GQjcyZ&#10;MmKhn6Y4Z2kQy3KvRa1nsXgcdVt13+28DyYYGuvb4ADo2Kzr0KKjZz1k29JwfKQPZJ7nFCMJJts2&#10;MGqDgnpjTBf4RhAcZSt1XVM169DTrGRbtqSpJUuGGWArNt8erHI4FWR9ClRogC7W8R5cgnYOn3pU&#10;2S+iBoU2BuWcMLCqZxViZtr4Qf8sD9HRMNYa7S/KcEWw7ENyXhuU0lJHNKhZEUMDh9YJMUoaMpEf&#10;hcGK5+JZtZPD13ovUjehU6RatK1bMREKLT+yVFj2sizZrEsm44LWVpTlljRNODo64nzxhLLcUBSS&#10;RPBOsdpucK6lyEdk4xzfNjx48IgkEcCjEiW1qI2jdRYXGounSR76LfrO5TPPR6RpirU15+fnHN+4&#10;hXKOsq4A6V2YJAmJyfjc576Nr3zldQ4OZ6IQyEdUVc3JyQm2aZkUIxaLJU2oT4vf5YILfDy3pjPn&#10;YCcw+qhg8usFjc86z8Praz+4fFoiY5+NzNKMRLFznRkj80JsTdNfkzHzH5Z9BbRhnorXs3d4JaYV&#10;Zm+bd+6HyJrE4NCHx2KQube7TweTLpJc7Iai8FF6MF5FfF71XaqPx+W8Rx2DE7WIUQLaXAuNbYPs&#10;tGa1XIjc/mLJdr0M7tEiVa2qqmsFFEGN1hqlNQ6Ru2oPhCTeDujXklSJfRyBUFM5vBZi4ilcC0qJ&#10;ckJ5lI+vHcg0u/PVz19tG8o4lDSU98hcIAy/pQ3yceeQdcwE9lERehoPjnUE2PTXdRsSd/H7hoy5&#10;JDqipLU7+IP59Yrz6S9/Zzy+3bkc3CPe9fO6XOO7NYd65zgGRtIPgU1gCBEVTP/5UlvaG+aYsD7Q&#10;g9SBlPRpU0MPnuJ56s2WlJLkgRyj3txsp3Y9HCsbahyH4FKeU2Le4xTOWwkAdNyfgezZqbA2iPeB&#10;dhqn3ZXHdzj26+vj+/FRXWX6uWD/3CjELCcxXYLVOcfiYkmuk584GE9/1v6Tr/2Z//RH/+KXAX7d&#10;n/xPrj6I1+MTOa7B4/X4RI+/jX/8B5/7df/z+4+e/IH33lvro/mMutVkRcpomrIta8Y+5fjoBEPO&#10;B++est60KA9pMaJpKo5ODiGtOF+9S7E4ZjZ5iclsxvKiJE0t4yJllCdkWYpJZ2zLkrOzBbeyY7ab&#10;htF8gm0t5+cr8sJQFGPatqGpa5QyWC/NhtMAJDwaF5gYa60syEqHBt5WpDsIQzOeTrhYLWm2W6aT&#10;lonSeC1MXGYS2qrBoEnTrJO0ea0waUaeKm7fvs0bb3wF5x2zoylVtaVFkY5ynGuptjWb7ZrGWYrR&#10;CGMMdVvjHOjEs942tA5UYsiKgvFsyng2JUkSNvWG+XzKo0ePMBpuHB/TVC1tW3ctGLqFNLB8XR+n&#10;1JD4hJde/hSvv/46rbNk+ZiybjlbbDi+6Zm4BGtbjHYQAl7vHbZ1YBIy1Ustveod3Kx3g+w3jEdT&#10;inzcL1xe+rIZbaR2xLsBM+BJTUKilDDPXqzapUGxC0GCGFI451DtrszUKBPT2YS4ENc6nO3riKSn&#10;lcKjJePfAQ+NMbGGLdS2erHIJ2z7kEHCS5CpUEEGtydhRWRr+BAkRfCqJVMOwgp45HPSsHhXrbjc&#10;ppnhydkDXnzxeepqzdHRES+/8gIf3H+nk+SNRhNyl5LlKdoYHJqqlvfrLEenWhxkQ3NzkyYkWmNM&#10;CjrUzrViCmK9XDttW4MyZHlOklZ88PABL9x7jnw8YrlcyHGoxTDq5q3bjCZjmqZhMhqRF2MSY1hv&#10;pWFLuy7RWU7jwZU1aS5Ji6axuIBtYsirPbS4rhG79sLSfWSWrE+/dw85d1niNQzEIlAbJi8gBrSS&#10;sNhv5RLvo6skafEaE0dfyIKzrEhU0y7RFBMOxsTrSWFi3Vqol/OAeKjEfwhAo+Ozd1ib/fgyHoVw&#10;iYdk2VMO3ZWPO0B6G2ppxIPeg49d7fLAkdR7L/0BlRNpcmS4ABDZdjynCtkw37rOUAhAhT6KqVfg&#10;RSLY2jbUMa7YrteU5YYnTx6HOlxhHOu67hxOlfLkaTxvAk68a7s6MBWOW7fNg+PjvcPaqNyIYCFs&#10;8SB5EMX6Simckv+dCi2SQk8N51vZRzc8PrJNWmua2oqLpRbn57ZxNJXDFZ7VcstoPMO2HpQF58lC&#10;vat3Cp0qAZe+JdHCLja+xfkWraXG9vxiwXK1lG1EnL5TLT1+W2u7nfZEABIAi9GoVpJdXSLHRwAe&#10;PABUb3kmCQAr+6kUUqwbfQIicB1cBxD6J0fgGJm9AZsXjn1k53eSNjsmNcGV1UcpalxjdPheeW2U&#10;ig9Z0u7zvNTO9gBX5jABdcIcx1rXuL5ERjXKi4fuqDE5qzCi/gjWTv3NrPExyQtEV3RJpUkiwim6&#10;dWPH/C9sYzTO86GnZ5KkAQQKoHXWUowlXijLkqqp5bMSg1eKRClsmBuW5Ya2rH/y+cnRD3z/F2d/&#10;5+xH/oMF1+P/t+MaPF6PT/z4o//2r/2fvve//uv//gcfnN14+cUbnC9WvPDcMfkItlVFVdmwUBnS&#10;bCztGVRClhisqfCqQScOlbZsqwuSdANmjFcO7R3O1SglDeiVD30MlcVaT56PZGFwYBvLZtswTVK8&#10;1my3FVkhgRxeGrq70Gy6qx0wCTJn77JZsaYhyvC8F6ApmWiD0X3QAX2DcOcc1rkekGhFkmqqJsj+&#10;tCItUkyqxdxGgdehFtMgElbXUrUWbR1JNkJpRZZq5vMDDg8PGY1yMpOjlKLc1kFaK46Ck8mENM3p&#10;G1EHq+6BDTf0TOTh4SHj8ZizJwIK0qygqlsWFyvm8ymZFubWKRfcNz0+mJy03iLYqJeoCusaZDAm&#10;YZLlNINWJh2ADIxo7XpmoAsMlPAdCo/ykpmPgXLM0GvVZ0p3eu8N2kpJZlWapislrTbaVsyK+oDQ&#10;dduzyx6GQKRlZ+HeZxj3XTb3mSetTQAhPWsj5kL9ayI2iNtkwr5qFHVdcvrkIc61JIns58HBAcvl&#10;mqqybDYbjJmRZVK3a3Ek6E5G5wL4jgFidHmVay6yAQ7n286t1bkWrz2ttZ1Mc1OVJKEuD+iai0+n&#10;U7TWtLYObFoWAjsPGGnhojTKSzCknQpNqgf7zxXMMXKMko9PJu6M/fP1LMnY1a+5/P4IHr33u8zU&#10;ICA1xmC0Ik0MRtM9NgSOz2Sq1bN/f6R9ZxdADn9/3OGITq6xsjkmQC6zj1ExAJqmbf4/9t401rYt&#10;Ow/6ZrO63Zz2Nq81ReHYWCZEjhUTQfzDEfWjIiAKoYQgcrAVAyqaoNhAIsegwrKDHBQHOUUwwamq&#10;RIliiBIcEWwjHCPbECw7OJZNKo5druZV3brv3XtPs/de/ez4MeZca66197nvVefUrexxdbTP3Wfv&#10;1cy11pzjG+Mb34BjFPSh7xBQCiWC1gEwlpxyANyJEcAYC6MMjNJo2xZNW3vV1BJ1XaJXLW5vb2GM&#10;glI9tOm9826ja2eHTOawXQ9uAWDswXhHFnWmljm/ZuOc5oENAwQ8G4ORgM8IiqLM8DAfy2Heogyh&#10;p0pqA6XG7OOA6ZyD1TSthXll2DbckOmzdkrVHQJsblSzJhr6SLMMr/E5CiH2xFhGID32qQVG4BnG&#10;BDC+ljMwDcb7Jc7a0T4DSOfjBBlA23A8c4ooG9LYI+icZutCZjU8e7FQWswUmDMIwnt0/QDrIqBq&#10;4+3vf+/ATXTn63is9H8eAlc8UKFp7o6DNjHAD3oHi/UCWhNbSSmFJEmQZWPP3r7vAc6wXC4h0wSd&#10;UqjbBm3f4a2nT55Ix/7me3/X7/mrFx/86V/5ml/4vu0fvuNMjvbi2BE8Hu3L3rL3/Bf/sPgzP/pT&#10;T5/c/JtX11s8evwUr712QcBJOijfcoBDYLlcwtkWqiNBG8Ch6xuAUR/EstqB8w0SUUBKBmM0OKMM&#10;SZqm6LWhgm4nYAbn1oAxAWuB3a5Clq8hRYquVV7VUlANl1JQJoiS0MQtZHAigKGxfSRVLYRAURQA&#10;uqF59GKxGnrkGRPVyQxRziD5TlSYNMugDFECRSqQ5Skcs+i6GtZTXxlPIUUCZUgMqO07MGiiqlqB&#10;ZVHg9PQUy+USwOi8SymR5ws0VY3N7Q6r1QpZlqHvWw9svIBOtNABo3rk5eUlLi4u8NabT4kenMhB&#10;rOXe5SkymUKAanIcg6ePhairHTJ1zurBOaDIJgdnAjLLwb2DHRbbQw79+PfBv6PtR05dcPJovQ/j&#10;LMDhIP25mdAs2lIGNM0X4B7oj/0Eqe9iECKJM5cjEPU7tePx3gUgpw7NXNFu2oeMHL4RScaOEX0n&#10;yMI7cO6geo0333wTghOddb0+xauvvoqrqxv0PTU5zzJqJA+Mmeah/5fzWakg1hFdv0CbU0rDwQyt&#10;C4wx4I7BKOq3Wrc9ynKLJBnFjZSlOqwkFViwHMYkYxQ/iHswn+3B6C5RM5ZA7R4zHl+oxY7b6JRS&#10;Zjd+f/h9GO+QrRzfI6o0G95jPpBB33MQ3NcsCg5rNARnkIJaB6UJMSRC9jFPpJ8H5n3i9o/7S2Vv&#10;Ty692+xsC6MTG/RjZ+M7cI/hAZTPoiDUT09Bren7wREOYjXGEGDU2qKrG3Rti91uh7Lcoq5rtC21&#10;njCWBHKcV3UGG1szBZVMZwI4CM5/uOc8zXAARnfxGvcB4/z6hYxz/LcAsBhGMbb486GnHo9qCEN9&#10;nbXwNY+db6PUUhsoKQBH4lrwARjjwSKzDpZZn9GcZsPiWr0hWOT/zge9msPzsuCUoZoAxMji9lXA&#10;tKk9AFjDJuPM2DQYN352VgvIw6wxf1bmQG3MEh4CcSGIGqjiIegzigeZvXObgse5UM70/EIA8y7h&#10;tXfyfMdrCpvNEdxx6s3raf3O+n6N/viSJIXWBjtTk/heUSAtChJA0wrWAZJTqYi2BruqRL/R6FSP&#10;hw8f/r3N06tf/JH3f8+ff+vrLv4/AMAf/gNve7xHezHsCB6P9kLY7/264kM/8dHdv/L4rWfL0zOB&#10;Nx9f4+QsAefk4AOUwVt7Ck5Tl9CWQ6kOZdUBvIBjElWzhUxKnJ9YpBnH9raCFCmEYEgyic4Lz3DO&#10;YTTVUBgGpGkO3StU5Q4nJwssT3MkSY6mqZHnyaTheJio7US4xAz+wxwgZFkGYxz6jhQoOedIEjon&#10;UqTs/bZ8M3hmwYWAEORArtYLT6UyyLIUeZ6i6Wq0iuTiZSqpdo0BdUv9yDqtkMgFtO6QJgssFkuc&#10;n19iUaxIMKht4SyJEBWFRrndYbfbwZgHAyAiap1f4KIIdRg/zjmKosD9+/fxmfVn8fTpU0hJi2Nd&#10;17i9vcWquAATnpblgRQX4yIZaDrMjf0yh/FlzteMjPuMF+I4Qjx3XAaVW5GCA/tOgf9VynQAgwGs&#10;WWvhjIVxFskkCj3W/EjJJw7fnBYUqEssuicO2byJc/y6954HpbFTMWRb/VfibKoQgJTAdrvFxXmD&#10;pmlwcXEPL7/8Mj7xiU9huyWxpL5vYe0aXEwBVEy3DOBxoKYZCw0Ha6hvqrGAFA26roF1azBHtMy8&#10;SNF0ijI/TYPFYjGcN2OMItrY72sYIv1aj0JRNtAxHVG7EQHIz9fucs5GJ+6d9z+Lv0vftwP0ja9X&#10;LCwBjDWMWZYNLXpCP71UJpjWu/3jsMN9CN/+dR9S0XgEhdE9EuvEmANSxuG8ErOjhP9w/1n/TDBP&#10;/VOasmV9R8qouutR7Wq0bYuq2qGqqPdpQtjjmQAAIABJREFUyDAGWiHjBOjDszVSIOGfuTi4M73e&#10;1k6fw+HYZxnqu/4eN2mffyYEyjALVNBcsH/f0bxIGUTriKJLNZwU1JGpJFost1Rbzj2Y8EGhcBzh&#10;WQyZxyAYxBiDNopEgOCDc3K+Lk4DWvG2J+PoA6RhPCfZz8l57d8hk2DhULcZZ+AOBdXCvmfqoWy6&#10;jky/62nvs7l9HGs71MTeNY/EoDEGj+HzQeDsroDo29ko+HP4O5xzsHB+1md2ozHO85zoqF1Hwao8&#10;B/f9r1WvsVqfo65rbOtqUPZmwC/9jpff9afSv/Cuv/37fuO93R9/26M82otoR/B4tBfCrt+/+ZnT&#10;P7H8+5959PT3vPTwBI/fvAIT5zg7XyLLMggmwZB4SqKBtgpdRxFDYxUEz0gNlGko3cDYGkIWUKrx&#10;4ICyRMFZD783TYN0QRQNjR51t0PbaixPBNarU3z2rQ05cSk1X5bD5BwK2v3iEblJ8WIzKpxaqH7s&#10;7RbqG5XqyaHxi7OUEtyrxErJkKYSZ2dnYMyh71tkixxcALoaqZy5pLYc1E9JoW7JIU8TBiEkVqsV&#10;7t+/j3v37iFLC5RlDc0UwBikTFAUJHASqKtFUXjAzjEU/iEsusHJCoBQ4eLiAvfu3cPV1RX6vqX+&#10;lFbj+voa984X4HlC2TsXNB392DHAKO1rYDw1LxKDMNbCGEuggQOCkyNl/fvGjxkwgo/54mxgqDWI&#10;r2UU88xHBL4mzoOQEDMQN89OHXIogrMQQKawU4GeeIFnjA3OR3wscxAc/it4FIme0b6GrBcC7ZEB&#10;oPrcrquH1htaa5ycnODkZIUnT0bqZN/3yHI5jVrzac/BQGkzzsH6ujBlfJsQA6ie7mVjDIRXz+UA&#10;UskpSNI1QJ5SHRGjrLPWegCKkzEOtCuS4SU44v9kyOebONZfKguCPMBdDqIDZs/+6C+PznF8v8RB&#10;h6IoBjpckiSR+jJth/vtHLLfiqwjPfdz0uo7f+WzvCUN51inOViMAaLTCixuG2IFzvfI1IacYWZh&#10;tEHft+g7ahfUlB4odh2aphkYH0p1HjR6Jx5B/GV23Gy8D2XUF4/uzwA2wv0aMkRBjGXaOmJy7gec&#10;++CQA/P90JzLRdTKwx9jCOIE45wPmcjwfwp0KfSqQ9s1aNsGMpWedaPhqIHxIJrkonmE7k9Sqg2l&#10;Fl1HYlfahBIQObmXx8xfrFo6CufEAb8A2uhcZ1lJNh0nxoMOgBsCaOM96R+0t2lwH1NRh1cYgI3/&#10;3w9A2uH6DOtRlGkMvx+avyf7jjKd8594v2OgYLoOHGrnExuX0/vNOn+vODe0uhoCDSHYgjCOQNu2&#10;kFIiyUhYsG4bWOdI7X21xPV2AyklFovFm5enZ3/9ya99/Kd+5//4gz/+Lc5p/GfPPbSjveB2BI9H&#10;eyHsj33Nb3T/3avf9Bd/4pcf/QvXt68kV7cNHr7yEHm2hpAMunPY7SrcdjvUdUttBVqF1XoJnkgq&#10;CucMWZHAoEPdbZEIDp4ASveAkzAe6Ik0gUgkdvUOtnaQWQI4Ds5SCJ6hbRTaVqMo1uBcUk9IcKSp&#10;hOCCaj0c9UFk9jAlJywKlGEREDyBlApCJJNFNyzyxigw7pBICc5DZo+BJxzLpIAxHeqO6h/rtkLZ&#10;UE88LgkUWzgoZdApat0Q1CxlkmG1OsHJyQnyPEeoARE8gWNuiHyuViuUZYnthmogsizzkdLp+cwd&#10;ZeccFosFHjx4gMePH+P2lto3cc6x222x3ZYQbOVVYxVFfhnBmnD+DoaoxYwNmx8itphmwcKCSgEB&#10;PlB8J9Ho4KhYBoNRsEQIAcHCdmjR1T1RYm0EQml/YnQpZ4A0gJ3Y2Zg7RzF1+ZCDgGjbd0WO4wxj&#10;cMLm/sn+dgN4BAAH4zPHVVUhz/OBpnpxcYGTkxNst1t0XYey2kEmJ0hSUh00ZtoGZU67Mi7QzGif&#10;dK+rMcshEgAMXdf5a29HYOmj5cFxDv+Pa1oBynxQWxZyrY3zQlQHxvHztXnWIR7Xd/K9u2z4vhvr&#10;FcNPfC8nSTL8f3jmqUXcnXTRufP5pTN74PfP7TUArcHmjn40jHF54BBD8Il5xgJusCTQpDWMtajr&#10;EloRSOxq6s3Y1KXPqHcTeuHwfMKQGMhQLx0CMjEA8sdhCaRMn0M3ZLDC3+ZBofF37NmhzwWAFe8j&#10;1Ks5F9NGfQ0yZvOEH0ASPiKxF2stlOqoxrMsvbhMDslTWGnBrRjm0RCUQzRXESVdDcElxkjxM2Tj&#10;4qzX5JIOz4avobTRnBz9DRgzt/PxGQIsYLAH7ovx/vcCSpg+C2H87J6Kqd8Hj8ePGCd3ZfviYOB8&#10;fh/rM+/ONsdr07zG8/A9Mx7DvCZ+bns1o9H5GwDCOTAfiB2OHUGsCLDGolM9uOHgQiDLcxjQeVV1&#10;C5kmb9lW/c/8Hz3+4W/9W3/yowCAv/BnnntMR/vKsCN4PNoLY3/lm37xx89+4eKTjx/f/LaXHlzg&#10;4cMKp6cnsK6Haiyur7Zoqg5ZloEnQHm9g5AAlxmM0QAzyAuJtulR1k9xskxRLFNsbmt0XQOlaeHL&#10;lwUcOK5ub2AcZbG6zsA4IE0K9F2L8rZBnp9iUaxRNxt0raKMgGQDeCyKzFNAQoPfsYVDiKiGdgKc&#10;c6RpCikJrDnnfJaBD4uQTIKa5wiqjFVgkvu2IW6oU9tut0gSSYAQJO7T1C2sdUjTHEJKMCGHukvG&#10;GOq6hlbWi76MgArgOD09R9/32G63WC6XyPPcO10O3Kv4kYUaD8qqhCbBF5dneOnlByirLZTuICSD&#10;UQqb7RZ5niBf5nAOsFrDWiCRnPokSoEgCGGtHluDgVE2EmNkO6ikTpwAiCFiHv4FZcJRzGAEeIYx&#10;WAdw71S0nadNemdIcKIop5IUYMlJmIpGEAiY9Xy07uCiP9ZMuYOvk8zeASeAj0VFEYDcj1SHrwxA&#10;e8h4WaSpRFWXSLME19fPsFjkePDgAW5vb3F9/QxN02C322G5LFAsMsrqGu37d449ygjMe7DrMwSS&#10;MXAh4UX/oHsF1fVIZQo4hrbXODk9hxUCfd+j7zskiaSsms8kU/DDO+rct0KwgLYGiWCehkdRfD/i&#10;/g4B7s7zfG52KPIPYKA8A+SuD9dmcg+OYz/8DP/nY02j780Yt+YJAHoMRkzzjM8DiYeCEV9s+8K2&#10;zmeZRoDNsEIAjCFhQr+HD7GhBYf1c6TqiGLXd5RFv729hu5bNE2FtiFaqvF0fmMUOchD0MNgzBJS&#10;9ipJErhQ54zxh66FgNVmOLA4iwYEJoG/NkN7iPDedATvCk6MmaspSAj70DquqTPDMQREZa1vz+Ao&#10;w8ZA9c5w1qtQ92iaCrvdBjLj4JKBSQatGRhLKMPvHCkPWefbQMCLDemh/U5YR2j+C4JPGMYhvIYM&#10;bAgaCCYmwHg+Bnu37wzAjUG48Z44NI5sqISdBvrmmT6wWAwp9BcOczmpdccgMabuxuI4cwrqobkj&#10;/v+cln9oLOLXdxocMrHAGxVZj+PovFq0T9Ra+CCFP3/nAC4SdKqHUj2kD2Rtyp2uy/Kjf/A97/mB&#10;Z3//k7/0r/7p7/q15x7E0b4i7Qgej/bC2P/zre7Jd/7kP/ujbzzZ/MmXn275xaNrnF+cwJoW3Am/&#10;kPU4OzuFkAzPbp5gU25QLE5gvHDMomCwXQvVWSx5jWx5CXNr0fc1euPAEolimaPXFkprMCFhjEPd&#10;9mDcQiYp+qZFVXY4U8AiX6JpS1pADQBGva8Yc+Ai8zRLAWcxW1zGCGVwIoPjGGxQb+NuWNQoqgvv&#10;NNDi7RyHUj3avoE2PW62NyjLHdanJ1gtCiij0TYdmp6UXLM0ARPURsI5AiDWAnXVQinK8uVJDs4l&#10;Qv+4oiiQpjl2u6do2xZBXTaA4HmWLQCY0EdzsVjg4uICSZKgLMuh/2Nd1+j7E9oW7ED74UwAzEFK&#10;71xYPakfCoDVujFqTTZm9OYLbHx8IUpP5zcu+MaQIxR6Q7YN0bEYPFVYpJSNtRZMUP8qa8ZM51y0&#10;ZAQTGI4hZC4ZY9BK3XFsnhbnaVHxMcbbDY5NAOzD39i4v0PjQOCM6rnSNMVmQz3sqqpC13V46aVX&#10;cO/eBdI0xa7coq4VtDlDyOxqrQnY2KlQkGPEJOWMg3lKVJIICMvRawp2aN3DGA0HgbbtcXpOaoVa&#10;a1JKju6nIFVvgahW0/dRDT65w+ekEjo8X+OQfd42j+bPX5/v3LmBRSClHHszCrH3LE33Of7Ohvfc&#10;5Fq/cOb2LwVz0bnaSLczBFacg1H+uVUaXU/13E1Z0ryiqJax71t0bY2+7+BMAIYAfI9J57QHMIaC&#10;ZoIEQJyjTK9z1IopAMzxmmgIHGrFsu/cx4GD4fxCRjD6/9z0QL0ftzd+jtP8MVEENcN4kfnzdbQO&#10;TRRsjaWa5K73IkELFL2CSBJIY2G4IX1On9a11oKzqGzAjIqrQ6bRU+ID62OkhLrJ/8N7YkarHM5t&#10;mCen82KwcA3GHpP+awMYn20vui7PA4/x95hvgeMHFCH7Gv+E/ceCNuH90KN3bvN7IFicJYy3FQcD&#10;nxdcnJtjgJ219pieJN3XcL4O1lqaUwPUZoCxBmmRIxcCxtmr2+vrR9/89f/c973nj3zbXwcAvO/O&#10;3R/tK9yO4PFoL5R96zc8/dHv/hvpd3zqM09fzjKJi8sVHj48x2K1ArhEljXoTQPTKyxWBTabDVhL&#10;gDDLEljXIsszSAmUzTVWxQJJDhTIYaoWbaPQ6Q6JzHByuvL97iqkNgHjBrbpkXgBmtvbHV59/QGa&#10;rsRW+1YUSeIBE0W3tSXao9ahLoR7KijVeYXaEOt7fuV5jsViAc45Ufx0F2oKQMDIwsFCmx5dV4Fq&#10;Og2arsaupLZJ1lpqAt82ODk5gVUWVVVhW5I40GJFiqp11eHVVx7g9PQUeZ6DQYBzSxRRR2I96/Up&#10;6rpGkiQ4OTnx2ahrnJ6e4vT0FFrbAdSR0A8HY3oSiQVovXrttVepJ6U1aJoaqUxwe3uL87MTWGuJ&#10;EiMEGLcQvoFx23e0iHOACw6OaS1h13Z+D9MaxXA8Wmn/uxwEfgggejXURAJevl4pDeXrS62hc8p9&#10;awhrgb7twRxl3LDkKGS65ygE525oUu3BjhRyuNZDFtXavYhzcMLi+re96HhkIWo/Zj326azBJrQq&#10;3+Q5SRL0rsdiQZnkkLl+883P4pVXXsHDhw/R9S2221tsNhvkee7FnICmaZCIxI89B2PkXMJHrmF9&#10;/0dPfdZdj0ZQjZk/IiyXBXTfAY4hSQXarkbepygWK3KcpaCWLSCAZcGgvCNPWXgBE40PqU/SDwMb&#10;rmNQ8WUucsDfAXA8RBuLx9VFkf3xO+N342BQfD8EgLhaLQ4CjPDe2Kfx7W3ueL6TrOOXOjN5yIY6&#10;L+sgeOIzh6B+qX7O4JxDMKp1dsbB+qDCeP9qOMugg9hSWfm63QZtU6EsS7RtDW16AlTWwNmwDZ+t&#10;YxbaWo9SGahnohn6gALwbSymWTNgCl6CDZlhxhDmo7jPZjh7evGAYI9ZMM1UBQE1xsRkrphmtOjY&#10;w37pbzTv0bxErZ+co4Ch1gp86EOs0PVA3STIqgxScmhmwLhDkSyodtTZgRkDy9B3Ndq2H+odQ4AQ&#10;gJ/jAl1znItC/X3oa0rPQOIFbe5WlzZmpPULIYAIvE4DhPH4gxSMGWV6QzDNWgtrfE2sDYFbDBoC&#10;U7VUFSmd28l9F1NUGcRkDYjn8fn1mj7XIUA0vn9ozj6UuQzbZoyBzRgtVPtL1FM4un8Q1hS/D+Mo&#10;S5zJBFVdYZHnAICyJnX2NM8AwdFrhfV6jUePPnvr+u5D/+E3/u4PvvQ93/2J/Sf6aP8k2hE8Hu2F&#10;sm/4T68+Kn7s/k9VlfnWTnH0moOzBGm28HVTLZgjlUwpBYzRyBcrZHkBpRTK6hpdx5DIE2RSolcl&#10;ZRN7g7qrUFYdLID1yTlOT9dQvq6K6GUcnFk4a6B6Cy6AtunAuaQ2GEoRrcdP7n3fDjV1Y5QyZE/G&#10;Xm5EY2MefI2ZhziiSesQI4dH9+i8YuBue4M047BOQwiGXV2hrisoQ4I5T549RVO3KJsW2jikWQIp&#10;fDNxlqFpSG2PRExCY/EECU+QJG5oVwJLNNosy6CUQlVVWK9Ph0WYjpEPr2EhDeeyWCzQti0ePnyI&#10;zWZDoAgGAEfXKTRNiyQlpzpW1AvR50FR0k1BUOzEH4rohmbrsXx8cHQ4l9DKN7D3UfRYMIlzTiq1&#10;zkF73mXwH8O1EUzOatJoDIKDEb4frv8hsDh3DuLs5VzoJ3w3fJ7osPvZ1dhRYYz6VpKRc8lD83IW&#10;2l94x8KOVDRjDB48vI9duUXb1h5ctgASOFCtLh1/GBOfITHO91oMioc09lwQ9UvpDsYo6qHqxrpO&#10;4S+fUgqJJpAealoZGLUPcOM5WVCdo40EHuYO2JcKHMVR/Lv2GV/bABiD4E2gn8+v06EM1ZevBeXU&#10;+Pfpq7Ug5oTjxI9zHA7kxAMOWvmabwZAcnA7qhmrgUZK/DoHA6MdlKa+crpXKG92qOsaZVmiaStY&#10;TfdtUEylfroWsHoAjaGNBkVaQspqSHHunSVdi2ltYwBq4dzmz98+HXUvr+oPYRoQmgcj5rXT4Tt7&#10;c4EHv3fNK/Seg/NAOWzTGAOmANX16NsWTZpCJBJ9miJJ04nwDfNjFuZRqnfUk/k/AKKQpeUCB9eH&#10;oZXGnt7uobEPQNIgqJ+OY7AfNIwtzOfjd8aMJmMYVKKn6+24XkyAo6V+tfFcrGdBjfmxhODRPLAz&#10;z3TexRh4u/lhDjpNoFB7ELlYLqGUonXPjT2Le9/eLJUJypaUto0xKJYLMMFRNrWSjP/q49/42Iff&#10;+HMf+VsfKdpPP/dCHe2fODuCx6O9cPa7vy77yM//ZvsHbjbt6q03r3F2ssDJ6TmJw0jqjchTgUSk&#10;YCWDg4FSHZTm0CGw7DiYy7C9AVbFQzihYWwHY3tU7RZZscC9y/u42dxSJqqzyDJJtFTjqTqcoyxr&#10;cN8jr+0aaKuQFwnAGOq6A0+8Gh4jiqBRBkqR48E5J6cKtJgF6hpjjOh9ph8c67BIKKXQtpQNbdod&#10;9XdstKe8SXRdC+s0ZXR0yM74SK+nCFVtQ5RUJnF2uvDZpASCJ5SR4xKSSxAtivpeOmaRJClWqxWu&#10;rq5we3uL09NzqtH0WSzrvAMBBsZoUeWcQQiKWnPO8dprr+CNNz4JpTo4R33XdmWJzW6LfJFjUSSw&#10;jsFYGjNyMkL/QloaYzDImBicCFpDxSQ6C8c9YAw0IzcILBhj0Padd07dEJHmnEP6NigQcpCNBwyJ&#10;KlmDXiswxRHEEw8J5Ewj6J6OGzlYwGHnYA4egxM4RLsnDuE06j6+P6U9jj++l6IHj9ZTsbSyg2pi&#10;2zUDgHzppZdwe3uLzeYGAInacM4gZAC2HDwoIjoL64vUmCNKHvOKqQ6+ib0D+qaF7nssl2u6zs7A&#10;MRJ7ssaibWvIJEFRZAiZVAzjRKARnINZUtq1c0VTOvPnisp8rjZ3/mLjg9MeAkfjdQxBiBg0hmcy&#10;BFmCIEu4lvBZkxfCnFfvuePVGYvh8vjb3gGUIgFoMmZsrFZ1jmpbraagQ3DatfFBM4W6LlGWJbq2&#10;RbnZom87tF3tg0Ihm+9r0kyHEQCY6XX0rSgOAcbhM4NzTtscYwaBWTDNKLI7wUwMsoFR/WcuaDL9&#10;f6C3x2BzmnnkA+AMdX2UERuPNwTdxvMOAjJEa1Rao2kEZCkBwcAEQ5KnyFQ6Zs4dwTxnvfpyS8q1&#10;IcgUzpnmqVDzZwZ0FM9BE4YG4nOPxjyMDh/7PIbMX/x5IcbxpyDTaPS9AB79cUBEz6gYAgmUoTQT&#10;OqrW/R5onKubkj7AdN6Or38IEB8Ch3Sd9jONsc23d1cgYTjuMHL+vry5uaHWPmkCAaJBGw8iZZpA&#10;awcNBpakEClgGG/quv3o11688v3/+p/4j/4X2tgP7x370Y52BI9He+Gs/xcf/d3yl1/6xU99+rPf&#10;cr7mODspcHFxhmKRIs1TqJ6cCOul2puugdYKxkk4l8CJBK3aoqwUXGewWlyCcweROIjEomlK3OAp&#10;1us1AIuua6FbA6VScGFhrIKUAkxKbDYdimUCziXatgVTFll+AgDouga5LACIgRZDtXsaxowR3TGS&#10;GbJJ0wwZZcY0lO7QtjXquqTatL5Gr2qU5QZCCHRa4a0nj6F8jaFjFlfPrtEqDesY0XaJnIrlYo2z&#10;swu8/OAVLBdrpElOi6kFGBOTDB9jDNpnzVarFW5vb7HbVdhsNrh/7yVAYFL7EYOfkLk0xqAoCkjJ&#10;cXFxge12i+CSVVWDze0OJydrFLkcxoCL4DwoXyM6df6CCiA5RyGjR38bwKOPfAcFQGsRUagcuq7z&#10;Wa+QdeUTB6eua1qgtRuEIYI4hBACfT+lJx5yJGhcRodvBMR3O1Z31bLEkebxu8GJGM8fHnSF4AMf&#10;VDw9uPbg0egxMk/j4lBVFamvFhkWiwWKIsNimUPrfg8kMzvet6PjayPnjsMYRUrFXvypbWv0fQvp&#10;xSh6pcEhwRMJawz6tkOfdpOxCeDRMQKNAHy9qX9G/BgEWuocZH++Ng8GTLbLHIQ//fiax6qpeZ5P&#10;3p8LIAVBjvn+4v1+WZvzlE/g4CvNJWMvXkJsGDK2Quw/k2BjzTEFMTp0TYu6KccsY0UiZ7rtBvDE&#10;OfPZbefrao0HD1ORFLqfwvNi8Dw75KxPT//wfTanKUZb3Bu+efYoPlYupvPaHDyGbdI2gsrq/vxA&#10;dO4pgKV5gdgLvWpR1xTkSLMM1tP9w3zH2bg2BZZG3/dwZsqIiOuf4/MPwl6BRko//rsH7vG7xjTY&#10;fH4c5tBhfINQ0HSMAsMnzGN2WOfG86D1t5+o8BqrJhnH8P1YHTlmDMXbuuvcxmu2f36HWAyHPocY&#10;OBozgkdH53l6egpliV7c+564XEpYAFopdJ1BXhRQutcP1uc/WP/Rj/zAd51+9HrvoI92tJkdwePR&#10;Xjj73m937e/778WPvPXEfvOTByv55OoKr+1eQl5QvaExHepmS/LhnMMZ6oFYNRpdD2jLwLgExwmW&#10;6QW0a9FpBWN7n3ms0fY9iqsFiiKHUj2apiXnWQCMG6RpAtZoNKqFYwtqutwpWNajaFMwThLmvBek&#10;kppkRP/0mbCB5sio9tG5kc4TL8LB8VFKoaorlOUWdV2iVy2M6WGsQt2UsGxcQEM/OGeAtmnhHCCE&#10;9GBJQQoGcSqwWq2wXq/BILzUuvCUVg6nScmPMzHUtgBAnhcoigJN0+D6+hr3773k24vQNqw1k6xL&#10;qIkpyy0Wixy7ncLDhw/xmUdvQCtaOPu+x263Q1lWWCxyeMFZOn/OqJW6IbEVjlFgRAg5ifw652D0&#10;qHgYQBuG76SedkwtIigjSH0EmfR1hv67xpGYQFmWtG1LQIw7Du7BF2NjO4mY9hRAWqDMAhibbXu7&#10;i7IYbyuAb+AO8ILgVMTOm5fWd1NAw8W0BYRzkZMFktwL91xVVbi5vYaD9XWtGlmWIUmoSbQQHHHf&#10;BGfZoEhJ6qMMLjRdtGPNEQeDcWPfSK01uEw9ZdBCMkBzB2MVMQWUApOhSfb4/A8g0gNV0kCkf5wR&#10;FZcNeUfvZLoxe4Ogugu7zyac2fMce+o9Sv1Bw9jOs4tpmkZBAX8o0f05r2n8YgDe31pjB34fX8nH&#10;D3WfgR0QXv1YOgvmDDi8AqjqoTrKfNd1jbarUe1KlOXWt9jwaqlWA5oyiyMYmAqWMN8HMfzze41A&#10;xttZqCEMGCeA+nBv6OnHWaDEjirQ0zHZB3CzDewdwbj/Q8BxpA4Pm3LjnDDdhhvGPewm4QKd1dDa&#10;oFe+1MLSXE/q0n6+i+YmHlFy5+JgIUg2zjvDEfjPmMk5zPt8Hj73mKUxDe4FQaEYPI7fMdH4uoGq&#10;yrmfAXxGNs44AtPWG9ZpWBfTWINwDQVEYmbPdBzGMolDwcFD53no97f7O7MOzljfWsZ6FgYFpKy1&#10;uL29RVrkFMB1dhA4ShJqR+Ykft469xP2f/u7P/j+j/5MCfznz70eRztasCN4PNoLaZ/8sP3Jr/r3&#10;5T+8vrr57U+fnODp0yvIxEEIhaq+wXZ7g7quURQraMNQtRrXtyVutzUYT3F2do6z9QXKcoO6+hRU&#10;79C1Fp0ihyfPMwjBcHKyItClFZqmgnAMWU69sqjupoVILbgIBfUWTdNASAMumBe9ARJD4iSMTzMU&#10;oeAeYEjTdOifGLJcAGAtRXrbtkZV7VA3JYzRlL3iVIuonUWapri4vKTjsgYwwOr0BPDN4FVP9C8C&#10;XgmcY6iqiuqPLEOa5ihyr2QKAXhKT+hVFaK9i8USdV2jqmo0TYOiGLMqAz1T0DkqNS6iyyUJ9dy/&#10;fx8XFxd49uwZrOFwVqFtSahlsciwPikgOIONnKap+E4Yw6CIJ4d9Gxif2SWHMggkcJ4OkeIkSQbn&#10;gEdZRM45rA593/R08fcO8Bwg5DkJGdF1Gl+tnVJOD9k8uhwsPtd9ddWpum1MW4upsCEbFpwbxoMI&#10;z1SAJ2yHaM0MtjdDSxaqi6lR17UfNwEpBajuiHLYAwh1fLhfwv7D8bPouKmelQIoTVNhsRLgGMF/&#10;MGMM2q7GUpwOWUXHp/Q7UltlQ+Yipq29cxAW1+3t2zwDOHECOZBwOQhuhJrGWBDnUPaJBSphlCV6&#10;8UAjWZzpHk4nemWgV+fZq9YQVd1ZgDmLXlGGObSO0bonca/bDap6R/0ZuwZNVaPtmglFUjADlhBN&#10;0vgax3BPc84hEw5jDwGuyAF/28zu4e8HC7TDuwDB3ZnjEcjGwQlEwCzMe7Sdkba+v5144Kf38vh5&#10;A2t9awbmBprwENAwI9vFmVHVeFAA5xwwdiwRZWwQoYqDUkTB9uMvQ137dDzG8woAbn/8YtA3CbDx&#10;6TM1AY5sNj84ovUCmNB/af9mCJjFGcbwvakYTwz65mUA+2I3c0XWQ6Ax/G5n1/MukDgPYA3b0YHO&#10;a4cg3fA5AMuTNXa7Heq2QVYUuHd0hhahAAAgAElEQVTvHjrV4/rp0//r3Zer7/+2D3z//w7nHD7w&#10;X+JoR/tc7Agej/ZC2ke/3l3/uy999Y+++Wz72588e4pHj89gWItE9mi7LVTfEO2Tc7SNxWbboqxa&#10;atkhOLTpUDYbPH1rh77NUeRrrJbnkIlAkhQ4XV+gKApwKZEWKdJKom3JyV4ulxBCoFVqyBymLEFR&#10;FNB+kRcAVqsVtiW18dDGQOsMQkivrOqddt9HK4jRZFmGrusGWtAoRe6GDCBlKi04B8rdBm3Xomor&#10;WvATibIsUVYNLfxJDiESgAnACRSLJS4v7uPy/n0sF0uUZQnBE+RpMQANYwy4p704S45LlhYwxqCs&#10;tsiyDOv1Gs+eXeH6+hqXl5TFpLYSZrLIhuxjnudDBmu1WuHVV1/F7e0ttHGAoH2WZYmyXGCxTCE4&#10;BlAN5mtH4B1vzr1ISoi4uwn9l4B3EGsJzeWD1HxoPC/BuYOLqEfWWiht0fca2oN3LpJJtF0wETlK&#10;AciNDkY4htjJBcbrPQcjc2fwLidhuq1x/5wTgAuOQxgLcOw5LPGxKRNldr3TFOpeQ8azaRpYq6Po&#10;ue87x6zfz3DQ0fF5erBvLWOMmdC5YInK6oyl4M5y7YMggPNZ0NCepGkaLIqTMVvi0z9xYoWykGMi&#10;NADVQ6Dt87EwNjFoHHoxCoYsAo8DUI+ucfx7yFbR/TIZuueAjC9zC/5qDCKjV2fga+UA6wwFc6wi&#10;hgAMdN/D6n7INHddh7Issd3coKoqqK73wSBDDehBAMVZC8cMKLtE96K/vSi7JKiuTfcatKfIwfbm&#10;NYJnJzTPhHnAY/dxpmMWkofgw5jxiV/vNhIVitVaAWAumDPU+tlDWbjn07OHgI1zvq8thrnC8ZGZ&#10;YYwiQTDNPT2TnnHBKFsHBsBYOL/+9H0P3Y39HYfgkxAekMXnE+azfeowCxRmTJ+VmE0xfQ/Dgz6C&#10;O1ojGAu9hqfzazxW4X1jSHiJRObEQJmmc9mfc+fgcW7zuTw+xzD3xQB7fnzz7cS/z4XS9tgPoYHu&#10;sL4MBw4H4OnTp3j99deRLwr8+sc+1n/yH/yDP/u17hMf+B1/+Wf1tzin8T3ft3ccRzvaO7EjeDza&#10;C2t/8Jtu/8YH/1fx/qayr+3KDovNDlz2gGsgBVAUBfKiQLnboCxLaAMCfjJFWd7i0aMrpPxVVE2N&#10;5XKJ5ckSquHQJoGUCVqlwWQLMKq/A9OQMsFisSBQtOsgEwYOA8kF0nwBbWp0ukIiOVbLHH2nUHcW&#10;utewtgf3i6sQBGZkSgI8TEowKcB8Q/ROKdRdTY44HCyzcJxeNbOAMyTLzRl4mkBVGqpVSNIUZVWh&#10;qhqcnJ8NtXhKKRitkCQZYC3qskG9qXG2vkSWLXCyXKMoCjgHaEU1HpxLT8MEsjyBUoDZEhgoigUY&#10;u8Z2u8VyucZqtYIQAsaMi2wAxVW1w3q9JuCZZ9Cmx/37lxCCQTMDzji006jbFnXXQxnqPWidAkm6&#10;SDBBvR8Fo1qZEDEWTEzuiSCKo7VGUEFUxnrxDQYhfLSXCTAGJCyhjJZ1MFpBKQOlDHRPoD3P8wE8&#10;OkfwxmCMntd1OaEphmMIFmitwBzU+G14ICFAGiLMesU8Q+IHknFYBggwWAZIxuA41Wg6ziA4hwED&#10;d8Zr13JA8KHGM2SNQ0KC6pUsemPHelRLYyolB0/lALqdc+j6ZsgoOAdoo/x5EUCNsyXxOYY+nFpb&#10;UL9QDmMcAp3WOaJQO+cQuG069PH049j3PQwMmBMItVKMWaIfWnKUhM82MJ+d9HJNE8D/fPP1cjik&#10;FQowf80FI75bKiVEkiBLiN4txUjRHsU7QOeKUdBj6vxPsz5fuB068nf6egg8Rb0A77IA3qPf914B&#10;aO3AIvXKkOUZM/8abU3109Reo0Xb1WhryjjC+nYKHMikBOMEeHTfQxsFrVsqC5ASaUZBB2O9Wqsx&#10;XqXVgTkG5jzo9I63AcDF812gwVkPtFevagpHXIQYsMTBk1D3+fyggIM1CkTe9EEQx+NdULsbR/e7&#10;dT7zxxn9HZ4mDkcUbsHAgqrtHES5WU00iK5J+MsrQesoA2d9/bAjBos1xtfIUd1915Pat3NEeReS&#10;0ZwA7tubUNPjOJs31mRG/RvN2wdNYnBMhzvWVcaljzSvTK9dnLkM52yMgfKqvGkqh/uS5pd5ecFU&#10;SZf2MY6v1+Ohe2v2uXAM88zjBGQemAPie2Y6fg7MkkAY83Ol8SrjzHE4Tq1DHLdw4LDM4vLeA3zi&#10;jU9Vwrg/9+gPfcOf+tC/9Ed2AIC/9LbDfrSjPdeO4PFoL6y9549f/fqHvuW1H3/j0zf/3tnlGcAU&#10;vvq3PYB1AotCUF3e1S2ePb3BZlMhTQqwnBZsa1sCErzC8vQClikkWYoH917Hpz99hadXG/xT73o3&#10;rq6fIs9TVO0Gu3qDYpXhs48f493v/hosFw7G1kgzgeUyg0iBrk/84mugegaliKYHCGrzIH0toDFo&#10;OgVjK1IiFRJd30PIFhYGkAQmyqZElidgOYOtgZ4Z9OghJCASgd0NKbw6maDvFaqyAhMS6/OzATxw&#10;zpAIiWVRYLlYQjAO0/awyiFZJ7i3vsTJ2SmUImouZwwykbRIcgcpmRcd0jg5PfWUQgUhU9xud1if&#10;Vjg1Z0NdhdEGUnLIJEHT1siKHL3ukOYJ9adUDapmh1defYjf/PVPgHPKWPZaoe16dL0FTy16DTDN&#10;wLlFIjlSyeCYr+rwtTO96mEMOahKKTQd1UNJkSFJMhjtwBIOoy16bSHBkGULAIDqDThS9Nqgbxto&#10;zWBtCnASmDHGwPhWGA7wNW4c4AwGBr1mkIwUXRkctNG+h+RI+0oZ0WJTnoIncnB2jAEpTXJLdTog&#10;h5MzRuCJ+dYVLoAMBi6IdgruP88dmGQkPAMJwUYnFPCO1uAwj2qB1pCzQ1F2n7LxCnyJV1ENFLYs&#10;TYfnjTGHBNnECZIpOWyjGiJ5qMwQOGdIIHg20BQFl9C9QVO1KJYrlHUDkfiWAFxCyBSJpH6cfd/j&#10;5uYK6/UpFosFrAOctRCCGrlrZ8HBaRGbUcJiWt34fvxKLnsIRlBTdV8TFsbbg3MuBRIhIdMEqUzA&#10;pYDkwgu0hJGeOn3ct9YZsxDxIYbPh//fTZt9OxuzIZ/fj93bN2Vz2CSbHP4U1aoxCVAhK2mT+Mwc&#10;G4A8ZZtU38F6Rc4wFqQY3aJra5S3G6iuRV3XaNrK101rAA6ZZACEd/gV+q4bamsFHCQDhFen5o4T&#10;GnSANVQjrYyBYIH+Ho57Sn10eqyXHKiEETgJmTUAXjSGnnW6mHZSc8185t85NwBoE/WMpM+MwlqA&#10;G4NLNrScsdQbFRhAo2MUFEokj1tS+juYD2ASQW/VhsvlYPV4HYNojXMO2mkaL0PCMklC21Zdj75u&#10;UG1ucSNJcCX0wW2aBpvNxqttX0PrDg5qaLFjgyCLryqFdRCQEQCPwJAfoF4ZcE5sCRFfBx8MSrN0&#10;EOghZVcVjSXDarEetj/UKUbXTwgC3aGHKJUijDWNbdtPAJ4QcnIfhPUzqIj7xQfW0PEJFqqr2RD0&#10;irODJtxPGOtAwRhlggdAPQp9hWcwCEZJ5ktffL/PRErKdnPAgUEpgzzP4CxD3dYQCUOeZdg1Lc7P&#10;Tv6PR3/v1/70X37ve3/pM9/xvqMIztG+qHYEj0d7YU04577p37j80E98PPm3nz7Zri7uLbHZ1ri4&#10;SNE0Feq6xuPHT6F66jOYZ1RzV5c7bMoN2tZidbLCei1xcXqC5TJH23W4vr7G1dMSXa9xee8czhnc&#10;u3cBpbpBNXS7KbFarVDXPYyy6FqDDAzWcljNUDctynKLYrmANBK9p/5xLwDimIBjGk4ZOAb0WqFq&#10;amhf+N4bDccBLgUsDDrVo+kaVH2Npm/IEeoZrHDolUarenKmE2r3kXABxgSsploWzsgBqHc1mrLD&#10;anmCs5MLnKxOkfAMqtPoewVnACHJMTJGE2JiM7oXlxBJhjRf+EwdRaQDdS/QzMCCmiQARqp+1lJL&#10;FOt6On9YWKtpcXUObd9hW+7g5BpJSuchBCC4hXUKVlOfTcGonsUY41tpOF/PwyC4JCfNcYhUQnhe&#10;o7HatwHxCzWTaFvtz8H6zJgDEHrweQDECN7FGRXjLDlJMxpRsODcBCAZO6LDd9iY33GeHUaUzDEi&#10;beHFPbzDCx5ToByxkUOzCueg3ZTmFGdBh+i176bALPffMwOtzFpyhQYhnUGM43lpsqmDDGCoEQ01&#10;UFSgCMDXaA7H5uicQs8T67MobnC+STJfa2r14vx94hwHQt/M2bHFGd5DqozDZ5yv3fSXlhzAqeJt&#10;ELwJ2eWxPpYejUM0ts/NPn/gOP3+5/t6x/YCPTBiVYbMBwA4ZsAgEFiXNF7w4M0OojapkOhg0HeN&#10;V9mlWteqatC1NbqyhjO+D51XuHSg59n5BvEO1KhehHmIRzXBZqT3hWNEqDWLgxn0R4Q8IfdOP+6o&#10;TZ3TQ4ONbVXovp6LyYTvOvv852aYL+wkVRY/+tTUnYV9ePDChtgGGIiOCuPBrAmQLAQtSBhrzMhN&#10;gxzOuSFIMGRjlUZbN9hutz4AQ3Nsp6gWdbfbYbPdoG5KdH0LPqMCz3+f/jCMQkKB1om953TMUmJU&#10;u3ZBYEpMBGpilW9jzADq9qikNha9oR+iO4vhM3F2MFaM3b94fAwSwAdMPHtlqM+e/bAh2U+fGY7X&#10;aVpjwu0QMqpupL2maYokSUZ6rdZ0r4BhsVoD4DDOImUFpJRPHpzc+9uvoPlrr3z3d/7f73euORJT&#10;j/alsCN4PNoLbV9zef2r/+cbr/zcs6vde9/VPsBuW+Phyycoqw3KukbdlFgUZygWa3CeYldWqKsG&#10;WllImaKtapyuDRIJ9F2F7W2N3fYaddXg+orh3f/068hyiaLIoHuF6+tb5KsC5XaH+5f3oFSCut7h&#10;ZnMFLjSSgkNICykSgANpmkMYAZF4Vb4gP8ctmOFIEgfGg7iMGhaIpqdoI9EKOzRNg7quh75a1lo4&#10;X+8Q6iMBYJHlRPm09P7gpHtxgKZrYC1wsj7D/fsPcX5+DslS9JpqWBgDiemwsHj6yKljQ1aGMTbU&#10;LnZ1h7YhtdTQL1JropQxS1RIopqRWqrSDZRqYZ0C59Q+RClDNCkGKNVjW5VIixTF4gSSC7ChzgUw&#10;ysBZAwtyJIx2Q30dwCB4CsG5V0cNtYYCQV2T1Obou3DUXkVrO/T04swrZ/qMAEfY9ihKEzsrUrCJ&#10;MELo3xl8jvDZ6WciB+dtqIuxYxvXzgTwOFDqov3EoDF2guPt0a0ooB2GbEgQ1PA3KLjv9Tl1nqcH&#10;PDhHbIy6s5CqxeiQudl3QjZh7pzD9/cMPmjIOGjtVXGFl9/3HxAsluP3xxj9i6mrk/OATwU6gHE3&#10;gIC5c1oUeZSVEINi43gud1+73xr7wjpZzm+/IfcRHOpQuxfuVT465QQ+4GuFx2bxDoZAprXYNRWa&#10;pkK53ZEATt2haSu0dQfdtYBz4C58zw6BjSF4YBVi6iHzKVw6vmnD+Lt+9s45uoCxSmY4r8kzwvnB&#10;7x36ezwuQeU5qFzHf49fJ+AR+/dT2P7ec4JpcGhOlZzvkzF253GMdEyi+1dVBXbFvVgRrUNt31F2&#10;2L9HGWI7CAbNt3voOObHyRhDIg6PX8gw9303mfeEiOc/5uv/3UCFdnY6Xw7zYQQqnXPDuMZ9GONx&#10;mI/NIRuzpFRaEgcGY/XWELAIa5y1joTZtCb1dozHGtRq4eebTVliuVzSmu6DCJwz6pdrNG63G2TF&#10;Aszh8Zqlf/Gbf+bZn/+6n/2exwCAD/yxg8d9tKN9MewIHo/2Qtu/9j+4+lff989/+Gc+/exffuvJ&#10;TVIsT1GVHZTSqGuqZcyzDIw71HVJUdOuQ5qmWCzPsd1q9H2NzfYat7rD9paoNMUiRZIy5EWK8/Mz&#10;OGdwfn6Om5st2rZFXXeoqgrlrsZ2d4uy2SDNGE7FCotFAZEmcCD6FeccAsmQOXLOQXq6EVFWBYSv&#10;vQmULlqkW6Q5UT93ux2qimhdYXElIKQ9tYYjyzIsCqJk1nWLpmmJ9mQZHLdo6g7MCqyWJzg/v8DF&#10;xQUADz5V76kxfkFlYz9DFzI9oOgx98e9Xq+xvdkOdKaTkxWybAUhObShuhAhfb0aHLTu0PU1ur6C&#10;ddT25OziFJvNDm3bejpo6O2mwJmE1grOGcD5BuBOwMFBGQOlNJjzIjVe3ZQJ4UVyfK+3VhEYBocx&#10;FkppOGu8A+IdDu/fEJgbnULKTk0zCsFZGuXc+Vh/Ocli7DsTwal8njMSv4bjCK+HHFVrDRzMbB92&#10;z0kK2504bz5zMs9Qhs/OHetDv8fO4eHPTms8g1lrYZSefD783VrKt4bfA4Ak6th47mGc5xAoPs8Y&#10;PB/KJCSC6ujm6pIBRFLmcS+5+RVolG0m9dyo5pExyuy7KWi0ngpt1JQmOGSKPX38+vqaFHurymce&#10;ff9FbQBnfX9Vfx8FEOl7L9J9bcdrPASR9J6QTHzPz20eOIkzXYeexXgb82fueZ+d73MOYA+9xvos&#10;IQA2OaZJYnIKAp2P5h06h/C5Q+e5B2CByfMSWic1TYOyLGEMlRRMenH6sXFRK6FDY3JoTpgAMj4d&#10;pwF4+XsgZgGE4wuBpxBEGudiouDGAbbhvrBj/eVd1/9QBnr+mUPnGF+XebAwGOecGBPAGKWzlurZ&#10;o3UjPj5S887BpUCn+iELu1gsACkAWORp8ZO//2t/1w/80Lf/Ox/7IXf1mb0DPdrRvkR2BI9He+Ht&#10;p786/2n+cfsrn/jNz37j+XmCR4+fYbmwROUoMmjbo9k12NzUqJoe4AKCZxA8wclJDusUtrtn6Jsd&#10;mioBF2ukmQRgcH19hcvLC5RljZOTM6xXt7i52cBohkePHqFpd7BOIZEZ1qsCp6cnKAqBTleo6h2y&#10;QgLMAIKDczeKeXCqaQtNmal/nkDXkXO1rXboug4WBlW1w263QV2XUKqDcwbahF55FAFe5gXW6zXy&#10;PEfTNNT7SWlQ78YUVhm0TYciX+P8/AKn6zNoZbHTFSST0L4mbliEeWjifdhBShISDsqyDG3boiyp&#10;gfdqtYAQjH4kwJgF4wZWKXR9hareoO1KOKeRpAwXl6dDSwgCwtTjr1Mabd/5FoAGHECSpshTAWs1&#10;2qZC37fgECDFQOv3RdF71ZPwjbIGUqRUG4URWIZaFlq4iYZGoIXOHfBOAydqp/D93qwzCPU4oX7Q&#10;wIHzUXUwXN+BLjYRz6Bm6QGQxODwkOMSBI+CTaPa1teHhb8BdHDcq44CYmy0Nm47gGWErDcbFE5j&#10;R20Ovva2c8DC+YS6q9ipmp/D4IhaN7QCHLKz0XEgui+55Z6yFztbcxXHAPbimjU2vI6ZYY4sTcG4&#10;22u1EVrBAPvA0fus3jm/cyheCGOIm9AzKrT2uRICN0SNNIHGB59p9PVnfd9TGxcuwJmDUh3K7Ra3&#10;Nzcoy63PXPXofbYqXCfJOJgAjO49nZ3uZeeo/RAQPx8ODgQ2Y9Edul/FBLzS99jb/gQ7ROs+lKEK&#10;f59brKo82T4bBavm24+3FfdMpPOJrg1jQwYzppzG2yB2wOHM411ZswlQM4czlyHbX9c1vTc7rufN&#10;AbGF4GPY7hxA2tl5DdcSI0013leYB8Kr8ABxuP6zYFEMHufHf2humoO4+P6Yi9cAVJc6v5/i/Ybg&#10;gHM+IEaRkkGQiDLPlhgQ8bZ8f+OTs1PsyhJlScJsq5M1iiz75KM3PvXL53X93/74hx///He57+1+&#10;6Nuu3tH1ONrRvlh2BI9He+Ht7/zXv3D1h37uXX/tk9fX37jZdMiKW+Svn2O1OoHqWijVo2laKKuQ&#10;ZBnyfAmZ5FBKQ0iJut2BA5CcY7HMkac5BMtQlRqPHz/Cw4cPwRjDcrnC5eV9XD3bAAC22xKrdQYu&#10;UnDpfFsKDd6R0p81DkoZcGG9s8tJNIeFCD9lGoV3WPM8J5XXtqUG805DKTeJ+AYH2Dl6v+s6JEmC&#10;5XKJ9Xo9RGYBIMsySJGDc4neKSQJw+npGR48eAmr1Qn6XmGRpIAAEpkhSYJDT821R7ARHPaYmkhZ&#10;meVy6TOiJLG/PllAShBw5MY7AQZKN2jaHapqi6Yt4WCQpgJMZsjzFFwKaNPDtrRo13WN3a7C6foE&#10;EAyJ5MgSiSSRMKoDQw9tezBNwFFrD0SYGUQRtLZwjEOzDtKARCEYRWzpRBiESDxA5kM7gNgB4L4m&#10;J8qjTe69AE6MOZQlnPb4OgTM5tmQ5zll8+wggccgfOOPb+YgP9/59c0K2NRJjrcztzmIPOQQxu/N&#10;M6/x92Knb89pZ6QqGxw4pRSSJNkby7kdcgTDZyf9VRkFb/IiHf4+9mccAWPkj0b/jx3OFzklyYdz&#10;GwMPgTLsa6+EAAutYBzVEI4tgzpIyaH7GjtPqydqI6mlDjR8q6CVgtbdcA9b5inFxg6Zc/hDGK+b&#10;p6bCU9VtAI9j5pH5uXR+3eOMVXhvfj8TqLi7Zu95z2KcJX9etmo/yzcHi1O2wfz1rv0Oz4k4nEG7&#10;6zwOAbn5ccegKqg1M8H35hLnSNBl/rzPf58fT7wNG9U/D+UYzg2COvM5z9qpKA5m80ZghkyAoxsz&#10;tG8HfOPxPwT2D7033+ah+2kSNAF8yxkOno4CSo5Tpbj1wNlYi0ef/SzOLi9w7+WHqMvyE83N9Ud+&#10;rzEf+foPfvANAPijH7rzVI52tC+pHcHj0b4i7Dt/57t/7Dt/rv5Prq7L14vlGnXV4exiTb2o4GBh&#10;kKYJisUZloszaMNQVS207tHVLYo8wfr0HhK+RJYs4GwK1RrU5RZXT57itddeR7Nrhn5Xfac9eFpD&#10;SAdte/R9je6mw2KZIF8KrFZnaLoSg5IEgsMCWFg4Bsq0aY6+74fsT6D4aa3R1TXarp70fBy24wy4&#10;AzKZEL2Fc1S7GuW2glKaWm9oBtVRX7X1+hQvPXgZ9y8fYL06hTFAxqmmC5xqEwenHkTtNJFaXwCt&#10;zrGhP+Lq9AzbqkS36VA2JXZ1gdUqpzpHGDin4axCZxpUbYmy3aLrqQdlkmaA5lgsCxRlht2uIvl3&#10;BuSeuntxdo4kyVGkGQQHjOrRdwaqt3CWwxoLa0kYwhjrwZ8X+nAMYBxaOWjTwzkCB84L5jAuqNVJ&#10;UNITHFB+DGAHFT2AEjLeBaExYLNoueFwgoEhpiCJAZhxJsDZ2PNrAHeYApxxrDEJBBy2kFXbd0LD&#10;7/uAM7ZRtGbSly4wCBkQgyPG2JC1DL8PGRTOZo4Xovv0MJ1wEqFHoC6O9xsJhviaW6VhejWMFWW3&#10;xUCnjL8XcmdwDmlQ45zRUkNmMZHciyPFGcm7newALN1w7v+YwaP7AlOfYykvnPPMUA8e4c/PaOp7&#10;CkMtGJRS6NqWWmkwi7oscXNzg+3udsgukhot0LUVXX9jAKthQx22v2yplGB71L3Q8DwoaGr/LOgZ&#10;IAiZv2lAYZ7FP5RpGrZhp9ePYR/ADSAh+h3Dfb9PJQcwCOYM2x22Of38vJ3MXSD0EDh5p9m/+Ht3&#10;ASLrSx+GcYrmt+cB2ndyBHtjHp2bjQRvnAeDcG7I+mulptsKgYYQYIq2Sc/+XXWL+8yOQwA6DgrM&#10;M42HzkG7WQDwjvPnDoCzcL61jxQClnNwmVCg2Tkwyyjj6Cz6XqFVPc7u3XfPnj75O18lkg/8vz/8&#10;I5/5q83Np97BkB/taF9yO4LHo31F2K9/8/s/+c986vt/7PHVW//x+WWOq+sK65MFATUT6GsSaZqi&#10;KAq0nQVjHbIsQ9MoJClHsZDgIFU/3WtSBHUCz549w+uvvQuPHz/CZrPDbluhaRq88sorKMsSq9UC&#10;aZ6DMYfedrT+WZLroB53AOO+iouNC5B1Xkrc2oH+BcBH9enn6bO3oFSHui7RdjWJw3ALpTpqSSFJ&#10;XVVKCa01ttstbm9vIYREUSyx25aoqhoMGU7WF1ivT5FnC6RphkSk0J2F0aREymMA6bxM+dB8mfvE&#10;BPe0Vlomi6JAnufY7QgAd12HYiEhuIN1VK/ooKF1B6U79H3r+wsKMMkAx5HlOYqiwK6u0HcKrOcj&#10;TZEJpEmGLMthrUFT1SjrFn2vPDgU4EzCMUM/zoEzBx56jlmL3vTQSgNOIPFgQgivehs5gc4R0ItB&#10;+iHwFABboBaxmVNBABJ+u5Fi68y59bfDXkQ8flVK7b03/i6eS5sMTtnzsht0jfdFQ4JjdSi7904i&#10;95g5cIcc3v3sgP8qRjDnnINxoyAGC5kQ5ulw7HCkP+xLSumvtzismIqxt1sMFsJxhWfy7TJLL6rF&#10;WCi0BwgBLDiHqqpICbXrh1pDaunToGtLvPnmYzgoX3toqHerVmiaFtr06Pse3BFTwXl1WzgD52ss&#10;rWVDT1IhRmo4tb0xCJTkGDgCYT4V0FpNnp84ODMPnsTOfwAHgsm9ezPe1px2On89RCunAOGoeDp9&#10;7mb/t8+/f8bnb5oRi4HNPIs5B07z5/AQiAztTIbnjk2fA84OZ3ThRa/i/c33/TzwdahOO9ihOSkI&#10;6cTnORnPO/przufYsD1SB7d7YxTWn/gc5iJkh/YDNp1jw/xkfBU3D59nlM3tlELve05SEJdBWYM8&#10;TX/z3vL8Uze/8tH/6nv/p7/0swDwHX/2v8HRjvblYkfweLSvCPu33vc+87G/+R98+B99Wn/7s6tm&#10;dXa6wHbbw1qGThv02iJNuXceE0jpkKUFbjc3JBzjEnRdhQf3HsBqjrZpcHl5hrZh+PjHP45nTzd4&#10;5eWvQrkjEZ7Ly0t0XYfzew+gTQ+tDLKsALccXVcjyRhWq1O4CrCuhTYKxlgI39DaWUVqazyFtRZV&#10;vUPb1eBMomkaNG2F7Xbr6wErdH0L5wwYp2g7ifbUSIXE/csHgGV4dnWFqqqIrsoEnHaQMgHAcXF2&#10;iXe/69147ZXXsVqsIJhE2/YwvSE6aqR6xzkHXDIsoowxgE0pmMaBagq1xvr0BE1X43bzDM+un2Kx&#10;ljhdLaE0tfDYlRtcXT1B1dYzKcYAACAASURBVJTUckIwv2ACGU+glMJrr72G680tioKcsbptsewV&#10;yrpBmuYw2qFuanStRpIUyGQB3StkMkXfkhqtVpR1ZIxAghQp2v+fvTcPliXbzvp+e+8cajx1zrn3&#10;djf9xNMTwfAsCBQohE1gwDIIhMGWZCYbYznCdmAH5g8HGIMhbCwQIAljI2xZloCQEAKCeQgzGAKD&#10;hOUgTAAPWZJFICHpjXrddzhTVeW0B/+x9s7MylPn3m49vZDUr1bH7axTlZW5c+dQ61vfWt/qWhaL&#10;HOvkM2t9r5rpvTih0k8tMhkhEEYRbB/ij35i91JNX69Ga9DakGUFeV4ONTqpPYhzKDUAGGkjMjgw&#10;eZ71r485KcfUHsdO1cuZRUipiclxjVvqt1EUBQcFTRObMpnT946lsskfg5rhOLUvhNC3v0gMVp7n&#10;6FxUCF2S/veBoAbn3EX14FQjbLQRNtKEYW5HQjfpOi3L8qCecayWGgI9w5HGf+y4pp+9G3s1O/Qp&#10;MpfHhjUe65H9p7YFIShMrBkOwUvvuShQ1HY1vrPkuQHvCc5SVVtp1XBzw93dHU29Q2vwocXZgPNd&#10;3K5H+QjMY22uzJ8nMxoTAz5KBzJTEBBHPSm2JqYxhEAXRZVSACYFFOQwA2VZksR9psAg2bFatQGE&#10;HgIK4AAwTsFh2k8CR8cyA4QZG1LYx8GYcQ2fgKFpWvehQMwY/I33n8aVWpVMP0/7TvsZUn6HtM8Q&#10;AmaSSdHPV5yXFGxTI5XT8T5Szd84IDYFg+P9jwGfUirW1Eo2zzholwI6pOdbkGCGUmFgh5UIrB2b&#10;/2He7gPb8f574R0On8HTa+EY4J4ei9YaH8flIyB3NvZnLHJRB+8sdV3J3JYFnXe44MmKHIymret/&#10;ubJ8079ls2/9qV/5Oz567+BOdrIfJ3YCjyd7z9g32C//5z9Nf8vfu7vrvmS7dex3jvVmzXIBeTYn&#10;MyWLxQJpgt5QVQ1FMaMoZhAMRitQFm1sZPcqbm5EolyrOU3Tsl6fsVg4vHexFlEi4HVd0baQzQxa&#10;Z9hOUltBBFqarsOHFmNFbryxDVVTC3O3mPeCOV3raLsaa0VdNPU+k382NhcWNirLNG++/j7yPGe7&#10;3VJVVRSyWUoDaIQllLYcT9hsLpiVczledGyvF1XskjgICFBk7PhqnI/pqsGiMDASWimKIjrpuhe8&#10;8X5GlmU0jadta5qmiWApH2oDlaT9FrM1dV3z5LU3+OhHPw5o6rqhrlthOKJUuVYZJs/QKDKtCHmJ&#10;DjoqroJzAd+JA2o7j7MNQY1SbcNhJNmFgPYBlEKbweGSVM7kIMQpGPng8n50trXUVab3YcwOGrRJ&#10;Yiz5UYdwGs3+dDJZUwdKOk2/M/DyahD0in0ec+wD7HY78qKgLOcC/MKIMR2BZ8WgvCoO+NBSIykT&#10;jpnFNNfpepN1BThGP5Qw5Ob+xLaXXDN2wlzL6rFeLmist9I2IAllAShPrg0+DzGAVbPf7dhub9nv&#10;Ywp9J+ehrrf4YHtw4L1L3TxkU32fUGEfTQIFyhMCWCcthgYGagCOKXiSmP77zBq9YMyUDXroPnqZ&#10;euqUwRtv76HXDzFcx66r/roeP4NGisPy/cP9hAk4mu7vZaqxMICfaX3x/TGPUzyH+3XK6k73led5&#10;v/0E/qbAaryfY3NybEzHzt94XP3YjhzzsfOXju8QWB5//j507UyvvylYlt9ssXTdnp2fU9c1bdeh&#10;vQQus1kp6xPIy4K76+sqa9v/6zf8gl/8P3/w+f47q9/4q06qqSf7cW8n8Hiy94x9/C/8T9V//Cv/&#10;9Df9i7fqX/HossmWqxmLxYxytmYxj83ts4Kus32vKoLCtU4YOh/wzpIbIeJ21Y62dmQ6A68wKuMn&#10;vf4mWsPV9Qu899R1TVmWNLXDupqzbI02mqbp2G5rlPF01tE0LT50lLogy4aUKu8tRZFxdnYGwI29&#10;6dM/x6qCiQV0zoFy0VFeRIXWhqurK66vr5kXM8rSEoJCkaMxvPH6m3zg/R/g8eUT5vNlz+Rp7TFF&#10;RggKR4qwity5UoktMvEHNtXfpWbVEQjpQJ4b5vOSoihwrqGua7xfM59lbHeepmlEOdYRFU/lB9sU&#10;ObPZgkeX53zsYx/j8ePX+MhHPkHVNOQOtnd7tuuaVd2ymLnBiSH24zNaQHLs6SiYr41CHSLzryfM&#10;3vA6KX1qlNZ4IgtBBKMjtUmIzQuUpJmFIGm9OI83Hq/GsuyacTpplmWYLPUPzBhqnmS+X1bT+M4A&#10;2zuteVOj5eDcyj5evo2XOYDDn9OxJjAeW72MGID+mLUII80XC2FBjLDl3jqsHqL5QSHzFqQ2yzuH&#10;LkWwqSyGNNQ8z8nzfCR8M9QxjocdEMZksFexty+zH1u51eA9xyutxDJ1n9kmgEJqq1wXr+MobJOe&#10;MbZtcL7j7bffpm1r6n3Fvtr1/f0MCq2h3u/jvTRKD0XAItA3O9c61sWmtEIv14ANx1nB9PqhtOEx&#10;EBi/N/3++LvHQFBwHLbLmFzHwU2ujUmQ537AaJqeepg2OgYr3nvcqNfpmCnslyrt/3ja9PQ70/kZ&#10;s3lj5q8fc/8cmGQWTMb00LNo3A5jXCc4DpK9DJgdE82KR3D0eKdM+v1xHR/n+HqZnoPxOu/UxsDx&#10;gHUdMeRaa+q2Aa3IZgUhBOpWUrmDVqxWq/3ubv8dX/r5v/BrPu/Lv+TvAVTveAQnO9mPrZ3A48ne&#10;U/b3fmPz7a/9bv3Prq/bLzjbWFbrjovzOYtlIdLjVUVTB5wLlMWM3a7CWiSl1WSAR1o4qP6Hd7FY&#10;kZsZxuSs1xvyXFE3Fft6x/Nn12SXOVKDJUIh3kNVN4BlsS5wTpgvgjAk8/mczBd4AsultNhYrVZ0&#10;Xden0nRd04NIawUQNU2DDRZtAkWRUeY5290tRg+iIE0jjKpShvlsyWpxxvve9z4+633vZz5fR8EY&#10;FSPgBqOHJskHzkUfqU0zK4AyeC2pVslhwPdKseUsZ1/tpQl4vaScLfum0tb6ODeetrWS5pnNKIsF&#10;q+UZy9UZShecnV9w9/EfZj4r+p6X+7pm3S36FLDOOwKeHEOmsp55KssS3zNp6iDlKNmhEy2Kdsp7&#10;YTBHP/qpZmnsoIZw2OeR5PjoQ4dMtiGvJVXyMKWL8TY47uS+UzsW4R//fc9ZvLfe/bS8h+w4iHy1&#10;w6Wl6DdeX+NUW1EXHJ+TEEQoKqjQ1/EaY9DZcH5S/7PFYkEe3z9Wz/jqY/mJzzy+DDgCYJScInc/&#10;dTGEgHZK1FBjL82qqtjt7thtb6U/436PsOypLYzHuQYbQWbXNXFHMX1xylpBfz9orVEjRt97j/PH&#10;gydTwJf6UEoadhLJOZ62few6H28zmQSHXg5G3kmd23h/A9jSEahMMwruP2un4x1/nvXlBMfFXqYg&#10;dgrQjgWnxtvRKWuCyXNkyjgeGSNAZ+3BPqcAPdVsT8Fhv5wAx2E7aZ2JYM/k/KS082G7D4HA+6mp&#10;4+89NEfj4zoWrEjgMWU7jIWGrBf/oe5alNasVivy+Yzu9uYjj4vZ//rJ7/v+f/K7/9Sf+D+PDuBk&#10;J/txbifweLL3lH34y66v/+2vefNbtnfdF9xedzx5ZDDZgtlswe3dNXe3O7ouMCvXnJ+vKPIVi/mK&#10;5WKB1sKytV2Nc0h/slaRGxG+aeqO3W7HcjlHa2GV6rpmEdsIGLMkBEXXWtq2w/mGfGZQWmF0jhvJ&#10;jIP8IC1jSmYIDudGkf+RM2edCM20XUXnLVkmKXghy1BaSYuR2YxMa7wL7Pc1XWNRQXF58Zg33niT&#10;zeaCrvXgkBqjzvesgPzYTaLE0SfzvXMXQRWHfbV0ptC5plyWzBYL9s0d2/2epy+eU9stL66vqdqG&#10;oBXeKTrnCCqjnK843zxmvd5QlnNee+0Nnj19zvvf/wGeP7thsVpiraeuW0n7aVvKsjyoIRLQptFK&#10;VDODV7hiSKFybuwQOcYMUwguwgaDCx7tD1tthNQ/TIlj1ffrEskGUEOqb2Lyxop+IpRzX4RlHI2X&#10;NFr6MU6dk7Fz+Cobf3e6jZcxL+/UXpV+9pB1ndT8DAGOwclWRpNpYaJt22GUpnNy3RsDKrXUMIai&#10;LHuAuFwuOVutWS6X+GAPQP9YMRWGkqnpkFViM99L1uOTQ/AwzlpIz5Y+o6GT+Za6YREC21dbqt2e&#10;tq0jLRefFThUENVU27ZYaw/UgpWSdPKD695btBKIq4L8Cz5AVEie1isev7Yk8IZCgjoo6dvX1xQf&#10;A2/36wXHDFwyw33Bm7E9xEz1oGJUK35wnyWV5nupoofbSIJO4/fGrSi0Si7a8fv2VX0kpzbdhlZR&#10;KGx6f0/O49jG+/FH+lyOfx9SKucU3PbzF4LUm4eARhHSuulzTV9CIf8GpjXIB5NtH+4rPZOPnbvp&#10;83Y6tw/N43idTEtGhE0McrweXPA4Ap21zFdL8qLYvfXWJ582N7dfr77jH3zT7/ze7z01ZjzZT2g7&#10;gceTvefsf/u1n/9Xft23/LPf+fzF7s0PfPZrKAoRpnHQthbv6Xsjzmc5IYiz71zg5u4K291imxlV&#10;5VFqGdM4DXXd8OzpC4x5xHw+p2kaiqKgrloWq7m8bqUmKKBomo79rmaxFEaks6Je6H2HV56qqYFH&#10;WGupY2uKqqpo25R62R44xlmWodDkuaIoCvI8Jzioa6kpNMawXK4AzdZWhBB4/PgxFxcXZFlGtd9j&#10;spwQ6wNFaW78AynR/RB8n9YnzpmwjQeOh5e0N6OiCFG2YH22ZFfl7HY3vPXWlucvoI3pbwRRW9Ta&#10;MJ+vePL4dS4fvcbcLPEusFquubvdc3H+iNVqJXWijdSbbrdb9us1RVGQFTnGaRReWEevJdU0sU/e&#10;HTB9Y6dm7EQ85LDpUbpkX//IOO2J3olRqQXHCLgcgpj7UepD50nAb8Iw78RxmdqrmMdj4PFg/XcB&#10;BKf7kfkc9Xo4HBgAbdtK3aHKYgricK50ZkAZnHM0TdNH7lMKalmWzGNwpZwv5PxH5n6xWFCWBufH&#10;53rY/aCzMTAScvzjw1aRxfrxay+7BlTQB4BxnEGQvtt13cH7KShlrcU7x/bmlqap2G931M0+ru9Q&#10;AfIiw9oW70UYy1oBjN5LrmeWG6TNy3DPGHV4jXgm908YpSoSAcMogDJeArG5e/w7xJZHcTkomt7/&#10;/jRwM57P/m8fQJuDz46t/9Bnad6nDKBSwvYmIDVl1NJcKaUOMj/kHB2KywyBRn0U7IRwnxkd//2y&#10;Gk9gaG0xYh4TeJzaMQCoOWTp0jU2Lrl4iFUNIZCrAewfrnuY2ZDm7CAAiLTAGN/B02dsL4g1Ca6l&#10;fT00Py8DjeNnbmZMf7zGGDJj5LnmHa7rmC3mu6vnz77tvHV/6Pd83dd+29GdnexkPwHtBB5P9p6z&#10;r7/6/B+eq+/8s0/fuv6tN9cVtzc78kwYOWkTUYhKoPcUWcntzZ62ltYXT9++wnaGxew1imzFYn1G&#10;W2fCijQt11dXPLo84+JyJX0ILy95+vwKnSkWZs72bo8PLbNFQdtWvHhxhTYbymUWWc0GpTxZmfWp&#10;sYkpa9uWqtqx2931IDLLMnBS46hNQdD04NEYw+3dHcGGvtVHsIqmqsmyjLP1hsvzR8zLOc5Jqm4+&#10;L9HK0HUiXtM0DSmqLT+kIj6jeoXEKA2fQEJIP8Aao+WHswgZeZGxWq1YbpfsdjcitNHtKUsZZwhR&#10;LdPMWK8u2GwesZivoVNUdUNeDqIpT568zkc++rEDVdmqqlgvF5R5IdFmbyE6ospz4AwkhiqEIMxh&#10;GCLYxNdjCyHgvChDpkg1SqG07tPaxi0vBBwaYVTCw8BR1k+UpTCjSo/ToFJK530H+EfLpkzM1EEP&#10;r9jfMef84PtHGJX4AcCBkI2A8RELG3RUvY1tYbSmnItwVFFI+5ZlDBqUpQRndBZbbpgsHt8ACCe7&#10;7j+fvnfP1P3Ux3dkn2qPxR8FC95HFu+QsUqgo+vsgVMvz5iKupZWGrvbO2wrNcnWteCDpFwbSesN&#10;VvosCnDsCN6jVUBlKS1TUmfN5PrC+0MwkM57GGq4DzKGgya9kc5VH6Q5uNYO/6nYS/XevIyCX8fe&#10;H7av+hYlCYD3S+jb8KhhA/33HeHetdcfb7w2vB+2NW1zEULAuwFIyXk7HOOQreCPPhuCP/7+OIvi&#10;mA3HF9ef3tvT+zsM3zsIgPnD8Y/VXP2RsU0B6PgaOFz3ftnAdB2VtsN4TIdsb2Iq1eT7RwMVo/P+&#10;0qDNZDzjf23bcne15fn11fNf8Yu+8Pf/42/7+//0K/7kN337gxs72cl+gtoJPJ7sPWdf9ZW/1//x&#10;7/v2P/6H/+GHftPbT+/my2WJClC3Ld5pdC7AomlrsnLBvtr2Pxz7fQ2h5GJTstw8wndLrrsWsLSd&#10;5/a2oe1eR+szvPecn1/yiU8+g6ohz3PqXY3KA6so9HB1dcVimZPPV/IDgyHLcubzGdrMAQZWUam+&#10;zi8J+jjbYp0oInoQJ82LsEgXU9DyrGRujKSs1hV103Jx/oj3f+BzmC2WaJPTNg5PwOQ5WufQOHRW&#10;4BupWRoDo6CAUcqnD+ManQA6w5gAWrHbVeRWkRfi3M9nS/K8xFrY7yxGl2RK453DNpZ8HpgVGWVm&#10;CK6DkOO9xVvDerkg05o333iNj3zkI5RFju8kRa6tG7quw+cFCrAuoJwltC0m9aJUQiRkuaYMOSZT&#10;VE1HL/vO6Mc++ao6QPAQlIh4GInGm0hyKKekMTUIUxH9KpOAYpDWI8nfku2Hg+XUhvdMP25RWgiv&#10;WDJZvpqZfIiNEXYkpom9k00F3Tc0T8wKeKmfVaCDmsjOSOBhPltG8FhE59JiraQUKxuYn5XS80+L&#10;dP1yuSQrCxal9E5dr9exnnUu94jR/XXo/GGrjeGYhzGMWckUDEljOxhp0ATl39VS7FXA80cYDIjb&#10;Vy9xYkER3Bh4uAPnPYRAVVUEXM/u7vd77u7u2O12dHXVd+hROlAoAyrEdSt8ZBrlGAN5JjXhMo+p&#10;/jCy8YxboPgegCkdgS1hqJVWI15pND3H2LMsizdiX/N4OJ8SfBlAyhhwhDCIMx1j3xNg8vH69wrw&#10;8W6PKes6vq+8BKI0Ahp1vISmNZcD2Dpk1OjvnTCqx1W0nT84XyEcjvMhEDN85oFDUaHx8qGWM1Lr&#10;PKpxH7Fp431Mv3cIHAdme1xHm76b2vQ8tK3xyO6DzCHANp4PpTQeF+fXyTkbA1ukrnoAgiEGD+/P&#10;E8jvaX9sCIs5Pkal1EsFqa2O/4Au2Obu7q79gg9+7n//NR/8T/+Xr/0lxv6y/+TLH/7yyU72E9hO&#10;4PFk70n7W7/qtX/5+vc++Ts/+C/f/tInl0+w7ZY33/cazf6TBKdwtmNf72hzG2sXHddXW+rGU+Y5&#10;1il0JlFtnVuCr9E6IyjD9e01682a9eqcj3/iGU8ev8En3/o4db3n8ZNHtL7m7u6Os/MzbrbP2G63&#10;mBKWqxnlvARlsY1D54rb21sun1wwm834xA9/jLeffpJ9tUXjwVsypXEolMpQWU45y/vGxta2rFcb&#10;nr14jreOs7MNM1OCbinnK7JiweM33uBmt0ernM2jx6i8oO0cziju9rvoVLveCU3R2swYiKyQOJAd&#10;oWcmJW3NmIyilBoza1u8g1k+ZzXbcGPuuOv2dBVkQaFNxqzQbNYr1qsZ0LC/rdjvHIocNfdorXly&#10;cYYJlp/6k9/H93zP93B+fkm3r9nd3lGvNiyLFVlWSq2O9qisi20cXJ92WpY5ITip2cKjdMBEv9OL&#10;1qawfiFgbYOIJGmUyVHkGKVxXuq7lFAmaKUo8kGURRx2KzWf8V9QHus78I5MgTGqZ8iUj8DbjxzY&#10;yNwIyEnQTCp/lI7OnRyd0KUhOuw+HkwIQ9pg/O+Q9eTe572aZHKWE/hShw6i8rFPY0yXC171qcxK&#10;JRYlIze5OHNeYZTCmCyyrxkKQ+s8kEm9awdtCyEYiqKgmJWszy45v7zk0aNHLJdLFosFi9WSWVES&#10;FCyXy8mdPdSJJgtxXhKgGS9DePn7QemopPvul+DRrxQMehm4VNFbvUdfHXz9MO3R9M56iG2CgnNS&#10;t9jWMeVd2vsEJJVuv99ye3vNdruV/o2REdImyPUQHM46cH7UqzGgCRSZwfcMv+tZuMToaJ0YIgGv&#10;An4GwNALxqR/Sst1FFmiLI/BAHW/vYMErmIfviAgcWB7BbSaTJFAwRhoTdM2j/UhdARsVFNVYbjb&#10;giK2MIqDjkmdAWnv4+PfPjKH4zH37KKR+04YdYVWpn92AKO0zlgm4A9FdHTsB5sX8XgPWO40V4LC&#10;A1L32UOyNI8onJuwY3rYXkCCbWO2NZAyK+RfSj31dsiQGV+Ptm16EKgYQfu4zTLPRzXog/KrjmPx&#10;3mKUQquhh6T3ARsBoImtWHygn2uHZJt4FWjaCvS4xUg8dwjwNJkazZ2XIFl/mUgLKhFzE+EbbYwo&#10;EcdgoAteslCUkh7AIfSp9SqTthsf//jH7Pbm9m/8/A/+7K/69X/gK/8fgC/lZCd7b9sJPJ7sPWl/&#10;6df9hfa/+Iaf9fUfeuq/5KMfe6b+lZ/+2ey2lrP1I5Ru6bq9REszUf4siow8zylyzXy+lHrI+Zw8&#10;W3F3u6epG2ZlgSKjaRqur25AG55fXXNzc8Pt7Zb5shAFQtvElho+tq9wVFVFlkMxy2KanEbnhs1m&#10;hfeeqqr6KK3UP+4A+QGb5QW61OR5TpbLD/q+3lNXNTZ0feqpddJ0fr7I2Vxcsjm/pG46vNdkBtrO&#10;0XU1bWuxVn5Ii0yj/P0It48iMX1abaxPEsfQR7ECR1EYEe/po8/i4CYlVdc5bBYo0RRlTpFlBGvZ&#10;3d6y3e7oao3tQp/W6Jz0PpuVGWfrJd51dI2i3lfU+4p22aK1AQyprkhAlUfq10b1V8aQKxDywYoT&#10;EMbOZKDMzJAq5h3BKYLKyLSk4uVlObRIITJ0XpxMTWpBAErK9zBZUv6U/SuG+pqHU6F0vxQnVI3e&#10;Dwef319/ACfT6P2UaTwAlfHaGqenjfm4Ie0vrhs9LoNGK30ARbXOeweLWMPVteIYuwAKjc5L8iKn&#10;KKWecbU6o1zNuHhyyXpzxmazYTabURRFv3xn5j/FJSChmne9HNz5dwIgH0hxVdlAhqbNpKWS/6mg&#10;BlVKfB/Q8d5jG6ltHis0d11LZxu8tzx79kzUmm2D9y4Cm8TYKnzbyvUZfKxPlH/pyhPWGwzhpTA4&#10;9OmoQw3eNLVZQKI64H6PpQmO75cBFETlZ5XA2uE+DscyfP/YvXfIoh1OuUeON2LGPmCSagJDHHzo&#10;2dbD+2uaut4DYh1EqCyOyTqpk8MPtYzjwI9S5uixTY603/fYXpZWqZJAkJIAQGLnpnXikJSx2x78&#10;pWtuvO38SKuQadrtsaBAP7Yj40+fHVxDcbvuQK02AbvJtpUEu4b5T0zlwOyKOcpiQZ6PlJ6do3Vy&#10;nEGBzgw+MqyewGK9Yrlccnd3F66uXtxUXfeHfuWX/Tt/+wu/8Av/8StO1slO9p6yE3g82XvWfu37&#10;v+cf/FDzMz/09OnTz//cn/EBqqri8eMndHbLzdVT2rbFzg2LucY7hfeWzGjmMwGT4Fku51IbWHe9&#10;s73d7fAB8mxO2zW0XYMLFqXy/sdSKWm5sVqtqJu7KFkuqXepfjA5gdfX11hrub29pap27Pdb2rbt&#10;I/djKXDvfWzHIeI6NtjYi0xR7fe0Wn4QjcrIdCaqq2T4EOjo8FGFVClFlueMWYIDp4rUViEJZKQf&#10;aHE2hOmT2kulA9Z2NG1F01R9/VqWG9q6xZic1WrF2WbB5nzNbJZLOl2ch6reRQAMRmfkeUlRZqxW&#10;S66vb3DOsd0Z7u5uWK/XsfG7GTlE950PYxR5bghuApj6NKqYPqbktRyPOBdaZxS5sASZ0pHVSeDY&#10;olRqB5GT5UN/wfRv3DbCWxcB7nFHN839Q3+/2oEcp2Ld/9fX/KgJI0l0wOOaBGEsJDI/tDBItVZZ&#10;FAbqneQodOKciKsoo3tBnEBAmdR7UwID5UxqGOfzJauzNZvNhsV6xXy9YLaYM5/P+2s8BRLgeCuG&#10;H2379FQuJob3MEX26DpwHDzGr07ryVxkGp3ztFU9qmeU2sWmlXpp5zq229uemdJa9UGT/lpONXkH&#10;dWLD9epHtXYPAbXxc+NYL8GjR66G6yt995iN6wOPBWCOAtQj43pozOP3ji2nn0+PacpsTmuekzp0&#10;2kY6h73ICnlcN92jU5Xmo9NydCzp+SxvpXEx2rbioLWLGl6M5zEFy8ZBzalK+FQQbAzWp/M4BscP&#10;zW36fmpelNbxfU5qvL7COM3XH9y8ahQcTMEFEVyKGzgyn9c3N2RZJr9jmYnPfkm39QSarqOcz8iK&#10;nMZ2dF3H06dPnz4uV3/gt/wPX/21Lz87JzvZe9dO4PFk71n7N/9EqP/mr/mF3/Bt3/30j7797Bmv&#10;v34mLIgWQQ6QvohGN7F/oaMsS1arGVmmaTuRqy/KDLO37PcihqNVi3Oe+QzOzs5EGXKe4VxHYztM&#10;loP2VPuGrBSm0HeRuTEG1yrqZk9oPDd3L5gtS0IIPH36lOvra5qm6X88U+/H1C/LB9v3fHTO0bmO&#10;LMvlWOoO5zqy85KymLNcLtE6gyC9Ha0V6fcsM30/vNDVA9ExcgB6gZzRZyplSoaADwHrWjI9k+Nu&#10;avb7LVW1o21rnOsi0+DJsoz1es3jxxecbVYYA2VZUpYlbW3RGq6vpdYzBIfJNEo5snxIid3vt2x3&#10;t+z3W+kpWcbxB3XAAPTpR1qY2tY1k2MYp5eFvn3KeJ303SzL8N0gNe+971sTpM+LmEac1G8zY45G&#10;8ZMzk+yAVeG+k/1q0Hh/3SnLcOzz8VInZ01xkM6lh5fCnipFprMDp5iYjoiJ6YUkcZIQwXWOKTRn&#10;swWzxZKz9TmrszWr1RnLszVnZ2fMFwswYGI68HhuUguGT7+lc388vfXly3dgKqZV9hTXCAwFfT+r&#10;NQwOd7pGEuuT/nW2VwAB8AAAIABJREFUoWvje03bC+HUzT7WS1fClHiLyRQh9jBVOsRAiWzHW9fX&#10;sY7BIzAwQiEdxnAujgG9MXAcq72Oa+6OXYc+DGBzzFBNWcWXsYdpeezfdIz3X09bPdwfy7HleDvT&#10;+266nTQn6fMDQZdx6xo1BHumc/ZgACKm8k6fAWn9dP/2TGY4BI/SaUIdBCWSGm/6O43PjJ5taena&#10;5nA4R+Zp/N70/OjJte4n58GPngMS1DxyTsfn+VVoezK2zeWFiNXZDtvUcqyZBORaa1FGUy7mopLe&#10;dH/uFz/+ab/vr//X/9E//40h2Ffu6GQnew/bCTye7D1tf/SzvuMv/LTvevz7f/AHPvzkjdc/j7pu&#10;mS9KftIbP5m2q3nrk88wKuA0zOclq+WGzfkZSml225pnz98iy5boXHP17AVN7VmvHlGWC5RSrNdL&#10;zs7XLLcz3nr7E2y3WzbnIhJyc3uNai1VXWG8om468rqhrvdc313TdhU6CzzOHgGem5srbm5uoqNB&#10;377DGIPJhhoaay0hCLuHkzRbhWHr9hAUm80Fb775Pt5887PY3bVYC7YTh1xnooBJEGZUT39sVYz9&#10;RidWG+mr5uNnIfiYfuWj4ysiKHVdsd/vqJuKzrb44EgqiEqpvv2COE9OxHUWJa6zmAzyEm5v7qhr&#10;ESdCOZRyFKXG+a7vebnf71kuq1550/vkdCGCN8RaPqNRweC9lTEHh6S1TsRsAn0dUnKIEjMQQsA2&#10;bV+rI60IdN9GQlpIiJpsYhrHaZ/Sp20Aj+n9h2wK+t6JTZ3zd/t95VWfGCupepGBjJvJY+2VwqDQ&#10;fZ++FETICwl8qMQGROA9X6zIZyWvvf4G88WK9XrD8mzNfL6knM2YzWboPEOlLLqRg9jX5I1apXx6&#10;7Ucj9XU67yMnPTnskYWUSyAer5t8MzK/KU21s10PGFObDaltjECyabG2pWmavtVGH7gh0NZulOoZ&#10;4rXuUUGYd29Tzd+k/x6HYO0YaErLY2Bput4xQPhu7BgonO7n2OcPMdjvFJiO1YqP2RQsjcHidL/T&#10;YNGx+zWl/yYxItMrGiW16yNBCzXU5aW2Rek5NwSyxum/SVUWnBtSUhNwnIrfHDzfEkMY73eX+hse&#10;OTbgHvM6nh/vPURm202Bfs8cRlZSH85zChw676OQmVCsPbhMDKQeZ2UAWp53/ViNJuBxnacLUmaS&#10;lUW851p8Z9l99BN/9uc9+ezf/0u/5nd9rwrB/dzfdhLBOdnJTuDxZO9pe/uPcPPlX/T4m3/go2/9&#10;9u2uIcsDJjtjvi7x3vctHQyB2XLBcjlHKUdTb6mqjrracnn+PsCy3d1S7TxGz9lsHPmslEbnmWY+&#10;L8FoqqoiLzXzRUbnHF1T4aKUX1VVKO1wTvo4Vk3NZraUHpCd9Hps2xYQp6OuU2sRYba01qOmyxKR&#10;XRZLVsszvIe67jBFycXFI87OzjA6pyjEaXS2w3YCA7XyOBewbc2sPOyddeBIqYDWAsA4qL1LUXQP&#10;ymFdTVXfsdvf9Wl0eW6YzQqMFiDcti37/R7npY9cWRYsljN5PVNsNksZhwrYzpFlmnKWMe+k5rBt&#10;vPSjq7ZU1UpASJFFB2lwKKbOWgKGSeRm7MwqBVk2sGnJqWnbFh9Tb010utL85yY7qMvLioHFjSfm&#10;AAAZkx6xx0HjMaf0IZbj5d/XEawPy0ER05OEVmSZmDMB8nHYqIjkBlGNQ7bJe3+vTi31F83znKyc&#10;sVgsONts2Fw+Yrlasz47F/XUxYpyPiPP5D7RWkNMqUv1pOO0tpeB7B9d+5EDx4fPzkTkJPmzQcWg&#10;jPzTki2K7j8H51OPvC6mDe6xru1rGg+FcTrapsF7T9c1vdMv17VBG2hbEWOROfYi8mRGI4/1YYRD&#10;4OX7Z8Bo1SPs4zHQNgVjUxunKY7XP8ZWvYpZPM4mPsxMTo9DT/v2TMZ47B586NiOMWvT/abnRA/s&#10;NP19dghw74817uVwLEwyDrgPSlMgYcx4ptdd1xwVtOmfZwysYzq+vv7RdphXPKOm83DYRkNJq80w&#10;5ROPPy3TcQ2AVOF8dxSIHztFU4Ab0Lz1/BmzxZxyPqPUGkfgbrtle3v3/b/w5/yrX/tHip/3Z8q/&#10;8ltvf/cf/mrH7/pNLz3Wk53sM8lO4PFk72krQwh/8i/96m/8Rf/ts//ywx/+aOncY8oiwzY1dbPF&#10;dRaPoiwy5mVBpmG7u2W37WgqcK6U9NWuxXuLU4FdvaNqpDVHCCKBH7RiuZxzdRXYV1tMtiDLMnb7&#10;FlOKY3B3t6Pu9pQzSdMrQkFeGHa7O25vb9ntdjgn4FDSzjxFmZEXpv/BdE6YBaDvh1dkmdRk+sBq&#10;ueDR5hGFKdjebNEqRwdDpjI8Ft9ZHBqCHoEcSS9NTJz8wPrDFDoCibkTkRipaXSuo6733N5ec319&#10;RbDCKhZFRpat2O9EbOD6+hqUZTYvUCpQFDltN8fZSv4uRehnv5c6uaLUrNdLuk76X6Y+c/v9nn21&#10;ZdWumM8KcQi0QWuH9obQHTqmi1nZp19ZrXpGUSmkx6FSwqgCPvg+XVKRAYb5TGpeU4P6LALFVNfI&#10;EcdlbMcc40PHdspsjFgCjjmP0+0PQEWpEAFLTGXTSoCBisvkqMrBy9eiII6k40b2td//qK4p7SeC&#10;9ZTuaPKMxWLB+nzD2fqcs7Mzzs43nJ1fMF8uQIkqockLVHRAxw3IxwqOeZ7376U5elWT80/VPvXE&#10;2JTaOR7nCDS6MdsIsYuFAEXAWY/yKW2wk5TUCBClZUYdwWNL1zU9C9k08tp1XT9XKN+rfAakhjfP&#10;Dc6JCI7zch87l9JKFUYNSqUHYKxPV03Lw+t3mn55MCMvuR/urXuk1cp4f+N7Zby/Y8Ds2P4fAppp&#10;vTEzdmysx9jN6XGMGb4p0zatAT3GvoZRy4zEHEr/0vgcBvpratyT9AEWUmnd1zam34qUmip1yEPd&#10;oOva+FyPrUvUfZAFiJgYEeB6URlWxpBHJnt8NDAIEfVqrffaeMQUXhvfS3PWE4Tx/KW03hTgU8Nu&#10;VOAgwCdpr3FOTDpf8Vzp+GQNSchIpnR5fkYW+x2//cNv8/r5oz+91Pk//CXfcfunvuCP/LqbXwbw&#10;H/zF+/N8spN9htsJPJ7sPW+zX/2XfuDJ//hT/uaHf+hjX3a+War2kaWtG6lnzCXVsMhzZrMZhEBb&#10;76iqhuALtMnpXEXbNagccpdhXUvTVuhMkWWa3b4lKwvOzs4o5zN2+xvKuaQ2Vk1HaQwueO72e4oS&#10;zi/WlKWIq7jguXr2gmfPnnF3d3dQN5RlWQRbkq5a13uqSgRpEqDpug6tNXXdAZr1es2TJ09YrVZ0&#10;baCqK/J8HkGB6RmFLCswmcK7lvvtD0LvuKR0zyScoZTI0OtMBGn2TUXdVGy3W+7ubtBBWKWyLMnz&#10;nO3dDdvtjp2/w7qW9XopvRgzLXOoLLN5FvsBmqgEKcqsi+WM29ttjHpLxHvMujjvMb2TFdMcJ07j&#10;bDbrBXySSSqrQuFpbSupTCMHJ9X25PGaKMuS2WwmQj0jp0prjR1J10+dwnedQvou15cDjQBPMXhe&#10;6b0QgWsUsekb2iXJSIgtRFSPKdM4lDS87BmIEAYHLc2P1po33/wsFqsVl5eimjqfz8mKkrwsyIoc&#10;nRWSgqaMLEXCEqWNgNWRRH9aplY0iS3+8WpDb8wHgCPCLMIhaOwPyQdc20XgKCxQ29XU9T6Cww7n&#10;JVhkbTtiIFsJqLg2OtDS2iEx8N53OBfidR7wYajrFaGoh1Mxe+ATa1rNEfA+Ds5MQdRD23vofT0K&#10;rkyBYAKoaf2XsY7T76XXQ6ZGuDfWo0DuyDrH9n9wDBORnPH+0/P5ZSB0+vwYi0Z1nTs6fzJA32cL&#10;TOcgvR6OX/XX2cAyOvDuQCF2OqY09mkaq4iWaVRw9+ZmvO60DnbMHmqtwQ/HHkLowWt/LGZy/alh&#10;3qVlToZWQ2qrHgFqT8B2Ma02CJs+Zmd9CCid8/z2mtVs8We+7nd8xe/94t9y9v1/8c/j+D0PT/vJ&#10;TnayE3g82WeI/fJ/7cnXfeNf+eSXbLd7833/4gf52T/rp+M6y2q+RGXyY9jWDW2s/fDB4lwg1wU/&#10;/MmPUe0Ceb5gPltSFCvOzlfc7K6ZuRlai7pnWZacnZ1xffOM6+tb3njjMfP5kk988sMUpWKxLqnr&#10;DmU2nF9ecHX9LIrM7LG2A0Ryv65rUo+25Eh3XUNd19R1jVKBssxjKmXWN/9WyjCfz3uWLPjAblvj&#10;vabI5ywWi+ikWmywFKWBoCU6HZKzHtsARIaxbWvywpCh6awowOa5oW1rrq7u6ELL06dvcX1zJaqz&#10;rWVfbdk0F1xeXjKbLcR56GwENYbVcklZlmjj2O9fsN3W3N5ssdb36Z5ZZnj06BH7XUu1b3uno2ka&#10;Xrx4wWK+4vz8nLKcAeDagHeJWFOYmK6ZanWMEh3QOnga5/A24HGYzPT1NSk9qyxL5qWAxs1KmtQn&#10;Z4kwqveJIP6AeZiA1+S86ZdgoKkYxdgRmwrJjJdAVJo95rTL0pgsjvW4UmIIoJXp228QhKVUySGO&#10;ad3EPo9FXnB+fs6TJ084Pz/n7GxDVuTM53PK+ZyyLFF5EdnNAEZAokIP2FYBqXeeP16XlpzWVwPq&#10;Ty+4TEq+gfvgAyBYL+xvGmcgTr4Aeumf6keqjxC8x9qontpZmnpPVTV0XRMDNQ7bdXRdw+3tNSjf&#10;qx577/HBoghkWpFpIyyjc7hU8+sdzvm4dCNAI30dE+gNIUh7jljnOp7vMSOo0rlk+N70WnwIWE1B&#10;w5TBtNYdfBZG99cYvEz/9UzTpJZx2ud0DEiPsf/p/pwC1gSwxkBnDK6OiWyl+3g8H6kMYTqesY3v&#10;Sfk3gK5UnjCdwwQarQu9iq5sI43R48Og7jrMaQKooFRGcCmBnT7SkZ4oSuu+ptEoNaSzyw4IzmGd&#10;/G49BK5T4M6Yw2dcOqZ8Me9rzMeKriHWJgYnv4MpwJeOB6UwWrNcrdjtdnRtF0XLMqx3WCtMqYnP&#10;T+cCNnjyXFTGm7pjtTn7fz/2fT/w9V/yxV/8dz/v3/3lP/BbUIE/f+/0nOxkJztiJ/B4ss8I+82b&#10;f/QP/uqjz/rQRz788S/4/J/zs9jeVswXK4zO5YfTQec6ujaKT9QtbQemsVhnyGYL8rxABYN1nrv9&#10;HUEr3njjjd5JsLGez2QZbdvw1rOnbPc7vAOdFcxmc1RWjPrZFVy9ve97aR2wX5lhFoVFqmon4ita&#10;s1zORzWQ4gTI3zkJRNR1zc3NDXVlaRtHlgW8U+R5wFlF11kIFucNWolTqvTgxGs9Si3SOWVZCGlV&#10;e7quY19V3G233N5d03lpMSKtAeSH3eg8ptQWXGwuubp+TrXdsVzOeeON1zk/P0fpQNPuqKprus7T&#10;NNJ6QFKxFMGD9Z75fMlstiXPG5wNdJ3rwfJutyMz0fFKjiaT/mqRQRXGVJpii4PnRFAHDtJQE6M7&#10;K8peUXXs9KRtjtmbh1JSH2Jlxq+PsRbv2II0tZ6yGuNlXdc9U5Dnec/mpXPVBoXRQ1/Mgf0wYDT7&#10;/Z75YsXFxYb15oz1es1mcy6tNhYLZouFzF9RovMcjBmAI2HwRH+8Eojj5vNHliHEtOaetdXD34DS&#10;0m8UL6CwBxWR/TVGiyhJsAfCJG0TFU9je42qikJTKX21E7ZR6UDwsZk8LqY4uh5YuMlzIznyCTgO&#10;Ju18YAxghr+PXXVyLUxqIQ+AyHHm79h1P72+e6A6ef8hRvAhG9fmjff9ThnrFKw6Bn7G9+b4/k/f&#10;ma4zBrNpjl7FbI5rIKfrJfAc1z76fBjfs6l9xfgYxmmjMrZDJi97Rdruy14LsJWxPWRZlvXzN56r&#10;ZKmMYHpNhVg+0bZtr8Y8Zi2J107TDZ8HhaimeodWhqyIrbMUZLmhNIbOu3azXv/vH//ED/2dv/+V&#10;/91f/jMhPHtw8Cc72cketBN4PNlnhOmvCPbzvutzv+Fv/N+f+MamcWZ7V7GczQlOFB1t6Oi8SN43&#10;bUPT1tRNwGiLUkvK2YqyNHSNo633WOvwBC6aDeUsR5kcFSRNcrVa8ex5xVtvPQUtkdfEBupc0kdd&#10;8KAVNzc3NI2ko+52O/bVFmstczM/SNe01mKMYrk8YzabRTayo95Xwtg5R5GXGKVxtqWtK7rWYXSO&#10;JpAZRW4ydFB46/EB6Q+ZQcANKY4pLSj+wAuwdXS+Y7e/iyI+Ivaz3+/Y1bvYYmNgA4S9m7NYrHjt&#10;yRsSxW8cs3LFo0ev8dprj4VBvAoEbwQ81sL0GqMxWhO8wVpPnhUUxYzMVNgoGKJVxn5fs91uKUoB&#10;0lkEO+Marl5ZMo4pCxllXqAJeG/wBLxW5GXRq6f2fRp1rG3UWuqPdFQg9bE/ZK9eeD8F8FgqWqol&#10;PUjJYkgRlSpC3eMtUr+2kWiNYuLo9yle4154wxKgKLIeHAuLIwqLieVdrzf9WJ33BB/i+gUmz7h8&#10;9ITl+ownjx5xfnnJcrlkPl9SFPJ5VhQx2iDsQA8cQ4htCvU94KhGf/9YY0ohQTWDuM3hMtWMqgc+&#10;xysBjW5a3yaMUbp3e4GbGJxKNYvY9F7V1zk738W2HC1lWQhojGBxWvfnvIdR6jTE68856NtDjAIe&#10;4RDkhVfUHCYbpySOHf1jgZNjgZIp8BnSFO8DoncTQJn2DpzOw6u2Ffxxxmz8LBuPf/xZ2v/BfB4B&#10;QtN5GFuWTcefcsdlYfQhOB6AmoDUJBI2rWVMu04BhOBTQM0dPDMSI/1Q0EvEtYYsheH9lBkxjG8M&#10;wtM6056X4/XS+MaB00TQ9+y4GvaXAOPBXAfJztBK44JHBdNna3TO0nSO5XJJ09p9fX3915af3P6B&#10;3/Ct/813A/B1f5CTnexkPzI7gceTfcbYF3/Z9/7Zb//Q6vd89CMfe9/ip34Od3d71sslKIsLombY&#10;2JbOdhDTxIzOwFiU7nC+pmo1Ve3JMk/uCp6/eIvHj1+jKKVlgQserTOsD2y3W9abBeViSZ6XdNYT&#10;bMt2u0Vlnqbd9zL7u92O3W5H27X9D60xhv1+3wO2+XzOarViNpv1TF/q3ZZlmtm8pCizmEZrmM0M&#10;WpUYLT0VizzH5/IDLulikGWgfNazFomxCN4TUMxmJd5b2qamqnY455jPZ6w3a548ueQ7v/u7+vpA&#10;gsJ5R1nOWS7XrFfnFHlJZkrACGtYdzS1o6o6tncVtlN4lwEORSB4jQ8a7+V1CAqtM4zJUMrGlD9h&#10;b+q6xdlAyMPIiYxOXWILEUEgpTVKZxgFRWl6Z8SUJSbPenDfOzoRHGp1yJYE7w+coSlnM3W+kh2m&#10;nI226XWfEnmMqTi2nWFfKdMs3NtuWrcoCoCD1DAY6paMMUMqGFAUBcvVis3mgtlywed84KeQl4Wk&#10;pZZlrJWNTIAxAp51pBZDgJBqkSD0SZ9xPMeQ4rthWj8NNqSTquipHi5FITX23wtABMMhKFFLtSGe&#10;h8N+hcmJr2sRvEltELqYjtq20gbAdk0Uw+kOQIe0kZNeqnBMKMbFjImBWeqPaRK8OLZMxzxOp52a&#10;UkpElybfm4KDYyDyWJAkLQ/uj1cwc++EQXxonXfz/alI05QhS+tN/43v2en7Y/A0Hdf09bCN+8zi&#10;+Binnw8p9ONaxpg2fTA3U4ZXo0Kqdb/PGKe/D9Oe7z9fjj2vxvNxjFmdMtnjazUFOtL6s9lMziOH&#10;5yl9f7Ve0nQdt/sdbdtSljNmMRW26TryrPjQz3jfZ33d3/3Wv/pPvvpv/7nvvDfYk53sZD8iO4HH&#10;k33G2Bd/edj9yT/62d/6/Z+8/u27baUzpZnlc0wmYKWuW6q2woUoRR4sPuRoLEp5wMUehx3OG7zv&#10;uNvdsTpbY2rN7e0tz55fSUsK52KrjBn5XGMMNM0O52uyHQRt8aGRtNR6S2cbnO/6dE9hjBQ3N1u6&#10;rotgcMZ8IbV4PjhMplks5rRth7OB+bykKDJJq0Pq/VRs3RCC7yPUYqH35uXH2BPCYQpTAkhd56gq&#10;EcWBQF5ocgRo9WyJ873IyXw+Z7Vcs1yuMSaX1NNyQdu0vP32c5rG0rYN19dXdF1AhYIyz/EmOUGB&#10;4GNNjvdkRsBv1zmcbfEemqaN6rSXwgJpcfCdA6OkHkZrjbctSgWM1uRGo7KCgKQAYzSqKFDmvrOo&#10;owBPSJH75LDE5dgpOnCqJ/M3QJMHwCMcOKHHHLSHTPogplRK1SuljqP9thtAhZx73V9jeZ5zd7cj&#10;yzLK2YLlcsn5+TkXjx/x6PIxy/WKs7Mz0EqEKVLqWZ6h8pLRwR2wEglLapmUB0af+gtqwsOH+Gm2&#10;vtpr9PerlyGCSh/FhpQP6KAiiHQ4a2naKgY46h4cimKwpKta1+KcpdpvCc7eA5/CMAeCE+XU9H58&#10;cS9RcHqdaG0YX47HT0OgFyC5d90OzNo0qDFm3Y7tu9/6ERCZXh8DKgfH+A5tnJp7bIyv2p60IhpS&#10;V8f34Lg10nic47EmcJXKCqb7fyjbINl4bmWf6Tvp+ZJWTHOWwJP8bd1QKziuaUzf67edtsuoBQdG&#10;Ovh6CfPERPP+maRQkp2iVAy+xQprNal/VCPBtfF1FD8bD+iA5Q1amEal0tpyRyrVKzLneS7s/aT3&#10;ZBLSefr8BbPFnNXZGUEp6rrm2dWL62bffOjnfPCDf+r7vuWb/9oX/aN/9PyL/sNfz8lOdrIfPTuB&#10;x5N9Rtkf/AX7b/61f9n858+fv7iYFQXWekxmIGR0naPe7bFKpO19gLbbk5scbTxlabBeUzeO4B2d&#10;bVitVljbcXNzw7Nnz7i53aK1Zjabsbk4x4aOeVaAigIZaiyK0/YpbYlJTDUsKS113AMv1eWNgc7t&#10;7S3WWrIsx5izCISlbsroDB8swXm8kxYYipxAiKqmBufaGK1OwhbE+kdDlmlhRtuK/X7LbrfF+Y6m&#10;rXDBUlUVt7e34ki7gNYZq/mc1eqM5XId6zoXXFw8wjaWt99+m+fPbtje7VFK0bQVZZFhMhGdcc5B&#10;sHjn+ob1WZYzmy1YLi3OKmwnCoZVVXFzc0NVvUZRFJSzvAc3AYnYawMqGKkLVYgITIBecdJorNag&#10;DsUwlFIYLcxlG9USk41ZGHk9vB9GTn3vtKW/jzCU0/qjY2luU3so0j92eMcpYinwkP6NI/7WWi4v&#10;L1ksFlxeXnL+6JLNZsNqvWaxWJKXovQbRuCR5NgF6R+oMqkbRcVOIAHkUpLrSd+DOQy5qtFxfBn5&#10;+G7BxLu1fvOJrJksJWtP9X97Jy1dvBPaN1M53spciiqqpWlq9tWWpmkAuReTOqqsJwDS+QbXNfQT&#10;koBczM5TjNIOX8KuTf9OWQRjcPPQ98NLEoePsY3jfU4/P8Y+vgo0pnWPMfavYuHhUJBnPIb0eiqo&#10;MzWtD9Mup+M6rBu9b2nMaf8vYxqPAUn8BLRPAkh9DaWbpsTK/tp7aqxTZnAA+JK2PHrm+MNn1rF5&#10;GD9P7tVmKxEdO/bd6XUxDYzI34cq2Affj0NIbGpiVNNYUrr1bDEHrdlVFXVTvyiN/uv/1a/5lV+7&#10;/Ln/xocA+M2n3ownO9mnw07g8WSfUfa+r3r6Ly7/5uP/4+rq5t9/dHGuqqrB6BKP75kCpwNFkaGN&#10;wllJXw3BobXUkBVFhrNayrwMbLdb9lXNfr+XtL/lEhsseq956/kPs1wVZJn86GW5OOQikLHn6kqY&#10;yiECLcqqKcJclnlMW429Cq3tI+JN0/D8+VOMyTk/v2CxWLBYLDBGiSOrM5ztcFYBLYX15NkMpaSm&#10;Lcs0dd32c5OczrHNZjM62wxqg8rgvWW333F1dSU9LoNCoZnPS9brNRcXF6xWK7KsQKuMxXzFalXx&#10;4sU12+0ea20UDSopywwfG6MHH1Aql1Th4KK0uqHIZ8xnjrbx1HVL1wng3u12XN/ekJcZi+Wsr1cc&#10;p0AJ2BbwiApR9dRjlCb0KXdy3IPTFESYJL0OA6uQ0viSc84Rx/fAwUrOYc8Ajec3ROdO3fveMJaH&#10;U9xAmsH3rTlGlq6nlJo6TslNLUhmsxnv/5yfwnw+5+zsjOVqRVnOhobgCkw+i7WMpmcDUuqw9Y7M&#10;zGOj8oG1UEFSOQnhsCF9mCwPD+/HzPT4sp8srSWyJ5qABGGctzgrjnzrO2zbUtf10Iexk4BL24oy&#10;svMdXSfgUZx/G1OFLTI9Ywf7WM3ZMbsP4AawEFAqsWmJ1ZHPQjgOkh46DT3bM2K3DkYxAYzT96b7&#10;ScvhnjmupPpObRzIGW97us+H7Jjwz/gYp6qqaTkFgtPgTXp/yizeB5DSOzfujZBqbWNrpF5Qxh3W&#10;myYA6Xv11LTftL8EZqefjwJf/fwMwYuesYzr5UV2ZMzxugwvDz4ke4iBTvt56DsAnR1Y+RTw84B3&#10;DusdeVlydfXiuz74k17/Qzcf/8Hv/s++8Zv/6SsHdLKTnexTthN4PNlnnH3uOX/s2z8evvR21y6W&#10;iyqmM3pcJ04xUcEzz3NaPEYFbGjpQosjoHNPyDx5CXe7K6qqodq35HnJaxcb1psN2+2Wm7sbmn2F&#10;s2fkeQSPmQYkDbSq79jtdtjOk5mCLBsrJ8qPd1HMeoGNuq5pG2HC2uiwFoUot242Gx49esT5+TlG&#10;ZzjrcK6maz22AzB0uaMsHUWeAIKACmkoLnMTQsB5h8KhrMI6z253y+72lu3uFkPAFIauEbY009IH&#10;XdjWgvV6yWazYTYTNdjONgJujDBUzjlUTJuczQqyXNHUe9pWBHMUBmMC3gekX51EtpMSam4yjJH+&#10;YNZadndb1ssF/vwCU2iUycHb6Bh5MmPQxkdhFI8noLzD4cFrTGyzYKJz1Ttm1uFiVF0p1TNoqRVI&#10;ct6nrMl9luG+mqFgTklBy7NBJXf8vfTvvvMr4CCxlkbno+3ed6CLokBlBh0B5Hw+5+Ligtdee43N&#10;5oKzzQYTFWb73m1ag85ECGeMpiJKVPHe0MFgvQg/JZ5VK8CIBFAai0rtICIIEzXTg8P+1Ex5SX/l&#10;KHk4Wuq+zaU6tfnCAAAgAElEQVRkbMe2FS8Bj8H5uL5cO8F5rPO4Tpzarmmo9zv2+z2dbePcO6xt&#10;8V7qG52zPXBMDdmDt0h2w6HaZ2oTMdjx1ND0twu+Px6vQIfQi44kdsYDBnAhYJTChYDu3/fHGr0I&#10;CFUB7w7B48vY8SnrdMym98v47ylQeydAcnyfTMWE3sn3wwS8JjvGOI6ZxWMqrMdA1jHgePCezhDQ&#10;eAjCU9BgCh7HrTdCCCgTMwIm14ko8iqMmcyB8nLUXtZR4XiddRrnWM1WskGiSFMQ1vGdAP3UdmMY&#10;GwSfhKfSjTaoHHvlCF7hkWPwCpknDSgj2S9Nx8XF2f/Xvbj56ttf+sZf/vd+2W/bvXIgJzvZyX7U&#10;7AQeT/YZZ1/9bZ/9HZ//M2//2Uee73/+xcUFd7tbNudrnHMsl2uubl+wWM4I1nF2tuH2riLQUcwB&#10;EygUbPc7fvATH0V7w/n5Yy7euGRerDk/lzoxrRU3N9ds1ucUJscYMCHH2orCKLIyI7QKnRW4rqWx&#10;Fq1VVA6V9EoR3GgBTZGVZMYI0+XEifXWociYlUsIGU+fXtE2geVyTfCGat9SlnPaxtO2HVlWcLY+&#10;Z73e0LQV3sF8PhenSYlIR2pKbjIgQFHmXL14m6sXb9O0e5qqJihPnpcsy4zGB7quYz6b8f6f/Dqf&#10;84HPYbM5FxXVtmW/r9ntKpwN5GVB5xy2bWjtkvpuy3pZ4oMiy0tQFtfFVgatAEejDEFZZmVOfnmO&#10;CZ7ONnR1h1Ga50+f8drjJzRVy9liyb7ZcvnonGq3w8Y0YOlmF1NMlYoN6hNTYCACSgATNAZNUjL1&#10;qc7NTZ3mobefOOnRMexVOiMmid/r4VVyypLKZZBx9WlhI+XU4IOwsKP9KiUKvKkmSpwy0zOjXg0p&#10;aum92XzeBxcuLyU1dblckhU5xWJF0CkNTRHiMqW3pbQ3oO/PGA8IrTQmOqP9OnGZXG8RzvERKCZw&#10;kMB8ZMlelll4DKz0y/G+Y76sDwKmMJFwy+K+Imr0wilrIY3RmQIHwXps8PJ+bDaeQFZnnbTy8dKX&#10;se5aurqhsw3bmyt8aPs04KSS6lwXAzF2AIzjhupxLry9f/BmXJemDwVTxhPtlRyD8yLk5Kw49SkY&#10;glKoLF6jqb4xXWtKevf5rrsPHoPHxeBGD/K0AqV7tkqO4WA4pJTbEM/RsbTuMUhUfnRvhFiDNwFY&#10;kq7IvX9p0Fqne8XLvwkITaM8lk4KYG17b37T/T0GT4rxM2OUCqom4Ky/HON+I4NHCPEcyP0l99tw&#10;DqfMYhqTm9RcBwJBBZSRkymnOcRSg7HgjKSoSi37ketHxfpFQIdB5TSZj8fnx4A63jdOhVgtnM7T&#10;iKntt6P784eX55ZOPSgRYTnnHJkSlfLOSWBFxcBtUIrOSW9gF0DnBp1prA3Pyyz/a29//BN/q/qq&#10;3/fXvyKE+t5JPdnJTvZptxN4PNlnnGn1T7rlxb/+x7bPPvEFN3e7Yn4xp+s6zjYbbu9esNmcQxC2&#10;K3iHMYquq9ntb/CqoHGB1taYwmHIUJlnNs+YzTLaruLu7gbbWjQCzpxzUHu89jhnuWv3dEFSU9GS&#10;epR6cHkvToAxGq1zylmO9wuCk2bNqQ5S0kVFUMBaz35fY0xOWUhaqrOKpun4oR/6CPP5krP1uSjX&#10;6UDXNTGdSlNV0QkyoLU4QnmeYbJAliv2+62If9gG2zY0TSUOmnUEFXDBohTM5jnzeUleKELw1HUT&#10;FVV3dJ0jeHG+5suFpJxWezKjCEHUQEMQENpUdWysHdnfLKcsS2Z5QQgBg5J01fYa1zVkes7u7o7X&#10;Hj+mqirm8zlN02BMFpUqk7BHdOZU8jxFTVanNL6Rb3VQ89N7qckZNuMVoyN4/7uq7zeZhGEmgjlx&#10;v8YYxsJF44EcshbmngMcINYXjlQRM2F15/M5RVHw+MkTaR9ztubsTPo0zudzUcc1BqeUpKRGRnEA&#10;aMM+XnovgTSaf8D8vVfDO7pnAD8F62lFJ8RFCPGcRa3XlPYZtJwnPbCiCqCjTy3OlIiCjBmeLtZb&#10;pbrkthExnLpqsV2FcxVE0ZLUYsP1AjiJufZ9mqB48q4HF8cSRl/G5owZOwEeQ8uCnv0GSflmQqQG&#10;gazKe4KKLHFige/Z8XN6jFU8liZ6bDll97yCjPsM45jFn+5vym4mYPT/s/fuwbIk+V3fJzPr2a/z&#10;vI+5d3ZmdzUr7yKEjQEBFhFWECLAITnAQYBswkTYxgiQDRhHSDahwIFBgA22EUKYhwIhaRFgC5DB&#10;gLDDIMm8AwJZiAWtJEA7szN37uu8+lHPzPQfmVldXafOuXd2NQI0/Ys4t/t0V1dlZlWf+/vW9/v7&#10;/sYYzZ3Z9AypxsYX9r39UTvHv254FeTBgcPdHd/tY+65jdota3pTi48xBjUA820dovU//e+wYetG&#10;FcYYbgaFNbY3fsmH5yrcsOgeAWn1tW3C/i0gvOFSa1pMYzzj2atNNdr3KXayeLetpm5bGm2QEoyQ&#10;Vhj7zy/OLr5v/rT45q/5tm/8/wD49j8yPvB97GMf73vsweM+PpDxyU9+8ru/8hd/2dc/ff7sjYPJ&#10;PaJEcXJ6SFGumeZTNps1UZqQ5TkyS1mXLRdX50g1YVXWLK8KjI3Ip1OstcSxIk1TNsuaurpEWvfV&#10;KooCvalJUkE8df9hVlVFYyuiGN8HrvaAR6GUJPZNj91/qt5Mpqm7Or++mc56vWY6hSRx/R+rquLy&#10;cklVarS23Lv7gMXikOOjUyaTKSBpm9D7MKauvGmBJ5yUAhVJhHAsyXK5pCiKrs1D36BCSEEkIqbT&#10;Kffu3OX48IhYJVRFxdXFmvW6oNiURFEC1hKriKODQ87PzynWG/JJSlEUCAGm1dSlk+YaY0jjlCRO&#10;yPMJcRwzSTMAmkYzmUxYrVa+B6Xh8vKSstwgJRwdHbBcXTLJ8ms92gJT4JK3ACC2SVmQo/YTNdH1&#10;wds1dgCfl4ktT9QHhaLbfsvqBfmr+9274Aq3zfaAgTl014/1TBJ4FsBux+9kzakDAl5KGuoXF4cH&#10;TCYT7t+/7yTCk5w8z4niuJOjGi/DQwyMMPpzvEWCGEKOrM37EV3S2Y3J01DG+qdundySyY6MhC1Z&#10;ud2ZezDtVpoMWyOhfl/Gpmk66Xhdt1RV4WTWbYUUGmFDmw09AAHhuxUAQZBVbpmlMbkzw/pbe/0H&#10;HBPUsVEYrx4IaNpfy506MIBVV48qPA35Mmfuuux6HCy+CMDd9F5ftjvcvl8zGNqC3PQzVr94EzAd&#10;A6V9xl5KV+sXmL9wM2jsp//1He43jNm9uZ1T19tQX1+7/jURwOFwHuG1UJ88lMlux3LzjQgAoaSr&#10;NR+sTcckq4GpF7tYU/d/s+Bqg7tfHAhXEuX/1rT+WFJKIiEpNw2eRKVpnRFaozVxmjCZz/Ty8urH&#10;P3bn4X//y3/LV3/y1onsYx/7+EmNPXjcxwcyPvrRj16+cnr4py+evvP1FwcTmU0zWmPJp1OiVCCU&#10;k3xN5jkZkqI5Z7VaESWWumlpTEmeHTCZ5phWesZOoZTAGFC43+u6JEolyhvmOOdzQds01E3dS0pr&#10;V58mhAeNiTc78fItAtDcNRC4d+9ex0i+885nKTY1SZLx+msf4cMf/ihHh6cEgxwlY6yFtnWfd/Vy&#10;jU9QAIxnHx2T1VQlq9WVB3RtB1CEEGRZ5vsjxhydnvDgwUMOFge0bcvlxYrLizVV2QKSOFYY33x+&#10;sViw2WxYrVYdOHXKJ5c0RZFrap/GqXNRTdMOSIdWIGnq3gvsUFEUXFxckGVZ51jrgFUC2mCNQEbC&#10;ybrwLVdCktYpIfssX4957NwYdx1XA5NkvRrSNckQHfgLTIU1dne/tn88gfaM8jZpDa6Gu61AQpIZ&#10;XpNeejuZzTrQOJvNmM/nHBwdcnDgwGOWZchI9foyOnCitTMkkiIezS9fBjT+RMR7ZR53QAfSnwD3&#10;2/a0jUOiwHq45N2BzkjIHcAXgGNZOga8qioaf+Omruvu+6e1xugGbSskAby0veTfgnA1jVjTvXYT&#10;eNlZkwEAGANI3e/CcegvAmbD1932IPplrbes900A8ibweNs8r49j3HSqv+3YTQ23HoNWOoPoO4SO&#10;xbC9xo0/18Cj3F5vvbGOnbvwfNuTsdeP0cob5z/GOA7fG9ZcwjgQvykC+A37M8bV0Fpr0diegHr8&#10;Mtk5l+EPYu934RUAyte8x3ZrUtRaw/xg4W7+1TWz2YyjkxOWq+WlsuLPnP3YW3/7t33LN37HS01k&#10;H/vYx09q7MHjPj6w8au+/Od85zd/x5/96sur1b079+6w2hQcHB5Q65KD2YTGyx6RFkNL0ayJhcu4&#10;8knEfJExnU2oCqhaBwDjxLX9qCtNrUum05zJPEMqw1VxRllfoa1jNK7W5x1Qc/WOMZOJ67eXJc4I&#10;QSnVmSYEwBcp58Ln2m+ExNQlEYvFgjt37vEFX/AFfPjDH+Wzn32H9WpD28J04qSLSZLinBctWRae&#10;G4ytfQ2NS6I3mw3r9dr3qmu78YS2IVIpDg8POT4+ZjabYQxcnF9xfn5FXbVgty6fxmybTYd2I1pr&#10;dFODZxeC3DJNU5QHT8pLS8ElepMsZzGbs7pa0lQ12idlz5494969e6xWK+aLKW3dkGYxdVsixDZZ&#10;dgm8q2my1tBRMwNZGgOZ6RA8BjDX5Y/hRygC7ygQ6I7hDPVFHczs6hNREiFjZGjTYm0HdKJIOV5J&#10;OBY03FhIE+cue3R0RJ7nzA8WnSy1A43J1kynG4RPAZVS3jxlO6f+Y3g+tNL/VymMMV0dVRf+uxCS&#10;WKu3CXKgTay2rh2M30Y3be8mTukem4qmabr+jMHpuF+36NrvNMjAJLLdp+NuAlNvu/e7CLJgc90Y&#10;qQ8aroHFEfAY5r3FMv4mhbVIJTu2yPTO8W3S2JviJlByGwM4tn3/2Lp3Ht4LeByOZ/jZPpM49vnu&#10;72mvfc3Y+93nGe5TdH9Xxj47nF9Yl3DDK7weqeTa2MZYxNu2+VzO5c54t/e0RnuuDmfY36Z7bmW3&#10;oXttu+7aWtpWd2ZjHVduDKuyIJ/PyKF98uzZ8vE77/zvX5o+/P2/5Bu/7tOf16T2sY99vK+xB4/7&#10;+MDGr/mdf/zT3/5df+n/Wq6rX70pG2Gl5eTuMUZrJtMJmwrKpqTxUrXNZkm7XCLijCTLKYqUxaRF&#10;qoirq0vKsuZ4cRdpLReX55ydP8daTdMI6qrg2dkTynpFnEs02jeWdol8HDlTk8PDQ/I8R1i9w4Q4&#10;BqQB2GnVsVwuvVTxkJOTE+6c3neN3S18+tP/lLOzK9arDUrF3L8vOTo6Ik0TrAWtLVZs+0q6RJZO&#10;rlUUBeu1c5Ks65I0TXfvdhvLZDJFqYiyqCmKJednS8qyQcnU1dUhfB1Y6IXnpHxpmtJUBUo6k5YA&#10;KrMsI01TMOw06JZSejOhmLquWS6dU63xrpfhdynh4OAAaNi2sNje4XewbleqOM42yMF7PSMbO+j1&#10;iOiMOYRgW0fpY/i8f9wkzmBYy2gtWpudYykVd21g5vM5s+mcLMs4OTkhm+TM53Om06ljW1WnVdxK&#10;VI3xrVB8baNyfWZsazzofe9y1c83Ppd6x/64JGxboQjVsZDW9gCWCWu9NfDY+Snd96soCopi7WSq&#10;bejH6Exv2ta12XAJf5/pMiha59zbG5uTpbrrLoDMl53TcN2HQOzaj9/uJnAxfC1cT937xowySjeN&#10;Z3ee9trzMcfT/vGHjNptDq797+MYUHSv736u//fpJvDYH9vY/sfWDXv9u+v3dm1t+vvps9oBOPa3&#10;CeC1P7eXAY3DY35ONwOEk52KwbF1MPaxu7OzI1Purr/e+8b/DQymO9o40yMlXT02UmLalqrRRFGi&#10;f/wzb/7okY2/4bf9od/7ne95EvvYxz7+pcQePO7jAx1fclf+8e97q/oPnj0/n99PTllvCibzjEa3&#10;NKahqDYs12vKZk2tKy6XaybTBfk0Q5uKolwxyY5ZXV2yWq04nB8ilWRTXFHXG4p6Q1FHGNFirUEq&#10;MLbFYknTlLreoCJJlqRedjhFKUVVtJRl6Womtab2/Q1dAmOo65am0R3rl+fTTtppjKEqC54/f85m&#10;U9M2muk0JY4VQrq+c1jZSYmk9HeDtXYyO91S1a5vpUuqC7RuSNPUmddkGWnqXFpnswXCCK7Or1gu&#10;nVQ1ihLSOEGpiKbWtI1zjDVaUzUNSRQxn+Y8WV8SZwkgiKOIJI5RwQlSSSIpSeLMJVbWIoUg986h&#10;BwcHLJdLmqulB9WKp0+fkmWJa2ESR7Rt62uCuvvqOA5BIQIVOEwYbZCkhUzJ92HsAVGBwAQzFNOX&#10;tgnnICnCfvqyMv8YfsKdeRW7JK6XRAshUZED9VmWeVDtZKlh7vP5gTPCmc2IYmcqJKPIJ33WtVYQ&#10;eBMZsNY7qQZe1GnTdpLrIQP2MiHs58tMimH+Pdh/n+bwQL1j93qK226eoPW2pizMz3p3x874xktQ&#10;i6uNr2ksujpibVqM/wnsYjDBCUAwMJBKjoA/33LAotl1mR2ZX68mbgwg9Z03dx69e2p/HfvAZrc/&#10;pOMeu0vPvyaEgOsdKUZjeF2MAd4xcNuvke5G2gOQY+CyD/6uzbu3RkPWLXz2WjP7W2Ksb+UQtN66&#10;LsJ9t9zYtj9hrNqAMe5GndZeKuyNmcJ4h2B2GLfNIdSEbj/73r6/O/MX4cE9kYH9HYDGvjOr9bL+&#10;0ALHtdwgKMldT0ZcfbxQitbA1dUl777zqP2iL/zCP/rsrcd/+/d88+//U+9p0PvYxz7+pccePO7j&#10;Ax2/9/e/+3d+3q88+YdPzi7/3ZP7p1ysCqZHU1bFBY2uuVqtuFpd0WiNUpYokswPptx7eAdhc6pV&#10;RZbHqAjquiJNFVkWk6SKfBbTXAmMaIkzyfTwmFbnXK6fU9ZOBhr+81e+92Foch/YkM1mMypjUkoR&#10;xzGbTcn9+w94+PChM3nA9fyqqg2bzYbLyzVKKbLMuZxeXV055i/JmUwmxHHmmMfA2Pgm5lVVsdms&#10;qJuSpmkQwtUjTiaTDqw68Dij2Lht16sCKWOSOCOOE9ery7g6zThOAWiahizLmEwmnmHTRJHq5LAh&#10;WQu1j9PJ3JkoePY1TWTHwM1mMy6XK5qmIU1jzs7OePXVBxRFwSQ/dO6racK25UBYx8A4uGbT/bie&#10;5N587Vhrr+Vqsvf5Hdmb2K29EkJ2phRtj5EIdaVJ7Go97969S+JvLATguFgcMp1OUXGMNcb3Zdyy&#10;jRaLUL5Vh+/DKHvIoZOpWdur6bw+//c7uh6Ln0eY7vRt2zT0e+GlabrD4G82BZvNmqIoaauaYr3p&#10;WEiz01JDY2wAke45OJmsEF4CbS1S7V4jAagjHMttTMvLxhhjNwQ3YzEGlMYYqyHo2vUJfbnx3fTa&#10;EEyOMY9jY7sJ/AUA2Je19oH08G/iEPT1jWZui2FvyeHnw/HF4Lhj8x/O+aY1Cfvvm90MbxKMrc/Y&#10;OvbBuds3O7+/KEbnFJ7I3X0YMdxg+6vpAUZwf2OMwLVP8arxRrdcXV3w4M6dbz76s3/lG37NH/sj&#10;j184wH3sYx//SsYePO7jAx3yZ9nmVB78sR95tvn5J0/PExFZjBUIGWGM+w9+XWwQkeLO/XvMqwak&#10;omlK0iSh1Q2NLjk6WaCiDc8vn/BK/iHu3Dvk/PIJ+UQxO5hjheHs8ilXy+cYoVGRoGpb0iyhrkvA&#10;IIRrfF8UBavVqnMetda1xnBSOvc/t6s7THj11Vd58OBVTk/vsF5t+OxnP8vTp89pau2TFGemkmUZ&#10;TdOwXq9dTaFSVJVCqYS2bWmaqmNZympD29ZkWUaSJBweHmKt9oY+irKskTJiPp/z/Nm5d2StiOOU&#10;yWSOko71062lqiratqUsa8+gJRjj+uHdu3ePJ48fkcSTziAoixPy1INPa9FtS5okCJzkMJKSfLGg&#10;Ojnh6uqK06bmrbfeoq5rJpMJP/IjP8Iv+AW/oGvb4Vqc9Iwz/HkPssPgNynFbtPvYNUv2MrKXCIZ&#10;3Dx9b0VriNQW/HbNvH1aLoUDwVK4P7Uh2YuURMURZdUglCKK407Ou1gsOD29w2KxQCnFweKIk5MT&#10;JpNJx2JKFYGKEVKzw0AJQW+WTsI6IPd2cr/3yDS+17gp+b2W2NrBWALQ1buNyPsACCkR7RYsKqWI&#10;VUQkJEVRUBUFTVltZanlmrKoKasNVenqGQUggsy1M1Jy4NFivHTafTcRvpdgr82BMfba2PrP+8xS&#10;eH1Xtngd5IwBrzEJKIAagKbhWm2Z18EYjOlkhbeNfziem2SpY+8D3c2wMJbwcxPT1t/HLpN6HTCG&#10;9R0DfeEnSP3H1sCt/3VH5v5PeD8oD66Pl2tzDn8rdO/GlJTq2o0aYyxW7AL6mxjbvjFO//3+vALj&#10;PAbOt+frOtM6/AuwZRpdTWhrvZmUN2wDOgXKel34vqh0rWOMMe7vIJYsyyjLgnpT/cBrB0e/67/4&#10;Pb/7u5W1ht/yX7GPfezjX9/Yg8d9fODjj3zJ1fd8+fcvPv30+cUXL45nPHr8hCQVrMsrNkVJHMdE&#10;uXP4RChK3dAaTR45eWXdrEminCyXaFPz6N3POBnn6ozZwaFP8DVCtmhaWlPRagfY8tQZoDgWMO56&#10;OIb/pEOi5Uq63H/+/URqvdpQlTXr1YZ3333C228/YrMu/V1p+MQnvogkTsnzKXEcdxb0TdNgNDRN&#10;MMJxUklw8rzgOLlcLrHWMp06uWhgHJVSYF3tZRQlzGcZWZYTRzlaW+q6QQi6OseuNYZP8KIoAhuT&#10;RHE3lzh2dX1A17dQa9293jRNlwSlacrJ0RHPnj3j4OCgA9tK5Tx//pzXPvTQMZVxBJ1djWcKhXGg&#10;EBDC7CSL/egnW9varAFTotQOyyGEQChJ7F8zBoRSxCp2yZVfj1q3CKOJEicFznPHBE8mEw4ODjk8&#10;PGQ2mzHJZ2RZxnQ6RUSRo4qs9T1VJM7xZsAf9WqP+lN6f2Hiy8UoaHRvDDcEnKyTXkLdMUEhubdq&#10;h2mUWnc3STaFY8NbXXdmOE2jvQxVdw6/bkz92kIHHJ37sB+P6IO3YJDTT+C3SXo/tL6uCw03J2CX&#10;TRsDZ2PSzv7je5FoDtnH28Di2POb4jaWsT+PMXDbb8XxohsN42sxPu+bGM8hEO2Dx/42oUa2A3G9&#10;ubjt2PlcH9D1t+uD97Ho95/sr0//czedq5c5N/3xDP9+Xdtu8JYRoHWL9vMKhmaOwd/w9Ow5r7zy&#10;0DlzNw1N24K1CCmJkhgZKZbPn37j/cXsb/7Hv+gb/kL0C2XLf/u1LzXmfexjH/9qxx487uMDH699&#10;pz2/+8Wv/ul3zy+++P7mlHeflByfzNlUJVpb5geHxGmCyhKiFJrV0jeyh3wS0+oSa1oEiqIsubxY&#10;sl4XaDRxAlJpkJo0jcgnMWVduz7h3sI8jhX5JEVIS1ltWG+W1FWNEM5EBlwpiZQRSrlEOdTUZdkE&#10;Y6Asa9ommN4o5vM5i8UhX/DRN4hjZ15jDJSF+49/sy7Reu16AGYZ01lOFMVYKzuznNDjMU3jbrsA&#10;4nRrKW3ZMY55NiFWCdYYinVBUZSu1qdpMb6RPcYirGtrgQS8QY7EohDkSdq127DaIJVCG+3adQjp&#10;2m74hGk2mWLv3uVffOYzzOdzlstLNpsVWZbwzjvv8Pprr9K2LWkUIyRdQuhTRBDO9VTKAL76dY6i&#10;M1oxnS7S1z6ym+SmiZPjduDGaDQWaV1rkDhOkZHCelMdISOUcEyliiMODg7JZ9NOkjqbzZhNF0yn&#10;U19jmjsANUi6BQIC+zBwHO0gjdeRDZPC/u+fr0hVvGgPdvdRsJV5WvrS1Rv2I/2nrK/WFKJzanS7&#10;aRz7791QHctdegOlJefnlwTXU2eAIwDHUkZK0TZV30fXPzoTIYTxMmSXdNtQbymCZNliO7Xwtgn7&#10;bqJ/g0QTBWLLbA7ZvO0++p93Y3Q3YALz6F4PP9vjWoK7rrtetmPugDlbv6HuM4PnQ2axH33Z5FgM&#10;gV4fHHUMVQ88DddoeKwd1tnHsNXGTcB3jI3rM5XD1wMo3bql7s4z/C6UpPWy6OFaWHp9HnusYhhb&#10;v0vKGIAUQlDX9bV1vw2oC8HgvXEpbTjGjl2Sf9qXpyqlaLw526rYdO2T5ocHzDmgqirOLy6o65qD&#10;o0OODo94/OSxWV+c/8Evl5/67V/2jd93cW2g+9jHPv61jz143Mc+gC//mQ/+3Hf8tYuvubhcvopK&#10;qeoWGcWoOGZ2kLt+ataSJAolY4rKSeEW0xPKdcV6s0K30FSGummIYkE+yajqJVZWqFhiVUMUQ2QF&#10;RjrpYRJHneNeURRbk5x6269QCIGwciRhkCgZc3mxpixa2taQJBOEiLl/7yFvvPEGUeRAX5ZNXHLd&#10;XDfgENKilEApQd0Y6rpkvV6yXF0Sx9taTK01ZVlSliW6tUgZUdctWSqIo4yyrCmLmuVyRVU1CJQD&#10;P2Jbj9a23vTHg7Y8TanrCmtdTaUzEarRVvuaIM+uDAxBkiRhLuecnJzw7pPHJEnSyXwvLi44Pz9n&#10;sVi4Y7F1kXVgYHtXPyThw1YcIcHeJrfsJHb9bbvXlev9FuHkqkJJBxzFtqF7lCRk0wmLxYLJZMLh&#10;4RGTift9NpuRZ9NuvaVSBBdRG5qVe+bYZ4k7LQ2HcMMKvIy19zvswrT3m44MQLF73B5QhmKpa4Pa&#10;fs40uwl51+IlyAJ9fe56ve6+P+v10v/unIID0y3klg0SHdivu4O7de3L/gx9l123UQB6oT5yd17X&#10;ZYE9Q5ye04ixroWHYxr1YB+97+bgehtKM6W4Dn52lvEWdsrN4+btx0BHfxzh8UXHGLJ6/X2PAcLb&#10;xn4d6I0f8/bPXB9Pf6zu87vyUewQhPnvk9HU/qaFc88e9mu9brwTnhsgGoDGIXh8r4zwEDDfdDNi&#10;7NoKstPuOwsIa8mmE9KJYxyduZR3/paCYlNxcufU7cvov/n3/87f+oGv+pj8HV/2TX/q2egA97GP&#10;ffyUiCPypJcAACAASURBVD143Mc+gK//tr//o//nz7j3l59fXP66+dE9iqrm8HiC1g1CKOqqotEt&#10;aZ4hZYRuS1arFXk6ozE1RbVisylRIiGb5AgraZqa88sl0ToiShVGaKqqYF06Ax4hYTbJ0Lpls6m9&#10;XLR1/zH7nKWu2h7oAaP7NTLw5MkzptM5cRxTFAVtozk6OuL09C7T6Zyzswva1lAWbr+bTUHTtGRZ&#10;7lt2WNIs7hjOYaP0NE26mskoimgaL1GqNUK0TKdzIhVjrd1prm4txHHUgc4gLQzgUfp+9Xmed06W&#10;xhgkgiSKaXHJV6IU0uLt3i2RlCjh3lPW8MqDezx6/A7T6ZSqqgBnyvP224+4e/c+unavCUJ/xR4D&#10;IV2TjWusnggyV3CM5LYecli31PjWIy5RlEQq3pphKEnTaHeTIHEtSCaTCYfHRxwfH7uejPmUJMk6&#10;VjeKkh02BCE7KRhSDECWA5A31izd8PuWI3v/o18TCAOAZEGirgNYS8eQtZ7h3+7PdDWMVVWh25qi&#10;WLNarbqepHVTejdVl+xGUYSSrlWA8GDatC21MAgMFrMF5EBfCul6gZquN902GXcM5nZ+uyAzMI5K&#10;Krbsz5Zx6z5vt30g+5+H8ZsVtwGNsTUeAsAxMHgbKBljFm+S0t4UYyAtPPbnMazre5n9hd2OsXNj&#10;Yxuu180s3kCCaofg3vVjbRtDY7TrY2jdTTj39yCiL3+l67bZ/zE7APO28Yy5wr4onEJluD7X16UP&#10;Gq3/e7L7PXU3TBrdIpTcMXWbzKY8P3v+Nxax/Z9/5dX3/D+//jt/cP3Cge1jH/v41z724HEf+wBi&#10;ae2X/js//Tv+wvf86FdtNovDOLEcMEVbw3JdUFQlrdY0FiwCVMRysyZWz7BW0LQl2tQkSUyWx5Sb&#10;iovLZ7TaUNUW1ShkLCmbNatiTaNr31rjwNWMVLW/ex1q6XwipbaMWZ8RcwAlpmk0s+mcKIooNjXT&#10;6YQ33vhCHjx4Fa010+mUtnF9EDebgrquSZLEtwWZg9A491GLsUEWuluHFGpd0jQFXDJujcBa1zrD&#10;aEHbOpdWrV1CFEepN+aJegnz9k6+c1MVRImgbZvujrZzZo07xkb52jDHEm7v6Ic4Pj5msVhgrSVJ&#10;El+DGfH06VOqqiKWuwl2n8FEWIQ1naQsbOPfBOgcEVVX27hrcBJFUZdsWeuNMqzxcjBJPpkymU05&#10;PDz2LTbmTGYzZrOZl6VOUGz3vwMcwd/+96BxmC9q69jOPvi4hi93haWhA2G368+XenzBx28DKS5f&#10;tb7fox9Vry9euFa0N+oINzWCoVRRFJTF0jsDb6jqouvFGG6ugEXrlqZxrG0UReCNbnTbkEWyYyQ7&#10;JCIE1sqOZRwCh+08pAcZDgDuzo+d7a0NPf+8UYp1jOPgXsTOte2GMg5+xtZ0d23H5YrXweR1sHYb&#10;mByCr75D8jCGgHH44xQIQ6Oqm0HUOIM5Lpsdk6mOzeemNRrKj7lhPLp33rc3mEa+xyNjsta69jmj&#10;xx87V2OA+Pbr4fo69npsYn2rke0xzGAMtW4R2t1iCb12tdacn5+df+wjr37bL/s5H/+mX/1g+ey7&#10;7v6KFfwP7GMf+/hgxB487mMfPi6rT/1DFUV/9/nZxS9J8mOKoiKKJFVV4jCGpCwr4iQjjlJWyw1L&#10;cQmAbS1KSZJUYWlomoKmqZCRQrctmBZBhJOqtT7BVVRVNUg+vKGM8Heu8eBJO2AigounjFAyZnF0&#10;SJ5PvfvdjMPDQx48eJVJPmO9XmN0y2bj6hfb1vjegAvyfOoAaCTRunG1fWKbIMSxYyOjKOpailRV&#10;RVk6htS9n2C0pWmcZDbcaU+SBCnia4lwSBjjOCbPM9I0RhpL2zYsl8tOEhvHMbFUrrYSx+xFUmGF&#10;Y/7CfkJ7k9dff51PfepTpGnq24q4WqHHjx/zoQcPe+yGA1pb8AjWBBbAJ2WhiM1vonzLiz54DHOx&#10;1pL4VhDGgLYGBb4+dEKcppyenjKdzzg+PmW2WJDnOVESd61IIunYX1cD53sxil1pbTde2xFyYUVR&#10;QYZ2A9u4FWC+P2EtiHHs4I7fk2qKXo/G4F2kjUHabTIdTHH6Jjhlue05WlUVRVGwXq+pqpKqXNHq&#10;ujNmAte1xJ0rd6hW17S6xtjIrX8U3jNdXWCYSzcn4RjRa4Y31tW+WmtxPR8dBN/uw58PP28dnFy9&#10;S6/RdM8tAeCOyyr7z29i1owdN1QZgoabweT1fe6+v8sw9q/HPmvY33+/9+BwX/2/dX3Q2AePN7Wt&#10;GIY7xq2b3Ai2b5rr2NoBo7W9QriadKEkQrvva1AcOJVArya0uycluu+B9PXlcjDOm9btJjC9+7nh&#10;tbC7zzHC0g4frUWzPXaSJFgBq9WKaZZ8L03xA3/o1/78b3r3I7/8MwDfdX2X+9jHPn6Kxx487mMf&#10;Pr792235S7/y7rf+ox+6+oX37p4k1aYhO56jmoY4jdFYVsWGyGpUJGl1SaN9gmkgSycgNVrXGNGS&#10;5YqyrmlMhdIKYQVGGKzY9nYsm5JEJcjIJRxGgxIRKoqIhGt54QDDNql28ijXBD7LU87OzphOp7z2&#10;2oc5PT2lrlrK4owoinnzzbdYrTZUVcV8Puf4+JijoyPv7NqAFb6JtemS7iiKiBOFiiVREoGEwjdR&#10;L4oSKSXT6Zwki2kbTd1o74qaetZQYY1AiahztcQ40w4lJUkcM8lyx1o2LWVSsxYldd1Q1w1BNujm&#10;akiSpHNF7Lu2xjKirksePnjAp/7xPyaOItbrNdKv7ZMnT/jQg4e9M2xASs8JOopui8P6hjhbOshZ&#10;7HsmQUokroYRbbDC4ryLImTkEsnZZMLB0REnJ3ccu5g7SWo+nXXSX2SPyQy1rB60bl0WA9u6pRKt&#10;CcmgQSnZSVpfJkJPv/4j4K7Fa7t4saC1Ywt3VZc3bNdLXv3zjv3UvmWE9UyINrS6RTct2mqWl0tW&#10;mxVXl5es1mvqqqKqa2rvnqoizdaBeHtQ4xypEFJj2pa2rYGEJIlI0syTuQrQnr0a3uhwbsd92a3o&#10;sUS7a2V6CbvokniAtm26504SGM6n7VjfMUbtthrAAOACKzrcZsjuDV/f2VcfnPYkoKK3v7Hx3DbO&#10;IfgdOsiGUPjm8WK3L2MfQI7FkKG8bUw3gdjwKGXkWq9YS7iP5B6tr/nzQNBakM64yT06cBglEcJL&#10;193+ZO87fPMXw20jadqyA4/dvMKYxfZcDNduCORvimtjMM7kSVgQUmDM9njbG1PuZogDjhmbokQa&#10;830fO57/vi/91t/6/fd/0K5/w61H3cc+9vFTPfbgcR/76MVXPHz6vT/8qewfbS7Lnz3PJ9RxxWJ+&#10;gFWaTbMhUYrnZ08o6oJskrOq1l7OKVgVV2jTMJ/MsVSsywu0tsRxjFKCpi2cmU4UdYmCFYZal9jW&#10;sU2CCGs1bW2RaNIkp1itMK0zkKnrgqIouHN6wusf/hBRPGU6E8xmC+aLBXGSsNmUrFZr2sZwdbVi&#10;Nl3w6sPXmM1mCGlZr9fkacJkNkUIRaM1FouMBEoo0jwjzRPSSYJKBESGxlasyhXrokSpGCKFVZK2&#10;UbStS7KkhQgJxhn8CAuxjJDKAb0oVuR5Sp6koKEuWmbTOYqKe3ce8k/+yafI4ilHhxIjASRR5GvD&#10;TGgpEiGEB38WssQZOXz4Qx/m7bff5vmTp2RxwuryCmmhKNbMZjOSPHWsVVmQ5xlZ5llKrdy+fE2k&#10;lU4fGpK1VlsiIVAyQSiJaaHVGuvuF2CkZDZdcHx8zMHRIfPpjOncyVKzLHPSYHYlbVZ6+az1zPKI&#10;6Y1rMk/XUxC3HN7gJ8CObcI/jADa+rllgMfh0WJ8zWc4du9YHjRJApAesDwBVA3Jt35BpfDMo3H9&#10;Efvz6lqfWOH7wrW0RtPWDZuyoNwUlHXBerlhXaxYXl6x2qzRTYsVIIVF0GJNi0V3a+ySadsxl+4Y&#10;GiUFWEPb1DQV/kaHwrQhAd81TNqRVvbAyu4228ctaNxKv8Hhe3o3PHpnCITw115oB+Gu6SCvBrqb&#10;RTvn1kuRhRDIOO7YPjffHgDwstAOGPo3HYh1+2z0GMBxffsApIrDaAfzd48OHI+DmwACh2u4XVeI&#10;lANk1hpsr3WK6I312trrrUdopOId8NkfSzeeIM0UdHMPv7fasWzCWOfdpN2jMHjXZFefGkl3QUdK&#10;Yv36G8CYFiMsuNJWnGDddudPqmEtbOiD6JyxbVCWdN83fy37m0RCiGA47CS+/vpwrLeruQ7bu/kP&#10;+jziriGlnNrBNC3rTUEkJNlkhtUGVOTAs9bg68nbpiaKo7efv/34O7/yZ/7s/+0rP/NjP/zoN//W&#10;Db/5t45cL/vYxz4+aLEHj/vYRy+++o/aZ9/6RbM/s1nXP2t5uRZHhwusxvW2KlYs6zWbzYrWtsQ6&#10;Ik4dS9jahqp15ixxHIG0pKnr22jQNMbQ6Batt70AlTeTcQmFk7oJq5HSsY4CSVVeUdctyppO0meM&#10;Yb1e8+TJE4TMePih13nw4AEHBwdIkVDXLetVwaNHj8iSnOl0ynQ6BZyZjJSSqqqompqqaojimHzi&#10;k2nj3o+zhNl84h0/nWRV2xYZR6RZikoijIA0z1ExKBuRxgmxTDGthtZijUUKV68ppHQN3KVC9Rwi&#10;dWOYzRZcXp4zny9Yr51jZhqrznyiL4sLjobWy09jFVGbilfvP+DR2+9w9/QO5+fnjoGta958800+&#10;/vGPI4wDFA7MWa5Wa7IkdoymFj6hBEL9oZcNGw8K6kZjqgYpnVQ2n+fEac7h8QmzmZMLL7ws1dUy&#10;BhZ2l02SO203rrfReHEMRWYvH2LkMYDQLXAUWKsR15g4/67ZbocF2sGQ+gm/EATsua3Z9Qm83l7L&#10;od61LDeUpTPAKYqCpq24OL+irJxkta5LrBVbUxJlsbqGHnjcsj6GbcN099wY63s8KpRq2UqDBeKW&#10;8zDGII1JMYevg2eYbtT1esOmvonTgFHrN4sfY9aGrN5NctX+8/C77tjH3ojCPQH/mnzBZXabLLQP&#10;GsfYQCG8m7EdH+fY/sd+H67Z2FqMvifAWukwNcIBOM/mWyEQfht3k8/BQe2ZwCBmNsY4ZnIwtuH5&#10;GxtXAPrG2SLjamzd9eqvTJQvVLhJC6CE9K6v4+c4TycUhbvhGGS2eZ77VjURRltarzwxCOqqJs+y&#10;73/22cd/799OTr/lN/+hb/wxgEc3HH8f+9jHBzP24HEf+xjEl3/h+v/4sz9gf+O5al+//+AUWRvK&#10;pmSzKSjrCqO1b22hUHGMFNuawLZqiaQijRKiJCaR3uK8rNH+Ln8URag4QSlB1ZYeFFqMBulTBSud&#10;ZFHrFiEcEHM94ejkj2VZcvfeHQ5m867FxdnzZzx58oSLsyvKouDf+NjHHaiUkouLC6q6YDqdEitJ&#10;0zRkWYaKJXEcoZRECIOK/NyUQkhJWZWdk6WMsk5yqbVmPs3QWiCNIlYR0ipMu2V9IqGIpUIpSRzF&#10;noVVOAxlqZuS2WzB2dkzDg8PefToHS4uLjg+XDCd5i6x9LVpFp9oGuOTOolEkGUJSh1w9/QE3dSc&#10;n5+7u+1a8fZb7/DRj75Bklh0rUnnKVo31HXLJM3Qpt1KxYxAGIG2FqN8z7SulaIkSWLyzPdkPD5y&#10;oPH4hDTPnRHOZNLViIaffvLvn+w+vu+9Mm6PXdBoPRsq6Gr3gpS3y4G3DKTo455uN55z8WYzQgfg&#10;v61jc03FnTlSSGxXqxXL1SWbdUlVO2MnrRuqqqFpXGsArRsnM+zQjvDfiVDrKDvQEhLo/nkIx27b&#10;tpNBd/LdGwBXv35vDKRc6+03whLeFv13h8Cvf/wx9s5a2zG6W+bx+ueH+78m9eyDx+EAR4BzP/qG&#10;OWNrODTC2Zm7AN3u1pT22cKw/9H3w+8ed4Xr+CYgPQomvUR1OMPbJLn9fYXnwlwHseFciP74A5tq&#10;jJfJbr9n7v3wnQqDst5QyZtKWQvSy2ldq1+EkIT64f4NtrDfp8+fkaZpV5vdak2rXb29NiWthaPj&#10;U7TWXF5c/M3Dlf6d/+B3/fbv/WPWNqOT38c+9rEP9uBxH/u4Fj/9P+LH/+IPFn9xveI3Xl2tMCJ1&#10;iQCOdRIKrII0zpyrZo9JaduWIiqQmUsmkiRxbTk8K6KUcoyUipz8rkt4XTIlhas5TOOUSMUkUeqS&#10;7aKkqiqUUkynUyZ5RqRiPvYFbxAneZe4rNdrzs7OmE0WfOITn2AxP6QoCs7OzrhaXpAkCZNJRprO&#10;yFTO/GDhWm80zqzG0naJT9M0COXYytDjK5ZJT4K5ld8itlJB3baOdUQQCYlUDpwmSYKKgvGMW+u6&#10;rpELSNIIqSxRJDk7f8bx4YwoVk6i5usCx6SExhgWsxkXFxe8/vrrPHr0iMPFAcV6Q57nlGXJ5fkV&#10;k2yKUrE3QYqY5TOUSjGtRQlXf4R0yba2Bltvz1kAhweLIw4PD5kfHrBYLEjzjCSbdI2zA9MYwhjj&#10;mNsQ/cR3kCS/XzHGmm1DdOCw+91a+oxcBy6vuXKK66rZ8IsvrAxgLdTrBua8aaquV9zF5RmbzYbL&#10;y0uuri4cw91JNY0H46CUACGxVrukWxsnNbSavh3QkOHqG7OExDrUDt8EEvrXWgBv/e1uYh1HV/hF&#10;NWkj4G54jCF43AGvdgseXzSesfeG4PFFYHH0873nY2MYsoh95i8YEg3XeOzc9AF8f7+3sosj8+lu&#10;DIT3bzhHw7n19909H2l90b92hsftA0sHJh2zqHAKDwcMnQO0R4y9AZnt6bGOt3YO2e6lXRbavTad&#10;zVBK0baGum1ASabTKUrGtK0mUvGbR/nsT/7o3/oH37v+U3/4r3+dtearv+kbRtdjH/vYxz5C7MHj&#10;PvYxiP/wV1r9//4J8cm/9sPmV589vzxU8RH5JCJNc2IZU2lFrWtsqyGSCO9SqpRyDACW1jp5Ze1d&#10;IDsWRDlDGaNBm2YnuZFSoqQDlwGMtHVL24KplT+GcytVnoH5wR/8IaaTGUdHJ8RxzPnZkrZuyI5d&#10;vd2jd9/m8ePHXF1dMZ/POTo6IMtSZORcUeu68q6rgnJdsd5cst5cUpYbAM/suLpNY0znwJplGXGc&#10;AT5paa2rb9NgtSWSEUm0dRVNktiDZg82vfuL1i1lWTCdTlguLzk6mPPuu+9gca0MlPKyMu3vuHes&#10;nnPVjOOYWEmyJOZwMeNwMaMo16zXrv1JkmS8++gJd+/c52B2yNXVFdEk5mhxwuXlJXGU4frtBYMe&#10;QRylJElKlMQsFgumkzlHR0ccHJ/sSFNlpIiSLZjuJ7ydbDPEgJXp4gXg4v2OzrAnhIGAJgRyK4fb&#10;ed/JQremOVvGSwiB9f08AzBomoq6rr00taSsNpRl6cDjxVnHPG42K+c+6U2bVCTRpnXuxIRWMLp3&#10;LEuc7DJffbDVzXGEFQrHCe/3472AxxeBwxfFTYCxv/+xY3QgROzeWBljPm8DlFLKnXYNfdOcl4nh&#10;mozJboevDec93NfLMH/D58P9DcczOnbeM1a+DlAZd7sdtiba+UwfQOIk3Y463NY4CugxkaY7L6EW&#10;EsAY4dQsVvjrIMxqe1NoU9Ve5i8RUUySJBRlzeXV87c+cu/eJy/++t/41v/8e777n/E1/xl85//6&#10;3hZjH/vYxwc29uBxH/sYib90lx86+jG+//Jy+Uvnh1OSPEIpJ7k0uDqtuqrI4ikGi1KKNE0x0nS9&#10;AQGfJGvPUErPxlha3dI0TSfvM9olw1s/TPd6YGL6TElVVbR1gzFQFhfcuXsP3Rg2ZUGkMh4+fMid&#10;Oyes12ueP39OVVUcHR3xkY+8zr17d7s6s6ataFrD0dEBeTxhtT7nyZMnnF88pdYVQmovmxVdY2gZ&#10;bXuYSSmx2iK9/Et410ohIY4UWZqhkESRA8Qq8mwh2qMR12OyKNZMp1OqOmI+n/L0maQsN+R5zHQy&#10;wZED7k+VEMofWxEJySTPKMuS+XzO1dUVr7/+Oo8fPyZPU1arDQcHKc+ePGOzKbh79xU2mwopY5RM&#10;KcsaNc0dw2Ytrs1IynQ24+joiPl8zquvvkqUZuR57gFzjIycpBcpib1hSR9o7ADHG1iYn6x40fGs&#10;1/11yTaq9xm7O34zTP5xbQks3uxkKw11THXV1TOu12tW6yvXm7HcUNfOAbUsN9SNa7/RNE4p5+ps&#10;3fo1TUv4LlgaQnuM3V56NwOkIPXuj7v/fYp6ssI+czYGfsbAo1K7jRrfK5h8kavoUPZ5rcbxBtnz&#10;GGsWxtzNJ7y3Sz5327zMtXoTCByOtz+O/meE6pnAcP3xRcfr779/nLEbAtfXQWFv6TNz0/z7r98m&#10;Zb6J9ezmYPyYrEWK/nUWLn/R14v7z/dlvgKjLeCM10K4Xo3S1a0KQZxnCKG4uLyszi/O/8GXffHH&#10;/6eyePyPvuJrv/af87U3Tn8f+9jHPm6MPXjcxz5G4s1vt+VX/NzoT/zwI/EVxaaO8lmOtK4OUQqF&#10;EpFzzPRJ87bHnEv2tE8gWuOAo0AhpML6//Ct9q6TA5lRYEVC0qt16wBkHVjKmLY1yEgRxwmf+PjH&#10;ybKcuqhZbTY8ePCaM4hB8uabb1JuCk6Ojnn4oQe88sorKCVZb5ZYtKuXwVDVBVfLDW+//RaffftN&#10;Npslca5IkggVKxyYdRJVGSWu3QQuMVdWYa2bc9c+QljPODqX1WCU47woLGjXZkQIQRJJ2qZCiQkH&#10;synnbcXh4YLL8wsmecp8MgVhEZFzJu36X4qtkU5du7vreZ5z5+SU4+NTnj55Tllc0bYtZVny/OkZ&#10;p8f3SJMcrKAsa9JkikCR5jF5njOZTJhO5ywWC46OjshnU+7evet6avYATTjPKNkxzUC46e/Otx3U&#10;OoYYkfl9PiFe5Ljzgve7ms6u5nH7HOgpQt1Ngq5Gy+JqUa1BtzV13XozGt31YiyrDavVqmMW1+sl&#10;dV37PqcCMGjjejQa0wKtXxNcDbCtPXjzYwzSbs/yR1Hk9+WHOgL0wrUxTPKbxn2fhHc+3lmTAYAc&#10;A1MvYs3C8xed3zGQ1K/z27aoGWetbtvfi/bdbfMe2cZ+DNdqeMxrbPy18cQ3jrW/f/d8+xPe89gr&#10;HM3tUzjurl9zHBxWAzsXQPdYzeZNzHJ/Lh0r7Hbutt+Ro9rOEbo/l6BEDWWN0jOXwtoOzAvRazvT&#10;Q/bWWgR9pYAAqcB6kx9rMd572BonC57M5xhj3j6/OP8X/97P/Vm/52f/sq/6K6MLvY997GMf7yH2&#10;4HEf+7ghftNX6b/xNf9L/Q/ruv2SptZE1rj+izImSzKMsDSm7VjEtm2R1iUsAmdaIIRCSdG5TRpc&#10;LYtL4iInOcKCNOAN4AM7AnTGOG3beibC+j6LUxaLQ8r1hmePn7JeFxwdHTHLJ9R1zWffepsf+qEf&#10;oigqL1XN2GzWrDdLtG6YzWZMJhnr52e8++4Zb7/zJv/ix3+Uq6sLJtOUROQYo5lPplhraRpNHBtU&#10;nJBliXPqM9tWAlIopFA9KaOz21fe+l0qB0pa23rGxM03ilLatsZazXQ24fnZExaLGY/eeYeT+ojO&#10;rl5KD9qVXzuXVBUbZzh0fn7O3Tv3KIqKhw8f8uzpGXGcYg1IGXF2dsHTp0+5e+8VtNYURcV8fgDS&#10;cni44N69Vzg9PXa1jBPHMiZJgtYWqRTKG+EAHfAVwrkvypC0DkBKH8zAe2elflKiS8Tp5tEBAbvN&#10;fYXpqrt23i/XK+qmpCxq6qakqbWXDa8pijWXl0uKYs1ms6EsN1jrJNCOifYsu2iRMhzLok2NNgLr&#10;pd9CbFlAV0cKQiT0Sbsx+aK1tjPH6ffe68tBrVI7IOEm+SfcwJzdAC7C43sBj2OfD+BmDDhaaxFy&#10;/BgvYvDCe0JsgdQQSLrPvoi5vh3E9kHjGLCW8vbvRJ/FGwP1fSOm4bH663/9c37OvetCCHHteMNx&#10;D8ffZ6tvYxxvigAww3hFz952VK7s8WgHPqV0bq2e/dfWoo3BGJjMpu+unz35o3/+v/n13/J3T77w&#10;7Zce1D72sY99vCD24HEf+7ghfvF/bc/e+Isf+uQ/e/Ps5yR5Ih48vIOhIVaKREU8u3rGqlyjYtcN&#10;LxKS1vom7FIAEt0YotjVOTZ1S2SdgYzWmkJXCCF9AuSTEKyv7XKJdVO5/oZZlmGtJYoS55CqYnSt&#10;samhKkqEhWk+AWN59vgJZ8+eIYGPfvTDvPHGGxweH3J5dU4cx9y9e0pRbfj0j36at976LHEcUTcb&#10;0jTm+PiILI8wwoEAcQVpFpPEGUpltMYZ6VijXM2jlAgZgRHoViONIIkS8iwnT1PXBN62NI1PjpRj&#10;UyIR5HjW1V6WFVjD8eER5xfPOT484unjd7l/9x5RpEhU4hxeW0tV1UgZkSSRS9isIEkzVpuCyWzK&#10;Yn7I0dEJz87/GSpOaNuWumlYb0q0thwfnxJHCRbDJ37aT2OymLCYH5JmjgVRSpFlOVGWOOOXLdnm&#10;IpQocbsbZB9M3hQ31bONvT/KfL2IWRywKbvPpVeBCqTwHQeU36cBqw3SJ9R9B11netNgdEvTFjRN&#10;RVFULJeXLJdrVqsrL0OtWK8Lqqqgqirw5xoRYXF1kVI5t0qLpm0bD7jdda6UAy8hoY6UMzayVmPR&#10;1E3rGH2xW9MY5KTKA8PA4gfG3BlEOeZRCbEjM78GLkfW7yYH0aFcs+/qelOEPYwBnzDWsTH0x3IT&#10;cwaMGgPtztV0NY8d89yfW6dgHgevfbOifoRt+qC9L9HtwBK7QC9sNzQAuul5FClP9G2ZRa1dW5Zt&#10;Q41uCr3HwY2SDsxuHXv7azUW3Rx6nx2OfexaDOuglMJqTRTL7joJn3fXtcTgShcA8jwniiKapqHc&#10;FDRas5gfsy6cc3GUxKAprWn/blSWf/LnNY/+8pf8vm979+tunME+9rGPfXxusQeP+9jHLfGrvvT5&#10;d//2f26+9uL86rXDwzlCaqI4pdwUTjLo22xEUUQcK2zr5Jxta5Ei8s2ZEwQSLaGtaroaOyNotMb6&#10;ozS+gAAAIABJREFUehellOuD6BOJbeKnnXTTS7GiKCJNU/I0xzSWWClmec58fkDbtizPzyk3BfP5&#10;nIcPH9LqhvVmSZYlrFYrPv3pf8r55Tl1XXP37h2iWFLVGSqylNUapSytlRgbo01D2wqk8H3xej0a&#10;XY82C9YgjTPzUVFEEkXE3hhHRaFW0bGqrrPdFiyDSzCj2MkQA5iM45i2rSmKgulkTpRFSBGB1Vjr&#10;ElIn340xraYqK7AuMRNRzOHJMa9Wrj3K0fEpp6d3mc9dS5ODw0Ne/9DrnN69g4gcMA+JmUVDGLfY&#10;xWbb56HzWmCL3/+4TTL5uX5OWkAIrHbyaQPQevbEg8VgAuVuAmjaRlM3FXVZ0TQVz8+eUtclm83G&#10;S1PXvqaxRmvt19QgJBAkeiKAjq0La+jJ6Fq4BLbR1XxZ20/iA7vjgIEFsLsArc/69sGb6rGMfXl4&#10;SPCHjN8YcO8DhrD/4XtDQHJbyBtuHgxZrX6MsV7DcQ7H1P9s97p7dq1ucud4YSxcB1pu37uM7hDk&#10;9dd/dByDOQfwFBQNfSDX/6x7LSgQrq/x2OdeNl7mvN30mZtuKvSfd9eOEIjYSa/7NwkECinb7u/N&#10;4eEhIHh2dka52ZBNJkwmE2IrWFcl0pUInF9dnP/gfWX/x1/3+77pr35OE9/HPvaxj5eMPXjcxz5u&#10;iR9TxaPF4vDPLZfFb1kuNywOcpSIMI0hUV7KKJwLaZIkyEqzXC5ptSGOJZGS3kjPmdSUReXAplQI&#10;JR0rIgWR760YKV+D5esoQ42L0RprQAjlwWlLIxukluTphIOFk6wW6zVPnz4limLu37/PdDbpthdC&#10;UdYFq82KKIo4vXPs74oL4trSthWWmqYt0abxSb2rG8M61kfFyS549ADSAeWENE7J4pRYxAhhUTLq&#10;HAKtTzRDa3SEk3wKD4iTJMG0gjzN2MQxdR1zeXZJLGNMNgVpMa11LKfWND7xr7VBBJAuBAsrON4U&#10;GCuZTCbkkxn37z/gYx/7GJ/4+BfxyqsPmeUTNA70S2/oI6XAWonjtSyiNU5OOchB++YUny92HH58&#10;mLTeBP62zKNF3sI+CtNLXEcGKwGE9Zb/PZ2qa5uObl0dY1s31HVJWdas10s2qxVVVfD42WOaxruo&#10;egdVbdrt+ITFWmeMJAQI/7sxtmMbrXXtPBxJ5cCGkKGJfAABvTYFYb/GjbMPHobMYei7GQChMWaH&#10;IQqsZACCfeDYZ82urasQO/scvvey8SJm+aZ997+D/bh2g2CsxvGWuLa/0ErjhnFLeZ2d7YPIoaPt&#10;EFyZHgNorMVY0MaiTU822jvmkKEN242BZuyuHLk3+Gv7Dp95L8AfPHwN2wr3d034x/AjrPU32az/&#10;vvXXAgzSubZK4SXW7jvQGkMcx7z96F1Acnx6wuHhMeeXF1wuV0xmCzZ1szxO5e/95MPNH/jb/90f&#10;WL5wwPvYxz728RMQe/C4j33cEr/zd1hTPP3Qt/75v3L2a589PZudHn+EunAyIiUi8jSjoSb27Sus&#10;0BRFgcUxaFJKmqalLhuKoqKpvKNkJD1gjHfASMde+OQ2jROgxRiLbl0SVFctG0pMDcoKpvmMKIpY&#10;L1dcXi6py5LF3QPunp5yMJsjIsFyfcWbb/44T58/RSpYLBaAoa4bVOTu3seJIo4VdWNpmgqtGw+c&#10;DI1PrmXkexkK1zpBamcCJCREUpDFCUkUoXA9Gp0Nq0+WLB3L6mmvzjVTSZfkyyghjlLiKEUK78JZ&#10;ay9FE7StASuxRmCMQKiISEYoIUky194kzWdk2YTTO/eQMuKjH3uDL/7if9MZBsnY9deMIybzjLpw&#10;58MYg5UKqZwE2fV7bJEy3rIj/jyJHcDyE8c8vgy7ONxGGvGCqrTx6MBHra8dKxhABfObui4p1hvW&#10;myXL5ZKrqyvWV0vKcsOqWGGsxmjXczEANwfEXCuWLXgUWKtpWw+MbIsxmlDTuAsMhmsxGKNLy7v3&#10;hlLffr1pqHmU0snF49jJk4cyyr4cdUxyPMbmDRmy4T5uc1N1+5LXzukYGOqfs/5za24/+y8LZMeY&#10;Q7d/N34pdkHrFpTd3F9yeB6G7WwA2lbvHDeA+uH4x0Cgu9mxC75fljG8ab/vFUDa3meHa9hnwMfq&#10;IXfltxHBBEx7eau2sC5Kjk/uYa3l7OISay1JnLaTLPu+8vnz//tX/Zf/1h/8yIf/k/I3vNSs97GP&#10;fezjJyb24HEf+3hBfOYPf/ZHJh+ff8/Tp89/xRtf8CGKqyvyPKHVDVmWYRq9kyhEXvIYpwnWCuqi&#10;YrVa0zSaSESuJjDJkbFEoWg7ls96QxBnFgLW131FWCNR0hnwhLqctm3RjWGWzaiKkvPzc2cEc7Dg&#10;5OSY6XRKWZasihVvvf0mjx69jYwkd++dAvD8+XMsmihy7TQQhjiJUJXoHC11LzkMiV2QM26ZgK37&#10;ZejrKDyo0brZZQyET9SHEkFcjZ0DHjGxjFEoJ/fVofYTrBGeLY1QUUo6m1A3DUZrVBSRT6bcOThk&#10;PpkSpQmnp6cgBWmSk6Qph0dHoMA2huVyxWQy82fZMV/eqBGlJMK4P49bcO/7q7Gt9ZK9fz+fuA04&#10;fq6SVbiZ2QrJbBtcRz04C202qqL0NYtrymrD+mrJcnm5laYWBVVT0nbAUHnJaXBL1fTr4bobDtai&#10;21A7Z3ZYvq1clc4Fdjvm4Zq418Jjf44BtIWkPVyr4b0dt2ARric16sp627oLIUbllS9T6zrc7xjw&#10;6L//ubBiL3v84ETq6odvkMH2PtM/vjF6Z7vw/pAZHY6/u/488zuc95BlHLt2AdeLFN8L1skZ/PZh&#10;LC/6bn5+6xuMzbq9jYDHm24AgBe+C1dEbbSX7Nrwd0aSTWY8Pb8gjmObT2Y2UfKvvzaJv+Hf/01f&#10;9/0vNcB97GMf+3gfYg8e97GPF8R3Yev/9Ge89i1/9fuXv2K9XKNNw2IxRaIx0hAJSdO2FEWBIUIo&#10;5SR/WmO0pKwr6rZBCkWaZORZRhZnqERRtAW03oTGXmcgXWsDoLVYI5FSoKSTrwohyLIJcRy7pL+s&#10;SJKEu6d3ODk6QkpJVW14880f55133mF2MOG1119nMs24uDijqgsuLs4AS5rFTCYZFtdywRjn7qrk&#10;lh201qJNi9QRUkbEQiJjSSycXDUwrQCYbVLVT6wdiLC9pE5irUC3FiF0l8gnSeLdTg2bTUkk12Tp&#10;hDhOANePMYpTZBKT5VPSNCef5RweHnN0dMDh4SHZJKcoCuYHB+STCeDcWZumIc9z5osZ21aGXqLo&#10;BuwTvxYVRfS5PVfl2AnpPu9r6z3LVHvPhZUvTHJ3E/1dIw9hQ32gRreu7qosSy9LdaDx4uKCqioo&#10;VmuKck1d1/6mRYu2GiXBCtEBR3ectgNVcRzT71W3vUni3u/XGvbn1o1z69iyAyS6eVvVnYYxIBZ6&#10;R+6sWw+YDH+G+xmrX+uzi6Fmcnjs/va3xU3g8abj9z/jj3BtfC9zPHDXujGuvUMHckbAY7iGxkDV&#10;i5jV4VzGwFV//v05dCqMkc+Cu8GglLz2en8thvscrpMQNwP0l5pfDxz35zH8zoWbGeFvabcmneGR&#10;BAlRFLtaSKG63sDGms1Eid/9m77+t/2uWwezj33sYx8/SbEHj/vYx0vE6nvf+jundw/+3pPHz37u&#10;/VdOiGREkk4p2aCUompr2qoC30oD7eSrVampqhqAOI5JkqRjOWKpKHF9uvoMnookFt0z9TDY2mC0&#10;IIosSsYdw5mnOWhD7eV4s8WCLMtomob68hLh/SqOjo54+NorHJ+ccH7xnEdPHnN29ozN6oq6rohi&#10;yeHhjCSNqeuSpnVy1jhOPAsZg3VMixSaOHZywCRKSVVGGmfEKkIiscYihWsrIvwAtgm63Ul3Tatd&#10;LSMaYwVpmhLHCXk+oa4b79ZZsZEb8mxKnqTEccpkMvv/2XvzYFuSvL7vk5m1nuXu9239unt2MWwD&#10;BiFwWAbLclgBQgRC2B4soZBkBzgMI0JYIBuEEItlEcIQjmAHyexhsUhGYyFbi2VZRggJbWgYjRiY&#10;YXrv9+67y9lqy0z/kVV18tStc+99/brFAPUdTtc5daqyMrPOfeS3vt/f70c63SFIYpLpmL3dA3b2&#10;poxGE+LYzbMIFKPJjrNfZhlhHJGOE1ISl1hoPmOUjF1HmtgtXRMs0bptXT83fg3NJ9nGbG3DVd92&#10;NZFexecqAtmSwO1XWde321SOm0VxvlxSlSWr1aoljY26mBcrFhczqqpwCXBMWRc2r5VZHGlsSpe4&#10;fmka26qto0fXZHtdv64bX7geV0MSajIjGgIla5JvvGPt1pi1Bk2Jm+Zvqbl2o9xbsU5845OVpp0m&#10;4YtPMBsCIIRoH9z0kaCbqFdXHbuNVG/sk2rj2K61tXvehoJnLcY4Jb3td5f4blGuG3RLoHSv1SV+&#10;zf6GVDnyVNtf2bynwh18mSw3Y1V137G0GZB9IohtHQ6WzQdY1rvG66nqdu9Z89vb9kBByIBSV1hT&#10;W1cRLJZLHj58xO2jw78xP3n089Xhd37Le/6cql5zpwYMGDDgdcZAHgcMuAF+4oGdf9l/9Rnf/9Pv&#10;/fnfde/+XfLKkqYRIRWhSgiEIa9KhKwXnKUmz0tmsyVGS8IwRgUxVioqbQmw6MhibFWXda6Lnwey&#10;znC5ttgpKvLSxY5Z455KB0FIHCcYYzivax2m4wlKKZbZivxBgUbzoQ9/GBUI9o/2sdZydnrCg4ev&#10;kC2WSAylqVjkM0QhCEMBYuTiCpEIAgIZ12Q3wGicCqoNwliUlCQqJAoj4iggEAFWO0unlRKJaOu4&#10;uXhHi6hLA7haEK5GmamTulgtCa0gUCFhnBKnhlILiqJCyJB0NGW6v08QRExGU3YODrl97y4qceVL&#10;GsuslBKUrOOIHNHRNkDrirJ0dkopXTIdrQ1KyA3iIKWk63ZzuVUFEotBtp8d/Oyr3a3a+CwvfS+8&#10;z01zHilqBDZrUdZP4NLMq0BesdZtrYjGuDjamug0ttFHJydkWVaX2ZixmM1ZruZtqQ1hbB2b6GzU&#10;zdyIum+VrTbi7lyiG+HIpQgoy6o9r+2z2FSz26H2KFLNOnutwrlSHW6+NrNb9i36fbLcWCQ3LJNe&#10;LKTfVjuejgrW2Lm78XsNgewqZNeV6rAe6exDn+rnb/1srV0C6dtDu+eBS+Ri6mLymB7iuK3P3nFK&#10;Bd790Lifm6kfArjftet/k5VWYkxzHMiayHfVui7h9O/Npi123ac+xfRqGGzTpqvMi7gxb5S4Qhou&#10;Xty/kq33rOvBeoRSiPaBhbGAkJTWlRcpbUWe56Rx+DNf/Ht/9//401/4xb/4DdYOpHHAgAEfdRjI&#10;44ABN8SHX/75n9o7vPV1H3n59Olnnr2HrBRSBAgTIoxCYZyyGEdU2qJtTl5aAhURRjvE8ZRAusWS&#10;FpBrV65ACEMSByRJRCAkeZ5TlQUYgdGVq3mXxlQBhCphMp4yjqf1U+oVRZY7RTCKkIEiSSK01swX&#10;C8aTlGeeuc90OiErM6qyIg4jkiimKJcgKpKRy1Jamor5cukUFaWQJkToACkiApTLhKgt0koCrQh0&#10;QJLEhEIhtUXbAoUiCAMv7sy6ou4WtDWYqkJbV7JDiABknfhGCKQKQYRoI0HFpBOFtgF7Bym7u7vs&#10;Hx5zfHzM0eEt9nZ3SdKUdGeClZuLyrWl0KDUOsOrEkFbO5D6v2HYfG4WqTWJ21hEri1uWFFva8sb&#10;0OgfjgS6bKLS1vRS0u53hNk6G2e91dptRZNlFLeot1YgLG5OmoW9BnS9Wm4CNKXftK/yrEmi1tol&#10;takz/s7nc05PT5nNzqkKpzrOZjMWiwVllddEqMKYyt04YbDSXUSj0cZprhrbzm93rhyBMDX520yC&#10;AutFf3Pf/K0/Dmdnbu5tvZWNWr+OOfPJXdOO1rpOWFXi2wZ9+26e5xt984lhQ267qlSb5Emp+u9X&#10;UpsN1oqaaGq9mksEwq8FaAyX+o3dtJF257Zl1IINctpHxLcpou2xxsWhig5Jk/UDlbK2HJsOsRRC&#10;IFBtRmZr6mypuo6hNG6rq5IgVEjhsipbU6vLpq7JaKp2zKJuB7vO/tvOSa2CNopiozI28dK1hEgX&#10;1nh1Lpvfpln/1bpEWaAQWLl+ENNOT7cepG3GL8GCNBVKuIRCBmeTLo129XjjmPlyAVhEHROuQrfk&#10;yvOcVVkhoxGlFlRV9UIUiL/27K3DH/74yU/883f9oW8u32X/yKXxDBgwYMBHAwbyOGDADfHv/Qzn&#10;H/zE4scuZuVXPzqdYcWYcSKRMiCJUmxp0bqkym27YJ1OdxEiJo5SVBgRqghrKrAVUKHCAE3uVEWr&#10;XRbWUGK0ojKGOI6BACsEgVKk8ZTxaJdIRRhjqcySIIxIRyHjOvnL2eyC2eyc89kFd+/eJopCV4ja&#10;CiptMLpEYEiTmLEZUWiFtG4hqkSAtdZlMFUhgYwRVmCqWsWoF7uiAltpQqFccptgrZAEQa3kGUEc&#10;R2vLYOVUDinc4luKAEOANe6aRghMbQUcpxOkDLhzLyZJRuxM99jbc6+dnR3SNHULMSU3Co332ffW&#10;2IxVdAvmm0gNNQGtD12rE8bTD23935ostMlcmgytNUER3meLU50tIDTCyjYO0ZVBtNiyqK9ZKzhN&#10;6Q2Ly1hbdeyBbsneznlZluR5xmq1al/z+QXn5+csl0tWqxVFmZFnJWWV14tk91DDjcXSZj5tYxeb&#10;Sp3r8W3Hdd8/Ppz6Xnepo0ZdFfe20Ua9r7FdNvPll7bwM4V2iZn/nU/+fEvmNhuyr4ZKGVw6xu/7&#10;jeek51p94++zlzblI7ZZZ7cqn1Sg/ZjDZnydGMTGVm3rpy52ff+usoh2722fMnyTueiqkJsPBOpn&#10;L6L2ANSHSf+B0Ua7jX3atsqvsSVWO3Io4xhbFiyXcx6dnpKOR8ggJBCCVZ6xOF8hpWQ62eXo1iEf&#10;fvHVXz86vv2dX/mVX/l9wKm70ldfO8YBAwYM+I3EQB4HDLghvkFa85MT8QOrs/jLzk7Px0kqCWVA&#10;kNT2UqPIy9yVJzAaKSFNUqSIiUJXiF4h0SXoqrbzuTR7aGMwVqJUhFJRTVDKepFZgQ4IVEAUJgRB&#10;hNGWbFWwXGbEcUwcRsgwoKgqyszV3bPWkqYpRsAqzynKwpVXWM7IywwVCabjMaVRYOq6dtZZ+ILa&#10;GtsqWfWCWAlJ4C24rTUIadvaZLBekLuEPcVGjJ1SwTq+jBBLjCVsLbppmjKdTtnZ2WM0GjGdTonj&#10;mPFoymQyIU3TuiZj3QePRFy27bmEIG8kRP0/cHFVis34KdqFdn18s55uGrC+0inbRTjWrWplE7RK&#10;s+CWzUcATJVjxCY5qaqqTmxTslwuWSwWnJ+fM5uds1gsWhJZlFn9kKOqlUBTq2rUZIKaCLh7jG1s&#10;ov7i/HWayC3oi/vziUy3jmFz3MY96Hzno1Eim9hIZ3VuLJGmjY9szu3GjDp1dR0zaa1ty5z4cZZ+&#10;v3zlcZ2hdjMh0E1j77aRxr4Yu20ksntcM/au/dWfh7ZNvbaadolzd0zdVx+23a8+8tgdV3fbfd87&#10;dgGqrUHK+u+x/puSTRv136Oz6NbGgVqtrHLj/t6sq/cbRhGT6S7TPYVQipPTM7IsY+/ggPvPvIkH&#10;Jw95+fnnfvr59/2jb/49n/fZH/ncL/rKh72TMWDAgAEfpRjI44ABj4H3fyW/9tY/G/1MURTvLguN&#10;SYKWRDWLRoFTIeJQESlJmERM0wlRmFCVJYs6+YiQFUJUdWIR45RHCWEYg3GWtnJVubgxbVBJ6haV&#10;BsrckGUVghCsxGgoCkcatNWoIGJnHCNDRZYtKaucospd+YXlnFW2JEIRJBKqACPqEgMoAikRSIJA&#10;Yiq3IArC0C2i9Kb1La9KgiDcWHT7i982ThKnNgZqnZG1Mi5bbBQlpOmY0ShhPJ6yu7vLwcEBk8mk&#10;Lf8Rxy6bq5Iue6erK1ihwpg2B6pwyoDbOinB9emqmMSbqztdCCt9GbImkf0qTYuNjxLpL1hx75ui&#10;4tZKCFVrS8XaOrTMgjattU+3iZVKyrJitVqyXC4pioyzswtWq4WzpS5nrcLYPpTAOWCVqm3EbmB1&#10;CQb3m3Q2W7x5tTRJnm6abXPrHN5QXdtGdPrIZR956CMazp4p6rmrNiyt245vCFJz/Jpwr2M4fato&#10;lzz6bV2Kh3sNymP3nOvIZJfA9Sm228hYn2ppzWaMZ5/q6pNl/5irxugT6r5YTr/tbX302+olnZj6&#10;73d7H9aZfNf7m/YNmjwrSJOYyWjSPrTJy5K8LJ0vQQqmu/vs7AnyfPVv//kv/pN/+nFH+ls/8Qt/&#10;9F/9ns8a4hkHDBjwmxMDeRww4DFgv9Dq//y97/jun/9/X3n3YrHiaH8E1i0mq6pyhAZXtF4JiELJ&#10;ZJSyN52iVMj5+Tl5vqIsMlRgSEeSKFIY45KMICyWOomOrgiUxGrAKkIVEIjI1VC0AoFkMt1xiyOl&#10;KErt2jYlo3HMzmhEHMcU1Yr5ckZRrgCDtgWVyaGQIITLomklIgiQssn66kibRZIkCXGcoitDvsxd&#10;XA8aIUqnsAgLUq7TzkvpNFUhSMYus2lV1klLDIRKEYYRsYzZP7jFZLLD7s4+050xo3TCaJwwnU5J&#10;03QdgyU3iZqr7ibrBaCLoWxIjqWJIazJYb3/0vZ1gmzLfLjMp9badYbRrtJ16bqKzbyrAmPN+rx6&#10;3jBNnJnFaE1VlJS6QilBoV2JjdVqwXKZtfUY82LF+dmMssrJc/fgQGvbqicA2hRtjJu1piWVxhgs&#10;2v0eGgtus9C2trX7PQn5vgm6ylX3uz5Vzf/sK2gNuqpac3yjFnZJi39cc/66T3pDdWzaqaqq3fp9&#10;9S2uolZ3nxRXKW3XqXD++PoImD+uLnl0Dw+2kzafoDYJifqIq9+HbX3b9pDgKqILl7Pl+t8J4ZIv&#10;ifrfC9+Gbe3aTdCUi2kzANdozN2lMehSU1mLCCOSJq6xdDVTX3j+hX8TmOJ7//S7jn5s8jU/+Io7&#10;+0e23IkBAwYM+OjHQB4HDHhM/Mpn/Mo/qv5+8gtnZxef9vS9Q0ILQrjFh6gTPihhURLiKCCOJGHk&#10;Fira5JRVRlGuUNYwkglJFLV2QK1LTFVS5SWVLolUipaiJkOCoiiphKrLdiS1WlKhK/cUvTTrRTBA&#10;Oh4RlIK8WFCUC6wwBIHrDxiKQjvCKwJQymVIrZM7xEGCikPiOCVQIZU06MKVDnHF5KuNRdra4reu&#10;4VjklaslZyygCMPYJb/ZO2Qy2WFn94jxyKmNo5GrWdmojUGonCxmtSNT1kKdmVZI4a7TKgebMYVN&#10;LKFLWCPWx21s6eRJfA2wAitMvdh0ilyTZRJMHUzlMsu67Iy+8kld5NyRiCbe0dnkaFVFnzxKWMcy&#10;lhnLfEWer1gsFiyWM+azJYvljOVySZ6vyLKCJnmO2zrrna0v6Op5OpWztVTaql5o16U1vFjHpq/N&#10;fbCITeW0Oz1PqDxuU8Wua7+rgneJC3ApMQ7Q/u00v+dt2UrXBNS2NS37bKvd/vnJdoRwSZ26hKdr&#10;F70Jts1RV5nrzk93X58y2UcewamOfU9htvW/r40+bCOUV5HG69roVx6bdtxrU3Hu9rn/GtFojDWC&#10;0hiEUARJjBCKR48e6dtHh+/9/e+6/+feFJSvLn/fH37pykEPGDBgwG8iDORxwIDHxD/7Ulu+8zvH&#10;3zm/qD7t4nzBZCckSEKiMMba0lkRlauNaHXOarnAamcJLfIl2BJwxKsqcuIwJklitCkp84pKa4w1&#10;NLFlUgJWoSvLqsixRhMFY5I4RYWSLF+SlXlNAixBEBGnCaPxmCCQpKMJmpxVMSPLM6dsSo20YI11&#10;iVoAJSRhEKBkSBhGJGFtEzW2VlIsSoUkSeAWzEbU23XSENNkU7QuTqgsC5JkxGS8w2g0YjLZYW9v&#10;j6OjY3ame6ggIUxSkiTxYhndwtxYizCmtvQ23k2HRtmT3Zoal3DVQlXWHPK1EUjbhDRa4V44S7Fr&#10;z72EqYOprNjY31xzIyazSTRiTJ2N0iJRmMqidV0uwxjyPGexWJBlS07OHpIXK+bzOcvlnNXKKYxl&#10;WboHEQbWCW/cItnU5NEa7eyqdUZYa3WdJMe09UabEh3tmGvSaa0jvm78r6OMuwVd0nETu+d1aph/&#10;fKNQNRZLf19XhfPbUcrtq6qqJZU+SWos2r7yuKGmN7/1Dsnqi+XcNi9Xve8jnxvkTncsvc2DC2Mw&#10;dU3P9rlN85DDV23FZrtd0umrrN0+XEVg+47ps8b697LP4rqNXFrrFEVhbP1wpLkv7vtm1tbkuz5H&#10;eL89obBCEY9HCCGYzWZQVO97dPrqB//wZ376N771c77wFwGWvT0YMGDAgN+8GMjjgAGvAX/xZ//B&#10;T3zFZ/0n3/zo0dlTQbjLNBkRqgijIhCWKIoRKuTk5Ay7LFmqBTKI6gyLEIQKITSr1YIklUiVtKqU&#10;s8JJRBS6rH82QEiFdSndMVoQKUkcJ+zu73J69oD8vKSsMqw1hJFb+EZRhLWWOI5IRzFSQlmWFEWG&#10;1iUWXG1GLKFUKBUSipBAhURBTBjEGAN5XlDkLjNkFCZESeAyvVYVVanRui42Xr8a16Uxht3dfQ72&#10;j7hz5x77+wekaUoSjxiNRiSjMVaESOGIynrhpxDCIqVbVAvpVFkh/LIEjdJ4DfF7A4mNsE0Jg9qq&#10;2ljdahVStlkmm9yNa0W22W+MQTYLfX9xrN0CuapVxqIoKKucKq9YLGZcXMxZLC64WJ6R5wsWixWr&#10;1aIlMU0H3QK/WVRbhDRtllkhQCpHyt11ndVSSFv3UNYPJDqDplnIm4178kagT3m8ijj2nds9p3te&#10;H0EBp6Y3dkv/2t1zW8XWi+1rEASX/1/stvb6lMebqnTXkchuu95MXGqzT2ncRtCvUo77CGTXMtw3&#10;vqvG3SWQzb5tBNJXXrtzZZ2879R/4RFusf5nY30N2qSxRrjSHnWhJS5WS3RV/fJuGn73H/7LzkWj&#10;AAAgAElEQVSUez8x/qyveXnrpAwYMGDAbwEM5HHAgNeAP/DUpyy/bjf9wZeff/m/PzjcESevPuL+&#10;07exusAqjUIwvzhHGMNiOUNXgqhW10xVok2JVIYoUGRZRhxGTKcTYqU4Pz/H6IokHqMLUKHCFpKs&#10;LCkLQRTELsNqHCOEyxAZKoUurauhKFzMpQAWixnarMjyJVWdbVUIy85kQiAVykiyrMBUmoCAKIgA&#10;yWK25KyYoTXs7x1y59axU1aFIzx55uLswsjVtMyLiiBMUYFASsXOdI/9/UPu3n2KKIwZj8eMx1PS&#10;dEwURW1m1yCOGjdkB67IuIt1vJzY5jq7Yx96F8IWNmMO+8/ZDi9baq0iikbF8GyowoKQLoEGuGOt&#10;MS47a53wxl+wm9r6uFqtWC6XLGdzFos5q1XGarVksViS5QtOzh6A0M4+i3GO3HYh7ObNJb/xx9LE&#10;LNZZRutATBUIVBC0SmVLHnoqpwtX8M4pv3YzUczG7NxAQbvKgujXcWy2jTUU1uRsW1ycX4rDjzds&#10;4NdJbKymRVFs9Ns/pxljc72qKntVML/PTRv+qznfxaBukr2bWDu74+yzyPrqqd+2ny3W3bumr01/&#10;RWs1b8bUJWfN5yBUbXu+fbcbY+irhf53XRWx2//mPnT73heb6iu6zRw3/Wp+L35JFa1N/TdqSJIE&#10;IQTzldMJ4yihMhoX/62QMqCsH+ToyiCCkMl0Z/arH/rw//UZn/zJ3/Ev3/tTv/wlP/4zr9zopg0Y&#10;MGDAb3IM5HHAgNeIP/RH3/r93/ctF1/+8MHF9OlnbjGfLQnDiErnZItl/VTbFVQ3FqzWVAK0LqG2&#10;BiZJgFSumHoTlyZEE4OjCcIIqyVGuYyYMo5JopQ0TYnjmDIvyLKMMs8wxhBHIXEcoBAURU51tuLs&#10;vAJREscxh/sHrIp5rWwZAhUTYiitJV/lmNxgpUKgUCriqXv3GI93SeIUawWVrp/mxyFShjx48Cq7&#10;u7vs7R2yv3/AznSPyWTCwcER+/uHjNIxQRARRRFRlBCoyJEoPBPqjXhgEyv4WCe12L4Yv5k98Lp2&#10;RbckiHFpNtoMnsZgtW5CBd0cWosUm4tvF0taUOQ5ZVlwdnbOcrlgfn7BfHHhSHu+JFsVFOUSKzVt&#10;o6xJ45pUNLY8aFj6ukqjbYlj85tzbXjqTw9x7JuDm5KdvnOfBH2q4uOc07WhdglKAz+TatfGepV9&#10;0idvzXWc+2Bdzsa//rZxXUWwG/TNQ5fQd9XE9kFHh+g6wiQ3yHuXFHbH34c+q2m3nauwmZzo8stP&#10;iNMct+0etWOuj5VSkkQJy+WCPC9ASpQMCCIXd13mIJVimWUYk5GOJ6TjGGOq93/g/e/75WcC/tI3&#10;fdeP/DzA5/yXf/TasQwYMGDAbxUM5HHAgNeIr/3yf/Chn/ieu3/j5OGjd7/5TffFanHO/sGIMs9Z&#10;LZaEcUJgBQESlHUkUjuSIAKnGEZRhKjjH7V2iWF8i5dSrvy8tZZAKoIoJo0TkjAiEJJVtqTIckxZ&#10;EUaKySglGYVIIVjNF6yyGYVZMRpFHB3vMxmnnM9gdn6BqSqCQKKlK9VhjMAYQRAGjMdTxqNddif7&#10;jNIpUTrCGkFRaPI8x5SS0lpuHd9l7/CAp55+lvv377O/v894NGU6nTIeTwiCCIGqn/gr/BgqR1LW&#10;drBebHx3meiJa0lks3D0yYKnDhnb2653+nXNu3Y6g/CzqkrWxKMlZTVXK3VRJ8ApKAr3IKCpzZjn&#10;K2ZnM1bZgvl8zmq1oCw1WpdUlcGYAhXXCYXwiIUwbYZIP3NrU8rEL1XSxN111/7Nov2SctiSSVmr&#10;nb2ycX291xZL+rjYZkHtO65rGe1mY23uk1++w7+GTyrdeZvkzFe/GldAlzz5CXq6mVq7RLRLGvtI&#10;ZJ+FtPnet93e1Abrj7lrM+1eq6t4dklmn6ratNlVRvuwjTxeNWb/mr5tuHu+EIKsKJBBSJqOEUqy&#10;Wq0otcFg0BassSSTCUVR8PD07AN39sff/k+//Y/91R94/ulHV3Z8wIABA34LYyCPAwY8AT7t49/y&#10;3T/zd0+/4NHJRZyOFFpbqspltdRlhZIhcRASIBBBSGk02q+FZgRWiJpM1UqllFS2pNIFwgbY0mKq&#10;CCEjlBAIaV09R+0sdsJowsCV1NiZjAhiRZkvWORzymqBDCCo1YQ0itGjKbaoyJY5VoOwklBFqCAi&#10;jhNG6YSdnQPGkx2wrpREWTjCIVCkyZTpJERIyVP37zHZ2eH4+Bb7+/ukaUoQBCgVAtJlZBQWrS1C&#10;+BbEmsRIiWgJiL+FNSlpCExPnUYvm2nftrk+VtYZWL39UBOr7Qvq6xbbLV/rEKh28Z7XMYhmcxHt&#10;21KLIqdYZcxXjjQuFjNHHosV2SKjLPP6fpduNiSEocASUNnS2VZhXVJgQ21q7Ku4GMg606yop7eJ&#10;aeyLvetVlCz1fDb3yT0F8I99HNJ4EzJzk/O7pPAm3/fZHhv4Nkyf8HVVLeEps372Vt/q2iVN/vm+&#10;ArmNyPbNR9dG65/T9+qbR5fBeXOeukph31xvu16ftfU6Mv+46NqCu8S1e7+bOe6SxuYexXHKbL5k&#10;vlhR1SWXknRMnIwIsZyePjq7ODl96W3P3P1fsr/9P//4l/yd0/Mv+e8eu9sDBgwY8FsK4kltQwMG&#10;/HZGqb9OvvNt3/X/ab389Hd+3FuIwpKinKFNQVnmRMmISgMqIAhjKqO5WC4oTUkQSsZxRBAoxmlI&#10;kkRgK7IsI1utqEpLpBKsjhAmRYkJkdhBkIBJMMYQKIs2OVJAnEaMRhEomM9OOZ+dMplGjKYp40lK&#10;GEvCQIHUZKsFy9kSyhBTusVrOp6wMz0gHU9I4jFRlKCCBKMtxkhHhEcjDvaPuH37LvuHB8RxSDxK&#10;GY/HJImzpfpxRU1Clc0FJS0vtC252SxhsR2bJFPYzc/drUteY9otuJIpbakMczNyshUGsK6m5/oc&#10;2sypRVHUx9lWXS7LkjzPKcqMxcUFebFiMZszW8xZrVzimzzPqaqiLodS21KFwfrkAqc+InSH+HVi&#10;D0VDSgxNMiLfBnyVurVWHv374t0nu6nMAZdIxFV4HPJ4leq2Lavntraa93EYbij9fixlEAQbcYqw&#10;VtrW112330ceGyLmq5VNGZAmls63LHdLfGyzjTbXb+pI+n3rqpz++RtzaZsyMZdJ7lVW1I057sTT&#10;dsntOr5QX7ICd4ld93pd8t33gKJvfvwxd5Vf/7pSBhgrmC1X7t+/0QiArCg4Pz8/H4/Tn/20j3/L&#10;t//uz/sj/7h3IgYMGDDgtykG5XHAgCdAqL7BvP1Nf/27f/4Xf+lT8qwMdZkTxgFRqDCVRlqBFBCo&#10;iChJMFgKoyF3hKYqDUHgFpEATZkL92qsg6CkrDOvWnRVUZUrdFkxnSSkSeziISWURUFlCmctrTTC&#10;ghICXZTM5wtcJtgAYyqyVYGyEiqBigLiICYJE0IVIaxEVxaJJYoTdqYHHBwcMt09ZHd3n/39faY7&#10;O24RFgat/U5K6eozAtbjMO16s7O2F6KP+EFDTtYLSv/EdWPu627j/ve+rbKxC3ptX8MNryY3wimf&#10;Luk/sLY1Wm3aeoF+LGNTZmOxWFDmK85OH5FlS5cUZzknL4u6xIZHOORaMdG4rKhNvUap1qTExcuu&#10;1VCE8chfMw/G224nZA1BWu/358G7Tx1b4uNaVZ/U2ur3s0+V6lMam/f+sf7Lj0Ht9rOraPlEvWnT&#10;J4p9RKz57NrfjH0Uos6o3CFaV43fJ6h91+q+b7fG/Sa65NE/ru/+bMxdZ366xzTksI/Y3QR9im8X&#10;faTat802hN1vxxiDFQZDwGTqygjNlwtefuml5z7lE971DVkY/6sv/FN/6hdu1MkBAwYM+G2GgTwO&#10;GPCE+Nmv+H0/ffdPfODPPnhw8tbjoxGTiYtjDMOwXqg0ljVFGCiSpMTYisoYlJKEYUSgIsBQVXm9&#10;qDSuZIJ0tlKJxGqL1qUrjVEFgCWOQyajmCAIWGUzFoslpc2RWMYTZyHNVxnZUlPZHGsNmbAgDKYU&#10;RCIkEBFREJPEI5JkRDqaMEp3SEZj4mjEdLrLrdv3uHP7Pulk2ioWQgRMJmNQoDV1mQhf3fBII6xX&#10;mpaWGAt11QK5IT7iWpK3HZv9aT43pNJae3VOmCuva7Ha9V97KpPWGlM5pUVYKIqijWNcLRZ1TcYl&#10;eb7i/OyktaU2ZTaEdBMnZJMQpFnM63reGlIo3NRYn0Cuk+B0mbptCaO3r6140onZrB9m+Fk5t85C&#10;j73xSUnhTeGrSY9LIJvP3e/9ODs/5rOrcjpis2nv7VPIugSuUeEcwVEt0fHjH7sxp9vUuaatZttc&#10;s2nL3+f30SVs2lQe+2yn1xHYPru2308/vrPvGte2L8RGm91st92EOX22X185XpN2wFhUGDC7mM9+&#10;9YO/Nv/Et7z1z737G7/p+3ejeLBjDRgwYMAVGMjjgAFPis/7ltnH/KW/9sP/9lc+/HXHRxMZhSOq&#10;ckUUJORFga0MRmi3WBGSMAgIgxhVK1NhkCKCAG1KKuNUKivqOChhUBiMKTFGYCuLqUIEMUIKRknI&#10;aJyglKAoJZXOMLokHkckSUIUS2aLGVVVEicxQliyIsdoSxjEVJkliEOieEqSTBilU3Z2Djg+vsP+&#10;3iH3nnoWpQLS0Q6TyQ5SuLjNQASEceAWz2atuG2WOHDZPoUQl4RDISRNltCu9rhpkXz9SUi7sHXh&#10;ehvJbS4fe7WNttLreEO3WNXoqkKXTj06O3/EarVicTFjNpsxn89YLpcuQ26Vk2VLjKlcnKIQBEoh&#10;VFOsvCmzUasltkLXREdKiwokVdWpQyjXpNjBq4eHi1W0GLf1FCGfQPUtxK+bS//zTeyqDZ7U1tq9&#10;7lVqWd9+Pw7RV6aaeEe/D13VsYlT9NvqHu8Twr7jgiC6FCPp3xP/76nPUuqrlM1YmmsqpVwpFrFZ&#10;77BtwxhAbZDi5tW0UZbllfPu4ia7dnBNYxN3CnljH3fOirVt+vE4mq6TP5m6hqoQgigOXd8t6FYM&#10;98i8gEAqhJBYLAbhEuFYi1Jqefro4U9/5ee9+1ujT/ukf/FYnRkwYMCA38YYyOOAAa8D/uP/NP6R&#10;Dz8Xf/nLL50cJkHEndv7XFycEo9illlGUZUUsxlWJygpiGRIriuUitBGYgkIY4WxBct8SVmWCKAs&#10;NIGyhEJgapImJIySEWk84uh4j4P9HYSwaL3g7EJjbEWoFCowJGmMCqZcXFxwcT4nCALG4zEgWS0L&#10;xuM9DvaPuXV8h+Pj2zzzzLM8+6a3sLd7hLWwv3+IFBFSBkjhkudIEWI1lJkhnLgC20EgCYII8O2q&#10;BilrWtizTrRCurg9uhGPa4myVUU657dHWE1TisLZUH2lw6/pV++3LuDSWhdtqYR03WtqNEqxZrI1&#10;MfbJQNOc1garwZZrW6ezpmYslo4orlYLZrMLZvNzzh6dslotsDhSUhQZWZETRS5GVSnpwicxlGZN&#10;/Fz/W3kQKYSLfURTVRYrDOtSHOuZaRShRs1081MnPaqJqZCyGebGOdjaTmztOhOu2KIQGX9uGvLT&#10;2JGhqTHZHONvAZTYzIbpb9ejaRvY3OIroxaMQUiJrOdJCFfIvVWuzHoem/6WWlN6GUmBOoGVI1lF&#10;VTnLoxCEHqkyDcHU65jD7jhhrbxts17meU4YhhuEzRhDWZYtifXj+8qybEmilBJtBQgFUiKlG2tl&#10;LFVRAVV7/vr+1McLQFhCGSJQG/cPXCijtaZNqrPNCquNgea30j6cAJC1YUBihfs7tjVptKJJvuXi&#10;c0V9b6wx3sORppyP+w1aAYWuqPICKwVpFBNHIdI60lyUJdrUZUZCR8itkCRpSp6XlKUlDEMqgTk5&#10;P3/heDL69reMd//2Z3/11/zSpRs4YMCAAQOuxEAeBwx4HfC1X/uvf/Vv/o1n3/uRDz//xfa+FLOL&#10;FaGKQBiUECgLRpfoMsAGsk2gYjRURlBqi5QW41nIBBCEoSvjkGuMzjBlRKgse9MDbt06YGdnijEV&#10;i+WM5XKBtZowUsRJxHiUUNaL3zQZk2clqzxHqZLjo9s88/Qxk9Eht+88xf17T3FwdMzx4S0ODo9J&#10;45RKW5SMEQ1xVM4+WotbyI0sqE8G027rGLCbniicjdMtaOtMqzTJQJyyAtsXv6Y0SM98Z6smzlCC&#10;rBOiGEfcraEtm9JYkdEuQ2Oe56xWS+aLC2azcy4uzlhlS87PT8myJVm+ROvS8R7hztG6xNoAK9aV&#10;GjV47NvUCq0/1idBX/KbTbLz78pu2sVNFcYutqmM216XjqXf8trXfkMAN+yw1/TPT2jTp8j6VucG&#10;vjWzLMuWSPlqqN9m1zLrk9SuZXSzD6J+aHLZVrptHroWX/dmHUvc/h3W+9dbW2c4rh/gCIvGQGXr&#10;xE91zKY3LwBZlrVx1ePxGDsatRbdsiyZzWeMx2Om0ykWSZ7nLLMcbd2/JWfzBTu7+ySjpHp0fvrS&#10;/YNb3/Cer/oz3987yAEDBgwYcCMM5HHAgNcJ7/rY8Q985MP2D56cnEyV2GV3Z1SrcoGLVRQWl9TE&#10;ZVoMjbOlKWEdIXMBVCgURgYoWZMbK1FBQBCNUMmIKJyyv7vH/t4eaZpycX7C2fk5WZHXJTIMlRFo&#10;KxmPxpydnXIxnxOECfeP7nL79m1u3b7L3t4hT917M8e373Hn+BbJaEIchgRxCkiktggbeEqFN1jz&#10;ehtKO6SxIdGdo7qfZb1wdfTPe98uXNdKnFuQugW/NaJW2GqlseGa2ouDtGA1reLrvxz50xSLFVmW&#10;MZvNuJidcXFxxmx2znwxoygyiiJzJUIwtSInnYIoJWHUWP66uJwttR7MpSObMb1W9BHHLmF6o7GN&#10;2N8EfTGFsL0+YHNOS6K8hC5XXduPt/Ovo675I2hso11ratOGrh8+wDpzqB8v6NtRr0oa4/fRT7bT&#10;WF8bBXQzK63AaIO1m3bzbbbl7jz5JHKbxbc7XxskXhjQulXjGzIuvOOjKHLkuqiVWLzstdqwe3DI&#10;YrHg4sWXsUKSpilxOgIp0RbGoynFavFX5Av/4pu+6i/85V+7+m4NGDBgwICbYCCPAwa8TviOv/L+&#10;f/gLH3f8i889/+CzDvd30JWLSwvD0FnhhEHFCSoMKGviaJUiUIGrA2kEUgswoBAooVBSoOIIU4VQ&#10;SeI45vbRbW7fusNkPEFrzWKVkWUFSgbEcUpWZpSFJs80y+Upo/GUj7n3LJPJDkqG7O3t886P+1g+&#10;9p2fiEExGu8Sh5GLBdIGrZ0aZxAoxZqx+WFKYv3qJs14HNjGGtnG5TVfNBZKu/n5cgNsZk/1s7Re&#10;jqtaL76b5DKORKLdoc0itizdQt4njo1tsCgKsiyjKArOHj5gtVpxcXFWJ8KZU5Q5ZZljTEUQSpcp&#10;VyqEXKtCSgkEAcboeohe5k5PYbR1HUWHy3UurdBPwh1bPE6cY995XTxOrOJ176+7fp/61pcUp7fN&#10;jjLnv+/GPvqk07foXte/xpLaLd8Bm+U1uuTSv063761iaTbH1zdOf383LrkhbNuU1+5YthHtvuv6&#10;Cm23H61q29hd6fwG67E3xHo9j9IrcyK5OD2j0oYwTRmPpwRBwMnpORcXZx+4f+fOT/7oe77i+/6e&#10;tb9+5cAGDBgwYMBjYSCPAwa8TpBY+zEf8zHf92sfevDvz2erKE1j4kARqAgVhgglCeMAGcUUukLI&#10;nKqyiDprZ6VLyrxClwY0CCMc4SPk9GTJowcn7O4o3nw/ZX93D6UCHr7yChcXF6xWOTKUqDAhQjjb&#10;6mTK/fv3Wa1WpOmIt77tHbzjHR/DrVt3SNMUGYSk031AukVcpR2ZUgFY0NqipFgnsvHXlq1E8OSz&#10;5iesuZT5tEMaLyW3MYGLAfQUx7US6S28WzLqtyVcsh9NGxvWZNCsKtOqRlprqqpqs6bO5/M2pvHs&#10;4QPyfMWyrs2odUmTKVcFFiFcTJhFuEQ6eh2zJlRNbpt57FUYXVyYmxyzPm7j+CeHTwpei3W1S9Ye&#10;t40nUR+3tdFVxq4jj3CZDFdV1ZItP6FMS+zM5ZhHH02tyPVva5PI+USyadNvPwiCjTIc3eQ+lW7/&#10;OtvhCNHEtTZqZhPn677X2rTjlMKZth8nOdJV5LTpYx/p7ZJ8d32BJFg/k2rOax4KVMbV3IzC9n4U&#10;q4KqnrMgjInTMUopZosl56+88r77+7vf8sE/8gs//hd+5z8r/9v/4euvHdeAAQMGDHg8DORxwIDX&#10;Ef/1J3zgb/7DnxO/8urDRx+3szsmqJVHGUqEgigKCeIQWeJUrCyHSmCVBV1R5gU6qxDCIoTCVgIZ&#10;hqTxiDS1jJKUMAzRWpNlOScnJ5xdXFAUFSOZMB6N2T84Ymd3wt7eHrdv32Znd587d+5xdHjMeDwl&#10;iiLSZIJMRlRlhWnsYlKhIuXoSmUxVC7GT5ialNVanvBI3iVW2cEVREDUVt0Nfmg7b7wvpe3hqrY5&#10;po6rsuv+XK1q1TUiGwedpzQ1CmMTy1iWJVmWtcTx/PyUi4s5q9WMMl9S1UpjS0AVSFknbLEV6EZl&#10;qlymU2EQMkAIVyZStJNxaRLwEwK53RoXE2nr/3sy9t5HqB6H/L2eymP38+OQyC45vCkR3mazbNCN&#10;cWzabLOtWt17XgNfTexan7dZan2raVdZ9fttdJPNeL2/O45NlfSyHVmKoCcWcvOYm7zfZuvtYqMv&#10;9Tj9Z1DtXNVdSZIEY0z9YGZd4sQpjwEyUDz3wkscTMffU87Ofk7u/uxf/dI/++vZl/LNvdcfMGDA&#10;gAFPjoE8DhjwOuKzvt6ePfPXD37o154//QsX85VMRiO0dcllTFWiy7o2mbUIY0EbrHXqF9ZiNSgb&#10;uPqPKqbKDYEQTMe7TEdHpOEUW1lmZ+eAwAhBHKeMRgFHt464d+8eR0dH7Ex3SUYpb3nLW9C6XvSq&#10;mNFkj2QyxZYlF6cXqDhBKOnS2UuFscKlxMfVQGsyHTqLZJ1c019ovh6Wyda26XMo0fnco0q211/3&#10;RbTE0Y9zBGFFy2Ob/RaoSoOqlaWiKNoajFVVAHB6euqScDR1GlcrVqsFWVZQVitCZTCmwqARQa0o&#10;SoFBY62uVSuLtQYRWKf01PFmQjgVyKHfturQjYG0NEl1XqNIt56+LWrdbwReC3Hs2iIfN/lPnw3T&#10;Jzh9xOpxSW0fUVy/cFbrZhxCYBE0eWyMcSp4+zdc/3bc737TgtrXP18J7KqaAMor1eGf01UIt6mO&#10;N/3O70NrnW0dAuvHT0Y0TgG3rXRFWZZorQnDkDhNUUpRliV5WXDxysvfu//yP//z7/nWn3spUa/H&#10;v0YDBgwYMOA6DORxwIDXGZ/5Lv1TH35Z/sn5YnXv2AIE6MqgjXY1yqTEWAOVRhqXFdCtexQBrnRD&#10;pELiKEWKCGskiIAoHGGt4OzsAqMlR0fH7O3tYdljMpnw9NPP8ra3vY1bd24TxynGGEbpBBWFGGPJ&#10;soyz0xkTDUkyIk7HBJGrF9msH4uicqU+whAlVRtz5xNIgcC2i74b50W9Fl1y6CuNvcTxcgtAP6Hy&#10;97ULWmC5WLhyGcDFxQUvv/wyjx49RGuNUqomj6uWOJZlWSfAAWsNEgtCI6T1VCaDsRpjKqQMsLZW&#10;G4WtS5e4+o1aOwWy7pXrkTCAT1Q6ylYzEc3WWh4jN23PvPTbCv19/67xJIrjNgLZN65G/boKTfmM&#10;vhjK6wrcwzpDqk8i15CXbNl+X/3ETE0ynUvkT6kryZ6Pbg1HgUKYyxbTboxit73rCGQ3NrKrfLbX&#10;Y/1YRNq12mjBle6o58BKQSACZBiwXC7RVfFP3rY//raP06/8/Xd++/e8dHnWBwwYMGDAGwnxWuNL&#10;BgwY0I/CCPEJz4bfRZh8ybPP3GP/YMLe7pjnX/h14jhESpjuTpjNFiiZsMoKRmmKUoKLiwuUUkwm&#10;E6qqoiosaTIBG2CMZBSNmU72uX37DnefeppltmKyM+Xu3bs888ybODq8VdtaDaXRGA0HR4dUleGF&#10;F16gqiruPvUUO7u7FHmJUBLbqH4eQxN1cOFa2fAXymu1TFq13t2z0Nym2KwXm5u2VJ8ICdvY8oTj&#10;Ss2hdr21GppqFk2Fi+aSxhhkINHluj5eO4LaOpivCoQQvPTSS5ydnfG+972PLFvy6NEjpJQkScIq&#10;W3B4eEiWZQCMRimz2Yyd3RHG5lRVUdflc4RTqmbh7RUgkbKdU38ut/OPTsH5Dj9sCq1Xel0dc/2d&#10;uKRI9VkkrbVOBb8GV9karyP1fbbJjeuzvv5rUR79e9pnz+x7v/Gb7CE2/nufrCmlXPxd/ZJSEshN&#10;kufHJjYq2/axyNYO3rWuNq8u+ezOjfFqmXbjIf3728Y4duI26XHd+r+TJu7Xb6NP6e32v9lOJhPy&#10;PCfP843j1/etLu9hLLqu2WgEBEJCnRynrCqWi8VqmsQ/+egjH/rZ/e//of/jPdZebJnUAQMGDBjw&#10;BmNQHgcMeJ0RSWt/x5vSH37/c/o/e+mlV/ajWBIGkvFowipbMh6nZMscU1lG05SycDXQ4nTM7k5I&#10;nucIYnZ39nnwygmCmJ3dPUbplOlkn+PjWzx15yn2D4+5/dRdt4hVUUsahRJIFRMoi5GgK4EUAVEy&#10;opjPKYrKWTxr4rheTAuPQG6zMG5hO9cs9q8jBt1EOK3A5vehtvI1i23n7ZNtl5r9QnhEqfQTkli0&#10;tlRV4WynZcly7hTFk5NTPvCB9/PBD36QF196nrIsEULw9re/HaUkWbaCuh7dcqkxtiDLIAidfiIl&#10;GGuxaIxZEwBXmkXUSX02CbqbhydT9tw1Nj83bfcRvidBlyw8bj/9930xfNe9fxLcZB6usqk2ffaT&#10;3DhytxnH6BM8IURLvrbdC9feJmHz+9sojn3k1kFe2ufHaYZh2PaneTUkF9gg7/54+/rT/U35ZLV7&#10;fvPdiy++SJqmjEYjpJQURUFRFC2xPb24IEkS0jQlVMolxClLSq2xpWZ5fjYLhf2xPzIC+QEAACAA&#10;SURBVPGpb/2W21/w37hSG9/3g9feywEDBgwY8MZhII8DBrwB+Oxvy37hA38w/bnlIv+cqoQ8qxhP&#10;dljMZkgrWS6WGGNROwFRlNaLRMV4tIc1cwQhO9NjQrVLHKfcvfMU9+4+zc7OHoeHx9y5dZd0NOL2&#10;3TtoLFmWM58tKbUgVK5NcBlT80qTJAmTyQ6LxYJltqLUZW2f3ZJwYyvx6LFIXrHYv44UuPA+6cVO&#10;NnbMJuZx87M1jbICGEsQ+n13W2McwxTCkGd5u9jXuqIoSpbLBYvFkizLuLi4YD6fM58t+ZUPfoDn&#10;nnuO97//l0mSBKUEx8cHHB7to03OaDRC65LVakUch2hTIDR1AhyLtKIlA07dWU/Nmng1hdQ9Fcl6&#10;c9rGO27KrLYmpAgv7q0d9yah6yNqfQv+bYRqm5X1tRDRq84RoilSf/m6V9kvn6QP1/Wn+/KJ2Jow&#10;6rWCZvVGKZdtc+u3uR4bdSmKy1lIGzTZXi9lea2PXcfQrtFkdW3QVSM3riEuz8l1hLDPwuv33f/+&#10;8PCQqqrWlm9rW+usEfDU/ftcXMy4mM1dIq80pVitWM5n/+g//IxP+TZ19vy/+Mw/9lW/svWmDRgw&#10;YMCAf+cYyOOAAW8AvvRTbfmXJ9EPnczi35tlRZzEIWWhSeIJSgXEYYyuy0SMR1OKokIQMpnsMR7t&#10;EwQhd+8+xb27z7CYL7l16w5vffs7GMVjhFLsTncYTyfkpSEMQwJlCYIKbUDJGKVCtAUlocwyhBCM&#10;xmOCKKQoMvI8J0kSXJlDgRSbJTlcXCNgbJ1d1bZZVtfZVjfrKN5EMbp0jK3b2KI8tgvSTmyYs7HW&#10;pTbqcglNUfVKF+1Cf7VaUVUlZVmyWi1YLjMWixmLxYKiqDg9Pa2zqhaApSwLjKkoiow4CXl0+pC9&#10;/QlluSIMxy4ZzrIkjGKWywwhG6IoMMZX1AxC9Ks6btuQYTbm0E2ur+6Kui3hfV8v0O06VvUqMti3&#10;/7J9cDvxv9J6/ITc7rqHDdeRx+sI7XUWVstlq2rX9usTwoY8Qh1/aNeEsY9I+WU6uhZPY2xNROXG&#10;df02/PN9i3GrgNp1mY++OSyKoncu1+Pvr4vZbP2Yym2k0n/ffdgwn8/bGMsgWC83jDEUZcUie0Ay&#10;HrF7dADYB7osf+Htz9z+wT/9zoP/8+t/1xcN1tQBAwYM+CjEQB4HDHiD8MWfWv7db/974b8+eXj6&#10;KaMkRogVx4fHCGvYG+8yX2aUGo6Oj7C1InXr9l2ODm+xs3PAwf4hb37z23npxVeI45jbd+8zSSY8&#10;Oj9DGwiiBFNUqDBCBiGVFi7hjbHkZQVIoijCCtDGEISS0ShhvpyxzBZtGRFBTc7EmpR57lUAhN3M&#10;hrpZquNq4ngdqRTWt616WTNwMY1u71qBFHVHnXW1QreKhlNqsiyjLEukdIvXvHAJby4uzpjPl2TZ&#10;slVBTk/PSZKEqqq4c+cWL7/8IkfHBzx69BBjLA8fvszR8S5S7VBWmcusahzB1CZH2ginIsq6Ykit&#10;7AlZv3Q9JNmOzaK9EhuCS2pu+5WfiVV4k7JWHreRhqtwHeHyyUOfffNxrtVLWHw7JOLa38frgetI&#10;ZBddItTtW0PspKcgX6WW+nbWdakOdx+FUBuF7/32GpXTVy3d+U5h13Zr0Gx9jqr707ya/l+2D/fN&#10;RfNAxu+3P0a/v33K5GKxIE1Toihqz4+iiCRJGAchK11xenr+qqnKn/iEp25/x+d/+Ve9H+Dzt45q&#10;wIABAwb8RmMgjwMGvEH4sh+yJz/8STs/+uBk9clFYWQoFeNkTFkVjJIYQ0ChJft7h+zs7YGVHB4e&#10;85Y3v51bt+6QJlN2dnZBxCwWK6oS1E5MGMbkRYUxEMYRoMCaOrOnq00YIp210roi21VVIaRiPJ1Q&#10;VCuWyzlxFBAGrqC4Uxml834aW6uQAlOrSxa8rfSXoRtjvs6m6r+X0F6ru97uKo/GU+x8FUQqUScs&#10;cQpLlmWcn5+RZRlCWs7PzymKjPl8zmw2a8twNGqOVDgCLQTjyTHHtw5ZZTMePXqVvMhYLF1dx+k0&#10;JS8WLolOGoLQKCVrErsmB76K1c3G6auOFlc70xHBLtlwamNr3ZUNMWkUrLWyI7gZEbwOPvG5SoG8&#10;6sFAHxoFuHtse/+s7P3u9UKffXTjfY9l87ptSxylRPVkDPL771tZLyt4kjBIUCrcSMIDa2XR2Vo3&#10;rad+ch6DvDRf/m8wSZIN4ucn8HH3ZlMR7d4r/7p+rGR3Prc9JGhsq40C2sQ+npycEITRP37HO579&#10;i+lO+IE//sff88uXJnLAgAEDBnxUYiCPAwa8gfiT/8Wb/vev+45ffc/52cWb4qN9FosVB3s77O/u&#10;cutOglUJt+/d56l7TxNFCYKAo6NbHB7fRYoQg+T27bu89NIrnDw6Y2d3n3Q0IcvPWa5yxuMxZVkA&#10;EqUCkJI8L0FqxmNFVhSEYchitUADk8mILEt5dPqAUR4xTkfIthyE9ciI9P4LG3F5Xjye7ybtIwBX&#10;EUhHRO1GSY71AY3SuSZcxhioyxa0aoiE5XJOnudUVcXF7JwHDx4wm80AV1zcGFcrLi9WFIVTDZ0F&#10;MHTKLJo4CQHD8fEhr776IukoYT6/oCgyLi7OMPYWWbYiiiJGo4SiKAhDhbabtkZfiXH17LrWVdOO&#10;b2379AmMr0jW8XZNOYWWqPgZNreTrW37bxK7uE197B5zXUtdy6e/r9vH3gcMPXUMXyuuUxy3KYdX&#10;9deyaRvdRrA31FYhaiunIo7jljw29s6GoDX1EH3yVlVVSx6ttQh1mXz7fWmO89VD/3jf9tq9R00f&#10;GgW0m0m2T5nt2lbzPG8tt1VVUZXFS8Vq9eH/4Jnb35K/+Nf/1n/07r+fbbldAwYMGDDgoxQDeRww&#10;4A3EH/iKX/rQN3336L2vPHj4ZTs7O5yfrXjzM2/l7r27PP3smylFwGi6z1uefTPJeML5o3OECpEi&#10;xAqJ0bBzsEt6vuDkpRfJK814PMacnTNbLpjsTVEIpFCgBKWJnFUzN5RlTFUVJMkYo0sKa1FiQhRF&#10;VIWmLB1p1Aik9YmIUyMvyYEAHboget77pKJ1v5o6k2tNmhqSKq3Xxra4Rk/9sN4C2hhDka9qRdER&#10;yNOzR7z44vOcn59i0W3iG0dCXBId2dS1FBqrK+Z5ye7uLsvlkvEkAaFJkoj53JBlS85nF+RFAUtI&#10;rWE0ScmKvFaKAmcdNOv4tGbR3hZDb3HZ4ng1JNb68Y6utAP1PKIs9KhF1+Eqsvl6K4B9bVylbr5e&#10;170KvbGPW5TXbuxjs/UT6Qhh6/jWJs7V4iypBqVCrHUWctC1RVUQBBFKKVdPVYWtbbWPqPrkcePB&#10;iTEEQWNH3RxT81vMsmxzPBasFCgEVgqMdqUxlO3PMutfyyeFzTV8IdKdu34ZITBCEicpuqpeCoz5&#10;3z6pnH3vp//5v/h+d8ZXPO6tGzBgwIABHwUYyOOAAW8gJom1v/Pj3/LD7/2/P/RFp2fLg4PdI3Z2&#10;b3P71jM8+8w7SPeO0bhaZvvpLuVY8uLLL7Gze+RISlZQlhVPPXuP8+UFL778Am9729sYT0fk+Yrl&#10;ckaSRKA0eVZgbM7ObkpVVZydP2A8HmNNwc5kzGI15+zROUmacu/OfV598IBRvCIdj0iiuF2YKqVc&#10;LJoxiDplqPUyNW6oFNqv19aM2lcfagWx/t5o90kIgRJNspx6Md4oao2PVluylRMmGruqS3yzYrlc&#10;kuc5Dx8+pCxzKl1QFBmnZw85OX3IxewRVVVydHRAFAekURN3JZ1KWZYILMaUjEcxq+VDMILROODp&#10;Z+7yyoMXCaIQYwwPH53w6sMTjo4OGO/ucjZfcHDrFuenZyAFggCp3Hi1NVhjXRIfQWunFUIgpKuL&#10;2KZqsa6W3Sa6ilj9fT0vVoiWUAoDFlPbftdRlH3krKssXaeU+ef0temTjG6ZFV9pawl03X+X6Me2&#10;DybMttIvNbo2yS4actdNeHMTdRVcNuKrFHNj1tlOm9+1H4coLQShRMkAFYia3Jt2azQoFYJ1dT6l&#10;CJAKpAg6yqCkqtZ257XiV7WKo5tL9zflYh6dpVlJiZJhM2FOZV+tqKoKa9bz4u5DgFD1vcBSYUFY&#10;dM1Bm2zGzSuQ7u9FCEGapgRSURQFVVk6YmwkcZxijHFEFWdNRUoqXenlInt/uSz+zrs/6VO/594X&#10;fO6/udFNGTBgwIABH9UYyOOAAW8wXvm2D/3Lpz733v/z0ouvfv7vePvv4JVXT3jXuz4ZqRJG6ZRl&#10;oZEyQsqIOB0RBBFnFxdMdnaQgWK+XLAX7bK3t8dLL7/MbD5nd2+PF16cUZY5UaSQShIEgqoSNXFx&#10;L6nAotFGu9QsUiJRCBQSRVaUBJF2CoZYW+SaRCbiCpXMfV+TAYxL6WJctlBRK4ymTejRKBfrLI8G&#10;iwwC0AaJaklqs1jWWmONW2A39eEa4rhYLMjznJOTU/I8p6xWWKvJixVlmbNaLVllM/YPxhhjMSag&#10;qtz1lXJJarQukLLEaIuUAhkEyCBgf3+Po6Mjzs/PmS9XhEry688/x/Gd28zmS5dQ5+ycOI0xeeXC&#10;ROtRCo94+WTbJb/pEJp2382smV1Cbq3tirX996gnMcpVdtQuwexDQ+qktujOsX0K5ra4xxtyvK3Y&#10;Rmiv2uefYzqlQi6Tx57yFqzJWCAkYeDsz41y6CfEEcLFrjrS7JJSWSOwNeMuy+JSGY6u0gfrrK1N&#10;35pjq+5DnZosNhZYW2cA9l0BaIORAO5JhrW2jf0UPQpmHMcYY+rMxc7yvb+7x97eAScPL8izkizL&#10;CKKQyWRCVhbVix95/pee3jn8xj/zP33jX7vyBg4YMGDAgN90GMjjgAFvMP7W223+Jz7x0//Xn/y1&#10;F3//yclJuDfdYTFfAi5ZC0WJUpKyzInjmPF4zMXFBVpr4jDgbDGnLMccHR3x4osvcvroEfv7uyjl&#10;VIAoCgnCEBUEhKFpk2oA6/pzRjjC6KX+j6KI1WLp6kIGYVsKoCGPV0HUi26nbHSsf175CSGkR3o6&#10;RMmCLgqEp3ZorSnLkqIoKMsSYyDPc5bLJfP5vC2zsVwu62N0vah18yCVJU5CgkCitWaxWBAEblGv&#10;TYlA1Qtri7XS2U61Rqo65kxK9vf3uX37Ns899wIqr9Da8ujkjPPzc27fuYMxhuVySZqmGKp6fI9n&#10;H90kdFera/UZ3lasVd4bkMeboqvYbSvfsGGnrDazgW677mu1oj5u/7ufu6UvLltCxaXvu8d14/ga&#10;i2kQBCRhRBAELXls/vbWSqHsXG/dvhBio46jTx77+twXZ4hexyQKIVCs+yaEwOi1kuls3968WouQ&#10;EtH8T4iN31NDKo0xaGsJ45i9gwOiKCJfrfjIc8+RxFN2/3/23j3atuyu6/zMOddrv87zvqpSlVRV&#10;KgFMGx4RBBFBtIfaMLAZQOM7PtpWtIfaIPgaKiCgIAio4IMmPBtsBAaCI4qOVrFBICFpAoaqVFUq&#10;lapb93HuOWc/13vNOfuPudY6a++7z7m3KkmlQtZ3jD3OOfusvdZc6+xbtb77+/19v/t7DMuSW0e3&#10;j2xW/GB+svilb/7e7/yJ+/7D9ejRo0ePjyn05LFHj1cAy5/95Z+/cnX/3U8/8+xvPzg44In3PcnD&#10;jz5GnueAuzGcz+ccHl7m4OCAk+mUxWLB1atX8X2fNE3Z3Z2ws7PDbDZDa8vOeMJqOaUsS0KtkfUM&#10;VUPAZG05A/BU0JLD5oZ1PB5zejpzNrRaUdhUzNrv6/M4ew4ETRjMZuLj+iRkN9RFIJ3maJxCWhZ5&#10;ewPc3HgXRU6WZRRFwXK5JMtcWuoqXpAkSfu7qqqIwhHWaqQUeL4j45YhSTKiKBMWizmDYcBYDmu7&#10;X4W0bqZTKvA9nzR1FlOtLUZXhGHE3t4Bg8GIrHA22cAPef6D13ndI4+RxBmeF5CmKV5bmbE9QKa9&#10;Lu35r5Oz+6VGFymI27BJ5M597ZbXd8ngZg/kGvmxd5O7eyl9H25ss6t2Vbrmd9vIG5y5rs/7ffNv&#10;pnscpRRB4EhjGIQtmdw8ZlNz0aBV9Tvr6XY3bh7fWpe22my7rStyc+1KnpFHpVT97+xsXrK16Tb9&#10;rcK6GcjaEr3598tz94GWtZY0z5gvFwyHQ4IgYOdwn+mdRXE6nR8fDMc/8uN/+u9813s+MXrupf0F&#10;e/To0aPHxxp68tijxyuAH5vb0z/+hZ/1w2//T+/4jJPjqXjmmWf5bacz9g4TotEIpRTLxYyq2mV3&#10;d8JoEDI9ucOVK1fY2dnhdDbHmAnXrl1jNptx48UXee1rHyKJl2htKMuKUHkI2SgjPlK6OSQpZUse&#10;GzuoUj7jcch0Om9tor7v4wnZ1mI425tZu6GUHb5hjEHW/wkRHTVs/Xtq22hDQgXGaqrS1EqgxtRK&#10;Y5470pikq9aWuljMauVx1fY3GutUHWsEReluqD3PBfIYWwHGzTkOBhwd3WY3m9SznC7EpNJFTTRs&#10;awE1xlAUBVYofD9gd3eXa9eucTqd43shxlhOT2fMZgt2dsYo5ZNlOaMwaK/N/c7ZrRO7l/5eWieB&#10;Z89tEvzm+m9+FZ2fzwYlO+vrbmM65HfjYVknbdvsrhcpaPeDe223efyugrd5/M3wF2erXt//JtHt&#10;Fts3x2tqNVzYjSN/zbxw87Wrem57NPB97671dR9NH2lz7Ob8WiJqz+aRAbSSa9t5QYS0FmkMyhj3&#10;AYkxrdpvTOW2786kArX7FeVbDAJtDEK5c9YWbtw+KqSQ73nD3rVv+vKv+is/BfAX7+cP2qNHjx49&#10;PubRk8cePV4h/KUv+dR/8wvvfur/uHn71mOXLl3i2Wef5fK1B5js7bU3pK6PUbKzs8Px8THL5ZKd&#10;3V2UkMRxzM7OuP3dgw9ec1UTVpPnuVMc/Cb2v2ptdM0Nred5rZohhCKKIoLAkZ+irvRQnn+X4rhm&#10;O10jA7XNbYOAdO+/hazJpHGE0liN1qaeU8zx0ORFwmqZsFzNWS6XrFaLmjymlFXeqpFal2ezZp6z&#10;wBpd4PshSgk326k1Fo3nSaIoREhLliUkyYrxeFxb/IpaQRKUpXYKka3tukqBlQyHY17/2Bt46uln&#10;CYKQm0e3OTw85OmnnuG3ffpbqMqmV9MRUtYvwdnPGyTuQ8G6/ffMergN2+ynW0meuJswbVOeu893&#10;0Q2sOY/o3Y86eh7uVdWxGZizzW7afWzOMK69Vzvn0Ox3M211cz2b9vBGaVRKrZHHzbU10Fq3z3XX&#10;d95zZ+E95xHOisbGKqVkIL32vNyHSnLNxipKs062O+dmsK4nUrjzLLOMk+l09Ymf8Mg/TVfXf/lr&#10;vva7f+rCP06PHj169PhNiZ489ujxCuHT/vQ/u/7gb/2En/rgjZtfOZ0v+P/e86s89oY3sn/pkOFw&#10;yHjsKjXSeMne3h6r1YqTOy4xdTweM5/PmYxGPHD1Gs+8/wMcHR1zsD9payo8z8PzQ6Q8m8sK/Aij&#10;qUmSq5YA01pbh+GQsiyp8orKq/BlTR61xXJ2s6xoUlDrWSlroSNENdj2fVkayrJob66bxNS8SMlW&#10;M9JsyWqVsFzO3bnUfYxaOxXRGIOxJVLZujOuCVoxlFKBMhhpsbaev1MKLwzwdMnQBXhwOp+BgsFg&#10;gEZjjUUID11VRFFEpS3G6Nbqa63l2rVrTn08PUWg0FpzfHzM8Z0T9g4PiIIQa0vO40DbrKN3b3Q/&#10;847rWDcIX0yuNsni5s+2s7dNcti1rZ5nTxWItZ+7++me8/3YW89b//1gGzHbXA+wdj7WWuxaZ+bd&#10;Kmp3fw1Za/7tWGvXkma7ttS1Y2whkA26ttTN824IH9Cmsp6n3p4dpw6YqkmtFbWNNXAqqRSinnOs&#10;y0OsdPbjRnGs3w8ai7GWxXKBlVTT+bw6vLz37f/6B//Ut/7G9TedXvjH6NGjR48ev6nRk8cePV4h&#10;KGvtW770c37g2es3/sz0dL77vqef4uTkhMVihpSS4XBIHMcsl0sOL11iMplwdHTM1TRlOJlQnVRk&#10;Wc7u3g5RFHF0dMS1q4ckCW1IB9aFXDQKRRiGjhxWVd1L6G6WtdYt4Wx+34R8NHZVOF9RcjeqZ/Uc&#10;5xHI1SqlLF1SaqULdGUpysxVbaQJd46uk+dxO8uoTUlTRaGUwFiLQKOEUzFdZ6MLqLFWgLYYC1Vh&#10;sFY7660v6y5H4cKHljOWyyXDYcRgMGjPv1KaSpeMvREWTVU5spNlCWUF+3uHvPa1r+X09JSdnR2S&#10;OGWys8OLL77IweVLtRJ7tyJ4Ee6ydr4c3+pLwIWq4znYtHrea/vua4A1pWxzmy6xeinX637Wum0t&#10;2+Ydt23fVTA3+zq7aM6t2a+o+z03FcrzZkU30ez/POtt93o1/za723RtrG6bmpDWymKapniBTyjq&#10;Y8jO37Z+jXZPYGsVuiGOBmsN5hc/69M+8Rs+93/6o/8O4Ku/5sI/R48ePXr0+DhATx579HgF8R/l&#10;zz+JmPz7ZRx/ebQa8K53v5NHHn2IvZ0dyjxFSkiSjKosefCBq9y5c4fbt2/z6HjCpf0DlnFKGIbs&#10;7+1x48Z1To6n7O7tsFrdoiicilGVJWE4pCoNuXHF5M38lO+HhOGgJYuBH1AUJVWVk+cFvvJrK6y7&#10;Ufal59Qli7uVrG9KG0iravXxTNmpqoqyatJSDVVVuFnGZNUqjMvlkjRbkSULLGWtSjYl6BXulrbu&#10;nKzDbcCidUlZVvV2gAyQyoWXeMoDLGVVYQVEwwGlLpivZiRZSpxmDEbO3muFbTstkyQB4W7Ci8JZ&#10;WsMwIMsyHn/8cZ588kmm8yVVVXF6OiOKhrT2X1MRhj5C4EKKoE26LMvyjIS3tsOzIBpjDMj7N7Ru&#10;Ej8hhAs+2SBE3d/LxjBrqecUbfuj+/s1lloX3tM+amKhuq/fgq5y2Ry3GwLTKGbN7xvCc0Z+1gNj&#10;uts112mTRHXtmpvk7jxsI2LWWqS3fvwuOeweb1NJLUv3nvWlan+3mZrabNc97831n6d2do/nbNpe&#10;+3PjKmiO1fw7k1KiraGqr1kURaR5gYfvrNlYdFWuXQPP84jj2LkQhkP8MOTk+A4PHR78vdMXnv35&#10;v/7t3/0f7usC9+jRo0ePjxv05LFHj1cQv/Fjtvjdb3799zx3kn3pYrFQL7zwAi+88AKTyYTXvOY1&#10;rJKM0WhAHK/w/X12dnaI4yV5khEOImycUBQVu7u7HB8fMZ1OOby0z2g0Io5jdnd38YOAMi/a1MUm&#10;JMcF5Zi1G9yGQHme11pKuzenTQWA5Cyk42zOyjjLm6lveDt2WBdu0wm8SVesViuSJCFJEtI0oSxz&#10;pCiwtlGq6htqaV2ABxJrDQjb9vFZ66yvFoMRjpQZU7nCdHF2Q62kh5QGpXx8L6TIqzqh1XSSKA1S&#10;uOMKKcFYhLDUMT8IaRmPR7zmNa/hZDZFiBGlrijLnBs3bvDQQ69B0aTXupt81dj/OordeTN/Lxdd&#10;5atRLjeVtFYZO8c2erbth2dN5ymEm1UZ561nU4nszh5um2c8T8k7b21biTf3VmYvssE25HXNBmzX&#10;k203ZzLvVn7vVvbPs7huqpNSujnohgSGYUg48ImiyH1wIeCBg0PSPCNOEvdvW/qowJFJYSyLOGV/&#10;dw+lfF544YNlhPyHcfhNf/etX6mq+7q4PXr06NHj4w49eezR4xXGf/7mr3vnw3/qq395ulj8jps3&#10;X+S//9p7eO1rHyKOdxhEQ/K8JCtcUMzB3j7z6YyjoyMefuS1+FKRJyk7+xN2x7scndyiKAom411m&#10;0wVpkuP7EWWpCYKAMKRWHXWtTlTtDb0QAl1pfOWBZ8myjNSkblZSeS590dJ2wAnhUhk1taJkLLrM&#10;W6tcWeYURUGSrtxMY56yWMxd1UZds5HnaUtkrdUYaWhIYzP/5zSwsyQeR1qbYJFGyWryQA0IibG6&#10;Tgb16rlIhRAevhcQhoOasKZkWcZwGCGEpMhThBQg6rkzIUEYBB4IN0PpB4pHH32EDzz/QeI4pljl&#10;5HnOCy+8wLUHLuP7HsZorHU1Iaom3F1FzJGD80JTLp557Kp2zUvWvseRgE0WKMR6wBEbxKvdblP5&#10;sxuPe8AK2Eb6GmySx2abTTv0Jonbtq/uhxdt4Mt9WF+7x7iL4G051ra1bK6jVQ+NbT9o2dzmon2c&#10;qZDrx9x8/bZzaIijUoqDvX2yLCMrctI0RdvMfVjkylZZrRKCKGQ4HCKUwhgoKjevKZTCIknj5D++&#10;+OyL7wx/++//xr/2574ouZ9r2aNHjx49Pn7Rk8cePV5p/IE/ttgdfu33zeLZ71itVjz5vif4nM/9&#10;Xdy5c4fHHnuc+XyOtoI8zxgMw7qP8ZRr1665Gb7FAizs7e1x5/Q2t2/f5rUPP8J4PGa1WjGZTNob&#10;TN/3KUtnVWsqOdYSG7XBC0OAmvDljnR6TcDGWbJjo3Q16mJVVdjKOsJYK4pxvCSOY5IkpiizupMx&#10;c3OEZYnFhdL4SiCER6UzrNXOUrmhKAkhUJ7o8J96zhHrVEaBI3ycKX2uBb2xD0qCIGIQDVn5K8oi&#10;J01y9K4lCOr/9AlTq5vU86IKqLBIsJBlCZevHHL16hWeeuoppJSkWQILwXK5ZHLlMmV5RhS7lkSl&#10;lNs3Z1bQlxu7ei6Z0OZs3/d4zTbFzoqLA3fuhfOI46Zyt82euUmYtqmAa7UanUTT7jW+n/VtHr/d&#10;Z73dpmLYXfsmuvOH0q7PeG5TIS9aV/MhQ1dh7V6jzX1vKo+NXbXpd8U6W6v0HKEdTXY4OTnh6PgY&#10;L/AZjSZorTk5OeHqpcv/4dpw8A++6W3LX3jfk99dXHghe/To0aNHjxo9eezR46OAP/uH/vrPfMcP&#10;/t1np9OTx27dCnj/M0+zt7NLHMcMh0Pm8yVFmuF5PleuXOGZZ57jztERD772IaSULGauemJ//5Bb&#10;N4+4cvkaBwcHXL9+nfl8zni8U89heXXnY+4UscpQCY1SjTIlwUqk8BAobFWS4MynvgAAIABJREFU&#10;JzmBCggCAdKFhpjqrMeurHsZyyqnSB1BXK2WLJdLknTVEsaqct2NxlZU9ayVs4Uqp+wBYLjr/lo0&#10;N92NwugsqY0c5roZpbO2SoGpLbXaWIywIA0YixIgPZ9wMCSMBhSVU3SzPEcqVRPFAkvlSJ5VtWQn&#10;sUZjsWRJzu7uPq997UO8731P4PmKOF7ihR63bt3i2qXD+ma+WcOZIubUpQ6x5XxC8lLQ3Z+wZ+T+&#10;PGwjROfNSb7c9Z1HIrfNO64TrPU5P2BtzrFJNe0Sxi6huhd5PG+NDbbZizfP5SIS2bw/t33wse06&#10;bO6ra3vtzkx2f7+5j+7vV6sVvu/jK6e468LNMuuywFrLfLkiCAKuXLmCtobpdHYUDfx//iNv+4rv&#10;MkePL56zNntrH4LTo0ePHj1eAnry2KPHRwF/9u/84aMf/plv/9EXrj/ztybjAe9617v4lE/5FO7c&#10;uc0bPvG3sFisXHhLmrK/d8hwGHF6esoDDz5EGIbM5wsmkzH7+/vcvPki0+mUBx98EKUUq9WK4XC8&#10;dsPu+74jf5VplcimAL25QfU8j1IIsiw7UyaV54hiXiemVm52MMsyijJjdnJCXqR1WmpSV2zUN/y2&#10;qtNTNULUs4xSYm2JrgzG1DfO4iw8xAXKqHbtm/bPluQYgcW4IB8MRjeKpHDzj7iHFJ5THwcj1y1Z&#10;alarpK4xcWE8GDev6ebPaoIq6/J1DMZUXL12mUuXLnE6m5LnjojfuHGdRx9+kOFwiOcF7pxrMqDU&#10;mTXYrblWu7i/lNFNnKeIbc4BNtdp27ZdfKhkcXM/234+f87vbG3Wnj/DKIQLMALWFMiXsv5NMnZ2&#10;3GZfd+9nzdZ7wfltrqMJB3KW6e0BOBft6zw0r922vyiK2tlkN2esnZpaBzMFvs90PmdsirfPp3fe&#10;+dY//Fu/+/Wf/BVHX/XVcF++5B49evTo0WMDPXns0eOjgGE0sm/+5Md/6Pr1Z/7SYrGYPPvsMzz9&#10;9NO8/rHHyZYr9vf3OT2ZQZLCxNSq4g1OTk44PDwkjt0Mn+/7XLp0idlsxmQyYTLZZbFYkGUZURSh&#10;deVuIoPA2VZLN0vZkEolJVVVoYQg9H0KpUjTFIzFVx6ZcXOCySquFUWnJqZp6sjj6R2qOlm1IY2N&#10;FdRajZAWUZsDHTHEVQRgXNKOqMNpBICr/+hCV+uJlHBGOozFheVgseasuuDsJr1O/5Q+g8HInUe6&#10;ZLVaEYY+w+EYaYWrKDDCzT/KesbTCjQW3/dJU5dw+wmf+Abe+Su/gpSgdUkcx9y8eZMHHniAKApb&#10;dSwIAqR0c6CeVHRnFJv1rxOHi1TD7aplQ3y2KVrd7zerNjZto67v8mKL5f1iG3HcVjvRTey1tlsz&#10;Ye4iWZs9k9sUzPtF91q1aafy4v8Fdq/fecdriGNjIW2+dms0NutLmv11iWbXTnueDXk9sKr5sMQ5&#10;AqSURJEPUpKXBWmaYrP07V/8u9/8D9783j/+Dv6azV/SBevRo0ePHj22oCePPXp8lPAXfteLzz7x&#10;6w/99PWbt/5olhW8+93v5vWPPc4LL17nDW96E0fHx1gtiPOYnZ0dLDc4PT3m0tVDoigkyTOCwOPK&#10;lSs8++xzzGYLHrz6IMkyIU8KRsEIW1Uo6WyplfQoyKm0BiWRjQpmDEa4XkVPCnRZkNuKsgqZz+ck&#10;ScJqsawDb3KyLK/nIxNMlWFsU3Re788apzpqjRMw6+eFQArpVEhhkRKUkmgEaNDWIqylMgaJi5Kx&#10;2oKSeEiMAIVEY92acbUE7iba1oplfWMuLUK4G26pwAsCvDBAJ5BkBeNKO+JgvZrcSqivgbsmtt3v&#10;chXj+yGPPvo63vXud9dVJu6cjk+mHBwc0BBVQ2M/dIquJ5ULAmoUNtw+HUm+OCxnO0RNKEUdEGTW&#10;rJ+wPfWzef4uIo49lzheZNm8cIWdfTXkqFlfl2i546q12o2GIG3bV/ccusTsXmvZVGK7D3kPAnqe&#10;lbWBqd9jTSWLtBKFxRNeXYPSKM7uQxNp3WtUndXj++5/waL+/dnatn3IcLamxtqblZWz7qoArGSV&#10;JsRJ/IGRb9/2SYf5jz/7+5/5wJvf8M05v+ePXXiePXr06NGjx/2iJ489enyU8Jb/7VfKt/z05/6L&#10;F16484eWi0T92nvey+d+3gkPD4YsZ1N29/dYLBaskhXXru2wf3mX6emc2WyO74f4+Hie65nz/ZDF&#10;dMnVfcvuYJ/Z6RwxlIReABaqSiNLkNpitaYsNEaX7A520cZSlBnaVORZgtYp0+mMF68/g1SC6XTK&#10;fLaoFUuF1ra1pyI0Sp2VrJtaeRQSPE/h0lBdrUdlNeiG3LlHlrtORmFl/VVghcBYl+SpAlmXl7uf&#10;tTVYYbHCIhCE0lWRlFpjhUFJiajJbKVL/CgkT3OMKImGIWE5II5j5knKIE7xpWEQhihPulnOKnOk&#10;RBtnAdROlRyORqS55vE3PMZvvPdJ4iwnSTImwxHT+YzRZEwYhiAFRVUhpMUIQFpMZam0ritIQNRz&#10;etZSk46avHZRE0LRTdixuO2sdV9rUnpGQtcVVxB43llVxHoiaL2tOiO1du23bZzrhZCiORe7lajC&#10;mdLYVcyabdM8WyOXXaVPSomqrdV3k951stW8vtm2/WrOqmlsp1vRC4J6XnK9e3Gbsrft/MD9iaSU&#10;rquzvk4G4zi9lnjCtWxqbdC6tmUrD89Trn+zfr9aqzFlRV46i67rCVUYo6mMIYoijBDOEaAhUhFG&#10;V6Rxwmj3gNJYlsuY8Wj49tn86Bff+IbL3//H/uxfu37xX65Hjx49evR4eejJY48eH0UsLn3wnVEQ&#10;/tL16zc++8qVa7zjHe/goYceYrFYMByN8H2fVZJQFgUHu3ucHJ0wPT7hNa95mMIUZJnG8zxG0ZB4&#10;kRDPVwyjEaNgxOJ0xd7uuCYpuq7dsAhbUlUatGRWGIosd0XjtiDLEk5O7nDn+Bar1YLp9GzGLwgi&#10;omiIFKq2/FmsrRzNELUDtb2hr9UxYRAIpAQhmgqM+mEcGRQop8ghzqofBEghMPbseQDTkBrplLeq&#10;qsBafKlqxU+4YxgNUlCWBQaDUhIv9AnCkCRNidOEOyeC/cmAogCrS7IsQZcVyhNIHGGYTPYIlURY&#10;i8Kyt7PDZDIhywpKY8iyjHjlrL1hGKKU587Frhe7u0YMN5e5XjFxv+qj5Iwcys7Xe79+m+XyvACX&#10;zdfcj7J3F6na2Pc2u+W2/XS/bobHbLMubyqs29TBrorZvK7bvSiEXFM9zzuXbbA4Amk3tzUGLQwY&#10;jZQe2p79Tjux2L3PDaySFVHkEfgBKNkGBFlbYawjknGWtdZzYwxxkhAFA/YODjldZSxXyb9/3ete&#10;93XPPvvsO77+W7715cjZPXr06NGjx32jJ489enwU8QPf/1z2B978Sd/zzve//7MXqyX//b//Bp/z&#10;OZ/LYDRhOBBEwYDl8pgkjtnf3cdXAcdHJzxw9UE8KyjLikE0ZH93j3yVMZ1OGT04ZjgccuvmTQJf&#10;uSRQWWFxwTXGVGSl61ssViXxyvUyGlNQlDmnp8fcvn2T2fyUJEnqWaoIpRRFkWFMc/Nu8QOXTurm&#10;GRtSczbf1YTitHZQOuEiBiy6nbuDxo7Y3PzbenbS7fXsufZ2HYtGeaq1RxoMVVW3DkiBEj5g8DyJ&#10;8HwGw5A4UcRxzEkWo/Mx2Apd5uR5itWGMPAIQ6dMDQZjwsCnrHKMhcPDQy5fvsxstiDPc5IkYTab&#10;cbg8ZGdnB6UUVVVicZZEU6tJSqm7KiakY9T1uWxKfPcfaHMRedpm22y+bgtw2SRxL8W2um2fm1Ub&#10;dx9Trh23IYxd8rhJHDfXvA2b77XNc+zOHG4mmnYVzE3yuXa+gLX6TB22rkrG2JokWuMCfc3Ze5g6&#10;xVdIiQUODg/Ji5TlKiXLc3zfZzAYIIRAVxWF1gyGY/dvtSgYjUYMJzsc3bz99IsvvvC2N33qp/6/&#10;X/lVX/0L5y6yR48ePXr0+DCjJ489enyU8aOff/XffMbs9Lnr168/EkUR733ve3n44YdJ45jRcMI4&#10;HLKardjducS1w6t88LnnSeauqqMyJWjLJBozCwYs5yuSyYrxcIzWJWmaIBQI36JtSakz4nzFdH5K&#10;GifEs5jlfMEqXmKtxlrNcrnk5PQOi8Ucz/MYDAYMhwMGwxCjIc9Tqsq4OUMZYm1XIeoEm0iLLjRN&#10;YIxTFLsF62fqT/OaLrnp/rxV4RKgfB+/JmKVMeiqoqpVRyklwcClUTqbo8GTqlUE0yTB6hIpQFpn&#10;rw2Uwvd9oigiCAIc8fQw2qCEx5VLl5g9OOf2rVsUhUugXS6XLBYLrly5wmAgaYJslPSpTOFUVxRS&#10;gjGdjsCNYvmXg4vUwXsRx23zfJuvu1cozeYM4SbZ6ip6m39bwNmXNwJjGlLXvT73ozpus61urqch&#10;pUqpC1NR70t5bVRECaK2IFsr1pTIVqUXZzOa7TGkZbZcIqXAD0JUGLbVI2mWEScZV69eZbGKEUIQ&#10;DUdZVZW/8r4nf+3ffuHE/l+f950/3FtTe/To0aPHK46ePPbo8VHG5Dt/bv7wZ37K973715/4uiuL&#10;BU8++SRv+bRP52Bvn0EwYn93j6NbJ6SzFQ9ceYDZnRmzO3N2h3ugDekqZhAMGIcDltWC+XSGrzwX&#10;qpPFICqM0FQ2Z5XOODq5xc3bN5lPZyxnK4qssaV6SCVIsoQ0j8nLjDR36snYjupxOzdbKJSbaXT9&#10;jbK2pZ7ddEvlVCVHAAzGNPJhl1wKpFRYs65ydRM2zwsq6T5nuHuuTtbHblJmszwnThOSxFlTGyXH&#10;k+ApSRD4hJHPIPBdEmsUEgQBSnoEoUeRG4RURIMhh4eH7O3tObtqkZLnueu4TBIGw7Bd+xlhultV&#10;bENPPgzvn02V8DyVbnNdd1s41xW+exHH7v62zTN217S53nbfW465TWnc/P5+FdHutl3S2A3c2Xy8&#10;FFhtAIuwygUY2aaLUoG04BmkELXA7EKcEHWXDK7HMhoM8FRAUZWkWTP3GLB3MGK2WCKkl1Zl8XN7&#10;Mvv7b/2r3/BfX9ICe/To0aNHjw8zevLYo8dHGcpa+9Zv/hPf/8Qzz/312Ww2ODk54ZmnnuZTP+VT&#10;yNOMncEEZWBxOmfwyC6Xdvc5OjoliWNCFVDkGVr4DKKIKPRJ0hWLpYcVluPjIwqdk1crsnLFMplz&#10;5+Q2t25fZ3Y6JVlm+MpjNBoRRCMsgkpnlFWKNrm7EbZF3dmYo7XF2BKpPPzAw1RlexPeFJ5LBZhG&#10;4RFYexZKgugQBCQG4Sx8HeL4Um7im+ROqImKFC7p0qvVyKpqO/BW8wWrNHFzZdrUFQcWjKaSCt8Y&#10;qqrCWu2eq5wlOIsTigqk0GA9fCXZGY25VZOQoihYLBbMZjN3HUMPKVVbieLSUJ2lcdNOqVpxbeN8&#10;X0YF3zaytz5fefe2FxHF+/k7GHOxstj8fN4x7ZZZxnsdcxvZ2ySsd6l8zYcaUraEufn7dz902NzX&#10;xXAfiri8nLvnPDePvbl+IQS7ewfkZcUqy7DWEkYDrFAsl0uEKN/vK/XUw4ejb/nS//Vv/Zf7XFSP&#10;Hj169OjxEUVPHnv0eBXgD33lD77wrd//6E8uFskfuX3jSDz5xBO88bHXMwoGJGHMaDAgiVPMLGY8&#10;HHFkTpgfn3L5yj5Wa9J4idEgjGa2mHN6eoy2FXfuHBHnS1bJjLRYkFUpq2TGfHHCarXC5JrRYIyQ&#10;IcbmlEVJmi0wtsQPJEr6dZ2AqfscNZUuUNZirYcfNNY/i7EV2LqSoFZ5GtylhlnahE9rq/opi3BJ&#10;NS5axrqZR2d3bRJ56OzTvcbUXYhCClRNDLQuqSpLnMVIKUnzjDSLMVWJUpLBIMSYIRhDVZUkuqIs&#10;FZ4AqQyDMGAwGFAWFVo7C6oXDsnLCiEk+/v7jCdD0jyjLEsWixUnJyfs7e0RRntIIWtyKNfsnLK+&#10;Dm03Xzsnup083kv9ux/b5iaB6b5mm0r5UtS388j+5pq2ra35u26ziHYJ1uaa7kUeN9fRPXajODbr&#10;rirT/n0uOv52uDRXYQBqEtlcW4SzslbaJdqKs+OevVwxWyzR9YcKnueT5iVpuvzA3njwXd/257/g&#10;h54df/LRBQvo0aNHjx49XnH05LFHj1cBAh/7uivRd/3qdPnlzz33nPfgAw9wcueYg8keq/mCnfEu&#10;8TJhdjplZ2ePwFMsFzN2dgcUeUKWFuRlwWK54OjoNndO7rBMllS6YBlPWcQnZFUM0oAoyKscREkQ&#10;SvxQu+dyTZIkJMkKsERRSFE41bEsC4RoagcqF4AjNb4/wCkwztLahI80xLFbmN5VfJqHUHf/J6hL&#10;MJqZue7zXTTzi10y1FhSi6JglSaEYYi2pl3LYDCgCkOnGmYZOVAWOcZUlMKiJPhSYSNb91mWDAdj&#10;PC/CoBkOB1y9fInj48vcOTqhqirSNGW1SsiyrJ5vFFRVhecpjCkxprb1yrq+hIZ4NT+/PPJ4L2yS&#10;qk31r/mbbCNf96c8dlTfzjG2kb5tuGgu0xiz9gFEd03brLHd90nzftgWeNO12mq9ff33R6AlmMp9&#10;beYe69djO+RdCrwu4QVEfXzpBYRBSFmWK10V/9k35Y+++ZOr//B7v/hvnvzF+1hBjx49evTo8Uqj&#10;J489erxK8DM/98QvvukNj74zW6WftZjOeO9738u1y1fZ3z0gWcUIC3mekaYxly7v8cQTT5CVK/b3&#10;d7l5+xY3btwgLzVPv/8ZPvD8Bzi4tE+cLqko0CYjGnqEoWCZJqRZzGgQEvoBEkOhE6q8YrVyc4G+&#10;F+CHAaPJ2IXHhD7GaLIixxhDEAUEgY+1mkqXVKXG2CZZVWExaGPR1Tp5bJQfr+7vq8z5JADO0je3&#10;2f6steiaYFggz3OKoiDPc+I4Jo5jgkFEVVUEQcDOeEIQuVCSPM9RQnB7mSCEYDgcMhlFDAchvicZ&#10;1sojxhLHKVlWoLXm0t6YcDDBVPDo6x7h+o1bFMcnbpZSa55//nn29/fZ3RkjpWzJtCMkzhbrfj4j&#10;vnVu5wax2yRf6+Tm7FpsnzVstnOdgXcnqG4jXM3vNxNSN7H+/NnM5OY2QDtfKKVc/9Cgozx2IaVc&#10;O5/Nny9SBLetofuc1tpV0tTH757Htmt3nv22u61SPsa4TlClFMrzAdermmU54XCAKUqKXKN8jyiK&#10;8ALf1cwYizH2xdt37rz7sUde861v/TNf088z9ujRo0ePVz168tijx6sIY59/dhLHn3F0dKSuX7/O&#10;yfEdDvb3Cb0IqIiTjDhbgZXkVcrzTz3F7v4uR8fHvPDii+R5zq3jOxyf3ubO7AaPvP4RTo9PqXTK&#10;aP8Kg0nIPCnQNmM0nuBJhTACYyosJcYUbuZPWKzVTCYjPM8Fx7ibadUqQnlZ4AnXTVcUBcaYlhQ2&#10;N99NouVm7cL9YpsdcnOGrZ1pXK3IsgytdT276OYKx+Mx+/v7rmwdW6urCfP5HCklngoYRiG7uzuM&#10;RwMGkcd4MGQ0GjA9OcX3Q6rKIIWHkhJd5ghj8H2f3d1djk+neJ7HfD5nNBpxcnJCGARoXRJ6Ps6L&#10;qxFCIdpeRpfAif3QavnOU8heivK3bfvziNqmunc/69sktmuhOFuUz5cSiHO/x2/2250BdeTxfGvq&#10;tvPeRFEU+L6P7wXkZcEqdh9GTCYTJrv7zOdzBqMh1lqyokSUFbk2nBwfH73hdQ9945v+29/8ns/6&#10;MZt+WE62R48ePXr0eAXQk8cePV5FuPxDb/2J65//j75+Nps9cvPWi3zgA+9nPB5yeHgZYwzHJyfM&#10;FwuU8pkuprz3qV9nMIqIs5Rbt+8QxzGF1eQ2ZXp6wuWHD0mKJUWZkKQDoqHFUiBVhZCaMIowpaEo&#10;Kqoqx9gKKZ0q5nkew+EQY8BodxPu+wop/foGX6ONRusSrUtHxDxJEHgo5a+rWpwRSIdm1q8ENsnD&#10;2c+et25bdEmlZz/lZUZW12XM5/Ozm3nfJ/ACoigiDF3XY5a5sJyqqgg8xd7eHllauB7L0PXruYoO&#10;N69pKo0SgjAMEZGiqJxyqKsSXWnCwOPKlSvcvH1EksBiseDy5cscHx+zt7uLUsKRRzokrc1XPbOv&#10;fijYpoZts41uEqTzlMLu/N9584ovhdhtKphrxLEz63iv9b1cdGcZG0vz+trWj3+eyt39eW2dSKpS&#10;I5QgDAcMh2NKrYnTlJP5Da5evUqcuq5UL4jS3d3Jv//gB5/+f770537lX376u99V8lf+xoflPHv0&#10;6NGjR49XCj157NHjVYR/+5avTT7z0vd9753F8utOT4/lM88+zWg8IMsThJRcv3mLmzdvIpWiKDNe&#10;PHoBTYHvh6S6ZJHNsEoSjn1CHXBnegujCqwuuX18nawYIKRGSkuSLhkNBkDlAmZ0AVjCMGQ0GjAa&#10;jtrE0iwrqKqqLTFv7JCL+RRTaUDieR5BEBCGISDXklBhM/Rku12wwbbQl6ZmwRhDnudkRc58Pqcy&#10;pp5NzAHwfZ/RaITv+1RVRVVVrFar1gYZhiHj8RilfI5PphS6Antmp5TCo8wL0rhAWFe3IIQHxqCL&#10;Em0dSR57Qy4dHHBwcECWZVQVxHGM7/vEccz+/n4bnoKQbubRKuqEFTaJ8EXX4e66j/o63tdrtz+3&#10;GRSzzR7afd22v9X9kLxN8rktXXVTIbxf8vihEFn32vUuyS42ZybvJpECLwjBuvf6Mk4pyxKp3Ptv&#10;73DEzZs3bTgcJIEnfrY4eeFb/tzfftsv3/eCe/To0aNHj1chevLYo8erDH/3C97y/X/6+/7dVx8f&#10;H+988PkPMBpHrJIFXhhw89YtXrx1E6QgLzNW+ZTpYsp4vEMwHFDYjCKvGI/HDPcismqF8sBQkqY5&#10;xqyQ0jKMAuzAp6xSSq3Jq5zSlEjfYxANGO/uMIjGGAHaWtIiJ0kSN6cnBWPfw0NwenqKpwRROCSK&#10;ApwL0bTzZUI45VCwWVlQ37TfgyM01tOuclWWJcvlksVqyfHxMdLz2rm6hsD6vo/neRRZhvA8osCp&#10;kA3xraqKNC/xfZ+8crbbMvDwvZDxeIgtC+K4wpMSYaEqS1fxYS2B5+GpAC0Ug8GAS4eXuXHjBp7n&#10;MZvNGI/HLBYL9vf3zwip6ibNShDmJRGf87AtbbV77e6VpNrYe88jjU2gTnOsl7O+7nG76rO1Ftup&#10;yeiSx22zri8H3ZnJbfs679ptS3/d9r1BkuUFZVnieR6TyS7Gwny5tLdPT6a/5fFHvu4r/urf+scf&#10;0kn06NGjR48eryL05LFHj1cZ/sA//snrwfeFPzlfzv7ki7duMN4dEWcxXqA4Xc45nU8RniJOl4SR&#10;oDQpcQEislilKaucVDvraTQISJIFlSkYj3ykMMxnx1gT8cCDVyjLnKoyaFMCprWqDodDonBAnpdt&#10;emmWZfi+T1mWLlXUulnDQRSglCIIgrWUVUf8qtq2ajdsqzXkxbZKryaGDQlrkk2bucXFasVwOGQw&#10;GBAEAZ7nuQAda6mqioODA2dhDYJWFW3si02QjswL8jJp1UutQ2x9zn4YoY2mKAxlXoJwdlOLxhhQ&#10;0ufw8JDxeMxqtSKOY/LcKaJJkjAZDmoCA860uq7y3Ysa3Ut5RNxtJT1vVnFbYE5Zlnc91z32/c5M&#10;XvT78/ZhrUXXPZFdBbQhrF3ieh5e6vo2r4EQdx/jIpvq3dfZ4HsBYRAhlCRJEnZHOz/24vHzP/8v&#10;fvRH/8k9T6BHjx49evT4GENPHnv0eBXi93/SpX/5s89M/5fp9GQ4nR6gbYHwFEmRUtoK34swskL4&#10;Pt5AUdqCuIiRoSQK6hqKKidQQ5QnAInvK5R0X8FQFTkqqJVB0XTNSYLQb4NvVsuENM1JkoyqMkSR&#10;j1K+SzRdzttEzyD08Hx3I15VFcY0FkFbW0EbEnFGIIUQTdPjXXNntCTL4HkKITzyPGe5XDCfz4nj&#10;mEpXRIOQwWjAeDx2aqNS+L7fBvXs7ExaspgkMUkSt5Zbz5Powl1vrTVxnHN6egq2RFlDHK/whaxJ&#10;sNtOCoHsJKEOBgP29/e5du0aTz/9NFJ6LJdLotB3ATpRSH1SjkS25yWwuH7MDwWNsta1YnZtqNuU&#10;x+5j07ba7POiecQG96MKNsR/GwkzxmCRa2v5cIblbMPmbGfzPt/2+4tU28a2mqQ5vh+RxiuUNv/q&#10;LeO9v/dl3/D1v/ERO4EePXr06NHjo4yePPbo8SrE1/3Hp3/pP73x8i+tsvzzkzJHFR62NBS6QPmS&#10;MBpQWoUmwwuhSDLiJGc03mEyHFAUFVlekCeWaBBitKQoEiJfsb+zC9Ywny+5dnXczgJKaZDKiWtW&#10;VGgrmS1PyNKCOImRKHx/gudBkuQsFjM8JRAiwllVXQ2Crhoy06g6Civcz10rohA1ddwU1zr37EmW&#10;Mhg49S7JUo5PTzg5OUFrjed57OyMGY5HjMcjpzoKWSuQAUII4jhuCUJRuLnNxt4qhCTLSkxZYYyh&#10;KiviOCEKQ0JPgfApK1DKw/cFShk86RMEPlL6VEZipMHKAdeuXOapp54kiiLSNEcbSOIM7Qy7WOuu&#10;hhWAafr+bH3u8p4K5HnhOmtEfIvtdJsi2bWJnhes0yWP54Xu3A+6ttEuWrJYq8QfSdj6swjjGhYR&#10;WIwFrK3nUN3xz67wutW10Yfb0pSaOFohsVQfeOTylX/42dGb3vbGv/IFpbAfYnxujx49evTo8SpH&#10;Tx579HgV4tru0A6Hw395e7n6nS/euRN8wuEEITV7e2NOTm+zWqZkVYr0NEJWeH6FtgIhciQevrJE&#10;gWQ4CNFlQaAUVg1IlnN8pbh0sEcUBVSFm9cqSo3yfMKBj/A1WbWkqkD4JXm8QPiWw4MdJpOAJJsS&#10;r5Yoz+B7PkGo8DyF1hXgSJ0vfYymJmtn9lPZkhWBwSA9RWkqVK0YNmE4DTmUvkdWOsvs8fExRyfH&#10;LSEUnkAoGAxCdnac8tiQEqOrulOwIkkyyrKewbQuUEeE4AUBSkoGUYC527ecAAAgAElEQVSpxuQq&#10;xeKhrYcKh/iDCdJahABPCRQWhQVbYsocbSTCKJQw7O+OeMPjj/HU0++nLDWrZcr+nmW5zBmOBkRR&#10;gLYVRhs8iVOD65oTUauZgoYEQkNlmuslW361zk2sXSdfm2SwUSS3qX+NIlz/sL5f46iW7/vnvkdt&#10;vV/T7mK99gOg0q7XEukMu8aaMxam3OynkBYlBdI2nZE4W7A12E5PppBNVm1HnbTr52es2LgeCoNF&#10;CYmQkkobtKkIg4jReEyymDKM3BxsXhYkSYJBEkVDouGAPCtI0oxCV87KPRixWq04vnPyzOsff/jb&#10;/s+//+0/8IKtqzb+8keWBPfo0aNHjx6vBtx7qKRHjx4fFXz3d3zR262S70/LgvliQVlVZFmCtRVl&#10;ESNsTlllGFsglUUJg7EFuiqwpkICu5MxYehIWZZlbQ+itQJhZUvwqqrCoJEKwFLqgqxYskxmrNIZ&#10;lc4RHpRlyunpEaenx2RZQhT6eF4dAIOGjg3VUhenK9EG2mw+rMR1/Yl6GlAIpFKEUUQ0GDAYDhFS&#10;kqQps/mc5WpFUZZIpYiGAwaDAUq5nspG+XTzjgVZljCdTlmtVmitiaKInZ0dJpMJQRAgLOyMhuzs&#10;7LC3t8cgGmGQ5KVGG4nnhyh/gPJ8pPA684UaiUYJTRQqwkAxiEJ2RmOG0QBjDHGWs0xS4iwnLytX&#10;d1ITm8pWd88kCkDeXWPhyOJ5DzB2fWawqypu2lG3zf81lSznPV4JbEth7a51W3XGeQ9h1+tAmush&#10;pCLwQ/woRCiPtE7qHY1GFGXGdDolz3PG4zE7OzvkZcHzL1wnK0qG4x0ODi+ziHNOp9Mf+oqv+vI3&#10;fsYXzT/ta/7GN/7zljj26NGjR48eHyfoyWOPHq9SfPYf/N7leBx+f5YV+vj4pA2LEUKS5yVGQ5Hl&#10;mEojpWxrLMoyx5gKz5eowNVbuICXM8um53ktWbHGfW0CZaSUZFnGYrEgyzIAhsMho9EIgCRJyLKs&#10;DsmJEEKhtW479Bpi2FRrKKXa585u7G1raQRHCsrSpZ42alnzmqIoWK1WThUyhiAIGAwGhGGItZYs&#10;y5jNZsxmM+I4bklykiQopdoE1uFw6FJoh0OiKML3fcIwZDIcMZ4MCaN15bNZtxACjcUY0LpWNuuH&#10;57ltoihif3+fvb09Z7FNEpbLJXG8JM/zNXLXpMc2BPKiVNHusS56bJLFTavoJhlrfj6P1DePjzQu&#10;IovbOhebr815C2NB11/BKZkYp+TW72klJNpUFGUO2uBLReS7AKUkyUAooqH74GA6XzJbLInCAY8+&#10;+npKo1nFy1+//vwHv/d3fsbr3jj6R9/1Jx+6/JlP/5k/+G+WH/GL06NHjx49erwK0dtWe/R4FePz&#10;Pm/3/3772+/85dls9uDVawcIaQijkCxN8OogGOkJlJTOBmlM3cco8LyALEvIqxwweL7Ek5EjSqHf&#10;khcpJb6SDIdjhoMxhXYkdT5fUlWa0XDC3t4enueRxBlSyjaRtbE1GmM6pEOhlOdu8jUdBU2uERpn&#10;MzSYmuh0Kzma7YqiYDabsVgssNayu7vLaDRyiqPnFMdGTXXrGjMajVqSvDfZq0mICwYqy7JdZ7P2&#10;LtEyxlAUBUVROEJsNRiNNBZMiTAaaR1Bce5SgzUVgeezv7vD5cNDjo6OKWoLZBzHDIcDtB4jZd0b&#10;KFxAj6jJ2UWhNGeEqX2m+1v3fOepewXObJK1bo/hS0WtZ77s13fXtHkNLroea2S5s35hLFaevU7W&#10;9lbZuc5VVZ1tbyVSeqR5gTElfhgwGu+SlwVHxycM0+w90sb/9PTmT/7EP/uR+RTgS/7I13zI59uj&#10;R48ePXp8LKMnjz16vIrxvd/7gQ++5jXhz+S5/HNFURGEEPgRYRAhlUEpHyHqyBUFqk4HFdKilKCq&#10;CrTJMVWJ1hXSglASlMTokiRJXGXFYNhWbegipyiKWoGzHOwPCcOQxWLBarbA90MGo5AwDBkMBu4G&#10;XTg10/eDNulUSontkEFjKlqzg3X0y9QkrGutbBTJsiyZTqecnJywWCyQUrK7u8vh4SFBEKBNibWa&#10;PE9J07S241qUUkRBSBRFeMqr60MkVVVRFq6awoXq+CAEWrs6EiEEyhNYq8myhOVSMYgCMBplQViD&#10;XLOAntkiPU8ynozY23O22OOTU+LFnDjeZTIZU5YlSnk083rGGKrKrAXTQJcH1j835Oicmce70mtr&#10;srRJwrvoKnr3Io+vhPq4zV7bhtVsCdpZs6licBlE9TWo032tcNvmSUwQhbVCLtr+0aIOSfKV+19g&#10;EIRIpZgtloWU/Nh3/NUv+fp//UPfePJlX/uLp/B9H/Fr0KNHjx49enysoCePPXq8yvHgg/IHb1zn&#10;yxfz1d7+wQghFKPRLoYCIyu0dYRICYlUEiNcQI3yHBmSUlBaTZonmEozHAVoPcQYw2q1cq8NnAW0&#10;KArS1AXMuIAbZ/nUWjOfL8jilMlkwng8RkrZWkc9FbggGiHXSEAXa0TFCqywIM7ITGN1ldIFybhq&#10;jiVJklAUhZtTrK2I4/EYqaCqCvLcb622zXGa7fIkJwgCfD/E9/0219QF+LjQnoaoNLbdxvYKEIUH&#10;CCQWg5ASYcE2KqpwQTa+FCAlELE72WF/d9L2PK7mC5ajIenuLp43wG0qgbNqiu7530Ue76E8No9N&#10;i+d5xffN1/b7e7z3LlIxLWA/RG65bTbzpaxHnkMwjTXtTKewtHbo5u8cDYYIIVwNTVYgjH1XfHLy&#10;xJ/4fZ/5TZ/2xX/hCYAv+9ov/NBOrkePHj169PhNiJ489ujxKsc73pG94/FHx79w587xFwxHEVWl&#10;2RnvkFcrVGhJsxVFVQKyJVhWOtIIToH0fGfVNGgqa6iMxupmttAloVZVRaLdrF5Zlo5MBW7OMU3T&#10;1h4KoJSP7/tkaeHmCpWolbWz4vlGgYQz8mNtXZiIpG48AOHW0Sh/xmiSdMV0OmW+mFLpAj9QeL6k&#10;0gVpFhMNAiI/QilFGIbtDJzWjgAHnt+SpLIs0bquI6ln4aqqoixLbL2NLxUiDKiqiqIoKI3Gq1yw&#10;DbYhXrI9h0prNAJPlghc4I9SMB4POTw85Ph0RpKlLBYLRuMhq9WKIHDJrlJKhDUYI7oxqjW5bujc&#10;/SqP7hVda2a3kuMifKQ7Fe8H2xTSbarjtrAfAGEVjjw3593UathaEXYffOSle+8GfoinLHmRkqY5&#10;e3v773r9Yw//008/fN9Pv+nLfvD0I3y6PXr06NGjx8c8evLYo8erHELY6rHXPfC2d/3ard+TZ2VU&#10;FpYwHGJsQeAJijKFwlU+NAE1ulaj8tyFQTYEq/SyWiG0lEYTjcYonBqDlWR53lpAPc+FiuR5SZ7m&#10;5HmONKK1tCqlWCwWNWGV9X7FxvxjoyytWxGFEC7cRNDOPDYoy5LZbMbt27eJ47gNu/E8N0eZJEl9&#10;TNvWgERRRFVVZFnR7qeZe3TEN8ZaS+D57vpo7WZDw9ApUaHbv7O41lASbQxSCCprUQKwBlMZTDOf&#10;KVwxpvBAohhEEXs7E3YnozbAJ45j0jSmLAdEoY+UCmHcHOhdqtmW7y6CMeasHrNT09EN5Ln7/STW&#10;tr0IL6fb8aViWw9kc+xtBHLN1uriVXF9IU6F1dbSEP00TUEKlPQIA/dhQ17mM8+an/qf/8fX//Nv&#10;+BN/8+mfndueNPbo0aNHjx73iZ489ujxMYA7//XWfwqvBE88//yLnzrZGTGfLbl0+YDSLhnoFGsk&#10;0hMEQeg66yoX+hKGIfP5nNBXDIcRp0nMbD5nPB5z6dIlqkJTZjm6sq1i6HkeonDK3EqvMAbyNKcq&#10;DTvDCTs7ewRB5Cx/i5gwDNEaylK3fY6e1/Qt0obTtKqotWht0VYglQTpjt2kuGZZxnw+oyiyNjnW&#10;EcUIrSFNY8LQJ4oCV5tRq25hGOL7IeACaVarFcuZC8VsAnOqolwjV9ViwXg8phyWVFVFnOZYqzEG&#10;4jhGGMvuzphhFGKtoagqlACv7pT0fYVBEAYhVii0FVy+fMjpbM6toyMCId06lkuCwGNvd1KH6AxB&#10;ybOC+qaPsa2aqL/SkMFGWdOdd4Wsz8u2M5vAhYpd8/tmG30PkirvRR5fpnLZnbk8b+YROEu7rWcV&#10;WytqrR7rytZWZw9rDJWuMMYpka7yZUBlNFpbPE+9+/j2jfdcGd/6zr/9T37+PQA/O/8bL2v9PXr0&#10;6NGjx8crevLYo8fHAH7V2tnjj/g/nBXBm1fLVO1ODFobEBJlfaQtEFYgWa/FMMa4WT/pbs6DIHCk&#10;qTQY46yl+D6ltqRpSlVpjIbBYISnAtI0pywzjHaF8U3NhZKqvfEvigIhEoD2pr6ZLfNU0M4yNsqe&#10;I3uyDjUBpFMzkyRpKzlWqxV5nmOtbfsZPc8jyzLSNG3VSCFsu09nOXWktypcCI5CrZExzFnNQ7Pv&#10;zT5Dl8rplMlAeeRFhe/7KAFCuVlJTylEXVAvrAFrkJ4i9BWj4ZCd8YidnR1mswXUCu3h4T6r1Yoo&#10;CsnzHN9XLTk8Dy3R21q98ZFXBT9SuN+U1+VyyXA4rD8Y8FvbtDEGrCQIfMpKuw8FAM/z8aXnLMzW&#10;YIXH6fT0Vy8F+lt/9s+Pf/q/feKP9xUbPXr06NGjx4eAnjz26PExgt/2SPWTv/T+wf8+nc4fPdjb&#10;J8/GREMfgY8QCmPO5sUa8lhVZRtqgzGMxzvkeU6aF+SlZuiHoCBOYxarJWWhCYcDRpMdwiAkTfP2&#10;hn00GrG3t8d4PEYY4W7m84qy1GtKUpZlLenJTLEWhtMtoJeeQldgBWRZxmrl5hwdiXWVCt3twzBE&#10;KdX+zvU+Vq3a6Uifq9qg7v0bjobtvKIQwgXedOYCo0HgyKNQLbkGKCtDWVWs0sQdXwlC3yOoex2l&#10;56GExZQF2mis1SjrEfoeo9GQvb09Dg4OmE7naK2ZTqc8+OA15ssFw/E18izH8yR2IxhHsG7VPJt5&#10;XCeO7iHdjF87T7o9IOeVwkWzipsdlN3ntn3f7Ofw8LDt+dRatx2fAEVeIZWH1RZttEsRloqsKMnS&#10;5E5ZVc/vRt63f/H+j/zU7/s24o/4BejRo0ePHj0+DtCTxx49Pkbwr/6Lfe5/+ISrP3MyXf6l5aWY&#10;nXjEYDjBkwHCKKypKPP/n703j7Y1res7P8/0Tns459x769atKiYpBhW1DbaB7g5K4pClaU00q7uN&#10;Ib1ikrW0VyexxaXdrqQN0ojECYkRpQOIgJiIGqRREpYaRURBBEEog0JRBXWr7nzO2dM7PUP/8bz7&#10;PefcuhSIRRVV9XwWe5199vDuse7ie76/3/frkdqPIqlpOubzKRB/L6oCIaKrV9c1udTYvme9XnNw&#10;cABBojKDdwxVHQ7vA1prJpPJuHsogyQzOWEa98qEEOT50cgoQFVV1JuWbYfj9rR1/RSBPkSHqK7r&#10;8RRdOUNRFCfczbIs2dvbA6LYXK/XtG09hubkeT7uaWbaxN+FHoNUQgiIwAlxrc0gsodAHTWM1wbk&#10;GJ6zaRuyLLqmKoDeijYxdAh6C2G7AynHHcz5dBpDhbqWrosCMss1XdeNbmmwAcSx0U3uv7sIMVfn&#10;eDLrUcXHQ/kN/NQ80Mjs9TUb19/mRpctl8txd3VbJRO/1w3rTUNRClxQCFMA0PbucjUp3/Q3vuwL&#10;fupv/oN/9v7P2gtNJBKJROIxShKPicQjiL/y+efe8P/91qXnLZfrU4cHK/Z2JhA0SuX0zmJ7j+yi&#10;IPE+0LYt3k9H967MS/re0jaxkqPUGd2xaoqyLJlMJiilhpTSuFOYm7hP6GygcR2KuMcYQiB4AUIQ&#10;fNxHK/IKpRRVGYXmNpxmK4SEDATiXqELjrbr2GxW1PWarmvw3iGERus43hrdppwsi5fFsVNL1zW0&#10;bTsKi/jcZyilMEpH4bZuhhTWOKoqOQoVUkqh9BBcAwhhUEaQZeB8FMHrocoEGMeBvQAXPCoIpDja&#10;WQy2wweLDxIl4w7mZDJhs9kgFFy5coWbzp5mtVpx6tRuHCsO27qNyKebfnokII8n2Z4UX5+u8xge&#10;4GYPdB2AeICnuw1O2j63TyYerw/Muf66rbO8/YPH9o8Fp0/fxOGqxYcQhAh/9hXPeua/+qWfe8Wf&#10;/txb/+ADn9YLTyQSiUQi8RcmicdE4hHEa7/06e87+/YP/s56VX/T/v4hp09NUSpgdI4PAS9s3OsD&#10;vGMUkFE8GgCMiaXpfedYrzd0TU0Igfl8zu7OKSbznTi22fej66h1NobaSClRSNq2RwU17gwe3yM0&#10;JlZ5aBPFnrX2hICUMtZbeOfHkdVtFUgUe1Fw5nnO7u4ue3t7Qy9fPY61xv7GKGDzPKcsS8qyxDlH&#10;18XAoGDDWOGxTX3dBrAgPMFKwI8l81rn4/H6vsfZYd9RKZTWKKNHV9f6gPEOfEDgsB56G/Ay3r4s&#10;c07tzlksFvSuY7lcUm9alFqxu7tLGP71PSEYj519IPEXwrbfUYI4GTyzfX8/VRXHGFD6IHKjzsUb&#10;jax+sttff93e3t645xpCYDKZYIyhrms29eHVYnrq6tmzZ3/gn37n97wB4Bu+5dse3BeUSCQSiUTi&#10;BEk8JhKPIMQP/GL3+W+56dV339d83eGhLK5e2Wdnd0I5LdGZwYYOlKd3HXgfqwnajqIoCSHQtj0C&#10;RVFOqDcb1us1rutRRjOfz5nNZnjiyOq2WF3rGEDSdR25jGOhCom1nqqoyPMS5/pRGGZZNt5HKjGO&#10;HUopj4kcjyemrK7Xa5bLJW3bnkjT9N6PwTjT6TRWjfQ9xphx/zHP87GXcrVaYW0Unq6Pe5GFKYYK&#10;k3hMJeQoypwbui5lAKFGwXU8HXYzOGdw5PY577DekQlB6DtEACUUIVi8BQYndDabsbOzw87OIZeu&#10;XEYpwbVr1zDZGVarFbN5GdNWxcmdR7iBi3iD70LcDXzwv2OfKQ+0y/hA+5ifLG1VCBFHqWHceRVC&#10;sDg82G9Xl//9Xz1z4Se/5Qff+6efvVeUSCQSiUTiepJ4TCQeYTzZ/uE7Pi6e+Sf1pv3yxWJFNcmY&#10;m12khs4JfOhxro9plCqjs90o2tquR+uMoihom4ZN2xCcp8yjWPIiBtEsF0vqpkEJAz7ggsP3FlnJ&#10;ONaKZLNpUEajlMF2sGlq5LDvGB+rxhjDttheCFAq7ul5HwVR3zc07Zq6WY2Onx66GJWSZHn8J2o7&#10;PjudTpnNZqMQLcuSpmk4ODhgs9lQFNU4tpplGV3XDSmv5oSA9TbuX5pMIYfKCyG2KbUKbdzoanrv&#10;6X10RK13uK2DKgKi7zFCoHQM2gl4jIQyy5iVE6oiZz6dcu+995LPphwcHHDmzBmW6w1VVSEFY13H&#10;9n2DYz2Yg2z0BGQg7loSTw+tcJSf+iY3YBxV/os82TCMuopY5VKWJbZ39sq1q3+2k7c/eWbzO7/1&#10;3a+6/Gef0RNKJBKJRCLxlyKJx0TiEcbPvf9JB1/wtN3Xbtr1l9V9L1f1hknbMi8m6HxK128IIvbX&#10;B0quXbtG0zQopWK4jdSc2t3j9LlTdP2avu2YzKfMdneo65qDg2us1zXOBW7a22F3d5eymOGdgyDp&#10;uh4po5PXO4vJCrIip+5bOtvS9hrpJHW7AVmilBx346QCJSV9H+i7Gu829P0SQosUAoFgUlWYrKCu&#10;a8qyYL1Z0jRNFK1ZPgoSLSTOBZpNy3q5wVrLfC6Yz+d4D8vlmvl8Fy8kHkEQcjhBEJ4gBErnWGvp&#10;+xhiY4JEqYASkqrMOX1ql/Pnz9O2dRzf7TS5NmRZTtusmZgMJQKOgFKaMs9w3iNcYD4pmFcTdqdz&#10;plWFd7BYbNg/XKPyChc0SgmkUHgfK0aUACUFyIB1jtzEahUfjkZrBWp8r8TQ7ygkSHFyv/D4zuEn&#10;E39C+E/S+LE91iD8wpFje9wplOKoq/KkgziMJw+CPIQ4hnx8h3E7Tiwgdn5KhTIaKTXO+vjdKor1&#10;vRcv33V6J/vBl77853/hM/xPJpFIJBKJxIOEesELXvBwP4dEIvEX5M8/cueF//rhO75R0J7Ki4zp&#10;dEJZFUgtcb6n6zus7ZhMpgR8HLUcHDMpBT7EMVSjFEIGymqCyQz1pmazqcmUoSoq5rMd5vM5VTmJ&#10;I5vDWGjX9dGZlArvA52NO4Y+eKRSKLXtfOyHlNWOgEdriZQC5yxt13Dl6kWW60Ocs2SZjqE304os&#10;z3Hecu3aAX3f0dQt+/v7HBwu4i6mg77ruXzxIk3THI2Uuvj8tumvm81Q+3EsZVVKiZASqRRSGXzY&#10;hs6IE7uC29qR7S7mNphHakUQIAno0VWVQ3VGIAw7kYSARLBcLQkILl25wmQyZdO1nD51FqUVZW5Q&#10;EqTcCkARzwvw3iIFDBmsw/+2i5KCQDy+EEe7nEdcH5pzf4UYtse+oXgcLgwSwlG663jfEBcm4yFu&#10;NKYa35ft6LP30VE1JscYfawfVMaxZ+/ZbJrY1agM+weH7aQsXt7c8yvf+tKffcdL/vrX/O0Pfjr/&#10;XSQSiUQikfjskpzHROIRyMte9rKPv+XX3/imzab57vV6Leq6xrkZ0mgIEuccfd+PoSPL5SH7i9g5&#10;qKzF20BZ5cymU5QAfGCzWrNarfDeU+UVZTnhpptuQmtN13RcuXKF1XKDMYZZNY2hO31P11oCcVxV&#10;iBjQI4hjsG1rh53HGKBj8kE42JbNZs1ms6Hve7TWVFVFVU0oyxKpMqy1lEVMT92sh2qRHPIdgwQW&#10;iwUX7r0XIWLn5GQyYTqdY4zBe896vcb7ODoptj2Pw223VRneH7l0W7YjvlshVBQFy+WS9XpNVVWE&#10;EHc1S6NwrkeKIa81BMYfw2k6nbK7u8u6bimzCzE4yMU9z8m0oK8UUsjoQEoJwQPbx5bHxj7Vic9/&#10;Ozar5MnLHzzi44ZxhFYcZesIBvHqtnWa8bbHReRwa6EMWZ7HtNSuZrVpQPhhlDhHac26jtUse3un&#10;grPdB9aXz//iv3hO/eqz//DnLsC//Sy9vkQikUgkEp8JSTwmEo9QnvL0U6//4Huv/pPNptldr+vY&#10;qSij29P3Pbb3LBcLbr7lLM5N2d/fHwVlZgp2pjO0ktTr2NW42dQ0dTeIvbjD13UdbduyWqy5evUq&#10;61Ud+x7zkizTeC/prMUHh1JRyPR9P1ZVSCnJssGxU2CtZbPZRBdxcYAjDLfJxqAdeSykRikVOyj3&#10;l0P6aknf9xweLrl48SL4uJtYliWnTp1ib+80Wuvh9WywNoog5xxN04whPNvHci6Mya7bPkql1Ima&#10;iG3dRtu2WGvH+pEqM0AcyYQ4WooXY6dkXEqUnDq1y4VLlzh78xn+7M6PsXvqNAcHB+ydmkfhrDRC&#10;aLwPeGsRIiBkGEKD3FjJIYRAcNRZGYInWpOfKpUVbhSrum2WfODA1TAYi4qtoDx+r2Oa+4Zsg5Os&#10;tdgetI4JuVrHPyIsFkuKoqBr6veGq3e/6IWvfst/fOAjJhKJRCKReDhJ4jGReITyxG/4H+742J/e&#10;/Z/bpv9flss1y+Uah8O6DttZvIemaWjrOHpprSfXOVVVUZZlDITxDms9m02sQlBBUeQZUkqapuHj&#10;d91NlmUIoWI1xjwmnZos7jxOp1M2coO1chAKcXfPhygvpFYgBW3fUS/WrNdrNvWKuq5p27iHqYxG&#10;KIkn0HYdCIGUhq7rODyI97F9oKpiGM5qtWK9js/XaM3pvT1Onz5NWZb0TUtPS5ZlzG86y6VLVwbh&#10;0tHWNc2Q0LqtE5E6G8YqB6ftul3BrdApioLNZkPXdaNIds6hQsAjkEEQ8IOwE1sTEojO5c7ODqum&#10;wSiNtT2besXycMHevMA5hdbHHzvuhSql6NthZPUEw57ig1yzcSO2AT7Db9ddvm3IjIhBLMcbxJ+X&#10;r15jZ2eH2WxGiaTrOqy11E0cZ37SrWd/LP/2yz/w8bM/u37hdtY1kUgkEonE5yzi0y2lTiQSn3t8&#10;4zc/4Wve+66Lbzl1ai+79bZzzHYnBCzWNgQcygi0kVFw1Stmsxm7u7sopQjOU+SGq1evsF5vAChN&#10;yWy2g1KGxWKB6z1aGZQyCCHIVMZkEisoJtUUKTVt22MHxyyOy8ZeybIq0FpirWW1WrC/v896s4xB&#10;K1ISJLR9Q9Ns0Dq6gQI1uIJ53DW0cdQ0z6ohPTU6lyCpipJ+G2Qz1HsQ5OhEFkVB00QXtm274TkK&#10;siyjLMvoQBYVcHIfctyLFEe7fgcHBxweHpJlGZPJhCzLyI2ikAEVPCIcBdNEV1DgA0hd0PWOuut4&#10;z/v+mHsvXOLeCxc5c/Zmqqrki7/oqcynU6pJgfcW17cIAVmmUVrQt934/IDxccIQnmOkGEXbiUCb&#10;cH3H4/0Dc7wA8MPu4404Gt2NoTz372sM/sj5HMXjGK4jOX36NFevXOPw8JCiqNjdPcVqtUL39sfu&#10;+SvzH3j1P/7h5af5VU8kEolEIvE5QHIeE4lHMHd84Bnv6t35dy83m7+2rlvyKkfK6IAJoZAI6nVN&#10;cJ5M53RNz3q5Icsy6nrNznyK7x3SD6JHD4IpECs8yhJnPb6PwivIWL0hgkcQaDY13kPwFuc9LvhR&#10;xPR9j0NS1zX7i0MOV0usjdUZAY/rXeyTdBahDUEKhGfoZYwisifEug8Pi8NDNusGgLKcAIx1HG0b&#10;9+aqchp3NLuO9Xo9CGEVXcbBTVRKEUKIjuRmg1LqhADdiqMYwOPGCpEYwLMZxWnf9+SZwSGQWwdu&#10;cDD9EMATgiPLNTrP2d3dZbmuMVevDQ5cz+JwhRncUDmOy/phjFaNz/n6P/Idjfb+Zf/4tz3O9abf&#10;kVAUMo7gHj2F7V6mIGyDdEJ8B4RQQ5OIgiC482N3sbd3mtM3naNv69/do//h//59r3/Hc397KHBM&#10;JBKJRCLxiCKJx0TiEcxHPvLWxeOfKF7TtfavWesIPv4fekJMUe26FmcDk8kMazsuXrzIarVid76D&#10;955WxT0+YBRUzjmEjGKybVsAMm3Is5IsK/Dec3h4yHK5Rqt8FFrVZlsAACAASURBVGPOOTzD7qMI&#10;+K6nbxzr9ZLlcknXxTHVsO2SXC/QeRwbFUJEAYcehFoRRaaPaZ2LgwXXrl1Dq4ybb76Z6XQexV/X&#10;sbMT60SKosA7RsEXhZgYKiH8icu3p03TjPt3W7bicXxN3g+9kyoK4qFzsu/9ifsACLb7jiHWmvQN&#10;u9PTHCw2nDt7E3fffTen93Y5GHb9VsslVZkzmViMkPH5e4dzIKWlKktCcEdu33XPH+8eku/Z9n07&#10;/lohpsxuR1S3oT5iEI5CKGbT+XJ3Ur6huXjxLf/uj372N+/5/VDDjz0kzzmRSCQSicSDTxKPicQj&#10;nBd8/9Pf+kMvufJn956/8LSbbjozlNs7NvUSvKWuN7SbmrwwFKbgcLVkIzbceus5+r4lMwUyjyEz&#10;bd3APKAzTdM0ZCoGy1jXY7uezrQURQFA11omkznz2S5VVeF8T9t1UXSFQAhReNV1zWqzxrkeHTTe&#10;dXhrUVlMRVVGE4B+e9kwRlkUBWU25fDwEKUUe3t7TIoJO/M5VTlFKcVsWo0jp0II0HLcHYw9hHqs&#10;z9gmrG5Fcmd7OuvHSg5rbdzrNAZgFI1bsVRVFd57NpsNV69e5eyZU7TWIrxDCTkkiBITXL0nEPc0&#10;1+slWhtue9ytnL7zNHV7ASEEbduyf+2QsiwH8TtB6ECwMYBHSjG8Dk6Ix+M9ilpsr/Mneha324Pb&#10;13KjUB0hoG1rpFZjUNGRcAYI43sipRyDmJQWlGVJnpXUTc+6iX+AyLOSqqroe8vBweH+7U98/Kte&#10;9S9/6Mc+FMIFgO/j1Q/2Vz+RSCQSicRDzI2boxOJxCOG5z3vw/ft7hT/oWks61XDZt2glEEKhe09&#10;3kPX9SwXa1bLDThPnudUQ92GtXYUCVprDg8P2d/fx3tPUcQ6jqZpRnFS1zV1XQMwm80oigJt4j8l&#10;3nus6+n6hrZtqes1ne0BT5ACRxzJbPqOtuvoXTf2Mm73Cbc7hUqpMd10Z2eHm266ibNnz7K3t8d0&#10;OqUsy/v1D27ZXr4VkVtikmxMfy2KgmkZw4Py/KSDur3t1q08fgzvPX3fx3RbD3HfUI2PK4ewG60l&#10;EMd7i0zTNTU3nT5FpiW5iX+3CyHgbKDvHc4NFSF+CNwJguMu6Ildw+Fn7NB017mBYnRKPxWTyWRM&#10;j22a+JltRWLfW7Q2eB+w1mFMxnQ6IzMlq+WGe+69l9Y6duZ73HLucUipWBwe/uZTb8u+7qtuvfIl&#10;z/8XL/6erXBMJBKJRCLx6CA5j4nEI5w8DyHP85/PTPVPP/GJ83uf9+TH4TpHpjI66th7aKHrWwRQ&#10;5hVFVoIPzKczXB8F2nQ6ZVM1rFYrjFScPX1m2JNs8UQhWRVx108IQVlOqIoYirOtu+jtIDx8j/ee&#10;zkZXSkqJHvYJXfC4YAki7izmeU5ZlmOITQzzCYMwikJ3PikoioLcFINDJsaR0q1gixz1NoYQxqlO&#10;IeQoJreBOFoKqqrCDjuG1toxeXUrAI8ffyvKpJRj5YiZz+NjSwFS4AUIKVHBAxIX7NAtqegWDTef&#10;O8vdn7iHdd3SdZaus6MYL4oMo6IQjcmt4Zj4PXIeIy6edf7EGOsY9DME6HyqQLSta3n8dcb3Uo61&#10;Jkdi0pGZAmMKduYVMwJt77m6f+2+erX6vXOnwit/7h/+/u/++Jfdu/lsfM8TiUQikUg8/CTxmEg8&#10;Cjh4Z/exx/93T/m193/gjuc96fMeF0voJznGGJTKCN6S9Rm+9JhMo4Vksb/AFLESYxsOA4N7GCx5&#10;ntMNY6hbJ2tbcxEFUU7btjRNS+8sXdfR2ZhqGsWjpXfxfJBRVAXvEUpi8gwhBPP5NIrHPNZwxOM1&#10;KPSYsmqMocqjGynCVqj6oZNRjCIpOpDXO3ViFF9x9/GoxzGKpfhebEVh3/djbQccjbpuw3S2HZFb&#10;N3ZnPkcIhZIS2O5HbncDHb11scewb2O1STXh7JmbODxcUus27n4uC5aLNdPplFwbgnQ4J/He4Z2M&#10;+5M3qMmAB2p4vP62N+p59HS9AyEwxpzYafQx8YfVEK40newipaRtOpaLDSEEdnZ3z1+97+7X/cB3&#10;f+0rzn3pd9wF8MJP+xubSCQSiUTikUgSj4nEo4APhdA9//nf9Mo/+ZM7/uerV/azvZ0pfebIdEbA&#10;EgJoKTF5TpZl2K7jcHVI5SvyvEApzWbTYNuOYB2NszgX2KzWAGilWC0XiGGPL3hYrTZIkdH3Fuuj&#10;uyjUsFPobBSPth/Ou+E6hxAxQVUajcoMOs+QWtFbS1vHaooqnzKbTKjySUxLVWZwEuOYJh6UkHHu&#10;PoAUAhFjPgmADwGBQAyjm8EPosg6vI1jskiBVAGhjwTi8bHVbaXIkasZS++NMVEg9z229xgVR0X9&#10;4OLF+4LzPa5zyKpiuVqTZQbbe86ePcvH7zlPYVoOVyuWyxXL5Zq9umNS5MO47FHvI8IjxFYcb9Ns&#10;o9A7Gk0VJ5zG7fO40UjvcYQQSC2QQg41K0NgklBIoZnPd1mvNqy6mqqqkDJjPtG/9eW33fbiV774&#10;//zYL18Md/6lvriJRCKRSCQeUSTxmEg8Srj8wTe953GPu/Wd99xz73Pn06fQdR15JuN4ZFOzFR7H&#10;d/mMVEynU5xzLBYLfB9FUV23Ubj4WFNxPHnVWot3gbpuybMJXdePY61FVRLDXGJtR9c1tLbHhSge&#10;hRjEjRRIoGli9QaGcUTTGMNkMmG2s4Mhi9f74fqhykMbPbyOHuAoMGfoWdyi1Lb/UYzO41YcAsP5&#10;MLqR19d1AKMTub18e1vrHHVdo5XASIEPnuAd24qOvu8JQUSh2TZMTE5jLbPZhN3dXZq642C5pGka&#10;lstVrBaZ5GizFXxbR/XoM75eDB79fnR5HG+9/ttxI+cxoHQckT3+vhiTY3SO1hmLwyVZVjCfze9e&#10;7i8++qQ8f/G7fuQn3v79IfRf953fe/8vYSKRSCQSiUc1STwmEo8SXve2sP6Gb3jmq3/n7fc+9/Dw&#10;kCw/hfeMokApBT5gux7vHcYYVqsV0mj6pmW5XCKEiOmoizVKKW699VYgOo9b0RRFUSDL9FF5/TDS&#10;mecG7xWd60bnzDkXnUkUSsW9QG87vLdj/6IidjHmVTHuQCqlCHbY+7OO4DxiKKD30g9i04+7jMfH&#10;Lo+6Gv04eroVmKOTKAXWBTyMoT3bXcftcz+ZQBpGgWmMwfc2Ft4bidYSEQKE4T7e45wly3Lqeo3W&#10;mr7vkVIQkNx0000c7C8oy3Lcn1wul8ynFUVpEAKUluOO47jXyP3F4l+GEBzWRZErhSbPM0DSdz2b&#10;TcPe7qm7RVu/dvaed7/me9/yG3cC/OMfTlUbiUQikUg8VkniMZF4FPHEJ77v1ydV9ZGrV/efcsst&#10;5wjeoYUiK0vyTAOetm3ibp4WOC9wrsfaKOTyvIyBLS6GyezunqZpGqSUlGVJcJ7VZomSitnOLm3j&#10;htKIQFbkFEVFa1tkqwmh5SjQ+WjH0HtPcJZeOMpiBkEBEq1yqqoi1wUg6ZseiSJYj+t9FFJBIgN4&#10;340CNkiBQkQ3M0jcsb1H56KTacyxQBlJ7CFUEqSjH8J5tgLteD2H1noM0QFG4WmMoTc99bqh7CqK&#10;wiOCR4njDmC8f71YM52fYr1pyfOSdd2ztzNFG0mVF6z8hq7raJp4UkpgMo1AE0SPCPGYkujcyqFG&#10;I4RAIAASEVwM7WHoWRyfRoAQx11vhJCG4MF7UMaAMDRN23tr33fu1M5/XrznF1/zgrfcnUZTE4lE&#10;IpFIACA+VRpfIpF45LBunHjKbfpflpO9F95621lmkwIfOs6c3iHPFJcv30fXt0wmOUIGNm1DnudY&#10;62ONB4rZdAetM7rOUpWTcRew73sEYHKDlgoXPFKoMUxHaDUIL896vWa5XsT+xG3poBwEXbCx7F5q&#10;pvPd6Fgag5KGsiiYlBW5zhABlgeH4AWEgPQSNTiDRpoh5TTuWSoRf0oEg9aKI7BFPp4H8EEQcBAG&#10;R/H6lNIbuJfHXcttTUfXdfQucN+FK8znc+azCYXRaAGZFgg8OBvfL53jEdjeg1IIqVku11y5dsh7&#10;3vtBlsvV2Mf4hV/8DHZ3dzl1apfVekGZayQBIR1KCrQAgUUhQHi0ymitw/cWN4zfSnGsBiR48rxE&#10;Go21MdnVORff82KCDRm9j4K469p2s16/69zZ+Q++4EX/5m0PyRc2kUgkEonEI4rkPCYSjyImhQpf&#10;+Qxe89t3bL77nnvu3fmiL3waZZYjhaZp6hjyYjtsJ1CZQopA1zV0nR+qGXKMycnzEqM9i8VmHNPU&#10;OqOqiqFfMdB1HZu2GXbyAgx1FyEErI+hK2U5iWJrGGMNOJTQaKPROkMLjRCa4OMeZuMaXOfQDDUZ&#10;No6B6qDweKSPBfZBKZASJWInopACyZEI3Lpw13c0biswwHGjmtvrexSPJ68e34WMQjM6i713dK0l&#10;UxKMGXYORRTWQ5Kr8OCkQwSQEooiYzabkmeajVJcvXqVW2+9lXvvvY+9vT3WdYPSGR6BEH6IAdo+&#10;NoMAjp2bQiuyTOMIMYU29Ggd399MCBbrDe1BS1EU7O3tYbKMzWrD/mKFkxMOF/Unzp49+8r5zvzd&#10;P/7Sn/pPn6WvZiKRSCQSiUcBSTwmEo8y+rO/eC8f/Hu/euVy+7/Wm5aqmuO9Z7Fcx31FoosojcRk&#10;Gat6Q932SKkxeY7KDEIplIwCDSmRWlNUFZP5hDzP6fuWYHsUKo6KOnei5sJ6e2x01B2NhQ6BNsEB&#10;GqqqQmuDErFXcMjTGXsjDXqo04iposIBDO6jMQQvEFIihETKo93GrXhsbX/ivQmIo6pEAhxzGq9n&#10;TDsdOF4JEt1KEetMrKVpGspcIfOc4KOzKpVGEMbbHn+cPM+ZC8PNN9/Mal3jvaPvO7rDnsPDQ/b0&#10;KfI8urgBD2K47/AzDAE4KjNYF2htrNzQJh9rV9o2JteaLCcvSgAODld0fQ/Bb4pqdu9y0772zW9+&#10;86uvXbt2/jP+wiUSiUQikXjMkMZWE4lHIV/3rPmz3/1f17972y036yd93m1oFTg4vIwUDiE9Mniq&#10;WYUuNNcWhzSbFpMXzCe7ZEWJ8JogBPW6QZucMo9JqmWRIaTE9i1t22Jbi/eeznVDIEysvHBD2uhq&#10;taLrOmyw42imtTZ2OOY5n/fkp6Izg1Hx71gSgZYSbwO+t+AFucli/2EIhD6Kudxk5GVB3fYnxk6v&#10;dx7vLx5PJpaKseri/kmmW+F74rgciUoXBKv1EDSE58zeLjvzOdI5CJ4i03jrMEYhhKLtO5wNCK1R&#10;0mARXLy0zzv/4F0sFgvqumb31Bnm8ylf9CVfjDEKJUFIjyKgZECKgMSOItu6MO58erEN9xmeJ4Kq&#10;mtINqa9x/Jjah/73v+Tx6l9/yz9/RRpNTSQSiUQi8RciOY+JxKOQ1R88/z03P/Xlv3d4uPzK9XpD&#10;VcZqizzTCOnj6Kp3BB/TT6VWqMwgtcSFAN7RO0/bdXgpMF7R9IK+b3HE0BYpJcvNmmDdKAiLSUxL&#10;BWhFy6E7pGmaOLqqOoIMw3hsRpZlQ4ejxgyVGlromAprAl7HhNZMG3KdR8Emuxj2Y/SQonrUyXjc&#10;KQxi2714Xd/hMfcQGEUYQPAnQ2WEEIgwZM/4eCbWfgwdk0JS5Ib1WuKGkV3nHBLGfcwgHEiFVAqD&#10;geDwBHywCCQ78ymn93bp+5b1eknXNWxqqOs1xsxPPJ+t4xg4quJYrFdU0xl5UeA8w06jpygqqmpK&#10;XbcEofDeX/7C22996T0f+9Affd8P/fskGhOJRCKRSHxGJPGYSDwK+V3xAvs/PfVXfuoP/ujOr1yv&#10;avJsSlVNMFrgfazJ6LqOEKKzpvMo5BwBIwRogRKSclqidYbQCuccm7alaZooFE3GYrFADbuGeZ4P&#10;ia1RPAohmE6nQ5JoE7slZRhvu7OzR24yjDZj2b0SCq0UwgecDEjUUbUGjAE3IQSstfGy64RjvN1w&#10;Rh3d93ityPHzx8NxPhnHdx2PH0sphdYSZ6HrOrquQxhNJnVMMJVmfDytNQwjvtumSe8dt9xyMxcu&#10;3cdkMuHg8BrT2eO4ePEi01mFQo2i0Q+7pSEI5LC7uXvqNF3vWNUtWZYxm+/hBdR1y9X9g8Zos9nd&#10;KX70W57+Wz/11Of9+eIz+jIlEolEIpFIDCTxmEg8Svm2cNub36Xu/vi1w8UTyirj1GSKwAEOpQz1&#10;ZgNoTFWgpIl7i86iTQyCEQqkUENPY9xb3NQt6/Um7iNqjewdeVlRTgqMMSgUvveE2CfBpJzQFA3W&#10;2hOJptNyyqyakGmNEhpJ3HkMwuOFQHhBCALnAyE4gtgG2cSeROGg9w53TPidEH9bkem3Qm84CYEQ&#10;8oYjqsfvf72ovP46IQSIGKhjtMYiaNuWuq7RsiJIRe8smTb0LhCO9VACyBCG98hz87mz7H58h7q+&#10;gBCBtq25eu0y59Zn2dmJ7qMXoIDg4+tww+5mWVR0bhNHiH1H2wc2ddt51/6Xb/2mr3jJc//H/+O3&#10;H7QvVCKRSCQSicc8STwmEo9Svv4/vbU9/bRbX3HftWsv2tuZiL1Ts9GhE0isCyipyPMcrTLW6xio&#10;k+cWKTOEEBweHtK1PX4QYc6G0WHrhGC3nFCWJbPZFCklfd/HBFAh8CI6gVprJpMYtCOEwFobXTig&#10;ay3D2VFgZUojwjZAZxCV255IokM5uo03EHdSyiPxeN17cmLf8ToBuT3u8etvJCCPdiADOD+IyUDf&#10;W9q2paoqHAGsx8uA9y5Ovd4gnKcoMwKSW2+9lY985CPs7u5ycHDAKa1YLBbM53NELKbEE5DCx5oR&#10;AqA4f98lZvNddnZnYbFYdLc/8cy/uvfSB37/JS9529s/oy9NIpFIJBKJxAOQxGMi8Sjm+V/1pFd+&#10;/1va72tqO10uam4+u8t6Y1l3NbfcchuLbj32AsaUTst6vcb2HqVM3I10NlZPSI1zceByZ2ePvZ1d&#10;TPDkJqMqJkwmE0IILFaHrNdrfO/pfQy0yU1OVVToTI8hNCEEbN+jpKTIK9QgLK21Q6WFHEdg9fY5&#10;hkF8uaFy41j66XFGsafkjS8fUEPIDMdOcUw04n2sMDk+FiulJAz9ks55JkUOznLt2jUWi0UU43KG&#10;9xbf+FjVwSA0ZSDTZkxEVVLTWMuZM2c4d+4cl65cpa5rpNBcuHSF2c4eu7tzsiyj2WxonWNS5Ghp&#10;qJuOMzfdwifOn6+zrHvhK1/5ay950L9AiUQikUgkEsdI4jGReBTzD376nZde9rtPfuPV/avfdvbm&#10;U+zvH7KzO2G9WQICrbJx33CsuSD2MXovBqHlaZqetu1R0lCWJVmW0bYtZTnBGDM6ikIIiqyM+5PO&#10;xRRR6rHKQxk1dBBqiqyIjxkgOIfbhtkcD7EZxOEo+AbxeH/P8MYcdwvjqKk4ufMYTt5ue9vj57e/&#10;b3cvt5eJQNzPFGKsDvHO0TRNDATSBodADsd2waNdwMvYXRkCMaFWKILznDt3juV6g5Ca1WqFF5Km&#10;6Viva3zv8cGjVYYLisP9A3am5ZtXF971ote+9g//8NP/RiQSiUQikUh85iTxmEg8ynn2M29/+Zve&#10;dvnvX7l2kJ3aK5m4grKa4kJMTbWdw3tP31psF51Cb+M4Zt9arPU0m5q6bpnPd9md71GWE/q2piwK&#10;qqJEK43tHEH4uPuoSjrbxuM2PcvNkraNv5dliVGxesP3lrYP2M4N4lWjtjuJPoAbpKwYeiKHJBwP&#10;saMx3D8QJ/4yXjiIvdgDKdTRvmN8nT0ygIje4P3HXBFIIY9STgckgiAEenA28yyjKktW6zXrzQaT&#10;FeQ7Ofgjp3NMSw0BgkMgEEIxmU7pnecJT3gCd951N32/oWk6JrM9DhcrpDIYXSJVRt3U7M70m/7u&#10;1zz+B7/6W3/ivSIETyKRSCQSicRDRBKPicSjnB9/zW/80duf8bh3fPzj9/yNs2eewWKx4JZbz7K/&#10;2CcEsH2P63q6vou1GwR873AEXOfoXUAET1VV7ExnTKdTqrzCZTlFZphO475jXde4EPcZvfcEN4x4&#10;hjDWdWitybJsHD2NHYQdUkqUUuSmAK3HcJ2tmwnDriEnx1DjPiDj9Ue/DA6hVqNTuN2FPH5bGYsf&#10;b/i+Hd9RPH467jxKIfEEtNaUZUnbdbRtS9/3IBRCAhLwbjhedHe1ACsEk6zCDfukRmec2TvDpu5p&#10;mg5rHRcuXKSqJiilzj/+cWdf+o++4AP/7wf/zhvq54Zg+XsvfVC+H4lEIpFIJBKfLkk8JhKPcjIZ&#10;whd93rNffufH7nnOel2bvIhjllE4xZAb2/cIH5ASpBAEF13JMIxdVkXJZLpDVUxo65rQe4qiwFqL&#10;9/6YKDTkWY4LcXdxNptR1zV1XRNCGKs8iqIg1wbbBYKLITDbcBznHMLHNFM39DgKopgM4uSOo5I3&#10;ruLYVnVoY05c5wf3cLvHqDgpDq8/1gOdhxhjQ4j1I1mWYYyh6yzeD0msSiMlCALBRxczjrnK+N5K&#10;yf7hYgjUUTzlKU9j1fRcuXyV++67yNM//+lvPH/P+Xdt1nf8u5/8t7Fq47mfvFEkkUgkEolE4rNK&#10;Eo+JxGOAt3/1+V8/9b7qY+fPn3/a53/Bk1mtNiilaNuWtm6omw1SSoxRw15hTD8tipw8KIq8oiyn&#10;9J3jcH+Bkprd+Zy1c9iup6qqofNwCNWRRDEpPJPJhM1mg3NuFI5FUWCkwahtCM5Jl88Hf0IkMox7&#10;imN1H6ObOHD88q14PH49xGnWrXD8ZFUcN+L6pNTtTzc4o0LGxFWtM7Tu8d6z2TTszKb4EOs1Qgh4&#10;7Li3SVBsNhuyLOfU6Zu4dOUq67pncbikbts3Whde/M53vutDIYT+L/fpJxKJRCKRSDw4JPGYSDwG&#10;uOf5n6if88bHv+qDH7rnxZu2UVmtMEZguy6meDZ1DHnZ7gQGDwGqoiDPSrKswjtB73sypcmyHKUU&#10;vbXUdR17H43BGEPf95hcxyAeLzAqG13KwhTkOkdrjRKK4ANaxjHVrevoh8qOowAfIAxiUWikkPF0&#10;7PrjrqMQAuRJsTeG7hyfbBViTFC9kXi8UZXH9rbjyXuCkhAYU2S11nTWcu3ggKqqkASCt4S+JxDo&#10;CQgv8cLRthK04MKFC6w3mw+fmZc//VdvUW86f9fB+d8OwT4oH34ikUgkEonEg0QSj4nEY4Rv/zu3&#10;vuG7//y+79rfr8/NZ6forIMQ/wkIIe4Pap2NSanex1TQSVVhdMlqtUYS2N2ZMZ3MMcbgbENvW7yD&#10;EBzWDoJMlhiTI4RC64zcFCjlyE1BlmXkOkcJyXK9Qmgx7jgCw1inQGsFSPzx8BtASJBKIGV09Mbr&#10;rktSDVLgj9WCXC8wo8Mpxtc/xPDcv49xjH8N150cwfux3iPWmHikBD/sPlp7dhSPrrcEIRgCbfEC&#10;vNTs7ey88YPvfdfvveWH/7dfuHj7N196sD/3RCKRSCQSiQcL8anGtRKJxKOHL37G7S+/++Pnv+OZ&#10;X/alYj7NadpLuH5D0zQYo5hOJlhr6fuWqppSVRW5KQgh0HcOpTTT6RRjcpxzzOcT7rtwHoJkMpnT&#10;Nj1SaqpqGp1E66nrmrZrEFJSFhl5GcdWM61oNzVd18WKj6LAC+i6DmMMk8kE5wKeMI6aHnckpdAY&#10;ZU64lVofczGDH88fD7vZhvMoZfCtG7slnYvToTFXRyAkGGOIotLH27kOYLi/YtN0IGPVSRiqTbqu&#10;Z7Np2Gw23Hz2FoqiwDlHs6nJ85Kd6YzVauXn0+JNb37dK77/nef9HVqJ9A9xIpFIJBKJz3mS85hI&#10;PIbwFK+ZTPf+/qVLi3lRnMXokkwLlIoiKXiB7T3Bqyi8bKD17VBnAUpogrMEIZEiIKRjPp/ifZwU&#10;NZki+CgAvQsIEUVaZsKwUzm4kEJirR8dx5OuozoaM5UBEQJCBIIYqi4EBAEeR+8A4phqAKx3BGdx&#10;zuGcO5GOuhWd23HVEDp8iMLU2m5wDomup1FIKQZB6WPvZfCE4MbqD5QkLwsCEkLAefDWgbSAByE4&#10;PDwkLyt2duYgNF3dfPDm0+XPPPts+3tf+z0/88f/8kd+5mH5HiQSiUQikUh8JiTxmEg8hrjjjjv+&#10;6OlPf/o7Ll++/PVnzkyZVoI8y5FC0fVtdPqGcVWtMiAW2WsR01SV1Nje4WyHlGDbjr35TuyCbDqM&#10;zOg7R9fZYZSzj8muSiOEINeGwmSAp2kbMqNwSuGHCQgtJEIqGCo+pBD4oXZDHp8i9QFEoLf9id1H&#10;a93gIrpxn1FKOTiSIlZDBo/38WBSSFAeFON4qtAKlcXwn+hYOgKC4NxwDIHU0b2U2mADBOuAgFAg&#10;dUZeBNA5vvdcvnJ13ayX79Sqf9O3nv3jX372/3XnxYfq804kEolEIpF4MEniMZF4DBFCcM985jNf&#10;dfHixb9+sL8oC1MQjMZ7S9c6BB4pNcaY6AASg2CklBRFgVYmJrS2DUIEpHJMZxUSQ0NHpuM4p7ct&#10;SE3dbRASRBC44MAHlBLgJQSHlMPj+KOueyklAjGKWEKIiaycDLYJweJDQAQzjqVuR1C3x8my7H6u&#10;43Gn0/seREBpEF4CHqWi0xnTUxXeC5w/SmTd9jX6IGj6HiEVeVZS5hm2c7QHByzXC5quWS6uXX7r&#10;3/36/+ZHvv17X/ueh+gjTiQSiUQikfiskcRjIvEY433ve9/bnvCEJ3x4f3//S8+euQ2CjoEuLqCl&#10;xGQapWTsKrQO70FlKnYzZgUgsX2N8y2Lg0N2d2YYkROcRxuJUQZZCZAa37W44Ak2EIRH4pHEMJyQ&#10;FwQfUIQhHNUT/FYcisFh9AxNF8P4KsT2SUFgcBxlwONw3uFxCEVMc1WKsizx3o+nEI+MGDoW+z46&#10;qFILJALvBT44rA9461BBDfdleBIKhIhOZBCcuelmrlw74HCxoppNKUzBZD790N48/Js3vun1f/yh&#10;D4V3PwwfcSKRSCQSicRnhSQeE4nHGCGE1XOe85zX3fGhtNpqgQAAEUxJREFU939x11pFVWJMQWYs&#10;Snq0UgQcbdvieovWenTvsqxASo0Umq6VrBYNm+WKovAI77G2pzQGMykBibcVdd3S2AajoqCTxFCa&#10;PM9ZrRZH6ac+YMN271AhnIgjpEOiqpcndyOHwVN8OEpTVUqNY6rb573dnwzDfuPYDyk82oBSchxR&#10;3Y69DgfHWjscW41BO0LEgBwfBJcuXqGYzqnKGcv14k8P9u/8iZ/+tTe9Mdwd9l/wg697SD/XRCKR&#10;SCQSic82STwmEo9BnvWsZ/3yHR/64392+fK1J02rium0whUOgkVK6G2P93HMVKoo1rYBNGVZIlCs&#10;sbiypGtatDQoZbB9izcZVZVjrWc6ideL4DFKoqXAdi3BKYwxWGtHl9Bai+ti4ilZHDtVQsIgGvWx&#10;kdMwBOSEIHDB45xHSYGUahxPDTiatj0x6iokw95irNuQWiKVABlw1tI7i3UWgUSyrTER49gsg/Np&#10;raWzAZ1P968dHrx1s774iz/+m1/x23t3vuLw5Q/tR5lIJBKJRCLxkJHEYyLxGORHf/RH7/6VX/oP&#10;v3rp4uV/fvb0KTGbzTA6xzuBDx1RN3qM3obNxOAcazuKosBkcbdxOqto600Mt5HQtrHOQogJITiM&#10;USA8PtjRNey6bhR4zrnRITzqSgTh1XDMI/F4fG9xKx575xH+6LptUus2bbVpmmPVHGp0JgGECHT9&#10;GufiLmXfO5qmw/ZucC8zlDIELwA7OI4Cay1lXnzkSU+89d0fu/Dhl/3UT/zHNJqaSCQSiUTiMUES&#10;j4nEYxTXLV83m+4876677jm9u7vLZFqxWrZkeUHTroYRT4X3Fu9j/YR1PU2zQSnDzs4OttdIAl3X&#10;AJ6yrADPYnmA1hqsZDIpAU/bNrCG2WyG1pq+7ymKgt62+GAxmcFh2Gw2CCfI8wkeh+0sSimKSTW6&#10;lc72BAHOeXofHVE1jJYKeSREe99T5iVZHpNj27al76O7qZSg7zvarqZpGrwbwnqGGhHbL9E6o217&#10;CAJjcoL3d912s3jhR//Jb/z8v/6i0D1cn10ikUgkEonEw0ESj4nEY5QnveHg/Vf+0ZPfsX9w9W+H&#10;IKjrlr29Pa7tX2Q2m7FaHcZ+xeBouzoKNKXIsgwZJJ3tMYPT1/c9WmuMieOnfd9jzAQfYr2F1vFy&#10;hB/TW4Pwcc/QezRgt/uIOopAFzwyxD5FaeJoKzCMqTo8ga6zeMEJR9E5R9/39H1PlmX0fU87jK86&#10;F3c5N5sNbVtjrSXPc4wxeO9p2x7be7TOMCY6sQfXDg/7bvWrWix+51feduVn59WxOdhEIpFIJBKJ&#10;xxBJPCYSj1F+57nYr5rNXrV/cO1rL1y4VD7+CefG8c8sM+SFQQqPVALnLOt+iVKKyWQCWuOco8gM&#10;Js9wqyWd7RFKIoKgbztcyGNAqRbxNiHgbKB3HUJJpIQgBUJJfAApQGqFETlKSGzwaCFRWqMzg1AS&#10;5z3WOax3+BAwhRnHUgG8d0OVSHQYvfdjfcd2lHUrJrvOMt/Zo2171psaIQSZKcgLhbXO9dZd2792&#10;+de/4ln5S//vl3z0/Q/zx5VIJBKJRCLxsJPEYyLxGOab77vvv7ysLN//0Y9+9Nm3P+UJHBwcMJtN&#10;aLsVZZkTfE+WaVzn2Gwa2q6m71vyPEcZiQfK6YRivabuGpyzmCLH9D2t7ciURmhNLjReQN909N6h&#10;nAOlUEYihQbnRwfRaAk+YL1DS4MY9hz7QQR2zkIIBCkoimJMUe26jrquqeuavu9xztF1cbJ0e33X&#10;dYQQ0FpTVhWbdUfXObwPZJnBOVyzqT8xKZv/55fe9Cevfng/nUQikUgkEonPLZJ4TCQew/zvly6t&#10;fuHpX/D6j9974VmLxUJI0aNUTpZrskxhe8gLg9eerm/o+4ZNvRxHPW3omU/mzHbn1Fda6q5lb1aS&#10;T3IWyyWymKAF6EyRK4F3AdtHAZiFIQhHxxFV63o8HqkVAU9vLbnIcXg629EN7qEnoETcTVysFqNI&#10;bJqGtm3jeCwMYTsxoGd7uZQSk5kYAiQyjC4Q0rNYLDoh+9ctlve+8x3v+EQSjYlEIpFIJBI3IInH&#10;ROIxznPN9M137lXfddddd93+jC+8nbar2d2bobTH2Rgs40RPUWQ0TUddr6mqCVmuIYajMp3PWNcb&#10;6nbDzE4xucYvbBxRdRJjDEYa+tzRdC29A98HFBIh4h5j23dIJylkQSDQO0dnLdJ7Ghfv570fU1Pp&#10;Yblc4pwbx1KBse9RCDE6jk3TkOc5u7u7FEVB0zSsV11oO+Hns/lrvvM7vvHFX/23vuvOh/FjSCQS&#10;iUQikficJ4nHROIxzos++Ief+I1nPOmXP3rPJ7739ttvYZoZpISiyDA6o+taegJlmQNyqLWI459S&#10;a1abDZNpxe7pU1y4cC8HywN2dnYQSlF3LV5IlMkwJkMohRfQ2R6FJRMGnWmCgN45ZAhkgDYGM9wO&#10;Yk3Ipm3GkdMQwtALGQUlHIXmxOcXncZtUE5Z5hRFAXgOD/ep68MPf/l/e+ZFL3jBO17/sL3xiUQi&#10;kUgkEo8w5MP9BBKJxMPP33rGU18fgr985fI1qmpCvW7IdM7ubJfC5CipKYqCqoodj+AJEoyJ1RoA&#10;s9kE8KxWK6zrUFpgbUfvOnxwBOERMuAJWNfRdh0+BIIQBPX/t3f3sZZdZR3Hv2vvvfbLeb1n3jq9&#10;MMw0MM5gbaYWNYZKCTZWJho0IhoVRdO/8C9iookvJGNrq02wmqC0GpKaBgRESYEaija01I7U2pJp&#10;TSvTaYe5TOd25p5757zvt7XXWv5xJk1ICyogV9rn8/c+yVrPHyf55dn7eYJLE3MUoQ6IU41ONcZU&#10;VE1FaUqMqTCmoq5LimLBbDbCOINTjiAEFS27jaVpmExmvHBhk8lkjgpTVvq70UmPIq+e6u+cvvvT&#10;9zz3/ceOPSLBUQghhBDif0E6j0IIzIVr//OKfc88+MQTa+86+IYD7BjsQKuUqmjQYUq3HV3qAhY0&#10;rqC2NdP5hMHKLoIoZDQe0+5k7F29nM3NDYZbG/T7fcysRCuNCh0EbhkgQ08QgQdUHFK5hiCATr+z&#10;3A2Jo6gLGmchcsznM6qqJIoiIh3RNCW1rSF06DQkCEJcY5ktpuTzCtNYdJgy2LGX166+jvMXhkxn&#10;5R2//+fX3PQjBz50EWQ/oxBCCCHEt0J5WVkmhAB+/tqDNzz81Ol7Dh26IvvBI28kiRWDfhtPQ22X&#10;k0rL+lIXsLZYD7t37b30a4+OQ6w1XBxtUFUlvV6Hyiz3KHbafZIko8gNo9GYsmggDIjSBJ3EJEmC&#10;UstXUeu6xjqD95719XXiWF965RTyPMcYQ6fTYjAYMBxepCgKqtIQhppW1iVNOngfsrLSeWztzNkv&#10;nfjaLbeeffztF9IslD87IYQQQohvg3QehRAAHD357JdO7dr96HPPnn7r973+AL4V4bptgiAkCCKg&#10;RuuQMM7IVcl0MifPc1ZWVgCP8zVRtByOU5YLnG9otzOUUqjAoZRHBRbvG1ANYaix1pAEMXEc4XxD&#10;UVbMFzOapkEpRbvdZrFYsFjkxHFMlmWEYcR0uuD8+SFZ2sU5SNMO/d4KWdYmCNSj7f749ofcg/c+&#10;cZ9fbHddhRBCCCFeKSQ8CiEAuHHTz+5968G7184Orzt37gV1xYFVFvOCVjuGALy3eG+JI41PIsok&#10;Il/MGQwGaK0xjSXSkCQxeaGw1hAn7UuTUCusC3DOgGpAGVABYRSiAod1NcYYyrKkKIrlfka/3O8Y&#10;BglBHGOtZTJeYK1FqZAs7ROokB07d5AmWdEb+L9526/9063vfC8Tf9zPtrueQgghhBCvNBIehRAv&#10;+tkD6vOPPRmdXDvz/OHV1b2UpiFBE2tNXYc0dY11DVEU0G5nTCcltjEkcYiOAjwWcDjXMJ+XdHot&#10;nLMY7/BYaucgsijrcKoiS2Ksq5jPK6qqIs9LjDEYY7CNJ4pimsZhm+VE1ThO6bQzYp0SBAH9ld7x&#10;8xtffXLo/+W2L3zArwH449tZQSGEEEKIVy4Jj0KIF/3y3afW7zy0+5On14fv39oa0e1lBCoi1gk2&#10;rWhshWsMkQ7otBJM4S/tUNREOlx+k9gUgGeRT1jkrRdXaFRNhVIhcRygVEhlGlCOqqooioqqNDSN&#10;W67e8AHeO7ROsI0B78iyNisrOwCo68Xx173e3n7XY5+5f+tzfrq9VRNCCCGEeHWQVR1CiBdp7/11&#10;l7U+hgqGa2fXMbWnqBqstctvDuOEUHmUb9BRQLuTUcxnmKpAKU9tShSeTreF1iGLxWy5rsMZympO&#10;Y0uSliZtx4CjrmuqqqIsS8qyXA7LsRYICEPNZDwnS7vs2bNKEmfDxs4++GNHgyN3/vPxox+4+eFP&#10;SXAUQgghhPjukc6jEOLr3P/Q2rO79vfvO78x/NVFWRHNIU0UWStCa01tls+FeNJYMxqNMKZFFGQo&#10;Z9Fa08kyimLGPJ+TpgnKgbENYRQTxzFB4PCBoihLjPHYxuMcWOtQaIIgJAw0vW6XLIsfLsqLXz54&#10;1fgv//TY6WcA+KVtLJAQQgghxKuUhEchxNd53Htz/eGVu8Yz/a5nT301vfbN1zCf5XR7u2hqRRRo&#10;PDVhoGhsRa+bMR5t4qnZe/keposJ4+mIffv2MZ6Omc/n1HWNJ8CYZSczimLSpAM4TF3TNBW2gSCI&#10;CZTGOeiutP/1iaeP3/YFxf2rj/t8u+sihBBCCPFqJ+FRCPEST978K/+e/eZdxy9sXLx+/fwmr33N&#10;Tlzt0KEm6fYwzXIqahxpmibAWkORTymK5euqK70+3V4Hh4dQs5gXTGZzRpMRVR0wGOwg1m3wAbga&#10;72IWLqdpzHrWqz/eu2zzsw/0/+ORtY/4crtrIYQQQgghlpT3sjdbCPFSV18+ePeFIr/78OED6to3&#10;X02qHa1U0e/F1HXBxsYGUZpSVDWbo03As/uyXbR77eWKDR2xyEtmeUFZGPLCkJcGrTN0nFKVDd3O&#10;LsajOaPR6FyU5J/4uffw1zf+zFdObvfdhRBCCCHES0nnUQjxsq7b23z+c5udZ4bDrUNFbnDakCUt&#10;AkLiKKbVatEoT5yEtLOUvMqpq4KWTWm8ZzydsXPXHkaTnMm0oHEBse7SavdxVpGbhV0/Nzxxw09f&#10;eWw0PXHq/e+T0CiEEEII8f+ZhEchxMu6/cR88+k3/cBHv3L61E1bwzF7d3dIoxbeQUhIt9Nhms+w&#10;gSOOA4raU1UF1vZQocbUlvFoRllYorBFmrbxLsKacH0ynr5w+JrdN9/023//6e2+pxBCCCGE+J+R&#10;VR1CiJcVee/feWj/R8ui2nr++XMY0xBFmkhFBIS004xIBwTKE+kAHSqMMVhrSXVMlrWoa4cnIlCa&#10;urbn2yvRbX90x5ve8ncf++IPSXAUQgghhPjeIp1HIcQ3dPhv//FrO/a073n+7PqN+1Z3Mr9shXTQ&#10;IgpDgkgRxxGNC8mCFGsbJrM5RVEQqJjFogCiqq7nJ/bvNx9a2ffUQ+/7dX9mu+8khBBCCCG+NRIe&#10;hRDf0Nu8b37vt9774d+54873DIfTaLhnRqeb0dUaAkcQZgQxtMIYp1Kmc89sBtaZLeXDU3n10B/f&#10;9WH/me2+hxBCCCGE+PZJeBRCfFNn/uzOE6tX7P/i0yfPXH/V1VcxmRuSLCOOQpIsonQ5eWWpbYQL&#10;1SSMpn/xll948IPv+FF/YbvPLoQQQgghvnMkPAohvqlj3pdrNxz9q/seeeDHn3r6pNq/fzdxomj7&#10;Fll/gJkaUxbzf/PR6FN/8gcP3N17jd/a7jMLIYQQQojvPAmPQoj/1pU/+Rv3PvzkI89tbW294ciR&#10;g3Q6HZxv6vHFC4/+4k+ltxw48g/3bfcZhRBCCCHE/y3lvd/uMwghvge8caB/9+y4ufWGn7iSqw/M&#10;//Dol9du+eHHvNnucwkhhBBCiO+O/wKcIU/e5cifGgAAAABJRU5ErkJgglBLAwQKAAAAAAAAACEA&#10;J5bcCbEGDQCxBg0AFAAAAGRycy9tZWRpYS9pbWFnZTQucG5niVBORw0KGgoAAAANSUhEUgAABB8A&#10;AAO2CAYAAACgjD8AAAAABmJLR0QA/wD/AP+gvaeTAAAACXBIWXMAAA7EAAAOxAGVKw4bAAAgAElE&#10;QVR4nOy9ebBu613X+XmGNb3jns587rk5996Q5GYmIQRIDGAQTBgUsEVKW3ugrI4NZdOUWt0OOFTb&#10;pVaXbZV/tf9YWNUKJYoKIiIWEYNJAyEk3OQm3HvPcO+Z9j57fIe11jP1H89aa+9zE0MiCQj3+VS9&#10;tc/e+33Xu6Z31/l9n9/v+xUhBBKJRCKRSCQSiUQikUgkvlzo3+kdSCQSiUQikUi8MvmpvyuKXyvf&#10;/0c/83H3t8bjUty6fYPnnvs0Fy9eIgRPCLL72i2WBQWAFB4AIQJKKoQQSCkRQiCkQAiBMTUhBKRU&#10;hOCRUjGZTpjNZrz1TW+nLEqEEIxGJefPn2c0LnDek2cZL9y4wcHDI45PloDk05/6DL/xG5+hKCqa&#10;pmVSTdjd3SXPM7TOeP3rn+brv/4b8NYBsDGdkuVqeA9rDG1bY43HB896bVFKMR6PWS6XiEyzu3uf&#10;D37w53n4cB+hJG275mS1ZLk8IYTAbDbj0qVL7OzsYJqGjY0Nbr34Ig8e7DKZzLh69QpIwcc//nHa&#10;1hFCIAgAGU9dCFjvcd7jbEBKSQiBpq6pmxpnHVJJlNLkWcbG5gZZluOcwznLYrHAWcdkOkL4MFyT&#10;LCsYVSOqqiLLM6TU1Os1q9WKujHxmgiBs44QPEJIRABrzbANYyzL1ZqmrnHeY1qDswEhBFmWkecF&#10;eZ4zmUyYTCdU5ZjLlx7jb/7N/5Nz586R5yVtYymKirIsWS6X3R0W7xO6+wXi+y1O1ly79hiHh0dY&#10;a5FSMhqNuHHjhaO/8Bd+4Dt+5Ef++Se/XPd8IvFKJokPiUQikUgkEonfVv783zv/tZ/+8Pb/cm77&#10;m17vvXmdMStefOku1ta86lVX8d4TAO883nu8h7Pdurk+FRz6hxAi/lJ41uv1UEiHEGgaS9PWWNfS&#10;NGsWy0OyfJMiL5DaI7UnyyXKg/cGYxqCMOgsUOQ5WztTJvdHWOuRKlA3S/Ye3kcpFR8avuEb34PS&#10;kGUZLhgyIRAqkOcZea4QymHsiqapGU3HOOvJCslUj2idZWNzysVL53mwd4f5ZAPdBBrXsFg6mrbB&#10;2AKdSSbTEW0mWa5OCDhe/RVPcPnyVZRS7B8eMJtP2N19iFQShCAEj7UWay3GO4IXZFmF1vHcOGfx&#10;a0/Ttmgdj2d7Z5utrS2KosAYQ13XSClp25ayrFgen6B1POfeexAwGo8oyxLvQCsNCEJY4b2P10oI&#10;rLV477HGEkIUF5RSeO9R3XUEmGxu4NypwCFQ5HnOaDRiOplxeHjM3sMH3LjxAhcvXkJJRVVlNI1h&#10;vV6jlOruFP+yr3F7GxsFJycL1us13nvyPMcYQ9M05//RP/rx7/+RH+EDX9YPQCLxCiWJD4lEIpFI&#10;JBKJLyviLwv52v/IW971lie/zix3/tC9B7O3E8zsTnsLpQPg8d6BdAQ862ZFCAHvPc7Fr8GLuJof&#10;ArPpNIoNXU3Z/9z72CUxnY5RCoTwGGOQypAryLKAkJZqpNjYHDEej2IBrC2BFusbjDFcfewcDx4E&#10;7t5dYf0CnQXKkaBpPEJBJhTbOxOccywWC+7dv8mnP/NxXvua1yA1COEIgJAZSkskCutBaQ/C4ENN&#10;3a5RTVx198GzuTXmNa+9zr0HNzlZLPAYVGbJS4H1ntae8PDgHkhDs1qzWCxYN4at7TmTaYG1FqU9&#10;40nBnbtLlFIIqfHe07QNbdtiXABike+9RQhBCA4ZdQpCcHhvh6/WCpyzCBEQItA0a9brJVpIsjwn&#10;eGjbNVLCeFwhpcRai9a6E4UEIYCUAohCRdPUCBhECR8cPnikhLLMkVJGAccFnHMYYzBmjfOGLFdo&#10;rdna2iCEwE/8xE/wpje9iVAFirwkBIcx8T6IfO7Oh0yXWBuPfzweA9C2LUVRsFgs/weYJvEhkfgy&#10;kMSHRCKRSCQSicSXBfEHxPkPvI/L3/7czl90m5Pvuv+ip2luovOM5fIEszRMp2POnd8hzyVHR0cc&#10;HO4jFBAC4BABBL6vjhHIKBZ0gkMIAR/6DokoPtRNLDbbtqVtW0ajEZcvX+bSpUtMp1O2tsdsbY+7&#10;lf0WqQ1CKTIJWZ4RQqC9c8Knnv0Ye3t7LBcNBwcHlOWIPC84WR6jM4+xNUIGilLw3POf5B3veDPe&#10;e7QQZBko7RDSIPBkeaAaKYTMccGTF4KilBRFwXK9RmWW0USBaNFZ3IYqKqqRom0neO+QynKyeEiz&#10;WlOWJTYE7j+4TVEKzp07x3RWUFaKooyFPwKs9Sjn0SEgdByBQDiapsU513UfCLJM4FzAmIbVasFs&#10;NqEs867rxAFRIFBKoYQgzzVCKBAeqUDIgFICKTVKKcoqB+EHkcG5OApibE2ZF1EMid0GtG2LcwGl&#10;FJnW+BDHV6QErSXeCyDgnMG6lr29XcbjCb/+zMc5OTlhY75FIFCWZddR8fk7HwC01mh9WgrleR6f&#10;EYLe3X3pe86du/KPv1yfi0TilUoSHxKJRCKRSCQSXzJ+1Av1Z97C1z11ge/6lunF79771dnlURmo&#10;xYL1eonHslpDNSrZqjaQCk4WD2jadVyNloHVqiUETh++0yI6lquDM50O8WchMIxeFKjYoj+rANje&#10;3ubVr341TzzxBPP5nPWyJsslzrcYu4amxZj1sBr+0ksvcfv2bZ5/4Vn29o4o8hypJGWlKfIcvCHL&#10;K3wwzOZjzp07h3UNUgaUkogQCFiMrXFego+r+M5blBbkWlOWOVpL8lzSOoHWknPntnjyyVfxzKc+&#10;GTsGRKAsM8oy67pAHN57jGkRApw3IBwP93e5/+AuATg8PETKKBhYazHGDN0LWguk0HjnqZsV67VF&#10;yljkGwvGxHO593CX6WxMlitWqxUnJyesVisAxqMx+7t7eG/J8xznLG3rWS6XZFkWRRHXdu8nsdZ3&#10;vh0O5w3WtixNS2tqmtp0IkS8fmUp0Tp2PgQRCEGAkOigumNpWK2OKYsZbdti7SH/8UP/ge/5bx5j&#10;b+8h53bOs1gsGY0m3Z3yuTofBIJ4n7RtS9M0SCkpy5Isy5hMJnI+n3/Ae/55CKH+8nxKEolXJkl8&#10;SCQSiUQikUj8lvkr/0nMPvK3N77/+HD+9V/7uovvXa2PWK5OaO0Js9mYvAAkrNcGL2BdtyyWB0gF&#10;ea67VfOAdQZ6+wZiw0PnmYgQp+MBIdCtysffxVX56ANxfHzCaFQymYyA+PM4RtDStjVay+jrEAJZ&#10;piiKguOTI+7evctisWCxWNC2LXmedyMJceTj5OSII39ElccRg7zQnDu/TVFk1M2KZz75Ca5fv86o&#10;GMVVfmOi6GBs12UQRx6c92itWSxWNE3DqllTFAXz+Zyv+Iqv4MW7t6PI4FzsGMB1xo8C76CqKqy1&#10;FEXJuXPnsdZy69YtjI3+BWVZxqLeRjWhX+WXmUbJAkJG21ra1iJE7C6Q0lMUnWeFc9T1mt3dluPj&#10;Y9q27c5/7EDor0P0iJDd81e0bdmNX6godCgItcNaFzskJCgtWJ4scM4QiN8j4kXMC02ea6QUWOvw&#10;vWjjDNbGc2mdYT7fxtlA0zT83M/9HN/yze/j3M45AKbT8Rmhqr9xHr1XRffzsiwpyxKA1WrF8fEx&#10;m5ubrNfrd2fZ/QpI4kMi8SUkiQ+JRCKRSCQSif9ivvNPTr/7ePfcXyirp79CizCdzVYcn+wilaMa&#10;afJCIKTBeZAyUFUl7fESpRU6y/De0rYGH3oB4czGxakAIQSDEIAXuBB9CM52RPTJCmVZMBpNyPOY&#10;fHB0dMLR0QlNY5jNFG0TC9miKNjY2GA2m2Gt5eTkhBdffJHNjS1GoxHj8Rgp9zoPAdG18zvu3dtn&#10;PCqYTCbMZ5scHR0hpeSF52/y9OveQKayoQvDu4BzHmsCSoGSCq0zJpMJWtfRcFFIrG3xPlCWFaNq&#10;iveO1lmapqFp1pg2+h94D1pnbG/vYD0sF2vW6zVVOWZWlMOoiXOBto2dD1F8kEgZvRgIshNUonjj&#10;nEdKQVEUjMdjZrMZIQT29/dZLBaMRjHNoq5rlssls8mIvNAURUEIISZb1HE/ptNpZxwZui6NOFph&#10;rcXYpvNxaIZrJiU4B9ZC07QIsYgGkG0UXCJxJKM3GT06OmBjYwvvJTdvvsCvfuxX+Prf943sHxwy&#10;m82R4uUlTnjkO+di2kgIgbquKcuS0Wg0JIBIKVmtNv/aeMz3f2k+JYlEApL4kEgkEolEIpH4IhA/&#10;LPI/eVi97+Rg8p71yeT9Uly6NpqIQsoWHxwSQ5aD60SFgEIIjSKuZvcFdAi222IsDKNBZPyJ1qBk&#10;XFmXUhNC5xngYxtE9A+weA9VlVOWI5bLJW1rmE4rmtqwXKzJsxFFPqZtDQ/3jtl/eMK5ncvU6yU7&#10;OztUVcV4PEcITZ6XXLxwhb3dA5TKOD5eUJVTNubbHB8vYiHdOkIQKAlVNeLocMHB/jHT6QznHEeH&#10;K1ZLQ7UxO02CCBC8wzuHQOGEIssL6rUnhIy6bREioyxK6rVnOtnkrW/5Kn72Z3+WyXxC8AZnJYcH&#10;S+q6xlrLqBixvXWBvMxZrVZU1RTnBHsP4zjKer3GGMO6bqLng3IELxnpijzLEShGoxJjosGmEFF4&#10;mM1mzGazznhxQZ5rxuOKtm1o25rxeMzlyxfJtWY0GuG9p65rijLDGEPbNqzXK5SKvy+KjNUqDPsN&#10;xJ/p2HlgjMNayHM4d36DjfkmZVny3HPP4XxASIHWOnY/NJYoRXmsjZ0Yo3HJ3t4uH/7wh/m6r303&#10;W5tb1E1Dpk8VLCHEILb04xdKyeF3VRVHc0IIFEUBRDPMixcvvnaxWE9CCIsv00cpkXjFkcSHRCKR&#10;SCQSicRvyh/8Y+JNW7PHn3rrxzb//PPT4h06dyi1RIiACoosVwQ8PrRIFQ0ilcpQKgoGwUsIHkF2&#10;Ok4BXUHou0SF+MM8E8MqfQgiej54NXQ5CBGLZ2fjKnWmCybjjCVL2sYjZUZdG1bLhs3NTc6fu8L2&#10;9jbbWxcQZGxsbGOt4+RkwXg8Zjot2JjvcDRb4qzg1z/xLE3TcHR0zOHhMW1ju2OJK+NlMaKpHUJk&#10;rNeGJ564RF3XZCrn/v2HbM52UEp14wegFQRtus4MhbMguxEMJWUUYkLcdvCaqpwym26xt78XRw1s&#10;THGwFoTIaBvPctGgi0DbWKRUmNbTNC3WxGhSZ4meCUhCkHgvMa1DCov3Ld57iqJA65iIcTa2tB8X&#10;ORtvCgzpE9PxGCEETdOwXC4JIaC1pixLptMp63U9dC30caTWRpNQpRR17RiPNfP5FlVVUZYlRVEg&#10;iGkZ4/G4Eyz88JosD534BMYYxuOKBw8eMJnM+OhHf5mDw4ec37kcuzH8o3MWQwzrF4hzjpdeuvPe&#10;p556/KuBf/dFvTiRSPxnSeJDIpFIJBKJROJz8s0/LLYeg60P/Qvxvwc7/UP3ytVGXiqqMQQMzhuC&#10;D6isQKoijkEQ8B5UN3ogpYAA3kHwGVIEpIzxmgCBgBD6EfEhttirGK/p6YpgjxTx50JE40NrPW3b&#10;EpMV4xhB0zSURex4uHDhCq95zWu4cuUKo9EIgsC7uB1jLFmWYYxnd3eful6xu7vHc889z507d4BY&#10;rFsLWhcURYGSGd6DDdHDIc9K1qsGgUagkSLj5o0XeeLaq8kyhdY5Uii0kninOnFBdNtU3XFLRLfv&#10;AEJIJpM5V65c44WbL0bfCZWhZI53LUrFfV8uV2SdAaWS0QvCO6jrtovSBJBR6EHiXew0gDgGASCl&#10;JooTFucCdd2i1LoTFgzW+q5LReB9wBjHet0Q5oEsy5hOp7FboBNOtM6G8xqvmSTPS8qyHQQNrTXn&#10;zm1QljlVFRNH+ofoulqOjo669JK2S+NQMcbTeLwPNKambWuEiJ0RN27c4GMf+xjv/f2Xop/DFyk2&#10;fC5msxk3b770P5HEh0TiS0YSHxKJRCKRSCQSAz/6T4T62z/K43c+yp8bj9RXvZRPvnJcFUgZ29Gt&#10;W3OyMOjMDava4PDe4H0UA7IsH34XQhhSGiAW11FkEF0sYl8oSqKvgugKZ0fwKiZaeIkQsZhXSuGM&#10;7Vb16fwFBCF4ymLExnyLnZ3z7Ozs8OSTr+bJJ55ic3MT5xyrVSxavbND8dw0Dc8++yyLxaJbrZc4&#10;FxDCd0WvJstyymKEUjF14rg5JtMFWmd4H7h79z5VVaFHBScnS9brJh5DiD4FAoVAdakPgIheEF6E&#10;+DXE41BKoZVAZxnXHnsVUn4EpbJoiplXLFkjhSaIQNu2CJWhs9itoHX0YGiaaDKplAIpCOr0PEUB&#10;wTzSCdD7ZEDsKFgsFkOngrX2zHWLYyRN06BVzng8Js9zrPGDd0LTtNR1HM/oIzbzPI9xostlFEpU&#10;xvnz57tEDjF0RDjnkEIN3RXDMXDauRC/OkJw3Lt/l8uXrtA0DePxmH//7/8d737XeyiLUac9yOEY&#10;X97B8ZsRUzwc0+ns7d/5nd/01I/+6L/5jS9qA4lE4nOSxIdEIpFIJBKJBABve1fxZ6v8/JsXe+s/&#10;NZ+BEA5ES2tadBaL40yBMS1KK4SIBW1dNzRNnMOPBaYezPv6SMy+GO0Lyc8uCKOpY3zI4TlRfOhF&#10;htPkifV6CcTEAik13ju2tjd44vpTXL58Fa014/GYpq1ZLBbDSEFZloxHFVLSpVwccnh4yHJ5wqVL&#10;l3jDG57m7t2XTjsvQjQ5lCqaI4IcEhLWq5qiKNjdvc+b3vQWtjd3HhFbenElCgvZ0PEhVDyOvtB2&#10;xJSKfoUfqdje3mY6HbNYLDBGDGMMWmtEcBjTooucTBQEHFJBWeU0TTa8txYqjq1059p35zQmWvhO&#10;XAhkWY7Werh+xtjuNQIhJEqJ4dqF4CnLkqoco7Um+GgiGUdM4nbaNnaGKMmpwSWq876I5y0vMrTW&#10;UaDycHK84OTkhMViQQixo0HJ7PQ+ODMGUlUVR0dHXL3yGACTyYRf+7Vf4/bt27z6qdcQCICDcCpA&#10;xA297PvPw+HhIdbax9///vdeApL4kEh8CUjiQyKRSCQSicQrmL/xd7/x9334g0c/uLd79M2+2c4P&#10;Fis5npQ432BtwIcW5wNYgZC6kwVid0Lb2m7lGooipyz74rMdhAMhwHs3iA/RYNIjZC8+xK9x7CJu&#10;Xevo9UAIeC/wuDjuYFvAkxc6djB4uhjKQF2vYvdBJoFohOicI8/jKn1RRGNB5xybm3OkiuJDNcq4&#10;cuUSt261LJcL6nqN1ioeowBnPTFeMkZHCiGYTEacnCxZrRddIW+5dOkC164+jjFuGCERffGt+pV7&#10;FVf8hQcRMK3FeUvozBBDCPhgwQvyQnP+/Hnu3nuJet0Ov5cK8BLrWoyt0U4M/gxSCqQKSBVFHN+d&#10;Yu9j14IPluAFdRd/2ZtAVlU1iA99x0PcXzGMPWRZNggmi8WS+XzOeDxBSkXbtlhrWa9jqkVdxxSP&#10;TBdDF0UvwDjnEDiMYRClnI0dFScnJxwft+R5t08qj3dIJ+L0wlVRFLRty8P9PWbTTdb1knpt+PBH&#10;fpFXP/XqrnMm3lqPdk184fQC0z/8h//v/wG8+4t6cSKR+Jwk8SGRSCQSiUTiFcYf+1Nf+S1XLl97&#10;/eG+/IFRdWmzKsU0hH0Chtl8zGJ5CDiEdGRSIJXsYjADiIBSGmdjZKExMamiyPsoR40xfYu9RMhu&#10;tEJAwMfIzS6MIK5k94W6YPCgFJ0gIWOcppTi9HlCIGVA6+h9EGMbJc4bFotj7ty5zcbGnKIo2drc&#10;4Ny5bebz6VD4Kg/OG5TWhODI84zxeMT+wR4PHjzgwYMHcf+CIAQXi/nBRiAefwiwXi8piozW1AgZ&#10;WC4XzOZj2sYgOo+KvvMD4ZEKtFJRHJFRSIkGkqFr9PAY22BtS5wo8Tz51HU+8esfo2nX8VwKiXOW&#10;LAOzbvFeY61gtarjiZOCgBmiJuOohY/CBa4TgQKLkxaBHjoJlLRoFcdovANn489jd4RDa0GeKVR3&#10;4fb29tjY2GA8nuE9NI3h5GTJwf7RIF6MRiNGI4WUnhAEZTlC63i9xqMJzhnquqauo4jkvSfLCkYj&#10;P3RKnI589OKHxbkGYxryPGexWFCVcRwG4MMf/jDf8PW/n3PnLsbX8ehYyWn3xucfw3DODSkYk8n0&#10;K59//pPf9MQTr/u3X+THLJFIvIwkPiQSiUQikUi8AvjGP3jtyfd+w3df+4UP/tJfufb4a9/RrKnO&#10;n58iJazWI6pRxqp2rFYLtFb44HDO44NHC0GWFZRlTpYrnI2jBY1vEKLtVsQDi5NVLOyV6jwgJErH&#10;sYNeUACP7Gb5Y2f/2eKQwXSw94Doxy2kVGiVoZRitVqeGROI8Y3TyRwpJet1w+OPv4qN+RZbWzuU&#10;5Yi6rlkul2Q6ZzyZYK0BPIvFgqZpuHfvHjdeuMXu7i7GmM5rII6BhBAL436UwvuArS1N07Czs8PD&#10;hwcYY3juued44xveAEGQyWx4TfCA78YWtEBIic7i9qVsu86IPnqyYb1e4wlUVcH1a48zn89ZL1YE&#10;CcF6bFszmo1oWpDEboamWQOQZRneW2QXZYkPhOA70SE6Unofr1WeE00sgx26VOJ1EoPnQi8khBCi&#10;8aWUBC9osayamr39fY6Pjzk8PGSxWAwdDyEIdJGTB4sMcdwlL3KUU4h1ICtylBXdSIgYzm0c35Dk&#10;WfnI2E6WZWdMLGG5XFIUBXmes1wu2d4+x0FzwgsvPMfNmzfZ3j7X3TsMvhtfDP37Simx1o6eeuor&#10;3uo9SXxIJH6LJPEhkUgkEolE4vcof+dnxPin//78a9qTiz947dobXvvi7TvXX/v0daSMow2r1TFC&#10;BibTksl0zMP9BzF6MRi0yruCE2LShMRaYjFLiMIEIgoJImCc7YQCibEWHyDLHFVWIKSM4wRAlmny&#10;XOO87cYFuhXpwedBkOcjmjqmLWidUZb5MP8PEiUtAk2m4yq2kiXXrj7G008/zfXrT3LhwiVkv1qO&#10;Js/GEDKcDSwXNQLH/QcvDd4B0+kGW1vnuHdvF0FOpovOD8GhVT8uEEcDmqZBipysrLABJrMNFosF&#10;v/HCCxweLbh65RqZypEyFuHOx3OntAaR4Vz0I2iMwwWB7Ew0ER4pA3leYq3FGU+mct76prfwE8/d&#10;oqhymtYxGhdIFBvzLYQQtG1LrjSNNRjjGFeTGPtZxOPojTaNtQQPSghyDcJ7pPTkWYbWWfSRaKJp&#10;aNaNSogQyJRCC403HustXniC8Lxw4wZaa7TWMQ7UG1QmUSombXgcyEA1LqM3RAgoL8kKjfRdYe8E&#10;CIMPHiE1WV5S+mj4GO+F0IkSFlPHeFCdK5yTQ9RnUVQsFsdIFchyyU//m3/FO7/mHTGFROToTGON&#10;68ZHMkKg66T5z9PHexpjmEwmNI3506D+1pflQ5pIvIJI4kMikUgkEonE7yHEm8X4+P63jL7tjZ/5&#10;i2Xxpte6JvyBra0pRaHJC4GUnqZdI2SJ0rEIFFIynY6ZTCZYV6PIkcO4hCcEBwiCD3gBSmdDC7u1&#10;oYuQ9IRuRELKDLyJr+lSKQRq8C0I+E7UENGPwAV8cN1zJaatkVKT50UscFVviCg7cSKugFtrqcoJ&#10;r3vd63n729/OxYuXY9GMRkqFEF00pvFYA9Y6IKB1QArN7oOHcd+E4tpjr+KF5293AkOftpCR53mX&#10;ahFX5k3rKMuS5XLN3u4+Fy9eJMtydnZ2cDZQFAWZyoHYYRC64zPeYUX0rFBFTHlwzp12faBQ6nRU&#10;ozeurIoR29vbHBwcxMQJF6IZoxb4zgshhIA3FuPN8H2WZUPiiLVx36OXg2AymSBQQ8JGP55hTOgi&#10;M/Xw/qcCQPx3kIEgYtyoFxCkIBAIMppTSq0RISAzicwkKldkeexasNbG/TSBYN0QvxmvQfSW0FoP&#10;HhEvT+Xojyk433XbeIxphn1bLpe8+OJtXnzxFlevXsMagHAmlaU3nPR8PqyNaSgxuSXDWnvuO7/z&#10;W7/xX/7Lf/tzv5XPZiLxSieJD4lEIpFIJBK/R/iu7/3K73qTvPZD77r8qXdus8lsukV5vgD8EIPZ&#10;Ryb2RWpd10glKIqC6XTKycJ2LfjdmIToEygeNSBU3VfRxT5GbwExFIm42OkQkxe60Yq+UPYepQRa&#10;57G135guYQEgtvaXZda3veNsIG4+rsib1vDYY48xGc+w1jIej6mqirIsWa1WMQ5Sa6yNx21a13Uy&#10;QAix6J3PN2lbi9YaYww7O+c7TwVPXTdkWUaeFxRF2Reg3UiGZblcAnGc4Pr16xRFSVmWHB8f470n&#10;r3KsdXGcINjTsQ0XfSx00HhvCcEPcaSnfhaS9Xrd7a8lz3MuXbrEnTt3KIoCY0w8Jz7gQzz3xjia&#10;xtB05p9SSrKsABhiOPu0DxDorOjEDjWMtUQxxA+v6R/xvaJA0O+rJ+DFo8/tC/x+RKIXCvrf9+eg&#10;bRrWyxZvojGltfaR5/XCR5+E0RtY9kJN/z7ex7SOpokml3me07Ytd+7c4aMf/SjXrr6qi/MMfLFj&#10;F0URz10/5hFCmP7kT/7b/xlI4kMi8VsgiQ+JRCKRSCQSv4v5S3/rPa/+mZ946c/WKz4wGlVsbG5R&#10;1yuyTCEkXYEWPQGEmFJVFdPptEtpMJycnOC8RYhAVVWs1sfdnH8nUODoV4pFJ0TE5AfVrT7LblU7&#10;IEMYnteLHM45lBLdynOfcNAXrafPi+kHIIhRnf1KedtYhFDdI9A0DSIIJuMZW1tb7O7ucvv2bUaj&#10;ESCZzzYwxnRmhXYQL2JhrwFB21im0wllWXHjxgvs7x+wu7vL/v4+Sqlun3tfijB0DfQr7NZaiqJi&#10;Oi0pioKNjQ2Oj4+5d/8Ox8dPUeZVJwrY2P3gulX/TnwQWiAEw+p+n/rQCxWr1aozYrQURcG1a9f4&#10;2Mc+Nng6LBaLmPLhPcYY2tZijMW6zkcD372/GY7n9LpEIUAK+Vmix1lzxp6+q6X/nZCnUaln40TP&#10;ig/j8bi7pobVajV0OCyXS5rVmnpl8CZeGyHEEDMKUeCoqoqiiF0vTdMQQvjVs7MAACAASURBVGC1&#10;Wg0pHH1nSC+gWWcY6RFCxFGJX/qlX+L97/82pNTRsyNYJFHo6r1CPh+9WNLvU5Zl3L9/75vg4n/B&#10;JzSRSPQk8SGRSCQSiUTidxlv+Rrxjkl15bWLw/xvbO1szbY2L8zdzLFcnnB8vB+jCE1DXdeUZTkU&#10;jrFgnlJW+WACeXR0RLOqybJYOMJpLGEsiF03dhH9GHwQZHlOHxjQF6HeM0Q7ni12++I9rrDHotG7&#10;QFCC4ImP0Bs7xh4LKaOnhBT9qnocuTDGsF7VVMWIvb19jIliwHg8Jc9LlNSUZUkIDRDHLIwxCGI7&#10;vxByMFA8ODjk7p37/PRP/xt2Hzzk6OgIYzzb2xtD4kNTG1w3VtIX87HTYkLTNHjv+cxvPMtb3vyV&#10;gymjEIL1et2t6ruYABK6gFIZum4R0Y2nnJ5n5xzOm8FvIISAMYbxeMz58+fZ2dmhaRra1tG2Lc4b&#10;jD01wgSQsjuHgq7TxaJUGK5HfG+Jsb7zmJBnV/eHf/ciy3AvdPdDHNHp9t1DzKQQaCERCGQAnCfY&#10;2OFgTBwD6Qv+pon3pG0DovN9ONsl0d93VVUxGo3I85y6rjuBpR1EJa11Jw7E7hhj4nmrqhJr4NOf&#10;/jQ3btzgySdejRQK251b5zy6N+P8TWjbdojbVEqxtbU9fvDgpR86f/7K3/mCNpBIJD6LJD4kEolE&#10;IpFI/C7g7/3Y9NzP/tjltz3/7PEfD+HitxzXcns8zlAyIGVMNBDSI5XAOkNdxyJuPp9TFBMgfq+1&#10;psgrpIqdEPP5HGNblBJDosHQXu89dGkPA92KufdhWLHvCQGsjd0WOuu7HU5jDYfoR+I2RddREVfM&#10;A1IEQhAURYkUuitIFc6FoRugbQz42I6/s7PD9evX2d4+x2g0oiyqYTW9Fz2cc2Td2EHbGk5Ojgne&#10;sljElIa93X0ePDhgvYbZLBad/f41TUyf6AvfaI4JeV4OZoer1YrLly9z6dIlZuMpFy5c4uHuPsYY&#10;jDFdqkR2evpEiIkUUj9ynuOIRuwkODs+0h/L9vY2t2/fxjmHziQ+nHYs9NvB+Ue6NnqhpT/H8d+x&#10;66Lf7tlHTy8+9NsPXbfLMHYjFRb/yHk+mxDRtm0nlLRDZ0Ps2ojXO1caXUShqBfH+m3090j//lpr&#10;siyjKIrh/XMd/Rj6iE1jDOv1mrIcIZXk4GCfj3zkI1y5/BhVOUYpRdu2XecLjxzrf45eMOkFj6Io&#10;xNve9lVvfvHFuzKE8PlNIxKJxOckiQ+JRCKRSCQS/xXzp//c41/5Cz9T/3CmN655t35znhdkucY5&#10;g7E1Jws7tKgXRYbWkuVySdvWNM0aKRna4EMIrNdriqLAG0sIsSMhrozHQq+qqqEA74tPOnNCrSWq&#10;Wzk+Gz8ZC2CP870A4chy3cUjeugKVaUkUsYVejGYUUq0zhFC4XVcua+qqhuVUF0rfYOznulkxvzK&#10;JvPpBk8++Wre+MY3cvXqVfKsoK5r6rplvW6GVIO+8K3KUWcgeBS7EtZrrG2ZTue87nWvZ73+FarK&#10;dAkHjqoqHvUpaA3GgFSgNaxWC8qyZDqdMBqNmExHvPOd70SGLnL0+CR2J7h+lCEKDtFrQw/+BVqr&#10;R4p6KeQjIxCr1YrVagXAzs4ON2/e7LoVPASJUr0JYxdD2fZpHJrgxdARoHWGlHEkwbQWF/rxFjUU&#10;/GfHJ6w1w7+FEDh72h1BeLQzpr8HerGl92uInhV+2MZZX4feI2M6nVKWJcYYFovF0ClhjKGu60eE&#10;DaXUII7lmcLYBqXiKI0xNev1mqqqoy+I8fz8z/88737Xe7h0qUB350dI8QUJD2fHT852gXzoQ7/4&#10;x3/wB7/vrwK/8SX7gCcSryCS+JBIJBKJRCLxXxHiD4riB7+uPP/Bfz39nrKYv61ZZ390Y17hnGO9&#10;XrJaN+ROI1WcRc+LnDyP/6WLBXg9rMi3bTt0AvQiQ78i3bTrwT/g5OSEooiz+qPRiL29PYTww4x/&#10;3xqf55os1zRtO3Q+AJ34EFMPnGPwdIir3Q7nzJmiOno39KMcg9GgynEujlsIFM4ZILbJK6mZzyue&#10;eOIpXvvap3nsyrXYlp8VLBcratWQ5zEatC+mz6YnzKYbg2lklmUcHhxQFAVlmXP16lV+8Rd/cVh9&#10;z7LTIrfv7FBK4oNHKcgyRVlUnD9/vvNrCDz33Gd4z3veg/QSax1lmQ8mnErJrnvEYm0UgGywXTGd&#10;PbKvdF97Qac3VJRSsrW11e1XztHxPuARqh9bKOKYhneDAOCcA98bhJ56aDRNS2sdUsSYzL4roe+g&#10;iPGdp/cMEOM1e58FfypEnE3BqOuapvE4B6ORH0xNzxbyUkoEUJYlo9GI6XRKURSdgSfDa3ozSYjF&#10;f39MZ/fRWouSGVpHE1HrDG1bI0SGQPGJT/wa+wd7bG5uMhnPovgm4/hMH+X5+WiaJnbTlOVw7I89&#10;9hg/9mM/9QPAD3yJPu6JxCuKJD4kEolEIpFI/FfA3/uMKNb/+g+/9TvGX/3nPv1L2R8+t2VYrZf4&#10;cMxqtRoKfJ1BlvcmjQ0huKFToW1b2rbtohYV6/WS4+NDtra2hvZ28Ny8eZMsVxwe7lOWJfP5nLat&#10;yfMc7z3j8Zi2jeMGErpCvew8BfwjBSUwtMcrfdrl0BensYiPxSLCk2UZq9WyMyiMRW80kHDdKIJG&#10;K41zAZBsbmwxGk0IIbCzc57r16+jyHDWY3CDOeHpKrng+PiYsiypqooQwlBIbm5ucnBwwLITWO7f&#10;v8/NmzcZj8fUdT2IOH1KRVwtD+SFRmfuVMTxhrzQrFYrqnLMpz71Ke7evcuTr7rO8dGCLMu6hAmD&#10;8wYhNEr33QVhGGWJppJ+WPGvRgV5nmOM4fHHH+fWrRtDZ0Dbtly9epVnn/0kIDk+XrGxNWU0mrBa&#10;rdBaMx5NOT5akOddtKSUeB+9I6SUSKHJskBrTz05+q/xeujOQ8ENRo9FUaAkg3FkXmhcXZPliqK7&#10;X9brNdbEER0lYbX0VBVMuhSSPrmiF5p6AaA3xNRaMxqNcM4NHg/r9Xp4fj8+059/Y+zw+ph24THG&#10;IZDMZltkOqOua378x3+cv/pX/jpN2zCqKgJgrX/k3j3reXH2fh6NRoO40nuhLBYLLl688J7lst4K&#10;Iex/Of4OJBK/l0niQyKRSCQSicTvIB/4oa99//Vrb3/Lr3zkm/+qMYeqqQM+rBEiICUoJXA+GgQq&#10;pSlkFgsxCbJLLmia9WD6CAxxl33SQR9nGMczJNa1LBaLoXNBa83xcc1yucTY+rOKs774AwHisz0C&#10;evo0jEd9BMQQnxjHDzxFUZ1u34vOz1BG00kXCN4hROwwmM/nTCazIVJx/+Ehs8lGtypvT2M+iR0X&#10;3ns2Nzep65rVakWWZZQFQwEvpeSDH/wgh4eHXRdIDcTzDBCIwoPwvTcCsXsBNyRUeO9ZLBaMRiPq&#10;ZsV0Muczn3mWzdkU5wLW2S5KM4oh4YzvRT+WAAzxnf1+Zflp14Mxhq2tLZ5//vnB8LLvMojP4ZHx&#10;hHj8/pFV/V4o6t8Xus4BTpNH4LRLRetsGFWx1g6jEyGcdkFIKXFnuh5OvRrozk8Uq4qiYDQaURTF&#10;MNYxeISE2NURfRvUZ91r1tpHXtPvXx+7KfBDiknvPwKy65iIPhOTyZhPfvLX2T/coyqnAJ1PR/Gb&#10;fiZ734z+mHvG4zF37tx90/d935+eAUl8SCS+SJL4kEgkEolEIvHbzP/zL958/Zd/bvO9+/fFf5dl&#10;s7fdNHv5lauXWK0WHB4qdnfvIxVI5dEZWAd0YoTWeVwVFmpYFT6dr48r7lmu2NicMaomXXv7mNls&#10;MhSp8/mc1WrFZDJhMpmgtGSxOOb27dvM5qNHfAe8d0OhmGUKqcTgH9EThYVHoxzPGhD23gIxcSCu&#10;YHtHN8sPWVZ0iRbgHZRlhXOhG4UIXRqGYLlYc+/ePc6/4SJZVnQJFqf706/gLxaLwaxRCMHD/V0+&#10;/ZlPsbu7y3K55OjogAcP7mOMoSzLIcISGArkWLP7bts+RmQKENIhApycHLO9vUVd14zGJc8++0mu&#10;XbnK5ub2UPT3x62689J3hOi8G5Mw7eCV0AtFp90inosXL/KJT3xiMI5USjEejzk43I8iUjeWMR5N&#10;o2AQfNfdcdid/6ieBOJDStF5gxRDAkZ/jfruhL7boY/HjL9XQ8KEEKBgSLaQAbSQyM7Usxe5iqJg&#10;VFaDGGKtxXSGmMHHLp2+oyfLskc8FuDUELMX0mLHzIrFYoHAd9dLQpDEjBSGLhKlMsqi5MaNG3zo&#10;Qx/i/e/7Dow1EK0zH7lve/r36/fhrCjSfy+EYDab8Q/+wT/4a8B/+1v/S5BIvLJI4kMikUgkEonE&#10;bwP/5B8L9ZFf/5pve/YT5m/M5xe2drZ3Lj39+s2hGF7XxygtGE8KDg5lt2ruuhXx+F+2XhDoIx1j&#10;t0DoDBtPi7TZbMbW1hYb861H0h9680Lr4ir69vY24/F4EB9u3rz5WfsdC7p+1CKgRSySEY92PoQQ&#10;C7tTo8Iw7HOWxc6HYKKQQZBnVrQLRqNxHPlwdKKDwrQN62aNEPsIcVrQKqWZzTaGdv4+kaIfXeiF&#10;k8kkCi9ZlnH//n1u3LjB7u4uk8mExx9/HGMMBwcHaB19KJyPq9yZKLrVdIvzBu/dkHLRF8hKq8HH&#10;YmNjznw+52RxxN7eA7a2tuJ5yhRFyAhBoEU/ztEJMrpPfghDfOfLV/q11mxubjIej7l79y6z2awb&#10;Pdnh4f5eFCtCFEeqqqKqKox3TCYTDg4O4/Y7geo03lOiVEZV6TMJHmfSNjofD631I6MSSqrBM8J7&#10;+4iHQ/+1FwoGPwYVE0l6gai/l5yL4xH99eo7dPrxi97zokdKOYzQOOdiZ4rzp2KXBEG8hlEYiyJS&#10;27Zorfmpn/op3v++b8M5F41Wg3tEgDjL2TGUs/f12ZEPgOl0+h3AG4GP/yYf+0QicYYkPiQSiUQi&#10;kUh8Gfm+vyRe//wvX/kz0/Fb36q1eOfFizucO3ehK6YMxi6RypMX2WDcJyXUTUtrWgJhiBn03uNd&#10;QKk4euGsx4eAkhl5nlMURTdmMEKKuBLdNA3HJ4f4YHn48CFSSg4PD1FKcfHi+diGLgLT6ZTpdErT&#10;1Ly8q8Ha3hwShOxXjB99TuwOiKvQsWj93GmEIQSybuxAqYyyLON+6wInA0JYjo5OkCIaP1bVmK3N&#10;HTY2NphMpmxubsekB5mR6bzzGmggSIKPK/yT8SwaKeaxoO2FiKqq2NzcZHF8BHicMzgfCAS0Vp1P&#10;AxjbROPMNh6jEH3Sheg6TqKpYdvWXLx4eRgJ2N3d5VWvegK8GASEEELsDJCyGwsB60+7NPoIyl4E&#10;6P0QotGh4+rVq7z44otDZ8R4PD7tJLEOZ8PQaaF1NnQeNE2DD6fvEY8jFvn+zBjF2fEJIWKhrbUc&#10;9r+P1oydGqddGnAa89lf175rxDk33Hv9cfbvYa0l01mXIhI9SoYI2M5bZLlcDsV+L4Scjdxs69Ok&#10;CyEEAoWUeojSdM4RhGA8HvPMM8/wyU9+kqdf9zT+C0i6iPe5fGR06Oy56sabZu9617te+5GPfCSJ&#10;D4nEF0ESHxKJRCKRSCS+xHz7/yieKv2lr5L2sT+i1bvffeE8O21bY8yCvYdLds5tYmzsRpAqrpJb&#10;27Ba1SwWi865v6VpmqHo6gug4H00WzQOY2J3RJ7rwfQxz3OOj4+RUnL58uXo2F/lOOfY3d1ltVrR&#10;NA3T6ZS6rplOp1gX4zrPnz/PzVvPnYoJL2uFt/Y0avPlq8NnPR5ih0YYVsvBD9s5W8zFn3naxuId&#10;xLl9GI8mbG3tMJttsLm5yYXzlzrzyOhPcXJyMoxdnB0Z6Ds8+lX43ixwa2uLra0tbt68yfPPP8/+&#10;3i6L5XFnKtkfT0zgMNYSPTC7aFDVj46cpnUEL8l03qU0eE5Ojmmalhs3bnDlyhV2ti7EfUHQnRL6&#10;qNEQLMa0CCEfGUvpi/OmaZhMJt2xwNWrVxmNRqxWq0GYGo8mLJYnOBfHDJbLZewMGY0IIbC1tcXx&#10;8THLVf2IQACyO/d+uF/6boV+dKYf+TgrnvRF99kuidgxIh7pCOjvhX6Mok+qOCtK9F0NZyM6e6+K&#10;Plni7t27Q0xn7z/Rd7dorQmZ7a59NwqC6sZ2JN4FjGkYjbLBiPUnf/Inefp1T9O2bTQn9b2o9GgH&#10;xNnOh7P36st9KZSS/LN/9s/+11u3bv2ra9eurb/Yvw+JxCuVJD4kEolEIpFIfAn4l3fE6K//9/9p&#10;6/XX/tJf3gzv/775xpjZfISxNffu3eFksURrxWw25WRxwGQ8oyxLtJYcHJywt/eAum6H7UXDwtMC&#10;/mzLetuaYRXdOU8IcTW6qgRa5ygVv9/Z2YlRg9MR+/v7fPSjH2W9XpNlGev1mv39fXZ2doYCcGdn&#10;hxdufKZbBT/tXDhbgHofOxzOFmq96Z/ozAlDCNC1q3vvMCY+r0+QiGKGRAjfRSbGlviqGpNlBRvz&#10;TS5cuMR0Oo/HVY4RIq6kN03DyckJZTnqzAMleV4ORXXvj1BVFet6yfHxMUIImqZhd3eXBw8eoEQs&#10;fvM8H8YDhijKdh1jQzufh+xMR8TZRA0hY5fKvXv3WK1qTk4W3C/vM5/P+dp3bg7F8VkxpO8W6bsM&#10;+u9PBYDTAr332Njc3OTSpUt86lOfQmtNXTdsbGywWi/pa+e6rlEqPtdaS1WOIdyhafcGo8mz16sX&#10;s/o4y7PFdS969EkTxhisOd2vPl70bIdDX6C/vEjvxYWzIxlnI0whekH0Yw19h09VVazX62Gf67qm&#10;bduYDhIsmdboTEGIIhGBYb/imFEUc5q6YXNzk1/4hV/gT/yJP8G5cxc6sUIO+/i5Ri1enuZy9nnx&#10;GCUbGxtve+tb3/qeT3/60z/9Rf6pSCResSTxIZFIJBKJROK3wAf+t3e/6Vz1+j/iw/d/73e998ef&#10;KMdfzYu3boJytGZNaxt0JsmKDNs2HB0doHWGs2GIL4yr2u1QEJ+aR8ZCqG0MTVsPIxfWhi6W8nR1&#10;uW31sFr82GOPoZQaRhqqqmIymTCdToci++joiL29PR5//PHBN6E3Gowrvo8WZX0xGTxIHRDi7Gq3&#10;I3C2A8IROk+DvusB6EwbH11lj6JJxcbGBtvbF5hMJlTlhJ2dHaTULBdrVqv1UNhmWew4mE5XtG3V&#10;iQ6ncYl9a3/btty/f59bt27Rti03b95kd3eX9XqNEnSr+2JISJBSorRAWsly2SIl5AVkmerSKTzW&#10;epyzEATOGaz13L33EutVw/37lo3pPucv7PDOd3wN0HUYyDA84vns/t2NAAgZV9cDvSATPRNWqxXz&#10;+ZSyLLlw4QK/8iu/ws7OztCtoh4otFJkWiOAqqq4sHOuG2WI13d/fx/jLMFZUBJJ7A6pygwXPM7m&#10;0dfC9dfXdcaYdOJIFBiMjfGtCD90OcROkd77QZNlMTpViMBqVXdeGf21Vmgtut8rvAuf1QEBDJ0O&#10;s9lsGDPSOvpTHB4eUtd19MLYmCCQBPpuG4f3Nopx3pKLkvV6jbPxXr//4C7PPPMM3/gNl6mbmjw/&#10;m2KheDlCqC5WNt7b/Wei96VYrVaMx2P9y7/8y+8DkviQSHyBqB/+4R/+nd6HRCKRSCQSid9V/N/f&#10;LIp/eu//+8B/+Pmf+aF2Nfq/zp8//w2TebkZaEAHnGtYNUsmkwobbFyhFYK9vT2cC+w9PKAoRzgf&#10;aNqWLCtBSOqmRekM6zzGWFpjsM4hpEZIQWscy9UKSZy5t9aSZRmj0QitNePxiMuXL7NcLtjc3MQY&#10;w2QyQXcr6E3T8NJLL7GxscG3f/u388Y3vqEb76ip6zXr9ZrJdMTBwUE3xgAheJSSXSpETggeqaL5&#10;ZJ8IAX2xCtCPbNCtdIvOGPC0hd20lizTzGazzqdA8/jjj3PhwqXoR9HN8iulh5QIpTKMsRwfLchz&#10;zdHRIRcunCfLNOt6RVkWtKbp9g3W9Yr9h4fcunWb3Qd7TCZTyqLi9ou3KPIMpWRXIAeU0iglMbbt&#10;PA0C1oJzdEWzHjoIsizvjil0HQQCYxqECCgJx8f7vP7pp7lw8RxKSep6xXw6J8816/WKoiyomxbf&#10;nSOlBAiwtgUCWaZpmprt7S329/cpioLNzU2eeeaZQTgKzqKloior8iynyHLyvEBJhRQSZy2jUcmt&#10;mzcoygLbNhjbknf+F8476MwqQ2fQKAUoGf0ZtFJIGa9d8B7vLM4apACtMurGxBSVyZyyLMmzMt4f&#10;OnYumNbFeNEgETJ6MvjgMa2jbU3nQSG78wreB8bjCUVRsl7XbG/vUBQlVTWiqkaEAHXd4JxHa0Vr&#10;HFIr8qJAyBhFa6zDeYvzHqkkddMwn8+pm5Ysy3m4v8/73/etWG/R3T0ShSfT3We9gSvE9IyYUBLv&#10;2XjfSkUnPHmyLMM5N8uy7O//dv7tSSR+N5M6HxKJRCKRSCS+QJ556Z++99//64//0O2v/t7Xy6W8&#10;6jPF5tYUJ2q0KMhKjZSC+faURX3MqlnFlfjgWa/XHB6fRM8AG9jcXMWirRghpWS9XhMCNE37SDKB&#10;tXZYedVaMx5NKbISKfXQNt+3sltrqeuajY0NHjx4QNu2vPnNb8Y5w6/+6q+yXC751m/9Vra2thiP&#10;x6zXS+q6Zv/gIVmWMZ1Oac0KrTXO2bjKz6kB32kEZU9sw5dK4EMcK4gTF2Eo4nrzyv51IYQh3jJ6&#10;DsRV6LpusdYyqsbDsWe6QBWnRoLBC4RocM4gZSzsq6ogzzXGNI+ch74LRHfmliEE8jxna2uLxfER&#10;Ppy2+0cvB4bnt63rYk1Bq7wzeIz7GdMY4piGD3aIcCxLyJWmKDJ2dx9w+fIlqmoERAPLgEZpgVKC&#10;LFMI4QdvBaXivvWr631c6Hg8HsYbrl+/zrPPPgtAkeXUUtG6hqauMc6S5zkXzp1jYzZDdWMVN2/e&#10;5M6dO4xGI6y1LJcnVJMKPJ2Hw+nYROxoiNe5beuuiyQQ8AjJ/8/emwZflt53fZ/n7Ofc/b92T0/3&#10;9Mz0tGZGGs3IFpZkgY2dGDsxhoAT2XFR2C6oIkWxGTAFDoGQxYCpEF6FNylSqZTfICgSEjBUUaQs&#10;2bJsypLGHskzPZrpmd7/+13Pfp6TF89y722tcSCA5nyrurr/yz333Oece6t/3+e74AcerqOCHwe6&#10;bUTZXrB2DPUYHc7YQF1XUIHntTZfQgVRrpUEsFY/hGGI4zi2qQKwFhGjElJkRaNyQmS6pZwQuLSt&#10;sXqsbSFN03BxccHtd29z7do1RYzR4rkerts+1n4hHvsbjIpFfVvacwNu3Lx58xO3bt36+9/Ex0eH&#10;Du95dORDhw4dOnTo0KHD14D4q8L5S73f991PP/E7PvbgzukfKPL6BeHI3nAwoawy6803IYH9fqIq&#10;BLWcvyzVUNjv9ynLkn6/T1FULFdL0lVOHBW2PtP8UV5/X7cUaFtAJQFBGEaqxcEN8LzAtg/UdW2J&#10;h+VySRQFtoHhy1/+Mg8e3uPRo0dqQD085Pr166xWK6SUDAYDhBA6PBGyLCOKIpbLBVVV6cYIV/v0&#10;azzftcGSgB0ozeCv4x42SAfDOghbz6msEVLvICt//mw2YzSa0O8NVD2lDs8MwwjPC7SHvwIgTRVB&#10;cnR0RK/Xw/M8VqsVQRDZCscwDNnZHXNwuEdepBRFRpavkLKmrPIN1YOS2KNrQj3PQ8qaIFAVoSqH&#10;wMj71XVYB3CqATeKInq9Hr2oj+d5nJ6eahJoQl1LSxK1UtC2QjdcVDbEUVWO+naINq/n4OCAPM9p&#10;moYXXniBN954w+YlmMc4jkPV1Lbl4vDwEEev3Y0bN3jnnXcYDAbAOjtBNlDLxtoaDOEhJVs5EEr9&#10;4Ni2DM9VVa6up+5DM9hXVWX/Nv+u65qiKGwApSHP1P2+btMw76Esy2w1p7FamNBH05hhMigcRxMW&#10;OkPEhmdqW4khQ+qmJI4G1FXL+fk5v/iLv8hP/OGfoG1rWiFR3SzrGlAVyGkdMV8ThuBKksR//fXX&#10;/yzQkQ8dOnwT6MiHDh06dOjQoUOHx/Df/W8fefrDN3/4yb/EH/vLcTP8PfkS4rhHWV6Q5xnScciL&#10;ld3BzzJFRGgpNr7vMxqNWC6XADiOa6sE5/Mlh4eHhGFoA/kAgiCg1+ttNUdsDlZmuFTkQ2R3ks0A&#10;C9hWgMlkYm0Xs9mMBw8eIIQgz3O++MUvcnBwYAdm13XZ39/n+PgR8/mUJEm0KkKduyJBPBtKaVQC&#10;JrcBQGDIB4e2NTYMYS0TioAwu9NC73w7NhyxdYRq7yhr+odDiqLSagvssWBdC5muVriuS1EUHBwc&#10;sLu7u1XpGEXR1mNM/sFqtbJD7VrVob39mEDFVleWqgHecdFKitreH4+HJfpRSBTF9HpKtfHgwQPO&#10;zs44OLisBu+63drp9zyPul43PZjB2gzt5tzNvSGE4IknnmAymeiAS/V9RXj18UNFBPT7fXq9HsJV&#10;ZNH169fp9/ukaYoQgiAIKIpCZSFo8sXce5uBl0YBslVd2ba4jroPGylsSOcm6bBJPJg/myTUuunE&#10;UfexJlxMmKSp3UySRLW+aALDHGczmFMFR7b6GupGinbd1AGKyBv0lW2iKDJ+9Vd/hR/90U8QBT5V&#10;rexQvu+vtQ7b5RdfE4Y4AWjb9n03b97cu3Xr1uk39+gOHd676MiHDh06dOjQoUMH4K/e/2PJ4J/w&#10;Pe++MfvPquLZH2jvHx++/PIrhGHIgwf3mU7PqOua4aiPFDWNrHAcl6Ioubi4IM9zfN8nitQuve+F&#10;yGZJUap2iV5vwNWrT+H7IZcPLmsLgdBDnqoKrOtGtzms1GBbq+HK931bX1hVFYEXb6X0e55HFEWY&#10;xsPBYGCHuMlkwnwx5eLigjRNNUGx4sqVy9aecHh4yJtvvsHJyRF7+zuqnjOKbLWhqVxsGhOOaGoX&#10;1w0O5lw2sbY0KD/9+nvgCLVTHUWJzQBQFY6eDvprbVWiqhWtKIoCe+YlVwAAIABJREFUKSVFUejv&#10;V0ynU/b394miCNdVtobz81PSNGU6nfLOO7e5e/ddFouFJXjS1YK2VbYDUGSCCVV0HAjDcP26abYG&#10;X8dxdP2jahmpKmhliuf5CKlUDWWmak2ffHJBkiS4nlIWOMIDhB3uDVmyDnFUqgpTCblY6Mfr3792&#10;7RonJyfIcq0QGAwGTHZ3rGJhtVox1lWbV65c4caNG3z+859HCMFoNGKVZwhcak2+GNuCeY2bSpwN&#10;e4GtApVS4nrRluLBWIMMSbF5vM3Hm+8XOjMiCAJLopnj+b7PxcUF8/mcxWKxdV+ZZpK61naZjRYP&#10;KSVNrY4RBkqpYYiLKOpRlQ1vv/02X/7yl3npxReVtajeDj/9ZmGUIFoBM/7Upz71R4G/8U0foEOH&#10;9yg68qFDhw4dOnTo8J7Gn/zsHxp6/7j8y3E4/MjdRfldk/E+cRzR7/fJixWNLIkTn929ERcXF8xm&#10;F+BClq8oioL5fM50OqXf7xFFEVeuXLFSc4DAV8eKYmV52JnsURdqR9cMPHlebNkm0jSzO9TGgrEe&#10;0BoCr7JDeF3XeqdeNQ14nsfZ2RlxrHbiYdsaAXBycsKzzz4LgOe7PPHEJS5duqTrPnPCUA3pdVPa&#10;IEnXFQjh2eOZukU1vLXKVsF6h7uVQgUO2lYMY9VQAYTgUFUNTdPS78dUZU2el9o2kiAbKNtyqzqx&#10;rmsrvTdfn56ecvnyZV1DmSOl5LXXXiNNU7urHsexDpJ0NbkQIISkbVXDhVJUVDRNi+cJyhJcD0St&#10;mztaiec5GwqFlqpSxIUjlEzfHH883iE+SIiiGFBEhouyqjR1S1WVCNezdoZNS0Hbtva1mbpJk4NQ&#10;VRVXr17l1q1bZIvWZiOsVismuztWCTKfzzm4dIkwDNnd3eWll17i9ddfZ7lcEgQBi8UCL/Ds8xn1&#10;grrHXGuNMFYMo1aQUoJY7/o/rnbYVGkYJcWmBQLWShFTiWmIl7quWSwWdk3Ozs5UW4VehyiK7Pu1&#10;bVt7v5vzQ0gbbuo4Do2scB2fui7J8hW+H+K4gvl8ymc/+1k+8OILODg43leOQopg+8YSCEOy+L7P&#10;tWvX/qM0Tf+m53nfwLDRocN7Gx350KFDhw4dOnR4T+In//SHfvx3vPIfvnzpdP/PPPPtz4iyLLlz&#10;5w4XF2ecnRfs7+8TxoIoHhHg4QcujaxIsyWFDoBcrVaslhmO8JCyZbVSAXhFUbBarUjTnEuXDphM&#10;JmoY1soBtYssEcKhKAqOj48pioKqalgsVro6s9RZD2ogappW2xhUeCVg/1bZCKHdyZ/NZly5coWq&#10;quwuslFDVFXF6ekpi8WC8WS0EdwYs7OzQ1mpOsM4jimrnDxP9ZCoBjvZNjg2XLCx5IMQwhIQTbO2&#10;M8hG71yLllaiLRuCupYslylJvGI0HNsMi9UqIwx6WpmgjkGLDYdUCgdV2RjHPbKsYLFYqF39lbLC&#10;pOlSDdmeRxyHTCYj6rokTVOKoiYMfRC1tUKYnAgh1oO2UhKonAulAgitbcJx9I45LkGgmkc8z2My&#10;mfDss88yHkzo9frKAiA8PMe31o2yLJFUCGGO5WwN+0YJUFUVYRjaDBApJZPJhIODA95dzHFdlzRN&#10;WS6XSCmtZSeOlSpmd3cXz/N49tlnuXLlCm+99RZlWVqiw21bZCuRdUNVlDgIfN/Bc1xLdrWNsmHI&#10;psFB4Pk+ru+BPvc1mSAtweX7vj1vdU9XNqfCwJATJkjV5D0sFgv7tVHBGFWPyt5QxIYK7VwrgepG&#10;qVY8X+A4IXleEviRzY4oy5IgUCTOZz/7GX7wP/4B9vf38V3Pvg6j8qjrmkArJ74ejNIJ4PT09Lue&#10;fvrp33n37t1P/3Y/jzp0eC+gIx86dOjQoUOHDu8Z/Pf/4w992+d/bfrHd/Z2f+jpJz+6E4c73uEL&#10;Q6SUXExntBSMxj3aNsHzYLmc47qCOI6J4xDHgTRdUku0zWE9bOV5zp1379E0DV/60pfIshTXdfne&#10;7/1eBoORla33egOyZW53g/M85+zsjKIoCILoK3IcNod8lb/gk63UDn+apjiOYwdPUEN6lmXcvn3b&#10;5hvM53Mb+ue6LvP5nNOzE7sbfOvWLe7ceQeEpKpKPM/BD9Rz5TlIWeM4HsIBWUld9cmW8sFaB3CQ&#10;TYN0NfkgjZfesRJ3IVxaCUVVUlUNnhfo4W8dXGmqDs0aAHZw7vf7CCHo9/uWzDHWkCRJuH79Onfu&#10;3GE+n7NcKiJisZxTFhWIVhNJnl4PgZS6VrIF1zMNHdJmTFirCZJWQhQlFEVlyaG6VooU1/UZDSf0&#10;kj5FUTC9mNNLBvTjPrDOJlgtM0syrHMQthUqeZ4zGo2YzWaWDPB9n8lkwq2i2GrxMHWcjuOwt7dH&#10;VVXs7u6S5hmj0YhLly5x7949iqJQuSRa8bB5n6nn9qwSQf2craYVX18nR/j2WmxaMwwJtqmaMPWg&#10;5vUbYscM/L7vU5blVnhqkiRb2RNBEFhSpW1bLi7O7POax5r7QziCtm3wAxchQt3aUgEBQehx+/Zt&#10;7t+/TxzHTEYxLa0ln1z3m7deGMWKed3Hx8e/H+jIhw4dvg468qFDhw4dOnTo8C2NP/HT3/Gx609+&#10;x80vfP72n/d9/zCOBvtVVbBYzKjrgqZRYXfDYQ/H2efNN9/Uu+sOQeDjeaq+LwwDBoMBrusTxhF5&#10;nuN5AXGsJPHD4RCAO+/eo8gr5vMF/X6fo6Nj9vcPCMOY6XRKnud2Z9fkGPT7Q6ScU5UNUZiQpYWq&#10;eHSEHbjMYGoaCtI0JUkSylJZFQ4ODnjiiUv0+30GA2W3+NznPkcQBAyHQ4IgIM9zXFfZLM7Ozvjc&#10;5z5Hlin7SK8XM19MGQ4HlGVuB0NQu8HCWVsq1E63i+cZ+bwaKE1DQqBl/bSq3WEdPKmuSVXWBEFE&#10;FCVkmXr9SZLgOj5VqY6n2hSUx1822IEW4KmnnrK7+G2rmgz6/T6XLx9yenrKcDhktVpx6803tNqh&#10;QMqaJOkTRQFlkeE4UFU1WVZYO0cQBLie0EoOk3bZaotLRtsG+H7IYrEi8CN8T90HvZ76++7du7zw&#10;/PvxHG+jRtO1mRZQ2u89TqgA1kpgGkeyLCMIgi2S4JVXXuGLr35BE1k9sixjNptx9epViqJguVwS&#10;93o0TaMDTud86EMf4otf/CJ1XSvixvU5OTmxhIa5dr7vs1qtrCXI2F1MTWkYRCqnol7XmOZ5bs/d&#10;nH9ZllalYsgHE6QZRRHD4ViHbtYsl0tLNJj12FRLmADR0WhEXdfM53OCQNkwTOWqqoZVqh9DChRF&#10;gSPUfVjVBX7t43kBdVPyyU9+kp/7Gz8HwNnZGXu7h5ydnTGZ7BOG/jdsu8jznCiKrMopSRKKovjx&#10;n/3Zn/2bP/MzP3Py2/2s6tDhWx0d+dChQ4cOHTp0+JbDH/opcflHfu9PX/6F/+P2z8jm6e+78850&#10;OJmMdICipKEgzeYsV3NG4wGuJyiKHIRk/2CXJO5bmb8JOfR9RT7s7+/z8OgMx/HwPAchCisNN8NI&#10;VVU4wqOVgouLC+7cuUMQBKRpSpqmlHluh6TN0D0jTTfHUpkIzbpVQQ93/X5oGwKqqiIIApIk4fDw&#10;kMlkQlnmmhxR/9Uzu+jve9/7uHLlsrJoIMnzlDt3MoRoqWr1OpfLpaoylI22cUhk21DX2JyATZm9&#10;GRrXAYNig2hwaCW0KOWAQb8/JI579jjLRUrgRzSipGmkHV5937E70iaLwLyezecWouXs7Iyjo4ec&#10;np7y5S9/mTduvc7JyYkKt9TEgiIcCopiTf6UZaGutQPCaRHSAaQlW1SOxtoWoWo8A1opqOvGDshN&#10;05BnJaenp1x9+Squ6xOFibbLuDYsMQhCnKz8ihDLzeHbBG0Cdo02/9y4cYPf+q3fwvM8kiRhNpup&#10;7IfJxNaW+r5Pb9AnDEPG4zHPPvss7777LlJK8nxlr6UhXtq2tTYOY/XwvMCem7E4pMsVVa1UK2bg&#10;N+dpSIM4jm0IpbE9NE1jGy4MkWJUHpv3vlFymCwJY2GK49jagUxNbF2XNjTVKIkMUeI4AikbGt00&#10;4jgOftPQtoJbt17n1pdvcePZ55lMJgDs7u6SZYV+j319BUQQBPZahWEIwGw22/viF794HejIhw4d&#10;vgY68qFDhw4dOnTo8C2BT3xSBH/k8l9+4Z/8w9t/8bndP/2B//ufnX6g3x9SljnL5YKqUiRBGLnI&#10;umWxmHFycsRoNEAIwWIxp20Fg8EAgastFYHeVZXUdUGa5uRZaWX+psXB8xSJoALyeoRhbAetPCs5&#10;Pjq1u8BlWeHroU4NfesqTSGUPN11fW1ZUDL0qmyoygbX0QF9bWF3fM3QZXarwzAkSSJOT0958skn&#10;eeaZZxhPhuzs7DAYDGhbNTCn2YrRaGR3nY1loSwLRbi066HOBCG6rtDnbGwCjg7nczYGUYHjuFo5&#10;YMiKtWoCHHw/JIn7ZFmGEILz8wuGw5GtYWxbYfMi1PHM4O3qikWXwA+p61JL5luOjo64f/8uFxcX&#10;1I0aetVga1Qj2ADCpqqRUldE1ur8XBccp94gAkzNqasHcdOs4ELrUunXa6w3juNA7dh8jfF4h7qS&#10;lsQyrSZh6OA4qy3yYbsVhK9C6LD1uy+99BJvvfWWVQWcnZ3x6NEjRqORqtV0XabTKZKW4XCI4zg8&#10;9dRTvPPOO6xWK5Kkz7Cv1n+1WikCzHVZLlLylQrqFLLFd3zCwF+/PqnyRopSItmuDzWBqJs1pFmW&#10;2QpNQwAY9Y75ejNM1ZAShvAz5IhRC20GTxrySEqJcIQlUFQApbqmTdNS1xIpW1xXETqO8Hj06BGf&#10;+cxnuHnjRRDYlg2j9PlmYNQPRqkxGo34+Z//+b8I/ChQfdMH6tDhPYSOfOjQoUOHDh06/HsL8Unh&#10;PvspvN8bfuKnf88Hfvalz/zLR58Yj8dUdUEQCsoqpW5yPF/iuC6yrSnKAi9wqSpYLGacn58Sxz29&#10;2+zguQF1UwFqNzbLCuazJVmWsVisOD+fAg5lodQIJml/Pl/qY6jwvzUx0FIUBVEU6R1ZB0/76o3P&#10;fXPnVu0g13aYN8PZ5s5yo3erQQ2o8/mce/fuceXKZeXpb1QF5c7ODt/+7d/O1WtXkFKyWCx46603&#10;6Q96SKkk+GHoAz6yren1EpbLOccnM6RU5IPZ8Vfef113KJutYW8zTNAM0muY3wNQoZR5VtLvtUjZ&#10;4vueDRoMgsiSNpuZAetcBCXFj3SuwGKZ6aE0YLVacXZ2xmKx4OBwn8lkZDM6qqpC6uPkeYZodTWj&#10;bHWtpzl3df5+4AFSWxFcHXLo2qBQU/foOK6t7/TcgCqvqOuG6XTO7u4+jgisksBkdBily+N1lGbw&#10;hnU2wlfc75p82N/fZzKZcHKy3mSfzWYsl0sAfG2H8DOVwVDXNVeuXGFnZ0dbdC4xGo04Pz/n4cOH&#10;G/dqahUmnudpIkvVrgqhlB55WVIUGcJ1tggTO/ijrAzmXjb5EW2L/XeS9LdeK6CrS9U1WCwKggDb&#10;agFYAsM0TDRaxdC2La4mNQz5YTImaB0dOOLYMFbHcWgb+NSnPsVP/OE/SiMbfD/QGRSBfi1f/fPG&#10;wFw3Y60xryFN09//oQ996Pk33njjN7/+ETp0eG+iIx86dOjQoUOHDv9e4md+9ru/73/o//mfbp72&#10;vs/1HCWxdxuapmKxuMBI5z1f4HoeTVNRVWon1HWVfLtpGqbTqcpxCGPqSuosAQ8pIV2VzOdzHj48&#10;oigKXMfHcwNKvUvrOA6DwQjP87j/4C4nJyckSYIQa8JAqSRqmqbFddXXtW4CMEOS6/j4XogQygYA&#10;ykMfBrH15ZuBS1lHlMc9TVOiKKLX6xEEAW3bMpvNbI7DZDKxO8fGhjEcDsnylLZtGY/HHB4ekqYp&#10;Wa6aIqqq2CIUwjCkkSq0z1hFatlsEQ9fIaPXgZSAatjcgBCCsqwoyxrX9QmCSA+lgiTuq4rPukaw&#10;btRwXZWZ8Piwu5lHMBwOGY/HAMznc4qi2MrKMAO27/vUZYVwWnuWbQuep+pETZYByK2dednW1E1F&#10;Vba0MtDEiY8QqtEijmOcVgVF3rlzh729Pfq9sSY8ckDY+s+vZjUwr6V9bPLdJCgMpJRcvXqVxWKB&#10;lNIqWKbTKfv7+1stEyaQdHd3lw9+8INcXFyoYMzRCIDpdLq1jq7r2jDVIIhIksTWfZZlhev7XEyX&#10;WyTT420Wq1Vq8z3MPWMyRIzKZ/O1GmWKug4uUaTsDGEYWrLGqCCapsH3Qiq3suuzVkmU2q6hVRZC&#10;qXAc4dA0NXWt7Dyydnj11Vf5wqtf4P3vfz+ug14vhyD4xuORIeQMmeI4DlmWkSSJ+xu/8RvfB3Tk&#10;Q4cOXwUd+dChQ4cOHTp0+PcGf+RPfNsPt3X/pSR64s+cnorotvj18Mknn+TgcA/hNMg2B9Ey2Rki&#10;REtZ5szmF8xmM6qqJIoiEw6nhuqmYT5fEscDkkQNV8rHrwiBKEpwnVBVaTYlriMUcREE9Pt94jiy&#10;lYZpmvLo0SMbEtg0ra6LbG0DRVUpxUOj/ezGJuF7obY2NOtmAV8RHZuDc57nSsYPtnbwhRde4Nq1&#10;ayq9fzLi/v37hKFPnuecn5/z9ttv0x8k+L5PkiSMx2OObj1CyhrXFezs7FDVBXWzHs7jOKYodMuF&#10;64FQg505502rgFFAAFs/g+3d/LVtwMHzVIjiYDCwTSFZllkLg7EqmGOaxgMzhLaNGqoNgZTnuR0E&#10;V+mS6XRKWea4riAIPTzf0WoDZTGRbgW4uC64bk3bYrMhhANta55f0jQg29oSP3UFgc4tMHaBPM9J&#10;kgTPU+GNaZqSrnLGI49+v48rPBvqaNZi03YB6wHerLH5vc1/G7iuy40bNzg6OuL09FQ1aKxWnJyc&#10;EMcxrlaOmOHdqG6eeeYZ3n33XRaLlVUQxHHMbDajrmt837dEjlp7bytrw5Ax/X4fx1s3WpiWCqPg&#10;iePI5mCAItJ6vR69Xo8oiiiKyv7chFCaeykIAvb29uzamiaKzfsLoJVrcqppVF6HIR88TxFxLS1t&#10;21A1DbJRAaNB0NDWLmVZ80//6T/llZdfASCOY5bL/JsiHwypA0qREcex/VkURd/ftu3f/oYH6dDh&#10;PYiOfOjQoUOHDh06/DuNP/VfD16MeOXm66+W/1XS23l/v98LHz66Q5at9BDUgGhoqRGOxBGC4+OH&#10;BKGH73sEgU+/36MozLCQUzeSSEQI4VplQFEUZGmB7wdUVUMYxIRhrAf2CY6jhuKyLEnimCtXrjAY&#10;DNSw5zpcunSJ+/fv2yYL5fM3gX1Ch+5pL78UKldCuMhGpfab4W8wGNiBT+A+5vt3EMKhrkqrYrhx&#10;4wYvvviiXi3Jw4cPbcDfbDbj6OgIIV7C932klLaasCgyQIUDGsLD5D8Mh0OWS5WR4Plq5z9Nl1bW&#10;bjIMNnexm6axA+Ea64F5k5jwPI+qbEjivnq8FMxnS3tu64HXsYSICfmzahHXJY5jLi4uePjw2DYn&#10;nJ6e6myNkjD0CaNQn/d62F0PsRLH8Wy1pnkdUhopvVav1JW2WqiqTelKK803A3IYhvTHA1zXJUkS&#10;W1EZRRFNKe1grUiGdkuVAds7+I/nQGwSFCZnYX9/n4ODAxaLhV2TJElwXZfRSOVnmIyEIAioqoq9&#10;vT3u3bsHsqXIckI/YDwcMbuYUhUlvh8iAMc8ZwuybihssKaklo0Kf9RZECrAMrfhpyYw0qgUAKti&#10;MGRI2yoibZNo6/f7tqpzOBzazIjHFSFCCFr5lcQNrdxQkigCsdGPqWtJVSp7hZQQuAme5/HpT3+a&#10;hz/5kMuXnrTn+c3AvC7T2AFYAqKu69/58ssvf/zVV1/95W/qYB06vIfQkQ8dOnTo0KFDh3/nIJ4T&#10;w991kw/0/Juf6Mev/PDu7t6TN25GFEVBmi5x3JbhaIDrCk5Pj5GyZmdnhzD0ybKM8XhMlq+Yz+c2&#10;tyAM1w0RcTIgCCL9M+UpXy5S0jRjNJoQRz2d95BB6+iwRXdr2DbEQ1EU+L7yx0dRRJqmOg/AsW0W&#10;UtZ2Zz4IAnDX7QCr1Uo1YJSlru6M1zLzStqBTrUN1HZn3JAFRVEwn88RQtkoxuMxJydH7O7uEoah&#10;zZ8wz72/v8/xyRHzucpDMEOT63pUVYmUqsKxqgo9+Lt2ndq2tAO8WVPTXmCCMdfDIhjPxXqY9vTw&#10;KLS9xccQAMtlSlnWlGWtK01dGzJpyAiTkdE2Ek83YRRFxvHxMb7v2rrIosioqgqQuJ6xv9SW+Kj1&#10;axPCBGLW6H1ynQHh6aDKdbtH00j9WhQpIxsXdIOH4zgMh2MO9w6IwgSkIMsKFf4oXMp8bQHJ8xzh&#10;+hvroRQGUtbartOgSBez5upr9VyOvZeMAmEwGDBfLmybiSGvJOC5Hm0jCTxlNTncP2DYHzCfLmwr&#10;xWg0skO05wW2XUUIRZAZEsFUqjatxAsSkB6iBQcBsqWpasq8oJYNsl4P5+Y9YNoypJQEQbQVrrmp&#10;0Ijj2JIOm2TXmhiSeG5g70FFHlVg19O15ysbtDKjRXEEJUEQ4YUudd3yzjtv89prr3Hp0mVN/qn3&#10;syG6NskzQGVIAJ7n2BwXwCqp9N/JL//yL/8U0JEPHTo8ho586NChQ4cOHTr8O4O/9Y+uPfvP/ufo&#10;v/zx/+D7biwX6e8KtWS+ZklRF+CCH7V4lUtVNpR1jXAdatlQNWoHsmrUcIZwCcJoY3hs8PwIP4gZ&#10;DEaArk90fOpKIoTaKa7rmrpSDQDn5+ekq1x7vD0bkJgWOXfv3uX69eu62rJkNBqzv7/PvXv38HzH&#10;DsumrnHT59/UypOfpimr1YqqbOwOsGlnMAOUqSo01YNSSsbjMVVVMRwO+bV/9a/Y2Zvw/PPPc3Jy&#10;QhD5XLn6JE8++SRhpHamT8/PuHr1KpIWHMHO3oTFasrpuQpodLR/XdLStCoTI+kNSLNTiiojjmOS&#10;Xp9VmuH5oc5kUGsX+LpiNK+oqnrjajqYxgirNGiVmiAMVV3iw4dHXLv2JMNhz1Y79noDHMfDdZWy&#10;glaodWgqvVMe4PqKBOj3++zt7XH79m1WqxW9Xo/xeMyjR6muK1XkztoGsm5ZUF8rxYPjCq0qaRFO&#10;S0uFcAI8X5EPjTTZBig1QFsShj3SdIXreixXc05OTrj5zPuYzRa0DeR5SZrmBH6M7/tUZUNdl7iO&#10;T9W0uK6jW1XMujhKdeB4am1dNfy3KEWJbGvF5TjgOS51XXLt2jXG4zGe5zEej63iAFQVZpnnOECe&#10;prhCcHZywpXLlzk+PsbVjRi7u7v0ej2Wy6Ueqitbv4kmlUz7hCLgfOqixBMewnfwXBfPqajLhmyV&#10;U8sG0UKcJDYLIatyPMfHC30EQrWYtA5x1MN1XYqioKlbPDegEBVRmCgbjvAIg1iFSFZS/Y7nUbUV&#10;vVGP1m2ZLZXyYzjsU1UVJydT214iBDZQ1A0AD/Iqx81XJIlqufnf//E/5KPf+RH6SZ9lOiNJko1a&#10;2I3g1HadYyJoCUNFDKnAVgCp/y3p9+MXd3dPB2dne4t/LR+MHTp8i6AjHzp06NChQ4cO//bwnwr3&#10;F/4Bvb/+g/t/cHf41EdD/+Yf+fC3XfXuP3iXfj/GcaW2UwgQDSBBNHieQysFVd1s7Mo22goQ2CG/&#10;rqUlAFR6v6/DGxUpIXD1YGpsDa7eTS+1RaGmpQFcyrKgaSRhGNrd4vPzc1arFePxmMuXL3N+fsaX&#10;vvQl6qbUMv3aNiYAdpCrikw/nyAMQwS1zYVQSopQKSPKxvrpN6sIsyyjLEuyLOOJJ54A4POf/zyz&#10;2QXz+ZyPfexjDIdDGlkp9QZYsiPLVnz+85/n4uKM2WymlRTrc3HdhCxb4ftqNzrLGhviB6jQQdex&#10;O9HG678Znqh27Nf2i1YKEIJWWxvm87m1pOzu7tPv9y3RIHAQOLQSap2BofIztO0EiKKAosxsfWq/&#10;nyiCR1eBml3zplFqE+EY8me7stJcA+EASIRobXuJyntYS/4dR+A6aqc98GOEcFkucqRUpNByuWSx&#10;WNDrDfAclaXQSpUJ0GgFgSIQHITjQqtVFY16rrbV54OrsyGUwobWVcNw6+hzFBS5yrOI49hmJYRh&#10;aO0mruvioAgVZKsCNoVa2TAMiYKA2WJhsyJ2d3e5uLiwBIMhuVoprPLAEEht21KXNSVKIRB4HlEQ&#10;EAUBSyGoitLeF0m/R7/fx/d9hsMhrusym80IXZ8wDBWRUFVa9ePZtT46OtIZKaoC01RaPh426jiO&#10;IgvaljhO8LyKfr/g/DyzOR7qGmMDMNtWasVSzng84a233+Thw/s888wz9JKIWta4jhmR9AHaxxQQ&#10;3wBpmr3wm7+5+n2w9/P/rx7YocO3ODryoUOHDh06dOjwbwX/8DM/9vynb/zIXyj+FD/5kZd7FGVG&#10;mi55dPSAOI50yJ+kkbXdoQZFKDiOi3BqK/c3mQ1KYQBCePZ7aZrqVooBQaBsDXVtAv6UPLyuGy3T&#10;Xw9YZVlSFNrygBpmfT9gPB6zSFc89dRTPPHEE6xWqlmiaRqGwyGXL1/m3v07WwOSCdQzDRdW1q6H&#10;Otd1rTpDqR1qrZBYS803sx/yPOeZZ55hMBhw5coVPM/j1q1bdoB7++23mUwmqr2ibDg/P+fk5ITb&#10;t29zcXFGlqU0stoKVgRwPRX4mOe5fS5TJ2oqJRXZ0NDIiqoWSimgh9S2lRvHawHzGsFYMNoGPVSG&#10;dj1M7sT0YmbVC+Y1bxIbyqahQiRbVMPEeDxmMBhwcnLCYjnX4aIm0FA1Ijh609pxtkkH1/XU/aLJ&#10;B2O/UOQVSFnZ6yCEi++HeF5A4Ic0TatVBgLfi8iynMViwfXrNwi8EN8LNIkEQpMGrlB2i1rzMpsN&#10;EdvND+sa06/4gwp4dBzfVreq1+ZYS8zmMUzOx2ag42QyYbZYEMc9iqLg6tWrTKdTzs4uiKLA3nPG&#10;trB5L1RVTVW1Ni8FsO+rIAgoioLhcIiUkt3dXXZ2dvA8j16yywS1AAAgAElEQVRP1dmaWlUbnqoD&#10;JweDAVJK7t+/r/JXsoy2bXWwa2ztPeb1mHM0a6BUQ4LhcMh0qsiHtkWHiq7DUQUChKRtG9pW8uDB&#10;fX75M5/mypUrJFop5G42xX4VqM+Ir/3zJEm4dOnw++fzVUc+dOiwgY586NChQ4cOHTr8/4bf8yNX&#10;vyubOi+/75lv/2+apk6EcALHheksQzgtQeiR9HzSbKmrMQstgda70kiapqWp11WQJjtB7Z6uA/oM&#10;gWBaFIwkvaoaKy03w1XTmJYB9V8js/trYHZ/x+MxzzzzDP3RUMv6VQClSviPGQ6H7O3tcXJ6ZB9j&#10;ghFNXabjOFRFZoMKq6pCcyB2kMqyYitkz+w6K4+7w8HBAd/5nd/JzZs3VdtCkXJwcGBVCHfv3uX5&#10;559XTQuuy3K55Pj4mFu3brFczhkM+riesDkJUgrbFKCGwtquoZQSGqyNYTqdUjclNOuGBoFrr4d5&#10;nDp3YQdDk5Wh1nxtI3n33Xd54oknbCbFpiXi8epJ8xwmKyPLMlarFWdnZ9y9e5fZfErTVJqEUYvq&#10;uEoxYR6vyCQT+OjgOHpQp6ZtXWhBCNOi0FDX0ErwPIHntXrIb2lbk3sRMRzsIKXKNNjd3aVt0Lvl&#10;OoBTXzs7xNdsr+8GjGpn3eTQbCtLkLY1wxBWhiAwQ74h5cz9YI5r7qXLly8zXy5pW2HbJZ566imm&#10;0zlRFFmbj2y2r6kixioEvn3uzQwSo3LY2dmhrmt29nYZDoeW/DC5KXVdK9WEbjDxPE+3TSytqkcR&#10;LGuFjcmLkFJSNRVFUdhzMzYl8z5MkvX71xzfri9K7RFHPXtev/iLv8gP/dAPkUQJriswxJnJ2fh6&#10;eLzRxeDo6Pj3/eqv/suXP/KR73316x6gQ4f3EDryoUOHDh06dOjwbxR/65+IS//if33iu+fH/o8l&#10;0d73HO5MBlm+wPMdfM/fkkbXdUFVK3uF2ZU3A6IaRKUeJCWe5+A4ym/tOKoW0sjGga2ASDPQ5nlJ&#10;WdZ211o2ZthTw6jvrwcNNRgFdudbSml3aPf29+2AlCQJ8/mce/fucXx8RJqmlujYDMozw7c6j1w3&#10;ThQ2P2FzEBNCDUVSyK3gyiAI8H0lWV8ulwRBwHK5JAxi9nYP+NJvvUZRFCRJwvn5FCGElbQLVAtC&#10;HIek6QpH5wyYwdGE6BVljus6tk5QDYCmJULJ5BtZI2VN0/i2fcHYWACkbLRVQQVZhqFvB0Apoapa&#10;8kzJ9k+OT4nCGNd1uXR42VZvmrXbVAFIWdNIycVFxu3bb3F6ekpZlpycHNn2BFOhas7dcdHHkNTa&#10;puOIVldvbqgMjDJDb5mr6w51Ze5PZf+oqgpaFZIZhiGDwYidnR2Wy4zFYkGWZXiOTyuVjUflhayH&#10;UkN6bH+9YQHRg/TmcL9JUAgHfY+0W8TCJsljGig2w0rN+6JpGkbDCQcHl7i4uCDR2QyXLl3iS196&#10;XT1nvSb4Nt+DikxRw7mp2EzTFFCEUBRF1kJjQkKNisE0luzt7SFbweXLlzk8PGSxWHD37l2yLCMM&#10;Q65du8Ybb7yxdc5FUVAU69BO4QutXDD3h7C/73kBo9GANE01gaE+HyyRpUNKkyRhMOjRNC2PHj3i&#10;9u3b7HxoD1e4bIsapJHGfF37xSYJoe0iwx/8wT/wPaens4586NBBoyMfOnTo0KFDhw7/RvDDf+zS&#10;9zx4Pfkre7vfcSUQznP7e2pnO05ciiIFx6WltAOF77taOg1FUat8ACSClrpu7TDreS5JEuuBV1jC&#10;4fEBLggC+v2+/V4cx5i2AXBsNaSpVDTDquuq+ssoimz6f1nUtk7w5OSE3nCggiKriouLC27dusXd&#10;u3fJ88wOvmZwMhWQJu2/KApms5ndmQbw3ADXXcvYHcfZGjiNXL7f71ti4/z8nKJQmQdBEJAkCUmS&#10;cOXKFWazGcfHx1RVYYdBQ1qk6VLZQOxQvm6igELnLDg6TE81YeR5ju+rne0sG3J2fkzTtEhZWZIA&#10;AD0MGrLHrL1ZD7PT7/s+jnCtl78sSyaTCaPRiKIotl7/mnjQw7isKYsVx8fH3LlzhyDwSJKE/YM9&#10;Tk+PKcuSKFJtBcIxg73JjdADuzCWGJ0LIFrMQK1IlDXW5Jirgw8bqqoEHDw3tKqbuq45O7vg9u3b&#10;3Hj65sYw7OG5nl2TthWIDYvF5joZbJIPRgVh1tBxAYElhAy5Zt4D21Wn28du2xbZSnBhOBzq7A3P&#10;ElYqrPMRZbFWTCgCz7PKCimxxISxP5h1C6LI2iN839dWJhiNRvR6PWuhCKPEfu/Ro0ecnp6S57nN&#10;cIjjeCPg0pBWullEB0ma9xdgW05UZonLYDCwaonHFTSO4yA8x9pCzs7O6Pd7/Mqv/AovvfQSoRer&#10;Bd5oGNleTHWvbMJ8hpnnCIKAuq7FO+/c/dPA3/mKC9Khw3sUHfnQoUOHDh06dPjXgkffJ3r//M/9&#10;4ev/4H959UeeOHzqw9mj6z/w5JOhmOyM8DyHxWLOfD4nu5gShi6hmxBG65rGuqkpq8xKspvGDA5r&#10;yXkQRPR6PaIoUdaIWtq8Bal346VE7+Y79Ho9O5wFQaBzHAp7zuvwQccOyY7jEPiBrtFTQ4rZyc2y&#10;jAcPHvDE1Sf5whe+wGuvvWZDG1Vbg6tqOb0Nj7kQKmRyY0hthaBpW2ozUHmA6+D4Ho7nEfoBoixp&#10;2hLZNEgBrSPs71ycn3NY17z59tvM53Og5c6dO2ogrCXJoM8qzxiJCclgSFUVLLOUphVUTUsvjnRo&#10;pBpuK9nooczFDXyiKMT1BP1+n6oqOD4+pmkagshhV+xzfnECsEUKmIBCIdTjzFBqfg5Y2wsEjMc7&#10;NuTynXfeYTQa2etjgghl22wdRx2rQsqaJIno9RQ5spl7EAQBg0FfExVGqt/o690iRLtFaEgdhqls&#10;PdpiIJU8X1ktFPGg2h/UUFrXyhIUhQ6r1Yoo7BNFMY70SNNU20c8G6rpsrYCCQFsZDNs2oTMmm5+&#10;f9Ny4/s+riegdqmqwg73mwobwJICm9kPm3kQZVnqGtaBDiR1EMLlqWtPc/fOfV0RKjTp4OA4zda5&#10;+b4mIZr19wFr24k0CZEVOWEY8swzz7Czs4PjOEwmEyQ6U6XMkG1NEHq4nqAslcJhsjOyqiDXEyqz&#10;oXUsEZOlSiWxqYrZrMHt9/v2NWySDkodEuALH9cVlFWugy8dPve5X+fo6IhrV64/9sm2YYsR20TE&#10;VqjqY4SSzp+4dnr66BM7O5f+/tf84OzQ4T2Ejnzo0KFDhw4dOvx/ws9+8rn95dsfeuX4uT/w53Y+&#10;HX3/93/vH6SRFePxHY6OHpKmCxCSsszxfEkQ+TRNRdMU5HmthwxlowiCCN831ZQqMM4MfiY0cjKZ&#10;aIJBJ+VXBU1VU1XChs5tEgYmVT8I1G64ynPY9mlv7jq3bUuv19NND2oYch2V11AUJavVir/7d/8u&#10;5+fnKtE/Sayk3PPUbqwZaoIg0IoHaYdnMxxlWbY1mBvfexiGgKoolA1Wbm4eL6Xk4x//OC+88ALH&#10;x8c8ePAA31f/pTs4OOD8/Jww8smyjOFwyGw24/79uyyXSwaDAYPBgKLMAM8O4qJ1tDpiQBiG7Ozs&#10;4Pse48mQNE1ZLBZMp1McJ9A2Andrx9uqEur1oKe+39pMDpOPUeQNniuI9iKyTNV43r17n1deeQVQ&#10;ihMj99/cvTbXxuyqj0Yjzs/POTp+xOLRgtVqQRzHXL16RWVp1AVF0VKWxVZgpyKtasxQqVQeuklD&#10;SGCz4cHFdX0dVOjo2kZd91iurTSu67K3e0DohUzGu1ukQdu2NBuZDaZdZZNcMN+3u/uP5V4YBUAQ&#10;qPpPN/BZLmuyLLOWHkOyOY5jQ1bNccx943kenu9T5JXNaFitVjbw8+rVqza4Uqkp1s0S6xwJSRJH&#10;1LVEsla6qHaZdeuMaQCJ45jd3V329/etVejo5BhAE3YeUkr7fjAqHnO/bNqX1NclaZHbx5trtRnY&#10;asgP8/qNKkSpIwIc6REEIcfHx1y5coXFYsFsNuPBg/tcvnwZzwn0p4FSRa0VEIaIWBNGjytNjB1F&#10;n5szmdz8+HS6+GT71SQpHTq8x9CRDx06dOjQoUOH3xZ+4JYIv+v//LP/re/82E+98tw1r7yecnx8&#10;hOc7ePh6sJV4vh5GcXClSxQFPHHlOnVdc3FxwXI1pyobPD9CiJa6qXDblroxCf1qWKwrSVEG1PUA&#10;3/cBRVD4vktdCxpZU5Q5iJZI2wXMsGkGFyFcBoMRZ2dnivSopA7p6xNFEW0ryLKMJC63gv9M2J0Z&#10;yiaTCXfv3lU1mUI9RpEMylqBUINYGIaaTFgPV57nUTWSWja2ijAIIisZL4qCMIhBCPwwoKwrRRyM&#10;hnzHRz/Chz/8YcIwopXq5/ce3Gc6nRIlCUcnxxweHlKWJaPxDrJtuXf/PlXVEIQxZdUgW9VWIVxl&#10;TQlDkymhiBo/cLV0XpJmGVVdMxxNyPUQvzPZ49rV67z11ltAy6A/Yrlckq4awlANyfP5gt3dXZ5/&#10;/kUODw/p9Xr80i/9Eg8fPgRUI8d0OqfX69E0DWmacnR0Qq/XI01Tev2ERq6HzqoqtEXDY7XKqUrV&#10;ZHJ8csSdO3dsBkJZliyXS5s3sJmz4XkO6MpLY6UwQ7mjJfxqmBSEOoNibc8B4Tg4DjbwFNRQe3oy&#10;5YXnX+LFF18k9GKyVNlqRqMJUZRYtcYmGSBwrJ1gc8fc3GuGmNg8/00YwiGKIqWk0QSBqaesqmpt&#10;+dCKAPN68zwnXeU4fmAzMmgdAt/nZHrC+9//fn71V3+NKIo4Pz/n8uXLnJ6e4zgOw+GQti00YSYs&#10;aWDOJdE2GhNy2uv1cByHk5MT22axXC4JQ5833niDV199lYcPH+K6Ko9E5U+odgrPc3BdQV1X5Hlq&#10;lRCOo8iXsszxPIc4jgBYrRY6x2Gg7v/RgCxbUZYlSRJRFAV5nqpAzkqwWi1Jkh5S1hwcHjC9mPML&#10;v/ALfPR3fAyJst40ssJzAlqgrkt8z6coK0I/sNdi09JioD6flF1pOp3+yRdfnPw14Py390nbocO3&#10;DjryoUOHDh06dOjwTeOv/+0/euOf/1+//p/sHR7++Aef/uPvf+FjLwuE5OLiDCkb4iQkigKE09Dr&#10;JUSxR5rmFGWFEC27uxMuXboEQlJVhVUHSKl2MtVgLHHd7bwDM4TVdU2Wr3DdIXVd6tBHk5Ogfr+u&#10;a5zY0QOpay0BdV2TZTlpmm556s2urdp1VgfJsow0TSlLpcww2RCuq3ZpJ5MJh4eHtG1LFEV2ALm4&#10;OFey8zjY8qQbBUZRFKxWK8q6QAjBaKTCCs15GmuG6/h20Do8POTg4MB66IUQ+F4IYP3xs9kM3/eJ&#10;44SqqhiNRgRBQNs2VnVg1hKhPPhB6NvMBWnrTFFtFJ5J+1e7xcp+sYtsldJj0ItJ05RHj45YLJYU&#10;RYHvq5rDKEr4wAc+wM7ODgcHBwjUrvMzT9/g7bfeoddTdpayLNnf38d1PcbjMWma4rqusmzIeiPD&#10;QFlq6rpmOp3y4ME9ZtNztQOepvra1fo61lRVZYmruq50MGGj7QPqvqgr0yYCUINoNTGwVkgo5YJL&#10;K5XlxTSh0EK/7+pBvyFJEi4uLijLEhqHppHWkmDWfdPSo+5RuaXuMGuvbCnVVjuDgblfhdMi5LaS&#10;xmCz0cI8xuRF2J36psVxvO3fbRWRsru7i+/7/MZv/CZ1XTMcDq3dwxyjriStbAjDkCiJLcHh+z5o&#10;xYtp3Ti7OGe5XLKzs8P+/j4Ab731Fm++dYvz83POzs6o69oO6ybzxLTUzGYziqJESpXzEAQeURQx&#10;Wy4JAneLwDE5L0Ypsqmg2MzOKMsSIYX9viEWHRdmswu+fPtNbjz9HKDzQRyp3wsKrrtpoRFbz2/+&#10;vVqtrOKqbRFxvPxu4B99xUXt0OE9ho586NChQ4cOHTp8XfzMX2qdz37uuT8UeJOPNrX3n49GO+N0&#10;tSIIHRA1VVXi+YJeb0CaqST5xXROXqQ0TUVeZLoBwrdy+Sxf2V3Xfl+pDpSKQO38Kqm1qtYEieOg&#10;d7ZzFgsV6GZrKuV6IABJXbf256vVktVqRdsKTUaov00zwpZloGkQQg1saZrqxgVtoyhUDkUcq2aA&#10;hpZr165t+buVNeGC0WjEdHaO7/u6mrDUO7meDiU8YzrPSBKHfr+vhzpniyCYTqe6RUBZTcbjMfP5&#10;nNPTU2azGVGo6hQ9N2DQH3Hqqp3pOI4taaHg6OwBpQQIwxDPdxiPh0RRQJyoXWOzKyylGv7MTrqp&#10;oTRhl1JKwshnkWc4josQasjb3d1nf3+fS5cu0e+pGtLJZEIcJaRpTttKrl9/RgVYtoIsL6grGAwG&#10;OsMjIk1T5vO5sqo4ZmDHrom6Nwqms3PybIUfrG0DdV3a3y/LEs9fWxkMudTSgGhxPUFTC0s+2BBK&#10;sDYUZa8QCCuv14N96+A4yvZhaj6jMOHhw0csFisOdnvEw75WsfjQmvOAdYjh+nkMoWau/fo+XNsy&#10;zPUwBJpswZHNFmmxSUA8TjxshlVKKVXgJCjljBfS76m1CIKA8XjC4eElrl69yptvvkm/P6Qs63Uu&#10;hVTn4/u+Cjjt97ZUJpI1SZJlGUEQcOXKFZIk4fXXX2c2m3F2dobjKVVHr6fqLkERflmW0bYtFxcX&#10;5HlOWVZ67ZUFq6pqpExt4KSxiJhjmDDWzXM01Z1mvYqiwMWlkSo4NM8zpFQEyMXFBZ/97Gc1+aBI&#10;rRYfELryt8VzPXtvfS2YNVEEWM3p6cWfOD395X+xt/fxxdd8UIcO7wF05EOHDh06dOjQ4aviEz9+&#10;9Tse3Rn+yV5v8KE4vPx+o1IIQ59VtuTo6AF37yklw3g8ZJUueOedt1kuF5ydn1AUGXmekuXqP/9t&#10;2zCbLTg6OqJtW/Iitbvdg8GAJEn04L9ksVjYYWEz1E6pFzIdkqdtFZ4apJTfW+3yH58ckWcF87ki&#10;H1T93khbHAKbyN/KxwP59PAkK+0dVwqGqlQKiX6/r3ITxiNWqxXT6dQOzKZ20EjiDdmhhqF1+0Wa&#10;KuLBkBGLxYKyrO2QlOc5Vdms/fVJQq/Xs8TFgwcPcYRvpfXGrpGlBUHo2V1jc71Uy0Bi1RdBqGo1&#10;oyggikM7LLqubwf4VqKH4rWiwA7yDfSHY64/dYPRUO2UDwYD+v0hSaKeZ7lc0rYudY1VlwwHI24+&#10;9wK/9Vtv0Lbq+OkqZ3d3lyAIWK1WnJ6es7s7IQh9PWyXOlRRkiRqDcbjMXNaHFc1mMRxSFGgZfou&#10;6HpSNRvqXX+npa7XGRUmZwDkY4O+GuJNzobvBZaIWDejtMoK1Ei1+x9FNI2S2B8eHrK7c4BoHbWe&#10;uFu77qa+dPPeWJNt2+GTjw+31iIiFflg6kw38XjWxGbWhclhaKQenIWw1Zjm+J6nsks++MEP8vbb&#10;byOlCnQ1GR9VVVkiqt/vE8bRVhZJo20jhoz4yMc+ylNPPUWWZdy+fZu7d++q+3mQMJ1OWa1WLBYL&#10;q2Ax55/npX4920oD09bR68W6jcaz7xlDoKjPqNCqHzxPhYAaEqaqCnB8VOVrZSs5o0hlkLz22m+w&#10;ypf0IkUMyrbGFf7GKhtSdLvRxXxGmRDVTdR187v/wl/4O0/8vb/38Td+Gx/FHTp8y6AjHzp06NCh&#10;Q4cOFj/wB3vfdvIg+bBs4h9xhP+hySSeDIcqYyEvMrJ8Tl60+KFHVWek6ZKL6QlpmnLv3h3effcd&#10;PN9hNpuhBjs1JCZJQhCo4ef0VFVEZpmqquz1egwHY6IoIs9zLbEWVjZvwiFN60XbSvI8tSSClJKs&#10;yFgtM/Jc7XDevXsfRyjPPqhwSqNCaJqGOI51iGBlBwbTrKG+dvSgotL7l0s1oFy+7HD58mXCRNV2&#10;np6eUhQFw+HQVkX6vk8YqYHcdV1dIYhVJvR6CZKGupUs0hWtIyiL9bkpa4YKYmwdQVYW1K0kTGIk&#10;8PDoiCBKKIpKqUmikKiXcHp6Ci4I1yWMVe1mf9DTrR3Y4c51BY1Ux8xLNfgWVUXTtjiei+MqIkcC&#10;lWxAN2E4foAQLZ5wGA4GJKEaIE1FohAuaZprpUSEbFpoBYP+UJFNecnLL3+IL3zhNeJIEQn37t1j&#10;b2+PplH2BdN0UlXlVwzPjuPYdX37y29SVuoeKgplYYljZQEwqpq6VnaNTYuNPZYNNN1WF5jrX1Wq&#10;7tN1PNpW2U/UfbQeOMMwZH//kDDo4XlqON3dUQqQMlf3bVU2lnAAbB6C2KgdXatMHGtf2BzENxU6&#10;ALKVuK16HxhsKnDMYx4PUt38ea/Xo5bYrAYhHGvPaZqG973vBXZ2fsnaB3rJgOl0asMcjTrDEGrm&#10;Nay0GqRpGsbjMTdu3LAEwXPPPcfxsapCPTk5YTa/4PzilPliTl2jsx4UkRjFniafJFXd4rotYagC&#10;WX3fRwJ+oHMs2hqEVMRhW1NWyvaEkAShRxB6tDTUTYsnJHUJQRyocFEhyfIVeZ7prAhVYXvnzh1u&#10;3ryJ77nI1qzdV5IOXwsm+FJKSRzHjEYj56/9tZ/7L4Cf+oYP7tDhWxgd+dChQ4cOHTq8x/HEh8Xe&#10;tQn700c7f6UXP/GjOztjqqpAOOD5gqrOqeqUsixxXAjDiFW2xPVaHjy8xxu3vsh8PtcBhUudYO/o&#10;wU5lIownIzuM13XJxcUFWZYrGX+o/Px5VpLnqmpxM/X/8UR5sxsL62T5+Vy1MaSrnLqWOI5uBnDV&#10;DqSRthsLgfXUt47ddd6EGawuLmbM5zoQ0/PY3d3D930WiwWep7IKZrMZx8fHrFYr+v0+Tz/9NFVd&#10;2DDA+XxOWapMizAMGY5HzOdT2loNKEVRUBb11u63GQo9L7BDdRiGVFXFxcUFBweX8H312uI4Zm9v&#10;j7qu6fdV88aVK1eUpWXQw/d9yrJksVjoWlKJ47a21lIpLFSWhOMqm4ZSB6imDuGsWwmEaHFRGvgk&#10;6bNaZVxczNRubxApn32c6PVU7RBhqJoU0nTGwcElxqMdptMZQRDYUM7RWLWYFEVmr3+LakDxfRXC&#10;OZvNSLMleZ5yfn7OdHZB01S6IUQN/7JVJE4Q+DoPpNC7/HLrPpJfZXBfV3kqiX+rFQ/g0EqBpLXE&#10;WJ5n+L7PeLTDeLxDr9enKpVdZ7lcEngxdV1Q1+smE3NdPc+znQlGJWMk+pv/NveCeS+Y+11ZEB5v&#10;FVkrOIzNZJMosXkR+udxHJOXtR2SlYVm/Xw7OzvcuHGDt99+WykdekOklJyfn9M0DfP5nDAMiXuJ&#10;3eWvqor5cslsNsNxHObzOe+88w6XL1+2Pz87O+Po6CHz5UK3kRQ4jsD39XWRIGWL4ygVQxQ5NsMh&#10;DEObPdHQ2LwMz/MYDFRLi1HemHMyeSWz2QwpC702jSV4XFeRkqvVit3dBs9zaGTFF77wOQ4PD9kZ&#10;7YJokKw/I1paBNufF49XbppzNt9vmoZnn33uA1evfil8662bBR06vEfRkQ8dOnTo0KHDexDik8L9&#10;yP/EhyPnxR97Kn7+99eL+qlBTw17ZZURBJ6WvEuKslHee9ESRQmDQY/Dywd4nkvbqpDF5XLJcNTH&#10;dV3KsmQw6FlZexzH7Ex2OTg4AGCVLnn48AjfD/XOr2CxWJHnuZJ21yp0cTNoUgVRqolQyoY8z6iq&#10;EiEcPTxketisqGtJr6cGYd8LrW0D+H/Ye/eY3bL7ru+z1trX5/rezv3MOWduzvgyE19iGzsmiRNL&#10;URogbnGDEpC4RBShtKKBEEVp0rpAKWoloJFQq1JBJSpK26AqtH+kUSA4pCQmOLYTj8cZZ/DMnJkz&#10;5/Zen9u+rbX6x7o8+z1jl4CAxJP9s1+d9/o8e6+99jPP7/v7XkiTnFE5QZvWT6GD0eQjRn3aUfM3&#10;mw2LxYI8cwaLb7zxBicnJyR5dk5T/tJLL3nTx8T5HkxHUVbRtq2XVmwNEq9cucK6rqJmva5XdF3n&#10;ZQQlV65cA0CpNMYguq9dI358fMyNG7f837aMRiMuX77M3t6el1oEwCKLDI5QjvEh6LSmbWsvC9k2&#10;S2G9sixDyszHMyo/5TbYTiOspMwK1qsNSh75ptaxBFwDqSmKnPW6oiwrl4RQTqirlmeffZbnn/8i&#10;ZVmyu7tDmqZcuHDBT+C3Zn3adNHkcb1es1yd0TSN319TTk6PY5MHDmDK1Nb8MMQ0SilRSaDua+ch&#10;0Iu6dFKNwEIIDTCRMWGMoWsNQkiUck3varVgMplwcnLChQuXnL9H2/LgwQOyLKfMbTQqzbKcRAXa&#10;fpAObOMz8zx/E8DQN5x8s6HkNh2jL9PY/nz7u2E/B+AtMFTC17AFJtz9kEbg4rnnnuP46DT+boiB&#10;jd4T/pjDemdZxtlyGZkVx8fHPP/888xmM5Ik4c6dO1hrOTw85Gy5RMTEEaKhZJo6U8lgWNk3cw3n&#10;0TQNKtvKQAAmkwnz+TweX5qmVFUV40SDt0qWZWito+zKeXc4E1gnAXPr/iu/8it80zd9gL35vgN2&#10;2K6lsQYp5JsAh/7nwSy1DwC98cYbH/vTf/oHPgz/4OcZaqjfpTWAD0MNNdRQQw31u6me+q78wupn&#10;f/ijzz77oWVVfXetnIRhtVqBsMxmM0bjnKZxrATnD+Am3kG2UNc1s51Z1FTP5/NIaQ9xfG1b44wi&#10;ZZzijycjjLa0nfN/CO/L27bl9PQYAJWISNN2jXOKkBatFdZuvR/qZuOm0cZgjI0RlnkOUrasVguv&#10;Zx+RpjnWijjtrOsalYg4fbZSIK3ASt/ICYHtNEnu/B6SPGM+m3N0esLJyQkPj49QSnF0csy9N+7y&#10;G19+keXZApU6k7nj0xOSVCKkpNpsOFssODw8Zrle0NYdTec09I1ufGqFM4Lc39/nxo0b7O/vo7Xl&#10;6OiIpnFGeKHpyvMcgeXOnbtcuXLNsUXqtaPGj6fs7u57gGITEyyUUnSti4tMk4wsT2lbF5dotGMn&#10;SKkAgTWSzjv/Z1lKlrnGUinXAHa6xRjNarFC7WZkWZ5rog0AACAASURBVMF0Z5dxMSYrCkzXIZOE&#10;ar1mMpuxOFlQt5pRmbB7MOe1V17lne98J0mSeolFysnJCVfbywCMx+Po8eCaS4sxHev1msVi4RMN&#10;Cvb29njw8D6bjfXTbNdE51npG1Z8ckiFkNYzBILng6Psh+YwNIquoe4QAnTnIjW7zh1HU3dY6/aW&#10;+11Hv394/z6PP/4kXd1QZgVt2/rGd03baqRIzrERulbTtRqp3PdSnyRhuo5WayTQaU2Z525/GoPG&#10;Ef2NEEhACIlhy2L4ahKLvmdEYDNsmQ/CxV2W4+gD4c7NsZUC6HLr1i1+ZfQZjo+Po49Dnuc0TRPl&#10;D+G5gmQkgGenp6dMp1Ne+crLzmckSdHWcOP6Y3zxi18gz1QEjVrdISxMZlMuX77M/v4+r732Gmmq&#10;sFb4tWwjKyRJJFVdb5NhvHFlYEWE6NG2bTx7Imc8HgGWsiwB4TxcgDRxIEXdbNhUK8pijLWal/7F&#10;l/1rkpe7WFBy6/tgcWkwXwuAaFtNljnpyNnZGTs7O+zv7/IX/6u//F8CA/gw1O/aUp/85Cd/u49h&#10;qKGGGmqooYb6t1zf9LHke/6n//F//lt/73L33168dOm7mrZ928HFXazQLFcLhHQTPe3jMhECqVxD&#10;2nYaiyVJM4RU1E3LwcEBQkhPkQ9RlhqlAn1cRvNGx5jIyTIHKpycHHG2OAI6LB1Cenp9ppDSTc2l&#10;siSJQinXNHZdGxtmp3UXCAFJokhU4if2HVJJynLEfL5DluUolZCmiW/ANEIKsizFIGm1xiJIs5yi&#10;LFFJgjHQGeskI1LRdYamc6wL6Se8m7ri9OyU1mikEBhhWa9XLDcrN1GVgqZuuH3nDnffuMvZakVd&#10;1SzWK9qmI1EJWhvKomA2mXNh/wJPPv4kTz7+JHs7e2RJhgC6tqWta6zWCGsR1lLkGQf7Bzx24xa6&#10;s34an2CMRckEpRJG5RghXBJFVbUcHZ1yerrEaIFSGSCQRqBkgrASqwVlPmZvZ5+yKLHGIqxAWIlA&#10;ksiUVKUokTjJuxVoIz3bpCPNC7IsR/j90hmD1oaqaVBJipASC7RdR1GWSKWoNuuYiOBMMB09PkmC&#10;KeeKPM/YbNbUdcVkMsFaZ9aZZSnr1RrTdWzWG5q6IUtTyrJw/BVrMFpjjcVaje46sJY0UZRFQVFk&#10;pFKgpEBYizUaozswBokikYKySCnzEoGgqWu6tvNZFQJrNGVR0tYds8mUmzdu8c0f+jDPvusbmc/n&#10;CCFo6tbvUekkHEKCSEAorDEoKUlVQpakCAS60+45LCQqwWg3XVdSgQWjDbrTCIubuhuLkM6LwrE1&#10;LFo75kb4cL4lKh4HiCiv0NqgzXm5RigphZc+SNqu4fU7r5EkKQcHB0gpWa/XCCVo2gawXLp0ka5r&#10;Wa9XlEXOnddfwxrNZr1CYBmNR5RZRlVXXL5wgXv373FyfEyaJCQq4eDggGff+S7e/va3c7C/y6gs&#10;OT46cuymriX3LKOu62h0R5Im0Xw2pFxkWUpR5EjpmCGbzZrxuGQ6nZGmCimFfw1pXCJK22IwdFoj&#10;E4lUglY3SOfDyWq5ZL1Z8cEPfpAyK6mbhjzN2Wwq8rTY+oOYkCoi4jq7dU88CGIcC+TkkLIo2Nvf&#10;My++8o/+wcHOkyf/Dl72hxrqd1wNzIehhhpqqKGGeovWD/xF8Q0nv/HeP75Zyv/gYPSN1/PdohTC&#10;cnZ25iMy68hQcEkBaZwCA+eaEmsEurNYaUEYVquNBwrMuRQBrPWsBu/oL90E+sGDe6zXS+/PcAKi&#10;8+Z+DkgItGshLUKC7jq0dk73YdppTIIxDVp3QPIILd41I0mSxUhBIbpzcgVw011tLdb7K8gw9dba&#10;Tc89vXq9qRhPJly+eoWsyKnrJj6OEIJWG+g6rICiKJjv7VKMRzE94PT0NLr4B+p1mubI3E2PD3b3&#10;mExGLjGgp2UP6z2bzVgul4B7/IODA3Z3dx0zZTRFqJymduaUbdt5qv62+ZxMpn4y3NK2HVVVkyQa&#10;EKQmIU8VRV4wncwBPMNFsdlsqDaNY39Yg9HWsSZiLGTjAJm69V4RXnsvLIl0gI1CoL2cpe06pFJ0&#10;WqOM8Y8b9PyOUl8UxVZe4w0Y0zRFycStmZcL1HXNnTt3WK1WnB4dUtVrwHleZFkWYy1D0oVUxIhT&#10;MEglfISnJc2UZwM4JgQ2eB64Zn08mnoGjpPNbDYNWhuSMiFPC65evsp4PGV/7wLXr14jz0uM7aIn&#10;gzNbTbY+Chqw2qVmWEEhU5IwyfcmlMqzI7Burm79egVYQPa8KQKDA85P3Ptfh2vWT75omgYLNI1B&#10;KOOlNfKcd0QwekzTlJ2dHa5evUq1caybPM/dunRO7rBarbh7967zbKkq0tSlsNR1zXQ6Zb1ec/f1&#10;O3zDU0+zXq95+PAhN68/xurs1Jm+pk4WMRqNyJIUx/OAvf1dzs4Uax+96WJSDUqJyMLpy7Lquubk&#10;5MR7ynSe9TOPEb5ppkgzRdu5c8zLHGvc60zXdeimRSpoioKszRhPSl577TXu37/LY9cfZ1yOabuW&#10;UTlCm61khQjaiLh/wrccq0QQElUATo6PHv/IB3/f+x7cbb7yL30BH2qot2AN4MNQQw011FBDvYXq&#10;f/1HP/jOv/mTP33zg9/4+3+sXHz/Y12xuNFVxxyfHKK1YTQqonFh0HJPJpOor1ZKUZYl9+/fP2/Q&#10;52nb4Jo6Z7goI508aOetbx7a1iUxBI117WnSLtpuSVEmDmzoJQ1orVGeSi5l4htB/Nc5xhATIYI7&#10;f/R5aN1xFoUkz86viTOrK6KmXSpF2+pg8+BBDOK5J0nC/t4F9vb2KIoR9+7d49VXbzuKt0zZbDYU&#10;oxFN3Xo9uIuRNGMT9e8Pm0N0536WpTllWUaZSl5k7M13ooY+nLuT0Esvm2jJc+f9sLe3x8WLF7cJ&#10;HULSGYkQGikFZen8LZyr/ozJZByTQ9ZrN/VVSpIkykspMsalY6KE6xeadEdLNxwePXDyAy+nobVR&#10;Y+/kGjaCP6ERi3vAN7EhQrJpGtI0jQCLtZadnV0fnRmiG8feCDQYjG5jVsPzVJVLSXjllVdIhJNO&#10;uBSVzCWebDZ0WrkI0SKP18Lt3w4pQ4PY80aw0jEaVOKBJQcAtW3rnz94gjiWzWQyYTad89RTTzEe&#10;T8lSB6BsNpt4/4DwEoEUJVPHPrDBOFL2DDDDxNz6Y8OziHQ8zjDJ98mY0ZfCrfH5OM6v9Xlo0sM1&#10;abuOpjEkWbZN3/DSjK7TnpFSO/PQ0YiDgwPeuHMvJl2Mx2O6xZmPxKy4f/++Y3v465znedwLXddx&#10;cnLC6ekpR0dHHB8fUxQFN2/eRCnFunbyrvV66fag359JksTjss6kw33u/SaklNG3IbyurFYh5aRD&#10;SudZ0umGUVI4z5HRyK2bhtFkStdq6qpy+8Z7WIT9niSKO3de59Of/jTXrt5EKbd2zkOmQ8ncHZMM&#10;3g9b4NAZgvY9N9zrgrGGvd09vvj8V34Q+Kl/1df2oYZ6K9QAPgw11FBDDTXU13l9/JNi54DrB8nR&#10;h//cfHbwB7/pHb//wmZdUeQF+UGGtS5Orj9ZT5Ik+gFMJhNms1lMoxBCcHR0FJvHoLUG16CnmTOV&#10;tFbF5i40NxY3WQ4NW2g6jekA1zy5ZrGLEo3wfdi+aQ9u9WBjQxDMG+u6RUobzQfbRqO1A0C0n2y6&#10;Rj2Jzx806kIotLXUdQvSUdbdGozZ23PJBUVRIIV7i5TnJQB3795jsViQpcI1rEJQ9RqXYB4YDCQD&#10;oyGs73g8jo2+O2EdQZkAAoW1D/4DOzs77O7usrOzQ5IkEWxBKsBdv7Is47ULzXZIVkiShNFoxM7O&#10;DlprisI1YUkqQZutj0PXYYyOWvkAIISButYOZNGmi02a9MBQP2EhrEF/0t62bZym94GKyWQSr6tS&#10;0l8b4QEYi4vtXLI4W9LptpcWkVLXLaqQOCcE5wmhtcaiSdLcSTeE8dGNyvk4+Od1viGCqvKJGiYA&#10;BedTL8qijAaVrhF213W1WmG0ZTJxJoqLxYLlckVZTtiZ73lgT/sGuvA+Ac4jwmjhKfkORDPGPXZg&#10;Mrjjs9H8MXg0nGMgeWBmGw173tshfB6uYdgH4XkCG6X/XOGa9sEHB/ZU0U8hXM/JZMLly5c5Ojn2&#10;e2MrnbHW3ZPj8ZiTkxOyLOPWrVvcuHGDJEm4e/cuWZZx7949yjI/B1KAW5ONN2F162O294T0qREe&#10;xEwS5wcTziNIv8IaaN3FmNxgQhnAv2gIiQT/uhLWUmtNpxsPclp+7ud+ju/8zu9iOtlhVBbUzYYk&#10;ceimcIgIIdmlX+51jLjnQzypTFLms51v+pVf+cWPvf/9H/m5r/miPtRQb9EawIehhhpqqKGG+jos&#10;8V8I+dG7v3HlBj/8E5ez73333u7FD+4/uc96s6SuNzw8PPE6aDfxm81mMcrRWkd1b9s2Nit1XUf6&#10;f0gTcBGRDcF9PzSXWZb6Cfh55kL411oTm8lgRhemoKHZSVIZ9dHnJrYosDIax3VdE6ffTdOw2VQu&#10;RcAb422bRxWnoaFhkjIhUaljO8gEpVJvUtmhVIL0Zn/j8ZiLFy9z5coV5vNdlFI8uH/IyckJUibM&#10;ZnP29y6wXKxJkoTZbEbd1XHaGibC/cZ7f98ZP45GI6bTKVmWUVUVZ2dnrNdr2q7FCEgFZLljLRRF&#10;ERu4fFSSFwUiUdRdS91tmSqZTF0zi0UoSTEqKUYuEaPpWlrdUToJOuV4ROoTLwJl3lrN2ekpMlUk&#10;iSQxTp9eNxWr1coZ/PnGN0zojTWY4F0gBUqmCB9f6dY/iWvsrrUhSdzHtjlzH45RsU1nCHKApg1N&#10;uANo3LFUGM+CKMuSvb09ZrMJpqtis+jiOFNUklGWOVmW0Xb1ub1ntYkAGEC1aWOD2G/aw/R7uVz6&#10;phZAxthU3bk4zQcPHrC7s0+SbE0IIbB0LCKRXkqhvJkj/vkFFov2fgChYQYiC6EfndlPpejfa48m&#10;XPRNLR8FJvrAVpIkqK6jKDKs2IJP4XGNsfF+D0Dh/v4+R/sn1HXNZDJhOp3yG1/+Ep03jnWSA+uS&#10;cpoGITKeeeZtfMu3fAtPP/00b3vb23jllVf4F//iNz2osaauN1y4cIG9vR329/d9zGrN7Tu3eXh4&#10;yGjkImM70547F5dakpxjGYT0D7f+zjy1bd2eOjs7iyCOY7NolEpjmo70HjBau+vRNBWbTYLuLKNy&#10;xm/+5ou88MILfOgDHwFc6sruTt57TsOjwEPYR/2Y4EQlNG2NxZKl+eRHf/THnvuH//AXBvBhqN91&#10;NYAPQw011FBDDfV1Vt/7/d/8p3/06T/x7i+f/eB/dPv4kDRN2d3dRUiNEIbpdMLVq1dYLBbUdU1V&#10;VZHFEOj51uo4eQ5NTpIk7O7unqMfbzabc5PZqGH3uvDwM+Mn+QgXr6mUcm/2PeU4SWRshByQIehh&#10;Dm+SX+hqS9lvmu3xbyfpxOg8p1tXgCRLC4piRJ67ybVga06XJAkC14Tt7O66KE7PipjP5zHScr1e&#10;++YL2rZjNptx/fp1zs7OWK2cqWRrtmyFMNkM0gprbdSaTyaT+LgByNFaMx5NKMqc0WgUNe9CuBSC&#10;uq6p6zqCNcaY2Iw1TcPp+hRLQl07uvlkMnFsDa/dD41jmHgHGnv4ftu65rNpGpbLs3P7w7EbGr++&#10;FqzABqtFYbcMBNSbJvZhet5vprMsi9e3z37ox58GiUWYXlu0p9NrkiTDWo0UkqIYsb9/gd3dXar1&#10;GWDJsiRq+p0xacdqvYh0dyGs83ow5yMprY/U3Er3A0XencdquaLrnCyizxhyJTk8POTqletcv/6Y&#10;j4Wc9ij/CmOd1n/rz+AAFa01GIPqsUP690X4/X6UZV/+FIESYfo99zkGUWCchGMOzXff/yRJCnTv&#10;mvUf3wF/xsuVcvb29njsMSd5CX4cV65c4Y033jh33YuiiI+f5zlPP/00N27ciOwfIQQnJyccHBzw&#10;7ne/2yVUFA78m06nTp6xPOX09DQee4inDecjU7dO2PPrEtbASR4cUCU8O6rPrgjyIoskTXMSqSJD&#10;Kfyu1i3WKv9aBp/61M/zoQ98M2AYjd05WixbN46QmxPYNZxbTyfpcsawTdOSZzl/5+/83b8A/FWG&#10;Gup3WQ3gw1BDDTXUUEN9HdRP/i9/7Pe89HnzQ3k6/gO/50PfkX3qUz8vT06POD09ZWdnh7PFMbt7&#10;MybTkafIt6zWC7TWjMYlUu1HTXR4g92nx4MzNrx+/TpFUbBarajrmuPjYzd9jrTsDtEE80HXQLrm&#10;xT2GVESvgND49Y0EHfBQ0mk3NX3UbT80284YT0dTw7bVBAd+pRQqzVHK6ctdg+skF1Imji3Qi+Yz&#10;BhJrUWlKUbgmfzSeeM248CBLzXpdUeQSrQ07O3tobakqF4u5v7/P3t4eq9XGRXUqxWg0iQaXRVGc&#10;06Bb68znrBW0bYghTZjNdhiNRoxGowhYBHBAa02WtpTFyDFRspyyGJFnBUp64KBxxn4IB0Q43wbI&#10;si0zpSxLVqsVQlhCPKljGpjIIKmriuPjY+7fv8tyuSQYP5ajgixL4jRcCAFWYa1BiO10Hu3kNVtP&#10;Bm/YaSBJLFo76USabqf2Wtsob1AiwaLf1PiG/RT2hZMxOJZJmZbszHe5cOESx4cGY3SUVvT/Tptg&#10;pLhtpkOMZHieJJEePMP/65NDpAQlOTiYOvPNynmKGO3um7Iso9HkpUuXuXbtWmwwwz7PsgzB+XvL&#10;HUeg9ndkSRLlItv9bzwQo/3n/SSF0NBuH+9RwACIQElfjhHuqbBGkQ3Su/e2jyXjsTijTpxB6sEB&#10;q9Uqmjo+9thj3Lt3L0qB6rpmNBoxHo+jZOTLX/4y165dY71eM5/P+cQnPsF6veapp55i/2CXxWLB&#10;a3fusFwuUYl0H/6eXSxOqeuazWbjQdQOpSAfedPLnoFslmUoJaIErOs6F6UbwRvHzgj7QAjBfL7j&#10;QCuVUFUVQlhWKxtBKqGg6xqEhC984Qu8+Jsv8vjjT5CnOZ1pnCxLCMfUYgtMWW/4Gq5HkoTUC1BS&#10;YaRjEV2/fj39M3/mhz7w1/7aX/tn/wr/GRhqqK/7GsCHoYYaaqihhvodWs/93uJjH3j3tz/TrrM/&#10;f+vxJ3Zu3ZzN0jRF64an3/Y4n/3cEYgOYxvu3r3Dzs6Ma9eusdls4pv+k5OTaMhW1zVAdLgPE9Kg&#10;rw4a79BE3Lt3jzRNqaotxd2xGfQ5erh7kx/o986N3jXbROpxXbsmDtz0UXi/hb7fARABjs1m4xoF&#10;uaWOuwmmo/ZPZjtxWpwkKV1rqG2NMSKaD2ZZTpKI6MXgGA47pGlK3bQuSrB1vgvO4FKwu7tLWZY+&#10;BcHy4MFDJ4PIc+bzOffvP3RSg0RFeUfwlbDWUlXVOXlJX7teliW7nnGhvY9BkJdUVQXgp+hjrly5&#10;EqUcVVWxXC4jc2X/wgGbtTNqnM/n7O7uMp1OH5lsJ/GahTXuX687d+5wdnbG6ekJXddFjw33N2Ga&#10;7OIZ8SaizpxRuYZLhIn+9jEDkBCNSXtpBOH3QrOtkBhHAvA+ISI2btYIb9QYzDdrqqqJSSL7+xc4&#10;fngPY9p4nZRSSCW9yWlK3WxwDaeLB5VSY63c0ve9NMSBD+5auYQNd12Xy2XU/SdJQjkZsb+/z82b&#10;N7l+/QapLNjb2wOgrlsEijR1gFOSJGi/l7U1CFQPANEYc57ls/Up0HHf9IGYPji39YB4MwAR1rwP&#10;uPQZEX0ZRvi8/9iu3OeTyYiQMAJEY8/AfJhOp9R1zWKxYLPZALC7u8tkMongwy/8wi/wkY98hNFo&#10;RFVVfOADH6CqKmbzSWRJhP2PcIkVq9WK09NTmqbqMUO2hpvbMh7cCgBkEo+vad394l6XjGMxsPWV&#10;gZrRqCDLChKp4v0JxL2rVOL9LCoWi1M++7nP8PRTTwOGuq4p8uB5Am4Hbz1rHPDYByQsXWdJU0Wi&#10;HBOoabpss/kLf+4Tn/jE9//UT/3UlgY01FBv8RrAh6GGGmqooYb6HVT/6V95962vvFA9nnc3f/Sb&#10;3/OJD9+4cX2SpspPL1uMcXGUly5f4MKFfR48uEddbzg6fsje/g6P3bjmJn8y5fXXb3N87KaoofnV&#10;WrNer71e28kqlFKsViteffVV3v72t7Ozs0MwbZzNZlGSEaIRtddhhybOvdHeTlpDM9innQfPAfd1&#10;cPTfatwDMOEmmc6ILhjBoUApB5J0nfZNp3Y+BwbWmw1SJlgBndZYIM9TtDXkSYI2cHK2YHf/gCTN&#10;OD07I88dwLAFELIoPXB+FQalEkblxE9ga4pixKVLl1gsFlhpz01S+2kg4ZyC7CCwG8L3q6oizRM6&#10;o8H4GEvc42VpTjkeRZq6MQaZKIpRGddIa83ly5cZTyfRT8Jgkco1mnXbYIVriawAg6WuK7rV1lhv&#10;Op/x8OgBre4QUrCuNqR5xiyfYa1lvrNH3Ww8mKKjX4AVjkkijHD+GRqauosJBHkukHniJ+vW+URY&#10;opFhlllkmWDl1qQv9G8hjSIYkRalW7M0VTEBRAjBzZs3uf3yl2lXNRcuXOTSpYscHT3k6PghQjj/&#10;j0RlaNP6vxXe2NN6wKnzDA3HPug6IsCUeOBsPB47Y0vpIkmTJGN3d58LFy5hDKyrDYeHx5F9Iz3o&#10;EBgsTaMjS8QBM+H+cPdEo7Wn99ueFElFEMsBYvLcPRXuDycb6MU9spVWBPAwmDaGezc2+eDNSzWJ&#10;lyyFe839XER/hAD+ONCxY39/n6IoaJqG2c6Ub/nWj/C3//bfYzp17cT9B3eZzp6Mfhv379/njbuv&#10;M52NyfIEY53XS5AgJYlCKsHt117ly1/+Mrdv3+Z0cUKapoxGIw+KpdR14o8BNqc1jz02o6k7tG4i&#10;GyWwh5q2imDbeFzG1xxjAgPI9ORMHSKRpJkiyxNUIrAeeHNr1DCfTzk6OuJXf/VX+fc//gexFsZl&#10;6RUvPgI0eD5Y65kjYIwlKIsCsNGXiPjX008URfEngNW/3n8thhrq668G8GGooYYaaqihfpvrQ39V&#10;lH/k4M++7//++7/8YzvzG0/Z5erpcnfMzZuPkecpSkmMUTRtRSoUXdew2awAy5UrV9Bae4PIE8DJ&#10;J/Ks5ODgIMom2lZH9kPbtqSpa3bW63WkYldVxRtvvBFd/Y+PnaN9mIqH5tpYHfXVEN5c+2ZcBXM9&#10;x4YIGmxjtpGdQW8v5NYf4JzpZK+ZD018aMyUUlghWK/XZEVOluZes52itSVNDEmSkSSpT74ItHMd&#10;2QXz+dybI26j/JRKe2wBi1LuLVJVVZyenlLXbdSECyHI8gJjusjUCI1F8KAIMozAMgmT7VDOS2DL&#10;DOkzAx71TggN59ZYMEGlMhqEhnUNlPXQ0IY0jhAbGX5P6xZwPhLBQ0MIERvRcMyJykiUlzJ0lo6O&#10;RGWIBGRvah6a4P55PHq+4bzCZD9NZa8Z83/vNgVgGY3G5D4ztU1bkqQ5J2F43/vejxCWg4MDxpOS&#10;1167zYsvfonVauXNLx3I5tg8TvriGnSDxUTmj5TbhBWtNZtuQ9N0NI27prPpxKdaLLlz5w77+/tc&#10;vXod6z1EyrJkMp45M1Nr6bowGR9HqYmTbeDX38kuBOcNIcN1C9X3bOizGKLHiu3Orf+jH03TRODj&#10;0Wvj2+tzfxt+JxhOhnWOUZyoyMwQ0pIXBdPplEuXZhwenqEUSNlweHgYPUqMMfyTf/JPuHHjBhcu&#10;XIj30+HhIYeHD/nc5z7HP/zHP88rr7wSZUghDtMBgQ1IB4QoJRiPC+quxZju3L4PzKG8SHv72DKb&#10;zVwsaNexXDr/m7AeVb1GSIsUzo9DKSfxSYSP+cU9byKcD8pXvvISz3/x13nPc++j1W1kMPirCii+&#10;dknOG1NG7xP5Qz/0Qz8A/OT/zx8PNdRbqgbwYaihhhpqqKF+m+r7/644yH/543/+Ofl97/z5z3zp&#10;u9OsoGoqltUZ3XHF1eUl0jplNC4Yj8fo1nK6XLBaLXjlK1/mjTfuMp/PaduWPM+5f/8+y+WSg4MD&#10;1psl5cilG6zX697UtYuyiNDMB7M4ay2vvfZaNKkMpoVZlsUpamiEgdjkBtf4rUwi0Mm359qn5wcD&#10;PolEqAA8KN8MuWZrOp1RVRVNU/u/dZ4OXafRWJSyToefKT81ToEupl+4JtdRs0MTt15taJqGvb09&#10;bwKXRvNDo6FtNKvVBinP6DoHwCyXS05PT/1jCR/xt6WjA0iZxJjLwHAI0+atOWcXPSuSJDSN6hww&#10;sTVedKBJoNa7yFBFmm71/UHWopSIk9wkkRFAybLMeyXUUcLipupb+v18Pu9JVILvhGE8dmCTUpYk&#10;CckmToJAqhEiIZFBSmCRUiNl8BTASyGMZ6lsQRQIzbgmlwASx5npgTJGgJCRRQDEPbiVFECZJ8xm&#10;Ey830UwnC5Ikp2lOyTLHUnCeJUdIhd8Txp+XiOCJlAohLFIktI2mqjas1y2bDeQ5TMYmxmc6L5KO&#10;NMm59banmIxnTMZT0jSNsp0sc/upa7fNvkvJsL118NdRAVgQBmM9kKUbtGnd1/F4FalMEVL4qfr5&#10;CM5wDwbwKbBU+oCPuzYBuLBxn7j965pixy5ofDPfkGVZTEjpR6lq4851Npvxjne8g1/6pV8m94kt&#10;LonGcnx8TFmWfP7zn+fjH/84u7u7vP7667z88st84Qtf4FOf+scufhLrDESrNffuvQFSsL+/jxDu&#10;9SnNs8jSKssSW7t7RYRGXrg1q2qDNqkHFG0EhqbTiTetreOxOU+JM7eOUX7i9oWNkhTi/TUaFRwe&#10;PuDTn/4073nuffRlFv4V4Gu+xm+vufS+KY7x03VONvWud73r3T/+4z8u/9Jf+kvmaz7IUEO9hWoA&#10;H4Yaaqihhhrq33H9xH/9J37fh3/PR7/F/D/f/R+LcVIW04L9A3j4sKWq1hjTYa3T+u/uzWNTsVqt&#10;+Kf/9Be5e/cuoyJjs1mRJBmjUUFVNTx8eMTLLeJAWAAAIABJREFUL7+MEIJ79+55mULnJrF+Eh/o&#10;1IvF4twxjcdj2rbl5OSEJEliugJwzjE+JAs4nbd407mF1AIIjfJWu/6oO334+flGyjVDRVH4xq2N&#10;dPHQQCdSMJvvMJ1OPeNBx0a1a10j3jbGN+GCshxjtANE3CQ8jccYGsSmcevUNB3L5ZKzs4WnXm9Z&#10;DYF9kaY5TbWKXwcGwlcDHB5tOMMadqaN59yfgD9Ks3+UXSC8+N0BM02UigRgJ0yqi6Kgqqq4Lv2f&#10;u9QP11S7xmw7JQ/T4fCcrpmTsZEVwvs4KInwpoRb08mt50NIbNBax/0bjqNtW0yax/MVODNNoq5f&#10;0DTba26NcCwMD0hICbpRjMdTQNK2DZPJjKtXrjOdTjk42He/o7VjrVQVeS7Rnn1TFAWSYFjpQS+R&#10;ROlB28LlyxNOTpbR4+PChUvcuHGD97znPbzzHc8iSZBiG626NXTUUVbg2BDE5jbKJIRB4gE1vU2d&#10;iUCF38/h8/7+6O+jsD59f4g+oBBArSDX6e+3PgslfE9rHZNWVqtNlCwURYEUSQQejU3RtmM6nfLc&#10;c8/xwgsvRDCzruvoWzKZTDg8PORnfuZnuHr1Kvfu3WO5XPL666+RJIl7nmrj71OXtJOXBfv7+zSN&#10;YxylqWI2m7HZbHp7UDgzSNQ5SUNgS4TXiT7Tqy9LEf7+ybIsAqwOPEzQjWM4Qet9KQzT6Yy2MXz+&#10;859luTljUs4I/BEfu4EDI1w6jFvrrwZIOAACguTHsF6v//jnP//5vwh85av8wVBDveVKffKTn/zt&#10;PoahhhpqqKGGesvXd/9hcTOx+//5l770ws9813d+z/ddvHDxm6tmk96+/SpgyLIEazWr1RKwVPUa&#10;sDz99NOe3nyB+XzGF7/4RU5PT5FIVKKQwr1p36xrQFDXDUJIjo6OwTp5wnq9RiVuxlzXFV3Xslqt&#10;z0kGQlRjaB4mkwlAbFKClrwsS5JU+YbG9hqe0NB0dF1ImnD6fdfcmNigBY8I19wmKJkgldh+rRK6&#10;bts4OC+BjPF4zO7uLvsHBxxcuMB4NgUh6YxGqRQhJTokEAqFVAqZJKRZjkwSjLXkxYidvV0kMoIF&#10;rulqfCPexni/NMlJkgytjTdhFBFAyYosgg59+UZ/0hyax/50OjAkrG9fotTCWqRSpF6yIaQM1AcQ&#10;wvk39H6/qipkmiAT5c9XkKQpeVGQFTkGS9t1NF1L07oPg0WlCVmeUxQZeZFRNzWbaoOQEuv/lxcF&#10;FgsCjLW0XUvTeOaGSkiUJFEJSfT7CGaRbo0ApDfyCw2fi0LdMiDyJPP6+J5kAxMb9aate3sqyG8S&#10;0iRDJQqMJk3SaGSa5wVFUTCfz7l67SpZVtDULQ8fHrJcrZDSeVBImTCbz8hT9ziBVRFkNo6dojk6&#10;alASbt26ybd920f5zu/8Lt71rmeZzWZYC1IoLyVyppxt27JYLDg8POLw8JCyKH28onLSI38FtU+4&#10;sL7xD4avQf7SN4Ls3599Y8hHzSL7H2F/Bh+HAFIFaZX0+8pagfG/uwXgGtbrDZvNhqZpI4PC3Sdb&#10;BpFUAoT19+SIL33pSywWZxHocLIHd6XTNOHevbsIIWiaOt73t2/fjsazSeLSZN7+9rfzHR/7KN/z&#10;PX+AqqqcKerizJuJCrTuaNrWM3icQieAJuG1RSnp78lgdFu7+Npm4xt/t8+0duBbUWSkqXv9EUJi&#10;Ok3TtHSdZjKesFquybOS8WTC3Tfu8cQTT3Lr5k0PPYiv8hFAB3EuCnWL07rfq6pNjPr93u/93qtK&#10;qf/jt/rfkqGG+nqugfkw1FBDDTXUUP+W6nu+79Z7/uQf+5Fnv/T83R//3u/67w6+4Rue3b158yZV&#10;s0Fmgv2DOUkKUhmSFJLUmUlevnKRa9euoZTi+vXr3kfAeRRMp1OapiH1rvyr1YaudXF8SZJwenrK&#10;/fv3HUXZU5VHoxGr9YKmaWKEJlayXC4ju6H10ZRh+n12dhYNEoGoxwaom43/2dafIDAYHH28O0cB&#10;f7Rck3R+qi/kedd+ILIEHMPAGV5Op1PKyRiExAhYrz0DABf12LbBHDF3E+i6w5oVee7c9V18YsXe&#10;fO+cj0Lb6N7EXjOdzP3kd+sHEBqcLMswYjs5DuBMoKkH08DVanXOSDM0eroXexhYC6FJD81wOBbg&#10;3L/h+RrdsVqtSNM0xhsGlkuapt5UtDvnFRAm6lmWeFDFaeeLoqBtu3PGhAFQCcflTDgDkLBdt0eZ&#10;FX2AKTxe+J3gPREa4/71jqaM0vhjMLRKuybZ+4SE80cbTGtYLlce6LGOHZG4SfZquUGphPl8h8lk&#10;xv3792nqzkuCnBllkUm0SbbXvHXP6+6XCU8+sU+SuGjU4IUR9nNRFJjOeolCFcGg1WoVvSLC4/aj&#10;L/tAg/QMif51DqwVZ4rZnttfYf8FsCtIoB71begDFP3n7oMX7jnB9h73UX+IPhuibVsnh+ndv+7e&#10;ca8LN2/eZLFwTKE8z5lOp7zyyitsNhsuXbrE2dkZxhguXrwYfTjm8yllWVKMR9y6dYsPfvCDPPXU&#10;UyCdIetHP/pRXnrpJY6+dOgAkHSb4FJVG5TK4vqE4y+KIvqtZFkazXU3m40zu/SmntZaOt1Flkfw&#10;lZEKVCIRwlKWeUzPqOsNk8mMqlrzz//5P+Pbfu+3RcA1fnjGA9YZUEqPRdg+ANG7l0ejEYvFgul0&#10;ijHm1rd+67cefOpTn3r4phfLoYZ6i9UAPgw11FBDDTXUv8H6xV//K7uf/OH//YOj8ew/nIye+/2v&#10;vbq88PgTNzk9PeaFF54nyxWznSlKZDz59BN84YuXef311zk+PcIYw3Q+4f0f/CYODw8BeP2N17h5&#10;8yaWDCET3vu+93P37n0e3rtP03QIFIeHx8xnu7ipm2SxWFGWJZvNJjYSy+UyvtHuuo48K1ksFtFM&#10;sq5rxuNx1NYHYCI0LIHeDMQpamhOXCPkvQi8mZprfJNzjXNfchG+jt/3zY0hNOIpReESMwJTIjRw&#10;SdtiLMg0iw2Gc7+3WOuaQ7JtkoYQgvF4HJsjIUTUsgsU1gjqzHlEaL2dELupcRcBhL4Uom0CGCFJ&#10;fOMTqOZBzqA7S1OfoTuL8tGixjpGhEXT+bULjWRfutA3F+yvWX8avlqtorbdGBOvcYhNDdcnlEth&#10;aNzE2ToWjNaaNE3pOh0nsU3T+HhI10ElKqMotrGoDkxwsZtKKlASrSxaWTrrjk2KhCSVUY4SfDWM&#10;MUgh45qG9YwgjLSxudZ6G8EaGBYB4Cjzkq5ryNIUqdyaJipD5ILVakGaGiaTCfO5ky21bYuJ0oKG&#10;cTnGop2PSNtGhkCa5jEStSxL0jSP+87JchrqqmU+2adpXCSsa2Jbb+SaUpZllLI4WUgb5S0h9lZ6&#10;34Z+nZcVdJEZ0WfQhAa6L4v5WnKdsN/DY26TOBqkzND+tSA8VgC+nBRha2Cqtcaa7T1grJPIhL3z&#10;7ne/2xt9SkajkWc5NBwfH3NycsJqteKll15yqSD+mG/evMl73/tebjx+y9/vgocP74MHMTvdIKTd&#10;ysW65pyRqfX7LIAOZZkzHo9j8kWWpZE5ZYxxx8xW+qIS95zbe2IL/AR2kpOrOWPJzWbDaORYHl95&#10;9SvceOzWv+S/BGFvewAiqDN6l3w6nbJYLDDGvP/+/ftPAgP4MNRbvgbwYaihhhpqqKH+DdR3/+EP&#10;vPvuS8v/bHe+8wSieO/rr99lMjnj8Pgh5TgjyRI60yET4VMmlkwmk8hWWK/XMQLv8PAwRi0+fPiQ&#10;69evs1qtODw8ZD6fs1qvycqCtqrJ0pzFYsGFg0s0TUWeu69nswnr9RpwE+fVaoUxhvF4DDjaeH8y&#10;HuQW4Y130zSxeQ1T6jDVdw1JG5vh4AUAIHCGb66Rks4UUrp0Bxv10O5rjUVZ6/91+IPUYKVLV0BB&#10;nqYgJVa3tMaQtB1J24FQqNRNsbGSqmpcNKJSpEmGVpo8L0kTpxm/evWqb4SdfENKGTX7fVPKUIvF&#10;wsdMmrgmoSnUdhvHFzwfXANURlAjXNc+mBDp8Ua6xs8arDF01pAYaI2OrIZMJRjHbnfr4v+1fr2C&#10;r8Bms4nXZ7lcnptwh0YtMBbCtWqahq5pWK9X56bmgeGwXq/JHCHmHPNBKYUM3gPGYqU497d9lkW/&#10;+U2SxDe8DrBSUvrYTLdXhHCgjzEaYQSg0dpitDOgFHLbbINx/zfQNB157sCJzbomyxPSNHN7S1tG&#10;5YSd6ZwiLWirFt2B7QzVao2ZTdGdS8GoqobVygEL41EKpaAoRoDg5OQEIRRXr15nZ2eH8XjMuJhw&#10;5/UHWCtQCLc3jANG8FGOaG8wqaHRHbppI2tDWncTCClRUjo5jda0XYfxEhwlJTp4aHhGgvagX5Km&#10;JEqBcMaZocPVxu0nbYwHZRwbRxvjel4hPBDSkeap3xsy/uuuV/CMSM7fE3bL3JEiQdsOaw1ZlvPM&#10;M8/w6qu3qWuXJnN6ehojfAP7YbPZcHh4GFki06lLodi+LpUuCtga1us1v/TL/y+vvvqqPxYZgdSw&#10;D6uqJs8LpqMxk/mMnemErCziHgvRv1VVef8H7xmTOCZVACoii0QoEpVCDk3esl5XVNUZu7N9jIGz&#10;sxPmc2ea+cILL3jw4c2srlgOL91+7hbR/2tYLjdMJs4wFeAzn/nMnwI+/bUfcKih3ho1eD4MNdRQ&#10;Qw011L9GiU+KbHHyk1d/+E/+N3/0b/6t/+GHRFf+9dEkf9fJ2dGVqlmT5i7Joe1a3vnsOzk9O0NI&#10;SVGOWKwWvPzKbT772c9y9+49Hjx4SFXVGGPJs5KyHDEajbEGEm9ad3h4GKMi67rmzp07dLqlM5py&#10;VGAFyETQmY5Wt9Rtg1DS+SBYg0XQdpq6aZEqoa7WFGXuHqNryfOMPM9IEoXWndffO111kijSLAHh&#10;qOZN09BZ7ZjG0mnHm66jM9o1PHmBBYRMQCjXaGvrfQSk8w3IEizBy0DQaU3TdiAEKk0QQvkpqAQp&#10;0drSdK4p7YyLYkxVhkRSb2rOThbUVeW8CGTKY9evc/nSZZ54/AmuXb3KZDShyHMSJVkv14wmc4RK&#10;kCrBWGjajrppaFpNpw1t17mm0OK9ExqMNUiV+OZlQlYUJL7JE1IilSJJU1SS0HZdfIzg3xA+l1JC&#10;ItBWu4ZRuMZSW0OSppRjJ28R3i/DeLDBevChM5oklRRlTpa7qfBytaTtWqSSIGA0HmGsodMtTdvQ&#10;6RZtNMa6KXDXubU2no2RpCnaGNqmcc/tr44U+FhI4zTzxmCsJktTDIambajbmla3WKxLZFCCRPkE&#10;FIH3+9AY3dHUlfMVWNcYS3gW9yFACecPIYVy4AQSKRRKJG567BkyEuFp+IGJo9Cdpq0qhBW0TYVu&#10;W1KluPP662zWG5rGsrszYr3agIGuMWAkpoO2NrSNdvR5K5lNZ4xHEx67/hg3rt/iwv4F5rMd0iRj&#10;s6kokhFYgdXWSxgsWFBCxj1ojYsPtcYgrHDAQNvRaY1SktZomrqm7lqsB3OwOHDJGAfKSYXKUpSU&#10;oCRFnlNOxg4AAPccUqKkQiQJAomVkqZuSfKcLM3orEuGQW2ZKptNjZSKLCtIU8dksRaUSsjz4hwz&#10;JfhxBM8EgCIvEYDuDJPxGN1Zbr/6KmmSIhAoKTk9OSXPMmbTGWmqaNsGJQWddqyF6c6cg4MDyrLk&#10;6OSIX/v1X+dnf/Zn+emf/mm+8PwXOFss0KYjy1LSPKfxsp08z7l84SJXLl/iyuVL7O7MKYuCRCkH&#10;5jUtVhsm4wkqTXnw4CFXrlzhseuPcfnqVQSCPC9IhIqqCeFvdu0TWpzRLNRNi5DKG20a9vb2eOPu&#10;XX7vR76VIiuRInEglGd5bTYVRVH27VrYyjNCoo0BtuaXAF3XXWua5h9lWfbGv63/Zg011O+EGpgP&#10;Qw011FBDDfWvUM/zzuwHP/7gHd+ZvO9HP/cZ/tDlPTc5HI1KtNaMp2VMk1hXaw6PDzk+PeHi5UsI&#10;IThdnHH//n2Ojh4ihOBg/yIPHxxRbRqssWw2Gx48eMDNmzcBN1FeLpcopdjb26NtW27evMmLv/EC&#10;dS16FP2OptlS9LfaZ6dXD8aTfZp/MLULVP62beOEuSxLgPj9uq4RQkRqfpK7CM8w0Q4sDmO0N4lU&#10;GENkVzgKuvJsio7VpgJM9BxQaYr0E3NrBFK5da08bTrQp7MsQ6qUumrBSoyBPC85ODggSVJ25ntM&#10;p1MuX77qz7+If78t4SeurokCzjEAgoeD8MZ8fX+DRLkoTZWmce3CNQDicZ6dnXkPgG1SCHi/C8HW&#10;IC9NSGN0piTJtvGnQgiM8AaCUpAlKTZNSbKUNFW9NAoRKf3hegQGQtd1MfUkSFDCOfZ9GiJdv6f3&#10;D8cbmA4YixEGrGVTV+eYL5g3y2r66x6SFJyMwAFXBuEZMUGaI7DSYq0kxEm6nwU/AxVZM23bIPza&#10;IFzCijHGNePW0jWa2d4OAnj88SdYnS1JVcOknLBzZUbTuYjRtT+PNMlJJ561ohKe+YZ3MJ/Pmc1m&#10;5LnT/wNe9pDQrg1aGawyCGNAQeb3UZZlLpqVvl+Ha3D7qRUAVgoEjtUS/sWCTBOScF2MiWGkGu8T&#10;Ib3BKRZhDJ0ENBjrDU+D0av0MaOJ2y9GCFKdMx4rlEq3jJbe/v+tlNs/IcLUMhqN2Ns7oGkqRqMR&#10;k8k4Gj7meU6nm3h/1LWLf71//z5CCM7Oznjl9svcv3+f4+NjJ/nKk3iPdF2H9a890+mUixcvUvq0&#10;FICmrqNcIviMLJdL7t69S2s0Fy9e5KmnnooA3s7eLtVi03t90xjTxeOrqorNpnasJ5UBTg6kdcty&#10;dQYIbt++zTueeSdN15AlBdpolEzOydPOl0/SFA7ACfKv8FpjjLn4Iz/yIzf/xt/4G7/6W74IQw31&#10;dVgD+DDUUEMNNdRQv4X6g3/oYx/b3738wcXZ23/s8vjp0bI+Zu+Sy5A/PT2NWvugz87zPDYep6en&#10;PPvsswCRZhw8FkKkZWjsgagtDw39YrEgTVNWqxXHx8cYY9jZ2fGygC7q6vtNY3iDH8zr6rqOxyal&#10;hF4jGnwguq6L0oGyLKMOP0gvgi5aKcXZ6TI2tFmWUZYOdGmaOj6H+1sf2yjcObrmMxjc9Twf2DrX&#10;h7+3jxxjXddUVcV6vY4xi8EY7uDggks7mO164ERG/4p+VKHzoRB+bVx6wvnGpY1gQZBkQC9mM3EN&#10;qkqTaFjXti7ho6o2cY37gIm7vv1EDIsVNoIH/YYlSDse/V4wtAzAhFJbaUVfCx8MDBvPYHg0gePR&#10;yMumac5JMxLfhAYvgNCYhucNz9H66fUWtNgea3h8Ywydv8Zhf/WPQ4gQUbiNoHQT+PPX/XxKCn56&#10;HNgYAXzw8h+/ZmHfLxYLLly4wJUrVxASLy/KODx+6CMhJ/Hxd3d3eeaZZ3j66afJsozZbEZRFP64&#10;DZtNhZtYp+f8G4JZpjtGFeUkgJOO9LxN+vKR8Hn/fMP30h64FY4PiAaQaSrPGUSG69A3kOzvnSCX&#10;MsaAlWRZjhBv9os458PSq0e/Dvsgz3PatmU6HXPt2hVu377tvTISlsslp6enDlizW3PMYEB67949&#10;7tx5jZOTE2cKaQzatHQalNYoufX8CPsmGFombFNSAuAAsN5sWK/X3Lt3j4cPH4KSXLx4MUZb1m0T&#10;fWLc47ZRYhb9LbyXhLXnvTCw23vj137t13jHM++M16Cua0alT7LxppP9axq0F7ZntBvu3SAD+Ymf&#10;+Im/DPyfDDXUW7gG8GGooYYaaqihvkZ96DtG13bL9/17Tz/1zPfdvP62D5flKL9yOeErr/4mOfmb&#10;mrpgqLZarbh48SJaayaTCScnJ87k0b9xdu7wpzG7HpxrfJ7nscF+5ZVXeOaZZ5BSMpvN0Frz4osv&#10;8uDBg/j7sE2p6Jsrhib/9PSUk5OTCEQEFoJLpXhzgwGQpmkEPR41r+snKpycnTl2RZlFV/jg0N9P&#10;SYDtm+wALhhjyMuMtt2aSPYbrL6ZZb+pCj8LJnNBM91/HikSP71sGI1GFMXIgQ6p8scBrdYkQkVQ&#10;JTRDYR37kYdJos6BBFJKDBbjG/cwzQ8NdvheAJ++WuKHtU6eQs8zIZxniEcMxn3hnIO/xBYE2BoA&#10;ho8+iyE8d//5+34QoRENQFcw4ZQesOk3vucm9f669B/TWusCBHuPb8NxaHMuKSSstTZsj014cIEt&#10;uBDWOqyrELZ3bpqyKHANnfYglvcUscY3eIrFYkVdOW+J3d19FotT2mbFcrGKCSH7+/s88cQT3Lp1&#10;i/l8Hq9B2G8BUAy+Gu77kmpRo7s+MCLftG+ttU5O0bs+Yc3c2W7Bh/69dh782t4/Yb9WVYVS6ZuY&#10;Jl/to3/PRODDyt6avXn/9EGNr1XbaEvlGu/RiEuXLsWkHXBmkWdnZ45xZdptYoqUZHlO1TasVg7E&#10;HI/HzjtlkyPEUbz+eenAPuvBnvV6zenxMfPpPAIgQEzt2Ww2nJ2dcXZ25qQTGo6Pjzk+PnaAqu5Y&#10;LpesViu/d3UE2gKI4V4DZ+71uduCQWmSk6Y5icr4tV//HN/+7d/BwcEBYHDkIE2SpFuA96uUEE7W&#10;E8xJw+usEILd3d0nv/jFL/6hd7zjHf/b11z4oYb6Oq8BfBhqqKGGGmqoR+odzx18z2xy8b1te/MH&#10;Jhd2rl27fp2yLGN0YpalHJ6uMWQkiYuADNGGgcEwHo9jA3j37l3u3LnD5cuXyfOc+XxO13XcvXs3&#10;NtKj0SgCD+AMD4PEIRhOfvrTn+bk5CQmVMD5+MUwAY90ZG9IGOQU4c21EIIsLeLfC1SciLoEgxQp&#10;lEssUBnj0dY4cLPZsFyvt7GcVYvRkGaBFZEghESIbXPpGrjmXPxg07SRFRFSOrbl/AK6zmmvXTOW&#10;MhpNmEzcRzkZU4xHZEXpm2VP7e/cZDjPSlSaI5M0yie0MTStAwiSJKPTmqqpEa2XLHQtBgtSbOUi&#10;3hjQ4rwfatNFwKTp2tiUJklCmmcIJVHptqEI10Oo7RTXWonG+ig+G69bADgCi+GcSWWPUdBvbh8F&#10;Nh5lCTxKpw+PFdz8wyS9L/V4dK8IIRBSnPtaKnm+yTVfu1ENx9AHQ+rGm52qfryqk3RYGyb42hkq&#10;+p89Cj4ExoExGm1cxCvaYNGsVxuM1YzHU05Pj8nzknv37rG7u8/Ozg6z3R2uXbvGk08+GVlEYUrv&#10;2A4bJ50QQV6QImVCXbdUm4Zuo1He/6MPTAnhQECjIaRzuGMO+9wZbFq7Bdn6wFv/GoXPw7oF8KFp&#10;GsrSnLv2j7Irtokz5yM4AX+tO/+xldz0mUf9Y/jqFYATjdYtReGSXsbjEVIK0jRjPp9zenbMyWkd&#10;WVJatyRJQt04U8xkOiVVik1de1aYZlSU5KVnjvl9lyqB1dA1FScnJ6TKMcFCjOd4PGY6nRISN5x5&#10;ZoZM3TU6PT3l3r171G1DVVXkMvP3mgd9pIvZTJIEa2A+n5NlGXWlkVKdA8PatuWll77M889/gY9+&#10;67djcHKwxWLBfLb3VUGbuJZWgfeCCAynwH7I8zz98Ic//MGTk5MBfBjqLVsD+DDUUEMNNdRQwN/9&#10;v/6TZz79j8/+1OJs8/5rV9724a7rxGgkWK+X3L37Ovv7+wghGI1yrl69zMOTuxRFwe7uLpvNhhdf&#10;fJGjo6MYt7hcLiOV31rLcrn0dGQ37drf3+eVV1451yAA7O/vc+HChUgVz/Ocq1evcnp6yt7eHmdn&#10;Z+ca0v7Esk+fD80KbFMZ+vTkcVHGRiNMdsMkvKoqyrKMQEqIcwyPKaUEDVVVeb+LEaPxLrPZLLrH&#10;L5eL2Gj2/RaUUiSppNUNSmXx2IInQHj8MK3d2dlhNptFZ/pAIXfmfCIevzFbvX2e54zKCYkHHrR2&#10;hm/uDb7TunfaYuva+Q/4pssxNx6ZUnut9nby7NkuUpxr1MJ1DM1fYCmEaxTYC0IIOtvR1RukCGDE&#10;NjIwTIf7rI/wO315RZpumS7hGgdmiotKTOJz9tkVj3o59BMpwvM7+YX6qk1w2M+GbcPaP8bwtQrg&#10;R2/i3v/QpurtYb39exPWX3smSwA9+g2dpGma2Dw7oKLDWI0wNtLeq83an0/K47ccyHD58mVmsxlP&#10;ve1tLJanrFcVDx8+pMhHDgCs3HTd7R/lADlhUNKnnbQujUFqB7T1z8k1kq6pFGxlDwH8iucoXFqH&#10;EFsAoc+22SY2nGdChD0R7tc+sNT/+z5T4lFZE7hG+1Hgo/93/esZ6lEgIhxn2P+hgd7b2+P09DRK&#10;uCaTCcfHx1sQTri9arDnfEoAklQidBLZNk3ToBt3rzl2gTvXrmu4fftVqsoxusLeH41Gcb9duHCB&#10;1WrFeDZlOp0ym8149dVXOVsuKIoCnZbkeRoB3rzIPFPKJWZkqUv2qTIXmQuWpq1o6o6uhabq+Ke/&#10;9Iu8973vpSxHZMnIv96ac/dbf936n6dpEr1Y+uykz372s38U+LMMNdRbtAbwYaihhhpqqN+19d//&#10;/T/8RHd8891fev72H8mz0Ycmk73L1i6Y7cz8FK5jtVmw2ix5bHI9NgBZnvCN3/iNtLplNptRVRVH&#10;R0fRGDI0mdPplJ2dnejlEGLV8tzF07388sucnJzEJns8HnPp0iUuX77MZDIhyzIuX74cfR3e9a53&#10;cfv2bef1oBvqtnHT+h7dXimFki4hQSaKTG69J/j/2HvTWEuS9DrsRETud3/3LVX1uqqr9+ZMzww5&#10;Gg7FzaRIm8uQhGkOQZoCRRMyAXmhRcEQRcEiaMIWQNg/BBCCDRs2DP4wYZiLbdAkJUKUBE3PcJke&#10;zsqZbvZUL7VXvfXuN7eI8I+ILzLurdc9M7Jk94zyAx5evfcy82ZGRGblOd/5zscZeGAztVEIVQGA&#10;aZ3HYFo45lWJIF87wzoRmW4OEBza/px0MtQLhdGoi17PZBzJu0IEzIFxA4BqC8ZjRBGBUCBEBMa1&#10;J6037f6SJNpoWzkcDjEcDg0QyHNr4liflRh3AAAgAElEQVSBCQEVw4I65oiHNOnYMhDyQzBtDAEG&#10;LgQ4ZxBColgX9sW/8S4wY9iQBQAcuUFEg5RmuzAOwJiGEOSzQcaTzBIJTVtSGgvOG1BIQcDDJ4h8&#10;6b6fmSaQtS3p9lUTlEml3zflL9hYJ0Rk0FhHkSmfERZIhiJofBvqGtzL4m9/tvnHFkC1YyhYo3bw&#10;QZYISPLfkCxKSWjbbaApyWjmoyFCjP+HuY7afQfTELb8ZjAY2VImoxza2xmD82a87969jySJMBzu&#10;IAg4yrJGUdSI4xTD4RBChGBMo6okikIZcksZDxAhQiRRbDomONm86dJhBC0NCUC1/z4BoNColPy/&#10;+XPm/+yvRVo7frkVHXd7nHwlxLZSxpf7b8yjm77Nc3oUSJu1X1VGyVDXpvRob28P8/kc63xpjSe7&#10;tgyDPEbMfIkwQJ7nyPOVJXUzxHGMUtZgDM6HIQisYsiSfbSOqZTNkB4cWptnjYJCUebY3Rtjd2+M&#10;8Z7xghFC4M6dIcBNyZoqake8RXHo1GdEssK2a9XaEBxFURolVmkISKYE/vRP/xQ/8KE38MIL70Gt&#10;SmRZcuFYmiAFymZZFD2zyXjy0qVL3cPDww/fvXv3ty84SBttfNVHSz600UYbbbTxb1Swqz+WQv5m&#10;57/5+V/8+3dux3+911uHnbRvQWYBITgGgx7u3buDrJOgqgsslhPkxQqj0QCHh4/j0uElvPzyF3Dv&#10;wX0wxlwpRbfbhZQS6/Ua169fx9WrV3Hp0iUH4AgwxXGM8XiMLMuwXC5td4ZLODg4QLfbdf4Rx8fH&#10;ODw8xMOHD5GmKZ599ln8wR/8AdbrNfJi5er13bV5wMLPyJalaY9JYIU8Gvxsqe91QCoEUj1obcAe&#10;ARvKkD/55JN46qknEMcxzs7OcHZ2ZvwcEpNRJBNOABvKC60lKqmhdI26UlC6hlYGgOyO9zHeHWF/&#10;7xKqujDydWZe+suyhJIAZwGK0oAdOi5g6rLjOEYYRrYERhhXAE7XZAwC87JwmWwiKZrx2y5xaExE&#10;zbWYlpB+VwlSuJDqIghMVpMc7Wn8yeQxL3KIsJkfH9jRNn5Gm7LLvo9DWeYN2WQBqF/WsN3FYjuo&#10;RIg6OSSJAdLKdjeBbvwOlFJgulFfKKXAxGYpB7AJZKXXOeUiQGzCmm/qhhDRFmBnmW03Sltu7Gf+&#10;YNo/MmitQCaPwmbXu50+rl+/jl6vg8uXDzC1Rq2np6cQgmM43EFZ5pjPl4iiAHGcYjAYIY5TRFFg&#10;yyek7XpAypoAcRwC4OjG2ZZKxdxDWjFHOBkiQWxcu1lDDEC1MV4+CbH9ex+k0lohIP5WRMNFSgXa&#10;zieD/PBJuLfyLPCDlA/GdNI8h/r9vlOBdDodrFYrRFGA1UpjuVxiPp8b0J8mSJIEnU7HGUAul0sE&#10;Vo1QVRU6SYa0Yzr2KKWwXK+cOqrf72O1WmGxWGG5zBGGRtGQZIa0PDk5wcHBAcIwxHQ6dc+9TqeD&#10;PM+xP9413XDicEP1QWVvURgjz1eYzSY4PZlitVoD4IaoZQJJmOH112/gzt1beO9732t8WpIuqrpE&#10;GEQw7TTf2vdhuVxt+Lqs12siaqLXXnvtbzHG/k9tDtJGG19T0ZIPbbTRRhtt/BsRL73y2eduvvLK&#10;T/73v/hdH55O3/d1pycP0Olk9iXRfFW1aRE5HPWxt28M6nZ3dzAaDbG3N8a73/0uMMZR1xX29/fx&#10;+ptv4Nq1azg7O0O328WVK1fQ7/eRZRk6nY5r00dmj/fu3cP169etC/8M733ve/H5z3/eZb4nk4nb&#10;Zzqd4vLly7h//z76/b6rWQ6CAKenpwiTEFJrcKuykFKiqmuAc4SAk8+bTKtr9IayriGXS/SyHoIw&#10;htKlNbATyDodAMBsvsTlbh9hZMAzkSZRFEGDQ4PjW77lm3D9+nVMp1MEQYj9/Us4PT11oHt3dxdH&#10;R0fWjK6DIBDI89z4McQxFDQCFlgvhwTj8R729sa2i4Vy5Q+lrKGkAZdhEKPiGnmeoz8YYr5YIYpT&#10;jMc95HkJqWBaYEKDi9BmrQvkuZF3Kys44MxmfQUHuDHfdCaDmm+APhEG0AyolTTHpZaXWpp2iJZ0&#10;aMwogVLW4GGAoramkDDXMZ1OXcZa6sZ7gQAIAVYiDfz2mFVVYblcQmttAZtwv/NbadJ5kPrGD2oj&#10;WFUVAi6c5JuMUon4qOsadVnZzLQBY3EYOQXPhUCZsw1ASy07GxPJTRLEeHpIaA2AKZO5VjUYtCnL&#10;sQQM90oIOOfOmLXM15BSOT+TNE0xGg2wO9pBp5siFAE4N/fVYpEjCjPTBjLtGuVQJQ2IjEN0ex0k&#10;cQoRmIw3AAQiNF0XuCEmqrKG1gaUdrIumFQIgohGFnWlDJFmyZkkyRwxZgjJ3BGFIjDqqEpVbvxp&#10;7AHTJtdXx/iqpm2lhE8mbKgrLOm3bQ5Kv4vCEEEgoHXo1p2ZO9MKlxRL5jPdp20QJXm+BqBRloUz&#10;El2tF7j2+GN47bXX7LMgxM7ODj7zmc9ACPMZRbFGHIeQVYlC0hpHQ3YqjeGo78ogqrpGXqwQCAYp&#10;GJRUCMMAnMN6vQBFsUaerxBEwpKBHHVdYrGcgXGGxXKGJI0QxgGE2EXMw83/IGB8aerajNOdO3dQ&#10;lTXW6wJFQUa6pjQkimJAa2RZgt/6rd/At37rt6KT9QGYzka74z17TQpabxJvgBm7xHqW0Jylaeru&#10;9SRJvk1KaVqitNHG11i05EMbbbTRRhtfszGfrtgv/8rf+dn93UsfnM+WP9bv96OiKDCZnkMExqyO&#10;MZv5DxgYa15IDw8voyh2kKaJ9T+AA/N5UWAwGiJJErz00kuYz+c4PT3FaDRyMvbFYuHqiUneq7V2&#10;AHI47ENrjSzLMJvNXPZ6Pp8jz3OXjVZK4S/+4i+c4uD555/H7du3MV1MN+qzqcuCEAJlWeLw8NAB&#10;WR90EJBb6qUDLgR+qP2cEMKdh6vxt1lB8kY4O5vg8cfN+RNg7XR6LoNujN8WDnBtqyx29w/R7Wbo&#10;9/vO6Z6IDrp+KoEAOIKAQEWEMGk6SRilBnWKMBnUqpSu9t6YVlbQatOAMYwjC9oabwzjOdB0ZfBJ&#10;CPqZc0M4xFnH/d4va6AxLorCkQuUCRZCNB1BLElgWvPpRxQPjUpks+0kjT+1yKSv7Q4FZGZHcyOl&#10;dPtorVHZLhQEjum8artNYcEynZMOtjLrni+BH9vnqzxA3HwpKNiWhgFHEMQe4VJaI9O1yYxbOT6N&#10;D60PwYAsy3D50gijnYHr0OI8H9xnmXaXjAFaC3AeQQgJEQlIWVm1QlPSQOdfi+ZeYVZV45Mrvd7A&#10;3RNlWaKumlIRWuO+woBaPfpz5a8LKlXaLrXx59QvyfDLNt5qm7eLtzK5pHPy1TbbSoxH57PpqkHj&#10;ZFqFmg4//X4fu7s7ODo6cued57kjNDnnEEHTDnR7DZHvR1OiVaMqC0vkmfMnxRkPhCPTVqsVVkXu&#10;uv0AQJpl6HYDBKHYUPYoVW/435C3i9YaYMoSMMbMVMoKTHMEYYQ333wdd+7cwrPPvAuAQpJEMLU3&#10;GkDTLvcrjTzPfyXLsp//lz5AG228Q6MlH9poo4022viai5/5uz/5nTvhwd+68eqN969W66t3h0fY&#10;3d1FpWw2L2IA45C6dC/DQghwIVx27lKvi+VygaIocDad4O7Du3js+mPodrsQAXPtEG/cuIHVaoU8&#10;z9Hr9ZwbPZUA7OzsYGdnBwBcbT1jDCcnJ+h2uxiPx1gul65EIQgCPP/88wjD0NZKA7du3XLgcDwe&#10;m24XCzggRBnt9XrtsuR+bT8BDR/UxEEMKYkMCKF1jaoqXZu5LMtst4wCQAN8jSQbeP3113F4eIhO&#10;p2Pb2hVO2gwoc/1RCsaM+VwURRiNzFiMxzvo9nu2RCJ0wNLMhUAQRLa7gOk2YDKuwp4rEAhtQXEA&#10;pYCyJENLjfWqwGqVNyUSlnQgkOe6OAgCUg3o4pw/0rTBB48GUDYdDpgAmICr4afyCipbieMYPOgg&#10;CGKTkY0EWGWIgWptxprq0emz6Px8cLhdkkHGktvqg+1zpuMS+CIiQQgBwZouCHTudV1D2rah1AaW&#10;jAR94Ol/f6uyDndOnpS/KQVRCBOOuiY/jcr5g9D5mflgjmihzH+SGBn+eLSDNDXAlvxRNCRk2Sg3&#10;wLQloSQ0GJTUgDbr3XwmkRKNISS1zMzzwhtfASEadUFdK2eqmK9LV4JjzAob0siA12Y8GGOQtUYl&#10;SzCuwMRWBxFbxuBKW7x5pX/7hBttc5FnxJcqm1DadGlhXLsvLgChGQLFUUvj62BNLOxx0agg1GaZ&#10;hoYEFxwiMITrYNDD+fm5MX/NEhweHuL+/fvQGuh2MwScIRQcYdSUiAnOAa6hpARTDLqWqIVpAyuY&#10;8Q9RyjxfozCxxEGFogDqWiOKcvSHA+eto5TCMl+7dp9BECCwzxtSo5n7yJCPUkrkuSErkiTbIEt1&#10;wNxcaq0RWjLy7OwMH/3oR/F1z78HRVWg2+m+7bi/5X2yFc8+++y77t69m2qt11/RAdto4x0eLfnQ&#10;RhtttNHG10SwLvvO/+Rn/9pfWk3rf//unXvPzofL/mo9x3wxR14soFFBBMbIMWABlNbIC+Uy85SB&#10;C4LQyp7ty7kFhFprrGyLyTiOsVgssLOzgyzLcHZ2Bq015vM5hsPhBhhI0xTj8RhVVbkv80KeufZw&#10;YRhivV5jPp9jMpmg0+kgTVNHcDz99NO4efMmzs/Pkec5Dg4OcDY9cyCVAC8BRa31Rsbbz6YSYDHA&#10;i8CUyZLv7e1hNBo5g8f79+/j6OjIZcj9bhJ5nuPo6MiVhFRV4UoQzPcAnU4Hu3oXjBk/h+FwiL29&#10;Pezs7EBq6UDAYrFwxnW+J4XfXcGvd+fclEsYoqMxvRM8RFUTeCNTvMB2yIicNwMPhKtR1xobQF05&#10;zNzM4abZoQAEUFYVmPQNM42nR1EUG/4eSZJsXAtllSkLvt2hhMgAp5DYAvqkYKDPpfHxa/4Za7wc&#10;/PINuhYhBKIg9NaC1y0F2DC1pDn1/T8YM4amb0U8+KoUxhv1TUNgkE+CaWNIqgAfzAJElpm1maYp&#10;+v0+RqMRut0uep0uqAuG1o0BJfMJGc2gFYPUPvHBwGBas5rPo/E2nQoADiGY/bv5mXNtfzYZ8bou&#10;sZ4vTOa8Muedpqm9zqZExLRhZRv3mfEcyRFGHAxsY84pfCXOtpKh+ffFXUb8tfp24RNX2woNen5c&#10;RGo0ioRGaeOrmki9sLe3h8lkgqoyXjGXL192njiDwQBQxiuC27a0zXxvjZ9o1EpEgilVG6JECMQx&#10;RxSZ+2wwMMRDp9NplCS2ba6vSFosFiiWuZ0f5VRmdP2N4sGYakZRBM5IKSdsiYhpu5pmCf7ZP/tD&#10;/PiP/wQCESMOU6zzAnGcfMk58MNXejDG8PnPf/5DBwcH7wfwsa/oQG208Q6Plnxoo4022mjjqzZ+&#10;+f/+tmt/72f+x0sf+503f/lv/9zPft+NGzfYcrkEANy69aYFzACgwJhGmsYIQ4HFco4kiaBsu0g/&#10;8x7HoQXXGkmSus4T4/EY3U4fRV46c0QyXSQVQxiGGA6H1oDNZGzn87kjHOiFuKoqrNdL3Lp1C1/8&#10;4hcxm80wHA5RVRUmkwnu37+P5557znV3SNMUN2/exM2bNzGfz02rPwvAtUnmIohCdKPQ1cQzwVGX&#10;EkVZuPGSykrducCqMMQGEwKVkuj0e7h67Rr29/edWaQ4PUGlJKSSCIMYiVVuJGGELDUEDABrpmhK&#10;WMgssNs1rQu1vmIy7QFz4H+1WkEQ4FRAHCWIo8QBDpJkA6b2HiDlRQ1ZGxAQBCHiJDFjKiW4CGG7&#10;b5qOHiCVgu0iIRpfBsY1GItQa4W6ks4TQzMGxRqCxs/6wnkXMDALvJVXrkDz7coXbFbVeTxI6R0X&#10;zj+B6vzDMHRjmeemDSWBMPKUoHEgksmpNTbk48r9nQgbv1UqgUOm4QgqH/gLC8DM3DWkSSiCDZBM&#10;rTDpnPzvG2Day/w33gQMeblCEHCkaeaA+3w+x7JYWh8HY1i4MxxjZ2fHtVsNA0MS5uuVI0Zo7Oq6&#10;hKwq1LWC4B6olQpQpgTDqBgY0igw2Xpm/AG0YqjqCrI2wDYMYnPy2nYrkQq1LE23A1mCaw6tGmKn&#10;qmwXBEYkByCl8saBQ8mm44i0xJVvDLpdOnORosXPxvv+CxeVRrxd0NwCDWHhsvxau/a3dE7bJReM&#10;a0AbxYPSClKSWsesPZqvojDlM1cOL+Oxq4c4PT0FF40RJ1Om1Ekx5RQ55u+mgwykAmccTABBwBEF&#10;IeIwcuVrg2HPkaZCCFR1jaJY23ImBerKEQQcVSVRVjnkXCJfrJ2Ky9yPxn8mCDiUMqVrjAn4yihA&#10;O/WDVBUAhThOcevWLfzJn/wJPvS9P/glx307tueK7sPBYADG2N9ASz608TUWLfnQRhtttNHGV1Xc&#10;vn07HX7dSffF33v5b34g/dmf/ue/ceOxelFCqhrL1Qydbg9VVeCgsw8hGObzJSaTM5ycCox2+gij&#10;fYThZutByjQSMEvTFAcHB8jzHOPxjjOBJJWBEAIaJvP29NNPYzKZYDweo65rdLtdFEXhlAunp6cY&#10;j8eu9GK5XGI6neKll/4Us9kM6/UacRw7gFqWJU5OTnD58mWUZYnJZILz83PcuHEDDx8+xHK5RJiY&#10;jgrMSsHTNEWapsiyDL1ezxnWEZAHNmXbJvMduTp56mxB2T8yoOx0OhiNRpBSOjUGZbQ55zg/P3ef&#10;H4YhsixDFAXY29tDr9dx47VarUznCg9oMQu8CDj53gkEyuiziqLAfD5341UpicuHV5BY8mG9Xm9k&#10;/uMoRRyn9loN4cHQmPVpraE4rD+A3lgHdW3+7XsxEEgznhAaWkpoGABCahZfZUJKDzo/UkOYTCsc&#10;yeKTE0QyEOlA/hrbvgB0HheVQxC5QYoKUsTUtam973a7znskX603AC8dQ9jPo24TdL7cGuX527+d&#10;8kFZ1QbzG1Q4oMWsaWa14UOhtTHTFEJgd3ffqGX6o437ryprl5Wna6RxlVJCS0P+8DDy1nwAaAVw&#10;ZQkbgAWmjIAIMTPmHDU3pVmkcqI16JNLSinEgm+tm9o9Q4zaZbM7CJEwQRAg4QkYV+Ah35iv7bKW&#10;t4tNNc5bz8XbxUWqCiIgiNDZVj/4a4CC5qKuawRB091kNBphPjfrOopDPPXUU+5eDrlwnwUYw1Jq&#10;NwsA0ipe3D2rmudEFEWoLfFDz5/hcAjGGBbLpSuDq+sa67JwZTuMMTBHPpJRp3bPKX8uq6oG5xoM&#10;po2n0qR+4e6ZkyYd5PkKYZDgd3/3d/Ch7/1BlHX5/0r1QN/tOX/rr/7qr177uZ/7uVtf4dS20cY7&#10;NlryoY022mijja+K+JEf+ZHohRde+PvPPPPMN5T/cP1vD6YZ+qMEdV1hNB7iW77tm3HvwW1T7w+J&#10;6XyCMBSQWiNKQjAB5OUalSyRpKZeWIQBotj4KjCmEcUxsk4P/cEIu3s7KIoCnU4HtZSobaaVCQ4e&#10;CCwWCwRBgMPDw416+sVi4cAjvZRPp1OsVivroWDKDE5OTlxniKqqnPohiiLkeY6XX37ZgZ31eo29&#10;vT2s12sDXjoZFouZa3dIppGDwcCBN9rPb9NHQCuOY0RB6sgGAhTz+dxlkuM4xv7+visxYYxtgGNV&#10;GdCXZRkGg4GTPQvBsLOz49rjKTW151JsmC/6pQcE3un4SZI4dQcZyR0fH+Pk5MSAcmjEaYLBcIg4&#10;TgEUNpMqEAhu211GjnzgnAOa6ukBKWsUVYFaVqjKzcy/D8a2JeVKKZO91jUY56hl7c4dgCt1CILA&#10;KWHIyJMIrsa40ngEkFKFxp0AL4EhP3zpu58d91UQNL5aa+cDUlWVA/BJYta+jhtDPX8fWAKD8y1A&#10;pPSGwSX4xQDZz8wDAPe6XdDftAbC0LRcrasKYApxZMoqBl1jHrm/f8nub47jKzsAU85Ea4fUJgAQ&#10;MFvGIAAhGiDMBcC5GX8RMBT1GtQNg3O+YWaplML5+bkrjXJdY7y1QKRRx3aIieN0w9NFWWJL1hpK&#10;KmgtXVlCyAOEEQcEXJtJv6ToIr8PfwzN73Hh77/ceKu1tF1+se0/sV3eQ/dFXZfgHE5JoFSN8Xjk&#10;TD1FwHHt2jXcu3cP6/UaSRRvlPIAxu9Gs837UClr/ojGlJXKXBaLBfI8x2w2Q5qmhki1RMNyuTTe&#10;K3XlSArj08I3FB4Ac+UYRFJQ2RagwECeIEDT+NUErb8kyfCZz3wGr954FU888TQ4485o9cuZAz9o&#10;fKMowoMHD5780Ic+tNOSD218LUVLPrTRRhtttPGOjv/tN/6nn/iu7/6+9/4HP/1Xf6Hb77HZZIqz&#10;yQKnZyfoj66Bc9MhIo5DdDom2350NPFqrmGz2IYEMABh13kLNJJj7frOUw/5MDT+DwY81i4bvlqt&#10;XBYuy0zHhldeeQW7u7tWLTHGer3GaDTCtWvXkKYpjo6OcH5+7l7s+/0+zs/PHUGxs7ODD3zgAy6z&#10;N5lMjMrBGk8+99xzzvchmM9tW0i1AZyprrwsS6dSoBdcArbUjSNfGaC17VkQBAEODg6glHKdK6SU&#10;WC6XzluBa6AzGIExjccOryFOI3DG0O31UFcVKlmjWlaIkhhZ1kVZG2KmqEos5iusC9PjPkoTxEEI&#10;FggwpaGYUSNImMyfhAZTGpWyZQxa2XkLcXY6weUrJcIwBWABBTfkRpZlyHPj6WDa3WloXaMqmzKJ&#10;Zb5sgDSwoS7wzfr8bKRSCrU0IDiMGxIhDEOEoVl/nU7HjTFlSClr7oPLnZ0dB1a31RdEFl0EQs13&#10;5a454AJaaITCemMwjiAKwbQB7KvFEkVVIoliqwxQqMvKZZk5AB4EiD3jTymlLVPwvmTjUWHUII+2&#10;ffTHLLIZbFI++OBda2A5X0CEHIP+yJVVxHGMNI4NIWdNRJWWG6QK5xyhElgul2ZdcwGRCEBujh8p&#10;VugrYFbxEwUIQg69qiChoKXEKs8xPT/Hw+NjzCYTlHWN0BJkcRiCJwkE3Ud2jQSR8W3Jssyum02F&#10;RJIkgOYbc0vXEAQCnU4KzTWqvEIhCqjKGt9CAByABDTX4JpDMQWuOSSk/a4hYHovcG2++/ePZhoC&#10;DIoB3JZl+d/N7xUYM9SOYmZ/gIFrAQUg5AI1qyHAoBlz+zNlrifkAsr+XmoNRmNfS9S8BlSNTreL&#10;KAhQ1jW0rDEcDrEzGGI1X6DT6bhnkmlxae6rUhrCNQxDaGZKraqqQqU2TV3NvwsE1ruEypVWqxVK&#10;a8Db3Dyev01ZuXVC95NZ000Zik+sMDAwa86qtCFXGGMIwgjr9QphmJiOJ4XEJ/7s43j26edQVrlp&#10;w8pI8fL2XS+2lQ8AsFqtMBwO8du//dv/LYDvedsDtNHGV1G05EMbbbTRRhvvuPgH/9fPvucHv+Gv&#10;/Ue3bx3/6Lvf88Lw+OxB9PRzj+Hug/tYrE8QpgwhC7G2JMDe3h4W8zmeefppvPjii6gtSF6v19jd&#10;3XXA7/joCPt7e4gsWLz62BVMp1MsFqYlZLfTwYP7d7G/N0an08FkMkE3y8ABLJYrlHmBolxjNBxD&#10;Q0MwA1hHgxH2d/dxdHRkOjiIEN/8nd+MXq+HbreL09NTnBydIAqI7IBVVJj2mGnWAZjCcNRHURQI&#10;I4H+oIuz8xNoSNS1xBdvfBHzxRTTmXGQLy2xEkURuBBQtYSqJTgY6lpiNpmizAuEwtT7U4cEKANQ&#10;08goLsIgxuXLV3B4eIjBYGD9BTjyqkQUBMjiCEkYYK0VAgaMhwMMBiMcHBygqCsEQYQ46yDkAqui&#10;RCQCgAcIA4FVvkaZ51iscixXayxWK3AAIgoRJimk0iilArMKh3xVGLk+5yilgqgkwiDAYLiDqpI4&#10;mUyRVwX2RjtIsg7ydY00UYjCxJRD2E4GeV56pErlsrOFLQHJ8xxMCGjGAQLRjEGBgQsOboklAiwk&#10;xZa6Brh2GXMqNSFFCZWO+BlykrATcUWAq9exZQ3KtIW0mm5waESBQBKF0BZ4acnBdAjBBRg0oADO&#10;GbSy5UKBQNztQDFAgAGCQ9cSebEG0wqB4GBaGZ8EAIEQZgy0IS3AGKA0mDZKBaXh5oTKQwiwOU8J&#10;SWqacEOOzy1+4hCOLJBSoi5KQAGCC/AoxKXL++j1DNEXBByqrlHXJYpiDSkrdNIM1AGjqiWgjHmk&#10;IS+YWWcAtFLQtYSikhfAqUoAOE8GliRIkhgawHqVI007ODk5wu1bt3D7zh3MZzMwztHrdpFmGVbL&#10;JRg4ruxfgqokBOdQlcT+3p4pq0m7G2CRSk0ED5GlkS0FYjAkkbBrUQGwnRUq225UApGIoDlQVSUq&#10;XRt/Ax5CaekcUI1fBTMtHrkB0ZopSPMH144S2hIEMP1FNUzFiQLANIcIAkRBAGgJMA0OIODm/Ouq&#10;gFS0jwLXCoIDWmqoWhryAmbsOQS0ltC6NoSDNGaeSgQIdYggiLFerNHrdLHK12AaiJIY733hPVC1&#10;hAga9YgMOKazGaSqEFpFQpqZdpm1NN4wVV0ASiEKOMJOiul0im4nQSfrIQoElvMZytoQVlEYAjpG&#10;bckyAQBMoObKGoYqwJFazH6Fm3OpNMoyBzSVhIXG5wIA4wHKMndqsDwv0e938Y/+0e/hRz/8Y4jC&#10;2Kw9WYOzEIwZlQSpgapKutI/+jzgYiXEaDT69ldfffXfevbZZz/ylfwf2kYb79RoyYc22mijjTbe&#10;EfF/vPSr3/ij3/9Xn/zf/5ff/8UPXPnBvU984rMH1x5/DBAKGgU01wgjQMRAXVcoihKrlQF08/kc&#10;Z2dnmE6nGwZ0VDLQ7Zr2Z+SHQPXBVIIwn88RBIHL+i4WC+zv7zuguFqtXI19FEVYrRfodYcu42ak&#10;twmGw6GT2ZdliSzLUBQFsizDeDzG0dERlssl7t27i9liiiA0WfM8zzGfz3F6eord3V2XvS3LEh//&#10;+Mfx2muvYT6fu64UUkpT92zlxDsTNjUAACAASURBVAT+1us11mvTWm4+n7uyDjpvKhFgjGHQHWA8&#10;HuPw8NC1zCTVBLUKBYxMnTpyNL4BCRSYMfVjDHUloQPzAl0pCbXKASgrYzdjUdlMowLAlTGJrOsa&#10;JRqPh6bdJoMgIG9BbRTHTlkyGo0hla3lB3eAn76CIHAeDD5gNmDaZLw5AgdU/S+/7h3AhvpgWxlB&#10;KhbXRcP+XimF09NTJ+cuisKtRyJFfOk6sK1sMNv6wN+XjgshwKER8mDDjNL3F2BBgCxOUNsOA2EY&#10;gtk6eSklmIZpt8k2M680ZjQXviElfX4QBBAs2PzMrfEIraEorblACAyHQ4zHY/T7XZSyQhSbrigA&#10;ULtx1tBaobDgjtn5NcJ8BSjj1QDllUGg8W4gKf9yuTRKijR110UtF5fLOV77iy+gqpvuJEY5w50H&#10;Rb/fR1mWuH37Nvb29rBcLo1SiDFcvXoVnDdlCf55E9khpfmZzpGC9inLyv1d1XY9WD8Bpsmw064J&#10;zd13rTUg6ZhOVgIw1hQFaA1FpQukTmEMjFQsyswpU8ZkldQoTAPalhqQJwuNCxjfOH8RWNJO1BA1&#10;R6UN+UnlZ0Gamv3CEIk9Dj0j9/f3cXzycMOjpKoL56dj1p1RlUWxUeys86VTRCRJ4kq4wsQoZcjM&#10;s1aNmgme6oS6mtA9FQcN+Dfb1O76zH1IHitN+QeVKHEOxFmGoqggBEO3m4FzgcnkDJ/93KfxgW/4&#10;IMjk2BAWyj7jTLUS3a9vF0SeMcaSD37wg++bTCYt+dDG10S05EMbbbTRRhv/v8V7fo4d/O6vfuLw&#10;n/z6H/3nAUu+/7d+7Z/sRFEHs+kco9HIMz9kSJLYtKbsd7Ba5hA281nXNY6Pj6G1dj4FBLyDIHBE&#10;QpqmpsUbDFAZjUao69qpArpdk8k0bufKtYTL87XrTGBeukNMJhPUlSm/OD09xenpKbTWyLLMgcaj&#10;oyM888wzDszNZjN87nOfw2q1wtnZKSpZ4tLlffT7fWcMefv2bVy+fNl5RpycnODP/uzPkOc5er0e&#10;ZrOZa3UpCZRHEbIsc6B2Op268SDjRJJ8d7tddLtdjEYjJGGCNO2g0+mZrJ7tAiCEBiBRFKV7WQ/D&#10;GEmSOSLDl5GTt0AYBY2ZYZ5DSiN99s3eqB6eQDxl1v3acXr5J+VBnucO0AyHQxRFgTiOUZQ1Slkj&#10;r0okIoFmQFVXgOAQUQgpTblGURYOSFMIIYzxnA/mLfngh192ADRmnQQe/H1Jck/E0WQycVJwrTW6&#10;3a4zoPSNJrdJCzrPMAydksLPhrryA2inqqC6eV+hQAaW3W7XETLcA5TclgnQddJc+wQV0MjV/eys&#10;uxd8I0xb9kDgjlsT0k6ngyiKkNoyBTMOEWotAWa8EKjjhxAC0Ab8GvPCAKEQADgknYP9fGr/SmRj&#10;4z1gyod6vZ4rvZrNZjg7O8NkMrEExAK6ylGUa9eik9qJEnlx8+ZNnJ6eAgC+6Zu+aWMdP/PMMyiL&#10;zTIPn8Ahgod+9seNxs4QUtoRI9vlKzRPRHZtlMBo5YiF7fDn9KK1TMd91CeCjmVbpLqOnhzCtkOF&#10;nRfTjaQ5N9/8ksaETGD9W4pzjk6n8wj5QPNZFMXGepdSNuoFWzJG80PbiciWbliAryW11cQGiWZ8&#10;Gx41TPXJCX/cgoBduJ0jPcIQ9EjJsgx1rTCbzfCRj3wE7/+GD4CDfG0YwoCedzW0fc5+KY8OeiaE&#10;YYhbt279hwD+4dvu0EYbXyXRkg9ttNFGG238fxrsO1mQ/9Hdp08fFv/lP/jw7zz/T//Xl74+S0xf&#10;9nW+gtISnU6Kdb4EprU1yYuNeZwwGeH1qsBoNMJ6bTLKZVmi2+2Cc47VauVMHZMkcQD4ypUrCMPQ&#10;KQziOMbJyQnqusZkMsHu7q59oczAGMNyuUSv14PW2pnK3b59G1Vd4OTkBMuFMaZbLpdYLBaOeIhj&#10;I7m9ceMGdnd3obXGbDbDrVu3cHx8jOPjYwSBgNQGJJFh3nK5xGc/+1k8/fTTzjzy4OAAWptuD/1+&#10;38i97efMFgv3AkudFeg49ILtzCXtCzv5R3Q6PfSynuvGIaXE/v6+u04yKmzq+7nXztCA/sj6Q1B2&#10;O82MeSKZXbr5dtnyqKmjFhxCNCAcaLLmtA9FVVXOfyMMQwMuqxKaCwfuCXwTKKKs4faxCCwZ4BZs&#10;eAlsG+qRXwgBy20fCJ+Q2m6vSeCLVCR0HQTqCXxuAykiX3x/APLdIIBN5y88ssQ37qRzoTVAhI+/&#10;L2PMlqnoDeNPugb6fJo7Ar80T6ZVJ98AZoTEaHvyv+j3+4aAEIEDcKvVClEUogYpO2owAEKEgJLQ&#10;FkgKHjiFAQF1xjgEY0gH3Y2OLrR+yMdlNpthuVzi+PgYDx8+xPn5OdZr215RK6RJAMa1M10lEvP0&#10;9NQpJMh08vDwEJcuXXLzdnpyjjCMN0pRaI7IyHD7HtgktrQlJxqiwFcw+WTGtrGj2QaOfLhoO3/b&#10;i4ODc0Ni0Of7a5v2NesRjuRqWqVuEnKNaSTceibPhSBo1g4pcIbDIcIwdMQPrTN/7ROBt7RmrUka&#10;odfrgTHm7iXOOXTdGMFS+EoHmiNSMvj3jL/+iXygMXOdaewQ+s9C+lkIAVk37TwZBz7zmU/h+OQh&#10;9nYvAcz4UhgPlMSN3bZx5UVBKg+lFC5fvvx4FEXfdn5+/tEvuWMbbbzDoyUf2mijjTba+Nce7DeZ&#10;+Iv/WQfqf3jpb979zRvv/Z0X//lP3v71mw5ccUHZP4k4DpF1EtSydKCjliWms6LJ7urataYjsH9y&#10;coLlcon5fI71eu1k0owxPHjwANevX3dqiPl8jpdffhlvvPGGA117e3u4dOkSGBPu5ZbAHIGZz33u&#10;czg5PTJt3CqN8XiMbreLfr9vDBWtW/5qtXIdLvb3952R49NPP43j42P7Eh9gNl2gKg2AIrD/9e97&#10;P9797nejLCq8+13vwTd8/V/Ciy++iNl0gV53gE7Ww61bt9Ad9FGWBfK8RFFUCEPT4aHXG2B3dx+A&#10;8ZUYj8cYDAauLCPPTSvP4FIEzQyZE2cp4ixFlCbQRQFdFlAM0JwZuTXnqLWCrEoHJObzOYIohpRm&#10;jBQ0ur0+IqsqECxCEGpLNAgHnqnFHQAUVQ1eGTkzuNnP77zAGIPICzBRAlyYuvaghpYSUZJatUaj&#10;xCBAUhRFYzRogZFvMMcYAxeNYaSftW0yodoBadrPByyUUb2o1SaVzACNxJq2JaKhrmskUYRQCITW&#10;1FPTl9a2vj1AZjtikPGnU3EoDVnVKD0SwVdeENALLGjU2phGKtuyEAobagc/+84ZQ7HOG0BtJeo+&#10;GQEYwC7LCkoaFUSaphj0+65LBOccITdmkJWyJBPMMYqigNJW/s80mCAgbVoaCggw3cwJU0DAAgge&#10;OnAbcoE0atQ46/UaZ5Y4eP311zGfzzGZTBw5EUUR4ihCEHAIDpRljjxfYblcOnXE2dkZ5vM5er0e&#10;lss1ojDB7Vt3ceXyYyjKNXJZ4uWXX8azzz4PABsdQHxljN8tYltRAygwzhz498tvfDLDJxP87dzv&#10;GB7Zxj1zt/bZ/jcRh4ak8rPw2oF5KRu1EOeBvS5AykZB4F8alSX4ZIKvcgJMJp8IKeoCQ8a+tMaV&#10;UlgsFlgul5hMp5BSoz/IHLnkkyVOLaWbZ4evyvG7h/j7UXlMo7babF1K5AODcj/T9VRVBRYESOIU&#10;SlVWsWGI3fv37+Nzn/scvvuvXEYURJC220YUwu7rsSRvE0ZxZsjW5XI5PD09/c8AtORDG1/10ZIP&#10;bbTRRhtt/GuNN47/+DsmP3D3b2cfnv9gWV3Hpz/9aazWMxxc2sdqtYCUClVliAWla+TFCqtVjE4n&#10;hVLGmIy6LZBbfafTQb7ObTmA6Szwyiuv4Pj42NUEF0XhAAFlMvv9Pvb29iCEwKuvvoo7d+44ifZk&#10;MsGVK1dAfd+p7STVcS+XS0wmE9y+fdu0SIw7LutKhAO9fBP4rOsaBwcHxoQyDDEej5GmqVFyhAGK&#10;Yo3pdOqk4lpr3L59Gy+88ILzX7h06RIODw+xsEoHU9IgnTqBc256zqepyzTv7u46tQL5DFDXBb+9&#10;YrfbRa/XQ5qm7lqEEOj1elgsFi4L7pdIAABnAsu6QBRVbryoVSFj2MjcgzVACvCywLwpeaDPATY9&#10;GAjQUns9kj13Oh0kWX8jk1mWpfs3ZQ0BeC31sAmwOdDUczeKA3986Hz9bC9tSy0ZSe3gZ69pDZAP&#10;gb8utNYQzAB8Cl954G8bBAGSJHEdFcifQCmF2pqo0rk1GdxNLwn6m9/ZgzEGwTbbR9K4+KCNzp/G&#10;zh+fqipNWYdts0oKm9iCSLoGX+buPDMYQ6VhAaMdY+vqQNGoT0xnj4AFRv1kvQd6Wccdn+7Nu3fv&#10;4vbt207RRMSh35WCSJpS1ZhOz/HgwQMcHR1hPp9Da1O65ZdkAUbx9NRTT7nrn0wmuHbtulOV0Pn6&#10;4DYMQzfefgmFK8Pgxmdhe778OaTjbh//IjJiO/zj+ttvb/NoWYj52V/TtM59VURjyNp4QfjEF3no&#10;mHuNewSN2Xc8Hjt1CnUNyvPcddWhbjQG+GtMp8ZceDgcIrUlPZxzaG6eTVqZ65S6Ifl8YtEpmmzX&#10;DMiGBDDbbBI7UtrrB99Yy7Su4jCz3jIK0hJrcRxjtVzgj//4Y/jgN/5l9LsDpEmMvCjd2tZa4kt1&#10;vwDg7jsiL8fj8bd/yZ3aaOOrIFryoY022mijjX/lsf9NDw8+/fvTvy4L/MJTj78/nkzPk/PJCeI4&#10;xpNPPoGXX/5znE5OIFWFNOmg0zVy2tVqgaJYYz4X6HYvo6q0lzmuTYbUGt0ZQG8M5S5fvoyXXnrJ&#10;qQfILM6X4hO5MBqNUFUVer0eer2eyzCdn59jsVigqowJ3b1797BarbC3t2teNuMYly9fxoOH99Dp&#10;dBBHGVarlWuhuVqtIITAYDBAv993L6ur1Qqcc5ycnODs7MzVqPNAIAhMmQO9IHPO8YUvfAFPPvkk&#10;kiTB66+/jhs3bmz0oE/TFE8++SQeHB8hTVOMRiPs7e1hNBphMBi40onz83P3ouzL/zudDrIsw2Aw&#10;QJZ2EEcx6kqirtbQypRwRGGEOEoAXaDWtXv5rl19fg1p5dimTj5wWbqybDwzlFJgENCKQWrpMpKc&#10;N2aPvnKBpMzbpRKU1c7z3PkYJEkCYV/Qi6IA4xyR9aSAL0nXGswg3I38rgHFm21K/S+zjbU5tKDD&#10;B/hVUTYSeRgaw3QcMIaInTRx10KEQmi7TkilIYIASknk+dqtU7p+AzyMLF7KGmVpyouI6DKdQdYb&#10;AMsHkT7Q3y6roAhF2PhHeNlhP3vvS8x9QikMQyQhQ6fTcWuO1BtkwAqrhnBdQFgjd298PozhJaky&#10;wJTtvtCcu64lGAO0sCRXbQiYeDDE0dER3nzzTdy5cweTycSoKTzViu+bsV6vMZ/PMZvNUJY5To4f&#10;uvmn8yFSj1rVdrtdp6K6e/cuBoOBexbM53P0+33X0tYna7ZVMn5Q2cR26QIFAe6LSIeG3KB1pzf2&#10;9bf3vR38oHmu64awMmRCBM4ZOFO21KC2exijRFL3+GoO33i1WUPNOjTrDs3zo64dOXnlyhWcnp6a&#10;kq00RZxGKMvSqce0vTbTJaaECJgtwUs2DCdrbYlDvenPQF4xDbG56XFCT5iGnHm0va5SpgONT3LS&#10;vco5IFUNIcy+WjXk6J//+Z/jxo0beN/7vt4Zs3ozgC8n/O44dj0fvPHGG//p448//t99WQdoo413&#10;aLTkQxtttNFGG/9K4uMvv/jsT/zIj73rH//+P/07J5985rFBJ7iajTM8eHgfSoXIsgTz+RxJkuDq&#10;tUPcuX/PAerZbIbZbIL1eo3RaIh+v7fR1aHJgNVYLBY4O5vg8WtPQkrzkri7u4vRaITFYmGz72bb&#10;OI4dkDg/P3eS2dVqhcFggMFggOVyCc45jo6O8ODBAywWM1RVhcVigSAIsLMzMjXHSYJLly45PwGS&#10;Bp+dnTn58LbkeDqd4hOf+AQ6nQ4q23s+jmPzYiwrDAam+0YjfwY+9alPYTAY4MGDB5jNZi7LHgSB&#10;O9+7d+/i4MplhGGIw8NDXLt2zRlncs5dKQCVpRBAojKXJMkQhbEDDEII92KvlDFOoy4BADaUC0op&#10;VLIG52JjP/JAaICclS07QNAAHQ1AsMCBU7/UgfYh0FCWJdbrtSOHut0uuv0hYqUQbmXXidiha9qu&#10;ffdJHj/jv50Bpv3oenwvB8oGaw+UXJRZJsNDuja/nKSuawScoaqwQRABcKaUQFN/T8oP38CzyL2y&#10;CI+E8M/p0br2Jhu+XSawDYZJNUCgiyTvWZYZ0qs/cuuhrmsU1liTPj8Mwo3PFszvKhJAqRqaAVox&#10;KG3KTRhjEIEx5DOAlUGxBqzVdY31qkC+XuMf/+7vbZAxvnkngTZS48xmM5yfn+P4+Biz2QxK1RgO&#10;eu5zfKIiiiIkSQKtNXZ2dvDw4UNkWeZKMdbrNbrdrnuWZVnmfCbIkNVXXdA8+moaGje/3MGfN19p&#10;s62oMNva33kkw0X70N/88/DXvl9KQH/zDSSJICLATeGrZDjf9EXhotnf/073I/28t7fnFFZpmoIJ&#10;YLVaYTabAYBTQmht/FWGI6PooufS9nUanqBRJ+S5UZ7VlvwRRLaB7i3lXaMlELTeeA6ZMYa7J/y5&#10;I/+PQIQIQw4pNeq6RJzEOD09xo3XXsX169exM9yD1tIQFZyeo00nk7eL5XKJbrdL9yvnnL9/ey20&#10;0cZXW7TkQxtttNFGG//ScfDvvLfz8MUvvC9fzP7dZw/f/eM3Xr79OKAxny/MSy4UhsMh1uuVy3Ct&#10;8yWuXbuG+0cPUdelM3xbLLjzb7h16xauXLkCwLyQGkAf4vz8BGVZIgoTzGYzDIc7kFIijmM8++yz&#10;eOWVV5wCgUBtlmUOBN2/f9+VJwRBgN3dXfR6PTz22GPo9/s4PT11QD9NUyyXSyyXS2RZhgcPHuDk&#10;5ATD4dAcX8SuPIPq8Mn08ezszLnsR1GExx57zL30OzJFMJSlAfF1rXB2NgHnHDs7u/jUpz6DwWAA&#10;xgTqujJGfADqWmFv7wDXrz+JgyuXXQZQa42yrJEkAbRm4DxAFCVOHu0bFhKIraVCrM05M3AUVYla&#10;GbInyVLT9i4MwJWEggE64AwiDMAER5p2EEaJLSOJmo4LskRd1Y0JnVao68arIIoAERhiQoQxIs1Q&#10;1gqaKYABZa1QzJeOgCiKEgocmgnwIEKtgNPTU+yM9xwp1el0NoC/n3EmEoEy4A1g0Rv70H7boGaz&#10;VKMhEyhXypnXfnKLBCAiqtYasq4BpUy70ixDHIZQ2pIadQlms/BKVpA1MySKVpB1jSKvHzmXyJaV&#10;KCnBGQPjHIGvtLAkj7L/Zpw7kAgAnTRz64LmijLPVMIScI40Te0cJw7cM8agqZwCQCAEAvLp8Dwo&#10;TLcKW3aCphylVhJBIFDLyowLFAJHgkhUlUTIgYBxqMCUDD28f4Tbt+/i1s3bpruMrKHqxvcliWIE&#10;wkj9q7JEvjKEFRlNUstTpZQr5QqC2H6myfxTeRSN0XK5RhynUApYrXLMZgYoTyYznJ5+Bj/8wz/s&#10;wPtisQBgQDPdd76Sh8bNlS95fg0NgG5IM38d+0QZbR8EAcDUI+sWaFQHvtfBNqlmthMQguaTmQIX&#10;S6IwZgxd6Zy0bohF8wwz97BfyhMEATQagi6OYyhVO2LNJzsZY9jf33eEmmBmrZnPbvwvBoMBnn/+&#10;eRTlGqvVCqPRCJPJpHneVEbVNTm37YXrypJP8YYCiLFNlUacJhtjXNcNSWhUeCswBoTes7O5ztC1&#10;UA6jALI23TU4M+MfxzH+8A//EN/7Pd8PDe1KKJTt8PLlBhHdVBLHGPvp69ev/1dvvvnmzS/7IG20&#10;8Q6Llnxoo4022mjjK45v//Zvf+JffPTFnz8OPvf89Oz8r/SDBCwFzifniJMIWZKhsD4OFEVRWYO3&#10;3EqXQyyXzcuoqZ9tpO2TycS9iCpdmZZvwkj4AVi/g5l7UZRSOoUDZcApo0xeBdPpFGdnZw4YUNnC&#10;aDRy9fXrdeT+JqXEnTt3XOcCAoDr9RparQCYDLeyoHJ3d9cBkTfffNMRDbPZDDs7O2DMdNGIoghV&#10;UTllAwBXLkE17HQOVCZBdfWkMvCziIB5iV6v184/gl6YfVm9/wLtZ+xpfx90+5J8oHlpNwoHjiTt&#10;OKM481nmJZ6rAEJoB/SApm6cXvSrSkJEIXCBpJzOabVaud9TZrqua/N5cXShzJ3UEj5x4HspuOws&#10;52i6J7BHwJs/Dj6R4SsFemnmzveiLzK99K+tCQ3GNbhnkudnn/1yCX9ff764aDwp/Gw1/Y7IN39c&#10;fbJh2Bts1LDTGNGcjkYjd1/66gp3PXpz3dC/uW4y0ObzlSMfaK44mMtwc2GIlkAE4MKUAyhVQ4Hh&#10;9PQUt27dwZ0793B2cm78AEpjOJrGMZhn5um8ApZLrFYrZ+JKHS789pe2SMaNCZEifm2/rwLQ2qzn&#10;5XLp1kFVVbh79y6eeuopMMbQ7XY3VCw+ceD8T9CQYWauLs5i+/PcZOZ9r4dHSwS2Y5sE277Xt9em&#10;xqMKi+3jAXDjKCWVzmz6o1BCf3vtbT9zwjBEr9dDkhgiOVACWZZhOByaNrVV6caePFyiqCnNWCwW&#10;xgsoX2M2m2E+W6IoFJgwbTLp/5WGzLGfbZUZHE1phT9GNOdZlhhy0yvHaEghibouUdcROC+gFKCk&#10;JXikAGMCk8kZPv2ZT+I7vu27UNUFsiQEwFFrCQ0JS12+5XjTuQFwijWlFH/11Vf/YwB/9213bKON&#10;d3C05EMbbbTRRhtfMhhj/Jd+6Ze6P/MzP/MDV69e/Y5f//Vf/yn1WJWWIJM/hSiMEA0jKEiUddnI&#10;e2Ha45VlhfPzqc2qAt1u371AMsacaqCqzEvtw4dHuHLlijEuKyU4FwiDGEqtUVU1VqsC63WBOI6d&#10;wdj+/j7u3bu3ATSJVCAyYjqdAgBmsxn6/T663aZlH2Ayl0op7O3tATDy3KOjI6zXa7d9WZYoC+nM&#10;HReLBeI4xng8RlVVuH//PgBTBjCfz3F2doa9vT3XOvPg4AD/4sWPYG07Chj3fpOZTZIE3W4Po9Fo&#10;o6aesmcUZVEhDCLwWDhzxaqqkFcFirwES8y1G6hnapLB0MjTRQjOAxi5sXEtUMqoKwCqOzcv7QSe&#10;gqAZU8aDDXBgAF7Z1Fgz5cDeRV0jyrIGGEMtNWqpIZUt0VAAwNzPXISIE46OAqI4RRRFjqhhgUAQ&#10;m3IPWZaotUJtjeKoVILqvoGmdIBxBuYRD3Re2jMANONhACKzWeowbNQNvV53g+TwSQ9zPKABl9Qq&#10;UkEps9ZYYs67GdtgI/Pqt/qk8/PNM6mW3Ccs/Ix5aQ0pfXKDSgqiKIKqJKA0oDQE4wgjMzZxHDvl&#10;z0WgVeumXt4nGbi9VGXPlYNBMKPGoG2oHKgoCtTKlAUFgoNp2BabEnVhMtkf+chHTLnE6cRmoW2J&#10;TxgjSFPUZenuWzJnXa1WWK1WG94PPolGBEAQ8kfAJo2rP4/0NymlA7wEBBljePPNN3H9+nVobYwq&#10;yXSWiEp/7ftztx0Xl1Y0pT3bCh360d9ne/+3Ih+2t9PKeqFwOt8QhkGQdnwEhNcZpsgrVHUBKWu7&#10;rph7hpnjb3aWYAwXrk8pJXq9HobDIc7Pz8E40O/3IaXEyckJHp48dH4wi8UCvb655yeTiTOqlFIi&#10;r0rbXtl0exXMeLUQaRZaotZ16LDdd+CVhfnroCnDseVxZf3IPGitrWqJCBLz3JJSQnANzg259tGP&#10;ftSQD1UFJObu4Ny0Cg2D+MK1sB1+SVFd13j++ee/99d+7df+65/6qZ9aflkHaKONd1i05EMbbbTR&#10;RhtvGzdv3nyiqqpfCILgbwCmDvXatWvQUFBaYb1euhaHpi0fty+wClJqcB4gDABojnxdoapLdDoZ&#10;+v0+5vPphtt5URRYr9dgjOHsbIK9vT1EUQIhJMIwRhxXUGqC1Sp3XgC9Xs/5Oly9ehWvvvqqy/4T&#10;IdDtdgEYOSyBFQLsBFApC5plI9cm0LxQa9NdI89Nrb491yhMXd/5+XyOuq5dvXeWZY6kICA3GAzw&#10;rne9y/3t4594yWVoqUNHFEUYj8cYjUbY3d3d6Daw7TlAUniqwae5Wa/XTgVBUnkCBjRHQRBAajwC&#10;SLal/eQ1AGxm+DVg5fINACWFgVKGfEizeAMA+lLwSkmwqnTg4qKXeyKVCIST8oM6eORVCRY0igFn&#10;VGc/j7L5vqnedmwSD5tlGLQeKHzVgLDSdAK/BKbos4DGpd4fO6CRqW+TFX4m2h+Tt/KUYJpvnH8D&#10;/hpCwG9hSCCYcw6mNOqychJ7YxoabWxL57mtCmmuaVMhsl0bT2NHhINvpMiY6XgRRhHSJAGgcXZ2&#10;gtdeew2vfOHPcefOHVdOxCEsKWJ8S6rC+LFwe2zq+kKdQPzzDMPQGRP6ZQhCCJt9bjLf25l6yrb7&#10;ZBB9Bj0bHj58iJOTEwwGA5SWDKF7nq7XX/cXqVguIiQuUuNsh9baqQwuIiFoPVxEXjxyHG8c6OeG&#10;MGkIFKUU1ihcGYXZTmycq7aGinT9nDfkg3895KkzGAwMaStLxHHs2gPfe3jPPU/Pz88BppyyhYgm&#10;ANDMkLwMVuFkiUIypozi2PozWEWKPe9tY0+6N2j9M2bugbrabNHrvgBbYmJVDIxBa/Mz5yFkLfHK&#10;K1/A8ekROp0uNExpRiBCaPPfypeM7Y4pluT9+ps3b34fgN/+0kdoo413XrTkQxtttNFGG4/Em2++&#10;+Zefe+65b7x///5/8cwzz+zcu3cvCsMQg8EAQgicn58j7SSIoxCZlZ8DGkVVuFpvxoTNGANhKBBF&#10;CYLASPajMEW3ozAYjFDXCpwLpGmM9bpAnpsX27VVNnQ7QyRJhkBEKKMagoeYLuaubpsAXxRF2NnZ&#10;wXA4xP37953hJJVWbGenY3ZNCgAAIABJREFU4zi23S2aNmkG6Eau/WSe5yDygTFTw6wh0e12oVWT&#10;MU2SxPWlF0Jgd3cXV69exRe+8AX0ej3s7u4iiiIcHByg3+/j7OwMzzzzDOq6xnQ6Ra/Xw97eHrIs&#10;c6UmDujrTUNFAouJNbqjOmnKzgIGUBBYjuN4o46aXrB1LZ0nACibrTU0AGbBklTKdI3gRqRsug/U&#10;FthwSM0c8UC13oDxhqisogGwbe1kY94IAEHUyPkJ6PvSdCEEJpOJk7pTeQdgQKe0MnFSXRAwpBIN&#10;v20lgZ8N6bt6tPbaB3G0D53jhrEjbQNms/YaTANMm99pbbo30Jgbs0Uvw8o46rKyYEWDaWVl4GYu&#10;tNQIPLO+7RIZgEPX2vkG+OBOKgmtNCIRIOACAgxMmVIGcA7NOFTAsLOzs5Hp9ckPAtgXZePdd2lL&#10;LJSGALMKJ6N4YGiAZm2VDpzmMIqg7Hp9eHQff/b663jzzTdwdnJky6cM4dXNOvZ+tddVVqg1UOQV&#10;yipHVRSQVvFA5Aa09bdgxpOCW5ID3hpnjDqgmGy41rVbE819E4Ax0yGBMQFu2zlWlURRVKgqCSkr&#10;rNdrvP7663jhhRcgpXkunJ+fb6xrIh/oOdMQYZuEwfZY+4SFT0bZPS4kL96ubOLRxU5KJJpbc083&#10;BAx3igchBDgLoAOGIMi9dWPWtW/G6JORF5EOpIxYrVZunAaDARYr450TBAEODw/x6muGRJZW+cCF&#10;mTu/pIzOXwgBhPa5xh5tRWrmovGoUEpBWsK5eS4KpxAyKqRmqLbLRjjnUPb5YnwwBJQCJBQ4iyCE&#10;BGMc0+kUH/nIR/Dhf+9HATAU5QpZIowS7UtMz2bnG/MzPf+efPLJD0kpW/Khja/KaMmHNtpoo402&#10;AADdbnf3Yx/72Hc/8cQTH37iiSe+ZzqdDjqdjnWHN8aE5Cw/Gg1QVDlW65V7KUriGHEYo1bGHIvM&#10;shgT4OBI4g563SHyPDcScJ6g1+thtVq5l84kSSB4aF8QK0wncwwHO+infQAcUZSg0+nh9PQcghvD&#10;PnpJo3M8ODjAvXv3XJ95cgz367oJ2E6n0w0pOmXQZ7MZOOd4+PAh8nyNqqowHA6xv78PqUxG9Ox0&#10;uiHnT1NTEtDv9zEejzdKQFarFe7fv4/pdIowDLFYLHDt2jWUZYnZbOZKLCiLT3XjfstD6izR6XQM&#10;CeIBGwDOj8EnSsgjwn+B1VpDbYEXkpgDTZ0xAQb/91RSIaWE1JsZT8b1xkt6Y06oXSbdV1LQvPkv&#10;9JRpBkzWj7KbpDjxz1d6pAOdk1lvbOO830p6flEu2Af4/nlte0tIKZEXJbTcbMHpH8cvofBVB5xz&#10;MG6c8X2Q5Hs0aK0dwPLJBx/ESdkoHujc/PPwx5q2ieMY/X7fqGXidMMLYbv23T+Xi7LwAQseUayY&#10;WnrmlANxHKOTZmburWfC8fEx5vM5PvHJT2K1WmG+mGK9XgFSgQvmuqY0nh/WQ0MbHwUlTYvD1WIF&#10;MPP5fqcVaivrE08UPvnE7PZ+5p+CFBP0e7r2siyxXC7t9Rmy64033sD169fR7XZd1wt6Jvj30UXK&#10;h0dKIPSjpMImcN/++8XEA33etpLnomjmfLNlqz9+hnBjbg1VdWLn2ygb/DWzfdzt8/O/U3lKFEUQ&#10;hXCtdHd2dnBwcIA7d+44hcJ6vXYkKpUG0XzXdQ2t7L0QGXUSmaaCNUanRBYAQO09X/17i+5vMqC8&#10;SH1kvIcs6aoYgNoSWY23BGMhhBT4oz/+KH7oh34IUWC6C2mYzj+cvb3fAz0fKej/AKUUptPpj33+&#10;85//lXe/+9033vYgbbTxDoyWfGijjTba+Dc8jo+Pv/2Tn/zk3zs+Pn6cMfY8ABwdHYEx5mTsBGyo&#10;FWNZlkamHYZQUFiv1zibmAx1mmTopF1UdWUSjswk2aIoQbfbh9YMUpVgjKOT9RBHM5RFDQbj6cB5&#10;gKoyUtbT03OMx3tGIVFJRGGM4WCEo+QIgJF6l2WJLMtc+cKTTz6JL37xi8jzHMvlEpPJxNUWEzgg&#10;7we/ppukukVhXPJv3ryJ8/NzlKUBGY8//jjG4zE0tMvG+xm4TqeDNE0duDs4OMBjjz2Ghw8fYrlc&#10;otPpOGVEGIbo9/u4evWqVVfASccJgI9Gow2gobXeeBn1zRQpQx9FEQaDAbrd7obLPrApqzZAfdNc&#10;j+Z5G+w4wsICVcCAOKkfNYn0wQqNDQHjsszd/pybTihAU05CQICuf1u1QedCL/+1bko9KHyQTuDx&#10;rYLxTeXDNjj7f9h7s1jLsvM87Ftr7ensM95bdeveulXVVdUzye5miyRAkZRa1oSEEqTIlkjLihMF&#10;AqKHxHbkADHCBI7oGA4t6yGCoSBPfCCMKBbkBwF8MCwlEiSTLdJsks0eWF3srnmuO515j2utPKz9&#10;r732vqeaUhKLTev8wMW995x99rCms/7v//7vFx45Gya/uyhl7awXJbJlYksdUtvV5R5NrnzdJsxW&#10;FbBCl849u7oDFPG24oyO49OOgpOOA7W1m2pCTjmBVZTaQ6weWdQpPHRu936SJDnWZg0Hl9fHE+PB&#10;vVdVGk2JNE2N7sn+Pu7fv487d+7g4OAAWWGYA4vlDFmWQoDBDwQ8z1yf0hcCUYGCeY40TZGlBUqZ&#10;oxt2oKEa4I4ZZ7kFM91x4aaTmHFYj22rT+O0LzmqLjBHQKIBOo2WwN7eHu7evYvnnnvOltJ158Wq&#10;OWVAg+NaGivHqePE10CBbjj6q9gPLpjkAjAuwNAEt9xKMApSqiqdQRgdFgfo6aiObUPG2qkkTcCM&#10;sePpTAAaVT0AoFRdy9aKoghPPPEE7t+/j7JaG2h9J8FfSskqitIAcdDg3EkDQjPVhoz6n7WABVdc&#10;1nwn1Gtuux/N66RpJAHNq3mnwVkO3wut2PDbb7+Ny5cv4/kPvIAoiFBUTInvVmmTqnnQvbmpc71e&#10;r/erv/qr7/vyl7+8Bh/W9n1na/BhbWtb29r+Ctpv/MZvnH3xxRd/ud/vfwLATzz++OP+0dERer1e&#10;g65PQo7kDAD1pijLM5SygJIawuMYDkYQlcMllWxsts1mjSEITAQ5Wy7BPF3l0AeWXs2rOuj02el0&#10;akXcpDKbz16/W5XBnNnoWb/ft5UQzp07h83NTdy7dw955bAwxiwooJSybAtyVh48eIA8z6tUjKkp&#10;5VdRsIPACFWSloLnBSjyusQf5xxlWSKKImxubiIMQ8taGAwGlgVy/vx5y/QYjUYIOxHG4zFms5l1&#10;lqn9i6LAzs6OzTO3m21ykGA0EJIsNZRuWVYOvdksc08g8HyUSkIWJaRWgNK2ZKbWq/PF3f6ijbib&#10;E08bc8555ZwbZImLOjJn3odNvyH2Q8MB4QCvwA/S3HBBCyGEjV7TppscawKQBDOlAQUYNGcQMEr2&#10;HqtSYfwAEhqQChKmBKRi5ngAADEjKoDM/Q1uxBIVTPqErH4XskSZG6dHl4bmD9TRUIqYu2kM9D61&#10;LbVjFNTVSNxqF+QwuY5RG4QyDnMNdrggGLXlaDRCr9fDcDhEFEW2P8uyxHK+QBiaEreBqCL0pUQu&#10;yyq9wQhIas7gMW5E+qp2JmFJKavymYyBs9rZpKQUFgSYTCa4efMmrly5gvt372I2myHLMsvKYIzB&#10;5wJRbwBRCfGlydIyrCI/gAprXQFPBPB7YVXWU6LMKz0JXSkNagbOBAT3KuFSALopKEisIs/3jzmm&#10;bvtSVQWKzLvsoTzPceLEiap6T4579+7hueeesyK2LqOiAcg4wAZjHHo13nCMNVCDg7piKABgykIY&#10;9FtVoJYGTClUxiA4N+VWzYlt6gm1fw0U1AAMPWcbyKA57ntho3JIvYZoMJh0O8M6oPY1YACgYCp1&#10;aEBzBKFvRWA930dRZhaMfOzMWXwtCJBlmXkGWYF+SYpksURW5NUzAL7PwFklgCsVCqWqtdRlHCkY&#10;HaICeZ4h9GpwkgAhF8gkMIY+76bBcM4RBoHtZ8N+oMouJgUtCAyIPh4f4tuX3sDFixfRi/sAAE94&#10;RhvD9v9xFgR95wZBgLKk36XVE/niF7/43/7ar/3a//Vbv/Vbx1HCta3tPWzis5/97Pf6Hta2trWt&#10;bW1/Cba7ixO//uveR378x3/if/7EJz7xWd/3fn4w6D/V7/eE1gqMAUHgw/PM5rEsCwjh5vXaba1x&#10;sLjJhWa6KluojOAW7ahYVSVAawUlzesMQFFkSLMlwshs6AM/RJbnmM8W6HRMVYr9/X10Oh0LKMRx&#10;BCE4ytJsHIFKYDDJEIUdeMIHtKlWcHQ4RllKvPba62CMI00zcC5wamsbvhdguUjg+15VljLHZDLG&#10;/v4ejo4OkaaJZRFQtEkIr2InMPR6faRphr29PZtC0e12V0bZqZTczs4OPvjBD+LJJ59sOJlZmpo9&#10;uNIoixIMQOAH6A/6OHHiBITvg3GOUkpkeQ6pFHglsKigoTTAuIDn+dBgKKWE0oAQHrjwkOcFlDY9&#10;IZVGKSVKU0ICXBjKsjL+GqRWKJVEXhTIihx5UUAD4J6hMYMzSK2Mk8dZJa5mlNuDMEAUBYiiEGEY&#10;wPOMAj7nDJ4noLVCXmTI8wwaGmEYIAx9eL4AmBGoM3CKNqBENdayPIVUJZSSKMq8Ku0H+L7Jyedc&#10;QHDe+GEw+fxaaYRBAF45X/Q6NCAqZ8ITHjzhweceGBfg1fjhmkGDgWuGspQoswJplqNIc1OJRQGC&#10;CUDXDhmxTshJbUeX3cg1OXB5liHwOLpxB3Engu+ZcypZQpaFOT80PMHhewKe4BCcmXkFBi1N9QxA&#10;Q/C6PzZGQ5w5s4tTp7YwGPQRBj4ADSVL0DxnzIAOZS6RJRnyLIcsJJRUkIU0z52XCMMIURBBa5j3&#10;lYYqFcqiRCB8cGZy38uiBCo8K10ucXhwgD/8gz/A1195Ba9961u4e+eO1VfhnBuh1MAHB6ClhJYS&#10;qpQo8gLJIsFykQCSI/AjREEXgvvQElBSVdfhSJMcADdVW4QPzw/h+yGUVsjyHIwLaGh4foBO3EEQ&#10;hpBKmUi6J5AkCYTw4HuBWa2UaRetgDwvqioH5jUG45xzXuXrKyDudI0jyjxkeYYzZ85ic/MEPE9g&#10;uVw6KRimwgn1lal4oiBl6YwR7vy0hVBl5dSq2pmvgAfNGaABU5RFN35zVoFFjJt5Xgm9Evjoe81y&#10;vbS+a22AB0rfAiqgqwKGic2ULFM7lgygQGAJawIrmlBOYvZoSKkRRUHFDmJgHFBSIs8KlEUBzjjC&#10;IESaZjg82IeSElEYmbGa5hBMgAtufmD0PaAVmGDoxBG63RhBGBjtDpjvMgVlwAgGaCWhpDb9XFBV&#10;mGZZYSG8CrBT9juB0j0sS4wWUMA+GwE/pSzQ7faglMatW7fw13/u5+F7PopCwvMENVWFdsJ+t1I7&#10;mnQ1891qMH0FxjQ0aB0Mzr300o/8YRiGN9/te39ta3uv2Zr5sLa1rW1tfwXswYO7/+zy5e5/PZ1e&#10;i2/evIksy2wqBUV7SF3eFV5zc93riJ2TE66qjRIqaiqqqBbQOBYwmynP4wgCkzfsMQ7FDL3c94Iq&#10;j7Z22heLBYqiwGw2wXg8xuaJkYk+MlNJIU3TRmT44cOHuH37NiaTCW7fvm1ZDYvFAmEYYjqdYjgc&#10;ot/vQ3gMOzs7+NrXbmB/fx9aa6uPQGkQcRzbKhanTp3Cxz/+cWxsbOArX/kKDg8PEcexzVl2tRrI&#10;cdjf34dSCpubm7Yqhlu9IQiCRioDMTEoOu1X0XPKs+aesBtgzjmkouiiQwlWCoVL73b+VkSp1hpQ&#10;yjguqHPd27TztpHT4UbqTbS/nTddC7GVZQmlpaXCEw1biMA4Dk7/1bnWpY1Qu9U92hHkMPTsfdl7&#10;pD+q67uRbMYq8UE6VlXgGABWtQtTGrJ6/oIre0+Qpo08VutARGG3Ed12K0q417Ttr+rzaVnCax1H&#10;7UuRVQK03M/WkXPzDFT2sdfr2XSVTqdjGT6uudR+pjVmkynKstbK8DwPkR9AdOp0neVyib29PeuM&#10;9vt9yxwq89xUFOh0UBQFjo6OcO3aNbz22mt45513bLUXrbUVSrU0eKWR5ilU6WpNCANkKgNoqlIj&#10;SwtotbSpXlTBw6SRhI1UlbKsaPOlrtg4jr4HawqGEoOHyn5S2g8dA9TpQHRst9vFYDDAaDQyaStS&#10;YjIxa1Ca5Lh69Sq2t7exWCwQRZFNGzFAHIfLeiDmyip7ZPoFUU6YMvATpfBwI3pqMGBdARIGgGCA&#10;Ye0oRyuEGVFOl9XQvq4LltHv40y2VjoCM9UcaHya46u0CxggCJpDKwM2SmmcbSEEBPfh+7Ji8NTV&#10;fM6dOYvbN29gPp+jzAtEQYg8zQw7TBVWXNSmWomatadB2itGHFTqal4XpkxoWRrdFM6Pr33mfKSh&#10;0izJa9tDsQoUctbYqtIPYNb3LEvAuGFxvfLKK/jhT7yEUuao6m7Cgg1MgQRAj5tCTZGoACgN+H4o&#10;bty49TP9fv/fPuKDa1vbe9LW4MPa1ra2tf0HaKdPR48dHZWfnkxmv+j7/oe2t3cYOQhCCBweHtoN&#10;NABLjweayt5toS2g3ny6jmHTOWw6fADlkdcl0LqyRJ6n4NyITHa7XcxmM+vID4dDq4aeJAnG4zFG&#10;oxGYJwAt0Ym62NjYAAC7yT86OsIbb7xhQQcS8KP/ScwsjmNo1PoVBGIkSWLTJSh14uMf/zh+9Ed/&#10;FMPhEFtbW7hy5Qr++I//GHEcYz6fYz6fW6E5AhKIAu/m7dN56T0X8CGGBzmmJJQWxXEDfFCgNBVz&#10;zsl0bvvbdSzdDXQ7n999X7OmY+uew428CgcEoai962i7gIB5BiMESUBMKetSiwawoLapKdF0TXp+&#10;csCpL6jNyEH3PMNacJ+97RxR6UPK2Xfbju7XbT9qfxd8cc/rCn9yzhF3HGcaTXo9UKc/MMdBsn3C&#10;jJ4K0wq+8CCYOS8D4FdVKtxSnmVZAlqb4zxTBjAOTQUYKrlKY44rDpnJpshoqYESYFUKguZEMa+B&#10;H0ozoOctyxKj0Qjnzp1DUZjyluPx2I6FwA/w8OFDXLt2DdevX8fDhw8xn8+xXJq0CZflQI6qFR2V&#10;CkzLqiKIsFFnzjkE9yF4XcY1TVNbRpUxhjiOLUhD7U+gngG9zPiJO307BghspedSSmGxWFpQzDis&#10;ETzPt+czmgehBV36/T663a4VcM1zI0xLoO2NGzfwkY98BGmaIww7KMu0aqug0izIm2Aao+j3ceff&#10;tdq5rsaX8aorp/67G43htgClO85pnpv3a92UVSk/9Dl6bjt/dK0pQ8eZ8X/8u0NV7A+qlOFqvLja&#10;Bjs7OzhxYguzmSmvSW3POYcvDCOL1g1aH8g4Y1YUkuYR/VZVAZ4qM8XOEzflibFqXVS1gKyro6Hk&#10;cT2JGiQEZCSrtIkYaZri//6jP8QPf+IlR4uEUlEeZbw65tF2+vTpH3nXA9a2tvegrcGHta1tbWv7&#10;D8i+/e1X//YnPvHSh95559Z/IYTYCMMQQB3FC4IAo9EIQghMp1Pr3JEDQ84SCXu5iv0AVjpoLvgA&#10;VOTRR0TRPGEc6VJJZFkCwAiY9ft9HB0dGSV5DiuQJ4RAkiwwm80awoykj+D7PrIsw2AwwMmTJ61j&#10;2O12kSQJ4jhGv983wmnVPcZxDKmMY3ThwgUsFguUZYkkMUKTL7zwAobDITY2NvDss8/ife97H9I0&#10;he/7OHfuHC5evIh79+4hDEP0ej0LLhDAQJUzut1uA1AgIcgsyzAej62gX3PjX7cZ59zS+LU2yQnU&#10;xrTRps20G4FfBTq0X1NKQbFmxM89znXyXUX4tj6B64zUAphFA9CQqjxWicI93h0r9DqNQZdtQc9n&#10;o9fFccDE/Z8cXcqTJqe5bmf3npsaJe1x65bgs86P7zXmA80PNy98VT8IIcC4gKoYHu77qz7j6mCQ&#10;poTnBehGJh3BdezJcc7zHL1ezwJi7j0SW8CUuHWrkhyP7pZlib29Pfs8pEeSLJb4k1deweHhIe7e&#10;vYv9/X0URWFLv45GI9uPlLvulsXlYPCq9B13TAKwz0mvl6W084v0VYgt5AInBFoxpu1xRVFAo2Y1&#10;uPoY0+nUHkPt54JqpJmxubmJwWBgmRsE0vi+Z0GfoigwnU5x69YtbG5uVikdojGfGuugyybDKjHK&#10;prlrQ/t1F+Slc7jzjMZle3y7Y5WOd9eh9trvnoeOdee/e4x5jcCO5r3Xfa2gNRprC611gAHvut0u&#10;zpw5g+vXr6PT6YBzbjQ1lAT3uUkZq9ZXGl+kTUTVi1wGC40/ITiUUOAcVuAUqMUozTiswBXNjrUV&#10;YwxSNecUjXU6LssyBH5czaMcb775Jm7cuo7z5x6HVASUSJgSp8cFOY0ROOGMi4ohUa1rPzAajX5m&#10;PB5/ceUAWdva3oO2Bh/Wtra1re373IZD/0NvvXXtvzp58uRHn3vuxfdLecTn8zn6/b4VTOt0OrY0&#10;2Ww2g+d5lh4cxzHiOLY6B1prK2rVjGA1HQV30+turlfJeBMVlzaZVBrP0KhD9HoDdDodzGYzyMI4&#10;qnUqg8R8vsRkMkGe5xZ8IGe/2+3i5MmTuHDhAnZ2dnD79m0rUtntdi0FPcsyzOdzbGxs2KjdE088&#10;gRs3bmCxWCBJEsznc+zs7GBjYwO9Xg/7+/u4c+cOgiAAtekzzzyDNE2xu7tr22k+n9uNrVtur9Pp&#10;WD2AwaB+RroeOSLEnACAsGP6hKjqxOAoZGlLy2VZZqO21MfUrgS0tI3a09a5d5yeNtuFgA+31Gcb&#10;wCBnz00nMOcuLeuDrutW3qANugseEKgA1Bt5F5xxgQPXOWKqSiGhH9d51kZsErJSpJfmeFHR3RkX&#10;kEWJIssbVTzce6XrrQIfeJUfz6of46hoQJn0F2LWtB0XwTkYZzh16pSlia8Cn+pUAG6dZ6psIYQA&#10;10aLwO1TGk8AbDqB+56bEmLHVVHYa7rPTyVx6TnG4zGuXLmCt956C3du3cZyPgfTpr/iqAPR7VXz&#10;tUCWpJb6LnXZqBpB7aelEZkl7QPXYTZjgVeglUl78D0zrzgTUJIqVFR59grW0TR9ZMq00vpAc89t&#10;3+Ews5+h8UsiscR2oP6WUtrSnzUwZircEJDIWBdvvP5t/MRP/lgFZIRQCnZsGUeSQwjWWGtNqoKC&#10;1mVj/Nb3KmAcz1oM8RE6lQ1rr8/t99yx2WAMOOlY7ucpbcsFxeg7osGAqNqSsXYKRhsgbAMjvErf&#10;K6trm/Xs8ccfx7e//W34vo/FYoHhsIvpfAbmmbKTTJdQXEN55vxCC6AEyoq5IFVdAhPQ8LgPJhg8&#10;gcbaQ9UtlKLna4KQLntkFXuK5g/AYSo2FdVcMloz8/kcr7zyCs6fuwCpSngi+K799Ggz3y9hGPqv&#10;vvrqPwCwBh/W9n1ja/BhbWtb29q+D+33fu/3XvzlX/6lD7755qX//OBg8bzneVtpmmIymaAsTTk9&#10;qt4AwFZcOHv2LIQQ+MpXvoJutwspJeI4to6JGwUmJ8bdbJEDC8BG3F2nwTjdzDoG9J4bDaYNm+/7&#10;SAsTpep0Ouh2uzZiKYRAp9OxDoSUEtPp1D4/CVHSsYeHh5BSYjQa4fLly7akZZ7nVjhtPp/j8PDQ&#10;lNwMDfhCztdsNrPAxnQ6xWg0wmQysaDFzs4Obt26hYcPH2IwGODpp58GUJe75JwjDEPL4iAwp9fr&#10;2dJ7FA3zfR9bW1tYLpcNZ4yYJ0FktCd45fgAsCADpY9kWYYsKxpUeXJM231G5kY8ydqggws00Ngh&#10;a6dmUA6+27/mvToayLnJvW+CF9WxaKZ1tAEKNwWgHVnkYNClhNLNtBF6JvoMjVeXNm1ZCWg6FnQ8&#10;3Qe1PV27XcHCpWm716ZjiKnjRnWpj3wu0Ot2Gk6MyyhijFkQy9VeqVkKAlzV0VpKcXE1J6h/iHVC&#10;z2GugSp1ILfzmM5N4yOKIlty9tKlS7h8+TIODg5MVZfRBobDIfI0s+wSt2ylKVmb2Xtxxxw5+0LX&#10;keaG010JE9L4o7WgGzd1G5IkaaS90Piic506dcoCD2Fk0rcmk4ntF2ovAiipGg6VzK0rt9TsFALl&#10;iD0RVBU9qN/u3LmDPM/R6XRs2wrB7PnMPbb74t2hBBfUdZ14cu7p/1UsIJd18d2uQ5+h9izL0nGo&#10;j98T3f+qe6W0KgIf6Dh3ntDrLvDjrkdkJ06cwLlz5zAejzGfz+vKLlKhlKUd+wSW0jlyWYEYFbvC&#10;vb7neVC6mVqiNTF1mvfAmWiMAQsiVt9L7fRDk07moSxM1QsCYhk0Xvn6v8NP//RPg3NhS3SaJtNV&#10;+s3xtjYXpsohxyvoXLhw4fHPfOYzW5/73Of23rWD17a294itwYe1rW1ta/s+sTNn2IlPfvIXBv/0&#10;n/72//JLv/SLPz+bzXzaHC8WC+vckNNN7AKK7t2/fx9SSsxmM4xGI6RpaqP9GxsbNjcbgN0Mupta&#10;F4AA6oieu+kFagdMOznAZoMm66i3lIiiGGlR2o1jHPcQhh1obfKJNzdOQJYKUWQi+/P5EmHYQa/X&#10;sxtjSpm4e/cutNbY3Nxs0MMXiwXiOLalBtM0xcHBAYoyq57fvL+3t2ef6a233sLFixexu7uLxWKB&#10;y5cvYzqdWmr3aDRCt9vF0dGRjYRRicwgCGzaBTkc1J7kZLWZBK6TzDkH98wGmpgN9BxpnjU262Q0&#10;Bgj8IIYAOX7UJ+7xABrHuT9tCrcLMKxKu3GvQdVBGs67YI3z2sg7b7ZDG2gog1rzgGkYRoFUAJil&#10;W7v357ZFm7lA13TLf0LVTgTdr0uHd50u11G056wYHi6rwGVK0ByiMRFFkWWy+FxAq9KUr9TalAQF&#10;g+A1AEMCkpZ9wjiY0tBKQkODMc8IvCpAlVQFoQYyUOFArFLj5+BgmkErDaVLZHlm+4Ec6rIsMZ1O&#10;MZvN8PWvfx23bt3CzZs3bfWGfrdXC0dW7eSyVlyRT9dxpzahdK4sy5BU7CQlj1cE0RqW5VPkhs0Q&#10;x7Gl3iulsFgsbGpHT0nRAAAgAElEQVRHGIZWI4MLAwpsb59Grxfb9SJNcjAI9Ho9m06xv7+P2WyG&#10;MAwt+Gnmq0aSLNHpdBAEkdUdoTEmBI3vEJ1O3Ljfy2+9jaeffhrLZI48zytAkKNbgU3G6TZVaUwl&#10;jMoxV+a9ujxl1aGgtdcwIMxYrxgHeHfwwZ1P7jHu++35TiKKWtdgs/t5F9Bo/tSVIlbNdwDHwAqt&#10;ASkNGEaf9URQPZuszuvhySefxp/92ZcrhhgQBBFmswnSopXu5vtm2Ctl5pYzLzmYYduwKtVDN1NW&#10;OK9Ti4jBwJjR5nDHJz2P7wd1ao9u6xtxBIGoyoQaYdQ8K3DlyhV84xvfwA/+4Mecvqa+/YtYvV4m&#10;SbL7m7/5m5/+3Oc+97/9BU+ytrV9T2wNPqxtbWtb23vYGGP88PDW8xsbO79yeBh88rd/+wtPGZX1&#10;OtpGlP0gCGxetOsMkNPsOsT7+/soy9I4AUlixeFcOjBwXHBvlbU3s9V9H9usuU6rlNJs6OfM0rEp&#10;ZUAphTA0FPPDw0PLhphOp4iiCJ1KXf/gYA9JkmBra8sKP25tbRlGRRXdJOo5ASucc0wmE+wfPEQQ&#10;BEiSBc6cOYPxeIzFYgEAuH37NjY3NzGfz3H+/HlMJhMURWEdHwI2CNAgQUhyFt32y7IMAKxzRLoS&#10;lKbRcC5tLr7Z0E4qAU5KFylkaQEO+hxFgj3Ps86t2+5tOm/bQXYZD22mBDn3boTfzZ12BefoHMaB&#10;r8EUAKaUptbHzm/TFxznyB07bv63C7asGpvu51ymAl3TBcroWI3a2aDrCSGOgTvA6ooAShYNR9tl&#10;TQDAaDSyY6NdglNKCYaa/eHqa9DfJLBI123T45NkDq/KSycG0CpH03UQ6VkoTYfawsynA7zzzjv4&#10;1re+hatXr1rmBGOsAUxEUYRBr4cyzSwI2AYP2v3KOW+wm4o0w5Wjdyrnzmv0m65EMefzuRGuzEsL&#10;3rhgkgsadbtdC7YKj9s1gNZEAjRPnz6Nx86fxfnz5/HMM8/g9ddfx2uvvWaZUzQnXZDUbVvqY6M1&#10;kzRSyB4+fAAhBL75zW+i1+tBeAxZliEMQyNyqyPbl5QestJslLse16tYC1ozgB0HE9rHukCky1Ba&#10;NefcsQawY+Pe7WO3zzjnNttuFYDZvi8GAaXVsXHaAPxMfUkURYHz58/jS1/6UwwGA3DOMfR9HB4e&#10;Ik1TKy5sv7uqzwgh4ClAc9YAUVAJYLIV6YF0D2btqcb1I0QhbfqQrnVqzDkEtK7A9SRBGHQAKKTp&#10;EpMJx5vffh0f/8GPQzYEJ+lv6vcV19R1JSmg/j6u0qf+EwBr8GFt3xe2Bh/Wtra1re09alJm/2MQ&#10;iA9JGfwNrRnG47FTrrB2MEgDgTZc5MwDdmNiN0hJkoBzjjNnzuDSpUsADD2cylCaTbJuOGC0qXI3&#10;WO4GvR3NEp7Z2LU3lYzV/3uBbx33e/fu4ejoqAIKigpsUNBaotfrGfX8JEO324Xnedjb28NkMkEU&#10;BZBS4v79+4jj2IpCvvTSS/jd3/3dBgDT7/dtBY3ZbGaFH0ejEfI8x2OPPYY4jvHkk0/iwoULYIxh&#10;Y2PD6mNorW3bj8dj60ySpgPRzqltiFpO7Z6mKRYLI5xJjpAr9Eftm+c5ksxUCpjO59bBCoIATNYO&#10;hHEIPav+7tKKaZMfBIFlTgC1ngEpyjOvKYjXBhroc6ucB0tJdhgTtfPd+gxritvRBrtIMxNxj/yG&#10;06+kcSC4rn+0ojC+AqvKXQrPrxklSoNxBo8L+J7frPQgFVTlSKlSQhYlJDMl/xgAjxg+ShkXgHMI&#10;p2KJm1LgOtYCrEr70IBW4FwgDk3Kk6svYNuilGCcG80HwY3Trer+NG3KUJYKRZFVkWRTgtI4ghpS&#10;1uJ5UAzQNWhCQpOkFTKbzSy44tLGaU4HvgH3rl+/jrfffhs3btzAwcGBddbdPiSnnACU5XIJX3g2&#10;9aVQJk0i9KpyvaWEaDE5+nEXG6MNaK0xZ3NEYdwQj6SqEJaGzz1wJuD7ZnymaY5ej8H3Q2RZgZ2d&#10;XXDObdpEUWR2jUQV1TZroo/NzU08++zTuHjxIrIssykn73//+/Haa69ZRgwAqzVCIreUSuU6ygZU&#10;5BDCRxzHePvtty3QOZmY0sAnT54EtAFCptMpNjY2oCotEKO3QxVUIjBWQOscUhZVe/lQurSArLlm&#10;avVdFKUu8WZqW1uToD2/aR1gjIGrZupHPQ6JAVSn7wghwCAaIAZ9vzBmQBZKjyEQQMqymiurNRNU&#10;pcPgViMx66LRO/E9o7PT7Rk23Mc+9glcu3YNAOD7AkmW4tKlSzatLllmCIOOBe2KwrBOPOZVS47R&#10;YjBrm5mLbYYIAcoEvpi1pbneWT0Q7kMI3wJlBPz7fi3GScB3URQII1N686tf/TP87M/+LKKwi2F/&#10;iNlihrjTg+ACs/kM/d4QRZHB84JqBTHsF+pPMiUV5vM5hsMhJpPJX/M874fKsvwS1ra297itwYe1&#10;rW1ta3sP2b/6V//HJ//e3/v773vttTf+pziOh1lmNBHI8aHNEQENZKuo5u57FCEnZoHrRCmlMJlM&#10;cPr0aQDAYrHAYDA4dm/tyPWqaJuunDHGGHzPh9LKOi5aM6tdkBU5ZrMZDsZHODg4sGJu5j7JoQ3Q&#10;65nPdzodhFFgN+4UnXJTQ7KsjsSORiOr47BYLLBYLNDv9y0zgAtzrc3NkdGAqGjncRxDCIHFYmEd&#10;SGIfpGlqnSWK/LdFHN3oM5XutCUnq+oGtNknMIPajcCHNM9s5QDK55dSggluK5OEYYhlkjWcizbT&#10;xC0/6EaiLSijjzNc2uwU6vdV0W1XAHLV9WuH5/gYcccQOTIEeLhVG9wqDWQErvEV13YZGvSaO0Ya&#10;7VCBSvTj9gs5XfSsLkhkhfoq56bX66HT6di0AEqtSJLkkcwMzlglhHlcd8M93u0T93XfCyELaccl&#10;lZA1TrpJLRoOh0iSxKZMkPDqZDLB0dERvvn1V235zOl0alk6FMl3mRfH5j2Mky5QjwNqd2JauYwP&#10;cngt+FilURDLh/qJ5jUAKyKplKkwMZvNEMcxtre38dhjjyHPcyssC8DODUpTOnFyEy+++CI+/OEP&#10;V6loBmQtigJbW1t2HXjyyScxmUwaGjeLxcK2A813l0VDOjHG8U7sfdJ8u3nzJra2tpDnOfb3l1Y/&#10;o9vt2pKSLqugBoUEOK/Wc+032CM1QGV0CJQqIdHUHXFBaffcbb2Wv6iZc9f/r2ZA1HPFgEjSftb9&#10;7d4XrQ92TjnsHgIkqJ1ofi2XS0ipbX8T4MY5twAAzXV3bXAZXlprlFJaHkG7XUw7m8/L0qxFNB9I&#10;JwROSlE7bY0xjTiODAity6qyjAcNhcPDfbz22qv4iR/7j5GX5t4FZ5CqQKdj2DHHWYYVK0LX64PW&#10;2n5P9/t9b2tr6ycArMGHtb3nbQ0+rG1ta1vb99g+/qPnnvj93/vyf8aZ/0uf+vTf3JXyU13Oajpm&#10;XuQ2WhcEHSitkBcSnPsrI1yuk0QbIkoJoA217/sYDoe23BylAgyHw4beg2vt/9sORb3xqo9xN36M&#10;mWjjfD7HeDqB1gx5VqLIJcpCgQvalDILInDu2coP5OQkLLXR1zAM7WYzTVN7L9vb20iSBFmWYTKZ&#10;WGdsY2MDGxsbCCMf/X4fURRYcUhy9IuiOAbQkMNBJd2AupQbXdN11BhjNqJHKSDtc7ngg0vxzkvj&#10;dPPqPKQh4QU12KGUsn26Kr+aHLZVdGlLFc6LRsS07aC0o6jNzTWzY6ltx52N1XRwl2FD4AyBNdTG&#10;5Hisek7Gjzvs7nndtBI3hYOObzt/LsuhLWTo0vHp58SJEwh836YCWUaJoX4YhsOK+Un/a2V0UTQ0&#10;GBiY5mCOc0HV9czrbeq7RieKoKShmBd5gXEyqR37qIvFrAIdekZY9sG9h7h+/TquXLmCBw8eYHx4&#10;aEVMqT/DKpVGSgmxYkzTs6nKuROsbn8C5qgPaW7SmKX5SX+biLqPTidonKPITR8MBgPcvXsXWWbA&#10;gnPnzmF3dxdh2MFiscDGxgmEYQdJsrDzstvt48knn8Tp06fR7/cbVXH6/SHCMLSihXRfzz/3QVy7&#10;esOywsKgg/lsaZ3ZxTyB7y0a+i1JkqAoM6fiTh9lWacl3bhxE8888wzKsjTpXJrj8PDQlj9lzDBc&#10;6vEKOzZpDeXcVH+oGUMMnAswxgFu0i5U2XTaXRaEy1JYCUqAH5uT7jxlrAkSaOjGNVzAWwgBxuvv&#10;AbOeUqqTOnYN9zpam1QbKTWEqMtzUmqKVnUa02g0skKmm6MNnDq5hTv37po5zjnyNEUUxzUIIRUk&#10;q1KolKl2w7WpG3IcTK/HuXkmI95b5CY9cbkElNIIQwMqezys2sGD59WlnIlpRGBaUWQoS4UwMN9f&#10;R0dHePnll/GTP/ZJLJcLjAYb9h484dm2Pd41bloGLFunKAr4vs8uXbr0dxhj/0xrvVzZ4Gtb23vE&#10;1uDD2ta2trV9D+z69defPXv24pm337n6j95+c7578sTOReOQAACHrKJGggsEfmDLZBZl0XBC2g4N&#10;UDtVbt56m+IfhiHOnDmD/f19u3G/f/8+Tp8+jeFw2DgfUDMv3M0qsSjaDqKbr0zpB0EQgKEGP0wV&#10;ir7NA1dKQenSiaAqKFXnk9PGnzbVpKZPTAVyYBeLhdmYbm7im9/8Jjjn2NjYwNbWFi5cuIDz589j&#10;NBoh6gQYj8fIssQyBMhx8n3fRtTIgaL2dwGJdjSdnFaKfpKDQ0afocisCw65G3pS+edVxNhqdfie&#10;TeFI0xR+EDWAAvpN90FOpctwcSPpBLK0I6f006724Dre72bHHZrV0Va6rssIaefZA7Agglttwp0D&#10;rs5CG3BwtTRcUEGpujSn+9qjosh0vk6nY4AGz8fmxrBxHzQGydy2dOcemRDcijZSO9OzuU6j68C7&#10;95gti0bpTdJoIE2CPM8xHo/x8OFD3Lx5Ezdu3MDe3p5lOPQr/QUC0ej6BP60BTddYxoIq8oqNKbd&#10;sp7UnwTaEHsIqNOLZEGOp7Z9RM9M5S0fe+wx7OzsYjAY2JQprY3AK10rCAKcPHkSJ0+exGAwQBQF&#10;VngXgI2KHx4e4vDwEEopPPvss/A8c187Ozs4d+4cLl26ZNM+4jhu3K8LnCilkCQJ4q6JbPu+ATIX&#10;iwXS1PTXwcEBbt26ZTVoANg0GGLVtAHDWlgSAAwwJaWEdOaFCzII4aFQte6IO97a64L7uh3b71Kw&#10;s3GcAz60x3VjfLfAh6KgajjtKhdNFocLeioFCFFfIwxDu572+32rxQPAaujsHx7YNSDPc4Sdjv3u&#10;01oDSjZAGa2NwCv3hGUeUZvTPDTzwqyvDHn1Guz9ZlkBWcwagpPuOk4MP1dQVAgGIXwslynefvsy&#10;bt29gTO75wAApSrh8YppI3P4XrPSUG01AEHjm6oCjUajEz/1Uz/1OIA3Htmxa1vbe8DW4MPa1ra2&#10;tf0l2VNPPTVQSp164403/s7jjz//6SzLTr/v2fdj7+EestxsdGkTZqiY9ebfjWb5vo/ADxqRM3La&#10;G5Gq1oa0badPn8Yrr7xi6eE3b97EE088gZMnT9prvZutOre5rqoi2UWDrgzAKv93Oh0opaxQoomW&#10;cqPoz8nh8yqnjkGpAmVZ2PvqdDrY2NhArxejKApbkpOEIE+dOoUXX3wRm5ubuHDhAp566imcOXMG&#10;vV7P3JvMbZoGUdIBYLlcWocmTdMGa6T9nETDJf0GoC696YISbiULcoIpr5yE0shRFkJYhkNcqfTb&#10;VIgqN57uZ5lkxwAQd6y4FGaXuu+CJG22g+vku079KmZNWxOk/XtVVNU1rTWUlJAAQIJwADhj4IxB&#10;OLTmNpCglCmhxxizOgptZgI5neT8MgC5lEbboYqCumwHtw04N2PJc8Cfbrdr9QWCIEBe0e3bYKDb&#10;By44ctzZbAr2uc6YC2K5FSTIOOcYbBiHfDqdWuYCCS0eHR3hrbfewoMHD3Dz5k1bmcUdq5RWQu1D&#10;48F0x7ur73MCy8ipBQyYoxRQjcciz8EAqFZVEno+36/TmgDAEz56XdPOYRhid/csptNpzTQopAUa&#10;F4uFjYT3+/2K5VALaDJm+s0AjBlmsxmuXH0HV65cwebmJkajES5ePG+f9cKFC7h8+TIAA5iSk+v7&#10;vm1X0nSwDDLNoVUdoSfmVBwbYPTmzVsYjTYsUDqdTjGbLtDtdlHkEsKrHWK6b84ZOK+rA7ljSaOZ&#10;BuWOq1VgQHscuuu5CyasmpeN41rMB7oH931i47hjngBbYnW0wRHBfTAoMFY2xj3NCVM1p9bPCcMQ&#10;3biPfm+IUhrGyWi0iX53gDRNIbWpnAIJCAgY4UdDc1DaVLkwVSIMHFqWJeCAJb4fWnaduV9hnycI&#10;AvR69fqb5zmmy1kFnpFwMLPgFY31MAwRhREADt/zQZoTs/kUL7/8JfzNX/hPAZgUpn43QF7kKxgP&#10;9L1Db5Cek2nHKIrskV/84hc/wxj7Za11ubJz17a294CtwYe1rW1ta/v3aIwxNh6PNy9duvRPrl+/&#10;/v4HDx78MEXofT+EhrZiXb7no6wE5QQXSNK6jj1FwD1hlm3VorK6m0RXHM8FEeg92txRxG5WVVU4&#10;PDzE/fv3cfLkSWRZ1tjU0Oddc6Ow7jFKl1Wkri4tKaWEJ7jdkPX7hqYcVY6c1treB4EXnica1yGq&#10;ttYajMM6pETD7Xa7yPMcg8EAYRjihRdesI4JaT1kmdFTKMqsql5hcvWJDj2ZTDCfzxsK91U/HqP9&#10;uykDrhNJG2wqA+r2DQAbmSbwhVJKyOH3At9GSxsON7RlBZBD5p6TnO1V90qifq4DWDsNzVxtt/qG&#10;M46PjW0Cllaxbx4xF+gvAGYL3R6vriNOx7tt2gBD0Lz39mfd56d2ox8D5kj7uus00bMPh0MLTMVx&#10;3EiroEg/MSIo0k4RfprTbfZAe55SmxMoQK+77BRKjTBzwrPO8GQysVF/xhgmkwkuX76M119/HTdu&#10;3LCRe8aYrfbijluqcEPrhMtgctlEbSDTpAOYz3hOtRXG6nQpeqY2+OWeM01TxHFsU6H6vYEd9zQX&#10;tdZ2rgCGxbS9vW2FGElc03yuBpKKosB8PsU3vvEN3L59G0mSoJQFkiRBmqa4fPkynnrqCduX29vb&#10;2NnZsSkjo9HIzivXcXeBMJq/1I40j4PAlGB8+PAhjo6OsLm5gcPDQyRJglu3buHcuXMVu6lmUlC7&#10;m/+pzZvtb8RWjzMYCPhYBTy4644LgD4KfCAGRv23A5axehy7TAL3c23wwYzn1WwHEkMuZf09YuZE&#10;vVYQQExAJ2mszGYzFIX5jtrc3MTt27eRVakWRVGY8eitrlxD95ukCTRqVmCn41nWmakElTfYO3Ec&#10;W+BOKQLRAKAOCtAaAcAeHwQRUKWV6ApEKYoCL7/8Mj79C78IBlEBTapi0pAu07sDgDTO6Xu6aqe/&#10;lSTJPwRw9V0/vLa1fQ9tDT6sbW1rW9u/J/vSl770K1/+8pdf/JM/+ZO/+7GPfaxB7/d9gflijl63&#10;iygMqzQLDU8I5HmGo/HCKMNX+eC1aaRZiizL0esOjjl7rnPpltJrOz70uSeeeMIKPnLO8eDBAzz3&#10;3HM2Gupa+1qPipBJVanxO5Eyo3FQR1eN0yDgV2Xo8jy3joEGgQ1l5TCREKBEkmTQWsLzBZIkQRAY&#10;ZfZ+v4/BYIBer2eiTVFkN4Naa8znczDG0Ol00O/3wUUfaZpCiJq5QJtWzrlNvyAHkKi0bpSbnDlK&#10;1yBAgNIIyPmjfiFAI4oi27bkSLppEbRBT9O0IdZXFDnSNLXXMHnSdcTe1UloM07ciDNZu9Sfy9Sg&#10;8ULP6v7tjofVY+J4qb/mZ6vILWqn1x2TrtNDz9MeZ0op+K3x3Y7Guu1BfeQ6MkXVP5ZNVDmyJBg5&#10;HA4b6RvUxuRId6Kg8Vk39YEc0lWsCHuPSh97jXRCXO0L+u3OsbIscWK0hfHhId769rfxne98Bzdv&#10;3sR8PjfpIVEEVaUEcM5NtZWq0kqv18NwNMJ8OnMi4xxc1A5lKQuo8riYoRAC3GNgwggM0vt0vyTG&#10;R+lQ1O6rou95ZhyxkydP4ty5cxgNN6pqETNMp1N0Op1qDgTY2dnBU089hQsXLmCxWOA73/kOut0u&#10;ZrOZrV4zHA6RZQneeOM1XLp0CZPJxK4RnJvn45xjsVjgnXfewcHBkZ2neZ5jd/cs9vf3bWpYp9NF&#10;lpE2i0kJ4NwD516Vb29SpCaTFGHAbQUdxgSKQmI2m+HWrVsAtE2zunnzJvr9PnZ3d8F407mv12nS&#10;eKDSigQseDa9QbN6fLsApXseFxxuzxFz4eNztA0wu/e3Cnxuvt6sbtQGRdr9T+sKg4BWGqrB7BCN&#10;NZdABSEEer0eFosFGGPodrvY3d3FnTt3UOQ5Op0OsiyrqlxwlFqhJLCV1c9DQsilrMue0rpJ30V5&#10;boA0WWl5uIBaWRKIIG2FEis+G5v1w4hDGu0GWr/LQsHzAmRZgXfeeQevfOMVfOgHPoJOpwONugpS&#10;WcgKfHfX1yYDwl3jHaYFWy6X/xGA//1YR65tbe8RW4MPa1vb2tb2/6PFMT589er9/0ap8lOe5wXL&#10;5Zz3+33cv38XADAY9OD7AQBlqf5SVQ4GlzZSPhqNkKRJI3pKGzFD5exAqeO6DKuMNn21o2E+k+c5&#10;Lly4gDfeeANpmqLT6WA2m2EymWA4HFoVehe8cK9n6eyPuAc3Ak3AS1FkJgKkGcqygFc5bW1HzfM8&#10;zGYzG000DqBf3QcHtKHCdrt9RFFkytoBCILrSBKTa0sinW4baq2xXC6NUJxnwAghTIUNxgTiWNp7&#10;pagblbdrl1ukzTGdjypr0EbVMCu4dRYJECIWhu/7huUgPEhdO3Baa5RKodvtolTSqvovl0vkZQEO&#10;Bu4J+JXgKN2XzWeuovm2akDLebCOQAt8aDM32tUu3OPq/iUnyZSmA0yON71fjYoWAGGAB7cKRRt8&#10;cKOq7rhyHZ7AO864OB6NhW0P6lcyMy4YwrCDOI7Q7fbR7XbQ6XTheabcq1IlZKGQlzmgOYTHEHgB&#10;RFUOkBgUylPwuXG4OoEBvCCriHblfAgwlNAQRl4S0okw0/gywnZLy9BxmRHUt2maQpUKX/m3X8HB&#10;wQHu379vwTWKyFMqBqUGeZ6HjY0NOxcnkwkEUdqLEpoz+Fyg1EaINMkz+FwYunopUWpl7psxMKWr&#10;fgeyPEeySDFbTFHmEt1+jLjTQxhFyJIcWZ6jyEooSAjuww+YKVHoe2CaoxN3wZlAXlRVL7iZq34Y&#10;wBce3v/cB/D0k8+g042hpYIfBuhzUyr41q1b6Pf76PV6uHbtGr74xS/i7bcvY7lcWkCS7nOxnCOO&#10;Y/T7/aoCxT6uXr2KMAyR5yYFi6rb9Ho97O3t2fUwa4FUxlEtwRgHE0BRZiiVqezBRFW6eD5BJ4xw&#10;78F9bGyMwARHJ+xgPDXMKs1MiVelNZiqq55UiT9QKCEYh2YAUwzgDIKZEq0M5vhC52BMVPNIVutq&#10;2VifVpllLZCApObQTDu/AQUNAePm1oUezetWCplSQXSl86NrdkW9PqwGK11AwgKjugZTzBpaldz0&#10;fXDObCnlKIrAuQF+ev0+TlUMHKUUuBDIqwoo7rySUpq2dEAZzjxAFZASKAqJomI6zOdGWwSoSomC&#10;N9YUA6xw5NyM66IoIHWJqAwAbnQqgjBEnhbIS4kyLwAmkGUJ8lKiAyDPMxR5iVdffRUvvvgifBFi&#10;mSaIox4AV1tpVR/WwDXdU57nLgPix7EGH9b2HrY1+LC2ta1tbf8fbW9270c2h4Onbt/Y+4dZcWGw&#10;vXNqlOUJDsdHSPMFlssl0ryDUhVQkFCQKMscYRBUqvECQcArB4xXDkYGzgW0BqRUlbMaNDZw7Rxe&#10;cj5oQ0e6Ba65n6ec6PPnzyOKIlMFIgxx69YtDIfDY9Fklx5MjicXAOOsoqFqMGgIJhpOE2ccWZ4h&#10;z2fIsgJaA8KvBcJ83zelywDM53P7XP3eEMvlEkWewQ8EwqCDMioRhiE2Nzdx+vR25TyGNie72+0j&#10;zyTSLEGv16vyhplNSaA26HQ6KJUEFz648CGVxHKZYjabI80KCC+AVDmkAqSutREAQHAGcECQJoVS&#10;SBZzmxNuosOmDj05K0EUmii2NOyHsBOZnOcquiWVRqmAQlbtzBWyYgZlI9EawgsgGIcqSpSFghal&#10;rZhBz0cikq5AZpsG3Xb2qU3csUSb7FVG7cChKol4KsOn4AINlGZDm2liRWitUaLWC3DTAehePM+z&#10;lQTaJVXpGAJYiK1Czjkd55aKdEEjOmbn1ElEnQDduI+oE0AwD1pLKFkgLUpw7gFQ8IWp1MKYqJxZ&#10;DaaA0DPgT+D58IRn+kYZLQqugU4nhvA960TyCnApZI48L0wEvSiRp5kFr1zdBTOPAeGZOTSZTnDt&#10;2jW888472NvbR5mV0Iq0Xkx1AgaAc4Ew8C3Y5QJvSplcey/0oUsJJhiUFtAMUKVEkRdIFgnyskDQ&#10;7UEVJVSpIDwBjwtAMajS9PdyuTTlWpVGLhWWywReJ4RmHIs0AxQQxl0EgUZWZuhGXcT9GLrUOJpM&#10;EPkRcqlw/+EeTuzsQGrA9wIwkeH8xSfwweefRxTHiKMIaZ4jlykUAOF7iHtdpOkSDx7cs6VDv/Wt&#10;b4JzwPM4kmQBIRh6/S7ANMLQh+dx9HoxNjfPwvd9XLt2BRcuXABjDHEcgTGGKArw8OF9aK2rtA8J&#10;VrEMyMkvimqM8RLMY+j2YxxODgGl4EeBEQDkAPc4Zss5Zos5hpsbKGSJQkncuHUTzz7/AXjCQxB3&#10;UaQZkjyDYBxZmUGXEn4UQhYZSqXAYfQwwtCsF7qUyMoMTHoAOdlGVxGKxgEzYp4GnGiKLZr124OS&#10;AAMDB4OufpvkFjOTi7IEBIfPKxhCFWBcgMMIIRvNChPZ11ZU0mj+FEWtJ+L7ocPIozXEfGdQlYii&#10;KFAWCgyusECb2REAACAASURBVLBn1zFU47osDUBx+vRppHmGebLEya1tPPXs+3Dw5ZcxmS8AxjFP&#10;UjufylKBMSAI/GqdFODCgywzCCYglUSySFEkBZjgNqUiyyQGAx/CE3ZdDcMQWVlUWisLBIEP7hkg&#10;sZAlSq0gFZAWJbQGFkmCxWyG6XyJPEmhOceJ0QZOnNjC9CjBH/3RH+DTn/4FCJGh1xkCUJjOphj0&#10;R1C6qBqr+p63Qs5mTc3SDFEUV+M2wnw+J02jT7700ks/8Kd/+qffXLmAr21t32Nbgw9rW9va1vb/&#10;wr761X999jP/6Nef+pf/4vd/bdAf/jWuwsFjOGvyvfOyomJ7SJIEYRhUm5Uxtre3IKVEFEbQuska&#10;AI6nMriMg0YkizUJma6top+7jndZlphOp1aTgDFmo/HEdiDqqnsvbjSJcw4/EMeu60a2hBCgkqE1&#10;pd/QW6ENAHD57bctXdyUyutaIGI6nQIAOp0Oer0evE3jPEdRhP6gW11LVRTdSh09iNDvmyoaw9HA&#10;HkMRMEp70VpDM44kyWy6h1GrT6FUaZ1eehZycM0PUV1rR5veo829cWhi+zmiprttyATAK0ecgAkq&#10;swkAjPKjGaA5A8AhUDuS5Mw+qu9d8UVXw8Hm37+L2v13t5qVUA/hJqDhOtGrUjTce26DIYCJQLvR&#10;U1c0kzEGXjn7q9Jh6jJ3hQWF3PScTidEIDx4fl0az5SzFOBcAwhgWPH1vDFBdBrfxllnjCEn4cqq&#10;fYUQ6IQmtYZLBS0YlFSQzjwWQiBdppjP56YUI0yOeBRFllEzGAywt7eHq1ev4u7du7h//z729/er&#10;uaIw6A4AfbwSidvnrh4DpZ+Y+Ve1F7FUwMCEARioLY6OjqzYJjmBeZZDCYFQcHS7fTyoqmcI7iOK&#10;Y8hSY7ZYANxUpAn8CF7HQyTjSitCQHOFTic2TqHigBBYzBP0ugN4WiOIInPP1f0vKwCVVSlLWZYh&#10;iCIsl0scHBxYtf9+v2sYHSR2KA1NfzjsW+2O0WiEOI7tnPR9H2VZVhoCBdI0tQKVlPLiaoLY+cUU&#10;ylJCqhISChoKUkswyaC50SYotYIqCkwXc/hRaLVt0iLH4eEhdnZ2zH2wKp0Hhr2gtAKXEpo19RtK&#10;rSAUg2aAEH6jVK9xUA0LQTfmJrNMpFVzDGBQzIAQqqI4uL/NWTW41lCcgWtdrRsGaKZ5716vPbdd&#10;kJzuo7020FhtMCEqTQV3blvjzJbTzMoCp06dwmBjZPV6PM+r5gmgqgoabc0RpTQgNYzupAbzKnZP&#10;VcK31zPaOxqwoOV8PkdWFkgSCfP1aNbRslRYpAmCSreIMYa9hweNCjuyYkMt0iX49AihF2OZLPDm&#10;m6/jox/9GJJsiSjsIOoEkKqowE9nktYtCIDZ7+c8z23KGAAMh8P4C1/4wj8A8LewtrW9B20NPqxt&#10;bWtb25/bfi+4efMDTz3++Ps/eefOB3/l//zC779v68QpkzZRVhRpLqCFcSa3t7dx+/ZtdLtmU0xl&#10;3oz4otfYTLXBhTZldtX/5NivMnI26LxufnCaptjb28N0OrU5rG2gIcsyu5mha7cp7T7qaLTrhNvI&#10;uLPpJBaEdf4B3Lx5Ezdv3sTDhw+tw0ApDkopnDhxAmGlCdHpdGxJQcp7Nvn7dT48OROGbs0gPEo1&#10;KVe2XynLSkNhgdlsZlMmwtBoRZCzwBhsXr8BJCgyltvNM+UMu44fpV240XbqC6WMY0LONbWLm9/P&#10;KR2F12KQtJlXSlXOcZPqTPfjpiwQXZzYA7ZPH0HLfjerx2xTieRRLAr3tXaKBLR85GdcFg+wKr8c&#10;yIu8kVZDY6AoikaZURIgtWUywxCex037MUeAU9aVHjjn8Kr5xTRWzk1eAUIAq6LhZQP0oUomAFCW&#10;ObLMsBvIwR0fjjEcDnHy5BYYMwKlh4dHdhz92Z99BUdHR3auUrlHk1seQeYSnB0vK+rORfc1Ny1H&#10;K+NoueaeR2uNOI5tDrzrLBo9lhS+r61YK4nBcs7R7/dx6tQpm5Pu3oe7Fk0mE6RJbufHcDg0gEUQ&#10;YD6fV3oNAQ4PD23fd7tdFIUpMXrixAncvn3bshK2t7cxHo8BAFEUodszYMPm5sjqeBD7h0Cpe/fu&#10;Icsy2yeTycSmUsVxbIGHtnChcTklAAbOBDgTKJWEhobgHuJO147bZJki6+YI/BAMHGmS4fatOzh9&#10;+rS9JxpXLtBmgNUaTKS1geZSLR58bLo98rvEZSA1EyrsEfa3ORYwzCUqmYnqbzP/j4HiK+7BHZMW&#10;eG2tFy744GoZtOe8y2ACYEtx7u7u4uzZs3jrrbfsNcoSVWqi+XFT5Uyah2EVUrcyK+hZl0MtigLM&#10;uf8sy5Dk2p7b6HGYdimKHLPZBIvFwq5BZWkqcDBmUjhovgwGAwToQGuNr33ta/j4R38IRZGhE8YI&#10;vAC5ZV6tMrPmuIwmAFZjxfM8fPCDH3z6U5/6VP/zn//87BEnWdvavme2Bh/Wtra1re272Ec/embz&#10;C1/4N7/27LN/4/nJ5I2fu3btBjiPMBj1AcBuumezGTY3No3zwThYzDAajZCmKYqiwGw2w8HBAU6c&#10;OFEJSdb2bhs4d4PnblBJsOyYU+d8ljZ15Hi4wnmUW0vOAW2MiF1A5kau27m6q8zdOLoK6b7v242l&#10;VAqnT5/Gzdu3rVhjGIYYDofY2tqyZfQor5Wi2xTNXi7m1WYrd5xvqpJhNvRK1+KAjQgUlZqUyuZ7&#10;k74DtYWraM+4ttUkDMgg7bHtTXRb3G1VnxC4UFTl4qgfXPHIZrpA06Gk90lLoDEmHPDB1ahoRz0f&#10;1XePslXgwLEYaqst3o3t8G7XoN80r9qRUzKK6Gtdl6N0WQCe56HT6VghUgKTjPhpgUBwaO1UbFE1&#10;a0UIYdIltLbgQ9MRMvRsIer8ercsKjnbpNUxn89rPY9KhPHs2bM2ek/PPB6PcfXqVdy+fRuTycSe&#10;k3Lcaf6UZYnAi+xYtewNVqe4EGBA48Bl/aAaV2Q0h1xxTUqBcqtWUEqPHwSQUtk+2NjYwAsvvIDn&#10;nnsOnufh6tWrFkBI09SmBSVJUjGuJABuS9u6/aWUwoMHD/Dyyy/j8ccfx9HRkRUbHAwGtsrFxYsX&#10;cfXqVUynUwghcPHiRRweHgIwTmkYBVYfwGUeuRV/Hj58iOVyaYHRJEng+77V46Ex3AZOpC6rNtdV&#10;mUbfAhX0HOQM0o/r/N69exfT6RSj0eiYo01rAZVurJ3y0jrOpi/MvRATq7lmPHqNNq9J/HldADoH&#10;rW30284PdpydRyBCez1rH0s/tO4adlqzOkV7CSHWU7fbBYTRLQnDEBcvXsSbb75p088olbE9rg0w&#10;IcG4SRnh3E1V0ZBlCaU0pASkBDxfIo7rceR5EkEAZBkghKlyQuNCa40kSbBcSnQ6HJ4Hk7ri+4hj&#10;AzqMRiP0en0gZwA8vHX5Eh4e3Mfm5iloKKsxUa+wq9ZQasdaOJjWmziOcf/+/Q+dOXPmpz//+c//&#10;yz9XJ69tbX+JtgYf1ra2ta3tEXbqdPiTR4fJT96+9e/+y+1T2yOlJc6e262iIRp3797F6dOn0YmM&#10;UBk5SUZZW9t68ZcvX7ab/3v37uHU1iloHI8AAY922txNXCN67XzO/U3vu3XLyfkJggCDwQBFUVjK&#10;N0WIz5w5U1XjqJkQdF43imo20rJxrfb9lmUJLWrAwy0xqQFsn9rFcDi05cm2t7dx9uxZ7O7u2tKX&#10;ACrl8byxaa1V9EvLPGCsdrqUUvB8z/5dC14W9m9d0fYJeCEHKQxrloOUEozrhgPssj3cn7bivMs+&#10;IAeEIt9lWaKQ2la7cBkU1N6SxkcrckjmpnrQtShqTRt/crQa6QrUh8oZP63fj/q7HmcAWtUaGnCE&#10;BkSrzUDOhj3eJoA3zs8qYcNSluCcweMVHZs3NR1Cz4BZRV7YtIq428VgMEC32zUCgARGgEHmJqVI&#10;gIF7PhgUGPMB3uxTnwsILiqHgkEr7UR9UWWcmAoR5PwTuOf289HREZbLJcbjsUkVCAL0+33LQjk4&#10;OIBSylZFuHbtGvb39wHAKR9Zt5+rueL7PvpxH5w1RUIti0NrKCkhK/CCQIy2o8dRg1VupFoIgX6/&#10;j8XCaNaEYWjbtCxLLJdLbG1t4wPPv4BnnnkGUkqMx2MEgZnLW1unMB5PwBhHt2vK2c5mMzx8uIfx&#10;eFxFgXvWaZvP57h16xb29/eRpinu3buH27dv46Mf/agVv42iCJPJBLu7u5ZhMRgMUJYl4jhGt9vB&#10;eDzGeDw24p15WjE0hGUyERuFc24rUCyXS9vOlJ4xnU7t2vEoJo9Zx5rrMoFDtOaRdgmBmwQK7u/v&#10;4/bt22CMWaFLl5liUtA69n7NfICtzFGWJYLAq8a3aH1v/PnAxu8GCx4H3GoAgjEGiBWVK1rXdNfA&#10;Ve3otrEdv7pm17W/14iZwJhJU0pyIxQqpcS5c+dsyh6VXG6zL2owz6ANnsfBWb2Wmu+KEnkO+D4x&#10;JtBIbyOdoV5PWEDTpHZRSWwDDEmp0OlE6PeGDQAUALIsRezH8L0Ae3t7+OpXv4qf+am/DgWNUhYr&#10;26ptphx23Lg3SimK4xh37tz5HwCswYe1vedsDT6sbW1rW5tj/+R//dunf+WX/vHfDYPuf//25bvo&#10;90vG2TbSzNCKyZlfLpc4efIkFosFJpOJ3WRubm7C8zxTw74TY3d3F1euXAFgNk4PHjzAZDoxlPwV&#10;EfK2I0u2ajPS3lC2N2ptCjZ9JggCjEYjXL16FUdHptxcFEWWqu77fl0r3TknncNqB6g62tPeqDac&#10;oMrBd5+zLEvcvmtSUj784Q9jMBggiiJbJpOYELRpJ6fJ/TFginKcrzrKq5TC0Xhe0V/TY1ReoN5I&#10;N1MsmI1mW8CBKXu8uZe69GC7/9xnbkRKq/xxAh/yPAe412RacNFo45JKRbLVjoAb6abncsEFV6TR&#10;BSfI2mKkj7L22DRGIpOPTrlw76s9NgDju7zbGF8FwLk/y+USQRCg1+s1xg457m6FCBe0oPMGvmi0&#10;YZsZY+9NtcZ3Bdr0h4b5RKkJi8XCOutlWdoKFOQMUBrTeDzGbDbD+HCM+/fv4/bt21gsFlbJn5wZ&#10;AghoThJ41+l00I26kIVq9C/90Gv0eWoD0nexz6w0uNfMs6cocRAEuHHjBjY3N3Hq1ClobQQ84zjG&#10;Rz7yEXzg+Rcw6A+hKieQrjcej5EkCTjn2NraAuccJ06cQK/Xw/Xr13Ht2jWkaYper4fx0dQCj0VR&#10;4NVXX7VtSHNka2sLH/7wh60mzcHBAU6ePIkkSSAYw/b2NjjnVUpNiLNnz2I+n+Pw8BBxt2PnAaVu&#10;EZuJnFDqF8qb397etiBHnucr54PWGpox5HlmATF3vtM1qYIGgVGkTUHfH3fv3sXGxobVhqExT1Ue&#10;CCwhUNRTNYPD9Gs9l93vDHLeH3Xv9jNcAVgtKtueb4967VHsilXXbH8XAfV67Y5L6OaaQ8wO9zzM&#10;eY2AoNFohMcff9yWjiamUDtli0oegxhlok5pM6CwEbhM04oRwVFpASkUhQb3a7CeMYYkSSpGiras&#10;FzOu/aoyVWzXJbqnPC+r8WK+n7788pfwQz/0EjYGJ5DLAlEQV2k9Luur2c4uOEminG755JMnT+78&#10;zu/8zvM/93M/9/q7dtDa1vaXbGvwYW1rW9tfefv8v/jsc//4s//8Q1/601f+u8/8/c/vQmOTM46j&#10;8RG0NkmjURjC9z0sFgtkWYqyLJCkxsno9/uGXpwleLj3ALu7u4g6IaQuoaHgBx6WyQJCCMznc1y7&#10;fhVPP/00PO7ZTRfQ3Jy1o0bu+2TtSFP7GNqU0fndnH9y8IkNkWUZHj58iJ2dHURR1HC+2k77quu6&#10;m1JXF6L9DG5OfikLm+dNaSsEgERRhMViYWnbRDvnnFs6fvuZXUcTAPb3960uhKjE6ugcAJAVVA2i&#10;6RQzVjMsOOc2RFhvlKktjz8/temqspwuYGH6gzV+NDMilnQPns8dh5L6w1zfBDhNaTmlNKBUFaXj&#10;RrleAowzSKmgdAmpCijtw+McgjGACaSZ0zc1kvDo16oLU3S1wYxYAUC4ZS1XOShKHX/NPY+rVUDn&#10;cPUDRMc4lcR0IAaCW1bTBYfc8SGlhD/oNQERqQClUFIklm5PNccH/c6SFFnWBB3IaaZnJ+e6zEtM&#10;x1OMx2M8fPgQh4eHuHX9lmW+hF4IJRXKzETxR/0RJpOJFZKLov+HvTeNtSy7zsO+fcZ77rnju/e9&#10;V/VqHrq7qge2aGqgxECMSMqUaNOObZiWYssKYguxIARGbMmCwiAi4ABKgBjxPxuWoQgJIAsRnCiy&#10;FZtSZJGUSTZJdXWzya6qruqqrunNw53OvWfeOz/2Wfvsc96rJh2IpCTfBTy89+5whj2dvb71rW81&#10;yjHJSrFEXRRRb289+l4H3ghgMZmpqg1wHhXzRlYnaDQELl26gqOjIxwejvDCCy/ggx/8IF5++WV0&#10;u11wCGw+2UKYxIX+SazAoGvXruHSpUt44403cHR0BMuy0Ol0EMcxBoOBKgMqtStkH/i+r9pxNBop&#10;kGVnZ0cK9DYayLIMd+/exXA4hBACnaaHU6dOqfnOeYbhcAjf9xVzg0AoakMhhFpT2u02OOdoNBq4&#10;cOECer0eut2uYjy98cYb2ljVSjYKWaYyz1MFDEptAROGUbIRTJOj1eqAFe3MOZBleeGAxtjd3cXF&#10;ixcr6wIJFcs+rGq5UOoXAVP6mqKvMYIfZ0nR/8dAbKqgoIGK6jfjcu1j9CqTYpiALBHKSsBW/03X&#10;q0DqvKrtouvg6GweVZmFlUwI+dmyD/TjE9tJskAkQPPyyy/jlVdeqcx7XZBWP5dR6C4JgymgnTEG&#10;h+cQIkGSAI4DmJYE8cJQpmG4RjkeCDimZ5jv+3ALsVkCtPNcIIpLdg3Ny8UiQDCLIATDjRs38Id/&#10;+If44Q999KlpZiVXpdR4oGsAoKoDMcZI12n1xRdf/L4l+LC0P262BB+WtrSl/UdpbMja44fvfKDX&#10;Of0X0uTn/9JP/NjPnZIq8HKTNg2m6Pf6iJMYYRqqyJvaoBQq8Pv7+wpUIDovA8MsmGE8HiNJEsxm&#10;MxwcHMD3fSRJgq2tLVy7du1EZ17//W6UXwAQvAoOnGS6QBltqsn6/b6Kys1mM0wmsgY9RQNPingB&#10;UIAGbTZPYjuQo0iv6c6fSpkQOeLCUaPNH+VOHxwcqGghALTbbbXBy/McWd5AGIa18+bKGaM+InCB&#10;osYUQQYAZlLpyVIPQrZnjUassRoAwLJIR0NU7lm/N3KA9Zx86gO6LhRRZspHzgWvtKkudKa3cxkh&#10;1CKB2vXq/+vpADog8m5j5iSrf6d+/srrhZEzfDJz4mTmjj4X6qk/lG7QaDRg2zbObZyrtDsJMuri&#10;puQwVvtXi7Lq16w5RowxpLGMfBMIUb1eA48ePcZiscBsNlPjlPqSQIUsy7C3t4fNzU1sbW0pgI1z&#10;rvQNaPwTMBaGoRKDBUpqOkU1iYov8jK9SQdbdNYOq92TysPPOSy7ocYlzSt9jHY6Hbz//e/H+973&#10;Ply5ckVVmgjDELbrYGVlBXuHBxiPx8iyDKdPn8bFixcxHA6R5zlefvll3LhxA9vb22o+9no92LaN&#10;KEpgGrYCAlZWVpSmw3w+V87kw4cPsbOzg16vhzzPMZ1Ocf369SKNI1NCkrRWDAYDbGxsyHHBMzUO&#10;yQGleyXh3YcPH8L3fVy/fh0bGxuYz+dgjOH06dN48803K+1PIpVZliEXHI5jyUoR2vpK56Ax0O/3&#10;K32rj7eD/UNMp1OVVkbzxXFIn6DKnjLMavpbfb7X59hJgN83Yimc9PmnAQy61ecugMo16mOxvkZU&#10;gQYDAka5RjPJfKhfA/3tOA7m8zk6nQ6CIMClS5fw5S9/WT3rdLCtDtao0sMGq7zmCJkasboq2Xg5&#10;5wWjZ4E8B9IUSidIpvv4aLfbShzZMCST5+DgoOjzEkSlkrrz+RwmN/HkyRY67R4mkxm+9KUv4oc/&#10;9FFkmax0YTApbnxCrxRtA3XvuuYLAAWI3Llz5+8B+Of/QZ2+tKV9i20JPixtaUv7j8o+8pH3v/Rr&#10;v/Z//gN7hmc7/sb3JnECIaRDyTkQx9Kh9TwXAjksy4AQBubzmSrZR5vXMJyj2WyA8wzNZqOgWk/x&#10;2utbCMMQT548UZRez3PBmKy8kKYxnjx5gmcuP4MwCmXExyjEsEQp6lWPgOgbTcYYsrSMCJNVaLWM&#10;HXPg9FzkZ599Fk+ePMF4PEav10Oaptje3sZgMFBRFaDMh6Wc2CzLZFUKUVaR0Mv66dFl3SnShRU5&#10;l1E113XVxp4iqPQZxpjakBNbglIkmNEqhOJMFQGeTsfKeWgU5fqI6kxOK33ftm2MJtMKS6Fsv+MO&#10;+kkRdOoncsgIZCFnmDa3ulNH15VlGQyNIivV13mlvZ2GBLziNEUYhiVdGHLT7hZpBeRwkxFLhCLM&#10;QggVFSPwhXMOyygrRICcBI29QmkCJznq1KY6m0Cn/tM1WpYFSwN89PGZxYkaM3RczjkEl8X8FmEk&#10;qxb4vqIyUwTbtm2YzJCpP1ymQhhgErABkxoPqRw7BmQkmjQ+OOfIeQ6DF9oX5BwQsFWMCbMmyJjF&#10;UiOFytTGNTFBcgDotXv37mFvbw+j0agi+ghAaSeYrPgeMyByjjyXfWEZJsAFkjSGZZiw/RYYGIL5&#10;HIlpwu71wFMO2zRheU3Ehqno3wwMpiE1LkzThGNayJCApxnyYi7CNNFsmJhNAzknbBdZmsMybVy4&#10;cAGnT5/Gc889h7W1NTn34hSmYcFgJtyGizTPcHg4wt7eAY6OjmDbNjY3tzEcruHUKQemKWCaNjqd&#10;HkajCTzPh++38dGP/ihee+2rMvqfCSXwSGkGBH4ScDcYDPD222/jueeeU0yGN998Ex/4wAfACnr8&#10;ysoK5vM5Gg2pqfHyyy9jd3cXWZyq/guCAI1GA57nYbFYgDGG0WikxuWbb76p0kQ451hZWYHv+8iy&#10;DI8ePUKr1YJt25hOp/A8D2lelN+0SiCAxoAOENB5KbWEc67SUtI0xY0bN3D69Gm1dmRZhkbDUesQ&#10;RbJJX4LWEQlsJWrO0Dw1TRNcZIpBRteipxPpJS2fxmLTnxV1Bhydk56FOsisA3z63zozjhx9ei7Q&#10;GkLpf1luHFs/deCVKnGYpom0SM+bzWbq+fLSSy/h85//vEqBcBwHDx48KICKEO22L5+LRVtmhehs&#10;s9lEv98HDJkWQ2s6rae2vQBjgOvJdhgOh0oPyLZt2JZbXG8GxqDYOvSMIXA0yzLkmYDBGfr9LsIw&#10;QqvVxCtf+iIePL6Pc2cvwWQWck5VSU4yAQGhtJH0wAD1XRiG6HQ6V2/duvVXr169+htPOdDSlvZt&#10;tyX4sLSlLe1Pvf3SL/10/xOf+Lt/9cKFSz/0L//lv/mL7Xbb293dKza+hfMDBsM0YJkW0kyKEk4m&#10;E7WpoigqUKYvmLalaLyz2Qyz2UxtWqIoOqZ4bhiGEpyaTscQEIqayQWXZfOYAQGhNmd1U07wCXJh&#10;dVp4Hayom+u6GAwGanOU57KOeRAEin5Mmz+KzOkbTNsp1cPrec/EAKCNox5htW0bDSEwnU2Qa5tW&#10;fQOl00kBKMBDRbJ4VlDaS20DolfTxrTdbhdpGpFipehgAFHZOc/Ua3JzWzIQ6m0rr4/yjI873iel&#10;0FAkmZx1Oh6vbeqVEKSm2WAYBjig2p/0L6RzXO1bnR2hR2L1H/0aCQTRmSrkwJRtcXLEEkClP05K&#10;09Fp1/S+HuVst9sVLQyK7lM1gzNnzqj/aSzo2iU6nZraSje6Dh0MI0COcq/1/qU2oKj7fBZACJmS&#10;NBqNMD48kloDGrOB2ixJElVOl0pjTiYTLBYLCCFLUhIQKISACYZcyGowOpNIZ6wolk9RhUEIgfl8&#10;rs7Z8TtqLNQdPVqz6LN6mUlyXv1mCwwL5ehdvnwZ165dw/r6umJy1EGznZ0dPHr0CPfeuY+DgyOY&#10;jo2NjQ1wztFqtdScXywWav28ePGiAo8WiwVeeOEF3Lx5E1lWlqalfiSGmQ60VVIKhNSeGI1GWFvp&#10;KwaaHI9lGzabTaRZyUCSwpO2Gjc6wEsijovFQrHBhBC4du0avvzlL6PVaqlxSm3HIZCmGRivVpXQ&#10;5wqteXUhSfrcYhHAdizs7+8rACKKIiVoSMNZHdOojnWd0ULjSp/DNN71tquuEyekYXwTRvNYFzDV&#10;j1sHNJ52jgrbocaQ0L9Tv3YJPhSALarPOtM00Wq1MBwOlWZHnudot9uIogiuayvgx7RsyZjJUti2&#10;rcAKwcpKO6ZpwizWyUZDrkWnzmyg3W6pVAodOCWjvqQ1W4JLGpjDOEzTgmFI0cs0yTCdTvHFL34R&#10;Fz9xFdNgjFarU7DLnpaGIYGYp5nrukjT1F5bW/vuvb29JfiwtD82tgQflra0pf2ptP/j63B+7i85&#10;V/6v3/js3/nZn/tHHzEM8/kgCBDFEdyGjX6vB4EcDHIzk4uSoh2GoYoiAlXqqWEY4ELm1aZRpjbD&#10;k8kE0+lUbVz1KD8dS9ctGI1GmM/naPktcMGVQCWdz6hFXSubOZy8satvLnXg4STn0TRNDIdDTCYT&#10;Vd+enKdut6s2zGkReaeKE5S+QOfSnU9ylvRIj04FLctgFsfOqyUm9fsgR1GPlCn6LXgBNJTsDHJU&#10;Kbpnm1bxd9VBJ3DDsuxK+UNyGIBqqghF2srNsbxOzqtpJnp0TncQyNlVlT7IiUpj1Z/6RrwEIRhM&#10;04BtWLASqdGQpCWgwwRX7Smvp0yrME0Dtk3UY16kiHAVlZNj1ADnrLg/DiEAwzBh21YF+NGBC/0+&#10;aTw8LaVBZ87or9PfYRgCxfdNw4DrOIrC3Gw20ev11HeIHZPnOXieIxOkfcEK4VYDzKg6WjyVDqxr&#10;2UBRGSPPJVNCZDlmoaRNt/1WpYrDfDZXDuv+/j72tncUxZqi70IIZCnHPJjj8PAQh4eHGI/HmEwm&#10;mM1mf1056gAAIABJREFUSsxTCCH73rBhwgSn0p4MkOU6aSyVTiW1JeeQ+eJRAs4DdX1yLnAMeoMK&#10;c0dP79HnODllACqpKFvBFgaDAbrdrppbVNVCCIGjoyOsrKwgz3M8evQIb731Ft5+++2iUgxweDhC&#10;fzjA+fPnlaP1xhtvqBSue/fuwXEcXL9+XYEKQghcv34dr732GizTUUwcctJ0px2AAjJGoxE4l5Up&#10;8jzH3bt3sfGBH1BlDintyjAMtFotnD9/Hq98aRNRFMGyyqo2vu8r0JFKgI7HYwRBgM3NTQyHQyW4&#10;+8wzz+CLX/wiXNdVzCPXdbVotigAAlp3GRgzIaugWBCCIc9lWheN4VLThStg6969ezh16hSEkCKq&#10;psmKqg0lOCPHRDVlwDAozceopOjR+yUgeLIYsGky6dsWwg7luKk7tNLZr5ZmPV5Ksw501p83dSBc&#10;B0r0668/r+jRUDr3AoIVoCYrGRo0dvr9Ps6fP4/NzU31/Or3+3j48KECp8MwhECEKBKIUqDbzWUF&#10;mXYbKMQsKf0pjCKlO3L69GkM1lZBmhgSuKZnipzzPEfBiIuK5yGty1klDSPPckjSmUDOU8znM3zm&#10;M/8OP/6Jv14Rjnw3o3Y/Cewh8PLmzZv/4NVXX/3v3ve+96VPO87SlvbttCX4sLSlLe1Pnd2997Wf&#10;Xz3Y+fn//Vf+bZ/nDLu7e+h0OorayxhDmqWwLROLaK6iinmeI45jBTqQswhUBbFoc0WUYT2yqEdy&#10;Njc3kWWZKunGGFNsiCAIcHCwj5bfUgJyZFmWwbGdyj2dtJnTHUT9c2R1qvxJNhgMZAWOomJHlmWY&#10;TCYyrULTC9CdA3Ko0ywuaewa6EDOQD0vWb8+ijDnRZoFXWc9gk5pEvV7pPSUPOeVTbAe/SbmiB45&#10;JUfMNE0wo8yNr0afS9aJ/F49vYX6onSkycmr0651x4/uib6jR94NoxCC1O6R2husvAdyNgHAEGUO&#10;uL751x0UoNT9IAe+ZM9Ur6cOfpQOU9m/FMWTAFlJmT6J9UBq/TQv9M/yNEMUhkXJuhZ831fpFZ7n&#10;VUAnvY3oHKZpqqhzPVJKfxNIoAMjNH+JZUEaDVkmI497e3s4PDhAEATY3d1Fp9NBp92G7/sIggB7&#10;e3vwPA+tVgs3b97GZDLB/v4+RqMR4jhWgBlF43Ugsp6iwcVxfRQd6CEnl3LF6RimaSqNgyiKFMin&#10;szFOcgRt21Y551nG0bAb6HQ6GAwGCjzZ3t5Gq9UCAHS7Xdy5cwevvPIKHj9+rPrAtm0solBGZgFV&#10;HpOc+Dt37sAwDIzHY6ysrGBjY0M5167r4vnnn8f58+cRzBZqPSahTn0+EoC1WCxwdHQEIYRiKADA&#10;B77veytOKo2Xfr+P69ev45UvfVGBDwAqlXOIzbWysqKYEpPJRIkXCiHgeVLQ8tGjRyo1xDRNHB0d&#10;IRcSzBBGNRVBH4vU17Te6EAC55JtEoYhbt68iWeffRaNRqMQ7bQKkLc6b7jI1LFlCpVZgMAl+0WC&#10;cQZOAg/1NUxnLOhr87s9K6oga468xvqom87kqa8PNJbkfDSPXYPeVrqDTSCMqJ2H7oUYVWfOnMH2&#10;9rbqs06ngyThMM2s6HsgywXCEIgzwHE45vM5ZrMZYDD192g0QjCXIFO/bygQfLGYw3EttU5TemGe&#10;58izagUUfQ2S7U5CmDEYM5FlEpRKkgRvvvkm3rz9Jl649h4IkN7QU5gjePe2pzE+HA5x/fr1D+/v&#10;7//bp3bu0pb2bbQl+LC0pS3tT7ztBL+z9u9/d+cvMjh/2bHd7+/1ep1+v8+oWsJkMlG0Sj2P9cnW&#10;I+zt7SBJEvT7fbiuqyKWrVZLbSZUJN02VbRIUu/lj22baDQczOdy00IU8slkpJwD6Ujb6PU6cJwm&#10;oijH3t4ezp49B8uU10VbKgIf6hu7+kajTjOnz+jOFv1+2qay0+mg3+8jCIIKcCIpqmXOv+4UUD5x&#10;lpc5xxUtBxzXCdBLbRqGARMyJ5aYD2Q6NZkcRHLkqD9oswcAaRoroIDz7FgbSTBAVAAO0hngKPOn&#10;ySmX91qKzAkhVL+Um/OS/qxvsPV8ap02Tw63DgLofaUcAabpHggBkUmggVnHUw7qQA3dm/6/DiLQ&#10;exWGBxcQBeuAnGQGgBfsgpOAB124zbWkc88KIEIHdgzDUBF0IUQR5Sv0DEwThm1gsHJGOfJUbpDu&#10;S0+70R03aivTNJHH+bHNvQ5+dDodyWSYz5FlWVFJwFEABBMM4XyB/V2pyzAajRAEAbJibA16faRp&#10;ivF4LB1708JsMsXX3/gaHj9+jFxUFfhpfdHTTeqsDelUlqwhQxRxZy5FIAUX4HkOkefgaQbGBRgX&#10;EFym2bgNT6WljI9GiqVFEX/D98GK9AoUDg3l01uGZANlSJHnHHbTxng8RZLI+dNqddBstpCmuWI6&#10;SY2LAEGwkCwS14XvN2DaDqbTAOHBETafbKPf7+Pg4EBG7+cRzp8/j5X+EI7t4OhwDINZiKNYRqZ7&#10;Azx//UXcunVLRb11R00H7yiCn6apmqNS32WK3d1dBVTJti3TqVZXV3Hu3Lni/lO1ph0dHSnQJgxD&#10;tNttdLtdxW6YTCbo9Xqqf9773vfi7bffVn1LoHOjKcVCRV4tN6yvcdTPOqBHDqEs/ysrJgVBgAcP&#10;HuDs2bOKDTGbzTAY9NW6kaYpsjypzGnHsYs5A/XMEUIOqLrjrwMLJwERJ60fJwELOpBQv2/9e/oz&#10;56Tj6n/rzxZ9nSvfqwLEsgIVpT/ySttyLqvA9Ho9lVpF673jGOq5YRiyyKjrAjAly4hAtFzwInVS&#10;MtN8nyFJBKbTEAcHBzAdCfAFQYAsS1CmJJbPDc45HLtR3LfUgchzXoztrHje57LCTSYgq6MwzBcB&#10;fvu3/xVeuPYSngY66FbvU73d6XkEAFtbW/8NY+xzQojFyUda2tK+fbYEH5a2tKX9ibWbd175WLPR&#10;+67bt5O/c+b0pXOu66qSb9vb25XNX6vVAmOyTvz9+/cxHo9g2cDR0YHaKJLzQ87MbDZTkV6K0JFz&#10;CUBFTAGoKC/pP9AmgL5vGAaiKEIcx/B9KXgVBAEmkwkGKwNtA104lqJkDui0dnKGT9J8AKrR3ZMA&#10;h/rmEQCazSa63S6AcvM0mUxUHrKKVhfAA7Wx13SPnUPfHOsborojjCISe5IDTxtEurb6tRMlHgCy&#10;LNGiY6Umh2VZsB2v6IMEURQp54WOlRVOGUWLS20AXv3sU/JqyYmn9lZMBe16yXEXQhwDv/RNoryX&#10;klXAOYdghWij66hz6Yr6TOgUarOyadfHC71G51D9wasRSd3Rob7WARL9vnVWCwEO1O7Up5TSQtdi&#10;WRZ830er1YLneeh2WhVmBI01ssq1Fr91hlB97NU34ASoeJ5XAWwWi4UsLbuzhyiKlFYLRardgkFA&#10;+gpJkuDhw4d4/PCRKt9qWRaipKxmQmOI+pOcHsWyKa6JxlgcRnBMB4ZZsk30eVZ3wgHJ5Gg2m4o9&#10;Fc4XSi+DBA3pvDReCJwAoFLAJEPDxO7uLgYDjuFwiMuXL2NjYwPD4RBxHGM8HqPf7ytnjlJhAKmw&#10;v7u/B8tyEBTgDoEElJZA/XF0dITxeIzV1VX0ej14ngfDMHDp0iWVwpHnuVqrae7rlT3ovtI0VSyo&#10;NE3x1ltvYTgcYjgcFv1gKMFazjmeeeYZ7O7uYjw+AgB1XwQ8WJaFyWSi3uOc4+DgAMPhUOk8PP/8&#10;81hfX8dkMlH947quEq7U12c9dQAAPM87BsqmaVqUEJ5DiBxxItNVNjc3sb6+jlarpdLfms2GGvMS&#10;fEgrzx99Lpw0D/T5Up8r+hg7CTw4KaJeByvob1o39O/TnK2vP/p3T1pXir8qDMO6McYgQIyi6vql&#10;63IMh0Ps7++r8bW2tiaFSDMBxzGQpBymCTTMsq2m0ynSPEOey3QPIQAwgSwDLEueR7J0YoTRvAJ4&#10;U5nVuv5MyY6Q84LWSAuSuWdZFvxmGy2/B8tq4Pbt28h4BsOwiwvgOAZECANaFsyJz3q6jkJQ+od/&#10;4Rd+oQ9gCT4s7TtuS/BhaUtb2p8ou3z58jN/8Ad/8Le63dZ/8tLz3/t9cRxbttXAO++8g52dIzSb&#10;TbRaPoRoggQUd3d3MJ3KMpJSFb2BZrOBWTBRG5z5fA7P8+D7vnJSKPqX57lSzdZLplmWhfl8rhxL&#10;vRwnRV0kjVYK2JHTzBhTG/npdKqU1MnZonQPy7Skmn9h9SjWSVRWsqcBD3qUUYqbmWg0Gmi1Wiqf&#10;miKLeilOEmXTBQq9pqvOpUewyOHSQQSgJshVRLAVE6LYbNbTJvQyebqwI7WVvrmmnGSqbOG4dnEd&#10;8TEQBZD6BsSMoL6R75fVKuTBq+2oMxDof6LW62wBnTp/Un9JICGH1GPIlZaIotcX78NEEe22Ckq2&#10;vA8TsoyoBF2YovNSbjnnebE5LoXn5DUJmCaDxaS4JmlF0D3RteuCjvp90qbWNuxjbAc98kZsA3LW&#10;qCyd7/sy95qXgqp1J43AC92R0cGJPM+BrDr26mOemAfkMARBgOl0iiAIkCQJ9nb21FyyLAtu4dhG&#10;UST1W+IE+/v7ePLkCUajEUTO1f0AQKuppQMV7c0Yg2lIvQ2a93TtzARMreKGdJgdBShJJ7vU3iDw&#10;hOaOZTloNJpoNCSoJvKSlUJtpo8xHfggkCLP80K7ogu/2cIzzzyH7/7u78aVK1eUQOvOzg4mkwkO&#10;Dg7QaDSwsbGBMAzV69R/WSbbw/d9yQZolM7y7u4ubNvG4eEhTNPEV7/6VXz4wx9WQMvZs2fR7XYR&#10;BAHSNFXr33Q6Vf1OYANjDHEcq0oY1Ld37tzBiy++iOFwWBmbNM6vXr2KGzdu4OBgT4E7um4NlQ6l&#10;iirtdlsxwahSAQB8z/d8D37v935Pjb1Wq4U0zwAYgDCKHH8gywrAjzNAGAgXsUpzof4ApCYAaSYw&#10;xtBut/H48WNcuHChSL2YF+3sqVKiOhuM5imtA7JSk+bIs+MAoc7KOAmYPAmA0O0kMFtfS+troX6c&#10;OphBfz8NPKHv0PpzEtuC1mSaS3p6Cl0nlU6dz+cAgDNnzhTMlwSuayDPORyHwW16FTFSGAyWJdQz&#10;mxkG2m0H3W4Xw+EQYRJjd3cXbsMGiRNLEJXuvQga5NV2IzCjZFLagMjRarXRbnfgN1swDcnA+drX&#10;voaXX/4unCg2KY4L6560F6C/C2CP/dRP/dTPAPhvT2z0pS3t22hL8GFpS1vaH3v7zd/81Ys/8zM/&#10;+/zrr3/9b9++ffO7OefnTEs6FIZRKs8TeyFJEkynU7iui7t372I2m2F9fR3D4RCO4xTvj+G4lhIs&#10;m81m8H0f6+vraDQaasOiO5P1TRB9TooXlvm5ANR5aGMic0V5ITxZqGrnUJFIcnQNw4BpmEgz6bjr&#10;zhygARBMoBQvq+bGn2T1CB1t1EzTVE4hASPE6KAcaF1nQJ2LlfnN9fOTE1DdKIuKo8RRRut1fQKd&#10;SaADDfR/NYJWXoP8jrw+x3GUI2TZBGpIATjZp/I6W62mrONe0LLL6LtR2ViTxkOFuQEteohys03X&#10;q6eI6JtjrUdgmgycmxXNBD2FxSSWAy+qMJiF0n6aVdqCTM/114EQ6rdKGwoBZpRtqQMz+oa+bOuq&#10;QJxhGGh6zWNRTv37nU4Hvu+j3++j3W6rqLVsl6TUnOACOZdpBkkuUw04k5oWACTIYpowixxnxiXz&#10;J0qL8qHFmDENKQYLIZBzjqbnIZjPMTo6woOHD7G1uYlZEMAqALdGowGe5SBfhtIMRgeHmE6nODo6&#10;Um3carWQxkkFTOI8U06EHpHW5xz1P6U+lJ+VmhW0ZtG4of4hJ7E+F8jyPIfl2LBSG1ZsFdHaHEkm&#10;hW2ZacC1HTCzmFuG7Kdmy8eptXWcPnMWL15/EWunTuPM6Q1V1tV2JRiSFQDcw8eP8Prrr2M0GaPb&#10;7qDVaSOJYuzs7UIwUznx4/EYGxsbCrQ7OjoC5xz7+/vwfR+3b9/Ghz/8YVVFQwiBjY0NRXUn1hoJ&#10;VyrAhpVis7RO0tqyu7+HeSjBi4ynyLOscBzl/V5aG6LT68LcNCEYIDKBNM9ggKmxSCyMq1ev4syZ&#10;MwCk1sVoNEK73cbR0RFeeuklfO5zn1Nt32g0MNrdgeM0FCdK7x9ygIllQWVDm82mEp5lhofFIgWY&#10;Cc9x8fjxY2w9fgLP8xDNF4izGKsrA+R+Dt/zAMOQgqXgYFzeR54U+gjCKUrOcgjGYMIAZxwWk78N&#10;YUAwCVbSvMohfwtWpPyYch4Kg8EQOPa5HNXPMQYI+SpIVJMc5bqWRP1v6v9yPNdSB2Cq1Df5ubre&#10;BAPTAYycA1ZxnUL+L4TAoNfHA9sGco4cwLC/ItMmMz3FoyrOmyQcWZaCc6DZbKDfX8Xq+ppiG1mW&#10;BTEeF0wngLEyPYie81JIlitNhjLtRmbW0fOx1W5jsYjQ6rRhWRJ8C5MUeQP47Od+H+95z8sActlJ&#10;EKqdcAIb5CSj9cP3fSRJgmeeeebFW7duuc8880z8TR1gaUv7Fpn5qU996jt9DUtb2tKWdsx+A9/v&#10;/f1f/NvN95557R+fPXvln/3sz/3cf9Fq+9eZgS4MAduyYRoMYbRAr9vF7u4OGAOSJMZkMkYUhXj9&#10;9dcQxxHCcIEsS9HptGEYDFmWot3xkecpxuMRsiwtatVb2NjYAAC4xSZ8NDoq6MQO8jwrImO9QiOB&#10;QQgO120gDENF1z7YO4TruGi4HhzbBc/lRsRr+MizHBAGhoNVtZluNFw0m56iGHOewyloyLTfoI2L&#10;tGLjxmSFAy5yCHAYRlG5ALKqAZhAlqdI00RuqEQOqdItN49c5OA8R5ol4CKHaRnwvAbanRY63Tay&#10;LEXOM5iWAcexwRgQJxGSokpDHMdq4yYdrAymacA0ydEuxRqlv1syAXKqzGACzACyTF4nmBRac10H&#10;XrMBw5T3ZNkmLNsEIJBlVKEirUT0GDPAmAHLsmGaFhgzYMhdMnjhsDqOC7/pw/dbsGyrAK0k8BFF&#10;UcH+yKr5wkU51tIZlzRYg1ngXCDLOJI4QRTGiKMEaZrJKBcoj71aCUK2kVn0lBTP5BqjhT5nFKCK&#10;rCFvw7FtmIaJPMuQxHHxf+H4F0yFJI4RRxHSAviS1yt1BCAETMNQGg9xlBRK7DTQSvV7xgzEcQIh&#10;ANO04LoNeF4TzaYPz2vC85owQOJpQJ5nEILDti30el0MhwNcvHgB/X4Pvt+EbVtqDAghtR8kiCDz&#10;5rMsRZ6mEDyHZRiwLROzyQRew0Wz0QAERxJFyLMUPMuQpQlm0ymyLIVtmvD9JhzLQs4z5GkKw2C4&#10;c/s2jo4OcfvmTdy6fROLIJDzBEDLb8I2DKRJjOl4gr3dXWxvbmJ3ZweT8RhRGMK2bFl1pmg/SfFm&#10;sCxbjiO/jWbTR6PhwbJsACSAKn9M00KW5Wo8WJatxqZ0SGTVF1FMEC4EkjRFFMdI0hQCkiHkNhqw&#10;bBuLMESSpmh4Hpq+D7fhwbRsGIYJXiwUzLRg2w4My0aW5TCK65rNFxJwaUqA9Uc+9jE03AYyISv+&#10;WK6NtbVV7B3uY2trE59/5Qv47X/9r/D1W29iNp2AWbKsX5wlSNMElusW92gqB6dMf5KMDWJ1pWmq&#10;hGObzSa2t7dx//59HB4eKko8RfejorIAAMVM0KvmGIYUMnUbNtyGg/vv3Mf73/99yMExC6Zwmx6Y&#10;AQiDIYpCdPt9PHjwEI+ebMLzPHAwtFotrK2fwoc/9EP42Mc+hmvXrqHT6SjdkSAI4DgOoihCt9vF&#10;bDbD/fv3MZvNVLpGzjls25H9xrVKLAWIRKCDzkigdAAJrOQSZMtz8CyXekOLEO12C6uDIebBDFma&#10;4uKFixCFvpBtWpjPFzCZiSSJAS7Ho8nMYl6bKIo3SSDJtAHBIQo2DROFSK6QpZpNQybvGawQn5WL&#10;hfpb/x+i+hoA9fwTQoAZuh6O1DhwHBvkNKs1zTAKhlpZTlWCcUaxlhbCjRmHZepimkKt7/IHMJgs&#10;jc1EwYTiUoQRXGrQJHGITruNLE3gN5s4s3EahgFsb24hzwRMB8ghYFkMbsMBF7KE88pKH5cvX8SL&#10;73kRly5fghBcPi+ZBGy9ZgO7e1uyjW1TPqs8uT5K9qNc53KewzQNQLBCsyQr1lMG07Rg2g7cRhMC&#10;QMY5DEOmiFm2g4ePHuDP/bk/DwEB13IQhiGkEHJaBEw4GCvBZrUz0EAaAj6CIIDnefjkJz/5XLfb&#10;/X9M03zyjXdgS1vat86WzIelLW1pf6zslQf/9KI7f+Fvvdf/5x//H/6zL7zcaa0XgoAxuu02ACDN&#10;U8zDGVqer8pTrqys4LXXXsNsNkOSJGqTF8cx4jimmtcYDodwXRemxbC3FxbsCfkQp8hno9EAAKWq&#10;rh+LqL+UZhEEQWVj7Pu+YlhQ5GyxiBBFAfK8rDVvGAYGgwEajYaK5FUYDu+i66BTOXXKJVWAoA0v&#10;UYzpc7poXzX9oBRH0/UD9Dxaxlglmi7/LitcVOmlZb46UFadqFB/BVe0Ybq+kxgUdE1UqrSeD69H&#10;iukcdH3ynuRG1XEaME1ddJSj2fLBDClaSRF9SYGvVrBgrExJKNtNIMkyGcFmTLEp9HuQ9HlDbdCJ&#10;CWEYBoRxvEoDWXWjXo12mUVfUWnIOitGj47r1T7qKRGMMcCsCtLp/cCYTA0yTVMJHOqaFYBkChDL&#10;hJxLEpD0PE/1jc62UX9zjvl0ApOVUUPLsmAWbIE0TLG2toYkSXB0dKT0IppFtYHd3V2sDddVP0WL&#10;EIvFAru7uzg8PFTVE2iMdFptJcqXZRnG4zHCWaDKyMrPlwKz1J7UJrIdDMVkkvO4qlVCTjetF4wx&#10;NT/qY4MxBq4JUtJ16nNEgntmRSfE9330ej00m02sra1hsVjg4OAA2N9HHMdSULPQn0jzHHmWwbAs&#10;dDodpTtzcHSEvb09rKwM0HRdCINhe3sbN27cwNbWFqIokr9TqZXCOYcwJFvAMR3ANGFBpg/ouhb1&#10;iHez2VRjazwe4/bt2wpIoLQu0t/Qq+k0Gg1VMpdzqT1C64By7DOp5eK6Dm6+dQsXLlwAR1HRopjH&#10;bpFO1isqbpw/fx4XL17E9evXcenSJeSxTDsjxhcdO45j2LatREijKMKFCxdw//59dQ2A1L5Ia+ym&#10;4wynkwUWuTDBLAt5VrRZ4UCHczkWLcPGYrHA4cEBut0uTEg2mlWk4xgwwZhQui/gBgSToJ5kBzEI&#10;gz4n9WHoPEKuioVTXbCJUMAE+nrDyidQ/bc+P8AkuAEmmRCcP531IMcD1LpEQEK59hT3VVyX4NW0&#10;qvJYJoTI5X0V7Cm6XsYkCOH7PkzTRK/XK1LATKz0+lhb62L/cIIcQJ6j6G8Tpm2h023h1Kl1nDt3&#10;DodHR7BtE51OS47h2RRxLMGnTqcDKu2qiwzrLEl6BtF+gtZMoEgz4xyMS8aIEKkEXzhgIgbPGf79&#10;5z+HH/nhP49cpGh4DkxmIWUMOc/BjOoYezej6jWmaeLevXufevbZZz/6TX95aUv7FtgSfFja0pb2&#10;x8L+9f/7az99/dmX/szh7fW/ubrKnMRKsbGxUUmhaLVaaDgNWKYF27MRxZKuu1gssLKyospaElW5&#10;1WqpzTxpNaysrGAwGCBOQjAmMJmMFRX46OgI9+/fh+d5yLIMs9kMaZpiZWVF5XmTg0C14qn2e7u9&#10;AstyVArGbDYDhKFyxPWNSLfbrQi4EVBQzxE3DRMMVSeVNnzELNBNf093iPTNn+4E6hRoAkRo01cv&#10;6adTiun7pmko5+qYswwcS70o0yME0rRISxAl3ZyMjkFgA/0cSx04wcg5ICqsDs6QA03tHYYhcp4h&#10;jkOlA6CnP1C7E3hQpkRk4FwgiTMYhgXTrEb2uChy8Dn1m6lSKahdLKsUITwpfYKc3PIaROUY5Ejq&#10;7aWbDjJUAZESAMizat9Qm5EzSVVGnmb9/gCe20CzKdNXyCm3bRuWaSHlqazewHkFuBJCQCDHcDhE&#10;nmaVCLH+M5/P4bqucmJl9E/O5XPnziFaxJjN5tja2sFsNsN4PMZkMkEYhuCco9/vF+3owPN8TCYz&#10;VfkiDEOYoqrPQWk55ExkKemtGAVwVTJRLMtCHKcVhwOAAoZs21Zle/U0Fj19i3LCyYHRdTZ0EU7H&#10;cXD58mW88MILuHr1KtI0xf3791XljtlsplgD1L9ZlsHzvGMARpqmmM1m2NvbQ7+/ospKBkGAGzdu&#10;qLV0ZWVF3QNdsy7OCgCCnzyGaQ5R9SDSsNne3obneQoAJuBnOp2qqkBJkiggS5/LdHwF5jCOJIng&#10;ODa++tWv4syZM0rgkdovTVOcPn0aH/nIRxBFkUqpoxQPXoBTpOezu7uLr3zlK3jy5Ak6nQ5+8Ad/&#10;UJVTfvbZZ3Hjxg21hsnSnLsICy0cqgRCIC6AihNKc1ZWXZDrvO26SNOy1HApNCk1CKI4xubmJjqd&#10;jhQ4jeQzoiyXW655jLECBNCj3qZaA04CRYQ29/V+q1s9sq6vw3T86udL0PGk9a3+vGGsvk6VALQ+&#10;vurrmK7voOtbUJocMcza7bbSM+r3+zh9+jR29yfgBZvQcSw0m001nwxDCpeePXMGjDEEhW7Ezs4O&#10;ptOpmlfNZqNyjWQEpALFfGHS1dLXA8MoK9GkSArA20RqCVjMAs8ZPv3pT+NDP/RnwTOOZqOl7jPL&#10;MriOC+2ReaLRHCA9Fcuy8AM/8AMXfv3Xf/38Rz7ykUfv/u2lLe1bZ0vwYWlLW9p3zH7r9//pB/7K&#10;X/iJK//mtz7zDzdWL5892BsbrusqrYTDw0O1mbcsC4vFopKLjsIhWSwW6HQ6OHXqFGazGRzHUQKS&#10;QClASI5Rs9lElidYW1vD1tamEpacTqeI4xjtdluVdmu1WlhZWVEb+DAMcXh4CADY2trGaDTC2toa&#10;Ll68KHPIOUej0cDW1pYUI+NcCZn5vg/LslTlDV3JnMTVSPvg3TaC5eZNvlbf3OlOvl7qUWcg0PEj&#10;ZzgMAAAgAElEQVT19/VNqBBlSUA9z13/jGGUbAjdUdYdZn3jS5+R55T3nImqDsVJjA46XzWCXtWB&#10;qDvppHqu5+LTvaZpKgGH/UDpD9QBEB28EaiXnZTCgHkh3GgYprpP05R122ic0uZazwnnnMt8a6Ma&#10;1auzVAgoAaCcUhIArV+v/j1d+FPvTx14ksdlCuQgp5oc57rIIzkLJLrqmBZ6ne6x8pW6E6w7kHol&#10;D+qPRRCCKpQcz5uGEgiM4xie56HT6SDPcxweHuLg4Ai723sIggCj0Ugxnuga6TqpDGWSJDg4OMB4&#10;PAZjDIvFAsNet9L+lFuuj4GiZY+NMbqvuhOmt6Ne5o8AOr09wkWsBBuJLQFA9e+FCxdw4cIFXL9+&#10;HadPn0a73Ybv+5hOp+h0OorpIAUk20o8lu6P7oH6z/M8nDp1Cp4nBSsvXboE3/exWCwUsEAgrW3b&#10;GAwGat3VdXXoOh3HqM4T7YfGP81DAKpKDs2FJ0+eKEFAvVKHPu71cU3tzzlHztMCmGB466238MEP&#10;fhDD4VCxWwjwdV0XGxsbMAwD/X5fXcdoNEK/3cI777yDt99+G0+ePME777yjnP3nnntOAca0fq2v&#10;r6v50LBM2PYRFgVT4qTKJtT+OjtMgXO2BVNwpfdB6+JoNILnNSQwV4x1ahca2zTOiZGlgw/19Yva&#10;T78e+j/n+bHX6+1enwt1ILu+XgshFCZeVl6pvV9YuT6V2h7y/WpJ4ZOeCSexS+rPQWrzRqOhSq52&#10;u11sbGzg9p23IEwDOYQS9WRMpkeQ1pFhGDg4OMCkEEGdzgPFwCNdJB1Ekc8CXZS3eJbz4+1vWaba&#10;54DLtceybAiXwbCbYMzEW2+9hbt338Lz116AKFJZGDPVfJL9/+5aT8TikeBVhM3Nzeeazeb1PM+X&#10;4MPSvmO2BB+WtrSlfVvtc6/+L6c7zvf8lek4+slnz37/lS9+7rW+bQ+LhzUgRFMq0e/t4Nq1a0ql&#10;fjIZIQznOHXqlCqRtjqQtGyih29sbODOnTtyozCdKvpur9dT0TeKXITRAozJDVoQBJVqDrTRI6eM&#10;Nqv0OUBuIg4Pj1RFh1OnTqHVasEwoJyuNJEbFc9zC0X1tnIeDw8P0Ww21WZFMQcKYisvapnrZR7r&#10;DiTnpZhV3XGlz5MDR8CDnlJRbsryyvv6Z3THWAcQiCouN0AchkE5wFJPQgITabHRouogcmOeJCW7&#10;IgdFl8vvsSIixXmp4k/6EfVUDSn6BcU+oM8C8rOGYcIwGJJEqv2T6n+SJAjCoGjHTDmO1JbkJHLO&#10;wUVZTo0AjCzLYZlOZcNJRswHqj4BGJqzIK+L8wzMMGEyQ1ZAYIYUjRNSkwMQyNNM6+tq6ga4gKGR&#10;oFVkkBkwWOGogakUB93xtwqwxCtKkeobZr3vySl1tIoVnucpIC9Ps0pqTN1xKdsqUxt1PYK5WMxV&#10;qgZVNZDgkAR7pJNsFvcP7O8fYnd3t6hss4NFEFZAAWInUUSdKPWmaVbo/QROULRRTw/KsgxZenIa&#10;EY3ZNC3BPH2O0LzTqfkU6SYnRR9bnU4HSZJiPl8gSVL4vo+1tXWcOnUKg8EAV65cwWAwwNramhSB&#10;zDLIPG8AYNjZ2QFjTIEQUj+moZwu0icgR6nf7+Py5ctoNBrodDrKkSJ6+qlTp7C9va1SD6j8Lo0P&#10;PZ2EXterlOjAg870IIecAKAkSaR+QjRXbU7HY4YBgRxZLtclLjIwQ8C0qJ+LlDRRrknb29t4/Pgx&#10;Gg2pvUPzpNfrVZgldF9RFOHw8BD/7nc+jUePHmF/f1850sSgu3XrFl5++WX0+32kaYq3334bnuep&#10;5wg9V+I0VSU3lVCsWZY6JdCJ1hx9XORxpNZvukYau2Tz+Ryz2QytVksxQgjokyUYy+eCYZ4MGOjj&#10;TjfdqX+a1QGDOghRn/MSfBAVsJtKUNbPXTLbqmlf9Lp6jsF4yvjCsWPWQQlK15IpNQv0ej2cPXtW&#10;Vr4YjxElMdIoRsgMuE25trVbbVWB5ODgAGCUcmRJMc5UAhPNtl9hBVb6wijLnBrMUsxNnc0jUF1T&#10;8pzDMh3AhmI0feYzn8FL198DgCFNEzQaJtg3ABx0o/Q3Hdydz+d/F8Cnv+mDLG1pf8S2BB+WtrSl&#10;fcvt5z/1o2f/65/+xZVXv/Tof1xf/66zszB5ybYtLBZztaHTKwRQ5PDhw4dYLBZYLBYIw1ClKqyt&#10;raHRaCAIAqkaXYia9Xo9uK6rareTYBhFlySosScdlYaNKFpIJyrPFahAIESr1VJU6P39fYRhiPl8&#10;jjiOwRip1MvrjOMY8/kcvV5PXc/q6ioevPOowgBwXcnEEEKojT9FaHU6M31G4Hg0Uf9BUTFCNz3i&#10;To42OV10fD06TtcShqFqe3IGAShtC9r8lXTwXDkj+sZR36xyziuf0Z0YSekOpaAfqvRauv44jk9k&#10;BdBG1rIMZJn8m86jMzlIvI6ORQwXahfLtSqOZekol04CgQ+6ky4Ktgads5JywjhyXt0sl0yV0jlN&#10;0xS2SRGz42U6hRAVoEsfF/QdndWhtx+ZTvGn7yhtBdNEw24cu0ZdR4IqVPi+r2jJ+j1QBK4eAaW/&#10;9TYgU6wOZqC7unqis0DOVRBIZkoQBEqkcHt7u2QJGdUqE7Sxp2g6RYibTVmVo9VqKbDNBFMpUnRf&#10;VFEBIlN9oY9HatMkSRWYojvl5fvl+GGF41JhvRgGLNNBGEpgpNvtYn19HWfPnlVsh7W1NQBSd2Zc&#10;qOsTc4ra5NGjRxVA0rZtdX+0ptEaQ4ys06dPq7SDd955B0IIdLuSwbK6uor79+9jOp2WjlPx/afN&#10;Q93p1tcgajuq7qHP6Z0dmSZjO1WQk/7OsgyLxaIGclbXFsaEYnosFgvcvXsX/X5frdmcc3S7XQgh&#10;FCi1s7ODe/fuYX9/H1tbW5gcHuDw8FAxFyzLUmNlNpvhjTfewPnz55EkCe7evYtz584prRVisE0L&#10;cUpaZ+i31CkqSw3T3CINIsME8iJdg8YPrblqjUrls+jJkyeFltCKtgaV1Y7K+VfVzMnzEtTR57jq&#10;u2/gxNbnZv09/Vh10EN/xtF4Oem3/nl6nU6rH1sHO8rn4fFnQvXaS3Be9pGsOtLpdHDx4kU8+cIX&#10;kAuugIGV1aFKifQ8D0EBjjqOg7zYP1DaTr/fR7PdxGg0wnQ6VeNTX78JeHIbErhtt9uwbVuW8c0y&#10;uA0beSbAMwEhEmSZBE5TKy5KLnN8/vOfx1//8b+Bld4AtmOq4EQYhfAaPvAUXSjZ/7kCHvVnfqfT&#10;+cAv//Iv/9BP/uRP/v67DoClLe1bZEvwYWlLW9q3xC784q82fvNnefvR593/6gff/1P/5Vu3RpfW&#10;Tq1jOpsgihIIkWN1dVVtHHSnkR7c8/lc0YeJ/ntQCHA1m01Ei1hFBIWQGg9XrlzBl7/8ZbXBBoDZ&#10;bKZKuFFpzHPnzyBNUwwGAzSbTZXbS2CH67rqWsIwxGQyUc4sbUgMg8H3m0iSGEdHh2i32+oB32w2&#10;kHO5+cxScjyyogSko/KTSdCPNt36Rp0cgDoAQY4qY1Uqsu7kUuRF39jp3wegUhBkGoLMR6WNNaVc&#10;UMoKfY9AEs7zwvksmRjUj2Q6m4DSBmiT7Xke5vNZwXI4DjxQ5FC/f2qP0kHN1fv1qLPuSNNrevpJ&#10;mqYKfKD3SnZBqsAFajtyTuTmv2CrsAL4YVyKnRkGDFD+fl5UkqAUkZICrVJV3LLcn379+n3Qd/Q2&#10;LWm+x3Pu606GHlnVgQfDkKX7qE3oOnRxyX6/X9Fx0MdMlmXwPV+VtVOOiiidFsswJa+FmWXEWhbS&#10;U+2QJWVbExOIqo7s7u7i4cOHePDgAabTaemgCCAOI/jdJtI0w2wRqOgzAY08zbGYzdHpdGDCgGW7&#10;GPYHCIMF9vf35f0WY5HmoGlYEBwQHEUfAdKhsxTjR4JTxbzkDDAM+ZsZ4LlsgLwYd2W/GWXZPWbA&#10;dSy4DpCmGTY2NvDiiy/ixRdfxPq6FNAkYds4jqVgYq+H+XyOmzdv4ujoCEmSqPKUBBpSv9E5aU0j&#10;UDctIvTz+bzCSNDXhJWVFcxmMzx+/FhpGBDAoo9PfV7Xx2b9f110ktaRNE3RaDQgkFfGPq37ABRD&#10;hc4FQI07HXj1PA9CCNy7dw9Xr17FYDBQnyUNlzRNEUUR3nrrLdy6dUudh9YiYqZMJpMil18CENvb&#10;2wrk831fXTeBufU1Tr8P+k0Aib5+SfYbg8gyeF6pJUTXPZlMcHBwgJzLNfPu3btYWVnB+vqqWoPl&#10;vM1r872qu5Nl5PwfBwhobXg3gKF+L/S9OuhwDHxACbZQCo3+PTqOfo53uw661roRs06/rurxhFoj&#10;qR8JEDl79ixWVlYAQ47R1dVVDAYD+L4PZsnx5rmNyvOh1Wrh/PnzRV+sYzQdQQiBxWKhnjU6a9L3&#10;2xBCoOm10G631XGSJFHgGjNKxgqNyziOkTLZn0+ePMGXvvQl/OhHPwbLKF22etDhJNM/o6fOxXHc&#10;ee65564twYelfadsCT4sbWlL+yO3j378P/2fvq/TefGVf/Hhj1282AfnQByHODo6wOqa3BxSNIpA&#10;B8uy0Ov11OaUhB6n06miD1PkLE1TeJ6Hlf4KACCYy+iT67i4evUqvvCFL6jNSpZlmE6nmEwmlY3s&#10;cHUFSZJgdXUoy1sVlGUCKZQDpQnwUYQagIpYrq2tySheQU2nyCZFT4QQiJEqx48igRQZ051Nckql&#10;I2Qiy6saDXUGhGkalfdLUIJVNkIlTbfcFBLQAeCYE0E53/QZivbppdE4lykPQqM/68CGvuGj81I/&#10;y7aWG359y6lvIKmN6Xp1Kre8JgtJUhWhpM9S9JeABwI+yKmu597X0wL0KKz8KRkb8p6IIp0Bolru&#10;TH6+pKRTWoduJ6Uo6I7LSRF3/fP6ddY3/zozhvL3CTipO4wGSueDnKROp6PGLjlvnJfipIpBYZjg&#10;aVa5b/0eaKNbH7fl/QAGTJgmV2wbIQQ2Nzfxxhtv4O7du6o/gTKVifKkG40m9vb2FaBI6RWUgkWb&#10;fBofMv3JU44bpVPprAR9nMrxUNVxoHFB4zETvNI/dQeKzqt/hqLitm3jJ37ib6q55rouZrOZ+g6t&#10;h3ReckpIw6LZbKLZbCo6vz7/AQkarqysYDQaqfdmsxlGo5ECFCn9YLFYKOZDr9fD4eEhTLPMSdf1&#10;XPSxWR9/9dcIVCI2GQngUelNgTJdSded0VkVdEwaP6QNwZhQaVy2bWN7exvT6RS9Xk/1EVUyon5n&#10;TKYSEZurMRjg6OgIs9lMgVaUH0/XNJ1O0W63cfbsWezt7ZV9EYXI85JiT3NIn9uUJmEYBlzXVeun&#10;6lNAnZc0dcIwxGxWsOJcOWfH47HSKqHzHXe0q8Ckbvr6cBJY9DTH/xsBE/Vz1D+vj0f93HSddXZY&#10;/dzVNfU4syrLksq56bf+7CYAWT7PbNV+g8EA733ve7GIQlUdSwHWxVNpbW1Nam4UwPHq6irOnDkD&#10;QDKSWq2W+h4d13Vd9dPt9iXLpUi7IHCXnoFxwYwpQRkGAbkfyhHDMl1keYLXXn8VH/rQh2HbblF2&#10;FXBs55vqFwIp9X6Pogg3b9787wH8k2/qIEtb2h+xmZ/61Ke+09ewtKUt7U+B/a+//j//5X/2y//k&#10;E7/6q7/y+47lfiCYzZ51XQedbgstv4UoXsBxbbiuAzAgmM8QBDMwA/BbTbTbLQACYbSAEBy2baHd&#10;aSGKQ8yCKdI0AWPA1tYmLl+5hF5biocxSOGsPM/h2A6yXDoGu7u7KjedIlX6hrjb66Db7WA8Hinn&#10;MwgCAFDRGj0qRhtxKi3o+74SMqM8YM55ka5hFRTbCEkSI0kTWJaJZtMrlMwlTXexCDEYDNTGlCoG&#10;0CaVGVVV8fpGXJXB0zZcev5wPRe7vknV6cw6dVoHXPTzAzrdFjBNQ5b8YkRxZTAtA2ACOc/gug7y&#10;PEPOMwACzAC4yKFHpDKeIstSWJYJ27ZkhLyoq57nGebzAIvFHHmewbKk4y8/U1wXo6ofAmAA5zmS&#10;NEEcR8jyDAICpmnAcR0YpmRs5LlkIqSKjloKK8p75CrS5fs+vGaj4mAwRpFK0pcgpzVDlqUqQpsk&#10;EYjxIIEWWZ6UyUA5mGCAKMrc5Rw8ywEuYDIDtmVBcA4DDAar/phMqj0wyNsXudR1gBCwDBMNx4Xn&#10;NtBwXTi2Dcs05Xchzwcuf1zbRafdwepwFcPBEC2/BddxYFsWTMNAnuXFeRggJFNA/Q8o7Yg6QKJH&#10;VWljTY6A7ki7jgPGDMxmAb72ta/jd37nd/HZz34ODx48RJblSNMMlmXDdRswDBNJkiIMIwSBzIOf&#10;B3MsgjniKIbgorhuEwYzYJmy/ZqeB1a0YcNtIEszTCdTRGEEgxmwbQeu2wDAlB6AZDawQtuhZIQw&#10;mIV2iCyL12q1MRgMinuV8yOOExiGWZTXY7AsG4zJe5aMjhBhKH9/13f9GbRabQCSYu37LeQ5x97e&#10;PkajMU6dOo3Ll6/AMEz0en31eppmaowSWKqzU8ghz/Mc4/FYsRgoNez555+X5RvNUo+C0jk6nQ7e&#10;fPNNtWZSlQDXdVXkGJCONc+rTAgC52g9oXQEYgDowIjMeZd5+6Yp5yDpveR5hjRN4HkN5HkG27bQ&#10;6bTx+PEjuK4D27ZU+psEoiQVfjwe4+rVqxWdBb1iS7fbxdtvv12m2xSgyv3799FsNhUYTEBcUKRU&#10;+L6PIAiwubmJW7duSYeUc2RZDi7KyhpRFGE2m+H555+H67q4ePGiqrBBwBHNhzzPYJtG8YxIFKOI&#10;1t8kSeD7TQWMz+dzXL16RaX5SRAmU/NM3jNT4onyeVSuZ2RVlkLVuT+JHVH/rf/U02HU/Ec1Rccw&#10;zIp4Md1jHMfFs6YEIgjcrQISVfYePeeyrExr0Y1ugYuyMpP8nSuQwHFdmJaFvd09eI0GGIAsz+H7&#10;PmbTKaaTCe7ee1sCfZ4H05KaIYJz9Ho9qaUguJoncg7ZKr1CMh1IQNVWewgJLs0QBAFS0jsRDKZp&#10;AZDMKgMmXLeBhuthNgtweHCEH/mRjyHPi/WMMcRJAtOw8G5pFzpwSEaAXqfTEZ/85Cd/F8DWUw+w&#10;tKV9i2zJfFja0pb2/9tmzqvXfukXfuWn3rm38zcWi1n3zp277rlz5zAcDuE1VzAaH2I+n2M45HAc&#10;6aAfHBxgd3cX+/v72NnZxfnz5/Hxj39c5Sv7vq8iUTdu3MDe3p7KdaZI1ubmJk6vnUaacji2U+Y6&#10;c7l5GAwGShWcor66tsNoNMLDhw/x5AlDEMwwm80qG3iiKLdaLeXAU1QDQIVVoVcHSNMU4/EYeS5F&#10;LD3PQxiGCMO4ErUzDYrScMzn8wplmjYHgHTyKEKkR/bpR4/6A1XnTwcVTkq/0CPRei1yOr8ewaNN&#10;jP4+CUqS1SPbAI6lYOjXxorInpM6ZSRZq4gAlCXL9DQRffPJDID0Kk9iEtQZIHQN5CAx0wAJHFI0&#10;XJaNdBT9Xz+mHuGVAnZxpf0JFNHbTTeKpJPRRpxMB4TKPOX8WLvUgaY6O0fPz9dBFRXxLYRYPbep&#10;9FUImNPTn+pRyzJCV76mi3RSVJuuV69UE8exmmeu66Ltt3DjxmsYj0fY2dnB4eGhcs7oeohxQxoO&#10;i8Wi1EoxLTBRre6hgx06yEHzmmj6VDWDWDKz2QyMMZVrXwqElve1WCwAUaYP0fFobtA909iKokil&#10;dFDb0rFoPdna2lJMjd3dXTx69EilXXAuS1OeOXNGzblerwfGpIOZJJHSnCFgVE85AiQw0Gw2ZYni&#10;QlyW0tcITKB1jxgVJNBH2jjU3mmaVvQ10jRFEpfj5aT5Qa+f1EcCcq3O81IIlkAQAmEpYtvr9ZCm&#10;KVZXV3F0dAQARZpcW/WjBHMX2NnZwfr6urqvLMtUdSEAOHPmDPb398EYg+fYiukTBMEx1obv+xiP&#10;x9ja2sJoNMJoNAJjDOvr62i324hj2TbzuRRCJm2UbrerWCwAFGBNzyCaO/Ke88qaUWkjITAajWBZ&#10;FoIgwNe//nW85z3vwWKxKFI5SrFimrOkc1ICqSdXr5D/H08Tqa5Xx1/XGQb19b56bFapXENjWM6P&#10;4+eosjZY5R7Iv6Zz1p9NJ527+KPSlhV2Vs7RLUCCyWQijw2B6XSK8XhciCFXdXAYYypIEUYRFmGA&#10;aRBACFlJxjRtNack40CW5JzOA5XOGQSBKi1rFRofECgYDzKlKxGRHB+JfHaPx2N89rOfwV/7xI8h&#10;zVPYpvtNpV3U12u9fWazWXs8Hv+9Xq/3n3/DAy1taX/EtgQflra0pf0H2f/2f/+j9146e/3Cp3/r&#10;9//hOz92b2X3K3sbOzt7iCKZw+g2XYRJiIPDfaysrCAI51jEIXZ2tnDnzh3s7+9DCCHLXcaZUlen&#10;DaRlWbh16xYePnyI3d1dzOdzPPPMMxgMBlgsFmg2m3j06BGuX78Oi7nI8gyWaSE35SbUdWRptX6/&#10;r9TgyVGgXPLpdIo4CWHbpoqe6E4ZAQUkXEnAA9F5qWRcGM2VGCFpVBDN0TAYsoycb15EcuVGG5D5&#10;4pwDR0dHaDQaaHrNopyWjNrlvKrLQI4gbfblxr7c2NUdVJ3aWqf5k1GkSafnE/2XvkMOCTkG5SaO&#10;IYryY9U46H090nkS5RcoGRYAVP/TZ2gjqm+uVWkylNFTmdLAISthlJU3LEunhAOGUa0+ARhYBKHq&#10;W8/zFF1W9ldWUqpZmcogwRwq2Zmo1/U2B3jBDCmYI6JgfoA2wzmEMACeVRgNxFCg4yhQLcsgtHQa&#10;2lS7BaVb16Oo05+FIatVkFPneR6aTQk6uKarPsc5L+reFxv8vFqdgpE2h+xoeY1gWAQhoiiCbdto&#10;tVrwWk0V5fW9ljyGYPDcJsAZtra28PqNr2Jz8zGyNEUYSGCB5iBFfRfzOYLJDGmaVoAHOo/l2shT&#10;rvpWOiZAngsIwWCaNoRgiOMUnifU/67roddbwWIRodGgiDyQpokq02hZskyecoRNB7PZDDs7m5jP&#10;pY4EVaCgeUHONgFGBL7obIC6RsdXvvIVpWXxzjvvgDGGc+fOodvtgnMpdEslg0kEl+YKiUnq1PI6&#10;Q4kxpkR6SWMmyzKMx+OCsWEqkITO47ouzpw5g1u3blWccV3jgFhXaVKW8dRBL7ouvTyvzo6Rc4IX&#10;6XSG0vqgdYzmOlXboNSDbreLg4MDlZIimVBl9D2OYzx69AinT59GnudKq4eEKH3fx5UrV9RzAABa&#10;rRaGwyHu37+vqhHQ+j4ej7WoOVdpdbPZDA8ePECr1QGHBEL6/T42NjYwGAwwGo2A4nWam91uV2l5&#10;0D0lcQQql1ldH0vwaDabSfHDIMDXvvY1PPvss8opr6YxiQpzQ66h7+KYAzCKcVkHpvU1pP5bByH1&#10;9Z7eI/AAKBmE1H60VnFeBczpOVMeqwQJaL2j+60+/47fk75WgVXTGemYtGZbloVep4OtrS2VXjgZ&#10;jRFGYXn9Wa7mNQBkSYrRaIQkTTGdjZEX81+CebZKDcuyDEdHYylUHYRKf4Xu2/M8ZJyAJ448p8pU&#10;AGcR8kyg6VmwbQdhGOLTn/40fuwTP47FYoFu25XMrm8iK+ZpAAQA+L7/1wAswYelfdttCT4sbWlL&#10;+4b2a6/+/eHRLfP8va9OfibL+Mc/ffiF1aOjIwhDRmbm8xkAuaHa3dvBYDDAmTNnsFgs8MYbr+PG&#10;jT9UG7KGJ5kCcRKCcRPT6RT37t1TEVJA5iS++uqrasPz+PFjtNttpUxPjv7qwEcSS/CB0isAqI3g&#10;wcFBJQJDm78sy5CkEdbWhsrhyfMcR0dHFeEoorxSxEqn3jcaDRUNJMcjz2L1eSl4GShVdMaYKpfG&#10;OUcUhzANV22qBysDFbnUI6l6JJo2aPUIku4Y65E1olTT/3pkEkAlektOBYDKZq2enlEer3CucXyD&#10;Q04IbY7rm1V5nmo+MAEPevRe36wRCEOOjgCvEE71TbQOmNC969emO0vSQTRVdFJG6UMVMRdCIC/o&#10;usRcybJUtbXOLCidr7KdOefQhS1kOwBC5AAzK9eoR5YJ0KrSkUsNDc65YgjoufZ6O1CuO5XI1OeY&#10;bLQS9KmPET2yqY+Z8h4E4jhVgEYURSoqTSKJJAIZBAEePnyIO3fuYGtrS4EIyFIlbAlAzU8SW5zP&#10;57L9NS0T/T7166Z20tvMcRxV4YSo7dQuUvTULZy2XDkjEqx0lUORpiniaA7OOTqdjloL9vf3ceHC&#10;RaWXQKKtMgJaMiJojuV5roQHidUShiHu3buHIAiwt7eH4XCIixcvSjHdKMK9e/cwGAzw0ksvqbZt&#10;NpsFK8FQKva0XgBQax31F/U3pXKRU02gG13XdDpVue+XLl1Ct9tFEATqeDSmdD0NnlcFC3VGDq0v&#10;9D1dU4UxJjVtsgR5biqghtZcYoIdHBzA931EUQTP89Dv99U4azabyLL02Hx58uQJ3vOe/4+9N42x&#10;JMvOw757I+Jt8fZ8uVWulVWV1ftCdg+HA1CgZkTaJjjmCLRlGhYgEbZpSDBIWxBkGaQlgrbhHzZg&#10;QAZt2fIPg/YPEYZFmhiCGpLDGc70DKZnprvUXfvSVVlZWbm+zLdvsdzwjxvnxI2X2T0WNSRF8t3G&#10;68p8+V4sN26cOOc73/nOaymNjIWFBRSLRWQyGayurmJnZ4eBYtd1sbS0hN3dXb7eRI0nAJXWDYFM&#10;mUwGlmPj6OgImfia0lqlbhYEYtM9J4Rg7QsC2YMYqDTnhVhlQghuuUlAyf7+Pk5PT7n957R9VFHA&#10;z0itcUHX5XyArtdh2l5MM+i+F/PBHOdZFQl7gRhGiY1LWGx6n2k7Pc1SEDLdKpSed45jpfZnAqXx&#10;m6nvkc0nkEapCNVqFQAYQJVSsjgkPY9pLdPxUPtTyEgjn/H9NRrp9UagW7utgUUVGlo58RpSSsEb&#10;avHrKCRGBzQQqoBIeSiVBD9j7967jTv37mB7exuAQhAqWPKTdR8+CXiI/QPx5S9/+T/+7LEvW8sA&#10;ACAASURBVGc/+08+cUOzMRvf5zEDH2ZjNmbjwiH+mrBu/uPfuNR8gM995/8Z/u0nj5+8PR6PMfFG&#10;7PT7KoBlS8w16ozsd7ttVCollEoulAowHPXRbrc5s2Y7OistpUTGzqJQKODk5BiXL2/GImgjrK6u&#10;oF6vodVqwXVdtFpncBwbS0tLnKnvdrtYnFvSwZMTwpJJ4OY4DtbW1nDv3j3+nSi0FKD4foRer4dc&#10;LstZDXLoyLnq9/vI5XK8XXI8iVo7ngyZWk5OVhB6rEBfLLqxlkVS2iClRKfTY4o5Zdk8PxGNo2Oh&#10;oMoM0s0gMAjCc0G9+Vkg7ZSZ7wFIBRbm+yZgQOADBdKm0ygtAEgyXSLOnAuROLbJbhWiKCnFiOL3&#10;pSUgLQEInQ2VELr/OYCJp+tpQxVCRWGsHaFreaezvPSvedx0rBexPoQQqNfrMagwYeCKAnbXddHt&#10;dvV1DZOabKq1vsixS849BnRkpFsn8LWLZ0KJFABiHpN5PcyyGAoyTc2P6eDAZEBIKbk9Zi6X47VH&#10;IIpeq0l7WwqWTQDkonWRfl9yBxjK7iqlM9pEU3/06BHu3r2LdrvN9dC6bMBDLq5NJ8CBxGUpQJ+m&#10;7dP+qc7alg5kfGmFioMoEUL5AULpw8oI+OMJBqIHWyQBccayUSq4CCLNmKF7gcAd29YBYxhEqJRr&#10;yGazcc3/Pno9HZCXy2VIaeP09BiZTEYzAXwfjpONbVQuXu86sxlFAradQbHoMGAjYOmSkv4ItpUB&#10;IonmyRn6PU3PPjo6Qqfdw8L8EkajEfL5PC4tr+Lw4BjFUh7j8ZA1Deg6mAAVrQmyadSWkoLgWq3O&#10;4Gi73eaWkwsLC1hbW8Pdu3dTmf90dhqp383rY67lRHRV8RrOZDKwHQnLErAsya2Gqbyl3+/FQEQO&#10;ly4tw7IsLC8vo1QqoVIp42tf+xp6vS6fJ9mrIAjQbDbx/Plz7qzheR46nQ5c14WUWmiwVqvp9ohh&#10;gEKhgEuXLqHRaJwDtei+o0CUWnG6rotMLovT0xbrQhwcHGBjYwNBEPAa7/f7KRCKQA3qdKAB0gQs&#10;SwJUfQ0Hwx5yuRyOjo5QKpXQ7Xbx6NEjfOYzn+ESGjreMAwRId3ilFptmroAFwGy5jWbBqunwQbT&#10;Fpjgcmo7uLhEIgEOMWWbkzVlPsN4TYkEgDWfQcQouoidYTImkvWof+cyIQDVapXZD934XB3LxrA/&#10;gLT1vZMJQjjSgp3VTLMoZkgVCnl4cYnFZDJBt9tHr9eD74ewLIF83o1tV2LnCYih55oGH+gYDb0K&#10;pUtofE+h5JYxGAzwW7/1W/j7f+/vI1CB3kf2e4tOfpIN931frKysvHl8fCwjUxhkNmbjj3nMwIfZ&#10;mI3ZSI3/OQidV7/7lb91+795/43e4/7PPr5/E/fu3sPe893YQQOACEGUOJODwQCdTgcLCw128nZ2&#10;djDXqMF1y8jn8zg7a6Lf76PXC7hlVaPagJSJAnq5XEYURZibm8Pi4iI6nQ63v9SdKebZMWk2m7i8&#10;sZU6diEE/ECzERqNRuJkxqwDcuAsywKEYoo3ZfwISDB1FWzbxuLiIiqVClOXyfGzbJeDLSqn0JoB&#10;Od6fzujZPFdaJM6Lg3rNTvB9n+m1RJ81na3ztNLzgIL594s+Z37WzHaZ2fvpGn+Tqmp+l0oPKHv2&#10;cdmV6e+Z+1aIYpHJpG6dsqNmtsx0zM3AW2dyz7dXm3ZGp1/TwT0ADrgpgKGyCy4Hilummo4xibqZ&#10;Q8q0oJsp2KmPP8nQUvAxne0zvz99/czzogwerSsqGyLxPZMGL4RIda5gJo1Ka3uYoMa0Iz99jaMo&#10;Qi7OFFM2NwxDtFotPHjwADs7O3jw4AEfE+ks9Pt9fc1tB+12m+ugJ5NJKrD1fZ+DK3MN8PqMAIQK&#10;5hWg46Sg0zw2pRTy+TwDGeVyGc3WWSooTsok4s4IgzFfQ2K9VKtVbG5u4tq1azg91ec6HZybrCUK&#10;/M2Alsp7xiOPO/eUSiX4vo+dnR3WoaDg/eDgAEtLS8hms9wO0LatuAwjYvCUdBtof2ZQSNeAAup2&#10;u42VlVUuucrn81wC4jgOVldXcf/+/VTgbd4nlmUhUjI17+Z9LkRSqkGAmHnuBD6QaCJ9J5PJoFgs&#10;olgs4lOf+hQWFhbQarUYKJRS4vbt27oVZZiAr3RdwzDE7u4u1tbWWMj37OwMi4uLbOcbjYZmdUB/&#10;z3VdrK+vY29vj4+1VCoxYFapVPi+IjaHHwaoVCo4bjZhWRZarRbCMESj0UClUmEgxCwpIuYbiXhO&#10;r9vp+4zuazq/IPDw5MkTvPXWWzGYCLaRlCE37/lpnY3zP5/XeZi2R9Nj2jZNDwITALA9Vyop8dM2&#10;LympM22wea+bYJb5rwnCkjDltM1K1uC0jg5Sa0WpkMG2VqsFLwaOiCHkBT4/68MwhCMS9kImk0G7&#10;3cY4bnurmVoTjMd6v5lMxKwjFSb2w2TMqUizHQSISShh2wpKaydrtggU7IqNKBJ455130P3bXZSK&#10;FcA533r0omvxScwHKSUePnz4t772ta/9CoDD77nB2ZiN79OYdbuYjdmYDQDAP/r1/+XTju38jcyt&#10;D/5prTr37zjZzJuLy0uIEOHeg7s4bh4jjBSGowFsx4brFiAEMDc/h1q9Bj/wkC8UMPE85PJZlCv6&#10;Id7pdHByegxpSaysrmJ9Yx1Ly0uYbzRQyLkIgpBptSQq2Wq1WJTSDPbW19c5axqGIQr5AvL5AjJO&#10;Jn6Qp9ue+b6uzxwOhxzkU5u3gptHozHHQdx4PE45crZt49q1a7h8+TJWV1exuLiIRqPBGazRaIRc&#10;LgulAigVxorsFTQaDSws6M8megrWVEY+gO8HkNKKlfwlBwBCCC7n4Ax1HACYQah+nc9GA4nDZYoX&#10;TgcIZiBqOkRm8GBm4+h3E6gIlc8O3kXBhxk0ngte488qA0wwnU6z3GQ6s5psL+1wmpm2i17Tgf0o&#10;FpQUIgFVNO16iMFgwMGj7lCRnB85wLQdmnOt2K81IoBEOBRQsWOZbndpSSc1Z7QO6PoRMJPoWyT3&#10;Ar2fy+U4G+u6Ltftm5R3CsJNgAcAVJBoVZxfWwZF3jrf1SKKIvS6fT6u3d1dvPPOO/jKV76CO3fu&#10;oNlsolgsxnTkhIoMaNpy6+wM/V4Xo8EQvufDkhLZTBaO7QBRhDAIYVs2dwMhTYyM48CxNUUfKj13&#10;poYIMTxMBkwul+OAJ5PJYBKL81FgnMnkkMlk+XwzGd0hYjQaodFo4NOf/jQ+97nP4a233sLGxgay&#10;2Rzu3LmT0ryo1+vctWD6fqF1nABggjsylMvlFHhC5RyALiPb2tri0o4g0N0gCoU88nltP6gDgnn/&#10;kF0Lw5CFJ821RPZsMBhACIFms8nbCIIAu7u7zIxJlZfFvxOd/KJ7k9YSgQnlchnlcpmZRdTZYjwe&#10;s5BwrVbDiy++iM997nP4/Oc/j2vXrjHbrd/vw/d9dLtdtFotjEYjvo5k96lNZr/fx/LyclLiNh5j&#10;fn6eA0C6J+z4PElLY2dnh8s1yB5Ti04CYAjYiwCMxxP043ILKst54YUXWBg0iqKUVkkURWi32+j3&#10;+1AqROB5iKKL2uoqZjKYpTV2nIlfXV3F3Nxc/Bzx+Xo4TsLeMYNuMr3nA/SPL6+4KPA3QY1PAiFo&#10;Mwk4K1LXiO5RAhzo/JJnhuL7FgAiXNyamFpNTx87f06mP0/MBy7fiLtVcBtUKbG4sIBsLA7a7fW4&#10;q0omkwFEIso78TwcHh1iMBwa7bn1s8S2AcfRHXB0OWaiIUTHY1kWQhV/J54LgbgMTyHWBwKy2TwK&#10;+QJ8P8Bk7OHKlSu4dnUbUlrQ2kUfD/xfBGib15RKryaTSWNxcfH//dgNzcZsfJ/HjPkwG7PxF3iI&#10;HxG1/+vv/trfjMbRP3x1dTv7fOdpLlQ+BsMM3OICms1DzM/P4eq1K3i2t4vxeAjHyaM+V9V07rzL&#10;QVu5XEY2m8XOzg6iKOTAg9pSlsouyuUylFKYTDxdxxpICGFhbm4OnU6HVe+bzSYLoQ2HQ5TLZRwe&#10;HqLdbsN1XQRBgHK5jLOzM9TrdQAKfjCJ2yraWgRRKFze2sDjJ49wfNKHkFphPZtz4Diajt7ttqFU&#10;mMoeX7p0CdevX8fa2hqq1SpnQciJJ2CAMlL5fB6Li8uo1+uoVCq67WYIFqnSWWefs27ZbJbPodcd&#10;IZvNc1BhUkmFEBwAm+8DpkPIVxJCJNRSTfNMi5fpAFv/Tk7oeDxOZcho2+Q4U8BIjuF0ME+il1La&#10;qe2adcimo2M6QVIITCZjKCq/MACTNFtApr5P+9BOeQa61OFiVof53kXOVz6fjZkoY/R6Hfh+CNuW&#10;HKBRsIUoCRgJ9KBjM9kU7OQr3a894+QQWRGiyOF5TMoJQkCRUKaALkuREEKvYf2vBcsSEMJCFJG+&#10;gQ7oSKvEBCJM8U4TiBFKv6hEIVIKEYDAj9skSglIqdt1CsHurBS6K4nUiwtSCIQxGBBFEXZ3d/B0&#10;ZwcPH3yEs1YTlnSQzTkouUVMvBEGvT6yOQduvoCJN0Lz+ASj8QACFpyMBYRKgwoxi4Rq3KWU5/Qp&#10;TCeaAJSsnU3dE7R+6NyJ7UDdI6S0Y6BLIedmkMnkGNyLogSwiJSIy6aKePPNN/H6669jbW0NgECn&#10;0+Hg9MUXX0StVsNkMkGhUMDc3Bzq9TqDo+axmGuRWBmO42A46sedenwIWMgXNBPhrKWBgAghPvzw&#10;Q/zAD76BydjHeDJEo9GA54/hODrgpLIXE9gikGAwGHB2v1QqcVcbYqsRQOy6boqtUSqVUK1WU0LA&#10;JoNGShmLzQr+N7FFEkJK2I5EvpBFuVxkzR7SVPC9AFJqltvqpUtY39zEQqOBvOtifm4OpVIJURhi&#10;NJkgl8ng7OwMtpRoNptAXKpjxcFgEB+TLSWcbBanJyfadsV24vTkRDPehEA2n0fGtlHI5dAa9DEa&#10;jVCtVjE/P8/XhvQeXNfla0bzSoyodreDycRPgbQ7OztchhFFEXdHIiYbbUMphSgGHyxLMMBB2woC&#10;zSzzPA/jyRDz8/PcJWYwGGBnZycW1UyeG1prJC06m9i886ylKIr0/X7BOP/9C0oajM9ND9MGa5uU&#10;CAKTndQtk0Vs89IApzkXensXd3PSz4akBO4ciBJZ/HxIziV5rhBQRQKyAFAoFjEajTRL6DgB6iaB&#10;j2ic2PzJZAJLOrCsCLawoVjHwkMQAGGoEEUepEiuSTI3+pwsYWugWgBS2pARoISEElrI2fN8lIoy&#10;7hTUh13N4Otf/zo++9m/gqyT19+NPpkBcZ79kHRm8n3NTPqRH/mR7UqlUn369Gn7Ezc2G7PxfRoz&#10;8GE2ZuMv2Nh+u7r15sufee3S/MYv/L2//AuXb9+4sfHKK69AqTH8YAAhgUzWQhBOkC/kMBqNsL19&#10;Fffu3cHBwQGrvJN4GpUuFAuupsdWaygUCvDGfpxRCDHyx7AtC3O1BpTQQcbAGSFnF1Ctlplme/fu&#10;Xezt7cbq7mNYlkC5XESn00KxWMTJyRFWVy9haWkBlqWp25PJCBnbRtZxEEa6Ph/QQVoup0XlJpMR&#10;RqNB7ATobgNKBSi6BQCakry8vIzt7W2sra1xDTc5Ho5twxMCge8j4zhozM0hCAIsLC4im3N0vTZ0&#10;tkKFaYVtCjxct8Ct44AI5XIZg/4EgMJkMkIQeBiNyrHyu6bwK6UznNQ2TjuqFgDdppMcOEDCtgWi&#10;SLe/1DTXMAYFtOOne5wDYegjDKep7FSTqrNhUZQErrqzQxDXIUsIYfP2HDsLCIUwiLS+QTwLgOB9&#10;JAyFdH2wLrtw4AUBLGkjnyuwWBsAZDM5+F6AXD7HwniDwQBBLA4YSXJkk+yPLgXRwbplSS6FARAH&#10;l+T8KURRiImny2V01ngCQMZcZAkBQIUhLAlYsNmBdSybAzuIRINj2jHW86TZDVbGiY9Pz5VSACKJ&#10;SISwMxYsy4kpwTEIIZTWwEAIRIBjWyjk8qhmcshkbNi2buGogqTe2/M8ODJpe0lrT9cUq5SDHyHW&#10;3iBWCXXhUBEiAUgIQArYlo1AhVAqgp1xoIIQz/ef49aHN/Ho0SOcHB7FoIqDfCYD3c9e6Q4yYYgo&#10;9NHvDDGZePC8CcJQaXDMEkAoICJARQSKSdZLMNkBCa06qYkWQovWBZHWrQAARzpwrCxgSahIwVch&#10;IghMghDCdpAvFOBktcMuIu20ZzN5hGqETNbhLHWxWMSVq1ewtLSEV199Ffl8HtVqFYPBQOuA9HuQ&#10;tu4SYVsRfvLzP4UbN25gfX2dmVsRJLdlHA6HkFYiAOnEHUqGQ92iz3Xz8flEyGS0BkAQeiiVXAAS&#10;hUIOZ60m7t+/i+XlFViWwGg8QKGQQ6t1xoDn0tISg5iLi4s4OTnB2dkZCzb2ej3Mz89zy8dSqYRe&#10;r4tqtQKlQozHI6ysXMLTp0/heRPk8zn88A9/Gr/+67+OarXCGWLLkrG4okIYkj6ONK4blRdpW9Jq&#10;naJYLCAIPDiOFWsCVVAs5vHC9ja2tjZRLVe0PZAWFCKMBn2MCzlUSmV0u20Uclm8/91v49nTXRwe&#10;H6GQy6OQyyD0A6jAgy0FpIgApdfc8uIC7t25hR94401EAnDzOdy++QHe/sG3EIU+gjDA/Fwdh/sH&#10;WFvbQKvVQrFYxrVr1/Hee+8hCBSEsOD7IbNFPM/D2VmbWUSjyZhZc1SOR10w1tbWmH0RhiHu3r3L&#10;TI3Lly+j0+ng2d5TFDIOstkCMpksZ9ctS4POrZYuuykVK+j3dGtNKWwMh13cunUHKysrUCoRmKxW&#10;qxiPh6hWq2zThGGfTOaayRYiwUszcKefExYRPRei+OfY0otEH8YcIpYc8f0AIMZDxoKU+vkTRRYL&#10;t5JopGYQqtgOSmaa6H0SYKPiwB36uePHLK5IQMJC6lBEBGWA34pbmgISFmBJDEZDFMtlTHwfwrKQ&#10;iYVXbdtGoeiiWCxiPB6j2TpDvhiDc5HCpUuXEJyFKLouOt0QnufDcmxYsCAjwAJg25a28UgEPyOB&#10;mOmnH7VCCcgobmEdRBCRBnotAQQh4OazaJ40sbRo67KjMMIXv/hF/NIv/QMMgyFyORcqbncdBIqB&#10;Rc8LkMnYMTsCfO00pYIEPrUvMRiM0G63PwPgswD+2bmLORuz8ccwZuDDbMzGX4DxN76yk/vG3/mB&#10;H8iJ+r+hhqW/fvK8u7W9WYQfebBsYDTuY+KVIC3tWPT7XYzHwzi7uYudnR1ks1msrq4yG4GcGBIv&#10;E0KgXC6nqKmmdsJ45KHf0859pVxDLpfDlStXmEFAIn+UBSURtGq1iqWlJTQaDaysrOh2frE2Qugr&#10;eN4Efi5rZJSTzEmhoEsrCoU8Wq2WUZIhUSy6WFpcxNraGra2ttBoNCCFBT/QAmW6DRzVluosGHUO&#10;4IxmFMG2kuyI6dRZlsVsCXKAzLpyIXRmMAxD/jzNFWXYzEwmDcqgn89MWfExyDhLroEIPZLWbOyE&#10;QLFzQiwGkyZuBn6mYJx5fhoEkZxYi5AWeDQd32knVQeeiZhdch4JqyKbzabU4s26cykTwTM6HpoT&#10;U7DMPA+i8ep5CBGqELrtJa2bpPTBFNk0s3vmsVKwZDIykqwgZTmT7iF0TPr6E2BjKrgn7AYpJYrF&#10;QqoEg5gO+thsTPwEXEm2kYAOo8GQWRJSSqggRBAHjJaUyOWzSU2/ZfPnzDINKSW6/R4++ugjfPjh&#10;h3j69Cmr+dtxcBKpEL4XIYgp4FQCQOtYhUFcPqHbjQpo1EFaTmq9TGc+CYg6nznUn3fdfErXgUoG&#10;SNAxn3f18Yx9qBDcwYQYSGEUwe/14HkeXNfF1tYVvPjii3jxxRdRr9fRarU4Gy6lBrNM4U5LZrG8&#10;vIxer8dsGSm10Ofe3h7bQWKmEFhLa0EHiBGkDAHYiKJRfO66RITWTS6Xw+HhIZaXlyGEBduWUEqX&#10;eRQKBXieh0wmg1pNi/RSlpxsqzlc1+XWllTeYc4vaRIIIeC6LlZXV9neT4NCuiVpusSLwD0KUnVp&#10;WgjXLcCyLLz00ou4cuUKtra2cLz/HIWcFsx08wV0Oh0GtfvdHk6OjvX663b573Zss1SQiAZKKRMA&#10;LVQIRACpdJvKUqnE7w8GA8zNzQHQ9fTLy8uIogiVSgVSSmxtbeHevXvMfKA2r47jcGmY2fkim82y&#10;5gjdL61WC0opbG1twbIsTCYTHB8fa6ZGzKQqlUpoNBrICAvZnMPPEz2/JHpqM7MMSNqr+p4GOZ4/&#10;f46NjQ1MJpot1Gq1UKtXuISGylHI3pu2Qd9sCjpMBt9702vlIkDiIgaZ+VlzmECilFLbO6H0cwIJ&#10;Q8O0WeZxnntmpH63ECrv3PElrAcAwjwuCXoO0lBKIYp1SYihOZlMYDn62s7Pz6PVarGQbiT0/UH6&#10;HmEQAbF4MFSEuEAMZNO1ILRK7i9hIYp04gBRBAknllaO5x+R8fxRcVmRFbOkPAQ+YNsOfud3fgf/&#10;9ue/ACkElAhhWxkQSYyAjvPDBB70BJEdB4CDg4O/uby8PAMfZuNPZMzAh9mYjT/HY1S9s/F3f/a/&#10;/8+6zw9fzgT1HwujCJVyGdVqGdICspZmBVCGjDQHBoMBPM/D/fv3cXh4yHWP5LSSYroQIlVXnM1m&#10;OTgPgoC7QBBFnOpiq9UqwjBEu91GuVzm4KpSqXCXAcdxsLGxgcXFRVy+fBn1ej3VWpAcbLOm2wxG&#10;NQ1Xi0VSiYbrumg0GlhaWsLly5dxfXsbMk7ThCqAH2r6LgUYFHRw1tvoWKGUwiQWo5rOKtExTDtS&#10;tD0dgOogqd8b8vmPx2NmldD8TdO2KYOd1I3jnLNmHo85TAeRtmN+33zRZ01NCNOZ1MF+st1pAAEA&#10;JHcgOe+Y6v2GgAohIp2NloggobteQIXI2DZsqTNBESLYUsCxJIJIseCglAJ2nIGzbAt+pBAoDV5Y&#10;0MwNhAFUHGSbYIRlC8gImjEQO222tLSyubR4zaa+JwAIiUjG3SqiCJE4D1IAgAp1O1BLJO3zeA4t&#10;ne1LrocGxWhubdtGyS3yWko58RCAitebEhCwgEhnKJVSUPH1mp9fxGQywXg4Yuo8Zb51cBWw5ohS&#10;Cp6X1MQDwO3bt/HkyRM8ePAAp6enHEgLIdHvD1DOu6n5oQCCtEq4hCaMIKCzelJICCT3lBn0mCAV&#10;3UcEuBCoZAJjSZlGUuuuAUKX76dCoYBadY7La8bjMQeBmVwOq6urqFarHMiTVst4PMbCwgKLyeZy&#10;OfT7/RRQZ4oX7u7ucgCztbXFASx9ziwrMe0EaYFQqQTdx8T2ITv39OlTXLt2DZVKhYNfEjAkenuj&#10;0UCv19NButFhgeZzMplwpw7qKkJlB2QL5ubmuOuF67q4du0abt68yX8ne2iCLbSmyV6YGjVBEGAw&#10;GODq1au4du0a1tfXcXx8jHa7jc3NTQwGA95fLpdDtVoFlb90Oh00Gg2MRiNsbm7iW9/6Fq/VIAj4&#10;eWXeI2bJSbvd5uy1Ugp7e3tYXFzk50i1WsXz58+1/sdkwl0v9vb2GNQiTQhqw9uLwSov8Pkcc7kc&#10;Go0G6vU6FhYWIKXuqkHlQScnJzg5OUEul2OgqxE1YEcCtkP3nmesCYtq8WOgWfE5R5HuwvT48WNc&#10;vXoVk8mIz3VldRmdToc73PhT4CTdYwAgpkrtpp8NZunEtF27kO1wwXu0rqdL7vhZqZLuIhfpDn3c&#10;9mlbvjf9zBHxKynTMPdJ/0ZRpJ8n1I7ZslAqlSClRK/XQyQ0GLG0tISnT59C2BaLuWZsB83mKQqF&#10;QkpDJIo0sGoJCSUSe6jnMtbdEGFyXNPXw5wfGwACBH6ITCYLPyCtHv1c+M3f/E38xL/1k3BsrWli&#10;YEgIwwCOY0Mpsyzz4qGfM5qVV6lU3v7d3/3dV378x3/81id/azZm4199zMCH2ZiNP0dDREL82sO3&#10;S0vH/+Vf+YPf/eqPP/383s9YLVlRAVAuF3UmUSh0Oh3s7Oxg/fIGO8XD4ZDV4KkmeWdnh1kImnZ6&#10;Bsdx0O/32SEnJ40e9GaWiLKX5Jh2u10uISCFaDPLUyqVsLa2hmaziWw2i3q9jnq9jpWVFZRKpZR4&#10;JJA4uqbquZl1V1CYn5/H1tYWpJSxGOQCGo0Grmxd0UEcIky8CWs5JIGYZ5RJJNl+M0tjOr3Tzo3O&#10;WmQ4EDP1Ikjxu1gsYjSc8HZI54JAHqJRkoNGP9PxTDMUpjNH59ZHfC7TQRGAlNPHVFWVOL0UiFOQ&#10;B+jMTnrbafDD1JIwj336eD4u+KQ5vuicTIru9HeTOv4oxb4xj0PIKK6RTs+lGeRfNH+0DoTQpQl0&#10;LHSc5hqkbKZZj5849CF37OD2g4aGA/1snls6+BYIQ10+YDqw5qCOCQTSTc+P6xaNFpEakDg5OcHN&#10;mzfx8OFD9Pt9DAYDvt9p3RAIQUGdCT6YQJTJ9phmNVwUTJjXh9YnMT4ApJx9+j2fz6NYLHNbUWKF&#10;0HmPx2Ocnp7yvVev1zkbLuPWiZVKhcHB4XDIWjX7+/s4OjqC53nY3t5mNtRkMkEul8NkMkE+n0et&#10;VkOz2UStVoPruqhUKrAsC0+ePOF1aHbEoWPLxKVUFASNRiOMYxFUU/8kDEOcnp7i8PAQlUqFbRPp&#10;upBGBin1n52doVAo8H1IdovEDmu1Goti9vt9zM/P8xqxLAvNZpO/t7a2hlu3bmEymTAASddm+rqa&#10;wCsAvh4EMBeLRWQyGX7OnJ2dodVqod1uo1Ao4JVXXmEmRxRFDBJYloXNzU2srq5id3eX2UNkn02d&#10;AzOTfnp6ikqlwmC5LiHc5vONonTHhVqthpdeegkPHz7UmkRInjGm3XUcB3ZGr8tqvc7PFd1+VZ+X&#10;7/vMWimXy6zNMBxqsDmfzyMjdNclekbQcRAQQ3MopWAmkeM4CAIfBwcHODs7Qy6XYU0TEm4mO5bc&#10;V2mhSCF0G2C9v4uBB5NBxjZz6p69ACM495lp1pIJogikn6fmHJv24yK2xUWsiHPspdby8wAAIABJ&#10;REFUB5F+5qT+LoBCzoUXTID4/gG0AKoXaI0Osg17B/vo9/uc9CBAT+s6mKKOMSgfH5pl6KBMgzgs&#10;LmmMBMzTv/u+1gRRSrdwtjO6tOSjjx7i0UcP8OrLb3ICiJ7lyZzxWU9fIX6P7Gp8Pku/+Iu/uDoD&#10;H2bjT2LMwIfZmI0/J2PuzXuXfvd//I3/onXa/fk7B4/w3nduaM2F0MNk7MPJWFCRhfF4hMGwh3a7&#10;hauZK3DdOjuDQBIIUItJamnm+z47VaORzrZQmcR0ZwWiepPzSKUZpPxtBnlE0z47O+P3y+UyZ6y6&#10;3S4Lo5HDzEyB4YQDKZP2C+gH+WAwQLmYKJAXCgVEUYTBYIDdZ7uolMtwXRfZTA7ZTBbjyZidPMps&#10;0LbMgJQcDgqOnbj0ghxOAgGmWwXS3/S2BKupU2BM7SXJuTf7uNO8sd4Akl7p5j5NQIIzOx8zbFsi&#10;DGPRuEg7qZourX/2fV2SEIZAGFpQSgsgauflPMBhBh70O83XRcCDFOdLSgj8Mc9v+rrSZ+ir5jzQ&#10;eqDOJSZQZLI9IFQsDBemvmcOCgimwRFaa0okx2Q6tnT8lPkzmSg8RwIAkhIACtRMdkkyv/q6mNdf&#10;KQUZSS1oRmBIXDZCVHR/4sHJ5RgEmww1rb9UKqFcLmPv4IBF9e7cuYNvfetbePDgAXzfh+u66PV6&#10;cF2Xs7jdbhfD4ZAp56GfbkFqztO0PTEz0zR8P+TP0DDn7+PmlUCJQqGAQqHAQopRFMUdbfQc2VYG&#10;k7EuxVhZWcHGxibW1tYwHA5x//59lCplBhqJDdHtdvH48WP4vo+HDx/i6OiI2yRqcVtwYDIadiCl&#10;xMLCAjKZDCqVCs/dcDjErVu3ODAw7R2xD/R1ApdkEDvDZA+wjkQUYW9vD9vb23xv+77HAS61giyV&#10;SimhSVpTQRCg0+ng6OiIwReyKePxmNlp1CmFguRyWQM7h4eHDPx6nsdsAPPamJl7CrBHoxEmkwl2&#10;d3fx4osvMoDc6XRw88b7Wryx3UYURXjppZdS92Emk9EtMW0bruvilVdeweHhIYNfF9kc0xaenp5y&#10;i1cvbol4eHiYAkGWlpZYz6JQKODtt9/Gd7/7XXz44YepFqYEvJC+Qt4tMPiQz+e5HLHX6zEwR6LD&#10;rusil8sx4J6JdT9UqEsQTPtF6540EWg+aX5t24by9b147949XL9+jYPhvb09XL161QCxCDA43z6X&#10;ytZM20vXcnqY92DapuPc96e/Z25vmnkmpo6L7AP9S2VX5j7MY0g0J1Rqf1EUHzPLENHxi/hvAhE0&#10;kC5DG5a0kLEy8DMhHCern4lKAFJiYWEJOzu78Mc+IikwGIxQKpUwmfga+I2I1ZaA8gi07c452n75&#10;zFKL5zvSiREBgUjp4yNbJ0SsiQMLtp0W4SR9rWw2hz/4gz/Ayy+9rvWofB9Ef7joOlw8SNzU52fP&#10;l7/85V8B8M//f25gNmbjjzxm4MNszMaf8fGb//x//4+ah94v/Q//uVh+/MjL6FphH6trWjwsihQy&#10;2SwKbhbdbhe+P44dD03nXVxcZIovBcaUYVlfX8fdu3fRarWYwtuL20/l83kMBgNUq1Xug05lCURR&#10;NbOplDXs9XpcS737ZIeBhl6vhyiKWLyLgoEgCNDv91nrgTJvtm2j0Sid01Qg55PEC6n2mdqpUdZl&#10;PB5jbXUVADDxxpzZMzPOBCZQ0EhzRM6xEzunAFKBNDlBZq3/RVl+QGf3KNCg4ISoueR4mnXiFChP&#10;O3LprEcSJJvOXdpxS/6lIAXAOUfeDODNfU5ny+IfLsxgm2rl5n6tGLAxgxfz+OkYLjonUyuBQKvp&#10;Egl6UeBnakZECGMgJR3gmoEAHZsZVKVAjDCAEmmtgoRqGzGjh150X9m2DduRsO0id9cwu3zQGjVL&#10;esz51Oepp0BY01oTAlb8vXq1xqUGQgjOzHqeh4ODAzSbTXzzm9/EBx98gP39fURRxBnwbreLUqnE&#10;AKAdswSKRc2g8kZj3QXDWDMEip3Lsorz1Gt9PsGFlGwzEJu+jtTSkgJIAmuo3Z3+nt6m67pYXl7G&#10;Cy+8gK2tLRSLJWYkPH78mPdJtubo6AjNZpNb6RaLRXS7XRQKBTSbTVy6dAm+72M4HCKbzWJubo61&#10;GRYWFjgLqZRCtVpFrVaD53kolUooFAo4PT3F0dERM4gEtAAfaVXQXNAaoPepPXCz2eTyMa0xMOFg&#10;mMovlpeXsbe3h7OzsxSYRWDDyckJyuUy6vU6r0vSRqDrRKKFxD5YWVnBo0eP0Ov1+FlBz4Dpe84E&#10;akmnQCmFw8NDNJtNLuN5+PAhMlLwMyGKIp5jWvc0/5VKBdlsFq+++ipu3ryJk5MTBqPN+4PslAnE&#10;djod7sQUBAH29vYwPz+PhYUFeJ6PcrmM8XiMUqkE3/exuLiI9fV13Lhxg0tSyuUyAwZUWpjJadbF&#10;cDhEu61FNJeWllCpVFCpVNDv9/m+1h2RFvH48eOUHffGE0QIU3NI9w/pDWlbkAZjAf1sevz4MZaX&#10;F9l2HB8fY319nZ8jSYtglbJjeicJe8Gcw+lnwzQYYW6HdD0uCninAdfpezmKIlgybRumy8tM+2uC&#10;WzRonZjnp+2shSgKjGM/r10BJRAiYROS70OAGn1rYWGB16EfBPA8oFq1NLgdMx9gPAO07yDgxy1S&#10;9fVOt4GmM7BAOkXJnCXzocs/qZuFikWyg1C3t/761/8Qf+3f/RksL63oMgtuT0p202Q/fHxXEy36&#10;qYGuer3+5vPnz//q4uLib1z4hdmYje/TmIEPszEbf8bGY/zflf/zv3v/3zw5Pv3JH3r7rb9kZ6yV&#10;S8tLVrfXxmDYg9+fQEUBqtUKms1CXBMaYDwe6FaZGStWOdat1sjZ6/V6XPpADmutpoOXo6Mjbg9J&#10;Dhi1ESuVSlhYWGDn1QwkSOGbVNgdx+F2mpZlod/pQgiB69evc8aOvp/NZpHL5VAoFNi5Ii0EEgFz&#10;80XOxrqui3q9jmxGO+GkSTEYDNhJHQwGXEIQBAEfB73onEajEfr9PmcyTceBaOoAkAe4TRo55Cbz&#10;wAQJTAdMB2kC43FSkqKUYurkYDBg+iw5b0nQnQgYTgMaF9HbU5mmKeBh2uE19wGA58kEIUwWx7nS&#10;hCln1QQdzPeT44wgoKBCPwFqohAizgppkCyhB2u2hP5OFO+f1L6VSP5uWwKRLXWAjqSVW1oUz0IU&#10;t1mNoHUZggi6/QIipFoxxA4mhHYUhdDK5UII2FOOekr/QUVwYg0J8xgsy4K0EGfE9b5FpGm8UPol&#10;ACDUhbs8X1TTLCSU4KZpIGaEILaxFLCkhdFIr1ULEo7tIAwVnj/fx+3bt/HRRx/h4OBI04w9D7Zl&#10;I5fPcXZNQcGCBTfnIufoWvVBd8DZeMfJIvB8zqLqAIDKbdJCqRTkAGmqtpRJTXhSkhKCggWlgDCM&#10;IETC6HGcLFy3hGq1hvF4GIOBpJOQR7FYRLlURT6fx/b2NgqFAtbXN5DP59HtdhFFEUqlEubn5/F4&#10;5wna7TYH+sfHxxgOh6hUKqhWdTvher2O8XiMu3fv4tKlS2xHlFKYbyzDcRy0220uR6Pg13VdvPXW&#10;W9zKr1Qq4fHjx+j1emi327AsJ2akaFbYNMBIdoLKRQBdRvPgwQO89NJLaDabkFIDLCsrK6yvs7i4&#10;iEajgePjYxaiJBsshECv10Oz2WSRRSrHaDQabH/q9Tp6vR5GoxEsy8L29jbef/99tNttDoodx+Fr&#10;a5YTmTYuDEMsLS1BKS3++Nu//dtoNptxd4li3O1B2+tisYgPP/wQlUolzixPOBgsFrX2ycbGBq5f&#10;v47j42MG6Mi2TgepgBYHbLfbKQbDnTt3sLS0xNoWJiOF7Pqbb76J+/fvAwCWlpZ0Z6LBAL1ej895&#10;NBohn9dimeVyGWtra7h+/TrK5TIDPXQvWZaFhYUF3L17l/czGo2gJj4gzttlIGI7obP/abtP4+zs&#10;DCcnJ1hdXcV4PMZwOMTR0REWFxd5HU0H50mGXabmLjHhaQ2WxJafb1+sVJqNMA1afNJ2lFJw7AR0&#10;MBlf9Hk6VnrWmNcWAK/B5HjMsi9DYDK2S1SGwccWRbBi+x8EujNHPvYfaC2U3CLW19dxcnKCySRA&#10;PiMw6mtWURAaZSIqgpC6FE8Ibb+DIAbDAoUwCBHEl07KGBSS8dxEYB0cutejKNKtjYMEkJZC65wM&#10;hj0cHkZ47/3v4Cd/YlmDmEpBWibr8OMZj+YgVk2sb2IvLi6+dXR0NAMfZuOPdczAh9mYjT8j4ws/&#10;89nPrCxdfvnksPULxWLp5Uq1jLm5BqSlg8TMJBNn3jwUCnlsbm7i7t3baLVaaDab6Pf7yOUzWFtb&#10;QzbnoNPp4ODgACsrKwiCgOtuC4UCZ2yq1SqWl5cxGAxYGMx1XabxUu/4Wq2GUqkEqjs19RyoBppq&#10;koMg4DZ0hWwOJ3EPdsqoElWVjiWXy0EprUtBddZKaR2Kvb09PH/+HL1eDwsLC5p1kckh62RTzkix&#10;WIRlWUz3HQ6HGI1GEC+/jEajAdd1OQMIAPl8HpcuXWLqLJBQozlrKUQqaDCzfNNBuQkEUBAVhirO&#10;SCefpZZu5n4vqns1wQbT8TMzJ+RQm5+fdjLp7+b2Tedzul73XObKcJSiKIrbipksizTz4aIMmRmo&#10;TGe4pvdtZoW1dkjCFjCZCaaQJp2HWTZjamN83HHR96YdXv45wrl5T85bMFBFa5nYQOTYEoNGyiRI&#10;oO9SRo/Avunrpl9gIIT2q+KWmtI4H8dx0Gt3cPPmTdy8eRNPnjxhSr6UNpd9BEHAXQ2oq8toNEoF&#10;BwTO0Xvj4YiDBnoPICEzOxUgXjSESGc6aR7onCj7TsJ/dL2opIaukW1nUCwWMT8/j0uXLmF5aYXB&#10;g3a7jU6nwx15SPRvb28Pu7u7cWtJD/Pz83ydKOgjhsPh4SGePn2K9fV1LC4u8vG1223UajUAYNtm&#10;Bl7b29s4PT1lxkin02GwksQ/x+Nhap7Me4Ay33TMvu/jo48+wubmJp4/f45SqZgKuAj0cF03Lj/R&#10;AZSpP+B5Hvr9Ps8fiRVS1wulFDPM6Lqsra2hUqkwAw4Al+tMr30TpCSQ+vT0lMsS8vk82u22BlcD&#10;n++FUqmE9957Dy+88AKEEGg2m6x9QDbVdV1cvnyZhScvWlcmGCKl5O0Qg25/fx/Xr1/HlStX4DgZ&#10;BmiIZRKGIX7oh34ont8SAw93797F8fGxfm7FgHitVsOl1VVsbm6iVqulNFEom0zXoFAoYDgcsp0b&#10;Does+UD3l2nLaI3okhuV0v+QluDn2fHxMVZXVzEajeBkLOzv76Ner58rcTLt+/myruQz03M6/V76&#10;5wtv608c5jHRcUwDD+bzx7SN08fAZQ4wRVwtCBZ2TEoypo8d0LoLli2gjESBlBKOtDBREwbalpaW&#10;4jUEFIs5tFojFIt2jA2n2V8U80dRhMALEKgQQRAhCIDQYCPYQkDa6ee3+YzSG1FQMoJSAaJIt+Et&#10;l4vY3d1FqVTCBx/cwGc/+1lmX9mWjQghAMXg0vcadD8T4/TmzZv/AYBf/J5fnI3Z+FcY1i//8i//&#10;aR/DbMzGbHzM+Kn/8Acu/bN/+ts/97/9k//1v9p/1vyHK5dW/6plWwue78H3J5ifb6AxP4fhcBBn&#10;yLTOwWg0wvHxIW7fvo1nz56h2+uAnmlUFqGdGF1icOPGDdy9exe3b9/GSy+9xB0dwjBEPp/H7du3&#10;MR6Psb6+jkuXLjHNlDJTpVIprkFO6MOUNTs5OeEsvuu6qRaWodHRAQCLWlLQtbi4yM4bBQUElOzs&#10;7GDnyVMWwyPHe66uW6kFYZCisEdRhE6ng+fPn2MymWhl+JjSW6/XORintnhUgkHvk5MMxI5FXHrh&#10;eR7X2FLwQbXBpEVBg+qKfd+PtTQUwiBxrihLRmJxFHDQfi+qmwfSDuV0Bsp0bMy/AUCEEEJSEAsI&#10;Ce09CZ39V1EIy5KwHQuWLQERIYKCkNC/RyIdnIuE/qzfP0/3NAMsqkmmUhOd2XZ4XqfBDlPvQgcY&#10;FwsaUonF9BxMz1sQJBodFKyYgpqULTbfT+1LpqnC03NfqVS4HtzM4jFNHbpvvRYq033ZNdNDv4SQ&#10;0FoPACBiRoHuMqJrprXeCCLAm3hQYQg7PsYgCPDg7j28953v4vd+7/fw7rvv4uD5PhBFcGxHAxSR&#10;QKTiWuQIsC0btmVDQCAMQs0+ERJSSCBC/NkoeT+eZ7PkRQhdWkLnTNfXzNomNmLMTq/v+yxgOxgM&#10;+PtEh6ZMMtHtq9UqbNtBrVbH9vY23nrrLbz80quYn1/gchdAIJPRZSSDwQD7+4d4//0b+Pa3v4Od&#10;nad4svNEt0tUissICDQhwUnqCkHdZ7a2tmDbti5LKSY2kEQNaQ2T3g2gW2p2Oh3Mz88zE+LVV1/B&#10;la0teJ7WuyEgk64dMR6IBk6MKzp/AltNXQ767uLiIr7yla8gl8vx8RODgARENzY22OYA4I4SJKhX&#10;LpfR7Xb5el69ehXPnz+HbdusfUFCunRd6PxNYJbAXwJpSQNjPB5DRIrtf6fT4bIH0kjwfR+lUolL&#10;/gigfvToEYN4BJKRzSwUCtwKsd/vYzKZMFOFbO9wOMTLL7+MbDbHjDwC4OgZU6/XudyIQIBWq4Vs&#10;Novr16/jtddfw1tvvYXNuBMTzQfZC6UUTk5OcOvWLXzpS1/C17/+dXiex+CTZen2oGIqG6+fWZop&#10;SAEx3TuUFPD8CSYTDWyenBxjYWFBB86WZuVsbW3Fz+5cfF/qa0S2SGe6J7Gdu7gUj16mPTSBYW3P&#10;zpdYmTbeBKenQbIgCFAqlvkep3VE+lP0PDXB7HOvUHf4CUPF2gn6OCMGbDQrLLbvQrIN1c81J7aB&#10;ESIFagKs7YadAYQuY1hf28DR4RGOjo4wHgUoFrPwJj4Q6Y5GEgKOZSOKn1uBFwJCot+fQIUxmQ6A&#10;JfSL4AXHduA4WWRi8VICk8mu8rNB2rAsG3bslxSLJYShQq/Xx6c+9SlUqzVk7Cz8WMxbQALUazR+&#10;0pvPZ3pfQNtgYrPFCaXs9vb2hz//8z//4NzDezZm4/s0ZuDDbMzGv2bjGW7XK/naq/9T/Vf/229+&#10;+YNferqz9++PhqNrvu/b1WrFELHTwdPq2go7wIPBAA8ePIhFGtvI5XJxnfAwpiZrB4zqWHN5Xct8&#10;cHDAwRcAXL9+nbM35NDm8/kUSwBAiqlA1Fjqd+77Pjuvtm2z2CSJVJ6ensKbEpQCwFlOKSU2Nzc5&#10;A9nv99HpdHB6eopWq6WZHNk8lzsQG6I+V4dt2YAAO5Vu3kUhX4Dn6z7sJGSVyWS4npcyhZS1BdJU&#10;UzNDQ+/ZsSNpOldAOhtC4ngkcEbBju8HiCJACov1MShTmM1mUyJjtM2PC6Snf76I5jrNftD/Xiwu&#10;dlH260InU01/Pu1Ekxr/RdvXNNjzIor0GdL9ML+XHudZDdOvizJ76WNJl4WYdHcK2EijwQQe+AhU&#10;mHIWzWtNwfN0Nss8f9u2OLCdZmGYYBQFcePxmEuZLOmg5JaYKWPbNoqui36/j29/+9v44he/iG+/&#10;+y4eP36Mdrutg3ghmJ2ks9BJR4TpeTaZGNNZU1PE0AQdaJ7CMMRoNOKgj4QMKQClzgOZTJaBUGIm&#10;0PZMsVbaPwVuruvitddew/b2NhYXFzE3N4dqtYpcLi2c6zgZnJycIAxDPHr0CH/4h1/D/v4+wjBE&#10;LpdDq93icyaxxlKphGKxaOgq6BexvpaXl2Oh0gjtdpftAZV0mWwtExQk3Rn6t1zWWfV2u4X9/X1u&#10;j0nthm3bRqlUYnthMqpyuRxqtRqU0naYhBM9z2NR3dPTU+5aQUAoARhKKRZCpCBeCMHaCLTOqf3x&#10;wsICLMvC4eEhiw7T9SBbP80QMpkPVPZgdp5RSkHF4AWVwtH9/OKLL7LOBe3LFMNst9u4f/8+z4mU&#10;Eq1WC77vo9frJWUN8d/N/VO5xNbWFpaWlhkQIeCAQKMwDFMCyZVKBS+88AJ++Id/GK+++irmF+Y1&#10;wyRmDBHw4fs+7t69i3feeQfvvvsu7t+/j/39fQwGA54fHYAHsISMS7nSNp2CZfosXWdAM1X8wOM2&#10;mlGkn+nz8/MYj0fMXGk0GgjDIJ47i4ELuq+lpPv+vM4O/TxtF86z0sS575q/XwR4mzZuOBgx4ACA&#10;7ZvJeLrIhvM2px8Jwnz+RAzsiLjVcYphAZEqw+B7VUjIuOVxPpuDG/s1w+EQz5/vMWCtP2+l7Llm&#10;OQRQYYRIRZh4sQZO/D8pk2vhOA6ymXxsM+m5ktblkCIB2AHE5XqJ7tBkMsHy8iW88drrCCO9L0ta&#10;8HxP+xaSnp/T4IMegR+xXQY02J7JZJwvfOELlyqVyv+B2ZiNP6YxK7uYjdn412j85pd+67/unnX+&#10;U/vX/kW15JWwsbWF59/8JtSwDyEEnh8cYGNjA7YjEYQhDg8P0el0uEShUEjKB8wsYz4nUK/X0ZjX&#10;bcEWFxe1xkIk8OTJk6SmUErcuXMHP/ZjP6YzE7Ez/vLLLwNIgIFSqYT9/X1ks1kMh0O0Wi2Uy2Wu&#10;eyZnVErJFN/l5WWcnJzg7OwsCS4QcoaLKMwUoHieh8PDQ3S7XaaJk6I7ZaNMgTsKzvr9Ppyaw0GO&#10;EAIyr50Kx3FYdC+Xy2E+BlPo+xToEcWVQA0KrChLM02PpWMwAYrpQI3YEBJJmzjfH0KINEhxrpRh&#10;CgyYzjBdNC4CGi4CISKcDzrNny9yHNPbSP9OmZvE8Tx/PKkAJdCqibYUsAQQqhBhqLNdlgCERjeA&#10;KIJEpEW1EMX/Cd2rXqh4DgUfAw0ZszjC2JlXkXE+USL8JfWBQ8SBpBUHeYXYKTYZC1yyAfD1Mq+d&#10;eW0ocIqUSl8DFZ+XkoASELFquiWS4D0IA7h5TdUnBf25uTlUyzWmzvfCHnK5AlQQ4cH9B7hx4wYe&#10;P36MUXy/ECiRsTOpQMCJNRm8kI7LFKRLPqfvLwnSzTAzc7oTggY8h8MhB/AaNNB0Zyl1v/nJxMdk&#10;4nMmtVDQmfDGnM7edzodrVEw0Zln28og8GOdD1hQIRApASls+J4PFQKVcg2rK+scOHuTAP2oH2e2&#10;NRPp8uXLAIB6vYGzszYHT7lsARAKlUqFg35iexUKBQZY6e9ky9rtNvb29piN1OuOOCAmsIxsxGAw&#10;4JaYANjOrK2tIZPJoNPRwMfi4iJeeOEFnJ6eolqtYn5+Hr1eDzs7O1z2QuwFuqbtdhvj8RiWpQPr&#10;s7MzDIdDFqqNogivv/46d+2wbZsZDwQoP3jwAAsLC8jn86zvcHh4yMAzsQ6oiwe1G3327BkLMRaL&#10;RTSbTXQ6HT5/Au+EEBzU079pUdBEIJjsXxiG3ObSZEARA2QwGMB1Xbz66qt45513UuLGzWYTSinW&#10;/6HvmUwE13WZ3fL8+XNsbV2FEIIZHCTcSS0rpZQsqGxZFrP5fN9HGGkdi0qthkKhgJ2dHbz33nu4&#10;d+8eOp1O6v6n9UVrxXEcSAtQEx9CRufs7DToZtpOkzmlmYbAs2fPcPXqVS51fPLkCS5fvmw802TK&#10;NlmWBcHHlwbMLwK1LwLAv9d3pn+m36dBKlMcmoAj6pZldvu4iPE33UoTkeRyuOkyLrMbRRSFvE4R&#10;ARK6+5CwkrKPMNI+USGbR6vTwcb6JhYaC9gd7iLwFfL5LCCp/XEEXeogoEIFBQ12ZGwBhQjEdWCm&#10;2FSZCZ2W5BJMBSEiSMtCFFnaPqskySGlZr0Nh0N84xvfwE//9E9DSguObTyvEMBCAt7z/ACAOM9I&#10;pPsFADY2Nj71cb7FbMzG92PMwIfZmI0/xfHV299eynjWXy+5uS+0z1qfqZdrECFEv68V1re2tvCN&#10;b3yDuzb0er3YEdMZoZJbYEEtoqVevryF27dvo1TKMx309PRUMwBcF07G4rZ55WodlUqF1dzpwXty&#10;csKlCFJq4UkpJWd4yuUyjo6OODtPzASqhSWHjtq1kXDbvXv3sLOzw9tYbMzDtm1mUFDGxrIslEol&#10;dLtdnJ2dodfrwXEc1Ot15OLWgbZtQ0SCW75R5pKAFMpEsfJ5pIGOtbW1BISIM11Aog9AwAdliMn5&#10;IfABSLLtfkwLJaeCXqYmBDkMQPKA56A0ihBQsB07JBR8mnoM02ACkK7FpWzJ9N9NJsHHbeciVgR9&#10;/+MyVhyoGu29hBApR1p/NmkVeQ7cEJrCL2XCKgHS1OXpYZ6jEALSAoRItxhTRqBP+zKz89MsBPqu&#10;GaiY4JGZ6aMX7SObz6bKMWj/JrX4k+afAi8K2igr7Ps+6xIUi0UWA6RyHVove3v7uHfvHj78Fx/g&#10;+PiY73EK1Ej8LgoT0MSyLGRzMc18nIBr09feZBBMZ0Tp2Om8iZFAWWMKNgnQpHPMZrNc5lQqlbhs&#10;wXG0Bg0xpRiAiWnEJjuEwNXDw0Osra0xNZts0LNnz3D//gPs7e3h537u5zA/Pw/P81Cr1XD16lXu&#10;2tDrd5DPuWxTTSYHlRBQ8E1lZUIItNtttm8qlOj1eqjVahw8E7hKwRRpMNRqNQwGg5SmDpUzzM/P&#10;4/DwEFJKFItFHB1piner1eI2oibLZDQaodvtYn6+wXbm5OQEc3NzfB3X19dRrVZxcHDAYK9ZRtRs&#10;NtHtdpkVEYYh9vf3sbGxwWuN2gBTOcWVK1fw8OFDDAYDLC0tsb0jpgHNIQERZntlEh0GYNi6xN4R&#10;g2I0GuHmzZt4++23uVTCLOUDgOXlZbzyyiuYTCYoFAoAgJOTExwcHPD2bdvmc4siXQqztLSEhYUF&#10;1rloNpuYm5vj81RKsbCkEAJbW1vcGpSYa1Qm1G23IKXEV7/6Vbz77rvY3d2NAbmks8Y0g47KA8Mw&#10;hGULyDCCiJ8fpm2ldQ4k+jTTtp7mGtDaI61Wi+/LVquFTqeDWq3KdtgsLaPAWz8f0nozpi01j920&#10;laad+LhhbpNe5v4JBBwOh9xhhkovAHBygWyjORicwcXPCHN/QCxsnHqepfV2xALKAAAgAElEQVSX&#10;gPO6QFZsUyjhUq/XceXKFRwdHSGT0a12x94klZDgfcewNrOWcH4uAMHf0ywFzbjQf6fnT6IDoqC1&#10;H5SSUEpCWFro98HDe7h16xbeeOMN6OetgG1bsKQu2/ikQTYLQEqUFUDuO9/5zq+8/fbb/+CTtzAb&#10;s/FHGzPwYTZm409hfOlLX/r3Nq5cfqMS2D83UX59MhqjUNCdKZRKnPbV1RWsra3i4OBAO60ZLZBE&#10;dPB8Po+T41MsL61gMvbhuhlsbm5iZ2cH8/Pzmu3QaGB3dxdHR0cIwwi2EkAkESnBwo9uTNd2HAeu&#10;6+LWrVv4iZ/4CX4Ykzo8USQbjQZs28atW7fYURqNRtyGjICHlZUV/OAP/iBKpRIrjZP4IwX39HMu&#10;l0O1WsXly5e5jd7Z2RkmkwmryJvBdBAEqFX0+RFjgrZFtGoA7DyTA5zNZlEul+HmtWBaEPqs+G8C&#10;D2awRsHCdIAKJIEzaUWY9bHk+NK/RC0nB12IROyKMpSmQ2cGvzSmf58eFzEY6OeLsxlaeyHJfCcO&#10;mimGqd9P+qgjzu6Yx6rBgCTrFMadKJLaU2MIoRkMUSKyaDqm5s/Tx3+Rs2w67SbYYGYKp+eErqHp&#10;GJrXmYAQM9tvDjtjp5xaE3SYBpDMeTSvn8myof3RMdVqtVi/5RiFQgH5fB79fh8PHjzA48eP8ej+&#10;4xQVP/R99DodvkfbZ63UeWXtpDPLcDiEJW1IIRFqHolmfwit5yAgtICZuW6IJREfH3U/oM40FLST&#10;hkMQBCiXy2g0GrrMKwYOCSyka0ZMIMpwk2Di/v4+Z+oZ8Mlm2Za88cYbePz4MT744INYONJPBft3&#10;797H5ctXuOykMbeAG+9/oIX/lA8nBktorVEJCwWJpVIp1UqYmAgEKgrolqSnp6fclrTf78OytNAu&#10;AQUmYEWlGeVyEaViEcWibsFJJWU0H4uLi2i1Wtz9wXEcdLtdDjpPTk6wsnKJA9CDgwMsLy9rpluc&#10;3d/c3MTJyQnbPbKJtB729/d5PUSRZo6dnp6iXq8zMEbzQq2XX3jhBRwdHaFcLmMymfB17ff7KcCT&#10;Stlou8R6oHtLCMHPDCprIZDkG9/4Bl5//XW+lmdnZzpYjQUzLcvC22+/jdu3b6NQKGA0GmFlZQXP&#10;nz/nUhAqtzDPu1AocAen0WjEjD06hm63y2uA9kVAOQlmPnv2DEdHR9g/PMDv//7vI5vPo1AocNkL&#10;BavUOYTsgQkwK6UglNAdEqaYB2Q3zFI0U+eGbCV1MyBR32fPnmF9Y5XtyrNnzzA3V2eGBAXyieaD&#10;l7Lp0zbVHOazYRqonLap5rmY2zNtrWmPqZWvCcjT+iHm4jQww6VZsf5Nsq94/7DiEjOP54jWpv6X&#10;OumkBZejUAfvUbwdKq8qx+VS169fx507dxhY8rwgZq2FSachISCVtpVhDH5wK05IDZiQPoWkuaXz&#10;Tj/nCRhKnoVgAEJfB4lOp4WvfPXLeO2112BLgSAMgAtAmY8btL5MxuVoNBKbm5uvraysOO+9957/&#10;PTYxG7PxLz1m4MNszMaf0Lh///5rBwcH/0mlUvlL5XL5hebxiZ0v5pHL5YzgC+xsk5r266+/zs6f&#10;ZQvOnhFdmbJJUmpRtnKpivW1Tcw1arHDo2m8p6en8UPGYefT8yac1SK6bhAE+PDDD/GjP/qjXHOc&#10;yWTw8ssvcyavWCyiUqngzp07HKQRQGBZFvr9Po6OjvDpT38a9Xodc3Nz6HQ6WFpawp07dxjkmJub&#10;4wc5aUbQ3zzPQz6f50BFCIF8Po9SqaQZHI4DWzoc9FMAZwauJF5pKlkTrVY7A2CxyOmskOkkmQ46&#10;sRwAxLTIKFU2MQ0uAGmniX4G4hp2qJSTaWbD6Tu0jekslDmmM1MXfSblYAoF7WWJc9s0nczpzHey&#10;P3Xu81Km2QIEPkxnyzTzgSoqEsfarEm+CHi4iDlgbpPm0ASOpjNOphNMtG+TLWFu02RAmIwI+rsX&#10;eKn5Na/XRfNnXiszm28GAwQs0vql+/r+/ft4+vQpDg8PMRgMeD3S92zbRjbO4FIwV4zLB+g4MraT&#10;YmhEUULDnmZ50DWZBm9M599kGdF8SilRqVS4vWS5XEa1WuWg0AzQBCy+31dWVhh4qNd10EQihCaz&#10;hMDNg4MD/Oqv/iqGwyHX01cqVbiuywHWo0ePOHuulGKRxrOzM5QrRYwnEw6SSXix3++zVoEQItWp&#10;xOxs47oupNCMs2azyfc8tcklrZBut8s6A/l8nqnx9XoVbqGAfD7L3TDItheLRSwtLTHTjNYMdSMh&#10;pgMFbXROW1tbXPoipcT29jbu37/PDAdiUBCIc3Z2hnw+j0qlwiDB8fExqtUqMwpoDVDmf3V1Fb1e&#10;D91ul0HefD7P4C7dI/TcILtMa9QEaAmkMtex67rY29vD/v4+1tbWMJlMsLe3B8dxsLm5CcuyMB6P&#10;sbi4iIcPHzJQNDc3xwABsTAAcNtU6nREQI6UkpkZlL0mALhcLvO1A7S20e7uLm7cuMHMmYnvYW5u&#10;DoPRCO12m+22yQQiO0Brx3xGRAgBQ8B4mqVGzxH9fjqIF9KGZZHN0/ff8fExli8tMuvj2bNn2Nq6&#10;HD9HAn7OTrMQLgKGPwm0NoFWIc7bZpMxRedkAk4m0EECzIDWGyDgjwBME+S/GFRPwBPz+KbZD9N2&#10;/eOeJXyvxedFejT5fB5KKTQaDczPz+P4+JjLQ3SyIoJSoS4TBIBI3wOer0Ewacell9JOHZttOymQ&#10;IVkL6USLkIBQESIRpUATARtS2njvvfc0GLm8Gl9XgVCFkOKTQzwCyeheIc2YwWCA3d3dn1pfX38d&#10;wHc/cSOzMRt/hDETnJyN2fhjHJVKpfazP/uzP3Xnzp1/BODvSCn/sm3bC/l8XuYLBYRRCGlZ8GMh&#10;LC/wNHItACfjQEiBUrmMj548QiR0wKYihVK5jLn6HHKZHKrVGhqNeRQKLoIghG1r6qdSEZyMdpZP&#10;T8/Q6XS5RKLVamM0GsMtJuKR07TjpaUlbGxsoFgsIp/Ps3NXKpW4NvrRo0fs7AVBgE6ng8PDQxwe&#10;HqLZbGJ+fh6XL19GqVRiXYrT01NsbGzg1VdfxcrypVSHiCAIUCwWUSqVuGQD0FndRqOBhYUF1Go1&#10;zVxwXfien1LbN6nZpGpuAgaUBZNSi2i2Y3qqWV5BzggF/xR8kvOYKq2YqkOdDoLJ0Z8GIfR7Ur+Q&#10;1NibTtq08zQdRP/LDtMZ1i/Ex6TOOW8UQJiO8MUghEw5nVKmjz0MKZN/HgCQUsT1tlp7QUBrI4RB&#10;gEgprbug0QntHk/9LACEgQ9hvk8pLaU1FawYYJIALCnh2DZsKWFJCUsIWEJCCsENPiT0e5agzyQ/&#10;S0F5KxG7vMDEm6TKLMz5MstraJhrk5gB5pogR3AwGOD4+BhnZ2f46KOPcOPGDdy5cweHh4cYDocc&#10;cBdyLmdqlVJwYqp5oVDQ92l8nULPh39B5xS9BrX6u4iV4Hld6tYnMLtvxFONMFQIQwXbyfBnbctB&#10;Ie+yPZqfX8DG+ibm5hoo5F2EgcJoOIY38WFbDnLZPKrVGiqVKlZWVjA312Bmlc40ZzEeT9Bqtfke&#10;Viri7hWaIt9nur7+jLYXo9EEnU4Xh4eHmJ+fx+rKOn+v1WrhyZMnsG0LEAKZrMMaGsQ+IbFHCoJ0&#10;ltNLMZkKhQIymVxq/Zu16UEQcDvPZ8+eodPpoNFosJ0CIji2jTBMOkbUajUsLCwwm2symTBzgVo1&#10;UgmAWSpCnRhyuRxWVlZ4TRWLRezs7OD09DRlZ8Mw5Mz8/8fem8ZIll1nYt+9b409IrfIrNyqqmvt&#10;6m52c2lKpIbDTQRkeSB7bEiUOdZ47BnAHtkyYNnGQD9kCrCgkW3Mj8EYsDDjXQZsy4ItDWyTTVKk&#10;TIpUL9Vd3dVV1dVVlZm15J6x72+51z/uO/fdF5nVbFG0B9LkLSQiMyribXc75zvf+Q5VryDnT0qJ&#10;paUllMtlXYaSngkxF1qtli67SWkt+/v7mRLBxIShcU+MDEo7AZSmC6UUmpF/WidKpRL29/fR7/cz&#10;qQ90Xb1eTwkP+z7yeZWCuL+/rzWHqEJJpVLRDJGFhQUsLi6iXq9jZmZWr+cEOlMKxsHBASzLwo0b&#10;N/DKK6/gu9/9Lu7fv691PGxHpQWMEkaH4zgapFJLlNTj0lzLaV8IowC+4ybVhqY1H9I0PXNd1mtn&#10;QrlXIGsKYJRKRX3+Xq+HcrmUjE2m1550nDL9aurBTK/15vpk7gsUqZ9mMpjXau6fGbFHOkfCHBoO&#10;h/p75rFMps70Psu5Wo1NIGF6W0wFhQECKsx9DTh+zVJKxMmazhlX1SxoXwYQTCbYSdJ7CoWi1qyI&#10;IrXtKMZgUu6ZJXaH68L3PDhOyo5Uz4J0OKjSEoEtWcBEIfXJFggCUdSay7mFwWCI9fWzuHL5Kji3&#10;QVWSOJvSfNA3mwAucQoMAdDznNaXX/mVXxGWZf2fJx/ktJ22H72dMh9O22n7MTdWZbV/9Jv/qFg/&#10;s/hb3/nOd87funP7Jxfm5hElRkIsBUQQYDQZIxQhajMzOlJnJykOURRhMBjA9z2cP39e6x9Q1IsM&#10;1fWVVU1fpujTeKwiMk+ePIFlq4jI5uYmDg4O4LqONswKhQImk4k2VshxL5VKOHv2bJIzWtOK40T5&#10;JkM9l8uhXq9jf39f1y8Pw1DTb0ulEl5//XV85jOfSZS4VbTqU5/6lNai4BJoNpsYjUaYTCaatkzP&#10;g6JWQKp0T0ayel6ONj4IXAAAyt01jZYsOKFKjY2S8nim86/70fg7Y/glGzq3LcRCIopiRFEMxlTZ&#10;RAVgAABDEISGJoClHTeiiE4792a6gAYjuNJHUD/KXJKgXNYPBiFSgOG4cSblSfmxx/N96dUEHtTf&#10;KqKWnCkx42yQzkPKjDCZFlzdj+QKLOBxghOkauOm0XsS+yG9LnL4T9ZpMO/F1B0wASKyQU3gh/rL&#10;zKmevh5tvApAQJV5k1A5yNxK6LWcqTKqHMpIhiqrGsUhwiBCLCIU8kVlbApAMok4jNHpdLBxfwP3&#10;N+5ja2NL5faCI5YxZKykNn3XRyFXQDCJlI5CogsAIENxF5Fy5CiSbz5nEoOcBpTMezSZJGbEUkqJ&#10;SAhEw6EutTs/P49araaV64mBAUDPIwLtisViEt1fgud5en0Yj8d6PQmCAAsLC9jc3ARV1KHPUDUR&#10;xqABFSqpSGNiMlH52O+88w5eeuklWLbSpLj67GXcuHEDls0gmYDrqpQByjkn53JhYUHrHpiON6VS&#10;hGEIi0+S56jWFnK4u90udnZ2cP36dXQ6HURRhLW1Nbz44osoFAqaKVarljEcBrqaULFYzLCvVlZW&#10;cPPmTYzHY53+QewIEpGsVquYJOvn7va26qM4BiwLs7UaqtUqLMbQGwyQ8zzYrguWACg2VyVIIZIK&#10;JIMBnjx5gk6rpb9n2zaCBJQIJxPUajUs1euqHKpt48yZM5iMRriTz2PY7ysdnOQ5uraNSAiwBFgr&#10;5vNwfR8iijBmDOMo1oLJxEA5OjrCmTNn8Oabb2J9fR3D4RDz8/Nap2Fubk6n7ywtLaHdbmN2dh5x&#10;HGJ1dR137tyBZTkJI8BKUtripHJHDefPn8e5c88kAL3AhKpGMMVwGE3GONw/wNs338Gtm++iN+jD&#10;YhxeTjE8Yqn24DCO4Po+bIfDdVVKpBQMQTiGiAHbSRxuC7C4ozVuwARsy4Vl22oMyux6xZicWsPU&#10;+vq0tZ7mKYExruvqcUy6TJ6nwB6ay4ypSjCKdWaduMZOr3tPO/exNfGE/6M2vYccHBxgY2sTzaMG&#10;KrUqFubmYbsOmATGwQRFWQS4oshJlvjMnMFKRHCVc85SaSGj0TpnXgtj9Fw5GFOCuEAqgKpZENIU&#10;9OQQUYxcIQ8IpXty+/ZtZXO4vk4LDYIw2VPTYIdjO5mgBVhWbyOKIghIfV+p/o/6ndJSGYMqgx2r&#10;PUuyGEIwMA6Eoaoc9OprP8BP//SX4Hk5cKbANNpzj3eces9x0jRVYuUQsDccDlGpVL74G7/xG/Vf&#10;+7Vf2z9xAJy20/YjtlPmw2k7bT+Gxr7K+Mu/9T+640988W//jV/4pf9qfW3tt3KFwguc81XX9yFE&#10;jEio0oOxVHnTzLJgOxaCxOkWInFOwhiQKvIrhUC/10OtOoO33ryBSrmE+kIdlXIZn/3sZ+EmmxtA&#10;DpyE57nodDq4desWvvmtb+B73/seHj7cgmVxTYUluiC3bB1hdBwX1649hytXrqJYLMHzfCws1FEq&#10;lROHGcjl8mg2W5AS8Dwftu3gT/7k+yiVyuj3B/r9wUCV8VtfP4uZmVksLNTh+zkMhyNdo3owGKJU&#10;LGA4HOLw8BBBEGBpaQkrKyuYmZnBmTNnppwlrjdKy7JUydBaBcVSEflCDrZjIRaREnAEg2VbEFIp&#10;RtuOg1w+j1K5jEKxCNt2IZnEaDSGdpwTGqTn+bBsVbPbth0IqVx9y7bV/3FVOzwSMcbjIDE4slFi&#10;0kugmuL0u22rSEUUxRiNxhlaJGNKQJFbqga8ZXPEIoKqGsD0j4qOsERvQX6oH8aQsBKQORaHAlMs&#10;boEzS6ltS0AKQMQqciJiNSbV3zz5nJUwFSQg1XilsLiUcUIbjRWjgSkaKCNqqSQBtSS1BTFiGUNI&#10;AcYZwIEwDjEaj2C7qmQqsxhc34Wf92G7NiQkwjhKjk+ARTYyxhilwrg6NSdNOSCjWJW7JBV6ijzZ&#10;tqoDH4aB/py6ZqENS9d10e50IGIBGStmhW25qu+YrZ57ArLEoUAUhohCARHHCS0XgOSwLQsiFHj4&#10;8CH+5P/5E3zrW9/Ce7feU6UDxyEkJGyWaIHEyjC2oPrMtizY3FFq7VKBHLZlgzMLUkg9Lhm34Lge&#10;cvkCXN8HGEcYRwDjYJxDSIlJECjHEVDlA0cjRHGsdCCSz4RRhFioSKDneVhbW8NHP/4xrJ89C8/3&#10;USwVYTsOJsFEsYI4g+3YmAQTWLaNxaUlzMzOoL5Yx7XnrqFYKqHX78HzPcRCwPVctNotDIYDbO/s&#10;4I3rbwAMsGxLv0p1o+CWmt+xEPqa1HsCYRSqCicQaLWb+Imf/AkwzlAslTAaD/BgYwMzs1VIKXWV&#10;nt3dXa1ZQRoPADQ139QSISZEpVKF57kYjYYYj0dYX19DFIWwbQuTyRhbW5sIwyBxICXm5maxurqC&#10;+/fv4Z133gEgsbi4iG63qw1/0r4gJ+Do6AjVahXXrl3Dyy+/jMFggPF4rOj93MZoMITnqHV9f3cf&#10;Z5bOYGlhESIWGPWHqNVqeP+991WVkDCGbdmwmXJoICQ8z8FkNMJ4PFRgQRRiNBjghReeh2vbmEzG&#10;8BwHUgpYjMH3PeQ8D71eH9VyBaPhGLM1lVa3tbGlWAh+Ho7toN1UVTmC0QS2ZaOYL6q9KhLIJWWg&#10;K5WqXjuJRTMYDGHbDnK5PM6cWUan00WxWMJwOMKZM8sYjcbwPB+McUwmgdozAZRLFTx+8gSNoyZc&#10;z0MUxqjVanj26jWcf+YZWFwxaxbrS4AERpMJuOMAEtg7OMAbr7+B/+trX8MPvv8D7B0cIAxCSK64&#10;TpEQam1M/ma2AhY4Bxhnaj2DEtC1bAuMUapdlIydKFmbCMgVcAxwWzFqAiO9j2kdDCEEGJeQSnYw&#10;0bNwEiaDqa+Qim3ato1+v4d6vY56fUEzdihl0nUdeJ4C8E5KrUp1KtJovAnuqjKe6pzqGDGiKNTv&#10;K7ZFjDAMIEQMz3PheS4Ggz7ee+8Orl9/A1/7+tex+WgLN268haWVM1isL0ByYDwaAxaH6zjgjlrP&#10;xoFikbm+SmmKYrUWUcUmqt1EJAfGOSAZpFDjnOt/TL0fC3CL673asmxYlmINqP1PgUWO7cCxHTXO&#10;ggiqqoSDh1uPEEcRSuUyoijC9vYQs7MuBv0YjAvU63X4rgvb4mBJdSElKKmOHccxuG2BOxZ8z4Ob&#10;85Hzc0n5bsUHjGNh7FXqOcdxDCYlGGewbAdCApbNsbO7i5/92Z+Fn/PhWDYiEcHmTtI/xDaxAPBk&#10;X+Jai8IMstDvjuPg13/912euXr36T/L5fOMDDeDTdtr+jO2U+XDaTtufs/1Pv/97//Huv3/04s2/&#10;+vYvNhuKioqEYkqR0zjZPOJjEYKTowOpuJ0yjldXV/HCCy9gPBnq/OVOp4OCn9N5yBQZoqhnHMd4&#10;9OgRSMCMUHSTSuyzfCY3vt/vJ4aJq3Ntq9UqhFAK2mYuZq/Xw9mzZ7G+vo733ntPH1MIgS996Uu4&#10;evUqZmZmUK0qxe1er6c/Q85gr9dDtVrFJz/5SS1MRzoTlMtMtGoSZQSgaeXkUGbTGdIoUaFQ0M/S&#10;tm1wpn5sW8KxPS0uSXm6RPkmWjDlA9PznEwmkG6ar6/KX0EDDvpHJkYNLM02sBIDRHIGzsJjwIM6&#10;Zlb/IA3ppGJaJlU0+/ufvdGwmx5/ZpQ7+/lppkYEgEHIGEKqCA6XHEoMTZuCxn0I7cxLKcEtQBrU&#10;WWKwEPOFqOHmOU0WwzR7I0sJzqbBmMdI2T7hMSqw+TmTCTFNQw7DEL6XKvHTmJhMIs0uYozp8Qso&#10;g861fX2MvZ0dbGxs4M6dO9jf34eUUqcFiSihLFNkNFbn5pKnOItIcp6N6zL7bTqiR/dGz28yDjPz&#10;x7xnekYme4Ryxun/V9fXtD4DaatMJhOdOxzHMebm5rC8vIyFhQWUSiU0Gg1daQFgulLEYDDA7du3&#10;8fWvf11T7QuFghaxnc6jpzlrUtmpEVBJ6S2vvvoqPvOZz2B3bxudTgfrZ1e1iCdF/KrVqtaIabfb&#10;AFQZTOpLs9oNvUdlhXu9HnK5nK6E4bou5ubmdKoGsca+8Y1v4M6dO5oRwiCwvr6u1ymqkkApEouL&#10;i/jMZz6DXC4H13VRKBRw7do1bG5uKvFAZqFUKGrgZDQa4frrb2B1eUVrPLi2g9XVVTQajaRCEOD5&#10;vgY2mYR+dsxlYELpXjx59BiLi4voJ+s2lbWcjNT+MjdTw+6OSk1gno+1lVU0rlwBlWLO5XJ49OgR&#10;ms0mwijEaDCErM2ACdVfrf2WFhil6hqj0UizXgBge3sbL774onamKeWCxoLn+qiUqzg4OFDXxgOc&#10;O3seva7SH6osVPR+KWK1tsjk/sDVPLn95nW8/fbb2NnZyaY5iDih9qcChEJpB+rXrB4B6Q+k651t&#10;c0iZVl2QMkYcp+kI+SQVKF27qPqBAvt9X0XWozhIHORUFFCJiDqQ0taABe3jdHx6piQ4SsKu6lwC&#10;0/vH9Pwy1w2yMcz0ETvRkKHP03wjhtLS0pJm+dy7d09reTQaDYwmY0zGISZRCMf3sL+/j/Pnz6tK&#10;Vl4iihlHsIUAS9ITBEjvgEGY4owJI5BNbYfmOp5JYdD3mDIfzP3D3GuIRULrisddFHJKlyVImFH5&#10;fB6zs0gYKGkJ2WMsQs3ASFI5HVvZA8l6ymzVv9Yxll+6l6U3qdY3cBvRJADnNr7xjW/gb/3SvwUB&#10;Add2k3FIbM4PL0Jptv39/d+am5v76z/Sl0/baXtKOwUfTttp+xHaD37wnS9K275sc+8315dXyg83&#10;NlmlUtGOjekATFMaM84Rz+bzp9RwmVB9U5XyS5cu4ea7b2ul7gcPHuD5Z69pSh9t/O12G47joFar&#10;aYpvEEx07XRycHzfhwB0ZQ0ASfm2eVSrVYRhiE6no0t4mYKS2iiKIrz44ovY29tDs9mE67qo1Wr4&#10;/Oc/r0v+kRPAGNPimgRCFHNFzMzMaCFJooab4o5Uvs8UJ8vlcqDUDhKLkwm1Vz1/K+PITVNW6bhE&#10;vaV8ZDKEKQfYLMOZ5namefqcuSeCR9MgiJnzSmCPWeMeSCixItQGnhmNoNxaak+jwf4o7aRjmU78&#10;ieNWG6cqfxwShnGXRAM/xBxQ9lj2PZpDZCybqSh0bqpAQgboSX0MwChllr1uU8iMtA+SOzeuRSCX&#10;y+vzm/nLrquM7ihxZAikIvq4lFLnMQPQoqlCCOzt7eH27dvY3NxEu9nEYDDQwoI0/sl4L5fLANLy&#10;oeYzPqkfnwYWPa0PqSoAvWeOOSp1l/bp8bztwWCAbrcLz0udqFwuh2q1ilpNUdyr1apOhyJnPGUy&#10;Sezt7eGVV17RoMTjx48BAOVyWZc8pOdC44Ou1QR9pp+PCap85zvfwbPPPoswDDEYDLC+vo6DgwMA&#10;0GvT/Py8Fvikko60PpgOl6nVwWBhdnYWw+FQCzhSWoDv+7h27Rpu3Lihx8Le3h4AaED2yZMnaLdb&#10;WFtbQ7fb1RU1SJyy2+1gYWEehUIBrVYLcRxhfX0N+bz6/5XFJeRyOWzvPEG72UIYhnjt9Vfxuc9/&#10;FvV6HYwDnu/i2WtX8WDjvu5nx7WBUMJxXL2umY5ro9HA7du39V5DINLS0pJ+xgqYGKFQKCTVO5RI&#10;4/3797Xo5Xg8VsKnxaIGzNvtNjzPUyBDONFpOIBy2mjPcF0X9+7d01WTGFNilLQHjcdj9SxrFewf&#10;7KHTbePhw4ewbI5iSVUychwbURxiMOyjUi2DWwzNVgPtTgvtbgd333sfrW4H/X5f7wG0R04DeceB&#10;ySz4MD2/CEidnovm74oFkTDDGANA2hNCf59SEjnneh1xHAIHhR7To9EIUaxEmmdmZhJdpDwKhYIG&#10;bmj+BEEAxmUiWkmRcTPFTrHrVKDBSoANmbD37MyaYYINlJpE7MobN26g1+vh6OgIzWStM4FZAlHK&#10;5TIODg7QbrcxPz8Px7G18KTrurDctOINgQ/Tz3S6kf3AOVf1nE4AYE2Q4aR9iOwO2qfp3iqVCur1&#10;OtpJZSFaG1R1HhLzDvReIGQCblC/y3SNldwAvUV6jSrFk+lrl1JqXSJqYRgin/MRMzUnv/a1r+Er&#10;X/nXAQF4znH3TprxgA/RpJR48cUX/8Wvfe1rL3/hC1947cN/87Sdtg9up+DDaTttH7KdP19b+6M/&#10;ev0rOzt7fyuXKy2Og0nJcR1wy9bRUXIcaIMlo5s2D5PaKKWExbORBrZArBoAACAASURBVBL6kdJJ&#10;9B0mGrWnUpcUhaXNzcyxJgdHSolKpYKLFy/izp072iigc5M+BLOtDGOBjO65uTl9PSTERikbk4mq&#10;kEEq7yR4p+pfp7WiidlgWZZ27LXhw1T5soLvaWPWNLKoRBopSpNBSEbOYDAAABSLRf09Km+nHCE7&#10;I1wGpFRSM/o9NzeXEdlkLK1UYToz0+wKbQxYxx06Mlzo/ZOi6mTITEdHKCeXHD9uBCvMyLt5nj9P&#10;Uzm/J0dEppkP5n2nzAM1pmIxbYBjKtqURuDNZyhktjSmeX80p7LXmwUR7GS8Hb+v41EjejX7gkCm&#10;adqxOWZMYJAajZl2u61BrNFopEsl5vN5VCoVdDodXV3l/v37uHnzJra2tjCZTNT86HS0MUsRNqLe&#10;VyoVXcnmJKP4pD76oP4zxz8Z8WZpz+lXE3AxQQezH6nEJJVbtG0blUoFs7OzKBaLGXFLmkOe52ln&#10;M47VmvPqq6+i3+/rSja9Xk879ARC0dwkRoxyiI7rc0wDEACwtbWFe/fuYW1tDaR3Q6ru5FjMzs7q&#10;e6cKG9RPtC6PRiP0ej0dCQ0mESqVih6nrVZL0a2TqhJXr17FO++8g4ODAxSLRQ1M5/N5DIY9hGGM&#10;e/fuwfM8HB4e6nXp8uXL2smj/GvGGMbjMRYXF/H5z39erfEFVZL45s2bGthotVo4PDxEqVTSjIHV&#10;1VWsrKxgf39fs+BoPBFwS7+TUC+BCLSHEYBCe5Bt26jX6yiVSuk9KZV8PbaI/TEzM6Odx0ePHulj&#10;EkhBY5PWP7NyxqNHj/D8889r9hD1Dc1Nmnebm5voJM4glT0lYOXw8FCfp9frodPp4KjZwHg0geN7&#10;mr1DuiEEfk6vsdk5cvLaaO4H06V6zZ/p/YCOo6Lt0A4tMWJIO8DcTyaTQIOevu+jUMzhzJkzOnXR&#10;shRgQbooxIaI4xiuZ0OILLgy7aBPMylM5kQcx1p0lOZTv99Hs9nEo0ePdMWrfr+PbrerRTnJIY9E&#10;jHzeArMtVCoVdLtdHBwcoF6v63FAdodjZwVJaX8xnz39Pt1P0zZA2geqzPV0H5r7AL0/veaWy2Ws&#10;rKwkmh7qHizLwvb2tu5LSo2SUiJG9nqUgAWdE/q+EAt9nabtoP82r0NycFga8HVsD48fb+P27Tt4&#10;7tnnEQupUnchoak7U1uFOvfT0Yikmo4TBMELAE7Bh9P2Y2un4MNpO20f0F566ZmLW1vb9d/93d/7&#10;+9/4xqv1o6PmBcr3JRXw0HByyTgmEbZOpwPg6aJNpmFiluIieroQsTZAFhcXcfHiRQ0CLCwsaOox&#10;OaymkrhlWfj4xz+eGL4FlMtlrcDveZ6KKliu3lzJYKQNf3Z2VjsgpBpORvbu7i5u376NOI5x+/Zt&#10;bYiORiNsb2/jtddewxe/+EWUy2V9fDN1gqiKg54qZUZGCQm2mY4nGdAk6Eb3JqVEo9HAMBGNpKiV&#10;7/vacJMSmUgNbeK6dF9S5pEimWT40rkJjDEjJfT3Sf05baxOG0amITcNStBngJRpQer9pqFlHmva&#10;Of9RGpW6VEYIlXWjcwkdnZNSQAhASg6lQ2GlKvEiGzky9Rem78sEHxg/Hqk3wYengR/0GdugIU8b&#10;jUAaHafnTN81mTX0t+lo0/coVYkcrjiO0e/30el0VO59EGnngCKO5BAdHBwgCALcunULN27cwNHR&#10;kY6IM8bQbDaxMDeHcBJgPBzpiK7runAsGyKKk/xkaD0NDgbOuK7O8TTwaRpIoGdPDhz1AzmE9CwU&#10;4BlkxhetTTTWTLBoOBxqYJPmtu/7qFQq+rnTewROkBOkwAKGM2fO4Pz589jY2MiwUaiiDTleJsOJ&#10;UhNOGiPTACGtn++++y4uXryo18DFxUVsb2/r8oqMKWYWlbMkxpXneSiVSpBSsVkomq/WpA7CaAIJ&#10;gW6vjSiKcO78OvzcAsZjgdm5Gs4sL6LVbsCyGMaTIY4aByiWVHnBIAjwp3/6p5k0LwJBRqMR8vk8&#10;giBAo9HA6uqqTuv45Cc/ia2tLYhAraUXL17E1taWrkbU7/d1FQh6fmfOnMHOzo52EtX+Fej1Lkoq&#10;LgkhMB6P0Ww2MZlMUE5y2lutFhqNBpaWljQwXCwWNVsDAEqlEmZnZyGlYqF95CMfwWuvvYZer4d8&#10;Pg/P83B0dIRer6fHErHZqJ/MMpiVSgVvv/02vvCFL4Bznogw+7r/gyBAp9NBEAQ4OjrSKXOFQgGN&#10;RkOD7Pv7+xiNRnr8EVDPmNJyGA4Hetz5vpcAMRMNpqfzKv1ROhUCtFeftMebKQnmukLrkcl8o+Ob&#10;ziDjEn7OBedUoSlIdCGYBuFqtRrm5uZQLBZRKCrRUrID+v1eAqZwzVikdSEF7I5XYzLXEVOkkvZi&#10;AkqJeTgcDtFut3FwcICdnR3s7e1pJg+BI9RfVAbVdh2lk+O5OkBxeHiYnC/Sa0cQBPDcSK8/6vqo&#10;WkbapJT6b3MfNvfa6T1qek8xQXAT4HddN8O88H0fi4uLqtR5EMC1bJQTIDBKqjXFRpooMTHjRGOB&#10;MwtIKpAwyZKqWanQJY0jm1uIEUEk673FlD6FVOgLbMuGiJRuURxF8NwcvvnKN/Dcs8+r65UCKavP&#10;eFbH3jm5GZVT/ubs7Ow/+ZBfO22n7Ye2U/DhtJ22qfbLv/zZ4tWrX1r80pf+5b/zh3/4R7+4t7e3&#10;yjlHp9PNGBHM4mCWAyRlJj3PQ7lc1qkP+/v7mJubA3AckaffzY3RNEykTCMfZKCUSiVcvHhR05Zd&#10;19UbPEXuiQ5IjsPK6hncv38fW1ub8BOBL6Kyl0ollTKONEodhiGazSY6nY5WEifDmxyUmZkZNJtN&#10;3L9/XyuUr66u4t69e+j3+5n66FSublpbgRw0ioJQRIUcMzofia/R8yMnj9gQ3W5XOwOUc6qirVxH&#10;8ky6OJuKQJBDSQBLEASpPkRiANPfZt9pIEJOO93I9Df9bkb1teOcOFTmMcmZB8jIyoILxw2oP1+b&#10;BjOm2RVkcNF5TfBgOpo3PcazQEw2FcX87LQxbrJBKJr9tMiieR9PM/6nUzLImJ52vqlPTOCLnD9i&#10;/xDjZzAYqDFnu3qe0pjpdDq4f/8+Hj58iFu3bmlnKpfLadaObduolssY9pXTMw0cTiYqTSqfz+vr&#10;NqN4qWGcBXamgaxpsGw6uke59mYfE4BK5zG1DszKF5Se0Ol0dGTb7DPqy6Ojo6QiwSwA6DmpAEcP&#10;cRzjmWeewd27d1UFiKTc5Pnz5zVzKqVbp+sipUtQX540TghMyefzePjwIfr9Pubn59Hr9bC4uIjd&#10;3d0M2EU56kQFpwh4LpfTTDZaP6kkY7/f16yxKIqwt7eH9fV15HJKj+fChQuqgkSno9kTVBZTJCUd&#10;L168iLNnz2qBwVarpasX9HrKgVxbW4NlWfoehsMhbKj+uXbtmk6rq9frKBaL2nGmdXB+fh6+7+vK&#10;IcViEa1WQz+7OI4xHo8zQNvh4aFeB9vttn4utVpNARhGyl8QBCiXy7hy5QrCMNSaPI1GAzdv3tSs&#10;CqKk12o1gEmt72IyG2h8Hh4e4ujoCPv7+1hbW0OhUNDPnUAH3/dx4cIFNBoNBEGAg4MDPVf7/X4m&#10;rZDACcuy4Hgu9vf3wRLAz9xbKJVgGtzLRMC5Cg487f8B6P1sOgKv+iVGLLIliKcBVHq2NLakjHXZ&#10;6bm5OVSrZc0WsiwLEgokoMpRrpuWhqZUCDpHGMSJfkCWHXXS+k7rAAU+iL1IgNTjx4+xs7OjK7tw&#10;zlEoFDIMG5pjxGKSyVrh+J4OLAwGA7RaLRQKJT3PaGyZQJAG8HF8H8isd8im2mX3Bw4pI/356T6k&#10;92itolQfYnCUiypNdGCkzM3Pz+Pg4ABxnDJfTMaYXqMgwSWDFEp43DyfeY2mTWghtRcBJIKRSo8K&#10;giGWAvlcET/4wQ/w5S/vYXV5HRIMUhBLh02FBH4486FQKKDZbOLcuXNXbdt+udlsnrIfTtuPpZ2C&#10;D6fttEHh6NVPiNJ/++v/+9//t3/5H17e3dn9fH84xGGjoaNHUiYpFUGoN+NIjPXmPhwO0el0tKNB&#10;VOzMeaYMENO2McEGFeFIkXNFxVTK3QcHB2m5yVw+E7XN5XIa8LAsC+PJEGfPnsX779/VG/zy8jL6&#10;/b5yihJjwHSCW60W9vf3dZSQjAUqx1QqlbC4uIilpSV0u10sLi4iiiIMh0MUi0VcuHABzz//vNqY&#10;k3KXZu4rAH1vhUTMkjEGwYBJlN6vbduIpEAcJYyJKITlOjqvHgDySQSMHCai60qZginEqmBMKV+T&#10;I2M6vkTxNKNvmh1h9I3pQCujIqWlnkTXNI0OMyI7Tb+l9wiYIafYHDd0TPP4/183us+THFcg1QGw&#10;hJUx/EhQMmVmsIxRq8GMKePPnAP0+/ScMRsxVsxnMW08mo7pNPNCMTlI7VxVJYljifF4pJ3d4XCI&#10;brerc9/VMSU4txGOQ+3QbD/axu3bt3Hv3j2tVSCEwGgyyrAqPD+hEEuosmjJGFDldUeg3O5yuarT&#10;i8wxR01KCREjuYdEkJReQfm9CbCDdBwzQFU1YQCzUi0D0zinVzKeaY5QlJqcNcnU8wnDELOzsxiP&#10;xzr1hDGG1157DZ1OB+fPn8enP/1pzM7OZsAEIZSQ40svvYTXX38dzWYzidj2sbe3h3K5nHECTB0K&#10;ir6azk0WmGH6XJxzDIdD3L17F7Ozs3qNJlFMADrdQUqpU0BoHtJz8DxPO8DUF7Tm07N5/Pgxrly5&#10;glqtBsYYVldXYVkWWq0WZmZmtFNfKBRQLZcBJrB/sIvZuRp6/Q6OGgc4ONzDRz/6UR1VdhwH7U4T&#10;xWJROZhcojZTAYsUy252tgbPc7RgcLfbBWMqp1+ICJ7nYHl5CZcuXcDGxgZmZ2uwLAuDgau1E2ie&#10;ULTatm3s7u5iNBpBSolutwspVanBWq2m1sww0k57EASoVqu4ePEidnd34fs+Wq0WlpeXcf/+fe3M&#10;P/PMM3AcB4uLi6jWlLhxo9HA1taWLidt2zYKhQJKpRLW19fBGNN7z2Aw0ADEZDKC41iYTEZgTGJ/&#10;fxdHR0cJGA20Wk14SWQ9CGwARXAODIcjjCZj1OvzsFy15g6HQ3R7ba07kct7WQHKZF2jKLWaE8QM&#10;ywYS6Mdxssw1cx2SUkLGIpmvMgO+SihggOa2bXPkcgUUCgXMzs5ieXkJ8/PzGpzUFVlEqFMxHcfB&#10;3NxswnhwdfSezh9FUVKtg9YUCSkZ4lim6wmQ2f/b7a4GY4fDIa5ff13vv3Ec62BBGIaaQUlpqHQs&#10;QAFMkzBAzi/otYcArydPnuDy5at6PJpBAVNwUz3Yp7NKzc/R8adZUapvktLZScUSxrL6Noph5STn&#10;j5PvqVLFtVoNg8FAC0Y+c/Yc+p0uekNl90khkvGS2Au0/5vgC2NglgWe7AnSwINsbiFiPCnizGAl&#10;67ZiPnCIWJUbt8Dgej6iMESr0cRb19/E6vI6INTBpGYzZm3OD9N830e3253d3t7+dwH80p/t26ft&#10;tJ3cTsGH0/bPffsv//E//Mruv7T94ru//c3/cHn5CobDIUqlkq4lTgYgGUAUPVL5nOoYFBEk2jTl&#10;lpoCbmYUMv093QTJIFDRunES2UuNgzAMkS8oY4OMXzKUyHGm49ExLcvC5cuXcePGWyiVSrhy5Qou&#10;XLiAV155Bb1eD5EUmn5JxxuPx+h2u4jjGIuLi9pJoPSO4XAI3/dx8eJFvPrqq3AcB/Pz8/jyl7+M&#10;5557TkdH6F4oKkOiWCR+pVgRioJJucVkgNFmPRqNMhEhispRNI+iyeS8kUCa45DzOl1CzBTVYpAi&#10;0syJyWSio8EEmJgOnwnykGNjMgNOijqfFNF4WiRMMTOyNdef1n6cwMNJxzIduOnPnuToT0d3yHpK&#10;jcVpDQh1rChMI+7kBNPcMoGap0WG6HPUzM9S35g/WaPzOC2XKOc0Vs08fBqjlG4QBAFGw0nCLNpC&#10;o9HQOd4ULSZ6OgExFDkHkvFkjClyboUQOnJJY3H6GdNznI5U0jMwn9NJ6475Pjkk9Gp+npwvAh6I&#10;YUSOwDiYoNlsotVqoVgsYn9/H48fP0YQBBqsPDo6Qj6fx3A41E4rXTetB5cvX0alUsHR0ZF2VIhe&#10;b44b0mWhMTOtWTHN1KEoLVWcuH//Pl566SWdxrWwsJDRi5iZmdHUb9IIIKo4pS+Q2K2UStC23W4j&#10;l8vp9evo6CiJ3ipn8erVqzh37hz29/fh+77WjJibm4WQik7++PFjcM7R7Xaxt7eHMAxRr9d1Go/j&#10;OHj8+DGeeeYZvZbOzs5CTELt7NXrdYzHY51jz5gS0RRCoFwuo1qt4sqVK7qC0Wg00tFmGi+0x5nj&#10;gsAPAFrzggC5w4MmqtUqFhcXQemGnufhyZMn6PV6mg1Imj+rq6u4evUq3njjDfXcY3X9lIZh28qh&#10;W19fx8rKCi5duoSPfexj2NjY0Po/xPxQYynEzs4Ovv/972N/f19XTyJQqlQqZgIDxPggBpOUEo7v&#10;wHGUiKPrFmHbHEIA4/EQlqVSIJUujkgcVWKkieTneBWep8216b9VSeKTmQ+MKQZDPu+jXl/F8vIy&#10;ZmZmEk2j9P+pn3zfh+eXUK1WUalUkrWEmBlCzwPN3GRMg7/U/yYwQnscXVer1cLu7i729vZ06ozv&#10;u/o75j3Qfrq3t4dSqaRAMyk1gJvP5zFXmcN4lApF05w/ODjA5ctXEUVRppIX2Vfm2mZ60gSsmmN5&#10;eh829xopVbnKk/YWYjsS+8J8HrR+UTCo3W7DToIVtm3j7t27GAxGx/YlE8RnjIEzhkmia0JVaITR&#10;B1wCzFHPn+O4vcAYQxhFKJaKYIyhWplBo9GAX/bxzjvv4Atf+Gnk/IIxfjGdDflDG6V+hWGISqXy&#10;yT/bt0/baXt6s7761a/+s76G03ba/n9vgYPn/+nH/vAXpIx+t1So/Jvj0finKH+RHG1yhgBknBOi&#10;9qsIRdYwNqOHGbr/Cc4mAERxqD9PTpfSRlDve56n6aqu60LIGMViEQsLCzh79izWVlYBQBtTVB2D&#10;MZYIHqkN86WXXsQLL7yA5eVlzaLY2tqCl/M1jZDUzM+dO4ezZ89mInxkoJsb99zcHMIwxIULF3Dx&#10;4kV9bLoXMkYJhPA8T7MW9GbMFDUyFgJRHEFIASEFgjDAYDhQbAfbhu3YiIVAGEWQAGzHhu95kHEa&#10;QTWNNs7TKAn1j3IeHM1gUJGQVFiSPmc6V/l8PlO9ZJriTbmcdB6T0k+pMNROAihMh51zDpmol5NB&#10;Rrmv5vgzGRh0nKcBFkSZn3bg6XlZFgfjDJyzxBBL7LnkR+WMQtUn50okizFA1X6nMqOkE2GWabR0&#10;1RB1jydXywiCiY5gj8djPdZNoIca3TtF2YQKCx47pvmcaOxR39Hf9LyDINTX2Ov1sLOzg52dHQ2+&#10;mf1Nc6HX62FzcxPvvfce3nrzLezt7mI4GEAk/SKT67ZtG1EYwuKqXr1L0XLjeu1EvwEyVTJngH7P&#10;c1zYlgXXdmBbFjgUVZeDweIcQRjBcdzEsB8ncy6nxRIJKPU8H5cuXcbFi5cwGAwSocgyLCt11mnt&#10;IXq2WemAhC9J74Z0Y2zH1g7422+/jVu3bqHZbGYc/3q9jkajgWKxiMuXL+sordJ9UeKSVFXixo0b&#10;6Ha7KBQKkFJqYUoawwTQ0vw1nQWKUhI1eppVRGBIuVxGpVLB3t4ehBCavUX3ValUVNWEJD2g3+9r&#10;HYPhcKgBWgX6juH7HqIohG1bcF0Hw+EAnHN8+tOfhm1bkImo6u3btzAej5J1XVWZKBUL2sHr9Xpo&#10;t9uYTCaaRXLlyhWtZ/D6669jdXVVr6/ksJgR50ajoVlhVLpYVQ9wtB7ExsaGru5AzxZQ4r3ValUD&#10;vKazRFHjfr+PwWCAZrOJx48fo9cbIIoizM7OajYC7Udmydxz587h4sWLWF9f1/Ot0WjoKgB0/o9+&#10;9KP4uZ/7OXzuc5/DuXPnMDMzo4UuaT11HAe3bt3Cd7/7XXzrW9/EvXv3tHAokApjMsbQ6XT0WKQy&#10;pv1+X4lRiliVwmSpKK7a31MgX6XBkbNJ6SDExkrLAhOoOA08mIKN08w4AMgnaRk0rsEE3ITdVygU&#10;8JGPPI9z585heXkZlUoJlqXWUpMpkMvlMD8/n4iKLqNWq2UqRKm1yNJ6UjQXoijCtBzA9D4yGAyw&#10;tbWF69ev480338TDhw/181VOs6XXVgLp+v2+Thcy2YO0N2jtKAaUSmUwKy2FnabIKOBMA4zgOiVG&#10;XZ9aixiyYClDyiyJYyXzSI6+uV9qoERm2YWmvg8ADdYwxjT4SutiEASQUKyqYDLBoN9HLpdDHMd4&#10;8OAxZmeqyBXy6vtJjQqmAWTV55ZtQcQCIo5VCdowQhgEYAB810McReCMw2IMQqmQwrYspXUkBFzb&#10;A8BQLBTQ63ZRLpURRwL9XhcvfeRFlMpVuEklolarhXw+BymVriW3km2eHQ+I0A9VG+l2u6jVarXf&#10;+Z3fefKrv/qrb+G0nbY/ZztlPpy2f27a/3Dj64V/4fzLf/273/7j//TsG2eLZ8Klmf39g5SSL7Ms&#10;BPPV3JQzv+N4dNF8NY2NkyLMJkJ/UiNjjpxhmfxOavquZWugQW3c0EYJbdzqfaaNNxKTXF1dhWDQ&#10;yvoUnVD07wEODw+1+Bk5U5QaQNd2+fLlDGgyvYGbAnNm5IGMMcdLc1JNB8h0EomWST90HQJSf9cU&#10;wyPnhBv0WDKQmBE5oUgK0XzNVAs6hxkdNh0gatMOstn3WSbAye2kKLX53tShM8f/MO0k9gIdwwSS&#10;zGswP0OGFz0v6jsyEitlRZuN4lD/v7qvNHJuRgTJSKUonBl1NR1JaqYehwkQ0ViKDaaB2V/0WTIa&#10;Tdov9bnKW+Y4PDxEu93WTlyxWNS5x1SFgoRU9/b2cHh4SCrgcCz3xH6jNu2MHJ/nx9+n527eD4Gi&#10;APRcEQKwLFuPdzLMCXSo1Wq4ePEiFhYWNIBAkXjHcXB4eIjxOGUiUck427Z16hUxFcgBpfskR8bx&#10;XM2IMtMzCEwqFAqalfXw4UPs7+9rBgmxo+j1zJkzWF5e1sKchUIhM9em0y6mWS40500AmMYflQKV&#10;UqLZbOqUuBQEC/Q9FgoFVCoVPHr0CJOJqjZULKYlgQkUVukKWWFLWm+73S4ePnyI+fl5AMAzzzyD&#10;lZUV3LlzRwMrvu/qMWKydChCfHh4iD/4gz9Ar9dLHP0eisUifuZnfgacKzHUaqGk9XRIZ6FQKGBm&#10;ZgbFYjET/aX1eHV1Fdvb2wCgWQmDwUB/zpw7FPmlSPZ4PMbe3p4WOhwNx4run0SB6d6jKEK5XFZr&#10;RKWC8XiM7e1tzYaglJdur4OVlRWsr6/rUsuUBkjaKvV6HbVaDQ8ePMC3v/1tvP/++2g0GgnAkV2j&#10;TWdfSomZmZljc1MDmDJCLEJwoUpWMmYlgGqaKhaGk8xcNvc2c45Orz80j2ktml6/1AckOp2hBlTy&#10;+TyKpbwuU1so5AzwOFsBgQCP8+fP671LrQtZIJ0qXUwm4wx4Qz+tdiMTFCA9kv39fXQ6HTx48ED3&#10;hZnCSK/9flezoujHrBZFzAwTiNaaSrZ14p4jpcywjWhsU+UZ9TyYBnrpGUspATGdFphqP5j7HY0R&#10;nKDXbF4T2QjmmmJ+Lk6YJVS9pVAoYGV5GWfPLuv5E4oYcZScE1lB3FFvgBgSDrcQJampQgjYXAHN&#10;2u5ItKDMNY7ZHK7rIZgIQMQQIkIQjBHHEq1GA29cfw1Xn3sBcRTCsh0Ui/nkmQBhFEG5fx/MoCSb&#10;sKrSY/n29vbfA/DffOCXTttp+xDtFHw4bX+p2x0Mlj6+fP7K//37/8e/81Jl9crdO3efX11fRywl&#10;wDn8Ql4ZzFBl/yQkJEs2syg+tuFkGgOkmELepxgOpkP2NCfvxEMbziEZOpZlIRapaKPneUCcUgKV&#10;UZBG/F3XxXgyTAyRNBKTz+exsrKi6oOPR9rQJ9ovUWullDoKPU1HpAjG7Owsms2mrgpAqSo6Jzwx&#10;JAiAoEYbcBgHWgWdDEdT58I0uMjgMZWnzffJCDcF8ThP88vjOIbF0yhoFEWQPAWYyMgwI6YmO+Ek&#10;Bst0ysX0WPhhzTwXADCe5qkrw4ecgZOrY5jjhdo04PA0AEJdf3TCuynooc6n0lVUHXihIidxiDBk&#10;2mkjle70WtTvxCASItJR6eFwqCNHYOLYvJlmdJhsB+oP6isSLDU/S6/UN9O6JZRWoUQdxxBxmlYw&#10;6I/0XJqpzWFrawudTgcHBwdoNpvo9/saOBFCYKbqgyUVKMBEpnoHYwzEemZQeiMJGqaF0GQCIlCe&#10;tbo3rp/7ZJKWFSQasuc5GsixGNfsBErBqtfreOmll/Diiy/qebe9vY3d3V0IITAYDPT9z87OJo5O&#10;Qacd5XI5fb9U+YEAR1qPSBjV933tLJJDQ+AApUSQ7s2TJ0/w6NEjXLp0Ka2Sklw3idY+99xzuHnz&#10;JjjnWuxzmpFEY8pMwaI5ZOaF0/jwfR/ValWDzFSthNYnqgBAVPV8Po9nnnkG7733nr73TqeDWq2m&#10;QQfXddFqtSBEDMchsFdF0h3Hwmg0wMbGfSwvLwEA1tdX8fzz17C5+QDValmvlwBg21yzNtT6rWj1&#10;/X4XW1sbcBwHOzvbsG0b77xzA1/60hdRqczAsiyMen2ACVRrCkzJ5b2MQOhkMkEsFLvHcS14sYNn&#10;r13BaKzSivK5ol5XTtK8IaBkMBgojSGhyssWCgXMzc2hUqlgNBphc3MTrVYLg8EABwcHEELgwoUL&#10;eg2gvqC1vVAoqLSKy587xnaSUrG+KpUKHMfBO++8g9dffx3vvfeervaR9n2sdQskJLgFWGDgUt2/&#10;41qZPQFSgkkJCYr8W2AQAJNgPGF9SUOAl6fAogl0m3uFBmTjVBCV7sNMqVKvWdA3n8+jXClifn4e&#10;1WpVgwCuq87Vbrdh2xy2rQA7z3dQLBZRKpVUeU0vnwGvojjI3IvhbAAAIABJREFUpH6NRkO9npng&#10;DOkorK6s60oVR0dHmWoVlKbiOA4c24PFk3LXI5VuFosQlpVqwVDggPZlmuMmk8YEs03A2Vz7hVCp&#10;b51OBwsLCxooJoHqjCi1yKbVQWTXX30eYy809wkOO2H9KTaClNn+i+MYwgJsmyWruAUGC5ASQoRg&#10;ABzLhpOz4TkucoU81tbW0Gy08WBzQ/WDBKLkmadphTEiEWMyUSmjzLI12GAxDseyYBvrHQdDwNP0&#10;WM45wBlc28Gw30UYWICIEU5GiCXDYDDAH//xd/ALv/gVBVLbNlzXRhBN4Nie0hT5kO7fYDBAsViE&#10;EAKXL19eunfv3vrS0tLDD/Xl03bantJOwYfT9peusc8y++ErvcsbN25+Pu94f+f3//vffd61bQwG&#10;A61ZoCmILC29BWQj0dMO87SDCQB8ilZPbZrRMB1hTp3NE67/BEds+ti0OYdjlW5BNFdyBmgTH41T&#10;wUdy0qkUl2VZeLT9REe2KMJh2zZKpRKh3drRIqOLfjcjoIVCQZfGo+a6boaBQYanSWWfBBPtsJgg&#10;C23+ZPBRRDqXy+lIZRAEiBJDhyi1VBveNBgpMhxFERxbZgyw4XB0LJWBjI9jkSqjH7SBgpSVMT1G&#10;PizzIUMPT5xlIBX7mzbUTFDmaaCCOdae9hnGsnXOp+/RPJZpJNK9x3GoxLY4B7dSloT6TAoCBEGA&#10;waCnyxSaOg2Oa2XGuvnsp+fQSRFG81mYUSF6hoPBQAMURBfv9XrayZLC0vO8WFT54RTxe/z4MQaD&#10;AYbDIfr9vqbt53I5AFlgkRn99rTnedKcNqNwJihpMh6oD8hJY4xpA9zzPB11vnbtGl544QUsLi7q&#10;NcBxHLTbbQ2aUAngCxcuwPd9XL58SUemb9++jSdPnug5RFFoU5iR+ttO1tPqTE1fL0VvhVBlKmnu&#10;0dyOogiPHj3Cs88+azgplu7vXC6H5557Dpubm7pvTaDQHI8mAGUCgNMMJtLoobWDHJnBYIBCoYAg&#10;CLSTNDc3pytUnD17FtVqFZ1OR98rgSjD4TBhmcjkutKypQS89Ho93L17F5/97Gf1NZLWQRzHujyl&#10;61hgzNXXxTnXQDDNE7Pc6/a2EjWdn58H5xzbDx+hWq3qShacq7QgcuAIPKDnEseqssiDBw+0ngf1&#10;J1UwoH4kdgql8VGVliiK0Ov11LOxPOzt7eHx48eYmZnRehS+7yOfz+PTn/40Wq0WWq2WBqHp+lzX&#10;zQgSEwDd7Xbx5MkT7O7u4o033kCv19NpLmfOnNHU/tFIzW0WpwAxrRnU/yYb5diejBhRJACLHVvn&#10;6TPEmDEdZzOwYDJFzO/SnkLsHboGAHpMOo6Da5cvoVQqadHaIAgyLBPXtTXLsVKpoFjKK9Ah+X6z&#10;0db9a56X7pXSruI4BXdMFt/GxgYODw/x6NEj7O/v6+oggGJN0PwwmYCMKYZiENI9p8xGGks0jojx&#10;oNmKBpM0lgKO7WXWPPrMZDLR4APnHHEk9J5P4zGOY4ikX/V+IbMsRVMrgdaNTODA2FvN/cdkqtD/&#10;mfdIzU6qHRGASoDd4uIi3n//fQPoiTTARuCDySC0k5La9My85LmRzcahxjQBgASyTCYjjEaDhBkD&#10;xGEEx/MgRIT79+7izTdew8s/8SkIGYEzOwkgKIYs6ZV8UKNyusQA6/f7xTiO/waA3/zAL5620/ZD&#10;2in4cNr+0rSf/a2/V/s3nvvJv3v3v3vwwv0/vf7z9Xod/X5fi3ZxzjUVdDweo9froVDMpfmPhtEC&#10;nCzQNv0eZ8cFAqcNkZNeaaM7KWJuRkvMCIpt22BJ5IQiUePBUDsLdG9mhJAEm8iIpFd6f+Phlt4U&#10;LcvCzMwMKpUKZmdnUalUNBPBpLuTgWOeU0qJUqkEy7IwHA4xmUy0EaNUyScZZXpT0ElyxTyJIQGL&#10;gzs2IGJEYYicn4PlOnBzPvKlos6pDGJldIRBAC6hDWYyoOk6qdE103MkI8QsBXZSZIYMimnaZeqQ&#10;HxdgNF9/WDMdajOybxppxHwwI2jT4+yDWpaRkAVQTrp28z3zOoBUhM405izLgmWnUUBFv1VR1Ha7&#10;nVDwh7r/ibXjOA7CaHJsTpnXbTqVJshDhqE5b82ILzm9k8kE3W5Xi/CRcKzv+8qB5yrlIIoi7Ozs&#10;YGNjA9vb29rRJKenUqlo4dl+v68jcDKWsE7oc3o+jpGqYBrv9DzjMAIYB7PszP1S3ziWyuuPwgjh&#10;JNBsh2K+gHK1gkhIfOITn8QnPvEJLCwsYDKZJBT6KCnBC1QqNczNLSAMY8zOzupqD7bNUSjkUSqV&#10;0G638fDhQ7321Ot1DQJS2ca9vT1sbGwAgJ7no9EoAxZSPrcup5f0N6VXbG5u6lQbqoBDgMpkMsG5&#10;c+dQLpe1hg0JdprsKZPubqYI0P8R2GRGpUejke6Dfr+PZrOZSesgkIWqNlQqFZw9exbXr1/XYOVo&#10;NNJOPTkJ6t7TcrAEBAdBgGaziZ2dHayvr6PT6WBtbQ3nzp3Dm2++iWq1qpkGtFZSOUFyrggQ2djY&#10;0NRz3/fx5ptvwvM8dDodIIpx4cIFfOxjH0O1WtXODoEY9IzMPaFYLKJWq6HRaGgAK60SlOoY0LMw&#10;o8307EejEba2ttBsdHRu/6VLl3D27FkUi0WEoRKCfPLkCe7fv4/NzU0IIVCpVFAqlTKMJRK029jY&#10;wOPHj3FwcIC9vT3s7+9rhxxIKzrQuFhYWFCCsFNso2lWgulUToPDURSC2QxC2ABscK4q3pBAn+um&#10;osPZuUn7cpruY85/mhO03tBzLpfLmJ+fR71eR7VaRbVY0M680hJQc4PAsnp9XvVF3sukDhE4QY4+&#10;ObVhFGbSHKlKBKVkBUGgwaDBYIC7d+/qNY32OhrX5nOivYlsCiklWHQ83YW+Q3PbBNbpuvQ+ayVr&#10;4pQINJ1vMBho28ayuJ4rvu/Dtp1joA9jSgcnsxckx2bGsalvTtpvTgoS0dgxGVWccwiZprLSuIvD&#10;CHClFtmOkn6RsSpLZO6jaiNTqSE257A5h2vbyPm+WvcZQ85TIBOERMRDMAnIWGhhyjieQMQhRBxC&#10;giOKI9jSguvaGA77+OY3v46f+NSnEMYTMEvpRSidCgW+qSpITw+SUD9KmaaaVSqVf+Xll1/+7e9+&#10;97sn0SZP22n7UO0UfDhtf+HbP/7f/ue/8vLzH/lr/9Ff+dm/mcvlFppHDRUVaDa1MUwb9mAw0Jtx&#10;qVRCEI4zFO1p4OFpAITZMtEUY8MynTjzs9ljyacck6jWWXFBMj7IoR8n+bYU1SLEnhx/YgQQo8AE&#10;Pah0GWOKlmmyFygKZZYXpO+SY0fHoHxHMqLM0lvEpqCKEvQ93/dhOSqKhsRAIiMOSIUSTTAojSIE&#10;mqkRhiEcnkY56XMUSWSMa+ABAEI7NPJGsxoOZEDQtdD1k0F+0hiYdt4/iGlwUiMgJnXgsowG0/gx&#10;DWD6v5Ouw/z7g65netydNF7puZ10LLom6hfqG9XfQ52nq+4hzhhp9J2T0lZMB4Kej0l7NlkAzpSg&#10;ZhgqNkav19OpHcS44JyjWq3CspSQYK83QD5XxLvvvot3330XrVZLq/JTdLdSqQCAphWbhnUQBHC5&#10;o1Mopp8/GesaoLGyeiNmVI2oydNzjHOu2Q/lchmu66JarapqAKtrWFs7C8lVakOj0cDMzIx2bKk0&#10;IlXmWFpawsrKir7/UqmAdrutr+3MmTMAVPpBvV6HlBLf+9739PjP5/P6ejjnOkec+omu14xymilE&#10;YRji8ePHuHfvHs6fP584nanjHkUR5ubmcP78eWxubupqNpPJJBMlNJ1JE3yg50djhNgWBGzQ/6WV&#10;EEqaDUFjipgkruviypUrePhQsYtN8UQAusIOjQ2aO1QCmdgVb731FlZXV/XYu3TpEt566y0UCgXF&#10;DjFo63Qv9BwBFX3O5XJYWlpCFClAaWdnRwNmDlNgytHRERzHwWAwQLvd1uk3JA5oOlBSStTrdRwc&#10;HICzlBpvRnppLtOeQil1NF7DMEyqnHQ1eN1ut9Hr9TRTZHt7G7du3dLPwrZtXL16VZce3dvbQ6GY&#10;x+bmJm7evIk33ngDzaaqnkHCl2bVJNqvAFXe9OjoQFUe4cdBfBp3JnhvsmeoH00dBwLDzfXErKZi&#10;rpvTf1O/mfooNO/L5TIWFhYwNzeHarWKQqGgS2EOux19DWr/Lep9WIF+yb7DxLExL6WExR09fuJY&#10;lWAlgEDN80kisqnWxKOjI+zu7mJ3dxedTkenMHHONasQgF7PV1ZW9F5qMhejKEIYxLCdlGVIz9zs&#10;CwoGmOs3BUG4bUHEAEeWfWAy//r9PorFIhzb0+AD7evTdhFjDDZP2ZOcc+WoC5ER+TX3d/kU+868&#10;DhMMNoFkLmxMghFc19bjhMBJBRzVsflwK3mWSfBDH0OdI59X48BP0lsIFLcNRlgURRBRrG0e2jtS&#10;wFdplnDGAAiIOIRt+xAceOvGdewf7GB+vp6ADQxRHIPzBEDCBzeaA/QskvK5L21vb/8MgH/6Q75+&#10;2k7bU9sp+HDa/kK2Uqk085/9g//i33vppY/+J8+un8Og12N+PgchlQgQty1taI6DiTa8iuWSNprb&#10;3Q48L3EeyKgF9AbByOlNzkn/n3E45XFBShifNx1bes0YL1M579SksUmZxpBESp00I4xmRITOS9EW&#10;2jhpgySDQAiBlZUVDSBQfic5DlEUafCCGAPmxk0bE10rnZs2awIczLxt0zhRxp4Fx/d0PrYpFknX&#10;rtIjUoVtol8yIWGxNC3BfOapRkD6POM4hm0FmhJOz8d0gs2Iqmns0TWZ4JSigxpdOQUYmO89rVFf&#10;kpBeLEzRRlXeTV1beo6ngWInjcGntWmgxPzOSceZPiY9F1KZj+JQ94syVCfaYVDXamW+qyt6uMcN&#10;VvqZBobMCBtpHtB4pkjgcDjMaBpQhJWieVEUodlsYn9/H61WB7fevQOAJwCcD4BjPA4QxxKelwNj&#10;FgaDoY4yEh2dDGFJzFX6MZ6Xer4cnFmwuA3OyEmPEAYJWDOeaDDU4nbqNMWKlmxbDsIgQrFQwsrK&#10;Cubm5pDP57GwsIAzK8vo94eQXKWMUJS42Wyi0+lgNBphd3cXjUYDYRjiueeeQ6FQyAhwlstlRJEC&#10;E1ZWVrRSPrECarWajkCvra1hOBxqwUHP8xDL7DwxHQcyWunZKar8CDdu3MC5c+f0nKSIGjEPPv7x&#10;j+Pg4EBH21TpXCczR+mc9GqOEXMMUdSePkuaH0KoKheUqiClTPLrU4r4+vo6Ll68iGazmdGooDWD&#10;ro3WVWJ4mClkr7/+On7qp34KhUIBo9EIFy5cwLlz53Q/cyY1SEbgCfUNYwztdhuu66JWq2E8VuWX&#10;+/0+GGOYmZlBOBqj0Wjgrbfe0iVPhRAZaj71B42z0WikhT0bRy193tFopMUjiY3iOA56vR4YU2OM&#10;1koSAiRBVgIe7t27h+FwCM452m2VElCr1TSIFwQBDg8PMRwO8eDBA/yvv/e/aFaSlEogksZgGIaa&#10;VUHgOjEfzLWbWymIQOuIme5Hewr9EFDtWg5834PlWpm9zxw/dJxpkDRdywicUAArIOD7ni4vubq6&#10;inK5rMVKKaLfbB6pcqvVWiL4XNI6DooVZml2kRACsQgz+wJd52g41qAH5xzc2HsV2CKxv7+PBw/u&#10;YWtrS4+PVPA11VNhzIJtZ9MkSHPGshxImdozrqvOH4TjzJw0938g1VGi9AHShLJtG+AMwSRCJFNA&#10;JWW4qXWk2WyqtcbN6RQ+JTyp7AVuZdP2LJbu0dTXJmBD84rWKYGTWGsclsX07+n/M7WecwbLSgUg&#10;aS+ie6V9Z319HZubm4qtkDwPm+y45Li+mzKoCASzLAuQas6OBkO9JozHY4hkraG1yLIseI6NMI5g&#10;WUjXSRHBsi3s7+/j29/+Nr78C/8aFMyjBCcFE3Bg/TC9ST02aE1Sfe/i5Zdf/mKr1ToFH07bj9xO&#10;wYfT9hem/de/97uX/9pf/dInr99481e++c1vngVns2AMcZSlBALQzgHnXFNGKRpIzp7KYw5TChyy&#10;Tpm5iQInO3ViShfCPA59Z/qYphEjIY+9pzZMAIjh+3k4jp1QRKOk5F2at8lENt9VGROpEGMcu2Bs&#10;kkSw1QZC9Mo4jlEslLIVACZp3WnbUlRkKaAdI4qQmVEkk3JK9zHoKyonbdAmc4D+dhwHKytnYHsu&#10;LDD0R0N0W20MJiPNZmBCIhQxZJSkxgiJSRSCCXWMQi4PSGQMDBUZSNkayjBSv4fRBLHwYIHpKBGA&#10;zP2QsWlGIE2H2OynmMUAY2DMBpgAJEvEnLh+Ve+f8AoTZOI6upUCFxJK6DE7/k4cb1B2xImvUiZR&#10;kez7jDGIE8b4NGviaUwMIQQGw77BdgmScSs0mERAl1KTT5+hdhSMiJ55f8dpzid/ptPp6Ghvr9fT&#10;5zOptwQ67O/v4+HDh9je3kan00EcU6nU1FlmjGWioOQ4l0olHQEkR9HmFmIpYZ1gwJmsBjLMyWCk&#10;ShBhGCIYT47RnOmeTSevWq3i3LlzqNfrGrjpdruIwRCMU62AVquFd999VzuB9XpdC0I+efIEa2tr&#10;qNfr6HQ6uHv3LhYXF9FqNQFAOz+0NgRBgPX1dYxGI9RqNayvryOXy+HNN99UDqadlt+dzqmn75Oz&#10;tbCwgH6/D8uydBrBJEkjKRQKGA7GKM2UYFsurl69ij/61nfU+JBcC94JIZTgG5eATLUezLkxPX5J&#10;B8dkF5iVVkjwUgiBRqOhq4QIIVAoFFCr1dBqtSCl1CK8c3Nz4Jwjn8/BtjmiSKUFkOitmR5y//59&#10;7O7uYnl5Gb1eDzMzMzh37hwePXqEMAjgugp0FGHiIEcxAhYAsQCzLSVvZ1nod7qIpIDNuGKrCQkR&#10;RigWixiNRnjy5AlKpRK63a4uT0pjh8BUWs+CIMDc3Bzm5uawt3ug5xrtKcR2ojFMFSooSk7aIb6f&#10;x3DQyoByo9EIe3t7mqVDayuxoFqtFu7fv6+fP0uAP2LPUTWNSqWCmZkZzaLo9Xo6dYeq0XS7SnyS&#10;9opp8GGaWZSy6jg8LwfHsZAv+mC2BZtxSM7UPiOFKnuICDbjEEyo1VyqXHuhVnWVMS8lLMeBZ7vw&#10;PAd5L4+Z+RmsLa9hdmEWFixILsGERLfbBmKA2QwLs3Pwcy6q5YoGhVzXTsBaqQEFAjqjOF2jaPzG&#10;cayZK3T/gNBpRZ1OBzduvGWsNxNwbsN1OWzbBWNKHNVkAdK8oXGjWE6KiUkaP5QmFEURKtUSOE/n&#10;IDn7NAcp/cAMcGimlDIswOLsHDbBFZozYEJrdKi1RsCybA0OWOZ+gcSuElJXt4pENj2LMQbwpMzx&#10;VJsGmWSCMDOlFZxcI7EjGFxfgWC0joxGI+Q9F/MLsylAxrMsP2bZybkkLIslfR4iIYJCRFKlKo7V&#10;Wk+AMYdZ7UjpzXCHIyadHtfFJAwAyWBzhtFkiO9/7zv4+Z//V8GZh+Goh3yuBMhY2SGpNjROSr+g&#10;tEMCboiJ8vjx47/96NGj315bW9s5/gRP22n74c366le/+s/6Gk7baXtq+/l/8B/krAG+GI3Hf5cJ&#10;9p+3ms1f8nP5M0KIfEybJFQdZymkAiKEACTAkn9UR1lJCliJ8ryAiAUsboEzDgYVoUxf2bHfIdVv&#10;andjytGkP5/yY9k2uMXBLa7YFZkfdVwpgDgWiCOBOFbUe2UMWskGCwAMQihnNIpiiFhCCiCKBSzb&#10;gWU7EBCIhfrbdl1wiyMIQ4Bx2I6LXD4PP5eHhCq1JMEgpULzFaKvzmfbDjzPh+f5cBwXtu3AsmwA&#10;LLk+6B9u2+CWBQmGWAjYSYRDSLVxJa4iojhS+YiOjXKljNpMDcViEbOzM3ATNecoDBFOAog4VgJL&#10;nENEqrY1hFRAj1SGhsU4kBjrypGZaB0M1WQS0SX2iJUAEkapKgbV94ZTPJ27S9EFMl6nnWBVmYCc&#10;njgBkwhQkmBcOd4A9P/T32BSXZuV/GjGSQAphTYGhUjSgriEZXPYjgXLUiKPkAKcJRXDGMClBJgE&#10;EwJCCjicA0wCcYxYRGBCKbtbACzOVNxHqmcroljlyFLnCgnHtsGgQLYwCBBMJpiMxwgnAaIgRByF&#10;iIIAcRhCyiihvQIMEpACrmPD4gyObcN1HNiWBYtzSCEQRxFEJMAkg81t2NxW81HJhP2/7L1ZjGXZ&#10;dSW2zjl3eHO8F3NGRuRcWVklsshyFSVRdEsNiJZlibZkivrwj91tod2GPKAtyxAsAzbQgNSw4KYF&#10;y/CH4IbahmB/SN2wG7YGqO3qDzVFSSxSZBWpGjIrh4jMmOPNw53O8ce5+9x9b0QWiy21uwHGSSRe&#10;xIv37nDuGfZee+21IWhyaUAJhcAP4Csf0SLC8dExnj19hmfP9nFycorRaIw4Ttz4pfkyGAzxwQcP&#10;8eabX8Vbb72NZ8/2sVhEIJqCEvZ8SiooqfLrs2sCjIGnPBitkSYpdKZtzXWpnLHreV5+icayrQIf&#10;yvcAIaBh7KsxSLMMSZoiSmJESYxFFCGOIlcth4xzYi+RMUvgWL1ehxDCgQHGGHi+BwhA+QpHx4f4&#10;6tfexJ9+5U9x/8H7GE/G8HyFdqdtFfvz/5PpBO/ffw9/+pU/wVfefBPdXhcrq6uoNxoYjkbItMbV&#10;7W3sHxyg2+thfWMDveVlXLt+Hc1WC0vdLh4/eYL+YJADYwJBrYZFFCMIa5hMZwjCEMPRGFEcYxHF&#10;aLZayLTBIorh+QGU5+Hk9AyvfOITmIymGA3HaLeXcuHLGGmSYnl5FX/0pT+CEJaO3mp1cHR0hCCw&#10;hnC9bku8wti5bdOr8rVRO3gNqytrlkWSaRgNGA34foAgCBEtYiyvrkAbA20MprMZrm5vQ0iZr2lA&#10;vdHA29/8JvwgAIRArV6H5/tY6nYBY6CURBzNsVjMIQTg+x6MzpBlKZSSaDUbeLq3i8985gcgpUAc&#10;RwjDAA8e3EeWpcjiDN1OF560jtRSewmBHyCJ7FgWJqfUaKAW1lAP6/CUh2a9iTCoQeXfo/taW12H&#10;zgx0ZpAmGZIkxXy2QP9sAAGJ5eUVBEGIfn+A1dU1PH74BNPJFFIobG5s4ujw2FVmSZMUWZoh8EN4&#10;ykeaZG7vy1K776rc8ScRVp1l8Ih+D0AKAZ0HAnj6XZqmMFrD9zw3t2hvtj9LeEohWixsOV3kAKqx&#10;64bRGTzlwQ98+F7OGpIepFC2vwQBlvY5hGGARqOOVquJZrOBWi1EEPjwfUtZ11mKJImhUyvGF/ge&#10;ajUf89kMUhp40ka8BTLAZBCwrBVPKnQ6bexc3cbdu7fx4t27uH59G71uF0GgcufW7mG+r9BqNtHr&#10;dbCyvIzuUgeep1CrhQjDwIrvgsBrW2lD6wxJErt+42WoTT7+PF9BCGA4GuDhw4d4++238dZbb+G9&#10;996ze29KAs92LBGzgKdIVQEoW9VIw/c9LCIbSJgvpoiiBeIkgjEankfH8CGlQpZpCCFRrzfQarVR&#10;rzdQrzcYSCDcK20xSZbCCMs8VZ6C5/u5zSRgoBEnMWr1ELV6CANj180khh/4aLWbjulqDOD5PoSU&#10;SNI0rwomsIgsA0QbWxbdwDi9BLtHVwMnBbBg+8FYdipEzrCR8Dy7/yoPNnVUJ/A8BWsaGkAAWZYi&#10;CHwIALtPHqPVbGC510Xge5hOJ+gutTEZDwFh4HkKnpLQOkO0mGM2m2I+m2ExnyKeLwCjoaSAp6TV&#10;FzIGSkr4QQAtLIAR5iWPDTSEpVrAZCl8T+Ls7AQ/8AM/gJXVVWid2j1dCKQ6teCfIWuV7FoAxq4p&#10;OrPXN5tMcyaVtXeixdx//ZMv/d5/9p//wgcf1Za/bJeNt0vmw2X7l7J96+zge775x1+5+1/+yF/7&#10;Lx4/evzps/4AnXa7ROf1c6T5o7YqAwEohH+q0eSLImr8lX6mIk7PYz887zjuGJW8VAC5wclpnlUd&#10;CgmRG1fksNhjFLnXvL490UmpDnhZ48KDEAq2xnlhkChlAQcpPSgFKKVzoCIrR6IFIKXK36M+kHmO&#10;cMNFpyh3mfJ4AVsGzmQUVSgokxJ5tDsvIwpje1loQEMDmrETDJjTXuSPc9qsZcRYgT1LjQSscWVg&#10;9PmyX9XnRFFDDlKcb2Tc8Vd8hNdytRQCLorz57+j3O/0Gaa1Bls0zr6nAfuqi3x4TxRCnDwSzOmj&#10;BeBh3ycaNkUvuQaEpb0CUtlUJWtF2vunY/KIeBGdg4tSUkUUfj30d2ItEbg0GAwwGAxcSgGl4yil&#10;XFRNa+1ym4fDoROP5OUouYiWNF4OEBX3VG3UfxTZo8/YlJniPd63PFe+mnvu5p7vQaTaMUQsGyNz&#10;EV6KKFOlisFggIODAxhjy2EmSYJhf4xFXFS8IUYF9fNwOHQVKIbDIfb39x2FFwCePn2K27dvu/sc&#10;DAb44IMPsLGx4aLq6+vrjiXQbDaxvLyMhw8fotFooMUi3PP53GkZkGgiPV96rqQBc3h4iKOjIzTC&#10;FrLM5OlZlL5gK9tsbW27eQdEWF5ezbU7SHiPA3vF3OC/E12YaM28EoBSypWRS5IEYRji8PAQOzs7&#10;7jl1u11sb2/jyZMnIPYcVfTxwgAwmaPsU4SXzk0sCKresL6+7lg06+vrGAwGaIX2WKFv+6ler7sU&#10;FKqq4UkLftaC0KWJ0DyNosiNzel06lJsABsp39racukglFZBe4Lnebh27ZpLbVBKYX19HQcHBy6F&#10;jtZWrrFDzi/NAd6nlHrD9RP4s6c5RM9KCg8wZR0PWje4eDBnEAGA8gQMBLQ5L+aaz1r7jHJHy61X&#10;Lo3RrlXzeWwZCznjh9aU4dBW59jc3LTMgWiWA4LKlaYOwxBbV3bQbDZtJYo89cmmlUXIFraqSeDV&#10;3P5Hfc+ZXzIX/0vTYt/h87eaLsKZVKenp07Y9ODgAOPx2I6nXJCz3++zfihrHREAT43ObZ+XXZcm&#10;00LTw16Dpe3b523nF+3pvAQu73eySZx+AY2dC+wnLro93Z7cAAAgAElEQVRMz5MCC57nIUkjaJNi&#10;Ec0QxQ14yrJaNYwFMoxBnMQwmUaqlLWccn8aQjgBSpMDBZ4sl+rlzRhj9US0BUIKvot1+IWSQKoB&#10;mFw7gkqRKxhjAYqbN6/j5PQQi6nVhpDQaDVCQKeo1YL8nDbgYPu52PcBuM84XY/ErpFhGMKXFhjQ&#10;oLVm7sS3LbPHB6SHWr2Or3/1Tbzw4kuoBR4W0RRBWIcUgBQFUGt7pGBl0hoJwLGptNZQQqDdaeFb&#10;777/8z/3cz/3T7/4xS/Ocdku23fYLsGHy/YvTfuJ//6/6f7Uzvf8RKfR/FHf837s7rUbncFggNXV&#10;VWc4kvPDBY6+k1Z1HKu/PxckeI5jyp0VbuQ8729VR1dn2bn37Ocuvp7CCCuMNPqb7/sIa77b+MlY&#10;4PmEVHKryC8s6n+XjZLCweJ9zKmZFj0vnHLuyFL1idFokBuZRXSX52FS2VM6btVJqNKoOX09yzIg&#10;4wyB84rU9DOntgNwFGQCH/jxq/1NGgWckl/tl3/WVo66FIY0z0+l16rzyv/On0l1fPL3+DE4SEM/&#10;U98QyEdOOzkdnOJrr9OUvludN5Qrz8/FxxDlb9Mzqh7n7OzM6rMMBk6h3RjjHNx2u+0q1xwcHODs&#10;7AxHR0c4OjrCaDRyxyPHkMY2p/iWqLgojzPuDFxETea5vuRwcgFC6s+qqK0r9ZsVTBwS6yQQhgQE&#10;kyQpabtcv34dOzs78MMA/88/ecMBMMvLyw6EEEI4IILOTfoc5CC0WlZsc2dnx+XXk2DgF77wBXft&#10;nU7HOTGdTgf37t3DycmJdbhy8OHg4AD3799HrVYrgR9BEGAymbg+o/NQ5YxXvueTEKLQGyAhvl6v&#10;h7t37+K9995zc295eRmPHj1yZe0suFMe/0ABuNH5CJiiuWxBI+n0KFrtJoQEPF/h8OgA2ztXEYT2&#10;PhphHbfv3MKDD+7b9VOngDDIdApfFWU8qV/JCeMpOpPJBO+88w5WV1edaOLW1pYFc4KGyxGfTqeO&#10;Tk96RQSU0drD108Sxmy32w7sIf0IGnMrKysOaCC9CBqvVNWDjp8kCTY3N3FycuJKN9NaUBW7K9Z5&#10;y8wr9mWRMwqKtd6mCSR5RBkADLTOkKZ2nmjDNRkKkb0oihCGPkpAvCCmV56zbyqpjMLq4+RSTEwr&#10;xJ6XA6AGllFkTOb6njQcGo28CszwzM3/TqeDXq+L1dVV9Ho9NJtNrK5slNZUemaNRgO+76PT6ZRF&#10;FhlQTgKRfD3iYs18raU9nUDYfr+PyWSCDz74wI0zAtppXR2NRu6cXISRr3FClPe9Yk/L0y7iDFlm&#10;WHqoghAaWiduX6RnTYEQzqjgYANfA6n/MxhX9YKDFFwHgfahZrPp9hMCwgT8ki4H2UTI96XA+3AX&#10;p7r/mYqGV2FvZRDOUc/fz9Mw6H1KT0EOqEkF9Ja7uHJlAw/ee4AssykcYWjXdeV7lo2V3zddt5QS&#10;2mhonSJOi5LVSZJCp4DnAULkY8kYy8QxGp4ElJCohT6ajTqCWh3KDxHUavjjP/kjfO4nfhK1xhLi&#10;eAbPD+FJ/3x/SOnABwCQphycoz0uCH20mu0f+bVf+7V7X/ziF7/2oZ182S7bBe0SfLhs/0Lb67/+&#10;N335B8+2/+v/4D/+Wz//6R/9wSxNP0m5o7u7u65aRdX411q7fOwPaxcBBeUIyfPZDbSRfljjf+fH&#10;5c77866rCjiUv1tcg3WUyw6q1mVgo1ar2ZztZq3kBMXxwvUbbXAEDtTrdSgVotq4ccQjudyBdPfO&#10;BBLpu3SNxHSwIlGx+z6nek4mk1LUmqPt1f7i/eFyXk0h2siNLJ4mUa0zToayUgrQ5RzV6jPhApvc&#10;aaE+qjrbf5FWBdRK4ED+Oy8tKazl+FzAgfqaO8pVEICAHmI28GoiXMG7Oo4dCMTE3Ojc/GdyYJ4H&#10;iBBgxMcolX6jCg5EOVZKodVquTFFgoqDwQBHR0c4OTnBZDJxz5fU26vAAgFPSvo2laICQNB1ASg9&#10;cycGhsKQns8XboxQZQ1eDYLOCcB9n1e2SKMYoR84R5iLdk6nU9TrdWxvb+PWrVtYX1/H9vY21tbW&#10;4Hke+v0+bt68iXm0cNUXiClAAn0UtSZWULPZdA7hYrHA0dERvvzlL7txQM9sOp266hbkEFHqx+3b&#10;t50I4SKO0WzaFAjScqD8fOonoKg+QL9Pp1Pcv38fL955EYB00U1ylprNJm7fvo3333/fjZHV1VU8&#10;fPiQObo4N56rQBhdNzEG+JwV0mARzZ1jQ89vNBqh0+m4dWFzcxPdbhfj8dgBQkRN94PQsVCoFCcH&#10;O2l/evToEV5//XXniK6uruL09BTRtKjC0el0cP/+fRhjWUhUfcMBvbkjx8dgs9nE2toaarWaE/al&#10;vqbSsAS6kRAkOYcE9tCcSZIEvV7PsS6KMW6BIV41qbo+cQZh1WmmcVV1EK1+UVxiPNE6aOdeCsAv&#10;3hOW3Ud9LIRAkrJ1SejKelxU43G0cnBHCm5/pGegmTOotXbgztraGtbW1tDrddFqtZyYZxwneVqP&#10;HZMELi0tLTl2BK2PPPJPfZckRRWJ6jpK84Aq+IxGI5yenuL4+BjHx8eYTCYlIJ+D1wSQE2jBQYey&#10;iGaxnvO+IS0FKsOaZsU92H0izq/f6lIQaMjvlZ75RYC3lDb11FarCtxn+fpFexcxugjQofUoiiLA&#10;lNmv3Dap7ot8fFbvl33iQpuMQAf6rt0/bJod0mIfsxmyRZnRLEnR6/WgVKFDVK+HmEwm8LwASWLT&#10;xKhvSJvJ2V1JmoNpIq+qhDytI4POEggl4XsKQWC1wQIvKMoAS9/qUWjg2d5T3H/3HXzs1U8h9BWM&#10;TgFpU47cQUkxmWlSSSUQRwls+pKCH/owWiOOIgRhKPr9/k8CuAQfLtt33C7Bh8v2L6z9w3/0f/yt&#10;//n7f/YX+i8NN2mzCfINjAxGvtlwQ7aIvP7Fos9Vx7P6ehH4wDesKvhQ/Ts3hulvPHJU/Y57zSMi&#10;XPSQO9g6d/rJwaLa7UFojUqqMsFFuLgDSgay5xW0Pm4gcKOBXunc3NCvOmpW8btwPF15Noki2ssY&#10;FnROOsZFkf8qMMD/2/x+sPvx3CuvNc6jLyXjw1yQSlMxqqtgAPWBi7L8JTQOBvA+ofxTY4rnR4aV&#10;tN7XuePQPfP3aM5UnykXMeNCZly1n47HnwVdX6aTcuQRZfDDOhi20TVwpkCr1XKO9nQ6dcr3VCqT&#10;Ita1Ws2J0g0GA+zu7uLw8BDHx8fn1gcCmmiucVCBrp+MxzhJAFBEVoBSgKQUbnwVY8FqC9jjAFob&#10;V5KW+pIizzTOKSJNY59XWgGAuTbwgpzxIQWU7yGs16yhFwT43u//PrzwwgtO5DAIAvhh4ACOMAwx&#10;nU6xt7eHKIpwfHwMIQRWV1ddOUagYF9Q9Ho4HLr14f79+7h586a7RiEEHj16hHv37gEA+v2+SxeY&#10;zWZoNpu4evUqnjx5gvl8jjAM3VpNQFAYhm7+UWSUnMxGowFjDD744AOcnJxgZWUFWqeYzSZotRqI&#10;Y5WDDctYXV3ODXUbTe71lnImhXYVEYS0ue/G2MhdlhXPOc1iW2JOGvefUt2yOMNsMXNAKQEqz549&#10;w/r6OgA753u9Hm7cuIGvf/3rUErh9PQUjUYDnleAm1RFgiLBxPyitKHhcIizszNHv6cKCMeLIywt&#10;Lbm58LWvfQ1ZljmhNxqzaZpisVg4MJ5H8HlFD0q3o7/1+31XqnQ2m6Hf76NWq2FtbQ1KKTRbLUwm&#10;E3fsRqOBbrfr5iABTjRnCDij+c/LJ/M9gcYa/VxNreJpXOV1VeXzhe3vwlLbYWh9zjURBPK/5Wnq&#10;uSlAe1Ax39n6jgwG+f5jpAO90zRGlpcu8n0ftXqAIAhw69YtdLtdLC/3XFlWvt6kqXW+u70OGo0G&#10;6vW6m+N2vc2gjS7tr7S+SKmQZkWqFgdt6BkfHBxgOBy6NKXxeFyqhkL9xvdSKaWrKkFgGw8kcJuH&#10;HE5aL3lf0brBgxEETNM+RCAArSX0HQKquH1Q3Y+kUvBRBAeqLAneZ8TsoP2AABlKu+A2ggUBygy6&#10;KshA72cmT+sS+Wec5gEBJUXFM2NyoQoICGF1ScLQB0SKLLMs01xuIT++hu8rbGysYevqpusTIQT6&#10;g1MYoRBFCSAElBRWfJP20ERD58wuZ2elsOAYgNBLobVEt9OGHyjUwgb8QMEXvrtfIwEJgXgxh19r&#10;4k+/8sd4+eOvIKwFWEQ5k1OFsOkkGWwKKKWXFM2u4xaw9uFB5OC1lBLtdvszf5kBmMv23dMuwYfL&#10;9v9b+43f+I3uK6+88tOTyeTHsyz7qy/fe6mdai2pLj2P0NEmTDXZq9EU2ix5Dvq3a2TkcCfkooju&#10;Ra0KIFz080XH4M4Pd84uQtdLn5HVSDyrLy1tribRkalfrNHrOePFUiH9YqPNMmSZrOSkF0wC7pRy&#10;Q6kKylSvtxzVKEfEms2mdcSUcHm1vGY4Z7JUDRV65hdFhGgMBH7gPscNc97nZNiRccSNL68SseOt&#10;MMiK66lGmf4yGxllZOzxPqaKHrwPJMS58cXHEHBeMDPLxd/IYFwsFiVGDH2fDEJePpUaf95WNLOs&#10;NM+vkTtDZJBzQ7nf72M8Hjt19jiO3fep5jmxnI6Pj11KRb/fx3xuU01p7FOU0TJ+Yhf15tfHgSur&#10;Ql4844vAQKJt0+eroE2323X9yo/F+5HAB6toH5TGITk0i8UC8/kcUkp0uza6GoYhOp0ONjc3IURB&#10;qQdsLrjwbCnH999/H8fHxwDg0gwoX56cAmOMY5RQ/1BUmkCeIAhclPFLX/oS2u02AGA0GtkKCwyQ&#10;6/V62NvbQ6/Xc5He69ev4+joCMPh0IHHpHbPHZFarYYoivISgA/QarUgpXTn5v117do1HB0duSj0&#10;5uYmHj165NJ1TG40u2gqA1qpP3glE3qWzokymWOcpGmKRqPhKqesra25tebOnTt45513MJvNHAug&#10;0ajBKtVbNoOtnpQ5xgs9W6KIP3782DEL6vU6Njc3obTE0tKSu96VlRU8e/YMw+HQiY3SPdFzI8eS&#10;nL9yTn45X3uxWLj0GxLk3dnZcfoTZ2dnGI1Gbix6nof19XUMh0OXguP7vgNCCJziQCWf71VHl8qa&#10;ckeSAw7c2aY5KvI1RSoLFhT+sKWiV/eIolVT1axgI5Cv5bKY+3ZuFmzALEvJmcLGxga2rm5ieXnZ&#10;AXy+7zknmMZirVbD0lLXrT08fZCvk3R+arTX0lgkkJ76lYCq8XiMp0+fOrFOsoV4ChlputA+S+ON&#10;1hTO9uMMtIvAWbs+6pLjP5mM3LPWpgCmeSNgjKdJcHuNj0d63/M8KM+DFwaQXrEe0iuBqwR+0f3y&#10;fYaDMLQG83GRZRkkA3qrjdaj6v5W/YxlApQDE3QdnvKQZgVbkdtE1DqdDra2tnB4eOj2oDAMMRgM&#10;AEhI6UMygJwDVJYVAeh8GigFNJoC3U4bzWYT7e4SrE6UgtAZtLHPRkFCGoHAk2jUQrR7S3j44D6e&#10;7T7B9s07CH0F7VgetiqXEBmqLmESp/ADD6RNlaUpVD5ePT/EbDb7oTRNP+t53j++sAMv22V7TrsE&#10;Hy7bP/f2P/z6//Qjn/vRH/tYs936T0/OTq+3Wi00Aiu0RUYkV3bn9EReLo82L4rUUo7jd9KeBzZU&#10;nY5v90o/64pjzh1lzhiobm7O4cn/WVppnkSYv+8+JwSEklC+56iIIrHvpXFhaEynU8SJcn1qjUlZ&#10;MoC0LgwI63gKZ2xwA/4iR5bfE/3Mqcy0YfLvtNttm8PsK2eMj0YjB5xQPXKe3lBND+Dn5AarMQZB&#10;LtRWjQBxoIkcDzIQ6f0sy+DJ5z9b7qzQ2KFj/WUBD8L677a+gxAQUkELW+1DGBSK8QZ5HquGEdqK&#10;cQrJDJXz2gX0jMjZosgjB/oWi0UJ3OMl6fj3q2OAzqO8suPA+4uMRvqZqOmLxQKz2QyLxQKHB8eO&#10;dUHzndO6958dYjabObrxYDBwgIbn2dKGNtSkc0dQIPBrqIWNEqjgrh0G2lgld6016mEDjm6KqjMD&#10;59jxPGzOHuHGKOX/0zir1Wol2jMfyxzIms/nTkSTHNN225bA/epXv4qrV686QTulFPb39/F7v/d7&#10;6I+G1qmcz0oRTwL4uMNPTiqdkxym8XgMKSWOjo6glMJoZJ2NBw8eYHNzE9evX3dR8X6/j263C6UU&#10;ut0ubt26hcyYEnDx9ttvu+gk9c9kMimd37ES0hTvvfce7t69i3a77cYl9bvnebhy5Qpms5kTvLxy&#10;5QoODg5cyT+pyqLBBc0epWdF8wQoPp+mKaAEAI3RaJCnmVgq/unpMW7evO6YGteubWNraxPf+ta3&#10;UK+HmE7HqNUCBFK48UupbAQ+ZFnmHPs0TfH+++/jxo0bjgWytLQEJMW8WywW+PjHP47BYOCEITmo&#10;xZkrdK8UeSbHkz5L4DM5zADcuDg9PYXv+xgOhzg5OsV8PsfS0hI6nQ7iOEa320W328X+/r4TdqVr&#10;DIKgNKakBAMbtANIyKku1nbKmadS0EAQeA7kLK0fyEprrhBVtlUBzBbCvWXQwa5Pdn30fCs2LJ3Q&#10;cAalivHf6bSwsbGB9fV1dHsdl0Jg96e5rYKhrQ5Hs1l3DIcwrKPTWSqBkQTW8pQbPg7pczQXZJ56&#10;QGvxcDjE0dERDg4OMBgM3POndB1aT2ifXF9fd8cnEVkOxJPOS3Vd5nsrNRpfNs1t4dbrLLNOvr0f&#10;AQEFq60hXLpWHMdu3vN7pn2Fp31we054CpAFCMKZlYC1H5RSpTWF9ysxjaprgBOWvID5wK+NzyU7&#10;d8pMGV7+WmuycwwM6SIIO561TnMbzqZj0XHixKaLrKz0sL//1N376uqy1RnRtvSrvbcMWZxCGOPm&#10;R7RIEPiAV/fgeRKhF6JWC9BsNu04VSQ+Dpj81YIiAkIKKAWsrPSgITAZD/Hg/nvYvnnTVhcxxjI/&#10;itpsENBFBoax64vve7ClTVWhRxRYFmK9Xvd2d3d/cWdn5xJ8uGzfUbsEHy7bP5e2/sK1W//jf/vF&#10;f/fO7duf/Z4X7r2+92Q3tPRa7UTUaFPh+eZV550MGI62k1NDEbQPa9VNh16rGzH/bDV6WT0WfzW6&#10;nKbA//Pzcoetei1VI+AiJ5g2x0Ljwn4+8HznWE6nU5hp5qKHNs/ZOxdl4hHwJCmcIYqokIHDHQi6&#10;vnOCY2FhFFSdLGOMy1mVec4jp6x6nueU1rnTy4EE3gf8HPQ3crB4X5NBwQ12SsuoRueq/czPQ9/n&#10;z4inwTwvWvIXaVUAoXqOqiFJBmx1/ND3lFKIoshFbInpUD0nZ9XwCGUV/AFQ+qznnwcG+WfJOCVD&#10;lvKWT05O7LOXvpvLjUYDADAejx3QcHBwgNls5lgBRPEnI5mcBLpfTj0WQpTWF3qfgE4hFAK/qBbD&#10;+5VeueBmFegBbDlZAhsoLYQ791x8koNXdM7JaITpdIrBYOAAOU5l5sJtQgi0222MRiP3bDTsHKOU&#10;FRrnSlmBPB7xB+CukY5PYMXe3p67H9/3MZvNsLu7ixdeeMEZ/v1+HxsbG9BaIwxD3Lx5E7tPn7rj&#10;XrlyxQn1cWHW0Wjk1mk+lsIwxP7+vgOTeP9QX3e7XZdakmUZ1tbW0Gq1MBwOoU0KEjy9yLHiY7U6&#10;bu15gDiJ4PsK/X7fOd9CCJyenroxHYYher0erl69ij//8z9Ht9vFZDKxbICk0PmgcVCdp3TPe3t7&#10;GAwsyLFYLNDJxTqtA9zBYrHACy+8gD/7sz9zrB0CYTgAwfVnyGnlID0HxGitp3kSRREODg5wdHSE&#10;3d1dNGqWmUKVGCaTiUsb0NqmatA+zK+Dfs8y4+YXzXGaM0opNBoNN37ou4WjJ/L0lTyVw9DeIPJX&#10;Suki6ruGNsW6fX5/Lu+XEBppSsB0eU21e47ED/3QX3FgX71eh5BFcCNNU7RaTbeOtFotdDotxwKx&#10;+jRT2BLVyjn8XGuFO7k8CEDpWFEU4eTkBE+ePMHTp0/d3KY1tdVqldJWgCKNiZ43/Y3rHNGzqK7x&#10;1f2cr9WUNmbXknGpkgo5yA5EYP3ImS38M9XnTfP/nJ2gTalvyB6opqkR04FYImTDAHB2kWNHyPNA&#10;shDiXJpilbFGnzPG5MADvVsAxtxGqALRhTBnMdZIQJfupV6v52WFFzg4OiuB7bwf/EDB9yTq9dBV&#10;EVIQeV9nmM1HqJkaPGntNuUVrBAFCSiJNInQaqzi6f4RwnoLjx4+wGtnJ2i2OsiMhFQhjBCw7Acg&#10;r1Kbgyi2rwFY/ZlaDV4OSADAYj5HpoGPf/zj1z796U+v/e7v/u4xLttl+4jtEny4bH9p7f/+0v97&#10;/fte+VfuvPH7//g/+gd//3/7ZL1ev2m0NY45tZU26jiO4aHIEeQOAjeAqoBENUL+Ye0ip55vkJw2&#10;WjVcgcK5rV4DbeT0Wr3O6jVUGRfUUqMhhYQUAkpZESZC4MnIAwBIm60a5/RQ4SmEUiKJYhcRtZtx&#10;ITpmKcANB+zQfZKB7Hke5vNyzj4ZEnxDrhottPECwGw2c7RRu4kWm6c1rhY5W6NQ2/d9H/P5HMfH&#10;x1C5wcjZFFWHm8bDRUAS3RdFfnj/UzSSG+HV3FRuDFXHC78WYgxQbjs5iXx88HF0Edul6ti6MZCP&#10;fWtwlscgOUPcgKP34zhGoLyS1gGJfpFI42QyKc2X6jgMw7CUw0ufBeDy2PnzrFKkw5pfGt80ZznI&#10;dHp6iv39fZydnTlHUwibkmN0ET07PT11mgFHR0eYTCaur60qfZEiROAaPUvex/w/9R8ZsBwoyTJi&#10;JlE6SPG8KQ1iNpvnIoM2OmwBAdsvq6urMKZIWaFxSs+X57zTvLMOy8xFo7Mss2uA76FZr+FsOID0&#10;Pdy8cxtRFOGFF17ALFrg2s0blkafxOj0uvjYJ17BG2+8ASPg0pi4w0/VCahqAeW2k0PEqyjQmktj&#10;IEkStNttfPOb38Qrr7zi+vLs7Awvv/yyOx6VvzPGOBDx85//PH7zN38TSZKgXq+76hvT6dQ5E1EU&#10;OZAkThZ4591vYfPKX0WtHtiSg5nBUtfqS2itsb2zhbP+CVptKzh389Z1PHr8gUuziaIFsixFq9Vy&#10;YBMfH3auJvA8WwbPzvucZRMU+fWTycSJLRL4cv36dYxGI4RhiI997GP42te+hjRNHVCRzGclkI5X&#10;xfF9H4vFAv1+36V5vPXWW1hdXXXPg9gNxOrwPA+vvvoq3njjDadzQaKRdr2eOzDE87zS2s8BRxrD&#10;9HxpLIZhiNlsBgDodruIF/Z6Z7MZ3n33XUynUzx48AC7u7slcK+6ZpGT1+8XgrAEuHBmDwdGSQeD&#10;C0zGyQJS1eArBZMRWBzlzI2G7eM0ztckjYI5IeF5CnFSsN48v6iaQOCF1hmSxJ6/VgvQ7XZx9epV&#10;XL9+HWvrK46NZ59BCp3Ya/d9D77vuQolQeCVUqaENPCEjUbb9Tsu2SP0SvtjEASo12turpycnGAw&#10;GODdd99z4GZVTJiPJ64Dwfcqvq/T5zlL66JnR+PEGAOdwY33LMtcaoots50yIMHqcQS5Pg0xXJRX&#10;ZuRw55lSgzjwwVMrtDFQ+fHo/tx15WOI1i8C2jgDh4IudD66DmNsCU0hhEtncHuqKAP6Qlk/WyjY&#10;2tTUX9IAJhdM1gmM/RWQlmGQZAmyRZIDoAWgnOmsdA+05mdZhps3bzpmzGw2w+bmJp7uHaLTbNl5&#10;AI1Gs2btCiGxurqcX7OGNHngJ00hoKGkfSaB58FTyo5XWWgpmcwgMwniJEG0mCH0FWqBj7fe+jr+&#10;yg/+IG42m/CkghYaBhoC3P4xORsiA2kceZ6HlFJlhQejbfochMLx8fFtY8y/AeB/xWW7bB+xXYIP&#10;l+0v1MQNUftf/vf/K9iK6n87m0z/2qP3Hiy9/PLLbnPiTgsvF0ebGhnDfOMmY4kiAFXHH/jwqPNF&#10;AABHq3kr8kwvTjPgm2X1fSFs2kXV+eSv5AxWI2H0d+4UUQTIXlNRN/15UW0j4VTc6b55/0opHb2e&#10;G4J0L9x5psa/yyOQFwFAF1M5yw6so6qjULqnz0spIVBWx3aRCx7Bwnmn0oFQcZnKXXXSq9RXfm6K&#10;tvKxQX3L36fjckYAzz3lxtzz2vP+xlNE7DUV48Iag15uvBRMBJpLSinUg9BFHYmeTtFQKuHHx1yV&#10;JcFTZuh6eHoBH5ucnVI1DmkcU2nBs7MzTCYTHB0dFWXRchCBPhfHMaYTG2kbDoeYTCal8UqOGW98&#10;XND/i8A/znwgI52c8YL2WzhWvFoBaRV0u10cHh5iPB47Cv3y8rKLSgNwbA0+xvhaQusYf95cY4P6&#10;jRwPiopdv34d29vbAIClpSX0+30sLy875sLGhi3xt8iBIy4sR+OEU6GtQ6FKDgE5QnzOEaOE0rje&#10;eustXLt2zX1/b28PN27cyOm4Ra47pcykaYpr167h/v37pQg1jdkgCErsqWixwOHhIQ4PD7GysuLG&#10;CR9XUkqsr68jTVMEQYBer4f19XWcnJyAhEHJ4eeRUnLwqd/JWSFwDNCo1QqKPQlFkpP/9OlT7Ozs&#10;uH5dWlrCnTt38ODBA+cIJvOCCcUj09Tv7XYbZ2dnDlw8OTnBcDjE9evXMRwOITNRqp4QhiF2dnaw&#10;traG2WyGs7MztxYAdr3vdruu1COBa7RW0zji4OVFayNPv5lOp6685mQycaVRyTGn+6e9msYJ/8/X&#10;DH4uPgY4OKG1FZKU8Nh+ofMIe5CzqhT8oIHFgu6jqGZCc77b65w7rgUdtAMEl5e72NnZwdWrV7Gy&#10;soJ2p1mqzuCuB3Cim81mw0V9lRJMQDL/vMl1GzLAmDJIzzVnVldXXRWV09NT9Pt9HB4e4uDgAP1+&#10;H/V6o7R+cWedBwouArX5Psv3ZBrjtIaW+yYrzb8sNeV0qPz5FfYaSs+Tr7nW2U5Ka2iWZY6Vwe0I&#10;vleeWydloQ3Bgx+0P5EdSfeapmmJ5cGfX7Wds44o6TMAACAASURBVO1E2YaqghH5Kl38ZNLSmDaG&#10;30PZLrGHK9+rZoGBWq3m9iEpJVqtDpqtuuvDAkhMoIRlPsRxbLMghITybAqmMTRGgDDwbIlNKaA8&#10;A2FsWqFGBmggUB7GowHiHIBLjMRX3/xT3Lp3D9kisaU1XcULTZ2Gi4QnL2oWqPOxWCx+Cpfgw2X7&#10;Dtol+HDZ/pnbH/7hH/70m//nV3/+8ZPd7/V6PtY3NxGnKeaDgUOoU61tgoCUUL4PQU6blNAoRIOq&#10;zh+PGFYXeGoXgQUf1qoAw4eBDhwIeR7wYRHyi1M1OLhwEYBAG7NfC0tOd7Fh288XxuXFuZoUeSRn&#10;mQx2MpbStIjIVA0AMm7OO8DnSw9WHXNnxBhdMpykLAxbLqylTVGphO7V933o9Hx0mAwucng4OMWN&#10;XGOM0wogcIVSK54HNlUBiIueCzfWqmOEoivkkFfHJTeOeV9Xz8+bzLUdhLZVQYQxkACUEM7wEIJy&#10;lq0+hDT28yRExgXJuBHKmQH8nvl//kyoHwFrbLXb7fMGliiYBFJZY3AymTgQ4fT0FKenpy4NgI5F&#10;c4FymyeTCfpnQ8znUYmqbQEsDa0BpQpNFzvOXK/ZnhAKQFGjneYJjYHZbJE7dXU0Gq2SwS6EwGgw&#10;gpQFQEXXS/Rjcoa3t7dRr9dx48YNHBwcOIc6TeNzY52PuypQVwLO8jEfhqErzUfjajqdYmnJVnYQ&#10;QmA4HGJ5edk9AxINvP/BgyLax1gnQogSE4jmK80RcgYJxKLoOY0jMvi/8Y1vYHl5GUopNJtNPHz4&#10;EFtbW24OkLNBjvPy8jLu3buHhw8fOoOanis55VyzR0qrN7G3t4fNzU3HdpjNZuj1em7NWFtbw+Hh&#10;IZRSWFpawvb2Nvb29mBF2Uh7IAEQQErAGFvBgJ6DBWji0jOhsW9ztg3ieAHfV/B9Ba1THB7uYzIZ&#10;5U6DRrvdxEsvvYiHDx+AixtSOhmVxiSQR2uNVqvl2AvGGOzv7+ODDz7AlStXMBwOEcrA5fJTVJQq&#10;YcxmM6yuruLq1auFdk6e+59lGcbjsXOQOchS3c+qazmPtMeLEdI0xWw2w3g8dmU3bRnJuJQ2RU41&#10;jR0X6RYaQlKZQLsm0JzXJgWMhICwEVZp7N+FncMWDIPtT2GgPEmMb1hthgKcsL8rhGFROSZOE0hZ&#10;PAcrPhq4PfTFF1/E8vIyrly5gtW1Zdd3Vmx3Dt+3pQmpLGatFpaqVSzyaihC5OKmwrIekMGtOXEc&#10;ufFM49yKkSoMh30cHx/jyZMnePbsWSmtwvO8kvAyOdR8D+ZAOh+71LjoIv2dnjU9Ow5KEiPNOezG&#10;rqNuX9DFMaq2gT2+Df/TupwuivEQRRHCMHTil1UGJbejuF2n8nundZL6g+YVAcaOLZODqkoppElh&#10;i/B+qI77qh3AwQfbCHDgwIRdF+z1Igc6z+shGSOKfUnI/Bj5+E8tu8T3AjQaLSRJhiTJ4HkBut0G&#10;Njc3cXZ2loMRDQhj91M7hwyE1lCegJLWDoAqzi+Fga8EJAykMDBZBmgLeOgsQ2oATwkMz07RaHWR&#10;pQnSDPjKn/wRfurf/knYkqBBfu+53thz4ifVfrU0EAFtHOPxh3/nd37nMz/2Yz/2Ty8+wmW7bOV2&#10;CT5ctu+ovfHGGz+zvb396tnZ2c8IJf3dJ7uKNm4eZaymRZDDwn/nVHt6j2+8QBFNovY8p47eq7Yq&#10;2MCP/TzwghunVUS9itxLcd7R5cfljj8XnyOHj8CHaqtu+s/DWOI0QY5T5NGisETRnM+Lmt7UX+7c&#10;vg8h/NLmXe173sfcqXcGjdHOMLDHLJgU1hHKz40iD58MoyAIEOui0gZnyXCggdN4qxHuKjjFnzF3&#10;pOlzVVCBG3n8/ng0hRswFEHlIAkfN/z1onFV/dkX0lIfad7oom8BOKopnYsMSEqV4E4BGXtkOJPx&#10;WB3nVWe4Oid4/jj1Ib1HTgdFuaazMcbjsYvqUSUAAI4WTlU1RqMR5vM5xuMxhsOhVd+fF1Rjctw4&#10;fZdHJy+6bv58HSWa3S8xBeiYFIW0YIdGp7WExWLmxNparRaazaaL4n/qU59yDm8QBC5lqN/v5317&#10;/rnz8cMZMtxAprWArjEIAnfe09NT3L9/H9evX3fOUqfTcVoMWlsRxLt37+LRk8fOOPc8z40DIYRj&#10;cvC1kuueEHuBp6JwRwUA9vf3MR6PsbS05NInDg8P3VyL8nQPYgyEYYg7d+5gZWXFARa1Wg2j0ahE&#10;K6f+qdVqGA6H2N3dxcc+9jFMJhN3zUtLS64/2+029vf3kSQJarUatra2oJR04KqUspS2R/fHHR++&#10;fhQR3AxpapxTFgSB06zQWuP09BQ7OztuPF+9epWle0RuzNEcpHlJTSmFXq+XK9vb63j69ClOT08t&#10;eyYpA7tSSly5cgWvvfYabty4gXv37qHX6+Hg4ADvvPOOqx7h+74DdvjcpXPw583ZNpwBlCQJJqMp&#10;ms2m014IgsCxpmazmWOq0D2R02zPZas+QBTjnABauhfOrKJ9h4O29brtSwMLLBbHSNx8NSZDrVYw&#10;Wuj5eZ6HRqvpgBNKh9nZuYpbt25hc3PT6TgAcOuQEHD7D1WrIM0LzyuqDZFjn6ZpSQST9/F0MnfP&#10;gtaM0WiEZ8+eYTwe45133ikxIcipt8fI4HmFdkM5+FCk+32UxkEHPp4oxYYD6uW9U0IpAcB358uy&#10;DBDngxUX7Z06AyDs2kblYenZV+2H6tjk10U2I08P4iwp2g8IOKK1S+vU7ZE8XaUKALs+Mh9tf+YV&#10;LqgPqraGBWvKFSpI84G+Q2udkVYMmIBdO/bruHnzZs42ywVmE1tVRCmJOF7kgrqWfUOsSEqTEDDQ&#10;aQJtEQtIGOhcP8NkGpkGtNBIkwi1wIOGZZn0T0/wzre+iZc+8SqMYz1U/xuAxCdNeX3hTSmF8XiM&#10;drvd/Nmf/dlPP3r06BJ8uGwfqV2CD5ft27Zf+qVf+t4f/uEfvmmM+ZVGo3E1jmN1fHyMZrtl1dDz&#10;BZWXvuN59rzxjZE2CDKOaGPmBg4XTaoe53mN/63qkFTBCO4QVJ0H+rl63VVHrup8VD9Lm1DVuKAN&#10;3LBbKRysHHxwG46x24ExVuQSGtAGWZrBywWvbPmqMsBChnLh0BWq0laV3StdK32Xl1HjmzJ3puha&#10;eY4pd6qMMVgsZg58oP6ugg10fVV9jSrYcBG1suqA0ufo2DxVgT9/N8ZM8VzoteqAVQEzTnOvjuWq&#10;cVU1gKo/V/tSmCptmSJXti+4k8MjWJwRUo0eXdQuMtC4EUdgAwnr0bzMssyxGyaTCZ7t750DPygq&#10;qZTCwcGBc1rn83mJqg2gNF7onoyxEWkSdnve3AXOl7Kt9jdFnUmwkIxka+QCx8fHWOr0sNTpWYcs&#10;zhD4NXzyk5/EnTt3XKT+7OzMVQjodVcwHIwhpEEUzUtAIf2nZ8PXCm5E05hVvgdIgTiKoacTtFot&#10;CCVtRNdTuH7zBoQQWF1dtYb3yDrfqc5w5+4L+NKX/8gBEkChH1IFF/iaQ04dVcUh5gI9N145IUkS&#10;nJycOBBJSulKbAoh4OURfjKopbQpEjdv3nSl/uheSXiSjm3Hma2wsb//DPv7z9jcMFgs5rlTbHPN&#10;PU8hjm06xtJSB6urqzg6Oig5MMaYkugjOV98zPO5R3OW55zbEsVWC+X4+BhbW1tuL/I8D8vLy05n&#10;I/SKCC+AkqNJTvbq6ioODg4cM+Ls7AyPHz/Gq6++itMDK7xK/V6r1VCv1/GJT3wCUhYCq6QdUAVZ&#10;aSzxsc+p9bzKDQ8K0M+UhkOfpWun8xCAxZl1tE9LqRz4wEEQDkbTK19f+V4rhEGmUxi3tJOuA7E5&#10;tOsDz7ele6fTKZJUI81ijCZjLC8v44UXbmNrawvLy8uuvK6QxoIYKV0/HLi0tLSERqOGICjEI7Ms&#10;RZqSBpIVWcwyO26SNKms4RmMES4Na7FY4OTkBKenpzg4OMDh4aGrHFPd/+kZkZNdBb8vGqvPazxd&#10;obpf0hpAx7uIfUXrsCvpSOCEoSBJMVeqdgs9a4MCtKQxRGOVz42L7omusTpviA3E2YncNuEC5DSe&#10;+XmqoKuzHaoCtUCueyCc250fxB4b5QAE2WX2P31W5kAFYKSAMcVc9H3LbkkTC9Q16i2kiXYaPZvr&#10;Gzjcf4Y0jqDTDGmWa3bZi4byfSiVC6ZKfv3WpkqyDNLYFAkN7cAQGHtHaRrD9z0IYfcqP2igFgT4&#10;0pe+hJdefe3bji9784UmRLURMJwkCb7+9a//IoD/7qMd9LJ9t7dL8OGyXdh+//d/f300Gv1bKysr&#10;f/Ozn/3sja2trdVHjx7B933s7e1hY2MDo8kYh3l9ecppq9frzknhFD8e/agi6nyT5Bs1Nw7pb9Sq&#10;Th9/rxpJet53LtqkqpszdyiqFEgApU2wem4hhMv95YYXnUcLQKcpjDgPjpDCN32WtkXnYJoMJtMQ&#10;2gCSGzZlWrlSBQuAqKs8+kRdyg1EoIgUA4WDxw0kR/GOM+cU8zx2ylOuPjvuOFcbORDUz1UHv9r4&#10;86PP8Kg70TaruhrcycoSUzKqqvdZMlREkbZA45vK6vExVDyz81GW0u/aINXlKi7Ee+T3bCndC9dv&#10;vF857bYKolQdcmr83niFhoK9Ughq9no9xHGMwWCA0WiEs7Mz9Pt9DIdDqw0QzUrVKsjhOz4+xnQ6&#10;xenpacl5oXP7vg/fCzFOpgXl1xR5w1wkkY85DjRx8LDaZ/Q5ivACcJG0Ig/eRteNtmP2xRdfxCc/&#10;+Uncvn0bUkqMx2O0Wi3MZjNHifc8DxsbGzg8PER/cIrxeAxbRrBIeaL5xp1s6k9e9pD6g+s1ULlO&#10;quSzvb2NJEnQaDQwGAxQr9tSf5PJBOvr6+h0Ojg+Pi5o9LkBT8el+cAdTAJgFotFXo7Xc2AkaT5w&#10;9ku/38fVq1cdUHFycoKlpSUsLS0hM4XjsVgs3Np97do17O7uOrFEYnBMp1Pn7NM8I0bHkydPsLW1&#10;5SLIs9mspGnTaDScpokQAtevX8fJyRGMMS5S32g0HFjGAWQaf3wNKAC+oqRzFEUOZNBaYzweo9/v&#10;l+b8ysqKo0rT5+jYNP5rtZoDfsMwRKPRcI78eDzG+++/j5s3b6LdbkNK6apC0HU1Gg2EYeieLWlB&#10;2PFWrPEUaaY5zCPIdC2chUjzhsYqdDEuqVIFX58vAkr57wWD5Ly4IQeCqK/Kufop4iQ6t0YWc9zA&#10;8+y4mc0n0FPtntXy8jK63S5u37mb92+tlC5hy2t6GAwGCIIAnU7bsZqsYytzcC09d35rr2TOLuHP&#10;t9gf7Xwj8cjHjx/j6dOnGA6Hbv2iygbUv5TrTwCIFU3MSmt0FSS4yObgjT5fBZjoGBywonHDQYr5&#10;vEh7rQLXFsCpauyUgXzf95FmxXVqrd36wW0ADlbQ2BFSQiiFVBclPmlc8z2Ds+9oHeVaOnT/xDQj&#10;oEkIkVdyYOOY23dCQ5pi7ynbbueBn6otI4SA0WSfWBaV0QJGGAtICA2pPAAJbGqGge+HOTjmwZgM&#10;Yeih0+lgMBhgEc3yc9hQk92HrY1moGG0duADYBMPnclgMms5GG1FNmURdPP8ANFihvk0gmkotNoh&#10;/vybb+HkYB8rm9v2SEIDUHA0WkEpOXS/F9tgtIdIKdHtdruPHz++fe3atQcfOmgv22XDJfhw2Vj7&#10;gz/4g61f/uVf7n3+85//O6+99trO+vr6J9M0xXQ6xZtvvomNjQ1XE3w2m9kIUJoiyayRG6cJ0mlW&#10;dn6UdYh1pnM01m5gfFOtovNkRFWNnaphU3X0q87WRd//UGeQtepxL4pMAIDJ0tJnyEDhjuDzzueu&#10;j4EPxfvVay8bJtpk0GlmRZlVkS+pM9uXBYBznm3Co/dAERUgoxSAi2RxJ5r3A7UoKXLeueNIzanq&#10;51+hqDdRhzm4QCAGtSrFk3+OR/ypn13fXBClI8OejFM6nqMysu9VG/UPfY/3Hznv1WdcNcSrz94Y&#10;A4Fc9NMZehJZpkt9ZJX8M8TJwhmW1efAAYcqhZeDPNVxTOAYGdkc+CHNA6VsZJoqUAyHw1IFjnrD&#10;Ci9SRHI2m6Hf7zvByar4GN17lmXQGc19kUe7ahBCunEUx4mLsHJWCh+vgGBjOj13/9YA9yGEzPsz&#10;RhTFUMpWEugtLeMTr7yK119/HWtra24ce56Hra0t1ydLS0s4OTlxDsdgMMDu7m7uYGYloDEIAucI&#10;AXCib1zwkOYGPWtiKDQaDfR6PUwmE+zu7uL09BTr6+uYz+fOmTs8PMRkMkGaplhaWnLPmZxMcpRI&#10;RJMcWs46os+S00KVESj9hIBkYwwmk4kT24yiCGdnZ+h2u1hbW0OSFc4TZ0ttb2/j6dOnLtpP84Q0&#10;BYht4UkrspllGR4/fozNzc3cKZrj8PDQ0eGNMej1euj3+06H4+WXX8Y773wLxhgHEC0WC6edQY4/&#10;V8WnChK1Ws06ZtJ+l4Cs2WyGer2OtbU1p8MxHhdlB5MkwfLyMgaDgQPZOWMnSRKMx2PU63V0Oh27&#10;RkYRut2um08kKBkEAV68+yK01uj1ei766/u+E5D1PM/po9CaFwS2agPdN62b5Hxy5gIHKs+B31pj&#10;MbNgC+23tL7ROkyR+SoAX56DxfpS/c/X+Isi+3Zd4Hs/pTAaB1QkaeTGTLfbwdraGjY3N7G8vIzl&#10;lTW3rmutESeLHOC2fXn16lZeaaKeP3NZ6S99jpVg14DI5d7zPTBJIlcyeDab4Ztvv1uK2nOAQmtb&#10;ZpZSqogNRs/FrqPnTfBqtJ/3FwcmaGzR+s1Bpupew/f9akpsGXSgMtuUVprvK4rGD0rHDcMQiMsp&#10;iiR0zBlUfPzR+iSkrdqFNCnt+3Q/XGiS1jCgnHohhFdilNE9ZTpfl5gtcs72EuUy0vy+yf56XuDD&#10;2Wo5iABYJowBYLRw6QpZaqspSWMZEQDg+yGyDEjylKulpSXU6gHOziYIvUKPJwgCZElsdRWUTXOC&#10;NpaJkF+jR+Mj42xdupdiLFK6EaBtyqEBvvbmm/jsj2+zuzovMvntgj8UfMnHtdjb2/uvvvCFL/yN&#10;3/7t384u/NJlu2x5uwQfvsubECL4zBf+9aVf/k9+8d8zEn/jV37lV+4GtRBJFCNKYixmcwS1ENev&#10;X8dsMUe9XkeUl5Xa3d1FvdmEH3oIwzo8T+YIb5YvtES9pOiChqX5M1VnFFR8jpDzSA1H7tl1lz7/&#10;7cAH/v1qNLsKZFT655zDRu9rFPdBRgcZQuTkEgW6Gv2V0ooHSSlhhF30qd8Mq2VOxgq/D621E3rU&#10;mUaaO2f2/dRFV8IwZFR6v9SfWgNZZmBMOQWCv5IhyhtFIOhanDOeGmfMeV5B4fT9EEKYwlAXNvIr&#10;QOwLGzUQQsEYe01CpLCbYHFd/Fm58ZEyPQ2lkAkrtkS/B0EA3/Pg+T4C34dUytoExuSCTAZK+vl4&#10;ACyl0oYSKAJh7zMXZAKVViUFeCqxpSFhx4MwNm5B+7gwgBEGwuT5oEZAQ0Pkhog2KRQoom+N0vl8&#10;htlsjjiOChBOFIAKHwutVsv9ToYpj9ZV54dLz2FpURxMISdsMBig3+/jnXfeKbGYAJQimCQ2eXp6&#10;iuFwWKq73ul0zo1dfqwsNfD9AFobR8enMU9GE59LZJTxyB7XiCAgiu6VwCfKcac0hFu3buGll17C&#10;vXv38OIL96xTEVuAR0ChVg+QpQaD4RkEFNLMCu892X0EnQGD4Zmr3R7HC9AUoSg+sb8AuPKsWmuX&#10;QsbXnkwXaSAAXN40aWQ8evQIV65cceJ/0+kUb7/9NhaLBWazmdOJ4OsVsUY4HZk7KFJKBwiQBgZd&#10;A0XKO50OwtBWUplOpzg7O8PS0pITE221WtjZ2UGz3YZUwhraOgWMQJLG2NjYQFizwJYfWFacVHk1&#10;jWjuAFQJm/ucJAmePXvmUnNmsxlGo5ET+jTGYGVlBcfHx64fyQGlcXwRuEz9QP1L2iKNhi3bqQJV&#10;AmEIWFtbW8P6+jo8z8NkMnEAEQD0ej2bFpSXG6Uy0jwqS2ARYIG8lZUVR0d/7bXXcOv6Ddy6dQcS&#10;It/7RH6sGO12E0li5+DBwREmkxGCoJY/L1ulI45TjEYDt8dEUeQcMhqLnJVQmn9ZjDjKNQ20wWg0&#10;QBQlCEMfUnrIMgvuhKGfA3cGVpRVu/0pyyxV3w/OVyay5YJVvu4LB5wj13Ww63yGTKcIAi8HBgEr&#10;3gpnLwghECdWMHZ9fR3Xr1/Hzs5VdDqdAtjLS/3GycLttY1GHe12x1WsoOdr+6jQ+7DpHCJPm4gR&#10;RfN8/ynScKQqQPEoijAc9rG/v4+9vT2cnJzBUwE0jHUKpbAlHpW0EWoBrK+vQ8PAZBpxmsBEEYxA&#10;/jnPbjFkVwhbGpJeDWDFAwlI0jb6ndpcEOgcpNN5pxI/UiqVR78lkjh2qZoprZMugGFQq4VIshQ6&#10;hbVnIKyItoarmABpIKHyyLqx+1y+5vm+b9mFCpAKdr2sANl8/ymBw0pBeMrpRvG9isBasi/4sXha&#10;kWLBAxrnWtv9mOyT0h4kYStS2MwSJLZcCdujyjpRVs5R27QgYXu4ZCsKsmsBAsLJhgDAAKkyaMf3&#10;KWK62TFvz5ukKUI/Z/4JA20AQOfQgIZUvhWnFgJa2GfixmH+Gfs5AZ0lgAZazRakH2I4nqDVbOMb&#10;f/Y1/Gs//m9CIoUwPoTQ0C7tydpl9mdVMCPyMUBNKYXDw0NsbGwgjmNsb2//9clk8gsAjnHZLtuH&#10;tEvw4bu4/b2/9+t/+/Heo49/4+23f7LWCOEjwHwxwyKLUPMDSF+ivdTCLFpgMhtDeArT2QRHpycY&#10;D4ZIdGYN0NYy4miOaJGhVmtY9BgSUTS3Tq9O84i8hpYS8OwmJSCsA+4p1Br1krOQ5kaygUEu+Z9n&#10;5RXNGAPl8feIskZ/Lz5XpdYR+0JIrv6f5zvSIQUQhAE7hi6JAduNo+FABJ5SkurUKcKTVSBVGahw&#10;UQ0YZKmlekILCKHhe4VmgRRw1AG7GQnASAgloBRcxI5vmjASUnh56TAJgQiTaZY7bB6U8pCmGjrP&#10;T8w1k+1/A0AoSOXbMlBOd0IiSTWEBDw/hB/UMJ7MYKSA1rZs13wWIUtzCn2awFYjsJ6473sIw8xW&#10;RpjNbPQ2TuBJCS+nCZpUI9M239b3reMgIKByww5SIdYGUZJiPp8j8JXdfI2G8hQC5cMPA9TDEH7g&#10;QQmZ96uEF3iAzmt06wxeWIeAhtaZMzrJyFZSQPgKi0XsamoDVoRKSUDAIE0izGdTBIEHT3rWCMwf&#10;lScUMmQQRucpMkCGDAoKQgGezGneWYpUp1jMFo7yHUVzpGlB/RUohE3lBbohPHoDFM47/SeggBws&#10;ihx7ngcBQAUBPKUwGY/x6NEj7O3tYTgclthHUkoEeRQzjmOMRyMsFgucMUq61sbWADdW4ZvKjFEj&#10;hgxPw6Jrsdd9nmJcr9fyYxPDxTKnivxg39H25/O5E36jOQsUUfzV1VXcu3cPL730Enq9Xgm81MZA&#10;eD6mkzmkH6DZbuHgg6cYj6boD04xncwxW0xRCxvwAms4e1OFJJMuTzyohWh12o5NorWGZ3xkxoKF&#10;XuCj1qhbgEYKGAFMp5OcSm6f68HBPra3r4IqdxwfH+HgYN8BG1G0wGQyxnQ6RbvdhhYGWztXcTo4&#10;Q6JTBHVbOWM4HCJs5PnsRiMhp9TPGSEAjAa6y8vQGphOp5jOJ4ji1AIFXoA41UgzgyTJ8OjJHh49&#10;2XMAyHQe4dXXXkO728FkMkKvtwLMNJI0g5SA5yvcvXsHz549g9Yp/MDD1tYm3nvvPRt9NhniOMPy&#10;Ugc6d0KjKMKDB+/j3r17SJIIvt/Aw4cP8Prrr2MwGKDZbGJn52qJOfK5z30Ov/qrv4pWq4XhcIh+&#10;v+9K1vm+j4ODg5ITzvVGbEWHBTwpES8WGOcMg3azidlkgtr2NowxaNbrWMxmSOMY4+HQjjEpcXBw&#10;AKOFA9yCwIfyiBllLJDQaAIBII3Ep7/307h7964VikxSDM766HS6qAV1CCMQ+jWMh1O8u/ceRqMx&#10;4jiCMYCvApjMINUZQj9EksSYTWbQqcHZyYkD3uzan6e9STvvw8CzrJB44ZzCxWKWry8520sahKEP&#10;5QkYrRHWbEpUrR6g0+5iNp9gPJpiEc0gYFMafKUglchZBaFL8YjjGELaSj1pliLTRbloBeXKKgop&#10;ILVCWLdq+2mqkWoDjQxGaPiBZatdvXoHm5ubWF1dLfRhhAKEQqYTzGbTvMJCw5XPtNFru15HUaEZ&#10;ZceBcuOAHNg0i5EmBNx78Pwi7TNNUxwfH2N3dxcHBwcYjUYO5PB9H3GSAtKDpxSkV7z6SlnKPzm/&#10;dhOHkrlrJ/KUgNwJzgPlzrmXGtAC8HK2gcgEEpPrcmQphDYw0gIVmcmdUiVhMo1FHAGZBpSETlIY&#10;aa0tLXILSVqwEFIgyWKkxjqcNmBvr1kKu+dlcQoDZfdRYaswCaUQ5hoxEgJK2fU3SSJASHjKg85g&#10;dXHy/SkIMydq6sarENCJBckpvYpS4ojBRelKxF7iLK4oitBu1CGVtZMWszlEHa4MchzHiFn1Kwg7&#10;vo0xkML2g8qDHlX2hJQiBwIIOCkqkBXBCgOTWtFJquhCQIRbc3QGbWypbEpbocCGEPY47XYbVzev&#10;YO/xE4jQ3ks9rCGJbJlNk2V2v/F8CNiUH5MBQkgkOkOmE2gKDMjcrtQWKBQwkErCUz5MliKKJwiV&#10;RLpY4N1vvo3dhw+wefUq/FoL0WIOz69BeAJpmsHz7FwzoBSMzJrGAvZ+8317Y2PDpRRFUYT33nvv&#10;xwH8/XOb+WW7bKxdgg/fZe3v/t2/87nv+75Pf+z+/Q9++bVPfQpvfeMtsdTrQvoedJpCBXZTEVJC&#10;ZxnmSVxEjTIgSvM68IlFpZ8920O328Hycq9U6o/TPwGUWBFJAheBy7R0Tg5FODnVi+sXfNhrNeJF&#10;75HhQ79zdoTWGrLCLKBj0nHJOeJsAO78ZEhXHgAAIABJREFUEcOuyrKgVqWncmfRGONUtPnmRwgH&#10;ARWcNkmNnCbPAJpRBHnaSiEmlUeFhQffK8Q8KbeVn5v6m6KA5Ejxe+B9GgQhPM/Pfw7y3z1YocQA&#10;QejlUdpFHmWdYDqd589fQScRMiUsuC4EIIqNPcvKYpP0/MgRM8Yg9AoFdXounsqpowZQXqGsnyU5&#10;UyHT0NJG2qT02LEt0m/7HRBCQVKJK5A2CKWCWERJwdjUF2RAlvezkdAytaaIsWkVKlCgyiJJkmCW&#10;p1GQ48KpwGTcGmNQq9VKY6fK0KG8Wq4FQX1ETjhXyG80GlBKIYoiTCYTDAcDHB4eOoo/j1hJKdFs&#10;Nl0+OFWroJSMOI5Rq9dL6S4XsZM4Y6XKHrL2eRm8q4KFpEHB5wmxexaLyB2Totyj0ciBDb7v49q1&#10;a3jxxRexvb2NZrPpAJQoipxYVhTPEYYhOkstV3XD932cntkAThB6WFtbw9HRUR5tXjjmBRnONK94&#10;6hJXm6c1jzMVarUaSzOxrKDZbIbNzU1Xtk4Im5pAr0ThJyZHr9fD5uZmKX2jyH0uWCBcyLeYxwIk&#10;akrrDYGelIpBTARyEowxGI/HePfdd7FzbTt/LgXl3KZRJNjc3MTm5npeZtLqo2xurruUBYqa0r3R&#10;eeZzKzRJrIvhcOjOy8eI53m4cuUKtra2cHh4aJ9fHhUnQdRGo1Fas4EiRShNUwxHfdf/dP/9fh9H&#10;R0e4e/eu+1673caTJ0/Q7/dxcnJiHYR6HbPporTuE118NLIlOpeXui56G0URkiiGbAnovI+TKEb/&#10;1KYpDQYDl/ZiqfotNy7m87mrQsEFXsnop+duy4ZqV9khSSPHirBziqLGhcAzd/akJxAoC9Y1m00H&#10;+oU1H0Jap47ESe0zVO4YUkosIiZQmeaOkluTrB3gecUznM+nbjxS1Yhut4vV1VUsLS1Ba+2eIVV1&#10;ceWUpYeNjXVIyVNKqBxv5vqxqhFAz8oYg+Go75gwYdiE1trpOAyHQ7z77rsOFOa6VMYYpFmGVqtr&#10;oXW2hlk2Y65JQ7aHKPSCnItqDETOUrDBlQKIoDDHdDF3awml1dC673se5pkFuDOjAQJTcoBXGglt&#10;NIS2QIeAcACDlvZ8XuhB5t+B1hZA17nMYgZoYaCEgMzZVCUtrjxoIQSlPfr531TJXrFgj3EsAHov&#10;yzJkecS+ZP+gAAM4QJxl2bmUQp6GWF1n+V7C90yw/v8ozQpIApQ2QQwH+6TOC5bz8VX93QUUhC05&#10;a6/dptutra1hPp9DSgNhCmawFsoyaTIDGA2dByayzM6pVKcwuWKr1PneagqGptAGUDYApHKWhGXb&#10;avzhP3kD/85f//cBIRDWQ0ALJPECkIHrqZwPc2GLFxGCmtVlIVvly1/+8n/4W7/1W//op3/6p88+&#10;Ugdftu/Kdgk+fBe0xeLo9vHx9GeePTv4mU996vs7SZLVXnjhBezt7aHb7ULlJdp4RJQbNvTfRt6i&#10;kvPAKbukKE8bPkUYqsYfd6K4UBC951IImMNZ/V4BOhQbFgcZ6JVvaFWAoOoU8cb/zp05zljgzmj1&#10;GqhxB4B/jq4rzWK2MZ3XseDgw0WfI+CDgzAc9CEAghxTckC4wclzQel8BB5xQUW6bg5q8PKhHDyi&#10;402nttIBOa5RNHfjjKeUOMenkv6hnboz3Dgh6rRSCoEqG30A2HcLwUxuyPB+DAJZ6k8eJaXj8mdb&#10;HcNVQT/+Nz4OaZwTfXexKCKRjgFTcba5s/e8MU7OipS2lFeV7cCvjaJOw+EQz549w/HxMQ729x2V&#10;3hiDTqeDVqsFYwxjYliggvLqOdDhMeelev+8Vecu/wxdLwfFaPyQeBmtCbyqhpQSrVarVGWHxtG1&#10;a9fw+uuv49atW6XnRp8lYIVrZZCjT89gY2MDDx8+dPOpXq9jf38fnmcBtcFggE6ncy7Ngvqel1Wr&#10;gg/V+UxzVAjL6rhz545z6iaTSe4I6tyB38Tx8XF+XwrLy8vY3t7G/v4+Op0OptOp05Pg/Ut52Byk&#10;NNr2CwFTFNF1jpIoRDE58DebzfD222/jM//qD0Ap5cQmSVPh7OwMq6uruHbtGt5//30nmnjjxg28&#10;//77FjgMQ+gkdUKXQghXLWBnZycHLQz2/z/23izWkuQ8E/siIpeTZ7nn3LX2ripWsbq6xSbVzSbB&#10;4SbJ7JGsGdmEPfL2IthDQ/NAjzGGB7YADyA9GLLHL2MYHmHsBw/G8IthQJBhGOKLNJI4YDdJkK3u&#10;6q6ta6+6+71nX3OJ8EPkH/ln3lNNirZnJLICuLhbnszIiD/+5fu33V1cv37d1UAg2SSEwPr6Ol5/&#10;/XW8/fbbaDabLl2EG+k8RYcM0fnchvMn6cLJKQJEbPeNXUynU2xtbTmQh9eVICN5OtkrnV8CUNK8&#10;ZssnLl7KIyxijMdj9Ho9V0g1jmPs7exjMplgNBo52WnrYxgsFnMH9g2HQ5f+wXlm0baR0mrywqPJ&#10;3AEXtn5MWorMK/hcBs+TNvKBGYbGZJjPp/m5lIiiEGHou3Wk9EK6T6ZTQBTdjyh1gnixUqJ0jtMs&#10;j1zyfTQaDVfAlNp+RlGEIAgwnU6dnJBSupoojUYDUgH1egQChrkMJF40HA4LUDoH/Wj/kyTB+fPn&#10;XTeeo6Mj9Ho97O/vY3d3F91utySrKFWpeIcMQRAWQfcndJPl7bf5mecykAPtRLMETld1GeK/vD4Q&#10;UESXPY/n8rWsgnlV/YLfg96f9AFXTNwUnn66F92bOzQMRAkcJZkRZ7bgdvX96HNcN6QzSntQrZdD&#10;96S/VWXyTzKq+lz17yf/T062vKYJPddQTamilocnPJjMyuVWs42XXnoJd+7ccfshpXTdr9z66KLN&#10;tUkMfF/Z9Jh8zzTtG4v6pZpi9gfjnFsGGu+88w5+/d//D+BHlDdjweggYKl8S1fAtuEknpEkidNV&#10;Op3O5997770zL8CHF+Pjxgvw4ad0CCGCt9/+k6+NRrP/zvP8TqPROF+r1TAajZwS22q1rJIfF8ox&#10;5VBz7xIZSNTRgoqHzedzzGZTbG9vA0BJMFCuM/c2VBFqK0yCkmHLFV4SPPzzNOg6LrC4UOcKWlUp&#10;4PeR7P7V+5CCzI1bLqi11pCeKt172b34POhv9K68hRc3gLlBUkXRaa0AnMCkCyU0c4ZE6XpZ7qIh&#10;VaEoVD3XtAcciKH/E714nl9SYEghoHoFk+nIGbHWEEhL6xfIojCn79vQ3/I+6xJ98Ln5vg9fyRJd&#10;8TUA4AwOou2qosIN9CpARvTP16W611TwixRbMv7p/gBchAM33PkzuBJIf6/Op0rb9DMZpdUIHzJ6&#10;2+02AGA0GrkWcHt7ezg4OMBoNEKcg4lUbV8p5bzPVFyQFDriC9QKTSmFOFd8ueeqCtDwUT2PpGRx&#10;0IfTMOX9cr7hzp6UqNcbLrqAwnqltO0er169CgCuy0AURc7LTuBGrVZza+h5nvMSR1GEra0trK2t&#10;4datWxiPxxBC4PDwEIvFAr7vOw89eXzIO020xkOIuQFMxjzv5sJpuNvtIggC1Go1TCYT9Ho9NBoN&#10;d18yvpIkQZK/w+rqKnZ2dtze05ki8JMDPJyGsiyB1gV4RZ0gONBDQAYHY9M0xePHj3Hv3j1cu3YV&#10;k8nEdTuZz+dujzY3N/HgwQO3vufOncP29nbu4bMeYqo7AQBHR0eQUroCjFpr7O/v4/r16844J95D&#10;gMhnP/tZ7O/vO/ogDzp11uDnkM4I0XAQFl1xlFLodDquOGCWZWg2m+6dqPOLUsoVESR657SeZRmm&#10;OUjQ7/exsbGRdzaIcXR05PjDbDbDYhY7Wq7Vag647/V6GA6H9ozmkQ88yoEKmhItUcpDktjaKUKW&#10;vb3PM0T5ni4DwwgwICCMzjjRkjEGBrrCI43jJcTzkyTN06TsujebTfi+j9NnzjjwgSIcOEBLdEuG&#10;f7PZtAX6ajUIaTCbTUE1pLiHnAO73ECnd6FnbW9vo9vtYjcHYWkdibZI1+H8itZLfYzuUDXeOX1w&#10;Hka0yXkor2lA9+B8gwAlus5FOsgiFJ5HYlV5MZf3Vf2Cy7mqLsivcZFama2fxGWafU5RwFlrDZPX&#10;hCI+AACG5JZ4vr5GPJN0C+ogwsFdohG+9/T+NAe+J3+Rwc8GXz/+/Xmf01pDqrJeYhhYI4wPbRIH&#10;qp0+dRYfffQRbC0umx5rcQXbitamjxadTaiGmhE2FdcTEkbm9IeyfgFNXTMACA1hAGGKGkKf+czP&#10;w8CDquX6HGw6ofLyCAjW/YIP5VuZ2Ww20e12sba2BgDiN3/zN/9zAH/7L7zgL8bPzHgBPvwUjU9/&#10;urP6Z3928/L779/5j2/evPHazs7ulzsdq6hSAa9Op4MsyywIgbywkvRPKKZkZHABR4OqcR8dHWE6&#10;HcMYg62tLayvryMIAlcJem1tzSHUFFJMDJEYaFgLS8a4MyqZh67K7EsI+cdEPgBlY5uev8w7Qcp/&#10;FeCgeSwzgPj9q59b9ryq54MbbMuUBH4vboSS0qC1tkWrUHh9ucAnhZrWnM+dlAtexYI/i0ei8Hfh&#10;15KRyO9NhvZsNrUKkk5KBiZQ7pYh2Fba55aNUFLwbH6kKdUh4Mpc1WvC35N+pvuR0k6KEM1tmQJO&#10;4FsVRHN7yJREHnFB3jWg8LRxrz3PXV2mFD0PMOO0VTVsuQFL/3v27Bm63S6ePXvmFG3ypimlnMGY&#10;JAn6/b4zoMnDSueWvx8/r/R8R4+M1riX7XnvRq9Oe8ujQ4jnLCt0SXPodruu3gl5TSkq4cGDB44n&#10;NRoN+L6P+XyOwWDgCiu+8cYbCILAeco1U+6MMajX63j06JHzWPu+j+PjY3Q6HXieh9ls5gAn6jxg&#10;jHHFXslTyJVr/p3SC6jg5nRqwdzt7W2cO3fOGbgEihBvrNfrGI1GgM4c6AsA/X4f/X7fGYZVWuEg&#10;YZqmWMxj9397/nx4nkSa2rDcJFnkBr+tk0NdAAAbQfPuu+/ilVdedp9PkgSDwQBBEDjQpNFoOLCh&#10;0Wig1WqVzsJoNHIpErPZDHt7e652Q5qmrs0rGf1kaJFcunDhAs6ePYvd3V0X0UBeOC7DOG0SLSVJ&#10;4gz5IAhw5swZ5+ElGqEaEhcuXMDu7i7iOHatZrlsIJmplEKW0/Px8THW19fRbrdtlfnMthsVOejC&#10;05qok8xsNnORRrROXE5x/j6bTRz9EA0JIVyrSVv80YaIG2OLfBZFbK18M9qC4ARuNRoNNJtNRFGE&#10;wWBQpBIYgywjb6oFHTKdMYO+BiEM4pja6SrMZhM3/yD0sNJu4tSpUzh9+jQ6nQ7qzcjtY5LErgZA&#10;VA+hVN218HUFQpWCUgKZtkX0rIMjKaVW0M8U+SOlTdEimpnm9YZmsxk++PD93IlSdPyg9+VnqKob&#10;SCld8WKz5FxzEKAq+/l3khH0N85b6fN0XokvkdFN4NAycJynJ3BAZJmM48+v6iMEYFAUGk/LTJLE&#10;1oTI6cGeA2HrW+SAgpACQtkImzSzXwGdmZxnkA5SXTugiK4EyoUm+boQ7+M8jvauKpv5u/4EWMSJ&#10;YaMcUMzbrSuFF5DFT2td6ItSGog8boYA00ajgfF4DOQgaqoz9+5CGAhjwLeN1kIJm/4C2EgFRTSn&#10;jS1wLTQgNAyEK0wKaNRrAb79p3+Kn//51yF9W38lyxJ4vrbRUgiKh3EAgq1dmtquX+ToyLIMn/zk&#10;J6/93u/9Xusb3/jG6P/1Ir8YP5XjBfjwV3xoDfFP/sl/ff7y5de+9A//4f/2d+/cefzFKKpjZ2cX&#10;vu/j6OjICShSLCYTq7CEUQ1xlkIaryRkuLJGyhUZlZTTa/Ot506hn81m6Pf7mE6n2Nvbw2w2c33o&#10;uVHEDWQpbY5olpmSZ5rnuVMVcS60+Zdc0o+5ajBXhSo3rvlcuCFKoyqguWA3xgDM2Fv2vap8VAf3&#10;vFcVWf5/vgYcKFG+B4misj9XzOmLFGK+NmQAz+OF+zvfb55iUlVUuCJDiiVXCAgMsOCS74wSm2c/&#10;c/tsry97fWzni0LBLrxLhXeN7xk3vrl3gu7Ho1aKEGBVOhN0DYAT96uCEicVmJOhvlmWYTabOW8u&#10;/Y/ohiuBtA4cNOD0UjXcqzRJBil5GpMkQa/Xw97eHvr9Ph49euQK8ZGnn9Iq0tS20R2Px6V8cwJm&#10;yNO8LAKjCprwM1lVtKugRJX+OYhFCrYLLa0ozqSIFkBXkS62WCyc13o+n+Pp06e4cuWKa4vZ7/dh&#10;jHHpKcTTOI8g3gbY2gvr6+sQQri2oe12G91ut8SfyLAmY4fCg3kEU3WN6N2pEwYHDeM4xt7eHq5f&#10;v+5aKhJ9koFE7Y6DvHAu1Tt49OgRRqMR6vU6ALg2lbS+/LsF1cppYVX+CsAZ5wQ6k8K/iOe4c+cO&#10;Dg8PHU0RYEVpCpTLPJlMXPQTFYdMkgRSSOfVJ6ArjmMcHx+j3W7bugyDAR4/foyrV6+6iAQCdwC4&#10;bgjj8RitVgubm5vIMluQbn9/vwRecd7AQRjO+wgQePDgAc6dO+cMmXq97lIy+v0+arWa20fOx4Mg&#10;QJrfq9frIU1TB34JU5wLAqzm87kt4sk6ZxD9c7CNn3niU7PZ5MR5ymv35vy/DAxqU6TXEfBTr9ex&#10;srLiCrNSFJQQomQcV898YfRq66WFn9elmLkzoJTCSruJ9fV1bGxsYHV11aUqBYGH6XzmeI0QwkUi&#10;UQcAC2L4LvKCgAUydKW0NEk0RGtAn6Nzo7V2XVt2dnYcEOv5hXzlDg+Sna1Wy8lDkrHEKzINEOZd&#10;BlSXp1ly2UhnhfjPsi/ODzl4TYPrMsQjiFaW8eYqeEWfJ9rixYDp/tyw5zUniKaoqDB1Xiii2Mp0&#10;TnRIdO37PqTvwYMtiMsjJ7jMpWfT30mvoOdwQILzrWqEHL0vH0YLCPnxdR+WASI0NyEEK29eHhaU&#10;0NDiZEpQ8Z4CtnCjgcr1sdOnzmJHP0M8temGyDykqYcMtiOOAHcy0Hvlf4NwXbToGVobSJ3XmpCA&#10;NhIQNr1VAsiSFB/e+ACT4QjNrRagDdI4QeCnTPd6/tBaOxoh/SNvD/yly5cvf+0b3/jGH/zIm7wY&#10;P5PjBfjwV3R85h//nv/17qP/6F//lb/5xrkLr/6dcxdesgXkRraYlxd4UJ6EH3qI0wVqUQ0hAoyn&#10;IwxHQwgFWIMuRZoKJAmhxfZv3ENkW3AhD2P1EEUhVlaaqNUCSE9hNBrh/sMH0PdtUS3KjT199gyu&#10;X79uhXdg60VMxoWSlWUZolqDCQsFrUPLKA213rLCrmrUA0VbImB55AAXtFWhSkJbofD089B3elYV&#10;9OBKKmArUj8PeACWI+58DkJ67joOVFQ/w1Mp+Lu5PEsvFxTSVr+O83SOOE1KoeEGQGY0BCRsYeuy&#10;sc+Nc94lgSsmHCxI08zNvyhC5iNJPBe2SfMlo5yUGqUUWrX6CcHOgZIsI8/5SeHNFcFqnivfMzKc&#10;yHjlUT5LlZKKgVhVHPg1Rp/s4FBV1DjNVOdGSj6PquHP5d63ZfS1trbmcpb7efHIJ0+e4NGjRzg8&#10;PHSh90opF9ZN3tfxeIxet+sK2fF94Uo7V+ZobrSmMQvHp7lxGuapLcsACq5kV+mMPk/0yFOI+DWU&#10;Uz8cDl149mKxwO7uLv74j/8Yo9HIFdM8e/YsLl++jDAMMRwO8eDBA5fGQMYenTUqaHjt2jV0u103&#10;93a77cJ9CcTgNEQKGIXQ8/kSvfG9pbWr1+vOCNve3kYYhoiiyEVY8OKvp06dwng8xnBiI8+iKMK5&#10;c+dw//59t64cEKxGptCcuMFCij3tA6VvkNFFwDWBzot4jsPDQ9y4cQNf/epXHTgdhiEmk4k7/xsb&#10;G9jd3UWv18NoNHLgTxzHLm+Y2ovSuuzv72N9fR0AMB6P8eGHH+Ly5csAivQ+mn+apvjEJz7hDH+K&#10;VFBK4Vvf+hYA5F0ZbMtOeo7WGr4XIomtvEniDL3uAJ4KHNAymy7w7OmOqwUhhYfhYIzZdAGdFYAG&#10;p2ulFEy+1sPh0IH9QthWwBQBYYxBv9sr0b1SAkHgwRYCTiHyVn5ZlpaijOiL1yRQyrbEo7BtKm6X&#10;ZZnzTNO1RFv1eg2dTsedAQJDKZoiDH0W+ahzrP0kOGrnZudbq9XQarXQaEZYW1tDp9PB1tYWVlfb&#10;rr4HAS4axnl9SU7xwoacLjl/sX+39VDieO5SnMgQp/eWUuLo6AhPnjxxUWDE66SUWMyTImxf2G4Y&#10;Qeg5wG0+n+dRDtJ28NEs0gsGQVA7IXeW6RDVCDEux+g6bkBXwbFlBTMJqKwCCVU+y/eK9peifpIk&#10;XgqYcGcM59McKFVKQebGrpAoyVaqbUC80ZjCgVWr1UrpjyYr83z+TOL3nE/x1Kcs1iX+yteHO0Y+&#10;fhDAT58X+d+W72n5Wrq3bZUNY2yEgbHxBcSDbS0rSz8FvRTRgZ5nU90uXryI8WSIYWojPhRsMccs&#10;jSsONAXA2E4YUkHYHqL2uZmAEXnhVS0cAJJpAwPFUrJsrbdYC/zgBz/AL/zqKSDVaEQRFnGMMGra&#10;Thdgzrg8VNVub170PE9XpHUnB+Ldu3d/C8AL8OHFWDpegA9/xcb/9Wf/9A098X/1t8+v/+bFL332&#10;pePjY6eIkudPSuny7FdXV7G/v48oipzSTKGM3W4X0i+KD3IDnBhdmqaudgMJQFISoijC3sG+i3QA&#10;4Dwo/X4fT548wcsvv+yQ5+l0iqdPn2J7exvD4RBZluGvfeFLAMqGFSlW5FE8yfhPgg3P8zqQ8Uz3&#10;rhrXKlesq0AFKQnkBaWxzMjif6+OHxVFIcTJiAf+vjQX8oYZU6SmVJFp7imhEFwSfvx6DghUvYFA&#10;uQAgf19uSDnPhy4rOURD9PnZfJJ3wQicQkefJ2WRv3+VBqkquxCFYkXvJKUEdFnB4PTCjTxu5HPj&#10;mow9bphVDWR6f/7l1qSiFPJwV26Y8PWt0hudD/4cuo7mWfXq0N8ODg6ws7ODe/fu4fHjxxgOh05Z&#10;a7fbzogWwnoxt7e3MRqNXK2KLC0Kw2mtXSFMCj3nnnJ6T55znrF1XwbQ8Xzk6tpVASQe6cABqDAM&#10;ncHKU8CUUhgORwjD0NEVpSdQasXp06fRarXc/aj4KeXyf/jhh7h+/Tq2trZchwDKNacaCBcvXsR7&#10;773nQJ5Wq+W6GRDwxemHd8jh+8/Bm6qXkiLK6Pl3797FwcEBms2m2wfy/gohsLW1hePjY/RHdr9r&#10;tRq2traKWgb5ZzhP47RHP3PapPcA4MAHSn3g0WIUNWFTY2Lcvn0bv/iLv4jZbIZGo4FarYbj42Os&#10;ra25e0gpMZ/PMRwOXWFPrW3aGHnORqORm//R0REODw/RaDTQ7/ddWgHnG7SWaZri/PnzTm5Ql57N&#10;zU1nQFG6hzHWYKWUNDIw6Z6UOrO5uem6mGxvb8P3fYzHY5sqkNcW4SlJ1TNOfJ+M7PF4bM9YWubP&#10;ShQ1CYimOSBH55Ebn3wPOY+h4pkceKB7SVXwQj8v8thoRLhy5YqjK1pj4hc84oAGl1P0d+sksDxk&#10;ZWUFzVYdZ8+exZkzZ/I1LGSTTWWxdFmrhWivrjr+TOeY+A3tEf+ZeAAZzvSe3FCm4p7T6RTf//73&#10;S5EDzhjM15BSqaqFWHlUTRUQIJBLegpxnLoI9GXgMN2T+BbJTRr0vhx8JcCBG/r0TDp/VJOHzgPR&#10;AX0HipB8Gr7vO3CZ5MJ8PnN7yQ1/ktd0Lkg+8Ovsl52/kOUWz5QmSWtA86G9dHSsJIQuA/L8M3w9&#10;CUgvgDrbzvp5AMMymf2TjCoAwc/V0vvmbSntO9vg2CrPtcMCEkCWp4fZIsePHj3CdDiGkh5koHIQ&#10;2IPWsbu3vZ+AsQUz7L2NhDCZbRvtHHM6x0QMYBS0MZCeZyNVYGCEQatex/e++w4++9nPIWq0oRp1&#10;yMzyo7x6BwiMKQ8Nm45nI+96vR5WV1cB2DpLnU7n/O///u+/+vWvf/3mT7z4L8ZP7XgBPvxVGL/w&#10;fzT/4LeS3xgcT353OBwE9XoUbWxsYbGYWY9R3svaDzxIZavVCglIJTAY9hHVa1BKYhHP4QeeQ8zD&#10;WoBUa5trqTNIKZywJ8HleSpHx4FGo56DFBK1WogoqmFvbw+tTht7hwdYW1tDarTtI60kDo6PcHB8&#10;5Dxh29vbODw8xPHxMSaTCWq1GnZ2dnD16lUcHR2h0Wg4hZs8TxQqzo2PaogejargIs9pVWByRYV7&#10;IvnnquH4/P70szEGupJ/x5VPHtJYFVTOs2zKnmIS8iSkR6ORU0iAQoEgJWO6KMJiXaGuJEaii9ze&#10;eRIjSBPUA6tIxVkKXwpEtQjpoihOR+vFPTDcSCbwg18LlFNWClCiSDMgeiIFkwCwVquFVtRwa1ZN&#10;e6H70rOJJslYqXqSODBD3hVKH6F707uQQSWlVzJouYJBaQcUzcEBIL5n9Ds9i9PBsmgV/jnKYedK&#10;ZnUO9D/yWg2HQ+zs7ODg4ADvvvuuaxvJjXIygrXW6PV66PV6rhsN0TYAqJzeiAb4HlB4axUM4wZ2&#10;xj7Lw9vJKKT9q3qnCoDzZP0UDuDwqvpVhVwphZWVFRdFpbXG8fFxCXTLlSDX0nIwGODp06fIsgxH&#10;R0cQwhYsPH/+vJtDFEXOkzqfz/GVr3wF3/nOd3D79m2srKw4egzD0EUBkJFCxjMAR2N87+ln2lsp&#10;hTsbnI7a7Ta+9a1v4Zvf/CYGg4GjB+qssVgscPHiRewdHkAIgW63i9XVVVy6dAkPHjwoAYscYOT0&#10;RGucJAmSNHb0QnP0Aw9pliBOFoiiCL1+F3Ecw/MVJtOxu+eNGzfw5MkTnD17FvV6Hbu7uzh16hTS&#10;NHXgxSc+8Qncv3/fgdkrKyuWF83mzqCiNAt6z93dXZw7dw7r6+uI4xhvv/02vv71rzvwoN/vOzBA&#10;CIFz587hxo0baLVa0Fqj2Wzirbfeyg1d66He2dnBw4cPXXQK7ZMQtujqpUuX8Prrr+PKlSuufhEH&#10;rBaLBVZWVrC7uwullOvGQmedeHTexKFAAAAgAElEQVQmhPPQ3rx5E61WC0EQ4PjwyKXCNBoNpLow&#10;Zom+ybjs9/slfkO8n9YrSRIYZM4ILQCtIhpNmyLtzgJUGzh79qyjXfu8OD9reT2FPF0DABqNCEmy&#10;wGIxc/RNBgd1vwprPlZWVrC6uoq1tTX3rnSvJOHApYdmK3IRDmGt7niLPStUlM8aUEkSI8tSpGmC&#10;LOOtGgsAluTsdDrF0dERdnZ2sLu76+pVEN0Tb+EAdBRFpTPJIycIxKL/c9CCA4dyCYhKQAMHVPl7&#10;0n2KPShfX5V/WmtXl4Jf5/u+4+s8oohAW5fuI4raR1VexGUm5/H0fy7HuHwGAOGpvPaFhgaQam1b&#10;tueFo1Ue8RqnCbTR0EkMMRnDCwOsNlZh4gIw42k9PEqHy0aaHwF2nhe496ViwiSHSE8SQpQ6Y1BB&#10;3SRJoLzn19qi9+XrUP3Z84qaPlpraEN1gwwMMvjKs9GboPafFnCw6ygQ5NF889nUyffTp09j1Lct&#10;gIPQ1isSACYTjXQR5w2+rX7oK5t2q9MMoHMPAaVs5IOUApqlaigoGCGgs8T+3/cQLxb46PYdPHpw&#10;H5/6wpeAxRyL6Rx+HpUMmBx34LVjCBAqovEoRRCwtVjSND03HA5fA/ACfHgxTowX4MNf0vHXf+PK&#10;S9s34zfWWmf/zubm+suv//CNy1tbGzlQEKLRiDCdjiGlBynL+fnLhAdX2qseSC40uVAipa3IDy5a&#10;H3U6Hbx06SLuPXiAw+6xM6TIezgYDLC3t4fJZIIvfOEL7llc8aKc3I2NDWRZhn6/DwDO4CBhAZSL&#10;DS0VghUAgZ5HSj1fj2qUQfWLrwu/F/+ZhLg2H4+oP88bQs+phTW39gS2UEEpatvGvcFk4NO1w+Hg&#10;hCef7xX3VBYhkKZ0Tz4/HiJPa87XhoM51uAqp0BUQQu6r+fZFnxKCVeIr16vQ2ZFhAEHBwolLsnn&#10;UvYuEwBCygStK0VcUKQHD73kZ4FGlhV5wlVQCkApDL0KfAkhXNEx+gx/ZyllyTvKFShaJ17IlZQt&#10;nv7DDfujoyNsb2/j4cOHePr0KXq9XqngGN8j7i2l7hXk4eV1HMhwcspJJdy5em74u1dpmgN1PCS8&#10;uub8jPp+kXpQ9awRGMKjY2jtlinSfF1pbtQtIggCB+TNZjMHbnqeh1u3buHNN990XlACVyg8HQBe&#10;eeUV3L9/34EaVDSRaI14L+cttA70Nx7dUdB7UT+Gv7fWGqPRCPv7+1hdXXX0R+lTYWjDcQnYXVlZ&#10;gVIKFy9exOHhIWaz2YlzyD2ItLZ8TlUDg84TByWr9G+MjWj76KOPcPnyZcxmMxf9Nh6P3fXnz593&#10;HToGg4HrFuKJsnJP83DAae6xppol58+fx+rqqotyobWhUPpWq4VWq+WMKarTQGeTF3skYPHatWt4&#10;/fXXcfXqVbRarVIkxtraGnq9HrrdLobDIQaDgQMJqFgl7S0Hsuk9ZjMLTmxvb7vIFDorSZKg1Wgi&#10;SRKbMpkXsaR3o5aetPY8JYnkQxB6JX6plCgBdu3OiiseaSMeIkdDvBgljSqgS+eWaJToQkoJCI0r&#10;Vy87MImidKho3WKR5DzfGmhSwQHQYRhakEYXugnxQq6PEI+k//EoKsAamAcHB44n9vt9dy3JSqAM&#10;bHMeWzUuq2eFgw18b7XWeaHEQl7xteO8k4O9xBeLuh1l/YFHGAAodY6pgrjcYCe5STob8U2ewsIj&#10;m+jdiBaqfJrPgeZV5bH0M//u7p8VADO/pipLn6d3Of1Kn4wIrALinF54uiBFy9C9qvfh9/hxRvU+&#10;y0bpfQyL6hQKlIpS0BMAI2HyyAee3ra6uo7BoFfUIMrPvNCkd0qb+qAtMKBgU66gDaRg76mpxKSG&#10;EbYdrtEWBNE6gR8KpGmCoObh7t27+NSn3wA8ezZhDIShbiSAEOXOc3YNymkZS8Z/CeB//wst9Ivx&#10;MzFegA9/iYbR/5P/9//RO5+7/+7uL3YfNP5DkXmfHI3HWGm3EEQBhhObqjA7nmF9ax1CKDQaLXgg&#10;YJIVNIJlC2QcCQCCYsAACKUgjYFJ05Ig48oFecVIIQKK8PsgCLCxseGUzPX1dbRaLVdlfrFYoN/v&#10;4/j4GG+88Qbq9To6nQ6UUnj27BnSNEW328WoP8D6xirW19cxm8+sR2YxRb1Rs8hxYCtop1nsBBYh&#10;9UoIaF0oByTky8i0VxJoQLmI4zIQwu1HBYCgv/HvGcrhilWBVr1HFUHngpPQeQq9Js8Zv1c1JDNN&#10;E+cR4zUXqvPm0QhciZIfAxrw3HdS2IqIGPJGn2zVRUaLlBJx4jul1XqawtIeJtN56bOkOBYKZ1Hj&#10;o6oMB0EAT5yMVOFrzD251f2zXye90tx7xb2Ry5Q3Mp743DhtcUWZp6PQ82jePMqGF1ATQqDX6+HJ&#10;kyd4/Pgx9vf3XWh0vV4v0ieYgcIjIchLTkAEBx08z4PHwtc5gMk9dvxsVJXwqjeQxjKvH7+OPpcy&#10;/lM1bqpKcVWx54ZyFRjhn51Op+6LzlhhKAHvvvsuvvrVr+Kll15yc6LUE5r7a6+9hm9/+9sYj8cu&#10;he3o6MjVZKgaDXwuPFy8mjYCxj+01qWzvFgscO/ePXz2s591707RCeQp73Q6rs3lYrHAhQsX8OjR&#10;Izx+/NidV1o/2ks6O77vw7baTKGUNUaNATyvaElrz35erT5NYNOgrBixX3ae77//Pr72ta/BGINO&#10;p+P4BBnotVoNZ8+exbNnzzAe2zoVi8UCXi362DWiIqG9Xg/z+Ry3bt3Cl7/8ZQfEJEniokEo3URr&#10;C4h4noe1tTUHGhBQeebMGZw/fx7nzp3Dpz71adTrddcO00bRUARLhOl0jn5/iIcPH2N3d9eFuyvl&#10;QylbC4lok6f3ET+nPdve3rbASKPpUmim0ykWc9vRgqIreD0CIQ20SZHpctoF50eZJu+ugY1etDUv&#10;orr1YrfbbXQ6HTSb9RKPtXtn0zOVV/YqG2hA5N0AtIZUFjgwBqhFAVZWVtBut9FsNnOZXnw+SRYQ&#10;Ajn4Y1tjQujSubfXAzZCw/5s+UnRlpiKk9I+FqlXAnG8wGg0wnQ6xXe/+10H1BAobUPYsxI4tCwC&#10;zvKpk3WcqsBqFZS1ctG4TgQp2/8qKMqBA5Lf5Fyw+6BK/KoKvBB4vUyPIF5F60rGPKUFcblLo3qP&#10;er1e0v/4NVXgmfPiKqhA8yb5KU1Zv6FB8sm1M1XyxL1pzZeNKkgklSydPy7nyXlV/UxpLGkfWf2/&#10;MQCcPBG0kPk9y/stpK3XIiXJJw8i11EEGemG1jRP00sTBKooGN5sNrG5uYnZzAKlQRAgyVNuKBqR&#10;9ksJCQXhajCIPA0FOp+3NBZwAKDztuVGaEBLZILSW+2+33jvPXzxi1/F6SvXEEIhXSzgUZ0hARRA&#10;w4+fwrKxsfHK+++//2+/8sorv/9jf+jF+JkYL8CHvwTjH/zBr1x4558Ov7nW3vx0skh+1fd8rK91&#10;nMJ1cLCHnZ1nrn7C3t4ejo+Pcf78+ZJABApDjJg+KbU0uKEmpXTFt4BCqJCgpv8TE6fIBu6tvXTl&#10;E6i3mrh8+TKiKMKDBw9w48YNzGYzl7u7vb2NCxcuuJDAxWLhcs9Dz8fe3h7W19edF5HarlH+MEUD&#10;kAJGiqoxhjHycocGGlWUu2qY8BxJPqpCigsuLlCNKN+zamiRQOdz4P8npakq6PkXPY8DAvQ9CIo8&#10;8Or7c+PneaAHTDkqhq6lv3EjkCtwJNTn80XJ0CyM2FwJQFYyfOlepEBz+jXGuGJIdE/fp4KcokTL&#10;nufZfGJTVmzp3vR+pGxW14AGPytkKPDIEr7fVaXMLmaZZviakdK8LGKCruH3pudSq73ZbIa3337b&#10;1TEQwnp2m82m66ZBCgnla5PBwz1RUkqX60ugj/OI4Sfw6LD3pV7tpHhzRZKMT0773PNo+Uvs5rsM&#10;CKT0B9obnu9LymCVp3FFmIx0bvDT+SEP9+7uLr73ve9ha2vLAT50LzpnFy5cwLVr13Djxg00Go1S&#10;ODDt4/O8nuSJ5ulTNIi3Eg+gtqDkGb937x5+7ud+ztWXoD2Oogij0QjtdhuHh4fOqCHF9dGjR86Y&#10;5nPj0S52raTLuefAFIEPtJ68wwKnFeIJjx49ct1FKMqEjMAgCDCZTHDt2jX84R/+oWsryVNN6Llc&#10;Vmmt0e/33VrP53Ps7e0hTVNb/FFK9Pt9XLt2De12G0IIrKysuLQMinAhUCKKbAHEK1euYGtrCxcu&#10;XMgBhqk7e0Q7w+EQBwcH2N/fx87ODp48eYKDgwNorV14O+0HBxqqEYi0ptQJqhHVXV2J0WiEXveo&#10;JK94nR0hhHuXaroX/X+xWLj8fAJkOp0OWivN0vV0bghMDoI8RcykMGlZ/hNtSGnTQVZWVtBoNOB5&#10;HhqNBtrtNtrtNhqNCL1eD8YUkXdCAEFgQYd6o1bhG2UHhjEGBrIkz/j5UUphdXXVXT8YDDAYDLC/&#10;v+86jvCoTCGKSDgCVylNpcpbqnK6yt+WyUs6R+6ZeZeGrAIw8EF1Jqr1HgreVAC0HHjgEVLL5kPr&#10;COBEIV56d5IbRAc096pMrwLF1a9l0SH0PDKgqwCEYXMl/swBGNc1x6vSyMkoB/6d5kPyoOY33LpU&#10;dcOqTOLz5HP7uMFlI19z9z+UZZsx9Lwi4oLXq3J7qAVstwrLO3ypoLWllzC04Lbvh9BZgiCoIao1&#10;4Hk9JEmGLLNFUGEAi18Le/BgLJhishxAFLYVu9EAFKSg+g92nkYYZHECJSSyJMWTJ09w7949nL76&#10;MuD7MIuYAQ/FoLX8UWsHAIPBoHbx4sXPHB4evgAfXozSeAE+/Csav/Lf/w/h+u3/9Wsi3vw3D49G&#10;f2ulsbLRbESora/aPvWDHibTce7RmuPhowe4/IlLyLIM88UMDx89QBAEOHfuIrRJnTAPggCB51kv&#10;QqZtlV3qoyyN82IIKSCkDZ20rblsjhqEglTIc+EMalEACA3f9+B5EnFive22Z7DE1atX8clr17Cx&#10;sWE99Z6HlXYbvX4fmysr8IMAjx4/RrvTcUJgdW0NDx4+tKkX0xn29/dx9uxZpyTt7++7nusATrRD&#10;40KDjCgSuNz4IQHEhUNVESl5fCrCicbzkHNrLBde66qAqzJnLvS4ccjnUo3e4IUj+TuQ0p/qFMgE&#10;vCyFbzSU9KB8D56xYaEuHcNo66nJlQUNA8SAJwqDvuoh4YKerqFwZlImPC8rXV94VT3nvaMK+fZd&#10;y4pNmOdfOm+nKAMeBXhzMjTU8zzopFz0jdaIvlNIPP9sFUSiZ3MaoHfmKR1cgaqCWvQz30v6IgWw&#10;Sgsc4KG9Pj4+xuPHj/Ho0SMcHByg0+m4bhRk7NG11OGB7sNphIxHanvIIzBK9C/KaS78bNFnOP1X&#10;PVLkxSJwhEd2LFP6qx5IY0RJ+eWGPKWMVBVyDrKlaeb2howOTiOUXkH1J8i4I8ORPvvDH/4Qb731&#10;ljMgqSo/gQaNRgNvvvkmdnZ2XJvHzc1NHB8fLzUWaL141BDNnQMhVD2f3pGff2MMnj59ioODA1y5&#10;cqUE3tLae3lOMKXgJEmCU6dOOdClSmtkyFFUTJZZuUFGGweGaN95VE0VMJRSotlsotfr4Yc//CGu&#10;X7/uPPkUkUBn9dKlSzh37hw++OADjMdjlzJBa8TPGu0fPYPWbXt7G7dv30a323VnZ21tDe12G4vF&#10;wtGsDfe36UoUlUfGc7PZdJEv1faKi8UCg8EADx8+xN27d925q9VqWF1ddfx4Pp9jOp26yIcq+E+A&#10;znwyhZS29kiv10PgWXCdPs/5LIEvdJ44qEf0RetE+5SmMXxfuU4eYS1ALQpd1E6SLPKaDkSTxvHg&#10;Alw9afR7np3PysqKAzc4gBvHtqVmHMdoNOpotZpuv4UQLprC7iPFYJKBTJ2bBOaLxAFntJ+cFkej&#10;EUajEQ4PD3FwcIDj42OMRiNXiJOiKekMEshNkRKc31Zls+VP5ciDqmHPzw7nQ1pb+WojRXDiObSW&#10;JPc4cFd2LBQthpcBGMtA4apxzgF0MurJyB+NioK89AyiT3uOCzCIR27Q/WhU+b5bS4Hcq25s20lh&#10;NUmTpwcop3PltQeyFNoYLJIYs8UcXlBERnLnAj8XtC98PvR+tEZc96oCwvweVVDwLzK4LHTyv5Ry&#10;YFzLUa2LtASTr03ZKSChPA0lhK3hYIqC3koplzK2mFk+GoUhprMxxoMhRqMYQhiEQQCRaggBKOoG&#10;BgvoGVNOmayIJrsnBljM5vAj21pYG4E7Nz/El/+1twA/LOmD1UHA/48KgqjX67h169Z/AeC3f9x1&#10;fjF+NsYL8OFf8vhP/kexfuP/vPj3Ntcv/mLmbXw5NQnW1trW05XOYOZWcER1H53VJuazGEoJ7O3t&#10;4fbt2w7dn06nEJBYX9+EUlZp+ziDqCpQuEKzjHnTNUEQOE8sVXtXyhZ68wKr7Pu5ZwuwRWeuX7+O&#10;xWKBVquFCxcuACgqFUspsbGx4drKhWGIfr+Px48fu8JhVEme2nSSYkbz54YGfWYZck6KFK1D1RCi&#10;d+TKQhV84DmDdA/u/YMoe92r96oCFnyfALgwYVJqyLigL65YVAUyUK6TQM/j3n7uya9GwaQqRU35&#10;S0EYrghxRbWatsGrrdP+FuHaCn5a5B9z5Yv+FsqiS4F9VrkAqK1xop0yTPNxgFRFUatGOnBwh0cY&#10;uDVIT0ZucICnSlfVPaY9qEab8AKcZPxzw4EMFqUUtre3cevWLXz00Uc4Pj52xlOj0UC323Vh/lmW&#10;YTQa2XSl0ci1QuTrTYNHW5DRvWx/qdsLH1V+UD0TfD3iOGah6EWNBDKOeGRRNaKHDA27D0VdEg4+&#10;cKWc34MbA1Wjhf5epQsqXMsVvTiOUa/XsbOzg+3tbZd6IYRw6S30rCtXruD06dPodrsupJsMUXp/&#10;HjHAaYV7PWmfLB2Ua7WQ4S6ldFEOd+/exUsvveSKN5JhGYYhEp2h3W5jOp26oqjr6+s4ffo0Hj9+&#10;7ObA95hoz4J7hQJfjR7iMoKMGgKZ6L04H7p58yaOj49dOkSj0XBRD+vr69Ba44tf/CLu3LmDVqvl&#10;9nfZehHNcdpN0xTT6RS3b98uRRd0u128+uqrdj2SBJPJpOTxprpFdF4sX0nywre21hB9DYdDdw+i&#10;TfrMZDJxtVMKQGu5AUO0MGM8ot/vo16zBQ75eeE1ACjtjreW5HKbyxWieR6JplTRJpP4DNGejW6x&#10;91gsFsg0FRAuOgKR0V6v113bUjpvlApIAIsQAmfPnnFpNVwWCGnf27YNNS56I0kWLopRaw2dR01Q&#10;ZxECHKluyd27d92ZoBalQhSpBdQRheqMcHr0PO8E8FulcyFOttfm33mKYxUgoEJ+/IxXozjonBE/&#10;pPNH88qyci0HzuOITqt8uAo+cF5Na0VgQ5qmrjsZ58O0FtX5LwNp+NpUdctlw963onPJAjTmfI7r&#10;b1UA4nnPoflz/lHlHXQvivThZ2eZnvy8Ub2+qstV50hRDu7a/HIeIUjvoA3ghbWSbObRievr6+ge&#10;5a2mfR/tlVUMV/qljjH25jLH9pj+y/T84mUEIAEJWxxUCIUkiyGzACYT8GsR7t+/j8f37uHiteuQ&#10;ymfgGtHMj1yyE+P06dNeGIZfm0wmf/QX//SL8dM6XoAP/5LG3/utv/EbH/753n+Vpp++6EkZzucx&#10;apGCFhmSTCPJyNi3CnK9GaGj2zg67EJrASGB3f0dbG1twZceglqIyWyKwWiIlZWO83xACGR5JWhI&#10;YZFpkSPTOoNOikJ3PI2BBheCdM1gMEC/30ev13PtO4MgQCgAIzxXWKzdbsMYg09/+tOo1WqYTqdo&#10;tVoYj8cYj8dO+IRhiM3NTXz00UdYqdcRxwscHh5gdXXVGQr9fg/7+3vY2tqCMRpKSUgZuP9bJl0o&#10;DlUFgwu0QjCc9GzEFeHOlRe6bplnhP6nK8/kyiIJQX49n6fdL+1C7cmbTaktZLguU55okLFXLRxI&#10;g1ew5yGXQF7BWpY7THCjj4MdXBkjhcreq1wjgL8nV5KLsHiU/uahUKCTJK+IXaFBe+9ijqTUJUmC&#10;KCgMe15UrLpPNEceum/Xp5g3zZHXZFhmmPN0jOr70TVc2eTPpzzmfr+P8XiMP/qjPyrdgypGU9h4&#10;FEVYLBY4OjpCr9dzLfva7bZVTrrdE6GmHFSk9mxcceL7Q8b+svNBxiWn22UKKAe9qsZ3dVSNKa2N&#10;U0a5ok/7xL3hnE4LD18RPcSfUfXiUaoJrQdvb0j3+853voPz5887LzspynQGOp0OLl26hMPDQ5dO&#10;Q9dQ1wMedk+DG47VvGT+DDL6p9OpO4ta23agb775JjqdDgCg0WhgPB5bbzSsV36xWLhUhyAI8PLL&#10;L7vaOrR+BN7RczhAw/eFG1pUd6ZKO9ywJ94/mUxw+/ZtvPLKK+480yCQamtrC508Cm40GpVole8v&#10;5wFknFLl/oODA5dyuFgs8OzZM2xvb8PzPIxGI+zt7eHs2bMuPYDAEyltGiE/M++992eI46TkDQ7D&#10;GjzPFtO1NVZiDIcjdLs9HB0ds6r5RV49zdmlJDLwRAjrMBgMBmi3VrC+vo7pdGrrGyULV+OHR6YA&#10;5YKJVYORyzZaKwLKiBappandswxap9CswKOQyFMTfNTrddTrdURR5EA6Dr6SHBHCdhVotVqo1Wpo&#10;t1ccz6HuG0IIKBSdjuz5npdSw2jfw1qzBLyNRiMcHR3h4OAAw+EQs9nMvWsYhieM/EuXLpXkGdEM&#10;j/Y6CThwvlR4hTk4Xd2LfEvdl9YGmbb1MVLNanCwOdB+8XtXoye4wVjlvQAqzy/zYc5TOPhgjHGt&#10;kCkth9MppyHe+WEZsMDXi393tPec622EDa+jUS6eTOBDp9MpOQw4qE/vRveld+BgA82beBtFUlWd&#10;MnwNy+PHTbsQJ66tghhCCHdFAT7k76KtY4XrhtoYZJ5Nnc0SG1HFu69sbGxgPrVpV6nWqNfraLfb&#10;6Ha7mEwSpIm29d5ysAfIsQ5tnFPGZFkONAB5koidG8VI5DyxFrUghXApiC994iqE76rJsaEhXJTF&#10;jx65TusdHBz8/VdfffXbN2/ejH/0p16Mn4XxAnz4/2l89rf/5/rGe//437h04eW3Dg+Of1lrfVb5&#10;vjedz5FlKaQnEUZWEQ5CK+TTxIalx/Eck8kUg8EAQhrMJjPU603XnnI4HDpGPRqN0Gg0EIYdx4yr&#10;4dNcseSCPo5j26qHGdpaa2RGw2QGSWY9TcPxCL1BH0fdY+stqkdIshQq0UjNHIPREAISUb2GZ8+e&#10;QSph26MlC4zHY0AYzGYzbGyuox41sL6xhjAMMRoObO4u4IQI5XkeHx9jd3cXa2trAAqDjlfyFkIi&#10;jheAkbbdlZQ2zE9KW0hPCOgsy2tS520tc6aP/Dt5FmhwBZgrLzS44pcabZVMkQuivM4BhWPaxBRp&#10;/67tdcLY/0sDGKGxmM0xXywwnUwwm8/tfIX9nPIV5vMZjACUkPACH6EfQPkelJAwwj7NCjMbzpqm&#10;MSiM1gpu3s7Q0peUAjIXQloAvixCNzkoBRTRL0RvpGCTR5L6u5cVpwxpKmwaDwovlDFZoUSgmAPV&#10;eRDSwKRlT7HnFZEffE+MMdBZBt+vlyIpuGHFjVJ6t5PvVwFD2H2WeUiWGdREm8uUXTJkyTg8OjrC&#10;kydP8PDhQ+zt7TnwCEDJaCcF5ejoqBSG3Ww2Adg+2qPRyBUM44ovKeq+7zugiPMBDqgleUGzqlJH&#10;CjKvR1AF0wCUvK61Ws21O6Nn8NB/oqfyfIp3rYI5HMDjhj3RoKVDv6TQcZApyzLM53MHePJoE9o3&#10;Sq8QQuB73/sefu3Xfs2tKXUa8H1rnM3nc7z00kt47733sLKygtFoVEpB4rnnNCfOW6s8pAroVFMA&#10;6Npnz55hMBg4gKbRaLhw4larBSmlazNI9HT58mXU63X0+/0ST6O9puf7ftEthfaHG2C0NlVwgGhl&#10;ZWUFcRyj0+lACIGHDx/i2rVrDhBJkgS1Wg27u7sQwhZPbbfbGA6HJTrgg9aOzqoQwkUCKaVcK0+a&#10;x507dxx/GA6HGI1G+IVf+AWcOXMGs9nM0ZwQAoPBAI8fP0a/34cQCp7nOwNtZWXF1UYZDofY29vD&#10;kydP3DqQUUepMtXIBy5/QUahFIizFAo2om+8toaNrU3M4wWkp1w6XJwWESgaBpnOAF3prJPLOKEk&#10;pKcgPQWTpUizJG8baPPA6X3D0AegoZRdZw66hmGIqB6i1W66zkP07sZY2Z9kdv1brRaaKy00Wk1o&#10;rVmHIeNqRhHPEbIc/j8c9pnBnQCwVf6DoAZIAU95OO51sbu9g529XQx6fcRpAmHgihFCCmvwSAFf&#10;KQS1EJ5UECoHZ6SAhP3dVz40MmSZQZxOUQsiCAX4KoD0BISR0MigU2OdNFpbfUALZCaFTg1SnUCn&#10;BhqZ7V4oDTzpW6+x8JAhhtE5ULiYl6IdCFCs8ipaj2p0A+d5dP7oM9UIAKIF/t0BSQyA4VF8/Gxz&#10;vYboiWqFUOpK9ZlVMJ++F3LYwQ8lWpXyZH0N/nkCXGn+fE5cxvJ026ps1VojzWL4piwDeDREVbYU&#10;/KY8N2lJYOl3U/nu/m5s+jJ/L1tECXkBSABU70EKGCmQZTZiRhtblDPJEviQiLMUJrXRYsZYHbzZ&#10;bKLRaGA4HMJojTAM0W63Ua/XHV8rdE4JCQ0YAQMBbZVDJK6bWE4jeX0IAiA8T2E+mSNstpFkKSbj&#10;KW7f+hBGZxBZCiEVrLZm60aUaNEldHOaKesHBPafOXPmV955550agBfgw4sBAFC/8zu/8696Dj9V&#10;43f+2a99fmf/ydc2u0//lyhc/WZv0H+j2Wq1g9CXiyTGIo5tpwnPQ5plaLYaqIU1JHEKTwVIkxSj&#10;4RiBHyDwA8SLBaQUORMGkngB31NI4gUG/QEmkyneeOP1HMGcodGoI00Ta2BKm9PIhaM11BUA+z8I&#10;Cak8CCFRq0WIojqm8wW6x/6jD5IAACAASURBVF1M5nMkaYY004iTFIPhCOtbW+j2++gPR1gkMe7e&#10;uYsH9z+yColnlfBGPUIYhHj44L71qEQhtra2cPbMaYRBiGbe7uvp08cYj0dIdYokS2BgUG/UEUYh&#10;1jc3Xf0IbQwWcYL5YgGhFKJ6HUYIjCZjRI06hLJs0ChAKQnhWQVHC9t2SAsDGI3UZMiyFLG2PcMT&#10;nQLCghUUJaJzMEEo6b6U59kUE9+H9BSQ5y9awMEgMxmSJEaS2fvaoDYDDQsKGGHc70IAkLZ/+WQ2&#10;xWw6s3UbkAslnUEjgxAS0hPwfQ9BLUAU1RBGIYJAQfk2ggDSVkpO0gRpvn5SWOmXpgmSJIYUtnq9&#10;EECWpYDRCAIfnhRIsrxSvK+gfAWpJIzI553nbwol3Jfy7DWQyGuGCBghkOkMmc6QZinSLMUimSNe&#10;zG26znCEJF5AwEBJZQse6QyeFAgDHxAGK80mwjDAbDrFYj5H4PsIfB86y6AzDSUVPOVZBdQI+J4P&#10;T/nQOkN7ZQWejSWGzjJIIeApmwGZJgmM1hCABaWA/J6Zc2F50oMUwn0JWKBH5UCWrzxkaQoBIApr&#10;CDw/b2clUK8VnQ6AsgFPCrjneXj69Cm+//3v47vf/S5u3bqF/f19zGYzACgZwoBVJgmooLZ+y/Jx&#10;OVhCg5QyUgzTNHXGNXmhyZtNUTChX4MQElmqkSYZjAakUNDaIElSCNiq2Yt5DJ0ZRFEdUiikaQbP&#10;89Fpr+L0qdNY7ayiHjXQqDehpIcszQAjoKSCFDLfdwOjAZ1pGG2gM40szUq/68wWxVJSIfAD1MIa&#10;GvUGwiAEDPL7wtEE7Q2MQZokWMznSOLYhp0aA08pt6+0x0QrOsuwmM/hKYUkjjGbTrG2uoqLL72E&#10;zY0NHB8dAcag1WxiOBhAZxnOnjmDP3/3XYRBzpuVwmAwAABEUeSMZSrOa6dWjixZZszT3vDwZ1Ki&#10;qRXj5z73Ocznc+zu7rpuA2Gt5kAmKi7ZbDYxnU5Rq1kwmHsqSeGm+1s+kZQiT4i+qh59Mr6py8Hq&#10;6iqEFlhbXUOz3kSWZJiMJ3j5ky+jFtSghIKAwJ3bdzAdT3Hzg5toRA3Eixgf3fkIzUbT0piQyDKN&#10;+XyBOE5g2w8K913l8om8j41GE+PxBOPxBLu7e3j69Bn29vbh+wGktLRbq0U4c+YslPKwv3+AGzc+&#10;wA9+8EM8ePAQo9EYWUYGsYbvhQiCEEYDvV4fH310D+/feA8fffSR5ZmgCAaK/KIiftbQ1CaF1lnu&#10;2Sy6RUgl3HetM/ihNWDTLIUf+EjSBFlaNlyFLAqCZsyoVF7R0jXLDWYhDZSS0JmN3KjXa6jXI/i+&#10;hzAMUKsF+bxyWSU0wjDA6loHW1ubWN9cQ2tlBbV6DX7gW97OnLwGBqdOn0JUjxDWQviBD+Updk2e&#10;1iaNlQUwWMSxaxvaHwyQZRppaltKCiUBKCRpgvF4iuFghHe+913cf/gYu7t7GIzGuUy1fM0Iqtif&#10;1xEKaxbgyDsDpNq462CseSSFhFAKvhfACwIISGjr9kVqDHRmkBprSZrcGEuNQZJkmMULpEmGRGdW&#10;SCtpU1qVvX+iM3fdfLbIgQcNYwAplfsi3rlYxJjN5kiSFFoba6wK6WhZ595w7hSi79xgroJznH8Y&#10;YWWxNgZp7miRStl0uryulzY2va7RbCAIAyRpCgggrNUwm8/y65WjK6lUvtcelKesgS3sM7Qxbu+l&#10;og4btjOKLTKd6zq6KG4KWJniKRtNlMQpslTn9RKMi7Th0Z6UNsLBaJ62AuQt2ZUHIQGpBDxPQSmZ&#10;W/6UIlvw0SiKIKXMUzwFoqgGZNo6QoQFuKrfrZ5QOhbF//O5aYFcbzKu/kXugkKSpnYfrMqd18bI&#10;z3PgAcI6h4S00SKZ0fA9iTAIkGY2fSpNEqgc3Dt75iy2n25jNBxYx0aWQQoJ5fkQQkJTJI8lDFv3&#10;zUgoaXmo0YDRgMplKDIbxWNyUDGIQjx99hRf+MIX0FxZQapTGGGLZsZJDN+zHaKyVOf2gyl/WYnn&#10;voQARqMhfvd3/xsRRdGsXq//GV6MFwMvIh/+Pxnf/FCc3vu913/9zVd/6W/48atf+fOHj5qe5yGI&#10;rKGokcEIIKiFCGqhzenMUiDPv/R9H1J4pfBWXjzJehqk6/nLvU/d3jHrJiHAPZ32OnFC6QUKAUbt&#10;5nzft8zZ99CQNrR8OBxCegqt9gpSnSHVGd6/cQNPnz6F53k4deoU1jttjMdjHB7u48KFczh9egvb&#10;29s4Pj7Gyy+/jPX1dRhjXC9wepbv+7h27RqePHmCRqOBzc1NnDp1ynmfgqCGIAhc/QffD5xQUkpB&#10;SR9oSEiH/FrBkMFAau2w2JR5F22oW5GvydeBfqZ1I8OOewKqocca1ojJ8nsKI2CkzBHhHFH3Cm+y&#10;i34AAdACbqa599wEClIXAtf3eUEsY4EMY68XACic1iosGZQEhAwBYQuLQuvczrbAi4KBTjwgCBB6&#10;yhVQ415tejY3QnixMW7IkOeZ2p3NZhMr7PP3icIgV9DyAlSi8EBkWYZ67i0nz9loNHJGO4VbU7g8&#10;eTtc7m2ikcwTGL+cL85znfk7cK8TzSHwi2rb3PtL9EDzIKO9GiXBPX/kaefdKv70T/8U4/EYo9HI&#10;pRHw6AoqqMifyRVRDi48z4hcRp90/XQ6detIkQj0PGMMhsOhC9Wn0FVS+qIowmAwwNraGlqtlgNE&#10;Op0OPv/5z+ONN97A5cuXcfPmTbz77rvo9XoQQqDb7Zby6/nzTirUJ0N5eSQLeWO5R5C/N08ZOxlS&#10;W/bkE33QnAiAmc1mzmP54MEDfP7zn8d4PHbewPF47NI2xuMxXn31Vdy4cQMA8tDztpsHpYnQ/ar8&#10;dpnnsuqZ43VmiG4PDw9x+/ZtbG5uwhjjCokaWdBos2k7HFB7xXa7jbffftvNn+QJ5YFbWshOPJ/T&#10;G9EEr1NBxkIQBAhboY3QE8JF4fV6PWxuboIiFur1Oh49euQMgMuXL7tWpRSpwc81Xxf6meoY0P7x&#10;GiH0OZKZs9kMjx8/hud5ePz4MYbDIYbDIQC4bjGAjbZrNmro9XrodruuI0WaprbNc55CRGeSIsns&#10;nqQABJJ0sdSzy/dSa41MCmSpjXCI0wS+sdFkQRBACyDOUsTzOXTCioRam8/yjDwqhlro1pRd/0YU&#10;wVO2C0673XZh1PP5FMZkbq+arTparZbL/w9DH8r3YIRBnKZY5JEdnuchiqJSJASvuyEoRSpf87WV&#10;li2QnaeRcfAtiiLMZjPHf9M0xXDYw/7+Pra3t3HUPUar1UacpkjI0y+l9a9KCY/xA0mRZQQeguRn&#10;fqYUbPE+4u3SRkMaYaBEObIgSzPM8wiVNClHhJFXPIWGMAKJLlp889RC5fuo5/WwLO2dLA5qjIFA&#10;kXonUEm9FAaW3Mv1PJbR0rIoPM4raPCoNv5Zmj+XHfx3IYqCyjxCgH6v8ofi5yJ1pMo7+Dw4b+fR&#10;FJRqWi0OWo3AWBY5Vl2L6uBzLmSs7UQB2DarIJlJn6l8B5A7dIq3pH0E7Ys4OT9tf7DAlZJ5IUpA&#10;aNteWQtbBFyKzLZr13k0hE6RGg8iryfS6XRstF5OG/P5HBcvXsSzZ08sTedRFXaiCtIIaAmYLD9P&#10;xp4RG+EJCJ2/r9AQmYY2GTwpoQQgoJEsYoS+j7e/8y/w7738MoS26RlKSdSUArXbFEJYgN9h5xT5&#10;ke+bKdIjqb7Ppz71qdf29vYCY8yL6IcX4wX48JOO//b//rXVf/GtRy8N7qf/2WR88U1fTX9uVT3B&#10;mTNnHAochgHCMHDFpDxPIQwDTKcTJEkMY8JCwY6KQnS2YJBVNlZXVx3T9JkCkmUZstQg1cYVSqvV&#10;aojjtBRubXkkyxFFOWyOqsFTsanUaFcMcn9/H15gi5g9fPgQH374Id57/30kSYLNzU2Xn04Fz27d&#10;ugUA+Pa3v41ut4uvfOUruHjxIoAiTJwKWPq+j9OnT+MzP/8aVldXcerUKbRaLaSJfX8Kh5/P54ii&#10;yBUvoy/P8xCE1vgDyoKbK/RVg6w6luWBknHJDVYuhF3OprFKsSvJU7lXNUSQz4Eb9CUFwCuHF1LB&#10;Lp4zygfNh3LkCZHnSjNQgFmJLvpf+76POC0XVKLPcfChapzTeth0gsTVrJhMJphNRtB5iCAV9+NK&#10;mxeU03zI8JVSuhBDCo2ncGCqSk8gR7GWeR90Btzx55FyRWtG68pzmbNUl/aBX0NeZ6I3mjcZOIPB&#10;wBU+E0JgNpthe3sbN2/exAcffICnT5+6cHQC98iYo/BsXtWe9qAAdjxUlRqiC/57lR7ofzRor7mH&#10;lZSxVqtVas9JkRcE4tRqNXS7XYRhiFdeeQVf+tKXcP36dXeObcqXTWmYz+duz8hI4q1kq8ogpy0C&#10;HOi9eQcEMlyq5yV/4xPnnL87edC4R5Gf4zAMbdeI/Jl3797F/v6+ay0IwBXP9X0fs9kMn/nMZ/DB&#10;Bx9Yvu37ztCmXHteA4LPZ9l3rcsgA18fOr9aaxwfH+ODDz7AW2+9hSiK3Jn3QgseR1HkukdQKkit&#10;VsPp06fx8OFDZ+QLIZzRbwtqlutTcIOjygdoj+g8krxKkgTnzp3D+fPnsbGx4eor0DudPn0aOzs7&#10;MMbg2bNnzthoNBon+Cr/nZ5Lz+BGC68TQgUiDw8PEUURxuMx9vb2HABB9NxsNktndTqdYvvZnk0t&#10;HA4tEGjSvA5C6MBnOqPEYx34rLWrcVA9u9VQdTrfVFCSUtnm8ynSNAGlxBlTAKaeJ3MeMUeaxs77&#10;G0UNdDoddFZWEHgesjwSYzKZuGdGkW13uXVqA1EUuRBuz6sUFDUWkOJ8lvO7KvhAcyNecvv2bZd6&#10;RToEyQaS891uF9vb29jb23P83cq2wK45kz3VZ3IAj59v0l+qPOR5PJFAVw7sWp5XRJ7xdeFRSFVg&#10;jO8t3bcancbnUXVaOH4lyCA+6eD4uMHvzYFKmj+Xr/yMEnhO/0uSxEaKMv5b1ZeWgdtVHad6XRX4&#10;4PtDz6F1mk6nrrZR9R2qa1iVbdb4Run/fG/s76rE/z0vKEUGyiWpLdW15t/pvpxHEUjIB49os3QN&#10;925cn4OQ0Hn0ga3VkHciEjZij86UzOXrYj7HhYsvIfphw17H9prTg8lbuIJkPTkhHfggkAlbS0sF&#10;RWplPF8gWqnjn//zP8LX/9avo7ayiiTVgE6gZAiKaJBK5REZH29C0pnJsgxPnz79d6Io+l0Af/6x&#10;H3oxfibGC/DhJxhv/c03/0E8FX+3vrK+FXlzNDc7EEJhPB5iMKij3W4BEBiPh7mSPsF8btvjAECa&#10;xojjFFLCVZBW0goKUnSognRhKNhnk1D0PA9RLUSY9w2XUuZVxieuzZoNNysK8mlNoW52kEAgxYg8&#10;auTlGg6H2N23eemUs0sGQRzHODw8RHulCZ1muH//Pvb395FlGfb29lCv1/Hs2TNMp1Osra054UcG&#10;GFXU7qyuuCJXWZbh+KiX9zYvqlo3Gg1sbGy4XvdVgcaVVHqPas4/vW9JcOFk9wa6jisJHDjg93bF&#10;EWFOfJ5+r4Yv0zUkhMlTSvc2UCWAgXvE7e/lOVXnRko57WGWpOyzGloUrUutQln2oHOhScoLN1ar&#10;7xjH6Qnljitp3GMJAKGvSkABzRewecjNZtPNn9aHDAbuffJ9H8ord/nghhMN/j603/R3IQR0lpTW&#10;hyswXAHWWrtzFoahKwwFAA8ePMCNGzdw69YtHB4ewhjbreL8+fPO2wzAFVSj4qJZlrliYFUjlT7D&#10;wZbnAQ3LFDP6zrtuEG/hYa1UbZ9+pvnMZjOkaYrz58/j1VdfxRe+8AVcvHjRKVA2zNsCL1euXHEF&#10;ManSupQS4/H4BGhF60vrTa/E86T5OaWOEw68ojBed4+iaCKny6rxXM3J5kAb3VMphV6vh1u3buHq&#10;1auOBsnQJ/ra3NzE6dOnrSGlNVZWVjAej13rRDJGeD2P6hz5z8TD+F7yL+LnDx8+dO0kqRjfZlB0&#10;ZKjX6w7opvd988033RqSYXh8fOxowZjlqSDVlBC+fxzEWUyt5399fR2XL192gMB0OkW73cZsNssj&#10;13w8fPgQjx8/dm0SoyhyZ5+Db5w/EJ1U+Sanf0otokKgxFOMMbh69aozvubzOQ4PD5GmqWvhmKVF&#10;Z4pms5m3nYbbc62zkvFiizYWxqnny+euH5cB3OBy9ZZyMItoj4r/0d6RgW6NRNthqt1uW2NE2pD1&#10;+WIKnWaOVqko3dbWBtbX1xHWirac9uyyLjBSoFFvwMt1DR5lRDKCaJg6VPBOTFmWOSCMCopyoBkA&#10;vv/97zvHw2QycdFc9JVlifuZy2ZeS4afC37G7bWqxC/pWi4fae843dr1CmB0udsDpaiRPOO8gtd2&#10;ofcvujSdnB+BZM8711QTicCHZYYuN+CrY5m8qK4BL8RIHVCI31hALyidLXpH+r06l+rPdK8qaMLp&#10;n+8hB5nSNEWcxE4HJrqmvXteVFsV6KiuP7+OZB/RgJSe+0ySJAhkeV2r67xs3eneprjohPwGyvUp&#10;lCocCoVzrHBsFZEZVj/zhITwBbL8DKY5iF+v2wimS5cu4d69e4W8MVQEXC3l3Q7QOfE30qFSiLzu&#10;jM4S7O308IMf/ABf+qW/DmE00kUMFfnIMgu0SKlOrPeyQYWZ6UzfvXv3twH8Wz/ygy/GT/14AT78&#10;GOPtwb+79o/+04O/nczVr8bz7Jc6rXXUT9WFH/nY29vGIp1CQGE6A5JkgSBcRZYahDVr+GuTYj6f&#10;Qiqbd2+FjmU0o9HIMnBtmdN0Os17Zzfh+z4zPgrlJggCG1rbXoNQVriMx2PHvIm5W/ChUkxOL0fM&#10;q4YrGSQkXIMgwMbGBlZWVpyw6Ha7uJslTpEj4d5qr0Brjbe/+w7+2pe+iLWNdQQ162GUnnLpI1pr&#10;1KKgpLBLhZLCREpZvR7lymriDCOuZDyPEXKBsMw7oiodMxywUDG2aZQACRIwTBBXvQLLAAkuuDmg&#10;Yu9ZDlPXOqsosydD50mg0yBFS2sNk+kSTQgU9QgsjQhAa0jYCDrpeQ6e0sbAsJDTat0BAJCe9ZJ5&#10;QkLXUujUKtbQBibTmMW2krvQBgoCaZBHHeTLOp/PXYSCMcalYNCzqFYBeQrJIwmgBD7wOfE9IuWL&#10;gzh8vwlE4PvOgYzpdOqibkhhGo1G2N/fx8HBAf7kT/4EcRy79ni8aCC1n6Xf5/M5ptNpqbgqGZNc&#10;0eOKCA/hpb3mIBtvycffj78nL6rKPdZC2AJ8YRi6aKfRaIRms4k333wTr732Gi5dugSlFNbX112h&#10;QyFs9NXBwQHa7bZT2GezmUvjoH3lShBf9+J7Qb/8/Skag0ARXhujDBYWBc7o/yfX0uR550V+Np0H&#10;KRUajWZuBAr4foAPPvgQv/zLvwIpFRaLGFobzGZzSCkRRXXM5wtcunQZH3zwAZCDOVS4jQwXSrFZ&#10;pkBznsLPMl8n/o6U/vHs2TPcu3cPm5ubzpBoddqOzoGiaClggZrPfe5z2Nvbw+HhoQt/tRFycc6D&#10;i+Kx9LlCYV5efZ6flSy2e/zw4UOcO3fOpXj0+32X2kFtLO/cuYPxeOxA6H6/7wB2vm8cYOL0vYwn&#10;86goMuyFEO5v/X7fyTXaGw7ONBs2VQFC2xSKhJ6TlUCros7D/8Pem8ZYcmVnYt+9sbx9y5dbZdaS&#10;tZFFVhfJ7larOeyWBLakbo01hqEFggVZY8MaA7I9I8sSvA0wMwaEMTywINj+JcAwYP8ZS7+MMTCW&#10;NR50T9tqNi02WSxuXRtrr1xfZr59i7j3+seNc+NE5CtS+mNLbAaQlVlvibjrued85zvnJHMjDQSy&#10;oWon12bKYOEAKrXTMQpEktU/NpT5x46/L1Fv1JJ1V3LMjfl8jvFkBDWPUCwEqNfrWFtbw6lTp9Bq&#10;NVyoS6FQwHBow000FARs3h7ypoZhiEqtYjMU8XONAbA0ZlQCmldj0lojTMJ+CMQcDofY2dnB06dP&#10;cXx87PoZBIHTT+hZs9kMhUIJwssyK2hf25wfWZl+ElzMgvd5xkI2sSGAJGpfKQOtY0Tz9HM013kA&#10;nc8lAS2kH+VDF/jZQfvlWcAiBAHlKXi+yMDP6xGLrvzzqQ30GgeUaG/kdQja97zNn/Q8Gh96Tv6M&#10;5UACvcdZDXTR2uJgU37s8yBDOobpvHNG4CKAwrLnVIb54PveiXHmbXjWOOTPsk+7+Bg7uUrMTNYf&#10;pYAIEQLpwfNsSeVarYah0igUNNqtJiaTCa5cuYLHjx8jmltQQgkDYWzaSSNgQzE86ZgOaRtSpoSB&#10;zRszj2fQRkB4HkLPRzSdoV6t4dv/8l/ga1//SfiFMuLxDCqKYIQPvif/Ipc9nyyI+vWvf/3S7//+&#10;72/86q/+6vZf6MufX5/Z63Pw4ROuX/s73/jFZmPl2pOHB39vZXmtXVurQGtLJ7QCc4xSNUTn8Q4A&#10;CenVMZmOcHTUgZQ+lpaa6PUG8DwBbWIYZSCkpUT6vkIQeM4omYxnC5Fy+htIEWNiDtRqNWgIjEcT&#10;7O7uJvTqgou35pmCHRUPWQFL9HZ+eJDi32g0sN85sEpatQohbHZzols3Gg0MBj0cHx+jXq+jWq1i&#10;e3sbo9HIgQuj0ShTxokMNCltbGoh9N1hR8Y4AMymUeawp9hRm8hpttCjsEj5yyuF9H93UCFrqPB7&#10;8gMtL2gJdBDCd8knucFH36E5yLeD2khGCylJQDY+lb5LxoHWJw1UfphTPKJjfphsuIGfgC1EfRUi&#10;OKHU836QNyuffZvGKBTWkAuDAJVKBRBJeT5hw4RGIwtKSQPmfZA2P1GijJOBQW3kiiAAp7hS3gJa&#10;D3EUIVvZA5n25eN0+bpwCpGXlgqlZ3FjjPKUkPduf38f9+/fx61bt/D48ePMc0l5488mhZvo6rRu&#10;yUDiLA/6bt4Y5es7r8guCtfgng/y3JMRS/KGxnylvYrRaIT5fI7NzU1cu3YNV65cQbvdhufZ0p+9&#10;Xi9T8o7K+h4fH+OP//iPsbu768ai0Wi4+ahUKi4sKq+88X7kFVgCMwi8WLQHObi0CHDhF429MWnJ&#10;zdQTrF3oBXl6Hz165EpGktyhtVmr1XB0dIT19XXcuXMH89h6pakM5PHxsZMbFCqSBx34bwJ3+fqh&#10;vwG4sBUbL9/He++9h1dffdVVuSDjjvpijHHGnpQS1WoVm5ub2NnZcV72er2OnZ0d+L7vQMg8gMnb&#10;yZVzeg6FO/jCrq979+7h6tWrWFpacmug2+06QKter7ukcgBc+BwPA6I1yg1Rkhf0TAK+SUbQ+UUe&#10;er4fhbD5R7j3m8aHjPP5PAJMGpZGck4IuDnk4+BkrcgaXvxM5fPLjTTP8zIMsSiaoZjkxCF5zVmB&#10;lFeDzv3ZbOZyV9TrdSydaWJzbR31eh3Ly8toNptOp7COg4l7bhCmTDIaLz8IYJCeMSRPeAJSYpBw&#10;GcTz7wgV4/DQ5p3a2dlxSXIJkKB9R44MmvtisYigUISKrQzOjx2NB7XrWcYfB5856EDritYPz+HE&#10;mQtxdJJByMEikkMc0KfP5B041B7ejvxeyv9tv3cyjOFZ/eX7kK8xrtPw5/Lv8vOXy1Qa5/zr/DzL&#10;X/RMfr4suhYBMjR2tE4oRIcqNC3StXh/aT3FcQwvyLKg+MVBDxoXLh/s+yfH/dPm4ISel/us7WP2&#10;+cZkARspJZSxidGtPEnmT2tESmOuYgQ6gBEJ208KFAoFFAoFl1On0Wige5yWYgWQmQspJcBynEkD&#10;5zAzJs1/BmWdm1E8Q6EcYDyZYm15Be/feA/bjx5j4/JzVk/XNsl0rKzz9FnAVP6yc2rH48mTJ1+4&#10;cuXK1ufgw+fX5+BD7vrp37z6oj8qnD26P/vH9XrjC+WiF164fD7xDMboD8YYzweJUWkzXi8tNbG+&#10;voF2u4VyuQpjFLrdPsbjIYLAQ6EQJLH7NgwiCFK6eiEowmZI1pkDJI7jJPcBhVmkSojWNi57PB6j&#10;UCpDCIG9vT20Wi00GoErAUcX9z4SEMqfReADKWYkoNfW1vDhDz/CcDjE+vq69XImyiNRMEulEsbj&#10;cSYZ2NmzZ/HSSy/h8uXLWFlZySS1JE80KSeeBJSKYEzqIfJ9H5Ekw1FjMhmh2+06qjD9todAPrYu&#10;NfL5wcNBhwwAoNPx4EoYXYsErDt8pEAcW+9MXvnkh23+mfn75L15fG6kzJZ+XKQoZTwESL0LAOBL&#10;7wTdlL5nlf2TGe2NMRmPF1ekOIUXAHwhEcjUeIZRCLw0SV0xCOElZL8wDOFLz5bYTEpxeVJCMaPA&#10;9zwEvm9Pa6SKajlJgmbjpG1J0jihIwt4gCEDKvXYweiEVkvjlFTNoLUh0pJm1F4aHwK4yuUyHj9+&#10;jFu3buHhw4c4ODjAYDBwSjn37tAccJBwoeGC1LtfKpWcYsyVKvocKYt5JZc/Lw868DkiKjd9jhTv&#10;YrFow6FmMV5//XW89tprWFpacpR4btBxI5q8n0+fPsX169fx3e9+F71eD9PpFOvr6y58igzdvJdr&#10;UdvJSOBGIv2f2s8BMt7PRWPLPfM0HxTuRUY5B25ov4zHYwDW4P/2t7+NM2fOuM+QEUhgUbPZxObm&#10;Jj6+fw9hGKLVauH4+BidTsfR0QlopT7zvi8CIvi+5swfyh8RRRFu3ryJl19+Gc1mE9PpFE+fPsXG&#10;xobL88A9sYCV01tbW7h586Ybz8uXLye14kcwJk1qzNvB1xWtPVrTNLYEJNA6mc1muHz5sgsnoOSr&#10;nudha2sLFy9exPXr1yGlRK/XQ6lUwvHxsZuDRUo/rWOSZwSa8TnmzC4aM2ozJQTkhg/ft5PJNAN4&#10;SCmcomzHwQIRDhCBAnn+rByxiSfp/yR/eB/S+1j6tZ1/xdYzEAQewrDswBQKVeGsMwt+LWFpaQmn&#10;T5/G+vo6Vpfa8Lw0fDIt52jnsFarwQ94qVqaU+2y6QsvDYUjBhM/02l90NwTw2k8HuPuzVvuO2TQ&#10;2/1l2QXkaS+ViifC/EzdLwAAIABJREFUZaIogu8FUCbNz5PRVXS2jCS/6HUOXvF5zhv7nGGUYQaa&#10;k+EDHLygMcizIThbje/dZ7WBr2v3W54ESxf9/5MMe/q96Izgxi61hwz+RedIHuh5lhHOX+MADL9f&#10;HlDNn48EOlg2sHJ5H2gd0xnNdSc+HjSPxfBk2IUQAmB7mLeNg/8AMv/P62j5c4X6k9EfDbEvsoAP&#10;rZUUREv18HSdey4pKrEUtJ67vimlIIWH2czKvEKpiMFoDD8sQHo+zp3fwmRi2ZWgtRclAFlSAl0l&#10;jD8YY5OhW1QkCRkGRDy39oexeSKQ5J6YjsaI51N8/40/wy9duAjhBZBGAUICKgJ8Dc//dPDBsq89&#10;p98JIfCd73zndwG88alf/vz6TF+fgw8Alv5z0Xjpzpdfx6jw93xv6bnxdHq6XLbJmcaTPjxfQ3pW&#10;YYjjKSBi+AHg+wHMTGNjYwNbW1uJ0mM9fjxBlkUsA2jtJYZ4IVHiYwReAGOyiXmUUo6eTTTSarWe&#10;oS2SouGHVikh76UxNokPKZNcebRC9CRDgNNrpZdSXVutFl5++WXcuHHD1WznCR+JRk6K/fr6Ol58&#10;8UWcOXPGeQKNMc6ADcPQVUWwlOS0DSmlX2TqYRNCTkAMkHq3rPGRBW3yxvgiICGvHPL3yUDnY7YI&#10;GJDSludUKkqzH+Mk8LCIUfAsY0xrnWRF5p/Le1RS6nBeMePPIQPUZ7F5+cOUAzScgUAeRgKX8sY5&#10;Vyjq9bpTbKMoQjTPGgDlctnd13rCUjBFSglPpvPFvdHkoSMvG/dwc2Mj8FPgQ4jUY0WKBv8ONz5J&#10;oSTvJq0pMs77/T5GoxHeeOMNHBwc4Pj42LURgPOcUhwzVzhp/VI/uLHMvZlEoV6kxHKD74RixeaO&#10;jwsPVeKxvXRPSjzp+z7Onj2L559/Hr/0C7/saPiHh4fOcBZCoN/vo16vI0hYLbPZDI8fP3Z9q9Vq&#10;iOMY1aoNEZtOpzg+PnZjQ2DHsy4yAsm4Ii8jBw7yxgD1kyei5IYA9ZXuQ+PL84cAcCAKsU9o7gl4&#10;eeutt/Arv/IrqFarjr2htcZwOHRVJc6dO4dHTx67ZKL1et31h4AKvr/zPwCcjKT+5ceCQCmaT6Kz&#10;+76P/f19jKaWkVKr1dxeofVAY3H+/Hlsbm5aplmhgHa7jVu3bqHX68EYlQEUuKzJK91877u2xcat&#10;Z0rAOp/PUa1WM2BNEASuYkqhUMD29jYajYY1fpmRxOUl73d+HJ18c4ywdN4JRCVDPg+e0rqxbcvm&#10;k4njyK3LfH4YA1uKdpFnmXvX+RzwsCn6bPpjWZD0PZJ/1AeaL2OMi/O+cOECVlZWHOBjVAQpU8aK&#10;7XO61qWXBbO5bIExKCbJYSknA53VXPZQu6LIhlju7Ozg0aNH6HQ68JGtzsP7R7oP9S1vgAovzZrP&#10;55o+S/t+0bmZyloeVnHyrKVzifY7yXySB3Gkc/dL81pw1gTNUd74zYMfXG5z+Zc3aoUQcJUBFlSL&#10;+MtcJ4xh9jp/n7eTOxD4GuZ6D/8ev3fWOD9poPM28DXNx4bG1ABOzyX9kmTPp4EPi3Q4fi06Rzlg&#10;Se3Kj1P+ec8aT7j3TrISKRyE7m9Met4BBETY0rYiAcDgCRhFYbe2clshCDGdTiH9EJVKBQd7+1he&#10;XsZsPMH58+dx7+7HEMLAJGcdAXkS6RlA4AMAl3jSjoXVkYqlArSKoY2CjmP4Ejg66qDeauP6D97G&#10;v/bz/zpKS8sQ2gKv2sQAChaoTapfPOui0NIwLLr5bbfbP12tVr82HA6/94kT+Pn1mb5+ZMGHl889&#10;aDaufKn2hWu/+F9+Y/9vXerNBz8ZVpKawb5BFM0wVxN0+0C5WoT0k8y8szE07MHT7XcBAAYafuCh&#10;0azj+PgYs/kUQehDawUYg4uXLmCQJJ8kpRLCOONbSs8l36IkbrPZ3B3C9Xod/b6tFEGldyjGshGG&#10;mE1t9vBut4swtJRN8mAGQaKkmGw2YBKknOZGhz0dtPR3s9lMlW4AlUoFu7u7KJVKOH1mA2trazh9&#10;+jRarZZTNkjwxSrGdG49rbNo7ryLkAJLzUYm0zUdBoBFVf0gSJJoRphMRhDCoFAouT7YAyxbESCP&#10;uJPXkB+s/FncS0zKA4+Rz3tZ+QEjYD3LsU4NB66AAHCeBlLQOZ3c5vSwho1rk06BF7oHGVE28Vga&#10;z0wgDlfq8goCeZ744UtzOxwOUSpUHcuB91cAKAShzRkhBISU8BLWgkXV7WuzyRQmDCHCEMKkpfgq&#10;xVLCbrHG3Tyhl/syBXdUrKBFShPntEui3tPFmRm0bsvlMnyRTRTp5kYIB8CR8cMNA5rT0WjkYvP7&#10;/T4ePXqE27dv4969e+h0Oi4ONe8Z5grTIkWFK2SkWJfLZec5pO/SfakPxPyhPBLceHIKWzL39P16&#10;vY4wDNHtdrG2tobBYODaY4wtc0seaCp922w2cfbsWSwtLWEwGKBcLmM0GsHzPEwmE7RaLUf5J9CC&#10;xmEwGCAIApw9exZbW1v48MMPXRhYGIY4OjrC8vKymwcCY+gepLRbYFG5+SFjlcf587AUWre0p+z/&#10;bUZzIWy1idFo5NrN97Ytr2YVPivnDOJY4/jYVn6gsBKbnd+O4/e+93387M/+LDwvgOcFGI8naLfb&#10;mE5niRG/guXlZezv70NKia0tmwSMysUScJpfG1xWUUJD2vOc6k5GcqVSceyTRqOBt99+G+vr6yiX&#10;yxhOxtjZ2cHVq1cxGo1QrVadvCBgsNPp4Etf+hK2t7edPLx69Sru3LkD35eOTUTKYb/fh1IK6+vr&#10;Lhabh+y4PV6poFqqOqr9wcEBDg8PXbgNAW0PHz7E/v4+7ty5g16vhyiK0Gq1kvMqzOxHY0wGkOCy&#10;lAMk+WSw3PDkbBl+5Q1YwOZgUipLI7f30dA6du2zhqLvAGC+J/kZkQ+f4oYbzWG1Wk0AuhDVSgkA&#10;B04oREogCAp4/vnncerUKZw5c8bl7LD7yVY1GQ+nybr1UCoWM0AcJbiWUkJ66RgqZUt+msjguNdz&#10;eRxo7IhxQXN/eHjoctwQyykFVQg48uD7acgaBxzsPNIcsPw2RsDA5m1IDV0gjjmI4CXtTvM/8P1E&#10;zDajBQQ8CEGsMitjSBYk34IUvs17pGx5U5oXnsuC7s/DUXloKGdP5I1TbhwDcDlN+BnNvnACLKE1&#10;z18nGcbv48D2MHB5T6i/HHTP0/ApXIpkLmfWkcwslUrO2cRBo3z77f3TyiVCCCe7gFSn4fuAn+O+&#10;72M2T8NwKQ8N9aXf72N1ddWd65zlRPNG7echlvasDzJMThozvjcBQKssOJR3sHAgLT8/hvqIbLiN&#10;UsqGWZsUTPZ96SoocSDGGG3LwxpyWqQMlMlkBhEDELbto+EkDWWUtgznmTNncPfubcRxjHq9bnUn&#10;reB5CaAsbP4HaWxuiUgla8NYlheSpLWQPoT0MY+mkNJHsRBgNp3g6ZNH+OiDD/Hln3odQhpMBgMU&#10;y6VEPhqIT6l2AcDZAwzMbWitLwP4HHz4Eb5+pMAHASG2zqvwGz/zi7/65Z8u/tbyyq9/8e7DjxHr&#10;CIWCjX+Morn1ZksSDgrT2Rj9vsZw2Ed/0EsOKXtY1Wo2vrXf72M6naLf7zvEf3l52Rl7586dQ6fT&#10;AQCXLCyax+h09lAqVSCF72pyc0VKa50kZiq4LPvVatUmbQyKTjBSIrxSqZJhJ/ADcpECTAwNBzgg&#10;a0Svrq5ib28Px8fHGAwG8IMAL7zwAq5du4Z2u41TG2vOgOKJmOigoWcAqWfRHR5aIZDp4e682UGA&#10;RE5lqI6L0PW8p+VZNLn8d+hZKk5RdH6A0efoPY6e8x+LNuvMmFG76TNKKcdgoWfwA+1ZSDuNWbYv&#10;6d90SGfXeA6hl1kvqDTp+Ln2K5W5z7M8DTRHnI1Ahy5nRwghEHp+AiSkcfvcu0vfKTLPH6f2clZC&#10;fj64YTGZTNIYZj8tY0lrjXKV8DVO80B78/Hjx/jggw9w69Yt7O3tZQxePv/5tnMPzKJ55OuMns8V&#10;HFKgOFOHvk+fV0o55YzozVJKNJtNF/dPuTDI8CkWiy4si5S8SqWCVqvl6PrT6dSFkayurgK+D723&#10;h/F4jPF4jF6vh2KxiFar5RRVAKhWq25sjTF4+eWXMZlM3HOktHkGhsOhWyd5AC/v4eYsB/45WgN8&#10;73KFltpAOUDIe0uACxmmBHjw9cM9tXyP0Rodj8e4f/++A/i43CJF2fM8tFot9Ho9t75Pnz6Njz/+&#10;2N2Lns+N6Lwyz5X6/Dqh9lDOE8/zMB6PMZ1OHdPi4OAA29vbWF9fx3A4hFLKzQGBY41GA/1+H1pr&#10;V5Zzc3MT1WrZ5Wg4Pj52FUp830e/389UpAjD0CnQ8/ncAj2jKZaWltDtdnHv3j3cvn0br7/+OqSU&#10;2N7exvvvv493330X3W7XAVCUYG6RTOd7iq+JPPOCswV4aMIiA2mRrOXGWf4Msc9OgQulIzaXxoEv&#10;tA64wU1tpjG0jgSb66BUKqHRaKBSqTjDrd/vIwx9J7sosfOFCxewubkJ3/ddNSi+jmgtNxqNpJVZ&#10;ppDnWdacAwmSRMO0VwhsEgkgTnKI9hR5/+/evev21ng8zjAHpJSQOsu043NEe4DLtYycJLm6YL7o&#10;yu9XvkeoHRRCwUMrUrp71uPNz2UALudK3mmQbwc3WPPgQP5atKYXfsZ97mQ4Jl2cfZGXpVJKCC8d&#10;a5oHAvDz64Wf5Yva9En9X6RD8c/ln5E/Gzmbhd6ne3A9kbPFuB7AdS+6SObmgRulFDxJzoiTZzPv&#10;h2SvP0tGLBonwEJh8/kcCrZyRWaNIdWHuK7A22+MAYzJ6HTwPBgjrRNUSltJTQtoaBghIJPcDUII&#10;aAi02kuo7dWc4yAMQxeWnJGjuWdLQblrLANKIAkNM9p2TBtIYzAejvDeu+/gy699DfB9lMpFwPOh&#10;4wiCJXt91kU6I80vrc+33nrr7wP4nz71Bp9fn9nrRwZ8+Ee/9x/8R78X/qevfOG/+1/+nW7/m/g/&#10;/vc/wQc/vIFasw4ogSjSiKMZjNGQHqC1VQ7G4wj6IIbnCUTRDHFSGqpUKqFSqWAymWE6mWF3Z88h&#10;z0JYVPL05hnrwZxMsba6jv29A4yGY/S6/SQZ3yTDEiCvBikDYRhiaWkJSik0m0uoVqvOa0IbmTa3&#10;EMLFBxP6m6ctkkebC3EKh3CKHFKvs9baxTNHUZSUxmw5D3WxWAQlGCSPI32H2kQHI8+QTQyA8XgM&#10;Dwaz2dS1Iwgo/4ROvmfb70k6jKLMvAZBauDwwyx/0NH/Oe3NosSpl5VTdvlBShc/EJVS0DAWrDL6&#10;xHf488iLxA9/gLwrnyzAuUFmvxu7uSHl91nABQAIpEazUgpQWVZFFEUQ2kAk7ZcG8CAghXRsUG2M&#10;88hBaWghAenZTMnzNEYRAIRJaIwJnVnA5nXwhASSHCl8XUhjf3whYbM32O/4QsIICQOL0gttYxKN&#10;tAc2fScoV5N+KEyncwcoVKu2hKulltuYS0AjjueZsIp/9s/+V/R6NmmqpQeGTtEnhgNXfkgJ5oow&#10;n/u8xyT/GlceuUeGK8h83ZHBQAZPu91GuVx2e4zWFbEB+v0+Gg2b8Z4qCnBDgAxZY4wzCA8PD/Hg&#10;wQO89957aLfbuHLlCvb3992+Jc87jY+UNj+C1hpnz57FgwcPcHBw4Iz0crnsQgO4wp4HFbgcIrnA&#10;DTbnnWJKKCndBMoaI5z8oXKX9DkK3eH7m+9hmjcOfBJwobXG/fv3sbe3hzNnzmTkVhiGGI/HKJfL&#10;2NzcRLfbdYDO+fPnsb+/74x47q3jIBNPbOj2arJeiGlAcpb2GM3HaDRywFKlUkGv18Pt27exubnp&#10;PLj1uq04RCExNI5a29KgX/7yl9FoNHD79k0XKjGdTrG/v+8SMpJsodwNZNTw9RXPYre2m80mDg4O&#10;8OGHH2Zk1P7+PnZ2drC6uoparebeo9KfXNYtAmRobOis5OPJvcJcuc/vv7wRxs+L7B61xgB53JW2&#10;CSnt+ynom1YyIS80MiEbdKbOZjO02zYJp5QSk8kEw6FlDhVLIVqtBrSxTMbV1VWcPXsWGxsbqNVq&#10;zphIgTZb2pOqaNnznPpF520uVl8k4NxgkjCuppnzh0A52ieTyQT7+/t4/PgxDg4O3Jrn88nHMQwD&#10;BwI4g5idgfk55G0z7rXFOWyEEA7YzM8f/cwShwfpF3z95GUrl920VmiNf5KByu+3qJ2LDPJP+s0G&#10;ZOGZzT9L5wEHHvh48zLfJDtoXmm/u3xMSGUpDwda1DcOIPGxyAMSlHNrEQDBZR+9xpN2cqCZ2kVg&#10;C90niqJMSFI+fxWX3UCaVNP3qNLV4nCK/Jp81vmdvzJrAklydmFzPnC9DyILsJBuz8MkjQG0SNhA&#10;AIQUkLb4jdXBknNOGEAk4cUCAloIq09BY319Hfv7u4iUTb5ZgA2hnE+yVcTyc2iEfR6gAcMqUgGA&#10;UQAkBGxFjnfefgs///gRVi9cgq1FrBHHEUI/QHaHn7z4/JLeIYTAV77ylaWNjY0v3r179/qn3OLz&#10;6zN6fabBh/OvtX7yl7/xbzxfr2/+k5//+V9pNNstORmO8PDJQ0znY7SWmzjudd2BXSyFSf4CL0H7&#10;e6jVK4m3YIT53HowPM9AqSSeC9YjeXh46DwcZLSMx2MIYZXjZrPpvFRETdMaqFXqoFJuZGA0m01U&#10;KlU0m00YY9DpdLC0tOwOHaJRC8xhhESpWHabnK7UyM0efHkFjwskKSW0yeZQ8AIfp0+fdnGmpXIZ&#10;ADAej20pQZEaBpTRnJRKipskqh/3WCmlbB4HFWGWJAWzgE7VeZAAOI94sVA+UZWD8j3w9tLhww85&#10;Orx4n0kBycda03e415QbLrxcmz34bSZhIHuYcuOU/p8/uGmtLPLI0JXSxskYVhkli/r0rL8lsowN&#10;eha9Jq0GmFHquXK+yHPF11ecA3qESUNZpJQI/KzXH8hWEJnPZ7kDmR3gSA8v/lwa17whQvNDe49C&#10;Kuh54/EYBwcHuHnzJq5fv4779++jVCpkcpIQg4Jyk9D6oTXJWRf03iIvUl4Jyyt89BmepZ97ysl4&#10;JmWyWCyiXq+jVqtBCFuSlzzZ1WoVjUYDpVIJDx48QLVadfW1yRMexzHG43GGXdXtdvGHf/iHjvlx&#10;eHiIV199Fb/927/tPCgEIhhjXH4LAiKIoru6uop79+6hXq872UaJNNN5T9ck7S3OtiHZR2werqiS&#10;4kbGGCmddp+njBxSbmh+KGQhv9+48kpriVgFvN78eDzG7du3XYiD1jbnw9ramlsrp06dcuCN53mo&#10;1WpYXl5OSyjnjFFao5k9kzOCATiWG2ex8GSg0+kUh4eHGE7GODo6ws7ODs6ePevyDVkWXMmFy1Uq&#10;FVy8eBFRFLkKLrVaDQ8e3HPAFVUsIkNYa40nT544g4DazxMLTieW+fClL30Jr732GqpVG8bV6XSw&#10;traGpaUl3Lx5MxPeJKV0ing+oSrfP/xv7lnPGzlcruXPM5rf/H3puycNjRTwos9RfiJu5HDjiv6m&#10;z5ZKJVdO2oZM9tHpdOB5Hur1ugOGZvMJ1jc2sXn6FLa2thwww0siEqBPY0Drn9pgVNY4FcK48zaO&#10;Y0ym48w9iblBP7EGut0u9vb20Ol0MBgMMhVF6MzlcpjLYg44uDYxeci98vx31pg9mUiZrkUGLDEJ&#10;tdaYTaOMbOVjASCTMDIPPBhjMrrGs4zw/Gv8yr9O/cuDW/k1nbyQ0dEWGfgki/j9+PqEzAKcNE/5&#10;sBC+TvMsTb5/+N4iOfssgITuy//mACtnyRDYzoESAO5842xZDjRxwHvR+1qlOSzomfP5HIFPlVZy&#10;bJsFF7/fs15fNPeawC0Loy3Uw9J1F7mxoP4YY8N/jNAuoih1ylhwzpjk7kZAGA0BDqYCjUbDse+E&#10;sCBikJwPWmtX3UybrN6f6ZeweRuEURBaANKD0QYQBsUwRGf/AO++8w6+efEiMJ9CC/mJa2LRRQxO&#10;pRR6vR7G43F7MBj8XQC/8Ze60efXZ+b6zIEPV35DbLzk/81/s4zGb/7yz/z6aiEIGitrbYSlANI3&#10;iDHHufNn8dyLl3Drzm1UqgUESUmoYqlgs0MncbLj2RjjZBMb4SEs2fJXpZJV7CeTCXxQkroISpnE&#10;g6Awm0U4Pu7h1KlTkNKH5wVYXl7FD394C54XOOVwMBggDIsudvv8+fM4e/Ys2m1bOmtnZycRKkVH&#10;hbQxZOnUcYOeZ7MXQsD3s3WwubLGDXEn/JGWvJRSolKzIAjRsXlMpO/7KJQLmQOOvGPD4RAzCrfQ&#10;2qal8X1n3GmtoeO0djhAhgF5A+092+2lxGCyVT3ms9iFduQPfvJuULxinunADzAaKxjp/uaIfF75&#10;IMCB07UtMh3DIKUG80R4PCEVv7gyQkCCmw+cPAjzfaQwlrxCYoxNPMQVcWGQMcDpHvRbmJPZm/OK&#10;NSnVXCmhdSOFZ1kTxiS5IRLvtfTgiZOUe2GIamgpf5r1gYc0UPu5sbFI0aO1S3uA4sxJ2S4UCrh3&#10;7x6uX7+Omzdv4uDgIBN7XSyGzrtMxjqxDaIocjG7vA0c9CBDnrMhqJ3UvrxhRWst75El5ZH2CO1t&#10;8oArpTL09Xq9jkajgfX1dectrdVqjlZN3ycl1BjjEtlOp1N0u11MRlM8fvzY0TafPHmCvb09XLhw&#10;AaPRCEdHR84wJ4oy7X1SpLa2tvDnf/7nbm1OJjY3AvdicVCA1gRnZZFhReUYiZqfH3MCZEgOxfEc&#10;UvjwPaBYAGRS+lFKadcmknUHARiSMQCMhBQSnrTsCCofanQaYz0XMT768Ca+cPUlVCt1RPEMg/4I&#10;qysClXLNVjIqhVhbW8PDhw8d+LG6uopHjx5lADQaK74GuBzIK3P0HZoX2r+lUikpqRhgb28PO/t7&#10;0NqWNL579y5effVV+L6PXq/nmB8E/DabTZcIdD6fY3V11TEcGo0GlpeXUa/XM6UxPc9zZRRHI5tZ&#10;vVwuu/CBay9ew9WrV9Fut21CtIMDl4j16OgIQghnjBPVn+Qin18+Dnmva97bTrKLZAQZ23njiQMM&#10;eVma3kvDJoxzUiX5RcB1kLSJzoIc2Jrch2QPhUSSvOt0Oo6xROdWoWBzOZy/cA7tpTrG42FyDk5R&#10;qVTgeRWMRiMcHOyh3W47z7VdBwJCkBw0KFUrSf9niGZphaLpdJKplFIoBihVSwAsu+H4uGfB2P1D&#10;9Pt9C2QNhzDGuFKfhULBlfbka5IDMJ5nKw1pZaBV1hmQn7MM8JCcdUoZKGNgX7LeYH6VS1V2rs+d&#10;XKY1FASFRN7aMBNjkDiGYsaOygLaxliPvT2Css4ILrvza3PR+bPoO/zMWjQO7j6C1uNJ45Y+y9k+&#10;+ecbY/NO0R7hc0Mg8LPOdjqvbNx/Vjek59E+41ceIBEifY3WaF7HpM9z5gZdGd2AgUt0TSaTzBns&#10;2AA0njnWDGe4/EUu7mDifaSfRU49+q1pfJHmNHH6i0n1Uxprl+8NabL0lI2XjKELwaFx82AM6RUC&#10;hoA6Y+AJOEDTsrAn8D3Lyp6Mx3YNCMAIy7DQAkm5zcwIQAgPwi5D+xwoCCNtZR+tIeHhz9/8Pr75&#10;838L8AJoQ7nkPo33gAzITDokhYqVy+Vfwufgw4/s9ZkAH176L5678B//zb+7/r/9j//nP36t+mvr&#10;RuBKo1qD9D0cHO5jOBvglVdegpgC5WoJw8kIX3jpC3i6v4MrV65kPPUACSQqy2NpqpQIslQqoVwp&#10;Yj6L0esfY/fptkuUQwcNhTzs7e3h9OnTTrFtt9totVoYDAaJwRSgEARYW1tDs2GpmVtbW9jY2ECh&#10;YMGDdrudZDjvYTKZOASxXq9DK0D6QeagmM1mmEwmqNVqSWxpmpBLa+3QVBLe3IjXWgNJQkCq0e0l&#10;qHUc24oTFHNOceQyyHr788wD8taRUkOJBZVSUBKYTkYnDkj7eTu3pNAVi2WrIKhpxiPq+1kKd8bw&#10;zimz3BAihdX3wmceknTl7+vu5UlEkU0qSs/Le+c4UMHbSK+dMFhZ9mgLYsyZ0pR66oA0gRRvJz/s&#10;tNbuMEsp8KkBqLWG0akCsOgg5uOR92LnaZ3WwyEWJndMn5dF36m8Fo1P3iuTvziYQ8YojTuNR7/f&#10;x8HBAXq9Hv70T/8U4/HYlcckLzT15eDgwPWT94vGjAxZHipAe5yMOw4g8bni3g9+f74maD/TviDK&#10;Oxl+1G7KZVCpVLC+vo7Tp0+j3W6j0Wg45oMQAkdHRy5Om1hUnU7Hlc7rdrsO2LAJR8tuL/u+j263&#10;i+9///sIwxDHx8euj5VKJdN3ygUQxzFqtRra7bZLJsjjdmlsFymjeePb5PYRAZl5zx73/EZzA2XS&#10;PcT3IPes8zZwrzbJdN/3MwnWqA9Pnz7FvXv3XAJNiplvt9tQOoLR0s0B9b3dbqPZbLoKKVzhf5ZS&#10;ThftZ27UVCoVNJtNzOc2sTBVidjf33dnjxACDx48wAsvvIA4jl01gldffRVCCJckkNgLStmqJteu&#10;XcN0OkWz2US9Xsfa2hpu3LjhchdVKhXXvnq9josXL+LSpUtYWVmx4T9eWgKaQkFoLp4+fYpbt25h&#10;d3cXo9HIna8kK7hxxsMo8qAqjQdfU5y5xmVGXnYvWl/8daXSuOiMhzmhk5NcjGMCN7JGOIH0tE9I&#10;HtHeaDabAKwHe21tDefOncOpU6dsWIUvEEc2iVylQoCDlUfNZhNbW1sZgI73n8aJ1uNw2M8lgtRO&#10;54jjGPNo6nJ6HB4eotPpWEbGwZED/qhCFa1DAjBpX+UNVMCCfWQQ8c9yQ5HGmt53+ghswlWzAISj&#10;55Bzgkp5EmjH54DrN6R/pEyPBaGI7HlRNM+0iYNVeeCT1iGdD4vWJb933rDm3+HjaIGXk2uT9Afe&#10;nhMAnVwcLkDjw/cPvz8BxYVCmOl/nvmYz7mUH8PUSM6yJ/n38myzfDgegIyM5gxUcgSQ8cr7CFDo&#10;QBZE4E4iIDspDKNyAAAgAElEQVRm+eXA1zLvF1/H/LP8R5MsQpo42MkjE2fuzcOr0zUWwPMUlE73&#10;qxC5/nkSQgkYFdtUDCJx4ADQMJgmIXaNRsMmoE7A0nEib43OhSyxdZ2uB23Zr0bACAWhJYwwMNJg&#10;Mh6jWKnj1q1bePDxPWxdfRE+BCAlYhXB8z7ZhOR9IcYfAeKlUqmitf63tdb/8yfe5PPrM3n9tQUf&#10;Xnrppco/+G/+k1O7u0e//kr/K7/+7X/65vlGrQWlYyitcNzvQo4FyqUCjNDYPdjFqrcKXSxiPB3h&#10;9LnT+NrX/gYajQYKhQLG4zF2d3cxHo9RKIRYX19HGFqv1traGjzPc4kXYZLyMkbC8wIYY0vJkHJq&#10;4zSBTucoyesQQimNQqGE8+cv4t1330UQ2ER7S60lnD9/HkutZQApjZsU2WrVhiFQ20iZXl5eRjRX&#10;gEjLZdrDOKWBWy9iVsgDWSWLklO6WEFWr5iUVhJWdAjyuLtysey+S1R18sxT5nv6vxDCeaaltMl1&#10;wjBA4Nss1OSVs14s297hcJiEXhScUIeweTmMySauowOGxwiSsUnCnz6XP8i5UpdHu/OKhjNgdMKi&#10;0CcpgzTGFDZCShLPqL1oXoTMZukPgiDD4iClk9qSN2zzCL6QadgH5XfgYShap/WXuaLEvRiLwBs+&#10;XuTVDcMQgZcFKYxKa057ngeIHEjDFFttLFPDExLSSwERzlgx0FBOcdFAYNk9UkqMRiM8fPgQ7733&#10;Hm7cuIFHjx5lwiJsWwXimLLK24RtVnkfuvhi8sAXi0WXQ4WUGg4AcZCJxpsr4fRZrhjTezRuBDTw&#10;rP9pPHlaqaNYLGJlZQUXL1505fbII0QVZKbTKZaXl3H79m0HWlB4E3k1KXltrVazoKgyzlNN1Pud&#10;nZ1MGcput+uYIhRqIaVNKEiK/uXLl/HGG284z+5wOHSsEJo7khuLxo0SI/I4Vc5woNfIoFhEo87v&#10;ZXomZw7klXACIMhYoTmn6iCTyQQ//OEPcf78eZd8s9vtWjAgmsMk+3Z1dRXb29sOtN3Y2HBhMRyI&#10;fRZASv2jvUoALj2X2kWgCJ0Bj7efWo+X7+PGjRsol8uoVCqO5r+ysoJz586hWq06L/BsNkOv14PW&#10;2oVikOd+Op3i7t27ODw8dDLm3LlzuHbtGi5duoSzZ88iCAJb+WkygS8tYNVoNBw75+2333YJXGn9&#10;89KhZDQSSJ81Dk5Snzlgmwe6+Vjyzy8ymDJyMfdMJ+M8+g7JxzizD33fy4RnFUuhe4ZSCrGy+Vkq&#10;1ZIDiggsbDab6VnqwSaa9IqO+UBzSnkeBoMBarVapj9clhCFmc5dkpXW6LTfmU6n6PV62NvfScIq&#10;ei6EJ4oUlpaW3FojxiDNUbFYdM8k2ZX3hHNwgf/k5SEfe9cHY0sKIgcO8r1NgApnHNJ+llI6Jihn&#10;GfK1wasU5QESmjO68qAVX3N87eXlB78fPzvzoEF+PWujMvKKr1m6Jwfb88YwvUb94PoJAGfk0/P4&#10;PUiWFgppThw+Rhxo53OXN9R5rgMuf/Pf42PJk4Ty8zQP0JDc4OuSs2601vC9bIJq+i6tCaqElI7z&#10;yT7kwRs+b4suPlZxHFtWgc7KIn7+W/3v5H3oPURAJDWg+Dyna0lAQBu6N6ClhDQWLIiiKaqNOtrt&#10;Nvr9PgLPd/rLaDRCPJtn+5rrB3WR/k4ZEBpCK3hCII5mmE5n+LM/+zNsvfgC4PlQUQQjnl1iky4C&#10;wEiXIPaf1hrD4dCfz+e/+9Zbb/3Tr3zlK9En3efz67N3/bUDH+4c/vf17/xz9ePf/LnXf/f//hf/&#10;z88pL0a9XnOG3WxmWQthMUCpXECv10MjqOGDjz7EVyolPH361Bmxy6sriGaUrdpuCt/3sbq6ina7&#10;7TwLGxsbiKIIw+EQe3t7EMLGajebTYyTmGqK1+R05+l06pRwEmxnzpzBjRs3UK1WM5RYIQQGgwGM&#10;saU1m82yo1sTjXY4HLqQCmdMegZhYFyMsJSpcmfvu1jY0uFYKpWcsRNpBZUYLETZolKXURRhxspR&#10;kfFY1KmCYumc1rvCE0zGynrvvZlAcR4iCJODWWunXHlCwg8DQAPT+QwmimEEbFhKsYBCoQSR9ClI&#10;wBJtBGaTOQz1UQJSScvWkDIpD5n+X1sXA5D0n5Q1fnjmDzh+0Wdd32BQLIYZICBv3DgGSeINoIOR&#10;H3JuXmQ2Hte+bXMCWNRYZQ5n/juvONE9aW3RejGxct52T1jPiQ86dG3JNCkpz4FEHGu3hiz9z9IF&#10;KdFUtWrBp2JITJlUGTLGIJ5b9hAg4fsSnig4QMb3fXQTajYZqLR3iA1AbAUO7nBlbDKZYHt7Gw8e&#10;PMiUyKQkjTQ23COaKnQGw6GtbuN5AWo1H0RzjGONyaSHQqGUrAVL0VbKuP5wIIYr1Vx5ycRnM6OH&#10;5rjdbjvwgZQZmivrmSpga2sLly5dwrlz59BqtTLMDUqySPvZhnlJ7O7uOmN1b2/PsaX43rfPU9jY&#10;2HBsp1qthu3tbWxvbzsKOXnEKpWKM7yklNjZ2bFJB+MYzz//PN58800Alpbf6XRsFY3kIqOA5teO&#10;gwRApUsVlJogimxZMoDmS8IYBWNEQilP8q3oNL6XxpTKkpIxRWACzQX95vNAbaIY8kKh4OaAZMGT&#10;J09weHjowh0I2IniCFEcw0A7hhol51xZWcGtW7dOeGX5ukjH4KRnmPpx+fJllMs2p0+v18POzg56&#10;vR48z3OMkydPnqBWq6HT6eDWrVu4ePEiarUa5vN5knDVAg4PHz4EJQQlxTeKbHKx6XSO+TwGIFGp&#10;1NBotLC6uopr1665uS+Xy5jNZjg8PEQUKRSLZZhYOZl/+/Zt7O3tYXt7O1O5hlflESJNhkfA4CLA&#10;gXtG8x5pknuL5EF2HGOWdM6uNQqzoO+EYWgrW8FzoRa29KXd7zYfhodisYRSqWhzORR8+F4I6RH4&#10;a8MH4ngOYwSazTrOn7+Izc1TOHPmHIQwiVPArltiVWodo1T0UavVXIlUAqtoPRM7ihs74/EY3W4X&#10;o9HIgTsE6tHnZzO79999912MRiOby2FmQUoC84PA0tohBXzPR1j0EHgBhCfgCQ9GWPmtkYRFCAsO&#10;GwF4SULOSMWQOAnEcnAtP7ep8Q0YQbR1AZtMWWE2m2A+t6EkQtjzKAgKCEOT7PsIk8nMyUnOKiLD&#10;nzNruAG+CHyUnmVwQNjke0pHtgqWieF7oXV2SN/S0bU9p40WgNAQSQJkdz9pgSXpAZ6XgAf2Hdt/&#10;GGij7A9jUCwCR7ic4uNH4wvYcom8bxxk4HoMBxU40MOfl7+eZXx/0ns03ouABDqDKZeEMQae9O14&#10;MeOf60h5kJkzCABkwjy4HOBjYc86Gk+bY8O131r59v80ZkJAirQKC9njpD+6XAzGWGedOQlISSHd&#10;niRZqFSU6BcGtuyzdjIyVgJKAFLYNWS8JPW2kNAiBpKSstQoYkDEWqFZrqNSr8EvhJBJ+feAElLD&#10;hsRCCru8BSAFhYxol1hcGA0NhaRwqH2MkKhWK+iPZxDSww/efhO/Nv/bEEWB2XyCUqVhq2QYK1uN&#10;EE4+0EVnNY0BAGuTJaEXYRhe6/V6ZQC9Zy62z6/P5PXXBnz4B//Vf/jLr3z5q18sms2//xNfu4Ro&#10;/C/xwa0PIXwPQgpUKiXEvTmO949QKhVQrpbQ6/cRK4XHT7bR7Q0gPFuLPQxDmFhAxQblklXSVKzx&#10;8stfdPRJ8mQdHx9CKYUw9HH27Gncu3cXSmlMp9ZTUGs0MFdzDCfWQ1+qltLSkjrG/Uf3Ua5ZavNk&#10;MgEAnLtwDrdv30aAAoajETqHh6g3GvBDD8VyCZVa1VKJDTCfRPjxV7+Kt97+AXqDLmr1Og6PjtAf&#10;DNBsLmFpaRmBHzrqsFWcrYJCG568GOSlBODQUY+SOBorYoVIaoILCRVrdA4OERRCSM9HUCwiiGMg&#10;oU/FRjtFaDJJsmlHCfUTBn4gMZtFzntk5bqBUhHi2BojvrBKcKEUwg8CqEjDIAKEB8/3oDQQKwOl&#10;NTzPAglGK8TzCLNohqAQItYR1EwB0kDHBrFSKBYKKJWLiKMIGjqxF4VFka2/Ep4fQqsIBjox/CU8&#10;X7ADPfWikGeIqnpYr1cpAbKy9eeJCQJkPSEc/eeHP0QSDkM5pCTVTbfbczweYj6fwg88+IEH6Qmo&#10;eYxYGQikJThT6qREpVRCoVBAq9Wyc3R0hMloiHgeQcAg8L2kxrqAX/BRLBXhecIpgbGJbTIkCNsw&#10;peH7EmFCuS8WyygENq+D53lJ9uXUA2AjcK3nMIrt/gpCS3EXvsRcRRhNxyiWS47iS4YRGcnj8RiQ&#10;NjOz53sIvBDS9zDt9VyM8ne/+10cHR05T64FBkNoneT0SOKArW4h4ftp2SfytttM8RpaqwTgsbHe&#10;1vNujTO7N+hzBvO53QPlchnT6TzZV3b85vMYYShRKhUTKn/gvJAUIgEgCa0IoDWgNRBFNmSkXC7j&#10;4sXL2NzcxHPPPQeA08wNPC9we71SqmLQG+Lo8AhvvPEGbt26hY8//jiTi6JZb1kDfxbDEz6EERj2&#10;R9DahmnVajUXPkKgzfvvv49vfetbGTYMtdsYg1arhUajgePjLgCRVH44jVu3bmF//wBhGKLTOcTq&#10;6mqi9EmEYcJe0sYBuP3+0CUIk1JiPosB+CiEBcTKOHaZ74XwA8s2i6IIMBK+H6JYBKbTFBC1c2QQ&#10;BKkBYpXRZKuJFHjR2rjQFs/zMkyXarXqKjx0Oh3cv38fFy9edGO6v79vvd7SygxKvNnpdFCr1dBo&#10;NFCr1bC3twdjDHq9Hi5fvuyqjxSLRQwGA1dJiH6m06nLhdDvDxDHClFk492DIMR8HqFWqyegi8Sp&#10;1TUc7O6hs7ePWq2GUX+A6WiMaqmM4/4A/9d3/hVW28vo9/uuAsd4MMQLL7yAo6Mj+L5llxRDyzor&#10;+CF+7ItfRvlrP+FALillCqxrg1a9iZ6xe/Bgbx/j8RiHh4fodrsQQqBZb1oWkTIw2mA2nyGOYpcc&#10;TiYyX0XKJVyldaW1hlYaFLPvLqGhNGA0y/gf2jNVqzRnEWd1SWEAY8PiLN0YkB6BgIAQ9r14bsEt&#10;a+QG8HwJGHsmVpsNVCol1GoNW47bWJBBKQUd6yTZnJUDFy6cxcWLl3H69AYKhRKiaObkiQXQFIxB&#10;Au56FowNPOs91lnPsTE2nCjWMSZTy8yi0BUy3Mh+Cj3fgQ7DXh/7+/vY3d3F8fFxxhj1kooYsGx0&#10;aAgEhRBGCPjCt7iysBUUoAEtDAwkIAE/CGCkgTQSRhoYyhUE+o6ATujjzpNMLBWtoRVLwCwkpC8h&#10;jMF4Okeslc3lFM+glZ1rKXyExRJgJLSJEUUaUTxDNFeI4pkDB6hvFkSwDgcjAJUYhTqpQJIBqFxo&#10;o4FWdl4iRfNjc2oI6cGDgDYxhBZQCTgv7HDYWHpDwDxfvzHi2CaiBnxn6CuVBcqkTMfCaDgj2BgD&#10;Sxa060omThNpDKQkQEFAGwGtDIyaOR0FSJmbBPbmnRIc/KEzqVCgChlzGKOSfGEySTialtPm4Eiq&#10;awSJTFcQQsLzZGJgC2g9RxxbvcGOqwchLCjj+3YuAsZMFEYkJSBtn43SqJSq6HcHUJHG6dOnUS7a&#10;BPBaGRQLpYVgvx2zGP1BNwk7ihIdPoQQMpk3mTkfPDshEFJYIzoBHwwM4uSAjrVODH6dQAcp+EOA&#10;Rj5sxel6ytizR/gwxtoeni8hTAxfCsQ0Z0bBaANfCvjJetPaAn9apvlphACMkAhLRQxHE1RrDayf&#10;2sSjBw+hjC3BORyPsN/Zw8b6KeuAkBawnoyHCIMipjObgDrZ5QkQqJJKGB6MAObxCH4g4Xk+9nYe&#10;4603v4cff/0bKBdCRNMJfK8ACAUhPEB4IKeMXSgy0Q85OKNRr1dBeSyk9PCtb33r95RSv4XPrx+p&#10;6680+PBzv33++WvL3/zmZvvcv/fVH3v9xa3z57xGo4Fut4vl9Tbah03MTWSN8b6NZb548Tw2NzcR&#10;BAG2t7dx9+5dxxbQCoCRMFrYQyyKUCmVUS43EZUilIplhIXACaVSqYRq9Qw6nQ4ePXqAo6MjR4Uk&#10;waJ0lEFa8969+XyO4XCIWq3mFAt73yqUilEolDAajVCpVHDq1CmH6Nfr9eQgsYrFxsYGBoMBmo0l&#10;rKys4IUXXkC93sR0Ore2ITOSueFLrAZCXHl8ulIKyB1QQsrkoCMFz9IWI53SLslQBKxSDaSehVSx&#10;14knMUAY+pDSGhueZ4W/HSMJYTxoDcwjBW1ST6QfZsvkxVoBiiWLTGLs5vOxe64LlxApOk1hB9a4&#10;515IewgXg2xt9vxFJQU5jY5Tf/l3yBND8YmcxZCnFdr5SWKKmTJglVUeY5t4DGWK6PPxVVHsaPlE&#10;BQ7DEOViySXA4zHwEgKVSsUxbwph0bXPrp8o6VdaQcDzQndfYnIEQYDA82xCIiHgPNhxlEneyZOD&#10;QRgHhtHP4f6Baw9RsyeTiUtqRyyT2WyGwWCAnZ0d3L59Gzdv3sT29jbCMHR0csopQoo4rVeiIpMx&#10;xT0r5JHinnj6nhDCVZYZjcYolUqo1+uOdn54aOUBD+khj3Icx9jftwYhzQ8xCarVaobhQMwoqhqw&#10;ubmJVquFpaUlt/54SVOKg46iCOPhCO+88w7+6I/+CL1ez/Vda5uEsFqtuv7xpIdUGpIqJ8znc8dy&#10;6HQ6zvgmUJNKMZZKJXe/ZrOJwWDoxvXy5cu4f/8++v0+jDHOs80V/zzNvRCWnCzWOlmnXujo0l4p&#10;rX7hSoKZ1KNHYAKn7Odps1xp5r/5Z+l13lYKuwiCAI8fP8bh4WGSENBWxSiW0gSSQRCgUqlgMBgA&#10;sOyPc+fO4YMPPnD78vDw0AHCcRy7vBlcTjvWWbLH7927h69+9auutHMYhrh7965bY8ViEZVKxcXD&#10;93o9PHnyBL1eD/v7+4jjGG+++SaazabzpEspMZ1Obe6OYtV60YcTCGHPRSk9VMo1BwJacH4IrYDR&#10;aIJut4vd3V10Oh0L3iYyhpgnJKOoagwfd/qbDKMUX0hlM/9x3l+ZykQrpyyd2PPSNcYNK2v8WbDb&#10;80RyBklokzJjjDYwETIVmqJ4Dg8SzVYjCclMy1ra/TpzAK/vF7B2ahUrKys4deoU6vW6YwWpZFwI&#10;9LTsBw+eB7cPg9ADj0unUEuKjRZCuOpYPJyRh66oaYTusI+joyMcHx+j3++7/UwyLN1z2bNIi6Ty&#10;siehYIEFJSzwYBIXphaJl9aTiZy3EtMSQww0PEiTiytn88RDJfi5OZ/PMYsizOcaOvksjEzmjQw2&#10;gfF4mNFXrNyk9WEc047WV97r/klX9jOc9QIAFP6lYAyx/TxIaccjDddI1yUxaqytKqG1WLj2ufwB&#10;0x0XsjJyYQYn7iHS73KmB32Gh3XwPlN7tY6d3M2PYf67/B4ndZmTOXz42st/Pw1tPXl//jnaq/ly&#10;qp8GrtAzycEgPdgEikIiDIN0HyCrm2l7E8RJv+fseVwPVLl28jNoEVPFvp7kwUI61kJmw5WMEEmS&#10;SA3l9BGbf8EkpcgpR4oR1qmmhIHwJIqVMmqNum2LMFhaWcbu7jbGUxuWJ6REFM3smoNCyIBfW/JT&#10;w9bTsAlcjQC0iqCFDxiF0XCA6+++jR//iZ8EpI+g4MPExrIfkhLpCSrCR2fxPDuWmYfBYPDS3t5e&#10;dW1tbfjMxfD59Zm7/sqBD//oH34Ybn3p27+wfefwn/ztr//DaqFQbK+vr7qEQ/P5HOVyERcubOGH&#10;tz7CaDx2irotUVlBvV6HMTZR1507d1zpvW63i6OjI2ewzOdzFHwPm5ubjvZsjKXVHx0dYTwe4/79&#10;j3H79m3cuXMn+d4kE7dEse5coBKtnZDl4+NjF0JBCdqWlpaws7ODQGg8ffoUg8EAZ8+ehTE9jEYj&#10;9/nj4y7W19fx2t/4Op67fAVLS0sOyOj1eiiVKi7xDQCX38AajR4KhVJGQKs4pT8rpeAhPaRsTH6W&#10;7kdeLwIfALhM9J4nE+U5G7fH4/7K5VJi+J5MJMYVUVKe6XukoJFBSsoUKSHcW0jtt4ZnSsujg8c+&#10;K1vW0lFZ/ZOlHLmBTwoUtYuUKDICAUB4aawhHZI0DlTqi4xeroTQcwWyMd+8fQTscKONFH1jDIJy&#10;xbF1CFzgip4EUAxDVKtV20dtvXSUQNUXaWkuoxQkAJkAFUEQOOOZxzlTW53ClPSFlASiwpJRwmMx&#10;Cbii8a5Wq26fpAaJdsYxADx58gQfffSRo3UT+4SeR4YOrSVOu+drkq8/rsDwuchfBFxSXoD9/X1Q&#10;XgObSDalj8/nNoSLDP7xeOxo+ATIkHFRKpXcmr9y5QrOnj2LRqOB06dPOw88N1Ap94FSyuV+mc1m&#10;mCUleg8ODjJ5I6SUDmCi/VgoFDKMiOl06t6j8RuNRq404IMHD/Diiy86gKLX67mQL61tiU9aG1pr&#10;vPjii3jzzTexv7+fSVzH13wGCJMSKhaZXAYEeFE4mBDp+3zfpHN3UsnlSnPeMOWyzX7Wy+w7weQf&#10;rd1yuewqPrzwwgtMXhXhBwF0ktOkWq260IRCoYBLly65+SsWi+j1ei6XkNa2tHDKvhGZEpwEmu3s&#10;7KDVarnKFI1GAw8ePHD9BApoNBoOmIqiiEqZodPpIAgCPHjwAK+99hrW19ddSNyjR48AAB99aEND&#10;NjY2cPHiRTSbTXdeEji1t7eXyTlEDDClFASQGOIeAIPRaOgAx7TSgE4AZ/IS03graJ1NTHcidhoq&#10;Md5pfrNJJoXIxo5TaBrJHAIDhAQMAzic7JVpLplKtYxq1Y5zqWRlHcml+dzKIkriurJqk702Wy20&#10;Wi3U63UHnBL4TDI6b5Bw6rs1gtL1HEUR+v2+G+vpdOqo25TjhRwa0+kU3YMjTKdTDAYDjEYjd07S&#10;RcBgGsrHjTVLvzb4ZKCOG5WZPaU1lNIub08+v5FSyp1D/NylHBXT+RyeV0jp7bmz15g0n80iA5CP&#10;a/61TwIf0vepbyc/mze6+TlC7+edD7wdPMxo0fuuPwvkE38m/86i73u+ADlzyKufbToBYPmkpTaU&#10;htYqPc8Y4/KKkZ6Tbw8fj2eN97POXPosGf9Gp5WY8nuE2kL6H4Hh/D3OnMrPHQGnBO7T2iHniVLK&#10;hs8sGFd6ja+3RWuC2sqdTFyGc7CP5yrh64+PFTGHbJiIrW5hWVsehJCQMplr2Hm34SGka5ddMmJP&#10;AsvLy2i12vYc8G07pomzyhht2dDRs1MtGGMQqxjwPcjkfPrBn7+FX9jexuqZc6ASnc+8BIVkfPI1&#10;GAx+6urVqz/V6XT++ad++PPrM3P9lQAffutPfmKlef+LXwgntX/3x37ii1+olp975aWLdcznlgIL&#10;YRCEPoQwmE7Hjpp9/vx5HA2OsX7qFM6cOePqmlPW7c3NTayuruLo6AiUBZ9KX9FBeHBwgOXlZVcf&#10;fT63hlC/30cURc7D0+120Wq1nJJO4Eavf+wOWRJyPHkaKYMUL0zfa7Va2Nnec0YIeQubzSb6fUud&#10;XFlZcQbs2tpapvb78fExAIvsetJ3r6fKRpBROJxQDLIeSC74AJxA4slIiY3OUPrI+0P0RRfPx6hs&#10;AFFM/YTxkApxx9KwznOnUNJ9OMpP5fto7MnIzx/+/NAhJS1Vtk5m6yZkPYM85w6hQqGQKd3JwQ9q&#10;Y1AI3bhwUIIo3QQGcU+wbUO2pCfleaB2UDwx9Yl+E/tASolyseTaTkwIOrClTMMvwjC0+TVUNoEj&#10;GX3UBqpPT78p3pyMReqj80IwIIGDJhy4klJmlGC+PlSsMnMppXTgVhzH+MEPfoDDw0M8efIEnU7H&#10;KUsEztG8G2Mc0MMTG+bnjPYlfYYbf/l1QH2iKg5hAuKQ/LBrIKV7U5u48c+NdfIEK6VcKbt2u42V&#10;lRVsbm7C8zwcHR25pIHUp/xaJ+PQUts1lpaW8Morr+DJkyfOUB8MBmg0GpkcJlx20fpUSqHRaEAp&#10;V3/bhYjduHEDV69eRaFQwNHREQ4PD52hS2Ndq9XcHlpdXcXZs2dx//59pySSQU3rK6+QCiHcmJFH&#10;l89vOs6pFzxrQKbJYfPKIfcA0hzQM7lMzBgDzHCTUrq90+128fHHH+PFF1/EeDy234VCe3kZKplb&#10;YrVQ6MbS0hIuX76M69evO7YLGZIEIHqel2EHeZ5N6EnjQsbv0tISoijC0tKSSwrKE4VSzgCe64TG&#10;9dGjR7hy5QqklEnlpGMHjCmlMZtGCIIAy8vLqFarGa/59evXk/DDY1SrVayurrr8D6VyAceHh5jP&#10;bYnabreLbrd7AtDj889fXzT+GSVfaHiSy4uT4C3JeLtuvBSElZYYzdcQrQE6q4MgQLFQgvSsTK3X&#10;66hWq5AS7kzWWqNYDNFqtdBsNtFqtdBut7HUto4OJH3o9XoOdKZ701rNg2NAct4la20+txWqaE/T&#10;HlaKKPDCGVKTycQ5UYbDIQa9AaRJvcnlctmtdwJJ3dnMgAClFDSMZY7IkwYkl3+LvMuWNakRz5UD&#10;H2jNcWOTe655kkErzzzHUORymubpWWB99vdJ4/xZsnzRReADZ8vlx4D/TePMgcr8OufsC15xYpFR&#10;O4/nzhNO9+F9zLc9YxBDwYOf6Wu+3XkmSH7f8fHmoBGdV7xdeSCK/80dTvSbn/XU7qxuKBOqfvai&#10;tpB+RroVlZonUC8NpVgMQgFwzEI69zkoZNdnmgR6EbOEhx3m+877sUie0Xt8/2V17ST/jOTgQ46J&#10;B7gKFRQ7JpI0IwISUgonRwqFgiudrJRlxa2vr2N3dxe+F7ixDYIAOrKOEpWAS/l+IwkoU0ojCO3c&#10;FotFdDodXP/BW/jW6U2YyAAyBCCTviRAnsizH55xGZtvYm1tDU+ePPm3AHwOPvwIXf+/gQ8CQv7X&#10;/8PfeeH+3eFrZe/qv3/6uUtffO6V5+zmiWaYTG2ixm63i+Gwj9OnT6NQDBDHc0Sxh+lsguefvwy/&#10;VICXCEhCHwUAACAASURBVElCbAG47NFU6pISP3IFUwiB4XCM8XjqStUBQBzZJFpxHGNt7RRGown2&#10;9/cTgQeMx1OMRgOUSiVX7qxWq6FYKMOTAWLoxKiyFNbxaIrRcIJSsQKjBcKgiEq5hmKxmAjTInZ3&#10;9/HBBx+h1Wphe3sbk8kUr776KhqNhq04AYtCd7vdJBFfnLTZQyG0ibCsopwKWo5aw9ia9kHw7NrT&#10;3Oh1xqWAYz4Q44N7si3Lw3NeVZdMMrnnbDZxiC4dPoSoz+dzeKFkCprv5ieOBWYzJMboFFqnoQzc&#10;mPD9MHPY2lKPvjPsU6FKB8tJT8SzlBVnICfjQc8kRYoORCltbJuEgFEa8TwCkhjeeB7BKA1fegg8&#10;y0wQBtBK29hUpRxAY/uXHpp2PQv4ngcYu6a01hAGCPzAGS/GGEDbGElSeEKWUZ6SS0Z+5JRwR4lF&#10;WvqODOi855muPAVSKQXJxi8P7GQOWmTBCRrj6WiMarWKpaUlKKXw4MEDvP/++3j48KHz/hEAxpMd&#10;kiJObeTKg5TSJRokQ5EDLXz/0xqg3/kfGl8OsPDEoe32EjzPS5LENqGUwuHhoUsCubu765gQKVvC&#10;ZBgD29vbOH36NNbX13F4eGgN0HIZnYMDZ8xRn8jTQ3u4Uq1iPB7j/PnzeOedd1wFDcovQ+PB1zHN&#10;I7EMuDFMHqHZbIYHDx4k7KqSja3XGisrK/A8z3m1W60W9vf33RhfunQJH330UZILY5oBEmmOeFjB&#10;fKadYkOGIo0ttTnPPsqCD1lDKW/g5Z/P55IMDr4eFynwo9EIcRzjzp07LvSuVCphMOyh0WxCeqlS&#10;V61WnecaAF5++WXcuHEDANBoNJzsqlQqmVAaOrus173k2jcYDHDnzh0899xzLj/HxsYGbt68CQDo&#10;93suRwRnJVF2+FKphIODA7z//vvwPA9Pnjxxz9ra2oLvJ+EtvgCExmDYw8OHD3Hv3j3s7+9jMBi4&#10;BJdbW1sICzZB3GAwxGAwwP7urgPDhsOhAxu58cDXa16Jt0Zo6o11cyB0olxbEMGwvDqAhkxi5gls&#10;oLWbft5Sh+fzOZAAuBYEt+AAnZeFQskB91rHGI0GDuAsl4sunGJlZQVL7aYLTaIqMGExcH0qltKw&#10;NCuzCDAn72RaTpjkGuVy6Pf7jjll5VzRrcPRaOTCKojdQOs2DIspmBqn4L0MQsgAgOdRggEYOpeT&#10;PDhIzk8tsl5tmgu7R9PwgnSf2QSbNju/dPkVhDKQkYJUKYuDyoPTfnbMpzCAD2AyTfcAD9nhADaX&#10;zdk2nnw9/z7/P++jnTPL8tM6DankBij/Lgc/aT3b17LP/SRAjYMsnOHBmaM2rwPTy5BlUAhhkxLa&#10;56ZnE7WZxpnraPRdbkjTb63Tcef6Tsq8zAIPiwxwGgs+BtQffp88+ADA6jbsGQQ8EJhBOieQln+l&#10;e3B2DQEd+fnjY08APjkcosgmFs0DBp8E/vA+82fQuNF7i3I/5MEYAyDWlDcGCbBAYAwB58lehU40&#10;V+neN/RvkjfEkz6KlTKC0QjzqUYYFLG2toZyuYwoYW55iU440zapbgp85cOCbKt8X8LzBMaTMQrl&#10;GiAkvve97+FnvvVz8EoVG7eVlsj4i18JyBJFEemoP/UHf/AHl37nd37n7l/uRp9ff12v/8/Bh//2&#10;XzWbf/IHz/3Gf/bKb35xWmr+2osXLkEIgdl8ip3dJ7h48TKazTr6/T56vWNsbJzCvftDjMYDjCdD&#10;FzM7HA5RqVbhFUJoYxzdUWsb63x4eOgUdqKcc2o2CZt4Nken08HKStt5KbmHkEqukeAgpeXhw/tJ&#10;wi5rMPu+73JB5AU/0SSJBi2EzWTdarXw9NEOarUajo6O8M4776BarSZAB3D+/HmUy2WbWK5cwvLy&#10;MiaTiUtiVypV0Gy0nNJl+5Qd71Tgp0YmN6iI9kffJ0WAwlKCpBQTCUzyBlojNk7Gw8Y7l0olSA8u&#10;OZkt10e1uNP4T46U5w1WzqwgWh0Z4tQO+p3PdEz3tSU7k+oSarHHgS7hZw8JrhwAcIk0qZRZ/oBU&#10;uUOXxpzXNM6CICwWVlIpt9RrQAoC76/1tChn9NPrfK1qky1lFSbz7BKwaZNJOErtLydhOdzrzNcI&#10;9YMUFO4pgU5jFqlv+b7S/uCKBx/nU6dO4eOPP8Z3vvMd3LlzB48fP8ZgMEC1WsXy8rJT9skgNiYN&#10;H/A8D8Ph8ASbgsbm/2XvTWMsS7LzsC/iLm9fcq3cqrKqurqql+qZHlKcxRpT5FAacgyOSMEWCdk/&#10;CNgwDELwAssyZYDwAgu2IAH8Y/iH/lEwQJAQMP+4YCxyCJI9w+npnl6ru6u6qru2rMr97cvdIvwj&#10;4sQ99+bL7pFtGeaoAyhkVr737ov1xDnf+c455px4hXXhSmSZyUNKPAdJlFLOwKGY+k6ng4sXL2Jz&#10;cxPr62sYDAbOCzMej90zarUatra2UK/X8fHHH7sQjjRNHVX79PTUMRCklDg6OsKdO3fQ7XadQk7G&#10;+dLSkmPQEHhByteNGzfQ6XQwmUwK9E9StLTO158rSY1Gw3nqOduC3nv37l2EYejCRXq9Hlqtlutz&#10;pVJxrw0GAywvL2N7exuTyaQw/9zjyeULtO/OLOWWIA8yrRexRcogE72HGu07Lsv4vuQtX/Ozf+dN&#10;COHC4E5OTvDhhx9iZWXFhUxMp1M0mjX3WcrNQH2+dOkSNjc3MRgMXBgZ9Zso9WUln4ObSincuXMH&#10;X/7yl10OhosXL0IIgYcPH7pSedSISUHzRcw6AtOpQgKFEXW7Szg+Psbbb7+NW7duOdYRnTeeJ2Q8&#10;HuPJkycQQqDX66Hf7yOJignvCAwsn7/cuCrm41jkbTTAAzEdODhEIHXuQazVGsyrXyzTqK0CHwah&#10;BRhCB7a5Ck+uusLcMSKWljpYXV1Fu93GxsaGrVyQJ96k/kgJdzYJFKQ9DsCBpbTn6U50yZnt77SX&#10;KZ8IsTSpSsVsNiuEYvB7vMgM+WQvLL9PpDRJ/Sjsg+//884Kf11ZoynwimF4JKN5qBntSw6COhmT&#10;FnMY0RjoH3eg8Pe5M8PufW7U0vvPMyDdXEiToJZ/ptxoTTmoVjaiuRHOX+PneBGwwatylFlhNFeL&#10;+p0bvDnzkMs/vs5lY5k/i/rMHXf8PuTAQ7kPRs4Wx36eDOZzws+7KCQFLoa90T4nkJj2F+kqvN80&#10;3kUABGcNkiPDzauWZ84JX9/y/POzVZ4TkkPubNqzXJ5/1z9hwD0N5UKn3RwhZz5kAIRWkJSQHFzP&#10;Sd1c030+a82c7PelZRY8fIQ0ixFUqm4vZ6Wyo+W10QD8wOhv8/kcXqWOIAxx+4P38OCje7j60ssW&#10;fLCsB6EAcPDk00Mu6Ls8z9v8rd/6re3PwId/e9r/Z+DD7/zZ//jFN/7kyX8wGf7y37txI9iZRyky&#10;NUCzVYMfmlwIk9kYs2gKPxSA1Kg3azjpHePi7o7L40DxjZlOAQ84OTlB1XoTyRCbzWZO2eMHn5I2&#10;kXCQUiKNYjx58gTb29uo1RoQwsRCNeqGfqqhcOXKFadA1OsmtOHw8BCHh8fwvNxQJqWZCxwhBKIo&#10;wng8xmw2c8ao7/tYW1vDbBw542YymWAwGMLEdgns7e3h2jPX4VdCKGUoxp4XIAxN3KnnBdYDXnUg&#10;B9HAzXsFKMEmPLqU8kuBBBbASh2VLh2i3wnoAv3eJN2b2IR00s01MQxo/OSRorhEUibI08oFOqeG&#10;8guZX95lRdYog0CaZqBEVPR5rU1ZK601VHa2Rrm5qIznTakcNCDlHYBVkpKCB4iyTgdBgFRlJmux&#10;NOwKIQRMwkuNTGUIhI8kiZFmCVKbhMzlipB5mdL8Es29BEopIDP9JOOXX/JZlsGXtmSob8brM7aB&#10;UgoqzVwlCs/zUPFzirsQArVKrTD/UkgDVNi+luPQFymnQun8Z6Ysm0JAaiCezd1ckREznU7R6/Uw&#10;Go3wB3/wB47WTR5JAgvHY5N/qFarods1XkfuvSDvPVegqG+UpI0AwTJAQr/TuEhZ5pRfes9sNkOl&#10;UsHGxgauXr2KK1euuBKZdHdTLgrAXPaNRgPdbhef+9znkCQJvvWtb+Hg4MAZfQSsdTodeJ6H1157&#10;DX/xF3+BW7du4dGjR3j++efxcz/3c4U+1ev1QuiI1hqHB4doNBpYXl7Giy++iNdee83IxywrGPFl&#10;9gDtEc6CoD3FjbP33nsP6+vraLVayLIMp6enCILAMVVoX/X7facYXr58GW+++SaAYvnZMjhHsamc&#10;gcANc8r5wb3n/Oyaz+nCfi8bBmWPXNko48YErTdvdO4IBH799dfxjW98gxQm9Pt9VGt5KV0AjsVB&#10;cv7ll1/GK6+84hgKWhdj2alvfA9S6BOVVj09PcX6+jriOMbq6iquXr2K+/fvF4w0AqK4EjydTlGp&#10;VBw4T8bwfD7H/v4+BoOhA9jp/iTZYPL6eA7AOD4+LoBlcRwj9E2JQp74L8tSZMqUIJXWuDXOdxPn&#10;bNbF0p1hKiNpKPvPgAzUzJ7QNmeQ2ZPSy9fY98/mgoDQCCuBY/ZUKoEDyTkYKQRcqeQwDLGysoTt&#10;7W13fj1fOEDM3AOxAyiazbrJAZXELvyLGAkcxKXqJQQ4EHWcjG+S7WRMjcdj9Ho9x3IgYJD2KoXk&#10;0NzQnUA6BA//42B/+VwIIRydW4iS0cEAhkVnqXCWWRUH7tShM19mM9G+IcBSenm+Af6TP4O+m/eN&#10;/gkUdZjy+V4EJvBmPisXPpsa9Z/OFddRykZoGQTi4AO9t5B/YwGYUTaE+U/e8j7mLDDAsD8rlVyG&#10;F8E98y9/bs7GoTECOfuBxspbEXgpAjC832Uwhq9NmeFS/jsfM8kj2juUz4z0APqdg+58/cjhQq8R&#10;QMYdQ2UQlO8lPt/ls8RtDB5WwUHW8p50aww6L8pGKQhoSetPnydWK6CVdiwDT5ocO8S4S7VhKVfD&#10;GpqNFrI4gfQ9BKhhc2cb+/v7iKemitx0FqFWLToVy/tKu7CLDNCxyRmhFdI4RpRleOWVV3D1+RcA&#10;IQHwPULhF+cBD5K9r7iXvvvd7/4PAL52zgc/az9m7d8o+CB+RjR/89/7L//+/oOT/3VldRnRNBNG&#10;/UgQJxlm8RiragVCKcRxgvk8wHw+he9LF+OvdIpOZ9uVKCOqMsXWdjodpFmG4XDohAEvEUaejizL&#10;XJIsimWn2G0qFWkEWIBqFWi1WkiSBLuXL7nSaQ8fPsR8PnWZzdvtNgwF0ySH4xRDEtrkuSWvB7+w&#10;Op0lNBo9VwKNPtPtmlJl7733Hm5cfx4rKysIw6rz9pLhfnBwhGajhXpdW28/N+DPxjACZ4UN90x5&#10;ngfPCkhSpEyJSw+U34HGbubVt5dWnrzOD8x7KEs+hacAuUJEwt2UPM3pfmVgYdFlwoV8mSVQ9Myj&#10;4EGEloXvcLTAJHX9IY8sJfujC4qMdSBXDNx8BXlpt0UKQxRFmE6nbt9Rf8nA8/3ccDbPyJxyr5Qy&#10;AIZVIrgiR/uAX6x8bqg/tC6UNBGZKlyOUGfDDc5TEs68T8OU+yoZbnyOeQxyr9fD3t4e3n77bfzg&#10;Bz/A3bt30Wq1XBwnsVzo/81mE+1229HQy94xMvAI+CPjjtaMDEJSysuKbQ7YlRgdyJXHWq2Gq1ev&#10;4qWXXsLu7m7B02/6Gbi++r6Pra0tXL58GRsbG6jX6wAM2NJsNl21BMopQ+M9OjrCRx99hMFgAK01&#10;nj59Cq01fvqnf9rlHOHjJAUqiiJXgePg4AC7u7t4//33oZQBUKvVKo6OjgplRXkpwiwzeR4ocSQB&#10;QpSPYjQa4cmTJ5hMJlhZWcF8Pnfl/kgh9H2TlJTCRTzPw8WLF/HDH/4QYRhiMpm480LAZdkjxw0X&#10;DorwSgl8/WiPmXNSBHo5sEJABj+T1MoK6iLlnvYB9+y/++67+MY3voHZbAbpmZrlq2vLztCk+SXQ&#10;Iooi3LhxA6+99hqGw6Hzbs/nc8eQ4IwqrU2Zz62tLWxsbGB1dRVZlrn7cDAYoNFo4MaNG3jzzTcx&#10;mxkQgwBTugeIsUCVY0ajkQvbIHaCEMLJOvLMA3ClVz3Pw97envsMyROSXWEYmHKWqggQA3D3LuVk&#10;4Eo4Z5cVZUpWWhOTLM+FBIV5lQdqWcoMYgkEnu9inwl0kLLItOD34oULec6VpaUlIzOyGEkaIU5o&#10;7wlUqyGCoGGBBjOG2WwKLwgKeU0IeCKWycHBQeFOoX1LAAXdtb1eD4eHhzg5OXEhZpTDiTOWSPbn&#10;8jVPaEvyj+9lTlsvGqHWDJXnAw/8PPLP0XkRQmA+m5tQQlH0ONM46Q7mlQrojFYqFURxWpAFfI24&#10;J5w3fr9StTF+9rl8560MFMABF5/8GQ6ukIFenmcOOvAxlueLA/Ge56HoDslZFvwuLjfqq+m/ARD4&#10;uGjvEBuHgz9luUcAAQdH+HjL4AP/nk8CdsprUj7/5bnl4+L7ju93fgboOxYB6vy76D1O32TrKIRw&#10;lcbKc8DBhU8aJ082T+Pk+7ec56swXpjyrpAa0ICWi+8go79qKOvY8y1rIRCmih3pOTRXdDfTGFeW&#10;1xxAChgnbK1qdCQllckLWR6jUJBaIonn8MKaczKO53NUq3W8/tqr+Nt/55fRWbmAHHAg9oP9Hcr8&#10;+ISkk7SfsizD7u7uz9y9e/cbzzzzzB+e+4HP2o9N+zcCPvyT/+O//+b+B8e/8Ztf/4c3xv3R6tJq&#10;B5AaQcVHFsWIraetGlRw2jtGd2UJrW4bvu/j6PQIGYwSNU8MFfK033f5GrQQaHe7xhPYbEJBYDYY&#10;mMHYQ9dsNtFqtXB8fIzJZGISM41GjrZIypcBKgxr4MGDRy42+/j4GPv7T/BLv/RLRohkGhcvXsTj&#10;x4/heQHSVGF39woePHgAz/PQ6XSswqFcAhshOKouMJtFGI0m6HQSm8RPIY5nlupMOSqMoJ/P52i3&#10;THIrrQW63WUEQYDhcIggqEBKH6PRxCSx9MnjESAI2EWiTK6AXNADSZJ7QwikgScLhhfRvZzwDYzw&#10;lb7vLjSK5STkOQi8PMGWzqsMEA3MGNeJM0DI0PZ9H1Eyg7TABoRGpiyNTClkKoXSmU02Kpx3rFZv&#10;OMWm6lWdF9EI+gzj8RCKCVRj8FiF+wwim1cgyCmiBrk1bJcYQgBBcDYpVH6xWq+rNgnSJIxCSdRz&#10;Agh0ZuYv9D0IaESzKfxGA0LbePw0MzT0SgWelFAWDNPKKgJColGrFy50v8QMSe3FHXg+POmh2jB5&#10;Buo2htj1x2bop7xA5I0mxZx748rjdheo0kjiGPVqza1rmqamVrcGsiRFvVrDw4cP8cYbb+AHP/gB&#10;7ty542LIKREUKWxpmjpQj4w4KmtJf6ccK9Q3YjhwFgQZ2pT3ocxk4ApIq9VCr9dzCooJFQqwvb2N&#10;1dVVPPvss2g2m7hx44YDKpvNJjzPw3A4BGAS216+fBmf//znMRqNXOz/eDx23/eVr3wFd+/eRRzH&#10;6HQ6ODo6cgyYLDOJ5abTKSaTiQNk3njjDdy8edPNQZIkRi7O59je3sbh4SEkhEs++/LLL+Ott95y&#10;ij4lETw4OHBGI1emSLGksBEppQNdR6MRtDaU8nv37jnZ+PjxY4RhiI2NDURRhEbDcwkyKVxGCIGr&#10;V6/ie9/7ngOJAbicGGRcKaXQbHQcuMb7RGAdjxkmLy8pzFEUIQgqBUCQ9hHtYfpu2r/l88tpvGVD&#10;SwiB2WyGdrvtQKxms4lXX30VP//zP4/T3jFq9XoB+CbAkvaVEAKbm5u4fPkyHj9+bJRH38+ZA2Ho&#10;1rbdbmN52QAZ7XYbq6urDnw6OjrCycmJqw5z9epVtFot9Pu9wh6nPUIKKRnCPOEtyWFiPPD50Fpj&#10;MOi759XrNcNksCBPGFJYRerAOz6/3CtMc1Y+c9wAMfK17JXPwd1mswmlyVjIQy/cWYaCEBKVSohq&#10;NXT5G4wukBsfSZJAaXsm1paxubnpKmTRuTBAU54UEVC2KhDPZK8s00MikAHSTFtGBzFaJoVwCQIE&#10;jPGTJ6GM4whJkuKjjz5CHKWO5UAGhIAHlRlGnxASgV9BGJxlMczmdv6kD0/m+9YB9CxJM5zhY+93&#10;ABompI+HSAghCJUAebbNGpKBmBuJWaohAx/S81zukyzLECcJkmTuZJx5BszzmJ1De46YpbwtAjRo&#10;P3EggM48HzftsXLSRJoLWl9PUp6ofG34swgwIb2JG6gEoJTBG/qdMwkonxKXc77vYx7nSZLJ2A/D&#10;wMkH3y8a/+ZcGlBO6xw8IFZM+bzRXJQBB+d8YSEJnIlD/+dGK5ef9Iw4zmUyl0NcRynPC19Puss5&#10;o5bGwx0MfK0J5KVKQvQ8vifKwA/tEZp3pZTJyyTzpL683DGtEQdIeW6Z8rjKIDeNnVdc483ILm3K&#10;aioAUFA2hEV4Ep4U8ISETjMokRkmmTKGvbblNlNbaSuKUwhp5jDJUgSVEK1OF9FshiSOsL6+ju3t&#10;i5hMTFLbdruNo+NTbG5sWNBWQGc5i8qsATCPEmghIKEBZfLTtLurGE9m6J0c4dY7b+FLX/1ZSB8Q&#10;nsSw30O7u4osjqHgw/cDCAEsropBbFyBfr+PrrHphBDiJwF8Bj78W9D+XwEf/rPX/lrg/583f66h&#10;un8jnaW/WKvWr3VbnWqmUkuLNILeDyQqCCGlcJ6W9lLXMhwyJKlyhhp57ijOnQQiedLq9Sa8IETo&#10;eWhaAUpKxnw+R7/fx9OnTyGlLFQfKCObo9HIVbq4f/8hTk+PnTDa29vD7u6uNaqNgUAx3Y1GA9eu&#10;Xcfjxw8LKKMr7SXyigu8VBwZNiaxWAPzSYTZzHwf0Wzr9ToqYc3FGa+smLJepDSSoPa9AL6fszy4&#10;ArfIm8EvIPf/8mtMePq+X0haS5ckjYMooL4v89J6WVygV0pJie7yrP388uH9pcuBX1y0bvwfNSkl&#10;sjTPUUHKhrkkqi5Wnb6LlDreOIhQ9gzxdt7fSFnkFz712/d91y/aI9wQFsLE+XKmAn+GZsofbzz8&#10;JbbGlRDCUX2DIDDgg+0XNzDoYtY2RCWOc88RHyP3lJTnynkooNFutxHPI5cYkfo1Go3Q6/XwR3/0&#10;Ry4Hy/HxMYbDYR5zyGKj+foShZj2BJ19AogofIp7xhetE32eK7Dcy0ZgAzGSVlZWsL29jZ2dHVcB&#10;gs7weDx2AAj1fXV1FSsry86QJqOR1pzOkFKmlGGn03HAACWepHnlwB6Fn5DxOhqN3F4ej8dotVoY&#10;DodmXpR2lTiiKMLu7i7u3bvHjKnc60PPdcAVm2MCSsirTVVO9vf3UalUsLOzg7W1Nfi+77zoy8vL&#10;iKIYzWYTm5ub7rONRgOXLl3CBx984EAPavRsGrNA4EBj2v9lY7i8pnwvn8fM4e/lZ6v8rEWv8fdw&#10;VhOdp8lkgl6v5xTl2WyGZrPpwoJoHkkWAcDFixfx9OlT91xTacKEsXQ6HWxsbKDdbgMAhsOhq9pE&#10;CvBsNsNkMsHS0hJarRaazSZu3ryJe/fuOvlC30lnlyjJdCbLZ4XYXmU5zD133JtI85nv2wV03dJ7&#10;+NkrrxVVo6Bmym6a8qe+78PzJWbzqatiQXc8NyLC0FSVITlqjDgDiFOyzWarjo21dSwvL6PT6aDT&#10;aTlGVWpzDpDxB5gka/V6HWEYFIxnyk5fnsP5fO4SR1I4BY2VA6BJkmAymaDf76PXM4xHKT1kaQ6Y&#10;lQ05Pv/8Z1meccOa/6R152cFyHMJRElcWDd+79L30X1eDt0C4Pb8fD53+agWMQj4Hinvl096fVEr&#10;yofFjAzOjOTzVv6dQBX+fYveWx7PIh2Gj4nmn84klbcG8vAc+jwHJLiOQ2Og53Hgw9zp+bqWDX16&#10;P98fi/pabufqiee0Ret83lwv+l4uDxbJjfP6w+eDdIFySU2ul5dlnAMnvLN3CG88bIXr2TQ2fmeU&#10;9/2n3UMa2jjJoKCETdrqSUitobWAEtqUcVcKyoZGicIzpHUW5mfeRtiafnoeqnWTOHxrawt7e3tI&#10;YxNGZkBdDd8LIIS2FTT4HQpIoRH4IVSmAM+EOGVJhCyNMRoMcOudd/Hlr/4NKJ1BKoF2pwkzCIUg&#10;8E2YyI+Q+6HRaLj5PD4+/tXV1dV//Ikf+Kz9WLT/R+DDv/PN1ef+23/0T642/vBL/6herf+79Xod&#10;Ez1GFE2RZRLVagghTPy4OZiEAOfIISlGJCi4V92gkybmcXNz06JjhmZWqzUQVgJ3Ifb7fZycnDj6&#10;9XQ6dYYnp5vx36WUeP75512GaqMYDCGESRy2v39ocyt41kvXclmptTYJ2sKQAJLUKYCkvJGiZDwz&#10;NZjKDAJpqjCbmTjQCxcuwPd9tJodR6E2Xv0MUZQAGFuDo4NareFCL5RSkMKDSb7l50JPG9YA5V4w&#10;lzMT5ia1NVQGZKmGEEXKGYEP5HWO0xy55V4Bk+SyYZVA6fqEOE/cZ1Bfuhzmzqjm4RSeRwI87ysg&#10;IaUJ9TB9odheIMsSzOdTFnKhzP7SGdIsdfNuDC6/oKTxxJycese9qfwiWtTKFysZmEIIp8CSYsHL&#10;LvL9B+QXk/HeBmdQdjIOpcy9HRz9514e6kMQBAj9wCk8UkoT+2fzOGhoSBhEPbHeRGUzpINcKYou&#10;dw2dKVd6j9gFtDeImXB8fIxWo4mlpSXM53Ps7e3h/fffxzvvvIP79++7qgs0NgrD4AoieRPKSlgc&#10;x5hOpy7fABlTlGmeDEJaizKIIoRwtGWeO4Er2UIIXLp0CTs7O66cLXlOiRqfJIlLAEeGSr1et/kc&#10;8mztBwcHLjyBvp/2IuWLuH37NqbTKZaXl13CwTiOXahDlmWOWdHr9RxTxRhKKUajEba2tjAajdBq&#10;tTAdTxzwMRqNcOPGDTx69MitFbEwqIoJhaBxxbRSqTjjjXJSjMdjRFGE1dVVxHGMw8NDNJtNZFmG&#10;4+NjPHnyxOYCMHXUqSoP5dnY2dnB6upqAQghBZG8S9VqFVoVQ6tILtP+JllbUBjZOTwPfOB7oAwy&#10;UfN8HgAAIABJREFUcCOMqsucp3xy2UBnqtfr4cmTJ3j2+jOIrUHZ7XZdQkkyOiuVipODV69exa1b&#10;tzCZTNycT6dT7O7uYjqdurtrfd0YyVpr42lqtwvADhm4jUYDN2/exHe+8yeOYcXvUA52cw9imbas&#10;dQZQ9QPkSrRSRYo2vV42JuwqlAyE4rPyv581LI2316x1cCZ+Gm4+DYOAQO+qC5us1+suH0MYhuh0&#10;WpDShG2enB7h+RdMIlYzr11HRTdyOvc2VyoBpKxYmZDvGymlSTjpCwhBpQgT16+T077L6UAhXHn/&#10;BaJo5vJUkQyhBMZpalgbAl7hfuKG5KKYe74Owi+W0obLbWRo2qnOz4fSCkrnwJJSyoLx0o05zwFA&#10;4HSR2SJlsXTk1I6dADNyFNVqNQd0lte8cMYW7InzjGJuQDqAJstf53c99ZeH2Jw1iknuLJ5bfk/R&#10;34tnQrN5KwHzJaOaMzK4oer7pB94+X6TxmGXZabSAFXjMKwf5kix36m0TToplI3VN06LTAG+MGsr&#10;BYyH2/X9bMUn3jdqZY/+ovXgxjh3pNBaLFrX8vfx5y2S43z+Sb+mO44qYOT5xRYnuiz3H8gTgpb3&#10;Bv3jDksODJb3Agc5FrUySGHAB4VMWeCB5lgIaAfq5rJISh8ZTILKTAPSflcmAA0BSWumDdPaMRjS&#10;FKlSuLC5iVang0Gvh/FwiNXlFeO0qFRzFow2+qCxkXLddh6nkDJDIAWyLIGUQJzM8cYbr+Po6ACr&#10;G9vG8RSEiOczCCHhIT8fn9YIMJdSYnt7+/Lp6enXG43Gtz/9k5+1v8rtXxt8EN8Q7V9/6Re/8YUX&#10;f/qX//P/+J9+/f0fPFheXVlBliWIkxk8T6NeN57AOJkDQlmKf2CFg7lMkyRBnKU2lKBYNpBoiwZA&#10;SJ3yvbZ2AZWK9erEGcaTCQajPiaTCfb39105TKKYUolNMpZJWHie8Yq0Wi1sbGw4uiMA58UEgIcP&#10;H+LixW0XX00eV3re6uoq7t+/75S6MiIqRE79ns/nGAwGqNfruHDhgqsZ3m60jJfzdID5fM5CCIwg&#10;pfjbarWKRqNRyD0ALZAkGcDKMWl19pIoIrK5ACfhzRVSkhYkeOLUJvTxvYIiYQxQEsxnlfvc+5PZ&#10;pFsGRKJ1XqRccQHPhTj3wtNFQ8p4lmmnZPu+j4x5sowCXqSikqArGyHl+eIXIvWt3D9aXxoPAV/E&#10;3qHQAqCY9ZqPlcaTPzNnMRjPdZ5dfVGfW62WU3Y9zzMlP5ky6gyS7GysKlENzzPehBA4PT11QAjt&#10;P60NoJQlCZZttvxXX30Vb731Fu7cuYN+v28V+orz8NKccMWMs4XIKHa5Lixzhs4+vZ+XZKT9yH9y&#10;5ZTWvLw3+TqmqSl7SDH2o9EI4/G4ULWg1TKeUion2O/3Ua/XbWUJ85xms+l+HhwcYG9vD7PZDM8+&#10;+6xjcnzuc5/D/fv3CzLE9330ej0335RokGTk48ePsba25vbkYDCAUsp6ZkNklTyJIACsr6+j0+ng&#10;yZMnbrz0TGJlURI8muuytzIIApfgl6okdDodXLp0ybG2KAyDct3QGIndtLy8jEuXLuHu3btnQloI&#10;iAiCANB5VnGSoQTmlfN0lGWZkbuLFdpFQAKXM4veT2eTjICyTKJ/w+EQjx8/xrVnr5q8NtOZY+FQ&#10;v0leU0jMxYsX8eyzz+Lu3bsOXKJQulqt5taTQDICi3Z2dnDt2jU0m010u11IKTEem6pP165dc+E3&#10;Axt6mKapCy+ku4LOOB/zecYtP1eL5rD8fyHOMkbKinZ53ul80ud930cQ5rlIzF5PoRQs+9GwD+r1&#10;hmN+ECBETCGtTWLY4+NjLC138Nzz17G7u4t2u11gThjnxtQxFJrNlss3Y+jUyHMUZDFCW03EyLzI&#10;efjJyz8aT538JWCDHCgE2hEzghiVOWvDRxTFkMI7N/SnvG/5fQQAnp9XCygbd9SX8no4BoMyiQlJ&#10;tpBBR/c3p5+XHUTE4KKEpTw5JgFvPGyvbLTTT8n6u/D1BYwdLhsytdhYpdf5/ivvwdyYLSatLO/Z&#10;MvuEy6Ayu4CvE/WH51Oh8bj19ovyj8ZMe4TGw+8yri9AKHjnsDl548AHn9/z5Cv1n2RyAeBic1EG&#10;G+i9i0CDhf1bMG80r1xWLZpTKtNIeWXonqE15HdJWW9zOlB6lh1C/1/0d2qfJhcXtfLcqxKrVQvY&#10;bAklxo4nITMThqugkWoF6RxRRTlLzAjaK1NbCp5KNA8sm9LoPjAVLxi4kunUzh0l8s6gdAofPrwg&#10;RKoyVAIPASQO95/i9dd/gG98cxuGcqGQJBGq1QYMIP2pUwIAjrkJAJPJpDmdTv8bAJ+BDz/m7UcC&#10;H17/5yL4+r/4nbX/6pdf+Y3f+U/+9y8D8otRFOGjjz5Ad3kJ/eEQk8moYPgrpZCkCr5nDOjl5WXU&#10;63XHUhjPTjEem7JfQkp4Ngu/kBJJlmI+jzEcjRH4FczmMUbjKSbTuU1MOUd/MMbJyTGG4wE8T7j4&#10;WePxDl3MsPMIW1CBkv+Rp3k0GmE+M59tNtrY2FA4OjqC5xll+eOPH6DRaKDTaWF3dxdZluHo6Ajj&#10;0bgQT0yN51So1Wo4ODgoJM7b2tqyJfrWzaWuBWbTCGl64sqgdTodrK0ZgKJSqaHZbLswFK3sd0Ag&#10;zajCRgaPMoG7i1ICtlCPASqK1Ce6WJQulYBiQpbQU9/34YVBgR1gn+IABqeUJHkNcgAFNkD58hJC&#10;wCsZi0XDIjvzWWJekFclx0xsWIO2zIc0p/WbWskmuY8QOctAKYUUpqIJhPmntMkzoSlZjuAoODPy&#10;rXITehKeZy8r+NBZApWaMfqeACoBdJZAZwmgUkBZYMfz4dsyn57IczdopSCUhmcZCma6hKnRzpgC&#10;VassV8MKyheqUgo6zemxZv1zZc7zPPieZ74LxTXlih1d3pzeSJf+fD5HPJ/jT/7Vv0Lv5AQHBwcY&#10;j8dQSqFl2QKRjSnnCdMAILRnUnh5Yk26QMnTXwayqF+e5zlDrdxn5w1jAANnUXEQi+RCp9PFdDrF&#10;o0eP3Jmls0qlcVutFrTWODkxZ5RYH9PpFFRKNkkSfPjhh3j99ddxdHSESqWC1dVV912UeHBlZcUZ&#10;Kd1uFwCwt7eH0Wjkwpi4B/Xdd9/FV7/6Vecxn0wmODw8xKVLlxx4RPltyMBaW1vDw4cPnUFMhi4Z&#10;o6QcEsOBQEGiwBOARqDe6uoqLl++jCtXruDy5cvu7BEwNJvNoJRyYK8x6pp44YUXXPUNHlrBw5QS&#10;xk4jucz3IOVHWAQQmH+fTIvmCl/ZcDOv5SVV+TO4Msljp4UweSLI4O8uLTkwZTqdFkKIms2mA2aW&#10;l5fxhS98weXFmEwmCILArRElVN7a2sJzzz2Hl156CS+88IIzavv9vgO9KEyGvNK5p12eGQftedr/&#10;ZVBVSnFmvOU5+qR2nhJeNjboZ9lIq1QCRxU2hm8x/CAMfTQaBpxpturujERRhDiJ4Ekzh5VqgKvP&#10;XMYzzzzjADLD6uB3SeoYLGEYQnpArdpgc5VXhwgrPrT2bFiWSbQ6nU4tqDC3fQXqjZb7DiqdORwO&#10;0e/3XYgFySI6h3SPRVGCRr0NIbwzc2Pm52wFl4LhCWOoSEEGoMnrAK2dWZOlxXOgNQAtIYWAlsU7&#10;tgwMa62dzkbst9nMxI2TjEjTrJDQNjfozwL7vB/n7a1Pe50bgVJKpFkx1wDf32XQoPw7WAgNfRet&#10;0yc9h/eryCI6x8BG7lAoV0fQQrm9Q3KOnul5XiFnSHmOlFIQMjfOucHNQYFFoAE1Kb0FMjVfA55L&#10;iX9/vhfPVrhYtP7luXDypxTKwPVAkl1lvZDOM4EP/P90vum95Zw25WfRPHPA4Txdgj7DwakyeFue&#10;5/PmXQhh1Utpczgw0IfpnYApLSw8Be2Zkumw957SOVMVEDBRDlb+Sw8e8uTvEgKXL1/Bx/fumfnS&#10;KgdwhYa0jOO8nwpS+kjStLAmWZrCExK1agX9yRSvfPfP8TN/82+h3lxGlhrWk0nCGyPwa/hRGn0n&#10;hU9vb2+/fHJy4oVheDZj/mftx6Z9KvjwL/7l//Lr9w7+i9/4n37to10pN7G/vw/fN56dtfVlZEqh&#10;3qjA8yXieI4oSjCfzNwFD8AhuISqk2etVqthbX3deg09TCYTJ4TpgJOiPxyaGuNSGoMliiKTKE2n&#10;oJgiQj9JoWs0GlbBqTgKrNYaw+EQg8EAURRhZ+MSlpaW0OmYsIfxpGsVQcOCIKOAFGbK2H98fAyl&#10;lLuouMHEhdXW1hbW19exublpmA7ttk0yaRge7XrHzUe73cbS0hKWl5dRqZiDW6s1nHA1BkPqBKJh&#10;hRjmgyd1yXuyWCkvC0We5Im/RgLHefZZ4qPcQ5LZ+PYcYMhUWhDOZEjwvUAC3hjsZ+l/XIkgpcZd&#10;1jqPc6T3U8xfwVsjfbc+tPeMN7CIdJfBkLKizC8lYoOQV0KIvFoGXVi0BtzIImOE+p7npQjh+2Eh&#10;QRy/XKkfUkpU/IoDg2g/U8z/onXl808XXfnvUkqkCaPgMiOe5mY2mxXAu5OTE3z44Yd455138OjB&#10;AyRRhMTOPc0RrbPv+84Ly5/vDGEpkUYGmOBKC3kySLGgPcDBRcq/wtdrkdcqZ5BkziNJ30MsADoD&#10;9Xodq6urhT6ura1BCOGS85GXNIoi3LlzB+12C6+88gpef/119Pt9fO1rX8OXvvQlZFmGJ0+e4PLl&#10;y2i320iSBM1mExcvXnQgxurqqqPQc281Kfm1Wg3Hx8fo9/suqa3WGkdHR9je3nb7qdFo4PDw0DCV&#10;4hgXLlxwFQ5cLhbLUFDK5A+ghHjluaaxUxjIF7/4RWxsbGB7exvLy8uO/UKgECl6BPaSsRIEAXZ3&#10;d7Gzs4N33nmnEEpDfTJrkhWAxrLiXD7rBc+R9dCUFVuSwecZQPy9RGkugxTcQKd+cXZbv9/Ho0eP&#10;0LSVIOg+WltbK1Rk4meBcomMx2PH+FNKYXl5GdevX8eNGzfwhS98AZubm07GEhOOQIeDgwO89tpr&#10;+Mu//Es8evQIQeC7vAROJlmwhJ9/DrxR42eFGwx8LsrtrHxZDDRQ495a3h/zfxMyp9P8+yhXQ7PZ&#10;RNVmZK9WqwgrZv6pIky9XjflXlONy5cv4/qNa1hfX3fARJYlLrzHjKdYKtEPzO9JnHt2SQZlWYYo&#10;NizH09PjgmcfUE4G+L6PJFUOcKDQgzysIl3ocaY7QErY83OWms7vn/K88bksAwZlo5mfgXIfAJPQ&#10;kvYBl/v0rNFo5MJGSGbQ3SSlRKVSLdwZdAfTvUG6Tvl+Ou+snQc8lM8nv2fofqE9vijXw2IAwjAN&#10;CYQogDrMmOcGPL87yn9btGacPcLLSLswQBQZCNzYPg80KPSDrSXpO/z95XnjewkApJWfXLaV+7PI&#10;48/3Ed9zvM9c3izSq7TWkKV+8ud8EmDAQVV6VhRFiOPYJd7krB8+Lj4GKXx3HsvfTWMozylf6/Ka&#10;LN5nOPOamXvh5kDZPUjsB601MqUAaYBCYXVOKA3F1kopR1YuzI8wXwDf6kxQGisrK1haWoIQwuUT&#10;cjJEnd1ngIJWCmFYQZplkCKBTlMkSplEq0rhzp07uHv3Lj738l9DmqYIbWJzc8/XgfOvXwBweg7N&#10;n2ULrn300Uf/9fXr1//ZJ3/6s/ZXuZ0BH/6Z/gcN9c+b/2FV1n5u2B/9Qhh6za1LO14Y+phOJ0h0&#10;DCF8+FXjhUhVhtH+yNQ7r4ZYX191sakmoZIBJabT3Bu0urqKwDeHotEyJeomk4n1kNp4/cBDraoh&#10;hId6vYkkSXF8fIJ6rWnpurbMlIpB3isSQKQU12o1Z7CQgAqCwBnUJuljDevr6y5TOeVcMB6PKVZW&#10;VnB0dIRbt27h9PQUb7/9JihzcbvdRprldHJS2uv1uk1s1cHnP/959/2kUHJad5ZmaLVaaLVa9nNL&#10;CIIAs9nMzR/NZRiGUNlZxUIrAeg8nwK1gsDTJPg5DT0va+SEaUngeza0glBl8nIY2iV5qYuXDO9b&#10;nsU4F+48VwEluil7YOjzdHlzry0BTHSJG3p+MZaZ/k6lTsn77vuxVdJNmSreZ/6vDD6Uf6fGFQ0O&#10;dPB+E/DCwQsCMHxbrYQ3ftFSZmXp5fXguYFWppW6dScFxVZf0fbvioU1ZFkGnRlvmcfGp5VCYuer&#10;2+ng0aNHePfdd3H37l0cHR0Vas+TIUCXN1WWUUq5cfP9Q2BdmqaANSy4J4vOMFHXlVIYj8fuO+gZ&#10;1WoVg8HAfSbf07lnQinlShtSSAwBPJ7n2ZwtFWxvb+PFF1/E1taWM8SJyn1ycuISSa6srGA8HuPp&#10;06e4d+8e9vf38fixYUx0u12sra3hyZMnjvngeR6+973vub6PRiNcvXq1sMeBnAExn89RqVQcQEDz&#10;9uDBA9y8eRMAHLvg6OgI6+vr0Jly8oiYWCsrK9jc3MTR0VHBI0RzREAEeeUpvMX3fVy4cAFXr17F&#10;tWvXsLW1BSEElpaWnJJPwC71nxgZ1KhqB1VYuHnzJm7fvu3ORxRFLkO8YXgU43i5wn6eQcwVWS7j&#10;Fv29rISX/5HxfJ6xQ+M291jOSJlMJvjoo49waXcX7U7T5QXZ2NhAtVp1FT2klAVZdOXKFbz77rtY&#10;X19Ht9vFV7/6VVy5csXlG5FSYjAYII5jeJ7nQmgePHiA27dv4/bt244pY8I2YrdfqdG54zRkrhwv&#10;OjPluV4kU/hPJ2e8xeD2IkPmrPFjqkf4fg4oUh6Her2as5tEbkDX61WXoHNlZQUvvHDTJXQ2c5In&#10;7DM5W+rF8Yg8LC9JElOtgcn1JI0wmUwwGAwwnU4xn09dEku6K7Msw3Q6hdYaB4enLqyC9j29j2R/&#10;mcFHY/W8ANE8BWno/N7lxm25cZmfquJZof3JDSYu78tMCq2La0VnnOa01+s51gMl0iWAkoMO/LsI&#10;DKN8M3zfnGeQfZKRzeegbJDSfcLHyRNXn2cM0v4j8KFsdJb790l94q/RfND8Z6X7loMTWZYhVUnh&#10;ueXvKTMJFn03N4qBXFfihjk17kwRQrjqX+eNid9TvG/5WpwNschfOwvgUB9yI7mUcwxFnYr3lb6b&#10;64Z8rQm0LyeepM9Rf/h4BdNFy2A1zR8fWxmgKN8nvN+L9h7/u0JeMpUASO3W2eZhgYLJf+ZB+ho6&#10;s8Eamq9Fvu+g6UwTqyNANE9QsWWKdy5dwtSGj4dhiNC3eZVUbj8opQAHVpv9NB1P4cPmYcrorjYO&#10;1FdeeQXPv3gzz4+Bs4yQ8xq9L47jQj6er371q186PDz8kZ7xWfur2ZzV85/+5q987a//xM8+P79b&#10;/wfNRvUKAASBhB9IjEYDSClQqQbodDpQyiqv0dwZGRcvXkQY+lAKjhIahqFTwtrtNra3t7G5uWm8&#10;OEnmLjhhDz9daqS0VatVTCYTVKsNZJlGmibQyADhQSNDGAaYj0aQnoe6BRp839RCJ28pHSZSHOv1&#10;OrrdLlZWVrC6uo5qWEG728F8OkOUxFhdWcLq2hqGgwH6gwF++MMfoj8c4OneE3iBj9kswsZWFzoD&#10;huMRKmEACONhXV5Zwc72NjY2N7Fx4QKWlpcxGY9N+h8hTNmrNEVqLyIpPMQ6dTGSpOCSJ7jVaiGO&#10;U1fj3ZQxLNL+BTxAFC8t+rno8szzM1iBDA8QgJC+M8a1gKFyyjzUYZ7EDnjImQYJKGGblCYxF8DQ&#10;VJ1ZYztPqMQVYM/zXNUFUga5ocTHxL2hVKGAs2SE8M4klIyiCPV63V7+CbJMIstCUClNTxQZEJLt&#10;QxrTIi8KXYBCCISV0IRJeAF835RW9bwIWaYtIFVBEKSQ0ocpSVqBKQHn2fk2sXJG3uclSglgCO1P&#10;6bEYeKUd6BV6OcWwcAnqxQoNXdgUlmHKIRW9EUmSWMV7jm9961sYDoc4PT11Xljej2oYYjIaufKZ&#10;xOLhjBr6XQgDoBBA51G+CZHTrIniS8/iBi4BScbjVnHjobXi1FugSImlM0PhBevr69ja2sY3v/lN&#10;bG5uotNewtHxAZ4+OQCQAFpiNB5gdWUdw1EfvdMB7ty5gz//s1dwfHKI6WSONIvRaDQxn8/Q7/dd&#10;X09OTjAcDrG3twcAeO6557C7u4vBYICtrS08ePAAvu+7Eo2UNI+zKwA4GfbgwQM899xzbtyz2Qx7&#10;e3smrMMqK5VKBaPRCJVKBfV6HWtrprb34eFhQfGl5LoEwKZpirW1Nezu7uK5557D5cuXHdggpXSh&#10;NryCx2w2w9OnT3F6eooXX7yJZrPpgCFimM3nc0gp8cILL+CP//iPHSBMoKFRVM56JTkLh69jWZ7R&#10;nuU5H8rKIf3OZWJ5j3je2Xh53uhMcNCMmC/7+/uYTqfoLrWRZZkrAUevEyOCPHC1Wg0vvfQShsOh&#10;A3cocSKdOQKqptMphsMhfv/3fx8ffPABDg8PMRqNHHOEytTy8ELOGCS5RevIz4KUgNYmn4wQuVwt&#10;3xWArYogcoW9/FNr390p5vPFNVJKs7/lP7UGhARazQbq9Sra7XYBxEzTFLO5CU3JUsOk2dzcxKVL&#10;O9ja2nJ5MyaTkQs9AsolC0MkSexkm5GjefZ6pRRa7bphLgxGGE+GjrVA68ZZalobYPTkpIfj42PD&#10;wnCsBQkpYUt32yz2OkOWUe6nOnxfwvdD209TalsrY2SQIV+42wVnNvBwhly2p1b+cQOO08bpM3nS&#10;3dzAM+/JDVfag8PhEL1eD9PptPAcz/PheXTODGtCCoUkzkGNOEoRR4An83PM2yIg4ZNeX9QKII3w&#10;IURaGGsZYCk/y+zXTzEMWd/LAAn9fp6ByR0YFJZG8oHAVyEEhCcRzaICgMK/i3QSzuoosFSk2XeL&#10;jGC+H84DcEwfAW3j/vEpQNentU9az/I8GdBCQWgPWp8FxRb1lfeHxkQsOwCFRLsc+Cg/r7yO/Pfy&#10;HC7aG/R/Dlhw4IKPY9EezJ9jcxYJuITgyAyVQRujwYTbwuo3vgeZ2ZBhATuHGUr4r+k/ckffLJuh&#10;HlSh4wSXLl3C3t4eAqtfZYmRl4lSJsxXaIhUINUawjFagCSNIH0P1VoNaRQXZNZbb7yO6XCAzsoa&#10;knkMKQMEnoBSEaT0DU7iprkY/s2BcsAAxtVqFe+9996/v7S0dLPX672Lz9qPZfP/u//tV/7eS5d+&#10;5u9fXnnm5aMn+41aUwBejCTLkCGC1AGkZ4yfNMvcZUeHL0mMMubBQxqZEIhmrYlAmtr09UodK90V&#10;LHe62N25iE6ng+l0ikrgQ+nAKbPxPEIlCNFaa6JarSLLMkwmMwz6p4iQo/laRZBCQmVzq/Cn2Ll0&#10;EfPpDL4vkaUVjIYatUbDGbRpmiKs1SEDQGYZNjY3sbKygqnN27C6vgYvkBAZMI8i1JsN3L5921R6&#10;MEVsUa01MI8jNJptjMZTBF6IoOIDQuLa9WdxcXsHFzY3UK/WkGkFoYF5HCGsVJBkKZI4QZwmyJIU&#10;wpPwEx+zaA5fBpjMIyRKo9PpILQezMFgZPtvyvKNpzNk+wfY2bkEeD5G0ykqtSqmkyGCICwk7EyS&#10;PG42F64ZlNJQpPDDgxIm5s6ADBKZzYCsYXIkKJ2HWFCSLlJuPM8krPECH4b5oBAn1rCFRfh9D5nO&#10;K28IoSE9k4siTiPoWCGLk6InviTAuTeUvE30epZlCLwQKtXwvLySQ5qlJneDAOazqY2zlEjiCIHv&#10;o14z/5/GcwSB5wAPQ4OVICaHUSJT1h8JIUwGat+3VUbgARJQkIiSDEoBQaUG39OmrrxvQiSQCeN1&#10;U8IAaFoC2iTo8X1TDaXTqjsQyhnWFoXWWliKnVWkYeYn8H3ozKytQbytsmiznWdZbsDxig+ekPCk&#10;SVBJCv9kMsHBwQE+/vhj3L17F0+fPnXsAg7E6MxkadZa4/R0aIAC22+lNVKljPygWHkh4NlwEcdg&#10;AKBYnHCWKWR2z3pSIp5HOJ7OkKapKzdbCQzduVarQTcVQj/A1NKbSVEjY0trIElSzOcRfD+zsY91&#10;bG1tY3d31yVE3N7cMTH4oyk6rS6OvR6qlRBaCUzHM3z/zqt4+Og+bn/wIZ7u7yGJM5P5XktIeMiS&#10;FL70IYWps16tVvG9V77n9rTv+/izP/0z/Pqv/zpOjk7Q6Daw1FnCvQ/vodvtQgiByWgCKKDT6kAK&#10;o5A268abXqlU8PjhYzx5/ATXr19HNaxiPBwjSzLEcxPzb7zFDayvezg6OsLycgtf+tKX8Z3v/ClG&#10;o7Ezogzl1yTZrNfrWF+/gBdfehHPPvssnnnmGYRhiOFwaJgtWYpABvDDAL1BH77vY29vD1EUodPp&#10;YDAYIAgCPHr0CF/5ylfQ7/cRxzHa7TZms5mjpW9ubuILX/gCfvjDH0IpZcFrZRkBCp4X2H2tHZCp&#10;lMlFEAQVa0gK5HlbzD53yp403nNplVna+1rAvgYIY21Da4XEVjhwAGhgjXZmsBbCSrSCHwbItEKt&#10;UcdwOESUxFhaWUYYUtnRJVv5I8Ljx49d+Ml4PHblU2czk5Sy2WziF37hF9wFHHgh4rk5B5WgitFg&#10;jA8//BDf//738f777zvATwgBT/qoVw0gl2Yp0ixBvVqDgIBKbViT9URqAEJ6UFniKgIYmq+ySXlt&#10;KJb1VEkhoAEonZkZJLAHGirLw8G40SUlEIScdp0Dk2kaG6qu81pSdQXh8qo0mua88HwjSRK59fF9&#10;iZWVJayvr2NnZwfLy8sOkOTGQZaRjDbzFAR5kjmti6wyrQwgkiYKmUrw6NEjRNEMs1kxdMz3QmvY&#10;CmeQDwYDDAYDV/UmDEOr5EtQjiWSwZVKCM+TVi4ru2c14jgxN6wwFZ2ErVbFQQezLLafqaXhwwAF&#10;2v7NyXKhAKkhpQ/p559PlUYSxS7XDoUmeNJ37DtjoAGj0QgnJycYDAaF5NtC+lDOcGUVUQhQ0kCa&#10;zOFBGGeFBqpBFaFn1mfYG2Klu+LA6CzLUKkZVuxsPjOyIjZgpJCWXm7vPc0AQnJOQRijSCukbPpn&#10;AAAgAElEQVQFX0r4NhFf4FcAned4UhkgJbFUEnt38WSeCrCp/UyeJ8qRYcMApKHBZzoP2wTd/8gN&#10;VhM3b9minkRQycNxaH9mWQYvsEwEaMzjCAp50kTP85Aom/DXN/NIThUhBOYJYxlCu0oISisIJaDS&#10;FL5Ojcxp1d26aq0htYTwBVSWJxf3rHMog8n35VvnhRBmbyllKmZI65jR0Jgnc2Qw4Kn0JLLUlsQV&#10;0uiVQkFLFhIHbUpDSmGSKmorZ5iRbM6LYewqLaC0MPqIn5eITrMUQvrQMK9DePB8CSHz8z+PIgh7&#10;70OYPAhplsEPAoSVirN5OZPI7S0CMJIEgeehbhkT9GzPGu+w74Fl/Zi5UohtLirhSUg/T5ZLwsj1&#10;q9SoT8Imfxca8MCYFEojszLX94yzypYrgRJAJvMneb4HaEDBjEe5M2pk49xW0oqSBLVqBcvhKi5f&#10;vYoP3ns/z9MifUCktjKOMvtTANIzZ8yFRkBgHk0hhGeqmEmJbD7H6PgIP/zL7+Jn/9bXEVRriMZ9&#10;VJpdZCqvlAOhoSGsnzQHPQnQpTK0PATW87xfA/APz0zgZ+3HovndZmv76PDwr1cqEmFIGWPNDjae&#10;XEI+c48BNaUUqtV805DA5InhVldXnUdwNBqh2+26DPiTyQT37z9wVR6EEGi3206AVyoBVlaWnCdt&#10;MpliMOg5FHk2m2FpuQuVpY6iTZRwF6NJCKgfOPbAeDxGtVI3IKPWLulamqYu6Vyr08bx8TFq9Rq8&#10;8QjzOMJwOEQYhlhbW8Pa2hoajRrW1lfg+3kSPG0cO1AWTa7Uq6hZYToejzGIB0hmhpYofR+1Zh3C&#10;JpsZj8c4Pj425TwjczF1u0vuAiTvhMsroIQNE8kzhfPEUe4SYh4VWjeTnyEzgl0Z5dBIRbPemfV2&#10;EXjDvac5AKBdJnKHtuti6SKjgAn3XE6ZU0q58ADuTePfQUopByiAnJoX1kIXn1+sGc8UB9sMBT12&#10;tH6lskJMGkfZyx4k/hqnAaYqM8ojDMWNlB6FFEoRFc6D0hlUZhRR8xxzORkPnnAeU2JvCK2hbLgA&#10;GRWFEBArvMf9gfPMBX6ezCyx2cgddVkZcEZID5ai4sawt7eHjz76CB9//DGePHnichKkaYp2u+3e&#10;W6aQci9EmeJIn6HwJyNP8nwYJCc4JZz2BU9sSSwonhyRqOzVahXHp6duT1CICn23lBJLS0sYDocY&#10;jUaQUmJzcxPPP/+8ix8/OjyBFL4r51mr1fDGG2/g4OAA9+/fx/vvv+8Ud2JjUSy5yLQFts6GQtH4&#10;fN/HwcEB7t27B6UU7t+/j8FggGaz6ZLf0nMp1II85uSFVUrhwYMHuHjxoksgNZvNcHJyYkIv7HwT&#10;xZlopy+//DL29vYcbZoSH165cgU3b97EM888g3a37ZKgkYeOM4j29/fR7/dBZT55OBGtVb/fd/kG&#10;ADj2A53H5557Dm+99ZbzvhILIE1Nqb80LZdqzHPc8L1W9t5xOVP+PPf0l88vtTJbhoOdZQ8iGQqt&#10;VsvFbvu+xIMHD9DptrC+vu6Ya9PpFO12G81m01UyaTQabl2oepJSCrPYVE04ODjArVu38Oabb+Lx&#10;48cAUChLy2XPGep0ydvIx01GRN4UtKYzBwBnE+UVvZVWjmIx+ySO5+5uMXNrDNMw9CFEYPOMaASh&#10;h06346pVGJA391DOZsagN4la13DhwgUsLy9jY2PD5bnh9xeNO44je87yhJu0zwzzLCjIdMpfQCBC&#10;pkzYIACEoQ8p8/Ci+XyOk5MT+3te6SKOE2sgKXhBnsNo0f5d5HEWjHEnEJxZV7s7rSFiK0ykiaNB&#10;m/MXwAsDAAqZTpGmyu0p+jxfd98LAI8zB80cHR+fOllDDJ2iB97sETuywk8tTG4lCp2ksRug0ABc&#10;0+m0UCWJn2NiqPBzyc8dnzPe8vuiuN/LnuWyXmFeI9aD+SlkMWyAP68cnsRfK89TsV+68D6ut/Dx&#10;CqHhhQFUkutGJFN56Vwuh7h+LaV0uUvK4BU1qjJFdy+Fy+Qyjmj/NDjyvAvXX96HnDFDYQk5s7DI&#10;tli8JhT2W5TbeaJNHnL3SbKtuN/y+aFz6xwlpfUrrA1yP3x57fiaLvqdnsH/LfquRXtr0XgAQFqQ&#10;S2ltpSiAzAA77r0WhNPaADzCvlfSuFDcj4CxRaCNU8iXEvV6HY1GwzkZ/DCwAOwMvmcAp1wPB5RU&#10;gDbJUYmpa5Akk3B9Mhzg1ltv4Wf/5teALEYY+jB56Og+oIwWZ0MxymtMv9frddy5c+eXnnnmmX98&#10;7969wadO4mftr1zzV1dXkfQqTmgQ+r9IsPKfuccyc5cWF4CeVyw9Fccx+v2+S0CUZRl6PUNfJK8Q&#10;rzfPs0KTsmBKb8aOWiWlRDgxSHolrCKKIlfSKoqMt0nZfoW1uvNqEbq2tLQETxSTCVHcdafTwf7+&#10;vsu1sLW1hQsXLrh4U6PoK/gBXVDCeikMqkdKRqVSdfHjaZrh9LSH+TyClB6q1dQZG2TQTKdTw+jI&#10;8iRjdBFTlQHKVaEyIKyGIG83XU6k4AN5ngEaOwAXguJQYAcwMQEr8r/x/ZALeirJlRQ+q3ReLsr+&#10;1X4XKwfKLgwPRSHOjf3y+/neI8OOFHqaQ57ckPYnXWicDk402jL4wBVJDj6g1E83NzBAwJkzYz/n&#10;CQmlFTQ9m/Xd8wS80AOQX+qeEM4LKYRA4BVLRUnwS9vkCyBlmSoNkNFPuVTKoAkZSLPZDN/97ndx&#10;cHDg9jqdDQqV4kmbSDngyr3vewWFsrxWvD88JwbNFRnddLZ53ym0gjLcEyWPmCqdTgcf3b/v+lym&#10;l2ut8fbbb6NaNbRuAhym02kBRCDQ8sGDB/jwww/xe7/3ezg4OHBl/Gi9CPTIPQaUBDPf/2R00N6Z&#10;TqcmXOPP/xw3b97E4eEhZrMZlpeX8fDhQ1QqFfcd8/nclV7lyTHDMMSDBw/wuc99zibiqzqWSrfb&#10;dWeJwAUCEH7qp34K3/72t3HhwgVcvHgRP/ETP4GbN29iZWUlXwuVuj1PjLOTkxPs7+/j5OTEhXkQ&#10;2EPyZWlpCYPBAOPxGA8fPsS1a9cQBIF7H4WKJUmC559/Hqurqzg4OHBzboxCBd8LEccpU1pzw4RA&#10;KPo738PcCObyp/yPK7kkN5yyJ3OWE61d0QBEQRkG4ELkgLyMIQdV0tSUjybwDoADjOjuotCTSqWC&#10;P/2TP8HHH3+M27dvu/wilL9hOp06UIfOMP0/B0XiklwqzouUNF4CCotGXh62khsh/P3EnIJYTDP3&#10;LahP+4Lu5jC0YGroYW1tzeW0iCIqS0p5SkyM9tJSF52OASdMSORqITlfksSYz7Mz+4CMWqr8QfNE&#10;e5UDDuPx2DklqFRkvVF1hpYxyE1li+HA5HAYjUYWfM9BRSPLAgRBCOHByQe+LiQrzwOv3T7TeYhF&#10;brhraFvyTmXlSg7c+BKWBaNcuKZSRPu3yWN9k3MiSRNbjSNyOaSMvIkLukLRMD1rvPOzRi3Vi0pX&#10;mzt4MJqg1VlCq1WBZ8+TFiaBdZylDugsJL8rGdtFMOQsLZ4DBYvuIf4+CrPKz0c+Vj5ueh4PGeQt&#10;X9f8b3zNObBeHhM5RqT0kCRx4T7lZUzLY+YygJiu9Ua10K/ymOkuKpaTzRNeuvNdanxPcPmY7w9K&#10;jll0itD4CPziehzpxPz/mSqWLeXz/WnAg/k93ye5k3JSSJLNx1PuD4WnLtpvZfCAr4MQxswnRs6i&#10;+SsD5otaWZ5qLQ0jAqmdTziZwOXHmWdbuZ4hM+wC/pI24EOWZQh9H91uF8urKzg5OoaEYU2n1rlK&#10;bK98/3xi9xGGIXqjAV577VUcHRxgZW0DslY31d28EMKyjEQp3II3Aq64Xi6EQLvdfva3f/u3OwA+&#10;Ax9+DJs/m80gstYZKiNt9BxJN61sBCbJzCnjxD4gwUnGYLvdRqfTQbPZdPHjpMiXPfZkSBH6OxwO&#10;cXh4iFPr4SThR3Gvo9EIT548gYBJ1DWZTa230PQ3solMygaKy2Sv84RsWhsKELEbnj59ijiOsbm5&#10;iXa77RTDer2OOI4xGPQw6A/gB4ZyTcni+PyQEATgar9T3LsBWnJDSymVZ9FWuVFEnkkCJ5aXl1Gr&#10;1ZDEGaS2dEy2LhyxJ1YAXVZ0yBcp7sWfyn3eCOasYMjT950psaWLr8cxxf7nqD01KYSl451fR5r2&#10;UlnhJLCBLlaaI1IcyEgmZYAbztRfUly5EOdgA9GveStfimZt8wvaXWLIQRJuNFCsHWU7j+M5MuSG&#10;a8r6QMBUQQFT7Du0xiSeuLPDhTddxEEQuH9KmWoVt2/fxltvvYX79+/D8zyMRiNXNtF4pHNFiJKH&#10;8TXlBj43GsuyASjmXeDKGLXDw0OnjFmqnTNisixDs9l0HmAOkFLsfb1ed2wnmldaa6UUdnZ2HGV6&#10;Nps5QIXYA/1+H+OxqaTT6/Uc+Op5ngnNsnHP3Gh1FUeqgQ0FKpbe4t5yMtzfeOMNXLlyBUIIV8KT&#10;xk5AAxk7pEgFQeDWcDgc4unTp1hbW3P7+uTkBP1+32WwptJjtOc3Nzfxq7/6q9je3sazzz6LtbU1&#10;RFGEfr/vkk1qrV3yyV6vh16vh/F47J5F3mMpJdrttosHr9frGAwGgC39e+nSJbTbbcRxXAhbmM1m&#10;aDQaeO6553B4eOjm3XjkaF6zwpmis0B5W/i55OeTt/PAr/LfaB/SniRjjiv6dAcCZmwUo017jwC9&#10;SiXAgwcPsLl1AVtbW1haWkK323VAA+VjIPYKhQ08fPgQ3/72t/Hqq6+i3ew4kKVWqxWqs3CjlrPX&#10;8rvZsKv4eSsrs0LSecyZBkVghn4W7wN6v5srlpy3vE607wlQMVUOjCzZvXzRlalMksSVzaQKEVev&#10;XsHS0pIrP03OB9o/vK9lIIbkDx8vyRw6/wQ2EtOBdA4yxpROC2AsxeXPZ3Gh0pKURWNSCM+Gj2VO&#10;xnM5Te89D7w2xouXJwJ2+lfef60N84EbnWT0xXGMVBvwXyEPV+TgBgAHMozHY1uJI3L6lWF6Ndzn&#10;3B2uirkzymeMN9KdcqOT+mDGS2BPp9Ny8sT3fWgEOfuR7d2yB71835aNa+684HoPhQ7xM23mpMx+&#10;WiwzqC+0B/LzUj5rxe/g4AI/t9RfbmADCpPpBEkSufHSunM5BeRV3ygXEskJkuFcf6c1AODCOOkz&#10;nMnAw1z5uMhYpedwxiONjYAvrUVhv9HnhTjLTuPfQ3PHdVGuK3AQrCyfeaNx0NzSWW40Gs55x7+z&#10;oEsB0Fm+dmXwmcuXs/vLjk+gULGD/yzLp3+dxuW02VPFymtngTb6oOEZGDYE8nll4Eqn08Hq6qqp&#10;SON5aDUaiKIIp6en0Fo4LMU8345NaAuKKHAGg/TgdJnvf//7+MW/+ysm/ENpaBXBD+p8tYxTUwMU&#10;ekHygBrpL6R3/ORP/uT/DODX/m9N4mft/9fNT5IUFZF7JsvAA0dggbOKHF2WJNBIwNHPnZ0dbGxs&#10;OBrq4eGh84ARJZvQXsAkHOn1ek6QkKeMDAyqMa+UyQg/nU3w+PFjJHFqGAPQ1tA2ZZ58RtkkAZNl&#10;phQUUKylLIRwWVfX1tZw+fJlBEHgytxNJhNXzoeE8PLyMipVU+VCSulCSGiuCDQgRWRpackZWmEY&#10;QidFbwkZ1kmcFYxAojlTebxGwygNqc4TUEEAwvcgdS4kZWBLGmqFLLO0dpUhM+UvnCBzhj9lFtck&#10;2MulOIvCmH53e0QXAaocjClmPVbKlPGRGq5cJABntFN1DgkTC8jBBq6IQ9mYOZEzDTwhkSiN1FIO&#10;JXKgAQAyP4VKM0jfKENC2Qy9lrGi7MXpCTNvHPzgFwBg8hMopaB0HkfoCWFiE4VAaGNNc2YDY5EI&#10;q/SRxxE5k8JOLHzJqpPYS0QrBWX3lEozpDa21/NMOa8gDKH8AEmSYGlpCY8ePcKtW7dw584d53lX&#10;SqEamJCVLE4w1wAyhSSLnOG0CKSCNjWhpZDQMIkvy4qMMJoHpJSohKFRAGzfPSmhSaGxhn6eDC1z&#10;coho6pS4lpRHUiaUMp7+zQsbLhEfhWiYUnspIAROjo5NFYe1dfT7fQx6ffRPe7j5wou4cuUKPFlx&#10;1WyEEOh2u7h+/TqePn2Kp0+fFmLSqYQXABc2ZvpCtO3QAY1E0c6yDI1GA0dHR+j3+y7+mXIkHB0d&#10;OUaT6XfmkjN2Oh33NwB4+PAhrly5Aq21C9s4PT3F0tKSA2G4LJFS4pvf/KaTtSRHKQxjNpuhN+i5&#10;0puUKJg8x8QyIZbawcEB9vb2HGAjhECtUnNlJlutVgE4o300Ho/x4osv4pVXXnHnIIoi1GqNAvDL&#10;W1nZOw9UIJrpIsWPf64MCp8HRpQNDG5AcvBydXUV165dxZUrV3Dt2atYWlpyRjaVMeOGwcOHD/GH&#10;f/iHLqyCAO7jwyM0Gg20Wh0HbNBertdrhfNnvLZUoYMbGWcNCOGoukXKfD6HNB9nP0ufE0LAD7zC&#10;3GvNadHAfB6hWq2aUMVWy4EO1WoVQRA45uDSktnLk8kE7XYbzz//PHZ2dtButwpeWQCOXcTlAXdS&#10;8HUrGydU9YL26GQycfcFsYwI1EqSBKPxwFG1oyiCyorsiTTN3BxSWUy6l83e8I1XzzoBBABPcmr9&#10;goz4GvZ7TOJJM5+isE9Vls8xYPJFkJfXsIIypDo1Rp70nAefxhZHZv6Ojk7ceTesFCp3XEGlIgtG&#10;Mel7lJhSKaBadKyfaWmcQCsgy4wBJD3A8zSE8KG1QJJEdk93HMPL3cPp/EyoBwcgyo17sanfkp3X&#10;gnEozpbwXiQb6P98Dspy5kdp3IDmz+XhiQAKTFalUmTIS9CTnOFhFKRncocLv5fpPJRlKI2JnDK0&#10;DxeFsNH7FwG2eV/z0DMCccoyuWzY88ZBIfbXgk7FAZwyoFHuK/8Ozlogu4EDh4v6lq+XRmYQPUBK&#10;U9JSShf24FZOa6fDYJFedE779H1UrOQhnP5NeYpy8MH03wChSmnYeCenS2pt8nzAynfSY7Mss/qx&#10;RKoUgkrFMReTJIG0ztBqvYbZZApk5n4RWQrPC4pLVmpUxSkSCb7zne/gF//urwIqhRdUkVjHownk&#10;oJANu4YaADSiOHZMP1p3ckBZXe8/evPNN//pyy+/fOtHmvDP2l+Z5gM50khILxcC/BLlwt9dIBnR&#10;M41RX61WsbGxgdXVVdTrdZNJvtNx6OtkMnFZ65VSDnwg9FIIQ68m5oPzMjIKtud5rva29Ay6Luwh&#10;DpyXP8Da2hpqNpu4EnnJsziOXUnA5W67IOQo43OlUnFerNAaUBxBp8R3zWYdni+cQk0GAAEw5CUj&#10;gIXo7LVaDdASqU4Ln6H65bUq1W4P3OXs2RwAk8kE9XrdlgnzHerJhS1HczlbgRsnDmgSReYE/52U&#10;N+7ZoL4AQJDlnnmlTFk0fiHmFLEiSJVlJsmbL0y5Tb7P6DsAOCYIj1Xkr/M+0x4re+05+s3H8mmo&#10;tBC5t40u3QJlFijEq9Nrvu8j9C2dFPmlJ4RJuOPi2HWKaqXiPFcETpSpjkARvXbKg9KoBiESFD0F&#10;tLfH4zF+93d/13m+6FzR8+jZ1DdKKCqEcJ6VssJXVqQLCjPzulBfuOFGrxUUMjtnxGQiQ7/T6aDb&#10;7eLw8LCgsJFxTEDAxsYGwjB0+1Rr7cYIGCR9MBhgZWUFX/ziF3H9+nV85StfwdbWlrnkEqDT6aDR&#10;aDivSb1ex4ULF9z4ad/QHnAJBOMZWq2WGyeBqTR2kmue52E8HuPOnTuuXOeTJ08wHo9daAL1FYAL&#10;DaIkkQRgDAYDnJ6eot1uO496r9fDfD7HyspKAagkecUBCZq/4XCI/f19nJ6eYjwdQynlQs2o8ka/&#10;30ev13OA6t7eHk5OTnBycuLk2PXr16FSo5QeHBxgZWXFfTcpEFRidHNzExsbG9jf3y+crdk0Am0F&#10;bqjxs1RWivnPRWeW72m+z8uNjG8634uU5/yey89oGIa4cuUKvv71r6PVaiGs+A4c73Q6EEKYfCJH&#10;R3jttdfw8OHD/4u9N4uxJrnOxL6IyLx73Vv78u9kb1zaJGWJgiVCMGdk+IEeSQZmDI9hjOEHwZgX&#10;GwYMGBAwz4OBH+dNbwMYBvwkgNJIGtuAhiObYrPZTTXV68/e/6W6/trr7rlF+OHEiTiZdf/uljyA&#10;KaGz++KvunVvZmRkxFm+851z8PHHH2MymYjCn1TjZ319HYvFAicnJ0gSqj2yubkJa22oTdO8V/m7&#10;1tepsXQPMvK2uh1v01nhvR8L8tU/S+eqM9Vu3boVGH29Xg+pByuqqsJiOQs2RauV4ObNm7hz5w72&#10;9/d9gTEX2JLWxnpN/Dy49gkfDP4ACH/nNc4Rdq6nwc42g4E8F8vlMjChZrNZqFEU5lMltfuTtUxo&#10;jUQQpPks+HMBaDamNndSTvL3ioLXZl33GRNlKDEdshrooRSNJUk0LGxgQ8znc0wnsxAoWS5z8R1K&#10;k5E2ggy8xOg2+S9aR90p7y/87DSq0oXPOx8opULN7LQCV1dXWF9fR6fTqUU5laL8djk3EoBo2pzN&#10;3621sI39HuRDSCESLclX7CMnmE/RVrkOVDRlQpRV9XaM8bzRJmDbRf6dbIACrW4HgK3Zv3w92Vpa&#10;sh3kesqFrpPzIO0jCSDItUk6f4nmwfMidalzCKxATkGU61POC42xrv/lHEoggouJSptqFTCy+vt1&#10;Jhw/Pwm2yTpgcozN92p2FerysGkXs01A17wunz8vMNH8LF2rKYv5mlREle+T5hhQTkGJFOmmMtA6&#10;QZ4voRJaE8yo7PV6GI1GOD09RVYUaHd7WF/fpADEMkMrNR5YkPPnrw9fsFgpLJcL9IxBt9fG/ftv&#10;48G793Hn3jOAL8qOGujgf+bxunpBTg78KkUMuqqq0Ov1zLe//e1vFUXxBfjwd+xI8jxDC9FhlE4C&#10;/7sywo0oRGU0kMGH27dv13qPc/tIFsYceWh3ewFYYMEl22RyxXfObWZqNoMUScK9432UCZGiyeBD&#10;r9fDPMsDpRlAiDJtjNYCOsj3yxRRZkXIvtWsQFmhUFFOjsJRd4NOmxRGp93DfLYMRk9ZluRMDCiy&#10;UZY5XGjF1cFgMIDWVBBmfDX1dNyq5pxwYamyLAGng4Ci50Mvei5lAFv4aCo3IgtYgCNpysFZdioj&#10;xZ0UZzRitSYBorRG27bCOcn5oeKGFZdY904yn68JiijfcUEaAFIZSbSf51keXLxLKkV2gNiZ5mtK&#10;B52R1UTVlUfz/JL2zGOSStAoA6XrtOgkSZB4EMGWVe3zgIPR2tfa5naScU9pXx3a+hakVoBerqob&#10;aOzkcI2EsixxfHyMBw8e4IMPPsDJyUko0thUrnwvnEbEjuxisQgAAddYWAU2yLmSz06eWykVot9N&#10;44+jnePpFNvb27h79y4ODg58tO4Ek8kE4/EYwyEVfuXzFEWBra2tULeg0+kGUIX3sVzj3Ab4e9/7&#10;Hn7t134t7F3uPNDvE5g5HA7xk5/8BE+ePMHh4SHm83kAHmVEkJ/zYDDAmu4HBlVTNsoCoixLPvro&#10;I3z88cch59o5h5s3b9bq2wCRKuucC6kObIg+fPgQL774YqCJLxYLPHnyJLAfuHAvG5pctDPLMrz/&#10;/vt46623cHp6GkFODwTzOl8sFphOp6HrxdHREYqiCMwHXn8nJyf46le/CuvBt4cPHwbQuZl6wQ77&#10;r/zKr+CP/uiPgnERQWdTq0fDa4jZAxI8aRqCasWefdpe5efEskoCpE0ZI4FWllfsQDBzaHt7m9a9&#10;iQbjxcUFPvzwQ7z00ku4f/9+iOI758J6YAOZcnCJoTccDsMaYMD6s4zYVfpY6Uh5plekznJdBy56&#10;S+fgubGIp2Lmlcx5d0hTg1arG4IBSZLgxo39MHd8r9ZamEShnXbR7/exu7uN27dvY3Nz0xuksQDe&#10;ZDKB0rFeVCqcfQDodFvxfrWGNiTnyipHXiwxm9bXK4CgM7jNMqd4MCArWUbMiuSaSHG9IDwzen6q&#10;XrneswtLW4Go55E5ygctIepaYT07gH6Wzm299SfnbivFaY1lTf7E9rRUR2g6nSP3QDunbi0Wkb2W&#10;JK2a46tgUBYxJdE5rk9DaSCkl2gt0DNlgBqIdgbbHBX5Evyr89FiB5RVBWWpMN3VZIaLq0uMNtZh&#10;DBWoVM6Glt6rHM/oxF4HGWsOtdCFtf2Ouk5/GvhgrbsW1JDnf5rdEeVRPU1ZXg/AtbQI6byy39yU&#10;TRIgkPY3g28RJKIC3/L68l/Wh1JmSse2CZqscrRZd1H3lbgOqTgrdRiSbCQ+L7cal2uPzntdpkn7&#10;ahUgKuemeUhwmu+HA4iz2Sz4DaueIY23DuY8DUho2kB8sP5ojk8+h087rq9vYrLx/leIxearitZM&#10;3Bt+79nA/4PTFdUMBbUwJUDG36uh7oTOKZi0jcFwHfNljqrIMNjaBOBwfHyE2WQhwIcuJBDdPDg1&#10;tN0FjAL+zZ/8CX73n/5TaMg2u9ZzwnSdRaFiygXLIelPMnj7+PHj//53fud3/vj73//+5adO5hfH&#10;36ojAVYbb7IwzSr0V36WqYxcLI2/N51Og5Bm5c552UF42lgLQEZ8paBkwIFzaJllICOdLd+WbZmT&#10;w9nvI0RVWChJChuAECngIlnOuVAsDUCo7TCfz0OOebvdDvUTWPjy/MnK/k3HjIGaZvSY54aLbQEE&#10;jFxejD0DoxOimETDi4UltYnGpTRgOArCEVoWVjJtIYxLjLUpYPma1ALP1O4J/vu8Tvj+qqpenDIw&#10;Rlw9yq4UmToc6ZeOu3QenuYQBMUMUfnZry92LmezWS3qKY0TVqRJWo9INBXwKgNfPsNOK4UxsdsG&#10;sx3kGg7nAhnQUUkDVVXEvztq38Vjc1VsP8rAA4Dac1xfX8fFxQV+/vOf4/79+/joo48wHo+D4100&#10;IiMcRWFaNNc44WvmvjUTsxDYGWzuS55P1zDSms+YQQE27HlNra2tYTgc4ld+9VfRbn30Pd4AACAA&#10;SURBVLcxGAyQpmmo7cLjB4h9w+lGXEzq4OAAzjmkaeta1FoaQexwjMfj8Ny5jsNwOMTJyQkODw/x&#10;3nvv4ac//WlINdjY2AjdKPj+WMYFg07ZUHCSnVRmZjjnkCQJNjY2kOc51taors7JyQmstaHlKLel&#10;5Po2SqkQJZQpJuzQP3jwAM8//3yNUn50dIS7d+/6zjcmjI/30v379/Hqq6/iwYMH0Fpja2srMCou&#10;Li5Ch5/z83McHx/j8ePHAahlJgWvHWZGHB4eEugx2gj3dXFxEVJFOHefCwlba/Gtb30Lf/qnfxrG&#10;dnk5htFpiPLKiBLvcdYVPA/Ntdg8ms+fP8/PpLYfBUgjZZZ8NY1b6hBwigcPHuDx48fY398HKotP&#10;PvkEP/nJT/D666/j8ePHqKoq1MDg7/O6ZuZOmqbIl1ltjE2DVY6F7yHutdXdPuI8ODEHVBxOzrE8&#10;h/w6yXeKfkbZqkOXj+FwiLW1Nb9us3BvnI64Nuzjxo0bvkXmjfAsaZ+i9vn+oPupujLWHKJnz3bF&#10;xcUFFYMsolxkG8M5Fwp7PnnyJDC/OA2qCWyx/Kjrx3ouuiTJ1Zw/xOKyfB6p53mNyVd9fUXn1FpK&#10;p5OfybI8rBm6t1hEubQWx8enyIplKFbLaRycZlKW4rpWQanISmyul3h/zjsssbsG/5nBKv6dHQQa&#10;c2RA0OkdkkRjPnVBF9cAHKCm7+Wab45LvlezVxqfi/dR/3cV8MDPUgbXwnnFmlxlF6z6XPP8zc+t&#10;YlVQcclYsF3eh2RiSOCB1x/rIDl/0oZedd98rHK0Vx2xRlZkNNWB2bqt2Bw3g41xPOraHNRBi9Us&#10;NXlIOcH6Tj4Drne1WCwwGo0+9X4TvTq1rwlG8XFN76zQQ00g7PMczevUDiefKQUCgw0OBf8/n4nw&#10;S8vsKBVATa01Mm+Pc/Bnc5PYDpubm2i323j77bcBfQVlNKpAiokddFCr+WDR7/ZwcnYBpRQ2d7fx&#10;53/+A/y3v/u7aCUFrFO+BalgPih4gDUyItjGkKxl2R1nb2/vV1966aVfAvBvP/eEfnH8wh/me//F&#10;f/Truhz8p1xpXjqUzGSQhYGkoqaUiE7te+yA9Xq9UAjNWovpdIrHjx/jyZMnIXJvrYXSJkRRlssl&#10;rq6uMJlMgjKVQoOVrix8k+WZr2xNGzT3DIvhkHJo171DDy+gu90uDg4OsLe7TwUk2zHiwakeDKhw&#10;7io7PRz9knmoZVkEZgPnTPNGAhAinzKix4DGfD7H5flloOIyyGKtRVnEdAmOolJO7SAoH+q7nMCB&#10;+r4XZY68yJEXGYqyQFmVsJ7RoDQoQm80MR1gKWXGC7Ho7DeFpkjT0A5Jajzo4V+WHGPlQPn8VYVs&#10;sUSeZdTekUKTcBX17mbrhFMt0iQJqTJMuTdax1xO/+LfZQvJwWCAMiuglUIrTdFpt2G0RlkUyJZL&#10;OGuxXCwA55AYg5Y/dxgDgE6rg7IokS2XKAs6V2ISwAFlUSAxJuTxaqVhtAnX6nW7GHT76LRaaKUJ&#10;jFbUjjlkDDq00gRaET26ZQxaCf1eFQWWWQZjqG5EYhIo51DkObLlEkWew5YV8iyHVhqdtIV22qI6&#10;FHmBbLHEYjbHv/u3P8BLP/oRXv7xy3j86BGyZQY46tOdGIOyoNSObqeDdov+7fd64W/tVhsKQJEX&#10;KIsiPKOqLFGVJSk3R/UmnKXQloKC0TTuxXwOBSAxBokx/tnp8HdpkbbSFFubm7h75y6efeYZ3L13&#10;F5W1AXSzltKw5vM5sizD/v4+nnnmGeR5jvv374diq0+ePMGtW7ewtraGxXSG9dEI56dnuDg7x+nJ&#10;CU6eHGPQ6yM1CdqtFrRSOD05wXd+7dexs72N+WyGPMvwwfvv45VXqa1mu93Gm2++GerMnJ2dYWtr&#10;q9bFQBpeZAxYD5Bcj4ZwFJhlIcsDNr5lhfPJZBKq6kvQjQ1z6cACpKx7vV6ISk0mEzzzzDNB/sp8&#10;16IoMBqN8NprrwUAlVlB6+vr0Ebj8vIS7733Ht5880289957OD09DWNn4IjlPhejHI1GWCwW2Nrc&#10;CsbmbDbD17/+9QBaDYfDQMdnoOzo6AiPHj3y0ekE1EWgTtllR471EMtlACGSFhwC1I1GPpoGOM+n&#10;ZOkRuFN34JsAH6e38DnYMFpbW8N0OsH5+Tn+5E//GH/wB3+A1157DfP5PADk/D0+D8s3mdJkNMlc&#10;CJlBspVEM+ldallMIA3CegvjVf4ziRbPygX9w1E0ay0qW6KqSuR5RlT+ooCM3lJLzeg4d7ttbG5u&#10;4ObNm7hx4wY2N9fR7Xa8EyoKEyYK29tbeP6F5/Diiy/iueeew/7+bhgDpYfUi9YRxTayXOQzkM+f&#10;0yTPz89xenqK8/NzTCYTH4CIjr9zLrSgPTw8xCeffIKLi4saiNgEpbgOBBeMJhq1XFOUqmB0Cmsd&#10;lNJotzpBTztQDjaBFVo43y583lrqdFWWVe1v1jpQ6oJFVdrgyJF+t2G/0txQ1HI2XeDy8gqnp2c4&#10;PTsl1ldZAlAwJvFMhwQUkADKwoISwhUgQHFr2fnTAWCgoFPLO3QliiKCDt6Eupbzb0watDSDFnRe&#10;BFui2yW2hYLG+gYVWJ1MphgM+sizZc0RlfUOGOyToJwEApVSaImAlgRCrGWQpdmqt86sYOeY3+Pz&#10;sAx/mgMZwYuqZvvy34iV16nJTh4b64aiyD1zpg5MSQBOgp+sh5jRmSQJoOpyk6/Hc8Lnk3Mq91lk&#10;NjXBNhfAP5IN9eCV1pymnYfzS+aC1r5ORRLTcum6ca4BH5ARMqD5/D8NlKLrxmKaPIe8NhgED2Cd&#10;v1f5TMqqApSCSQxMQixWtpNNYmCdC0aoE/+RgI7jkmv4aWwZCWjEF8mN+Jnwk38/FgR2iB1vaFgO&#10;cJbGq7gFp/gbgKKs6L4AlCXtQZILPkgCjcpVmE6mGA3XkC2XePjgEZKEgpsm6E3a5875VD8FlJVF&#10;luXodDtQWmMxX6AsHfb2D/DlZ5+DSvx+sBZVkDcJ4O8rgvH1PSjBQGMMfu/3fk9tbGxk7Xb7X6/c&#10;jF8cfyuPpIkINjcMG98yesmGAi2S2FmA6aUcaex0Ojg7O6sJU6Ui5ZYjeqSMyJAbj8c1o4ANcB4D&#10;U6+5sGMARbywS5IkFECrqgrPPPssKbEqdgNg5gIXjWM2w2AwCMwFvv5kMgnXZ4eBx+ycw+XleS36&#10;zwJTItB8Xb7/ENl2LrRVkpGj2WwmHIh61Vs2KhkhrGyMxjepY6uiifI5O8XpENf7WdM9AFXFRmk9&#10;x5X/bXaMYAUY8wDrdQAkam2trVUKjvcY71l2uwgorl+XkRZGDhnTlRnc4X7PPN+skHkeONrM55R/&#10;4/mSjAwZ4VqlyAHUCmDxenXOhTQMXs+tVgs9a6ENcHJ2houzM85xIxBKkdO5s7NDQNVsHpgsjx8/&#10;xltvvYWPP/zIt6/LQn69XHdFUYT6AE1DhOda1njh8cW9HWt+yHPz3HOFfuk8SHAQQEgn2tzcxNbW&#10;FobDYUgrsM6hnaahI0S/38fe3h729vZgrcX6+npIL/jpT3+K8XiMk5MTKKVwenpKxrJOMJ1OkWVZ&#10;SJdSSoVUBcmK4daUnU4Hy+USl5eXUEr5/HPgxo0b+OCDD9Dv94NMYvYFO4sM/NFD5uceI5zNmhqx&#10;zW6kTwP1Nq7Nfcnf5UgQ/8zPhlPBeJ+1Wi0cHR2FWgEM4DjnAnj6/PPP4/XXXweAwEibTCY4Oj4K&#10;dG1eR7xGWF41693w2mKwdW1tLcjE8XiM3d3d2l6bTCZhnXzlK1/B/fv3PbOCi6rV9Q7Pi4xS1ynx&#10;Iiop9hoaP8vPykMa6zLqJh16Of9SDjD75fDwEIvFDD/84Q+R5RRR54Kbks7OQATfxzWZIaKIzbUg&#10;da2UifwsAvCAeroaFZOEX4dlyIEuigJQLjj+xhjkWVGLpCapCWkg3W4XGxujAJoAQFFkNZtge3sb&#10;GxsbuHFzH7u7uyFYMZtNMB5fBoZPmkbgJzwDA2RZBMqk85Nl1AHg/Pw8dIHhdJfEg9W9Xg95VgaW&#10;Gxf85K4VPM7mM5eOjfydry+dKKXobxao2T28HiBYTyxL5fORNROkDA1yxEWwkvcXOY+Uznh5eent&#10;nZzqzCyL2GGC13tYT5EVUVUVnI1paOTkIMwvszm0jmtOMshobmIqDjuIUn/zuep7Mu4z5xyyzMEY&#10;C60RWqqz/lPKIDGtWtpNk/nTvKZ0Rpt7WD5nBQaz6nKgyT6Q4qHuFK5OD+B1H2VR3dGU45NsBbYd&#10;ubMN7bcKlHFZL2otayo0ry/3itaanGXxPh8yWMjjk7pZgjHN62itYVW9QLg8pBxqOtrx93rKRHzF&#10;c8Qx19kjTdBYfr5pf8pz82f53qyllCsudMrvs70OILRNlvPfnHN5/eZaW3Ws0jn/Xg6nhc1B0I3m&#10;mmKoj6kO1BhAdORyjkAfCwedGCQp+T9pu42NrS1s725jPh2DCuKWAaQgsNWnTwDQykEbDxAmPvBR&#10;lXj9jZ/h7/3mbwIO0EkXSjkCQ5QDXOVBGwXtcZ3Pmi0qWLzxy1zI/4vj78aRNOl3QH2jsZBZJQjJ&#10;IK+naTBaPZlMiJkg8u75c0B0FkvrQhGoyWQSOkUoRWgy5y7K2guspLrdLpSu94Q3hoynwYCooQC3&#10;8ZQ9umX0TAdWAUcNZWGd4XCI2WwWIi3c7YLZDGTsI0RNIiATc96SpAUGacjoqBcB4iJwfO75fI48&#10;K/2cxaJV5BhEKtVisUC7s1oANpVUU7Gz0eKfeHgPYOFKoAQJngrKsuCPuY6EvrevOVXcLqde6LFO&#10;TQ1U2srWBGaTlsoGnfwuEKl1SIGqiG3B2NhPTQLXanvHtoJFhSpJoVKKhFdVBeuIFqp4PpxDVRRQ&#10;3nFItEY7jSkVcg5ZUdmyrjiZ0cHvJQn3c6f7Wfr0gTzPUZQllhnVFtjd3gn53pfnF2gnVGj1/OQU&#10;s9kMnzw+xLvvvov3338fFxcXSHyFYpnqxJT/4XCIjY0N9Pt9zGazGjAgHeiyLEM6ggTU+FkA0Zho&#10;tqxicI7zwmXR1H6/H4oXHhwchH0vo1NVVcH5yO76cIg7d+7g1q1bGAwGmM1mODo6wsXFRUix2Nra&#10;QlVRq9mdnZ2whipHziBH9Dllqqoq7Ozs4Pbt29jY2MDXv/712nxxN4nzy2moPbCzs4P79+/XDBdp&#10;1DQdQ91wYng/S+MuOAIuFqBk2ZYkSZBvq6jaDBhxBJTl03Q6xXw+x9bWVjDmP/74Yzz33HPBMeOC&#10;qwyAPfPMM3jjjTdwdnaG6XSKqqpwfn6O0sbcb3Yy2XGWMoqNWXYgmY1weXkZUkrYKed6P1yvZzwe&#10;k6Ob5/jKV76CV155BT/72c8wGAy9UVSv+M73z2w8qX8kQGmMQWljKkPdKfh02jF/XzpfYV0KR0XK&#10;HwChenxRFDg9PaUikqn27Ls4Vqa1SodWXkcaz8xcYFkc15m872hQy1dcfwBHo+Pfy1iwUbnQuQJA&#10;eJ+jqz3fpWIwGGA0GmE4HIRi0DQPWYiEbmxsYGt7A8PhELdv3w6RR9qfVMuEgIsNLJeLOnik6sEO&#10;sgeio1MUeWjnKu0BgNgfXEtkPp+iLC0m41moU8KgvZxv+WqyFsl+YR2LYCPQ932qkfZ2jWLnh5+N&#10;htZJYCysAv6VUmj5lCPa4xalL3Ap9zs74zweYnpQwcjJhO4pWxa1zjdaazjtae/KV+0vnWdMsMyp&#10;V5Cne6OAg7VU4L+qqJBdktS7WNEcSfCh7vjyOqfghwKUg/ayPa5phTK3gAbKEpjOZ7gaT6ltedqO&#10;kXVdp+zzHuFn1rQ9myyW5pgi2MLR47pDKtOfeCnW7KJPASCazimno7LckMApPy/WtbGTCMsYC9NK&#10;g60pX3xPzVafLJfDvZvrwKXcXzLgxYdcq5zyRuyreA55nwxS8M/ShpBgmrQzrY1FeuVLJgjwdeQa&#10;k3tDjkMCD3KcfF3+LM8Pj28+n9fkE89jKERpYvDMAdQFzjMKtB+uAwDjAUml4DS9rKJ2lqv8o7/W&#10;4TQATjeJst/PEGouuge7ZDcXxawHa0WXDhVabdbP43W6U+G81MmrDa0ctre3cefOHbz95uuA0qic&#10;RWkrGG4nrzQcLFWH8fOdlUtoX78sKzK88sor+OSTT7B38xY0d9Wz8Eif9SAEAWef5/A1PP7Dfr//&#10;j2ez2f/+15rbL45f2CPhNnFNsIEP+b6MgEn6HbehY4FJ6Qjk2HBUkYUBC2QuurbMY6s1Ln7GxSiZ&#10;LikdfTaupQHhnINpERW21eEuFET55crx1isjPp/xe5gFP9MuOYLKDiILFWZUMJjCKDY7UzxXfK9S&#10;WPI1pJLieRqNRkiSJER32BkxOkYOWXkQFToJgnS5XKLd6X0qUNRsUcmHc466XHiKvDSO2VByzkEb&#10;wKHeP5vvlZWtdBj4vngNRMUQQSPpqDtdnzcem1yH0vlhR7osS0r5yG0AjNiA43oFPIaw2EX0VM6Z&#10;NF7Y8eK6B2ysskEgx0dr2tbWva5RWy3yyhcpFEo0GMNaY9DrY5EtMZtMwxg7nQ6qvMDV1RV+/OMf&#10;4/z8HEeHn4QomPGpIMvFAg7AxsZGiLoyKCcrZfMcRrpnEeZsMpnU/i7XBzukct02nbosWwbjudvt&#10;YjgcYnt7G9vb24F2z60c2ZHo9XpYW1tDt9vFzt4u0nY7dMfh59ftdnFychLayj7//POh6wwXSmTA&#10;BQC2t7dxfHyMy8tLpGmKwWCAF154Ad/97nfR6XRw7949jMfjYDC1221sbW3hvQ8e4NGjRzVj6urq&#10;Cs65AObIHunMYALgi/tF6icQ+97zs+YaEZIZVqPd+2g6/y4ZUPw8pTFWVVUAaplh4JzD+fk5zs/P&#10;cfPmTThHzDGuVVOWJRn8SRJSHvhcDtFgZ+CYi9cZY7CzsxOMOrlO2Kg+PDzE9vZ2+O7Dhw/xzW9+&#10;E8PhMDi2DETMZjMMBgM8++yzeOutt2jstkSkSEejmsEHXns8nxKg0VoDAnyQ+1g6G035WHcQr4NK&#10;TeeDx7NYLGrdl4oiw2g0wjKbB7nNLDqWNdLobxriztlAl33a0fzOKnCrec/0fIqa3NSmDo7xHKyv&#10;r2MwGGB9fR3D4TCAKNaWtYrx3Epzc3MTu7u72N3bDsA8r2eeq8h6c6HodHCMUJ9vYxTm8ywAasxo&#10;ZKYDMzT4GtxK8+LiguyHRUyHIjC8HjWWzBHpPEsZFoBwxOg/349c92Q/ROCWbInyms3UBMJ4TzEw&#10;IsfBYB6v9+Uyw2QyCd04GARRiMCJXAPL5ZIyKpyurXkCoqI+lU4ofQ5eBpBPoHWdvUh7Xl+7N/ks&#10;qUNHeKr1+VUcZSYAo6oQCn9yJDrPC3RbKbS5Ds7xdWSg6GmOqNRJ8rt0D/V0BynnaT4awQOx99m2&#10;bN63fLZ0b1U4r5xjthUj+FRvu6mU8inHdXBejkGCoTwf/LsxJjBSVzm/8rnLlzxfLARfZ5U8bZ55&#10;H7CtkKaRUcDrWQLxbEfGtSnXU7RX5fjjGsa1+boOtNTvTwL2zjmMx+MA3PP8cxHmJElCNQMpC5qy&#10;v3nN5lglOCTt788FSrgmmPUZH2/Y4bKXRPNaFajt+6q/0XcdKjhYpaHTFvLFHL3BAHsH+3jn/ltA&#10;ZaPvwF1jGmewVRE61jlUgLI4Pj7CT37yMv7zu18KY1Xap+6ignLG54Z8NvjAzE4A6vDw8J8B+AJ8&#10;+DtyJEmSQrunVxxe5RgCCIZ4msZWiE3wgkEDWUOCqb3sRM3nV0FocIFILhbF9G6+NkfmWPhZa0Ph&#10;vLXBkCjVva43Drwh5tt16jSpjaHTjq28mHEgo7KhD7hnPLDgktXbO50OtesSBh3fCzsrTcXN88rz&#10;tzEc1Qz6oAAco9Z1FgAXN2TnqKoK6MQLB2dRuRJlFemmSaveJz2MUysYncBC15xra0sAFmXpO10k&#10;zLyovKK+rqSN0qh8Ppjz3Ry4bgOnIWhFnRy4m4NygGXwwv8OXjvipYGosHRs2emcQ6kU0I6dSnh9&#10;8u9VVYWcP6AexefnVOZlSMXh9dXtdtHr9dDtdgN4xXMnmRlKKdiyQmoSJK0WjKKKv9Y6qrdRVXCV&#10;RWEtXBkj4MFxgAv0+dGAWDpXV1eUf//6G/joo49CxLj0hmu74djs7Oz4WiD9cI9JQhXh8yyj2g0i&#10;+iIp2JW3PBmIaovK3OSY+siCUjDeYWXlnfs9sbZGBej29vbCWDg67JzD5fkFOcNpC4NeH/1+H2tr&#10;axgMBmh3O+j0upj5yCUXaBwMBoHCz60vv/GNb4TnKCPqqU6QaMqvXR+OMB1P6HO+Fsnu9g5msxlO&#10;j08wHo+x1h+gnbbgqti3/MGDB2HOtre38eGHHwZnmh3vuD9sABgcqsBGYkNVOia81uR70kBiIILX&#10;bdOIkU4VOzAsOznlgWVmWZZ4/Pgxbty4QfLNv08dgUgGHBwchPaDVUUFES/HlzXDXh7OuVCQNEa0&#10;6s7XyckJrq6uAgBxfHyMJ0+ehHSo6XSKTqcT0unKssSzzz6Lzc1NzOdLP78RWJBg66pWaTyuJrDQ&#10;1FdNXdb8bpznetpDM2LO78l0OwbBWSbz/DGITV2JytAqs2nEx+t9Nm1XypvrwInyIANgbewuQrqR&#10;dEC706rpF2MozWg4HPqOJ9u1aKu1dWf+9u2bWFtbw87ODra2ttDrdwJgNplMwv23WgnS1CBJBl5O&#10;VrC2iikOoSOICqwcKh45xng8xtnZGWazWdgT3G6XnbjLy8uQVsE6m+RXEvaUDEawzGNadXN+I5id&#10;1J4PpwJJoJnuh7pVyLFba1H5jhb1dce51w5XV+Nr4EYTyJ7P57i6ugodO0hPEL2ZbQKOTHPXgaKo&#10;kFclFosMDtJJYvYiailNtkIA+eheFbR2KEv49RNfdL0ExjDjzfn7UWFcBNoBVXAq6ffIJDKgqCo7&#10;5ZRzPp1OQ2tjORa575tAjgQXJDgpn6PcK0pFVqe06SRoE9gP/oPSSefnKIG0px0sG1gvSB3gnLsW&#10;nGLdTc+LO+CYIGObe14W3pNrJly7qrdCXQWe8t+aMoTlF8ngGEiiv6F2LT6VtA9oflXtWcRr1Jms&#10;8W9SFkagrDm+VWCABLeivorsQ7kW+DlMJhNRNyU+Z2MM6ShznfEhX83j08AEqbv/2ofz9bFC28zr&#10;DAjy1/2zswTwWWdRKYUkrFsu5sjj9WuKO9VBU80KXwDeAVB+7sqyRK/dwtbWFjY3NzEbT5D6OkIE&#10;VFmgcr5TDcm4osjR7nRglUOR5UiURq+d4of/9/+Df/Bbv42kreH7GtDcWQConqb6rh2TyQTr6+so&#10;yxL37t3b/eEPf3j3a1/72sd/7fn94viFO5I0TWCsCcJtldEmEWgAYeNyegMbldLoZgHB9FMZPWLn&#10;r91uByNVCgeO2jItmfPLOS+cWuT1KZ98jZRYYigi5RRqY+n4dnk6bQWhxorIGANXkYLhfFKmao3H&#10;4zBWHh8rRyA6eVtbWzF/1o+zia7LeZQRFSmoOMIK+JxuH3Xq9frXitTxuSpvoBsXIyIc0ZZASFMJ&#10;8PM0RoGr4EaDy64cs7XXlZpzDrAxX1Oi9FGA87nstXMCgLYuCCKpFKXykRE8GQ3QWkM5otHLyMGq&#10;aJc0OniNaa3R99G+Xq8XnGaea3aI5dzx2lHKAynWoYJo8agiu6YsSySa2sWWWT2arZSCcUC/08V4&#10;NsUH776Ht99+G/fv38fJyQk0VHAg2+12KDBYeDBtf3+/FvnmfcIGCz8DmWMqnZNoPEQaZx3UqsJ4&#10;ec74M8xaSNMUe3u7oWd0v98PbBPeCzyvvV4P/X4/MIySJAG0InCh3w8RWK01Tk9PcXx8jOVyibU1&#10;aoV748YNHB4eBgM9OquA0irUHtjd3cXZ2Rnm8zneffddPHz4MBS03NjYCI43sx8O9vZCXQSe1+Pj&#10;41CXZjgcXmP3APBzFNtZMkhap9VGp0BSahnkkutS7g25//jZSDaEtVTA9/LyEgcHB0GWHR4e4vLy&#10;suZMLhaL0HLw3r17uHHjBq6urrBYLEKNG3l9CbRx2hwf0qljObdcLnFycuLbKCYYj8f44IMPsLGx&#10;gW63i6urq5CWwfUAdnZ2cPfuXbz++ptot7pQylyTbXw9OUdybsL6TZPa+PjfVWBCdCTr1dpXRbb4&#10;ewwgsC5rghJZliFtxVQz7soii1vKZyv/BRRcVQf1mz9L0L/plNHf6/cm920Yn+/rTvq2HTpW0Log&#10;Wcc1QtptSqtg5tLu7nYAZNvtNpSOzlVZlhiNRqEGE68Zllesv0ku2sDWu7q6wsXFhQcTpkG+ytQV&#10;llushxmIlMVUSQentTmRLLSmI7vKieFnJM8pHaGy4A4Dkp2wjCmQmpxsufbkIeWmBL8ZyLq8vAxM&#10;I7nHjUmDjcBsKJoTwTyCQ1GQ/tS68s5/PU3haa0EyUGnug407hjBb87XKmeq6eRF573ObjTGoCiq&#10;4Lxye2Aurl1UJSBabfMYm7aoHLfcJ1Y4fBJU1KYesWb7hMGYppPcvK9V4INrXIvWXL2e2TVwQ8gf&#10;ub7Y1uJ1y3aLtDV4/qTNye81QcinvZr2nwRhyG4vPMCD2l7gdbPKoabxcKpevU5WsIOgr80Vz7c8&#10;aGx1u68JMsj5k+xZei+uwSazk8fCgURmYbHs0lrDNeaLr8E/s7xZtfacc6Gz2aeBEv8+j5qcccoD&#10;EvbafeAp4wnPw1HhTK01YATImaQYjIa4c/dL+PijD6A9gBzWkJQPzoLbeTqQjZK2yJZ+9737ePvt&#10;t/Hii98CtE+xUAa1Ig+fY87W19cBkNy4uLjYmc/nvwPgX/5/mcMvjl+MI2m12jBVLEbXFDSsCCQS&#10;yEJN5vdLIS03ATMECDkrQnsr/txwOKyhuuxsOedCBVtGkHu9HtbX17GxsYHNzU0Mh0OkLWpXt5iT&#10;s156dL/rQQfD1c1FPiwLq8J3N2BKMNMi2ZlYLpdh7EDM902SJAAqGxtbwQHkWSuSvgAAIABJREFU&#10;yAwzL5RyoWAdKUASyowAl6WtRdbZiFssFijyKhg7EtmVaRsAOUEJ6sJbCnEuusgRBJ5LNo5tycK7&#10;gLVReSrtYJLouDcVQRDIJYJhXlUVrChYR457PXIglbBzDlWWX1uU0uiQBpM0oqSi4NaRMt1Czqlk&#10;lXAqBVOn19dG4TwAaoZ1VVUhbeg64k8VzuEcXFWhzHPYMrZGtKV/fhVRL42/Nuftjy+vMJlN8fLL&#10;L+Po6AgPHz7EdDpFmqYYDoeAJQO81+2GZ7m7u4udzS30ej1i58wXKNIiONKyUCJHJaVD3FSwrFQY&#10;DJStjngeOJWF0yrW1tawsbGB0Wjku8HEyCLXGEiSBP0+gWZ7e3thPch1nOc5LGiflmWJd999N8gH&#10;jm6ur69Dax324Y0bN3B6ehr2b5IksJUNBSQHgwHKssTl5SXa7TaWyyUePXqEr3/96wHcmE6nmE6n&#10;BJ60W7h58ybu3r2Ld955JzhH6+vrwTjm58VzyfNEa5/Gn2WLQBmX4J40Nnm/MSOK17hM02AHRa5f&#10;BsDY2efUlPl8jpOTE2xvbwcH5fLyEo8ePcIzzzwTCum22+0gM3Z2dvDiiy/iBz/4QXCAKlvv4CHZ&#10;ZuxI8rWlQyEN86OjI9y8eRO9Xg/z+Rzvvfce7t69i62tLQAIMo4dgKqq8MILL+Ddd9+HVgZJEovC&#10;yr3NzjOPh+eOD2ttiPhIYLXpdEjdUnccNJz79AJzvF55j9UNdAL6kjSuad4zDDAxEMxj5H/perFg&#10;6SrndZXh3zR0m+l0gA2R1DRNUZQ5BoNBYBSlqanJ3zyn7h3r6+t+b4+ws7OD7e1NrK2tRbCpyjGd&#10;xf3NgYPFYhbkg9Qz7FAzcLZYznyHp2koDrlcLsO6Z0ZjlmUYj8e4vLwM6Y8s81l+S6em7mirmizn&#10;9Sz/3nzxeEkvC+exrLc3ZHKz1A1JYvzf66385B5utTrCMcqCXcFgw3h8GcZB+z8yWLIsQ2JawVZh&#10;8KHygJVVxChk3jUDCPQzzVGatAGnoRTvX5l6aWFMJBpK/SbnU667pi1ojEPpiOmiFOC0AUwCbfi5&#10;pHBZAaUcoDUWeYar6QS9tQG0I9o2XEw1kLahXPOS1bBqP0mHvflsnwYsWWuhja7JBZYZ/BybhwRn&#10;eM6lTcnn4efJY2mmvtLYicGbprGDHI9P3oMEZPi7/JzYvmzOGf8sgzcyCBHv+Tq4Sd+NgZ76/fLn&#10;bG2ccq1EAM1Aqbj/WN42z9f8WQIPT0ub4vvje2JwTqa3sK3LTOp+vw+lVCh82jyvXNdArFkh57MJ&#10;xDmg9sykTFoF2n3mwQwIPJ1xU1v31kLrxKdvqLjPeS04BhobekRpUBIFpSaVeYa2l+Hdbhd3797F&#10;yfER8vksrEE5X3zfHKRRSRqe+zKbo6oU/uzP/gxf+crXoBMNo32Xi78BRjOZTILebbfb/zW+AB/+&#10;ThxJmiZAtppixAcLUo4C8wZnCiJvuKZxCCBEVGQOuhSYeRkjAxxpC45pVQXwYjAYYGdnB6PRqIbE&#10;zedz5B40SNsttJQKSr/T6aD0gqks8mBEOOdQVjlcFqPY3TxHp99Dr92BaVGkp4JDmeWAV1CmRU5u&#10;d9BHt9X2hlV5be6awpjfk+yJYGj3uoB/L8tzTGczHzlrodPpIi9ypC6F8sKiciWcsoCmPKrKlTBO&#10;A6CWaowGEx0NntoMUEssNqIsAAZVqDBVWYJoXBXlbklFLUGpmqB2QKkKD/AYotZWsY4CRb4YLEFo&#10;mZkIJbzIi5VC+ppR6VM2vCpAYhK00hZ2tygyFwt2cb90cqg7aQuurKA0RdaGw2GI+LbbbRRZEday&#10;ZFR02x1oHdscSuBDaw2lQXnUNipzQNAU/S1x5EE7cjTPzs7w/vvv42c/+xk++OADlHkBZTQ0CKir&#10;ihLzYhYU72AwCEXg0jQFKhvy8bvdLpwmg306mQPKYrnIMV9MoUCFHy8vqM6BrQCTAFol0LoAnEaS&#10;aLTSDsoqB5xG2jIoCxsKnDnnUBYWo/U1HOzfxN7+DkbDDSSpRllYlFWOLMvDs07TVgBBBoNBcFyp&#10;7VZai/5RaoTFyfEp3v75fbz68k/Q6nbwG7/+HaxvbaLMqB3bxnAd1joYaOzt7aPMXgWgsJwtYEuq&#10;TcL97NtthdlsAecctrZ2sLbWx3xOoIRSlJqxWGR+rSSYTmfo9QbY3t4O7X2Pj4/R7/fRbrcxGo1C&#10;1X2meTc7aKyvDzGZKOQLki+udNAtjZZpQaeafk802kkbaSdFJ+3AaQdXOpSurKVnsQyVub9XV1c1&#10;9g2Denme4/LyEnmeh3l2zuH4+BgvvPACxuMxRqMR1tfXMZlQKkq328Wzzz6LH/zgB4GtVdqytqel&#10;A9kE5NiA5usVBck+Kg44A0DdC46OjnB1NfGdWwaYTscwhh1xhdlshlu37mA4HGIxz8B1bBhkkYYn&#10;36NzLgCMTbkq9x3vX2n0S9BcAhRPc0r4cM5hMBgEBpyMSpIc4OgrwnzxGGkuMj+Hzjsp1TVZpylZ&#10;9to98L+0NijlzfninPRnyexgA9mvj9Sg06WCsHt7X0KrFcFyrgfBkb+1tT62trZw8+ZN7O/vYzDo&#10;EShRLDGeXPqisgyMMY3XepmZ+Xt13vEtURQk6xmgePToEbF0rs59l5UysH+Gw2EAKi4uLnB5eRmY&#10;DhLEo3mPhQSlk5aYCO7zc5QML+o2U59fgBkv5KRXlmjI1inYqqIia3mBvKygoVA5S/rHpAQ0cOqB&#10;1siXWc3hYcCS7aWyLEMb7tlsFlI2WNf0+2sC8LYAaK3biqjVs+UsjL1pQzg46LTeotRaBxKtlAph&#10;TGylKO0mmlMgSRWqitdn1G813evlgXQK+TNpmqJ0MdIfAxuxBgh3TNIaWCwKzKZzLOZLtBIDWxXQ&#10;ft1GIOg6sLBqbzpHrdqfZj/QGqnXiKH1y2kt14GLpnyQR3NM/t0aeMHvy8Acy00JitELsI5tUAYF&#10;60yCYG80QFVyMC3StPMpY0Ot7kQddFjN1In3Xq8PplRMm6BxlbVx8c/ynFpraKPgbDPlQ5y7uh6c&#10;knK76U80n8VikaEsc+Q5yTWSEw5KGSSJRlFUKIoZ2u0uBoMczilfe0ojywqknevtPFetNzm+2vsN&#10;kOza3z/1UDHNwvmfnfb/xut92v3Lscr14RSlHvlasLGRs4o/U2p3gZZpIS9LdLttOEV7amNjg2Sv&#10;U1COGEYecoJWNMfOUaH9yWSGtkmp8waA8eUVdvdu4tWXX4b97ypozQCUBXTiETv47r/xXq8fsbU1&#10;M+SzLPvlk5OT/+zu3bt//Dkn+YvjF/RILi+vsN05CKCCbEMjozxAnUIIkGBbWzdQHDGoKlROCh+F&#10;rChh0gqzxRJnZ2fg4mftdjvkLMu2WMaYEDU1xmB3d7cWqZXdKIg2Bcq3b2soQbUDgKxYhshUGwZl&#10;6eAsRQuM30q0wRzyqoTydFmTJEjaLaQVdR+YjefIswxpq4XNjQ2krRasonyngac0E2vCenYDwJQ6&#10;Y5pUYaIqGUPzuMyzKDSMRrffg0nJaMkKigwVVY603UK/2/dUxQKqUmh1WqicQ14VsAVVA3cKsMoh&#10;z5coywJVZWGMRstopCn1/65gsSyWUIlCvlyiKEgBtNsp2u0uAI3CVsgLYiWkxqDT7YU1IYv6XGUZ&#10;nLPQhiomW46kWodEa1gdKWwJG/pQUI4FpQnym0EGGelwGnDKQXl6dNpKQ8HCTqcDo6JB1YwyOjiY&#10;1GBrYwuDwQC9Xq9WbC9f5jBKA4oKkkI5mMREo3G+IMXkEWYFoJ0SyEFsGSqgyO+x4cKOHRuYRVHg&#10;8PAQr732Gl555RUcHh4iTVNsjiiXDSWBMkpr9P29ySKSfH+hkrshqlzpLIoFOeBkQFbQOkGvO0Ce&#10;l5jPluh0emjZFi4urrBc5hiNNnxE1mI0WsNsRkX05vMlirxCp9PDYrFAtwvc2bmDu3fJeUmSVgCx&#10;tAK0trB5jqKqcOvWQWjpyXUyiqJA2uqg3aG5yvICZUVMoOl0irfeegtvv/02Hjx4gHa3g8nVGK1O&#10;G08+OcbOzh6GgxGuJmNcnF2iN+hDOY1iWeDu7Xt4/8MPsFhSFetKVTg9PcdotAFjFG7cuIXhcIjx&#10;eIq9vR3vDB/jq1/9OiaTGYxJ0e/TfStFzu3zzz+P3//938dsRoY+p2FI4Ikj/cxsYpDFFhadtINB&#10;b43SpYocBgatpA2TaOjEwCkLDQNlFWCp0KhTtEYXxSLI0iRJfHQ6DZEZbptpra11HzDGYLFY4OTk&#10;GPv7+xiNhphMJnj8+BGm0wlarRRFkQNw0FrRc9MaX/vaV3HjxgHOz8/pfoNRSxROY0hGEPur8LKe&#10;DU6OeAFp2gKgqDBu2sbjwyM8++yXsTZcx3h8iZ/+5c/wD25+D1fjqWe70fen0zmStI2yyvH8C1/F&#10;yy+/giQBklYa6vVwxL2oSiyeLDEcDilanC3RG/QDO4YPyeCx1gaQiw1/GcFqMgWci3VYWAY1X5ya&#10;Ij9HTqDzNW2o17ppGRijfZ0ai5SdZAXAaQKdGoZtWdYLZvL80vUoqpVlecjNZtlSFAXyIkOiEsBT&#10;pge+ReZotBbSnSgNKkeex7pGo/U17O3tYWNjA7du3ai1RS3KRbjHdjsV+gwgR6v0a8rAmIRo28aD&#10;mgYoihLjyWVIq5B7iOovtL1MrLBc5nh0+LBW5DkY7or0snIKSifQqs4kkpFyisQ5H333aRdpCpOm&#10;vq5QjEDLuVeKujXklUWZ5ciKORc9QKI1lElhKwuVJNBKo3QOlXUoHeU3T+aZr6lCLBPjbaeicijm&#10;SwBLPHnyJDApOYrMTqZWCkXl60k4GkuMTkeaOq/tonAwBuh02mj7ay2WMVhDAEaFqoIHgMj+kPrU&#10;OktpGt6nYxBG+7qn5MBVYa4pp9/V9j5166L6D0onSLz+rKoKpc/7ThSxhKqyQrdFcsuVFRIFLKYL&#10;jC/GOLixh0WRUUFr/6IUEtLFhafRE9Dio+l+4M46OGVRhvUCmJZg1zmHzNcVMyah6K4FnKqoer9T&#10;VOy1pPloptU22RNNp53/nhUFoDS0ud7G1ULBpASOVQ60lljeagoOtbydS/pbIfW2BEfyk0TX5Ftl&#10;yQYwiYZSiR9vnRkqwTDJ/KFxR2YDr0UgsjcYVOdzJSnfv0/lDTUWyN6bzSZBZxGIxnNuKGhgFLi6&#10;ewBBqjifxrOGGUxTmluI0oKsVqZp+JoaXq4nOoVKDTLrUFYVfdcBZVUhTVIkiYGrHK4uxjAmQWpa&#10;0CDQ/M6X7mEym6JjOl5nFuj2uqFQNtsEnp8WO6MFeaJ5UsNLAhBWhPq5EokS7/mZgdL+Ih4pkEBC&#10;/f75g7Qf+VqFraCchVGOgllaQXlA2ML5vaq938P2cYXKlYAi4KEoM2qZaRKUcPj6N7+Fn/30L7G+&#10;PkTmfbTDw0cYtHue5ZpisfDsrMLCKIV8mWGt3cXi6gpQU/zFn/87/Md//zc9SGMBWyCrHNppF1mR&#10;oZ0aQEkAStyvo4KmDECVpUWStMzt2/d+DXBfgA9/y4+k3W7VagoAEU2TwreJBNKm0Li6HIe2e7LQ&#10;Fivb8XgcjLfpdBoiZ7ICLQt+zoNmhy1JkgbNvU67oq6zHm31kXWJviqlaq0+lVKUdqRo4zlPlTVJ&#10;gsRXYC7KEpPpFBcXF7i6ugpsjLIsoY1BXhRoeUPQOofxbBryvlh4y/mStDVJBwuAhBBoTntBbTSc&#10;VbDOKwfjDVftQv9lqywqVKi8dK6qEkrJbg4xB5b/XlWcv2rRauWkKKBRVQz8KCRJEeaalYjsEsEK&#10;lu+v04mtxPj5FEWBqqjTXbnqLiyBAtbFgkpSYaKR/5cojSSNefItH0FPTQJYhyxfhvtsJbGzh1xT&#10;aZqi02oj0dSNwloLV1FqRJIoaABGKRpTVRFsZEmYKgBtT/VdLBYYX16iLMuw5jut2CFFax2ofRcX&#10;Fzg5OcHPf/5zvPvuu7h//z6WyyVGoxEODg4wHo/x4MEDbG9uYeBbUzJbgNk+TPkPa1fVDQYASNM2&#10;gALWFj7iJXvbm1DLgHPn2r71Gxk3VcjD1zoPzs3Ozh7a7TZu3brlUx56ASxkCj3fx97BPjY2NuAc&#10;VZam3Moe0rTyaUVzD/poPHr0CK+//jreeustPHnyBFmWYXd3F7Z0SNM2jEpwcXGFkyenBAAsCzx5&#10;coLtyiHd3ES33cPa2gj97gD5kgrt9XoDJEkS6hpwN4KytFgsMlxePsFHHz3AwcFNDAYDvydpbXGa&#10;SJqm+OY3v4kf//jHKMsSZ2dnAWlnsLNJWeVoZao0NIjNNeitoZXkgYnTdHhcBWQ2AzJP37aUZqW9&#10;gSc70/D30zQNdWU4tYnTUsqyxPn5OXZ2dkKxPuccHj58iDt37oSivt1uNxizSim8+OKL+P73v0/M&#10;H1FUU6aDxNzdeLA8k7Ku1eqEuRyPpxiNyJCeTCY4O7sIhSiLYomypDnjuiG3b9/GG2+8ha2tLezu&#10;7mK5XOLBgwch/YjrfLADonVMw5CdAzgdopnqIiOpPP7mz80IZ9PoWxXVbM6JNP6b/3I1eudYt7I+&#10;iGBI/Tr1SGCWETjY6VL6TJZlqJaxi4gxlLq4tbWF0WgU0hqrqkBRZLi6ov23sTnCaDTC2toaRqMR&#10;RiMqUktsDIs8z2oADQMSvEei7CHHRWtvgOt6wUQGERgIkhR2Hv90OsXV1RWBaqhqznl8fiTjqE21&#10;fE4RKOPz1p9d43mC17QGV96XUevJbFpb11SSDaiUgrZURdEWJRbeEWZmGOurfn+txrTgvHNZE0Xq&#10;fKmTyaGMuk8yIqTs4GfN/7JsKssSxclpzb4xJgIJMhqtFDmpSgFyGUu/qbl35LzyWCT4ZowCVJ0t&#10;xWtZpvlJR41SW4CiqJAti8BsofSDNKwT3gchoKDqUWVmeTobbyYAUa5uQ/A9xG4hscOIYrdSPB+W&#10;NU17txldBhCCdU0GgJyzVX/j+SWZG9cor0E+ODWJzyPryND5I+NyVXrFZx3NSH0TaGnKPiqT7Xgb&#10;EnDWSHW4LiuJuRSuqRGCT82xNA9+HvKe5BhbCYGvtIetlzmpfy7tYF/SvUUZURQFKkeMRtatpM9a&#10;IUAlmSpyrp7GRpBz+PkP95R/Vx/y2nSZ1bU5CGj074kzV6yrQqqf7HxToVIxlbnb66G3NsDS2/La&#10;v7/IMyhHzCMHDk54X8w5aE3AIKDw+l/+Jf7e3/9PgCoHYGB1SkFSsG5ortHQu8OzQgzm8ykGgyGS&#10;RKMsNM5Oz/+n//G/+V//l//t3/yT8eed5S+OX7wjabX6aKUdJAlHjhf+X6KCuUDx5A1YrwYblR4J&#10;UK6fwDUUZAFGblXGBqRUcJLyx8ak1jrULOBryEr/FpznGzegFLjOuVCcrin8+e+dTgeVtQHl5Baf&#10;bOCzc8afZ+OCBVPho0mE1sP33o5VoKuirghZQZIijIqOxxdrJdRBiqYiYOXuXMzLk8+BhTZ/ViLh&#10;nM5SliUG3X6Yey4Oxu0VpUMkowJSuTA4w1ErDeoAwewUo5RQpbg2HpMmNaWlxH1ordFJSRm001ZY&#10;E3xtSfVkp5NbKDXp4/yzdCB5PHJtSEHOuciywjmDGQA5psrFnOU8z3F0dITHjx/j3XffxePHj/Hk&#10;yZMwBo76Z1mGbreL5557DkZprI9G2N7eDh0r+Bk1gQf54kPraLzxGuD7Yaecz8FGPs8PdyDggxkl&#10;7MQnSYLt7e3Q/q7VagV69v4+gQ7LPBMOT4XT09OwjrlTzKuvvoo333wTp6entbnkewUiy+ro6AiD&#10;wQB7e3uhBoQsUMttAfleWVa0Wq1A72XHncd8dXWF6XSK9fX1sPY4utNut5GXJX7pl34Jr732Gowx&#10;IVWMGRwswyQVnPc/g048Z9Lp5Sg8rzs2pAPN2hZBjvLB+eCLBTEiJpMJ9vf3sbe3hyRJQi0P3nMX&#10;FxdBxvF5PvroI9y4cSPsWa7lwc/+O9/5Dv7wD/8w7CHex3LsTfkuZbScB5bj0+kU4/EYGxsboc3n&#10;J598Eop98jl57fX7fdy5cwe/8Ru/gYuLCwDA2toa9vf3cXR0FGTx9vZ2aJ/KIDbvC55PrXWt25Lc&#10;J6sMcLnmpextylq+5+Z34h5s0sBjVfrm99nIahqmEeSx3rFng5c7u/hCdi4W2u12u9jc3PRFXrsB&#10;yAcQ0oS0pnxwBh12dnawubmJfr9bYzrMZtMg62S6D+/nGAGPMpR1YFVVOD45CgWaZ7NZkPt8Lh4T&#10;t9aez+dYLBZhb+nEy1xLxQqN5mKpsWiun/Vrz5Dkat0ZCz/7eYSq65z4bK+nSsrrsE5aLKj7RFVG&#10;B0Q6JQyoLJfLWjcaBmBCfRixP3lu6d96Edfm+mUgs9PphEKelEpChYHPzi9qzB524OX6l2sxVMsP&#10;tG74KPbqCv8ShOT7rdl/iDT5p4F7Td3KczabzdDrJTXWV9QlZW3/8uNpAgDW1YtoNh1faZ/y/MRg&#10;BxcsrgMYDIA0ncymPGzKDambI1h3veBk3Q6Nc8LPn/cY2QAc1OFz+sAPYnvPmsNpbWCqRGf76UcT&#10;KJHBslXgwzV71MauUVIGXgdwRErACrtWHs3r8TlloWy5n3RikBqfluyDmVIXWw80VM4iUeR4l2UB&#10;V+SYTqfY2dsNqYRsP/I6X7WWVjn6nzXPn3U09UtzTuR8SVklP0Xz5veAr8mRilSr1cAQBangGYAs&#10;i7hd+c7ODh4/fox2QnphMBji9PSUgliNphXOOd+Rjsfv8KMf/Qj/1fERdvZvwSlizCnd8l3xVqfU&#10;NA/S+wSqag3s7Gx0/uzVf/EfAP/kh59zer84fgGPRBbCYUOOj6ah2RSefDCwIIGHZuV9dmpl200A&#10;ghpaBidDCjEWBtw1QxrzhY/Y1yqwik0KxLaKTaNaax0c3bIsg8HPxWg4asOOowQ+ms4+z4eMirJx&#10;sUrISqEmAQlJeZNOsjynFMZVVcHo2AKRBb48OKLEY5YgRFEUqFp1oSPnUeaxymtIUMM5F4wv2e+d&#10;7/MaTa1xP5Wr33ui41wbY9DxtEXloqNac2IG/aBsGCiRY5AGJysUaRjwmohUQRuuDyAUJ+S2b1dX&#10;V7i8vAzMHKOIvnd4eIgPP/wQDx8+DN0W2JiQBTH5/J1OB712B8PBGgb9fqz+LZxd6RjxGPmQewS4&#10;jtLzd9vtNqbTaY2RNBgMAqh2dHRUSyOQETiOqmutsb29jbt37+LevXtYG42AwJ6g6D0Vn+yAW2Ra&#10;azEej/HOO+/g4cOHODk5CWuHKeSy2wK3xFssFphMJtjc3Az3N5vNcHp6iqqioopVVdXuQe57joh3&#10;u13s7Ozg4OAA6+vrNQNLApwcndzZ2cHGxgZms1mtTSTLK3bK+HnweruanV8zDJp7pBmtkQ5BjMbR&#10;fHJEmOcwz/PQcUMCBGxEl2UZ2lGxHOEo9Pb2dpDDSqnAptnZ2cFXv/pVvPPOOzWjU4KWPEZpKDdl&#10;WJIkWPh9wDKAwZ/ZbIaPPvoIt27dChF5fjEIMhqNsL+/H9Ymy5LJZIJOp4M7d+5gMBjg/v37yLIM&#10;g8EgFCCUa18e0nnjccr368Yb1cCRe0zKZPmcmk4FXUNTwTw+myUAQRp50XlaHdGK66peTE7qD3ay&#10;19bWAnOBHTWtEZw5ZrYMBgNsbW1gOBzi1u0bwXnlSJMENtmR5TUudZxzLrRE5O/w/pxMJlgsFjg+&#10;OQrzwaxGdp6YEbbwrXS5WwU/lzRNYcFV1pNwfXoWSdDNdKwuCtrUd3woASKQTKs7agwcMZsospvK&#10;2jPneQKizuE6DgQUXgY5yLZC0ynlcfBakEyJVqtTu5emYzAcDkN9Ij5nU+bxPfJ6anbW4LW4CjRT&#10;qg5Yy30udSbAEW7qrJEkvDZtTTc1wRO+r3huipYvl0tMJhMo1cFyOa/pfDn/YX/oOpMjzEURnxfv&#10;FznvUmbxNRg4s9YSq3SFnGvKu1X7H6B24fJ3/pl/rxeovb6Gm+BBTLHIa3OPRm0J6+i+eT/J+5XX&#10;i/Knft2n3k9Dpso5WPVvVdlaBxp5X/KzTXZYc7yrDrluJRgu7XgAQa9Q8eesNk+SSSR/d87Bglqb&#10;7+7vwRgTAp0sT58mW3hszbWyClj5rONpn2mup1U/AwbMaIp7gNdHFcCHul6Xa5proKA2v9YS67fV&#10;amFvbw9PnjxBkpBdvba2htPTU7JZwtoV9+Dg0ygUnKvwySeP8dJLL+G3/tE/huIUFc/Y5no9n3aw&#10;vUxtji3SxCDLKrzz7iv/8w9+gP/yu9/F8jNP8sXxC3kkVVXBmiYdsU5hazo/0jha5kUwxJ1zwThk&#10;I4aL40nKIFMIZcRaGuVSybDS5Wuwcw7A5zI5QF9X9kBdQEhDkj9rtCaquHASpbPPETrpHLNyCE6f&#10;1kGgyYjQqnmsG75xjHKsSqmAvEqnoPni7xhWMI5SBsAOKyi246oKrqqg4dFiY1ABRJuqKmQ+ahqE&#10;NIDUR8G0UqjKEoYFvSOgJ7A6hDOvHKj1pPbUQGuReEEOwBejUXC6zprRSteM3jDXSsOo2OrIqNg1&#10;oNVqoesdqX5vcA0Qk0qm+XvT0IAjtgaUQsu3beN1BgBr/QH1oT85Dc+slaQo8wKL2Ryv/OjHePz4&#10;MT788EOcn5MjGujzUFSM0wGoqFMBO82SicEOvKQIMlDHkWUJqjSNQ17T8m98f7wek4TawvZ6Pdy6&#10;dQvdbheHh4c4Pz/H1dUV8jwPjIFut4ter4dut4sbN26g2+2Gwpd5nmM6Hofx93o9jMdjKKVCjYrD&#10;w0NfXI5SrfhzWutQuLHb7WJ3dzd0SGClz+BLnlO9kfPzc5yfn4cULaZ18/nYUGC5wMbHaDTCN77x&#10;DWxubtaKRsq5MsbgyZMnmMxmMMbg3r17eOedd4IRw3JHAoy8/tjAz2bzaxRXGTVj41A+M17jRscO&#10;NrKWzXw+x2w2C2NmQDdN00DjlrLo7OwcX/rSl/3c0jgODz/B5uYWrHVgfFsHAAAgAElEQVTIsqVv&#10;d9r3Msnh13/9O3jjjTdh0li/hYHaVesILD800+F9h4IeAY55nmM+nwfgwFqLk5MTLBaLkDbC3Wim&#10;02kAgDY2NnB4eBjABV5v/X4fe3t7uHnzJmazGR48eFCbZ9YdnU4LaUpOdXTCDGKePz8Vvi8pd7lO&#10;i/PgALMTqN4C09Tp3tnwi50qogxn3UK58PQF2wzWNw6uq8DdEGRnBbqeMQZDX7+BUiVG6PU6wSkv&#10;ClobrVYrMIK2tjZCvZh2u40kZblQQaZk8frlPS0daGZBsB7iVpfj8RiTySQACVmWodtr19YIMwdn&#10;sxkWiwXOz89ra4eLTbPsare7NfnGxjB/J0RMYRAqt9cAIC/jbUOv+u9VFaU2lCUZ3uG8Pjq3XOa1&#10;/Rf1LekU7sZT5FFOEwAzC2AKPzNZLDaujTqYJEEpCRrE+0VNriulYn0Za8PcSkZpk8m36nxNJzM6&#10;g3UbpAmcSblmLb2Uip9NfQtzYxSKgsGOCtYqVBWD4raxv0Brd+7Q6yVh3pkCL+Vtu90O4AOPkcbk&#10;QQgTHS76D4FuzteyTlPhPEVUbqUdoGxI2XiabUX3bBvrbbX9Jm0XaV/INAn5nficFGzlAGfhbAmb&#10;MEBFryS57jTT86TAjtbVtWfWtCmfvgau3xOfowkmyHXV9BUk24kBDwk+NOds1fw97X3+vgzK8X4F&#10;gNHaWgBX2dZh20E+A9ZXrOsAQCcJptMpFotF0GHsw3B9HDmWJriwasz8mc9/fB7GxCrglXQWyT0D&#10;CW7LdcCtpOPLIHagE2tXG5hEw9kSpYtpMoM1n57nQT5mF4d9qCoaS8CYDA8CDhQE+r/+z/8D3/ut&#10;34bprgEgHeGgoUwNtlh5yLlMU/rCYrHAaDT47X/1r/6H29/97r9893NM4BfHL+CRlGWJQhVBYMjN&#10;xU6LRA05csm0wqKygSonDWJWyuzQsALtdru1GgIsCDj6x5uGhZ+MzEghYIxB5XxbTlUXqFJpymjC&#10;NQTRC6ZCRJo594srrPK4pCHOAsw5h6yqMwckU4S/K78nx9FUDqTERTVrbwjWI0K69jwqFa/Ln5EU&#10;OPmzdHg5+jIrZkFB8lilwmUhLBWqNKK0pnQCW0ZlI4EqKfj4+syQ4Ig3KzkZEVKiOBuj2gxctVqt&#10;0BYITl2bUzmvrHDkEUAoeMBErCl2OHl84/EYZVmGDghXV1d4//338dJLL+H999/HfDINipaNTwnW&#10;9T2rodslI5uNRr6ny7PzcM8Szee9Ie9LRs7i63oBNrnOqCPDOobDIXZ3d7G3t4fNzc3QJeGll14K&#10;z5jXPEdWlaL2nsxK4GKLrOydc1T9WMe0g3abamBcXV2h2+3iy1/+MpbLJU5OTtDpdLC/v49+vx+i&#10;FSxjmHFUltQqU6ap8H5kCrOMAEpZs1wuMR6PsVwuQ60Bvi92jrvdbnDetNY4Pj5G4ZkUzzzzDN57&#10;770AInKbVbn2mYHF+4oj+U2WUzPiJAFIvh+d+Gr+ytaMS2n4ccvQs7OzAD5w2hcbVVdXV7i4uAjz&#10;qbXG48ePQ/tLpsUyWDMej/Hiiy9iZ2cHZxfnQXY1ry0NQD5YPvE6V6o+/5eXl7h9+zY2NzcDeCZr&#10;YPCYeT4PDg5weHgIay1u3bpFqTw+KrpYLHBwcBCYM5yKwjKR1mjsytGcc5Z/ct83DUhrqVViUxZL&#10;ILx5BONb1ams0nBns4q+H52lpixaLpch8g7AAwkRpNzYXA9towkImIe6Ge12G3fu3KGaDhsb2N7e&#10;xvr6MLIPqjy0uzQmpqfxM2CDW2uqVcPyOc+JjsxpPbPZLLS+ZOec92PaMqGOA7ebZYaVrCEl5RKv&#10;RanX6Dnpxt5Z3UWqtqe4WHzDOeKjydaLz53emy0XNeeOnxnXtMiyjBgcs2XYe0yHl3ZG87yyTsyq&#10;/SV1bnMNSeeO606xvGFWFIOw2sS6WEA9FVHqg2ZE+zoIET/THEPUJ4AJNSVU0N88f9LxlGOqPzse&#10;J5BlebC7AAT2FOlKFf6mtQ7gQxOsae79pmMsnU0eX7x/yilvHvIc0n5b5XRKRpxc102bpzmv/OJ1&#10;IOUH6xu2F+LnIyAVHGsVa2bV7YLYvrn+vJvPvw5AyD3AY5B2h5wj+m60Kfm+aa1He0Q+92AHO9U4&#10;z3U7jv+V45Msa+ccht5OkXYxPxdpz7NNJ0FW5xwW2RLn5+fhHpiVyetGgkdN/dEc49/kWOWbrPq9&#10;+R5d30KrhIBu1EEnZxUcbLiHIGPd9UCstDsUMyTE+tzY3MTJ8THKvEC7RQw8ZmZq4+/B8ZgqKJX4&#10;fw1GwwHeeOMNvP3223jxm78MJClgSzgkDBWimQInD2OosHanQ4GTLKuwvj4AAPzzf/7P/iGAf/E3&#10;mvgvjv/fj8RaqrgdNyTlkSvFTrXoKy0Ua6DkCyUK4Br6KXPIe71e6Dsv2QJScTP6KKnvUkHzNYBI&#10;Nadm103Erw4YSGHKgsN6p8MBgXLFipDbe3KbNZ4fFqYyL19eG+AWQwbwm7lJZ4RSNYS+qeybhpl0&#10;CKSicc7BJREIkfmefPDvElxqGmE8fkk/lY5yM5oj10K2WIYikUVRANYS48ILMW6RCZBwSjnPy7MM&#10;dJrUzqf9+uOipL0OUU77Pte1mdOaLyiaDTF/yhEjBEohaTAC+FD+PcjngqiIGUFfX1/HeDzGw4cP&#10;8Vd/9Vf4i7/4C7z11luw1lI+u431EayNbTD39vZwcHAQ6HxcuI2V4WKxwOXlJTaGo2usD34WVVXV&#10;unPIdcYvhdidhp+rjM6vra0F0GZzcxNbW1uhMOz29jZu3LgR2AgSKGFHl+sHDIfDYAQbQw7H5eUl&#10;2l2KcnNbwfX1dWxubgajeT6fY3t7O3S4YQOA2Q3sEE0mk+Dc5Dk5Tevr64ERASA4/ny/Mse6LMta&#10;O7vT01N88MEH4f55zByVt9YGQGt+cYGyLLG7u4vt7W2cnp5eK4bbnHspu5pOiDTG5YufD9PTkxal&#10;32RlLKLITiUX0OT7HY/HYUy8LqTh/fHHH+PZZ58N82qtxeHhIe7du1dL0WCZsLu7i29/+9v4oz/+&#10;19cAK7lfpOzlscs0Pb53TgMAiCrOxUovfYFWoA6msVOXZQX29vbw3HPPYXNzE7PZDE+ePAnpLsz4&#10;YCC30+kEedfv91EUWW1/SL3BoAvfz6pDOhnNz62aEzk3DhVMo96Q9tEcpv2T+GEHRFamj9eg/Npe&#10;YEat+WhTqx1ZgUVBLeW0pmKvXPPh5s2DsN95rS6XS1gXQU6t47wYo4WMob3D81uW1N2J216yo1sU&#10;RdBzUhdUVYWLJxeBncNACq+xNGmj7Tsd8Jq0ABJjkBifwmArIPD0WBZ7OQzju4kAoS68i3NXj5tJ&#10;Z0C8q3xU0NEflNJwNjoaMa2D9y7ZQ7lvAb2YZ378ZQ1kZABBOmSsP6WulbKaHWmp1/O8zmDguZPz&#10;zEUH2fHilI/lEuh0o2PN61jWQpF6o6nn+Fp8rAIopPPMnbtYBvAhmWSsy9iGuQ7C0p6geabUtiSJ&#10;RcZ5jbVaSbBFjDHBhoiytl7Lge9R/ss/S+CnOc/WWmh1/TvSjpTz0HQK+d6fxhKQsnUVoCPnnd4z&#10;dKeKzkmta/mZRVnWBPaoxarzQCrtHXIKZc0Ude1npa+zH+Tza/6tKSd1w36qj0nqxcZ1XH0Onnaw&#10;Lco/S4aScw5XkwnSdhv9tTV0kgQWse4N/l/23u1HkvO4F/x9X17qXtX3np4ZcjgkhzOiJFvUxaYk&#10;H1mGDmzY8K53vVgcP+2zsfuwWGCBfdr9E/yuNz/4ZWF4zwI2cFawjm1Ze5YySZMaXszhDOd+7e7p&#10;qq57Vd6+fYiMyMjs6iElGbINMAeFnqrKyvzyu8QX8YuIX4Aq4TlHKRbGGFjfh/V9WadJRgTTHJnN&#10;Okmj0Xhm+1YBEVVg+7M8X/V6wGrggY+qrmetzYeSQaIMYJLjzCBx5agUZyuR2NYidRQFbYyh6kKg&#10;crQkgw3OnNlD/+gI8yxF3daxsbmN4WgCWB53JyU8TZ5uYeDlFYgypNESf/eff4hLL19GrUeOGyRE&#10;9vpZeojaXn7+KMpw4cLzr8fx51kX/1YPHyg2LKDI/eGNi8EArXQD5RBcFgQ8ydk7LQtcKeklA9CU&#10;NzNuAwt8vidv6loY8ivLivA5bbRVPRl8DwEesgypc8gyCtFqtVpot9tiLHLOqn7GLCv4D3hj1B7P&#10;6gbFfaIBgeoGpJFH3S9a+FefTQNAqClGaEBCovg6/DtOX+BDlCdkokRViQ41ASV7Lqsby3Q8BgAh&#10;wUPeR3yuzV0W2rjW4EGapsjU5s+GWbfbRbPZxJmdXWqrMrSqYFRVseL78bjpYxXiX/1tlmUSYvv2&#10;22/j3XffxdWrV8Vzfv78eQnXqwcFIWKr1cL6+jrCMBRPIpMBcqQAH81mE71OV/hK+Bq8HrTCo19V&#10;T55nywoCG6+tVot4JfKSe3EcYzweC7cEAKyvr+NrX/saAODg4ADOEcliq1XwaFBoNEU+3Lx5E/v7&#10;+9jb28PLL7+MbrcrpI7chvX1dezs7EiVAh2+rRUm/pzP0WPFykO324WfKwr8G73+eJx43rDiwMSd&#10;R0dHCMNQCCp1KhMAIbbsHx9juSTizDNnzkiqCAMoqzZ8Xh+emtPVyCKeSzzftTem0WggrBdROXy+&#10;5i4xxqDZbJZKELISwePMpHZPnjzBpUuX4JzDZDJBrVZDv9/H+fPn0Wq1ivKnQYBOpwNjDL761a/i&#10;//q//6OsBR3hxM9bmmtqXnKbmbNjbW1NIkIYOByPx3j69GleurVRktlcIcHaQhFkD3yv18NsNsPR&#10;0ZGkBvGc4PnAwBOvX34GzaFR3W9O/v90VveqvK7KiizL4JBKyUKtfBb3yWBtkH/n4NxJpXR9fR2N&#10;RgNra130ej2JkMocyfrJZJKDYEY4Mra3t2WNZlki8pnXhUMq41Cvh5VnKsuQVqtFxIVHR3j69Cme&#10;Pn2K8Xgsa473N53yOJvNcHx8LOSnuo+q64XBWA0cs6E5n8/hh4EACiyarbVUurNk0J1exUCPadG3&#10;KpIQHqzVnv0CKND3JedHLMZ9FEWohY3S3KqmO+j1W41+1Ia7dijo/ZEjGrQuwWPHpG8saxjc4f40&#10;ZolUgRr8/DplY5XBq42cVfqHPqfqGdUAA1BERlb3Lo6M4cg1viYZoTQGWQaMRnM0GiRzuOxsp9NB&#10;GPoi37Msg48C8KJ+Ksvi09Z69buqDsspIqeBriyX9PVWGZfVPVrvx6sOrZ/wvfR850iPwvkEOZ/m&#10;blzScfUYropa+LRDy1F+v0pvrT679ewJHUsM0lJfVMxMBb6eZnTzutAgO5/Pc/D4+FjKfHNkNTsy&#10;eO7oqDINGnLfTyYT9Ho9Abb5+vq5dDtPO/Qe8M95aHtHfwYYwBQONGOYgNKCAYg0LQNoWek6HEEa&#10;Icvy5871SWt8Sk/KnEQxcr+wDkm/zSTlrbguR/oZzKZjdDodvPP2P2L+P8xR6wGeZ5ElMRiif1Zv&#10;TadT0eeiKEEY+phOl2i1algsFr//wx/+l2/++3//7Tf+eXr68+OXefitVgvJiBQNBgzYAOWQzapw&#10;0IKWw6OZFIkXNgtTzrMGyEDl3F+thGrDlP9POcpNaQsbwrzIwjAUToEoiUsLn71q3A72fGrvmOd5&#10;cBmVmeFUEN7k+Vp8b+3N4eevKhe6/Vpoc9h/dXPgcxjNZWGovR7cfu1RqW42C7dAs16kh8TLCKFP&#10;giJaUB8YB+FMkHZklKdlHBAtaIw8Y4v3oUMtIG+aSynCgQ08ZqI3xsDkca+eMajlHnXnHDxjUQ+L&#10;fOAgT8/gfo6XEZbRUsajEdbQ6K1hfZ1ylmsBpfJAKVTOOSAtGwwWBnEOBAFlz1yWZQjy2s28qVQ9&#10;xpSrGothM59M8eDBA1y9ehXXr19HFEXEKWAsQs9HsqR5SCqtkb5nFvIkSTCfzmDz72p5TmyapkjZ&#10;E2AdUhBPhlFt5vO0cjqZTPJSlYF4ILVBy9wQTN4oRrFXMD7PZjMAECJF3miNMfiVX/kV/OQnP8He&#10;3h4eP34s65m9bYPBANeuXcPVq1dF+R0MBrhy5Qrm8zlqjboQRLLy+aUvfQlvv/22RBvw8+n1xOuD&#10;QZlOp4PxeIzhcFiQOQ6HAkAwaeFisRDZwikbvHbYEAaKkqJs/HD4Hhvr3E/ssfc8D8PhEF/84hdx&#10;48YNTKfTkizTEV2z2UzAE89B1TgvFBeWd2zo83zjVxzHcKZIO2KwisctCALM5/OVijM/I3kNw3zM&#10;6rhz5x5eeOEFbG5uYz6f4/HjfbzySoQwrGNn50xeQrSFLAPCMMArr1zBxYsXcXx8jP39fayvr2M+&#10;n6PVagkYEwQBDg8PsbW1hfl8juFwKJVI2LjkyBgAYpju7e0JuPT48WNJx9nf38/LtxL/z3Q6Lxlg&#10;cRzjzp07+NGPfoQPP/wQo9FI5B33iTFGeDkIQNCh5i5/D4Shn3tZT4J2WhY7pGIAF3pjLmfBCqjJ&#10;v8/lvQXgcpZ/pLCu7Pm0tqhE41zhBbeeQaPZQKdDXA57Z86W0iAyVxC+ZlmGZrOOra0t7O3todfr&#10;wfet7Ct6ncYJRVZZzyL06zlYoA2DMojCc/L27dsYDAZ4+vSp7MV6/2G5wxWg5vO5ROnQPCR+BGPK&#10;SjJfv9UqeJSSJIW13O8ewtAidRmyFIBzoFQHls3shCg8t6zbahuguv+yDI2W2kvKJfg4mtAHl/CM&#10;F6mkZHHaSJqmefUNA2u4FDnvQQa+HwqAwvfUoEvZ42tK+5420EmOlyu0MPimweoTeotjgJO/J04L&#10;nrvUjFTGjw1WDTDqPbVqkPM9nQM87+Sc0fI7cwk8Q9xG1vNhPQbSAZgMYS3ndMhiAsV8A2NdPr6U&#10;xrFcZqjXPVhrMJkQV0i73Szty2lW1r08Lwd9jUOaxnAuRZqedKBRfrvJ5w/9zjkGVQxO4YGVPtJR&#10;ifq1ysCs6rBVY3WVLr1cFuCdBiJEJ8hBsyhiuVCcj1IVupPcDaxL6PudbFcZHKsCDtXfVZ9PO/V0&#10;uk2WlSM39dpwzsEa70R7q7oty3w+mLib926e3/1+H5cuXZJo3U6nIw5EAKXS5bwutfMwTYlLih1e&#10;0+kUo9EIm5ubCMNQOCGMMaJ/MNjL7dX/1338aUCEUftGOTIFMi60Rh2cy8rjYAl4yDKa08ZY+AG1&#10;k51nXm5PyD7gDOAMrPEA45BlOampDWU2cKUMpIBxKZazCBdeuIjw8WMs5jP4tRAvvvgiPvjgA1jr&#10;Cd9GHEfEZ2Y8kkfGIAhqiNIU/cERfvS3/xl/8N//EWBJv4mXM3hBUwR6tc/YduP3YUj8ac1mLX9e&#10;eL/1W9/+3wH83jM7+fPjX+Xhz+dzeEmrpJRpQcB8DlVknoVjPSd+00ZfNbSQjQVt/GpkmL/TRJRc&#10;Woq9KyxIWBg558RrrBVyjY6uSrXQh6CHKDyP2nuhr7fqtxoM4fvosOTTEF1p/wpBVTK0VXv0Z/pc&#10;l5ZrjDNSzAbWKvRav6r312OUZQVJH485zwU+l9NoeH4U/Q8Z0yzLCMDIvZXcvjAMEdZr4iWp1+vo&#10;dDrEzG7ytI8K+gylLDnnEC0i5Qk6GZnBBiobmNynrOAHOdI7Go1w48YNfPjhh3j48CGyjAxD3uR0&#10;6Bob6GEYCkmlnoM8/loJrW6uYjCrdleBJjZenXOl1I1msymARKvZE6COjZHBYID5fI7ZbCZl9grj&#10;xS/NiWaziStXruDdd9+VMrj7+/vixT48PESz2cRwOBTPwWg0wsOHD/Hyyy8jc048DtxnYRji4sWL&#10;uHv3rijd3A88Fry29LphhVyHDZ8/f14ICxeLBfb39zGbzQQN5/M1sMDtYcVke3tbyDCrY9LpdLCx&#10;sYH9/X2J5Njd3cWNGzdKKRq8jjXgqOVDVebx/F615ov5STnl1rdCoMkKN8+5xWKBbreLvb09OOdw&#10;//59qSbBESk8b7icIUc/MdfG3t4eptOpAARsiFlr8frrr+Mv//Ivsb29LWuExwOAlDtlokueIyw3&#10;ut2ucDYw98CdO3ewu7srlRkWiwVu3bol8oJ5Hfb397GxsYUkSXDnzh38zd/8Da5evYqbN28Kqehp&#10;yhvN35PM7NX1pgGbVUZWnCxPXFcbL/q6J/cAIr8KQq+U9kARDzYHvKbChVKv19FokoxbW1sjD5L1&#10;RVGM4xh+4KHb7WJjYyOPzNku1Z5P02J+MCDv+z78oOARoPkQI0nK3mqA2nt0dISDgwMMh0MBNDm8&#10;mZ+BPx8OhyKTGDjUnnVTiWxbtedVDTftTfe92onz81/JXNUklPSAtnRW5goA3zmHLC08ylEUSx8Q&#10;IBMKCLpYLLF/sC8yRAP8DDTp9V+dJ57nIY51Tn7Bd6Tlgl5PgDYoCDQwhiqUCI9GDpDzHl7wTJRL&#10;lzsnGY8yH/VfAPn+RYa+tQ7GFGHX3L9ZpoGLMlnjKt1llU61Ss84rd/oHtTONOUoiIJokfcuBiTp&#10;h+UqVnT9hEAPZRBXDdjyfVfoYyueUet1n3ZUz9PvGURYJYuK9q2OfOU2JGq967TZot+J0PNZRxVA&#10;0H3h+SdLgFaf77Q+rPZ3uX9Pfv/zHJo8kg8tl3m/4n2Po5NYV+PobT50mWGO6mSHwmAwKP1eR02s&#10;egZjTMlt//POmU87t6o7yl/n8vFXDlGjZU4Aa3juQda+6EHutHnDPEVALWwgzWIk9Zj0oZT2CU6j&#10;J2dtJvuQMQbMQeEZi/l8hiBswCUpVa2azlDrrQNxjCCofcrM/fTD8+zzv//7v7f1V3/1V08//ezP&#10;j39Nh58sAZPmrNCWWaHzUBpnES3Jm+fZAGHglWpO+76PZa68sVDlya3Dg7XhrJU4bdCyss28ELwB&#10;a+FRDXUEyogq/60aihzuucqAZwHJShVv9HpTPW0TtdbCBkWOo7EWxvNgPI+T3JBoRa0i3K0DMpUb&#10;zput3rzKCpEOF2T+iKJfqiSfqxBYHicW4HpD5++5zznHlMdVe3C4HVwij/vStwUA5Xkesjj3RuSb&#10;kW891MKC+b7WIMAp8Mj7V6/V6RrOlUuoZg4mc0KEw32iS8ExuGGtlTn69OlTiUrIsqxQ8nNF7623&#10;3sL9+/dx584dCVdn5HwymQiYpCtUsIIehqGUABVl2i8IQnU/aaGvFbNq2DLfR4f28/kcMr+5uYlO&#10;p0PP4BfIMM9b5jJgQ/zcuXM4e/as8Djo9nqeh1/91V/FW2+9JV6FwWAgxnCSJBiNRqXohaOjI3z0&#10;0Ud45ZVXkKaJlPFLkgR+EMAPAly5cgX37t2T5+Z+YPCBgS2uslGr1bC2tiYg1Pr6OprNJra3t3H2&#10;7FmpBsKs+5yfzmPO4EOr1RKgIUkSPHnyRICXEktz3l9BEIjB3O12MZ/PceHCBdy+fbu0zrQ80P1t&#10;0jJ5U/VVrXahDbcMRN4Z5J4AXsPssQrDEF/4whfQ6XSws7ODfr+Po6MjKWEIAN3umjzrfD6X6gfM&#10;63Hv3j185StfkdBS/h1HLn33u9/FX//1X8P3fSEf1NFfHFGzv78vsmU8HgtpaJIkYjjxuLKn/vz5&#10;81L9whiqfDQYDEqg8D/+4z/ik08+wbVr1+Q7XjvHx8eo14tShHotaTkInCRD0/2tjUi9FrURLMqb&#10;LRvTOqVNf04vqnxDIi9DFC1EfhM46UuVmPWNtQJYVQD1bE4RNp1uWzgfqLJFp0jByOja2pi1+RZT&#10;rzcq/cMRBEHeP7TO+n2KKjoe9qUU62KxQKPeKu0/HOnFBLCcgrRKltFvVo9Ldd/RY6773fN9SG36&#10;0lorQoOrlSyKIye7TYA4KvYsBg6cc6jVGjL2i0WEJF6IbJ8vphhNqVKPEeJBqsvk8rbznmqMJyHM&#10;1efRegnLOM2dVAWyeH+lfo4Rhj663a5U1tJRfHrOMuBU6EtAEouqAWvLhiYALBZkeND1KJJBz+Uk&#10;yUGM/ByK2HFwFVuxalxWx7EK2q0ylLVRzwAEXRsyt9PUYTweo5bznUjUqVd1JpWvqyNCtEzQc1H3&#10;S9Ge1ZG9v8ihf18FP6sggucF+fxnHc+CUkGy8v6BAhQrIjl4TE6SZhbPWMizatSCMQ5BcDKV+TSD&#10;t9pPPCer52ggg5/jJDjx2Y4y0FmuOpckCVKXIXUZnhzso95swFiDRbSE9T2pgucApC6DM4D1PQTW&#10;wFv68j2vx9lsJhxLHO2lIyM50onHsco3choIteqznwWoqIJT0t/OEbcc9FqgtcF2D6OTtC8F8IzN&#10;51xE6eo5JxEfmcvydwRAOOdgUFQrjBZLWOMhrDewvrWJ/f19xFkMCwvPs3lbCl0oyxIEgYc4SfBP&#10;H7yPe7dv4dJXvgaXZjB+Gbz5eY7lcvnFH/94698B+I+/2JU+P37Zh59mGbzsZLk3Vn7Z6OEwWQYd&#10;eDNdKs+RNvYZPJhOpyVjkRcdI5BhGEqahFauGHVkrxGfxx6YIAjge778hhcyCycWULpywerNiZhd&#10;WfHX4AMrkas2IxaEtaDMJqyFN6OrVYOkdFTyM1l5rXpY+Rz9nCY7qRDQJYvNize76iYhbXbFvavn&#10;8uahlagqb0aSGyzFs5lSX8dxUiqxynOD5xEAWOX1lrrVueJ3Ws4kH6PRSKIQmKRPe+ouvPAChsfH&#10;kr9vrUW/38d7772Ha9euwTrImOsSmzxHeeNhg1Cj6J7nUfqKGpMqeKDDcbn/uU8J1LPl9znQwe2I&#10;Igpl4z7sdrt5TizNyyQuk4xxTh6DeEw6yXOB1wev9+VyKeSY/X6fCBhnMwG92GD1fV/SbabTKe7e&#10;vYvpdIpmm9IFGEho5eN2/vx5dLtdqdKg+1UDX7x+2+22ePrYYGMjdLlcYjQayfMzDwCTGeoSuTz+&#10;PI85N905J4RSev2naYperycgVqPRwIULF7C7u4vDw8PSmOmIFr6HzcqyrSrrdIqPXl9ZlsHLrBjX&#10;PGe531k2vvjiiyLfgiDAuXPncOPGDWxtbcE5lzNBF8DaeDxGt2mT5/cAACAASURBVNtFEASYzWY4&#10;PDzEwcEBOp2OyNg0TaU86pkzZ/Diiy/i+vXrAt7w/AvDEFtbW4jjGAcHB5JCE0WRcA4sF5Se8eDB&#10;A/zhH/4htra2cOnSJYzHY4zHY/n9YrGQuff06VNcu3YNn3zyCZ4+7Yv81zKH58UJeXXiOFnTXcs6&#10;zV3A15AcdetgFA9DFdjma1YNq6IdDp4lxS6Kinx8Ko1JpJFbW1skn2pBJWSeDKNutyuVaDY2NlQJ&#10;2VjmBADZ0xhYIvDBFOlv0qZMlOkkSXB8PMBwOMTh4SEGgwGieCGcAhsbG4iWiQCBi8VCSmhW07v0&#10;GOh+0OBDdYw0OMS/0/sHGV2mtHaL8/NroPDssfGl1xoZ4zpakUAhPSd0NY7loqjUlSQJgnqNPHWu&#10;DA7wUVR7KjzYeh4FQUNSVLUM13skr3u9zinNwyGOgeUyge/PhHNK62EMCGq5wXPZ931EDO7bcuUF&#10;PtK0iGrIsjIYRM+TSmQE93uWlaMnqoeeA6krSMh1xMdpRlMxTwh88H1Sgej+GbIMmE5jNBpTiaar&#10;Gp5sOHMJT3F0VPqHn3OV3CjAIBVFY8oRD58VhFh1Hl+H5Zo25PVaSVOXAw+crsB6G2Tc6eST6RXU&#10;J5/ePg0saAAHKKol8DWr0RnVvjupy5wE58vzj/Xbn68ihNaX+Rm4ipJzDlGeXv3w4UOsra2h1+tJ&#10;yqBui16PrCfV63VkLhUwWDuNoihCv99Hp9MR/YmjcbTDCBX5x/2i7QD9/QkA4lNKbVb3I/0s5ZSN&#10;8jm8JhwyIdi11sJXYBOcgYHNIxXy58iBV2MA47xSfzWbTSRRLHbVXkY643w+hQejyihTIQIDoNWo&#10;wbMWCTL0+338wz/8Ay79yq/CeBaII8C3eBZ49mlHrRbg0aNH/wGfgw//5g4/ipbwXbkUFRuHjOKv&#10;IkrS+Xg8mfk8DT5opmZeELryBQDxxvFGoz2TvMkxuRp7+IIggB8GJ4Sq3kC4LUCR46WFLCmWFplz&#10;J5R/4NnhdwIQ2GcLZ+6fQlkrR4Bo774O82LQhPtce+T4XCmvkzlYU5DFZEmKJCpQ2jROJMKCr8F8&#10;DyajLC+XZciSBEkFfAmCANYRB7NvLDwYuIwqhWTOIfTJYMzSrNR3gfXg+x6aa2tUOaTZklB+NrpN&#10;7rF1aYYEZXDI5+d2eVgm92/ebpsLyVa9QYb0YlkohJ6HMAemHt27T0ZtkuL69Rt4//33ce/ePWQZ&#10;hYkvlxGBau2ahK5HUQTf99FtU11iUarSDFlShB0z+szJO77noZYbB6Jw6s0jy5BW5lioDGdjTMlj&#10;BgDb29sSxbE69SUQ4EWDbhpM4rXKHBA6fJcjCi5fvowf/vCHsvb5t7pk3nA4lPk7GAxw69YtfP3X&#10;viFKFs/vKIrQ6/Vw8eJFHB0diSHJoAd775xzpeoaTErIwAqnFnBZUK7U8dFHH+Hg4ECMPZ6nfG82&#10;yBsNMgxGoxGWy6Vwu4hxmhWVGi5cuIAnT56g2Wyi1WrhhRdewP7+vsgjvpdO3YnjGFYpX6X1ZYp0&#10;M62EaOXY5aUadSUdllXcT/1+H91uV5T7559/Hm+88QbW19cxGo3gnEG7RYRbiUswGk6wsb6E3wmR&#10;Jg5xlOLG9Zv49re/jfFoSuVDncN0MkG7Q/mt3/72t3H//n3U68QvwP3E8idNU3S73VIUBxtQcD55&#10;P+IY6+vruHDhguSZb29vC8gxHA5x48YNfPDBB7h//76UzZzNFpLnHkWRpNlxmoI2BLUCn39CfYu0&#10;CCF1VhQ651yuWDnKjwUoKsDSeyOVKpg9n40uJ69aLTyxt2jvZZTGsLaojrS2Rrw17Tbtb9YrQFUq&#10;kUrRJBsbG+h0Ojh79nxpvyTwoEg7arebZdDDENGlJsljY4zBKOJwOMRoNMLR0RG1Neeu0DI4SRIc&#10;Hh7KXGOSRQbNtGevunexvPL9ANpz5pxWtAEiNeNrWBjJ9aZ+Jzlg5CURD65KfFoGx8mQJnldBkSY&#10;W4b284P9vsgEejbOUye5yTn1qQIw6DmZVBX53Mg99nlkhO8FqNVD1GpFNBnng3ObeW1zn+nnoWcq&#10;jG8Gb3W0C4MarNRrUJuvQ5EK5agrrYNYG+d9VYyj6C4rjWYF/CjVZhW4RL+nqilRVMi6MgDAxjVX&#10;einWGQEmNp/zVP0CoP5gkJ/Bf97beA9jrhfid3H5tYwCWDh6xsicdHnUAP0+/1sxTvU8/1mP6u9Y&#10;Tq7qv6qxX/yUgVMuU5n3f04OWK1OYU4jrVCHBh/0C1Ih5mQ6btVw1vNKf6ejlvh56PpZ6b215T3y&#10;sx5ab2YgWAOLrEssl0uJ2OTnq9VqmM1mJ/Zs1hd838d8MZM2ascS60jnzp0T/URHrHB1L31UgYbq&#10;d6sAiPwpeaQqf4EiNMCp/1s5h+ZPET3EMhWwOWCaKJmpU8F8GJPg5MFtoUgReBYuy+DbGpqtjugq&#10;vvXg+eQ0ms0mSPIUFuJdsfCth8xRivBsEcE5oBEGePMf3sB/9d/8t+jt7iFbxKuG/Gc+siz77f39&#10;/dd3d3d/8s9ywc+PX8rhx3ECExTs6cYYCdvWXjvthdEodOKKCawFFG8+urQmL3qdA8s5+Yz483s2&#10;vli4sDLEHu3lcgk/LJch1JuzNtg14skHf2ZMJkuajdeqkNYCUAsYYwxSBVScDGs72QYWBCzIgkqp&#10;Ng2ccB+v8iDQMxskUYoMZRIr3WfGFOWlqqGfSZLAU7XVq+GjGlSq5uRLn5tyBQrf98lD3aI69b1e&#10;j/oBRf9J3ztXGrPqZmetRVrJqa32A+ed6Vx5VtySJMGNGzfw4MED3Lp1C4PBAJ5H1RAEXLOe5PuF&#10;YSj52Kyw6hQWBs7YuHfOIVYblgat+L1WOnV0ET8HlxLkFxvjXGKPlS3yrhbM4pwC026tybgA5VQm&#10;ngfT6VTaMxgMhEF4a2sLxhCJ0vPPPy8kfp1OR55DVxlgT4wxBpPJBO+88w6+8tXXJJScgb4gCGDC&#10;EJcuXcK1a9fEqGGlmq/JfcmKpd6QeZ71ej20221sb2+j3W5Lesbt27fJkFb9yvW/k4SibdbW1uSZ&#10;j46OShEgeow8Y7C7uyupBdZa7O7uirzRm7aWD4UMKdd41+foSAv9nbUWnp/zmphyuhp7oZ1zuHXr&#10;Fl577TWsra0JKNBsNvHw4UOMx2Osr20jDMhoYfCM+R3Y0Lx37x6+8Y1vyNjpKJQkzvCNb3wDH3zw&#10;AQBIRAOntXDUy87OjniQkyQRvgCXUTTQ5uYmPvroIwGcfN9Hv9/H/fv3ce3aNfz0pz+VEpocyrpY&#10;LIQT4ulTStlst9tCNMzkklpm81+SUWXFmcezGgmnD624kxwsqszo8eNraB4FngeFEppic3MTjUZN&#10;vG46ciGKIswXFMrbbrfR7XbR63Wwvr4unA5hWC/JqzQtK8dVj6GWzdze6XSK42NKp+CUivF4RNUk&#10;eB8JivXLJWnn8zmiZblkH/cX94E+qgA4/Y6ABH2sMt50n/M4pWkKY0MAJwmc+ZIFl1CxR9E+RdfQ&#10;QCkZ8EX60XK5lOfj9hvjlfbz+XyJLCvzPdB6ZsdGsaf7vg84aicDviyfudxoQcRJRxwX0Tha1lG7&#10;l3AOiCIgSaiKiN6jdbWtaj/yM9sVpRL1ebUaGfVpSna2HhuaPwwE6d8WwEM18kDvZcYYOHMSfC0b&#10;p6sjH4oIMjKwGWOs1/MyrbnzhfdpLhGr54lzvN7LJN76XrodqwCU00GVny094DTgQo8n96duE5EF&#10;6uiucp95XkWnPOHsfjb4UH2+cjtJN2TP96oxq+qy1efgyKRV9ykcfCf75bMCPLzvMpCjHZNVsH44&#10;HGJra0tkAkdL85pjO0PPlcVyLk4YAoc9AfvSlMi19/b25DPt3Kn252l71SrQoXj+Z4eu6L47OW85&#10;ekyVhXVlzjuF3Z/Qoa21cEahjdDwR9HOJElgbLnMunG0R+zsbGEwOEKUkJO5WI/kBAVob/M9SqW/&#10;e/curn34AX59Zxc21xd/Ed6HKErQ6XTWv/e97/3qm2+++Tn48G/o8Dc2NtDISOFkNnw2hNgwqaJm&#10;2lMzW85KgqYqVLgCgBYcZSWiEHxRFImRokm29H2BYkGycZVkaUmgaEWRPQ868qEMJNDi4+uzYOFr&#10;sULGm6XePKy1sBWPgn4BRR5+9Zn5/tZ6pfbw/QolyCsJDO4/Yzg8ypz4vVaiqh4OVp65HTW/IP/j&#10;Z1oV6aL7gIEHNlKYW4C9zY1GA616QwgZGejIsqJ6RfH8hUGXpinVdVffa28rNbQsQA8PD6W0HwAh&#10;Q7x37x6Ojo7w4MED6YtutyuG/GAwoPDxRlOUQQACOuhNRQt/PSfTNEWaRylo7yH/TucrVvuYP2cw&#10;hMvscYoRX1N78TkEUKcoNBsdpGkqhJR6c9bhxgwMcZ14NuY5tWpjYwOvvfYarl+/jlarJWXSptOp&#10;jH2328VkMpHc6ps3b+LRo0d44YUXxEOVJAnCeh2IY+zs7GB7exsPHjwQQigGGRnQ4Cgmy1Ewjryu&#10;TFbIY7u+vo44jtHtdvHKK6/g2rVrMmc4HYvzqBm02N7ehrUWR0dHePLkCXZ2doQ9Wa9RTm3pdrsY&#10;Doeo1WrY3t7G+fPncf36dWkTyyUdpmlNkY6k/7L8YHnGcpXnju/78IKql9KKHGIvH1ef2N3dpXXV&#10;auH3fu/38Gd/9mfodrsiM3m+TadT9Pt9KY+VZZR6cvfuXVy4cAFRFAnIxfK53gjx9a9/Hffu3SuV&#10;8+OQ4VqthsuXLwtIYK0VQClakqw5OjrCe++9h29961twzuHmzZv4wQ9+gMFgIM/W6XRK8oyZxBmI&#10;ZhBxPB6fiDY4CTyQ0mUtTqxRPvQYV0EHlpVsnOuxW3Uu35P5SSg1xWJ3ZweNRk081nG8RBwvRVa0&#10;O9tYW1vDmTNnsLW1hVarIfsMg3g8l8jQCsUo1KHkxhZzkNc7gaZHOD4+xsHBAY7zkrH0vBCgioC5&#10;WV5CciayIo5T1GuFp1ADgHxfnTa2yshN02erjlVPvd6j0jSFV/XcOt5nk1z+c9pMuVqMHheS2Uup&#10;xrFYLLCY01zicWEwgUFZ2v8SxFkq96IxpqoLxvA+rEKSTeExr4KtzGFUjdRh7ID1AAYYaY8ljoMg&#10;oGgANpR43eqUMt5f2EFD3ztYrwyE6r3aGINaLYQx5HkkY71crYLAtQQA9TGBGSeN1dPWBBTPhJ4r&#10;2vBcdZBuAqQJUKsZeJ6D50HIhT3PCKhdnTd0/RRZxpGFZR6XVYZwaYo9A4hYbSCefnyW83V/6XGi&#10;57CV9cXyhwFrmmOCQZnyWip7yU8eTEgIic/kKCOKmnAuK4XdF+0o2qR1tKqOyefo39JzlYl/PyvY&#10;UD1YRvO9OSqU16BJE3FYjkYjTKdTbG5uYjQalaIpNajsnJNopX6/L1F8y+VSeLWY/+rBgwc4e/Ys&#10;AEjqID8X6eAnIzqe9b763acdq84t1uPqua11/yRSvCCucLxwnyRZgmfNoiwjA9/4LpdZIb03Br7n&#10;4+zZs3j48D4G8RLGcioKtYlllrVArR5gPp/COYM333wTX/nKV1Hb2PnFkAcUvDh/8Rd/8X8A+P4v&#10;drXPj1/m4Z85cwbpqCULVZPR8ebBxqjehFgA8Yarq2FoBRooDDX+y5ELtDnW4AU5mmhyAj6TG8EB&#10;ERGmLoNJDfwwD021Bp6hhbSIlmIcaGZ9Fn4cZqW9/4U3gchorClHKACFIcACRxvyWoAUeU4nFWQ2&#10;nleBAsZQqcbMOcE+9ebEbeDP5TMHOEPpCCkKg8Y4IKt4AatKg76WjJ9XlDLSY83gj07BYMMdgBBH&#10;wjgJI+Z6y5pHYZEUAJPvlcsy8bWk/7ntaYYkjQoFxpWR5CLoDNja2sJkMsGDBw9w79493Lt3DwcH&#10;B5jNZjI/+Zl1uD/nZhuU26Jz/1j51wAM95NWznluMfigo0SqijvPK35tbm5SedG1TdTqAVxmECdL&#10;LOZUitSzBOzs7uxh7+wutjZ34AcW49EUx8fHJbCO78kVL/r9Pp4+fYp+vw/P8/Dcc89hbW1N2scp&#10;Fzzev/Zrv4bj4+PS2Ouyqrye2eMYx7FszmzUL5dLBO025sfHQub48OFDAUA4j5fnFYMF7PHn9AIm&#10;/uQogOl0iuFwiO3tbbz88svodDro9/ti4LOSwuPCYcy+72M8HmMwGGCxWEhECa+ZsF7DfLlEmHv3&#10;p+MxGo0GmvU6XnrpJXz04YdIc609DUOJ1gk8D873KQXIIjdueBunUPJiZ+XqBwYAnRcENfhhXv5X&#10;GVYAxFO+traGS5cu4Qtf+AIajYa0/5vf/Ca+//3vIwzrWMwjAXGiKMJgMEC9XpdqE2zE3L17F5cv&#10;X8ZwOIS1xDWxWCwQ1gM8ffoU584+h8ePH2M8msJYh25njXJngzranSY2N7bx+PFjXPvoOsIwAJxF&#10;GNSRNWhuM9D3/e9/XwAvY4ykvmjwldcb7wVxvIS1PtI0hrU+6nUmtiUPd1E3vOhXytV2cCh77fRa&#10;q8rAVYBwo1EvrUctIxkkovHzUKsVhK8bGxtotVpY5NUsAOQkjXM0Gg3s7e1hd3cXZ8/tCUkzyYq4&#10;FP3k+0TU5fssGwtA1nqUFps5KhfJ7RoMBnj48CEODp7g6OhI+pK9dtRmOvfo6IjI1OYTASeJkCyv&#10;/JBoILwMnlWBFy2D6S9gjCfKq8x+54r3xqjPDUxmkAFUkSIDrHOAs2IcF/MjlblL91pFSgk8efIk&#10;J2BdlHijuM+LKhhRbrxkoIohoPmltG7a58sGrNYbJMxa3Z/mbOGQ0SXBi/lTjjbU1/U8H0FQ3ld4&#10;n+DzGFglXglO+ctLVfqrvfv8PJzqZkzB7UCGezHnaZ9LBHjgtpCs14Yjpyop0uQ8jYXvx+AYP68m&#10;XtbX1XOIAZAw9PN1RXpovVFDmmRIc3CIo4IYLMqyFAaFTlcFFLg/q/JBz+mqbvTzHAxakZxiwIqI&#10;/9LUgeUW9Rvfz1Z+X5VXqLzn/YQ5cWhsrJdHkjggM6v/OpunrxrAZA7O8vcZOHqMDw2+rtJXTvRd&#10;xflW7UsNUqw+tDYnv5aXMQClCDgYEwFIYYwH3zcIahkWUYwso8oJBD4S+LpYRAI6UuWfDM7FuTG9&#10;wGg0wWRCaWms1yZJgkYDQJtLUQIH+4cYHo8Q+CGWCyLH5nKVBlaVYmayRQaOuGIEEzfqz/nvpx+r&#10;QIzyHOG9sfwbBvdKAJGhfbMkY7Jnw1daRtTrdaSiJ1PUcL0eotFoYDSawBofBkUqBcmdGI0a8b0N&#10;njzF1vYZfHztn3B0dISzG1vUdpOgPA+MzAIDwBn7jJK4wPHxCJcuXVoLw/Cl0Wh08zN17OfHv/jh&#10;B76PoF6EfgKF8sVeIS08dBggKcwkHILAUxPdgnM4ifk5g++HOWoWYTqdw/dDdLtrMJ5Bq9NGlmXo&#10;j44xW8zhBT7CLIRJcuDAZbC+h0Y9hEszRElMSr/vwUsCZLkMpNyiovqCRgCt9eAx/0PmkOWbZuYM&#10;vDCQTVKiNFwmAjzLiooUNvDhaeU2Z5M1qCpPRelJPtea3HMCA13iyVgrokjAnyRFGsW5hxsAG+AO&#10;8K2FV6vDGWAxW5IszCiCwwsoiTTJUkTTiXjIkZXRZ0sDWChfxuSKEPWFn8f3BR4xd8dR4a3utjvo&#10;5KkL29vbYsDyXMnSFMYZeMajyABDymAjN/yWyyVMBtSDmigraZwK/4UOW3WpI/Ah/ywIAlgYMUg/&#10;fO9D7O/v49GjRxiPx6L4cAlMibZIc84G9hrlfcHRPqdFfDBQwmCFzu1lr1oUxwhrNUlVcvn1siSR&#10;+xlDXtNmqyXVN8g43yTvfZwQqOYFMNZHu9vAZm0LZ8+ex9paF81mG91uO/dcxWi2O+gfD1FvkMd4&#10;mefL7+/v4/Hjx5hMJgDytCU4+J5FlMSIEgL+4jRBs93C+ecuoNnrIV0sEMUpzp57Dg8ePECj2Yb1&#10;AvhBDVmu+JssQ63exHwRYRklaDab+Pu//3t8/etfL6HpyxGFfA+HQ5w9exZ/+7d/i06nI5EcnBaR&#10;JAlqtRomkwmOj4+RpqmkZLGHg42H+XyOra0tST15/fXX8ed//udy/nQ6xWJB/AHWEjlUv98XBvlr&#10;167h1Vdfxfr6uowpACRRDN9Sek+33cYLz19A/3iAaBnha6+9hv/0l3+FdruJyWiM6XiMXquN2WSC&#10;yWhMaS/tJjzPIgi8HFywSJIIcRwhSaK82kOIMKyDc5PJs6rCSI0VctU4TnH+/Hl885vflJKit27d&#10;wauvvoparYHRaIxGo4Vvf/vf4f3338e5s8+BGdtns0WuhC1w794DfO1rX8N8Psdzz53DxsYW+v1j&#10;7O3tiaeHIiuW2N7axcAbYmN9C+PRHJ1OC+fPP49XX30VR0cDZFmCMKzj8itfwI3rt/HgwT3U600s&#10;FpGQmj733HPwPA8HBwe5OCG5y+AYy9civSBPO/N8MiDg4AUe4AyyNEaSOVgPyJKc0yEFHFKqfGAy&#10;GHg5dwPJTq4kpL2vAJCqaDc2rP1cJjrniP3bqrQylyDNUphc8Q0DD51OFxsbW/k6bIqxlSaRjGEY&#10;htje3sbm5jpF/OxsodPpSB4xhfYXKTgkLynypFBgC4AzzWIkaQrfD5GkGUajY+zv7+PJkycCpGUZ&#10;7Yt+6CMwJO/iJMZsMRPwdzQaKbCZJb8DQ7jGcxK9ow0I9mBpQEaDMvwcoR8iBcnXFK4wdpA7CTwf&#10;ictJzzIgA9V/9/0AoW0AIA6aqlc/SwvDhQBhyj1mOcfVOjRRqfG8fI/N7wOHFClxFAn4b+BcCgcD&#10;GJ1WUI600VFrRGjJwKFBHC8xX1gEoZWInTAM0W63MR6PJYqUnimBMYVBwNFZmfAwFNEKAEqk1/yS&#10;vbAE+hBfRJYQXwKnVfi+g18LEOR7WZol8KyBT6T44v/2LKUypJmDn0c/LpcJ0pSuS7njEHlFP6aq&#10;H37g5cBQhjRzmC0XwLLgqdJRHgaOdAzPUn+zDmIMrLNotWwOKgB+4BF41wzh+RaTyQhBUANXfyii&#10;AfL17Bu41IGJoDzfom5riOOCoDMIfRlP0isIDKNBcTCwJT1N8wPoyI3TAB5WoJwymPnlkCHLwQc2&#10;Ng1XqmCNT9mg2uDn/6epy1MvymXrBWzJKGoFmSNwIXdCGVBKrGXOi/xl8/t7NicLMRmAMlFpCUhw&#10;gMkKnRUOsM7CNz7S3NPtilOLB2L9MecEW0YxkjQrSp4b5Dp4EQ0o+qnhOQeEEvmSiS5COoFD4Ndg&#10;MEOntwbPEgnvfBFhPJ2ht7aBxXKG0A8QpwmWiwhRvMBsusBwNMBkPEOSRhJpZH3SK5PMYbZYwvoE&#10;JtabLdy6cxdBrS48SwDQXVvHZDQWPZO4bAhUIKDEA2BApXSdPA9VHynAB55juu9XAWX8nf48Nwpo&#10;rrm8eozh6JQkj6oKco4gSl2LM+IdEk4na4FSudccWHTMS+Xgh3kfTsZAmiHMo4SBDB4CXLl0BY/u&#10;P0HqUZXEMAjhweZcGTX0B2N4QR07OzsYjkbwwzp+/OMf4T9cehlZGsFa2gPniwjNegswPmaLOer1&#10;FgAjq4fncT5FcpvLodfrYTweN8+ePfu/GmP+R/fzooifH7/Uw/eDAJkt8v5PomumpHCwF4A9ocYv&#10;2Kirxra+Jn/HBHbz+Rzj6QTr68QJ4AXEPtvudiRc1PO8orSUMfBSpQQ5QgZSOA3cnjie1ZbUEduv&#10;jjTQIWbGFGH21UM8H0mRM6s3Od2X3I5V/xdDVxnc7PFhDw4AKWGpBZAxhnYY55BBRTQ4MrT1vWQv&#10;YUGm2qtzUVkocc7XbDoV1LPRaKCdE/I1Gg0J2dd94tLyHGp2OuTNVhurzjmfjicSQcDEis45zCdF&#10;7roxlD+2XC5xPB5gMBjg8aNHODw8xDAnE+QySKQcxjIPGSiohgrywb/T4dfaA6gVQL0GNGmj/j2B&#10;a1NRJpnBnvODuTIHX/vp0z56vR7W1joIgiCPCPKlxCQZNvW83RY2KJQja614/2ezGfb397G/vy8E&#10;rno+LhYLMfB1KtKlly8DzsGr17GxsYHt7W08fPgQ/X5f+k4rRdwvzL0ymUzwySef4NVXX5U5O5lM&#10;JORubW0NL774Iu7cuSMehk6nIxUQnHOKbI/azBEks9kM586dQxAE6PV68jyNRgNra2tSGpP7M0kS&#10;SSfgdctAYBAEuHPnDnZ2dmT+ab4Z7XWkaAYL3/PxxS9+EW+//TY6nQ5Go5GkEZAhvUSa1sARDnEM&#10;Aae4VCHJSYsgYHJMJtVNcqZ4IAURBXJKymQywXw+x/r6OqZTKsXI1Vp4/C5duoTBYIDJeIFAVdzh&#10;8anXabPn5+Uyq3wfkiM2r4pBqRYXLlzE+fPPSwi5cw4PHz5Gs9nE2toaNje3cwCOohgYQNOcHeXQ&#10;6CJ6oAROqsgX8rayEszeGQNnUjiXf+5AhJHOwHigdWBZphXpCDyHdJSFTtXTHurq+pYSp76RFKdG&#10;o4Hd3QJcpRBwquDDz7i5uSmRX1tbW+j1OhTN5xepWOyF0uk6dH9gcHyEZrMu85Yrf/BYfvTRhxiP&#10;xzg6OhLQgfeFIAgwnU+RpuUKP9qI1150vW8Ur7Kns3po5XeVEhylBacC70fWGMBYWGOQGcD3fFjj&#10;IwB53uM4xnwZI00XMPAFfGCZ5vs+wjrNFyYAns/nklZRrcah21mNjGDwp/q53n/1+6qxyXOJZTsD&#10;aMy3UKR1eJIiVk7xLPflqv7VESt8fdpfKFrB84q5U97LgCAIYUwC5wrSRmvjfF0ZWK8A/nyfo17I&#10;S59lhrznlqubFcAYR85I1KfH+hHPFeJcyTLy7hOYEpX6k2Xys2wBipw1SDMCJBfLOebzEL7PKZ5c&#10;WYCNtATM24EqEKDmoQaS9JhXvfmBF5RklnY6rLo2j1nxnV5bdsXf9JTP6dD7XnXu8fd6rbKhyVwr&#10;5PwuIvmcc4X/OHcdi9c4c4A18jndrFLt4BnPvPLzZ7nNwNEstAAAIABJREFUK0fVsC6unQMyK64V&#10;x8wZQQa+74d5JAT1SViviV3BMnAxj2ANyZzhcJinmxWksIt5XpI3M5iMZ1Jdq92iaCnW1YC8ktEy&#10;wXy2RKedwbOBgKO0GZXHn/qvmBu8DovxQ+U3p/fVL3qQPM7gMiXf8niCz2qfnyY36VoEHrVaHezt&#10;nsHx8TGCfF8VHRMZWq0W0ihGZFIhqLx1+xNgMYPzPMBFcPDgBwzMZDC8lzPxbx7FUz1YtwuCAFev&#10;Xv3jP/qjP/pfACx+rg77/PilHn6jUcdyXqDDvNHqVAM2GnQ0gYSn14qw9iQpk1fxRNXRAKxocFrF&#10;2lpXPCxMdqY5J5gtn+970sCnB9GCrYSioqxIaMU0g4M1Ds6Wc8L4N8YUzPtV8II/S1TZnapXiNtV&#10;BQxKQET+gtoYdbv5XI/rNavn4xKh/EwlAzvfkKLFUpQLz6NKELpPdFUNAEijGM5amFzh5lJxjUaD&#10;yBArpVYlWiYl4k4BXfLIjuVySXMKBRkcz4MsyySXn8PkNS9Hq9VCGtOG0e/3qVxcv4/RaCQlFBMV&#10;bmxtUfKRQQUOxdVjouc2t0mHXfM4VY2ZKojGSigDcbqfNzY2sLOzI0SOTF6kyR+jKML6+rr0ydra&#10;Gp577jmpXGGtFdJAJkTSpWODIJDymGyw8/Nq0JCNLM38nCQJjo6OKC0oH0M2lJiAUyuSstnn4Alf&#10;O4oifPTRR7h06ZIACWw8sSHx6quv4unTp5K/vLW1haOjI8xmM7kneXlI9jSbTVy4cAEvvfQSgILx&#10;/Pj4GAAp/Nvb23jhhRdw//59ITXlMeexWiwWUoYyDEPcvHkTX/jCF7CzsyNjyvOBUzY4p58jKn7z&#10;N38Tb7/9trSd+5CM8Ci/RrGeGVSZTCZYLBYl/gYNeiRJgiiJEccpbOBLuonneej3+7h7966kMdVq&#10;NQyHQyGg4yiQVquFaJlJelCv18Pm5qaABWtraxItwkYtG+RsyHCqxmg0EhnM/W2txcWLF/Hw4UNc&#10;v34dDx8+hLUWGxsb0s9aYa4aqiyreb1VvYqF17ns0TlNMdIGIl2TQq8d+d6RZsyFQ15a61FYujbu&#10;eO0kSYQszpDEBfDZaDTQ6bbyvusKc3qSJFgu54giik5hUlrm4uC5ostQ83O02+28H+JK3xC4cubM&#10;GcznU0wmE5Efy+US9+/fx6NHj3B8fCx7JgC5Ps+zOC/JydwfJ4kTdURi2bBiRbmq6OoxOC1sWvZ2&#10;BXDQyy+Nk0EezZKH6idJVpLRSVzwIDDQniSJVD0Zj8eUNpIDD7w/aG4E3a96D+T5t2o/ln3V80+d&#10;b3xNnrMs7xl4Bgh8YhnLc4ANndPAhkJnob8cNUGRTwVwFMfMwVDI3WI+lgF3ujanVZT7hPuL7lne&#10;GziqhAw7Ah14ziRJgiSNyMHKnntTVB6hNmZIorwqSAqYIIW1Btbz4OVRnlovYCeLc5QwNZ3O4AcF&#10;UXIVKON+5tS1zCUwjogOpQKEnm+VOb8KeNC6XlXf0vOoDDKcBAg+i4H4aedo8KHaVqBcxUS3sXRY&#10;ZUxWDPwM5blPOq+hKAl+LlOkRpn8PH0Xo150TZ2q/1kN6arXXj/PagBJP68G1oGiX/zUK1WZSZJE&#10;qltZa0sRUlpPZjuDqxR1Oh3Z93k/Zf1gsVhgOByi2+2WUrurwGW17UAxvvoo6aIrZG91zp12aKDp&#10;5L3z/stsvgbzSn+OnA78+1OvnpfxzKSgAAEDmUnFVjEAAuuj1+vhxZdfwltvvUVOUmsRzYm/Jo1j&#10;dHprGA0nWKYO6xs7ePRkH9euXcPt27dx8dIruS1DKWgZKJoqCELo1gnwIJOW/mhHx9mzZ/GDH/zg&#10;DwD8n6d22ufHv5rD9/0AqV+U79Not1YYNYqslUmtaAFlA59RqeoC4s2PFSbjkULIi1970ThnUYMP&#10;GiiB9eW61fuwkKi+l40QjkJs82sxyswK6qpracXZOYcsKerIr1JyViGG+tAKOPenMQaB55ciBGQM&#10;VBuSNEW8pLB63SYGK+j8QgkNAgrH1IJdh3UaQ+U0wzBEt0vK9+b6RsnjbcF17SPpM+qrCl8FCoXU&#10;9ylVBSgMLx5T5hhggh9WTD2QwvTBhx9gNpvh6OgIh4eHWMzn0p5Wq4UkLcofaQ8Zz52qQaTnLveD&#10;Vnz0OPL4aWCNjzRNhZwvDEPhLWDyzcuXL+OrX/2qsN8fHh6i3+9jNpuJZ5VKPL6EVquFVquFLKPK&#10;FJy3zxEmAPK85hl6tRqQz1GuTsFzttPpCFDDYdna+8vrm5X2KIpw48YNDIdDUfi59B4b7lVAxvcp&#10;Qkmvt/v37+P4+BhnzpyR/mASx+VyiYsXL+L+/ftS2YMromQZlbnk3zz//PO4fPkyzpw5I0b2+vq6&#10;mmPFmun1evjyl7+M+XwufaTDsBko4DSMNE1xeHiIR48eYW9vr+QR1QYKc004R4SIV65cwQsvvICH&#10;Dx+WPPzIZzkBDJ7MI63gsuzS64XbFscxljGV/vNtETEQBIHMgWazibNnz8o8fvz4sYzBzs4Ozu6d&#10;x3h0Q9ZTr9fDlStX0Gg0MB6PMRwOBdBlOT2bzTCbzcS4Gwz7EhGgIx6Yq+b69et488038fHHHwsp&#10;Fz8T9732Dp8GJrCcY/lEfXSSj6H6G63snQSUKarCIS3JHgYb2BvN1+Z+19diElfmXmm1G+AqE845&#10;9Pt9MCFtq0XAxPb2Nra2toRAkz3VvJ/5vo+wVoBONL+KOUb9BMBkeXoUyZeDgwPcv38fBwcHUqKa&#10;S7pxpAODahwdE9SCUoi+Bh2qQHp1Tyv3Zbnvq//Xe5D+a1E2DNi7J+PhCvCWIgIKA4DmcuHZ5XXC&#10;c3c2m8k85JeOUOMx1fOjCj5U51bR/4Vxp5911fPqe+n7aIJhNkaYaX+5pMgIFp9Fn5b7XstUZudn&#10;54y1KTyvILSUNL88AkPPZ2MoQsKYArCgdhWcS/Qs5YjWsBYKAEPzp4gmgcmQZprfyAAoDHua+xRx&#10;QddnQIWfNYXn+QK80biXz/U8qljVbreFcJlSdSMVkn4y/YeuQSlDRdh5MVZVo36VHqZlv5Y5pzmR&#10;+DdVwPVnOVYZqtV5etr/9cHyz6rzfpa28O/hUf89y4Au/6by/We8pdaH6Xn5m5MVdPShI49XgUI6&#10;yogj8ZbLpZCG6zXCe3JRQcVDt9st6X+8LvR9oijCaDQi/St3dIi9kK3W76ty8rOMTRV40GNa1Unp&#10;/6dfS88rALB5VT2x3Su20bPalP9HrlvIfooGbLfbeP755/HOO++UqmR4noc443K4Bs4lcFkCzwBH&#10;hwf4yT/8f7h4+QqM9WHTBCbnwAMMfFgs0wS+R2khpx2sazrnGPj9n//u7/7uP/3u7/7u6FMf7vPj&#10;X/TwtaLMSqyOfNCIsV6YvDjZ810oF8kJJQgovIvsyZVqGbMZrF8o7fziezCxnTbSdTu8oBy2Vl3k&#10;2rjmo3geAK5cH1sDD84VedkaeNBRBt6KEKZqO1fdX/dPaUE7lPrbpRmh2YYWJnteoigi8CFOhGgS&#10;IKOfc5ittaiHxKvgq2fUmyYbiY2wJpUqOp0O1ro9tFot6QeXP3fEuZOZgwWlQxCiXhZokiaSP2ec&#10;kccrXhYePM/zhJl4MBiQsm49HB/18d577+Hjjz9GPcy9ibnA196RLMuQqKgJHiMDwLMU9mtN4Xkh&#10;vcjJS8ZHfQZWRLJMgJ4sfzF44eUvaww85ZHSa8I5h06ng+l0KoZQu92GtRbb29vY3d1FvV6HMYEY&#10;+fP5XOYIK7ej0UiIAxeLBTpJAut5sL4vZQk5FJuVuP39fYxGIxVuWyiXTOrI3rkf//jHePHFF9Hp&#10;dOT+W1tb0qd6THnO8uZNAFiEfr+P27dvY29vD3Eck0c+z4MGgPX1dbz44ot477334HkexuMxWq0W&#10;tre3EQQBLl26hCtXrqDVamEymWAymaDb7eL8+fOl6ho8pzn64PLly/jkk0/kmfSGX6vVRFFnssYk&#10;SXDr1i28+uqrwmzN5+gcb47s4Ov8+q//Ov70T/9UyiNqhYZkXQBjPDDPjbU+wrAOzqX0vCD3SBaK&#10;bprSKwxrgLNwGZW9bNRD1GsOvhdirbeB9bVNDIdD9HprePxoH+PxBMYYaT+PqazTfIyWyyUePXqE&#10;M2fOoNVqCZDJANhkMoFzDuubayLPtLfopz/9Kd59910cHh7i8PAQy+VSUqLY40p8GqxIspwrvFz0&#10;7AYAh08zQEqGjLUBXFbkxIpCzKGXhsJWWbxmUumG7uMcEIYBrEqb0QY+7zkcacXRJc1mE70eybed&#10;nR2JLtG8P2wwra/30Ov1sLu7i+3tbXS67VLVEo4Y4VRBPyiX6oxjGhv2thIJXU60mRCZ6p07t3Dz&#10;5k2MRiNpCwNFrVZL+nwymYjHm59xsViKzLC2HKmk1yxQKPwlsCErK7jlvUxFRjiOZOCIPZPLcd7r&#10;Kmz4Ke+fUX5dIx5zbqNzTiq6jMdjiRbSZZP1XshykSM9WCboZ1ppIFWfuXLOqt9Wv+N767kFoERi&#10;a60VA2g+TwV4oGuX/+prVl98D89L4XmFp16TIEu6pmMyzMKAttbCgYgai3mQglJs2NACAEuKfw7O&#10;shEaBJQ/7xzpa1G0ECCQ5D7l3Fvrw9gYnk/Zn7U6pdjAEMeHQ4o4TpG5FGlKq9rzgLDmIQzq8AOL&#10;9V4XzVZDov2cY7CWZGytFhT6mXUyH+mZLXJWCelPPVf0mFbBy0IvOz3KigFbvs4qAOKzHqeBd1o/&#10;1Lp2OaLl9PuVjdGTJR+r623VOdX7r2o3H59uRFcMRVeN6LXIMsDak23RAIV+bt1X1XMZkGPnD+/n&#10;bIfwvRnc02AGy219bdHDc7uII5imU4pO63Q6steQ7Dk9yln3e7XvxEZY0a/P6vPVY6cjzXg+MclL&#10;Wj5HrmPy7/P3+cvoCAdAIiBc/t5KaVVHcU2ehW8pLbbX62E6Jr3CD8jGy5I055eqIQEwmUzIKRUn&#10;eOP//S/4r//gv0NrfQtATt7r1fK9JUMWJ4AX4lkH62sM/G9sbLz+1ltvrQH4HHz4V374mluAlVBt&#10;4GlEmTcp7clIUQh3DT4ARYQDL2RGw/ivF/iE8meeGAIASkY+e3sKFFwZ5q6c3sHHaYi0FizymfVh&#10;A3/lNVgh16i4jjBwjgjP+Np6E6huMvpz/T0baHJOVgiqNE2R2sK45z4uckITOGdgrOJTsIWSYq1F&#10;o05VCKAAI32c2d5BvdVEr02eeFbCA69g6U6SBHGu9PLY+tYrbc7VftfhUGyoRlEEOFdif3/69Kl4&#10;Dz/44ANcfedd3LlzR/L3O602RQbkeXisoPFc45ByrtHMChJ/X/VmAOVQOA0q6bnFz1bdvAEIiJam&#10;KdLcWw1Awq+XyyUODg7w5MkT8Vhtb28L8z9HOpAhHZXQewYBnjx5gv39fZw9exaXLl2CzvcPjYHx&#10;fQRhiDNnzuDRo0dSspLBPT3Pee0652RjHo/HBKylQLfbxcbGhvyuVqvh6OgIw+FQ0hG434wx4tHn&#10;sZ1Op7h+/Tq+9KUvoVarodlsinHM47GxsSGRA+12G+fOncPFixfx0ksvSQi2jgpJkgRPnjyRlBWW&#10;GVwVwxiD9fV1bGxs4MmTJ8iyTEAc/j/3WRiGYiQwL8bm5maJe4NDN3UkFxs3r7/+On74wx+i0WhI&#10;1MdgMJAqIFUDiMFV/k6nG2jQMQCx43t56Us2YK21OD4+xvXr17G9vS0ho8453Lp1S6IXOA2Clajl&#10;comHDx9id3dX5gEbE2yEcz9yesXBIfVFlmV4++238eabb+LBgwcS6cOARLfbFa/uPI8+oqiHApzV&#10;B7d3VeqSgHieh9SVCbe0nNQKeFVuskGdpBECG4jM47XEgAyDJpzXywAde1p5TXJkEaVVtLC+vpOD&#10;E1sShVSr1WBsOQSf78tRDp5fcAYBQKPRLcntyYQqrxweHmI0Psa9e3cEnGy1WsJpUK/XsbW1hYOD&#10;gxJwyHOfw/CjWXyir/h87mc9N7n/5X1mSp/rQxsN1XGQc2w50kH2yBx8KAhHQ5EF/BxxnGA03JeI&#10;NQaQq3NA9kIF+uv9RT+fbrueh3yONng0YFWV9bovq9cuDH8nY8XncRj3fL6AqdgIzhXgA3+XZTRH&#10;x+MxgiCQPY2jGfgZ9B6hxyYMKdXF2uI8HgMAAhRnlQhIAv8sER2j4DnyfR/1BgPqLienNXl6HBH/&#10;sRwhwBu5MQmRORKVCiBJiXDTD8oRHERG5yHwi5KlBKrlzos8DceYfP/ygGp4PvWBQaYANK3bVcdU&#10;fy6yWjnZqgagtVZkvJ4/er59ujG+eu3I/FQ6oz6HX+wMrLa9DF6U27KqTdW575xDZgx8U4DFq9pb&#10;vUbp+tYA6bOfn+fJKmDBmiLlqSrfuZ1a7wfKKbPWWjRadeEyKrhYbAlkYJ2F5lxQGn+dhqH36aIa&#10;EdlCy+USw+EQ6+vroofa3AFVPXT/aflymn1QHa+qfNJ9Xp3HFGl2slSqepOf7AEmlbRt+r3Jh/70&#10;MSyuVaAUvPdmpriW7/u4cOECbn1yU6JmPd/Ch8F0MkenV0fgPMznU3S6a7DW4vbtm3j//at4/Tu/&#10;BWss0iSF9exnDaYBAElFBsC2pXnnnXf+NwD/089wmc+Pf4HDXy6XqKtNicEHoBDevGnpzU1KSKp5&#10;Xl0gGiHUgIEoSx6VJeL3OteKF79eSHwNHXr5acJ/Vc5VSYEylsoPJSnSjHjHtUGaKR4LOGLzNqCY&#10;QZcT/sjzrggN9JQBWDVugTKJijFG8veMQ0nJMnm7kGYwmZMIicAPSv0nLyYSy9udOS4R6Etuqhf4&#10;OLO7Jxu97/sUzZCDLmmaIswNTQY8srzUV5aDImxk2bxPTC6QOFjKzw0844B6WBMwg/PMx8dDXLt2&#10;DVevXsVgMECr1aLQNpd7lcIQgUrDSZZFuUzrUN4IKooqK0D8WXVu8lxaNceAgtSRx4qBOs4Rd85h&#10;Np/LJsmf80Z1dHSE1157jTzPtRrW19cllJj7N8usGM37+/u4e/euMNrP53NMp1OcO3dOWNU5GsHP&#10;N81ut4vj42MByWq1GtbW1mQz1h5EHW3EaQdBQJUieK0xQdN0OpU26n7RG/RisYBDivF4jE8++QR3&#10;7tzBl7/8ZSRJgna7LWt4Pp+j3W7jpZdeQpZlUke72+1iMplIzjMre+PxWIyRra0tAUBYNun1+dxz&#10;z0k+eLfbLRmRGizl/x8fH+Pjjz/Gd7/7XfF08xzR600blBcvXsR3vvMd3LlzRyI6OCqF9cKqksFz&#10;i2WfBkkFrDBEqMURXvy7RqOB2WyGTz75BN/73vfw/PPPIwgCvPzyy3jnnXdw9+5dCdHmKBMGF8bj&#10;MV566SXs7u4KSMRGsvacjkYj9Pt9HI8GeOONN3D16lUcHh6KoZ5llLZSJUJkQ5nHv9GolWReVamq&#10;gpNVo7GqbOs9pAQSm3IUHUeupRkZLAyCkLIK+LlRw1EOOzs7WFtbk4gYbieDKwwudLttbG1t5WkV&#10;LYmCSdIYi+VcZALLTPk+SYg0L2KPGoP1BpPJBIPBEfr9PgYDIsw9HvYxmUzg+1YquNTrdaytrSGO&#10;YxwfH+Px48cnIhFZ7nDbq3nHq/pcf85jICCQ8U/8Ro/HafsnH6kqE5tlGdLEVe7F405ye7Gg9cny&#10;ZdAfyn00jwODNTxXtDzn83WUYtWw4eM0z7JW7nV/8PzSxo6+pp6XLNu4kg97X5vNJsIwEMOVrn0y&#10;6gEA/JyYdDqdnlgz/HwMSGi9h/spTYo02TSlKAMYTexMGfqFwYb8M0+BgCaPmvFzgCCUfZ2ARv5N&#10;3sd5pFIQ+ujlgIneSxMDpPkUqeVl1DmiR+fVW2uxjBayfnkO0IvaVaQVFiz+NF4WzhVpPtUx5mer&#10;pktW52/1Nxq4OQ10qP7+Zz1KxrQxJ66v53R1/paBNCBO01LkR3Xtsy5Pv89t0fyveME5RVedxO9L&#10;c5LvX3r+03gDjPwhmgFPziO92cIZAl+YgwJWtcHlMovba8sGu6fSJLjE7TzXxYpyw0V/ao4PXu9V&#10;GaABJ5Y9fH3mkphOp5IqSuc/m/dhlV5QAndU560CJ1YdxXmret3KGjXGgEgxOYqBIzUIRORRcqod&#10;TsYzl3G5gWKyvOqIoSpCxlggv0aaVzN66dIrePLkCebLBYI8Yt1arzSHuL/TNIaFwd//3Y/w2le/&#10;jlqrS7ZFmKdw+oGau1QRDDgJk2hZyXxJv/Ebv3H5j//4j1t/8id/Mj21Ez8//sUPP0kSGEW4WLB6&#10;FzwCOpeZJ5KkM3jlMDe9OVeVyerm71AOj2UPuN6Aq4rBCaDCndwQtIDWQkgfYmDmwl2nZ2hegrLw&#10;PikUdCm3ahuccyWFuVAACuWHN0etUDGyqDcfjVjyuc4aBH6YlzQrGN+ttXlJpSLygL31nVYba2tr&#10;6PV6aDQaSFLFIZEksCgLx/F4XOo/PbalMTVldJ57gkPkLUg5ms/nePToEd5//318/PHH6B8+Fc8s&#10;pxcMh0OEeakjJmJjL7Wem2mawlmlCKvnACAEXlXFWgM1nDLB41KNvmk0GicUD+3NjfJNijcsBlem&#10;0ynG4zHa7Tadr+axJqqMogh37tzBxx9/jPv37yNJErRaLQRBgEajgQcPHmA+n6PZbNL9cq8YX4MB&#10;EZ4rnN4RhqFEN3AEEfch90MYhoijVEr4Oefw6NEjAQB4U1/lPWXCuySNpALE7du38eUvfxnj8ZjL&#10;H0lfNZtNXLlyBUdHR9jY2MD9+/elL9M0lZBy5tFgMJTLZ/Kzs+dsNpthsVjgueeew+HhIWazGTY2&#10;NjCdTuWZWfmfzWZ5lAmBLtevX8d3vvMdSR8AyjnCHKbJfAbGGLz22mt48uQJJpOJKNAErpQV1epR&#10;NQqryke328Us56pgEGhvbw+dTgcbGxtIkgR7e3vyrDyuFy5cyAEkqzyltM739vZw4cIFjMdjpcxz&#10;yHSKg4MDvPvuu7h9+zYePn6AyWSCJEnEsD08PIQxBs1mU0L/mcWfjXeea1Txo4gc0nuFXjP6ENnu&#10;TsobPqrgst47CjlnYL0QWc6Uz97+er2OXq+HdruNS5culQiMNRhFxpwv4MT29qYQ/3GKyDSv9uP5&#10;ReWh6jrgftfPnGVkPN+9exdHR4d4/Pgxjo6OikiAwObcItTmKKL0pel0WqrAw9EcDBZqoztNU4T1&#10;WqlN1b2If6fnoAYgbAVbWGWgP+uopiVyxIMeR47aINCBgAcmj2w0WvJ7lmX8O17/VYCA5T/LMP38&#10;1TlW7RO9TxpjsFhEpWtXFeWqEaP3CAJTFiJrGBwt+IMozaDcrsJoMAbCF0S/p888rxx9twoY5YiG&#10;2XR+Yox4vyT5vVBzozz2ABDWGwIGGOMEVCP9KoHmZfF8Cw8WNi/VV9qTUkf2gTOwOTeE9Qx63TX4&#10;gYdaWEcQ+lTa0qWIowRxEiEMCxCvWKdOwGcAkm6hx1UbkKvGWRuW+nv9l6/H12QZwoYngNL4/zyg&#10;g75ndT3R+9XAGc9vluvV70V/fQb4cNpRAjtKTvJnP98qHfoZlIUnDv08q76Ta6r7VNOSq+1k4JaB&#10;SwaSqxGtq8AA3g90pQyOjOB1zJGTrLsS4N6Q6wZKgK56Lr1+T+vHTzuqgFJxH64OcbIv9bgYBUCU&#10;gFk4eKDKN6cd1fEotQNWiGizjAgfm80mjo6O4Pt+Ho1rEYQepTGmKcKgjjSJEC0X6G5s4+rVq5hO&#10;Jqi1ujC5LpUlKeA7BL5P5Wo/hfNhNBqh2+0CAKf1fu/Ro0f/DsD/c+oPPz/+xQ9/Y30d2cSTDU0b&#10;djzxWGBodJAXdKo2ZP5MK9l60evr+b4P69GkNKkVQ5/DpZncjI1EJjirGvVI3YkFrttSVaa4LSyE&#10;dHWFakinDp/Vz6I3As8j0pksLXiFWShpQ1WuQRzN8i9xRVhaFEVIIlJma7mngEERj+FqvzDAAwOk&#10;iYPn+wjzCIgsy5DGiQA7jUaDiNK6lJPF/QvkIEtEz29BYxkluWGsUEr+njwthSfc8zzUw0L5TZIE&#10;jhHhfENIIoqWGAyH+Kd/+ie8+cZPcO3aNaRpKh4j55xU5+A2d/NSdyzo48Vy5ZzKkpx3AwZxQkzY&#10;oecjzigkltm1bX7twA9Qr9XFgOS2O0eRFF5OlOnBIDMWoZenHRgLL39Wmh9F1Eccx6KkLBYLdDpU&#10;LvbDDz/Ed7/7XXTW1rCYTlHvdtEJAhwdHWEymeDJkye4fv0WBoMBxuOxGL06PL5Wq+Gjjz7C7/zO&#10;74hCrlOSsizD3t4eZrOZhJuvr6/j3r174i3jFAh+Xs5bPDw8hGfJiH7jjTfQ7XZL99cbL/OMMPCx&#10;WCxy3pFIwvHffPNN/PZv/7Yw/HO0hjaguEJHs9kUoyuOYzFIjDEC+DCIVKvVTvBisLKxWCxw9uxZ&#10;7O/vyzg0Gg0Mh8NSu2ezGZyjlJ+7d+/i448/xre+9S0hXvQ8T0qDDgaD/5+9N4uxLDnPxL6Is939&#10;3tw7q6qrqtkLu8kmOSIlapoSiIFgjj22rBnL8kACxgMDfjIMA4ZngIEhGH6xAcPwgyG/+MWPBjSy&#10;IRtjwA+CJQiiQVLqqiK7eqvqrH3JzKrc7r6dcyL8EPHH+U/ck9nNgSXqoSNxkXc5S5yIP/74/+/f&#10;Vsp3vvHGG+j1eq5CyM7ODs7Ozty6FcJYuDc3N11ZTEPPIROQYqusklKmkS4XiGzd7G53DVevXsO3&#10;v/1tvPXWW3Z9mNwQSWISIf7Gb/wb+PjjTzGdzqEUoFSGbrfrgKLBYIBHjx7h0qVLaLfbDtCZzWZ4&#10;+PAh3n//fXz66acOmNCinFgLKCrgEPjGPWd4uA3xThkYry+llMmObb2yZGDyMric6wLOfZp4qAFF&#10;qoScwkLjJyE2xxnry3w+g1JGaW2329ja2sLu7i62t7fRarVKuWAIMKHQoFqthuvXr7twDOJhJqbd&#10;5vQJJSC4ZwD32EAJCDBKqUK/f4ZHjx7h4OAABwd3VApnAAAgAElEQVTP3X4SRhL1RuJ4hvFOWpSS&#10;VfKqUqTs0jhRc8CBlICWri/cYOD2YrUqdBvfPQPeLBap5Q3xyhibewQlBY3GyIGtovid82eT40Hh&#10;5ctD68E1dUCNlBJhECOQUWlP5fPEwyxovLknDPWHg/f+Xu3GyGu0rytlwrPoWbiMwOUg7lHI5QwC&#10;JwhQjaLIJVDe3t7Go0dPmbJoK0KgAB/yHC5fj+EP5bwlAFy1Hr8/dE4UFwlZwyhAnDQdHdIeYs4v&#10;qvLIoAA4lMoghPE04DSudeE1UqsngDD5OwAgjkMLGhdlMJXWCCBQbzRRq3UQhjGMx0Vgf8+xWKSQ&#10;MkQQCCS1GFLGLq9UASia3C5CCERxgDTjQEM54aiRUYsSpWZMiwo8/Hufhoi24iByYDXRHQe5AJQq&#10;IHDlL89zU80FZRCD06IPynIZWGttEz6WGwfBCICiueB9M/kxls7K7cu9tD58ORhg+RPyciltX8b1&#10;n8fvw+r68oxzufGSMbkDCrmXy3A0/3yO6P583H0vJwMSFNXxKD8c9avdbuP09LQEZBOwQM9KFalI&#10;lqNzuT5AIZHz+dwZlHgIGQEV9Dw0f3xs/HEq1nk1qMJ1EE4vPhAgAwnK30A0weeBLikoxEUQfZsy&#10;sAa8AjQK46sQwoWTGOcGkwNCA5CaPYcNy6q1Wshz48n2+uuv4/T0FHluymo2my30+0NMpnNTwUIA&#10;i8UMUgZI5zNkSHHz/Rv4wd//txDX68gWcxvybbyzgPPSTRa5LUhG4Z4tX//61//FcDj8Enz4W9zC&#10;NMsgSwytsCwA5Zgt3twiqHL98RggfVdlNTfJjbxkVWyhkUDGY/gBMMGkutySz2z5OVyw0Vgtsci9&#10;FM5DvLUuwjDAQAb//tyiyseWrkluhQ7k0SgxR2I+YFl1uYdEHgvkurCEh2GIZrOJNZtQrdfrGa+H&#10;KF7xaPGfrST0orDsRVGE0CquSpbzI1CsPAlisVVESbi+88mnuHXrFv7yL/8Sp6enaDeaaLfbAIrS&#10;jkBh0SMFm/JCFGPK3a2LWEBye+Zzy61n3LOBu3XyefE3djqX+sY3Iy6cBBCIyf3VKrpuvmz76KOP&#10;8N5776HWbCK1rsaPHj3CJ598YgW4cswxCdP0eTqdmhKjZ2fY3Nx0Sh+FWRBd00ZIQjJtkHQtUvCJ&#10;TihJoxLF+VzYJ9qnMA/+orkWQiDLi5KL8/kct2/fxq//+q9jNBqV5k8p5UIFqO42PR/RP/ED37uF&#10;MvsTQEF5Iyh0o9PpuDKmpEgQQMLjAem5hRB4/Pgx1tfXkec5BoMBtNZ49dVXXQUH8jBYW1tzc3n9&#10;+nXU63W0Wi0n7Lz//vuO3jqdDiaTiVMYAJRySRCN5HmOWq1mjsuBVrfjwo3efPNNvPXWWyZ502Ti&#10;clPQ9RqNBnZ3d/Hs2TMMBgMHFpEARfc4OTlBnptkT0+ePMHdu3exv7/vAClehaiKV3NBueo38964&#10;k/PjuJJKx/PP1AqeaxRcEs65BwN5Y9Ca5fxTKYVcpajXE6ytvYLd3V1sbW05TyOti3h8AiCCIEC7&#10;3cbu7i6uXLniyiQSsG1CMOCAyTzP0e60nMUrCALU64nzqDJWsKYLszo6OsLh4b4Lmcrz1IXDZPkS&#10;yyWchZxAN7JMc6XTB/PPG0caC+5xUSWg+ooE/09hNQBKXmJ8/+I5hnxFgGibxpzCkc7OBi65GPf0&#10;cp4bKDwHOF9dUc5QFsr583Dlh48Pf5WAGF1YO4sY7/L9fAXM/8x5IH1HYAztK7Tf1GoRlsvUKQBE&#10;8v5n6n/RZ6MOAEC9Xk7GTXtrlWWX90kIvlZZ9n6pIVW0Ql/mvpkDNAEgy4lW56Uy2HxfMYn8QoRh&#10;jCSJkCR1CKGRpjbHkw37MHkpTHWTMJQIw2hl7ug9eQZBxC53i0lsu6pcO+MFO59fjytv3LBE75d5&#10;OSzJV345vfvAkHlfPv/z2kVrs+p7bjFfPccCCOJir4Vz11GF14P//6JGOQt/nuZfl8t9nO9Rvy+S&#10;7QGUjCrkvcDngoD0ssdccR+SC2huy97HcIYTuv9sNnOeqABcwvmL5p7vi19oXNmxF137vN/K313g&#10;saMNsA5v77a9hj+5QgjjukV9ExoIQqcjBFGIZsfsr/PpzPIrjTCUiEKJXGWQEojCACZsQ2M2HeOD&#10;Wzfxve99D83eBsIkBkDXDGxgO62BVRiC6yLU/zAMcXBwcP0P//AP3/rd3/3dz6of/sv2i26hMrtN&#10;SeEnJYjQJNqEOTNwx8vqBUIE4VsuOCMxi71QJoHyZk6INGcO/F5CCJd1+zw3Ud9q4G9CQpglJqQs&#10;8jd4m73fKEmQOW71/rwPHHH1hSoAiKxlPctzY6W34+JCB4RVmmMrMGjYBJBLZCpHpozrUaPRQLPZ&#10;RKfVcgkNkyRBPamVFGeVZlB2rKUocuO6MdXaLXEhBJp1U01hOBkgiiJXD5kUucQq36TYz+dz3L9/&#10;Hzf+ylhYHz9+bJ4lV0jCyCmfSWTABWkzVjs3aCEcniWEMDku2HwbN21zTiAkAltqS2jDRyUEQhkg&#10;DiMkUew2H39T0VqbMqQw52itoXMFhdxcx9ID9c0p51lugCClIaSphpAySyAJnwRu3LlzB++++y7a&#10;m5uYTqcu6/KLFy+wvr4OIHTHc7CMaDRNUxwdHeHp06d45ZVXnCJF8cUEAjQaDaeMBoGpIvLy5UtX&#10;1YDyTFAoBoEYWlnPmqBI1sfpwRfeiX7p3pEO3NwFQYAPP/wQ3//+990xPEkpjclsNsNwOCwswuw5&#10;hBBuLBeLhQGsrBcMrWFS7inGjxRuyn3BwQeie1Jex+Mxut0u9vb2HM3Sda9everCDMjiQs8dxzG+&#10;9rWvodFouPu++uqr+Pjjj924dDod3L9/H41Gw43jxsaGA3rIq0dKE1c6Xy6ws72LV69ew9raGpbL&#10;JSaTKc7O+mg2W2i12jg4OEQcJ8499Pj4BBsbm3j06DG63R4Wi3kpDGixWODZs2eYTqcYDoe4f/++&#10;A3u01qWY+jzPUWskxVpj685XTKqPcZ/OFXC4UOArtjS2uUpZPXFASIHIAbAmr0M6XzjhsNVuuLCK&#10;3d0dNJt1B7YZAbSoBpGmC3S7HWxvb2Njg4dVaEynY0RRYmlVAohcKBYxFKpW0+t13PoxHiEJ2u0m&#10;7t79FGdnZ3jx4gX6/b5bW0VlD400WzCvhtzNJe2xNBa+EO6POTW+f/CwKw4KVB1bJcRzUIcrYHQs&#10;eRD5wAjR3DJTzrPIgIMLB9YYJdnyDGV5HAJoW/mFJ1fkoKcvI1S1KiXO32PNe5NZn1u8gSKnC1CA&#10;ghyAoPP52PogBR3n9kILWhE/7HQ6ODo6sc9iZQ1dhF4EAVXH8e9ReEkQfXAwmL4nOYFbXk0YDxyg&#10;Z7wYpMtJAhGU5o/yLWSZNjlL8qJsLXk6EH8EFMIwMspEZNZnLTHJK+O4ZnNFJAa80AuoXAAwcfFS&#10;BjaPA+VzsF6lgjycgDxXUJ6njqmWA7jcDra6DoUacMWwis5JuVylCysXqtV8XD49fVG649/5ciBf&#10;W/zYKvmy6n5VAIsQMEkfrQxLhYYoF5n7ygIUytq4JQEWAIQw9Vm1las0inwPdC9/BWr7J+wNVBXr&#10;d1USNBQkclcW1BpyhASEhAykXQzSvKR06JxTf4W0srF0OSGUoDVUJCwlowznqRSe5PNX+o4MIkRH&#10;XE6kdU7eDVJKjMdjDIdDd10qYcm91HzwxG8+oPJFeVzltXWR48E0CsUoqk+Zy+hiXogJUSiGFNBa&#10;AoJy0CkLTBU5OITNEUNVMIQwd1JKYTiZodtuOmPBzs4Onj97Yu6ntM2RlSGdL6F1jjA2Rqk0WyIQ&#10;Aj+9dQtPHz3G2+/2gMAaObMldJSgbN1moSuiGCMaE/Jek1Iiy7Lrf/AHf/DGl+DD394WZmmK6Bwm&#10;y0MvgGrXIb9xYvAZMFeuALjSkaQAOWGUWQj9e/vMPmVuY3QvvsmQhdi3pBQMpoym8o3D/+w/k9bG&#10;+l0lrNOLb3xV6HkYFcpq6SULd1tSfPPcKL50fhAEaDTqaLRaWF9fN6UArXJE9yLLgbMuZUUWdGOB&#10;KisY3GtACAGhgW63i0BIJ3wPh0M0m020Wi3Mp1MopfDy5UvcuXMHN2/exN7eHsbDUWn8QiuU0VhE&#10;NqeDDyaRojyfz41Ci/K4B0GZwZMwSTktaEOha/ONiNM1jQ93zeTWPB5yQ3NCijGfP9qs+LyTa3et&#10;VkOe5zg+PkbbxqQljQZef/11XLp0CVprzGaptajW3XMARf3qRqPhXObffPNN56bLrd1RFGF9fR0n&#10;J0bQTdPUZfQfjUZO2aRcFMvl0o0VIErPUChPemUcuODmrJ15jm63C8BYGV6+fIkXL1645I80R6To&#10;cAFda+0sCCar+tQpLQRSnZycYHNzE1tbW879kTwmlFI4OTlxZfqGw6GjG/KgIXqgChyTyQTNZhP9&#10;fh8vX77E5uYmut0uxuMxJpMJGo2Gi/ltNBoYDofOG+PSpUs4ODhwCTG73S62trZwdnaGTqfjcjNQ&#10;2AX1j8aQrkOW9mWaYzg04TY0V+PxGEdHR6jXTfm5er2OyWSCg4MDHB0dYT6fo9FoOKuyEIWCT8LX&#10;4eEh9vf3cXR05EqN8rwZaZo6sHI4Hjha5jzOb1WKqxBwoMFFXmJ+KwRAQOVpyfNhRTlg4Xj1eh2d&#10;TgdbW1vY2tpCt2tAqSxbOs8Yoqn19XVTMrjXQ61WQ6PRcPkqOBA9ny+dpwsPD5JBoZybZJsmKWi3&#10;28Xp6Sk++OADPH782CnbtKaK0CXTp/7g1F3T7AW54zUEBvEx9l++UrM6PmXB11ea+X7r721V80tr&#10;kcCp+XzuxoGHZZBxYDg2oMNgMMBkMkGea7fOjddDASpxKzKv3lAlJ3BaOI8muYzij4950XGFFwPf&#10;EwwfMvyWe0WRtZzOoWtX7d8cFCBglPpDYVokJhlDhXafzfyUY9rNHqSdfkCKD/1G+7jfCmNJsX8Z&#10;QNhcO1cpVFpODsp5fpoVHqamDzxXgkYUBYjjepGsOgiMFwVoH06xXMJd1yRcrZcUPz7XStlqAhb8&#10;4/1SOlvpo5tzlOW/HPm5dM7phmhuZT2pQpbi80mN7/1EN8W4COT5qtckp0e/X377PHCjSjnl/DdX&#10;inLxVT430fK5672C51zE//m1tDbGx2qOT/1YvY4PMPq0UXV/f174vFbRCQcX+PH+PSjnCucb/HcC&#10;H0jeoX1mY2PDyY6cLnwAgsvA540ptc+jj/P2g6p2Ht8s0a+VroXwKgZpU6q3ag/i52sRANLwKNWs&#10;I7VeeO1eF3hmK1HICI2ayRdljEEaoQQUJFQ+R7vZw+D0DD+9eQtvvfM1yCwEaK+h+1Q+oWnkWQiU&#10;9dFut4s//uM//n0A//cFp3/ZfoEtBMqbtm99IYHjPMu+Zlloz0Np+T2oKaWQa2UsI6heYJzhc4sw&#10;/SaECTkoXTPPS8Klz1iIiRTXLLt6+f3mn6ueX1rQkfptrDyqEm1312LXJEWHhIXYKijkzuXcXhfG&#10;/Z0qA3S7XdQadaytbQBSIpSyBDoQSEHjFgoJITQyUST3Kgk/MF4PsEJZaBUCihcX2iiXm9ZVfTKZ&#10;4PnTpzg5OcFPf/pT/OQnP8Hh4SGa9YYrYzccDvHK1jYGg4FLHFlPaqjZcp58zFSeQ8ZxUTEks14a&#10;dqwC6+2gRCFU08ZK6DcHH+g3yhPCaaPKi4bPOQmg3EWPrkfMjmLl6Fh6HkrYRd4ntVoNh4eHuHz5&#10;MpIkwcxWd9je3sbdu3chZcwE4bJrLSmJ8/kcz549w/Pnz138O4BSSEmn00G9Xke/33dlN7nQ6m+G&#10;btzCxCX84kDDRY3GIwgCpJl2CjIBfTdv3sQPfvADjMdjF0tP92s0Guh0Oi47NXkqDIdDnJycWAWm&#10;WDtAkcyTxt24tJuNjpQjzqsI/KGysbRmKAkoranxeIyrV6+iXq/j7OwMd+7cwfe//30IIVxZruFw&#10;6OiGKkEIIVx+gXqtiVu3bjkwbrnI8JOf/MQpCLVaDRsbGy6fjpTSJPMMMzRbCeZz491Bc0XKNQk3&#10;rVYL4/EY/X4f/X4f3W4XV65cceAO8Tda9wS40PpeW1tzGz/xGQJBKKTm8/jeeb8BZRfvqj2CZ5vn&#10;v0kqDyzC0voh11migbW1NfR6Pezs7DjPBVorQmicnJxASrMWDCDRRa/Xcx5aPCyLwAlSjilWlGhs&#10;uVxCg8aQAB2TFG+xWODhw4e4f38Pz58/x3Q6teflrkqFEAKz2QSDwZm77nQ6tfSTVno5+GFj5TGS&#10;bn/wgYdCkTd5RbSmfRaA9dnSWiAMywBvMd80lxJKFWA/vWi9dTod17/5fOnWLa334Xjqrh9FCZKE&#10;QH3YkAPi8X44BGz/VitE8f+fx4+yrLDE+XIIfU8ffQWGzwF/dl8BuagRv6Ex43yIwgeNdwd/HgMu&#10;8PVKa8fQQO6UtuWyXG2o8EKg58kBmFKbpmpFaHmtsJ9jaK2RZlQyWUNrBaVyKCUgAoklS15MIRdF&#10;Aj84b6BaPXY8leYrW5pqM2ZOC2NOFAUQIlwZL3Me0a8ARKE45HmOXHGjk4n7FoI8JAoQyNGLLABy&#10;vrf5HoS+8Yn+a2/Nue/1qsGNwC5On1qXyyz77y/6ruq382QS/r743e6RjF4vAhouAhnO+96/nq+M&#10;rj5MGQQowLvC66FKX+D7Pd9Hqp6Hj1FRDUVWepL5zb83D5XyZUL6z5N2a60xtwmiffCBjzM/39dp&#10;Pq9Vje95QEUBGBhDkhBE59Z7C/59q4CsIiEl6WIsEN2eZd21NAdXFEtWW4A57XYb7XYbk8kEkTS5&#10;riADLBYp5osUQmgErF9JkuDmzZv4h//eb6OOECKIEERmXxQVcwjbU+oleX8R0EQVydbX13/pzp07&#10;/+7bb7/9f51zkS/bL7CFMihnJXcxmRZNPC822LkmyvMXBWcczvKui0SGmcpNoiPoSiZHArLPsKqY&#10;NW0wfqgGZ0D8GsTo+MbFG1dwzxOspQZ0bkrPcKtEdXhHWaik937MG0C5KbRTnqMoQqvVQrvdRqfT&#10;QbvdtuW8YsgwMuWW2D3NgBfjEgSBBR9WQRxuOfLHPgxD9Ho9U2JoNMZyucRiNsPx8TE+/fRT3Lt3&#10;Dx988IF7hm63i3SxRL/fB1WvODw8RBRFxnsiCJAuloYp2WoOJLiRMkkMJAwKZcT0qaAtf07I0s03&#10;Hy6kkGDFY5Y5/XBlmpQzKtfE6ZIES/o+1+VKItQ3Oq5Wq7nqHq+//jp6vR5evnyJLDNJAk3m+3IC&#10;NJobomWq3nBycoLHjx/jK1/5ihsryvFAgm673caTJ08wGAycYhVFkQtNoOPI40NK6XIP0Dr3Y2h5&#10;nXO+nug5SXguLLsat2/fxnvvvecUbjqXFNE4NgIxL6k5GAxwenrqcjpQ+IgQJpcFgSpkjSV3cwqR&#10;qNVqaLfbbh1xrwd6kScJjWm/38eLFy/w8OFDHBwcIMsyvPvuu3jna18D4hhIU2w2GhicnDglf3d3&#10;F0oZK3i73cbrX3kTZ2dnLi8HZYEnJfitt95Cnud4/vy5y4OR5zlOT08xnk6gtVmD6+vr2NjYwMbG&#10;Bq5cueJKjE4mE9TrdVy+fNkphIPBwIFFg0Hf8Wta60STBLjQuiILPwE44/EYURKu8CfOK31LDl83&#10;8EBjztf4cVWCLf0nMI/mNooidDodrK2t2bCKXTQaBtCkNUaeMUpl6HQM0Nnr9bCxsYFOp+PyNWRZ&#10;5pKH1mo1B04Sn55Op6jX625coyhCo2kSe47HYwwGAwih8eTJE+zt7eHo6AiAcp5VtI7pWsarZFHm&#10;M2I12z7/7O8ZXOgGyuANjSdXvoQIV67Lr+/HvK+Crsolu+QeTVT5hLxpJpOJK2lLx+d5DsgiPxHf&#10;v5ZLAxjSWl+tghE65Zn3z9/rVyzfugxi5DkBD8ZCXz7WKORZthrPXygNBRjl8uCwPcSnb2DV45No&#10;gSpfULJaIQxIORqNMJ8v3TWkzC0YsWqtpt8NOFEcw/cp3iishdZ+YcEv00EBoBdAtJnvcqlB4h9m&#10;zcTuWcJIuj2R6NYkq9QIw8itCdpXivkpwml9hUkIE5JESRvL/QWECIucFsy6X9rb9erccOCAy6E+&#10;TwMABKsKOY21rzxykJDuFXrzcV6rAhSEECVd8CIAzuep5jlzKBSeD3RNn89yuZO/LuLLlX31nsN4&#10;Pfi85+LPVeADf3Zfb/DP9ceHwpA4UMtl6c9T9onmOZ/kVXfofPLAC0OTQJr2cip5z6/l8w6/H1X6&#10;Bh8H/zn9c30dq3RNjdJvGsX1KudWCCtbXzxGQPU10jRFEIWYp0sIpV2ieRNSbHSkJEkgbUi2UiO7&#10;pxn6m04mSOotPH38GA8ePMDXv/FN5y6jVIZAhoALI/GBCBOmxUEroAAf4jiu/+AHP/j606dPvwQf&#10;/ha2MAyjIjqILR6gcMH2gQPefHdPf2HQoqbzeXxyrpWJe0R12EeV4k6/UfOVft+67W/WK9fJFaDh&#10;kl7CY9RUtYLO5c8GFAmP6J783vwcvgHwuLKElT/kCloopKtT32q1sLFmwyoooVqWI1XGmsfnzlnO&#10;s8JSHAQBkrDIGUG5EQAgU2W3VWkrRyhpxnU2mULCWFL39vZw+2c/w97eHvr9PpRSTrjkWYa11siX&#10;Jk57Y2MD4/EYo8EQUkrnjkvAQs2W8CPhh5RgYatr0PVo/GKLcBJDTa3CwmmGv/z58OmMQBZee5wD&#10;EVx4ojEuKk5w992ifjRPzkbhBI8ePcLVq1cxm82glHIW3cFgUhLUuBJHlv0kSTAej/Hw4UNcv369&#10;DNKwEIONjQ2ndFGCvFqt5pRtDq5wwYzoh3Kt+IAeP45b4LIsA4TGYDBwG/ZyucTh4SEePHiAb33r&#10;W6UKNdQHsvaenZ25cSJAhQRYP0QhTVPn7ss3G6WUq7whRBHjyeeQwBEpJTY3N/Hs2TO0Wi0opfD4&#10;8WM8fPjQxXz/5Cc/wTvvvANojfFw6JR9EjpMeUTt/o+GE5ePotPp4NVXX8WVK1eQJInzXjg9PcX+&#10;/j6Gw6GjuXa7jSiJsbW1jV/65e/gvffew+XLlwHAhZzQM1NM/dOnT7G/v48nT544b4kgKDK/0/gS&#10;L6FxJrrOc5O8k8ap0+mgPzy7UAitEpKKtUTKYvm3KkGSC7w+DyWrRRzHLpRlZ2cHnY5JxEm0Q4Km&#10;ycHQQ72e4NKlVxDZcn2kGC1t+U+lFNbWe4UAqQq3a0MboSulSYDicDjEeDzGy5cvcXx8jNu3f2ar&#10;7iQu7wN5jJBnmAmXGUJr7QAepU1/BQqQmSutNNb+Hsf3AR+8ruJfF40rncfXM7fum++KRMxcOSce&#10;RqE7RQ4HVbp3Uq+7uSEAw1zbevYt/VK0ZWOAUmVlkvaQKlr0n71Mk6v/DfhQKPFRpEtgt1kvkQPy&#10;iI9wmqU9iCu4fp8otw0BULxCDHl5LRaGPxVhdbn9X6zZsqxAHkWoXEuF50sRwmJoukxHaVZ4R5lz&#10;C55oGgEwhccGAERR4AA7jZzRUQ4hJKQEpIwgoxixrThQ8mbUGkorQOUl+ivRpZDIc4UgsHKk1hCa&#10;+u9bdn1epKC1QpaXK7D5Xg6+YadMM9UeLj79Ec3wdcbPP48uq0ADn37cWHzONficlZ5RlI/zn5d/&#10;7/9u5F0JLQUU0dU5fXb0bj6Y7+n5zajZjrhRpAsU69qeS+dr9hl0HfYZjD9SX0prwX5HoAMH0IBq&#10;w1pVI2MR95bmY0RyCMlOi8UCZ2dnxgiY1FZ0H3/+LppbDhacO+aMTqv0pPIzkj5GRiRTZYSD4K5f&#10;LhmlhvF+0ADseVoaHi5tf4plaM6310hTo+jP51NEMoAEkC6X6HQ6Rm6bm5CVmq3eB4wwm46hIaFF&#10;5HJJLBYL/PCHP8Qbb30VtVoTEIyG3X2r86OQLEyJL8nQJKXEj370o/8CwH9XeeKX7RfaQikltKcg&#10;8/i3PM+RQwM5zH+LpilhEs2EQrist1oXbjtGhdWAFFC5grIhFlpYoUNbQUivKkFcUOKMk/rENxal&#10;irJoXLCia3EG5DNgIUzf6J5VAIHvdue/fNDBBx6qNgF+f1IS+ZhHUYR2o4l6vY5r164ZoUUWyjBX&#10;hClGnayB1E+VFcn5pKTEjIDyx0hblypFy7vwTFFK4f79+/jkk09w48YNPH/+HIEwLuntdtsBJQRy&#10;KGUySEgpIWzZsIODA2PJtrH+SinnskYWd3/OaEPJ89yVbZQoFEpSTAEgt+UZ+XxUKc98Lji98Wz6&#10;HOjg9MeFYh6OoTMNYTcu8rwgIZzCCSjB3ZMnTxCGoSsjSeX+xuMppDQlqbJsCSECRBF5FQTIsgBJ&#10;EqHfT3F4uG9de4sszo1GA1oAURRjbWPdWKCSGEIDcc24nUPa5JJ27YlA2vWq3VyQgk40BMAprtza&#10;Q43mPMuNYkz5CSgM4rPPPjNKPFASSgk4iqKoBFglFoTi85+mKer1eikpnZ+DYjKZmISKsyUgFMIg&#10;hgyFs6ZJW2Iqz7TxVmh1MRwOsb62ielsjPlsifF4jE67h1yluHXzZ/it3zpBEtdxcHiAvc/uI05C&#10;XL/2FWjkqCUNzBcztJodZJkpRfnNb34TW1tbeP3111Gv1zGdTnH79m1X/rTRaODy5csuX0etVsO3&#10;v/1tfOdXfhnf/vZ3kKqiJCiBXUTjz549w+3bt/HBBx/gww8/dGBEp9NBmi4duMiValpHlEyLxo7o&#10;l4AmAmR8AfW8Zly8pfsPmDJqQqwqufSfK1R0/YJ/5shzgY2NNVy9ehWXLl1y1XlIOZxOx+68OA5d&#10;PoetrS10Oh1keZEMjARHrbULueD8nPgDBwajOHQVQ54/f4779+9jf/8ZxuMpsmy5ErZCzeSBWDgv&#10;riRJAKFs/PzCASrkFky83d9naDy4QklgC9E4359oLGFGv7SXcAXVn0e+p3LPjDCMHfgCGAFuNBrh&#10;5OQEg8Ggkoe6eymByWRijzHu9LAJzpw1Ha1VL+EAACAASURBVPDoqjoxJh8HTpMXAQ5mTPkzFi8C&#10;HADz3idrpUxoW63WcIozD9fjllAOiPDxpH2CjiXAhu9FzkNRFnRI9zfHrLr9F2NS3Mt5AIgiL5bZ&#10;68zeQbk/gAhCFJ6my2Vm8j04cInfS0GI0PWLcqIolTmaCEKBPCclUEGpsACH6Zlc3odVwwvRNX+5&#10;+ZYCEiZ8SkIjh4LOM2R5ZuSRwJb2kxoSJhGh0IAWwhpPhIsz54YXfg9ePYnGko8/t9xzGqcXXZfL&#10;OABMCVsPjPKVRt5WlcTzz+M0zw0izrBDBi+tLLiJUr99b17+v0RrwiZu9I6p6mNVfwHfif+CJpQt&#10;5xhCSA2owrjE++b387xWgBfGc1oogUwrxDI2iStzINMpYhlDCQWp5cp/Umb52NE882elME0C9LMs&#10;w3g8xmKxQJ2VmvfHy+dx5w4N490rz3gO3bjjfb7mHWMSkOYlOuf7CYVlSA3kUMab2yEMhp9f1ILA&#10;5CubT2dAGBp+lCnU6k2EUYLpZI5AwSUyzbIM08kcChpx1EC7t2boIJK4ceOv8I9/9/cQ1+rIESKq&#10;t2A0EmMSLdKoFuuO62ij0Qjr6+sOjFBK4atf/Wrzj/7oj/7eb/7mb/75hQ/yZfsbb6HJtm+yEQvL&#10;jJSQSJVGlivkuTLJ/SGQs7hNIQLIKIACs4wKgSBk9ci1xtwKX7SAciaQBmGITJGwUI75kjJAEIVu&#10;U3f13uMQuXWPFFqjHhthXGe59RYwmztZcZPEEKIDCrQGpIQMQwRhaKtcCFclwQk+EDZ0oYy8kpXB&#10;bUZM2XWggIeacqGBEGPYYyMZ2arrgUuotr6+jrW1tVLyO7p/mivorLDGAygJSDpXUDYJUhRFyJcp&#10;tJRAwHI7sE2OLLqUlVZrjcODQ3z00Ue4d+8eHj165Db0xJbRnFvrkIRN+KiKahPGk0S7fAiNWpF0&#10;Kk1TaPIOWC6Rpalxmw9DaADjyQTCghtBHDkAotPpoGbnOVMKWghoe71arVZyw4+iyH2mTYULhZSg&#10;0Q/d4AADFzRJ6OPZkElQTfMMmbYWEWnWjla5AdpyU0nCJKPWaNRrUHmGMDAb3MnxMba3tvDy5Uvr&#10;ymxcWKlUWRBIxHFoc25M0O22MR4P8fDhffyDf/BvIk2LGD0hAyOwSYlf+dXv4v/8V/8KcRgizzQ6&#10;vS72X76AFkAQRQYcyTIkUWQF1xyj0bgEzBSbcWCFY5NAzAleWiPLcsxmUwShcHQzm80QBAGGwyH2&#10;9vYwnU5N+E2ng4XNHTKbzVCr1XD58mV7zNjSVgSta1gu5xBCuk1+Pp+6eUlT2LEhtDzDYm5j9TWs&#10;kB8gz3JomSOWESaTKd55523EcYJr164iCIxi++zZc0gZIIpirK9tIk0zpMscDx8+wr/8w/8NjUYT&#10;abpEmmYIwwCvXX8DYRBCygCj4QRXLtcxm00RRRFeffVVbG5uIggCl9ix0+lgNBqh0+lgPp9jbW0N&#10;3/nOd3DlyhW8/fbb2N3dhQwD65oeIU2XmM9nLgzh1q1b+Iu/+At8+OGHbv0nSQwhgFotQZoWllRl&#10;S1jFcQhKaCgEkKYLE9bmgLgiwV8BeBYJD83klpNPRXFhKTbKipmDLEuR5ynipA4tlFOuzLIRyLKi&#10;eoC5llFeDOiYmHwo9Rjf+sa7zhuKwO75fMkU8gy93jp2dnawtrbmAAUhBLJ8wZ4rsLxaIQxNScxa&#10;reZyM2hNQqbRGUy/FJ4/38f+/j4ePXqEfr/vQA5DYyaHA/EHDiqSMhfXzPil+RK5ShHICHFiwLY0&#10;XwJSI1d5iUcL+5dlBhzWyvDsXDPFjZREcEUJpjoQKT1aIggi5JqqhuSW/RZW82y2cDHKSqkilp/i&#10;9kWANEsxmZi8IpS0lYTuTCmYjPjWLqYB7eQAAh0MEKFhqlqYJpxVi+cp8JuZN4o7Njk0hChCCKjS&#10;i+HfsHIKgRs5MqUhbYJ8ZR0ZlTJzLAPT37hWJFdOLT9TEJgtlmh3NdJ8aYToZg3LzABKab60gIyG&#10;Fgo5gTqBUeC1BW+lCDCdzyACiThIMJqMEUQEMpv7JvUakropObrMbH4FpR0okuvc5R4AABGYIgaG&#10;p/GcWzD9UQoyFIAIARgDy2y+gJASSgtk+dLuV8quceE8OiFhLi5NidtanEAGXCbITVUCrZEu5wiD&#10;OqQwiZ4d8C4Mn1C2gomyKo8xSilnWOIesz4gIaSAFGYNCFPIAFIAcRiYZK9KIzcWL+tBoZDn2nyv&#10;FYTNFSalcc9OU13ydgPtjjq3YH1g+RZXLmE8KrSp/BWUjAskCwbQSkMiQBTE0IH1drVVPJTWjnal&#10;LLvEmzKDxW8FzdNYmzUMmlerLNKxNFZaa6QZlSw1ecqEDCEVkNTY+FsZnGQvIQvPHTKw8LAAkv+q&#10;QIqLWlmerwA1WDPGErquhtIZhDK5SaIggEZuZaoid0auUmiYuVim3DhneY5Whg/asBwzHgECIaER&#10;mLFSAkKGhjfC5CLREFDKGkiVAUMC+50JA8thykdrc7y2x1semKY5lJojjk1I6NOnz9H+qqkqR2XA&#10;t7e3IaXEbDZzctFFACr95AOb1Kg0Nu17PhhaANFmnZj934bDC1PekoJjhCjUdwi7ByoFISxIrMkj&#10;glXKUNaITP2zOSW0valEgMlkhiipQSuNea4gghip0th+5VWoPHDhx1//2rcwHExxfNR3HiR6OESn&#10;u475ZIzpZIQ//7M/xW//zn+AqBEB6dzyOGmTW0pASwhRVETRWrtCH+u9NWdEhaEKjAbDxvra+j8f&#10;jId/fgFJf9l+AS303aqV9mLqyIpF34PQNOOKoyV3xSq7DOnSfwAWu3ILQBvE0t+cuGWIK0XcKlEg&#10;0OVcFcRYiemSEkrX9hHtUEal733Ukm8mXJCi8Slc8MtJ8pyAbJOh+Mg1CVTbG9toNBpYW1tDt9t1&#10;pfiUMhn9eUUIblGk76i8IsW+52lWEvQcIEIWY1VYbAAYj4qkhn6/7yysDx48wHQ6LfWZe5Zw60KI&#10;cqIe6aHkZJV04+qNH1Un4EmsaC4cYMQsb0DZnc6nX5+GKEEWnePTCT+ezzMfu/N+01pDapSsXTwm&#10;lupBK6VWKhacnp5iOBy6fAxGQIqtkGTc2UwM8tK6BJv5eP7cJPnc2NiAAlWLKaxKaZ6j1+uh3+87&#10;JaPVajlX/tyun1xrSue18mz++uPCCh8TKaXRVW3cNIVUkJviwcEB3nrrLTdPFAaQpinCMMSVK1fw&#10;4ME9SCldbDGFWHD64QozXcu8Cvd54xpeeNRQ0tPNzU3nwk/CwPb2Dp49e44gCJEkNfR6a3j48KEr&#10;zfnJJ5/inXfecaEJWZbhyZMneOWVV3BwcIizszMEQYirV69isVg4a/3JyYkLq2m1Wuj1egCA3d1d&#10;vPPOOy4PRKPRwHQ6xenLM6ytrSGJDQ96/PgxfvzjH+POnTs4OTkpAY9VvBGA9ZYpjw+fT6Jd7sHF&#10;r1MlFxWWsSLsiZK/kUAeRYBSEZQV0GgNcCuqEMIBUpFVyLrdLnZ2drB7aQdra11TulZoZHmK3Lro&#10;Uz6NZrOJnZ0d51lAz1cGyIq8CO1223lKDYdDHB4eutAX4i+j0QgvXrzAwcEB+v0+Tk+PXZURrTWz&#10;/uYulwOt53LVCg0ZmHC9IBSQgUSgY/f83HOqak3Rc5Cbv28xppfvFVZSrrREqpTz8qHrc545nU4L&#10;IIkloaXwkX5/6LzmKAEs9Zv3iTfOC7Qq9n2tVz0VfNdnX8Hhls8qHu7TMT/P8FuefZ/2bANAAIXX&#10;lS+sU6NwLfLK4wqfv0esPLvRHt11ac4p10XRx9DlhSjWiFFO+fPyfZKuzxWY8n1pDACTNFQhTYsQ&#10;tlwVyT4N3VgvhZDGgeS9DFCrua3c8c6Tyo6zl1eDynHyPvuhPefRDwDEgQFVtM5NQmkoSK2Q5ZkD&#10;y4Q25vnAetYGEAZ40HBhAlUvPm80XgU/K7zDXGntCjohWcqtBS2dAUULQFu3X58v83tWNW3331wr&#10;V3GDN7o/N6LQHkv9yXOBXGcg/wP/2bXWaDabpd/8Pfwi4OHzQAgACILq0rh0H+6JZ56D3heJiul5&#10;aLxpHdKaqlLMzfjnEIKFS7s0htI65klbkpH/t3MoNLQ23ns+b/ZlnJX7Mn49mRTgtFImfw4B6V9k&#10;/L5ouwjAWDm26kuhserFYHUVOoR99zlXM78IWNqV1uBodQuhEFgdsdMzCep7SR2Z0tjefgUvXhzZ&#10;HBrWWzidu5w7d+9+iuFogG69jixdIowMfxAw5UB5b8TF3QNgDNzPnj/7d45PT8Tm+sYXH8Qv2197&#10;C5X1T3Qbhy6YALdY+DFm1Dij45/pvb8AqxRFfq4PDlDiOGJCXMA1m1NZ4Ka+c2bLhTb+PggChDIq&#10;ne8r+ByE8H8DCuGF95lvYnQ+KRLkek+VEHa3dxGHkYuvdO7BGoAMTEJLYngV1oSNjQ0XFw/AXYvG&#10;YbG0Gbilue58uXB9DsMQP7v9Mzx48MApPBTWQMnuarWau2fJ48OOQT2Ky/MNL0mdKoMJ0Lo0l/P5&#10;HK1WywEufJw44EEbGX3nW+r5BsiVMEp66NNnVSiBT6P+Bu03A24V/SMBQWvtLI3dbtcBEWdnZ24c&#10;qeQh5asorHvFJkaKAAl0tVoN+/v7ePDgATY3N5FROVpRlABVSmF3dxcnJydu7trtNobDIU5PT0vu&#10;qVJKQJUFai7c8zXjhxXR7zQXJGBTLoUsy/DZZ5/hq1/9qhPWeHLBMAxx7do17O8/c0K2lNIluuO8&#10;gCtsnP4BWcoVQd456+vr2NzcRLPZdOEpFIMopcTly5dx9+5dN94EEFGiokePHuHatWtIkgQnJyeY&#10;Tqd48uQJvvvd72IwGLhSsF/5ylcQhiYpLgkhlFiV6JaUaPIaohKhVB51b28Ptz74GW7evIkXL144&#10;y7oQwiWndGvLE46FENZSLEr8jrs4c0WlmheXQyOAAngQgtYxD2PyEsgR2BARaJrb8ZhZz6QYGxub&#10;uHbtGi5fvoxur+3WcZqmpoqNnV+TW6Hw/iK+QPeinA80DsblXThemmUZjo+PobVGq9XC66+/7vJl&#10;HB8f4+TkBCcnJzg6OsLx8bEFHPKSUki8msKniFfSGuQKqgyMcBNGqwnO/H3Op2UaTw5cXtT89WBu&#10;IiGhofLCosvBCqDgo9R/yt9A4UrT6dx5CXLPQy78c77gK8CkQFeBwMTXPk8hpMb5tq+U8DGkfggh&#10;oPOy23IQGGu4eZU9D6von4fF0Nz6+Tn8c8ovVRob4g2xjXEm3pYkiQMmixAXCq0pzzFfywTY+u7g&#10;QghAm5wJJhxC2TAqK08JCrOiajIGeCjWUzlEgsbXVMkImNGA9s0yMEJjledpaVyJ7/A9u0rm4+/p&#10;dy5D8e/8/YnTIymwPn1VfeZ0Q9/HTH7R2lh0jWHN5ALLs+KeigAHYYx0xiBswpaFJTrhW6SZ0srp&#10;h95neVYaE85HfHm4FG5qPdGWuZlzPnZ8nXCjjr8XnLcufh4AIgjKFU24zEz3r7o29YXnV/Blax/M&#10;qFq/Pt/lv513T79xnYDTNlAO8/b1ASGEK6tNoC/JNtwIdV4z113tG39uaiSv8e99mZb2b96/i+av&#10;6j4UTnlefoWqZ/CvIaWEsPdvNBoYDAZotFo4OzvD9vY2ut0uXr58CRlETrZsdzuYTGbY29vD06dP&#10;0d3YMrQuquasANy/SGt3Orj5//zZP/t7P/iN/+ELn/Rl+2tvoVLKRdAopZBb4dIXYtyG6NGygvpc&#10;BuW3quvSiwMD9JkEJ74h0fHE3LhwyAEHYgTcAs+Zus7LiD1tnLSJ+pufv+CBsqLGmSj3guAlGHu9&#10;nqlD32giiWpOuCAXYX69qgSAfAzJc4A8JgJBrstzTKdTV+pyNBii2Wy6bP/vv/8+PvjgA0xtnfbx&#10;eIw8z128lJQSrVbLKUtcAOKKjQ6LDU1KE/9ZYnpqNVsvt6hzRJ8scKSUCyGQMwGduwwaxSMoCS3U&#10;D2JopPDy8ava4Pz55EIOp1GiByGMpSzXCsvlovRcJOCTxaLZbLIkY4U1p9FoIAgCjMYTp5SScMr7&#10;QV4EJMgOh0N8/PHHePfdd427r4igRVFaUQiB3d1d3LlzB4BRpNrttsvqbxBno5DUajXovLyZ+euL&#10;wBF6Ri4EkuAhZOHySp4m0+kUDx8+xOnpKba2ttwYEB2RV0Gn08NoNHB0TiAG7wvRh9a6lDxNiAC5&#10;1IisAEn0S/H+YRji7OwMUkr0+30XpkPVV/b39909Njc3MZvNkCQJptMpHj9+jLOzM+zt7WE2m2E4&#10;HEIIga2tLdRqNZydnaHf76PdbpVo8/79+64k6rVr19BsNjGfz80GbPNinJ2d4caNG7j501s4PT3F&#10;0/3n6Pf7Lrks0ZHW2q2DamHRxHgTTZNVnnso8TXhAxTVwryAkBoEPCjFk9VJaF2umNBpt13uA+PR&#10;YpJp7u7uotVq4Pr160X1mEiWLM1RFCGOQld+lcrF0twFQVBKCMlDLojX1usmHIsSaVKVlDzPcXR0&#10;hKOjI5fw8+joyPEzIagkr3B8hxRzzie4Fxn1m+9RMhQIwgLQ9AUxzkO4gsAB2Kq9he9T/JpcyVc5&#10;sMhy5JkuhYL4OWwI8JvNZi6pIvHZMCyUL86XfT7pC73FazXXBz9ek38uyrzWF4z5PusD/1U0TPfI&#10;VFkukBKl+TnPe4homgPcdB/uYeNbwquUSv6ewAdekpLTbp4rhCHxUupTAXxU3YvovUqZybIybZgQ&#10;OQOIETAnhIaQKM1rCURj8gaBD/Si0pvumTVKvMP3bOHAp68wVY0ZRAEw0fqi/vAys3y98Lkk2vKV&#10;oCqeSf3k9ztvHulSKq8GBFyTAaQn0/jjwZ/BX+8aq33m16L9l773aSIUIaQs1jw3gAkhStXiON90&#10;61yuemb48toXaVVr2X/vj7EQBjyvGju+zvx9zDUtXXgabz4frWquL6IYW1qv/JmqQFX+fjKZoNk0&#10;+dm01m7t0+eqPlW9P288+R7BQZEqPaTq/GIcyt+b84u8F/+6ze8/XZ9CbTRLdBlFEWrNFi5fvoyD&#10;gwMDPkgu02mMRgP89Mb7ePdbvwSRxEAGwPnoavf+C/dPmXKdv/OPf+db7/bPwj/XOvv8s75sfxNt&#10;pRAz39yIWfFmXM2qFyL/fN5m7X8XWiGXI7aBDCAt0i6Utq7hAlmeA0oZMhQSmVYujINeUggEUQRh&#10;N3tyA/cVV2oL6/bKQyE4iEHKOLR2+RI4U6vV6gztT5HpssU8SRIHOHS7XTQaDbfBAnDWWLLeAnAK&#10;LFewqdF5XBmLw8i65s8xXpjssvU4QXN9w7qImzn85JNP8NFHH+HBgweYjMcAgMnYJAvc3NxElmUY&#10;jUbo9/sAUEoKWGVJpbksCTHC24CZSyEJI6XYTCFKKDGVduPusjQv/DgSDElBI4GexoaESv6e5tl/&#10;Bk6XPt3y3ziNCmGAuNFoWBJYSYGhxI3Hx8fodDpotVouj4HWhbv1YDDAdDrFcDh0LtJ+9Y35fI52&#10;u42zszNorfHxxx/j4OAArU7bWB49sIDCeFzOhXYb6+vrePHihbtH1YbNv/eFBH4cH48gMKUbBQKo&#10;3FiKkjiCyoHjo1M8uP8I62ubiOtNLGczaCUQhQnCIEaWL7G+vo7xeIzhcGjHUCIMY0tvgA1SBmVj&#10;NlNWAFdxVAPlcSDFajweO3dlKkFKlSby3FSI2djYwPPnz918Xr58Gc+fP3fz9sknnyAIAkynU+dK&#10;TSVToyjCaDTCvXv3cOXKZXz66afY29tzCWLJY+Hw8BDb2yasSgiThPPWrVv45JNPcHx8jEW6xHwx&#10;RRjH2NhYYyUil1bQ0EiSqJKXkuJnlliGhfVoIoCLWhiGUNpYCihWUmtl4vNNQJyhZXMH89J0P57o&#10;ju5v+ZEVKk5Ojh3otLFhctXs7OxgZ2cLvV7PhI7FgfNssZzArZnr166iVquh0WiU8j7QOuKVMLjy&#10;RcK24QsStVrTVR04OjrC48ePcXh4iBcvXpSsxgRkED+iKg6kmJPXCQ/VoLGnc3lJwTAucgxlSjlP&#10;AGjpch7QZ/oOWtgoXGNhNfsKijwP7JWmqYmlV8qurwIgz/Mc8zRzeRa4BZH2j6OjoxK4wsGUyOZ9&#10;4Wudxpd7efhtVVGrDgvgzQceiBb8e/ggBg+7qgIsuHBO33HLPdHvecphEJT5HZ3PFXT+8uUbnjCS&#10;9hcKcSOa5QaQxaI8B+be5sXHgv5zUNm3YpsXVbkoyk7XajUktQhRRCE6Csplv1eQEhAiKI2TCbPg&#10;+55ytGHWu53TfFUG4nvEeeNVRS9m/IsEwrS2+Pxw4ws/zx1zAe35skmVwpan5RDV4j8dw5Lz6XLS&#10;VSEERHA+fzb0UXiKlYw29iXDoNRPX84gjz6fxs36CRAigJTVVT0IRDG8qwxOUFNYBR/KY1gdNuLO&#10;1wImLaEdDymsO7x9fjuW1Bdz7aLKArQ0ZXiVSV5MCVGLkCQTWqRtCnvyLDE50k2llCp5hs+X/0z+&#10;exp/LmtzPujTFMmexJ/n87nbuwjYpbDD8+73RRvnK1XzW3U8b9r/TRfvS3uTOA+EoOvxfYw/z2pF&#10;EQ52BEGAVqsFACYMVWm8+uqr+Pjjj5FmFCK2wGQ0gAxNud4f/ehH+K1/9O+j+8ruOT3iiTAvHksh&#10;JUbDIZ49f/5P/vv/+r/9bwDcvfCEL9vfWHPgg7+hOAbrgwuivIEIVGf5rSJIv/kCAUc26ZoUz8sZ&#10;Nz+Wu/dxwYMnFaQXd3Ml5kKfucWwKkmSL7TQ9767axzHLqyCXMAJCSUBvORum69uHHx8uWWhyvrT&#10;6/Wc10SWZajX60iSBOl8gdPTUxwcHODevXv4+MOPcHh46PooABefNhqNcHR05Czy3W4Xs9kMk8mk&#10;1Cd6ZgeAsL64ufRyCHCQwvxeVPQIggApU5YIkKCwhCiKEErpAAmeuZqfQ2PD3adpPui+1B+OotM5&#10;5wlOfJ45uFEo3rZEnyxbKGl+SbnpdDrOmk8uz+PxGJPJBJPpzIWz0PPwNUBKmNYaR0dHSJIE/X4f&#10;d+7cwd/93ntQyrh7+hUlrl27hvv370MIA8B1Oh30er1SmUDj9bTqtsjHarlcumOrBMAoCktriIRu&#10;wAiOd+/exTvvvIO43XbzTv3MUoX19XXs7+9jsVisWG24gsJdonkcaRgkJeWSjo+iCL1eD3EcY21t&#10;zSmh5F2ys7ODV155Baenp64iRavVwmAwQKvVQr/fd4BXGIZIkgTHx8eurOjJyQkePXrkkk4ul0sH&#10;+ly/fh1CmEo2Z2dn+PGPf4wbN27g/v37mM1mJeW12+0iU8qtt1qtZspwWqGTQg1oXrhbs1IKy3Re&#10;ChPwAT6/VQksq0KackKroflyLDe5dEspHXB59epV7O7uotPpIAisRVmlSGqRWwdCmBjkra0dXLp0&#10;Cevra1guFiVac/NqeTgH4Vb3Jw2lcihl3F9fvnzpQIfx2CQypWoUVNUGKABCqqjC+bE/1hTCxvvE&#10;k7TReuChC5zn+UqX703HwxJ8cFMIYZJy6bI3AIFheZ4jjOrQsmx552AmH9Oqede64H1VnnUXNUM3&#10;q67A/FQhintX7aFVwrgZF+LTqrSP++fQWJrxMefz5yAlwJcvilYoGb4SWfW8VS86l9MCARAURkY8&#10;pAilA865Tam/XDniCn0BwAtEUeyUtjAMUW8kqNVi6z2wKM1Pmb+CWe3L48vpgBTGqvEg8MbfL3n/&#10;6Vj6zcmOokhWzPvGj+d0X+mxCLEyPiV5RJTBh6r+0OfyvBOw64Mm5tcgCIBAQorVPDt8r+Tgg/+b&#10;gkYgVsMSqtYJ/UZ7aBiGNpltCqJhf8wAOI9YnmySjsm0gvTW78/TtAByVW2B5/fx5Qbe1yiISr8T&#10;3dF8c4NcFQ2ZJJHny23++xV+rNUKnVStg9Jzs2ehvEBU1YaAXpId/OddlbNW++r3l8+rzwfp/7m6&#10;1wXXPY/PmfbFvCJW1n3F77VaDYvZDM1mE4uZkYc3Nzfx7PkBRBRDWi+ndq2GRj3B/v4zfPzJR/je&#10;zrYhMkF9EbZfXxy8oWet1ev4T/7Zf/b7AP7pz3Xyl+2vrYVAtdJFAl/mofQK5Y3XX0w+MXKGw69f&#10;pfDRNfwFzzdc6hsJS9JuuDzsgX8m4YuYGRcSfaGOb4J+45u2L3gEQeDilZvNJlqtFprNJuI4Rrvd&#10;dseR5YmUqND4X0JnOdLlovR8URQhCk2SKthxlbrw7qBlTgCBiwVcpnh2+AIfffQRPv30Uzx++Mgo&#10;wtbdnhKqkUVhMhoZ4UhKZMslzmzpyjAMUU+SgulXMDEhDJJ6nuKqtclEy4Eh8h7hgnSWZYjj2Fhs&#10;vKy+Qlp0GcL1nQsjHMnnNEXzxWMKHQ0zEMF/Hh/g8Rk+B6ZyZfIwLLK02EytiznN9Xw+d8ns5vM5&#10;RqORrWAxM1Z15hlCc0h0CsBZYofDoQNL8jzHjRs38Cu/+l202x3kuogNJvp64403cHBwgNls5kJq&#10;Go1GKQ55sVi4uur+RsSVHG4prlqbXDAgodsIBhIPHjzA8fEx1tbWnLBJ19VauySr3DOJu0DzTb7K&#10;g4mAKgBoNBpuDmq1Gnq9ngN9yHOErBJZlqHb7eLk5ARSSiwWC1y6dMmFPvV6PcxmM/T7fcdPDg8P&#10;cePGDSyXSwyHQyyXS7z22nXU63XHV+bzOY6OjvDkyRN89tlnuHfvngMKgiBAt9sFQJZyI7i0u11s&#10;bW1BCIHpdGpKh9oSvD5fJKCKlM8sX7o1RGNGvIVAoyqhrBDGSTgG4IBDt5rt2jcZxiE0ojhArVZ3&#10;CT2/8c2/gyRJWL6aHLnSVkA28Z69XgevvPIKNjY20Gg0IKVZV9PpFKF17aY5N54OkfNYIxCG1geF&#10;VEynU4xGM2id4+HDh7hz5w6Ojo7c/JMFutPpOBql0CZe4rWw/Abu/nyM/BwkPIQqz3PkOnMKJ7mJ&#10;c9DH37toLul7n9f4Cgsvn3yeMM29ToYuhQAAIABJREFUrShx5Gg0cglvuas1rWPiYWEYl37jYU00&#10;1v79Ss+G1X2e05AQq54V5WcvJ6Qr7kOvVSWxUDykA5qp+Z4P5H3Ax76sDJVzefBnq+L/q4pwEXrA&#10;x5eUEHK/Jloy4PMMShWVGoUo8lP47vM+3fiyl0nGGrt1EoSiBEQ7HiKMW3PxfFahsbkDTPI9gIR8&#10;pahz2pP1SQmgMan2SKFxqFI8fQWI77t0Hl2Hxppfi+/zgSyMD/Ti8+/P3wotSE5vRSgEJYFU9sdC&#10;piks/IGUpvILOWHYPwVtKw9oV3qeftPW+Gx9zsy4mJJYpnIV5ZsgCU+aqhpAIRfyfBxKZ1C0nsgo&#10;xLwpkiQpntuuV3puqa2xyKvSAb7WLsrop41nhD+m/n8+/z4f4/K3v4Z4iCi/Jq1LIxNEJRry57iK&#10;N/Hm39df6xy04iBAcawp8UjyvlLKAYx+vgt/jM7Tnar6z0FrroPwRuuRH8P7eWEreTQQP5XsvecB&#10;Ubrn+c8IXRggqXKH1hpvvPEGjo5PoSAQxSEgCn0tjmP88Ic/xHd/9e8ijJtVV4dZmRd75VCr1+sA&#10;gNde+8o3/uR//T+2v/fbf//lFzrxy/bX2s4FH0j4yLyYPnhM5TwQyifK8+7hvHnYQuLMhjYTvvHQ&#10;IgyCAFEYVlqkiu4WGwcX3KuUKM6E+DNU/UbXbTQazluAMtlz98jRaFSy3HHBVGU5hHWZ9RmV7/bp&#10;P1PRSaBWq2E4HOL27du49f4NPHnyBOPxGFmWIQrK4QuUmJKuM5lMPCZVji/1PR/8saGN2QnYmixX&#10;tvpHlruwCCGEKx1H459aIV4IYUpq2sRxnBmbsqrmP1dG+Bz6zJb6TMozzYH2++vNvw9AACiNAReE&#10;MmVyDCzzzIEc3MKVpqmzlBOAMJ/PHUARRRFiWYSFEI1ya+h8Pke328VoNEKv13OW3Lt375qcHq9c&#10;wSJNjbeLVX6yLMPOzo7LLzCZTBwt8aoU3KpO9/M3WK7UcoCOxoOPoxCipISFYYjj42Ocnp5iMpkY&#10;BdW6ytO9k7jucjTQ/biXgy/A8n5qZYRqpUwlDUocuVgsMJ1OMZ1OsbW15cZwMBg4DxqyjgOmROfp&#10;6Sm2t7fx8OFDDIdD51HUbred9TsIAgwGAzcG7XYb/X7fhR1MJhP8+Mc/Rr/fd5Vq/FAq8vCI4xjN&#10;eg31xjqmFpSq1WolrxEuZHAFl5KV8oz2XHivel8FQGidg2PLhYBo14V1xZS29GmSRK5axaVLl7C2&#10;toZcocjJgdzyDMrREOLXfu091Go1m4tBlqz2SmeAptwNRa4H4j1EC/SfAInRaISnT5/i8HAfe3t7&#10;JYWdaCgMTZUXCrcxZVvnDhij+xGtcw867jnHE0Ly9U9zAFnOHeAL0FVeV5xH+dWM/Lw6fP1xyxyF&#10;KB3btUW8hdYd0R739PNBFANmlhOo0XNU7YP++4uEegM6lIEsfz8hflQlG/B7VPEc//7muYrcSgRU&#10;+x5pfA4Nn/GvUVZCfIXX3wNMqdAyb+LALV+HRN9am2ocUWTcyw34UPba5GEjfH/wgXN6XhNeReHM&#10;pgymUpnJ+WATcBaKTObWn9Y5tF6t7lE13/ablf3RP95XEv3GxytN05IBgc6l8Sh5CpSUPuHmnO/b&#10;dB6XG6vAB/85/fWtXclaXl0ih9aFDCeEQG6rvvFrVD3veWOqoEs59Wjv4/s1Hw8u4+Z5jtR6ovF1&#10;TTRERibqw8r4SQltXJndvPnzd6HiLszeUDWO/rrh1+djkC6LsJoqz0cfeHLjzvIacZ2gaowveg7/&#10;uj5Nlz2rqgAIONCXrsfzLdF3/P15CvtF7Ty+V9WEYHO68n3x/tzrlMIwLvaAqNoP+HVpXVPIcadn&#10;woHffPNNfHrnM7w8PkNcExBCm3LjoxHWN7dx6/2/wqB/ho2dur0SA+RczgdlN5rzQQiV54jiGMvF&#10;AkfHR3/nn/+n//nOl+DD344WcuHIVzy5Bcb9F3BMUWuN1ArAnJiriI83EpYBOGt4qXmKn9Ym30Jo&#10;mT7VxE7iuFCuIQCli/hY+wptLgSlFKIghA4U5tnMJb2TwtZhzxWUZz0kRqi1NiUsLYPkMcrXr14r&#10;Kazu+S28LSEQCJPHQinlYnaDIIC0iSJJKAaMmygp2KZGchFeslgsXNJKwOSLePjwIfb29vDhhx9i&#10;f38feW6UfaFh8i1IIwE6IT4tK7ehDEoKbxiGJgM9bSraKjCynPGdW7w4veisSPRIGyUpmlKaMlUE&#10;gNRqNQcETSYT7O7uYjAYoNlsOmv0Utl7ShOrT8o9YJg+KYZ0fVLwyD2RbxZlobFwYSzIbhV5Jusf&#10;AVfcKkNeGSSMcNftLMuccksKJ1WDoOtJKbGYL0prjytfeZ4jSRIMBgPnsUACxauvvoo/+7M/w9vv&#10;fANngwHatiQkjf1yucTW1hZu3ryJWq2G09NTJEnirP2kXEVB5J6N5p/H3ZLlgVtAeU6U2SxHrVZH&#10;lhVVL7Istyh2io2NTfzwh/8vvva1rxtFJE6glEa93sB8PsNyucTX3nkXT588N2EDuQEk0jRFliqn&#10;SBo+IW32cRNrbfqhnaWBu+gvFibsqNfrIUkStFotbG1t4f79+87dfnNzE4vFAkdHR25+ut0u8jzH&#10;8fGxU+Dq9bobU3KlJrBHSoHj4+OSwkxzS2ABCVa0tp0nCQyg4KolCJOHQQaAVECWpS6UggtbWlOZ&#10;x8iuWw2tFSjrOQELxOO4UlSlwAhRVrYUCeG5Ufg3N9dx5coV7Ozs2JAQ4o2wVr4MQms3zhsba9jc&#10;3ETbhtpkGXlpmHGJkxBBKJBlAu1myypAZJk1Qob5jmrAGy+dw8N9PH78GM+ePXNVRwBYJUq7nAlK&#10;5S6ciSdxlVIiigPnMTJfaISBASCIdojW+PonvkehLTx/QqPVZAKqcYMHaP8I7feUDJKAmsKTCDb3&#10;g9YKaZqXrk1CLyUvpJwWw+HQ5YoZT+eurxz05qAFzTUPxaHnSZJ6KXSQGtEJd4uv2t95Qsfi9+Jl&#10;lGyUFEzqF/EyvlcUikDRD66Q8u/MOpBuD+DgAnlK+X3mSiop4ueBG7RmTAlLIAiYPGJ55XKZufPS&#10;NHNrifj/9vZ2yTuy0WhgNBoBMBY58tLhnhc8wTLJAbT30DMSwJIuzTwKWU6ubBL6bpixUJnLI8Nd&#10;9Mk6W5Q91JDSWs0lwMvzFR5SND5WBkvqpTGuUhLpfRWAQ8mlCSjjse1KKTSbzVL5ZeJvDkCLQnc9&#10;/lx0PxpbH5AlevFlmAKEWA0bNbJx4XmXpilwTtgFXYsDUAX4w7w49Cpgwo0TRAckl/N1LYQtnxtH&#10;BQBMYy8D4wlBwITXB2pKoQil5l4adMwFerIAkOfM82OFPwivjCg3YsKWOCXPBg2lzPVMV41XFIGj&#10;xhvHAONmbiWCQLr8YNzDiXtikqzNE/C63giBhFVzI3lQSulkcq4flZ6dABJheNtkMsFkMnFK9nA4&#10;dCWiae1yDzO6ZmjzVRGt8X76YBGnbU5rZTBDu5EmWdB8UQ1eSOmHhhC/NbRj1i8HIFbvdVFzewjj&#10;BZRv67XXXsNoOsViMUOea2w2WohjUx66Vm/jT/7kT/B7/+F/hGy5RBBJiDCEynLIAMaLR2kIGRZ9&#10;qnq+IMDUGr7iJMH/+D//T/8CwD/53I5/2f7am6l2UbG46DMJK47YWXbhfx0Ej1+fEDpSZKtQNJ7w&#10;kG9qPNafzuMbEN9Q6EXMnXIvhGGI8WTs3pOgRcohKSlJkqDRaKDZbLqwCnJhl36CRa/RNblFi/qa&#10;ZRlOJ6dOMeEbDm0yvEJCvV5Hnud49OgRbt++jbt37+Lk5ASj0QjD4dApq4Bh7HmeQ6siRjzLMugs&#10;ZxvpaokmnitDa2MhJIGbFFQ+5uPx2I1dFEUQlpmSBbpRq7uNIcsyCMBVFDg4OEBoEyQuFgscHx9j&#10;Y33dKXpJkkArc600V85rgBg13YPPP/WPPnNBhBoXQKvAMU5/BApRq/J+4ZYpv/nzTQIXYJQFvvH4&#10;VjeiSy48BTY+rt/v48GDB5hb1+qJ9XThoMru7i7W1tYwmUxcfwm8yXPjtZFO09Im51u1uOWUK650&#10;vL8B0rOQFZ8sAo8ePcI3vvENwOZXMMkEDciRpktcuXIF9+7dc0IoeWaQ4MWVQKLlPDfAh9bG9Xxm&#10;4wopf0Mcx9jaMiWbqMpLu912SV5JSCfazfMca2trePnyZWGdt5snn3dujTTl7coxxZwG/codZSWs&#10;nEnepyeuDPK54bw6jkMAieMZXHEJLPDq58ChcTT0UFj2IIyg1qw1LX+L8Oabb6LZbKLT6SBJotJY&#10;K6XQ7vZcDOfGxhparRYDrzTm8xnqjQTNuO5KklJumna7jf7pifOMIB5BAmOtVsPz589xcnKCg4MD&#10;9Pv9UvlZpRRkAGhVrobEFTY+J/7YVSmdviLDcy4Q3fH1Qn31Q1y4osPXTWFB1Y5/0XXpPBKACTzK&#10;sgz9fn+lYkWe5yXlx1fw+Hf+ixpdh57LF86rPvPz/ZAs8zsdb6z7PrjA54PWAp8/3pQqewH6z1rl&#10;mUfH+67P/P7UhzxftdLya6VpBhv5aJ+L8qFU0xF9pv4SYE79DMMQzWYTWhuvScrBw/sIoOShSbyI&#10;rs0VZb53m2cloM1eT8KVvQNL1CYDIBQhAqvo+fOtS7H8qx47XNHzn523qjHn+xwHjPh1uczG58W/&#10;jr8fce8gv1++8mX4jQ+qEG2tekmYfhaewBpAFHnysSp76hEgRPy8xHMEEDCPBh4uXJoL75md/BsA&#10;ApSocTX8gejDnzP+rArnr/cv0vzqdz/PdbTRkEvrhUCAKt4MsKpqFeG2fh/4f39+qPmeFf69PvcZ&#10;dBmY5snkSXfwZWbefJmxihdcpF9UHV/6/HPOJ52ntbYeBashGOX5XfWMoL2f+qdUER5P37VaLVx5&#10;9RI++ugjQJuQYK0yaK2wXM6xXGb44NZN/MPf+kdobGxCL3JAaMjAPFO+XCKIk899lsV8jkaziZzC&#10;mLPs3/7f/5d/+cu/9x//0xs/98B82f5/baWwiyqGwTd3pZRD1Px2kdDCv/fPUdpH7souYrQ5+8AD&#10;LWhfmKEXBydoE6cNgDOLOI6Nx4Q23g1OUNQaEgLbm1uu9jyVguNukdnCuq5r3n9m+bG1vKFNZQ8Z&#10;lYWw7tq661u6WGI2mTrlMbJIX5ZmGPYHODw8xN7eHj777DO8ePHCWMkyY3lv1OqlOMfcSkxLUqLS&#10;cmJHPp7EMHlSIpqD2WzmBAxexo7c2tvttktyprVGJI3SQNbiRq2Oy5cvQwiBO3fu4MmTJ6jValhf&#10;X8elS5dwZmPq8zzHcDjEm2+8gSAIMB6PUa/XcXp0bO6vtBOUCawhZaWKBjggwDcRLrTyceA07Csg&#10;dB6nN6UUlI0XzvJysjm6No+Zpv6QZVNK44YL5rZIAAXvv2+N5IrJ4eEhPvjgA7z19tsYjUYFAGTH&#10;hcb47t277rkpPIFKO2YiK60/DtgAKI1vtZBoan2T9cooujGiKEEcJ5jPl1AK+PjjT/Huu9+EyDWS&#10;Rgvz+RKBy1QtcfXqNezt3UOWGW8GU68eUIqSzxXWJgLmhJAO3KDxXF9fx9bWFprNphNQkiSBtF4f&#10;ly9fxp07d1xFCqJ/ornt7W3cu3evpCRyIQIoktPRb9xLyudRFAfK6YjGmeiLLE10DOdTvtDJ6djM&#10;z9LxupJFTRTlLLmAREIehTAsFnNoK1SEQYhOp4PLl3fx2muvYXt72z6nUU4XSxOyEMcxemumcs/W&#10;9o5Lktlo1EsgkdI5ojhwIWCtVgO7uzuIogjj8RiDwQC7u7suzwWBmNPpFI8ePcL+/j4GgwGGw6Hz&#10;IqLEkdzbiL/c2lRlDw9f8a5SRmj9EQ8l8IF+4wAinU+hYLwkHg/xov80nwRo889Ez7R+AbicAePx&#10;2CWppXKmAA91KfM1/71vuSvxL6UwnxfVns6j06rr0TFhKErnme8LbxruUcL3FTqewFU+d3QNuw27&#10;sapSLn1LIvWLruVXiPCFfT6X/vXM/+JVPg8w4Q2obHT+ZDJxFa6o1et1O3ZhaX/gICa5chteToAH&#10;jW/xPDIQxgvK7jlUnYD2EBkUdE/PIKRGICxoAW8dCCOTUfgkeTiYF3lC0AuMF1eHzXDwjfgSUHjC&#10;0NzzXCs0Txxw4TRapqdyydBiHIr7+PPP6SDXrDys/bOJtczvuaeYqjIPDkNdyoOm9GqYgNIKubZ5&#10;c1AOoSLvDZfHQUpoacI5tE0IKYQtXRiY36WUkIGpcqFsBShuNODzWZV3oLwGymuGP9sXBiKs2zvX&#10;Dei9Pm+B2CYd0FMAa8WaK382z2SuLiV5cZVDDv0+cz7GaYiPlS8Dcnryf+fHAYZmiCfPZjNXyptk&#10;Z/LipXNWQBUvhx7vA63hi/Qzn1+79fdF584bK8r9IoRdFywEg0LMSr9750Ov0hPnbQSmJkmC3d1d&#10;bG9v4+j0FO1OG8ulqdyTW+/pvb093LlzB9/+tV83QHKeAzIEoJHnKQLE+Lzm8/tGs7n2X/5Xv//6&#10;l+DDL76FlPTQKWUaK4uyxLx1mXmfx6CqBGV67zZOXbh8cebBBX8fLfYVZwpNIObtu2bSNbm1yV0/&#10;y1FrJFjmy1KSGLL01et1bG1trWRLJ6FR66JUqD9O9JmUE9/llfpBMeM8Vo/6u1gscHZ25kpknpyc&#10;ONfv+XyOLMvQaJoyflDaCbaUYJKEL5or39rPvyfFkSsPAJyVejabuXAG6m+73S4J/UmSYKO3hq2t&#10;LaytrZlkW7lCvV7HaDRCt9uFuHrVuaZRZYHj42Pn6jYej12cPSnpFEZCQgVPnMnLC5Kwz5V3LhRx&#10;OqP/5BbpKyX0Is8VrkC4l1ZQKkeaF+71BA4QzZBwxueUJxOM4rJSS7RBln1KZCSldFYBElpnsxn+&#10;9E//FK9cuuTGigR+qu99/fp17O/vO6WINsd+v+8Uc5pDun+V9YgLbv56Jc8Ck0xQ/n/svWmPZcl5&#10;JvZEnHPufm+ulZW19FLq5iaqm2KbpDjQSNRoBAw8Y3i+yDAM2J4/YMCQ4C8ztmH4Bxj6BfomwAY8&#10;BqTPMiSY5GhMjsQhm83eqrq7upbcK29m3v2ecyL8Ic4T8Z64N6uaAkl9cEchkVl3OSdOxBvv8rxb&#10;DWhJqxoPjx8/xsXFBbZ2doBqHq4q/AxpmmJ3dxcbGxs4Pz9Ht9tFURSumGfkeSZ9M4IpTVOfBtXv&#10;93Hz5k3s7e35NWCNjMw4Orx58ybeeecdXzSSRi+NSAIYV1dXK/xPPnMAo+oGLv+OI1niNTTGwCgD&#10;YwpQn43pNOabq8alwWJR1u5JI4dnmWHtDE1nUczZbIaiyGFR4tatW3j99ddx9+5t9Pt9T5tlGaIH&#10;oKxP+drd3cXe3h4GgwEaTYa8l95gBpxnlSHErLyvlPL1OBh5M5lM/POcnJzg6dOnODo6wtXVla/T&#10;kGWZV+LKMrRUtSg9OBoDdeRT8X5xSIPIGyIV7UsDiN+X15FgkIyak4CDvAd/SLvxfCWwSf7AbhWM&#10;MJGpcXU+HnUTWgO0SCC2Rn9Czl5neMjXJT3L9+Uz0kheV2NHzjHw66T2fUnfzshGbR5yHxWtFqC2&#10;7tIAJfgg5UHs7ZT3ltdxvDSBUq47hWtHyU5KlXPBSLBl1QhggVu5/lIPYDqd3NtAKxZZpkCdPoAP&#10;qI2g65gKfKjorVgi8wZD9XwowSLRStkXFrQP+x8A4DofrBtr8tm5F9IIifkaaZs8na/JSMJ4j+Qz&#10;E4SQMkvqmIxIktFqNZrX9ciFADK4+8jICPdH/RlLoQ/HMlLqUaQr6oE+vD6KWojPooxsWfdjbSHo&#10;4vrIp3XnucT6aB8pg67T7wHAKg1lFaDq94sN4ucO7fptrZN5cj4rgI2nt3BeY14Tr8c6QN+ivk6c&#10;P+8j02bkfNbx1ul0im636/Wz6XTq04okCCd5hKRp0o/kk+vWJaav66IqPstYRy8x7QCJd1DU39eo&#10;Sg5f+/2kWovSMtIsOASbWQOvvfYaxjNXeHpazJFlTRijkGQNzBdLfP/ffQ9v/aNvI9UKtshhVQnd&#10;aK0F1daNdqeDsijcPKrfb7/7zr+2/8tf/1/qf/0nxYuv8Pn4ZY00SzOUUnCYelHHIgpnXUF2PyPN&#10;x4fDfd/hrsqiVqthRVDbcA1fQ0FpaDiwJIFCWr2mqurTZeVdstZiOZtjWSnFSikkUGimGUqlMau6&#10;OzSbTe/B297e9sUjgXo/cRk9oJTykQ2x0ODfklHK8Fau8WBjA1dXV5hMJhgMBuj3+zg/P8ePfvQj&#10;vP322zg4OPDtO/kew8Zv3LiBs7MzH6JJBSZJXCHOLMuA0iDRCVRShfRVrZV8brp1+XPaVuUhqpoU&#10;pnQpG9PlGEoptBtN2KxRM5CtdR0cut0ubt68ibt37+LO/i1sbm565vDh+87r7vNdr64wGAzwrW99&#10;C1/72tfwf/7bf4vDw0PfJ/nZs2dot101febiNxoNpDpEu0ilmcqFTGupAVxrjOhYcY4NCrl//JvA&#10;juyUYhVQlkUFQgRFiZEZTCeJlVvesyxLNMS9AXgakXmCVKCn0ymMMd4LX5Yl3nvvPVxcXGB3dxeA&#10;My5pvAPAnTt3XITJcAhjjE+HOD4+rgk2KryMLJHRPfHc6wZJ8CzK/eFnBoOBf/6DgwNs7e8D1qLZ&#10;60FNJlgu594wvnfvHiaTCba2tjAej30hVQJMXAulQgTH7u4uer2epx+mTygVomKKosC8KroJuGiq&#10;8XiMi4sL721mZ4A8z7G/v4+jo6NapxxGpMTGmNbJWuEvPScx35MKR1mWMEoqHK6KuWthpyPPYhyC&#10;SbCBvCZBo5HVaLjdblVA1dSvh2u9egPNZhNff+traLUafv3c3pUVP3Tr0em2sbW1hc3NTfT7XV+D&#10;wIEJc69Qu0ieehh0mkpPMr2f7vmSJMXZ6SkePnyIBw8e+KKbWZZhmTsDnNEXRVFgPLny9KC1i3Rx&#10;aVGrKXmSdqVRGwymukySSqlcP2lQ8fvSi51kDd/emMog+RNrTpA/k0cF5ZEKr+tlf3U1xmg0wng8&#10;9lEqziBTSJIMSa0tHZDnJRqtrDa/WOmWNUPWefykIiyNRMknY0VYKr8Fe7WXIQogSYLBICO5ZEh5&#10;4BHB+8158J7O4F3t8lHbI6A2T2ngSX7Esc4Ajc+kvL5LGcy9ku/oIjgW5bGP5Qh5tATopUxy57Pt&#10;6Y/7Y4ypgP5w7t3fIqIyAlOKYomypMe/SttUFkpltb0Mo5JBxoUzuwcIz+HeB4InFP5MOD2wAKyu&#10;ed2fN2K5K/eD5yM26ORaxUAi1zmtIv3kmso9lU4nCWjIPZPz88BUVXCyKOotWHW0xzGYFxvx/JE1&#10;HSR9FLbOn0jDjKaKDe54Pa21KIxCopy8SFizo/pMaW3VVYPfA4yV0QSq6sBhGa7grivqP7xoWOUI&#10;xD+7/FtfTxeK0TURXcTnPXaO1eXwquNSjnXAhKRDpVd5pqetyikh57Lub8BFABEsltGprBtBHS6W&#10;LytrKeYodYhY95Cfjd973vVXR8z/eT3S2jrQge8/r+B74MlFUaCoHLt8Hp7H23f28f79D71+l2UZ&#10;FsvQev5HP/oRTp4+xd7de8Cy4sMw0FlS3X+1nXg8FosFOuL8bGxuvjn67y/+sAf8H59hgT4fv6Sx&#10;Ah/FKJv03BrjQs0lk5XIYXwdfu+610zlNlB21RPFz6zzXtWYuq578o0xPqWCXj+p/MVzZYTDxsYG&#10;NjY2fM5ybDhI4UVmkiQJ5nlRY2hyDSl0YuVPFhAbjUbo9/swxuDBgwf4wQ9+gPv373sj0lqL8XiM&#10;2WxWFXPbQavVwunpKR4/fuyqWYt70XBMvKCq1w9IdbLiVaDSLP/mHrA9TiaEvPz50q9/xc9rZ2cH&#10;g24PWutaVf75fI69vT28+eab2Nrc9IZKq9XCm2++ib/7u7/zSv1wOMT29rZ/bpMX2NraQqvT9c8n&#10;FUy2kYxzseWzrRNO3Md4v2LlhV5aGR3g71G1DFRVmzT53ayqZcH50aiX+c+ch8xflHQOuDZOBDyY&#10;2gLAV+ufTCb4+OOPsbu7W0USuPZufM5Go4G9vT2fp086YSeMxKwW1JQGgAQEJV3wM1nmvOts+SpB&#10;AKYrMQLi4OAAX/nKV6BbLUAIZK713bt38fTpU++pb7fb3jPOOTOMm21tGWGSJK5N03Tq0pZY84GF&#10;32iEzedz9Pt9nJ6eem81r5kkCWazGba3t7G1tYXj42PPA+nBiJXINF1thxnTlNzrGo/UwHJpVxQ8&#10;SZdx9A5H4I91A1u+L3mq1tpHh+zt7WF/fx+bWw4YajRCJBEL8JGev/ilL6DZbPpaGmnq+KLnpyqq&#10;daBD8VSt4etOlGXugZ7xeIxHjx7h4OAAD+7fD0B3UeD83NXA6fV6uHPnTi3tQKaNWGurzhX1QmE8&#10;O9wfaWi69Qoh22maIk1SH7W0LrJgnVJaey9JPR3L9A+GzfPMynMj58ff/PzFxYWP1pHnWPKyWAau&#10;43kcbu0Dv5f3pIF/nVIdK+ySPwa+wKiFEAVg7WqkFO8tFVA3r/qeSP7jZH/o6BJ7la210Gm95gWf&#10;zxt3ldEfR63FgHBsGEuZGqekCBurqrlS3x+5R6QFL5erufGZSbeMFOPzO37EyJH62rppFx6Aq5/1&#10;KiUMBkXhQD43H+5r5NmUHfaisc6YkM9qTA6l6sr/Oh513XvGGJdJXkW0SWBK8jPqC5IGJCix7rpS&#10;F4xHjSdHzxuebRWc09oV4pYAQl6ur4fBnywCR+QZKmyo28FnYfQdixPHkYhyjqUxLmqOa6nrURmx&#10;sb1uT6AdUf29Ddjq+/xODCBIwGRlHyxgChMAD1sHGnkdnhVZeymmEcmX+D0Jiq2Tn26uq07RGIiU&#10;v+NhEVLHGGlJOUfdg5G6sU5Q0yWrIR2T8jliPTbmy7STrpvndWMVVKjv3/PfJ8gl1ir6vp8jUJsr&#10;rzMYDLC3u42LK+dsajTbMNYLltO3AAAgAElEQVTi4mIEm6Q4Pz3B2z/5Mf7gpVegEgUlabkooNLg&#10;CFg3TBVhCTggvtlqYTqZqDe/8eY/vv/xg8/Bh3/AkeZFDmVb4fDagL4Dq0UcJdgQM7XnHdT4NRKk&#10;MQYwdcBBMltp1MnryPkSPZdKBg0pKpQyp5DMPUkS3Lp523up2+22VzbobWX0Qzz/2NDlesSCRhpu&#10;ZKLGGFxdXblUhtkSf/M3f4N3330XJycnfn4AcHV15Q04ay3Oz89xfn6OPHeKPCvzc42KokBZ/XBe&#10;vXantnZkajS2jCnXrhvH3t4eZrOZb9fY6/Vw8+ZNZ7xsbmJrd8fvBwBfYIuh0r/3e7+H3d1d7O/v&#10;o9Vq4WI4xOnpqa+3sb+/j52dHRweHjrjcDbDyckJrq6u3Hyty/Pe6A+csK/qSxApHQ6HNVAi3hPm&#10;zUq6kQxdgkw0UqQhzpojsdHtFLyKVjNHWwQJKECI1vP7VKKklzUe0mtqjPFF5ji/Wm651lguc/zw&#10;hz/El7/8ZZ9LzPnzube2tnB4eFjLNe/1ejg+PkZi6ueL95EeS54vacSRxgnuycKoVKDoxeZaHB8f&#10;4/DwEHdefRUQURZMEWFNhoODA7TbbWitsbm5iel06mi51/OvU6AztJHnn4CJUg7km8/nPpSd4+7d&#10;u7i8vPSFTa216Ha73qPe6XRw+/ZtnJ6e1gx4GoQU9G6/Qv2HmPa4Pnwt9rzFynOsnMSvSRqRylZs&#10;EEoldjKZYHt720fADAaDUGHfFhX9l1gsZj59ZmdnBzf2djEYDDx4akyB2WwigD+FRiNF2mh6ms3F&#10;HjQaKbTOMJ/P0WxmMCbB6ekpPrz/Pj766COcnZ25bjWNtqc13lsphfF4jGfPntVAP4JSEtykokfD&#10;LqbldQY6173RaMCawDs5JLgcK+ErxqXgm9K7LYtyxnPh/T0gXN1rNpv5Nr3kaXEqifyuM35CzYBY&#10;KeW8Y08yX6cCvI7e+Jl116wD8XQOUE9wP5LW5RmKDTClQhFouYZcY+m5ls/B11pZujLHdaCCNEjX&#10;6RNyj+Vax38DQJpqQUMtzx/j+jj8DvkKgRfyPRrU5Fk0wjlf7o8xQcGXv40xyLJkhXadbArf9/UE&#10;lIKxvHYd5F7lJ6S7yBjSFgoWyqznU/G4bp3l/pMGaWhLWpEFdIFAV9RZ1hmg8jnWgbe1z6Fu0Me8&#10;I0nqdKBVAO6on5RwHnRUOu064NLpzoCxVYSBclG8aZoiSUPNJA+eaQ1TfQdKtEzk9QB/r3UAgaR1&#10;uf5yH5RSKO2qLh///0XjOgM1vt/K91AHJyRvBVZpJ+Zr8XsSkIgNdl6X509eT/KjeN3i+cl7A4Cp&#10;ZDx5wHQ69ZGc1lpf80XyvrrTa330jZzb89ZwHd3+vON5+xdei2pBfMbvk9dpOJqk7ULdMk1T3L17&#10;Fzg4QlkaQCXY0inOzy8B7ezN733ve/jd7/w+Gq2O4wNFAaQvrveA6p6pqKPUbLUwnU7x05/+9F8C&#10;+O/+Puv1+fjFjNQRuoGuUFTpWbqOqGuGttUwykBbDats7ffK69oJLQP3urGFK0hj6ohlLSfuGsEA&#10;uIO3zPPaoZVzpHFBz1iz2fRRDpubm86QUKk/7PQMUwCwcIxU+Cgc5X0AQFkNqw00EigNJCqFSgBb&#10;VrnEqHJgS+B8eI5PPnqIJ0+e4MMPP/Rzp2FJoZqmqTfC5/O5by9H5sb0C8BVTUaSwFZzZBX/5cwZ&#10;XVRumL5A5daKPu/r0kLOzs7QarVw69Yt3L59G/v7+9jY2PCKsTTqtNboNFvY2NjwOfysWdBquLDk&#10;RrOJwcYGptMpJtMpXnnlFXzxi1/0BqZWDnx59uwZ9vf3MbkaeaM5z3OMRqOasgXA5/yTqUmmTcM2&#10;jnKQdMzPSwVQprFwvSTdeQUpXW2PKb0VMfpO2pZGBedB5rxYLDyQQcEmhSE9+KU1UCrBu++9g/F4&#10;7OtsxOGCm5ubtbWhUZ+mDZTzvEbznAeLe8rnkl4naSDwmRiNII02Ch/AgWmHh4e48/LLmIxdOk+r&#10;EgY0Im/fvo1PP/0UN27cwHw+xyuvvOL3nM9GQEEWKtM6rUL53b1pnHIt5D7s7OzU0lryPEen08HV&#10;1ZWPotjb2/OGN9e91Wr5nE6npLi8ToMKSGWoKhWKKp8X2kV3lZWB5nu7W5ezXKKEMhZWuZQwA5cC&#10;VViLpAqL1RYwykJZ6ww9Y2CiPfCKeuoM+W6vjW/91jc82Mq0iLxYeNrI8wX6/S729l5ygEN/A41m&#10;5nkGeQH5cQD63PfnFWiRZSkajVTwaRcKPp1O8PEnB/j4o4d48vQRLi8vPa/rdruAsciyJgCNPF/g&#10;5GSKoljCpSQ44yRNyXcLn2ahdYo01R5kkXVRYqBMDp5JtyZt5MsShSnDPkFBJZWhmCZopJmL9ivc&#10;52zpisepsoRVwHJZeJ7B8yo9OwSSY8OXdCXlU6/XQ6/X80VpqchKsIPfLYoChQn1A3jt+D5xNwry&#10;GPI119pu1YNMviTHqiFvkSarxdQc+AAwvYU1CGQUCvfJ0RXgUk+SGkgiox7DfWW0Xr1bDM9zvBby&#10;GlJJdusZ5fSjbgRJo4X0A4RoDYImbn4FyhJwbWIVjCkqA3qJPE9QljmsTbFcOpnJyJaY99MQr88p&#10;/Bjj0jCShDUtyuq9KlQ7Uf788CxqXYGgPpw66DVSnsm1DDzehvOIBNUp8e24YwAiXut19OTpRdUN&#10;R8ob0gDBYcm/5dzSsrF6TTGuK2RZFC5dMkkyx7WtdcBAtdhaO76bqNTxc4uKjyufSmAVgETXusVJ&#10;epHgGe8t+bXWGs0KoGcBYCCA/zy/UkeJaZQt0OUaSKBOa12lRYh9QvBQowi6rFynzzqUdeugobxc&#10;s9HrXL/4NxSQpAlQo7V6hIgE42I5Ltck5qvxc0inhH/PWJ/yyNeuS82J117SGvW5oihqhewZ0Ran&#10;EK3bR/kMNqIn+bl1NpDjYRlcHM9qR6za51XYn/gZn7fvL34/QQAswx4bWDSq6ATfQlrB61YJEmxu&#10;buLk7NzpUmWJbqdTRWq5Yqo//vGPcXp6jP1bLyFptrGcL9BIG1Bpwz2zX04r+JsbBB4AZyeYssTO&#10;7i7Kotgbn1/+V73tjf/92of6fPxSR2qqnFyjHCprrIVWyiOuQD0UyYc9CWEPq90FrAsRdAWNNBLl&#10;8nqtMoBRsGUJa1AJLYf6GZRQiauaHTNmj9YLgeHm4jwtSinYkoqKhtZ1IaqUQqPR8v3nmRtOgZTn&#10;pUtQrao3a5H/5XJRXbXjYHi6170wMAa2BBqNJhppA6UtkS9yFHkBnVgkSQqdaJjUYHI5xCfvf4IH&#10;Hz7AoyePMLoceU92jBoyVWGxWODq6srvgbUWqU5R5iUWpVNSfIE57ULAOWxhsCjmNaZuLTAXOcDW&#10;WjQ7bQe6QEGnCUxZAIn2hWJeeukuXnnlFdy4ccPXxQCqdBztajnM5/NqrRvo9Hu4efsWdnd3nUJl&#10;SiSwyMsCg91dLE9yNFpNXI1HaLSc5/rb3/42Hj58WIVRW1yNRtje3sbFxYUrSDk8x2Qy8QBRURTY&#10;HGxgZ2cHaSNDaQzmywVUor3CQtpcLEPIa90DZFFWnUJkH3Xuv4F1TDKt0mZM3eufZCkyrVHCYFm4&#10;oqdZswFohdFo5OszXI1HAQxJNFTijBxbdT1jaooULjxjFIRxrjSL+jVaTTSbTVyMrvA3//77+Fdf&#10;/FcYDofodrtod5q4vLxEu+XqP3zpS1/CwcEB0tQZopPJDDdv3sTJ06NaPnpc0JG0QwFLo57r0O9b&#10;701nmGG/33e5e1WxSPZq73Q6ePDgAW7fvo2trS3M53N0Oq16WFyziTfffBPGuB7vPCPT6bS2VsFr&#10;WHmN0iaStO5V5toBLkLh6uoKw+EQ5+fnsNb4egXtdhtFkaPZbFR8JYG1Bq+//hqOj4+rOaRVigVc&#10;ocZKMXT7aaEBKJW6MGLrQAIDA6NKQGkklZJodRVqqzWSJEVZAol1nkoDC2tKQFUgXJLAAChtASfX&#10;XbehLFGA0kgVUNjQgaHVbmJrawv7+3vY29tHvy+BoBC9kiSJb2/561/9ikircjxmsQggbJZlNcOa&#10;/NPRwgJOvTCwqIoHliVG4xFOT09xeXlZpZAtkecFjCnRajUrJcS11bLWwuTOkHX/B6BCLq5LiXCv&#10;6yTUxQAUYJxxa8sCttRIkgagHMiTwBW7cnw+x3JZwJpg1CrjAN1Wu4uFKaDTBIkGlLGu0rwCslYT&#10;pii9Z1MnKawqscyXyOcLzPOlT9kAquJwVevlpJGgnbhCu7PZzKftMOLOKANd8SskcMVHlXHt81IF&#10;ZRSggEVRRUEod20ooESJwri9nE4LD3J5mZlon5u+WCxQmtLzMzYqsKhCFLR2Hlk4uQ+loKBhTYnC&#10;VPUxrHMWeOBJJbAKMEWBZVGlRTjR6Av1JVUHhrI0KK0FygLIneHmDapK/nPdDCxUWdXRKQwSa6B0&#10;ioRtI5Xz3LuISQsLXfEDKzzUqyBPXcGvp5BJvSbmr51OB2VZ+gguCWpzuHMSwAAXgeNAHRdNlKEs&#10;XVeaxWKGVqtTpWoYTCaj6roEdkuUZWh93G43MRrNKnCG9wipe06+TUUXqgLT2QTtdrOKEILvtmOM&#10;8UXjZKRFkmqYClCDApIshbYWZRkiEqCsKy6oK8Ml0UiqTkWJYuaurgAK152BkTBZVi/4GULN3Tk2&#10;hoaLwmwW2mY7AKZAmjbE9w2sdfVPnKx0nUCSqlsEDVTy/TRJkLNbhRHpFHDpUom1KG1RZY4nFZDA&#10;QozOgDKmhFUKWZIB2um0hnRk3T4nOkOaJpAAnjHGtSu1Gg6jSNDIAmBFsMED1hYoPBDgnpE0eP2o&#10;A4ngOWaEVFa18uYN1tiOZQTOxX8rrVe+499DiGCugjmgbNXBogIZkupc25LyzTgD2Fi4GhUKao1R&#10;ThqQ9XVkxKgHT3MHSCSVDZAoV2NgOXdGfzNreOeQskCZF7BVqowSOsI6AEKCCwBqgBDn2ul0PH/n&#10;OWNB8UajgTzP8eDBA2xubqLb7fq0WNaCUAip7TIySgJxgLC7IqBGKwtjCiwXM1jjao3pJIGFceCs&#10;sF24q27lq7890BITRz2yG4rhV3KPKu8qKnkMHYC86tUkUy49yBSouhkgNzlKlNAqBcoSzUYbezu7&#10;OFgcwGogS1K8+tJdfPLwEbRKMZ2P8YN////in/3zG+i2e7DQsEajLHMkGdsLqzA13wRA1aerEz/V&#10;yWzcuP3yrX89Hs8+Bx/+gUZKIiHpxQyAimaMLIb/A6jqCigkTkkTzMSj7QrQNoFVjiFbWCiV+LMh&#10;hQ6vT2HC/8fIqJtftuJVkQy+3+975ZoGaO0Zn9MqSynnQaQngoaXD5tMUnTbXcynM1xNr7x3tJk0&#10;XR78aILDw0M8ffoU9+/fx8HBgQ+hpxJMBsWcX/7MZrPQClTsjVQytda+h/c6xQgI6SFkZvyb+ycZ&#10;JY2TVquF3d1dtNttvPzyy7hz544vnkgkVynlQ4QHgwF2dnZ8hwF2rUiSBIPBwIdaTa4uUViDeb5E&#10;u+cM0lRp7O/vY39/H59++qkDRJpNjK6usLOz44Wr9NxZa30urUo0YgWSdJAkSS3XTkZ2xJ4WPpNM&#10;3wDqrcQopLyiqoBEJShtKJo1n88xGo0wmUxqRQolml0L60bIS49DRWk4EzyRnjhel7UWHj16iCdP&#10;HmF7e9cLON6LKPzNmzfx7NnQPzcBAxnaLs+RUsqDTfH683zO53MPUpC++HxKKZ8mwbBypRQuLi4w&#10;GAyQpql/rdPpIOt20a1qrlxcXPi6J9xf7oX0FO3u7qHIQ52XolxWz+BCdk9PTzEajXB+/swXayV4&#10;sbGx4T3P1oZCgozi2NnZwbNnz+reMhGymZcFlHahsZbKCyqlzH3IARHGGWBlWToxWSmwQOm6uOgE&#10;OnUKdWmC98R5hquCY1kCrTNYuJSwRbHAMs/R6fSwsbPj61T0eh1fDyRNU4zHV44fNjN0uq7o69bW&#10;FnZ3d6t0rhClQ9qzNihjy+XSRVFUtWXImxxdanR7bSwWc4xGVxiNRri8vMTp6SlOTk5weXnpjTat&#10;FdK06a/JyBWCSHI42nYKRZomsFaLsxOURKMAh527/SFvzvMcsHXvNT0tUokrrOs2tChCpxp/5ghU&#10;NhOY5RLTxcx32ZDFbWWUHGUlAa7RaOTlh/Rgck70/E8mE99WczKZ1FINGPlAnkcPuadFlUBD1c6f&#10;9KbLucbeU0tPAeohyEHW1OuPyM9Za/0a831GOljLH4ssS8X11nvlLAyscVEI/JwxlF38vPKfdp+h&#10;0lkfsdc99obLKK5Yl4lBBQC1vHtpkITvseZIAqUa1blIoLWBtQ1MJktYCyQJa0WFKArWdOA8uNcE&#10;tJRSmExmaDTSWgpb4MMl8twgTTWSpImsMm4dsBgigQBAaQcOhn0MrTjjfZXPSCA6TZ0jSYbEW+va&#10;k8s9jXU08hWuPb/rPdQvqFguaTmmG6OAwpRQJkTiSQOSv9c9n7XWp03S2aQpv6x1gJ61aHfbjvfn&#10;rn35UpwjpRIXtWVV7V6Sjgg2SsCI86EDJ9brpDH8ouFqbqzW+/F6R3WJ65qaSN1Rfpd/P2/EHnRf&#10;t1T8ZntRpVzMTMWwodJqze3qM8Y0KNNqV85oReOSL8vv0lFCfURGMyZJAphiZZ2l/sdB+c/35V5S&#10;z6QM4H3ZiU9rjcvLS08LjOAwxtToP6ZPqbOvHyb6u946/nnfZYct/dmDXJ4zlPhtQ9SDcuUgrQoR&#10;F/LHoITWTWgdOmkp5fTV2WxR2RdLJCrDj370I/yTP/hnaC0WaHZ6uLocYbCx4QHVAKeEtQAcGK5U&#10;mCL3rNfr4ejo+Mt/9Ed/1P2TP/mTyS9iFT4fP99IgecTaRzWGQt3fl9GKtQ9DXZFONWvn65cs+aB&#10;NmblezXhWBYud04naGYNX4Cu0+l4hlC7dly92IqwePdBKMWgD4tisfRKJ0OFmc4xm81QLAuYwoER&#10;LHJ3dnaGd999Fx999BGGwyGePXuG09NTl+NcFdKj8BkOhx58IMOSHgIpVOthz269C1FQaZ2wWLdf&#10;ksFp7VpcslBft9v1qRWLxQIHBwfeAAUC4yWzIIrLmhDOG973azEej304uzHG1zyg0t1rd9DudvDl&#10;X/8Kfvbeu2hmDQyHQ79WfP7YQF8WOabzGdJGqOZN4SIFaByCK5VPAh3rFG/+vS6FwntiKg+JNOBJ&#10;K0ydaLVaNYHIfeUawqranku0nQJT5oNKAIPXy1pNPH78GO+99x5+//f/AKPRqGY8EpC7efMmHj16&#10;AgC+RaF/lgjt52tE9GUtEElT0+kUvV6vlh7COXOONPBZD+T09BT7+/tVmkbbzxFlCWhdK7Z1eXmJ&#10;six9x5dms1nrtjCbuegKnQBZIwHytAKAXIHCx48fV6DQrLYWFiWMDbVgANSikFqtFm7cuIEnT57U&#10;1kLWwqAEj3lePGTUFveOyqo2dU8Lc7XDnrvvL/O5p0WevTTLcPv2XXQHfWxs9P0Zc3tVIM9LH/G1&#10;vbPlvS9yDYtiWVPaSeNUrprNpu8OwrVjcUprSxyfHeD09ASPHj3C0dERJpOJV8b6/b5XDNkamGeD&#10;kRQyLUqGt8s9kYZibLzmOYGykN5TliUSHfa1fp4tjKna2RqD2WIOqwO9UinkXhMIkqlQMci2XC4x&#10;Go1qRSYnkwnm8zmMMT4SSBqOPBfkFywMCaCmpMr0LAmC+fOobGWIkzfUiytKHujWznmnHc+jBxIe&#10;MdDaRT5oVUWC0IgxLiqSnjIr9N61gEIFPsiwd7m3kh+6VAWeg8Bb3D5SfrONJ+nTARAhtWNV14j1&#10;ldiQJb3HRrc8xwSkJI+XfJIGPyOEuOaMGkqSJbSGT3siHUi6LAoXWu6iN4HFYibqzzR8pyhG6Tm6&#10;cvwka6RelsRGrlKqqtEAaM16ApSLLsWFTsKw/mFjuTa8btwy0EdGiGehbiKNPMn3YjC+YLcCa306&#10;ByBAiXLVM+/uBe81jqNkY8fCOkDKP6NKYfWq44ugV/Bo83UNGSFblqU3vcgP6FigMyrmbXKOSZbW&#10;1i6O+mXawWcd8gx8NvCiClkKV6j9/SIA4kW3kHw7dp4opWDyeteZ+IdrKQuzSn6WV86wWH/iPShf&#10;YrqMHVacqwQmJK1KR6hMq1tWZ55njnqJrIGVpilOTk6wsbHhOzSx/W5ttSPggU7OGIwJ+7qaciN1&#10;2XUgyq96lOyigioiqorwZOFIYwysVl5fcFE/CTod59Q8PT2DsQXe/ek7ePDhfXzjm67G3Gc9FxZ1&#10;GqWN4nhrJ/vjP/7jfwPgf/xFPvPn47ONWreLdcaXBADk54JHJHiDY+HCIYV6zBSl4gCsVoS/Tjkg&#10;kprqxLfdkx4/Mg8in+vAEnn9GNzg5yeTCdrtNjY3N1EUBS4vL33+ea/XQz5bojvYQJ7n+PDDD323&#10;irJ0iv/Z2RnSNMVgMADgDs1sNvPKJtMJJJOmMkHhI9dXMtHY4FnHvNcrhkI5A7yyrLXG9vY2jHGe&#10;ZIIGANDtdn3BPyB4RGjQcd3LssTFxQWePXuG0WiEH//4x8jzHN/+9rfx1ltv+foDWru6A8q44mxv&#10;vPEG/vzP/xzL5RIHBwfY3dlxkRE0Dst6Og297rLbB59JCpO42nxM37HCuW4vJO1KQ91VqzYoTPCk&#10;0TikR7fmpRT07SMsbH1v5Xs0QmUagRSyxhgHZGmF6XSK9957D7/zO99Bq9XCbDZzQE9h/TV3dna8&#10;h5XzoZG/Lp8SgE9zkVEHMryUhmTsEePacc5OsAAbGxv+Wo1GA7rVRLNS4iA8RzQ6CdRRsFN555wY&#10;kUOQ6+LiAufn53j2zEU8cL5pmngvNAAY6yJnmo12LWLKe84BXx+mKAofyVJXCEJNkHjt5DpwDbgP&#10;QUl215DAGpT1SqgzepY1uup2u9je3nYtRvt9dLt9GAWUZe6NXVc/oO8LZ7bbbfQHPX+WyYOKYuk7&#10;7XDESiJTZ2g4AcDFxQWePn2Kk5MjPPjkA5Rl4deMfEAa8bJbhVTKaEzxXtJoksbhOt7G8zZZLqAq&#10;A4kGmFT2Y+UxtIZ0vcdpORhj/LNKI5M1beQc+ZmyLH1rTHap4F4RpJHPELfKZSHUOL2KvIrgh+T7&#10;Nf5lNYrSgK0gYyXaGJeOIPc2VqjpGpU8T8pHaWzHdO6uVb92iKSAf08O3jcY3qE1qZtXOBtlaZAm&#10;KvpeqNuRpolr+ShUeEnLMdAQe89j0FDKjliHAUJXBhqkANBqNfy+xc+XJAk2NvoeiJARYpK+CUzK&#10;9LPp1CBJDLrdUDOENKGUi0hLswSNRroCarh5VmeiGVLnWKuFQINSLt1LGmW8BuVerQhiTDvic5JG&#10;JZ3G9ZlinUXeU+6H5J18T/6W35fArqQl7oe8dzzcGtTfI10rpXx4vFbUKetdrcrCQOsQjUdgl7xI&#10;8v91nvNERAbFzxXPf3UorCTvR9/x67D2+641vdTB152F540Xf6K+r/H+y8jmdWdOygNGl0qAbzqd&#10;+rMmHY3kgUwJjqOeeQbSLNQ8keBbLD9iPsHPLqahGxdBY4Ik8rvD4RCz2czrM2ladVkyQT7Ez0xZ&#10;8lzwAXXdNQYfYnvqFz0YOf+8YW2Vyr+GLpf50u9dq9VCUVTp4M0mtre3MR5PcDF29tJ3v/tdfPMf&#10;fwfFYoaNfhdAuXozZeDqPgQAMVCpgatxFGj7i1/84m9Np9OmUmqxerHPxy9zpCkVzYo4tFI+hwuo&#10;mBAQ8kEFyAA45HhFoNiQY4fqWvJvd+Hqd2lknCYQAxe6fqBIqGTu/W7PV9aXiqE0imKFumawG0ec&#10;7rW64WWtRavVxnKZYzabVwZAE52OCwUfjyeYXE7wgx/8B7z99ts4ODgQRozF8fEpNjc3AcAXSxwO&#10;hx5wCABCvbiWtc5DB1if3xjm7n6sDQLSr3vk5ZcKzXXCjcpvURQeFOn1etja2sKrr76K119/Hfv7&#10;++j3+37tl8slhsOhbyNExjuZTPDRRx/h8ePHPvXg4uICSrlOBl//+td9PYbRaOQ85sp5xPf39/HW&#10;W2/hr/7qr2CVKxQzmU6xtbnpGLFSgCmhy8CMGZ4qowD43PybxoNkyPTk0LiSdLHuJzZ6/N/K5Scz&#10;b1OCRErVe7zLSBYAXkAxZFN6PaShIQvGlWVZS3vRlUE9mrr2Tg8fPsTBwQFee+01n9pQFqE2y87O&#10;DjY2NnBxceGNnWaz6Y2cWGhJocx78ntcG2NCiKs0WBitQEN9b28PSin0er3a2uYV6JU2GkCWASKH&#10;lXOJhb8cw+EQw+EQx8fHVYrFpacxYwxarRDZslwuoXTdk2dt6RTwpKqZkhvkhSsmqQFsbg2wWM6w&#10;zOeAcv3tVWW0+jlpW4U1k15cTrqpahKo6n2llK9LYQvr69UoDZd7LdY8zxdYLh0v6ff72Nl1kQuh&#10;bo2GThPMZpMqAsd5DzY2XC2U7e1NdDod9Ppdv4eyNWW73USSdDyIEujShc9bW6IoAmBSFEucnh7j&#10;yZMnePz4MU5PTzGbT1DaAkkSPH4AfAQAI7rilCZZYyVudxoDBlIplHyZ7/k8XACJtd5jaq2BLQuY&#10;Knw/LwyW+WoEimOzCkVusJiHvF3+ZGmgH1MaLKtIuOl0isVi4YsAh3zgzIOKRW4wt0tM0hlm04Uv&#10;nMroE/f8LZgkGCczkXrnFG0gTRWaTQ2daS+brSlhTAlgtTUh6ZJtFtcZEl6mou4skHzQ7VUpAAYX&#10;LFt3CNTv6WgnOBViUJP3CEYqUw/cmaFi4OV1QrWAIEkJVl5366xrdBEbL+vAhvjvGOjiazR2SGch&#10;UsV1oACAXi9fMcwl/yJ9S2BI/j9JNaBcNI6FQZJqNJoZ8mIBrYHxZFnxJ3etNEvQaGbewC3LPDKc&#10;nXJNMK7dbvrXpVHjgY8ypLpIUFkaXxzyDPJaqQqRqwrax1iTNopcdAOyLqrGRwoojdKYKgW3CmVQ&#10;8P+3IA9Vgt9WhSdQAfmGyBoAACAASURBVF9KochLFHm5sv5ujlgdBBxhHZ9Y8yafqZGxE5yqwOKi&#10;tibtds87i7gnEkSVEYNynX0dp2QVXI1BshcPXa2HQq2wCxR8Ab7PghL8EkasRwGo8eC4FWqsi1GX&#10;i6O5SKvNZtN/l5+VqWYElCXwsC4iQOo6kn44qDNwjuQHhUgLlnqlPE/UMyeTCTY3N2vgHGBX1uc6&#10;Ry5pO/DzVYBBRkz8aiIfNEIZbfjTbStQTFn28jX+89ZWxbONhWsHnCBtNpAVTSwnUxSlS/2+efMm&#10;Tk5OkS0KJKnGT97+jzg/PkRvYxuNdhuz2RStdrt27foIXeYAt4dSl7XW4vz8/J9OJpPf6fV6//cv&#10;c5U+H6vjhZEP/L/0xtaEOOoCWxq+n4WBxjl58SDST2HKtAXmQDbSgPhLowNYVaRiJcBaxRooQYDW&#10;3rdVMbrQQk5rl7/18OFDPHn0GD/+0U+CIPZV8I2f62QywWQywdXVlc/n5XwYrsXnk4xW3j8GTaSg&#10;Wocoxnuw/tmtnyeZ2cbGBm7evImvfvWr+OY3v4lbt25hMBj4loWsD0F0nyDP0dERTk5OfCtFhpVp&#10;rbG3t4eydMX+jo6OfFeB09NTvPzyy9i/sYdWq4U8z/Hbv/3b+Mu//Ev0+32/l4MqZJnC2up6CoNU&#10;DiVyzfekcJKDayOV45jmtdY18EK+V/3hZL0NofVSSWWaAecVC+AkSbyiFrx5aU1oyHnKXHmtNXSZ&#10;eG9yt9vF5eUlPvjgA9y7d8/To1bhDHU6Hbz00ks4PDysebTZElBGZ5BGZFqCVI6kh4u1UKRnnXMi&#10;fRHJloI4TVN0Ou47y/kc88p7zGgLnmkZ6m+MwWQy8eDX/fsfeWPQhVjaWp/0PF/W907XgR4Kagn8&#10;yLO4sbHhz7DcxyRJoJMExhRwobh1hUHSigRrZBqbUhZaJcirc8S5uHSUDbRaLWxtbaHba6Pf7/v1&#10;ZSeEwpTY3NhGo93C5uYmdnd3sbW1hU6n5RUiAnSkMQnesiZErBRLGmB73ydPnuDp06cYDocu1SfL&#10;kDVS9Dpd5PnS72msbPNMSAWQYIMEHKSyJJVA8gFpWEhaJM+Vilo975fAZGRiKAWVaMzHU1d00dqa&#10;Yiv3jMDsbDbzwADPnXxeSUecK4sXWmt9QV0aK4zuIahIHivnQQCI5468w/0AWTMR59WzpZqMiddO&#10;AvFMn5Bnu24wyDWLP+tAA6njunvXP0t+Ee+jBDtj4zyOgoEwygIg5WpMAXWAmPeN9RlpUPA98kb5&#10;Hq9P2nP0Q/5eMkALSjmgjc/G+dEI4RnkdTk3nkGlQ0FByYPdeXBdLTodxw+Ycsb5Aa5TjVSkHdir&#10;fUvgTrdVi9KKh1wfmbJEGpFRGfI7NaCiXG84Sz1Enlk5rvt/LIflHsrXbERjMfCw4mgStAE4e7yw&#10;AYCL50n9yukXocYL9Z8sa6LT7q2lV8oKfkcWvOa1rbUwZX1f1umhzx3XgArxs16nifPZ4+/xb7l+&#10;P8ftw/vR97ku5EtlUW8Ty/WR4Bd1PM5HRti0220fXUf+LFPV2BGOaYaSRyulAFPU1krKSgkCUZ/i&#10;39TTJRBLHiGfWe73cDj0kb90jtrqGjE/5HXX7X84B7qKfEhqfCoGTv4hR8w7amsN7fEC2neLheO5&#10;jayBtNF0xcpzg+ksx8XFBb73ve/hX/7hfwHA1bq5vppJGJRRbg8rxy1culQ7bePJkyf/5efgw69+&#10;pC/6AIVSrFQHAVPP2YoPy4sYmLUyNGZVWWi3G54wZUibD+0tSqjIC0bhzor7XqhUpbKDklJhdVpE&#10;e1SKDoz7fXVx6epHZA0cHh7inXfewYcffojh0BXu297c8YyPBhNz/1l8kF4sMkEqnVQiV4pgYn3o&#10;VbwP7gCvKgbx56TCwNe4T61WC4PBAHfv3sXrr7+O119/HV/4whdw79499Pt9byRLFH8ymeDs7Azn&#10;5+d4++238fTpU4xGI7/uDG+fz+c4PT31hf+yLMMbb7zhlfnBYIDBYOCYznKJ3Zt7uHfvHh49euSL&#10;xy2WS+gkQaMyVHKtwLxgYy1G00lNSFlrQ36gKZGIgkcOJ3A0W1a9yqEAnWgg0bDKdcGAtQ6UMhaL&#10;POSkB4W8UrBKi7yqTs7c8FXjZxXJrhn5Zd2TJM+SNAZiRc0JLvg2kaxX8ODBAx/1UBQFrFFeIDWb&#10;Tbz22mv42c9+5mmPQhlATZGV9+b6SaNQGos0nFh1nXRChSvPc0wmE9y8edODHqPRqDoLCRYL5xW+&#10;uLjwLVd5fre3t73X/uLiApeXlzg5OcHh4SEuLi48KNFsZmg2pTE3x3w+8wZu1qgbhsYUlaKQrCg5&#10;DEHm2hLolAANzxPb6UkaiQ04hoNyvai0aK1RFiH9xaVyuYKQOzs76Ha76A+6/js0NtI0xc7ODlqd&#10;Nu7cfgnNThv9ftfnhdNwyqt6Dg68CYADr0fDiXtN0Gg2m3kQ6N133/WpBeQXaZr62gbDy3OkaVKr&#10;4E56YMFQAD5cNnhknUHFnNyY7uLIBtJ/DIDrJIUxOcrSVCGbAljWWuwPQRVguXRzMXCAQCoidMhX&#10;6fWmQisVW8lX2RqToAH5jwSxZK4wn5PygICNDOeXtKQrsFWmP7i1gZ8rPcoADRoaNc5DT5GmtUWa&#10;OoMq0W49mDrmvqv8D6MBXcHPujefcr8sK6dW1RItnIP1kWCcr+Qj4X4aZVlUnjCDNFWep7n1LlEa&#10;ByI5xb9AWSbIEtetKgYf/NogGNexA8WdA9ctw9FW4K1laSoesRQGRAmtgTR1ReTTtOIdMChNKHan&#10;4dIZrK1A5lQjTUMx21ar5VMwOp0OXIvOvArxB7rdNrLMpSTt7u7W0kiD8RaiF1w0Sqg/obVGksr2&#10;0AEQsDCuCKCygFrNDY8BhFiniP9fipRDeT7jveCQII1SygMItZp1MvSWe6WU77xgPd1Xc3ahua5w&#10;r67XV6gBCpY6kzSKajcLE608tkUZ0g1dt5p2zfnFyIIYuOA6+f0QgKbUk419sfH0ohHrjhLce9Fw&#10;+yT/X//7xeDDC+AHsc7WWliDij+tL6goeQZlmdSZSNPeGVPp3QSFyWs9uBrxhZguJb3GAKm8L78j&#10;dYiiKFwE45pry/Wn3Ds/P8f29jb29vZ81DBKU6MLfvez7p/TQYJOL+XnrxaAcPLHXBMBYapzYlWV&#10;WmucHq11gtJYGGugqhR6B/o5Xra3t4fhaAytgeV8hn/3ve/iP/0X/wIN6rwvmJWrceP0gTp4Gda3&#10;3W7/8zfeeOPuT3/60ye/4EX5fDxnpK4tSzgs64xgiPdjBbEsnp9PKYXYurHuO1L52tra8iHSsoid&#10;MQZlXqCZZrA6KKYyNEsyt9gg8AfTXA+QWOtaO/7sZz/De++9h8PDQ29UNZuuo8Xl5WWNUcmK6Nba&#10;0BaxSn+QYT80TMhsY8HMeUvGJ99TSvmCYfLZYoVCMnQ+F6+xWCxw69YtfPOb38Q3vvENDAYDb4iw&#10;qj3nQdDh/v37+Nu//Vt88skn3thot9s+f5zFOemVBFy+8zvvvINXXnnFz2E0Gvln7nQ6uLy8xG/+&#10;5m/iww8/RL/b80q57Fgh98ba0O2BqDO9TrIImFyTWDBLLzcQcpy5btIDKo1HRloscodg0xvK+7Og&#10;kBSGNGrX0b9E62PviIyKoNJqjHEtO63F1taWr39wdnaG4XCIW7duYTgcopG1/P0bjQbu3LmDfr/v&#10;PW2NVLSiUnUGTQCJ+x/Tplu7ALzwe7KGAsEH1t7I89ynR6VpikePHnlBzlQNqRAwVenw8BCnp6c+&#10;b56Ku8x153o5EKwZimCiHrLp1pOe5VCYjOCVzNWVBcS4DmGNrum9voaPSW+GNOaKMkev18POzk7V&#10;gaLn99ii9GeQ6RL9fh97e3u4c+cOdm7sosgNkGgoZWutSJutBjrdDXHPoMQFZVjBGO0jda6urvDs&#10;2TMcHR3h6OjId6ugh4mghuwYolPXEo/deUjv7BhC/sfWnnHoaj3dLER+8Ryui3qQPM0U9ToozH3X&#10;OkS2aM3cZnfP6XTq+HSRI2s2oUVxV/IvRtMw4oXgSTwPvs59pnLKubuingEUp0ygwizBShoonEOe&#10;w3vAjSmhVCme3ylWZRH4iZPD7vMEBrSGByqSBNA67gwkKuOLHz6jjHzi55wBbGsRAPEgfUuQUuoJ&#10;XGvm+Lo1NshzIE0tsqysXScY2qHejbEFXApi/d6xEs95SCN+3XylzJR8WgIXaZogTYMxmqQB1Je6&#10;kexYQc83f3vDFQZFEdoWE5hjHSOeZSlvOJ9QlNR9n04ZpRSMLbwsajRC3R1rHeAgjaRYL5BnjvQr&#10;+Vj8mbJYTYmS/Dg2pOT3AUCL9uDX7Ussm2rGnnIGsExliCNNYkAqNhLrRom/M4BQGLrdduBuo9Gq&#10;Aba+YCvqNE8+JOsesS5OXR5Ez7Nmzj/PkPrNi4CDUKR2dY1+2cPL6shAjvdbAhAcMgr08OnTGp+J&#10;6ZkRZvLcy4icViOt6Vjk3fy+/FvyaF57tlzU5i3BVslXkyTx3YysdYW62+02tA06RQzGxLZRvE4E&#10;iKVzUvLYX8U+rg7Ho583rK3QcOvShQjw8byUZQlTOp14d28XP/vgQ/Q6XRyeneHR44c4PzvB7t4+&#10;0lYLiu09AfgKFMpUwGQ9goT6mrFBxy/MHDs7O7f/4i/+4jaAz8GHX+FIzWwBVTZCyxJjoJPEK2vG&#10;99GtPGpRwSXKaAc+r8nLvkZ48KcoAukkaYJWs4Vut+tDtn1YpHV50kaJ3NYqf2g+X9SMfBr6q0Z8&#10;ULzIRFJfpdqi3XbK8fn5OR48eICHDx/i448/ruV+OgWWoaENTGZTr7jLEC9rgTwvkGXNFQYvhR09&#10;OQABiaSmzHQ63Zrw9kq3cYpLMwvCjcoJDzEPHpVwpZQHTdj+MktctfajoyOfJkLvqmvFZ3F8fIwP&#10;PvgAP/jBD/D2229jsVj4dV4sFqJyflEz5rXWtU4Ym5ubePLkCV599VXkeY53330X3W4Xr7zyCp48&#10;eYJ79+7hC1/+ErJWE9P5DFDAeDpBo9VEWqSYzmaYVuH6VLbySikrytJ7R5Z5DlPtPSNL0jQFrIWt&#10;EGEtGN2cIXCRQqa1RpYEupdKM42OomSl8sR3G+B79HgzZLYoCozH45VQX6/IRQAE7xUri77tZqJr&#10;4NXm5ibG4yn++q//Gl/+8pddXnlJOurgyZMnGAw28Z3vfAd/+qd/6ujEuorc/X4f5+fnvsBdWZa+&#10;4Cdfo/d/sVggSVy9iX4/KMpsuzoejzEcDjEYDLC1teW/d3x8jFdffRW9Xs+fVSoXBFcI4I1GI0yn&#10;UxwcHASgU4AHPE/SuHdrCv9enueAMoL3UJEoURTB2KVh0m43Pc0UhUGSKEynY3Q6LWxtbSDPF5V3&#10;sgFUPdaTJIFRzktqTCjIWZaoDDvAeZXD+cyyBM1mD0r1cXtvD71ex9dUIa+xcGdwNpthZ2cL+/v7&#10;2N7eRr/fEy35lnA50aHFXrNVr/GSpjSECWDV65EsFgs8efoI9+/fx/HxsY9EMMYgzTSarayak4tE&#10;srCAMijKEvNFAZ0qMPpNepZjY5w8jLTPPYzTejgvnjWpfEplMPA7VXk9U1gAecWblVc2Elho6CR1&#10;7b/gWqRCO/BqtsiRJBkA7SNDjo+PcXJyWskR59Gpd5SQoCEr4SukaWjV6eZPnp0gSbT3eFtra5FS&#10;rAReFLko0KeRpk4+kqbj34CtjPUAojp+4T5DvT7LqmA+w/87nlEUhW/1LA1OoF7gUHY6qBtIQKOx&#10;6vWl8SXnRE+cjLxxACigkLi0GMuIAjdPRofIs95optU9Am+U9EQjneBVq9Xy8ok0I1vidbtdT7vk&#10;desAYwJFNPwJpBlbwlrW3zBV2kNS8Z8CSZLCmAJau+KUADCfT1GWma/7oZRFt9vGxka/FnWltasp&#10;5DyELsw6nC3AhR47+Z8XC2BhfGSlUgqz2QSAAw1LE9JXpcHC88X1IqgYD2kYSbDYdQtLwDAERwJh&#10;jozSkAAhEGpcFV5ncfVm3D4Gwyrok8rTL9/X2kVOUJ+Thp+ji5Dn7aK66gUF3TrUwRSt6Ohy4M7W&#10;1lZ17dQ/O9cicWiep+tYvyU9ckhDyOsbej1A8GLgwA3r16KKLop08NKudqgK8zNrW13KIY3vlXtb&#10;W/FOrHxmHQAo58C1kICgLMgp6ZMRUIvFAldXVxiPx14/SCo9jryMMrTdbuPmzZt4+eWXfZHHq6sr&#10;951K95cpfbwvHSMSiJCgM/UKyvK4uLLUz7jPMvX04uICJycn3lGnEOrixPoVO8NxzWKQLJwPVaOt&#10;54F4kgbc3zxU6yOo/Z5eQ49WCfBIlVX90wSW6RA2REBYa30NCJYmKUvjo7cVAKU1skYDy2Xh9atb&#10;t27i8eND9PtdFMUSf/Znf4b/4d/8T4ApAa1gbAmlEmg4HaAoiqpAbEgbdI+javTlXnF86O7du/+z&#10;Uuo/t/8wiM3/L8cL0y6kB4Ahf5J4nXCtt16S4WYSLY8RTAC+TR+N2TjEMAYuOPj/8XiMZrOJwWDg&#10;q96PRiPfnYGeVnpUJQq9XC7RbSfeiH7w4AHu37+PR48eYTQawVqL8XjsFRN2BphMJp75maJeKZdz&#10;p3AlKHLdkIr6utckI5QKuFJVBd8khdGhYrDcL6VULRd/Npv50Ha2De22XcTB0dERTk9PcePGDWxs&#10;bGA6neKHP/wh3nvvPe8JvLy8rO0HBa70DtfBHuvDyb2h8+QJxuMxlsslLi4uoLX2An6xWGB/fx+/&#10;8Ru/gQ/fe9/nSI9GI1xdXGI8HsOUpfcMJYnLu5dKbRzxIRlurFhTYMjPxp+fTqcrodY8CxIskNeU&#10;n6UyKI2yEA6LmmEl9zhGsuU95HzLssR4PMZgMKjqKGQ4Pz/H0dERBoMB8tzNkREkTIu5desWTk9P&#10;PYOnYSS9uDzD0kCkUOz1epXirmrCl0o66Y332t/fx87Ojq/nwXBzGgWyReHl5SUuLi4wHo+94JbR&#10;KLFCU39NKD7ahZRS0ZKDn5EFPUkLcZFQKgYstip53HLpWjXK8NrrgFauc7/fx8bGBjqdNho6qYSk&#10;9akKSarQ6/bQ6XTw1lu/6VvaOiVYeNfhOgKUldG+XLridKzpkGUZrq4uvLfVGZoLTx/D4RDvvf8z&#10;nzZAZVCea3rp1/FuZ1zXo6q4XvEaxPTLPaXixb3lGvJzsiAuz4hMBczzYoUm4vPtamg0fW2Z6XTq&#10;QR4ab6zRo5SqPt/1kTiySwfnzjWJ+U58Vunl5tziVsqSpkM0Qj3CQf6OB5fdyWBbASEBfODf/B0D&#10;2fI8OCDF1Pi4NJak0uvokCHbq95WydPkqBtBCqa0UIoggrPFrEUNPJDXi+fTqDyX63QMKYtioCJE&#10;IiS1uijcS0lj4TqMQFlWskeBHW+AIBOkoULa5fNI3cbRQu7vye/IeZIfy7lJfSEYB/BzcGtRp8/Y&#10;oOB6sEOOnHdNOV9DeHUjUyE2XLjmcu3XeWPlnNbpePE14/9bhZWaTlL/AeBbiJOfyWew1qVVEHDJ&#10;sgxZypaoTUh5LOcoz2uis9p6cc9jME/S/fOeLR6xPhcPKW8IPsjByAwLee7qAOLzhjzT8Yj5h/wd&#10;fyY+Xz6SGSGVQupFEkSkA0tG1/FcmOoz1Gc3NjZgrYtKYHFHeX2pUzt9vlhZE0mLUpfn4DmXupJc&#10;h3U8VMojpqg6ALjeyj1e++ftibW2SkW63sF73bUkv47PpLzHuhF/J9xE1mD4bPUYVp5L3MPV78pw&#10;88Yunjw5gMkLLNUCjx89xPTiHJ2NTRhboCyrLkiJhkIKrRWuzcdQLsWw+g+GwyG2tnbQaDT+s2az&#10;+dsAvv9zTfrz8fceqa72gh17FP+2lTwz1qNjtjSuFoKxtc8nSlcotCjwCAVlAUuF07pcSCWiDrTW&#10;2Bps1sLkqTySgdN7fN1oN1014mKZQ0Nh0AutrVKdIGtV7fMWyxqymiYJkqyBp4+f4PLyEk+fPsWj&#10;R49wcnLi8oAr73q33XEK63jijSOGTy0WC3S7oSAijTAiqp+1Fy0FWR3USTyiyzkD9VaNSeLajRq7&#10;GjIplT+GEOd57r0+1rqUkiwJxt/h4SEYuZFlGUajER48eACitmmaotfr1cAP2V6IeyfnwD2k4Jfd&#10;PpbLJT765GP8bpFjc3sLo8kYSincvXsXn3zyCVSaoN1ourafl5cYjUZuX1otVCQaQAihoMVKaKyQ&#10;ACHvXgJm66IN5HWkUeWfT3gWpKLFQdBL7ge9MevAvFh54/zknkrlpyxdu7+dnR1cXl6i32/g7OwM&#10;77//Pt566y0sl87AIuDEiIUvfOELVc2EUAvg8vISV1dXNSEm6Y8KHD0Mznhr+M/SiOUzs4Vqr9eD&#10;tQ7I01q7Lgy9HsqyxHD4DM+ePcPBwQFOT099azO2z5UF+2Ll2K1LvRVbOFRB+QsV+F30g1SUkiRb&#10;2YN13hCmDcxmMw/YUPllt24ZXs99ZjpMv99Hr9erQndZH0FjejUCoJE1EjSabTSbm+j3+9ja2kK/&#10;3xWe26QKN82DQqQrgDZN0GyF9BmntC2xXM5x69atCnR0hSNZL+Pw6KnvesJ6OtIrzTVgukwM8jh+&#10;5Kq102MZK2JcExmZxevEXlbyTtI61zIu7CjTqrTWSLIMxjgPqqOFZXW/6uwahSQzaFGZ0imgU5iq&#10;0lWqE8znCzSbLTQazhPd6XTR6zmQxs3LGeay+GNRUDFeiO5LaW3v+Zwxb9Q6AbtiTCaT6vkTaG2h&#10;lPOkk1cweiKmcf5NfdVaCJoNnuRwZngGEjjFUFdgRFIZ/8oDF8aUYs7uOsZIu0ZD6xRJUvrzVwcV&#10;6oDbutfDM7jClTFQQfoL0Q+MZGFEiQO+grG9WmRZ0poEryi7XGSlA+wWiwVM6eohJKmGhUiz0oDS&#10;gClcOovSBZoV6JBlDU/7DAe31nr6lDyBwK2MKlHKQieAqiJ3tE6QJq5mgzEGRckuRJR1jO7iWhoX&#10;feG7ixnBAwos80XNi8taN5zDYpGvGB9xdEQ8antp6ums8fuxPsJ78LPko9LYQ7W7Fi4s35sKERKn&#10;qnuV19IWoJLE6woSCODnWs2O1/Vki0xGOiwWOdhOPkkSKIS/JTAvwSbSDfnedeM6UOV5n41/c55e&#10;L1HxWax+R8/NbV2jGsV3rrVzjEEidqEJZBIbpnH9j5ASp5RCUoXCS/lARxVlLR0TBMpIm2maohRn&#10;n92eOGTtHZ55RlGQL03HdedgDCTws1IfkvplmtRToSXNrwMf+CysGyIjAaXDVn6P81r9u971or6/&#10;qzW7VnY2PnMRX173+XgODJyhmLLQsD4CQsNUAISsASGv7OjVpUro6JZKuYoiLuKzj8urMaAsnjx5&#10;hJ/85D/iH/3udyrAvOLziZPqbm71aK31w6Usc69Go9Fv4XPw4Vc2Xhj5EB+EdYYylS0qDxIZ5Hdk&#10;dIPMw+o02/6g1MCB6iBSOb0OQc8aDe8xdNXzOz7fnjnQNB4Ah4SfnZ3h5OQEl5eXeHZ6juFwiPPz&#10;c+8lo4EtvbHn5+e4uLioFZaUApRMTXpNGQr2vMFnl39TuJHx8XUCNLx3kiRAWQA2GDox0+Ee0KDg&#10;91jToZFmeP311/H1r38dX/va15Akobr2yy+/jHv37uH8/NwzSRleKEEXzj8WTlwfyVT5LN1uF6PR&#10;yOf9P3r0CMNn5zg7O4NSCoPBAKkK4dlSmEi0WF5XPu86xi3/L71K0rsqf2LlImbAplxtbxoLAd5H&#10;htbxfkpF1a+ja8jr1PZd0o9A4Sm43333XXzlK1/xYWXz+dzX82g0Gvi1X/s1vP/++7DL0gtB+ayk&#10;gWfPnvm5yz0ggr+xsVUzGPM89x1SABf9sLGx4T3IeZ5jOBz6gqX3739Q4xWs70HDM17v6xS2FePH&#10;F1mrQvPDitU+S2Mhpl3yOV9DodmsFRekISDpjsZ0s9n0IEOr1UKn08FgMPA8KLRSXKLTcB6bre0N&#10;bGxs+CiHRsMZ2KPRqAJlQ0QCfwyqbjw2gLXcKypM9+/fr7pVPMLx8TGurq4cnSPU1+BnGeEkK4ZL&#10;wC320GidIm2ktdflWSAQK4E2XmfdNXlWZPEwVgWPo34C+MRChSFsXO6hqfaYwNd0OvcGrQtxDzUY&#10;JJ9lOgKAGl+QfIWf63a7vsgu94A86urqqkarpAlZnJPPVvd+1+k7/js+A1JmrDPC3H6FyJCwhnL9&#10;QxFJa10KgeSVvGad14WIivgcxnvG1+Xel1WqSVlauCj2ED5OfuYAp3onGl5nHXgbR9Ksmz/gUjeK&#10;Ap5OZX0gmT7I6ziwxX2PRVObzcwDrYxm4PWpv3At4qgIa0so7Qw4WSyZHa54FiSgHe9B7IU1JrQE&#10;ZGg519SBI/MIiFmtgRGvb0xr4YPri+RJHiC/txLlUIGW6yL/6wbs9cZvXpZrX5dnNE4rkd1+er2e&#10;BzSlE4N05dNzaRgiADPrIkkk71vXKSRew9hIjd+PI1Bi/obYWIaQgUK3NJF89Pc2z4+8eB7/kbI5&#10;/s0huz/EvN/tRep1ZikrqHdTPtOJJdeaKVTy7HE9Wdun2+3WihpT/4r1ZPl8Ul8m4E1+EO9Dmuia&#10;bJPfjVMOOS+2tCcQydclUC15z7p1rXa8mof2313Z32u+H9Oi/Oy6z0kAsEana6f1WaMeFCAip4wK&#10;zTK5vm7vNO7e3oexxygKg0WR42//ww/wjd/6FpJmizE9jtaVKyIObbFSy1UZgZK5+hBlWSBNXXr/&#10;cDj8w729vf/tM0z88/ELGC8EHyRBS+YRFKZgjEphIw0WKmlUumSIvrbKFa00wTuZ6Mx7y5kXSQFS&#10;giGrbk7T6bzy5jYrge1ec8SboNttYbFY4Pz8wudbHR4e4vDw0KURWFdMbXt7F0opTKdTXFxc+i4V&#10;5+fnNePIFbJrBOV6USDRJRQIEjhvUpamSBP3OU/wnvB9cFHVYUPBGofWWeOiQ6xRMCVCTm4JJI0M&#10;jUyGoa/uC98j/iClegAAIABJREFUQELjr9ls1ph5r9fD7u4u/tv/+r/Bl770Jdy5cwfGGBwdHXmF&#10;mZ0E2NrQGONSHyoDlhEUseAFUBPa7tEDQ6RQZo7td7/7Xdy+fRtHR0c4PDx0hFkJ+0Wew2qFdrcD&#10;lWgoG0LlneczXF+pCqfnvVRFk0KRdwpE2AtrV4EtflYphUQJIa+Uz6HkiPPR1wlfroX0hlLgMseX&#10;QyqqUqBwTnFYP0PxJ5OJa0s0czU4Hj9+jGfPnmH/5m1fO4XGtNYa+/v7uHXrFj545z2/3myFyegI&#10;RkzIMEfOI6Y7WbBPFht88OAB2u02dnd3cXFxgaOjI5yfn+Py8rLqgjFaATYkLUllQQrWYGjW181i&#10;NT3AzTUYdJIeWbCNQpxnk3nci8Ws4kUanU4Li0UHSllvWIxGIyBRoltFDxsbGx5s6Pf7nk4Wi7lf&#10;x36/h2aziZdv30KzlfkIB0azzOfzKmqijSxLg/Kjg/Fiyiq6KtGepxpTYDx2hSOvrq7w4MGHmM1m&#10;GI/HLiUGVcHJymM2nY7X0j+BFcDChdjTSFXe2FQqrYGrkvdQmaK3ijQuARQAPoqE54BKJL1esQEj&#10;QQAAWIjPuDWoOgnlOZbLAhcXF3B5+m1vCErw2Np6Gh5QB79lHi+fjTSepinu3bvn99rJDgdQS5nB&#10;vyWI1Wq5iL1ms+mjO3i+ZRTIOoMqpm0pZ2m0Mr1DnlVeK472CmBJDimuuEa8z2qUQYi8WGfAAkEn&#10;kIZaOG8JFvMcRWGxXLpaD40Ga/Ik0CoBlKn0ANbTMDXDwJjVDihySJnI36HmUaBFAhCO9mXdjnpU&#10;T5ZZDy4SJNTarcN8nlaARgHWgGHHKHcNgEXP3DwT6MR13HC07loPt9tNn/LUbGYVbRZwVe1p9BJY&#10;JfiZwx0JB4YkqYZW2j+TMYUHWCh7SePr1kmCCTEtrO63i6SRXVKu24/ad9e85+nDv+DNEXe96p+/&#10;TrJa4E+CnXnOKKK0qrUj967h1zB8n3nizijKsirCSme1Z5F8KPZ0rzuz8hzKdTB29bvy/zL9Z93v&#10;IgKHDIKcXAcMrLy+zniMRkwH8jVjVmXtut+xA8oDuqXy/J6ywtpQV4EdmaTuJN/PqnREyszlcumB&#10;YClLOV9fI6Xq7CQ76si5SfBI7q8EndxzhbpqHKQ/6r/8LmU4Qf52uy1auQZ9kM9JACMeQSaKdLUI&#10;CLtuL2LwKtDj87trxKBD/bMOQLSwUIyEU+E9N9N6F4zwVcUwp9prWlcREQCmswVu376N0/MrXF66&#10;Lmk//elP8ezkFPsvv4osVSgJSJmyAs01oG2YiFoPhkjd4datW1994403vvPjH//4/7l2IT4fv7Dx&#10;mcAHbpAkVr6eZY0a4k90kdENbP9GMGEFHbSp/w6ZTMyogOs9w1JRkGFVLOj17NkznJ6e4uHDhzg4&#10;OMB4PPZMaDAYoMyN90CNRiOcnZ15wwiAr/bPZ449IkDwfEoP1nUhi+vWV/69LnecTI/rR8apE0Bb&#10;436L70gDlnn8VEL29vaws7ODra0tbG9vo9vtesVZFgwk+HJwcICDgwNcXV15o5+KC4VALITj6ARJ&#10;G9KAAICtrS08ffoUZ2dnviAjw9Nns5lfT7Y8tGUoXCaVbRojMkSO+3edAhArpVLAyLBZKXBi5YzX&#10;5b1jhs/3JU3E3ulYMZf0LQWjfG6tXThqkiRQaYLJZFLlO87R6XQwHo/x6aef4s7tl7xh7Pai9Ov5&#10;yiuv4OH9j32KQ6/Xw2Qy8WuWJAkGgwGGw6F/jUYYAQaCg6QNGnGkuclkgk8++QQffPABPv30U1xd&#10;Xfnomm63i62tLR9aOZlMvIFGoJJpF9Iwjte2xhdEZEN9f1arsK+jhXXgkAeiRL52Ubiihb1+F40K&#10;ZGAdDNkOmM9LcIUpFTdu3MDm1gDttIG8WHjDgHwgtHZr+jNvrQvRloBVs9nEosj9+R2Pr3BycoIn&#10;T57g7OwMvV7Hgzhaa5Qm93m07prBkCOIJL1/EjiLgWi5btIDKw1vuTfSiOPro9HIR8PFvGHdWZO8&#10;V6kACnCQhwzPXQoR+Va/v4HNzc2VdqSAe2bWgmC72CRJ0O12a5EL8dkEXEjo9vY2Wq2WTyljnRjp&#10;7aYi64oRu++WZek7tkjDNzY41o26ER+6OXCNY8+zPCsSSCS9hb1xoIKtwrUlGCif210vRD3ExqqU&#10;jbEHMNyXgJkDPThducatVrM6B+yeFDyk7vl0LRWH51d6IwO9BPDFARApskbopEXAj/M3xvjcbOoo&#10;APzZdoBmCaDeEYn3lM/KdZeeXCiDdrvt1zaODiLAydfJj2QnBa/cm6J23qhr8ywWRahbIs90XhUU&#10;l4adpDtpPEl6C8ZdMHTkZyQgcC0NA5VJskqj8WvrfoxyRc7lGksg1Ri3vnR+MZ1Uhrdz/uGZ+F7Q&#10;IxwYVk97lXwwltHyNeldj9diHRgRr1lsfMYyMD7jTLvwP58FXXjOWLd/tf2JaDz+O+bd0pFojMG4&#10;6hZGfZ28jLQv10+Cn/zccrmsgfZlWXoZzDQn3psyqHY2TajlI3kidVYZOSUdLeGsxJF49Sgnyhr5&#10;PRnd10jSWv2guDPH89Y2RHHWC2/zM/IsSd4dn6Nqp6/d/3Wgw4u+9/OOMM9wX6UMWq02JtO5iwht&#10;NXB6Okev3cLp6Qneffdd3Lh7F4luINUpCuMAWleHhzwtrNXqb1srmr9YLPp5nv8xgM/Bh1/B+LnS&#10;LuT/+TcPrhSIVL5lCKG8jvzhAZcCF6jnvMcMS86FkQFEQufzOWazGZ49e4bLy0u888473iCiEk6j&#10;eTabQVmNy/MhTk5OasAEGcBGr++/X+QFSirRyvWVVkm2VkCQEcoiR+uGVBKpBFHJkcY8c7KXyyWu&#10;rq5QliWarQztRgaGznLeVKCsrdoBzWa4vLxEt9vF/v4+Xn/9dbTbbQDA4eEh7t275z0BWZbhJz/5&#10;Cb7//e/j5OTEh63JPSdD5ppSmaP3jsoZ5ysjHXgNCoZms4mNrS1MRs4Dvr297YRPZRRwv9iSyP9U&#10;VetNvvT3SJLEe5AlbXplD/UuEtIzGNO6FHRxakmsaMSMPAbIeA+mJVB5ltfj/SWQwfnyt2/vVr1n&#10;4GijqBRTWW8hyzI8ePAA3/hPvuWNeanAWmtx69YtvPbaax5USBLXDur4+BjT6RRKKezs7Pgw/H6/&#10;j26364U/hb7MW6QRR4/u4eEhhsMhptOpD4OkZ8JVuy98QURGCXCebNkqaW/d3+6FqniN5To6xYA5&#10;qfF3peK3znslFRzuk9auHkq324XWGq1OG/u3biKtQrC59rwHvR/9fh/b29s+raLb7aLf76PdaWJy&#10;ceVp0fGAxIM6bp/qRl+aOZrz7SKXBY5OT/Do0SOcnZ1huSRYatBqNbxSt8znnpYJDltrcXx8WOOp&#10;sWFKY12CrsHwg/fyy2gHec4kkMF15Gd5HiTwEX+XQ579ANolSLTGchnaZ7Lo8OXFqIrSonfeAW7d&#10;brcyqFDVbXB1cGS3JPLRjY0NnJ2dBf4v0gK5DhcXF95AZUoOi2QC8C0PuXZUOvlap9OptY8lH48N&#10;kxjwCQZNeF/yJQlCxMacVI6NMS7aDgm0SgG7hK2CxaxSzvMc0AhXkVwpKK2gtCtsGHsD5SDI+v+x&#10;9249lh3ZmdgXsW/nkiczK6uKxVuRbLJ5aTb7TlmC2hIGGA0aY8gGDI0HBuwXz7wY8+IfYQiw4T/g&#10;N8NP8zQPI0EPBhowMGq4pRmJ7FGTTYrNbrJYlZWVlZWXk+e+LxF+WPuLWHvnSZJqSW/cwEGec3Kf&#10;vWNHrFiXb936wADHPBgMsV6L7C4KoGhrOEn3iLhfIyjTGiMm6g40VAhgkXdow6w/Ro4jcRZJYlAU&#10;Gcoyg7Xo0HueZ1d4jbUSMbVauQCKcN9w7Ti3ugYEaT9EICDued6PqZ66C4mOBKKepbuPWBujAfse&#10;Ys5zBADZfrVGXaNT8E7rY59nrGwzkjVd6r2rHVf6PE2z/ch/ozpAuBh0GF7Wyhue5SC1J3gkWYqs&#10;EFrY29vrgPYcU1nL3OZptxh0dHrFFOK+ES/PqaPkurJez1l/X1ylpasFN6+bW32vMD+umzrQhxqu&#10;A3P6/OW64/PGYUTAXvt//R0NbB2V1TQNXB35o/4d14y6HBCjJXT6Ul2W2NvbC/JW+EgR6kxpvU3X&#10;kaBuWZfNlfUHEGwKTTOcjz4Ir9e5G5XlOr+lfqBrWqCtaUYeR52K190OOvA99yvCnOnz+jZX/xrb&#10;7rFtLY0xW9Mutv6mDWQwbdSCb1FQ+SxwY+d8S4DAtnUiyN9NWFOCULdv38bjk9MWTPR4592/wts/&#10;/CGGI4MsyZHYZHuqxecci8UCg8EIAOiE/tb3v//97J133vlyBfu+On7j4wvBB+Aqw9NefRoIo2KA&#10;YjTEMC9g0kQKIRoAjYOzRoxHI5EwMEBmE8CmaNpWmzW9+cbAJgnSJAGMQV1VElLjHBonMaEeLeLd&#10;KuFU/E9PT/HJJ5/g008/xfn5efBa9wUxFdTVYonHj5+gXK1DyBeVJO0l+DzPnVdeQyrQZKb9nL9t&#10;h1bYaeRqBYZ5bTRG5vM55otLuAYwdtSCD7FKvA7bBRCiB2i4OudC3QrvPapNGaoIs/jZp59+irOz&#10;MxwcHGA6nQYAhOPls1OJrl1b3KquhIFYg7zJ0fg2L9U7GA/UrgGch2u90FmR49GjR3jmmWewaYXC&#10;sJCift5a7OzsBIO23kSgg4IMQBgHW4fSuCKNbgO9AITrxIJ34smS8FGHunbwvoIUdJJWPhLmRi96&#10;IsoQkp7Sgrb1Yiwq5h1QV7Fys86pZ6cDKQAn15WQdwogua+1LMpaQNrMAWhkXFVZAY3HYrHCzf0b&#10;4vHJh3h09BjrFggY5DlWVQVfN6icg3Eek9EYzz33XKgDoL2uXPODg4MAJty6dSvU6WAbTioTwbPe&#10;xForTSPt9HhdAgk8X4DJqKivVisACPuI1497iMKQgpOCsYFRCLzMY/RAxpaHLS3AwSACQqQF7nE9&#10;DzRKrbUoBjluZjdxcPOGAAh7u3Jez9vF8Wd5gtdeey2ADbreR1mtUc/WSFOL3GbIsgQ2TZCnKUxi&#10;4RuHTbVB0oYPGsjfpmmwXK3w+PgYx48f4y/+038MIJrUltgJebCr9UKUqHoTDBm+tEdHK1AEghhp&#10;xG4/5Ckdo9UA6/Wqo1ACMbWCvLMP6nHPkn/oNdYeFe+hvExS8FHeA2maAd5iNpPuKGdnZyElDF7G&#10;yiiDpummoklhSOHti/kKaZKj3NSoK4f9PQ9kFvAWo+EOlgsp1rtaSUXt4TBBnqdwTmjn4vwS49EE&#10;BgnmsyUup3NcTufBs+2dgR3EIrM0PglY6IK0lAE8l4eAA0px7MhiBD6oDXuuZx9U04Yo+WBXIY23&#10;2Ca7tKyx1qKsoveP/9f360d56bECEtkgLShXnSJsZVkChu1sDZzLwM4SNjHhr3cx4k1H7fSV5D6Q&#10;yEOA01hTiOC5Bj37hp/3MbIySSaQIqGxgj71B45DA+3OSVtM56RQ5HI5x2QyCa2YdTcWghc0VOjl&#10;1fUJtIdVA3iujWji/okGLSO3HJpmA10wmPPEl46k1HuzAz7YNk2h1cuSVi+zVqqeeu87vkbT/oWa&#10;S23YbKO36z4bY5BkMfWToAyLR9JxwbVjTQ/SZZJIa3eh6RSU7zpyJtzLXjXe+LnxUojdG8C2fNE5&#10;h9q1zg3BykJ6u/6c9MCHPgihx6D3bgRtpPaPbVsOk09EWdcFCb7IeNw2/9vO955gZDtW54N+38AH&#10;fR+NQ+UaNGWFdVWiKSts6krsAiftnMnzNGjGFwEAvsjD67pG00btDAYDJDC4XMzRlK0cahyqphZ7&#10;I7FAIynDl+cXWJUbTEZj7O7udmlJyTmOiTpIH/g2xkjxfdvdExy/5rF6/3E+CWinKjWK6bGUCf31&#10;78w9xLEi76/u323HNr7o5UeyV3spNKrW8bV0YLxr6dmKXuV50b/74a3rYBPGSKvzohiirivcuXMH&#10;Dx8+gvMGw+EYv/74V1jNF8iyAlmSwyBBYj3gbdxvV0cMb3wAR8bjMQCLi4sL7O/vYzwef+3HP/7x&#10;vwbwf/5mT/HV8WWPtIbFoK3yTSDBJCnqqhIgwFiYJIVFu7EAeGOR5hkSY7G3sysGs01CTn5rSglA&#10;4DyaukbdCJFmSatct100fJuzmVipeuwbh9qJsekN4OoG+aCAh0FZ18iSFKOdMVzd4PLyEqvVCr/+&#10;+Fe4d+9e6FQRFCRjAS/dOOqmDcc9Pw/hsSwwiQSwmUVTNSibEpUThmcTi3UlnsTAXLwYLsYYYWoe&#10;KMsKWYZQZC5GPWStEsHigiYoDwKALIBGdUZIMhRpDjQeTVNhUBT45je/gddffx1vvPEGiqLAH//x&#10;H+PcAPP1EmvrMBkXcC564bXxRBBksVgEA+Hdd9/F1772NWRZhmeeeQYvvvgixpMdlHUl65Nl+Kf/&#10;7A/ws7/5z+JRMMBwPAqepMRHYW/TBI1zMEmCNM9Qeak2a9MUjXeYLRaAc/DGIEsSGG+Q2LZADgQE&#10;2hmNUa43ONiX8PumrDDMi8DkmfZCZXC5XIY2qGmaomJl9jRB7R3WVYncD5Aai9o71F68HMGj62Nk&#10;gk0TOMP+8A7O19I6OAHSJEeSpigrh9RYGC+gGLyFsR7WZkgtUJeVULvpdtwQo8dhs6ng3CYoltp7&#10;Ksow83cpuBpICK1oKmlKlF3qmVSVFIVjNf/FYoU0z7BergFMcXv/FgbZAIvLJWAN/sP/++f4n/71&#10;v8L0/AJVU2N3Z4KHj46wMxoDzmN/fx/z+TwortZKDZT9/X3s7e3h1VdfxS9+8Qu8//77ofgZjShp&#10;XViHdoIswgYIokxQkHnzrCOhu5/AMYtXugDw8K5B46LQlzkDsiyHMVJbReYJgA9V8tp6HoDUMmqQ&#10;Jtob0IIDbbEhY6jQRY9FELJGFHrnm1DLYTweIssKABFUAzxqF0M0d3Z2cOfOHTz//PO4efNGp65H&#10;VW3gXB29cMajcTXSIoFxFpVr4CA5i9YYuMohSxN4C9SbCo9PHuPBZ5/hk3v38OTxY8wWC6RZbMdX&#10;NxZVncH5GovFAovFDKen59hsVnBOQsj39/eDd7mqKuzsToJ3VkcNlXWFcl4pftaClU2N1XrVKSRW&#10;1o3wd99G7NgEjZe9wbzatO2q0zgn3XmMBWyCNC+w2pQoa4kSY5SWMRIxYpMEdVmidkBWDLFcruGd&#10;RdUYfPzrjzCfLQNv8E5q57CauqyrhGJWVY3NpkTTOGRpAYMErgGK4QibqgZsgiTLcHJ6hsVigceP&#10;H+Ps7Axl6VG3XQ6SBEjqBiZpo/WSFJ/dP8L0conReCCRDWWFtJWnztWwWYrGNTAGyPIBYAxm8yVg&#10;EkwmYwDAYDTAYDPAYrGAq9rIO4fQoQYtjzLWhAKyTdPA+Rp1VbZ03LRe++gPFjptWt2S4agGWZbA&#10;GN9JM7A2lXoiVraTtUCWxzocpO80lUg76QBSKTAenfOyjJ5mhrBzbwvAGoECh929MXb3xuFadQ3A&#10;1ChLFqJzAtIiC88eDRSgqjbYbCzG42Hr+cwwmYxx7969FhTtPr8xUmdhtfLYmYzbCBiHLCswGIzU&#10;fq3Cswl4KjRMcEBAEQfnEonCSTJYuwlzMBgMMN4ZBpCJoOBy1bS1V0SvqJsKqUuQpCILlqsFNqV0&#10;/XHeIc0SDIaFdLWAQ91UqGqLqo61Qqy1SBPhKcYYGBe9sWzTS5BZal3YEF3iHYJDwMDAO6Aqa7jG&#10;h/az1krxVvJMA4kYWa9LoW8P0et8gsSaVu63YAGN7jYyzRsIz7cG8C4UmYtWSzSU69YzLh1idPtC&#10;h6ZxSDKhtTwfdlJ7hU6qMAf9jjwE9lmnoqmF9kUJtUishTVXowPi59aRYa3wMiN8zXoPDwObpkiN&#10;QbXZwHkBZRyAxJq2q0nbRSKJ442AAY17hE5m8syAb7tPeADeSacPY21oudiOLIC0YC6/RwDcdY69&#10;VaC5jjrgHDUtf9DjEzppZ6FW4HULQqF1FDbOodxsxN/dNGiqClVZwjUNEmuRtw4LV3s0vu4A40mS&#10;IE8LZDsSFl9tWqdX7VGXDXwjgOEwL3B5PsWNvX3sT/awmC1w/uQMk4HoN855PHp4hEcPj3BxOUW5&#10;3qAYDvDC83dx6+ZNrNd0cHs0VY2q3fe+cSiyvOW7Cbxp9bDGheKdMfIoprkRAAMQwHXtuGO6KtDy&#10;97RAPhjBe491WWO1qTDZk8jxxWLRjZxp9x5TSz0clqsVikGGoq371DQNvEOogRDo1UDohECDARov&#10;URPko17RAoxvO0d0gQqhYn5nYRPSqoOBayPjIr24qlfPBEkcv/cQxx5gEuJjrY5mgQQW4+EITePF&#10;qW0zvPrSy7h3/wFW6xKDnQJ/9u//BP/qf/43AABXlrD5AIBFs6mQFAMkJnbLYRSGAHLyHR1hAoA7&#10;LJdLvP761394cnL2Ffjwj3ykeV4gKbs5pv0wHW4obdimaSrGvVMImfOBKdbt7+lZJAqftUBG49se&#10;72g9yC1q2wDCBFpPGlH9PM8xgGzoRw+PAohw//79UKyGUQL0eNZ1jdlsFgomnp+fS6qFMRgMBqF6&#10;vQ775fNqBsy56SPTgAAOdd0EZV7XHuCc0RNCD721NnhDz5+cBjBisVigKAq88sor+K3/4m1873vf&#10;Q5JI6CDTKb73ve/g3r1PsLc3wWAwCNcEojefkQ7MZQaiB+rZZ5/FYDDAH/zBH+DmzZsBcOK8Tfb2&#10;cOPGDezv7+P09FSWVaHRei6staidE5AqTTGk0GCHkqqSwFLvUTUN0va8NE2RtPfc2dnBoGXyaBxq&#10;HyMceK9+GJteX9gYhaJD5en10B7AbYhwXenUjJbmnYW3Ht61Sj8rXJskhISKR8NiOIwF92TcUuQq&#10;0gI9G0lL3RFM0O3tugAE92EsTEYPrvexxkbTNGhqj8SKF3i92ODs9AK3TIrJZILdXQEGL87OAzjA&#10;9rGkx7t37+Lw8BDHx8e4ffs2Xn/9ddy8eRPWxhate3t7ODg4wPn5OdI0DXnq4pWMfc51+hHXkHtA&#10;ey/63oPrPDGa3iS3Wiryew+lqKBDk+F3hp4H37keaxx4LwCPpB9UYFdchnqmmYzx6aefDjnnNEo2&#10;m43UaagqZFmB3d1d3Lp1Czdu3AjFBPNceMlwKF0/BLyrUTcVfMs0jfEYj8ch+iUJXRUabCopSjWv&#10;pWji4eFhqONAgLUYZG1qhxhU6/US6/UydCJhFwcamFcNyTSkX+hQeO4Za23wvNJQpUeW9FQ13Yrc&#10;jDDgd/yd5qc6vJW1J8hj1usyeHglMsUhSTLkuYy33LS8oIEAgereco9uwUZrE6zXZQs+bABvO17R&#10;xbLEWhXkpNd9sVhhuQSKQkjItlgzvG3vLfu28dL+VOaxHRPQ0hmVNwG6NN1zzsmnQ8Sci2sg57ch&#10;yb41LoKCiFik2APSSvNq6oUxV2WXjtIC0rBPjAGyLIUxdaCPpo6GjPRT18UqJUKjakpUlUfTghZF&#10;ET2Jmndvk6U6ckPGThkihRxDDaS0XxtJ1rquYjtORmcNh0OJSrm4wGw2U+BlTE8kzbDdLAE80oaO&#10;QCFtAbiikzAyisAd4IIe0U9fkL9MFQEAg9iVJ57D/allWd529Yp8N9aR4Zzy+fjShhxfsg4xpS+x&#10;qaKVq1EO7FrEcTEcPRSDNbFgX2IAZ60Y4G1nFcY1uN5feiXjPt1eI0J3CyEYpJ99vLNzhadoeaIj&#10;brrAg4AOBibyEZWi1zHc1Hc8vBfHDFTEkb5PmENrkbT3S9rvUtK+mmc9bj7vtu87hzVA0/4P3foX&#10;OrKtM+ZrZK0+tKf+urQRYwyMB5Iskajkpgk6Gd9770PaWZIkAjYYA6ui8NbrdaBxXROOeh8jctkq&#10;vmNLZAO4WoAvcYxJF64nj08EJHAudM1YrVaAayOEvMjj5XLZzktzhT9tixrTxxfN4zbQis/WiUzx&#10;vlOUuWmk+9jBwUHgI190zz541LdbrvuNaUGIAGaplwFkD2+5Z9wLDqa9gIeDRdzv191fPwP3IAA2&#10;dA2ggNSK9BgWBerKwaQpDNpuUbl8553D9PwCl0+eYPfmbRjnxZnL6JUrQ2frT3Ol1owGav/iL/7y&#10;X/zRH/3of/t3/+7/eX/r5H11/IMcKWoJlTEeArM6+WC8RC/kbR9rXQxF58BvluuAqOowo37YEYm9&#10;v7HzIg+CRRuY2iB2rg2ZupRiao8ePcLp6WknPLHPsObzOVarFc7OzoIRtdlsgmHO84Dt+cn6b19p&#10;jsIlCa1g2M1Dp2kYY3BychLaFk4mk45iQGHqnMNkMsFbb72FH/3oR3jrrbdgE/H6M6eU3v63334b&#10;f/qnfxrCtnYmowBAUADS+CfokaYpnnvuOQwGAzz77LNYrVZ4+umnw5puNhukaYrT09PAlG/duoWj&#10;o6POWvGaes58a7XxWlTe+GwMped8cnx5niNViLE2YLUypEO6qdDpgj/WxnxqXSQIQIdONfPneAgY&#10;aUGgBQSfU9NHXxjrZ9O57P0OEXru+sqFvk7/L18akOH7pmlCRxTN7GkMs+Xl8fExnn76aVhrQ8tB&#10;GrCPHj3C1772Nfz2b/82bt26haqqcHFxgcvLS6zXa9y+fRtlWeLBgwc4OjoC6xjEtlddoafDnkkX&#10;PF/Xq4jP6VqB02/b1aU3Cinnuoa0LvYmp4lQ0uur159rKvewwu8Q9+tgWGB/fx+TyQR5nmNvbxKM&#10;+bIs4XyNLE8xGt9Akqa4despjCY7oZ5DmnYV4MViIUqVBfIiQ+Z1V48Gs9kMRZGFlCG2CDs/P8fl&#10;5SUePnyI2WwWOoTotmFinNct+GCupPXwHNKtBkODUddWc2eEEZU7HdZdlmVI1Yqe7QysN6LnVhua&#10;fTqmwab3Nr1DADqeeCpl4/EktE7mNTi+8Xgs0QJK3rD+Tdy7CYAVNmtgMV9hsVhgNJIinIvFIsgR&#10;SSXaQOlBwb/0AAAgAElEQVTqyHPx4qRpG/XQS0vifOn8YIYGGxdbWsqrW0SY88q9HYxdVf2etSkA&#10;tPUBTMDSRG9zLcARI6H02tFI0/SvDQpZo1jVnWBAmlqwGKT2fHrfdUYkbDO3rlFVDepa5qooIt8k&#10;H9xmYMp6doFhGpfWRh3AORfSCHgdGqU7N/eC7Ll582aQZ8wV1kALx829ZoxBtYrFK7mHNM8l79It&#10;gFn8FYhpp6TtPO/WOXI+8iv+husi92iuyAINlvB5GUGliwFznTmnwSmkaFTvGXpGORcamNCGO+9P&#10;41CPK4DenDObXLmeBjK+yEjTz9g30Pr8W6evhKKfSVe+9l/bagZpmSIur+tD1fXRHxsjFHSKhvc+&#10;8laVatg3CPlegwN6/qN+s72WijGGWOT2/6nrfdnn6v+Gz9IfX/jrgbpp4JpY80vvHyDWgqOsYrqS&#10;njM9L9SjqMtRd6eur2mf88ciw1mWYTabYTqdtnI1FqLkc1DmzGYznJ7m2N/fhzg0Is/tg4Zfdi41&#10;/Woe118T/Zn1XMgPLi8vMZlMsLe3t/V3vKbQnyDP25xzUcfZsm7quyS5Sl/GcF8ACHFJLY/2lB3b&#10;2yj/XY+w9i1Ab1v5Z1tZY9MUpo1YS2wS7CjnDZwxuJxd4IMPPsBv/5e3YbIs5CHKvhOg4fMOzVup&#10;27700kuDv/zL//xHAL4CH/4Rj3SxWMCmOwDi5iECmed5MJi1x5IM13uP1CaBYWxDazWjALo1Drjw&#10;fN9nKFTQzs/PQxjsdDoNCmeaptjf3w+t5IiQLhYLzOfz4CmgYiFexniPzWaD8XjcMe62AQ9akdPC&#10;FZDc4LpuwvUAdIqO3blzJ8wXgQDdnu7NN9/E7/3e7+F3fud38NRTT8F7SZOo6xq7u7tYLGYd4/yN&#10;N97A9773Pbz//vtBOdJ561Q0OM/0Ur/88ssBGFiv1zg+PsbOzg6Gw2FYq1//+teYz+coyzLkoVL5&#10;2IamkglyDbVSQCGhf8s5JIMP9JBEYU1PC+eYtMJ70DNN5prkWUegUWFhKoAGp/ovevT0GLWCzr3Q&#10;XfMuKFDXmysKg47A0Epnf+76/+vvHT53f9w8R5SrNOS4FkWBZ555Bs899xz29/fDmlxcXOCFF14I&#10;Ye2DwQDr9bpV2mMbTnpib9y4EYwogg5PnjzB5eVlUEio2DVN3RG4Ot9fVxXfBrgI/9guuDT4o4VI&#10;f38S4In06Tvrkai0Cxmj9g7Ilcdjyf/M8xyj8TB0gMmyJBjE3nvkRYrhcBJbaQ6HmEz2gITP2GC1&#10;Eh4gz29x48YNMWqaKnhvCCB43+DmzRsBLD0/P8eTJ0/w+PFjnJychE4NpMcbN24EgGG5XGK1XsFa&#10;wJhYFIu0R4NIR6yRRjpVtZvYTlIbirrQFpVg7YmJwEfSOY97kHRO5VNHWjAdrCzLDpgo/L4OwMB0&#10;OsVrrx2Eorc8n+Pb3d0NXXJiC8G8A7YABnmeoSqlo8rp6WmItlgsVriYzsK9k8QgSbrKcF03SNMk&#10;jFs/K+eC99epblUd96/Mf9erKkaVa9ufxjl2pssrGFXHz4mNHXKMTVGW0ilCrz/ldJyD7Qf3iay7&#10;6G1aGY17RlqtyrxnyoC3cL5GWUlUl/fRGKLs1voC90X3u66hFefwar67lsfaaNXygHM1Go3w/PPP&#10;h1armm5I+87FLjCR1yDUI6HRMplMMBqNAhCy2WxUdX4fxi7e2+hxbpqmo/tqAC3kkqt8ch2REda7&#10;nS/Kbl5HAzaR38Rn03tU7z9dh+pqJMBV2tbOg74cS9MUHnGv6Xvz+bXxvE3W9XnKVhnRynzdqj3o&#10;Dy4CWxpIuS6Son9YK23N+wd/259nPRcSfn99tLCOuugbffyswaBt87xtzqLBBgnH6t1jm66w7a9+&#10;r59R8z+9r67oOB5YL5ZA736cV83rGD0XujbZGIVkjOkA/HSmRd4UHU8cU4iacLEuSpIkbRFrGeOd&#10;O3c6hbbJk8qyFFlUZG3dh25Bcup8fVrcBih43+2WomUfgKC7bwOErLWBlzDyg1HclMnbonn6B/kN&#10;56a/nv37dtf/Kr1sf+b4uUMzPeCqT0fX0XWksfZz7zcttt7SXMvDEmAwzLG7P4GDx3ItTpGPPvoQ&#10;v/27vwvYtP2RB9IEuH7KeLdAM4yWo/z8m79573985ZWP/vdf/eq1zRdd5avjNzvSuqpgssgo6ZUG&#10;EHK4NSPXKFvTSK41Q7gpbProd58RUXClaYpqUyNNc+Rtnn9VVbi8nIeWl7PZDBcXF5hOpyo0chju&#10;8+TJKRaLRQix5MalgNaKq/R8pgKSIs8HsDZRAlcABW1EaWNqmwGapSnqugneDp7DXMmjoyPcunUL&#10;k8kkjO2pp57CD37wA7z55pt48/U3MBwOQy5pURQYDocoq00AK7z3IUXEWovf/d3fxYMHD+C9x6aM&#10;Bf30OLVCM51OMZ/P0TTSDeTpp5/G/fv38f3vfx+DwSAI9dVqhXv37oWwr/39fRwfH3+uAKfRQuFB&#10;OqFAoIKnvSucv7ppMMgLJHmGvCiQNA2sinJonEOSpUBp4a2kKSR5htwaZAMBKbIsC0ATmTBReEa3&#10;aKZCOowCILmiqGjlReeQUhHpAFVV9NRS8OiXVt76AmibMOgf/U4jHB8VsDTJQzcFgj86Ckby1ku8&#10;8sorKIoC8/kcaRpbQDJ0mootveC//vWv8d577+G9997DYrEI54/H42BAW2sDfyDf0MamXnNtlOr5&#10;vfLsbcWiiLzrFq0x5aIvMMUBJ0WThPablvZYvJVpBW1ETAJYk2JYDEKbUYb6y/OtwakfjiS1gh0r&#10;JD9QciYX8yVslvbopIaEclrxrMChcfF/3KcA8OTJE5yeneDw8BAPHz7E6elp6CBhjAndXwAxihZL&#10;AVlZg2UwyDs8mfNOBZGdOTqh/T6miC3XK6xWq7BXSQMaQOI6cv04703TIG/phnwqKKY9EI9rroFc&#10;eqq092o+X3aMu+efX2J3dzcAFAx1Z9RAkmRYr0usVgICMuSftQlYc2I8lnFILYwFNpuqNfy7Y4re&#10;XYkqSFQbY23UaUVcQou7RRX1eTJX0ZiO/KOdkySCsy5EMDRomsgL0baUlFoBSZurLRECrk3dahqC&#10;KHEc2rjbBsJK1E9sc2lMd+2yPAGQhNB0AhHShUWDjqJIFkWsz0MQmPOgFWM9zxp4II1oWkySBJmJ&#10;tYba2QWAUMSR/OnWrVthndkym+AE10S/+l5q7XUlXTLloSzL8DcajRFo6Btyzkkb7D742k2BiN5e&#10;8k7NF/W5w+Ew0L1uG9nfq935bTrXIsis+a722uvfBJp0sdCsNhwF5MwDOKCr+TOUXMv8bQYus7C3&#10;AVAElq4+W5QnaR5BVvI4raNtc4jF99qI/Pyw9b7hKeBDrFOk10w/h57jPt8AEMChPlCi9e3+nHWM&#10;/F6Ui75+OI/PhS2HU1GL5qrh6hvXoQsd9eK9R1WWId1DzyNf1Dv7XY2oE9JuIECho/bIB7S8BGLk&#10;ImVYqEfWeq818EmdlHuML3aVYeRgn160rtXf19vWwfTmQK+JPkfrgTTeKZPJb+hE1QUx+7+Xa5gA&#10;nrmm7QwDibJjAkWHBjq6lkHsBKEpg7TC+Y7z0QVd2M3CxxIi/XOAUJDTO9/BAsIcQtJ3DLtikAbb&#10;wFTvfLiWyPsEo9EI63WJdd2gbhrcv38fj4+O8NTTzwKJgatq2BRwjYfNcmw/ugARIGvNGhBJkrz6&#10;J3+y+O8B/N/XXOCr4+95pGzrxnYmNCKcc8ELrRmgZm7WA7US0mQUGtHUnoVtAjgdSquZi4sLrFar&#10;ACSwKCQr57MKu7UWq9UKJycnOD8/x8XFhQIXYn0DLcgZrkdhqAWZDqEkY9TCT4etcvw699k1cg/2&#10;k6bgpVAZjUaB8b711lt4++238eabb2IymXTC8+kVNMZgPp9juVogz3M8fPgA1lo8//zzwbD8xje+&#10;gRs3buDBgwdBuQktKRVa6px0EGAYN0PDX3zxRdR1HSJBjDEw1uKZZ57B+fl5EOS3b9/G6elpWFMt&#10;4Dgn9AbxubkONPrH43GnDgdzALUXicohFUGdU6rbpGpjRtPZer3uCHui4nq9ON5+NEaqjGXSaB9s&#10;Ic1rOqCQy23SETB9gaNzQfn7645tYIQ25PT6UoBXpShhg8EAaZri7OwsKLIHBwe4ffs2kiRpwwzF&#10;sB2Px8FIWa/XGI1GGA6HODs7wwcffIB3330XH374Ie7fvx+qsHvvQ9syzqG0LpT2mKRfGnDbBHUf&#10;aBCv4dV56M4Rha2H63morgNz9P8Xi0WIQmDIblEUyPKW/2QFjBEFO7baFVClGMgcivE6xmQibUJJ&#10;o5tKPCgIAEu3To2xwPTyQrXONFgubViL+fwSv/jgva1hpYzcYbcQ0jQjk4wxoTq2Nj50m1kCf5q+&#10;ybfIdxarZdhrGsTkXNLY18qxjmDiPFPx6wMOOvol8BrFk8kvGLG2XK47odYnJycBfCDI5ZzDbDbD&#10;ZrMJhq50pwGShFE8QoPL5RJpmgbZQZ4CiJHsEflaBCTpCZe0Ihpfeh9S5nkPlGWNpqnD3tDP3q/H&#10;0/eo5XlM9dOyVRuBMq4GzvX5lwd1cucQjLK+x1nvj77xI2sheqnedhw/dQB2EOGYSEdpJmuys4Ng&#10;LFIWaSOlb7iSz1YKvKUSrg/K1SSNRq3IbBfWk9GL3nucnp7i6OgI0+kUy+Uaw2GULaR5IHZkyYss&#10;7CHKEm30EZAkvXEvUEbWdRX0D4kG6Ub5wbiObAGiYUq5RIC5n2pK4IPjZaE6josyoK+X8HMw0BXA&#10;0k1ZjMaddihp2uDY+rpRiD4w0fjXY7/OoNaHMVLAm/SmQSANJnBt6dzhc1trkRV5hx/p/Rnn/OoR&#10;xuKv7v/+OXrf9w3spgdY9K+lP+s93okgMF2g9ro52/YsbDHav6beb5/7+y36jh570HNdN+WGdJIp&#10;2iaPo/5GUIH30HufkcGss0NAmXoJ5R/5bl+P43PRIcfvKK+YWqFbyLNGGmUAC9YztVnTv9aj9Vp8&#10;IT1tmd/r1lHrn0yXJD2cn59jf3//SlpOBxSBh3HUjaLzYZvO1QdB5Jyr/Dbcw7fnhXRYKwBB73k0&#10;/WyjpS+aM++ldorzFhYO3qrCpYiOkMYD3jvAtDpFKt1pxGm6wCef/Aq3bt2CTaT4K5IEvv7ibpmk&#10;Nz0vVVVhb28Pb731X/3W/ftHX4EP/0hH+tT+ATIMgwfBWgvbdgow7mr9A71xWD01MRZFJoazRsAB&#10;KcTUQeCTNuVhLczGVcB8PsfFxUWn6FdVVTDOY5DlGGR5bI/Zplg8evQIx8fHIfcT3iOzV9seVpuy&#10;VT7jmKJS1M3D1CHKfSUJ6HoIyKgy40NIYF3XWCxnWLTe5fF4jNdeew3f/e538fbbb+Pg4EAM9PUG&#10;KyNFJ9nTm7mqh4eH+Oijj7BaL3H79m0wH/3GjRt49tln4b0UpPnmN7+Jw8NDaGVmm/BkFIP3Hi+8&#10;8AK+8Y1vYDKZBGFBpgvn8OKLL+LevXs4OjoKSp72fPKZ9UEBwXlhDpuur6Gr//Lg/C4WiyAYOBYa&#10;Izp9hQofn6sv0PmsfQBCK0P8rWY2LLjF8fdfGunXCoJW4Ps00VcwtLDU4+d7/l6Pge81Lff/z2M+&#10;n2O5XGJ/fx/D4RC7u7u4c+cO7ty5g5dffjnMx+npaSccn17Bn//85/jwww9xeHiIx48fh7alO20x&#10;L+bIcyysni6CnWCDeFHF609QQb6PypW8eK73bXsno9H8aFjJuPmZngInbc98Px+W8yg1JOL/REAJ&#10;UDLGcFR0ANHGIUTKWGsxmezgxsFeG+EgRWmbJoaASrpK0q6NwWR3jKalk82mDRGFg23bpQqg6LFa&#10;LXBxcYbj42McHR3h0aNHOD8/l44FrfFDLzFBBtKU9rrTE0he1DQxLJngD9eb4B4/k27Zum+9XqOs&#10;Y80WDVpyTP2oNg0mGGOk/bGiaw2SaSOFe4kFfwkqssaMzmXXBQSXy2UnpYrefYKbNMKspQFtUVU1&#10;mkb4z2btMBgYpElsp5ck0dNSN10juR8dRYVQG6jRwBEarSrAuQbDYQQ1klTAIRY81IaGlikEfqgw&#10;6zHIvEm0D/eTRM60bqF23TxqqYoPabHYuFqa7xnTdpXqGUJS+l7WydAwdeo+kp6UptLdIvBZ7zrz&#10;RJBfe6j5mYbIcrnsGPwa0Bd5EdPWyGt1FB9lQ6ZqKZA+sizD6elpMDAAYDabtV2vJApG834aRAQh&#10;B4MB0izpKP2US9RhaPCv1+tWrkktEBrFWqcQ4yjWGxL+UnXOMabL051zgb5Jy5wPHWHGOR+NRp3o&#10;Bv5+W0i75qnkDSHdo+Ur8Fdll74GdQSCtlq3k+eLEWzcIxzrtnoL/fd5qzeSx2nHjwaBND1wHEmS&#10;hI4afQdXX1e97hDDR/ZEAEKMFI1lO3fx6kLety01XQjVv2q4cy4ZBdLZe30degtI0zcU+9/p/czI&#10;oesMzesMv21r0depqM/p7/vzW7ddkLYBD9xr+po8Txdf70dT6LFoWu7TJj9rEJ7gdFVVmM1m2N3d&#10;DToP9xjvRwBid3enQ2ta5mqgWK+VHqfWW/Rcajmybd75f8oJpsSuViucnp7iueee26IX6X1kIY1l&#10;rqexbTZB5znQ9M4x7YvfCegQAAhe01yNiLjuGbedx/+5BnItD0jkucghPqVv951xjIKQmkTFQFL/&#10;0sEAZdXgV7/6Jb797W9jWAxaYOK6fR/1QkCcMYPBAEDsfEF59Vd/9c6/+d73Xvo/3n3303tbH/Cr&#10;4+91pMPBAKbJglACEDav974XitotVmRt22IziwUHGcLP69DjoKMSWMdhOp3h6MFR2OAaVdfh803T&#10;4OzsDEdHR1itVgEVv3HjRlBa+eozay0stWcggAy4GurHQwtUTcgBFfW243V3Tmos3L17F9/5znfw&#10;zW9+E1/72teCIkKjThc8GwwGOD4+xkcffYR33nkHP/vZz3BxcYHv/+B7+MM//EMUxQDT6RQnJyeY&#10;TCZIEvFGvPDCCxI94GNl+X7IJICQA3fv3j1Mp1McHBwEb+qjR4/w0suvIDHyu/39fcxmM7z77rs4&#10;OztTin03TF4b1VQK+ugnz9c5ezoNgx6txnSjCdbrNabTKc7Pz0NxRCq3fcOKRgFpiwqlVuh4HtdA&#10;r68Abd2xayBFe4gJgGgjjc/XByr4G9I/lUf+ps+U9dEXvtoY0kAL37N+w2q1wt27d3Hr1i288MIL&#10;eP3117G3twfvPUajEWazWRjLYrHA4eEhDg8P8fOfv4eHDx9ivV5jOBwGkMcYiVRZLpd46qmnAoMe&#10;jUYhmofglN4jfRRZe6u0N4HPY7WcA5HuPoLuYMz27jM6IkfTPe9z587tsOeKQRajFlpPi02yECVy&#10;5+nbeOqppzAcDlsQbQFpj8mIKWm3R6VSAK4V0hY8TLMEeZUF2ivLNS4uSsxmUxweHuKzzz7D2dkZ&#10;CMoNRwW8l3QnpilpvtnnvVqp4PekeXr2aZiHavS9g3uD0Ra2bV/X9xqSfi8vL4NByFapen/lLV1s&#10;U6q1gkjggb+jYUWA0TnXGrDZlU5Hxpj4TE2s/yKKJjoeUq7NZiMFEL2LfL+/j2QdikDrpJ84hx5F&#10;kXSei3xN0ge5Z2PaQogWMLE1sPz+qnfVGINVG3kicyNpHsNhTF/imslaRoBAgA8BuWxbdJLj0CAH&#10;52obr+mCoLwu38cCzn2a0N5ngt/6fPLAPu/k+mg+TqOgb/yyxgRpWMsfznOe53juuQNMJhNcXFzA&#10;e4kAG4/HcG4OANhsYuQco4uon2RZhrKKKTwE2hmpNBgMguc/AvU1WBejrmsMh7EttIy9GxrdN1b0&#10;OpAepH1y09mzmh61/OC8c165f+i4oQGmZTfnm7qV1sVcc7UOkh43IxcJ8HB/cT/mxTjQmY64ITjU&#10;p78+CDFogex+1JUGohglpdNMOEe2BYL1ffo03n8fvvPd1th9g7K/jtuMLA1u6TnkXPSdNdvmoT9O&#10;PZa+U6k/TkYOfdH1rzv699WRDbQD9P/1kcBguVp29CQNIJAnk9f3dSvqCxqMI91zL/RrF3FOeE+d&#10;LqUjBzXvoR1BPsA9ZCzaDnNZiCDi+Di264x4zp1X77fpcv1933eElRupr8bfD4dDLBaLAEYQ/OzT&#10;sdCjAdPk+qDDdffvv/fOAOb6qB85NADx9zu0jha/bJ0exsF6K38BGA9VV0o6VCTGIcmzFgzN0MCj&#10;cRUeHH6G5XKOYjgWXdGmaFwNC2n3/Hnj4bHZbAJIu9lscOfOHfNv/+2/fxvAV+DDP8KRLhYL7O/c&#10;vOKx7RO9Zqo8jDGo2rZoo9HoCsoJyObmRr68vMTJyQlOTk4wnU6x2VQwziBLJNXDIkFTuWBMVVWF&#10;s7MzGGMkPD8bwDD80zkYb+Gl7ASsTZCkMXeqbyg6J61gsiSG9qV5hg3D+hvpUUtPQFCUElFUKMRp&#10;kLkmzkliLW7s7+Pu3bt488038frrr4fcUyqRR0dHeP755zGbzVC3nv179+7h3Z/9DO+9915QHqjk&#10;HB8f4+TkBM899wzm8zl+8pOf4Nlnn0VZCtjyxhtv4M6dOzh8eD8YM0DsLQyIR5yGSV3XeOedd/D7&#10;v//72NnZCYU761JafALA0dERnnnmmdChgwKA9Su0IU/DknmoLJrD1BAKgSRJMJ+LIsi5YN2BW7du&#10;SR2C5QKzxTzMe11LC83BSGiwqiqUdYW0yeANULZtCJ1zKNebsD5ADGElU6GipkETCkVRXrpghqZd&#10;bfxoYEoL2GoT78d7cDza+CI9aeBim3Go/8/x67BcClFjJCLBwGBnZwcvvvgifvjDH+L5558P46ah&#10;wDSMsizx13/913j33XdxeHjYGnmxAwnP1zm0BwcHGA6HQTgTROI8VFWplNIKTVOHzyxGaW0Gaw2c&#10;a1BVZYc2CCrwmenplYMAU8t3zNXUG2PQ4UtMkdjZGQW+1DQNGlcFoDBNLUajAcbjIW7feRpFUWBn&#10;ZycUlavrEnVdKYVCqtKXVSPdLqgQ2QTe53AGqOoS3jdtIcNFu79meO+992IakW+BmCxFmkm7vfV6&#10;A+dqNE0VFL3odWFxOAdW5BYaEfSfLTqpZJFH9Q1ArhXpmFFu3rdePGWM06NIgIY0ob14Osy1D0Jq&#10;YNJ7L4Ux22g1AsXa88x1Z4pdmuZ4+umn1XoUYe8kbX6AFOJdtK8V6lrqIOh5yNIE8A0qB9S1D0XG&#10;BoNR4BP0pEfai5EmAvTKPBCUYzodva8iM32IGuC9x+MxnBevP41r79GZM84pCwDXtQAPWWYDDxTl&#10;1iHNElgbiw0CXlp/tsCfjJ8FIwGpQ1ChaXyICOFBPqbBzbzIwr6W9ZMUos1mhcFghDzPYEzR7vt2&#10;7/samzLOhQBxUpyYBu7l5WUnLYBpMhosms+jQcKUPAJpNCCqqkLSpk0dHBy095DP8EmoFk+lcTwe&#10;h98mSRK6tdBQY1vrLMsAw6ilbgQGDQ+mB7KbVdMs0DQOaerbKLNJz+BE2G/cK9x7YjjHWhOj0Qib&#10;ch1SNTiHNKIYnUYwhNddLBYhTPv8/BysTyL8r2v8c2+u1+uwx8gDkiSBa+rwrASKx+NxiLAgUKNl&#10;H+k4TdMA3FDX0eCcDrnXPIJzmWUZGmhAEGCaXZJkSFORbdyfskcBqO4ULqij241ttskmjXkvhSLl&#10;fQNnFADR3pvOX2sNKuVcIA8yadK2BvRA001D1SCZjlrpG4Ka5+jP+i/nW+vUWvcAIO3utx09O7Er&#10;Y+M/m159E82/AaBIY1pt0zp6NNCAawxcPq92DurnAaIjMjgyFQDOudYyQkcFkdeOJhM0TROiMSnz&#10;KAen02nHAcRrO+fQ1E3rnJPaCtSzeC3KPr0GHCcBY4OrqQ78S3rnftapJEFOtRHP4/EYxhhcXl6G&#10;33388cf4/ve/j9lsFmQmDeQ8zzGfz5EY6fiWphHEaZpIL90UOKHZCBC245Xwgpb22dWC68m1bPde&#10;Gx0UagAl0fHG+Q16k5HoeHjPsMRw0QDaJKrGg/eyi50UGfcmjtG1+76qKlTNGsYA+zcPcHYxxXAo&#10;Drif/vSn+MP/9r9DvSmRtkFX3nvAOhlvW0mM1Sc8fEirA4CdnZ3wnrbsd77z9v/yrW9NfvxXf3U2&#10;3b7Rvjp+0yNNW4GhGQLRQSqPJCZ6BrgR6zKGK+uQUSAyuSzLcHR0hE8++QTHx8dB+KVpikGWIzEp&#10;nEPwRDIkmOG22mOqjQ5u3NFoFJgmcBUZ1kq5/m2SJLBJglxtHG56jl82svyeyDuFKufj27/9Fl57&#10;7TW88cYbodUXf0fEN01T7O3t4dGjR3j48CE+/vhjPHjwAO+99x6KwQBnZ2fBI8vxzWYzvP/++/j5&#10;z/8zNpsNnjx5ghs3buCf/JPfDx0qfvCDH+Dh0YPghajrOoQ10wBkTtzZ2RkGgwE++ugjvP3229jf&#10;38fe3h6m02moA3Dz5k3UdY27d+/i8PAQSZKE1AVuxv78Qilo0WuVhNxzHWKrQ+y4zlXrremHWmpD&#10;XoMSOj+Q60u61V4XbUzw6ANjAALd9l99YaKFpgYyTG+M/fnRhgZpC4gIv77HtiMIeTWHVN4GgwHe&#10;/MZbKMsSu7u7wTCicCQQ9bd/+7f4+c9/jg8++AAPHjwIve1lb8ViXlTg6RngmvCvBnE4Hk2zOipD&#10;o/E6YqN/aOVD1o9rX3fW11gPa7qtbvn7opCCkCE/PEnAtI26ruG8rqUgBTonk4m0wB3vqPsD3sd2&#10;tXkuNRdsAiRp1ztX1zXqFij0XgpcMlzy8PA+7t+/j9PTU1HeCZq0im5ZrrHZrAL96fnp065ux6j5&#10;Er+jcsGwfSqK5Afcf5rOtPGwLiP962gd/o7eVL039fVtW09Be0YvLy9Dq9a+8qnlh/aURl4d22je&#10;uHEDzsV2ZOv1Gk0LJLAQcZLkXYUHUfGTlpGxaCHnTRtDaTseDTLy+a21nZobvL4u6Oq9pHE4B2Xk&#10;Vq8mKUAAACAASURBVMhyMbKk/WqKui47SvC2wzkpGtmRxb679/l75xs0ofsH2udEiBjQa02DTu9l&#10;rgkBdZG9DlUl7TLJA8bjcWv4RnCXnT20McC54/9jpECcN3pSueebpgnKuM4Rl+9jXSAtmzn2JDHB&#10;OUBex3Q/AjKavuT3cW4YYbcpY42RbalHOvSatUOMiemlGtwm+KBpGgZX+J5+lr29vU6NrX4kCPkq&#10;dRzO32q1avPVi/Y76VhS1y5EpFlrcXFx0dnPHJeWJfwfeQm/60c06giWKCdjzRJdf4Z7nTxIp0rw&#10;2a21qOqu/NY0uk1e/CbH58lXfQ7XuR/9oX+/TVfYdh++vy7yof9ef9fXH/R3/Tn5okfTfEPLjRBl&#10;0+M3Wv+i/s+170dFeO+RqP3ClzZE+w4WDVgD6NADdTsdTaojL/j8Wh41dd2Zd+qclG+UiaRJLUfJ&#10;r5bLZeA1AALP1/WSuA+vrKPHFTrQ4+yvxTZa1LQGxE5B1L/JZ/gcGsDOs26rcT2vQVao9eyOyQK4&#10;Sp//mMfV+yu6R+toUdGwMl8NYCzgjRTVNAYmMTBe0hCdlyK0l7MLnBw/xK2bTwG+gRQZ9517/F2P&#10;+Xz+e1nWvAbgP/3GF/nq2HqkKSwLzMO21VOddF1F3TTI06gAwHtYI3m+dSlCMDEJEmNQZBkGrQeE&#10;bePm8zk++eSToJCk1mKwswPnJARyulgjSwbYbGIVaTIwoqviGZVXkqQwRopNGWORZTmck7w3hrWi&#10;rfYqDCNpH1K1lusweSCxKbLMI89jGzqd58wc4vU6Fpp65pln8d3vfhff+ta38I1XXwse6cViEfKG&#10;eL88z3FxcYHlcok/+7M/w8cff4yTkxOkqXShMLNZiBjQecXL5RK/+MUvUFWCil5cXOCnP/0pfu/3&#10;fghjDKbTKV588cVwLpkRvXVU/hhOf+PGDezv7+PJkyetZ3gnnEtjYjQaYXd3Fy+//DJ++ctfBubX&#10;V+61cIYxAZ3m83Mc2pOumS6FH4Eta9scS2tD/K83Bp6MlHnELQCxZmcRdMEBGk56nbXxRiGqf9PU&#10;V4W+ZuRaWPEcbVBnyvOwTVngsU0YaSOdv+krJv3faS8B55UtUZ88eYK7d+8iSRIcHh5iuVziJz/5&#10;CU5PT3F2dhaAgtFoFHIux+NBJ13qOrCvHxkSDdEIOAEIynP/d1Sk+/Oie2wLYND9Td1IlIdxNJ4s&#10;jIl1SA4ObgTjVwwaFislut1gNBphMplgPB52jIY0TdH4Jig79ApEcBIoBhk2GxYwbUI3mtFogCRL&#10;cXJygidnZ7h//z4ePnyI8/PzCMSmBptypTwSMR9W1tJgsymDIqQVJPI/3eq2H5qslX7tueorG30D&#10;gnOXZRlqF9Pp9G9JY2xBpUFXzlGe50hbzyi9sbPZDJeXl8HL2jRNx9PJsVP5pWzo035UHqtOXQh4&#10;G4xU8QK1xqjNwKKIQo8WaRr3ltR7uBqpYRRoxn2guyPoMfKzjghpGjGEAY/NpsF8PheDshgH77Z4&#10;+GI6kN4DSZIhywrked35v/NN24ITbXRSt90p00KsjS0uhX1uD+kmTWvvYp9XZRlQFLKuw8GoBeBS&#10;FEUGwGKzEVBP6kGkAWziXNIQJs2y+JsGTRi51a/fI/QbAXtpe5oE+uHcRN4cjTvnpLDy+fl54Pd9&#10;w4fPzrGQ/y1XC3jvt6aMUkZpo0sbNxpEi3wxC4Wj+Xzb1oLPkhdZkMPaQdLfs0Bs6RrTlSoMBt2C&#10;4E0DbDZloNP1uoT3JbLMBocA5zTPcwyKYRgv2yH2jaQ+YK/ln/OmI1PJo8hfd3d3O3Pfl59JksJg&#10;e70HjrWdOUQjQr3/AoBC8xXqh1Lrq3XIogu86mcnCK3pVOsSnBu9tn35rVMSr9ub/b247b0+v3t8&#10;/vP3DdA+gGB9O5tav1Fg13q16gAt2haA73q8+9HT2wAajon3o+7LPaB1NMo2fZ1tfEzPiwa2CH5q&#10;AJTXS9MUaQuOLRaLmC4HhCLF5G/Ub7aBD9QzKA+2gWZ6bvv7iMvXd/KQj52dneH27duwVlK8qSP0&#10;AeDONdV9t9F1j0LavzGiQQbFz4yC8L3z43fXAWP9OeB66fNc74r9w0UUAozOsIncOkGC0WiA2nlU&#10;pRQFvn//Pm4//RzgfAdw3f7cXwxKZlmGTz+9/z+89NLXvwIf/oGPVCOXmiio4DGMXofcagaQQhDL&#10;6XQaOlacnUlhtelUIlU0sslq7d5LsavDw0OUZQw5plAk0+9Xy9XILK9JZqXRPq0k9JmVFh4AgkHB&#10;UNv5fB6UqJs3b2I6nWI0GuGNN97At771Lbzwwgu4c+cObu7fwHh3F00b/qgN3bIs25Zum+CBns1m&#10;ODo6Ch7q3d1dbFrPrfYeBa/keo2iyELI1dnZGT788EPcvHkTn3zyCeq6xs7OTmhXRxCAYAQ9ozdv&#10;3sTrr7/eGmAS3rW/v4/Ly0vs7OwEBsyins8++yyapsHl5WVAW7kmOrrAWgtvYm7cfD4PObVkolp4&#10;8CBTLEvJd9M0x79cVxqVvJ4OTbfWwqO+YmTxHqQZLbyoDATwIB1uBR20sNKKwxUhbL7Ys6K9AXy+&#10;L1Iw9Ph1zq6+3molhu1wOMRsNsMvf/nL8P2HH34YvMMcqy6mwza6g8EwhE7rauVUAjQAwznTQta5&#10;2M2jr+joz33PPZ+diq/+XiIQhM6qOnplREGQcdPTvru7G8YoAOY6ACyj0QgHN/cxHo+xu7vTKUZF&#10;IyjJyCO6ioOHhCmKYmIxmYw7le8/++wzXFxO8dFHH6FqYrEtAEgzG8IcCTqwtZeErvt27gdXnl17&#10;N5kWEAxlxQN5MP2oHzKr94wGLDRw2Ac8yLe4Ttwv5K39uhDOOaxms8DrFosFVquVAnO6wC+NZtIV&#10;Iws0vzZGQsTPz89bvrQKQEPTNEiTPPy2KIZwzrdAivCDWHQvDZ7XPv3qfaV3ngb19D7V3n6hswbO&#10;AUUhdSWyzMJaj7J0IdpjNB4EgEeU/aqzBzgWXVuJ69Q0Daqaaxl5Ag1kFnJ1rgntYBPVEjTSRzdF&#10;krTT35fGmGB4kw9Y0813NkbWkkVoi9Zo1YpyX+HnfutHW3AetC4h93UBlODc6ygbbQyQ1jfrTeCH&#10;Uni3RFFEY1eDHDqihQYY/8fn5Lj4DIvFItAQ14DjEp2om6KXplE+eu/ht3gW9VjKanPFsNHRlxq0&#10;1ToCHR6xfgP5przW6xre1ygKi7IUkLgootwcjUY4ODjAoBgG+bJYLALgqWsoaGO1Y6R6CYfuG4Xa&#10;0TMajTp774qek486tNmXsdcZNEFmfrH9sNU407K4D6zrQ9de4XNoma0jL7Uc1DTPtezPXV8H0Hpp&#10;X1/a9l7O+/xnp47MPaT5X56kcMrQp37F8zWIcN2YdJorX7w+gECf1xnInCvuU+5P0p8eG+lMz7NV&#10;+5v31POtv9OABgAkqW2B4TJEUPKZGJ1FfQe4mjJirbS51M/fXyOtm2q+1wedyDspLygbjo+PQ8tN&#10;sQdidBSjITRtadnyeQDQ9WDE3+2QIpFX03l4D31ct5fF2Q0AViIbfANnIF0v9PWsh/GANwbWG3h4&#10;7OzsoKwrbGyD5XKB+/fv4fu/9TtwroK1+ZdhD597bDYbfPvb3/nexcXcWmvcF//iq+PLHmleFG1v&#10;2JhaocMIYx6oD5uDh/cei+ksdKuYtYpoB1lVCo9z0iLt+PgY5+fnWC03eObO80DjARo1HjCuDb/x&#10;0s4TbV56Ihl8MM7DOKk2n9kEtgW4dCV4LeSMkUgO7wTVNV4iOLyV3CObdvtURyUPODk5wauvvoof&#10;/vCHeOONN1DXNS4vL7FcLvHC83exms1QpBn2diZIYMJ8wTgUaYbHR49axa7A17/2Mj75+Feo6xrn&#10;5+cB7aXhRCOfoIEUT4xRGJvNBj/+8Y/xzW9+E48fP4a1Fk8//TQuLy+Dsq4FBQGJLMvw6quvhhDI&#10;w8ND3LlzJ3hbvPeYTqch7eX27du4detWiNAIxaWUpysodkrh1OH72hDQ9MLPNHR0YaCmJwidc6HI&#10;HRUxAB1DzMN0hJ42jLz3wQsNXI1e6B99IUtGvk2w9RWLbcoE3/N5+geVYH1dLTQ1Ukxhx4P0wHoa&#10;UsBVCpM653B2doY0Tdvia66znynopMNI1lEYuXe0UqbHx79Uno1pKybDwFgDY3372Uq+n3FiyHvT&#10;5t+20S1GvE7MZY9GSRTQSWrgfN4CJYNgsId2mVmG1WoRFL2iyDAcFhiPxzi4KWlFu7u7Le8RsGG9&#10;WQWDKMsyqR2jFRXTff79/d0AVMxmArA+fPgQn376KY5PHks7v/EYe/sTjMaiSC+Xy7aN1yIoE+Kt&#10;XIV9zmKx3H/euxBy3zTSulE8dFJR3XuGz3dSJzt7XtNPF8yJkUh9Zcevu3tDG8TcowSqGBU2nU7x&#10;5MkTzGYznE+n4XnoxWLaD0EGAmK68Bj5hObTGlRjFMV6XXbozqcxNUKKrW5gTQokcR+K3GFxvQbe&#10;C0gGSKRbYiUFxlgL2DiH3CPkyeRJun4A96D3jEZhnQyLJCk7xnc/hUMr1JyL2EkkKt5R/gJ5Ls8u&#10;njjp2hT4DZo20gzIMoMs0+0GZT5Xq3V7TwFMrNX8KXqHBADodh3SYf8cw97eXth/EhknbbJZT4V8&#10;q6p8mwbhYEyt5q2rDFOO8HoRDKvDGGjodyvv12GOWBCxKAqsVmUYq/CEIvBQ0idpsq7rtlZLBKa1&#10;x7MPTvT5MoGpfrqGfkbWEdhmbCRJAtvEaBYe2xwlGlgkv9aAo8yV1E3gpYzhPnehexGfn3Ud8qy4&#10;FqQEYooRabIvC2mcax7A8QMIADlf5A+BTzRXOz3o59VAjD7nOkOmf1xndPF7Scu7mo4ZDMZWVzQt&#10;4xXApc0aN1cLCHLPa16x7bn6dNL/rK+px8P3gY6+wLpqykoilj2QGgtv22sgOldokOsisX0HXYem&#10;rzFotx16rNt+w9QmzlUfYNeRFZrOQvcWpU/q9dMgAxD3m45gylws6kyeL7yritHaLS2TfrU+mCQJ&#10;XNMF9fVza7CBY7ryuU3z5HPREcmxn52dYT6fwxgT5ko7KJuqQpomSJIYCStryucRD3/UGQwkAlBS&#10;FeLRi3gI8QgE+foREPFw7b+8ZU0W6SAT1l/9Ty+/53WvOXRnda9o35pW/nrA2JYuUoP1eonj4yNM&#10;z04wHE2QF4MvBU5+3lEUBU5Onvz+b/3Wt/75X//1e3/297vaV4c+0ixN4ZsIPND4pcLcZwZ1XUfF&#10;cLXC6eMnIQyQaRP0ZFhrsVwucXh4GHKguYHSNEViLVxVw9qkkw8IdHOz+t4qKsHW2pDrDiAYUGQe&#10;vEafufNZTZqgbqS8N0MsuXlZrO7u3buo6xqffPIJbt68iRdffDH0FX94eIhnn3sOzVp6CjN3bNIW&#10;wUnTNFSyXS6XIS/99PRUCmiOhnAtI2TxxizLMJ1OYRPTMsVNUA4GgwE++OADPPXUU9jb2wMgYeHs&#10;a862lJwLrhsjUjiXDx48wEsvvQRjDE5PT8Oz0zDY29vD66+/js8++yzMFwWSZsbGtAVl2nViWKeu&#10;D0HFfpunibSkFX4teAkecB1Z60Hf3yqDGYhRE/yOyg+VIq08cgx90IHHdQh25/BXBbOmOw2o8NB0&#10;3hdYGtyhIOwoG7abDvG3f/u3uHnzZpjD+XyOPM+xv7+PnZ0dHB0dBSNiMBhgd3c37G2uh14fbXhr&#10;8IZzqBVpY4AkkV72fcWcv+976vuKuDbIZG5aBS6T55xMJhgMBhiNYjs9GsVCCz7UfGB++mAwwHAk&#10;YCLphWCmBq54Lb3+QZglCWxbDfv09BQPHz7AyclJaPfLWij7+/twkPPYGUL4lQ/FpGjo6XB+GFF4&#10;stR26EODwFp51e/79LJNKeT1yFcJKuuoG163DxrSOHbOBRCW4MFiscDFxUVIqyvbKC4g8hyOjXuw&#10;n8+vaUDXHBClywXeKQZR1qEhPV5rU1RVHf0mNob367WNgITtrDfHSaWUz819oeVO1+CSughiMDdt&#10;Gk8a6FNHDfa9oJwTFgAUupPoCa3Upj5FkjClI6ZUhDG3IMxgEIEc7XHmc+uaNppP8lpUdqnwMuc6&#10;8BzP+YiV5nkPygMgekBjtBSwWjnUNZAkDaytO3MdPaybYJSSfjQYRHnD8fXBhzQpgr4xHo9D2p/2&#10;pG4zmjXYpL2+BCl0GpmmFb23CHJxzUSexZoxBIg0/fQNN/IEDQ7qNIttUUv6GrEOlQtRMJI+kwRQ&#10;xlrbpop1i62enZ3h9q2nrkQqcU0ZfamNJo6V9DMcjTvggt7bPAgUav7A+QO2twjXfGTbEX7zBcbF&#10;deADADRgC9mu11q/+t/1eYfWh3TIfz/apx9hwbFsAyP09fvzop9J9ufnP7+uqUQa05FkdRXbSPf5&#10;g3YgXffi/tKedv1+2/rpZ+S9+/xdz5UGdRidFbq5qL2idRr9mcAa9wLHSJ26qjYq3SsJ0T/z+Rz7&#10;+/tbZUBwXtTlFeCoT2d98EHPg/PdaEXt4OVaXV5eBtCQPCEUxazrK7+jnOvz+m3r8CUxvO2/Z9Sv&#10;ukZ/j+jv9X31X5EtUuvBOAtnGiTOBr2yvUB7T0EeHADpM4oWfM/gGgFLDw8P8epr30AbJvGbP2B7&#10;bDYb/Pmf//R/BfAV+PAPeKSr1QqpHQXQoI+skXEyH5BtYJbLJcrNBvPpDHmaochyFFmO9XqNy8vL&#10;1mu1xvvvvx+YQPS2tgXxSklJKIpBYC48uBl1uB+VFCqSFKpkpFQUtBK6zWDcxsS1d6VpmuBZ1eHP&#10;nJvlcomLiwucQgre1JuyfY4Ce3t72NnZweXlZRsGugyK/P7+Pr7+9a/j8ePHABCqgbMbBZ+/rmug&#10;8W2nEB9CzEVBFq/2rVu3gmFEw4AKHRFUzvPFxQUePXqEN998M7QdnE6nGI/HAeEleMB2ZK+++ire&#10;f/99XFxcAIih/kRXgwBvhROFHJUMMj4KFjJEKi78+0VIO6uS8x5UuMI4egYG6VWvZ98bo8+tq2iM&#10;aQHYf9+nmSBcFfigBaZWOjTd6ev0aVMDDxpp50HFvlPXwku0DWmEBocx0p7wueeew2w2C+lOGnCg&#10;UOwDDxok0koE103vzyRJ4HrPoueB4+wrdHEdKDyjRyPPc2R5EowKeV7bmYOikDW9fft2aK83GAyQ&#10;pHF+pVbAPAjmLMuQ5WmHNoph3uEXTLdaraRmwTvvvIOqonfaIi9SGDtA3ZTwmwbz+SVMW4xS+Ei3&#10;zSXHzTUrBjFyjM+j15hrQlrQkWZ9w2ObstOnP00v2sPT/z+NP6Bb/Jc8heljlAM08pg2RXrT4fLk&#10;26Sr/t7qpzXImCINCS8rwnoZY2CHqUpXaUE8b5WiJQmhmv70/Ok93J9HHa1HGaiBGz6fBsHTNK4P&#10;lWYWPyRwo9dJG1bitefYLZwD2DqNhlrTxIJrdV1jU0qhUsopdoboA6saxOobPHo+uEb693rM7FAR&#10;02a6HRyMifJAp+gkSQXWivMqNJ/XJ300Tewqo0Pctfe4n+4j92vB0TrSpHMuAD7a8NOGI2U5/5Lu&#10;6trBmAZZ1o3Y4W+10aKNKqZUMmKnaaqQDpmmKZyPaWmcV80fszxGPXD+uC5cI82H+wf3c5oapCmC&#10;fCcQq2mVoC33HlOktIHHNFsNOHD8NLi0pzpvQ9X7AHOMRisCX+ccdtI42v3ZfzYN1vxDHVf2fVvj&#10;x6ALQnO9NfjQB0O4LoV6fg3A6Pvo6Kn+um47+iDOtnNJR+YLjCst18jDOjrt58xzX3/ZBo5sk0H6&#10;1R97H9TRNEF+Sx2fOrHmw5Tj/fXQ88x9ztozZemQphLFoLvGMJWLdae0I4Qp4nTy6bHqtSFf7M/h&#10;Nt7Tnz8a//rcPg0BYifQCUMwmTbDNhri/tumI+h7y7n9X2+LgPD4MoUp+8BDn6a2ARBf5prGGLS9&#10;CDtYm/ctOG0tjMmQ2AzGWnz66ad46WuvICtGX+oeX2YML7740q3Z7MEL6/Xws3+Qi351IJ3NZhgP&#10;J2EhgW5FWl0LYDqdhnoIAJDQo5yIYFssFjg+Psbh4SEeP34SWsQAFtYaVFWDshTP7O54B/uTA8BH&#10;xkKvh2ZEAK4oSFHxiUYsmY/eAPr/+pzgRXFtWF2Wwnqgcg3K1RrrqkRTilJy99nncPzkMc5OnuCz&#10;z+6h2qxxeHSEzz79FMvlEj/6Zz/CaDTCIMtRuQbm9BSVazAeDPH8iy/g7OwMF7NLNGWFJM+wt7eH&#10;xXqFyWSC2jucT88x2hnB+Qabco3GpYDxSFOL9VqUALYNvLg4w87ODu7fv4+dnR08evQIJ0+kJaeO&#10;2nDOhXBvzulqtcIrr7zSAVXSNA0tVWmgz+dzzOdz3Lp1C0899VSn9VffsHHOYUUEvXawFsjzAaQo&#10;YIIs82gaKVBGo0IKrCVI0xzWAsslPSusvGvhXIOmie3i6HmrqhLGJEhTD8DCeIfKNYDrehC0cqm9&#10;EZoGhA4Qcvb6YINWAPqggVZCbadV2NV0BdJk/7q8Fo++QOZ5OgyP49YeziIfBlCGRhK9gADw+PFj&#10;GGMC6EdDkrRhLcfvUVUlqkpC/gEDY9AaV8zppfckPpNNAN90JRjnwfsGklYhkQAi0LQwdrBJhjSz&#10;KHKJVhgOxigGLNhq2+JpDeq6gvcN8nyAvb2JRP/si0DW81/XXbBn/8Ze8GquNytIwTyDJDGwaYrN&#10;ZgWbJjAeWJcbnD05xYOHhzg6fICzi3PsjMZofA3jLfJBhgQ5jFLohRc6oDFwaEKKWGYTILHIEova&#10;OcA5OGOQWgskFgmkcvNywbD4XiEmFwuo9vccD22MafrXhw4L1/vCOReLOYERIUBdN5jPZ5hOL7Fc&#10;LnDv3mcYDAqMxzsYjYZtAUUxzDZtxJSAREPkeYIsK+BcrSIYRLkzhh1IrPp/hSTJUFUbeM8aFFSG&#10;Deq6bSu4KkO6ir9hWkAqDwYt2x5vAxKKYtihh74iWDXdaurCo7pF76jIyb7xIQpBFGCmg/kQCt80&#10;DbI8wU5bXFkbHdy3AvasIJ1SgLKs4X0b+m4ZYUB6kHOqegPnRUEWw7nGZCLRZkbyFdH0PKhJaoAG&#10;obCexOBIa2qDJLRuY0pTkmRdfgPXiYh0LtJqmkpB0L5nXwyIpF33WI9CgzoEHgRYbsBCltZKNFWe&#10;5xgMC5SbCjaJoKc+jDG4nF8GsIfRkMZ260tozyPBRQHQPAbDhFMMZwBXt2HZHtLe2bb6RePQeAc4&#10;DxiDxFiYxGI6XbW0bTCbSctUa9cRhK8BZ5l+2k3Fc15qhjjXXhdS9NtbK9c3RsBtCMgNtK0VrUGW&#10;pKjSFOvlCmmeYWc0xniyE+o6MU3qyZMnHVCMBhejLHlhDT4QZOR8AtEjzXB3Ywy8sYCXeTMOcMYh&#10;NSlMalFkA9jMIrMZkABN41H7GtZL6H+RDoHEoiq7/GubTLzu8KbjdN1+Ts/I6X8meM7/9fmwlsv6&#10;CIBZnm0dM3VUymxtGPf1Uv5OA3TcL9oR0Odd3n9x5APbM+p2xzodYdS2Edb7t8+z+s+sP9PA12vX&#10;v57+bf+lowm4HlqXYbSCdopyXn3dwKRp2/Ugpo4A5I8Og0EGY6TAKO9H2Vq1rYIlioqAn9TvIb+/&#10;bvwc6+eBSH1a6tP35x0811qpi8SaFLqjlfceWTtf1DOBbtQ4/3IsV0GQBBFouHowpYL8x8NEngEL&#10;7+vQuvLzDgEQhF51N4v2LvG5jbTF9MbJ5jYJYEwLh3Tp3XjAJlZSfI1Fksiz379/D4vZHFmWI8tG&#10;gDdyPSSd/h62HYv5nOHP53NMJhN88sknd/Pc/VMA/9cXPuxXx5c60twW8I0QebkuURwUQWA9fvQY&#10;5+fnQWBXVQV4IEuih6KuVjh+dISTkxNcXFxgOp1KAcTKIU1y1JvWADQprElhrEGe5MiTIfKkQNM4&#10;pDZpDcgGFgZZHtHJpmmQJa1Xxst3ibFAksLBi/AyCUwSW50xr70oChSZXGuxWARPHQGVg4MDyZut&#10;a0l/8B4FK1V7h3K9wnIxR5ElWC0X+P9+8h/g6gZlXcE3Diax+NnP3sUf/jf/NZbzBWxqUTYVHBxW&#10;5RpVU2O4M8Lm4QauaZDUHge3b+Kll1/CZ5/ew2qzxmQyRuU22DuYhDC3fCjhjkmeYDKa4NP7n+KV&#10;V15FkicwqcF8NcdP/+NPQ7eIYjjEk7MzFEWBnd1dqQzfei4vLy9x+/Zt/M177+Ff/Mt/icZ7lKsV&#10;9vb2UDUN3GaDwWiExnsphtkCF6vlEm99+9t49PgxNrMZhoMBZosF9lsFezwe4/j4GGlKT4mEzFvL&#10;UCkLwCLLCqzXy/+fvTfpteTKzsW+vaM9/Tm3yXuzYSaZZGZSJKtxsUosqQAVngcSDHtgDYwH+Bl4&#10;ntoD2YANWwYMWAYM2PAb+VcIMCQYEKCBAUuA4GeUUKJcrKpHUq/IbCu725++iYi9twcr1o4VcU8m&#10;WbKGjMTFvXmaaHazmm99ay1kWQGtgTQNiapfFioNEFAOFxSgKBfN2NKpKihveDQaANAwLkcUxggQ&#10;IFtlcM5guVyi2+0iL52dTqcD69bIizXStE1R1cICqoDSJXIeRECewxUFVJlPTwK5qSw1Wq12LVLF&#10;SDUVfLPYLNc1gV4p7FL5UjjTP59CAK1Ey0ZTpZFII1nmOvI9sRKWEQnnlrTOU4oGhI7aCxpLtO84&#10;4ZoCBlnZ554+m3hF7JzDepUhLzYoCosw0gh0BGNzApK0QqCp+0McRwjCmChuxQZhRM5dUWQlOBAj&#10;Tbl9G9VwYOCBnpG6PKAc9929HaStBO1WB1EcwhoHYwtkRQZlHLK8QLudYmcwwmhngH5viLQVl86I&#10;RWHLglfUrsfXryHKHmBcgcIWMC6j97Uu55AccB06nJwf4enjJ3j89NcYn50jtwZJGCFuxbAwUKFG&#10;pEMUzmAxPsdkNoMp2UJQDspx1MwCzkI5S0rSOiitkcYxlAMKaxAojSAKYQuDdbZBGEZYZ1WVdPLu&#10;bAAAIABJREFUeTbuHQDjiNmjta61NMsk/RwOq/XKOw7KVU4zG4bT+Qx2OqmvMcdr2qDda8Fp4Hxy&#10;jpOTMzx9+gSLxYo6esQhFusFdBSi3WsBWkGFCkEcAitHTrMqsN4YbPIYnbZCkkYIowTGWeSZgQ4C&#10;OOuQFQbOKkRxiCgMoYyGKRxUEAJWQekA4O4xKoCDxmqdYTpbIgw1wiDEYrVG3zp0W21Mp1N0un1c&#10;XFzg/OLcs5yiKCoBJQ3jCjjlyvojCoUtkBvqhsLMiCa7idoHAlwwVOuglFkKRUEOchS5cg1XhRab&#10;gPlyuay1HJbAJAGCMYwtSsCP1nAQVqkCWUZ1FDiFiApwLrDZUHvPONbYrCjVT0cRGWmOctRjATJP&#10;p1MUWZm64SyKzCJIgHanjSRtl902qiLPkvkSRVHZdYMZZ1VRWmZYxTHVo9hsVjCmgNYKWlPrUP5t&#10;bQFufUr1J8poo6FrxEmEtJWUAEhQsi1XCMMYRZGhKDLP3iFm0qrm2JHDEvhxY1bMJltjNBqh3erU&#10;vrteO4QhYPIyTVEDKgygHcih5/x4Y2FMAZsXsAqIdABry3a5hYExwHS2gnPEZAGA9SbHapMhThOo&#10;QMPCobDGg1YqUHCl/kiiGMYBChYWCrYoUJTXK6s50lpWZcHlbAMVBoiDEEGni8PdfcStFN1WG1Eq&#10;0rqsQ5HltQJ2rVYLYRlkIN3hsCnBSRUoGGtgnIEONQIbluBdUgYmYj/vRQm2KeVgHJCkKdppB3Ea&#10;EegQKpjcYrVZwjgCbixpwHKPO+TGwRQM/JWdrUonQ4JkeA0QwJ9tuk7bQNjqoOtAkdtVFIXv8ia/&#10;a40lSrxx0ImmMQkCaGjAcq0I69P0/PctAYAyAAGA9iXKXPjy+QprCbgKFIIAUJLdQooS1tiyPoMi&#10;WwVUIs1YChgUWUW7Z1CIAwx5nuP8/Nw75QwM6iiuANoyl9+56p7l+DHrtGnjOEeAmDWAspej+lxT&#10;Aq5y3GtskrIGm8nJZgg06QjnHGIdI27HKOISTDAo67U5qFCMNSqWplMaOoyA0nYMohidMCIdSFOG&#10;5XoDaGZYK6yzDfKsoNQ+Ve7rEuyk8aHUpMPDQ3/facrg3LoElzsU+CuocwtUgMK4cqxp7ylLQZw4&#10;oLHMCwtjCbyoCiRXhTflPCil/Dwyc5wLPF+5cgV5blBYQEPDqVL3AIAOEQaRAIfYti3Xki7deVfp&#10;MdqC5RyW4Kd1pVDTl0EKZg5pCLBXlZNe1pngFWGdK0OLqpQFlK4hoBnAVW02CygoV6V1V3uXfgcA&#10;4AJkuUWn0/OM7SRpISty/OyTv8fv/3v/AQCLzWaNMGoh0CTjnHMIg9gHX15HHup0u3AA0nYL1tl/&#10;iW/Ah3+yI0ySGCSGqZrqr3/9azx48ABFUeDs7AxZlqHVaqHb7WIwGKAoCozHYxwdHVHxtV8/99E0&#10;2rBUaRxBGcWxpeOiq8KPoQ5BhVAqJJIpREwNrGitFS1Rl0wL54hGtskzFDkZFFyzgFkZsnAW91vf&#10;bDa+onMYUiFFh8rJA0cSrUUQaKQxsQ1qFclDBa0cVJmTfnRyjIcPH2IwGMCslnSPSezpyLv7e+g+&#10;f1b1L1bAtWvXcHx8XDo2CsQMMOXzBbA2RJ4rFIVBlq0xGAyglMPu7i5Wq5UXUM3uBWx4MxWX22dy&#10;asYnn3yC3/u93/Nj1ETpmSbM6RO7u7sIw9B38mj2QydjEKWhV9Fx1+sq7YEiaByh1SKPlboB0MHU&#10;ruo30Y8DtNsJrAWiKMBwuIN2u40oinBxcYEXL14gCKieBhtXSZJ4aqnWVNWbIw3M7mAlzIqAReQ2&#10;xoOMLMvoTBNseFXURtYYkCwMPqTRI1Mi+Fw8N5K5wd9rUv6afzeps6+K4mitEcUB4jwGkPmoq3YR&#10;Op1W7ZrUBUIL59WWxk+1/mgdUOSUu6kUJofJCkqRKFtfpmnqnQ12LJim3GqRQ3RwcEA1HzpVO02O&#10;mhpDa6kwVeFSXp9RRA5jGFbFlZgBQSlfK2yyDJ99/qmP4K/Xa+goQOw4emqx2Ky9IVexKwo/tyGo&#10;6rJ1VWV+Ga2KeiEZt0FFL5WR4+V84c/vzynSauQ1JSjF5+doJK8trkXBTnC73fZ0W06h4OsrpYBA&#10;48WLFzg5OcN0OgbT6IOAe4ynPu1uPp+XUfo1NhsCpI0j5ovTpqr8bctUixI89HnBBgAcva8snKW2&#10;dwoU7Wf9QfusKJ+RGBlwCqawgCuwWWfIWpkfzyqySK0nJRuO9wNcFVGUR9NRkXukKQ/o73q+ttzf&#10;kurPeoxldY1qripGxXiyBl8+ioAgKCAj5ElapSLRfGvkuYUxRCeOI8JrwqiethgEAXRArRyTEuSQ&#10;9OV+v4/RcAdpq0dRacGsYhAsCAKMRiO6NrQHmVkucTSO9Smn7fD6CYKKhURpDcSSqKLnDmFEDAmA&#10;9rRzEai1Nkf+4GW+c86nc1LXGAIyiKnF4LdMs3H+eq1Wy88N6cp1ybKgIteSmRGUJjFFxhRCpWGC&#10;ACGvAWvrJGTH7DH6rzG09ovCIghktJSMcpJzpBedS6BKIMzmpfwo92ioSM5qB0ApxEGIMEl9ZxKl&#10;qHCkLJKZ24riLyPptT0v1nlhMkBVKbcsjzn9pBmplVFoFURI0zaiOL2UjlEUGwC6NOzpt1ZByVbQ&#10;sFxQXAf+3njtyL+/6jDucnSZn68Zed528Oeks8fOPDOUammOqFI05Pg0de/lCHN1vdr9GwO47exK&#10;ZjHKqL7UHwDQarU8q4JZDcxc2daxguUP30szrYJf53ls2iTSBlIOfm1uG1f+3WQMyM/Ia8n75Gvx&#10;d5rsB/qMhrH19s/yXqvzMBBa+BRjuj51tmu324jS2F9T69Cfg1kHst4U37tMC2FdLe9XMlfknG3b&#10;h2xHsV5o1gxh1iKvCw4IJ0nrkh3fPP+r9wHVWpD38aqDeVloNHxQrnmO7XvWKgKcmL3AxSQD39JT&#10;MDPK0zjRhPNVdyfnMgzK/QtgvV5ienGK/miXPuOoCLpzBM5/nWfmY7VeoZW2MJ/OP/o//vrP/+Cf&#10;/4f/8f/5tb74zfHaI8zzAlobbyBOp1OMx2NvRF+/ft07+6enp3j58iUeP36MR48e4eTkBGmU+jxD&#10;dviDICC029qaUieUrDKMmfrNgpKRwKIofHE8pgs3qf/L5RLL9QpwGsv1yke9WBhzhOPq1avgAi1h&#10;GGI6nfooYVEU0IISClSCN0nomS4uzjzViSI0VQEsAHjx4gU+++wzfPTRR75tXL/fR6/X8058t9v1&#10;bIs8z3FwcIBOp4PFYlYqFlcTxE2UeGdnB6uSrSDTK2T+JtMoWVmys+IcdbKI4xi/+MUv8Ad/QGki&#10;PAbz+dwbizx2XHhnOBzi2rVr+Pzzz/3YLJdLX1Cz3W5jPl/XijnKsWcGilRwQCXAjTEIVd0ZkIqE&#10;nev1eo1Op4P9/f1ahO7k5ARKuVpXDTag+fnYIOfxfZ1R0EzPYJougNraayo3+bvp6DdrHjSdH3lP&#10;TXCDx4oNoaaBxvMsr1+LwpSAGT9XM7rDv5vpTLwe5L3K55fXqQriNc9Nn1utqWc2V1dvt1MPEhFt&#10;O/OODq1fystk+nC31/atcIMwhDXcMaGifSpdRQ74Hjhyy+AJy5HZfIKXL1/i+fPnODs/BxRFzuSY&#10;y2JVvOY5yivn01qLwlaGoqy7wmPExjyvTS6AGYYhdPjqInPyO3xuaXjyfDYNS1ljBQDG47G/b1nD&#10;h883nk5hbIH1aoPlcg1TWMRJRJRKz5HUKHKDxWKFbJPD2ALWOFjjkGUEKgSBQRBs/Jq83M2hSuWT&#10;z8yGPoNWTH/1jJx1RuwbqJrsZ6C0vt6lAVsH8+BcTcbL33IPN+UEH1XOcQUsOedEka9qfzPYwMVu&#10;aR4rUEpGubSm4pWUrx+U7ABd22d8XpbveV4gzynSbnTl7DPLQt47j7GsDZGmKXZ2drC7s4dNXkDl&#10;Fs7RumYnkhkOXDvAFBaTycQ/E+3zAquVra15fl7Kr6b3lar8EwmAKOWQpDGyrGoXy0AGP7NzzrfB&#10;Zt3CzhbbGhKACoI6AESOR71TBIEPXFCyTnN3SsFQKNhHba2C74zl4GCcReEIANpsgDB2iGONVitE&#10;ECikaSIAE1Pzzfi+TKEAXdGnDRxya7ApqpoTBCBpH/0LVejHgucz0oFYY8bLrtzU2yqqhl7zespR&#10;+g2DNJUO33jAsuYU6agCmaMQYRgjCGOvq/3zlfci02WaulLuwVcd8rM8h03dLXVf8zvy2HYtqff4&#10;/7JrR6vVqulKJ+SIcw6FSKtsOr9Srm9zPB1on0DXHXMp/5j6L9ew/GE5yzYX13Ng+S5bWfN5+Dl5&#10;rrVw7ZT/XYJTwr649CM/35Cp25xg/i3XQSX3t9cx4vXTBB/8WnMVkCvtGJ4n+hyBD3lOtR+knD4/&#10;P0cUReh0OjVmmi6BGVlInueGv89phd7ncVWqhHx+D9ZsAWD4HjnFidedtOEZ6GV2JNs3s9kM7XbX&#10;j1UTfJD74nV7pz5nX98pl0fz3L/p/12Z/utTIPj/X3VdzYHbqk5QnhND8OnTp3hvMPJMF1rLYk2W&#10;gaOvc1hnMegP0v/2v/7j734DPvzTHGEUhciyylkzxqDf72M6nSJNUxwdHfkCi+fn5zg/P/eVzpWq&#10;ijLxpqHc/8t9bP2mQL1/PIMPfA4WpgDQ6/VqRhgrNK7WWxQFFvMVOv2ed8wvLi4QRRHu3buHd999&#10;F/fv3/dFC7l6MwtUay3SVuqVMRuEbMRorX3uPBe0ahasMhb4t/+2je9973v+maWjUBQFer0evvzy&#10;S28odTodHBwc4Pj4ZXkv2kctJcotncbZbObZJ91u1zManj175oU4F+xiIyJJEuR5jt3dXRweHvp2&#10;qDdu3Cgds45Xbmy8cgSYjb47d+7gb//2b70AZmM2z3NvAHFkKQgCPy48vpWTWlUrVkpV4Ijevk5Y&#10;KDNdudfrod1ue5ZDkiTU4zerC2SpdCWAI9ccC3RibWxXFHzI9dcEIJrKddtP0zDie+HfTGluRiia&#10;55bR3G2f4dd4nFkRs0PSfAZ2AitHoELPee0xGCiVuzw3RxabkZkkKUGwKPDAAa3Z1Ctx3sNMj+52&#10;u+h0Wr6SdbvdRtoicIzXlco3XgbQvDi0O2ktLYzXf6uVlnnqBU5PT/HkyRO8ePECs/nE7/ckSdDu&#10;tLAu07U4L5bBhqIoPCDHhkEQBLXcUvJuXG0M+Pz8nLxW2EHyDpqmezWucuAkqwJALSIt9xPPOe9f&#10;niMG3BhsabVaXmZKg3axWBB1vZQd7XYbeZ5jNptBoZIdxhhKhVEG69XGR5zpGiG0zksnjdbOarXy&#10;6/xVe0A+U547dDqJSFeoF0DlaKw11f7lyB4BroFfM0WxrO2xWpQOlw1k+XdtTzYcHp57lnd8X5Im&#10;S61SKxadLe+fa2IodVkOAECvFzdaXBbe0LS2Sm2QP0GgwW0VswyIonrRwGY6ggSH+ZmoGOsShXVQ&#10;CDxzzleRL/tXsyzNXFUVn1lKRVFgMpl50K0ZbKA5WSEIlB8/Pj/Jn/p6l/fHQAHLX8nqY7YFM7Sk&#10;XWBM5cCQg0DgtVZV5JrBLgnU8XvNaD/Pd1MPaK0RxgbtQKHVaaPb7SJNOR3MQQe8/nWZClZCFyXF&#10;Xc6DBMUkOADAF8iTe1ymCjE4zg7/piA5Ylx1z2EYIozqLdL52erAb+zlW54Xfg4ItCpbMoeJX08q&#10;DJBtLBwKfy0JVHDaj1y7cqybv6Uj9FVAgxyv5t/Nzzf3uNyD0pmVMpTHgoNUsnOCXG9W6MptQSwp&#10;/2VwAwA02zfuckBDgjh8ftbZ0v5dLdZ+/zU7hrEsaO4tvr9IBzDm9Tn7zXtq3qcWYyufnX8kq2wb&#10;+MuygP0IBkjl3PBn5bqXc8vfk11q6uuEuwVtaSW9LjAYrP1n/V4v72m5pBSHTqdTrjHr71Gmssgi&#10;6029J8dPAhM0fhVYbUxVz0uybRjEku2MubPZlSsVyLJtrTRtP2lDSue+mrPte6c2mJf+ux1YqH93&#10;+/v8iVd939lXr00IgInWB7ycXS7nePLkEd65cw9x2gagUJgCXJ/HOgvdCHxuvQQcWmkLy9US7VYb&#10;P/l//vZ/Un+i/pX7E/fqQhnfHF/rCOM4ES2aIl+9+dmzZ5jP57h//35NaTjnPJU9yzLMJ3OvoLkg&#10;l0Qsi02zhY/2AkAak0qpSxQz6YBXSjGvaJ5JjH5viPGMumscHBzgt3/7t3F4eOgjY5vNBr/61a+w&#10;XC49O2M+nwOAj8RydI4BELq/qsgZC8CiKOAK42tL5HmOwjg8ffoE5+en2N3dhVJkQC6Xcy/kRiNK&#10;m0iSCEqRkLh58wYePryPTbFBFNGGYGozp52w4cFt2+I4xu/8zu9gb28P+/v7ePLkCf70T/8U6/Xa&#10;t9Hi3sTc8pMdC+qBvsJnn32GmzdvesOYhSg7Y7JdnLUW165dw+HhIb788staRIOVHVApCgYW2Hhm&#10;w1JWKWYwoWaoC4XJB6+5Tqfjx0RS4NrtNg4ODvDkyRNEEQENdN1Nea0EWVYgiipFxetQXjuNq4J0&#10;zfvhdczrrya0S2EtjTo+pIKRxZ3kNfz/ZdqPeG55jqbjIOeBXrYl+kvpBnFcKeEkibxisrbeVYQU&#10;clWHgb5L65eLv4Vh5JWtp9t6RaVLh7/Ke2fgoN1uI04iDIdDUME8653GOAl9d46d0Z4HJzxLQFlw&#10;UUNy+ChnnOUG06yVUpjP137tkbOTYbNZYzodI8syfPrpL2m8bJWOxeeheiAZlmVbLY5yyPauvAZ4&#10;bed57ovbKaUAI6PlgA5C3waRnkVjk9Wj3korWAeYgthUhTXe0WL5JwEiCSzxtaQRLJ1hdiK5fa4x&#10;xncfUkr5riBevujQPw9A6TOtFhWsWywWZZoaRxeIwkp1PVKEYYEoiQXgomBs7g3eJEkQRmWUvEyj&#10;4PSIoiiDy7baM0CdegvAj/tmXbU0Y2oxFb+sAC6W4zTWVTRJHhKw4+vJvcmvsT6Qhi3/3WSX0DxV&#10;xX7pxYo5RYZRZYwz8yTL1ggjAld6vV4Jji+FcVyn3PK8V8Y/sR+Kol5sjc/PxQVrkcLy/lie7uzt&#10;Q6tQAFdx4z7L4nPOwKGSO6wD5vN5DSiShmMYhhgO+35+Gbhk2aQUOT9xHHlmIl9bylxjKO2H9QgD&#10;gnRNLe4XUCqrRa+jiBlWtKcZnGMgXcpeCXrJtSKddf4u1UnQaLd6CGNibPE5smyDoiD50m6n5VqR&#10;Rj/KubXINrkfE60ChEEEa0pqsnFwlvVJuUYtUOQGClXqJM8VyQ8HVcaytVLIihxKO4RQCIKQ6M8C&#10;xIiEfqN9QT+V7qH1w6CDLHZMe+Qy0086T5xzLtdgcw/+Y4+mrNh2TnlN/oz8Pz+LtDP9fJTRbdYV&#10;DEDImgrKbWdUSQe5aeNImcT2rGQO+fM5IBX1z7JN5lOMOc3YFXXbIdL1dD1jDLQDpRIp5enuektM&#10;eRu40DyaY6zQdEYvp1lI/0GCB83zSRtC6r7mHMrX5NhzcMvPjb9e3fEn+UXFXrM1PEtXOvpOBEkX&#10;i4Vn37JeZruZdQEX5JU6RNoQTRtv27jzd3jtsa0s1wr7AiyrKDWyYh5JVlPzWlKWNef2VeDDb3Iw&#10;mPCq78n5e9X7rmTyNYtA8n+3SQ3rykLDKijrAZMPcnJygslkgv206npB66XsslbWcXrdYa1FUNYJ&#10;mc1nODw4DJ/9l4++C+D/fe0Xvzm+8gjX6xWKIqkZBlEU4fHjx/jyyy991WbOM2Q0lTfmYDCoRbOL&#10;wnpETQoHvwFRd75YaTKAwWg8O5MMSDjnvBJwzpGjnCaA0/jw7oe4e/cu9vb2sNlsMB6PfcSGHRqO&#10;AvZ6PcxmMwRBgH6/D2Opjy4Xb5QoIimb3At6AICqDFOqAUEO2PPnz3Ht2jUPAkgjrd1uY2dnxzvk&#10;ZJS0sbMzxHKzLus8VAYkR0Nkuki/38fu7i6+9a1v4ebNm+j1ehiNRvjrv/5rPHjwwEckrbU+Qtdq&#10;tfz3qcjWGr/85S/x4x//GK1WC8vl0s8PX48dR04habfbuHv3Lp4/f+6fmYXker1GGKZeMbPQYwNN&#10;5rFLZoakQzeZBE30nB0ngMCiGzdu4ObNm56d8+d//uce8WWhzEbDcrlEp9O55LhvizJsAx74fWmM&#10;8Jrmnwj19c3HNgWz9W9Uhq10dqSylsYKn5cNiyiKa+81mQzbQBc5vvJzkvkDwEfD5L5osjOcM0iS&#10;1KdVtFotJGlcGuiaukmUayuKyVHs9/sYDofEhmh1q3lXZQkgx/snK5U601epiJGPbsBQUaLyGbIs&#10;w3h8juPjYxwfH2MyuUCrRd1A1pvlpciAUgqPHj1Ebi7XRODxZ0OI5Ru39XOOIsqmjATLNcIGuDTS&#10;pTPrDZNAV1XuG0aZPOS64O+z8yejL7zXrLWYz+c4OTnBw4cPsdlQte/BoOVp93yveQnw7O7uwjmH&#10;p0+f+nQpLm7FBhcbWcy+MsZgOp/5dsLVmqjanrGzzmvKGIrW27IYYVFUa5n1B4OLpBNobIq8ioxJ&#10;+r1S8M9E0WzjX+d5dI4iTHKP8X2ykSrHnu8fgN9LMpokI6D8GaBivyilSjqoE3NfOTIs47PMoN0J&#10;a842/zAQXBWMrbeS4yMMq4ieZJzxD+s1XqOdTge9Xg/D4RCddhdJq13W3rgc5WLZw0Y063+e76Io&#10;vEyXYyXleZqmguXCbSE5quc8tb3X63mmlVxz/Np8Pq8B5bwOZMSditvSc7Ie6/UGCMMQi/nSs+bk&#10;WEOwEGgMqQsSyZlqDbFjwzo1SRKEcQRddvpie6EoSgZIUEVwK6O+YsDwUVgDFNW6k2uc1zkXfeRx&#10;lrKkCT44RznT0hHhnzAMqbOXjL4aI569gFJVQVRKG6m3fuZ9Y61Fbh3C6LKu4b0iI9XNn8qhfI1u&#10;3OKkNF/7Kgep6Xw197qU2VLXSvvNNPSDrL0QNPZtBeLAr0sJSjadQzl3Us7ze8zo4w4tspYD2dl1&#10;4ESuBwm+bgN9pHPMv1/nKEvgxp8P22UHn0/qWrkW+JBprTwfVZvhevtvOUY8tkqrmhyWHSHYFm3e&#10;P52PdI9SxGqez+c+2MfgA6/h2WyGfr/vg64SjDSmAguarKkm+CDXYPN1/r8EG1iXM7DAOp/r3xRF&#10;gel0in6/j1bZtYTlftNmfB3wUP/cV6RFNf5Pn9+eViGf63Xv4zXv29cSDAyAwAMEABV71dSEB4vF&#10;DM+fP0V/NEQSt8qgFoP2BmEQvubcdPAe7LQ73gccpLt/rN5X/4n71GVfeYJvjlceYZ4XsDbywiyO&#10;Y+zv73vaLS90juKwgcHR9EhHNUDC92kvSPhxtwlVGn9MdZFoJqPpMt+JwQeOxANk/HS7XXS7XTKe&#10;el3cu/tbCJPYI4+MtAO0cIbDIe7evYs8z3H16lUMBgMcHR3h+PiYaIF5JdxlD/ss25QRl5VHp0mQ&#10;VnRFrTWimCKpjx49wg9+8AO0222/SFnwbTYbvPXWW/jkk08wm83gHBWy2dnZgRtflEZ44WmvALzx&#10;2e/3kSSJH5/pdIooirBYLNBut/HOO+/gyZMnWK1WNUHFQoyfjceOa3Z8+9vfxnK5LOemErRpSo4k&#10;52sDwJ07d/Dzn/+8ZtwyuMCKmSlhFU0zrBlfLCz5N99fE3wA6vS8KIpw5coV7O7u4q233sLdu3dx&#10;7do1H8H++c9/jvv372O9XnunipWP7FHPzhkf/MwcZeQ13nxfRsGkIvcRHlcZY02kvnm9utN+Oc2k&#10;yXjg9/maPDbSqZXU5ObnpXG+7dn5b/4MRz/5kP205XPx+ifHIaFuFaLmS/UcdA+tdoKdnR30+/0y&#10;8h57Z5GKkRYocltFy0M2AFE6IrRWgpBpmmUdmJwAxcmEio++fPkS4/G4pIaTo7xaraC088+VZRtM&#10;JpRCNlvMS+ZBFaXgZ2aDotfr1YxNBmckTZT3pjRg5TzyWmEZ6plMQWVkynXB64nXJ68rCSzJH74H&#10;AP7zfJ31muj55KRWxglHkK/u7CFN23j77bfLMXd49OgRjHGgIqIJVdQuCjhnS5ZBB4PBiMZEwcsK&#10;psQXRVX8rNIfld0SBFRcMY414KgorHMOs9kCqxXQaq3Q7/eRpimUkq0ZjXdAOVpFrXujrcVm5fpV&#10;0LW5gTCa5fjxIR0Aacjx2LKMYcA2jqPa3nO2ytUl3aG88UjjQRHwPK9YZBIM8TV8ktDL8PqzOYSh&#10;QxhUMlfKHX4mY6rWu/1+H4PBwBvSURhjtlgS6GfZeczKsa5ovFQsknRD2lpjuVrA2AJhFKDdTr0D&#10;wfKenplTjfg9XVu/PAZaVw6q3HfSeeLn50ggAzw0Z7aRN648+NDr9fy6cBZet0tHh50MmjNT9ucB&#10;wgDQYWWTJEni1zezi4IgwGq98bJWUrLDiNmanHbAsrkur52zKKxBkZX6sKz4zgCCKXIkrRSx7GSh&#10;Ff0ooiVL3UOto8roK6qaP04roLFWrLXgcsvOWuRWdDpwGtAhNOtuZ+FMAacDaE1MH+lcSVBa7h1m&#10;oPLr2/TJ1wUftjlPr3J8gct6btvfkqZfZ5DUa/E0HXR+lrS0A1nGb9uHEpDj9+W9NF+TTIvpdHoJ&#10;aJZ2lslMbd9IHSKdPt7Lcm6cc4B1VFiV7RFwLLiUZUx7F+8T6FGOsb6ctiZ/S+d/G9ghmaFy7OSa&#10;kvMin50DFh4IEqCtBDrlvFUyv2wBHMB3hRsMBp75bF3Vfn6xWGA2m2F3d9fb6hXIVIE68j54Lllm&#10;bwN0mq9VcsTVxkPqv6btPJlMPPOPX2PbQQJO0p6t2ZSquVe2pzu97tgGHFwGEl79PnjNivebnSiq&#10;Vp+Na4NkqNIOzjIbK0AYhMg2OR4/foxrb9zE/l6r/LyiVOfXtBeVRxiGfg7TNMV6s0agg//ov/qX&#10;/9kfAXj5tU7yzbH1CIfDAcZjmlJW6js7O9jb28Pe3h4mk4nfBHxIAccCsQkkmLKtXxg6yWdlAAAg&#10;AElEQVRwtwq1FXyQjio7NRzB9mwDwEfcrl69ips3b+L69esYjIY4O72AQd0xYgc+ioj2/c477yAI&#10;Auzu7qLdbuOzzz7D+fk5bdw08rTO6XTq0ymsrbpPSAcCqp5TxwyCZ8+eeQBACqFOh1rx3Lp1Cx9/&#10;/DGWyyVarRZmsxmGwyFOzk/gnPLKgYEGHgdmb7AB9uDBA7zzzjuYz+cYjUa4ceMG4jj2tOoaestG&#10;iLU4PDxEGIYYj8f44osvcO/ePd/JpKmM2aHl9jV7e3ue1sxRuyr/uTLIm2kyMlVBRr7YeaP36kK4&#10;aYy899572N/fx/7+Pq5cuYKdnR0opXwdj3v37uHZs2c4Ozvz971YLPwcyZxLuW55Hcv1K4W+jK7x&#10;ZyUA4Y0NW68y3AQg5N7ZZiQpXXeKpKOzzeCREQS+D/l5qbRZUfEeYwNFfp6VJq9nCRhJFgSPCwNU&#10;3W4XrVaCTrddM7oogkYGdxAq3H77TXS73dLhSWuGFisKvnaSUHeNMAw9AEhU/ioFhh0qLrD18cc/&#10;rTEBmHHhjZ9IY7FYYDKZYLFYoPDt3apOEBqVYcQyiMERBg2krALg2VBpVLHGpGMlx5fnjJ1RnyoR&#10;ly0hhXHgjf/y4Nx/lmc8B3wtSUVn51Vr7aPJHJnYbOieR6MRrly5gjt37uDg4ABx2sXp6amv+cBp&#10;GQB8BJoo+rnf67xnlFLo9/tYLBb+u8PhEEVBHZHm87kAYQh8CEOFMIRn033rg+8gCAKMx2M8evQI&#10;x8fj2v6Q8oPHgWUHMeOqYnmcWgZQuhDEvCo0CguWIqaZTtScN3kf/OwEthJtNwgKRFGOOI4uRYaJ&#10;fcXpgwSmMRAUBBpBYJFlqIG3XHyRmYbtdlqrZyKdHAAIg3pB56aTxWD9zs4ORqMROp0OgoBqqCyW&#10;1L2E1n3g189qtcJiQUy5K1euwDkComTNHi8fimqtMtDEMoOBAwY/uDNDURRUW2iz8npe1i6RxjaD&#10;N1LWsZ3CBR2lg1MUos5BeS3Wqbxm2EAnfV45Y3Kd8l7nwpE8H3wtjoCzXKD0j9if2zpmMMLPBf+W&#10;60ohAHcG2uZs8x5nfdvUR1CVkwJd6YbCGmghu5s6iNeyTOmTOppTcSTYSvdTB/KlLpLzx68lSbL1&#10;uXiPKGEPNu/16x6v068ykCF/5Gt8L82fpt5tAr5aV4Vcm+PQjEA3bQw+ZFSfv7der30KYDN4wOfz&#10;aRquDnZIEI/XNN9L85lNXkA7ih83x4T/z9fZNod8yDXVfE/aoHLe5f+lLSPHgve5tKnlZ7XW3hmV&#10;e0UCbJKpK69HnXGon0JR0Jh3u10PPihUTFIOSvJ4SptIjpUE4GQwYNu8N8enCT5IXcLvN0EY59wl&#10;1iHfh7Tz5PEqoE6+/5vuv9/k+/9/3992+M8rC9/SOVDQgcLJ6RGWyzkc9mBtAe7MQR2WXPnz6toP&#10;Cgqddse3FbXWot1q40/+i//lnwP4336jG/3mqB3hixcvMRrd8rUe2Hj90Y9+hL/5m7/BfD737dKu&#10;Xr3qNwVFHCeIA4oosjAoCus3Z5qmCFXo86kA+EKFcRwjyzLs7e15h5839mKx8Aal1hrvvvsubt++&#10;7VvtMZV+MpkgiiJMLs49+sdRxd3dXW8sED2dWAPWWuzs7FT5W9rhjTfewGeffeZTDXgDEGU0rzmt&#10;YRjUikDl+QY7O0NcXFzg449/ij/8wz9EkkQlayNBv9/FaDRAkiT43ve+i7/4i7+A1tQ6kp2yly9f&#10;+khaURTeuePoHj8XR9nOz89hjMHJyYlnAfT7fUwmEwRBgMVi4Q1xrTWuXr2KTqeDoqDilw8ePMDF&#10;xYWnlDOrYz6feyNxMpl4RTafz/HjH/8Yf/Znf+YBFc6vJpqq9YoDqKKOXMBSChOmrrPxqF2ltKTS&#10;YMHfbrdx69YtpGmK8XjsQSQW1FeuHELrEEnSwnqdlXnOqafKrVYb9Hox4jj1BmgzAi2FulRwvIab&#10;NFKgokvmm8qZbSpkVhj8f/m6VxSuKoIplWNTIUtgRBo55HAHJdCywXxeeAZCFe0AiO5boeL0LEHJ&#10;biEQqCg4us6O8tob8JT6Qx0o2NFLkgSbbO33CINfw9EQ+/v7GA6HZcvZqgMB/zDwpDX1ziZHXyMM&#10;AwQR0djzYl22vWXAYYn5fI7z83Ocnp5iNpuJyDpF5rmInTEG1hV48uRJ6dysL0VOXJnCYVEZC+xg&#10;MdWZWQIsuxg88GsiiqB0CAMF+ECC8j3LXUF7ZL2p6sSEYQirNPLcoBVXOdR8f7Jmw3w+x3A4xNnZ&#10;GXZ3d9Hr9TAej71TKanvLEPYwRqNRuj3Wzg9XSFNKd2h2+3iRz/6Ea5evUqO5obWyGKxQLfbxd27&#10;d/Hzn/8c6/Ua0+nM1wNqtUi2z+eF39PGGKw2K4xGA+zujjAajXB6eoorV/aglMN0OsZmkyMMKUI9&#10;nTr0etQyeH9/Hx9++AMs5ivPoqO5ooiUMaaU16Uxb2j9cytRrTVOT0/xxhu3sFqt0Ov1sL+/j9Vq&#10;VRbHrddb4SJ/bNA6V3WS4bXMzqkEVzabjQfBWW6QMQv/Q2Bs4p3D+XyFwvB16YcAhypNgmXBcJgi&#10;DLVP5TEmr7HXeK0xSOxcVZTMOYfloir8zHqO9Uqr1UKn06mBoBKMVEohy63vcCXbtCoEiCKiHBN7&#10;gIqt8bmYfaJQL/Qm62FYa7G7u+vvgwtFcp2IZrFFCVoz0F2XV7rmhFAqX1UElORUJb9nsxlGo13K&#10;/R1PsVgsLkX+rKsK8nHUVAKxzHIA4FM+iZGjyr1cp9krTT3sla3nULvy/1rp0kgmgCJQGlRwunIc&#10;yL5KPM1bKQVu28ldSGgNljohCBGX6XfOUTcOrRW0DpEbAwfAGiDbFHAQLB8VIBBsEmutfw3QsAAu&#10;JlP0ej3EJaMpLwpotvVKBpBM2WXnuZnGwM/G81Tp26p+j9Sd8u8mICABDpmCIr/LvzmQJR1DHife&#10;D7yneVz4sxwEYoYnf4/lARct7XQ6HqRhZ5P/lixFaef44sX5CsZYrJdLXwSYnUmtFPIsF4CpgxH7&#10;IQioRohzZdtLrvahNAKlYaB8EFBrXb1ffpYEbQVubAMpmuPJY8C/pTxuOswVwKQ8aMvjxq95eaOq&#10;Ypo8bs05l8CmBx/hvFzhujjMgGOWMMsHBiM4mr1crhFF1Lp4s9n4ouphGKIo062pVluC8/NzPH78&#10;GHfuvF12eZuXxZw3PujG/gofDPLy3mJZLgEpZhZJuSTlID+bBN5Xq1UtFYtZG3xfDBoy85evxfMk&#10;1z9zCSTIwXPD6YL1w9X+pvPWwVAJtFXjUWe0bLumvy9S+jQmZfci2DqAwzVLXNma3ZgCShEY6JxC&#10;Ufo0zhn8/Oc/w62bt2kNgcec2ju/DngA4AtTctC43WqjMAVu3rj1/fOTi9d+95vj9UcoBY61VXXt&#10;NE3x9ttv4yc/+YkXDNPpFPv7+37BdzoddFtdHyUk9sC87AdPhvQm25QGchk10EHNKBqPxzVk31qi&#10;9h4eHuLw8BC7u7vY29tDv9/3AoSNBKdIqbIDycKbnS+ZAsCGZhiGGAwGuH79Or744gukLSqYdvPm&#10;TTx8+BAAfH92Ggt3SXE1D86RfvbsGU5PTzEcDr0DwcIsjmPPVDg9PaX7LzfjYrHwLfFYQEqFt7Oz&#10;gw8//BC3bt3C3t4eptOpr8BrjMG9e/fwV3/1V95ZYiHKwpo7WKRp6otaPn78GO+//75XutJwCMMQ&#10;3W4XFxcXPs+30+ng6tWrODk5aSDRlTPOwp/HhAEleUgBqBSFZdlw4XniaJfW2js6XJ9CKYXT01Mf&#10;octz6s5ydnYG55wfV452cSFDmTPL89k0SqQSlYbTNqH5OjS7+byvAh6UUrDm9d9tnqN+cEE7V3NY&#10;2CDbdk1+Xp4bGfmVxhMrMAb1mAbPDBwyVB2CQKHValN72T7VfWAAK03Z8KuUp2T1kBGQIwi4CFBZ&#10;ICsAuPd8lmWYz6c4Pz/HeDzGYrHwzrXW2itYNjLX6zWOj49xdPwCk8kEOzs7NVBMAokOZZpCOZpy&#10;zvk7DLIx8CCdH3KGqBijBI7k+uD5qJg+zqclkPO+rDm1LC8AeACRwR+AwLDr168jjmN0Oh0PUrCs&#10;YRYXg7QHBwc4OXkEpYAkUZhMJphMJrhx4wYWiwVarTbiOMZ4PPbtu9I0xenpKdZrsk/zHMgy6x3p&#10;5XKJs7Mz5PkGxhW+YCKDyuv1umSZGHQ6bR9xPzs7gzHGp8BsNisMh0Pv+A0GA+zurvwaMcZgMqF6&#10;L5wWIKNbvG49td45LxPZON3GsKK9XBl8cs9IucDgQ5PRQOuYgIcoovMyeA8AUaThYFEUXNOCQDZi&#10;fITi/hXCKPDRcV4D/LfWGkGoamklxuReT/O9cY2MVqvlf3OtH5lvzgY6G5ZFUWC+WGI+X2I2m4Fb&#10;LCdJgoAZ/iXQMJ/PQcXXVjX2QLtsRch6hI19Hn+gbmTy+dvtNnRAEUiWBQwE8X7ggpnMamLZw4Ab&#10;sXtGNWO5KPLaOB4dnRD4uCYnjFv5eoaXrtLymk4i71UZ+ZZGdSiRJNSdsip6W3W3uRQFtwoqvOzc&#10;8dzI2k8SgOHXWJ7L71pKJPHXYT0qzy31lrVV1xZybDaYzWaYz4nZtbOz468hWXx8z9JpqN2HsCnl&#10;+LxKZ77q9Vc5vfKe+D4kMN8EMJpOsTxH85nkweue5YOMPDMYxvuB16y8R2YtARUbxxhq4VgUBY5e&#10;nvjPN1kQTbCkOY5ynfG9Ncd5m90gbQLbGPfmeDT/lvcm55zvvznGLBd5LzXBo+a1pQ3SBEPkPqq+&#10;f7mNJO9NWQOsZnOCZZGCMVyotipCHYah70IWhlXaDLMtOWjn6/uIa/OakkAC+zX8Pt8v2b/V8zfn&#10;VY6LPOTYWGt9py5ZXLiZLtR8dj+eDSBAfvZV7Il/7MHjJMdL3tM2GfBV8qI+NhRgQ5UUBGuBTbbC&#10;fDFBp9Mv3w++9rNJEJNZ+2EQ4l//3//6X/wP/+t/96/+x//mf/7F1zrRN8elI/ijP/pPf1fr9u/z&#10;ouCaCdyi7eOPP/bOSJZlPpIxHo+pq0RMhicXjNqUFXkVypwpTQK30+mSQSTorVyxnA2i0WiEe/fu&#10;4f3338eNGzd8jmrVgaJq97VarTCdzXB8dILJdFpDwJk5wMWuwjD0CD0bPkEQ4Pnz53COQIter4en&#10;T596AENrVTIrwppQ00Fd4Rpb0ZDH4zEODg5w7do1Dz7wPQAVavn06VPv7EVJhLOzM1xcXMA55x09&#10;bi25t7eHjz76CN///vc98MNChymtg8EAf/d3f4dut+sFLtfsYMXHHQW4cJJSCu+//37NUOTIKQND&#10;jByzsZbnOV6+fOmdRDKALjvoMkeRD74Of5dfi0olwTUD2DHmz8xmM7z55pu4cuUKrl69ip2dHUwm&#10;E++ItlptWONwenIKUxikSQprHbqdLjrtDlqtNpIkRRCEVHSu/HHWwRhLKCvqkTf5m9+Tcy4Fv/Yp&#10;kdsNGH5uqTCl8rX2MoVvG/gh369+mGJXGYZyrTKTqXlP8hy8DtnAYqBpMBhgMBh4Gj47IVwHpNPp&#10;YDAc4Pr1azg43MfVq4e4cuUKhsMhWq2kBBRQGu/kYCRphCgKQTnDBnmRQaGqUh3FlE9MhSPHOD09&#10;xsOHD3B0dFRWLr7AZrOGUkAYBv5c8/kMT58+xf379/H4yUOMx9VeyrINOBdbecTbwTkLKNAaQN2g&#10;4b3F7Qi5WCtHY6UBxZF5uTbkeMqaDc2xd85hsVz4fH7nqraI/v1SHrFBMRwOcXh46PclU3RZ1rCc&#10;DoLA19g4OXmGKCKj9+xsjv39Ed5++21EUYTjk1PM5zPM5zNRpX+DL798js2GfCvngFYLGAw66Pdb&#10;6HY7iCJybIMw8OPBsidNUwyHQ9y4cR0fffQRvvvd7+L27dt+XjkC1ul0UOQWFxcXOD4+LpkO1RgE&#10;QYDZbE5j56piZMxUIKc18nRZpsLTXGW1fF+fPIoqwiflEDtzPHc8/3L+6vsLCAKHdjvx+1galcYa&#10;X9AsioAkAZKkYgylaYo0TfwaroyvivWltcZoNPQOCwG6mQdcut0uet0uej1qNc1MI96v2ww6Xtts&#10;SK/XG6xWS6zXK+R5BqCMRGrKSKDc8w2yjOtSWL9/rDUw1mK9WQNw6HTaSNMEUEAQBmi10vJ+NYIw&#10;QBAG0AFF+XVAjInBoO9BKx4X1jUMNMi9OJ/PsVhkKApK0xgOB7XnWiyqCDIBlxtsNuRgaE3gg6zZ&#10;ECUxojhGzC1AiSYGy3LeVbVWarKcAQvtyoRkHpP6jzFsDCsQUM+sG0egrDOwjq4DRZE5pRXCKEQU&#10;U2RXBxphRO0yozjyf4dRBMcONPHEK9miKH+EZWucJohEFySraEs4y6w3g+Vyhel0WjrcJRhnFcKy&#10;rkqp0UB1OgIoVU/34b0m5WHTmb7sWG9vp7nNuZUHvx6KVDSpV+Vv6czJczcdPQk887VloUn5OV/T&#10;qvycjNqz7GegVdpEnN57enqKo6MjjM/HyDYbOGsRBgFCTiewZJt4mVLeuypXk7clDPxnmf0AR9Fj&#10;Zyh9QJdwVFAyIvj/ysFHmcGrtLwWS0ueL89CKD/v50c4uxLU5OdnvSbnnseQnfJmiq7Uk/KzEnir&#10;7LPtqaly/cnPXwJjHM8p2RQVs9WU4EPggQYAaLXSWmrzZWZAfY3yWpJrpwaabekW0jyaQJQcG2Ye&#10;czHcbY79NtujevxmWnEz0NVw/hsFc5Wr4a9Szdbut8aXkIBWKYdQyiu5tuTnbVmpoVb7QSko5cT1&#10;6TpkLjAwBTilkCZtHB5chQJgYcmPo10BYMtNlweDV7y28iJHoAP0ej31rfe+c9Dt9P73V375m+O1&#10;R0ggQ7OCPUWQ79y5g+vXr+PJkyc+Ks00M6Zf27yeG5ckCXq9HjSI/pSECSaTCbKsFMp5gaoNVoS9&#10;vT30ej1fkI7pRK1Wy7fFZDopC3k2RNbZBhfnEyDQODg4wHA49ADKZDKpRX5WqxVGo5FHq3d3d7G7&#10;u4uL8RmSJPG50M+fPwdANF1WPNI4bSrQrHTkOY/1l7/8JT788EM/lovFAgB8e8+dnR0a+BIQ4cgy&#10;R+rZ6WPHj6O6bFRba32BNmYh3L59G++//z5+/etfewYDG+J8z0wfZmH/6NEjnJ+f48qVK36MKraH&#10;wmhENOr1eu2jWW+99RY+/fRTTKfTUjCTcV9FeSrHrIkES+qgLJrDgBCn1PBcS+qYtRZ37tzBcDgE&#10;p+WcnZ1hOBxisy6ws7NTi3JqrdHv9z37g+9D5uo1jZumY8+f4Wdp0v/8mn8Fbavp7G/7u3lsU741&#10;lLzxWaUAY3IYU9UAqLNSLoMmTYCDlb7WVPhvMBj4+gEc6ec5SNMUo9EIu7u7lLrUbWNvb8e3lgS4&#10;PR9X5C9ZLaESfe/r45ekCawrsFpnfl9PJhc4OzvDdDotAbDAF0wFiHo/mV5gtVrh6OWJbxu42Wxg&#10;XVGLiud5VhsDHpsgCKBF2gW/x8BX0+hqRizoPWL+NJ+paWgBlQFVGfE0Huts5Q3TZr4qA0fMZFqt&#10;VhiPx7h582atCN9gQGldw+EQ1lp0u10sl0sEQeCB4ePjExhD0fezszP86le/QhiGODo5q9XICcMQ&#10;b775Jn76048RBCiBHmAw6GNvb69mTMdxiDCO/NgXReHl+HA4xGg08vqAa0JIQ3UymeCLL+5jMV95&#10;SnwUJTVjkcdLoYpmcaScmS+8v51z3nktior9RT/b9x7vF0nnBar892aEhI1G3jcsm40pavuLyxB0&#10;u2lJs66eaRuritcWO1FS17GRTvq1jeFw6FMHV8tFVUOkEWFsygu5ltlRYjCnqtcjC8ZW4KgEZ3lc&#10;qUr8smSfdTEajZCmqY/aywLFPOd8sIxP06Q2L/wsvEdPTk5q40HrB8hz0mlc30fquPV6A2uJnZKm&#10;Yek0VbqGbYwgCOBUfU8350fKycoxEeknpkqb43XEz/CqyG015woaGg5FbX74MwA8g4UBk3pBX4Ui&#10;2w5u8sHMRR1WNS+KosCm7Mphstzrd649Qg4b2R2r5cYXkyUdU91b09Frrmeez236S67L1/0t2RZy&#10;L/I5I8Egbd4DUKXKNJ2/5nfkHuH905T5zX272WzgyjlPksSDElLHsG04n899y3Ae581mgyiIvW0p&#10;vy9lUpPdUrNJzGUau1y7TeBn21w0HVa51+Ta2uYAS5aCZD7wNeQYNlNI2T7nz8tUC36/yTqSz2qt&#10;5ZIttflkGcVMTclqYv3OY0tyoGIZ+LSx4HI9kNVqhclkgn6/7xl+PJRyjOQ6lfJE2hHS9mzOg3zO&#10;V9mllb6qugFR4Kfl3w/DsHZf0tb1+8A0bZf6+5zatU2fXAImXnE452r+vbRrm+PwOlnxVed1zsCV&#10;AC8JKvq92azx6NEDfPtb3wGgYUyBMIhRWINAR686vb8ff344z+5OkxR7t99+UyPcnc1mZ1/rhr85&#10;akcYhhFWqyqvzOeCZhm63S4++OADH6nnHP4wDH1by0hHvlgUG2Oj0QhxSEZNAKolsFxO4JxDO23h&#10;8PAQb7zxBrrdLg4PD9FqtXwNCKZV8wZkkMJaW0Y9Ft7IyE2BVtrBOs889SjPczx9+hRJkuDu3bu+&#10;Wj0b9wB8+6obN24gSSPPuvjggw/w6aefAgCKIkerpJTWaV4VMu6cQ14Q7TvL1whChYeP7mO+mEIH&#10;fURxCOuK2vXbnRT9AbWpy3KHKIxw9epVbwD0ej0vODmd4IsvvkAURbhz545vg5llGQaDga/H8f3v&#10;fx/379+vKTBOZ6G8e2CxWHghf35+jn/4h3/AwcGBFwLcWm+xWHinRkbO9/b2sLu762tn8Osy6s7j&#10;BVTKj2nU7BSyESSFKQt9RhrTNEW73UYYUptQrubrHOWMf/bZZ7DW4vGjp369srPAziPn2EnHku+Z&#10;FVAU1qvcNw0SWSeiJoj4c1+DviUFLV+fX5PGVfOQSqdpJFWvgyr3KoqQQVXVfJUG4kRW4ac8Ya0p&#10;Y05pjVY79euEK+wTkLbwVL5ut4u9vT1cvXoVh4eHGA6HJXXewtgczhlYWxncSlU1YIjCyMZU7qOI&#10;VZSeihMeHx/j/PzU72/aYwbdbtvf/3pDkc+zszOcnJxgOp0izyiyEUa6ZE4wS4rqPDBFkoCRqrCb&#10;UgrKUeTECMehaSDw0WStAGXXlzgGIKp0+3/wUcumg1kpWJJv3EaNjT7ptEnqOqdFcCoSG3z9ft+D&#10;uPxdZhm02228+eabZRR9hLt372J3dxeTyQSz2QxhHKPVIvBhtVqURo1Ft5v6eyDnJ0RRZAAqUDYI&#10;AmzyDOvNitqmdlp4+53bPm8eyiGKQxhbQAcK/UEPO7sjL6dfvnyJk5MzzKYr5DnQ6YSI49Q/LwDf&#10;1QauysNnY5IAmsIzuRj8brVaWCxWnq2zbU9Jw4nlgwQW5N/yc00jnRl3suih1hph1PIgKOmPOgBA&#10;683C2AJUr4TP67wMM8bg/Pwce3t7ODw8LPN6U88SC4IAF+dnmM/nnrHYlC0yJ7tp1Emdz+A3QMUw&#10;eY1zS1VymAho2Gw2uLi4wPn5AkVBaTlBsPBgOh8ckZM53U19yqkV7PxykWOW5c3UA2LhGc+WY0Bd&#10;GuQUvXMlUFbei5i7MAy9zbHarC45ojz/PI7sBEnniCOqdO3KWZRpZnS+y2kDzfUIq8uIH+AsezMa&#10;CgEG/dElUNI5Sq1QULBOwVjqUqOUAoKyHgA7f2WOvy1rcS1WBNhwwdy82HiGadxKYZxCYRfY5AZZ&#10;saYASJpARzGUYE2YMnda47LO5LlvOrxNoOJVYyKP5n6Ta1mCgDwnTdBXFvyTe/tV12LwyDlXAxJ4&#10;/tmh82lPqGpcydpAfN2LiwvP2GEGG6/BIAhgclu77jZgZNs4+meyl6PrLIu2gQ8AagAnr2E5xvKa&#10;cny36UVpq2+bq22Opdw/0raRrAAGEGS6rGRVeABQzJ28Ps8T/5aMNgLKSVYkUXDpvmivVV2W+KC0&#10;s0rO8Xfk88k1y88kQSvgcrtV/q50xOX4N+dGrtU45nSpla9LwIzX5v3JfSDlW/39+rM076/5fF/3&#10;aD7fq85vFckXv8ZRhzhYPAZerlKqhQMAp8nycqjRMay1ODk5wXg2Rq87uKT/X3dQC89yz0DV6noc&#10;HR1/7+479/4dAP/XbzAU3xzlEVprYEy1GFngcqXd9957Dx9//LFPW2BDOU1TXFxcoJNSjm1l5IQ1&#10;hB4WZR44VdzeGRLD4MqVKz5lgGlo3MGA0wecc56tMJlMSoPn3DsvLJgWiwXOz899TvGLFy980S0u&#10;tMgorWRwHB4els4TUX3ffPNN7O3t4ejoqNamkSMPQUDdLmRkgzcRszVWqxUeP36Me/fu+WcAKiUY&#10;hiGuX7+Op0+foigKtNMU165dQ6/X84YWR3LZeOUCbZwuwlF9Fix5nuPevXsYDocYj8fo9/vCUAvR&#10;7/d9jQTOiTbG4PPPP8fv/u7venACqARsGIbo9Xqe5eCcQ6/Xw+3bt/HixQtBR67n0gH1PE8eIwZU&#10;5H2zsGcwiZwJAgi4rdlyucT9+/fx4MED3Lhxw6elGGPw93//95hOFt7Z4Sr9nPLCtTvYSZDMDBnp&#10;bCp7PppOvzyagnibMJXvNz/Df0uDUp5zm6Oz7Zoy91cazbw+OaLJ0WRW6Bz9Y/p6EASeMcTr7urV&#10;qxgOhz6VqNvtNp5BI19TwcqKHdRAyGFK4LJiLm02G58qcHR0UuYYT2vdbaIoQBgmHgy7GJ/5Dgqy&#10;iFO/36dIXrbyMoi6VSSiGOXlQlo8jnmeobCXC46ygmanVEatqzWwfV1sm7fmuemzBnGUwrkplsul&#10;B8g4p13merOBOZ1OcXR05FkO4/G41ooXgI+S8rXfe+89XL9+Hbu7u3jjjTewWCwwn8/RbrexXK9h&#10;ncHZ2TmOjl9iMV8iy6mWQBBqWOMQhJoo+psVhoMR0hZ1L2i1Uzz+9RMvq5bLJZbVLn8AACAASURB&#10;VBWni+Ma04oL6p6dnXlnk8EUcnwjUNeIynhnucH6iAtONiOTeW5ID5UsMZblHPXyxo4wbHllSoeY&#10;dQQ7BXyu5n5qAkjM1JLMI6014iSsOd5a16vB09/c/aSqcZMkVcoJANy4cQPXrl3zaYh8HpbhrHOk&#10;bOO/JQgsZY6Uz5zacHlt1hljrGNXq6qoqXPELigKIMucLwDL4LGM0ktHoz6GVVtpZrIwYMR1TaSs&#10;ZhCb2Zer1cJ/R2vtU3+cc6VeCMjpyIraXEv2wrYoY1POVjKvAgh1wIGIeq5+/VzBpfNJB4CK2ikP&#10;ADHQ0G63/Y90epnRKJ1R6VgqVWcIGAG+8X1znZjlcunbELO+5ZSedpv0xWg0Ktd37J9dXs/p+pzW&#10;5ePrazw035eOyTantQk8yPtpAsdyrrbJ/qa+5nuSDrqMvPNrXK+Ggc12WXyUATpi7k18AVmZMtd0&#10;Zhks4u9Xjm9VvJC/z/PNYIBfR1bVnpvfl4zG140128N8X/IeGTzk/dRk9QBAYS6njTYPmd7G55V2&#10;CT9LExThceDvNMEYgEDFZvBLzj/b02wzyE5FAOCMQRRV48D3WqWC1GtoMZDEgUljtndD4fvk+5DP&#10;WVtn6jKbR/40n0XOnTzfcrn0tr8EbL4KNJCAKoMPTR237bv0/zq4+lVH83n4PM09qZQq8YPXMHTK&#10;BIr6vTCrpgzoKQ04WkfrzRKPHz/EvXu/hTgiP+FrxA0BAIUpC6PqkmFcPnOapvj000//Bb4BH/5R&#10;R0iRrcTTdXhymbZ748YN3L1710eagyDwFVUBXMopV6pUjOUiDhCUhRbfwO3bt9Ftd2qG/fPnzz0I&#10;wZTebreL/f197zSzEXd8fOwdJq01Fqslnhw9xXQx90Y4O/HOOTx79gw3b96kBw1DXFxc+FoK6/Xa&#10;R5DYeOn3+7h79y6Ojo688GeaLytmY/OakGLK6s7Ojq+y+/nnn+Odd97xm5pZIxyZe/fdd3FyQoWG&#10;2AkA4IvZcFRmZ2cH7777Lq5du4aDgwOsVivM53NcuXIF7XYbFxcXsJYYId1uF9/97nfxySefYDgc&#10;+ntjY5yp83Ece4T0+PgYL168wAcffIAwjJBlGz8ebIBL5kiv18O3vvUtfP755zW2ixRSzQgEKxlW&#10;LkDlcBtjEEB5er9UwDI1AwCOj4/x9ttve5rzjRs38Jd/+ZdI4rYvvsnjyZ9RSnnQjO9VKpIqcnVZ&#10;aUljeZvQbArGV6G6TYPnkgGk6lWmpaGwzViQxgs/Az+XdDibDpXMk5fUdTYsmCWys7OD3d1d3Lhx&#10;A/v7+5RX3uv5tc2gJBkHBBJw3Y/aGrB57V5ZibOSHI/Py/7ZC79GeI8wnbooChyfvMRisfBFVp2z&#10;3rmM4xiLxdI7OzxndD1bFY9yVVpYCWTXxshsAQyk4ybnX76mlIYR0aCaUd4AknhN1QEicsTHk7AG&#10;4MoIv7UWrVYL8/kcURRhPp/j6dOnnhHAUQ6WZxzZCQLqCnN0dIRWq4XRaIRut+vry/D3L8bnKIoM&#10;x8enODp6gdVqg+l0jFargyxbI88N0iBGYXIkYYSr1w5x/fpVRBGtpZfHR14uPXv2zHfi4Of52c9+&#10;hvv379dqU+zt7REQGVqsVhtf60Uap7wfo4hkmG1E99gQzrICZ2dnsNZiMBiA9FnoWwOzDOSIcrWn&#10;qz1LIEbu51YCOXw/TeOL10lV3Lii9vL70qCX36scGsmiAYJA+fQZbkv51ltvesYZFWhdeznpnEO/&#10;38d0OvU1HKTOYb0lZQKveZavWV6xLraxPCbTCy9HqQXnGkEABEGEdhtYrSy47mJRZLC2QJK0hIwl&#10;gIE63vBYVjIwSdqedUVMqMzrG2utL6rK88pAD+9/Y3Kv7zkCzeNOMo66FWx05j8na9eoQFE0TdXr&#10;8pAOK4Fqa2GKHHGZD23gYKwBDGrdmnh+5ThK8IEGllgOxDyzCBMCCjudjq9dws+RJAmsIiaH00SB&#10;NnAoHLePpTmTYJxSdcPesX4R9ybBsjCIoBBQ8UsESNOwrBvS9jYPO1lSx8EpKgIrCnI3o6lN/SXB&#10;J7nO+H35uVf9X65N55yX3U0HWjqxTfktv9+8Z97/EpCR9gHLBZZv3CaW9x8B6VRwnVNmpTzhoAhf&#10;K41bl5xDybxi8KEJXPnXXJ2GL4GWJqtSAkTe0QdqMqs5zlVXs+JSSiIA7yRus4f4egxYcJBIyvlm&#10;Nwepb5tRe55jeX3WC/KaMijI6c0StCMHG+VeqbqPvMoRJoYBF0neYDKZ+BRCJxh58tnknMm5aALQ&#10;3OVmG/Agj+Zr/DfLMW7VvLe359PPt+1FOS883s335Vr5pz4u7WNSg9UhmBc136IpN5SCdqqshQJs&#10;61yhFHUdC8pnvH//Pm7degtJlOA3OZilY2xVV9BYD6j9+3t7ex+enp7+/W900m8OSrtgCiMLF55k&#10;jprfunULX3zxhS8QyWkLcRzDle35tA5rm98vcq08KNDpdKA09f7WhiaRo9hKUZ2Bg4MDDEYjFKI4&#10;mYzOGkMt2C4uLvDk6a/JcYlCLBdr5MUGg8EAvX4HeWbw4uUzYjtEGlpHOD0j8GI46mM2yxEnYdnG&#10;MgOg0e128P777+OTT34mEG54JaK1BgpRvA7whR2HwyGcoyJ3T5488QpBAhhBQK0jDw4O8Itf/ALT&#10;6RSbPK8ZylevXsXt27dx69Yt3Lx5E0mSYDabQSnlARoW1t1u1ys7AHjvvffw8OFDn3fLQpgVByvV&#10;8XiM4XCIPM/x4MED3Lt3D2EYeUUDVKkQDObkee5rcgyHQ5yfnyPPq1Zw/B0ZvWVDlw0kvm+pzKIk&#10;9ca0rFLO73/wwQfY399Hp9NBr9fz6TXvvftbODi4imyT4+yM8taZTsroPdeBaCoFFiBhEJQFCR1g&#10;LAwc0bnCgH5rDWUpiSEAFfVS1sFpJWhfrz8kWn0ZeCiLkWkF5ZQvqONKx8jCUQEpXVJsubhSZf+V&#10;xnBJBXYWoQq8wZmbAgf7VxAlMdI4QRhHCJSGUxbOuhpw2O/3cf36dbz5JhX3ZCOenSiqvZKD5AXR&#10;OrN8DZT35Yz19+s4+lYaN8vVCrPpGBeTMZbzBTZ5Bliiy41GozJ6mSPL1lgu1zg/P8VkMiGAq0zZ&#10;0Fqj2+2C2/1xFKPVatfGtznHlVGqS6cp9t83tiAlpi5H6zjXEVy0yNH9ksOoEAQUocpWub+nbaAR&#10;3xsDkGzQs5yM46rTD+8fCVbw5zlNaTabYTy+8HtJa43pdOqjZAxOcN/yXq/ngYv9/X3kee7Bzn/z&#10;b36JzBQwrsBqsYZTlGM+nl5gNBrh+PQIZp1BBSTD+kPSBW/fuQ1ngKzIPcuCDe/JZOL3KKdnTcbE&#10;norCGFEYIwwi5FlOnRM2RQ2UASrDGKjo5E2jRQLADKyyHCIGlKa0kjKi5VSTxVQ36GVkko1zft80&#10;DFyeG16TpA9wSd5mWUY6T6maU1itC43IRuCUpTiOfctQLuy8WMw8ACwpuLxeuO005yMDpK+4aLEE&#10;iVnOsjw3xkCHATTq0XnaMxU4J4HL1WpdgggFnCPWAxnwVbRY1ihiNlrTGJZApXSK+LlkYWStdY3t&#10;yHOyWq38Hi+KoowaV44EgTVZzbmRe9w4y/Xm/BqTTgLXxGAQl9epXzOFg6w3t81hVqpeSM9ZMQZa&#10;48bVG7WCy9Zaz0bhekvScW+C5Ag0UKZ2GThosS+stShsCVQpVWNySgc3jmP0+0MMh31EpWEunUFa&#10;z6Jlo9Z4Va2b5rHNadrmEDc/34zyNp9frmkLQJVARFh+L9Qa0FSRqbAWrvxcoJT/vG3cswQGuYAf&#10;M2+4e5eUCUVR4MWzZ1SUeLHEJs+oBgccum1i5hRZ2YrblqDXak1yM4wQBGHteXh/8rPKml3NsfX2&#10;NbZHtretZ7nHfIpDAxBq6lEONkhmSW2NN67XXBMM/ktGiXR8vXwW1+exkAylelpTdQ/WAErVnWzp&#10;hzCYJ+V2FBUeeEiSoNaavLnXwrD6LrMoqAj1praHao4yLjvxTTBo215pjiNwud6H3BMAkGUbL/+V&#10;UhWoqqoaNtuuxa9dfr+ZjqHBDAP6ogbAQcFyL6kShP0NsQpVAgiudp36b5KfBg7Uolg5sl8VAjit&#10;AGvIHnb8HK5W9NLaAqEGcq1wdPQC+SaD6gUwzkCroEyQtY07q4MYURRBK+3BBx6/MAgxGAz2P/74&#10;43sAvgEffsMj+O//+D//XSD5fa0Uet0utFLYrNcIgwDLxQJ5lqHdauHhgwcItIY1BlopBFqj2+4B&#10;ltAl8piA9WqD5WKFKIoxHI58JVOngE6vi8FwgE1GFbbTVoo4IiF/5coVhGGI/f19OGsRxDFsKQys&#10;tZ4q/JOf/AQvX76kdACUbeuyNYIwQKfThnUWs9kU48kYJyfHSJIY+/t7MNZgf38PZ+dncM5iNBpi&#10;vV4hLHOSszzHfDHDaGcHJ6dHePHyBdJWirwoEJRVsAtjUBgLYx0KY5FlG2yyNVrdNqI4gtIKKtDI&#10;ihzjyRi/9+Pfgw4DqjIdhWh32lBaIStyREmMzz7/DMZQxO727dv44Q9/iB/+8Ie4ffs2RqMR2u02&#10;Tk5OcOvWLRwdHQGoQIGTkxOcnp5iPqc+75xqsFgscHFx4en1bMRI2lmv1/Pjmq3X+Oi3fxur5QL9&#10;wRAawHQyoSrJSiGOIizmc/S6XcymU4RBgCgM8Xc//Sn2d/eRRAmGgxHOTs6QxilMYVDkBTarDXZ3&#10;drFarBAGIWxhMbmY4MXzFzg7OYMtLFpJC/PlCmmrjbwwMNah0+1B6QCHB4f4Z//s38V3vvUd7Ix2&#10;EQYhOu0uAh0giRPEQYTnL17g8aPHiEvn5+T4GFFJWd2UtEc2frkqOBuQPg1Ba9jCIN9kMAX1XQ/D&#10;kOhwzgGWclujIESgte8vrEGKuzAZoIiaHoYBwihAEOgyb1r5egys7MhxJUp7EAQIohAIAAWHwlG+&#10;sIFFEGggUICzBC6YAgYU2XKaP0/IeWGpF7GOIiRJjDhNMRoNsbu/j36/i7iVIAoDFI5a0RWuQBxF&#10;SFsp3r79Nr797W/jBz/4AW7fvu2LmSpFlZ6LIodSZR54UK4/kwGgNpuFLWBg6PlCeubCGayWK8yW&#10;Czx5/BgvT45xfnaB+WoFBQUdRpRLpxWsybFYznB0dITHTx7iyZMnuBifIcurdA5pdOqS+kbrO/ad&#10;KqDKaKVj+qaGc9TNgoxMkkOKKl/6HEHrlP8s6WBVGtbav06AQ1ACDkHpmDlYo7DJMmxykgtKB9BB&#10;CCgN6wBjHZK0BeuA997/AL3+AFcODmEd/j/23qRXkuQ6F/zMzN1jjhsRd8jh5lSsmVUcimQRfGQL&#10;ECSRiwctGgK0bKCX0utFN9APaDRaQC/0D3qjba+5EjeC9AgIeIJEFluikiwOSlZVzpl3yDvHHD6Y&#10;9eLYMT/uN2oguSQ9EYibER7u5jYcO+c753wH88USyihESYRVmmE2X2C+WMI6oNPtYTgaYmMwgFMO&#10;/Y0+5ssFZos5FqslCpej0+tBaYXZdIqLC+LMODw89EAlgpHWaCRh3Z+dneHi4txXEjmGigwWqyW0&#10;iRCZGLm1mE5msM5hMV8iimNs9Ac4PTtDEjfQ7fWgtcHnXn4ZWZqj0UiwWCxwenrsOXKaODk5JU9u&#10;u4vxxRiNRhNZVmA6nUEpDaMTnJ6eY+/5C7w4nGM+z2CMQ6vVRhyXod3ELZAGhb/RaHqSY6pmQzm7&#10;pULI0Q5xHHuumDiAoLTWo7Ugxmw2RZblsKUng9atB5S4nCXLU17bUWQQRUTkB6VgnUVeUPUHbUjm&#10;ywoKSgMOZPBY5zxbN4EHjVYD7U4TrXYT7U4brXYLccMAmsKKTRRRSU5DkVJKKzRbLfQ3+nDWYffG&#10;DfzHvXuYzmb+3BhpliGKYyitQ3/l3psPrr6gac00mg0kjcR7oBxVUzAGShH3URQZH6FF3C5BpkGh&#10;2YzQaHCfkdJKlTyaAQRggIoPqbDT2DZCdN7FxQXG43HgJGBQqU6oy+DOwYsDpFnq+5gIILM8C2zo&#10;zgHakJKZFzmFaRsN4/PiozgGA4y85kkGKP85l9UkYzFUOQB5sZVRVNzS0NrXJgK0hvNGroXzckdD&#10;GY0oidDutjHcHGJzewvtdis4JiT4yIZe3ViUc5f7NrdF4MDy6jeyPEPqwWXj92ytFO2DANqtFoaD&#10;AV5+5TVsbm6h0+n5PjaQVTnSNINzVW88Aec0V4qC87KVl3k26Eg0BpqY5/0GyOeFoG2nYXQEYyIC&#10;JqMYkYnBFTUIHFKwBVWnKnKLPC9Q5PS31ipUdDDGV3JQIDDcFshTArBiEyGOI0Q+9I2/z0T4v8zp&#10;Z66jVqsVHBqcmugcAfeH+/s4OjxGluZQFiT/nQKURqwjKG0QKXqORpRAaQObFVilGVxuYbSBUZqq&#10;VChFlSj8GOVphiwlkN5ZG/QQPk85+O/KaFNpYPPLrtF76uADVb2gQTGa3Cqr5QrTyQS2IEdF+b1G&#10;HJEx5gBEJoFWBopraDjl2UjKqmL0GX2vlfbRNhQ1GMcJdBwjShJAaeSFRVYUyArqJx3RfmqiGND0&#10;fV5YQGloQ/1A16YqLEppvzdT37RbHUwmU8xnCxgdoZGQzbGx0cf13Stod1qI4oiqExU5lFahghM5&#10;w4hU2pgIcZzARDFyW0Apg/7GIOzz1D2kO8i/K7oECW/fdprzjl1KPgKA9gYX9gptDKwjXioH+KpB&#10;EZSm9dTudHF6dorBcAAHYJWucOXqVSSNBrI8B1G+SB4qkovakLwkTbL6oso7GtDe0aVInjlf2oLP&#10;0woobOF1JHoulh1hj+HnF/+0nxvwe5MCOd94/kDRiob2feadEuwosopsTcfyFYDz/esUYB19al0J&#10;KhgVwQEYn47x+htv+jkLllz+Bd9C+PYETZ90DRXqxEAHEAK4du3aO3/1V3/1/+D3x691RLPZDBYl&#10;ySQLsTRNyTPv87OvXr2Khw8fot1uB2R9uVwiT4vgneJUCmttCJ2WZFKTySQI88lkgulijrdeexNK&#10;qeCZ500183nEZ2dnAMqSJ91uFwcHByRQY9pQyOghI4XKhi1DaNtHH32Id975MoqC2NWbzYZHlKnN&#10;jYQ8CxcXZyGU6vr167h37x5ms1nIuWSjX3rwAWCxWkFFWpR+i0I5pb29PWxsUCmwOpp/5coVvPPO&#10;O9ja3A4stRwez4gzh3cxadGzZ88Qx3Goyc7jxR67JEmwsbGB58+f4/j4OIxDu92ujA0re7PZDM+f&#10;P8d7772Hr33tazg/PQneHkZDOUebfxtFEW7evIkvf/nLGF9Mffg1EVVyWsxgMMD+/j729/eDF51D&#10;7mezWQhjYlJTVipbLSIjVUqh1Wzi/Pw8KK2zGZUkjLWhDSxJ8NKt2/hv/+37IdWC+5fDUKUyx0cd&#10;/bd5gUgb2DhGDF+L25SlDpWpEgZZECBh/fxhZL2uILKxLENw+f58OO+40k7DRQYRHHKQ2LaKigCt&#10;8qxU/AAUzkdDGI0kihA3Yrg0BYxGp9PB5uYolFwCgEW6Cs8cxzG6g14gjxwOh+g1iReF04dKssNy&#10;zQGAg/d8OA4bLABNkTSZJYKtVHi8uRSq7POmJxPkEPz5fIoXe8+xShdltQpvbHBosPQ6So9z8JB4&#10;BV16Z1g+8diX469hFRNuEgkg2ONCAXyX5kojKfsl957YkA9qLJSJYVAlnON5Eccx0jQN4e8814fD&#10;IbIsw2R6gUaDvGtbW1vo9/uB/C3LyBAbjgahTeT9pciNyeQCs9kE2umKt0OG2ec5pSRwRBMbgdIT&#10;lmcFlPfGNhpNmHiGxdkS43EBa4GbNwe4des2AHiulxxfm73ro8+IZ4e5aliOz+dzAgqNQZ778Yx8&#10;P1rr5xaQpqRXcHlmDstlrzPPBwBwFiEUnZ+NjVOWbRzVQXOFGOj597ZA+A0BsUxKS1NA63LNSm8V&#10;e4tl6oT0RjGPEIESspoFGdlMnKhNNaWDfqPQbDaQZkusVovQPhqvsmwacwDx/hLShfz6XK1WuH79&#10;OsbjcUhd5Gfn82nNlt5FYwwMODUjhtZR5RygBAk4BaHMg3awlgwRI2Qlr8P5fB5CnXlMmc+A+47v&#10;s1qtcHx8jKOjo0CaJj3Mci6zJ1R6RYMsFeuc+p/aGpmSv4M4q1aXvOryWSVAxTKH71fPy280mogi&#10;Iwh1LxMecuRju90O4JgkkCyKrNIf9TGQufFyDvJ5BSvYmiOFiorcY3nE9yw5SHieRiIqkEA3Gdpe&#10;95rW2/ppB68l6fGVL610pc+l11p6zOX9K5ESsinWx9L7d+UQcvOttchX6aW1rTj9yK875oniCB6Z&#10;psm/ZV6yra0tPHrwGChKfpqGJ8nudrtBdwvrw3lvv9KwzoZUydB8W3IhAGUalOyTel8qlOMpr7Gu&#10;UoTsP37ZvCTU5Hvy3JDgBa9tnmO+AbDCa1z30APrPOsiasP5tG1bcj/I6AoAQX7y8wQOIEvpW3Xn&#10;RL0tDCRxJR6ZlhUAGH9d1tdYp2P5KucrADhL0W2LxaJis3CfMTi5Tu+sjwOfIj+Xv5H3lv+Xeibr&#10;GdbaYLeNRqNwzrr1FaIi1hIv6vCc1QVWjYKgqAeK+nOMR4pj3Xyo3MWBgCkPZjq/fClF0ju0a+8W&#10;8O+OgHinwxOsie9AKIWqLJCTM+Hs5BjDzW3fjwVYA6w//2c5tNY4PDy8de/evf/5jTfe+H8/8w9/&#10;fyBaLBZImv0QWgaUufCcu1YUBe7cuYOnT58CKMuQObsArEKel8KXFxGDDVtbWwCIQ2J/fz8YN5PJ&#10;BEVR4I2XX0O73cZ0OkWj0Qjv4/EYrVYrbArtNuUgXr16Ffv7++Qx8UpfJEJaJbmMUgofffQRZrMZ&#10;hsMhptNpCD3m7wGEMo+dTgdpmuKll17C9evXMZlMQh46CzxJzmWMQaJKQhx+FQWRoH3wwQf45je/&#10;GRQYmR/IRny71cHGxkYIXV4ul96I3ERRFHj8+DH+5V/+BT/72c/w/Plz/PEf/zHu3LkTcvA5LHO5&#10;XCLLspBysb+/HxRzVtq5JE+r1UJRFDg+PoYrCvz93/89vvjFLwah3G63AxEWp3dw+kuz2cTNmzfx&#10;7rvv4p/++z+j3W7j+Pg0kMyFueEcbt++HTYyNi7ZS8lCm0opxsEou3r1Kqy1WMxmePHiBc7Pz7Gx&#10;QQy14/EYszGlmXDOb7/fx8HBQQiT5H6WG6YU2FLx1D40M5CjolQ465uZPOQ1kqQMi60rKQAqa4KP&#10;ulCWSoIkiuL78KbF4dxSOY5jKlfLefRpWs6vVquFvKC86dFogM3NTQyHQ4xGIwwGAzLULG2UfG3A&#10;BiCnKAosV/MQaUDGR1X5K4oC09kUp6enGI/HoZIBh3WzEcSEp8vlEufn5zg9PcVkcoHldBKADdkX&#10;rDhzf0nPDX9vrfXe3I9XmOubbp1RHCBAyfnNzInfMbKeFTkWy0UAzZrNJpTRMCgjDFh+smeMCW+b&#10;npBsOp0GAleu3JLneZCROzs7ODs7w3Q6Rp6nIQ8+L7JQhpLC3+MwVvQspiTbcxaZLVDkLhhnEtQh&#10;IjlSjlVkYByRyE5m0yA/qHxigfmcDPL9/fNQWWdzcxODwQAfffQRfv7znwNwmHtQkI1MBqs77RJU&#10;5Mo10+nUz1/njX1SNgiIKPOgS/AhRZZ5R4hbCm86eeCJY4DWGIMespxy0wOYACk07C0n+YRwHh9y&#10;Tsg5J+dk/Vwm9NM6riiX8hoka8r/M8hMpKpkvJLymAduhXTVRbtF569WK8zn8wCsSKCtEROHz8sv&#10;v4z9/f2ghDLgG+ZyTYnlV6OZhLHjNZfnOeXzi73cWm84mQS2mKMogKhROg3k2pR7Jc9NVujra88Y&#10;E0Bpzlvm/UCuZ7m3MhDgnIOJq4SgzLEQjACnK/IsTbNwDaUUYl/qsw5sSvkmx7weIk7/9wqzI4+e&#10;FoA1l8FlHifuH94nlaoZNrW9QoIadYBEjif3fZ6X6RHcB2xIy3QLfre4DJhLEGUd4FHdvz7ZwFgH&#10;qnzcXOQ28Nwpx7Q6NtIgvBwyXb1XnUeH51BRFMi5Kom/phyfi4sLFEWBa9euVSNd/LnNZjOkRsXa&#10;BNnK65PHQHIasI7MUaoyuoXbXAebpNEvvy/HoBx/GRUkSWvXGf8ByLDV8tusr3CqsCSB5vku0x74&#10;93Ju1A1o+XcdUMrzHNpSemtoqwTfVikipYEohvHATQ6KtrZFDldbP/wM3H+dTieQUksdgKqVLNFo&#10;xAA4qimuyB+tSydGUVgUBbdbIU0zTCZT9Pu9yjzlCC2ey7I/5NwN4M/HgA71Nc79Jn/Pf7fb7ZCa&#10;PZ/P8eLFC/T7/TAnpNytz7n6/eQ4fRp4ACCkXfALXo+C+mwg5br5UX//bY5yT6ZnXyxnePDgAb66&#10;ue3v/dtdHwCazWb0Z3/2Z1/+5S9/+Vtf63fpiChUqfQ28UYl6xYzIthsNnF4eBiIzzrtHpKoUVkk&#10;LPDY083IsTQ82dgGgEePHuGll14KeY5pmmJrawvL5RLMkcCgSBxTWcoPPvgAaZr6xUVhqNwGbj+A&#10;4IX54IMP8Ed/9EdQSgVjgIkIGdjY3NzEbDYLFTdu3LiBvb290E6OpuBFr5RCHBs0dINKyQnk2TmH&#10;i4sL3Lt3D9/61reCUrBcLgNfBROKDYdDMHkRC6/T01PcvXsXP/jBD/D8+XM8f/48KGkPHjzAlStX&#10;gmKwWJBRNJ1OKySNsrQoC0FWSE9OTjCbzXB8fIxIa/z85z/H06dP8eabbwbSMqBUlpmMlD03AHDr&#10;1q0QLpokCa5fv469vb1Qdx1AKAvK84g98hyWq5TCVIAc0+kUR0dHpKj6OXR8fIybN4mstNfr4eL0&#10;DC9evMDR0RG01vjCF74Q2PQZ1ZbzgDcd4LLyI6MT6kaGPIf7Qo69MSZ4Mz8JfKh7L+ThXAHnKGy7&#10;fm/pSeYxZQ4ANuYaDarQQjwA556PYyNstsvlEm9+/k30+31sb29iNBoFBdd27QAAIABJREFUw5dT&#10;mWJQnjQ9ax7mTJ7nSLNlRZEyhpB6LjOW5inOzk4wXcwr5f7YuOL5OZvNcHFxgYuLC8xms2AQ53mK&#10;ZhL5sLbqwZskb+brFOTMywu59niM6sATGysyrLmAgtLRpfkhD0myxZ4QHqc8zzGejsO6YwOY28Hz&#10;PU1TnJycYGtrC51OB4PBgFITui0URRZCznltcPnNi4sLXIzPMZlMMJvN/LhXvTcEgJUkotbaACRI&#10;RZ6fXeYUM2cIR6nJ+W4M0GgAzSbQ6XRw+/btsAaPj4/x5MkT8ioWeVhDvNGzAU1AgQqcOXx9kgVN&#10;zOdLNJtAqxWFZ+J2E4t4SQ7JY8GlmFnusedWlmkGEPozzAFbXdcURhsjzxd+flfzkeWariuCFbBL&#10;lakA8n6cHhQI61yZv1yXQbxm/MyvtCEyUQCt2bCU64O9tFwG98GDB5X5IUF2vq9U/hs+kkbKtqIo&#10;kKWyokgGSazGa8v41Aw2qOpVVvj+MlKwLk95zsqKUhwVx3uY7HMpGwGgcNXKFXV5zAaFBDuk4i55&#10;NOoGsHOusufL6INyLEqPJ0c7cT8YYwJwLmVGGZ0AmOgy4VvdYJcGH99LzmU2mGSUH48JG8TSwA0A&#10;QwHouDon5L5YB0XWGSPqU8AH+Wz155SfyfUgI0x5jKRc5zGidW0v3asOHtWNqWCo+nSZQrRptVoF&#10;XUprIvBj8IrHnFO5uFy7dtVKGDx3eRzkfOJxkUAaA3NyXHkPWdePFePTVitm8TXLdLP1pcT52hqX&#10;x4SBmFarhYuLi6qxbMkI53Uvd8y6ASs/5+vL9c/juM7Y5Wvxs7C+L6Of6FmKyvpj24X7lLnYZrNZ&#10;4JBjXdi6HK1WB0pJOVflSZA6Nd+H20XVnbrhOeok6fKZeLzk53W5LA/Z33IdSh2EAFUCH87Pz8Ne&#10;fnR0hBs3boQU2vp4yOvJvq8b+2y0rzvoegZKleesG8PfFDz4TL91nwE88PxmSlEltjRN8eTJI3z1&#10;q18FdPTpv/+Ugx1s//iP//hfAPxvv9XFfseOiJlA6+gslzQ8OjqCtRS+PxgM8OjRI088tUCz0YaK&#10;FYjJmsJpvTiDtQ7LZYbZbBIWQVE4MCM2QALk/fffDyGJLLSZxIvDaDmEe7VaodvtYjgchsWmtUYB&#10;zmWFJ4iJkGUrpOkScWzw3ns/wB/8wbcwHG4AcGi1Gr6yRA8uo82t0+ng3r17QUBubW1hf38/hGzW&#10;8+VIkFg47ZAvcxS5BVyBKFKBUG1/7wDHRydEqum/DyzRFoiTOAARzWYTH330Eb7//e/j7t27OD4+&#10;xvn5eQhdJQbqJp49exbKjrLnlIUhRwMMBoNQiq/OHO4clX/iqAmXO0wnc7z3w/8Pr7z8GuazZfC0&#10;ttttREkCo2NoFaHd6gav9vbWFbzyyiu4uJjgm9/8H/D2229jPB7j+9//fjCiDg4O0Ol0wsawsbER&#10;PEEcPnfmSdKkItXv99FptdBsNvHmm29SlZQuCfkizQKbPntjmRSKFVUZmVAX8nwvFurKOSjNiit7&#10;Yi2FaSmfU6rpHInw0m+YlI6ICJmEixiMGXxgowVhjkqhqhSFtjFq7JwFo7RkCGRhPbI3vd1uB4Xo&#10;8PAQnU4bw+EARUEkbO12G59/6w3cunULGxsbATiobmYFlM/JpAAQA+dJe6zLkRe0kfb7fThXIM9T&#10;zOepJzWk6JPFaonFYgbn+6/VagSF/fT03PMBnGK5XAbQgY0hUsJayFaLSl/IkM+goDjKOXXCiGbP&#10;v3MOOo68wkC5swXnLkKFUmCcy2j9ONBYOE+ZxMpG1aPHcyeONawFrF0izy1ms0WQic8PnlcAgDC2&#10;yhJHBgqs0gXOL04RxRrD0YbPobchkoRIJRWWywTLJaVbHZ8Qp8uLFy+wXKbQGuh22xiNRp6zxSGK&#10;YrRaVGKS07Y4ykEqr4HZPipr1FOVD4t0lQVwl/lRKF0mRxQBGxt9fOUrX8HnP//5oNhtbm5id3cX&#10;z58/x0a/B6VagbTLWSAycYgSAfx4RgomUkiQiNKK5yEqSynlQak8GLatVgNRVATDVCmEEoEU8VAa&#10;oRwGO5lMAjEiA+ZZliHPLNYZL51OKyhN6zzfUjbVjaSiKKBrxgXPmWaziW63GzyfabaskB+SEkkz&#10;k/teRl9xG+PI+OezWK0yNBpZaBMp0gatVgfNZhu7uzfx0UcPkCTNYLhnWSGMT46gKoLckrwKzlFo&#10;a54VwRlgDAFI5NWPQhWAoqAyn41Ga61hzuuAAWspe6RclmlKEiyTnsq6vJQKfZExsbIBpX/6aKYC&#10;yDOLVjP2fZWhKKxIP4gvtUWOqwRL5Hxgr2HpgIgDyMTVERh4YPBYKvrcV8FJYzPIHGnyZMPvIcQa&#10;QYozjR/ln2tQioT3nGqFKNFIoKFMtdxuVCesLAqK8nIAYGGKkmBaHhKgketgnaH4WY51oMPH9e+6&#10;9VTfy4PBDb32unxwNGQZ2VcCBcYQ503qiXonk4lPB5yHPpyOxxgOhzRmShFhZZ7D+n3s2rVrWEyJ&#10;6JrBdwBhXkwmk0BWKfuQ/+YUCdaReH/jdzkect7zHMqz0rteiLFkgEumdawbjwDiCf1fgsU8JhKo&#10;k22wrqpf1cGHdePN48cgJrf/4/Q2jmbl6CWWGSXAGAWHFoP3IbJHXJ/bwmu0sC0PppaRizxO3JcS&#10;BJP6iQTKZZ8HIl9dkhevG0M+JHAk11d9nGTf8d7KuqZMxyuKIsxjJrBdNz58PY3La0vemz+qy+DK&#10;uLoyfYRVqHCtz2Dby7nymwEWNVJMAExaaa0Fk1HymJydneH09BSjre1f8z6XD14T169fN9ba/xHA&#10;3/7WF/0dOaKCtOow8IzuGmPQ7/fxwQcfBEV7c3MT/X4/TJAsXyFN47BApQLHi2mxWIQyWs5RmP10&#10;Og2l8/JFhmvXruGVV16Bcw7L5RLz+RwbGxtBATHGBCPGGCoht1gssMpW0AawPgeLBQYLATbEPvzw&#10;Q9y/fx9f+tKXwLnPLBhYOLMxLJWHJ0+ehEoSUmiWwoxKjlk7DwuGIwVYMD18+BCvvfZaCD/nUDwp&#10;nL73ve/h7t27gTSO88Sl54Tb8ezZs8D9MJvNwjOw4sMgQ7fbxdnZWfC8sUBkbzQ/cxSTYfLee+/h&#10;nXfegTEmcE2wMJfeZlagB4MB3n33XYxGO+FZtre3sbu7G5TH5XIZqmVw38hwQGMMrly5guPjY4zH&#10;45Ar+Y1vfANffPtt8tQ3mtja2greTW7Tw4cPsbe3h+fPn4e8QAAhdJKVaqnAVMeODH2NouJ5l5sy&#10;KwR1gV1Vvkpv+zplia+1VnFTgFLOE/8gnMvvrNzUc4adc8H4Hg4HiDzJ5s7ODm7fvo3d3V20OzRu&#10;NCdK7yML4WBoFWWep3XEYK+U9huaxnI596H4U0ynkwBcZVmG3Gbo9TtIvWeCDUPmfJhOp7i4uKgo&#10;3LJ0WT0qRSqW3Ke8rtdVS7HWwiRxGD2+Lq89mRcvwQy+B5xGYSkCRR7rFCfnXKjxzXwEi8UCmaVQ&#10;3Ha7HRROXiez2QyNRiOAMA8fPsSrr74KrXUAE/f2ngGgMoVnZ2f48MMPcXh4iCwnT89ySakHrVbp&#10;xR4Oh4giDidPKgY8gws8zkqpUK2A5cN8Pvf8CwVanTZWWRpy7UujktIlWFZ0u92QA80hx/P5HKPh&#10;oBLdo3y1Ch4rNio5RSoyNJettRgMBphMJmGcpXFWetHLkP4sy7BcrGAtRSo0Gg2wgsHGLfH6NL1x&#10;VnqLiqIseUzjy0pbtRoBX4fniIwSkAfPNVVTHLn9DN6zjLeu5CyQv7e2QGGz4BFlOcL7lzHdINso&#10;napMYSiKAlk/C6DR9vZ22C9YJnLf1L1uNDco6kiuE34WTlFpNKr8CAzUO+f8/IvC5zIigseQjQE2&#10;juS8tNaG8pcSdJB9KBn/+T38rWQESRH6BACVw/RKOt0nC30S2oOSE4GfvYxKKPdzNhJZF5FAQ6fT&#10;Ds8q9zY2oJmwVHIu0Hr3z2ouK/11Y0zOl0pkh9Z+DyvPZTnH9+Nnrl+TdYEsq/PiyIoWpUEr58Cv&#10;AzxIY2IdwMHGiTSSeIwk0PNxwKAS+67sKz74+XnMWDazHD+7OA/yXILkrAufn58Hziye2zxXkyRB&#10;p9kCimpFBtZhOfqXwV6ZMrhOJ5ERHrwm5XPL35b9cjnEn89jh0z9qES22Go0F88dqVeS06CMvuSx&#10;oz10/VyQwEXd+JfjZfPq+qvrP/JZ+PeSz6LRKME/GfHA92EQNo6pnG3Jt2MQuchHryLITNkXEgST&#10;egdfn8e6HmHMjgj+bN285UPuMXWAm/tB9puU0ww+AASycdRylmU4Pj4Oe4EEliQAXxQFEeTiMjDi&#10;mEvmY4CAum4rx/3jvvuk68jzL+nJv/HBvCAKzhXQxgCwSLMlHj9+iI3RkIjPf8vD0xNoY8x/tdb+&#10;g3Nu8em/+v0RAQibKldHyLIseNsbjQYuLi5ClYTd3V08fPgwhAYrG1U2bBk+qbXGcrkMpC8clsyk&#10;dHmeo5O08ejRQ1y/fs0LeYXJZIytrU0URe494T0cHh6gKIiVfDQa4ujoBZbpMqwN8m6klRBjVkbi&#10;OMb777+PO3fuBP4CVijYIGYug6OjoxDyTMr/8pISJ40TiQbzgmHlWimFe/fuYXd3N/BJaK2DoZLn&#10;OQ4ODvDv//7v+PGPfxxy7Hhja7VaODg4wJUrV3D9+nUYY3BycoKf/OQnePnll0NaCnv9uF/Pzs7C&#10;Jim9LCyIOQfVWotI0/jt7e3hhz/8Id5+++1Q5pCjFFigSuXQOYerV69iOl1SedNeD9/+9rfx0Ucf&#10;4cMPP8QXvvAF/Mmf/Am+973vhfJ77IFlxbXVauHo5AQ3btzA66+/jrfeeguvv/46bt26hWaSBMLT&#10;6XSKTqeD1WqFk5MTPH/+HP/2b/+GBw8eoNXtwDmLVqsJK+rwpunK819kAvSoez7Xh6OxgiyVMP7N&#10;uoM3Jz4uC/KPF8DOUY6jjKrh9kZRhNFoFBRbqQRzDvGVKzu4desWbt++jV6vByrmUCoy0+lYXLP6&#10;/EVRIIIh0MFWoyJYITs9PcVqRTXMOQ1DKonL5RLj6RQnJye4uLgILPX1cEXe8Pm+wdBtxGs3W5Yn&#10;DLLwNeWhtaZweqsAz0RsCwvrlQRe53FMteyN8RVMxHAURXEJM5eKDxvFi9UKZz7iiNueZRn6G92K&#10;YcJKMyuwHC56fn6O+/fv44033gggEkd0PXx4HwcHB+QlS5dwKDky+v12KFlIIboG29ubASDNCm/o&#10;wOfK+oo7RUoGFwAkzQa6/V4ZXVbkWGUpdF5u8Bw1wDKi1+sRWBBFePLkCXZ2aJ4dHx/j7OwMs9kM&#10;r7zyChG2RpQasFwuK6BSFTwqQvROp9OBtRbNVoL5Yoo8J34HAoYjDzw0wn5CY0FGYKOZoLAkt5uN&#10;JorCBdmitQ4kp+02RUpJZVl6qZ0jJTbPs7AepLJZf0nZX5cJ0jCXa0t6W9YZkzTPc6RphtxYRCZB&#10;0mAZEIfrJXETSjvPyZHCeO92ntMcIbCFwm9v376Nx48fB/ku1xQ/h0wNiGMTeFqclrKLvOs8j+HY&#10;E6sRx40gq2RuPhvqDHgxYMV9ItvA6zPNyTgsnA1zV7MsdA5pnpE3jaPJHILBRO8KuSNlWTkLZ42/&#10;VwFkwNIbn6VOEAFZjsjLgNXKUrlRoZDLflO+zHFkykgHLvvM+7jcJ4LxAorYiv3+aYyBjqjySVEQ&#10;m3+WZ2hGCSdLl+8goxrOkSNRKRTWQhUFwAaZkFV8SO4iBnfWARlyn8nzquHDf0s5WJeNlb8/Ler5&#10;Y/bBde2qG+F1Q53Pke3jCLV6u/lvTvXl/7OOxHvVYrWs7E8cQcZRU8vlsgLcc+g/t0sCCswlwCWH&#10;uVQqG7W8x7Oxyu+yD+T1JFDH50kwiD+Ta0v23WVHyeUUFxRVMtr63wygWru4BOJrrYPDeS046KpO&#10;r3B9+rI0hsGVPqppU7S/O0A5aEMVSySfg9YaSbNMWZHyt65zsYOGZU9wWCmAAGz4yGwJONB3SvF6&#10;onMowoocR0yiz4C7cy4ArhLMXWdMO+fAkef1facONMq+LVNOKFozyzK0Wq2Quu2cw/HxMXZ3dwPg&#10;xnsp9xPLbJhPj1b5pCNUM5TPKAK5Pgab+tTjswAXn/XQWqPIHUWM+fn60f0P8Mrrr6HX3fitr8/t&#10;LIriWzdv3mwC+D348BmOKI4iOIFyLpfL4O1qNBq4cuVKUCrZGPrZz36G0WiE+XwOo5ZwtvRqAKiE&#10;PXGuMqOGLKTZg72aLnF0dEQM6T5EX/IGMJrJXhBOy4iiCEpT+SX4RcrCnzcFDrm9evUqHj16hPPz&#10;c/T7/YphECVliNm1a9fwH//xH9jf38fz588xnU4rCrDcOGixmSAoWAmTG12e53j06FEo1cRCstPp&#10;hOiI7e1tH9ruAjrPm5bWGu+++y7Ozs4Cs+5gMMByuQwgSpqmOD8/D3XeT05OwnW4zxgM4r+Z+Vdr&#10;jdl4Fsbj/v37ePvtt6GUCl7sbrcb0jm435RSvmoFEdYtFgscHx/jypUr+PM//3PkeR4E8s7OThgX&#10;2QftNoWQ/+Ef/RGGwyGuXbsWuCVmsxmMV/SUAw4ODrC3t4cf//jHuPeLX+L4+DjkIrLwj+MY4/E4&#10;KFxZloV0DLlZVg2Agkrq1IS73PxkiB9QVZC0JrK88nrreSLqaHZ5WBQFhdhqrUNYO6+NJEkC8ads&#10;29bWFu7cuYPd3eu4cuVKpU619fwjFJ2wCoYJkfSVykgwqES99qLIgtF7enqKs7NTABQaLA0oXsO5&#10;zfDog0eYe0+PrLrAfcReUgk48HdxHGO1nFf6u75B85qv/zaKIsBorJZlNZC60sPgYn0sgpGpgOLT&#10;0gp9P9U9sxzB4VwR7gWUEVT82cXFBa5du4ZGo4GzszOMx2M8fvwYH374IX78439Ft9sOcoONN47w&#10;2tjYwGw2Cf09m6WBq4afq9lMsFisQrQDG/vL5fISgR+3jfvAOYcnT54EgG86nSPPgSQpveYbGxs4&#10;Pj7GL3/5Szx79gy/+tWvMJtRmPFoNKqE6EreHpaVs9nMAzg0F+RaU0qFcNfFYhmiLkhJNCFiSgJ7&#10;vE8ppSr58mx4sbHAOfCDwQBa0zyh9BbjOTHyyp5VX7ty/OUhgal1coE9T4sF7X39fn8tiEnPTtwT&#10;SmWhP9hrxgZulq0CAJwX6aV1yF5V3i/YOdDtdiv7juxzTuMiGV0q4/yssr3zORHOKphgvMvIPQal&#10;5fqQ64AVXSn/OOJhPp9T2elA8FYq2zJdkPtXevz4emmRrx1DbkeaZpXoCxkRo7TGKlshcmUViHq0&#10;HEfvcKpQo9FAu92uVAiqz1Fur7ymNAB4HpdzosrzIa8hn0kacs45FLg8N/k7fg42uLiNwejw/VU3&#10;kOS8r4MF6/7+tKO+3mXfKqUqnBHBGBWRDtKQlG3ia0m5X98nAQT95PT0NETjMTG2cw5Js4zE42t0&#10;u12MRiOMRqNKiDvfL/QdFLTn6zk4OAjANK9RjqqV+yHLKRkBI9sNoGIcynQmuX+V42cqfSTXEe+D&#10;dfChMg8KW7k+n8PzhcnHWX+TUW71Q847eY2PmxMK1WhYGeXB76vVKnzO65DPV0pBmarslYAbUFa8&#10;qvch61urdFHqMyLdS87ZusOG76M1QnofOxN5TAEEcFZeT77X9xDZj+X41qN1L69Vlv/yWpzuw2l/&#10;9Wtxf0kj/zcx+D/uN+ue6ze5zm97lO2wUIqIxbUG9vefY7GYodft4depbrHu6PV6AMi5+5Of/OT/&#10;AvBff+uG/w4c5v/8P/7LN6Ok951msxnI0jhKwTmqQ/706VOf6z0NRm7YFAsHpYk4SWuFwuYobE6f&#10;GQ0on8euCHkCCMkEHPIig1EaSSNGs9nAaDREnERwzsLBYjgcgGoxp+hv9PCrX91DFBmYSGO5XODk&#10;9JQWkKF7OdgQHaGNQtKI0Wo1ceXKDlqtJrrdDobDAYajAY6OXvj26UBqeXFxgX/+53/Ghx9+WCHI&#10;rCsGvLE0Gg1oo72HUcGYCFmWw5gInU4XWZYjimK02x3s7t5AUVBd4zTN0Gq1QeXeSEH+4Q9/SJuh&#10;z+XnFBcZescGTZIkmEwmWC6XePz4cUhh4YoUjLbzxsOK0/Xr19Hr9dDr9XD16lUCfaZz9HobmM8X&#10;0NpgMBhCa4NHjx7j/v0HePvtL/h2Utka5+BJvFgZNSG8j9NW2ABRSqHf7+MXv/gFlsslWq0WNjc3&#10;8fWvfx3f+MY38PWvfx0bg0EIQecjiiKkqxUODw/xk7s/wU9/+lP84Ac/wL1795ClaQifm8/nMLFG&#10;UeSYz2fIshRFkXtvpsNqtUQcR964p3xaqlVfoPCcBlRqqoBS5Hii6AgFpcibRiFb1kdVAHEcIUli&#10;MBkeHcR5wvm6UWQQ+zKwWivv2V3CORs+d84iyzMqd9nvYTDY8DniiWiD8twcREz6yiuv4Gtf+yre&#10;eecd3LlzJ+SiQtH9lZJpQdILwrXqI0QxRQBQnWjAQGGxmPuyicc4PT3BxcU55a8qCysInYoiw3Q6&#10;wcHBPh4+fID7D+5TmOpqDusKLmEd+k9poChyONjwfxXy3OnlfH3osh68htImvJJGEw4KWV6gsC6c&#10;W1jnDUiHwhGXg9L0XaizrQ3ywlL9dWP8b8lrWFgCLq1TSJIGuD74xsYA16/vIkkaODs7R7PZwnK5&#10;QhTFUErj9PQMy+UKSdKAtQXa7RbeeutNDAYbuHbtKi4uzlEUOZIkpmd3FsvlAq1WE8Zo/OAH/4J/&#10;+Ie/x927H2A+nyFNF9i5sg1tSKZ1u10PwE4AuKDAGqNgDEV3NVsJdna2AZ/zfXJyGvJVj46OQjoW&#10;G4WURtHwAMYMk8kER0dHODg48LKo5VNrMiQJfNtpTZ+fn+Pi4gLPn+/j4GA/ACu8X4yGm8gy8t6n&#10;KVeooOcuSYEt8jyD1lRaMooMlssFzs/PsLe3j8lkitk8h/WcOSYquVO0Nj6ya47FYg5rXSD2U0pR&#10;PXdhhDPoGkUknzc2NrxSfJlAj/5er9ABCKAQ/83RHTKtpekBXpbTHF0BVFMJ8iILRk9pQHL4dhx+&#10;N9gY4urVa+h2Ox5I1+Fa1jpoZRCZOITr52mBwWCI5WKFfm8DRkc4OjrG+GLCbinYgngemPfAmAjN&#10;ZgvNViNEhnGIeJYRF8xsusDh4QuS7znxDiRJozKveK+qK/octQUgRD7IlD2plGpTJUNk8IbP5QoD&#10;ch+WIEkUNVA4hzTLkeVEQpvlORxIHijv3XROobAOeUFyI8sL5HlG+oYX/oW1vsa9gokimChCr99H&#10;t9dDr99Hq91GnCT+mrT2tDFQ2kdr+JfSWkg4ULSCbwv/n++hjIYyJOscqI2FdbAAnFIonIMyBiaK&#10;oQ21tbAOuY/cy/PCV5YkuRlFMaIoRpw0kDSaMCYi2Uo3htIGxkTQ/tUUpWvZqy5BjPpnlwHiTzcw&#10;KoCvMHQAQKNMA+F5I3WdOmjH1+AI2yxLK4Z9hTA5TUPZ8ePj4xDZJQ0wrTSctbAFEdM1kgSDjQFG&#10;wxH6vR6BIw6ITIRWswk4IEszLBcUHfvBvQ9wdHQU0jj4Wbi9zpWpOizL604AliXc5wxg1CtWSFCl&#10;TPFYVWQS94EEKjhFqCiKkDbJ/cuVFLmfZeQaAwIczRii7UT7rC2BfhmVIeeOjEyQ42yMCVxeQLXS&#10;GIDgdOTy01yVToICy9Uy/JaBW8m5IvusDirmeY7pbBLAFW6vHB+Wd1yRR8qjKDI+Wi8Oqdzct9ye&#10;euRKWDUBfKsCEfL8OkghwZ3y/DLa0jkX7t9sNjGZTIKdwuuBie55POEuR/DQ9X3KGaqONF763LbC&#10;y6FKuIPnP1v3+aXzUF0H8qgD++sAChED5l/V753zqS/KeHmZw1qHfn8DR8cneOP1z8M6h9RXwIp0&#10;DAVqO92zGn1SPrsL11dKBX2p0Wic371792+vX7+e4ffHJx5RYQkRAqolBPngRVTm0rrAeK41hQby&#10;piDD0xiNkxtPuWijIKwSFYcSmxy1EEVRyEFmr49SChsbGxiPx0GQd7tdTCYlYSH/llHSKIoC222a&#10;ptjb28Obb74ZyDPb7TaUprBibt+dO3fwi1/8oqJcsSDlcyRaa5UNgke+2OtbFEVg+x+NRmGjKXOi&#10;KZrhjTfewNOnT0NeNbdfKnusZPOLlXBW+uTGBJDw/tKXvoTBYIBXX30V1lr89Kc/DYJ2c3MTF6eT&#10;sHmcnZ3hl7/8ZSD51FrjRz/6Eb7zne+g3W5jPB7j5OQkeASuXr2K5ZI2f0bwGYCQ6SNvvfUWtra2&#10;8NZbbwXG/IcPH+Lg4ACjra0wvkVBVTsODg5w6hn1jSKOCucoMsTlRWU+Se8lgMp3ciOr9xHPGePz&#10;wqRHuD7/6wZLNezNVjbXehjmZDJBv9/HYDAI5WezLMPW1hY2t7cIgBPGFBsrPD9ef/11XLt2DXfu&#10;3MHm5mZFMXPOwUQl2U+5yVHpP+qPHOzty/McKEovWlEUuDg+w2q1DF5rAEQM2IigVIzJZILx+BzH&#10;x8c4PT0NTODOOTjlvSZrNnk+5AYiPTZhE0WVyVy+eNzWhVGGa4Ly7uVnUo4x2e06BRhaIzZxiBzh&#10;85vNJowxuHr1Kp48eRKM2jiO0ev1sLm5iddeew1Xr+7g5PQInQ6xgvP35+fnQdHq9/uBOJLBJOcz&#10;JFYr4MWLFbZ3JoFIlNcO57ASCFwAPq/bOppTp6enUDDIrQuRCJwqwzKq2+0GWbG3txcUKFZQAIQo&#10;N6012u2qh7wsW1zmxUolgGUbG5asBNO1qznIxlAkA88jLh9JY00AGSsKVe9o2SaaC1VPYhwbKNUK&#10;48c8A7xHsEIex3GFe8Y5X2MeH+9xYfnCcqXueZJeSDaaWSZzLjZ7DAubVYwTMioMut0GlCqjIUou&#10;gCjsPRQWXFZJ4HtSyLIOMoYNkJ2dHZyengrQsKisI44kytICUZxibJxbAAAgAElEQVRAa1r3DD6w&#10;kSR5RKTBz30ox0GOEVB6/6bTaYgGXBd5xU4ObmO9rXUDTKZ4Oq2QZkUY12qoc3X8ityFvixZ8WOc&#10;Xpyj0YgDQFemo8RhTtWNGW4LUIbO15VjqTd8oleP8VRVjZTg60nCQNmHfMSe46ju1ZTny/lcBxHk&#10;3iXP5XvIca4bT3TOeoI8+XvuDznuVQCjumdIQ5j1Jak3hpSdNEUjKTmZrLUhrYJT2mTaHo+F3F9Y&#10;b5EGKc9JJvFzzgXnG+tAp6enmM/nSExS0Qfq0Xly/PnZZeqCHFPpVZd9IvtK7t30m1Lv5meQHm1+&#10;Hp7L9cgFZ9dHz8j5zOuFf1cFV9ZHh0l9oG5ESl0pS1PkApBlnZtltkyn4PnEOhnbInzIfpDrR/at&#10;jKiS41G/BoP5DIDKtM8SVInC9WTKB1cn4hSeeqSRXEfAer6Sep/Jv/l5KLIzruwHUh7xniTnFzsE&#10;+DlUjfOg3pa6vF43xuv0vfr5n+X4RDn5a5wjjwAUaAuliFSe+mGF6WyMi/E5NvojuIgAasC7xLT5&#10;TPfRWmM6naLb7XL6+3/+67/+63f/9m//9r9/5kb+jh4ReXQvl7ACaOC4egJHAQDAcDgM4INypSCS&#10;6KdU1lhgsnKotQ4KUAwSimdnZzg7O8Pu7i6FQ/nF3+/3g0F+/fp1HB0dhesMh0OMx+co8pLIixUd&#10;SeDFXvgXL15gNpuh1WqFvGPl86uHwyHa7Ta++MUv4kc/+hFmsxmUItZyjoJgdEumlUDRPeU5TPzC&#10;oa/n5+fY39/H9vZ2WPycymJtjl6vhy9/+cs4PDwMygATJrIA/Lhyaww+MODBIdcMYPzhH/4hnKOU&#10;khcvXniSNlrELV9RgoEiay329vbQ6/UCceOjR4+wWq1wdnaG/f19LJdL3L59G9PpNAgCNjy47zks&#10;N45jvPPOO/jqV7+KXq8XFJzlcolGo4HPfe5zuJhMQr45v6dpionPr++2OwAQjLF5Og3kUNZa5K7M&#10;v5SbL/fjOrRYCvTY6Ep/ct+sE5zrNgFWJKRyJY/RaITlcknP0u3i5ZdfRq/XIyApS9HtdpHZDMvV&#10;PPTh1atX8eqrr+LmzZthnnP4+Gw2Q+qNnEYzFsrEZWIwoMzDto42q9WSQ+wpismuSk6MhmeGZ86T&#10;5XKOJ0+eBIVuNpsEz23kvXYUcn+5j+obktzkpQIVmVr50prXiM+TMkm+lFJwyoQXtKEUcU2VTJzS&#10;KCxxDrCMM5FBHEI5E7Q7nQqp2HJFiq3SBr3+BqUf9Xr43Muv4MvvfCWsHRORUXlxcRZkjMwTjiIq&#10;m1sURajgMx6PfZ9QOcsbN4YYjUaB2LXVavhwTvaylMpInNBYTiYTHB4eotloY7ZYwkGTBwJAo9kk&#10;ssv5nFK78hzWG5zn51S2kz0znJrGRK+9Xg/j8TiMcZ7nWC4LFAVQ5y1j2XR4eAhblOPF5We5sgKH&#10;fjKfzUSUJmUOi6KIYG3m+8T4MaL54KwC62o05jmc09Dae890FMA1Hl82HFn5T5IEecNWPHZKcf50&#10;udb5GaQRVvfKS0WSlXuep5wuR0pnmZ8tDVVOeWCluNGIKx4zVnSTJEESNz0JrENRUM4xG1Ih9UgD&#10;4/EYvV4vpGhdvXoVDx8+vOTlletQGhiNRgutVuqV6VXgQOp2u5jNFqDILwbVS1Cc+53ln+QckOsY&#10;KI3YKnBLJJq5KyNEpCKtlII2Gk4rejkARvv2ODhrK8YIR4dIo9VZ8m7HcaMie6g6QVmSknWCdWz5&#10;0ivNz8Jjydwk5TjTqwQfnJCP0uvHkXUaCjqkv2nl4LQopSh0KOuj65hkTimFuJGslbtlW1D5nvfF&#10;AECg9HDLfZIPCT6sk+31Ck51IKIOylwyVFFNLVm379b3AOk5L/I06A1ckpg92QwiyGfnvuBnLtIM&#10;xhsamS2Qr1Ks5gt6tagk9OT8IpANM3gb9pKkXEssEzndj0EsqQPzZ/z/dTrypeggP1YsM9cBFPy3&#10;jFTh79jLzca4TAdgHqy63s/6PMmHRgC2Wc8EfMlRGOgyxAfKwVO00LoNAJc2YY4bKGhXGuPG61FJ&#10;HKMl1h+vsyAvhPFurfVe9xLsqwMnAMkXfh62OaQOHZkkyFz+jmVspcx27ogXy1fRKfLyvgxAcB8T&#10;N88yfCb7tK6X1o+6gS//ljomP08UJRVAUqaF19NVGVThPb++l1XvW50PnwgkaCEXlJ97NB0+kRJG&#10;iS/XgRjrwA3ZLwx++lbWLl4+G/NFQZUcKWm2RD5xePjwIb78pRFx3/n75HmO2M+7z4KfcD/mOdly&#10;3/3ud/93AL8HHz7liNJVCpOU1Sp4cCQqeOXKFWxubuL4+BgA1X3f2NgghduVOeDAZeNAbqBAyQcB&#10;eGUvdyE3eX9/Hy+99BIABANcGwMYAwNgd3cX77//fvDuNX2N8kzkVQXB5IXweDzGaDQK4UacwxrH&#10;MRnQ2mI0GiGKIpydneH8/DykPDApDSvRdUDFOReMX85hZZR5Pp+j3++j0WhgMpng4OAAb731VlB+&#10;2VtTFCSg3njjDfzTP/1TCJnm3G5OcZECRiqPvBFxGOJisQibb5IkODo6wu7uLk5PTzGbzTAajfD8&#10;+XNPKkmlTCVvAgMDDM784he/wN/93d9htVphf38fw+EQu7u7GA6HmM1m2NraqRjtkqyJo0vSNA2A&#10;DKdXWGsxmUxw5omfWPCzsTAajaC1xtnJaVDKmY2aBWqYIzWFKmxqImpBtjEoXtpB66gyX/kcfpfz&#10;qv6icodRRSngDZ5JIgHgypUrAXzJsgyTyYTGq+UrSizomV9++WW89dZbuHXrFowhIrjRaBQMR968&#10;OLxwnbeL28zecgbFFst5IHtlD3WWZdgZbgKKmdlT79k5wsnJCabTKY6PjwOwoXVZqYVSMnwkgWBb&#10;l0qm3DRkW/k5ZJ/xb3g+81xg2SJlUvA2Q8HESW1MqspuvdKKZMU2xlAoszAi+T1JEmxsbCBJkhDp&#10;sL29jRcvXuD+/fvBs7GxsYHVaoHhcBjSgTglSnpLWYGO4xjXr19Dv9/H1tYI2ztbcM7h7IwADMlf&#10;QmAhtxMBOMyyjPhNegpZlqPd6QXjF0AA8jjFShqdrLhzH2xubiHPc3S73dBns9kMURT56zGPx+XQ&#10;X+cUFvNVBfjVpmTJJyOPlL9mswmHyzIMToU5RaBymdNrDFGRk8JeAttldZ8WIl8KkucMzxs2vDly&#10;r9kkRZTlhVKX13l93jGQuk4h5D5lA0eCBix/JOeIVmU1HiaLpfmWVuQPyxI+18FUQH3mzwnh6X6J&#10;MdEmkwlvbm5if38/jFcZkWGCod1qtZA0osD/c3Z2FiKgsrSo5MbzvaMoqXjo6wp0HYioG68MpKdp&#10;itz68na2qBiY/FvpxePr8LzhPlHe+8h957xRw3t8lladISxvtNbQcYSdnS0kSRSiZaTyzuNXN2pk&#10;eg3vN/XIGDlX5FFVpMu5tA685v7ivyVBIYGuZWRB/R5yrdavKfcLCQ5Jg4jPkV7auqErf7/u2rIP&#10;pFyWfaRVqW/yXJN7idzL5T7BhtXRiwPM5/MAPMjoIg435+vJiEHuz0iV33F/LxaLwN/AzhDWqVgm&#10;cITcfF6S7LJeEgxWr8twPzEgLXnB6nOHD6nTsNxm3Vbuh3X9Wq5Xfk7WrSRxNX9voqgyZlIOcXuZ&#10;60SmFHBfSaO/Pg94XtXBT+4PnQMtT2gpZZQ02OvzSs5rrTWKPKcUKQFUMHiQ5zmm02lFL5TREQxU&#10;c8r1xcVFcMTxupLyjO8dKgHlHHmcV4AF1rlkFTY5LlJmyPW5bt3wdWVb6uuAD9kG3gOn02klonLu&#10;nRJc+UqOuRxHOSfrciy0WSsoS+m7nwpQrDmcotLocqzl9et9sxaEqH1WP6ivKbrZutwTjxPfUpal&#10;ePjwId56+4uITRL26HWg0Mcd7CDnqo55nmMwGLz5p3/6py9997vfffiZL/Q7eESFtXBeaZOTjwe/&#10;KAqMRiN87nOfw9OnTwO6t7m5iRcvXkCDw+PYQ0Xe/KLIkOcp2u22v14RXpRHQyHrAJBlVELxxYsD&#10;OEdeykajgfl8inS1QNJoAMag1+ug1WoEQ4wN/cxm4MoYWquw8ABSZLa3Xw3Ed4eH+3j55ZdgDEVP&#10;pBkpQO+99x6ePXuGhw8foigKtNtt8kp7wb1YLCpRHax05s7CehbcNM2R5wVmswWm0zmKwqHV6nhk&#10;fobJZOZRxwRpmgePntYaN27cwPXr1/HgwYMK0FD3xkmh5JwLyqRUaIEynPB73/se/vIv/zKc02q1&#10;8Ktf/QpHR0dot7totVqYzRZemYTfwOkZLi4ucH5+juUyxTvvvIM8t5hMZrh37wN8+9vfDuAIp8yw&#10;os4GcrfbDUSZLDzm83nINz85OYH1bW02m+h0OqG/Z9MpTk9P8eLwMPQ/KwJAGX63yqncqnNAFGsU&#10;lkAFY8h7yp4ZG8ILPTqr5WZWrBG0FPJd9QqQZ00pQlOV8h4EWCgNRF4plfWmNzc3S8S98GW/mklQ&#10;9jqdDr7y7tfwhS98Af1+P/Rns0klRrksolR6mNyIPKDqknJGCgopQocvDgJoQ14AVihitFoNpBmR&#10;RZ6cnOD4+AXOz8/FPQt0Oq0SQbcZHApEKoLRBpExsDYH5RQ7sBe5rlDRugSIXE/DOYOi0CgKA+sc&#10;FBRy62BRpmxJRS5sQJ67QY6JMsQ/UjcQ2FjudLpBgZIeTT439aAWK2edTicQoG5vb6PZbOL09DQo&#10;Ezs7O1itVnj06BFevHiBzVEPWlvcvn0b/X4feZ5jb+8ZHj9+jCxbeY+/gzEkM3d2dtDr9cr0sCTC&#10;dDrGeEzloBhYjWMmNC09fqQsEdi1Wi3RbLfQaFAe7HQ6xfPnzz3RJJEqKUXkpAyOslHWarUwGAzQ&#10;6XTQbncwn89DhR4uDcqys9k0FaVG7hFKKUQxGf8k18kztFqusFwxSRl7Qqzod1ZuLZytglrUL6UX&#10;LwqgUez3DB0M7EajhThKvOwtK6zQfNEB9GB5xOuG5qcnLExXwTCQ6U5SQednlQo2Pwv3K6eE8Dwh&#10;BacICrpDCeDJMGgJkFA/m9A2ji7gvNgy2qAkTVMwaLU6mExm2NjYgNYRimKFa9d2cXJyFtrJyjkD&#10;o0RCrEOKEYMCkzGVGlytMsxmK/R6LX5iENN7UXUeuGqoOD8L9xnLDqAsTUfXXyG3PiXClaHibNjL&#10;2vUs66VjhPeJLE+xynIv35WvTuHlQpQAxQoFHLiqSRw10Ov1MBgM0Ot3aN4abyQZHbx4TNhg4hII&#10;qRhSWoOYqYjETP7thBeuwvYeLi0UaoXwUppchWHuwZGCXgNXue/BeoGuReop5be5avSEc3Tn3BbQ&#10;IMJEZ6vGmJzrEuiVa0Ee/Fv5WgcC1w2rX0fB5/5XisB0mVYxn03CeTy/JYgo+4uNRmlQRrpMgeV7&#10;WWtDSXhODTPGBPLOoqD00PPz87AmWK7wuXzPetoF6xj1vpLjy9dgfU7KCX4xAFEUl3ls5G8AhOeu&#10;86ZIA1jeV44br3eOmJDzg/tr3fyoG8nyd9J5Jp+xDqTwviMBCR6rsFcYAH4+MbjMDjiWzdJZU9fz&#10;uB3E67BEmgLNZh74Jbgd0hhm+4KqAkYVUINf3I7BYFABa+prR5tqagofPCYSLAGqacDrgEUJRlpr&#10;MZ1OQ+VCBudl5IMWUQt1gGjdepf3ggIU+H4SPCt16E8EB9Rl4HrdfSUYIdv6Se3jQxvAWeLzKooC&#10;RnOapwasDimx16/tEtfDp5XvqR31CKSzszOcnp6+8hd/8Rc3APwefPiEI8rzDBp5QPllPhVAhmGr&#10;1QplW9i7xoKYNzgpUFiRUUoFo58XKBvFUllhwTafz3F8fBzKsTELe6soy2Zyygd7gDqdFtIiDUYp&#10;n8ebgfRIAcDe3h6Ojo4EKuxwcHCAH/3oRzg9PcVkMsFwOKwYzdxGuWGyYlkIxVCi0yz8OFy+KAoc&#10;Hh7izp07wgACmNW91Wrhtddew97eHsbjcUXQS8EgQw4BBEIZDhtnBA5AAAe01hgOh4jjGP1+H6PR&#10;CHt7e4Tm5lUOCg5JZa93s9nE8+fP8fWvfx3Xrl1DURR4/Pgxnj59iiiKcPfuXaxWK/T7fdy5QySI&#10;kjSK58Lh4SFOTk6wv78fUhCiKELkU2wAAj44n/LUC4VmUobLRlEE7dNEiqKAdUxIVSLKfO86kFY3&#10;HLhv8zwNf69TAuqeC95c2JBzsCFMWYIOvNEfHh6i2+2i3W4Hw2g0GuG1117Dnc+9hN3da0iLPEQ3&#10;KKVCWsZkMoHWOlS+4GvyZkQGVemx4tQcCimm+XdyehzWJ3m3i8A9kaYp9p8+84j4VAAUDnFsKp5H&#10;2uSrAAdvLE4oMBVFV4AQvI6kIq21hi1KYE3OQVau2Hsg87B5jLWKsPLyhNspxxJAiD7icWTjkOcB&#10;hyEOBgPs7Oxga2sLGxtE/tlqtUIkFBu3DMg557C1tYXF/BzNZhOj0QiDwQDj8Rg7OzvY29sLzzAc&#10;DrGzs4ObN29iOByGsZ7OJnBIwpizUivzdDkqrCisl8XNihdnlc6QZKXBPJs5rFZAkiBEYDD4MhgM&#10;ACCQMrLRCSD0M0dXMFcBc2Zwf8mcYWst5qs5KAWi9C5x+7PModUqz6f9RcG5yJd3XMHZqmePf18U&#10;pXHNco7WbVVBpnG+zOfBBgjPQ16jZTitDXK6PmelUVBX5EMkwxoDS+sy75y5YChagCozyX3DWuuN&#10;7Fa4hswpJsW2mmfNIdy8jsh4igOfhVIqyACOeuHfymgS3qOZk2a5IkD42bNnOD4+xWpFqQLOlcaH&#10;VLxZ+Sc5VAJF0oCQBi2vHR4TjnwonIVJYiioyjPJKA3Zv6w8L7m6TppimSL0vTHsGXZI00XYV2l/&#10;7JIciJuBFyRODGaLKaVniT5e5/nkF48Hy/IoKsdItnWd0b3u//XP6wo2z3tpzPG9i6KAjgxgq15L&#10;eR0J2NTlMgDojwHX+P91Tzp/Jw1iuR5kW+sGV91QAqqcA7KfpczhCASu4MPRexzWLp+n/iwftxfx&#10;wboEt1OmFLDOwdfhz3iNUfn5jcp4SR2YdR95DRndIY1xXtdSznCkJLdN/ob3xjyrpojJfmOjmnVl&#10;acTL60hgQ859AKHiG+tCcl0nSQKjynUi5a+cP3JcZDq0Ugo2y6GiEqzhfYjllVyXcsy4HcuMOCNY&#10;z+foDO5nqZPIqBG+B8thimSZwNq0Mn7UphxKITheAaH/FyVXGIMd/Bx1pxz/Tu6h0mEj14XUR2X/&#10;fRZ5wrKUr8kp3FEUhfQZgJ7H1UqtlvPC99ulijq1m3mw9zc+tAHsZV4c2Q8fB0Z81kNpAlqJYDyH&#10;UQ1obeAUkKZLPHjwAKPRJlqNToj2kW34pIPXBEd0j0YjAMDf/M3f/N8A/uQzN/J38IhsYeFUGepZ&#10;R9ZYOHY6Hdy8eRMffPBBGPwoiipsubwYWaDzpAdQUTwAsVlbF0ANrTXu37+Pr3zlK2FT4YXCbdre&#10;3saDBw+CUGs2m9DTSQV8kKg3G77tdjuEUc9mszBpoIgzodfrYTKZBFJIay2VfPQKOgtmbgu3P/cb&#10;IIcyAwgLnOvutttt5HmOJ0+e4MaNGxXvG1CGOb/55pv413/9V5yfnwewQ4a4MhrOpTP5cxZQ7FGK&#10;oigYXf1+H48fP8a1a9fgHHnP3377bdy/fz8YCVJJYAM3y7LgFZvNZvjVr34V+ubk5CSEdXON+CtX&#10;rmB3dzdsmMfHxzg7O8Ph4SGePn1K5JKjUWhTt9vF/v4+ehsbIV/z7OwsgC+5R44bm1uVMNfULcOG&#10;zN5Uh1JBCuHc4pBGQh3Z5c1NehWkh4vD7fj3LMQ5bD1pxMGwkeH8fP0rV66Aw+1v3bqFV155Bbdu&#10;3UK/34cyRCQnQ4nLXMzSUynHmr/n/pDKBSH+00rOqwQLsizDbEZkhcfHxxiPxxifngSlRGuNVqvl&#10;1ywpEvPFNMgBaktp+OZFDq1MiHxYt9mzksCyof69UlXvghxHOe78LkFOBYPMWjjrx9Rd9hJqFcHo&#10;GJEnBrMFofXsPd9uUnTKtWvXMBqNgseDjZxWqxXAuCRJcOPGDbRaLbz//vs4fHGARoIQHcIRJjs7&#10;O9je3g4cAM1mE71eD9Za7y2jtVZyLGRBuZ1MLioe88JmiOIG8twGYisubwhQKkHhFFrdDkbbW1ik&#10;z6Fjb/RrjflqiQYo1aTV7IR+dM5hmaWIVDnf4zj2PDpjIlPzxq80fKRnJ8sKzCc5ms04hHYqhTBX&#10;aKyrHvEkiQLARN7vaih3CUrTmKbZ0o9naTRbm2O1ArKsQJbmoW94ftWNNGstkah6uUnRXVUQvO6J&#10;5evI0Nh1IBcrdFJu0F6GEE1C51UJ/VhmVBXRFHmeBq8aK8aA9+AI44Wj7drNJKQSsgzgudHv9wMP&#10;hAQ4JIjw9OnjEHJMqXElkJIkJrSBFTIefx2AyDKE3RgTgD7uC8kCz33IqWrKWUBRFAGvWWPKahGF&#10;l7Us37hfyPjLkWU+asADJUpZEDhVEo9ubm6HKMZGowFnVQCg0myJ2EfUsExnoFcq7+uU3zrIIo19&#10;aejW96L6taRMXJdCUd+v+AjXrc3J+r1k5KSUsaG94vpyjctrrHt+fkmDTH6+rp/kvcNLcD7wvSUg&#10;wAAhp5JJwzFJEijYMJ4MKsu9kyNUWV+91Pe2NNbrAGSIrvTrSnI9sPHNsk7qv7LtkgBYrjsJMnA/&#10;B4O85k2VBr8E32kfKcddet4lQMj7DbeXn1drDYOyHVK3lHObz+fy0hVbISfDTikFq0oeCwUFoyiy&#10;j58nMhFiEyHystwpArkbaECxA0zlMFCIdekIRVGWBDVQyAsa87TIsVjNUdgq2b10QnG6NMtTniPl&#10;mDkYE6PZbCNJmlgsUuQ5cQvx869W8PuaQxxHfu445FkZfSyBOp5LTFIKIPQdj4fcU+vrV64P3qvr&#10;wE59bsjx57FhGcwyX+4RrN87rAcFP+kI8sjL/sJDFJfhAIdPQiZYMq4DHtYCletAiE9pK+veUBrW&#10;+r3T5dAArFWIogYePHiAz3/+rQA+NDw/Fes/n3Twft9qtYKdaK1Fq9X6T3fv3v32O++88/1Pvcjv&#10;6BEBqCwIKYCBaj3qmzdv4qOPPqI8qcUSsc+Xlr+rI+VSIWRgQnpAszRDu9vB2dkZ+oMNPHv2DP/p&#10;W98kQyem62dFTiURFZFdJk1CEtM8Q+G9XqtV5g25GMzwbwwQRQQ2DIebeOml27h+/QZmswmiKKEI&#10;A1NgONzAq6++iv395wA0ZrMJNje3gyLI3vEo4rDXAoAJgpj7iAUeG/WcM8tka4eHh4JBPgdgA5km&#10;ANy5cwf9fh8HBweh3CmzqLLAryP6zO3gnPOVCcZwjup7t9ttLJdL3L17F3/wB3+AOI6xWCxw/fp1&#10;AD5PuCi9jZwfyRsgI8PNZjOw5adpirOzM8zn85AqwJ70o6MjZFmG/f19PHr0CNPpNFQoUYpI+ph9&#10;nyM1Hj14gPPxGKvFAheTCc5OTgJBUrPZrOS0MaDFXr4kSZAvl2CSMaBqNNQVrVKwkpLqXFnGVHrV&#10;JYBBAJWDclQCMFK0SXPOp2Rb5vOlgjUajXD79m3PGbAJpQyybIWiyKhkntawvllyXXBb5IbCURDO&#10;McnnHJPJhfA0U2qHcw5RbBAn9Czn56fY3z/EwcFeGDtOq2g3m97Qc8htBpsX5JFUGspoSj3Kc+RZ&#10;hjTLoHNvLCiFyMTIna1USV6nsMtNVykDa+FfFtoYbzxUGfV5HrKHfm1+NZdPVGSBKM83oAwRXCnj&#10;gUjnN25NynKUxNgcjjAYbeDq1avo9XohP5gNuSiKkDQoTH9j0EcU00be7XUwm08RJxHi2GC1miOK&#10;NF68oJSVk5OTQALL48SGE6WAbcMYQ8DPhEg9mUWdDMB5MIBWqxUUPGt67o1owyAnfdfpdFA4mQvv&#10;kCQIlVHY+JvNZgF87HRaiGNKc9BKh9SEVquFdrsdStMxeEtGYVkmLssyLBYrLJcACkqpozEDJOEf&#10;yRgLrZchGktrSquIogxJ0oQtVjAmFiBUuV8YY7BaZogiKjPKc4m8VxmUMlBg4l7467LhSJ+Va9jW&#10;5HNaCdNmmVEHwaR3cJ1iFhsDm+dU5jCOoVzpoWfFjwCEUp5Ib6NcI7xfsqzj8aK1GsO6HKtlhjRf&#10;Il3liKIVNjY2cH58gas7VzBbzHFxdo5mu4X5dIa4kcDNZiicBSyF8CsHShHwVYN47i0Wi5CaMpvN&#10;kWUIXiAZERkORQaGtaWSzBE10sgpuUPovkqpMk3AeXnt55fWND8AJmqkfXy1WmE2W2C5nCPPGXgh&#10;GWLi8m/ngGaT0iq2trYwHA7RaLRCv8uopyRpIIqbaLQScClifn4ecwnsSxlc3R+qjpq6/lSXhfU5&#10;VBTV6hXSKCnBNkmeVk1ryPOcUjOgKuML6xNAClv+39E7FEK0BKcfSoVfgoD1g8/lNkQmrnwvn0UC&#10;d3KOy35gZZ2fU+pO7D3m3zSbzdAnq9UKWb5CtiojFysedS+n6oYMt4uv3221K9EObKTynjMej8Pn&#10;Upfg9XlxcVFJCSJ90XljFSGCSUY/8Lxig5D7RQJV3CfrInBkNJIRoKDsQwlWsA4uIwaMMdBKoRGX&#10;HDVS96kb0ty/cj7GcYzUpgF8kM4HnifszKjLUGstySUxZ8poojLdimUiR5Dwc87nc8yWC0CpUHVL&#10;AjnSCcrtkTou9V/Zt87LbS+qEEXWzzkNgLhk5LyVtk0cM4FxXpHr3E52StWBoU9aX3wf7nPuM7mG&#10;aC8sKnOS2wSgMifZKclk2AyKJFFcb0I46D6ahIrz79BgRIGg5/VVzj7TEa4Jf13SD8m+0mA9nd+p&#10;IpYCQN9rWBRrL8zXtrAFgIjBbVFZxmWwOdBod3F8dIgsXQGwcJbssrxYIYEEK+vjVXJ5yPk6m804&#10;hbT9+uuvfx7A78GHjznM//K//k/fzIvoO9po5EWOVZZ65RPBbNIAACAASURBVJ0mbmwiFHmOyBgM&#10;BwP86L33MJ1MMJ9OEPn84zLEiw1uClOKIgOtFVqtJpIkDsKP0dU8z9FoNXF+cY6NjT7SIsNyMUez&#10;08LnXroDGEVolQa0VlhmK/T7PahI42fv/xTa54auVilmU0LF46iBwhZQMBgMB7h54zZeeukl7F6/&#10;+f+z9yY9lmXXudi3T3v7G31k31aqqtJZLGaJFqkGeHgSQBuQIGtijzzzQAPDgGf2QJpYv8AwoF/g&#10;kaZ+MGzYsEzTIiFRhtkUiyxWMSv7jMyIuBG3v/c0e3uw97fPOiduFilKes9P0kkEIvI25+x27bW+&#10;9a218Gvv/hrSpI0szxAGMUpdWOWuzJCtM7w6eoE8z9HtWSV8OrNeSB+bpJhgr3TKSozVeoX5fIY8&#10;z5AkMWw8EQAYLJcLHB4eYL1eod1uYTabYrlc4Natmz522wr4EICt2TsYDPE3f/M9LBZLRFGM3MWz&#10;+phWFThF3QpMpYHlfIlHP3+ExWyB5XyJIi+wv7uP9WqNTquDo5dH+OpXvoqdrR1EYYTD/UM8efwE&#10;jx99gTLXSOIERhuURYk4igEDFHmBQAXotDvotDuIwgir5Qrz2RxxFKPf6yMKI3Q7XSzmC4xOR3jy&#10;+Ak++fEnePTzRzgbnSFbZ+j3+oijGGmSosgLf++XL17i+M0bnJ+dY7GYIlutANgKBdl6BV0WaKU2&#10;LtnmLygA2LwAeZmj1CUMnEDWgNGwWcOD0HrjUU8YV5b2HjbDuPLhKjvDLb8eoyhCFNs1aysk5Dbb&#10;ugMp+v0udnd3sLu7g06n7Wi+Rhh+FmHe29vDw4cf4nd+57fxta/9Oq5du4p2u2Uny1gvplJAWRZI&#10;ktgqiUYjDAOkaYI4jmCM9v0OAuUYBxqr1RKLxRyz2RTz+RSr9RJ5sYbWNodIGAYADFarJebzGT75&#10;5Mf45JOP8ejRI8znU2hdwtZGt57Zdb5wuRY0cl0gz9YoTAmlABUFKPLSCngDmCBAEqdI2m0EKkRW&#10;lq4fpTiI6SW1oQJRFENre0gWRemMaEvrDoIQBvUEt5KFQeWFxoykxwJAoQ2SNIWGGytTIgwDREmE&#10;ILBlOPM8Q3/YR5LE2N3fxbVrV3Hj1g3cvXunqjGuDLQukaYJ0jTBcrVElmfo97t2HJQd17IsUJYZ&#10;BoMeAI1nzx/DQGO5XuJ0dIrTs1NkeYbZYgYEQKELW1kjjdHqtBAnMQpdYDKd4Pj0GMcnJxidjWyN&#10;aWuJwUAhLwrkhS2DGMUuV0WUOEXTJWWME6zX1oAvixKT8QSL+QLDQQ+HBwfotjuIghAwJZI4QhyF&#10;CBQQBgpJHCJNEsRRiFar7QENe2haRWq1WuP4+ARJkiJNWzbTtzZI0xaCIMRysUSeASoAVplBEJZI&#10;2wlKUyIvMmijkeU5wgjIC1uJo9vrotPtwhggLwrABNClQhRENt5Sw8sKhQB5ViCJUpSFRp7lKBzT&#10;Yb1aI1uvURa5U7IVotD2T5clijxDnmcoixLj8zNcvXIZRtva52kS4/xsVM1rYOPeizxDWWoo2HwZ&#10;gXvf2cp2Dwb2WcZo6LJAWeTQTqaEYYAgVJbC76rMRE7Bt4pmgF63j263Z2W6Utje3cZytYIKgCC0&#10;lZNUECBKYqStlk2kFsdQoRUYRamRl6VlC7jXjLJ7IM9zrPIMMJbREgYBQnfm5rpEnmVYZnbc1kUO&#10;GIMgDNHt9TCbzzGeTGEABGGEoiyhAqDVbqPVbjt2AhCECgYGeZHb91NXfrbbx+7OHra3dtDudBCG&#10;kT+ztNvnWhuMpzNMxhNkRWmBCyiEQQQYy4AMlAMNoaBLjbIocX42RrbOoEsDGECXTqE0du3lBZCm&#10;AQaDHvb29nH16lVcu3YNW1tbzqjQzuNlQ0SSJEarlaLVbtlEk2mKKIxr7eBZEoWRc94FCFSIMIhs&#10;xn4EVh6i8r55dgGNAxoQ7qdpVPD1KIoRhBFUECIMI4SRBeIoM+GqYygVVO8HFrDV2la+UIAFFdxv&#10;DzKI1z1DlWGyyup4gILSFqQwpYYyQKhc9Q0olEWJQNmxSKIYaZwgcT9xGPkxaDIe+FsCxtI7zStN&#10;YxR5huVygel0gtlsisV8htVqiSxbo91u2f3pzkLt/l6tllguliizHHm2hilLREGAUCnoskRZFFDG&#10;WBPBod3KotxuvCwgZxPvEQQCbJ6n0OtkWZbDVkqyOYsA5XUye7ZpATowdMOe11YnKJ1xWnmgCXIB&#10;uBDWCVShtGQ9Ehym04pGpU34brwMAuzfZakdcylGoICyyGGMtvI+tXI/dHqqLgtEUYgoCv09bB4A&#10;mycly9ZI0wTtdkucgUUlG6FQlAW00UjSGEmaIAgDBGGAKI5QlDlKXTh9zSAIlfsJEEWuvLg20Mb4&#10;faCNgQoCW0Y2sEwobYCiLKGNlSnrLMdqbZnFgQqhEECXGtPJDOPzMVbLFYwGWmnb7WmDMIgQRwnC&#10;IIQuDfIsw2K5wnQ6w3y2RF7kAJg/xvavKAziuAqpa7cT7O3totu1YbStJLV5BFQIXZZWv1O2Ldk6&#10;w3w+w872NqIwxGq5RJrGiOMIeZ4hDBQKNy6WOWBc35XVG6gbAjYfjFIUB04mK8RxAqiKWWpluB0z&#10;KIWSgJ5wXnINDQYDf+5oY1DqEtpoz2IwUJ5ZZeBAURXAQKHUxoUx2LGFtnCAgq0u9Mv8UwowJdkR&#10;zLcT2nMQZOi4ErEIbSUVE9g97Aod2DLFEJcfIAdkJV5WUiYZQ30zQBREaLdaOD0+wXvvv+eYjGu0&#10;HIvdok4+S4+7RwX+EsiiHOBeXSwW2NnZefdP/uRP/nv8y7Xxippomjw4lFLeY8fr1955B3/zN3/j&#10;Kfd8j5550vCkB1o+Q6LqnLRut4vpwiJGCG3Vi+nCJWdME2/cJTAI4gjb29vYOzzAdDpFkSuEQewZ&#10;BEop9LoDHB4e4u7du8iyzNP986yE0RkUqpio0WiEV0cvfOnQnd0tLJdLGJTodrsufjdEEBgURQAd&#10;FNbYhd2o0lPBw4P0PGMMjo+Psbe357ORj8djXxqNSLOkWbdaLVy/fh2PHz+GUsqXwtwUy2Y3pfJM&#10;AVKAz8/PfZ6OGzdu4N133/UUX3oO79y5gx/+8GPogvG9FY2LXlCZFI1rgkj9bDbD69evsVwuMZ/P&#10;fUwhvwdU4SfSc0DEl6h0GIYIVQATWIFEOjyBg020aOkNIAWdaw2ox68xbKdiN1QlsAiAkW4IAHmR&#10;eXaOVRA0Wq0BOp2O7ZfSKLX1ZrTabWTrKqv1O++8g/v37+PatWuIoqpiCQAoXz6NAtV64u2cXEzY&#10;RU8E9w7DeJhUyXpoCiRp6OepKApMJhO8ePECT548wZs3b7C1tYX5fO7YO1XyNGOMpfRH1lA3AEyh&#10;UULDaIMiCKC0hgpDhEq5+QGCKEGgIpSBQhDkF2h/XPt5Xvp4d8tScBQ5Q89JAA3llJjNteIBeNqk&#10;97RJRghKTKZTdPs9DIdD72lYLBaeObN/eR+3bt3C3t4eDg4O/H7SWmM6nyERiiFzvkynU+zubuPK&#10;lUuwyUUVwlAhy1ZYLGdYruaYzSfIMhtmYVDl4OBckMbNEJjFYoHJZOK9dwxJY6gW5SQVVK4DW1KW&#10;TIDEMRYqKuarV69QFKUPO0vTxMsSH8oT2CzP2jAuv0o8qMuqeoTNHVB4OdTv962HPTS+f0nSQlEs&#10;oFSIJLHgUzcN0Om2nCxYWKU0CJBlNvdEtTYKzOdL58m2mekT1UKgnLcN1iiFCVy5topFQNkuPW+U&#10;MdbrUOUNsZ93CgasN8IyrWxfu92uryLU9FL/Mpf0FAcGljoO5yBCZejRG8Kzhl6nLMtgAoXZbOYq&#10;pFTeRmbUZ19kDiYL2Ml8NgpFrpG2nDzTMZYAsmWBdVkARY7F2sqLLLf7MoxCxPQOK8t+01rXAD96&#10;6UhblnuP/WHFjEBXrLEgsGwpoNIH2Oe1S4Cb6xLQJYzbJ2FYeX61NjV6NGUz5UqWFcgyOBABiNME&#10;g/4WWt2Oz6tD1hDH2eemUqoxdr8cxVjO+a9ySfkoPZK8NrEkLgAV4nM1doIxCJ0xbYAKeOD9tAVB&#10;+Lq/m3vdGAv26w3MDP4m8CvZaLL9kp0ndT1ey+XSf6cKxarCQE7eHF/Y4/J853sy9wH3SZZlCMUY&#10;N9mO0uCXupPsnyzTK9/z+pVgNXDuZDhDfbwuyhHlwHnJWOWeor5mjPH6hqTL8/P1+1VjmaYp1svV&#10;xs/JNcN7cRw5D1prtFyiXzl/HGMyTHkvygAfsox6fgHZR8mw4D1kWKvXm4OKebaJAcLQRZ5XZAKs&#10;12uEQYTFcmHlitM1Fwv7fybmbjJx2DYvY3XFEEniFpaBzddjwSay6UIwDJX3YT/seRS59y0rWq7v&#10;2LENGI5G2SbnszlXch1zzW6y0eS8b5JrVg/L/ZnIdgNwIbhz9J0Dhvf3+bQCmSvGrm2tFaoElTbx&#10;MQ+7ptz45S7HajCspS1/W5aFZ1/A+M8rFVowUSkYpWprXI4LmS3Ny+ubyjIdjNZYZ0ucjd5ge+cA&#10;NgeoBeKggqpd0AATbFpfMLSG1xHlZRmE851Wq/U7q9Xq//47DMo/mysqxYZUYiIVXB6HvCrRU5Yl&#10;PvjgA3zve99DHNuScgiq8j9cvAQVJOINVGV3pJdTaxsicH5+7gXGq1evcHJygps3b3qjkM8HbFKP&#10;a9eu4cc//jHara5VkrPM540A7KGplMJgMMBqtcLTp0+RJImPt5/NZnj8+DG+893v4s3xke//9evX&#10;a3RcHp4UvEC9bA6NIakwSsrX8+fPLcLoNvR0OsWrV6/Q6/W8cCzL0itprVYL77//Pp4/f+6NNwoy&#10;Sb/yBh+Uj+ulMaO1RqfTwde//nVcunTJZ7wvS1tFJAxDPHjwAN/+9l/hzdGxQOyrzUrhynGnIswY&#10;XJZtZPwY6cUccxr+s9nMf79JXZWJlqjsMnELAQCZqIyfkZmX5UFWFAW0scKkEsQVpZDgQ+3w0ywz&#10;6UqpugSS7XbbGWS25OVyZQ2Y7e1tsKTpZDLBzRt3cfPmTdy7dw+7u7tg8st2u429vT2MJ2du/QTe&#10;iPW1tUOLkBqh7LCsJQ8DX/rOjbE9nBU6nRbCKECerzEaneDly5c4Ojpy1UlWnnI6Go383HHcqZwX&#10;Zeb2ZJ3SJ0FCmcBTKYUojLyBXeoIy9XKejLojVmvfCIsy3Jq1Q5G67i1IIxS1tC02d4tyl66Q82i&#10;7EBeGiStGGEU+dwLSilXqcHOx3K9wtHREcrSAoY3btzAnTt3cOnSJdy4cQOtVgvn5+dYr9c+54IM&#10;VZrP574kFxUKxkZGUZVAbDqd4nR0bIELVy7VMqOMH5MmtVJSiQkaUTZZGmTmlTe7XiuFLYoiX3GH&#10;4CPXA+PgSw0/33ZPBaJihvWuWXA2RRA4YEtFyLMSZbFGp2MTAi+XS5yfn2MymeH09NSXHZNhBzL+&#10;1FbOSXFwcIBe31KXX7165WWRjbdeO68DfGjWfD53csMqzTv9qKbASooujV/ufe4LjpNdl1XCSl78&#10;vJWXBUZnJ0jTq84gNuj3uxiNRhfu2bykwdpULvx79DArdWHvUIZRZlP56/V6SNotAdZWQBFQASqk&#10;hkv5yXmQIG6YhwiU9ZSvVzlWy8wDsmVh/A8NUKNtlY8syzA+m6AsTJUTxa0X6xBTMFp7BSwMYuvx&#10;jmO0W2200o4FX5Sl/JdGI3TGnDYGhQBT5Fhzb4Rh6EEzjqkEIpVSPm+SUgppmiBJLCjd6/XQ7nYw&#10;6G8hiCvqORPmslw0x0oadU0DpPn8puEn536Tkvtl0JVUyiUIwtdoiLBNTZp9E3Botlm+t+naBLBJ&#10;HUwCebKNTZ1nk8FDoEOu+eZzZKJArmNfPakskS9XF9rOvUswnZ/n/XieK6WQLZe158s2NA05oA78&#10;bHq/ORYMc2yOD/eonMtNc0G9RMpPOiUYUsV+SfBasvw2zR+TJBJ8qANbVYgDZTgAf6ax2gHvKRM1&#10;ElwwxlyQXwC8zkoZGwexby8/xzOsCTbIsfI/AviQfZX5r5pzSl12vV77kqj2jCxRiZOFZ43Iddtc&#10;q0UJD2rw93rNnBbWOWLlRtVOnrVBENQSZNp2kTdQ2VNnZ2e++luW2bPaO9aUTODsvhsCJlTWYaMt&#10;w5k/wGbjvhnGIWUY9xNljdbaVzhrO2cIx4Nri/KnCeg1ARK14Zn/mJdsg9nwWvNzm75b/e1CV8oc&#10;q9UCT58+xfbOAQIRvvOLusTPNHUEl29m+ObNm/8awL+ADxuuCKhvymoindLljF+idleuXMHBwQFO&#10;T0/thhfxZU3lQd7bhikkNSXAor12okmPd4gRXrx4gXv37l04vPM8R6fTweHhIX70ox/5dgRBgK2t&#10;LZ9XgLkHDg8PbUejyB8W3iO5ynF0dISizHwd3Cq7fImTk5MaEijjyrj52B8Kz7qhZe+xXC4xHA59&#10;O16+fIm7d+96oU2BRo/Su+++i+985zu+7rqkK0qlBAAG/YE3TsbjsQdNbCK7EteuXUOaphiNRuh2&#10;u54Fsru7i6tXr+LFs5dYLldOuUu90GebmCiPc8j5IAAjvWbGmFp946IocH5+7g80qYhwPlkqkvf2&#10;DAR3uHPdSeAiTdMaW4TzobVFUaUQoPFYPaNSbowx6KUdf2/LZkg9QAMAq9XSehlCS2E+PT3F4eEh&#10;vvKVr+DmzZvY2z1AmrYd3apidCyXS2T5qrbWm301sCCFURVzQOZv0NrG6nPvMKnNfD7H2dkZ1tkK&#10;n3zyMZbLuU8SKOM9eXjQ+8e54pguV4BNdniR/dQU5HJ/N5Vo7gG2fblcoiy4VutJIllGkN8vGrJC&#10;zjPHjeU/lVI+WSkATOczS4mOQhwcHGBnZweXL1/GtWvXfC4HuV/YjtVqhdlshpcvX2K5mPtM6sPh&#10;ENvb2/4zo9EIW1sDGGNLxJ6fn+P169e+fTs7O9bToqvKOvTIkdlAzxZBWSqXHFepHLK/Un6S2cP1&#10;TQYM11na6tQMOqlA9Hp9DIdDmxhyscB8PvdeoZ2dDgaDASYTC8pMp1OMx2NMp3MvcwCg49Zc5ZEu&#10;fTKmg4NL2N/fRatt9yyrtazXBkFQII6tvOQYsFzxclmiLIEohI/lleNCWdO85LqslKTQjy0vK8Mq&#10;r+T5+Tl2tvf8WHP9U7mu1kg9tleu86ZhyoueoBJ1Vh/BISkboyjyuQiiNEGrnbh71hPfVvcOaokW&#10;2XaOFZ9H9lk9nxBqfaVxwX4zx4jS1dqRBgjXIZk6MuGrNAAQBDBFCVPa9SirDzSNBgk4N5VY/l/K&#10;LoITrVYLnU6nBtqlaYqklaJ06JY0lggcpy4cRd6zachvAgf4f/l749+OrvxllzwzNz1DrvnmOGwy&#10;aJvt/7L35eea16Z+ynGSbBd5n6b3uBBJjZv9AbwS7ll7zIOltc0VlLjQBZ7n0oud5znG4yoBLw28&#10;NE0rBpxINLsJAGkCu3ytclhsZp3w8wQfpIHDPUpgrfqRI1ztaSl3gEpHkEaezDfVnDuOjwQ7wjD0&#10;4wDUk1JyPPg3x436LZ1a7APPBoLKlo0V1+Qq28QzTLaNY8W/5VknWQL8jASYTVnpklKXY66hTqcD&#10;AB6son45m9nqXOPx1HmfmSTXOjjy3OpO7Xa7JoPZVquzGyghOzi+SRLW5k4aoVyf7CNljgQN7TgY&#10;L1NPT099PiX2g+MvDd2mXJRn+qa1Ldes1ykba0euD5nsn+DepcPDmuOE32+eeZsAMHuveqld2S75&#10;+x/youyFCAtpvi/3rGxHE4Dge+v1Gk+fPsb99x8gTlsX7mlDpjfl6WA+ClWbP8BHAfxHf9/+/lO9&#10;ojAIUKJOuzfGuHm1ddyXy6U3HI0xuHv3Lj799FMopbByygFjXSgopZDmRmYcG1/jRE0mE3S7XY8o&#10;tlotPHv2DKvVCr1ez08mvZJKKWxvb6Pf72M+O/HvU+HnoZAkCba3t3H58mXs7e1hd3fXGxLdbhfv&#10;vvsu/vf/439DVFoPY1mWiMIE4/HY3meVI+omsMENpAQZG1dcUIgClh7EAytEGMYIQzIaMkwmM1y6&#10;dAV5nmM43Mb5+QTrdY4wjBHHCdK0jaIgmBFjd3cfOzt7ePPmxIcNVIpB3ZO2XK6dAp7AUqHtPMzn&#10;S/zkJ5/iK1/5KubzJYAA63WOyWSGLCuwXC7x7rvv4v/9f76PyWRaM+rJLpAeKh4s8hCkYcFDkLWN&#10;eS96okjp5rxXB5ZDlwNLgYJyycci5RIcOw81YhvuUJYIXKhCUAJKevQCY8tBalIAKyXDTZwzsuuK&#10;VhSHaLW6XrkFGC6y9GwOrTXSVoq7d+/i/fffx61bt9DrdQAE6PeGmM1mODs7hc0L0cdg2POHPUEH&#10;SVk2xikTbv3nRWW0yiRJANDrd/1BnRcZRqMRvvjiCzx+/BhnZ6eYTM6hAlEdI5GHfInBsFcrnwgA&#10;URxAayAu6Z2ugzvyMJEHq9Yausx9G7N85b9DhUQhdABQFSph54EetGYIVp1tIQ8xHv7Wy96uKR5M&#10;brc13Mblq1dw8+ZNDIdD/10qKjy8uU4ZfjQej/H69WsX82qrw3S7XS9HGDZDo480V7YpjmP0+31r&#10;IOVrL3ts0qpVLRRIyla+Li/KR8ksYHgNPf9KKQ/QyqoXi9UCUNobaL1eH71ez5UK7drxV3AyLMRi&#10;scJqWWB0OsFivsJsPsFiMfOshKKoqupEUeRL4UkmAb3LVMwWcwvYtlLriZ4Hc/T7fXQ6HR924sMm&#10;jIFCiSSGjecWSo0EYZp/cy1yTDle9r7W01QH0OxPHCceEJN7ME1jkGUkAaqmgrUJeJAKmff8m4qZ&#10;xvdo+CplmYRRFGFra8sm/A0DFCX3e8Vu4FqTYXRNo08a7MaoGjNGjqOU0zybuTcY+tJJWxdAdaBi&#10;wdELKtkWBNWUUmilNscSn8tn8p5MCM01HkShBSqMhtIl4jCu9Y3jxbliqBQBYWmkstJLt99Dr9ur&#10;eTCpdMdB4u+dl0Vtjg0MAs6pTPKhLJNDXko1PG3i7y+7JCOneUlFlf+XY7BJmfdGW8P4a37ubVcT&#10;dAiE0bQJfJDKuzQc/Y8I8eIe4utaa0xd9RWZzFEphVjsZckMk+D7xbCjilHEsSPAJI2Nuhy4CCLJ&#10;9nLPyPGRP1LONMMsLp5jcPpF/X7GVDKefeb9JbNC7oNmmIhkBsizmoAcZYc04pvGI/ct2XdAdU5S&#10;plP/pk4ndfq3ndEcR2kwNxkPTdnJvuZlVQVHrjl66VutVg38plzi2uDyD1xIHQARaqNRFKXNqxJU&#10;cfnScAYq5gfXHPv8trNAOgJDp3c3wZOyZBU57Z0dNiRV+R9+j/PaBJuUUl7+cs6l7N+0r3kvudbZ&#10;Zib+JdjAc5Fg0ybZIW24jeADNu+xTW38+141WevAh7fJYakH8v9vAyD4fybavnzlCmxZ+c1JQavn&#10;1wsAANX8cN0nSdL5wQ9+8F998MEH/8Ov3vN/mlcURRHyrPK8Ag3USsEj16Rt3bhxA0op68l6i2LU&#10;VKalR1YaWFobTCYT7O7ueoGTpilOT0/x/PlzvPfeex5BZQWIsrSlMa9fv46T43O/kWx8tEav18OV&#10;K1dw+/ZtvPfee9ja2vIG8Gg0wnq9dmW4dnHnzh08e/bMe6Xa7TZev36NoijQ7/drnkkpwKlQF6Yy&#10;yIG6h4cChBRmGj/L5RKj0cgrmTRsptOpp/8fHBzgk08+uTBhHF8eTq/HEw/8MGaQAMzHH3+MP/qj&#10;P0Icx7h8+TJarZaPidda4969ezg8vIT5fFEL8UiSxFdx4FxK9oVbOL6KBw8bjg89fjSWmt/nPW0C&#10;owqx3zR+NISAKpcGPwdUscXSgLB/W8FJCrpSVYiMTGrYSVJfC54e4LIs0etZSn8URbh95ybu37+P&#10;y5cvI45jT9+O4xAvXj5Dt9O3IReB8cZnp9PB3t6OZy7Yn8pIKYoChXYHf575tcv+UuhnWYbj42Mc&#10;HR1hNBrh9PQUJycnLgt4iX6/i6JkVRY7h7K0nFL1LNUyfIMeV6lUSI9zU+FhOAVQeQDitCpFyrhV&#10;HmQWEKnq1HOeKsXDgni8pGIjPaxUgtiHfr+P27dv49KVy9jbP6g9U4YK0CuxWCzw5s0bpGmKvb09&#10;sKTkwcEBRqcnMMaGt5ASPxwOEYaVcskwnN3dXZyPRzg/P3dKXOafSWOMfeRY+r4KhZpzYg2TypiQ&#10;6/78/NyFiFhltt/vegYL10qSJL48aLvVdUkjCQQ7wxwhYAyUKlEWCtPJHOfnY7dWQuzs9ZDnVd1v&#10;ZoSmwQBTZUG3MkcjzzXKco7j42Ncu3alBjju7u6i2+36sJijoyM/RvKg5xgEujKOmwoox0oaAdKI&#10;lt4mrlf5XhMEpRdNKYWtrS2cn58jy6p2KaW8POElwQf5LD/P2ikawsAIw9CV0aUnLbEVY4qqapEF&#10;ju24yRKZXGvcS82zR44LwQep7PDe3CvNs4kKLQG9ANV8SE9l02io9VkYM9yrHCvAlsjkZ6VhKQ09&#10;nv/5OvdjRtnMc5JAQmUsVO1USgGBws5wG61O24MTkl0kaetyLLieeGY1921zjpv9b47Fl11vMwr4&#10;d9O43qTkS8VWenCb9/xl2tA0rqOGR1iONYDafpDGkTTA+B71OpmjgWFyTeONxmS2Wtc+L9sinR4S&#10;0OI5HgQ2LxFQ5VWQ8kWuVTmuEsBpjn9zzJosgjrwtynMQv6o2hqTcgywzoBut1sz7nk1ATmOAdvE&#10;5/Lca67Fpozk940xnrkWhiECN550UBBgpz7JfcT5letWKYVWbL3EBI4kwAlUYRpy38lQYlPUGR2U&#10;b5SVHD+2QcoIAOh0Rn4tSeCTbZRAj5QBHAcVVE6zPM9hUNbWdByz2k8dnPM6U0B2RFnTQfLcvsa5&#10;JjuNunpZljaB9Ib9y/7K8XubfJDf2fS6ZCjTGSYr+kwmEyRJ4uUnP8sxlOdtU/dWSoHW/ybZ0fx7&#10;0/WrBmrYZymbI+rC69UlbZYm6ADUQcbVaoVnz59YcMUHewAAIABJREFUHTG1upltYa2eW63VTTCK&#10;zwSY9yoLHj58+OHHH38cGKJd/3IBAKIojmuLxis5QYUkR1Hk6xyHYYjd3V3cunULP/7xjxE6VNiX&#10;02og98wRsFwu0W63PVBQCYvCG6xNxeZnP/sZ7t2758MBpOev3W7j7t27+O53vucN4f39fdy+fRs3&#10;btzA9evXcenaNUBrlHmOxWLhOiwOLqXwB3/wB/jbv/1bTKdT7/1+8uQJRqORL09H40YuNLYRqq6c&#10;yjAMbvzJZILT01PcuXPHHzhHR0fY39+vKahZlvnSUnfv3sX3v/99HB8fbzzs+X8qijYxJnw/r169&#10;im63i+3tbQyHQ+zs7HhkeDQa+UPg6tWrOD09xWq1Qr/f98mQut1uje5NpZTCi79Zv15ry0oAqgzj&#10;QaC8oa51VR7Kjj2FbFUzGrjo9aSRAlQGr/QMaFM3HpSikk6hWU+UlKRRLZN0O7KHJ0Gf4bCPnZ0d&#10;XL16FXt7e/jwqx/4g3W1WsCY1B2elka+u7trd5LSiOPEGThWuTo9tQwbX7lCVx7OsixRekUfaLWq&#10;kCQbQnOG2WyGzz//HK9evcKrV688NRKwlSr6/W3MZhNEsS2JSc9fxbCoaHecbxlLWa3bi2Xiqnlf&#10;+AMoz3OUhbmoKGggMgpGhQiTGIlpwRin4AdO+QA9hgGMshmybfbyhqvIJfmJoKCC0Ccy1Frj8PAQ&#10;H3zwAd59912fC2G+XHiKexRFPsZzPp/j5MTmwiD1lwAcGT7dbhevj175fAfdbhe7u7tuTrUPPyAo&#10;yudMJhPnLVnVvH2Sli4T7nGcmmXc7OeqGuw0tJjDYTwG0tQOjwSNtLb02P39fVy6ctkyMILYGbCl&#10;W0MF5vM5toY7GI/P8PzZSzx79hxv3qxQlsD2doD9/V3AVFT+IAgwmy3cfaxe1EorA9DKKoU0rXLf&#10;jEYjPz8EZanAzudzzxzyNGn3N4HFMKhAJnkG0WDle03vqldojYHR2mf1Lgqb8yWEVayV1oiDAKvF&#10;DN12ahPsFRrbwyHWyyV0rgEFGBWgMHYfa62hAMcVUbV/LA/Ji+XipMKbpilUWBkrUWSrAjA0bjqd&#10;InKJQclCWCwW3iMpgRZezbOR6wywSRuVCmohOZLNwAz+1AMtwJmi1WpjMa1y8kRR5f3ylRSUZWrB&#10;VVwg886+LpRLpVCUpQdZytIml/SOizzz41QLvQgCxGniQyW4DyjLuGeMMQjCAJ1Ou1YSszfYsvkm&#10;3P6SFG4aMfIMk3PF9dY0yN92bQIlfhH4sEn5ls+hbG0CvbKNfL1pjBpjNhovb2uzfHbzjG0a5nxP&#10;gqqb7su2c6zl+Ub9hG3lHEkgtsiq8/xt+1wardKBEIYhtGOB8btyHqXhL8E7eVFXk2dfs7+Suk6j&#10;UALF1ZjYHwmkUs5L0IgOOOYZkveVxrOfY9TzpXFNc3yb/ZSAiwQfKFPo6e90OlZWhqHPtybPgk1g&#10;Duee+68Vt/x7POskcFIIeUCQg/e3Z2RZ6xNQhdxKHUYysyRQw/Nesszk2lmtVv78YlukPhOEFahn&#10;+4raPEQRdVbU1iXbuNRVSVTPng0sc0obBQ2DKImxXK1xPp5gz9kR88UCBpaZZ1y5WyMMfa1tGUkl&#10;csJIWVvJAPd5Y1zVNH7G/iphoCJb/a0sS2RlgViX0E6nOB2N0Ol20ev3bf4Np5cGxuplBtbcLiWw&#10;j805Jpry8ZcBRn+Zy5gNuSW4T80vlsFN0KEOjljmZBBY/ebJkyd47937iF2J5s3wSB2A4HqX4ZBs&#10;UxRF+Pa3v/1fbG1t/XcAnv7de/9P94rChnejieaqwFLbqIj3HVJ7584d/PSnP0Xg4p4Y6kDPLYWP&#10;zE7L5FESQQ0C7b3OTIRTljYxos3kXmUrpuLCpDmHh4e4ffu2Bwju3LmDhw8fYri7C2iNQij+VApJ&#10;PWdVhbzMMBgMfNxbHMfY2dnBer3G6ekplKqoTzL5kqd/oR4PJanBMv7/9PQU7733Hs7Pz3Hp0iWc&#10;nZ25/leeRWmA3717F1evXvVjQOHMZ3Ozp8Iw2N7eRrvdxrVr1/CHf/iHuHPnTq0/SqlaNYo3b06w&#10;tbXlk19ubW35vAEAPINBKrw89Cnk07Tjq11QINH7H0URptOpz6bPjL8AEdnSV4GQCgTHgF5B700U&#10;SoRUcJqKoweGUCH5PqFQUu8D25umKS5duoR79+7i1q1b2NraQhRbUCdNU/T7lpIvDUjbn1TsndJ5&#10;qpUDlGIYY6tjNKl9xhhPWdOq8kpMJhM8e/YMn3zyCZ4+fYrJZOLzkAyHQ5+bJMsynJ+P0Om2avGi&#10;0kMkPaFcmwyVsWuPpQOrQ4+f5/guFqsa1bFmrEYhiqKKJedz7ZpxIBMquqOdq0qhKYrCleILLght&#10;XmEY4uHDh/jggw8884RGLvcElYssy3B2duaNYaWU96Dy/sxtMBqN8PLlS7x+/dqvcTKShsMhWq0q&#10;MzVDKk5OTnB8fIzjY2Zoz7y8kh5CVrag4dXMaSD7yL4nSYJut+tj9I+PjxHHc8SxjWEtisLnR+Ae&#10;v3v3LuLUfm+9suEoXK+sgPGtb33bKv2ZnYM0BVYrYLXUOD8/x3CrgziSMdAF8twq0WlaKdFcE0EQ&#10;eUW10+ng+PjY95/yYnt7G71eD+Px2HvxyUIwxobDebA6q7z5cv2tVisPWMvzqLm/M8cCkcYn4JIm&#10;ChBuKRLTWWZTlQSY8nOT8fm2/0vji7KEa7/Varm9UdTkFxkO6/Uacct692UcrjxHpLdKAoY8Y6XM&#10;pAybz+c4Pz9HURTodru+opJU5Cl7uGcZWkRZGbrznOuZ8ro5NmyLDyNSys/B2pXz5L4ncEbQTRqB&#10;Ozu7SNO0FvbGe7OKE+eGSSS999AYrPOsFmPOfq5WKywWiwtMASlrflXleBMI8barSdWXbJJN51ZT&#10;//r7Xk3Fu/nMTcCfBCAk+6j5PcpcMheo78j3Q6EfVlWaLjoA5bkPVAp9p9OpjYVSqnbup0Ink4an&#10;ZBiwTfJ7lZFfyTf5DAkOUY5IxgEBEH6Py0DeW+ot7JNkL+R5XvNsN8EK2R7eq+m93ySzpCzh+QSg&#10;do7zNRmizPwI7Hdz3cq58qFhqqruJEEX/pZ5aGTeL9lmeX5Sb+ZYbco9QZlFcJqf4zzxrORYNXNt&#10;yJwVlKdsc5ab2vw282FJUEUp5fUQmQg1UBGiSDrtAs+q3dqyoaG+Ckwc2xKSYn9xTUnHhxz7+hlU&#10;d4g29/om3Zng33q9Rpnl3vHWlItsi5QLcu6s3Me/1UvqiVXIx2ZZ+cuAIRIQVAo4OTlBlq9Q6tLm&#10;EwsCQNm8DjbvA1BnQuDCmEnADwC2trawXC7/m3a7/V/+qv3+p3hFk+kUnc5lFEXhPQ/GGCSx/V0W&#10;pVc0x+Mxjo+PMRwOcf/+fXznO9/BxHnqCRhQoVosFhgMBl7o0JCk8kzFp9WqvGA0ED0lM8/xox/9&#10;CL/7u7/rN/JisUCn0/GH4u///u/j5cuX3tB4+vQpPtjd9chYENgKE2dnZ1457vf7XuBevnwVW1uP&#10;cXIyQqfTg1IhvvnN/xh//ud/jixjdYEI63UOpULn2Q6wWmXQGii1zRSeOAQYcCh/YRAGBYxWiMIE&#10;n/70M3z9N34Tlw6voN2yNOk3r08wHGxDl/YeW8MdzGeOwTBf4eu/8Zv4N//T/4zBYGBLC4WhL0PJ&#10;GtOTyQxbW1v46KOv4Rvf+Aa+9rWv4dq1a9DaJtzpdrsoS4MkaSHLCozHU7x8eYRPPvkEz58/R77O&#10;PQVvsVj4Q5ACtSxLfwA0lQAqH0oZhKHyNHQrlDXy3Creq1UOS0ELoHWlZERRhDCybAVelZCztarT&#10;NMZisfAhKQC9RSXKMkeSxJ6yLJMpAsYDBGEY2rwSQkgxzvr23Ru4ceMG3nnnHezv73tlCcqW9FFK&#10;Ic/X0LpwdL+kdhBm2UqU6qyop0ophJHC8clr3yetCz++URRBhTah0unZGb744ikeP36MFy9eYDwe&#10;i2RWJdrt1Ck/ObLMOA9C2635FLbUj/2s9qV/DICgZvhmmYZFeenxC3xcvowtt7kGWNrV1DJBG10l&#10;SVWhZcjELVsrncqAHX6Fdqfr8ggU0Br+Phy7PM8RBlWoDNdTGIa4efMmHjx4gHfeecfTRPlc0i5Z&#10;wopGBkEvJoTiQU0A8NGjR3j69ClGoxFGo5EHO8/OzrC/v4/ZbIZnz57h9u3biOMY4/EYjx597kOs&#10;aBCRQUKFJwxDH9cpk6pJQ6cp4+g107r0Biz73uv1sLW1hWfPjpFlwHBYeYI7nQ5WqxXG47FNkrm9&#10;5ZUha/jaZ02nU4xGIw9chSHBKVtCLEkCAQzAy5bVys59UTgQSude9lDJ29raquXHsAk7M0RRjFar&#10;g/l8icXCggvMr9Nud73ynKa27OZsNkM3bde8eFK5YM4DGqwy/8dqtbJ5KqZjRIGj2wcKoSINGVDQ&#10;CIOKjTKbTtDt9FyW+AW2BkMsZksfnx4GAQKxzgCrW0nllIqGV+zabSuPRAxoURSAy4PABMhbLvdQ&#10;EFhAs9XtIE7smC8WMwDwCiyBGelpI6gPVF6+VqvlgWOecQzlaBrd7AMBKlm6mf2SyT8pMxiTLoHB&#10;mjdbV2UOsyzDMqtylERRBATKsh5cqU0TKLS6HWy5nC3dTq9S6HWdIgsAnV6vFipHg9IYmywuikJb&#10;o14wHDxYHkW1dlPGGABFWQJl6cEtwCWPNPXEyrWYYmFYfRlgIJ8nwRbP4AjqYB8/J+8rmRC8lwSN&#10;+HoklP9NoEjTQ+n76u6ftFreGJFtkzKL4yrBbAIJRVYZRwEUoJw8d//G44mvikXZLUEBaYw3Q4Rk&#10;//m3ZK+wnbL0o/y89JJLo0COE0EFCQBQpjcNPQKI0oG1WCyhFGr94pwyRJP3kOMsDV86hLw3Xjy3&#10;7eRLsx002BMfBlq/uJYYysX5lA686XSKOIw8C6Lf79eqK/G3bK8EpbTWULHyjOb5fO6TGkvZwvZw&#10;PiRItFiMa6wvGWZVlqUPW7WOkIW3J/i5TqcHreGSGVdjHYYxoohh3tqXkFYKKAomnm+D1f5krhH7&#10;fZ5FbHvFopJ7mQzBssyQJGvvZNM6QlYs3GcMtLbn3Wh0hsPDQ/R6ESaTCdq9HsI48mF6hXuOX69l&#10;PaG/hpVRxufKqkBzYweaC8AyJBCg0KXNyxPY7xOwTdMU3VYbz58/d23q+fmezWY+ZFHOu9x/DNuR&#10;zC3KMb4mqxltugKxF6UcVagDDU2Mw75PVt6X3D+oWLpN+QwoFHmBNG1jMplgf38fo9EYf/mXf4n/&#10;9D/7z+WTXHiHHWOtCyh1kV0s+8C/ua7DMPyNf/Wv/tXWt771rfMvbfA/oytKRXImSY2Vi00aVJzM&#10;Xq+HW7du4bt//dfeo00BJ5MLSi+9RN+Air5FYc/PSqr48+fP8eLFC18uMhIKRavVQp4tvcBM0xTz&#10;+RzHr15hPB5jMpng448/xvb2Nu7eves9RePx2Ic5JK0U77zzDowxXogOh0M8fPgQ3/rWt7zxIqli&#10;TAZnvcjV2EgEmJuTjIpWq4UvvvgCH330ke87SwfSCGBCMi7qNE3x9a9/HT//+c8xmUz84ckQgoOD&#10;A/zev/7XuH//vq+ewfh2HiRMdHN2doaXL1/i2bNneP36tT8kmLBJ0iflYSNjtZuKl3Y5C7QuaoJZ&#10;fkZ6rjinfvMrDaUiQGSKb9I3X716VVNMOE68F5Vthh1UbbZeu/Pzc2zvDL2RPZ/PcenSJXz00Vfx&#10;/vvvoxVar1u32/WHuhIhR+126p9ln12niVtjYYnlcuETr4aRTaI6mUxsUtT51Ner7nQ6HhAbTyf4&#10;4Q9/iLEzHKbTaS2vBe9fPbsyDIIgQBDiAnDTRL4lJUyCe5wveqwkpV8qbN1uVU3BGIM4soyhXq+H&#10;tN1C5vJNMOyH5e3mM1uKlB7nKEq88eSNzTgCjMJsNkMYhrh9+zbu37+Pa9euod/v+/ZWXqqKvivB&#10;gG6365MzAnC5D1KcndnQlTdv3uD58+feEJbx5Hm2Bj0Y9Lj/5Cc/wXI5x2g0Qp6v0e/3sbW1dSEJ&#10;V5atbJURV22Ee43jzz1lK08wCWTbP8+CoaH3zsgcOd1uF1eu7MAY46t7yD05mUzw/Plz9IcW4J1O&#10;5i4zfBX+0e12oZTzdru9s73d8yBqp8NM7lUcru2fQhg6WevAJputvkSa5rWM6ASMjDHe6y/7Jz0n&#10;HBeuZZ4Tcv1KWUOvHf+WYS00xoNuz69ZuyYuenz4XLn27D0DdLttLJfrGr1csiA2yTTp2WSpOCmf&#10;4jhGy3kRCRpZNk2rFsLDHDFkBUiQl2eAVPwk44egw3K59CBrv9/3IUEEL7lWCY5R0VfKMgnmQZ0O&#10;XpMvQVCjM28y/qbTaW1/NunRpVP0e72e3Xetem6G9apKqMw55f6VuXnkueHPKqOhlAUN+FpzvUm9&#10;hc9o3k9eTQNezrv8e9N3mr/lmm7e78tek99tAhvN+zOs8G3tl9/bdJEqL78r5zmKogtVVDbpcdST&#10;qB/ROy1LRcv7c28FYv9I8KE5P3IOm/Mnx6gJ1mwaBz5frnvJvJBnjZybitVXgY9pmtR0JjmOci02&#10;57a5luX8y3bJ78t2SJ2dIIesvsF7S51N9lvKFJ6pPKsJTEo2bhOA4L7KTFYDxQh4NHVG9lOuNwIj&#10;1Lt4H7m2ptOpP5d4zhAQU0ohUJXMkv2WYyjleBPc4r0qcNmCCWRP0Li1lZCauReAJImcLmW805Xr&#10;Oc9KtNoMr1M+sSdDE5N2C3lZAMHFMKhNa1Zesh1yTckx4P83fdc6jxRmywWUNhiNRl6/4Znb1Nsl&#10;oF3dt97WTXvx3+X1ZXIAqJwF3mkAC5icj0+xNdyF1jmUih2QI0PWfrmwEurbWZZ97S/+4i/+AMD/&#10;+A/fy38/rygIqsN44wFfVuW5+BmtbdK3999/H3/9ve/513mASEOdyihQL1MjUXT5eSrrFHDHx8d4&#10;+vQpDg8PvUeIm6Pb7cJo6zF8/Pixp0V/+umnLub+FKenpzg4OPDIHhcMkdPFYoFLly55hJUb86tf&#10;/Sq++93veuEHwAtWicDGcQKtSVW0aFwcJ7CZUhVGozOMRmcugeRP8NWvPkQYWkV/Pl/g7Ozcf15r&#10;g1ar7cdlZ2cXV69ew/e//wMoFWBvb9/ntbh58yYePnwIlBo7OzsocpeMrzdAv9/HdDrFZz/73Gdw&#10;ffnypS9bFQQBAhWiNFVMniwPuOmSh2Ol6GtndNYPWa4RGr2SrsjD085D5a2g4iJRdwJZct3xOfTC&#10;WmaHTNZUlUUqigI7u5Vn+N69u/jwww9x7949n/jz0u6hXZfFGuusiku2P0Ca0kC7qJhYgytCGFol&#10;fbGcYTI99+0JQ2VzMjhQqSxzjEYneP78OZ48eYLjU5s4crFeedYAgTwemDKhZ+WRUb49TUVXClqO&#10;GS8J8FU5BCoAgp+VytBisUC73cZwOES/30eaVKyl8XgMrYA4SZA6xtP52AIpi8XCeQEsUyeIDIIo&#10;hApClEUJA4U4SjAYbOHDhx/h7t272N7e9sb1Oi8QRDHyUsPA5kbQWVVTW2sNowKUhX2NrKY4jnF6&#10;euqBp9FohMePH+Po6AiAVbb29/fRarV8mBUNI4YTzGYzvHr1wif1ZLjAer3GfDH3pU7HY1sKV5vS&#10;hwlorX1FDZmfhPJqMBgAgE9sOp2O/d6jh5DgZlEUGA6HnulFBZ5U5Pl8jidPnti2raxhmiRpRf0P&#10;ArfO1yh0jjSx5b5aLcbNR1iux9DaggD8Xrvd9kwKBdLwS6xWgDFV1norRyIkcQuBimrlDbN1AV0C&#10;ZWlQ5Bp5VkKXBLNLGK0QqM2VALi3uX6l15tnBQ3VYrWEgfRuMozNfp8yzRhnFJsSBhqRu2eelyiK&#10;c8/Kk+cf15ncW0pVgHkQBN4zznUpx5DrpsmcyJmDaEkK7Nr3mWwzyi95kbpLurYdm9T/9HoDdLsT&#10;GDOD1kCWFR7sIItJazsntpuWHRWGdZq4bK/WQBha5kxldIpEnFFomQTCA6WUsl62UmMwGNjxD5Rn&#10;/FhGjUYhPLEEHQjgcoybyqw0Ugk+MB55kwEoaezNn6YyugkQaFJopayVsrIJzDeNteb7Uqn/MiNa&#10;yu8mkAEAylQGgny9+be8f/M1aVhIL6ZSyssmGqSyD1prGK19uVaCDYvFopYjTAFI3PpRUC5Jq0IY&#10;hChMBRpJA5ZjI+fDe1vfAhxtAmveBsDI1yQgxfekAcu2yETKfE2WdqfB3gQfvgwEoqNFfq75vU1G&#10;JuUNYOU258cYU0vQLZPWco5r6zyoQBWC2jIUg8C3fLYc47zM/ec5lvL7fg2IMeE42T5UDDcJPvH3&#10;eq0RhquaUSzHo9RVrpBNgI6cB/k6ge+WKyVdMRUt+ECdsSjqYQ/NZbd2rE6lbH6FEgqFga2WEwZY&#10;rDKowEDb2jpY5QWWWY7AJbIscg0FjUC5PiBEwGcYwGjlWQxQVXUHa/dvruoiZeUm+SXX2Hppw2pf&#10;vj7C1u6O14vTNEXudAALyCiYwFXqgO0rjM2tJJ/PZzf3z7+rqylbm1cYKaxXa4RR6HXw1WqFn//8&#10;5/j1j3bdetFQbm1U96wqzPyiK8sy9Ho9bG9v/yd5nv8L+OCuqChyxFH9AMjz3CbgKgpoVy9dCgzm&#10;XLh27RouX76M8XhcK2snUUwpMICKikihSPSTBx3fl0brycmJ974RSWKbqGD+7Gc/w/HxscsQX2J/&#10;fx+LxQJ7e3veg/7uu++iLEufTJECqCgKH1bCMbhy5Qpu3LiBk5MTL5xXqxXm87lQ/oA4jABUMXRA&#10;RdmS8WVZluH58+cYjUa4deuWz6Exm82wu7vrFS3Sr0kp/73f+z188cUX6PV6+Oijj/Dhhx/ixo0b&#10;ePr0qaXJqupgybIML168wHw+91URRqORL3dHD5xSypfWW7mQBVkGSyoYksXC+eSBqXWJ9Xp5AeWW&#10;V1NZoXcQYCxmFfNN2luz7BGVHzm2nBPS0Ln+mIOBntf9g1188MEHePjwQ5/gk6DGcDjEdDSxa1PV&#10;Ywwlo4D9bwp2rW22YOaRoLGidQGbTyFxYNXMg2hPnz7F6ekp1tnS0XgjlKZidEgDCIAH76TyWgnU&#10;EoErJdf8kRcPUjnOXGNJEtcUTmnEhWGIwaDjFR2PmLs9qmGwLnK/3o6PjzGdzpFlGba3t13lgz7G&#10;4zHOz8+xXC6xs72Lg4MDXLlyBXt7e+gPq0o0MjYcqLxySZJ4gIxZrpVSTsmqFArmUvn0009rlGEy&#10;C6RhRa9tp93yuRZoOC4WC/8cZqyez+eYTqdYLGfI8xzT6RQnJye2AkWgPI2RYEZZlhiPx36d0+Mh&#10;2Ts0uAD4UI7T01OcnZ35zxCAkv3vOSo6ABwfH/s4UwkC5/kKy+Ua7U7q1moBKBtOZFCgKA20WXv5&#10;R1C41Wr5xLN2AEj7D9BqaSSulKun47p4A8/6cV4sCQwSCJHJx/xeNnVPlDwjOFcSNKMstaENhc9Q&#10;zhAjDwqYqtSlNOAIsoVhiCROURQ2dK1prHBPcA4kjZjtA+CV67Rl8xH4bPFR6J9XFAVix2yhnCiK&#10;Aqv1wuVBMmi1WkLhrfYqz0mOD+dqsVhgPB7j6tXrHhij0i/lFJ0GYWhL6EnP9CawcpOckZ5Wec4p&#10;pdBud5Dnmfegcl0bZWUJQy+ZA8JTsd3zyOAgWCOfw/mTCm3Tm1w0mHpNoOFtlFiuiaZyLvveBBOa&#10;92CbmkZyUxZLIEO+L9d9E3h4m9EJ1EMplG5Sid/OftikiMt+yjOez6EnV4Jo3FtFUcA4gEuWiiZo&#10;JkPf+FzpKIiiyMe1vO3sqoxCVZvbTXMh78OrOb/N+0vQTc6NHBc+T7Ju+Zt7SoaEvo1FsamPElyl&#10;DijP4yaoJl8D4M9LniVKKfT7fShlHQfSQJLAHe/Z7XQ908gYC2jLXApfdvEeUm9P09SFQJS+rTJn&#10;QxMAzNdVrgdbIaIy8Pk328t54plYliWMqgBmrk8+Rynl5X1ThrPtqSh1WoGNVbgI8x/xJwjk/wmk&#10;AVEUXtDdeE5aUDXx4aLsL8H1JlOD728a68YMWBAClUOO5x3XkQw1aspS2z8rt09OTrBYLLyDVjpP&#10;Ns0793EaX6w4Jdu7CSRs9uEf+9okx3lFUYRFuUIrbaHUuev3Go8fP8aDB19BEts9ZWCgTemAoV8M&#10;OMiLofIAfu/P/uzP/oM//dM//fE/SMf+Pb8iufjlJiVdV5dVrWUKaOYGSFMbsvD9738fs9kMg8HA&#10;K5lUsryygXoiO9Kp615rexGZZCzf2dkZzs7OvIAzxniDsywsxf3s7AzPnj3zwi6KInS7XU81LYoC&#10;Dx488ErxaDTCYDBAf7iF6XSKfn+I8XjqDpQUvV4fX//6b+JnP/sZALto37x5g9HoHFbRTawx4byd&#10;7CeNYl6dTgeDwcAL/SdPnuD69et28J1RI5PSyUOw0+ngwYMH+OM//mM8ePDAJ3ij4tjr9bCYzjy9&#10;fTqd4tmzZ3j27JmPgw9DG0O+s7PjkhSee890WZYonPDhuDdpdpw3aThUc+aUr9AyPlSgEIRWQFNI&#10;lzpn2BRKnaMoM7iE6e5eGsbIw8F64y3dzTjFNgNgw2LonaZBMplMXNhEB7PZDLPZDHt7e/jaf/gR&#10;7t27h7t377q+lN4rbT0FK5ydnaKTti8YLbZvjGWulG2CFLY/GlAavb5NuGlDB5TP2m6NgzM8evQI&#10;r1+/xrNnzzA6O/GAVBjaWOU8XyNMKuXDjilp2JXiZPM48AAkGMG1YsfKtt222cY/8lDXKAomecxB&#10;dohSFymelcJVJXCTRjtgFZ7lconleoXnr15iOpthNDr3a9YCaAXevDnBYGAVk53tXVy9ehV37tzB&#10;9evXsbe3h06ng9liSVoaAPgY89lshvPzcxwcHGBra8sb35Qp3OcMuyC7KYpsQsTT01O02230+32f&#10;M4WsAipqcRxjPp9jZ2fHszlosFGpJBNpPB5AQJrMAAAgAElEQVTj7OwM2hS1OuhcF1REB4MBBoOB&#10;fxaNRSbcpYed8oLxvlEUeUAyyzTiuCqjRhmRZZn3qtPbFUdpbe2u1ytMJmO3F1yZ1xCI4gBKGeTF&#10;ElAubjZM0G6lNZCYAIwHoXVFmx8MArTbVcK/9XoNmKDx/LUHAjudju+fMcbLHAkuFOtVTTloAplU&#10;NqlEch3keQ5oF/JmSgClVQ5gvX5hYMMqWmmnMswLDZ3HKLMcOi+AMEYrTtBOUizjxK91EydQ2sat&#10;J2GE0vm0tLYxthoKOiyQB4E3tNIg8OtKa+1DAVipiWAZEyuu8gyr9cKtaXsOyvXHPckwvMDdn4rM&#10;er3GaDRCrzfwlOnJZOK/y7OcZ6wcP1bX0FojDsLa/pfn8SbDXJ4NxhhoZ2RwPuM08Uq4MQbz1dJ/&#10;PwxDhM5AIVAVx1V1D+4nshq00VCog0FeV1Dwsk8rODAjvCCvqLtsAi/svg3r/VPWw6fcAVY65diI&#10;39LQVRvAAj5rEwAhlfHmGds0TjcBD2/7/9suaXT4Nov/yxwDcp3IEFh57jf3oMmKmvOCa4nPlRVr&#10;ZPguDWUGczcNfV6SBcDPSZYGxDhIPbY5fs2x3QTWyHmTbWkCcdwnBA6kzrYJuGrq101Dko4hfoef&#10;e9uaaL5GXZs682Aw8OfG8fHxhfGUDNfd7R30+320Wi3P3muCnReN3ovMHYKbYRh6BiBtBOoRXENV&#10;biiN0lQGeJYBWtucRBKAKIoq9I4GOx1VYZygyJ1cMAZaVeNmWTchWLLBaO1S8RgUyjIOKAcl6Nvc&#10;M7a/EoCo5reVxNClA3rz0jtMbFsjnyQ8SSMvw+24uYSWABAGllXgqgvZMheOVRVItsNFeSCkEgCD&#10;MAgAFTingZWNlrEAGDCsxOWK0NW+ms9t6CgdoXxGcy81155kmMj3//9yyX3ZlH18n+uXunme554x&#10;fvXKdcDlfNDGQEN7ZsovQXrwz3QJyLcfPnx491/AB3tFUjDwksKTSr48RGXSnNu3b+OnP/2p/z6/&#10;R09jU5A3BXzmYq4l3ZQGfLvd9h7HFy9e4NatW7VwibOzMyhYQ//g4AAvXrzw9x6PbS17Irmr1QrH&#10;x8c4ODjwbRkMBggcTWx/fx+9Xq/mLXnw4AEePXqE+XzuvYIAfGx3nueIktQLYClg+VocxxgMBphO&#10;p2i323jy5Anef/99r1SSws243TC08dikgm/v7ACAV2K3t7c9uvzixQuUWY5PP/0Uo9HIK7eDwcCX&#10;E6RRNRqNcH5+XovDV0ohjqps0VJpqA6EKmuwpMWRohaGNplj0zshx4NrzBhTU3ZsdYgSleFcL6tF&#10;5Z0Cm4ebjJNmosDVaoWrV6/iww8/xP379zHc6qMsSz+nRZF5I8R6FEMbRhBWCSSlEhWGqqZES+VH&#10;rvPz83OkaYq9vR1EUYTZbIbPPvsMP/zh9/HFF19UcbJBlVPEK2JFYTPSp4nPVyE9iGTb8DKmQv89&#10;gKHLmkDl/pI5HOS+dpve77em0iiVM6WUZ+Dw88vF1CeeHU8nOB6dQjslvt/vuwR6CywWCyilcOfO&#10;HRwcHOD6tRu4evUqLl26hOFw6NkDi9XahzzM53McHR3h5OTEVwkIgsCzP7j+lsulL1M2nY4xHA6x&#10;v78PYyxL4saNG5jNZl4W9Ho9X8dbGl/SsCVIR8N6Z2cLb968QRRV63q5XCIv1n6NsmpD6YxgWSaQ&#10;zx2NRn4N8Ln823qlq4oJNBbb7diPeVEUGI/HWC7XKEtrLAyHQ5/wkXuVij3zb1i2EyuVlK4fgFIa&#10;QIkkCdHvd5Akaa3igZQF3HPsa6/XQ7fb92OxWCywXuVeGZSsGq5PJvWkB75pjEkv2CbFhawRerpo&#10;+BRFAWU0dAFEARBFVegDKz20Wi3ABJ4Nxz1BMEipoJbDhHKbPzJZViUXK/ZQiSqsjOwsb7C48I9+&#10;v+/zvdA4SNMUpUuIa8HQKpZcsrya+5EeTo7xfD7Hixcv/P6nMQTAy216rwnAy3Kc3FPSoONz5fOb&#10;4yI/Y5kZFauIidO4HgjKEfSNXf95xlpvZxV2x7aQ8UF5KM8lb+DDnTtBRcmXzCalqpK3vGQ/Nymh&#10;zR8pPzetT2moNb1+m4xfeXHemop98/0vu5oK9dv+flu7dFlR/oF6aB71OAJji8Witg/LskRQVmuG&#10;c8bPU8ZxbAhsyfh8tlN6tZtt3wQK+H5sMIbeBuJsAh6azBXZHgnIs4+STWdMVYbdhwJumEM59jUA&#10;Dda45n6uHBAXQz+a7eC9wySokmo7UKftQgmiKMLJyUntHvZ8sOWWgwBe1lBeS+dZU9eX4y9/KNc6&#10;nY5nVkmGBf+mPJCvGxWJ9lVshzC0fweBDfviGSST7mqtLbiAKmmk1H2CIHB5j+o5a/i7LEtMp1V5&#10;UAtmWccMjWoSp+hMk3qulZ8VYGuMQegqRzG3VBgyGWQFvFDut9ptIAwuyCx5ve1clOvLbNCfm3oc&#10;32Nb/doKqipFx8fH2Nvbq60fmauF95YyUZ4Ncp03Abi3Xv/IQIXcf5vk4UV2CFnkKzx9+hiXDi8j&#10;DBP/HetsrfbfL2o+n28LFQB/9Vd/9d8aY/4XpdSXZ+L8Z3BFrNsNXIwZD8MQhapi9CWLgUDBwcEB&#10;dnd3MRqNvCLmFSxhrALVwcDs6VRSKDAkDUnGzkZRhNevX+P27dt+sdBDWpa2rNg777yDTz75xIeA&#10;zOdzKGXjo2mwsHIG0cnZbAYVViEfZGPw/1tbWz58o91u4/DwELPZzNHLpwjDEN2gXrqRXmGP7LpN&#10;nCQJWq0Wjo+P8eTJE+zt7UFr7anJALxhzbJ7QRDg6NUrXzKN6OTZ2RkeP36Mly9fote2i5p0KWb7&#10;51y9evUKo9EIp6enyPPcK4I8iKRQ5iUFhvSEVaCBx2I9+ND8nlTIuJaAiiYoDXvitxJ4kMCX9Nix&#10;b51OB8PhEJPJBL/+67+Ob3zjG7h8+bIQ8DYe8+jopWW4OMOYeSbYNp1XCoNVqGiERbV+NPcI5/bg&#10;YA+np6f4wQ8+xWeffYZnz565JGwu2YyuqonYuH5rlPd6Pez1e8jWOUxQrZUmE4h07OZeosAnM0MK&#10;WXm4y8NCKlQyzEU+0ysFxn5+MBggyzKcnJxgOp1iNl1USRUDhe2tXazzzHv6+ZyrV6/i1q1b+K3f&#10;+i3s7OwgjhIsl0scHb2B1nAU9Ta6/QF+/vgLPHr0yAMKVGRarRaOR6fYOzywCQ6RIu1YcON8OrGG&#10;6XyGk5MTXL582Sff29vb8+Fcq9XKZ/ImBZKgX5IkUADOzs7Q7XZx584dbG9vO9DQKmLj8Zk3lubz&#10;Oc5fj1x1hxWWy7mVYUWlwNE4DgJbGnU2m3mlaL1euzwSlXe73U694hdFEQaDgU9OaIwFUa1yahUg&#10;ltCkzLBgRp06bZWmyDMYoDRCU+3TOA6RtmK0O6krhVqVIi0KXVOqW2nHfSf2TAb2hXuIsd7SI8k1&#10;yLUiFRJ5zkiDUSqqNAoYYkC2HWWI1pb8GIVAt2NDUTqdji/b2OsNbCnlPMc6W2I6DWuGNttEedvp&#10;dLzcrgzji9npjQG0drLT6JoxIg0kKvE03gLHkvAlP1FVkUkSO/801uQY0otIRZDMEs4/SxlzXUs5&#10;QUCDBgHvWTOuS31BvsgwC84xlXl51illkHbaDtRytH0XRhPEEcLEAu/dbhepyP3EufbArKp7meWa&#10;4BklPeLeyHdj2FTgm3JaXlIh3qQYN8GHTe9JHSlq6E/Nz8u1Iw1d+Zkva1sTPGlevwicaAIizb+V&#10;aJcMh+RatIlmq0o+NfBHawSCglydSVXi6Kbhws9x/k1Q77/UAeVnm5/x/Rfjs8nAb45fc7ypj3D9&#10;UO9ogk/8f3O/V3s4qeVXYdulHti8F9vM94EqzLV5SYBG/k6iuKY3UQenXk32sFyzFsS2gC2Zo9Qz&#10;eP42DXXZds4zx4LhFnQUEXhaLBae0cGLY+0BCbH2wlA7valiOLMt0uki75flddDJnr+UY1W+pTpg&#10;UIEhhS5qoEcQipAKZcNP7fMuhiTzuVESe7261a7y1tg1wfA2gqRAENoqEVEUIUrJhNhcglc+a5N8&#10;sa/XQbSmDs3PNmUi/+ZaeX38BoeXL+F6v4f1em3zmeQZAlWxYY0CoO29AlR7ZVMbfyHw8G/hkmO6&#10;SVbmeV4DPQG3Ro3C48eP8f57DzAYVOzDsvzy6hqbLobpu3b8Zpqm38yy7N/8il36J3NFWtezyzaN&#10;nyZqKA1JY4yn9G9tbXmvDZV1X8td3FtSm6yBUOUUaCqgYWi9qWEYeqWdnthOp4dOp4f5zCZH2dnZ&#10;QVmWvoqDMQb9ft8/vyxLfPbZZ/jmN7+J2WyGs7MzfP7557j/4APPsGD/pAfmt3/7t9FqtTAcDnHz&#10;5k0AwGeffYbZbOY9kxKcYeI4afwB8AboarXC0dERoijCcrnEjRs3EASBV5xlRt+iKDwl/NNPP8Xn&#10;n3+O4+NjX/lCKYXRaOTjZUnrHo/HODo6wuvXr2sKMRVUHpLVWJde+GodIYp4wMmMtxdDZ7QuEEYW&#10;/QuMhRCUNjCBsf9XcDFxAWKXXIrJqQIDRzODv3dTiMkDVykFKFc5oN/BvXv3cO/ePdy/f98fKLO5&#10;HZe0lQLQWC5tZQvqKmWZ+4OS85zDxbZrIIhiJDqChgY0YJSlXluBaz1tqtS+tFtRlvi//tf/E6+P&#10;3+Do5StMZlPYCpcGWZZjMhuj2+lguVohCkOk7RSDwSHCOIIpNfKiQJTGbl9YBgjXCQ1S6emU5TCp&#10;rGwSqE0lpwks2DW6cklWw5qyZO9P9FrjzZs3gKNGkmJvDZMAKgywWE29p9sCDne8Ed7tdnF8fIx+&#10;b4Bet+/3PtujtfZlL1fzBaIoQq/dQQmDbGm93Tp3rIR2B7oDbPVtwsbQJaG0CSZPMJ/PkaYJOp0u&#10;4tgCBQcH+05BjHB+HiDPM7A8kwXiUqyWK4xGJ9je3kW7nWI4HGK9XnpjcTqd+nFbLpd4+fIljo6O&#10;vIE+GPRqY01DnBUhCGYw34OMp7UMprl/FkFRhhcxd4Ztw9zPIb3XeV5CGzQUzzqFv9WysYy6RC0x&#10;I8ff6AqssHLTrgUfB6yVN8KtPK/GZTabQSH0nnSCrFxz/F5zLbMf1nMVgGFEmxQjrldb6th5wUI3&#10;3oHB/q49e3Z3dz3QXBQFSpRYrRa+xCeUhgoMoihwTANbuWa1zKAUEAVOxmiDMKnovdKrVckmt8dK&#10;W7JRq8rzm6YpNKr4eAAuWZWIP1Z2fFtpB0kaIU1j2NJdM6zXLG+nnAyz8xhFCVarBWazhVufVZZ4&#10;Kupk+pE67fNPOBlKBciPUVnCWDIuQmNQwni5nBgDrYBQBU5OKwSxlZ1hEiNStryoUpaKqvMCha6Y&#10;Dt1B34dgtdtthA48aRqkQMV0bOZ74OflVTPQ4fIGCPDBr+sNwMMmebkJZGi+/2WvyVw48v7SuORv&#10;6RWUzzbGwGht0UV3EAfWArLMBPjohKrkXG09GgQAjFIWTAAQKksT5v+VMf7/JT9vbKlUwK5/rTWg&#10;DVbZGvPpDPPlArPJ1BpopS2tHIe2fCocAyhSViGnEcN9Q5kkx8YDVE5/WK/Xds+K0IvmeNH5IMde&#10;gg9FA3xo/i0ZufL7TAjO/c32UhbL+ZJzJcExto8/cl81574JqNDYlPKlqVs3+8yzl3slDEMkUVyr&#10;kCVZJ1pr7wSUoHQgwmIZ0kfdQjooOJ+1dSZkiQ2bq0KsuX9peC+XS+zv7/v9LOeKeWCiKEHg2hXF&#10;OWDggW9jjNeJpYOykqVVHgv20YbxVuERNC6DIEBpXE67soSxaYIQBLByzAAmAAIVQIV2/xml7D5S&#10;BoEJoJW2Brey+m4Jg06/y2SCnmWb52vYUtITP54EqOI49CWS24758DaZ1ASpuD+q1y0AbCMuKBPd&#10;2nKgoLGbn8o4FBzIYaq9SGfJ+fm5dwA1QRu5Dnw7jC072WQI1dv4i64A0iH4d7qMDS+B+rLvK6Am&#10;QesXS2Gasvj/2HuTHsmS7FzsM7M7+Owe7jFmVM7ZWVVZVV3NKjYndYOtRoMQGk9PehAgQRtJe60F&#10;aKGtBOkPaM81AYp4IkCQK4JsUXw9FVhd3TXmnJExh4fP7ncw08LsnGv3hmdVNVsb9uNNODIi3P0O&#10;NpzhO985B4CBNhmUDBE51tB0NnFgknJj513eFIHT8vNcvQatQScT/xjAv4IPUmpkWYIwVM4w1Ew7&#10;CcMQURwgSZfW8YsiNOImJpMRjo+PbSvH+RJvv/02Hj58yPRSKS3V03ecSABTO5o8z9Hr9ZCmCUdw&#10;CQhZrVZebnPMUeNf/eoT/NEf/RHCKMLp8Rn6G5uIoxlmswVarQ6+973v40//9E854jefLxHHdQih&#10;kOcGgMRf/MW/x/b2NueLf/7ZF/jOd76D4+NjSKmgc4Oaq9AvhMD+tdeQpbZ43GqZ4Pd/7w/wf//7&#10;v0Qc1aBkgFoUAkZjNhlDCNum8+joCFtbW5glK0gZcj6dMBpbgz5ajTriMMD7v/OHGDsQQ0qB5XKB&#10;KAoRBArTqXXqfvazn3K70TRNHUodszButZuYz+e4uLjA0dERTk9PMZ1Okec5KwnKVbZmps0rYyQ+&#10;1daA1FaQxHGdAaEkWbESCELp8pmtgZvlK0AYGNYntu2RkgqBkgiVst0NDKBgbN97B3IglzBSAqZM&#10;ofQjc5Qjt1qtIKSBkgLb2zt4773fxbe+9U10u11nZBvY1APtqNcGQuQubccWgTPQ0LlBltso/3K1&#10;KJw11y0lSxJoYatyy1BCQSFHbsEUY2yelxRYzlZ48vwZfvWLj/DwyWNMx5cQgUAgJIw0yBJ7jTgM&#10;0W50EQgJGSpEQQARCGhjgQZpACgBbTIYuE4p0vY9thX7VQmRJefGOCWTplZpzBYzBlWazSbq9SYj&#10;3lprrJyzR84jnS9Jc2RaIxQBnxOw+3CxWGExt5GvwWCANM3cvCgIobBazSGEQq1ex+3bd7G5vYXX&#10;X38d+/v7GF2O8dlnn2E0GsFoYDKeApA4O7NpP48fP8bGxgb+5E/+M6RpjkAqbA82cfryCIBAnmZI&#10;shTbm1tIshTNjQbOT07Rb3exMehjfDlCKBWu77+GTz75FaI4xGI+xUe/+BBSAo8fP8XFxRmajToW&#10;8ymSJINAiHariW6nhdFoglxbw+VgdIHZbIZ6PcZ4fInj40Ps7OzAmNylYg0wmYyYTnr9+nX85Cc/&#10;gRQBGs0Gzs5PEMchgpD2mR3b/f197OzscD2Kn//850hT26JysVi4+gkdW2x2cxuj0Qij8cQ5kiFy&#10;DawSuxeXyyWarQ60ERzVF0JgOqM1XKTPAGS0A2EYIY5tmlgct7FaJZjNpjBGI0s1losEjbpBHEaO&#10;EWSjYItsCQkX0dUGJjdQwrHBliuMhmNMJhNmPtTqTUipEMcBG0Sk6I0BFouldy/CrSUqhAgEzoGm&#10;iEJugEwbCGEQBgGUkQjjACqx0TolDTb6Pezt7mNrs496vQ7p2mMtlwsGhaSUyNMMy3SJuBHjxu0b&#10;1rDPi0Jfs9kEcdjAfL5AHAXQJsbZySnE0hrYeZZAQCGOLKBgUxdsxFA5vdTqdrhVWpKliPKMx3O+&#10;WCDXmuvUyLBgo8xmM9SbDaySFFEcW/BBhajVm5jN50jSFHEcYjpbYLlaIQxjBIFEvdFCGEVYrawx&#10;HymF5SrFaDxl0LtWqyGMahDSypBavYn5YsV6QWsDFUQwsHOQ5zmS3BbFlFJCG4PMaAQAgth2smk2&#10;GojiGMq9bztMGAhpYIRAGMdoOMq3TwNvt236W5Zk0LkDdV17yFCFkPWimxGtX8A4MEY4+nXZEaTP&#10;Ks9xf5WTWAUkims4lkVYRFLZWBYCGjYcKuTVHGG6XymtvrNOu3MujSmAAiEQegY8HRwQ0Bq5A+0k&#10;LH1aCgkV2t9zowFlC/saB3obbanSwrGdImUj25qYN7CRVSGtDtZ5DkORcGMghbCRVykBYaPMaZpi&#10;OZtjtlxgOZthkawsmGRcTRBlbQYtYOusaAPkDhjMc0DbewnDECpQCFQAaANow86MgITRGnmWMzhh&#10;i7JKKPcs2mjOzxcQNlIMiUC5tN/MvlRkHf/VcgHAIMu9bhwopy0oVdQRIUDLAnNuncoQOgey1OZy&#10;C2G7DSTZkplGlt0QeFF8azMJYbBMl5ChhAwlFtMFVisDpWzaQJbnCAJlafHSgOqUQNjABoTHlssT&#10;LNMlwtylcLixIDauXxMMADJTFAnOtGOLwQIGLr/c2rhZysGsMI4QJhFUKKGhEYaWOZFkKSYzO09k&#10;ChgAQlmHXQUKoYpKTqYRzt9VgBYaq2yFILPMvd32LpodW1et2WwyGDKdTplxWGvWkLpW7UJJxPUY&#10;QSyRZy4gBktvX6UJpJII3T5NMi89XFmwTgoB5RxmIax8NsZ29VmlCUTm1pewrqEMFWRgwQM7bpTq&#10;ISCDwLYA18bW+TF0HQAQ0AYI4wjtZgv1Zo0BVgs+ZWxHWz8KaLdt6/F6vc56gdJ7kyRBVK+VgrtV&#10;OefLKv8zhQxSgHF2tRFu/Sq7V00OIZS7H8tcyIxBmmQwRiCOagiExGQ0RqfTwXK5xOOHj7C/dw2d&#10;TgezyZQBeeHWao7czoExUM7+0Fojz0huW1lhNJDmuQP5XnEwaECfKRjV5bYeuPo+fVNWCwqX05q0&#10;NpBKWjtDpDAmA6UqKyUhjAF0CmEEpBSAMVZPIUAtkvjgpz/Bf/5f/DvYFpwrRFETabKCUkFpv1y5&#10;xeIhUavZvTObzSj94t8A+J9ePTD/cRzre515BzEQKCILoJTXTPlBN27cwEcffQQhijxxMlCrCDCA&#10;Uv7TOsMiSRJMp1PUag1WVuPxGPPZEnFm+HtKhQjDDHEcY2trC9evX8fh4SHfP+V2Z1mGk5MTKKW4&#10;KBwJ0vF4zAABPa8fJarX61xDQimF73znO/i7v/s77OzsQCqrdB8+fIjVasU0NqL4UmeQ/f19fPOb&#10;38T9+/dtDvz168jznNMu/ErRk8kEz549w8HBQSki2m63uZUdIdYvnj1jWuRsNmPEGyj6KNP4+qwT&#10;pkaLorCYRTodHToQCKEQRYEbZ4EgkNBaIQwDZJk1upQuR3GklJBEAzdgo0C7bgIqsE5NkiTWaFcC&#10;ibsvSk0xxmC+sIVC9/f38cYbb+DBgzcwGAzYAJjPbd2NuBYBAlBBUWdCKQkb2DCYL2zEmGjoVLtg&#10;Pp9jPB67CIBA3IhL0ddVtuK5X00mePnyJb744gt88cUXOD4+dlFgO86RsIBFoAIoVUTzbCTApaYE&#10;BdAiAPvsJWRYwxgbzYUolFCtVmNanDWeiihCnqfQzhCicSFQqogWFHU/VqsVt0SkscgcKLGYr0oM&#10;C9uCL8BstnCR+JY7R4rt7V3cvn0bt+/cwd5r+8iNRi227RtXy4QNDgA4Px/io48+wsnJCWazGUaj&#10;EQaDAR48eBvb29uo11tcSPHk5ISjI6EKMBgMGJXXWiNUAVqtFrTWWMxsB5enz55gNLLFaMkQsNEr&#10;alFKufIuaqumMEZASqJ0WkbDxcUFnj17hu3tbczncxwdHeHp06fY39/n/bG5uYk7d+7gpz/9KS4v&#10;L7HR77pIlM3tp1oDtE8BYGdnB/1+v5TiQnRYKkZFLAeqEm6M3R+j0QjzOXVEKLcqJDAqz6/WY/Hp&#10;7OTYW/CoMOKCIISUCnt7e8zIojodfiSOokcU0SOnl0DCJEn5WhQRZKYSUEoBo6gdrc00TZGJqzVH&#10;7LXB+6herxe6J7YGbm+jg3a3g2S5gFAKYRwDsmjHm2cZlskKYZ4jz1NeC0EQFkUhtUa2zAFtkJkE&#10;ybJIHQrjyMm9Ih3ARuRsDZKoVrOR4Ci0jiqKYm6AtUHyPMfm5qaNiIUByyHhnFsCiLNMI01nzCAh&#10;VoMQitN/7FwaaJ0iz72OM7pIm6hGP2kdUdpKtXq5nWsXlfYimmQsNxoN9Pt9nhNiLpIzFAVW7tHc&#10;+VX7SY/TNVnfVBz5aqTX/1z1s/7nhLCF2Oh/Xwf5x7pzVCnO/v/rDj8iT+dkR0BcjVxW78V/lhLI&#10;rh1wkttWbr7ehIAFHPyxoGf3AnmZl5ZSTU2hdUBrJVIFoE17+vL8rMQ0SdOkFKXPQwuoaMeIMsLG&#10;VHNjO1XZwKsGUHRqoOv7zyzEVVaI8Oji9AxVgMgvQuozx2htC1G0WxRCcIHSYpzLLE9jBIPtNrqf&#10;O31Q1Fnx2Z3+HJLMs+e1wbKpA/wI/LUR92KfV5lT1THwWRbEmPBTqHx2jJ+e69fRqjIh6fPEMvK/&#10;K6V0RbFd2lcQlmo80D3T2FONBX9O/Weh61FNoG63y52jyOGieyabvShiqcHV+4Rj2IrcMtvcXiCd&#10;UXTHK4oP+2PJa7+yV4PIPluOgu0j6b4NENdr/BxSSrYjjQSgJTKdItABgihA7Maj2Wy6ukt193w2&#10;gKu15PeJ/U3n9otT++vJv9dqIO7LjvLnpLNjaQ/SUCgo5YMatM+Cgi2SG9aHNPeTyQStVovls78+&#10;q/dVlYvV976U/WDWsx4sM+OqTF3/vg9u0Hrw7yV37Ai6nq9LtPu2BoSscDA0hFFYLGc4OznC5vau&#10;01VFjQg4INL94v7T3rOhNHZUp2symdyu1+v/brFY/F+vHpzf/uMrwQdyCmljKKXQbDbRbDatUewM&#10;jVu3buGXv/wlL1Cir/mKu6pkKB/bF54k7JbLJc7Pz7GxMWDBMh6PcXZ2ho2NjVIRM7rGYDDA/fv3&#10;8eTJE974y+WSqc+TyQSXl5clCvTjx48B2OKSvhFP5xdCoNfrcW5tFEX44Q9/iKOjI7RaLawS6xj4&#10;xcza7Ta01tja2sL+/j4GgwH29vbw9ttvY3Nz09GIrbNnnMCfz+c4PDzEixcvbCtGd4/0HMT+GA6H&#10;OD09xdmZpZpPXI0Ldto8+qpv6ND4VhWqQUE5FMJ2q4DQUCpiih5d3xrBYBSecpmqSsA/PykiauU0&#10;mUywWCysYbs5wGI5h3LKbz6fYzobYxpN9k0AACAASURBVHNzE++//z5u3ryJnZ0t9Ho9bo9qnUrr&#10;aDYaDcwXs5Lx5eduAuBWb5RvTbnjBDKNRkPOZaf1QtGRMAzx93//93j27BkePnyIy8tLVsi2GOSc&#10;x60AG8otpUBF0cRV4ew7ELT2aNzIaKEK9mQsWmS9UFp2rzmUf5ViuUzceihaXSmlIEWAOJJstE0m&#10;FqiaTCaseMiwyo3LH5QCo/EUuQbiWgN37t7FrVu3cf36dfR6Pcu26LRxMRxiMrGRe1t8cxNSBlit&#10;Vmi320jTFEdHR5zCoJTCyckJ9vb2XC7xHEoJXFycccpCFAW4fn3fAW85JpMRgkByysHLly/x5MkT&#10;XAzPkaYrfobd3V0GQImSDhSGFBl1QFFjxTJGbC2JDz/8EGdnZxiNRuz0dzodNoJee+01HBwcYLVa&#10;4Rv372JnZwuj8SUXyKR1XLTqLNLJyOmmOanX69DGcK4sgQ9aa+5esFgsEQSK6774RqW9/yKVzY/y&#10;MuXfc65oH9JaDYIA4/GYZS4BIQTCJkmCLC1afdprl9vugRybqNzlgNYopYL5IBI5RcvlEoEq9ErZ&#10;CAbPETnCSikEoXTrw8knl6tMMpWBFw9k9SOGRC+mCGGsmiUD3UavNFRonylJU2RJCmNcdDeOUHM5&#10;0kJZKq5AQZkmoE87o2M8HltD1IE4XOndfYcKXY7HYwbKfYCY/qf7qzog/nrwnc/FYsEpeCT/fAp6&#10;cQ3DwCwVSaN1QkWOaR2TvKKidlEUITMFoF1lMBhjSi09fTuAZaD73wcoqlR0Op+/not1UqyVdcc6&#10;kMF/aS9UVT033avv0NHBxr8oO2RVgKMqq/0Xcm2jtqJcS8l3KH2Hb52z5TsHvr6n32lv071Q8W0C&#10;NZezaeV7ZXDK73Zgx2x9dXu/YxU9a3X+qmNPn/P/VnVu/dRVoNi/5CgJAdsVha6jC5DMrl26lnTg&#10;XeFk5XmOLCXKflHDwXe0/HvybSh6n2Qt6QfbnctGvy0Dwu8exqPG5/b3jF+nIQgCBo6q818KBjoi&#10;QHXP0PcobYFbUxrDYG4QBFCiKBDL6QluzCk91V9TPsgspWVOUM0ciu4TwBxFkU3NE4IBBKDo7uHv&#10;xys+gqDuEDF3lxJCYLVKuXi0r/MgBL+MsSmy/pxR6ljVRm22WyyXbdAm4zkRQnDh4kazzqAQjTfV&#10;c4qigO1Ren5fDlbBEho/f1/4soN+9uUN3be/t/058eUNzZ+fDu4HDEhPZVkGoTXrfPLZqPAkfZbG&#10;kOaH7p2YhP5xFdxeL1/XHf7nq9/9+u+XP1uVPz7A83WO6XSKJ0+eoDfYRKBq0DqHVJYhv4bm8Mrn&#10;Wi5tipkxBrVaLT4+Pv6fAfwr+PBlBwkZXxG0221Mp7bF4yq1BbEo8nd6eso05epmqjqHvjFFTjFF&#10;cKlDAzEHyHh98eIF51bZjWENyeFwCCklrl27BqCI/tEGJeG3Wq1wdHSE8djSh0fjCc7OznDv3r0r&#10;UQGuqOuEEIEKu7u7ePPNN/Hxxx8jzRJ2ckhpUAT/9ddfR6/XY6FsjKXuzmYzLnQ2HI1wcHCAp0+f&#10;Mi2n2WwiDEMuoDefz3F+fs7AAxW8zPMcvY7NgScknMaXntuPPPnzUAj5oliRUuXikbamRVGUlYS9&#10;VbL2vHJN5IfWihCC25qmaYpOp8O5bnmeYzafsgPYaDRw6/YN3L59G6+99hra7TaktAVNyVHQOuN8&#10;Qi7sKYtr+gcpmouLi5LyIsYIjdmdO3e4CwhFGM/Pz/HBBx/g448/ZuNZa80IMTFg2u02tMmKsfOE&#10;XwFwlHuSV5WFXyWbo7FZBjiDajQa8/t2fv38yhCrdAVCX4ndYJ9PcBTSGNeCyX1mOp1iNJpgPp+j&#10;2+2WnFZSxLb4k8S9e/fwxhtv4K233sLW1haiKC6crCzlVrakvGq1mktrijCZTCxA5JwqANzx4+jo&#10;CJubfaTpilkSxNgIwxCXl5ecu54kCddaWCwWDMJdjoY2xaLZ5HsiBsF0OkWz2WRwk5zYer3OHU+k&#10;Kwq6t7fHjIqjoyMcHh5CKYXt7e0SYHJ+fg6tNd5//33s7++jP+hB6wxfPPwch4eHrOBnsxnvw+fP&#10;n3OxV9qXNEdKKSy8Im7+PFPaWJoCUuqSEUHggG3RW6R70JryAQDa67RmqJAtyfZyVCmDlHNuS5rn&#10;OaKwxnvFrt+MjRxaz1EUMThCIIBvDNOaA8Dt3AiQEFFRkKzsIBb/k1wj+UR7PwgCNGpxyVljueTO&#10;o03R3WW5XGI0HHKUdzSaYNDdgZJFwc9arVaklNRqyDhf2dJyo1rZcUp1ChUWBdcIZPLBw42NDdSa&#10;BYMvjmPUmw0n44qOR2SUVx2SqmHpyw8/KOAbvTQP4/H4ikPsf7/RaHExUeomRAeBZQRKEeDARScD&#10;BbNaXDEI14EHvlymezECgOfE+U5OdT2sOwxcvvaa9UNHlVlRdX79M6+7TvVvVUewCj5Ux9lnAviA&#10;Qp7blD4lJXIPfPDXlg/8vHJctCk5w3R9kj9KKVAHHNp3tPeyLEMtLHee0Loc1SZWAV1PqavOcPFd&#10;fSXgVIz/1ZZ31fmoghIkz/0aB1Un3Lh2rAzgZ6YEtilVAKK+05bnOdLEsh4AIE3Lerm0RkQZRPJZ&#10;RvQ+2SRWf1qgwZjqmry6BgkMpjn0wRUCImg+yF7wX8J15SKZS3YbfafRaEBKWSqeW0rfcLKUZI5f&#10;8JICXnTP1CKXOjEJITCbTFkG0fPTGJJNRONK4P+6ui/+NZVSCFyaRxhGLHNoDnxmZ3UeGCwxhWNu&#10;r1G2c5WynXlo7Iv7VNx9K4oi9Hod+zyyXO/MPoNx3edC1wmqyfPlf84/fDsd6ioDy1/7pC/W7Q9f&#10;vvo+1avsfPo8XZv2iDJAvV5jfZrnua11MJ0yKEHztS7AIL17XweSVu+5+qzr3lv3ObzqfUoTesX7&#10;VYyhfD/6FZUg6MMGq9UCL168wBtvvY1WM0KeZ5BSfW3wgq5F9tNyuUStVkO/37+fpmlbCDH5Wif6&#10;LTy+EnwQQrBBl+c5cllU8U6SBJejCVf03trawuHhIRt61KaNJtyni9H5KDXA3yAAmBo/Go3Q6/WQ&#10;57nrXnCEu3fvguhjQWA36/n5ORvBg8EAw+GQ6dxskEpbi+KLL75g8APCbtDxeIxut8tpD3Q/XJ3c&#10;GdmUO//OO+/gww8/RLNlWSB7e3t48uQJO0Gbm5vodDoc0ZzNZmxsUsT58vISv/jVL9iwa3csm+Ts&#10;fObQ1gZ+9atfcYeL6XTKBoRUQBhFDmEvqpPneeaohGWanzejAMhAkVDCofZRQYuz38shROBFUS11&#10;UinFTrgxBibLSxacgS1sBad4J9MxhAQazTrCKMBsbp8hjmN0mz00Gg3c+cYddm4BIMsSRJF1lM7O&#10;zlCrRajVIgA2v3XpDF4VlIsh+YKX/qcoMqWukDFNCu3p06eu3skKn3zyEP/0T/+EJ0+egDqDFJEZ&#10;gyIAY39WSiH0KOb2+ld7kgth0ynWGV3+QYZ7nucw+iot0yqPoKRUqQaAcBGMLLP5fzo3ENAwWmC5&#10;SJAkEzY8C+dbYrVKS8I6juvY2trBa/s3HMj2gGsYCCGwWFC1/QR5ZtBoNAGhEIYxU08BiXrdOtiT&#10;yQRBEGBnZwfNZhOdTse1X5Q8t0m6QhAqNJp1ZHkKqQTSLMHF8JyNDX+OyRjY3t7GaDSELcy3dNTH&#10;ol+3LQapoXWGIJCo1SI0m3XM51MslzYqNhgM0Go30GzWkSQJOt0Wsnxg2+mmSyyWc3z62ccIggAv&#10;XrzA8fExHjx4gPuv33PGrcDJ6TEDE2ma4vj4GM+fP2eqOzEoSKZQm2BjDMZO1hDTiQwk2zEoBJCy&#10;DKY2nT7TqdFospFRVdo0x74BSEYn1eGpRTEbtf6a5Q4tq6xklFL0kIxZiKBUSJKMGto3ZDQS4Oo7&#10;5v4909z6hr69L1l6Dy7CSh2TXON2ls/k/FMdgEAWoAIZ2peXl25daYzHl+h0eohrEZqtBiCFx+IJ&#10;oY0Fz5LcFrw0yJHlCczKFgJMdY66anD0zwdAAHCXAAIfKLraaDSws7MDwIIco9HoCgvpVS+aWwDI&#10;uIhaBgggjCwAEeQZgiRCkhdpEiJQJUdOCIHNzX45wFAyHIHNnW1mRZQK9aYpcpc2mTtD38DmgRv3&#10;j3P4PXknYI0+YwDhipnqNc41sWqqR8mwtT9ckaP+4VOffV3og8DVc7/qqBrZgGMZGZRowoKqKwlw&#10;zSBoWxcCuf2fCjT7DrG/F2gdVe+/6sAvF8vS+FbZJ6enpyyDyGGjz9s9Ldx8kFNOjo/PkgEgqFYK&#10;ybGroEv1d4rQ23OXO29Ux7sKDBCYQt1OaN364JYQYFmT5xppWsgeQIDqPdhzl1N70iRHLleI47r7&#10;fmE/KKXYqfLZiP590liTHCYZY537on08yWygDKLSnqO96EfffZvYBxl9EJnmmFKgi5QtWWK/Evjg&#10;11rzwYg8zbgznJSSu6YZY5jZSudst9vodDrMQjPG4MlszkA4OajEnGq32xiNRizTCAQmGW/HoAzs&#10;8DOqQkYRCGV14ILZdMYYW6vDc7IZ9IC1h+qtoiW1EAJCFQxZ0ruQErVGw7K6aiEHKawOtJ3vFssF&#10;s0MovaTZoqCiXY+Z0ciTFc9vGAZYTmxNC+VqePnADzNrBJgpV2XVBCKAFNKm6Erh6k/YQtFuQa6V&#10;Tb6tWQUmyoBEubWyEFb/DYdDUDompQcSM472hdYadWc/VMG9Kqjg3+O64wqoUJHFv+77rwI6KFha&#10;BRC/7L6GwyGGwyFars04oF2Q1lUt/ZKD1rZvI7n13Pvss8/+x9dff/1//8qb+C09vhJ8AFBCKok2&#10;6lPvhbAbdHt7m1kPtBBps/kL3Ke+rFarEqrtRwHzPMf5+Tm2trY4QjcZz1wrQ8n0MQJCVqsVoijC&#10;nTt38OGHHzINdzQa8cbP85xRvmazCQgLSHz66ae4d+8eR1ZXqxVHsui89Ozz+Rz37t3DO++8g53d&#10;bezt7aHb7eIv/uIv8PTpU974jx8/xltvvcUpA6vVCicnJ9axcTnd29vbmE6nuLy8ZER5uVzi008/&#10;vWI4kELzlWI10uDnKhLIU3VAfKUnIUpCisaeXlUE1R9Hq8CutgLzN7XWmtcKKdZut4u7d+/izr3b&#10;ePDgAZKcDIjUsT6aFti6vECn0ykqK+cpcq8+BCnd6jV9Qdhut0u0b2oVaJkvIzx+/BAvXrzAo0eP&#10;cH5+Diklg0F0/8SWqNVq2NjY4BZ+8/kclONFzpSUZeNCUARXmpLQo3VOTqcfrdHaggZVRUJKk6Me&#10;QkAGNi9fqaLa9mKxQOLSeojFk2V+5wAb2VUqxHB4jGazic3NTQwGAwwGA7z22mu4/403cOvWLU7f&#10;OD09dU6TVbxJkiBYLNDudtDKMkRRDWdnJ5zWQvdKdESqA0GREztmOecS12o17O3t8bw2nDFwdHRU&#10;WrvkFNtWvBE2N/uYTqcccSEDjKjsg8EA8/mcn9l33vI852Jl1FWn0WggTVOcn5+z4fjzn/8cALga&#10;dL1ex3A4RBDY9UR7m2o0UKGy6XSKXq/HVF5S/mmacqteKsjm7zXa55ZpNWK561OQaV34hiq9z45k&#10;Xm61SgYlrV0hBE6OjjEYDLCzs8ORLRo/YwwbxrTPsqwcnda6qFdD6REEDvjV0gl48GsGCCGg84zv&#10;zwfxpCRdUTCDhBBQQcFS8NkBfj2NIAjQcmtOOWoU5eCeHB4x8BJFNagw4BzeMAyRZjl3FArjCNo4&#10;AxUptC5SZ4Sw3QRkaAuU0Zr3HRif8u7fY5ZlaLZbfK807gRM0eE7NFWZSvpxMp/x+xQUUEpxYUva&#10;a7R3aP/R+NO6oPkOQxvFa7VavAaLlDvhOX52rYZxAKULZp1/j/7//uHvhazi3NF4+UDLqwxJ98PV&#10;v3mHb2usc37lKwqirXOQ/WsYY3PGhTbsOFSPqlFOf/MBD2muOge+/qVrVQEKOpfvpJI8IHnnFxmu&#10;7jE+n6ZzFykePgOlCEhUGB/ennR3U7ovqQp7wcpac/XapqDF099954uuT9ejzxTBJErDKBiDBAYo&#10;VTj19ntlmnauc7c/6u66xTNb4KvsxJCDCZCzZp+FnHt/nfkOWFV3kx1LNo2vlwgwoGcgliCNow8e&#10;81zJwrGna/myUQjBaVJUE4z28XK5RLJcYbGwxTMXi4WrB1HjPU92EMkO3zbKsgytVovZbBRko+BO&#10;EARcz4gcWLJxeVxEudU77QPNdlVRTNnq2UKOWvaKrUdG1wuCoKgjAaDeavK60toW5fT3UeSYtMSo&#10;pc65hW2Wsd3Y6/VcG+eirfMqWfBa8PeGn+LmMwb8vaq1TXE1umxz+/vPP0/1VbV5q0dV7tDffDtD&#10;oOjG4O/X09PT0jzTM9Fn6Jx0Hv8e1l2TDn9P+L+v+7n6bGvfF9X3UXq/Oix0z1aPVQfMMSmE7ewG&#10;2L2epEu8fPkC/X4f9VrD/d1d98szSXjdKWVrzRF4AwDvvffef3pxcfF/xHH89WgUv2XH10q7AMDs&#10;huXMGteWktTD8ek5G2TdbhfXrl3Ds2fPUKvV+BwknAu6kigpC3I06Hd/01xeXuL8/Bx3795lY+r0&#10;9JRZClqDK2xPp1PEcYy7d+9y/QkyNNe1HYuiCDOHpP7jP/4jI7qkEIi2TcbubDbjlI88z/Hd734X&#10;vY0uGo0GOp0O3n77bbx8+ZIFN6FdROkmoz/Pc44Av3z5AtIZMRenZzg7sy/KIZfStqkM4gJxXGS2&#10;iBw91zpU0x97un9/w7PC1BmyXENmcALIwEaL6ZxF8Te72WxxLAgNbWxVXzrWCYxOp+WU3gL7+/t4&#10;99138cYbb6Df70Moi8h3W202si1QsEQQBJwSoE0OCYF6PUajUWMUfzodo9lsOmHs09MMKIfz8nLG&#10;8y2EwHh8iadPn+KTTz7B8+fPcXFxxvdMRXa01phMJhx5arfb2N3dBQAuTkiKNM1WFWCg2vbN1dgQ&#10;hVIh44kMHd8YKwR1ucURGRW0bsnAyHSKLMuRrHKu5TCbLrBcJhVDLYBSIaJIAq7dUhjE2Nu/jo2N&#10;Dezu7mJjY4MdfyMlZssllosEnU6H29YORxMsl6doNpvo9XrQGgiCCGEQu/Mq17ElYpZGnttiOwR8&#10;0POuVgvU6rGb1wb6/R5evHgBrW1q03Q6BRXwTNPEjWsEIQyyLGHnbDgcslO0WCxKObNBEPCeI1aS&#10;78BTTr4xhlM2KCea5J4QNtobhiF2d3eRZRlevHiBTqeFly9f4sXBc5yenrpuCNYJb7fb6PV6GI/H&#10;7v6tAUUMgjRNOR/Wd1iBMt29SOcpDCjfCPVBRx9oLNZfIRcogjSbWQAXdsY4bYyMRp99cf8bb+Dg&#10;4ICZHLYLgWQAUqCImN26dQu7u7vI85w79Pjgme8s+QZW1WD35VbVoa/VCiOTntOnIdO+7Pd66Ha7&#10;SFcJM9mklOh2uzg7O4PWGq1WG7WoiW6vh16vxzIoTRMsVlYGRbHrfqOsIZPlOTvMQghIoxEkBdOP&#10;1kzLzX+/37eghgfS+LqPKM+0NqlVNIPjKFpPkryg9UCyhO6FWVOmSI/b2NhgY53kh5+Olec5RyqJ&#10;kWGLqTV5D9E90HryUzyEKufA+44EzWNVN1TXpb+Oq5+r6pQrAMQawGHdddaBG7T++dzrfs516fP2&#10;j+DuFP76rToD68ASPxBg109Rt6GqA3x9TeesAhCBiqFzjWSVcDoXsSOpOxaM5OeBoTx0V+NA0TWI&#10;Il+uHVM8gwK8Qo3WmXe2urC0dn9sA1cNvlg3ecWZLzMt/PXlPz/JCgLpSU7bdVjYKMW4E3hDQJ87&#10;n6l2HSkHuaxOKQOhvqMIVOsS2M9QNxd6JrI5aU8QgEDfKwcmitQEX36RDUxsLX9N+SkCADBPCzaD&#10;7xTS5ylthQBOuhYBU1lW1KIgnWMLQVvH02fZkRzyUxxp7RZzokrtPRuNBnffIJuYaskYYxCoAlz2&#10;I/6ZJBZcdV/5gFYO2zI5QFSLGVSl9Zv7LFRlWzorUQ7CNVqtkj7RJivJr1ar5VpjNkuFpDnIky5Z&#10;B0lJadsF0G7HXEGpkNd78Tyy5NhX174fPKSjvCbhmGTlFEt6Zh909AMK/vNLA7aTgCI94OzsDIPB&#10;gP0smnvSI/4arsr4daDIOmDYf6Z1AIP/Pr7i/Vd9n34vQMUKeCMEAFkAD5XDsoRyPH/+HNev30Sz&#10;0USeJ45VZdwMvJr94MvAoluOPU5OTv7knXfe+aPPPvvs/3nlCX6Lj68EH8hQabVaNnq1WLLT2+v1&#10;oJRiJkEURdje3sbnn3+OjY2NUms/4GpOINE3fSesmg9GqRdUT6LT7uHi4oIdgiyzeXH1eh3TqS2e&#10;tLm5CQC8aYiGRoosz3OOZufaOryffPIJvv3tb6Pf77NwpfulMbBt+awyefHiBR48eAAIw/Umbt++&#10;7XLAYnQ6HabVNhoNptT6heiGwyGOjo5wcXGBoctFpoMcD792hY8+Ei2MnpMLrYmiYjHVlfCFa3nj&#10;lgsJWaFSrhbt/wwAeV44Qmma2m0nNARcvQgjYZDb1lqwY/97v/+7ePutb2Lv2g7iqA4hiTqao1aL&#10;sHJgglL2uZpNy3aQioSoFdCLxYKFdRAEzEAgJe7nK9NY1eu2XeGLFy/w8OFDfPbZZzg6OnK07TIK&#10;TeNPEXAaf6opQkqc8jtXqxW3BCWDnM7pO1f2KK5BhiE9Bx2+wUM/N5vNkgPnR7XzPIeQEktX44Be&#10;ln0gOAK6WhWF7pRSaDU72NjYQK/Xw861PU6HoBzPPNdcpKrVanG1/Hq9yXvBgoUaEAJBbB3XZqON&#10;KKyh2aqz8ZQkCc7Pz/naxEYiJ6hWq6HdbqLf76PdbsMYg9FohI2NDQyHQzSbTR4zH4ChlIfBYODq&#10;gdj1OZ/P0Wg0cPPmTY7CU9SZjB8y6gxyrFbgNCi/voNd6zkuLy85ujObzdBsNjGZTGzKVbMO7SIz&#10;LWfEEAuDgEYad9qLBHAtl0ssl0u0O50SBdDPZ62yxkj5k7z0gQkCmnynndYUfY72BY2nMQahCrBY&#10;LPjZwzDE7du3sbu7i+vXr2NzsI0PPvgAq9UKBwcH0Bps/GVZBiGtE9rpdHDnzh184xvfwGw2w3g8&#10;xqNHj0rpHH5al68L/PVP9x0EBWC4DpAgXTHPM7Tbbezs7GB7e5sj/hLWkLq8KORqENhuKQSk9Xp9&#10;rBZZaU3bCwl2IEJntCeJSyWRXo68kjxfRAsmQKw/GGB3dxftdtvun9Elz99yuYS6vMRwOCxF3Xxa&#10;Oe0PAuxoHRFIUIxTWa77hqx9xh4DajTGNHZaa2xu9hlcpHNTZHI+n/McVA1gpWwrZa3Lc+g7+1X5&#10;5n/GGOM6LVVbpRU/Vx14//gyY7Z6rer3/Bdda51R699TFYDgezPF7/4cXAEs3OEb7FRs0tcXPmvR&#10;B5r8a/jPNJlPSqAp7SmKOvu6guQGOUsAoF1NpwJAEaU1RDWL1h3GFMwR32bzr0HXr36PniNzzCdf&#10;lvnnIf0LFAAY/S9lwEAAnZdSL6h1L7f6M3KtzCz0tHWq2B5y91qskfIzKsfsoD1Nc0s2gs9gq4Jy&#10;JIOFEJyW4q+Nol6FugLQ0vXpXkgvrpOvdB3SmWR7kvyw9uMcSlkfjKj129vb6Ha7AICXL1+WCg77&#10;ayPPbQv66XTKYDYF3AjoIPCenseXL/Q3mg8fxMxAY1U4jtaOjXi/5HmOWtxg8IHkOGDT0ZQpAG3S&#10;pb4NJ1RRTJHGS0jr21Btso2NrtvrBcDLAFsQQKoa12HyWXF0v0mSMCBCz8epF26uqzKbgQEprwSq&#10;fNnly0dfXlbByqq88/eXcGw+qsNGcoHaaZOu8JnX7MjDdp/y90X15+o9+nvKP14lf///et//3Nc/&#10;tMM8NM7PTzGbTQAI5DoD15L5ijOQrUR2Ja03ss1/9KMf/VcA/uMEH7TWRbcbb5H6OUi0ibTWXLCN&#10;ethvbGxgOp3i9PQUvV4Pu7u73DOWKMFEeScH0c9vllJy8TUS1BY9Tl2esHWE3nvvPab1DodDHBwc&#10;4M6dO+wsk/G4WCwghMAf/uEf4s/+7M/Q6XRweXmJLMvQ6/XY0SDBGMU1XhQfffQRvv/97yOKIk6D&#10;iOOY0yYGgwEjnjs7O3j58iW6vQ5HdQHgD/7gDzAajUo5b7PZjBXAfD7H8+fP8eTJE5yfn2M2GSOM&#10;HKXO6clAEYLqok5ZygYuGxBCONYCLeayYRQEEkEQOeFOvYeLebaCEMizzEUQhLse5Qsa2L62FuBQ&#10;gQBgPAAgs/n68wWUEk4RJwAkNja6uHnzNnZ3t/Hee7+LKAosxVkJZ9xYxw/CIEltn/tWq4EgLCsn&#10;im4XytogjkOPRWNbbUlJNKiiqi9ghfhPfvJzvHjxAl988QVHPImaTIi9kHb9RGHgCU2NXGtAGEjl&#10;DANpe4orKEglUG/EJYVghX0hYK2SsQbUyjMQCXADwGwe39AIwxC1uOEKflqgjIS4D9YtFgt8/sUX&#10;8PNVrQEUI8+NA9kWgJFo1FsAgPv37yOKbFvaZrMJLew9LBZLx6KRgJHQuU2nN0ag5qhmxgiuBq21&#10;LZ4jVYDpdObYBRr1egNxZOusRGENs9mMDZ3VasV7OEmW2OgP0O220e/3HGtjhH6/h8VihufPn0II&#10;W7fh7OwMi8UMg8EAs9nEddMAAxzNVh1n5yc8LmGksLnV5/mNayFWiY1qSClRb8RI0iVms5UDEw3m&#10;8ymyzIItVvEuMBgMcHGRotGoYWOji3bb1mTZ3t6EELaTQ1yLuAYKGWnkmPuRbprr+XzOjiYBamRw&#10;+k4yvU/GHM27H7m2BmdQorWSYUZjQ0wLysX109Msw6PoAGNppZZuv7Ozg/39fcymC7z55pv4/PPP&#10;8fHHn6DfH0AphfHY9gZXga2mfnR0VHKCdnd30e12+XdictFa54g9DOeVErXVFve1rLOTkyMcHx+z&#10;k75cWqCbUvzu3LqJra0tzGYzYaAHAQAAIABJREFUZkodHx+j7qq8DwYDvHz5Eo8fP8bh4SFGF0N0&#10;OhZ8y/McURTgYniGTq+NJFshDGPcuHHD5r2OR1wNfDKzdUKazQBZlmO1ytBsN2CMKtWyIFkVueie&#10;D/r41GNjLOvmxo0bODo6ws7ODsbjMV68eOFqogRcqJfWEMli34kKggAJsWqCAFmeY+UcgSAIbD0F&#10;emkNJAkiF93s9/ssw0iO5S5vWQiXXyytgZWbwqiGcHnK5ARL9zsMMp3DwEAoyZ1MqodQkp07JRVy&#10;Z8JRnQ5jbM0Ie2piN4j1DNc1DpnvqNF7/v++MxeI4l4oigjv+0oIe2VdMAClEFDSOU3OadHOYa2C&#10;fTT3dF5mExgDIwRUIFlmkJFK1yY2qH9O2r+UHjq7nBaOhAcS0fno7yRPimFzBZFFwCCCUAXwEQRF&#10;lNSOXfl7RgsYLRDVIwYtqo4GgcwWLLSyASiYHmRb+qA7jRetezoX/Z0Zmw5sDYICvEnTzNmmbu4U&#10;EAZRab7TtBxhBqacvkt1C+I4RuhAAQICbc0pXLEvyLGkeSU7lAIMvmPtf4ZkOAU4CLigzxKY6Y85&#10;yRBr3xUsJnac3bX8dEtKeyCAR0rJbCZihvmtj8fjMesZqoNGxXCp0LOfPkfdMhoNayNQWiIFHijV&#10;8uzsjGX8xcVFERhKilS0LLM2qTE5ApdKIWXhsPkAaKvVwubmJtKs0i3FOTPKdR1L84xrONiUjKIL&#10;RJZlli1dr3HHqzgOOfUzCALu/CVksceMk6cGBpOp1y3GGHZGtTEwDnxNs6yUXpY7WR5FEXLt5Kn7&#10;jt1bNqgjpERMDHL3GelAC4MC/PPBjmqnDQrU+OAFALd2OhhfDEutNqlweLfbxcHBQUlnnZ+fo1ar&#10;YXNzE8PhkFOa/QKk/t6ifVqVhbSHlVLQeRFwpUOIQtZ/HUDhqw5fBxtdOP9SSuSU9oSyjqAjTVPE&#10;cQ1pbvDzn/8Ut2/fRhSGyPIEgYrwVQfNAf3sz42UEnt7e//N/fv3/9ePP/74/Dd+0H9hx9dqtVl9&#10;AcUkDQYDHB8fc6GaJEmwtbWFo6MjFqbV89BBTjCBE7RYrWCgKuN2MT9+/Bh37tzhqunUraJWazAi&#10;R6kXQRCg3+/j+vXrODo6AlBEMckIpjQSH1UfDod4/PgxF41rNpv4wQ9+UEKn6Vlow0+nU5yfn+Ps&#10;7IwLXO7t7fFzbW9v4+joCE+fPsXJyYmt0n956Zy1FNAGShfOK1BEBQnQqBomPmpfpV9Xf/6q34Og&#10;3GqJBAlQGAdZnmAxKeh3Vnm6POA4dBEuhe3tfdy8eRP37t3DrVu3GJiyz5aDGIRW0Qbcg1mGRWEh&#10;Ox8Ffdzel0AQ2IKGVIXfpwpTjivlIx4cHODHP/4xPvzww9L4kQIiBZ1lGWr16EuNUzL6/KirDzj4&#10;CtEaDpodRWMMVqulQ0irRk9hqPppIbSWAcrFC0rXWC6XmE6nuLi4wPHxMYKwyOkuooy260Sn0wGM&#10;xGAwQKfTQb/fR6PRZGfXGIOVW2OUOtSoW+eT8uBXK6perRj9p7mCETg5PWGjCCiKDEpp80UXyxom&#10;k0kp199GYLQDYlbodFrMeiCgpd/vo9Vq4fT0FOfn50yLPzw85MhFnue4HF3wd8iBp04Z9Ay0bqjQ&#10;Jq3rer3ugKuC9j4cDpk5cXp6ijfffJOd2vPzc5yfnzPTSGuNxXLuwJsFF1WsRvCqBjn9rLVG4HWb&#10;8B0Euk9/rfjrjM5fNYb99URRJ/ocGbY+CNDb66Lf72Nra4uLl9I4pmnKNVJsN6MG/51k9XK55Ptf&#10;LBYYjUYYDoc4PDy03YRGI6baAigBz1EUYXhxjuvXr+PNN9/Ezs4O5vO5Y7YZBxbbApGj0QjGGOzs&#10;buHu3bt4/fXXsbu7i8uLc9479OztdhtLx9Z5+vgJTk9P8emnn2KxWEJoG9XZ3t5GkhTF4qjuB7Gp&#10;mp02pos58sxPM0g8B8LOQ7PdYjnhR+jSNMXFxQUz9y5Gl6jX61y/aJmsuJ6RXYeSiyUTg09Ku4+J&#10;QWOM4XFUynabUIlCLMuV6mmN+c5MFEXo9/vY3t5Gq9XiNebbWr48ozVGHZfIsK061qs04f1Pa/HX&#10;MRi1xbRLa/zrRrGq3/n1olr2qNoz1XP4snfdd+nzvqHNDvoa28mXBb4c9mnXPphQr9e9NMMp6zr6&#10;XlX/07pZx5qojqsFTzy7oVRnqCgqWR0T//6qf6++aGx8QJU+GwSBLVBq/PSH4pwUZKB78lmK9Eyk&#10;V/zvSFmkRfkOvPtEaV4phZgYEgQiq0BcuR96bnsPVj7n3rn9MaGfab+QzqRz+A4YjTF9pspO85/N&#10;t0eAckFq2oM+YOkDPMTo9J1FJSxYSwCw7YQ14hbZPuBB69O3R4UrvE01H3w2g8/EIP2aZRmnk52c&#10;nMAI6YAWG2X2iUpsZ6CIFJO9z/ZYUjAytNbQHjNBCOECFUWXqdwU7d/DMMTutT1mYFoZ77dJL9aJ&#10;L9/8MSFbr7p3/XP48+Pb7cRcFRVQsPod/+/+/BuluKbROtvVZ9r4a6zYL8IBnGX2jr+OsyxjgMyY&#10;olsfpRhWmXe+LfUqGb7OF/x1DgJvv+z9dee2z3S1boQFO6q6QwOgZ8khXRDx5OQE1/b2YdO6cwip&#10;8Jscq9Xq2ve///1rAP4VfKgevrHsbyDATlq32+UoGhmmN27cwOXlJXeaqCqwqtMFFNXXaYNkGYES&#10;dnFTQcgstY4ntfqs1Sy1kCKq5+fnDALs7u7i888/L7XqIWSb0ijaYcTG4snJCT755BNkWYbzc2vU&#10;/uAHP8DGxga01ly5HAAzGBbLORtm1B2BIn1ZluGTTz7B2dkZDg8PMRwOmTlgn9VwzrVvtJAC9Ps8&#10;k3BghJecY0/A0f9VQeQf1d9DF10p6GnWySTBKhU8qrxiSiExSAbdDm7fvoV33nkH9+7dQ7fb5e/O&#10;5zMEQXlzFtEBBaVkCZHP88Jpt89pje3RaGRbYQZ2vTUaXefYrxjcmM1m+OCDD/Dhhx/i8PCQa0Y8&#10;ffqUnR8Cu4Ci/R4VjKzeI40hRTaqwMO6sbTKNWHlbxWWrRgdxQEDH75io2imz3qIIqqhAEwmUy4U&#10;ZSPlK24lOZvNEMUaQijXXzp2kyzR7Wxgb28PcVxDv99HmqbY2OhjPJ66oqYJOp0AzUYMDYNGs4lO&#10;dwO9Xp9BjDTX0EbAaMssUVJaZUmGLSwYAmMNMqlsNwRiPNF4UX0OC1JJ9Ps9NJt9JOkKShksljOM&#10;xkMsl0ucn5/bOglCI9cpur02wkhhPJnDIEdvo4Nur41Hjx6VCqrR/qZCrpeXlwjDkKOE1UgaAW1C&#10;GN7XjYZlm9y6ZWsXfPHFF8zwojVN9RIoWjQaXzLt0k/tqCo4MijpPGTARM6ZpFoLvnFXyIkyOOnv&#10;a98o8dcmGRk+EEaAXb1e5z7e9bhWap8WhgWL4/T0FKPLSakA73g8LTm6BFicnZ3hRz/6ETY2NjCZ&#10;TLxUnTobKERRDsMQPVeT4X/47/873Lx5E/fv34dSCh988AF+9KMf4eLijGt13Lx5E4PBAO+++y5+&#10;5713Eccxjo6OMBwOce3aNVxeXnJPecA6FAcHB7YWSGqNp8nEti1txMB8XjBSwjhGrRFjuVxaXVaP&#10;kBnLkru4uECWLxFGIRdM1UJDSIFARAy0kdwmhhsALFcrXF5e4uXLlxZsXgE3b+6g0WjYtEBpHc/h&#10;cIjBYABjDNdM+vzzzxnEKmjh642pRqOBzHPQCFCn9aKUwtbWFjY2NjAYDDjliIuBiquV5oEilc9P&#10;RfPlHDnLy2RZsguqoNtXGpjGUCkBG+2jCJR3rS87hLkKPPj68asO3ymvAhnrHG/6ztp78fSCH432&#10;36+CkXPHfKrqFprz0WiE1WrF+4nkTsF0UNAasEUXSbdYsJicP/scdN++4S9whThsJGwVd8A66jT+&#10;dN+vti9eBT5YO8/qXr92g5QSmS7XC6nKsHVAjg82ZFnqZF8AwBaoVcpY1p4bF3sO+kYReZWyYJ0U&#10;tYVS18LblNLXyE6hMU1TyxjIUQApTKdHIY9JL1WBF3986H8fPKDAFtkt/liSXMiyDEKXgSDfSabn&#10;8UGbKIqwsbHBKTlZYu1em75sdTXVaKDx8R1WWtdAkWbS6XQYLCE7WSmFjY0Nvmdq8Uzp2hcXF3j0&#10;6BBCFX4kTasxuLKuSF+3Wi123LXWmC9WFsAUgAgUAgLGVKWIq7tAzQVWGq0mpyYRuGo/X675UAAO&#10;OevldYFAuz+KdKMqA8F+j+SkYLaqUOuL6/oAQlWW0nmFsDVj/MPfL77uqAIjdNjaTeVn9gPBWZbZ&#10;2mbempxMJrh+/br9m7laV8FPW60G5/xn+3XBB38M1ukW+7ern33VuQBAii8HD8g3DIIAq2SBR4++&#10;wLW9PQhhoE2O3wx6sGPxt3/7t/+LEOK/NcZ8ubL7LTu+FvhQWtB5uervxsYGtre3cXFxwZ/puQJe&#10;8/mcC5MBV5WVlJLpWrSpfXSZrrtarfD8+XOMRiN0Oxu8KYbDIXq9PgsmchIoCr67u8vFb8ggo2uR&#10;40fAhDHWCaHIKgn0v/qrv8IPf/hDtFot/PSnP8WvfvUrbGxs4I033oDWtqXmfD5nUAIAhsMhnjx5&#10;goODAxwdHZVyfprNpkcrTGB0Vnp+EhikFH1HdZ1i940kf2yrzkn17/bLGloXCH01skDR3k6ng16v&#10;g8VigeHQ0pbfeust3L9/D7evX3eOb4g0TXF4eAghBDqdDrrdLncmIWfUNyhyypELBJSKWFmk6Qpp&#10;ahXZZDJBp9vCtf1dVmy2e4kFkZ4+e46HXzzGxx9/zDnUVOfh6dOnGAwGpbVMY0qAAFX9L6HpniHo&#10;I81V47LqBNp7TzhFxqLGkhURvWgsSEmRs0frZLlcYpbZSP3x8QkXP7R7yV6zVquh29nAMklZQTWb&#10;TUShRaSLDgY293K5XGI8HkPKgGs8DLa2rNHgijmSEUX0/OVyyefz92zh6Nr6EWQwCWGpuKtVyiDb&#10;ckGpCIUxQ/RWW0z2GEIazhkVwhbxomr7Qgjs7u7y3rlz5w6klPjFL37Bc+pTWGkdUqcYookaY5gx&#10;USDzRfePPM/x4MED3Lp1ix30y8tLnJ6e8n5N05QLNpJTNp1OmZIKgAFI3mKioMJa56BgeQHWOPQL&#10;ANIaZeNyjUNEa83u17Ix6zugPvOMDK1ms1mKxkHbeyPGWLttx+bw8BCLxQLnZ0MIIRhIGI+nbMTm&#10;ec6FFvM8Z/YXjc3m5iYb88ulTeu5fv063n33Xbz33nu4desW4GitdA+Uf9rv99Hv9/Fv/+2/wc2b&#10;N9Htdq18MBlevnzJ9XeWyyWDD7QPKa2BIv5hGOLatS0cH58icLlt8/mc6xxEUYTFvACFjbFdcmq1&#10;GhI3js2mTbmZrywtVXr57BRZm81mPFeJM8Yt+AXkGbgmS7PZRJrbeT4/P8fm5iZHBHd2dvDo0aNS&#10;xIkByTBkijg9axTHMO46pAf8ukJksHc6HdaFfvs0AoB9+UcgLQFWvjHppxWlrm5KVa9UwYBXHRql&#10;wvRXnLHqedcdsrI//O98nXuofnYdWOB/rvp/1bh/lR72f/fPUYAIhbFP9WDSNGXGj3+NMhCE0rXX&#10;Of4+7doHjoQQUPJqnQVjBIwovuOPB9FUCmCGoqqFQ1QdQ6vrJKcj+M6xH00uX6cM4rxqHRTOWZkx&#10;AvgykuaKv1UaH39eCNAOo4KN6M8j6Q7WCV7whN4Xoqj14NtV617+WNB4+DqSaif4nyVGSJZlqEf1&#10;krPor2OSqz7bk56X9jgxCrMsc20jDcstOgdR9/3rU0AnkIrbydO1Kf2u1+uV0kR7vR5arRbb12EI&#10;pDnVm7Cpw1obZFmxBmgcaa79Z0yzrPSsvo1MgCYxIKlwJAUpw7igzFftaV/+UVt3ctD9veKvN7I/&#10;1gWpqiAAszRgEMoQxqSl69NBPoN/Pf+6gE1Vgy479dVzvWrv0Pnpef0xphf5cGRPLBYL1Go13Llz&#10;x4JqQrI88fdTFWjz78//WYr1MrrAoznfi38vyWwvHWzd+1Uwojq+6+R7MX4GQpa7lD17/gRJ+nse&#10;y9gyJP65hwvG/Ne/+MUv/jcA//TPPtG/wOPXSrsAChSSDJVOr4979+6xwUSfGwwGODs746JvPmWL&#10;qHIk2HzUrDCArDCdzRaMqj58+BDv/c7vsuE0Ho/ZCPUFC22U3d1dXLt2DS9evOBicUIIrgA8GAyQ&#10;ZgUQQYayn5N3cnKCP//zP8fz589xeHiIXq+Hb3/72wyqUP2IJEnw+PFjfPrppzg+PmZghRxPH933&#10;D6UUFCyoo11kUAiBQABQVwEHfzPb7Nqc82MN/fM3OapGoS/g7KYJw3JhuzzPEYQSURigVu+7iMsS&#10;+/v7+N73vod79+6h07HU3UYU2egZcrTaDWz0uy5Cv8DxiR0vuq49vcupdWNhmRZUILNI7TDGINcp&#10;dna3rBN0fg4prVC7vLzA559/jqdPn+L58wOO3LY7TSwWC4wnc0gp0em2sEqKavJhpBC5HFetcyyX&#10;mXvucleQKm2u2AsF5Y6UU5aVexpX59lXiDTG5ACTUeAj1cRqOD05dznfGSvuTqcDIYoIMu2jNMmR&#10;pRpKhtyNJYpiZFkOYxJHvYwQBBHe/ebvuPSLBnIYfPrpp0iyHEmSYbFYIVlliMIa4qgOKQKEYeSe&#10;CTBGoIguKXZ0rGwuKNzW+Ji5/EELJiyXthPEbDbBkydPoLXG8ckRLkcnaDbrpdoqYaiwXM6xXILT&#10;oF577TU8ePCAI9zb25u8JgDLOFFKoNttQ2uN8fgS0+kY0+mUmRFCdBAEZOwDxlhwLdcZjo+PsbW9&#10;iW/cv4dmy0aFNvo9nJweY7G0UcfZfGp/Xsw4fcuXjxT58hVdASYapCkgpUEY5ohjx/rywAmaU1/u&#10;FvvWrytSKHYqrFZda77zTUYs7RP/erWoaCd8eXnJ8nYymdhCwg4UjKIInU4Ho9GEHeM0TZE6sGBj&#10;w4LCBEoQNXM0GuHGjRt499138e677+LWrVtc3FRrjVocsTPcaDTw9ttv486dO2g0atja2sJ8btuV&#10;EsDVaNp2txcXF7i4uMB/+H//AZPJBPfv30ev12MnnWjDy7mlAt+5cwez2QzJYolWq4XpdOrS4+xY&#10;LdMlpospags797VGjF6/ixm1jg0VwloEkTgnXxnorFw0je7RGIPMAUCrVYo4BsKaLSJMAC6kBfqI&#10;RUNpQN1ul+sUEUDpG7VAEYUlA0gGCpEo6hNR/vpsNoMQAtP5DLnRyHRuO1m0WwyYKWFzjuklKKom&#10;7d+Vu0auNbK8HP3TWkMFooiN0zqVRVXxPLvairksU9d3hfg6wMGrPv/rgBdC2HZ/rwRMaA/Sueh8&#10;7v/cbzUtBKRSEC4KKgQYlF1nhBM4RMVp6UX1HHzKfHX/00vJAtSvAuQ+04D0TlUfWfOA6lkYWDku&#10;2G4gHUWtJsvDub62hj/uVWcYKArnknNc/X4VdPBlXvWzNh2w3PpPSokctpUe6SwLOJT1vN1TBZhD&#10;17FjX7sCTFRBGvq/muoGgK9Bhfp8Pe//7OsK33n0AxIEGvnpVEBReHPdvZE97RfEpO/YYtsWlOq0&#10;29jc3OSUVQLqp9MpB+cKZmrOEXACQoUB6xYC/hcL67C3Wi3uwBIEATY3N9k+sW3L2zi7oKADRdwB&#10;IXJe1z4obwHsVQk8b7VaSHXOoI0RKMnNjqsh1Ov1LAsvKlLTkiSBUJJtUaAobs4BAAoIVlqtSk8e&#10;+/U3aOzzPLd1YISAhuGaOLa1pq1FIVPHnJPC2vqB4j1lpIAW1jbn9S4ljKvBQ7tOe+CD73j7gUR/&#10;bfnMdWPykszw5QqtK2ITam3r/REYQbW8RKBK+3YdEOQfvpOvteai8l91XAEdKnL9Kujw1awHf5z8&#10;e6ver5AGlkGlcXk5xNn5CXZ3dyERfmXBya86KH3lzp07/wn+FXwoHz6iZ49yezNjbH725uYmTk9P&#10;WVD2+31XaX/F0RJfqdD3SbhejQhb42w+Lwr0PXr0CG+/9U2OipIRRIIUsG03z8/PMZ1aevmNGzcw&#10;n8/ZgTHG4OjoiB23PC+KtQFgQ4DOeXh4iHbbOjSDwQBJkuDDDz9Eq9XCgwcP8NEvf4Fnz57h4cOH&#10;GI/H3KqQqvxvbGywoe5TJhl8ERZhW+ew+vSqdZtYOiVFvW7XvaqIbvUVeMInyzJWTLV6xO2Z3nzz&#10;Tbz11pvY39/3EH2BKA6RzBaQCuwUk6PS7/dL0RyKiApRRNeJvg8p2bihdSEVoHWM4XDoQKgJXr58&#10;iUePHuHw8JCZJp2OjbxTm0My6Ag8ojEnIUxKidZOq9UoAQOvQmlJIfmRGvu3St9kUfTZ1lojjiP3&#10;vAH/3T8oyjAajTAajbg2wXQyd+swYEMkyzJEkXUgG40G4qiO8+El8qy4PzIMkiTB2dkZtrZ22BCh&#10;oqvXr19Hr9fD+aXtJmFEkVrDVf6dIUXV6Av6asHK0TmQJEVlbjvmAmlqjUIy7hqNBg4ODnBw8Bzj&#10;sa3632w2keU2rYeqYxNwuFwu8ctf/hKffvqpBSmOj/HHf/zH+O53v4vJZIJ2u433338ff/3Xf10y&#10;tojSSetguVwiiiIeuyRJSsWklFK4HA1tbYrFAp9++ilef/11vPnmm1ww7OzsjJlN5CTTfqKxpj3N&#10;qTxYF40sfDylisgRO2n5+naKdFTZYD6wQcaCn5fvO63+/dK6JEOEiv1SdGM6nfP89/t9LOZFnQwC&#10;Fyj/NooiQAQ8tpPJBGFo2ztSwcrvfve72N7ext6e7aqS5znLVwJ8qTgv1SKwLdwsk2dzs488t/V6&#10;LCiS4tmzZ/jLv/xL/M3f/A16HVsrpFarMdA5n895n5EOunXrFo6Pj3H44sDplblL64s4IkiGcq1W&#10;gwwUNjc3cXZ6YQu0SeGMr0WRyoKiZpAfjbQGi6UYL5cput0WGu0WpyjmeQ4YwV1zptMput0uj/v2&#10;9jbvMQIYSI76DmkYhgjCEHUHZBAAT1FZciR8CrDf6pb+5ssu38nzo7z+i9a2UgpGmJLz7uuqVzr0&#10;3rFOr/kO2dcFIf65RxV48PedrwPo9+qxDiT09bdfy4c+7zMcbTFd222GGFW0N3wGSzXqas+roHRh&#10;I/jnpv1K9XAo2kzrie4vT8rOfzEO1VzydeleBqKUmlHcK0zRQcvKzPL5/HVWHWNf3/qOk782/Gfw&#10;j0LOlUFacliVKrflFYKivZplI1173Twb77niOEbd7S3Sl36rYpKp1Wfy91GVEerL+SzLuBW0D9TQ&#10;9WxB6iI1z3csaYzpmXxHntr7EmOB7Okoivi+qDh0wSwp0mZI/gNFV7Zms8kFCIkleHl5yd+RUjKb&#10;g5hzN27cwHD0S+R5weBh4MAFOHynmQBTYtpC2PQF6EI/KcfwI6ZD27UNbjQaXGPEB21wBegqA6wM&#10;dHipIFXnugr8+QEqf8/7/g/J4ahe43P6st5ft+tkEN37ujVa3Qv+9Wn87b0W64L2KX2WzieEYHCc&#10;5odSMvf29kr7wj+KIPJV9oVvw3A3msrhMx/WgQqsF0SV9YDS+/5tCWeAlc7xivuT3lzS2NDYPXny&#10;GBsbG6g7+fybHCSjwjD8LwH8n7/xCf8FHb8280GKcmXVxCnLu3fv4uTkhAVbltket6RQq7Q6P8pM&#10;BjMJALth3A0y8m7w8uVLDIdD3Lhxo2SUUG63MTZv9vT0FHmeo91u41vf+haktDUK9vf32bk6PT11&#10;96o4Rx0oUHmqNC2lZDot9Wwfj8f48Y9/jI8//hjPXzy7AoIQ82IwGLBBXuSYCzZUAQ3kWWk8gIK6&#10;59OZqnNhjIF2LAaDLxdCNOY+6MFCEwXVSinbUrXX62GwuYFWq4X33vsW03at4UzKtKgHQnRuEkwU&#10;GaV+zr6A9lklEMLSmgBoXSjHNE2xnM5d8bkzHB8f4+nTp67YH+Uza2RZzp0Y/HEDihz7VqtVcuxI&#10;EZNCj6Iy04GEr89gIIfbB9G8ka2s66C0NmNH7yOAhhQPgQzk1FJdC3JAKEqdphlHwrTWXOU5jmPM&#10;Z0v8+Kc/QxbaNWLp7SsYA3Y+NjYG1rmeW6Pg2bNn2N7ednUflqjXm4BQCNSS96Bdy+Xn8I3bNE2R&#10;rDJ3jQxSKtRqMa8PmnNL87YtJo+OjvDLX/4SSWINkGv7e9jc7CNJ51wFvdvtskyYTCY4PDy0Oe2u&#10;dsrBwQFT+f1aMeRg07wS2EfrzweO/HVijOF81ddeew1RFOHw8BBhGOLly5c4ODhAkiTcPjMIAu66&#10;QGvAl0/kaNBao3uyhqqBUhnfI6eAOMVGaRv0+XWRPl+Rk/ImA5QM4lqtVgLSSNYQFbYsf8p5mVXA&#10;0xjD6XS2M8a8JLeVUjBQmE6nnKawtbWF999/H3fv3sXNmzc5ZYFYZ0TnJWAzUJILg9ZD11teJ1it&#10;FlyUl1I6PvroI3zx8DPLYEgS3L17F+NLW4mdWhUTYERyrd20Rmiz2bQFKs8vWFafn59jb/+mjQA6&#10;VlGSLNFs1pE4gIw6GUlnYM8XS+jZzDICnPFE64rmAwAiN8eUMhLEUckZy3QBVFBLWdIzm5ubDETS&#10;XNH6ajabHGmUYYAgDKHCgnFDMoYcWGrvSmwTKgxHaTjA1ag6rV0f1PdleMnYk1fZOdV1+3WPqnNJ&#10;v3/pd/SrP7MOLKge/nqvftc3xNd9hr7vA4C+w0vOJf2dQDqS/bRWSVbTXiTbKo5j7kTjy5OCCRMA&#10;qYHObYtJOg/ZMARa23ECanEdAhKpA4x1aKCzMjNDCAd+umzmatqtDzRUh6PsGBXPb2VVUQuB9IyU&#10;EspjE1bBDX+8q4BQ9T12ZqCgJGACCgRU6fVlSjztLyGK4nl+vRPazzSH5IQQoBe72gk+wEHXIjns&#10;R5Krz+o/SxWkoBelTPnn4TWmy0WM/Wcim853rn09GIYhM4fJ7pJScsok2SB+YJDORWmZcRgxqE9p&#10;tsQ09LuHkI0zGAx4bV8bhEmrAAAgAElEQVS/fh2fP3zk9kK55ge1cPXHimwPmmubllbo5TAMEddt&#10;ECMmgILGScCxDspgYRUo8Nc3jaW1k6+CXnb8ARiBPNOAKZx2nds9QGMNIyCFghRuvWcaqaB6eGUA&#10;2AcKGMxDmUVE4IOVX1dZNf7+8EEvf13SdWk+/OKsfkCF6j6QDsqyDAcHB9ja2oKQZXCkCk5X7Zjq&#10;Pv46hxAF08HXD/776wCKLz1f8Uvpe/5+FEJA5xpxHCNZLHicHj58iPv376Met77W/X/ZYQOKEQD8&#10;/vvvv//7P/vZz/7Db3zSfyHHV4IPVdBAw1LZQuf8Ur7Y3bt38Q//8A8YjUYAbH4rVb8lgUUOno/s&#10;+wYzCX3fAKLFQNXDT8+O0WjWsFqmpYKWlBu7ubmJyWSCNE2xvb3NkaZnz56VHANSFEFY0H5JAIdh&#10;yMh4mqZoNBqcW0z3v1gs8PLwgAuu+crHGMPOYrPZZAOE/sYbTxtkRiNCuVp5Fc0vAQ5aw8BSt3IY&#10;Vpj+Z6toY2FYEGpbCE+dpzDQCMIAvV4XN2/exDe+8Q3cvm2LvA2HQ25vaUzOBrSlnglEzqjOsgxx&#10;rYZutwttDJLVCpejEaIwRO6MYRUECIPAtgsyBrnJIIMQSghWAIvFAhcXF3hx8AzHx8d4/vwpr0P7&#10;bBI2SqEQxwFGo2HBlpCypEiI1kzGnB9lKEWBBSAhbZ6gsfQ4rS1NWWe2NVKe5Uiz3FL0UIBwUorS&#10;+fw0jsKo18hSDW2sYTgej3FxcYHxeMxAjZSSi0ABQJrkrhaBZmZAq9XC9vY2tre37f2lzqhAjjyz&#10;Ua44HqFeb2C1WmE2m/1/7L1JkyRJdib2qZqamZvv4RlL7pnVtTdwQFfXAJgGCIiAICjknCAyhyFx&#10;4JGHFsHICE/8C7xQIBQceeR24xw4EFyJFoBE9zTYS1V37Vm5Rcbuu9uipsrD06emZhnVVY1uYJrD&#10;sZSQiIxwNzczVX363ve+9z2cnZ3h/v37PttweTlHVdWYz5dYbtYoKw1AQCnWTVAuO9RocACSMlkA&#10;TG1QFBU2m50HDUitn1pWlmWJ9WbpPo8cz/6AukoI0ai3s4M8Go0ADHyJEmsPDIdD3H9wDx99+DHe&#10;fOsNPH78GN/7t9/FN7/5TXzwwQd47733cHF5jsq1/qwK0lIodjkKXZBmWgRs1its8x2EBcwgg4ok&#10;VBxBWECbGm+89jq+89d/hboy0KbC6YsTvPbGq+j3Buj3e5AQyNUWMAppL4Gtgd1ug+3aoKpLRBGx&#10;PYRQiOMI1rbbofI8DNdNaF+SOEYZzCfl1onmcwiHzvOGyhskrWz/PAHOhqWg2lmiVaZpht1ug6Ko&#10;YO0SRUEta0k7pMbh/oHPKvE1MmtmPp+jKmtP469r64EXAnsFlAuIv/GNb+D+/fs4OjrCm2++6YFW&#10;1hlYLBY+eB4Oh66lZ4RhfwAhAVNb5DoPKL7UivL8/BxnZyc4O7vA8fEzFHlFLAFtkecfASARrI8/&#10;/hgHBwdgReqjgwOs12v0ktQzgYbDAeJeis1mjclwjNV2g4e9GGUhfFtQ3u848zcYDEi3JlZI0x42&#10;G2LRKRmjjoyrY2+3QRVSeiZPURTYlQVsQcKMXoAzamrgeb/irk+8FrauUw4iCRUrjEYj7O3teeqy&#10;dswVphKzYx5FJPbGbBIGhK21vo1nA5hTezoliOZr6xpGABHoc6WUqGERWcBKAen2LNQG2lLN73Wg&#10;w0sZqmsOrss2Al447TrH8qsc1+17X3awWBoAymwK+m7c3gwB2Jr3BwHjBKIhKRMKcI2zAXWHoPI0&#10;ovjT740RqOsKVVVjt9tgtdq4krCtX3PdZAwAD0pzkBsCRBRAGqAukKV9v36ZocUaNmzzATQ0cm1Q&#10;lk03mzhquhiFADw/e13R/tIEC43YJUCJDwHpB7Px25pgl4KesORBwhha58oYVNZ6eywsICJq4Wil&#10;gHVlZeH48P/DrKefL5LaLPJ86Pd74Dag7D8Z0yQUer0UzOQMkz5hEimcY2FgxQyAkBnGvkcIVHTB&#10;hTDw4oCQfdgQ+CBdMGqX2ev1vH8TMjP4Xv2clm2RQ2Z0sf/Evq6UksQbY+UZh4vVEjAWF1eXqCsN&#10;EUl87eErkCpCbAwi14pcm7rRP9ptUVfaB/+8h4Q6EIPBwJebcSeNNE0xHo8xGo3cnNu2fDNrrJ8P&#10;VsCDB9pUqLSGcs8h7adIeqlnN8i4EcwtKiorq23DfOVnV5YldkXDxOC/s5/SaBcAVORAgEh4jUII&#10;1GhrJYSBK7NVeF3x6/jvPB+jqA0Ah18h+BIy1dgHoARAO14K51T4u5BlHoHBkKZtaxds5etlvSae&#10;T3me4/nz53j99dcxHrQD8C5Q2gUf+DVfBSRovce93j1FWPEy4+nnOZ8/rxRAHb7PABCAMI4lUUMp&#10;CVvXkGmKVFEiLd/sYGcGFBEbwEpvn+xLe9YXa0KwfS6KYvzd7373XwH4Fz/3Tfx/9Ij+m3/5X3xL&#10;iP4fRVLAmhpS0JZSGw0ZCQgJCPolIOB+J2BMjVKXgBC4ml8hUhE+/uRjPH7yGOvNCkmaIEkTLJYL&#10;GkspECcKg2Ef070JJtMxBsMhak21eZwplzJCUZS+pVRVldC6gjE1+v0Mz58/w+/93n+E8XiM5XLh&#10;FpVpdTMYjUY+kwUQwvvkyRNIKTEejyGlxJMnTyhQrmsKiF2Q6LYJCnCFQF1rFEUOaw2iSNJrpYDW&#10;FaSQqMoKUgAqkv57miTopQmSWCGSEsHjgzU1rKkRuQwoYBGpGJGKIaIIBkBtLdFZVQQVK+iaDKmx&#10;pLRuQCo9PoCugVprmJquXwoBFUlEkr56aYqs14NSArWuQeJ/AkoJZFmC1177Gn7nd/4pfvd3v4Vf&#10;+7W3MZtNAVjsdlsAFhDUVSNJY/SyHtI0gYy4w4GESiKkaYwaBmVZIK8KSAnEvQRJEkMoJziVxPRe&#10;FcFag4o3bKux2a7x6Wef4v/6v/8Gf/03f41Hn3/uAhwid8LV0VoIGFANvTaagrWIQABrOatgHMAi&#10;kKYJ4lghSWIkSeyDbMAZZQtYISEgUNUGVamxK0tUZYWqNhCIoK1FrWuUrtSgtsLRTSWyfp/GTkaQ&#10;krRKqCNEBBkJxEmCzXaL84sLPHnyFB999DEePfocq9UaUUTXxWNYlRrWAHGcoNejwIdLhqwlVsXt&#10;27dhjCHQz7EMdrst7t27h4ODfcAKB5QtXMmPgjUCo9EEQkg8fvwE6zXV0X/22SMkaYa8KJEkKZSK&#10;kecVIpVgMBiiLCtEKoUFPXdCiSMYC2hdwxhL/a8jYJdv8fnjx3j0+ed47/33cHx8jDffftPrkPSH&#10;ffz0gw9Q6QqD4QD7+weuBjTDaDBAksSotUaa0HgVRY4kVpjP5zB1hdu3bmK9WuF73/1b/OiHP8Ri&#10;PkfWc61WNxsMej0MR0PUZYmizKGLEqv1EqipTZIS5CgraRHHEWA0drsNXjx/is1mje1qDQuDJFKQ&#10;EuinPUSRQKpiaF2i3OXYbtcodzmKMkeVFyiKHWIVw9Qa1hhEEtR3G816H49G6Gc9JHECUxvoqoIU&#10;AolKoCKF2mnOKEFzR7r2TsLRUI124q+Wy6QIrB0NyMZJEVF9LBytWBAQJ6xErTW26xy11thtCsyv&#10;rlAV1HI2USnKokCa9mAtUFUay+UKJy/OcHz8AleXc+R5gSiKnbNuEUUx4jhBnhdIkhSvvfYafudb&#10;38Lv/97v4d13v4mvvfIKRsORu0eJfpZhu9khTXrYv7GP27du4+jwCNPJHvrZAL00Rak1LCyiKIGu&#10;NbbbHdabDZ48eYof/OCHODu/QFGViOMUpa6wXK1gLNlMo2t8+OEHSFWCfJdjfjnHaDjAyGk6xHGM&#10;XpbCWINKVxhPhlhvNjg7P8VkMkWvn0FKhdF4iLLSyPp96FpjuVqh3x/gxfEpTk5OkaY9ZL0Mtgas&#10;yzLrQqM2NSAApZruPUkvwWDYR5LEqKyGAZVeZf0eIhXB2BoyEuj1UkSRxHAygooViqpA2kuRDTJU&#10;ukJZldgVO0QqQjbIcHh0iDt372C2P4NKFIw1bmWJVjASBrOh6B0HUWG9PdUbA1GsECcJVOJ6tbu6&#10;Y+MYdbU11KveOCYeg9eR9PoOFu0vF9G2fn7pC8IrFnW/jPt8biUn2fkXTqOBdgQCENyex2sucq+L&#10;hISwDthD83dh4UG8NFawxsDoClpXsLWGtcZTuWHcfsI+gQOmhXv+WlfQhuaCBe3PkZKQEX1dXl3i&#10;4vIcT54+wbPnT3FxeYGiLLw/ZF1gDqe7wGUBDGQZA1BHC5p31tL+EMkY1lgUuxK6LLHbbrFerbBZ&#10;r1FrDSVjxCqGsAK2tjC1QVVU2G1yFLsCsEAcJUhS5Z32yHcIoGBLqcgD4NZyNpX+TuB/D1obGAvU&#10;hsbRd0NyT7ssC6L0x8qPbiQJ5de6Qpom9AyrksbO+ZZsU7nCnb+zLyXdFIqkgBSANQZVWSDf7VAW&#10;BYT3xWJwdllFEtbUqDX5X4N+H9LrapFD7BMIEfmSaZo6puLWl42G5RqS5xgcNb827rqpO1RVlKgr&#10;DVsbKBlBgHRCaL+QyHc7GF2T5ldd+59pj4ghhUCaJHSuskS+26GuNOJIoZemNGddPbox1P6PRPMt&#10;SM+C2poLAWy3G+x2W0gpMBj0kabUYnS5WSNNEjw9fo5Hnz1BWZfI8wLaGrz26qvYlQUiSWBQrTWG&#10;kzFuzGYw1lC3tJq6NkUqwnqzQVEWsLAkCCkE0l4Pla6wWq8wHA1xeHQIGUXQdY3RaIi/+7sP0e+7&#10;UlhLFiHr92GERS9NoK1FqSsYayBVhKzfx3Q2xY2jfRzcOsJob4xevwcRCdRGozYacP4zYGFgUJva&#10;2VWNoiy9WKXWmsJNN2/ZftESkJARAcVSKYgoohJhCNTWQhtD/rwNmUENeMHMsbCshgNvIQRkJAFj&#10;kKUZ+r0+YAFdaQhL+3wkI+dPCHLDISD5n5AQQqKuNYw1wZelOMEFeHxNsYy8XZQQPjaw1iBVMSIh&#10;oSsNXVb0OUISAGsIGDS6hpKRizEERoMhyqLE/Xt3UeQ5YpdY3G63gLVIkwSlK9Hh0ja23QCtV+MY&#10;tuwtUQkG2Rdja9TGQEiKPyBot6PvxgFS9poWmV0A4rry16DsPJKknGdqGLdmOJYwLh6GtTCagMRE&#10;JYAF8m2B1197E0JGMLqAkK70qaoANAAawTzNftf9Mobmx3a7xZ07d0SWZf/jb/3Wb9X4/8Hxlcou&#10;+HuI4HKLIRaTyfMct2/fxk9/+lMvECml9HRbRkOZbswLcjye+FouBhyuaynFegSbzQY//OEP8e67&#10;72I2myHrDSBlo+YbUo6Y/sVU5yRJcOvWLdy6dQvL5RLPnj3zyHWXtnMdxT5kcPBr+/1ei5IGtMsm&#10;umUHDQ2xzZboPnPOHJQlodac3RfSQmuHAgqF9XoDpRoWSUOzJlrneDym+2FtCyUxHc1wcHAD0+kY&#10;3/jGNzAYUo0ctwg0xiBCUyJB5QlJC92mcWlazK3Xa/T7fUwmE0/hYl0GLrOo6xorV4PKpQUfffIh&#10;Hj9+jM8++wzL5dIj5a12cDznfDkE/PPXWiNSAkIqYmI4jYJIcoeJqPWchQhokCD2iAjKLBrmDb22&#10;cg63gaRzqsY5jKIIwtaQsq3yS90uSIPi8urcU9ZZ9T9Eg/NdiTiJIIXywqnD4RBZ1oeUEovFwmes&#10;mC2RZRkWiwXe/8lPcH5+ibt373q6ZD8berG5vb09LOYrxCrFfL7E8fExttsdst4Arzx8FYBEkVeQ&#10;UsEYOJCPdByKokIcp1BR7DNblD0FhIiQppljs5BI1OnpKR4/foTNZoPaVNB1iU8++RgPHtyDMSRW&#10;9PDhQ3CXkn6/j/F4hLraEPIv0VoXStGa/drXHjpxKwIXi2LnMokVAIP9vUMMs75/dlqXuLrSmG9J&#10;I0DIRsjW1hU2mxXKMvdtWtM0I1xakHO+MQbjYojaVFC1xGKzxGa1wi7fNNmtqoJFDSUllsu5nw/8&#10;d6UiJEn/pXUdzkPOviilKOsrnPMK0IYvBJSMYGVTl8n2g22pUgqrdQ7jtiprXF1uDn9+Xj9aa6iI&#10;3gPrOhwgwtOnT71I2GazQVVSydlgMHAaB7krG8l8edre3h7++I//GPv7+77+ljNs3AqZn8krr9wK&#10;5nSGSMQOPHT6BQntHfPtEldXV1gu5xBCuKyZhBCGXC4pffvZxYLq409PTxFFTTvVNE19m2W+pvV6&#10;jRs3bmA0oprkzWaDq6sLFFWOYl0hjhOnNSFbuisvXpzi2dNj9PsDTxuXUiKJexgPxqiSCkYASS9u&#10;7U9ss1RK2hhcN70JNGm4DGQ4HJJjH9Q20/xR6A8HmFbTZq+RErUx1FYukkBEgOV1DIPQuWJbw3OH&#10;7aiUTuDMtRSE63rggQdriAXGGewgeygtyRzDvszS+3kO45hmaL55VzI8L9Fum/eFPgk6WbTuzz/r&#10;EKBSNcGv5+uwlsTiAGj3rCKlEAdrqaoqVHUNFbOIcNNOdj6f4/LyEqvVygveNhlzzoKSgn5YikkB&#10;S9y6d87E8v3qysAaJ05blsg3OZRs9E2AhgHDmW4qH1VNdlhKGAOniTNsUc9Zm4jupSnNqusacdJm&#10;Z1RVBalcW+GaSwIcZdzS9bLdatgSFtYqKFGi4sBIKWjHMmW/Em7uWilbbC86NzNHDWpwRptZDUQS&#10;4zlOz4HWry99qQqIitZc5DLlLDzJtjksL2AGAvswtA6aTHaX+ROuP9ZRCEs4wzK7cE6HzBN+5iTS&#10;vPHzx5hGz4X1d8Jsd+j7hudkv4r/xjpTN+/cReRAx9FohBfqBHluoBSwWq1wdnlBPqtjSyWurEGo&#10;pnyG14S11idMiqLwv+efoygi4ebNxgvRk8ZN32kPEUtB6xrbIveMHiklev3Mix5Pb0yxd2OG8d4U&#10;RVVQIOoSdpaQICpzkEAUN53r6LmGLAeJ2tpW+NplpghBIb9t2R9HRBQWYTvaLkO5ZWuCNc6vpbFo&#10;dxEK4w2Om8KSrnBcr7vekFUQzkPuKoXg91JKv25brw3Oy/MxBE5qx7hbLpdYrVZ+3XCsw+vui+xv&#10;93PC3zffPXzSeq8VDIm752v//vtP+6Ic0AHrgAL62RqaRzICYBwzxJBdPT05wdHtO5CSL7eGEI1e&#10;ROs+uhtc554nkwmePXv2a2+++eY//9M//dP/6ZdzU7/ax1fWfAiRO6B5aIWmsoTNZoMHDx5gf38f&#10;y+XSt7vkVppMK+SNzVPgLHywxEae6x95M+efmQb7/PlzSEkdAASI6tytzWT62mKxwGQywW/8xm9g&#10;Pp97CtHR0VGrTjj8HF48vNH4EgXTVoIF4MUNw3q4cNGF9cC8SEPDFBpGOkyzgbOBCJ43Px9rLSJp&#10;vRFv2h02jmaSJLiaX3gV9P39fRwdHeDhw4d49dVXcfPmIW1soOvm+lIui2ENiBA4YeNJ1xT7kgA2&#10;rNwiLLyGxrGh5/TixQv85Cc/waNHjwBJvcy5JWfIYAk367AFYfjchMswRcHcoq9GYCo8TO3KKJi+&#10;CNv6HB4adppiRbTMWvLGENbcSkRuXOq6aZFFQAPVpXPP7EoXjsFAmSxAeHCIA0kWsRoMBkhTciQP&#10;jg7x6aefAkJiOBohLyp879/+Ha6urnxr0dv37iJWKWorUJkacS/F62+9icFggL3pATabDc5PzqDS&#10;BH0Z4fOnn+OTR5/hrbfewmK1RL83gNZEr7PWYrMRvn6fHEELY9jxLj0YliQK/UGGNI2x2xEANZ/P&#10;MZmOIAS10kxTCg5rU2E6nWIwyJwQV4naNDWG1lwvinTjxg03jjQnuJUqz9E4jnF0dOT7ddc1BdKV&#10;puwi6yv0eokvf2LgYT6fYzRq1jFv7OzwLZfULYPnNM8tBs+UUhiOx/6zN5sNttutsxmN/WQnIux1&#10;Hkm6FlaT5jnNz4Az091MNs+VBqRpSolC+8I2jcvZ+Jq11r79aFEU2O7Wbv46MVVnRlmlnf9mrcBm&#10;s8Fut0OSJLh3755vK8rPLIoiTKdUGrC3d8OVV1AJQZpkkI5+GCGCkbTerq6uPMWcWlFu3doSnt3G&#10;oN35+TnOz899uRKDost8i01ukO62WG+3yAYDQEoYAOPxCMPJGCqOUJkavUEfg/EIi8UC2XCA1WYD&#10;nJ1iPp/j/Pwc63WFfj/GzaPbSLIe1rstaetENN6IJNJ+hsRSC7woll6wNS8LVCzg54JMX4ITMBG0&#10;1lhtN97p572DqcAA/HypdFPLv9vtvLq4D4q4NbiAc5roO6uiG0GBFSKJSEX0PbChVrTB+jDw4t+F&#10;Wb1wTv99aK7dw1rry9jo0p1jbH82lbYFQPwChzEGKqBFhz4O0NBieY6Hv1cgmn9RllgsFsjz3ItH&#10;UueYjS8HDZMD4XVnWebXLv+dgiT+vHZGFaJJavCai6QErISGQa0ttpvc1dADSkkUBSCEhlIVej0a&#10;d13VqHRJAZpq/DEhMvR6GYRgPZ240bCx0ne/MVZ7yri7OP8a+m8T+ErJAb6ElDTn67LyQSn7CFwe&#10;wHbviwKYcIxM7Sjmhn9PgSHP5aZsotFmMYaAtaqqoJLY7buN4CLvVwzekP1rBOfIvrdp8l8UvIWl&#10;uGFwyWPIwaX3J4JAjv1hBh94rnBAzyVUYUDaLR0JfW0eA6bSk9bRfWKt1jVuTPfwNEmwWZboTyW2&#10;qwJPHn3uW9YXTsBZCQldOI2SiOwXz8XJZILNZuM77fBnse+4WCxwcXHhbaFKYty5dxc//vGHUAqO&#10;6UMjxqVrvV4Padb3e26WZYgSApdlLT1gGq5bnnss2toklpqgWnbWffc7A8FfdDAg5n8OnnUXgOiC&#10;D8ZQ+TSX94TaHDyHGsCuSb6FwImUEk2vIZ7ljuXl3pdETpPKtcS0pq0f0XqvbEqRwzgnLFnhucUC&#10;72dnZzg6OvJ7Eq8B3p+7x3XrhH8frqMvAh/+IY5wD+4eDWgcodZNWcpms8Fnn32Co5uHgIzpenns&#10;rgPkvwAH9yU0Lr793ve+998B+A/gA/DyJO0ucqodpv/v7e3h/v37+Oyzz5rJ7ww6o711Xbcc5mKX&#10;e6Q0ZA6En6+Uwmw2w61bt3D79m2MRiMvvFXklQ8G2Vg3juzaB9QcuFDGdYzlcon33nvPq6jzRsBZ&#10;M35PiFCzAeMJA5iWUedJ1L32EETgAKMrKnMdAmit9dk8vkauvwQAixplWbs6fWZQNLVitamwv7+P&#10;e/fu4etf/zpeffUVKjVxbIVnz54hTpoOI1mW+S8GHzhwCcc+NCBSEg00bP/EWQdmxAhBmcynT5/i&#10;448/xvPnzwnRjoDNdusDXUbGWXiRa5NDRgLPD8pGCcQx0eNDYIQM5ssbSV1TS8qGQUHgQzi+1raF&#10;OUOngM7TMGMAIFHSBwbb7brVJo1bGTHowg4mG/EoijAejxsBTjQK81y3y3Xsd+/cx40bN2AM8Omn&#10;n+L8/Byj0QjaGjx+/Bg3Zgfo9Xr44IMPMR6P8Yd/+J9gu91iPJqBu4HQNSicn5/jyZMneP3NN3x7&#10;v/V6i6urK7/xpGnmPzt8PpxVU6rpWjKZjHDnzh3cuXsLQlpMpxPXeWKM58+fY71Z+tpoHo88z1Fp&#10;gSyJiNaLJvBxn9ZaV7yhx3HsRURpbVmMRiOfYQZi34mBe6QPBgOMx0P/msVigc1mgyRJUBQFlFJe&#10;MBEgp2e73eLs7Ky16YYtUnl+3zg4oHHQGk+fPvWbMgusMTAhpfLnSNMUAtJv4uG6D9F/draMMS/9&#10;PbRpoePJzl44xxhA5WvhNbbdbiFc5pvBHNgmU2atxcHBoQsMqpZD+8EHH+CVV17xgdVkMsFsNsPe&#10;dOYE0rKW/Sir0q+l0DG7OL+CsdrXAPMz4S4wL1688KAH6whtt1sa19EYw+ESVUVrhfUoGBwTggCT&#10;2WyGNO0jTVMcHh5iNpvh5OQEWhss5itk2dyBMRpK0bNlJtdwSEBgk2FsHFdiC9St8WKQSKWJBx+0&#10;1lDuOUkp/b2VZYnZbObXEQAPLHMQlrsAjW0Ot7FrwNmX500YtDd2uhnXsI7YBuBrCD50j+75+ecv&#10;C/5/FjOisQjt+S9EQ8/tfn54sPPfdWC/6rXx9YUZ5zAACO8zXBP8nKwxWG+2WHbABv57WD4RAg/s&#10;F4TjHo4Tjy8Qam65wEU23WpEHMMKC1MZFAUlcBaLJRx+BQBQinxha+HnjxTEUirKHFrnGI0H3o7w&#10;elUqhpTanSNp5rVjzzDI4Mt9OgGuUk17RmYwNOyOCHVJego14Pd5mpsANTIgNkMcN20ju/OkOz/o&#10;+VmfQAgDB6DJxiqlIIXyIonMrGNtGAAoynZGn8GGcN6Efmp4dNeTB3ZNuysRj2PoUzGDLsweMxDB&#10;oHuYMAvnSHed8/WzOCRrv4T+KLegt9Z6v/rionT6SwWOj4+xt7fn/Xg+J4MNDBSxn8dtgnntsWAh&#10;B/FXV9RdipMuAHB0dIQf/OBDcNyWZSlGE2otTomYFCpJPejCDGjSzYlg0RbpBOBbBje+ejM24f4T&#10;PvvQfw/9+XDc2zZFOApEe+y7cUA4Z8LDuPfy+HY/IwS7wgQcz+koihCrdnJSoj0HQsFbwJV0B/5U&#10;hCb2CAVSQxCE7QKLe4fXdHJygr29Pb92+PMYdO0CMPw9ZFSE49B97S+ILX/pwZ/fZXh0wSgpuX0v&#10;+UtlWZK/t9mgPxoDcPNFtmNXuoGfzcCrqsp3/nrzzTf7QoivX15evv8PcsO/QsfPBT5ct7FLScEX&#10;b6IPHjxAlpFqOTu9/LruRs/BRBw36DpPQnb0WZzm4OAAN2/exMHBAZbLJWU3HWJorfGAAwd/oWDT&#10;1gW4JPY3x/PnT/Ho0SO8ePHcn8da64CHCADpOlgLRBHVAElJaD71AW6eT1mWiBTVvVNtUhAowELF&#10;bHDcZDYGEE4ksFUvRrV6zcI0HqXVWkPXtLBjR3OkrhNUm0VBITkK3HJu/2CG0WiE3//934cQzUK6&#10;urqCEPTcR6MR4nBfc8YAACAASURBVER50IWZKqHBYmMeLko2yGQAU1S6gM6pBdJkOgIAElW8OkdZ&#10;lvj888/x8ccf4/Ly0n9WL6PFNpvNUJQ7rNYL/5kQBsZqFGXVbAqSakU5mGdHKElieIVuEWZqbStY&#10;9k5A1VabNoLnpvL3LaWEFArSUTXpXmN/Tt4sjDFYLwpUuulaQc6Ko+pGCbbb3IMjSinYxHrgJGTY&#10;8MH19Tzu+a7E0eEtvPvub3qxyocPH/ogs64sjp+f4OKcNvUPPzzBZHKCd975JmYzalNIfbyf4sWL&#10;F5iMp7h9+zZu3jyEEJaE6VzQp5TEblfAGI083yLPt0H2pKmnZIdMSAOtSy8S+eDBA0fX7zlHZIjl&#10;conNduWBNAI2CBhIezGk1ajrCrpugrjQtvAz4iCP5w8zEWg8SuS59WUGHLgRiLD2bA2aI0yxZQVv&#10;GnN2olhELGx7x5s4sygYgOBOAiwsyMGnlNKL6DLbgWm/fnMPyi7CTMN1AY934C0LVEWNoxk1rT5D&#10;R4sdQ2YnsNgjO81e9NNl+HicYxX77hMEVnDrUOr4sd1ukWUZvv/97+Odd97B0eFND+gOBoOWtkBR&#10;FBgOx631J9CwMyyMU0JvaMbr9RrPnz/HcjnHdrvF8fGxd/6VUphOZigLygYaZVzwLjGbzfxY8BwR&#10;guYsgRUWq9XKi0oSQGiRZT1UVYGqovKpXi/zAPbBwQH29m44EIWzPTWIcs2ZEqLoS0klhipNvDJ4&#10;WZZUKuGYC0op6lCRUtBzcHDgNYhE1A5uI0XCvB7wShMfmPB+dR0w1QWzu9kz/u7Ly0S7heZ1R3ju&#10;67JWv8hB++Q1n8GSqp2PkLahPXc/XnyFn8PDoh0ohs+Nr4OdaAaQuTyUfZDVdt0EY1Iicll8U9fQ&#10;7FA7kESKhsHEZaCojX99bWoIS5+jaIpB2yZwIF+KbKFw9nA+X6LKK1/y47FiAfR6CmWp/TMoiwpV&#10;uYS1Arpie7ulNZMlMHWJIq+wUZsWkEc2LXZrm20Vg538vJhGzp0XIggRwdqmWwbZKFr/adqjTk5l&#10;4YNxYsQ1eyELYwNfPNeEC7YE+HUkqCucECozXZVKfCa81+uh58DI8XTiWXxsG4uC9nQGAcjPaRIc&#10;bHv5/rsBp/fZ3D4ZrjsGreleq9bfeIx5H+J7r6qG9cnrm0vl2GcJfZ/Q3q5WK1cG2uyBYfZ9Pp/7&#10;/SyOY4zHY/R6V/56Vqudz2hz4MmMktFo5EsEGdSI4xj9ft8D++zb836zXG6QJOc4ODjAbDYDAEyn&#10;Uxwekt8oY2J8DQdjTCYTEp2MpLd7pdZQrftsBMLDoJmfe7fsWcrmveRrtjPu3aD4OvvJP9Pn0B7Q&#10;BRu6sRK/vsWwMoa6aNQGdeWSmgyKCAMRuTkD0q+pWYvCWgjZAA1CNAK43jeH8GvDfaAHakN/U6qo&#10;ZV+6CcdwXnGcF+4BFxcXXtSdfYjr1msXuAuf8b/rg8DudkvS8G8h20QIARWT9sVyOcfp6SkeZBkE&#10;M5gUl1lYosVRHR9e3oWYAdUAjI4JOj08PPxPAfwH8CE8upkFgBBGbheitcbBwQFu376NJ0+eYLVa&#10;+c2bM+pcN8dIbBpnrawCAO/Uc6uzMDNO6P4Cjx8/RpIkEIg98MA96/v9PqbTKQB4GvxiscAnn3yC&#10;n/zkJ/j8888hJbXzAxr0vuUkCxFsvNfTMoUQ0HUJY9oLkv8WOpOhc9NFX/mzQwNVu1osvjZGOgGu&#10;o2PVYoVYpb5F5tHREe7dv4P79+9jf3/ma7Jo4wwQ0zhGpCRGo1ELSQ1ZAXz/ofHk50H3VpOzXsf+&#10;9RcXF7i8vMTx8TEuLy/x8ccf+/rx/f19z0iRkijTm+3KA0Yhw+C6TEdYukP301xH15DxNRdF2RpX&#10;05FyYWegW2vLzgxnhJgGG7bJrKoK5S5voeXEmmnU5KlN0cBRJm3bkMnG2DXZkYaWWVUVas1OABl4&#10;7mG92+1wcn4GAXomz58voPUCSgG7HfD+++/jD//jP3LnIQDi7t27uHXzNtI0xc2bN6kGeJj5YG0w&#10;GLRAwOVyGWTsmvaM3czK8+Mzt+4y3L17B1EkKKMvDA4Ob2C7WzrqKK3Hfj+j+xj1sV3NUVVFy0m4&#10;Dn3mn5mVxFnlsihxdXXlA2opJYpy5x0lztSx88MZLArMUyRJCq1Nq5SGszzT6dRnwsL2p2HWMgz4&#10;0zTFaDSCMQa9Xt9fK2feuvfFbIOQ9dVlUIU2ga8xZF9AxJ6dwsAGr2/fDx1N2RdfD38OM724fCxW&#10;qS9tITSeGSZkD9frNZIkwePHjzEYDHDnzh3vlNN6K9xntIVdecwi2dQK15bKupbLJVaXCxRFgWfP&#10;nuHZs2e+zSafo64pWOZrIxX4HqJBH2ka+zkMNOuL1/2zZ88ghPWMCtZRUSqCNdIHbUUBSFn6sSYt&#10;Fdoid7vcA490r6T6DtnWauDgJqTG87WNx2MkGVGlWQOj69yGIAAFaTQecY/K0bgNXrgnhBlP3ku6&#10;jjj/HNrCuq5hULde2wUXuhnB7j73ZceXvVYEFOGvcu7uHsrAxXWfF/oUX3TEwf4WPs9wTFnHgcuq&#10;QnZbjTZbk591GBRyuZTXCXL3WVUVlGgCK5oLTYKG1hXvD033CLZl1gpsV2vkeYm6pvmcJBEK13Wj&#10;qqiMKlJAJCM3J22Lyax17dk5zIwoioL8rixxAWvI/JCg2mb6Xc8JOlpdu2DPlSUEc4nA/HYbSl5j&#10;hWv1yWsnDNgbNmebDRoeUjh2YnB+Zp4JQVRwXpN8D2maYtCnpBYHrgRYtMtL2ZaSPY1eWl/heu2u&#10;kxDQZdsdZuZDnyrc50L/gAN3IQAuS+H9jMsxwrJYD3gGzNpQcyTc49gOLJdL71NYS63qx+MM6/UO&#10;UUQ28fLy0pcvMNtub2+P7HDZdNjhucn7YNh1hf0la+FLk6bTKVRCYMXbb79N/rhLCjBIzewIY+AT&#10;A8xqVEqhqtvsj+5zZKZy89UOwLs2rzvPrrNHXb+EXxK+tvv+EIDz4wVJXXSCfSW0/7zP8xHOu9An&#10;BgiICA8Gb/18C/aEkHVtZHPfXfvH86Q7n0MW12azwcXFhdfxY1A7fG/ruq6xz9fZ/X8scKJZs+Kl&#10;++Vx0rqClKRvJmCdbbGoyqbl6GCcEhAlBAigBXX1+5IjjDF5/D/88MP/GsB//w96478Cx1dqtflV&#10;HAJ+XZqSCvrjx489wMAGI3SA+X0+4xbU+bHjPBqNWq2irLUYDoe4c+cOiqIg6vCm9PXLzJQA4MXD&#10;nj17hh/96Ec4Pj7GixcvaMNzehScSWLnOlx4fH0eWbwmGGCGAtAGG7qBU7jgw4POw8+ZP5fEJvk9&#10;zKoQllHnyoM9tCFI3L59G2+88QZeeeUVzGYzJInynz2ZTFDXVctoZX0SgOPAI6TD+4kRBBz03uZ6&#10;6ZoJzdvtdtA1ZYMuLi7w4sULnJ6eYrGgYGI6nfp67dARW6/X1OO8bpx9rknnDYOFK9khYOetVWIi&#10;Beq67bSTMXelPrrJvBhrIaK2ACVnRHjzNnVTjyeEQJ6XLepinhPtz1PgDKtKR0Sl1xp5sW3RHPv9&#10;vs+Ys3NgjIWtDYSSMKB+3aVu6JlVVXtmyDbPsVivMB6PMRnvYbJ3A5AKtSbF8DgFohgoNTAcEF31&#10;88dP8eTZUyyXS1c+EOEP/uAP8Nqrb+D4+Bjr7RqLxRzD8RBFuUOcRJhMRyjKnXOeSUxxOp2CSk1I&#10;mTeKBLilI7WWpPaoISLOa4WCcMq8k75Kic1mg8l05FrUEgOnKJrNjrO57MQ2LJWmbRnbkLIske9y&#10;nJ2defsiXM++Xq+Hssx9PXGe71zHk8QzE2jOA9aWDpgTKIocZZm7QJc6X9AGIYO5bxzzqIZyLcX4&#10;XieTiRPJUj6LRnOtsQUAoKK45bCx/ezaRyAEyNribQxS1gEdk3QbaqRJgkHQBlhrjYpbOWYZZnt7&#10;EAAGI5qbDAybGj5TVRQFxuOpD8IGg4EHF5RSeP/99/Hwla+h1JXfPOM4RdrrIU0I1GqAFXK2IClo&#10;52zcZrPByfkZrq4o27bNS1SmhpUCUZQi7qUeCCvKEmmaIO1nqGExHvap+4DV/vksl3OsNmvEawKl&#10;Ly7Psd1ucXR04O190ksRpwk2mw1UlOLg6BBpmuL8/BxxTEF+viuxWC0xGk0cyCMgJHXs8e0PK2Dj&#10;NCGsJRHGiLNDUiLt9TCVElmWYTghZgiPb20N1tsNtW0M9xd0AG4VwYigJZ+AU3EHtSSUMbp7lzAG&#10;VmsvoFgbEunyQETwxWUX4VwL7X43SxXug2Gw9fc92ImNusJcwV4khHCMB/tSBXDXcf15wYfQ4WRn&#10;n4MltvOcvFgulz4LzGBC4lrQhYKjfC7PbgBa69Za6zWmlAhKc5gdZ6nzDUB6DLom5XUO7rlkR4jI&#10;scBqD3hIqaD1lrSNND1PAngi93ANOdGiaQ26Xm9R19Ynhdgn8QKlgtg+cUwlli2GYEyvMeBATzVA&#10;YxSBWxAr+TIQmaYp5LYRU2RGG5cehW0uu4c/j2psIRCybRvBVS7V4z0iTVOkCQGzeVl4MIfnDrPa&#10;+P9h4ocDRQaxGRTq2uXQ7oZzMQQfwvtgQCFM7iil/HxjYJevh+cQs3t5THx5rm20hkKwsWEy0meu&#10;lyvk4wmG/QHqWmM6nmB/dgOX508xHErkucHVxSXSmAL+PM+J4Toaw+gmacf3ygyvyWSCi4sLzx7h&#10;5zsaZR5UYWagUBFeee1VfPLJJ/75VNqgqEqMM8ecswKK11ySQLpyDrYIIdDVfbbd9d6yW7JdthCO&#10;Dd9bd875RCJMK+S/zhZ2bWl4rUIQO4HnEJ83ZLnwGghB6pC5m/WS1mcLl7wyLi4pg7K9uq6B2kAY&#10;7h/XTm525y7N77p1/hCopvmmcXFxgclkgtFo5MeV/b4wode6TnFNIruzt4TAzj/0IYUCtVFg1ge1&#10;3FSxQllwO3oFU7Mml4KQwLNnT/D6669jMN57ad7IFvZw/T4UPh+2I1mWvX55efkvZrPZ//oPcKu/&#10;MsdXFpwEXp4kQNvwsD7BnTt3PJofLpgG3W8WFYxsBZ4s8MMshoMDEswrigJ7e3t45ZVXcPfuXZyf&#10;nzsDUHtngGtqT05O8MMf/hDvv/8+PvvsM+x2O284SRGfJhipuW9bxj5cfIxEhffMk0VKos5rfT3C&#10;GT67LtrYGEoSHwx/HyLqdV0DrWdN193v93F0dITDw0O8++5v+u4BSkm/SfH5tW7U1QfDvhd0pM/Q&#10;yPN2H2K+l+5mGs6B5r40Tk6PcXJygqdPn2KxWLQAGympAwMAP77r9do7aULQGDCqH2YKQqZJ+DsP&#10;EhhSsU7iBMaI1jMmZ5CcBGYw8JgJ0dAeKbuQ+s+h97cp8Kenp77MohGMbDqB2GADLorc16av12uU&#10;FYk6EeV9hDRtzxFjSPGcxy3MfseuXOfk5MTXhb948QKwEjdv3nTsomeI4ggXFxWOjjKkaYHFnJSq&#10;z84u8Z3vfMeXIo3HU0Jp9498lnuxWODw5hG4Xp7FnYwxULHEZr3DbDbz1wo02Xpes9vdkloJZhm2&#10;2zU2m40vQUqSGNbWqGuN5XKBvNg66noJITIYq5FlKcoyQW0aYTYKyBsqp6dXujEuigKr1YoyJS5Y&#10;Hg6HSHsxIhE5doJEWeY+iIYLsgaDgV9jUkrPjGFQgrvt8Hzo9/v+OsJ5wmNV6rYOCQe4rIXTsAKE&#10;v3YhBJRj2oQgX2h7QrCQ5xrP/ZBam+fal/uwnWWbPBwO/WfwnA1ZYavVCqUuvONbFAXKgoAMDsS4&#10;+0NRVB4QXq1WiOMYf/EXf4H/7D//Z9520vzpI45iakfm6Ll0TbQG+fkul8SGKWuNy8tLrNdrDAZU&#10;e57EPV/WtN3mSNOm4w5n+sqSQIqBYwSw48uiwtZSmcVoPPTCpxxQzGYz3L9/H2VZ4v79hzg8OMJu&#10;t8N3vvMdXF0tXP1qhTzfUimF6nk6sTHwJR2lrrDZbVuOGY8DZ+am0+lL+g98dOdV1zGjddhkOnlM&#10;OIsbxzFq3cwRfl+oSxQCsuH52aYaa1r/v24f62Z3w7//LEG2r3L4fcd8ccnHzzqu80m+KiAibCP8&#10;Fzq8PI9WqxVevHjR2rObTCyBANo2rfSYsuyDE2v978LAkYNHIRomCz/rxrY0XUmAtkPu9ydLbKvt&#10;NkdRcAZauDp72qtg4cD5CqZug5rMvl6tcux2OYSg3ylFgH6TIQd0ZYAMvgzI75Vozye+Xk4WsK+n&#10;ZFtrRHbmLL+OwOii9ey6R/gsunOBv/hPYXAVlpMyuKSSppSJryeOYyQ1rdlQeJdtL/kpHFg2z5Rt&#10;ebiWuE6+O3ZAW2CYgzpe53zN/Dq+bgZl2P4z8B362byXsE1mjQT2rflvSin/ewYzuGOZMU9d+UQj&#10;pM1gSMi+CAEW3t/GToSZx5YBEAYb+J7ilDTYtkXukmRNdwtjG/9RW4NINuzpOI6hDZXUiqitp+bn&#10;t33ZLtB8aQfY3dx8OK+68ywcQ0pQ1VTeIK63Q93zhuwy/1rbZrzxHOD570Fn2+iWcVxV1zUwGrTv&#10;L7hmay21vQ5tiLk+WRr61+ER+uTXzWEB6+MzHkNez+G+ET6bcM2H19Idg38s8OFn7RecQLHWdfez&#10;NWCb+TOfz1EUOzTgAu+ZNf0sBH5WRw62cVJSu83hcIg0TWVZlu8A+PcafIj+5Z/+l9+qTfZHPJlD&#10;57eF0H3B5JCSBMw4K80gRBRF+P73v+8DfK019vb2PLWONyZdNZt3F1UzxmAymeDtt9/2eg+3bt3y&#10;hnIwGGA+X0AIoCwLfPjhB/g3f/F/4F//6/8d/88P/g7L5QJ1rV0bP2qLVRsNpSLomvp6qzjCYNBH&#10;1u9BSkF92KWgch1LGXBja2hdodIldF0BwkJGTZaSQATh0HD3PvelVIRuD+bm/8aBBbl3QnywEMF3&#10;oSAjbzGbzfD1r38dv/3bv4l/8k/exde//rZzBiSMqf0mQG0KqTXm0dERBsM+elkPaRojjhWsNSjL&#10;IshYNz2hqZQB7nxEU69d7/PY9eqez6/w4Ycf4Ac/+AF+/N6PcHZ2gqoqwb3urTWOJk0Z56LI/feq&#10;Kv35hBAoHa0wSWLKarq6eppP1MeYjB/TwiSaPrwGy/XS02HDPtzS0bvLsslEUYA98PX4NJepLWcU&#10;KcAKH9jO50tcXc2DWtqGckY0T0UK28ZiuVzh7OzctcJcYbNxooOg+d3rpa5+XqEoqIc2IJBlPUgn&#10;mtSIyQn0+wMkSQ+AwP7+Ae7cuYvFfIWjw5se4BuPx/jgg58iLyokMRydXUEIjSSh7M58PvfBina0&#10;2DffegPGUstVY2r0B33MZnvIc2ptOBgMvBhhktAYLJcLxzRa4OzsFPfv30NZFm5u16jrCpsNdU3o&#10;9Xp+bUhJjtz+/g384Id/h9Vqgb29KRaLBY6OjmBsjdzRmCMVeceemQI8P2lMqK1TKEZIjp1jwFjj&#10;HV7j6vz5fXm+w263IzBh0PPrXykKMtn2hFox1loPxIRBHTsFbC+NYwSFpQfk8DZ2lICStXfAhKAa&#10;QwZgOfhgXQbWZugGRSEzhFpGXuH09Bzr9do7pd1sBX/GcDjEw4cP8cYbb+Dw8NAHELt8618LALoi&#10;bYOrqyucn58jSbgVYOSfD+8HeZ7jG994B6+++jr6/QHiOIEUihgKKoWQHMREuLy8xLNnz/D06TOc&#10;n184u1ZBmxpWUG91XdeUTZKUDdK1xsOHDxFFCpUuUZQFirJEpBSSNIWpDTbrJaQAXrx4gc8++wyb&#10;zdrPk9FohMurS1+iNR6PcXR0hOl0irt37+K1117DZDLFLt/h4OAQp6enWC6pTG04GOH8/BzD4Qjb&#10;7QbL1Qp5vnNZ1AHiWEHXGvP5gtowxjFmsxnu3L2L6d6eL7OoTCDuKOB6lTfaJZFScN5ra2+tXU7P&#10;A1AxaUD47LgUqI3xHUQ4GGFGFu+l1+3ZIaiV5zs//qEz2gbJ2+y/MNDsBoDd40vBA6Cl6yBsuzpW&#10;Cen/LqWECjLDsNb1rpdEM3b10HDBrRQCketNX5UVaq19n3rpyht6Dhiq69q3bz0+Psbp6akv5wqB&#10;7Saj79haAHRVocwLVGXp67gjQUToSEpIQW1zIyEJZLEWkbuXSAL5bos830GpCP1eH720hzRJkPV6&#10;6Gd9lEUJXZVQkUQkiQastaOba2IjpCl3TIqQJE53pawBQWUXsSJxXrLN1DrQGkusSkH+i1JcKsXi&#10;pgRKPH9+jN1ui/39A0yneyiLCkVROmCMsp/WGCgVextEeyPcHmEd8MFAmIWpCdAuddmaayEYxDaK&#10;53LIbuRx8IQZ0wYjrG0H671e5vd9BtOFENhsNy6pYFpjW9eNwB4BDm3h5XCd8PfrSvG42xXfDwD/&#10;/7TFmmnGNAQSQsA5DOpCsIpLVkKWMJ/34uKiVSbEz47XUNajtt03btzwvjqBq5Uvt2BAhDvXcZJp&#10;f3/fszl5/LhMkZ8jJ/xms5nTnur7xMUu35Hgdpp4hmClNWpjkKZU4pj2M3cu6e0nCzUKISAj6YHn&#10;RhyUhLXpPpv0c5hE8WKvoik3CO3cdcBDK+gWzl8WrCMl/TjwGuDPDI/2PKYSqEgKKGbkOrsAwMcD&#10;sI1eg+XECYOhUYQkjhFHCjDNnAw1paSUiJxN8vfobKVFoyHFvg6DSww4dec9j69SCkkcY71eI45j&#10;7O3t+TFnoDZ8hiEIwmvtOnCCfmZwr26do8sgkC8F9t39qPP/joiQNcFcktJ3bwGaBCf51dLZDOla&#10;rzZx6sXFJd566+tQzmeHsYjilH4Wkr4JnlvWb/cUZzV2gZ+rO37nu9/97v9w7969Hf49PX6xtAXg&#10;6YJRFHnKIesPcP0zO9LL5dJT7IGXdQ7YCISb/c2bN7G3t4fdboezszPvQCZJgtVqhefPn+Ojjz7C&#10;+++/j9PTU2+wWfQy/JzQkPB3Rryvyzp22Qrh5tZkv5tAJEQn+WBlds5UcTaBqdalE1waDoeeRqe1&#10;dp0cYqciP8W9e/dw584dzGZTv6iJnih8VjBJmk2INR3SXgJjNLSusF7n3rhwS0ch2tccbqQAPNq9&#10;XC7x6NEjnJyc4OrqimqyTeXq2pkSqj0y2wTtTQDVHW8A6KdZC4kPqamhYTKmEY8EGoSfAzd2pnn8&#10;tDY+Iw60HeZwDGstsCt3XkW/ESBtKyBL2TgEeZ6jLIgNcX566uc9ASYKcdxsOmVZYbvJSRCyv/WO&#10;AWUGMlRlBSnJ6MxmM0wme9jb20MUxf65cwaY9BL6Pkg9vHkL4pTKWbp15mzg5/O1ozqmnnlydHTk&#10;5+/FxQX29/eRpql7BrnLoEUwhtSMmbWSJpR5mM/nJGZpqta6pZCJEF+uodVaA8Lg6OgAQlhq1RVL&#10;rDdLGmu3brI+MS/4HngOnZ2dOVps4Z9xuJ5s3TBPqNQl98KIu90OUdSwEXhT3Ww23lmhYWoCLAZR&#10;eR53bUg412iMm7rgkOJaFI0oIM8/XmfkZDRsBBZqDMEFfg4hQMHri9kDlCVK/Drge2RmSpqmeOed&#10;d5BlTQkEt/YUQuDg4ACX8wvkee6ZJLtt4UHMOI4dayBFmmbetvCzT5IEf/u338O77/5mw5aI6Pq3&#10;BV3fyckZiqLAxcWF6+xBLaXSNIVUMYZZgl2RY7FYOJuovSOzt7eHy8sLctSTrGU7V6sVVosFLs6O&#10;EUkCqjiIZJtRFAUODw+dkNoQN27cwGg08nZGa41ej+qd8zzH/v4+Hj9+2mLeXV1duTFs1P3ZKazr&#10;GvdfeUjaKf0+adv0+003kSL3TDMRtdXTeb7o4HpbmSE0gBPky84ZH+FeEx68RnjOhwFcN5DjI7S3&#10;4e/C720H8ZfTbvPnPcJrYDYl7+FA+5p5XjA1nceNqfanL678vhtq+fCz7wa7IQWf9ryq9Sx5bMPr&#10;Ca+b7QbbaBURQ2lvb490QHqUyewCiMycMaYZ21pTcgO6Ybc042HAdTfWArrWqL05CwSO+UdrAXAG&#10;26Kum1Iwrel3u10D4tZ1jbIQ0JYFMDkT3nS76CasSJzRMTs6WVF+xsx+aOzzyyWhrXn3M7AtPjeL&#10;hHJSrKoqmNplNavSXUdb04p9JGashOcM/ZNuRphBBv4sDt67wEloC/xYmDblPpzHdU3XyLYnDNw4&#10;ccGlnlwu1L2u8Hz8+81mA2OoLLLX6/nSF+4yweVBXObMLIo4jnF8fIw7d+746wkTllJKry0FNIyf&#10;rp9c1hqRjX2pdb/fd+eLESWx95MtJJQULbsmhIA2uvUcu880TKjyNO/Oy/Crax+b972s6wHw/t7o&#10;dNA4dtjLwWd1zyEpMn1pfEJArhsfhYxs9gvC6+Tn0LaHX8zICO+9ew7+Hl57+D728ReLBc7Pz/2c&#10;4c/Psuza++qCOf8ujy8CyJvfsy2Vzc+As60U+52cHuPW7fsAWGSSSk2/ylGWpY/pAHgb8id/8ie/&#10;/emnn/6bv/eN/YofvzTwAYAP5Pv9Pg4ODnD//n189NFHfsNfLpe+NohRua6mAwcePDFPT08pe+/o&#10;WkVR4Pnz5/jRj36EH//4xzg5OfPU8rDWiA0x03S7tXYhuszGJlysIdU+RLT5vfy7LEtfAidCuhzT&#10;tr26fN1uvRQqy1ZVBQiDyXSEw8ND7O3t4d69O76NXa+XeMeJjWq/nzVCZ1na6icuhEVZ5n4T5I2/&#10;QeCsR61D2hVfl9YaT548cRnWU4/i++DI6TXUtfb3FYIPofPARwgSCCGQZinCnuAAG29WEaasNp27&#10;KePxAJUU1OcZFlWtYcAbskFtamhDAVmkuIe6IHTdjftqTvoMTD80pkF1CdQh56EstHdQt9utD/6q&#10;nDy6JEmgFBsPAYCe/40bNxw9Mm9turFKYQyQZQPEqcJ4PMb+/j5msxmVM2xIRPXico6yKlBbAyuA&#10;xcqVdLiszGAwAGTky4nW2x20sYCkAPeVu3d8n+7RaIRdsUWaEXDHoFVRktN9fn6O7YbAB9JGyVEU&#10;JaJIOmaLanbqNgAAIABJREFUQqQiHL94hhv7e9BlhSRRULFEVAnUtehsnICKJYSM8fbbb6OXJY4Z&#10;FaOuKwAR1R+6tRPS8TeblW+5SnPWetp8GFRtXTBNHS+2fl4w86aqqAtLUe5gQTTV5XKJLEtR1wam&#10;5kxQBEAgjhXiWKGuNaqq9HOWHQpmArHYqXDUXAY0uH96kvR8SRHbAg6cpZSIZCOEKYTwmgtsBxik&#10;DWt+Q5sEOPFNTYrJptJAbdDLEi/K2O9lsLpGLCOkcYIIAr2Y7G2e55ivSA+E1yvZzKq1bvv9oS93&#10;aMRXa79ef/zjH2O13WA0nGCx2sBaEv5dLtd+XW23WxQ53UeaUr1uVVskEallM3OD9oLE3R+VYd2/&#10;/xC73QZnZ2c4OTnByckJUeLXC+w2G0xGGcrK0YZrjd2Ogoy9KbWHe/jwAdGPB6Rz06qBtsbpSKRY&#10;rVZ48MoDPHn2FGdnZ7DWIOv3sdmtSQcCTow0rWCFRa+fIc166A2GmEyn/vkwpdtKymIlSUIZO3bw&#10;XMCimCkYBJlCCFgHNEh2RAJKbw2XAQvao1WmXZPL7+E8c+1sowHpTNSmbjvX/J5rQIRw3+x+xnXZ&#10;qr/P0e1mwYfk34vmm0DgCFty3JXzH8JkQbfsIWRWcltktvfzy/OXQNvQ2Q9r9sN9ku+7KgoIC0RC&#10;OuZf0zkgBBpC+n8cKX99/R4lDQaDkU+Y5HmO0glOx1Kin6YoVIxi69iRIEaI1qXrS0kgKAVB0gV+&#10;sQsOSJ/AGIs6GCpByT240nACNWoLawmQMNrC2sqBveTnnZ1deFCVkiQlDm/ddCVGwoM2cRwjckGx&#10;NMoJvgcdpgx9CAfvbGuYDcR+Ugj+fuH8+ZLAQQjh7NHSA6Z5nqPWrnwBDAg0WgpcWgjAgw/XgW/d&#10;gCxk7vIc4M434b00jNk2aGYMXgIX+HOMcfgQtJ9/DGKEWX/eH0IgJAxsm/NxcqSEsMDZySkObuxj&#10;PCYth9FgiH4vI//XsXbyLfk+ea6xjBY4fvbc+xYsrsz7MgDvi/J4dgERFs2M3LjHSeKF62sAgn1y&#10;QZolSilIFdEX+5C2DS6EATuPSRuQaDPFQqAgtBshUMTfu6CQcH4IU+3ZxoT+8xfZTzcSAJpAPJxj&#10;/BXutaH94ddzHOUZCsG1K6VI40EInjzEorDwTDvYxqaGXyF40T3C1/Eet9vtcHFxgcPDQwghWjFK&#10;eP7wOfDfu+uIP+Mf4/hZ9oM6+HRBBP4d3N5Edu7TTz/FrZt3vIaIR3396btAC52XY2OgiRs5ifTT&#10;n/70X/35n//5//ntb397/Yvd5a/m8QuDD0C7DloI4TPOv/7rv46f/OQnPnDP89zXPPPCvA50CBf+&#10;e++9h1u3buHmzZt49OgR/vIv/xKLxcJn2haLBaIowng8BgBPx06ShGivzuhfN/kBtOoAw+CX74ed&#10;f86ccCDf7/d9b2g+/3UZpc1m06LD8qZDGUSB9ZomHmf79g9muHXrFg4PDzEcDjFyNV1ak6o/t7sh&#10;VeKxR4pV3FaqJUE8DhQAEsBrHDV+5t2NjLuJnJ+fY7Va4fj42AM5SZJ40bTtdotqU2C9XraMOD+H&#10;8Jz8zLsghxBUItJGptsGqLmfl4VvalgkKoatG0PP48ibFdMA2ZDneekzXLW2WC83rU0ijpMWrT7P&#10;KShbr7beYQ2zMoNs0Di5QgFWQsrGsciyPjablXsm0ukgUHAfpyn2D2aQirJfk8nEUzFDJ4af/W63&#10;w8nJYzx9+pQ26apGmvVbTjPXg3r6q7WYTqfY29uDlNKvHZ6Hm80GH3/8MU5OTnB5eYlIxphOpzg4&#10;OHB1fFNfC8qbxXpN2g5J0mTrKWPP5TRuvCVR7qUEXvnaA+TFFvP5JQaDgXt/AlvV3gnZbDZ48eIF&#10;NpsNAGKusIAsO4cc3PEYhPaHN3waR+XFZff39zHRI+zt7XkqahSRnYpko+LNB2cXusFImLHg+c6M&#10;FL5+ViTf27vhnxm/l8XUAECKBuBiu8M2kIHK8AjXATv4cRxju8r9nGfnnbUTOIPI84mZD/ycn704&#10;xnq99MExz5/QuRkOhyR0Opn6XtS8BsqK9Br+5m/+Bt/6p7+Lk5MT/7fdrvDXaYzxXXW4Tvnyck4t&#10;TXdrbLZrrw0TZh6TJMHl5SVWqxUeP/4cH330EZ4+fUrPOJZU+mCb65RSYr0mcbmbN29CKeWdISGb&#10;TE24v1RV5Z1k1oI4OTnxgYCujC+hGPRH1AZuOCRQ0jYOBbMleA4OBgOMx2MK+DvB7XX2LBzn8Lt2&#10;QVoNCxk4v929ppuRCjNToT3tOpa2bqt7h3O8a4+71/tVgIcve434goxc+FshxEtdLcIj3K/9691X&#10;lmW+lG6z2fjsPYOEtm6ydKzo3w0Gup8VsiTZYeSfOcBlbQQG9dgucYJEKQUhLXpxAqWkL28KwUq2&#10;0cxiYvYfAxsQVL4J19I7UrEPeuu6RpqmuLig1tpRJGFjA5ZQEAKQEVDrBoAgFfeGmm4NZ+EktDbe&#10;J+A9Kc9LTGZ7vpwhXFtAQBsHIDrCpn6eB91OeO2zRsZul7cYFOG4tgNK+HFrwO/m91TmuPbgjtYa&#10;tXYJD8WJopfLivg503nb8xGd+wnnTXcvaTFdVNMpIPSHaG4BWhtIqVt/5/txhBE/z3mO8Lm7vnN4&#10;vd3/8/XGEfm/3M1l7Npu93o9342HX9v45wRaXF1dkQ/kOtIZQ9pJvDfzPGH/ioE57wuqiAQs+33P&#10;zuP3U1mOQX8wcGMa+fe0AIDAr2zGvs2mCY/QfgIg4d0OI6w1Pzvnas1fwfaY/h6ycUOfsguO+Gux&#10;JAzJ5dXhucNERPc+eU509wF+TXgP14XwISAAtBlj4fxhFmb3ukM/P1axZztQRzPrx5275nR9+/Da&#10;QyC3e/xjARDdz2MWVHNdAdhgHWrrdigpJWqj8fnnn+Mbv/FN9IcT3wFL+Pd+EQOiaVkcfn4wZ//w&#10;z/7sz+5++9vf/ukv7y5/dY5fGHxg5IYDE2OMb+/41ltveaFH3hDX63UjFgdSWuYFFSLOTOcZDof4&#10;q7/6KywWC8znc085ZyrYwQG1b9w61WQCBwgQqOvKAVGUN7GWFx4PNCPvGloTJbBB6QykBDLHJqC2&#10;fIk3kKSfwNkNziY1rAY2RKHoJmcgSAyKJuhsNsNoPMDh4SGOjo4wm818W0ZrLS4vL91nuvZs/Z53&#10;gLMsa1GlaEG3Ba/G46EfH1aFj5OmM4FSCrvdDvPFpX/G5+fnrf69vV4PsxGp3u92m5Z4UVUV4Lqs&#10;cLOkZyvANFGAwVYbfImXjFto2LooNL/Ofw5cvZRsAx10ngbZDWv5OVisaxKOiaMEURSDWyHymJUl&#10;ZRAWiwVlhvO2inSSkOhckXO2B40ehHRBeSwdS6HyTul4PEaSkNDScDIicSfX7m6xWCDflU6bYojR&#10;aAKlErx48QJVRcDJxcUFzs7OWJgGpa6x3eTId6Wb83XLoWFGEJdOnJ2d4Pj4mXMYEmhd4vz8FGdn&#10;Jw5FT1CUKWQE9Ac97HYbnJyc4P79hzDGIIos0jTB5eUFbt06gkXtgIGmVVFjPBvRsPF4jMEgw9WV&#10;dUyggmom3XOvde0zkkVRIMtSv3FRsNaADsx0stZiOh56sCBc2zyf9mYTHBze8EH5cjnHycmxL68Z&#10;jzIPhrLjGDIr+P8AvFPMgYQxBhdXSz9v2WngIILZKTw3eW4BQCFJWIvFH7lUZLVaec0JAq+ylmMV&#10;btrWWi+yy2s5DHyMMbi8vPRjf3x8jEePHvlWk9qSs1jVDfArHYumqV2NmjacDmhtSsYqVNUO/8v/&#10;/L/h7p37uLy8RFE0TKAkSVBrA+PEN09PT3F2duEdk/39fWzzDYRiPZY+rKX9Y7FYIM9zfP74M7c2&#10;rrDcrJFXJapaA1ECZWn/GU2nePDgAUajEa6uqEwjyzK/h0hJyghsH9gJpv2GgAl2oPb39916pmc4&#10;Gk5c++i7xEpSqQ9micqdeXV+BgmMAPpZ33WqoXm2y/Omw0Ro3zjo4S9n4zgj6x3lug0w1J650FbL&#10;7tKGQ+ZZN4jz1tg2mdvrnOTue8Lg75ftIMrO6WTnM0gTQsC6a9mu1n4/YBCU158xBsurue9Wwe24&#10;Q7Yhl4SHgWt4dDsudB10Dmj5GkLWHCcZeG0KIbymEQUGta8ZJyaYQRQR46mKKl9SQt1oeohjFj+j&#10;uuEoihBJ4WqSI/85JDipEUUlzDmc9gQQx7Qva+2YDoIDlHB/jSAlARpCCJSFhozo9UQEq6BUgiwb&#10;tMGVgoDs2lRk67M+0pR0tKy1gCWdJmvdszcCFu29n+0Yg4F8fa09vwM8WMFASXvisH1k4IDZp1wO&#10;Id2zilPuFtBo+YSBHPujWr9MEefAPwwWw7nF+weDyuH+0AXxhEtOG9NkhEMGbRTR34kI0F6joc8U&#10;zsUumNUFFzlQBIDlknR+eD9iX+X4+Lj1erKZTblHnufYcxo3VVX57zx3WRzXWusBccAxnUXj5xtD&#10;mk29QR9GALHr4MLP34p2APdl4INwjIIu8yO0W3QNL+s7fNkRjh35Am2xyND/D8suu4G2tRbWWAjr&#10;UCXvQ1N3H3KXre9QQXpnERApCGNRo4aAgalrmJrEnS0zNAzpQtRfYMeFpTg6Clg24V7B9pSTJfze&#10;cK8AgKqCj+2YFZxlmWMRm1ant+5z7n7vzud/jIO6AL0MNPN4tZnbYckFlWBISckVjpvu94eAVA5U&#10;D8ELGfwcnNGYFtDE80Vr7cpa//a/AvDf/tJu+Ffo+KWBD7zQAXjBkYODAzx48ADvv/++ByYYQGCR&#10;ShYGDJ39PKca4O2Wss39ft8FLwNfezYYDLC/v++DQy73YONHgMTWBzBhhgJo10d2M8288BgM4eAt&#10;rOXkTGK/n7U2mfCLEeQQkBCCsjFcU/fg4T1Mp1PMZjNfH0hZQJqU3BJzNKJMWn+Q+do53vjCRR3e&#10;A1PVrbWAMK1rZxbKcrnEfD7H2dkZ5vN5SzBoMpl4o8Rtxvh9RKWrnFF5udf1dUaGj3CT1Pr6dm3d&#10;DYMNd0hTjESzeMNNjTPHlOEwPltLHTWamsxYpYiEQlk2mXdmRZRlQxV0M91/Bm0yjja4ygEAvZ5u&#10;tecih8Mi7TF41cNoNMF4TPTaJEkg3ThGcbMpUX36GL1eH8YYpGnqnj1lU2/evOmyQpS9KyrtFHeJ&#10;UVRpDSmBvhNqkpJUdDngWyyoxvmdd97xf+exNoa0JbbbLc7Pz7Hb7fDk8TOcnJygqmocHh76jNB8&#10;Psd0OkYvC0UiG+VnIR0yHvdQ6QJKSV8CxQCDEAKDtO+ygApZlvn1Es4hsi/kRHE3ERaoWiwWfj39&#10;v+y9SY9lyXUm+JnZnd7oz4cIjykzIzOZKTJJqahmqbqBaggoLQhBArQVhILQiwZUv6B/Qzf6B2ih&#10;jRZaCWJBOy0boIQGSq0WqZZEKsUcmBmRMfj03N98JzOrxbFjZvf6i8ykSJWoRl3AEREeb7iD2Rm+&#10;853vEGg36FQweKwr26mmaTCbzXBzc4PpdAqlaGIArxm2AzHlms+B1wZ/PrX9SLCaMQcfcT9uCIi6&#10;6zumgAPwoEp8bUxBDS1AmQ+yOMmod9354Bzosr25urrC+fk58jwnBk8kTjlIEqy2Kw+MSSmRqKxj&#10;55RKfTLD949Bku2uhEwz/OVf/iV+8IMf+MSd71+SJEiLDNsttcN8+umn+OijH3sgYzQZQ6aJv0+b&#10;zQbL5QLPnz/Hy5cvsV6vMRwVfo1yNc5XmFOFt99+G0ezqdcxAcjHsAr8arXCcDjEMCuC+FZkQ7jS&#10;miSpD6TffvttpGmO8XiMo8MTGpU5njowJQS4aUqU8hhUMiJMdmLQnZ9Xv/839ke3bB96AVqP5cDg&#10;Q9JJskLllddDXPmL3++/f4+9jc+rXzHdB0p83vGF/39rPv3+z/D7CLernrF/YL/Mtvzm5sbvCb7/&#10;DAQAIJ0at2/4M+O2ibiVIwb6eQ3G9z++3pihxJpOXizUOnvTNtAOhOf9zkk92zlYOl/WFCnLyt8L&#10;KoDkSFTWqabTOdB6Gw5JiJiZcFVVYbupYQwBxrp1AXYEtN4K/C2BFnxd7HOVUlivSegZmvQDrAPS&#10;8zRz7bXV3rUpDMUkkBJChPvKsRfft/j5xuCDP7U9tV36/zjBpvfxGhgMBlBcIMhSdz+7ewWAB37o&#10;3G9P3eD7wecWs2VjHxEnMPG96AIQ8ABEvJ+7oHa3hYBB6Jixy4k827k+aNjZ58aiNQykUwvc0dER&#10;xuMxrKUx7WdnZ/65DB1DIW77WywWuHPnjvdPPF2D/eBwOOy8Xgjh7482GtrFlLvdzsfcxKTRnbhc&#10;yG5iyrduL/AgBOJl0bdrfB+MMX70egzO/CSJL9mUMBUotr39ddv/DiEETRvCflsWx7zxdbJdMsbA&#10;aNMpcvCPjdqaCKTuXr+EcEU7QKhuS0l87vye+IiBCutiH/ZzHGuxP+d/x6Dwq3zCfyvAYf8RbBzd&#10;IxKX7IIPt4+Q/2p89uwJ7Z/pEXhUJ6A+9/1x3hzvV/ZHb7zxxje//e1vqz/5kz/ZL+70r/j4qcEH&#10;pnizYWenwc73V37lV/DBBx/49oX1eu3pyNT/mHoWAwuprVYrX6WYzWa+0kTJRVBjZVV+Rqittb4y&#10;wIDFer2+taE5megHadwrzY6Vg9V4M8YoFV2j8Uhvn2aVJIlnD2RZhoODA8xmM9y9exd3796l5B7a&#10;fyYlx40LVghsuXv3pGtUYDyVjfvn+Tulq4LQeQq/MVRCvzfGYL1e4vr62tOZb26WXsOAnyUnIgD8&#10;GLzVagVrbae/jzUYrL1Ny4qDFD4/Pl7199j49ANMIIh+8blpZq4gJF2Bkk/Ov66aTh8ktZ+Emd2r&#10;1Q2qisAqXk+E2tP35Nmgc15cmeDPFAJoW3imBDBEmmaegXI4O6agM5W+kkxMC3re6U4hNYlfh+PR&#10;1LVfDLBer70yNNOzPKCwIZaAFRKr7RZlSVWRtgWKAphkRD/fbrc4u7zA+flLDxq9vDjHL7z3NQza&#10;EVo3ajK0YgCAwYsXL/B3f/d3WC0JlFFK4Vd/9Vdh7cAbzLquoRLnwHzx1u0xhLGn7KxmsxlGoyEu&#10;Li7CHkoC04Ar7ryHGQnmYJI/m/dlURQYFmH2N7cy8fqh79VOIHOG4XCAw8MHePz4Mf7+7/8eUkqU&#10;paOFmgZoDFEppSRKs23dnwZ1U2FXbrDb1W69Ey15OClgTVBpbxqgbQkA40pb2J/BCTNAsVwu/XqO&#10;g+84mQLQEczjvSClxNpuIazrEy8rrMUKumk7qP388soHdcNi4EGP7XaLtEih0sRXpQQCTZjWt3K2&#10;Yev3DDNU1psthpMpIAX+8q/+H/zmb/4m0oSCepkQI2k0GSMrckiZQKgEZV0BUqA1NFXj3sN7mM/n&#10;ePLkiWv9ufJsHRojuHXVL4miIDaBlDSVZTTIcXR0hLt3TzAcjUhcME2gnf7LcDhEkmcoRkOMJqOO&#10;LeKEs25ZWR9QmcJgMMK3/t2/xfX1DY4OT5BlDjzWBtV2A6Np/6dFjoMiR1lRkFDrrkL/ttwhXa8w&#10;Go08GMTPLa7waHQrkX7tMjtPyU56xcwJPgI4ur9itO+zO/YV3YN9HR9x7zl/3qvs98/y6H+qhFNo&#10;j5IOAJ6mvV6v/X2Owdm4chf7bw8mREypOIHh/RVrHMU9zIALFqNz2Zcoc0LFf/J3c9tFIiTSVHn7&#10;ledBK6JpGpS72jMsxuMxVqt1Z3+QT4hthYWQElJSS+Px8SG4BZESgsBUTVSOVgpYS5NArBXuh+4X&#10;iS6HdSIEjeLkmMpaC7nbIssSpFL5+Ge92mI83KAoCs9QY/CMQWTFpGRjPPvEJ5oRAMQaOXFS9GWP&#10;ACwSM4RjpiRJkGdFj3XZn/ASWAeB4Xlbv4rPmf1cDFTFcWMMpMRJNe8tWjMGve3bsRsxONIHwuKE&#10;lCZzhYLgvuTRWgsYi6bSSKRAlgDLmwWWNzeYjseo6hqDPMfx4aEHw5nlw3tNJgnOz89x7949B+Qr&#10;XyBs29aDzL5YpIIopZQkIAknxFs5II59ozbo6OHEAEv8fC26Lb4BXKDX9NvspOyBmX0wqwf89AHb&#10;rn2ldc2fGZ9nDBjE9oA/iwE/IWjyzj7wgT8nzlnYb3lAta39Z7L2m5QS1lH/vaAla5tEk34YfIAU&#10;nbW7D4Tur5/4O4UQfojAer32xTYudnBxKP6OPhMn3tt9H/Uvcdy+7v3tEzTtjfKiJ0+e4PXXHmM8&#10;PQIDml90xC0XHCsCgXH30Ucf/frv/M7v/HsAf/5PvZaf1+NnAj5QPyJQVTvk+QBZRkF9WZZ4771v&#10;uL5LGtvYtsYBD4Tab1Ybv0h5JCcAL9azXq+RJInvY+axQfx6AJ4hwHOA25ZG7a3X6w6aFNPqYkcX&#10;Jz9xhYIZGrGz4IMcUo3dbou6KdHUpPSfpQXyIkWWFpAKGI1GmB1Oce/0Ae7cPcZkfIA0I30AFmxk&#10;KuhgkOP09BTHx8fuPLpVCG1CHxkBJfmt6wioHdE6kzSMEZvPL3F2dobLy0vvQBi0oXn2EoDEdrvG&#10;1dU1FotraE2VA9IiaFxgt4GUNNbLRn3PMaoMhGQq/r/YILPx2wc6xJ/Jf8ZGnF/HY5p8NdaBKOSQ&#10;U0glkCKNtD3gp0hUZYPlzcr/jvuAqbrPtHHdSc6Z3krK/wVWZuXQZ6Bq6b2D8QgDmn+JtqoBRde1&#10;5RFEgwxSEhW+NRrbxcYzDaqqwqNHj3x7BkDjK7fbOebzS3z44Yd48eIF6rpFmmWwRkNIIEkBpYhG&#10;PBgmODqa4eTkBA8fPkSSJFivF7RW6xrPnl2gritsNmscHcxcO4pFmiY4OTnG4eEhXr48w3/5LyuU&#10;1RYqAc4vniPNBNKMUNmD2RR5oaB17ZN1ITWEtBBSA9CAMdjulq6dQ6JwLBBm7Oi2RVWX9FxVDsAg&#10;TRUGg7zDhGLwgfcpg2PD4RBf+4VfQF2Xzt64KhxYa0IAkEgzha997et444038Nprr2G32+DZsxee&#10;ESCl9MwQXmvxd/PfqapEIE+WKShJwGmWFr5axJoK2+0W1lqv9g0EKiPRfsNYTlrXiQNcGMSgPyeT&#10;A5ecFEhTBYDaxEiRXtMabVoPvPrEwt0/XvfcMsaaEoPBAKezA2gEWnC5pVGvLKRFPeNzB6wGITYL&#10;QLq/r9ZrHBwc4G//9m/x7W9/G4NB5vt3i5yCVWYOsKK/UjRF4sWLF/j400+gdeNYpxZFMfD32otz&#10;DpSftDEYhNFv1lp88ulT5HnqwZPjoztoW5rqwuLG4/HIiX82jj5t/Pe1rUGep5AyQZ4TuP3w4UPM&#10;59TPPJ9fQgiFNKW1KzOJtjE+wC4GGaxQMGUJ7cb1cRsYAG9TGleRjMFTay2M7SY0PkDjZCvpVk64&#10;PsOeKJ6WEdvP2BZ/bjBpw/v2JXdxJbxvm79MMvhF8de+btj4E2NbH/+Oj6ZpsFqtMJ/PvXJ/zOga&#10;Doc+GYyr0RzAS+X2pVQQiYJ0zIq6rEjIWBtoa2BajUa3FLxLCasNhAW00Z3CBMcOceECCFVRAB44&#10;SJIREsm6RzS2mNandD4oRbkLmlMMRHPcw3oqNG0qTHrpJ7vkh5OI2cBJLo00DJ9hQaKVfHcNtOaW&#10;BIEk4diJ6OIWABoDXddIJsQ6ZZu2Xm99bAMnlMrJn1J0r4VIoJvKP3GflCG0RjEQ/eoYwXN33O+7&#10;1VprbcSKbEKbRCJgGgPtNE9otLnbW5JjRQtrFZT6fMZPH3Dotzrxtfi7arq6EPy6fVspju/6v4//&#10;XylO8iWofZjjJGp3CfRyQSMZnYClaQGbWmRZgtWK4mYYi2pXIhmNcDCZYiM3gBS+aLjZkE6WsBa1&#10;a2tq6wYqTVBkIfHMsqwD2MWJdJqmEEpCJApZniNLKF5SENBSQmt6xqGVNYEVEUsZ3daTcA+7LI+4&#10;DSYWw4zB+f797bOc9tk9AK7lrRt/x+wcpZQDJ7rgA4GeAsYKJFL6eL3/uvg66JzI7zdNFTRr3JpT&#10;EGiHLQZZDiEkWscmYqaYvy+INFPcd0N0918MCPTXaP8+MADHIN1ms/EaIMxij4uy8f2M7ePtQ4Km&#10;8rgJE/5LKdbkv3/xTAl+v/uzN5ozBqqstQjgturYk3C4zxIGsNyu0mIwHGI+v3S22bq8yN1fiO41&#10;ROfG+3e1WnV0CzkvOzk5wR/+4R/+7wD+/ede5r/C4wvBh32Lwy9CK6EyhbJpYSyQ5AVaQ/3bQiXI&#10;BkOUuwrf+nf/I/78u3+B1XqJ8XiCTVmhrtbIsg2so8nXbQOhqAefgvAGZVlBpQnSLEPV1CgdhQ8g&#10;IS5IAWHJZdBEhBZlufOJJG0KERnigCynaYI8z3pziWkfclK93W4cokzK+YBF09QuWduG4NNqCEnm&#10;UCogz1McHFCP+zvv/ALyPHV0StJAMKalJSyApqlwcnKE09NTHBwcuO9rXAAaxgiSMaTRWrGBIoPK&#10;fX0u6BXsBC1evnyJ8/OXjsa86iCbpDxPQlHr7QqbzRq7XYmy3KFtaWKAEBK6sRAtVfmFYvq38s7S&#10;B3WOBsaHTBSqpvbIvAD18MpE+WRht9vBOH0Ldv5ceWWjRRTrFEk0drBpKHi8fnnm+8Ppe4RPToqC&#10;QAQjKUjdrLdYrYgKVpWNS+CsN0AqSWGso8Q3GtoEVJkrQgI8Jz6BkAJNazCeFNisStwstrh7FxgM&#10;h7CmhbEGRhjsqhLDYoCsSCnZMy1G+RCDjIzxeruDtsB0dojPnr/AarPFiWmw2tBoq6vrS/z19/4a&#10;8/mcQC9dw4gG2lBQOSwEtsZiNJI4Pj5Gnuc4Pj7E48evYTgc4urqCq89vI8Xz55BAkgV8H//xXfx&#10;67/+6/jwox/h4uIC5a7Ge1//KrI8gYXG4dEUb771Ot5//30IYXF4NMZqPcc77z72FSmVttht1lCq&#10;QJHnSJIM86trfPbZM5yfn2O1WuHrX/86Dg4OsLi5xmg0wP17d/H82VNfTdlsFhhPhvjgg088G6pt&#10;awylX6MTAAAgAElEQVQGuQctjJGuT9liMBjh9PQ+Hjx4gHv37kFrjZubOc7OLtBut7BCoRhkGBQj&#10;pJnC/fv38eDBfTx+6ys4OTlB3Rpsqxrv/MLXML+6QVNrZGmOItO4qReeqQQAVgNSSRitoUSCYTGC&#10;sKQ4rwRRoa2UtBaiIJ+ABIGm0Vgu15jNZtisiV00m806CQRAgRYDWwzKFkWKosiixHfggLrQ1lNV&#10;NdaLJe1nKaDSBAYWVVMDkhKWRjvhr7bBZk4AndYaJycnmEkJaI0kSSGMhWlaCKkAJbFaLnF5eQnp&#10;mGlSpTTnXQiavCIFVJEhhUJrAJXmWG9LHJ2ceqBjvS1x72DmgLcap/cfYvzRj/Hs2TNAKDx7cYbJ&#10;aATqd3dBmxGQVmBUDDGZjnFycoKXL59jMb9GUWQYFQNne2vAtTmttztMahKOtELi6PgOjk/uhgBU&#10;G5RVDakELARabdA2GsaSlkjTaEhJQUKSpGiaFg/uP8JisfATLIxpUZba+QkFlQhYkcAKCWMtVJoA&#10;xsDAInHVvsox1PpVsT4N2+wRr/MBrFPT7vSSu55gAEiE6n6WoWocPqeKJURodpDO6SnVC7IsAMtB&#10;VPRauFYJ97HSvU/Y/RWrvoZDfK70Nd1gVErpAQBK0pxooQjrPp5O9PLZc5+QxKwhvs8cHHfEXqNK&#10;omAtKEgI6UJeayEMXXsqFdq6hW01c+IJmMgKpFIhdfoEnOz7AL7VMCJMHOBiCrdxxveg1TXaRoO2&#10;noQ1ArASWVpgMCCWxPX1Ne7du4fz83NIKVAUYQykUqkDLlqyRVAQQiOM5gyJ1mQyxXR6QPdZJGhb&#10;Q+Nw5xWoSGrdexjcIMo8JYMWth9Du7i6qVqYVmO3q9BqQLtiCq9BpWjCC4RB3TRodIssSQnM5dZL&#10;C+qBFwJ5kuJgPEFbkZ6KkhKpu8e+rSDLsN7sfEFAKRLWjlsoGKQkNmSNui5R11tkGSUGeZH0Cjd0&#10;QSS6aaFUgixLkWUpypJjopCwmDa0ffJ3tSZMoOD2LwBBLyzN0AonLtzWjsWXI8uCMCXFrfCsFl4v&#10;MbgIAEVGAK9u6blBJpCphdFArQ0SlUAqBYUExrbQjYZpNRQoVlKFY9lULcZDibZuML+4pILHag3T&#10;UEJrRNCzyAcDaEujV+/fv4/teoMiy6DSFKZtcXx4hPVyhbZuIBPVaUdQKels8P5LkgRVWaKpawxH&#10;I6RFAaE1jFSQDjhUStH18DSVJIG1rkc+C6OEASBRTozVT7Uo3Xczkyf08lPSDiQuPmWwQmtNNpRu&#10;OtnBCJCIQQJjBKyG2zuUv8RghjYtJCSUW6PQBrY1MA1Nb2vB7d7Ss0RofQXNOG7lqZuScq7ETd8y&#10;bZhetd1AKYFJUaBxo2VZPDQu/NF5WWjbAi18+6u1FqbVBLZGOiGJdEUSowFj/WQfZ7yx3dH491ZT&#10;bpVmOaq6wWK5gkpSbHclzi8uMZ6QOP5mu4OCwGBIYuCxL/Fuo8duC60Lpvtvh8Tzb5nb0WnFYsqW&#10;DT6ED2nhcyf6Pgli2LrPl8aDYAzM8jcxMNHqGllWoG5KSCnwd3//fbz9lTdhhYISXCqQsJDhwjwA&#10;EgDHyWTi9zYXHfk4Pj6+e3V19ej4+Pgz/P/o+JlMuxCQLniDdyK8uYfDId5+6yv48+/+BWAFttut&#10;r6DVdY3cbbjQO+Mq2o6yxZRqIYQXDQwaExSoAPR92y2JV3IFkDZ1EHzpI5SBUhdaRrhayK9j9G61&#10;WkVVcQrEi0GG9XoJ3gxZVmA2m+HBgwd47bXX/JhFMiIVylL7iu3h4SEmkwmm06l3SmQ0ybGaaFNw&#10;xYAca6jEkmEOQnNCCFT1DvP5HJeXl1gul1gub1zPf+WdZCyCtF7c+CpjPEUg9KwqD950nTSdW+wM&#10;+6gtQFX7PhsiNqoiUUDUp+7XlAg6HUCYZxyzWsqyRN2Qg7cgcZtQ8SFjwYrMVUW96pu1W0Mtgzd0&#10;38wedLvbB9e9XmPp/9KUEk2hyLRsHXshyxMICwxGVC2wwsAYAZm6qlwqkakB6paSpsvLSz/V4unT&#10;pzg/fwlrLW5ubkhzoa1Q1aQPUAwyGCMjUZ8CBwc0AWU8HrskXkDrBvP5JfI8w2w2xXhceK2U4+ND&#10;/PjHH3mBwF25wXw+JxFJq2FMi8dvPoJF4zRJZpgeDFFWa0g1RJJSsDcYZmiaCvOXF7i8vMTFxQUW&#10;i4V/lk+fforx+Gs4OTnyon5HR0e4vr7Ger2EFBbb7QbrzRJxC1de536P0rha0xNiHGE0mgAw3qYU&#10;BU2guXPnDh49eoSTkxOMJ0OsVitcXFxCCIkHD+7j9O59PHgwx9379yjQcn29eZ57xWZfubAUyDLF&#10;Oa6gtq3GcDzqrO2QNNHvuJ2M7SELj3G1ytowxpPFHcOa42QmqF6zpgmr9uu6O80gpubS+g5jkLnt&#10;JoC7JbJUUYJoLYzW0EZ7u8e0ZarUuOkfjqJpXMvTm195jERRgv7+++/jwYOHzgbTuj47O6Pxpos1&#10;nj59ivl8jrIskSSJH0VKLKokYrC9jqMjmtCyXC1QVTvfJ8wVZiFTBxIHJkKY8EJAM9sPehYNRBva&#10;Y+IqpTHW+4E4gWS/Eged9Kx1CJSkgLBUAxMytMTEYAPbs/g5AaQP8aqD12A8npmfrzDoVKvi97yK&#10;pfBFDIUvOn7S9zPo4KuL0efE9yZVYfQpXMJvIl/NPeYM+LMOFI86VrKredHX1Yj3TVzptNZV4y0H&#10;oRbSULuL4OdvDBptAE3rbuCqy3lOeiCkMRVGbTNoHscX/BO3ccb+kNc1AEjRjXc4aavrGpPJBFqT&#10;7g4zPGjkb+aviQCF4IMp/gnTY+ieh3GA1lrkKkWaKrgaDqwCspySs6ZtkKZBTwYARNQ6Yi2BEcZN&#10;hmGQ2Fpgt62wWKxwdHSEui5dK0AdgBcj0OgWqUoIbEJY3wTwBdYf+eEuRZn/TJIMsNJNVop75cP6&#10;Z/CQ7qkT17XEGksce4TtALNMuDjCPpZtLhc2+H6mUUGEY6e4zZPvUz826jMk+HgVw6Fzzy23DEhk&#10;Se7AF0CKBMqxLK0y/rxSkUKligAH26KBAFoNqwGhiDKvHBWfRrjSQ8zSFClPNqkqaFikeeZbh4kB&#10;pDEdj8PUoOEQdV07ceel932AayHoMbk6rGJ3bZLtgzHUOe/A0dTSuOB4/4T252613u9xwcyT0LLa&#10;t5Nxa2gc+8aV+ldV6GNmb/wMRe//bUtgt2ldu7cmMLNpW6iE2qTjddG2YS1RfOrab1QolFotcHNz&#10;Awnh2dPj4cjHLaw5xJ8b//AzicFxPt/+PdwHYPMRA8d8z3jd8/ubpsFut/NTceLnrkSfWQA4I4xb&#10;rIdb//6SByf7PdaDEWYPOB6YVLAyek+XhSEEnaOCK/4KBSHpWl++fI7T+685F83n66ZkWBX9+8sd&#10;Sqmv/PIv//L/9OTJk+986Tf9Kzh+avBBCOG8d5fqZkGCMgoSbzx+HYdHM2x3GzIWpkUxyLHZ7pCn&#10;CaQkJ2mM9s6bgQdOrMlItChL6wNLpVLkaQYIp/4Ojbqp0TotApUkRKtUvGm7s3KZ7m23BDCU1Ra7&#10;MkOSBoGi5ZJGSaaZwmBIPTllWWK5usHNwmA0GuD4+NhXYieTSWe0KLc2sFjPcDjEZDLBZDJxIlKD&#10;TmXLszQcJYd7+dpWdxwfgQJkNKqqwsXFBZbLJRbLaywWCyyXSyf8yfRx+GvixKVtWywdG8IL2ES0&#10;KzbcXad+uz8uNl79o+9k4zVijEGrb4sy9cGKWECSWS0sWqgSSlal6gZrTVM5wKp2YAf1mO92tasQ&#10;ZZ6GF4MLIWGIKHJgADwywu5PzwJwzoMnuZwUR71A2zh1b+WdCidL0+nUG+ejoyMYY/Dxxx8DoKqY&#10;VISMLpdLWKtxcDDx13kwnXVai3iKg7UW2+3WtxLNZjN885vfxP379/Ho0SPUdY2bmxs8f/7cjaCs&#10;cX19hZubGxq7taVpNG+++SZmsymE4ApsgzynWenPnj3D5cUZUgeoNE0FgBznarVCXdcoCgInVqsF&#10;njwhqv319ZVnOSgJ1HXlE0JmyQyHQxwfH+P09BRKKSyXa3z22WeYz+de9PD6+hpNQwn1o0ePcHp6&#10;itls5tYBBSVPPiWw+M5dYoQwRfvjjz/G1dUV8ixHXgxgIZDlBSwEmob2GYSEUtKDdm1LDK+mDSO1&#10;aM8wW4eFZYmubC1RwtM0hRRhCgY5fKbiyk5iHQezcUDEQRLvAVrLO0qeZNBCif8uhPCilTGTiCs/&#10;ZVlCIHM0VwqKmjZMK8nzHO22DEAtLIwLqiGJJbDb7XByTGM0P/74Y/yH//BrUErh8vIM4/EY77//&#10;o44AMLMiuBc8kRKTyQRHR0cYDodIU9KmKAp6XZoluL6+wtXVFXa7jQ9qsjTzo16ttWgbAwGFNGWR&#10;QGI9NQ3rh7SdZ8Z2hn/4/sajmWlNu7KWZycI/2++lwJBMbzvG+OKapwUdgAr3AYN+DVhjQUacOf9&#10;PRbFvkC5Hxj/pMfnvp/HMkbnEB8eQOYglenSCMJasQ+JWQvWWlxdXXl7z4BDrCafphmsMdAMyAsB&#10;E1X7Gqc1RZVC4xMD6Z9NONc+iMhHLD7N7UheNFh2k33+4diF93Pfl+7znfE9YNAwSRLPmFqtVnjw&#10;4AGur69xfn7u7GX3OVloGCsc+yHoJ7BWExyThn0qjZEde0FmFv3dbHZY3GxgpPbABADQJAx6gvR8&#10;6dFqzYkx/W9Zth1xcfquzI2pdW0QrUWqCIQzRrjzpkq0lBLKCgzGo86eJfYqzYIR1rVUOPChu8+M&#10;fw5sW/mHgYE8z1G60cgM+rIdZGFeLnhxvMT3mZ9R6+wKAw6cDAfGR1dnJgY1+T5ay8+eQROmyQv3&#10;/4HFZPxUDwJB67aBFEFYEIDXB7WWKtZSS7TCMTYiIEAIAQMS4BwPR3R/bJjqFIuvHxQF8uEAxXAA&#10;FQlv7zYbpGmKq6srSEmi0qz3wC3LQGDMpsaCCsx0D5vIL8VJP495bOqu7kNsXqSUqJqqYzP5vHha&#10;HAFUcRtUF3zj790H8vaBin37XEYbkAFNsunud63TaWDgSHfZaDTq1KKtG+gmTNFqWrJzoSjpWsA0&#10;tYC1LTG5FouFBx+qqsJ4PMbh4SFYk8uzON13cowcAy4xk2MfOMPHPj9gIj/Ir+fv4DXPxdvxeOyL&#10;n16L46fDxH9Gx6tBjXDNoSDkf2+dPam119Go6xoffvgh7pw+JEX8n8GRZRk++uij/xXAfwcf/CEM&#10;BAKzgI9QUTKexvzee+/h4uLCJ8C8+LnCFvdjsfFh+kmMyvWnTlC/bhgrFBsb3rj9qkP8E4tBGWO8&#10;+jyfz2g08hUXrrAOBgPcvXsXk8kE77zzdofqycHRYDDwNMvJZILj4+MowA6jLmOEvHP/rO4EnPH5&#10;A4DWraOc32CxWODs7IwCtSoIcA4GA1irHeU0zDpnRX0A0LYb1MZJTBw8xwlu7AzjAGofCBE7Yv4c&#10;ILRWlE3tf8/3JQAIja/Yxs4fgAd4LFxCpxtXEWqd2BhpP4zHU3fOoY8UAARoXXDlHzYg5eyk+Fzo&#10;/vQqje4PISTaVvsKE4vxndw5QpJI50CI+sj3lcaT0VSLrMh9FZgZNQQcrHF9fe3VtnkNKSVweHjo&#10;EfGLiyuMR1MPbGVZ5vtkV6sVJpMJbm5uMBqNfII+dNUJfo+UEgcHByiKgiZn1AROZVmG8Xjo91VV&#10;Vbi6uqJ2l+trnF+8RLXbdmaCM1OB1/bV1RXef/99bLdbPHnyBNfX15BS4ujoCLPDqXfGzHiwlia0&#10;zGYzvPPOOx6MLMva2wIClUpcXV2hrkvfZ3h0dOSdW10T8EeK6zU2mw2+//3v4/33/wEfffSRb3v4&#10;N9/4Jc944j3L6yu2HbFeAp8rAGy3ZSdBpGTKszWx2xHYN50c+GSFe1jpfiUdgCGuJMT7PZ5i0WEA&#10;GNs5x9g2sh3lIJj3DNtR3mcxw4MrhkpRL26rLYSSUCkxP3hPktkI9lMIgbOzM3zve9/DgwcP8MEH&#10;HyBJEmw2Ow+QpmmKQydgxuyHIstwdHSE+/fvO5aUdWtth8ViQdoizo7udhsf2OZ5juFw4GxL0GDI&#10;VJeGG9Np+R7y/eXkhJ91nNRzstk0u1uJMa9DKWmOet/uxSDAPvAh2Ex0ArDPq7DFRydJ3kOf2Bcw&#10;v+rvX4RFfNH74/P5ovf3ry/2HzHowMleVVWYz+f+uTHwJCUlMgoELsRMPr7nvAd4r8S+LH6Oprkt&#10;aBgH4f0Ygn8AuL1T+P9jOwYE5mac5MT3iv9kDRz+YWFuAN6Waq29TT04OMB6vcbFxQVYl4BtD/sq&#10;YwzSJHfX3wWkeP/zObQtCbPeuXPHC+TSeQOLmw2sAbWjSLJnxmMPxDxNnY9je6cUiVIaA5S7Gudn&#10;l9iVJXQLTKbUPka+IkHb1tDaQsp4THd3NGKRD1HLIBxqTEh0pJSAUB58iNebcBVVFilnAe4Aorcd&#10;IMjr3ri1FwPCvC785DDA+4JqV3USulcVWoJ2UbAXSqlO/MXf83n7piuoDNRVC6XIvhtB8Vwcn6Vp&#10;CiEj1X4H8OcJtbLWLY189iCgIQZgEY1XzvMco/GYWLo5jWZerVZYl6U/x8Vi4WPb3W5HYLUO08KU&#10;6I6ctK4YVrmx8zHrgOxxEFElJoZjp/iJBE48tumCvPwsQxJsOz6Rhch5/fDrYt8ax7n7nkew6dZr&#10;Kuz7AYCmDq27dP+7tpJ13Jqm6hQHWNcgxPvaM5PJbxOjUrRhPVpLmlOz2czr43lWSW8t9QFt/i72&#10;lzEj5VUgKS0nHa3NYEdj/RkuPpRl6YUn4/3wL3rEGhJ7jnBN+/+f16iwPFa+waeffor/4d/ukKWD&#10;6JWxVsSXZz1ELJL/+Y/+6I9+7Xd/93f/ry/95p/z42fDfPicg436N7/5TfzVX/0V1uu1V4JnURKu&#10;EMQbjRcoH7wBODlgg88VZA4e2cj0VaY747WiDchOhsEHdnKcDPKmTtMUg8EAk8kEd+/exeuvv47T&#10;01OsVgtvpPm8CBQhgbL33nvPAyGx8m98HpwkaK2hTdcANk3l7k/mkDUaQ3p1dYXVaoWXL192HF88&#10;7rFpGiwW1476Xfqgn0ehpmkKlQQ15Lg6wN/fD976BrZfVegjpyRU2e3JtdZ6Yx9/Fhu6eGoFJxWh&#10;F7IbzC+WK1Lud4kJV7ypjx5IktLde6cCbMgR8wjOvnEJhrk7jvUWTcqdc5rSPPIkYYEs4x0uV1OG&#10;wwExgTT1+e12ta8CDccjlGWJg4MDbLdb3NzMMR5Tr/v5+Tk225V7bluMRgPfWlFVlUsiSRvhZjHH&#10;ar3Ao0eP8M67b+ONN97Ao0eP8MMf/hAXFxdoWkLFd+XGiWtpzA6nSNI3cXFxgelgjMlkgl25AQAn&#10;oKg9Yl0UNKrx6dOn+OCDD9BqQtWtbj0gx3uAp6MsFgs8efLEJ93cX0gCmGvMDqf+3+Px2Gt38D4a&#10;jUZ+bbPorBDC0/d4hOjNzRJV1WC12vg9oPXAO/UXL15gfn2Jq6sr/OhHP8KLFy+QpildrwuUGODj&#10;Ebi8X+OAnu0dO2ilFKrepBtjOBhy48AsYLT1DBReR7zOOVGKAzBjjK/GsV2I6atxRco0bcfO9RPl&#10;uLLMtoHfT+vb0UalhEoSJDaAuEIIjEYjqDRBklH71Ga3Rd02aJsG1pKNOTs7Q1mWOD8/x3/+z9/B&#10;r/3ar6Fp2o5d19qJ+DoGGbecWWuRZBmsEFQdggtKlITKUtwsl2itQTYoILcJrQ8jYYWgyRZNg6Zp&#10;sSl3KHZbZDpDVdVgXZ3hiHwMbAKrDaBcgJeQQj+L+DHDjJMrpajiUJa1u5/Bf/A6EJBobCgLx/6F&#10;g4ZYaC4O5Dp2FPsTczqP7ri8vu9gqnj/8+PPiM+t/3fg1boMQLddIgCu4e9Mg37VZ2mm9dpu0Or9&#10;Q+JAsLLyiR+PPfajSo2BgoCSTNm3aJsalevN7lPd+0UK9v2hXTNUo+umO8e+DxSFiRLqlo+r6xp3&#10;7py4KRUUlzBoHj+P2Ffy8+R7ECj/YVQu75kkIV0ZHlF8cEBaDY8fP8YPf/hDbyuJoh0AzCQh3QcS&#10;gKQWuqbhIgIXAsjfMxtpOCwgJSW3QpDINIkYC2eHMgfilgQ8Wvo/piZblxgKAc/GaFsLa2u0TQAu&#10;jCYgX7ckrmt06wCPDDFFmbVGmHEG28KCq+AuHhEJrCB2AC/B8OyMf360JgIIELfxCHcPaPLXjZ+e&#10;xuLlHK9wgsoxiS+gadv53n17lZ91/Hw8c8KE4kycxO17P/8fr6uY3g4lA/0IxCZhYFRKiUTw+OfQ&#10;JmBBvoRAFNpr0xGxJI8ODzEZUaXaCvIPWmvYpoEV8ELN2/UGeUqix8LC+8HRYIDjw0Nczuf+vPnH&#10;F6CiE47ZI3GcTDFwA90y9YaZy0HkNQbpKS9oSdPHs0xU9PcW1OfvQDijKYHWLaxuHStKQlgSlJVC&#10;dqrzDBoDBDwY57NgYnaKcZoxFl6PjZm0iMZ0W4udK5KRSGjEjnIgE7eSs8gkxwFtS/dqnEe6GMb4&#10;mChu3YrjAf57DLbHMbVfG5G94lhhHwAhEZgOsW3jtcm2kqdrjUYjl6S3gRX3c3HwnguMJCCwRIVl&#10;cf1YI+K23zWGJpjN53NMxofAPmqHMNFe/QK5TMemKIpi/Pu///tf/e/gQ3SwmmeM+NLvhU8Udrsd&#10;Hj58iHv37uHDDz/0gcBoNEK9K/3reaHHNKg4mQa6fX9aN5AOUY0T5DhAiFFRXiT8/hjx43Pi7403&#10;6MnJCe7evYvj42M/UkZKifV66elhzJgoigJ3797FG2+8gdPT0849iVFBNjj9DchBB9M2m4aS8Ovr&#10;a6xWKyyXN07LYen1L9iRSSmhTeMDOPpz5ZzebRZFmqa+B6/vPGNAgo/YuHYMbbQJ46P/GgZwhBAe&#10;ANF15Z16jD6zcWYhSWbBMCWQW1ouLq9cywwlfkkCZBn9qVRIKofDIV2PIONdOsSZBeVa0+37axqi&#10;zicJbt2T/kHBUxKcpjCoqh2m07EPenYlt7rUnV481kFgpduy3Pp7Ob++jMbJWhwfH3eCIaUUrq6u&#10;MJ1O8fjxY7z22mv42te+hnv37vlzPTo68g6cncA777zjAIUCV1dXfpSm1tSakuepE3o0jiK/7bRG&#10;NC3dwzxP0bQW2tDzE9Ki3NW4vDrHBx98iGfPnyJNcgI+RlOMxgMMB2NAGB+gF0XuxF8Lz3Dhiufl&#10;5SWm06kfmcfj6KiVIIyc5XWllEJZEjj3/PlzryvBAXaapjg+Pu5oH5yfn/v37nY7v05jNlRfD4X3&#10;qFIpIPuVKekDTXq+yn/mZDKBEKoTABvXLx3r3fB+5mvlfcF2jRPatm1hVNuxVbznuLIQ0x/ZxsaT&#10;RDz4Fu3fxmg/nWEwctN/3P5L2xAYGmPw9OlTr7lgjMHFxQXee+89PH78pgeIkiTxbWZMB62r1u/7&#10;1Wrl29IseExp6SomKzRt5W0X31caQ1hh4JImDmj4HvD9sSaAMWRrw6hTlSRQztb6XtQIEI19kpSB&#10;vhoqQSTYGfsUvi99Zlj8Xr9eer4oBgvYBrwqEQmvf3WFLvZ38e/4kEKQWtHn1A/6Nu8WiHHrvHvA&#10;BiccQnbWDf/c3NygqirflsOVvc9LtmL9EtZ84Pf0q3h+hKwQfp/F9yXWd9oHvr8KEGLAkFqECq9N&#10;wKAE2zdmVcXxUezzY8FrpZRnkTGLjVvQeOxyVVUYjUY4PDzEp59+iiRxU5PauA3MIHHC3XwNXIWO&#10;GVEAOr+LY6bxeIx79+D8QQ6l6B7udiW0L6IbCMHVYwDGtbgyS8IQQMGtGW1rsF5zsiXIR04G3t7y&#10;+bBdSlMC75kNYjQDDYEWry2vyT4DM4C8LModg8Sc1G13O2ito1ZODaWCOCTHItzuyb31vDbjpGzf&#10;Po9ZJjEYJQQJbyvdrTT3WTpxhTo+6HOEA4tux7V8PtttiSxLILIciSDGgWk1ysb5sZTs4tHRER49&#10;eoSH9+4Ty8ZYz8QxhlqWfKtkmiDJlZ+0JCWNgmVfyc/m4OAAG9dex2u8k7wCSKVCg+74clq/obUl&#10;9n9JknbuC19rvH722UC+v/37DNH1D/184VVAEv+pnSArMzg9IGR6zDNug9Fh0g6vc1oj4XmXZYmq&#10;3vl4g64t6KR5UFUE3TqO3zabDZbLpdda42vl9dr3VX3fwXYzvk/7bCAfvj2maTqsMLYP/NzZzx8c&#10;HPjXEPjzxUy/f7bD8kSNVx/9NRDfLwAB+PH/R8/xs88+w/HxHYxH05/qFI0xKIoCbdviO9/5zv8J&#10;4Pd/qg/8OTp+JswHSmzjKrEFrXfhaFQKxrT4xjfew5Mnn0AIVkHWSBLpnBUhkDROpokCEOOdMFEM&#10;mZpEiVuWkmCSUtI7Qw6uyRmH8XjkkGz0Q5MpWBVaKUoSRqMRZrMZxuMxHj165MdccRWSDGGKJKFq&#10;8PHxIe7du+fpTmQkFZbLG48QB+PGjjkk2DYSMeHNXlU7bLfat0lcXp7j+vo6UKmkhVQSRTHyiUxV&#10;kSghJ2uxuB1TpONqrlKKRm7g1dThOPCLKzh9Z9c3UGy8GO3n7+bXsvbEtip9MMmv3bfGAHj61mq1&#10;8m0Yq1WJtgW0U+iWbgwia2Lw93K13BpCEltH1+PKutamd11w7Ae4YKevbcF0+AZJxB7JCwoGF4uF&#10;13LQWmO1XqKqKLldLpeQEri4OEMxzLHbbXB1Rc96MpkQgr2jYPPi4gJtW3vAZrfbIk0TDAYF8jzD&#10;e+991VdoJpMRioJmxQNwjAEavbVc3vgewOGwwJ07x+55aMxmUzc+q8bBwQRSStfy4US3KurZVUrh&#10;4OAAw1Hmn4GSwHx+hc8++wxatwAEttsNtCFtiDzPgZ1GXqRUrVCAUglIgAxe3Gs4lLi6uvJB/fn5&#10;OT744ANorR0Nlipks9msownAYNR8Psf3v/99/MM/kKHebFYoyxKvv/6672OOWxeShEbrLtdbbOTl&#10;iXAAACAASURBVMtAveZKcls1sCU5f9ZX8H2SoGqIATwQwlNTQrBBjp8rd3XdggMMbvfhlo243SSu&#10;+vD+jemgDBryvmi06ezR2K7EwQTvyzhQs9ai7QVlre2yPDwbAzWEA/OklK7SJjw417SAkAIDNcCz&#10;Z89wfHzsApLU08bH4yGMgQeUXrx4AQHlK4/WWjRthcVige127a4ZnlLNIBP33PO+FmLgrlVF1WVS&#10;vY+D0Tj4JVBBwRiQvo4V0AZoNOsJuPslExpJxomzpvGYAgJW3A7K+rawnzj0bamV5BBcMa2TPFNi&#10;b/z0Cp8Qg6u/QGuDjoGIbCWfQSykews4+AmPfe8Xpvv5lpNA9zuf3DuQRNeNF2FtmsZruMQi0TFb&#10;gZMfXp/xGgfIxkkLF4gDkPTePMs9eOc/CwKN5bZGC2usL27s++Hnx/4MCPoqHHTz1J5YoTxOYDhm&#10;4M/qg0SceDNTMo/o7nHfthDC22CtNR4/fkzAnwcu4+p+g1bX0CaDAGuRtDBGAMg6CXGWpVCK2hIH&#10;Q0r2iW0iMBwWePnyJYjqT59fFCnqugEgSMfG8r1ywJsGwtOP6dUWZdlA64Vj7dEUMSFJxDAvtAdu&#10;AAJ10oyKJKrOIFQNP2rDKlgIqsg7tfz4ntOfdD6ctHLLGD/Dtm2pQnl93XkGUjbe5vHYbl5vsR0O&#10;AJR/6L6SH9uARofv59ZLoRwIYAykTGClRWtJT0haSsihFCAEsiSFaBrA+Qi/Lm2L1tIENmM0afxb&#10;i9ZotNFIkloDoqERsVAJpHu+eeI01XICX++fnuKtt97Caw8eAgCW1zeeicg+J3MtGFCU8JrWeM2r&#10;LMv8/RqNRthVOyilMB4O0bgYSwlJOoLG+n74JElgTSj8MfiYkItDURTksxvKA7Iid2CRY59YDZoC&#10;F8Bl3l/GGEjBlXtuxeA7QzlLDDz0W4v3xaJ9AFmg929jIW1kd02ImbXrRzJaE01fCCi3FrmNggsw&#10;u3Lj7yux88iHKyGQOC0q67T2uEhkLel8LZdLHB4ehhbjyJ7tA5Nj3xXbN94r/VwgPuJWTLa3fO/5&#10;uplBzjHjaDS6dV//RY9O60WXAcF+VkTjPZ2nhZBkN5NUonZMGykkiqLAj3/8Y7z22hs/NfjAAFVZ&#10;lnjrrbeS3/iN3/g3f/qnf/r//VQf+nNy/EymXQC3gy7e1LvdDkmSYLVa4atf/Sq++93vduhrg6zb&#10;RsF/8t/Z+cbVOnaQRC80HdpybDjY6ceOKT4/IO7fIqrdwcEBTk9PcXp66qvR7IA4AeEq5tHREV57&#10;7WGo2lnrE39OcGazWcewxklBkiQwVvvxUjFF6eqKpgacn597MIaRSKWU3yzX19RW4atGpvGfRQER&#10;O8+guszMB6UUGt12DFMfGY2fb7+iFz/3fb+Lky8GHFgo8vr6Gjc3N5059nFV1yPI7pzqusZ6vSYx&#10;xM0mqo4QO8FYAh+yjJOrmGHy6l5KomgbGN1N1ug0jAeu+mubwQden1prQBgkaYGq2mG5FNjtiDps&#10;YVDXxPSgVgzqzbu6usLp/Xu4ubnxUyJ+6Zd+CVLR9b/55pt48eIZpBz4KgRrNZycEN13syGaKCug&#10;r9drL+wjBOlDvHjxAovFwu8bppwWRQEppV+jTOmt6wrL5QLTgzFevnyJO3fuYDKZOHFHqnCTANwa&#10;T5986pH36XSKyWTiEsTM9fyTcBe1pwgPOPDz5X2SRAwcY2hKyaeffooHDx50qgS817mitV6vO9og&#10;m83Gr+/hcOhBKgbAJuMD2HvRs8TtXn9eq5wgrddrz2yK9VroPV3n7M8xCRRUZuqwiBcAL5rJ/cVC&#10;CE9J5Cp+XHmK245i8KCKEprYdvLBSVF//7Ldi7VVrKQEHgxYSFcthoXUxp+XEUFokSuObduiLCs8&#10;evgattttJBac+2tfr9cO5CUQ6+bmBkVOjCQOTKp656qSwGg0gjEaKuHrm2A8Hrs1ljvQIyRnvN/5&#10;31wNjm1/P7mM7xfbaUoyHPiA2wFpDFDyWK59dpCfSWxv+uBDn1ERv5avqW97Pi+Q3Pf3/vFPAR7+&#10;qe/ne2s1VcfKDQFNrDvE91WI0BbEhQO+dvadfXFKAXTaOeKEPwYeGKzjBDJ+TnneHWvW938x8yR+&#10;Rvydu92uw7Bg3R72I1wJftV9G4/HHkzzALntCs0aYzwDajabYbvd4q233sLf/M3f4Opq3gEmAfgk&#10;WWsdBPCcvdz3fNg2cgsSJ+ceiHBJG8c9wZYA5bYEkMDaxgGw4d7QOVjw1xoDNI1GlpFQaJIQ8Dgc&#10;Fq5FxPpkN8tyJCpzvnjnni23DkSJguX9HOI8Bh8YsGGbyf+fJAkgrPel8X3rt0aEOCO0Bcc2M0lS&#10;7Nv3fA+YmRfHXZ21pBTQBvsc720ppS9e8f3k99JrdQdcNbBoTBiVKgQwHDq/awVaazBMc4wnExwf&#10;HmE6GmM4GZL+jpRYbSgm4ZiNwV7+Xt20aFWDBCkUBOD2VlmWyPPc+7HxeOzZnVmWQbYtqt4esiYI&#10;cmp0E/R4j4U9bH17E/nEHaqqhBUEirHdj0XlAUAgMKOYceMBWmv9dJiY9cD7Ii5Gxefu7Td0Z1oD&#10;+Yvw/DlujUFTiS7Le70mv7dc3vjY2BjjW4yYfSlEV7OOz0OJoNcEwOmdESOaCy7onVN3DYm96zaO&#10;Mfj3+z4jZnrGdii+V8wQ4txoMBjcul8/fweJUH4ZX5ckiQMfWgglkOcDXFyeYbVauVf0J3Z8+auO&#10;GdJVVeXz+fx/++M//uP/5bd/+7c/n7Lxr+BImraBkF2KZ9/J9n/X/z1vpn0J6GAwwNnZGdI0xZ07&#10;d/Ctb30Lf/Znf+b7GDebjf9Mfk/8WZQghqpIv72iiowcJzUc8MQ9zjEtuU9lOz4+xp07dzCdTt34&#10;rKJDuebrHY1GODg4wMnJCY3xG48xGtFG4tdyFZMBE3amXH3c19YBkNGgvsM5FosFNpuNC4RrH0wJ&#10;aV1VN/TE3lwve043BNX0Z+MceLc3Lg5IXgU4xEd87+Pn3J9J2zfkTBXj816v1z5hFEKgGLl2iKja&#10;yw6VE7Hlcul7xIqi6PRlrjcNjo4mKAY5RqMRxuOh08S4cKh5oHdztYqdUcwMEaJblaRzIjYMnUsQ&#10;66ObFeaIa60d3VR5IU9jDJ4/f447d+50xgBW1c4b9vf/8Yf45MmnmE6nfrrE1fwCjx49AquDT6dT&#10;nJ2dQWtqndntdjg+Psbrr7+O58+f4/79e/jkk0+gXYXl+nqO2ewAUgqsVjTJ5OHDB3j69AnqusJ4&#10;PMIHH/wIJyfHWC5JqHS5XODdd9+BEPSe0XiAh4/u49mzZxiNRmiayjGHBObzOV6+fI75fE7X6ipu&#10;JHS5Q5q6ymOeOrFKYuXM55e4c+cOUUCFRZ6nuLq6QHb6AFVVYbl86SdkaK2R5zmWyyVms5lfZxyc&#10;0lraUfvRYtWp7KuE17jydNrwvtr1D0dUQtG1a7HAKScObEN4zXBlgNfDaDTyQZhumX3F+iUaSZJh&#10;s9nh/PwSs9nMBR1BTZ33IVdSeV1y8sK2iu2YpyGb0F7Qd/68rmP6NzsyvgYCE9z4O8UTL0LAIISk&#10;CqXRHjg1ItiOuq2RJcRie/ToEQ4PD30Cc3Z25kTsKhhDz4GU9afuurc4Pj5Glg/8tW82G9RNQ3Pp&#10;E4G6baCURN00gBCYHR16HQxj6Jr9qDzP5kogZAJIi0SlMG4yhRQCPJaQ9n+DVmskSmG920LAjRQU&#10;ClbQKFELYh5obQHNNF3ASjea11hAdH3mPt8Z29a+n4Wh9gtmN3TeKwQ4hKY3gObEM9gFYh5wogFr&#10;bn2fioMnT0yM7Ly4fc7xGmK/y8k+AJgoMG97bX+K7SNX/DQBoqubhQdI+UjTlKqAUbAaiy8y3Z3P&#10;y392dOR5dsuv8Z4wxnjB2fgzYwAuPrq2X/oYwNPNo7ZQvifz+dwXKViQmkGO6XTqA28+RwYqeB3z&#10;eTB1meMpPlfWwSiKAsMhJYrj8Rh1XeOdd97Bixd/jtlshsvLS6dVQ/sxz1Nst2sMh2Noo6E1C83W&#10;EILHbTcYjQY+Oaa9TywKwEIqqupJKTEaEvDHIsLr9RpJopCnB5jP59DGAoLaLlrNLIkMbcMjOQ0E&#10;qFJbVy2kaJEXxLC4uLjCdlt621DX1HpIo3gN8myA4cBgUS+g2xZZHtpoEuXackWX9h6PxONnygAE&#10;vZ50vGykz8H6Hmwz++ukD0jtW0PxOXACSOK4Qw/2M1vPJ6bWQkiJ3DG5OqNWjYFKEoi2ReNimLwo&#10;ACGw3TXIUyeoazSaBmgc8JBmQJom2O1aZJnAZDzFvXv38PjRazRRq9VOf6305837ZDweY5gXHixs&#10;6iDkCmO9jotSCqlUGA+GqLY0eUkIQYWNjBgKDJpZZyc4FsyyDNmgQKNbVG3TictodDrZlM2KwD2e&#10;IqdSFn8mtgCkhTGt1z+hPdX1g7QegtC5MdrFhUCa0Eh0654B3P6Twk3liEfTGh6JSyw/IVLUu9Ln&#10;T8ISK460QNz1GIrLiiT1tqMsS2xWxMw8uzh3ezG0mwkhoJJga8gWqA54BVCeJKzwrSkAvNDk1dUV&#10;RqORv9cM4sZAWhwv9PMHtnebzWZv/hKDa7HA+Ha7xXg89rmPtdbbfWst5vM5RqMRhsMhxY+mO1nE&#10;M4sck6VtgybPvuMnAcL35Tnh/fHYIBP9jotKxHKK7Qldk+zkFgyyzGYzfP/738e7734VaZKj1S1S&#10;lQMgnaEszdG2Bkp9OfFJzqWOjo7+Y13X/wnA5gvf9HN+JFJSpStGtuIf4Db6Ff/dRv/uo2gAUWx5&#10;4kVZljg5OaFka7OhxeYM2auSZyBMRuBz4SBAJcIj8VprD1JIKb3R5znhbOw5aeUK7enpqd8MHGxR&#10;Fa/kh43xeIzj42McHx9jMplE1UTtmR0cgHHvJ29eNjYcgLCD05rEJa8ur7DdbqPxmFv//ixLMBoN&#10;aLTebu1BB05QeKN2n9N+FsK+Zxc/v/4z5Neww+gzHuI1Er8+RrD5mcSCYOzg+Bo5sAPgr4kdHQef&#10;/EwAMop5nvvetsGA6JKj0chXMXjSBwdzlNwSSFNX2o+jJECDK9nw10trrks/vwXccDXAnRsLDAW6&#10;Z426lmjaGkRZpfYHj+5DQzQWEKUTSKT1zr2nWjfesJOQZen76pbLJYwxmM1mhJRbCma2O1JBF9Li&#10;8RtvIS9SGA1oQyJOxhKV9MeffARriX2xWCx8leP1Nx5hMiVRRwqALNq2xny+xGKxwG636QRNQgLC&#10;BsHROAHmvTefz/1zjDUa+D5+8sknrsIfWm8oCaTghiuLwulEsC4DtS1soVTSWT9xss1gClc/s6xA&#10;mobqNoMJ8XrmNRA7YbY5vA54b8diQfG+iCmLSnWrAey4k4QmnLBz5/vF7AJOkrhNivcY28J4j/FP&#10;XIngc+JnE865u9d5f/uqPzOAFCWSrXUUdWuhncgW2V5qRyiywoNF/NPXn2DwVGuNxWLh7cloNIBF&#10;4u8xB0YAJTFkW8JoOgYgY0Coqkp/r/iQUiJRsfhtN3noANB8jyJNgmADYibdbRDewrVGRL+P/d+r&#10;/r3vd3Hi27el/Lt+8PRFYPGXPT7vtZwgx0lVl7nRpSyzza/LwBqq6xptFaYHxEUAgWBDeV96G7An&#10;7ohZBDHQza/pM00YNNtXyQRCa1PfP/I64++M9x6/npNZntwSfz+3hPWLDDFwGe8R/h72ibHYctxy&#10;wvcpSRJfAAHgJ/3UdWjViu+XNcIXSGKGade3dUV1lbJ49OiR99GpAxr5ORvTQFgSXCZwmseZEyui&#10;qmpIoaLnSPeXY6K6KdG2DaQTd+XYjdhkItrvCmmaeRYGLAGjQkSaNb19xEJ/PC2K74VnFzimBBes&#10;4j0Xx5pxMSu2uXHsExez+BlyAYvbaPjPOMGCksjT3AOoDEzFSWdf8JLXMq0xZxcEIKwAlHVMIMIX&#10;jTH4+tffJbHjwRDT8QQH0wMS4VTc5kLFuyRajwKhqELC0wSSm4Y0hqx2z59bPaKWpPj6yPewEHfV&#10;iVdvvy48x7quYRHGOwshYIRbryrokgghYHj0arQG6Af+XhEIejt2BUgI0kbtMrHN53seH33bm+Vp&#10;Z5349eHMzHQ6pfxjS4w+juF3GxobDCk67wv3seuv+n6Dz0GgCxbH4GusLca2Oi6axG0ZccGCXx/f&#10;Zz6vOL6I7xPva7YtsZ+Oczpm3fqiHbrFzJ/Eb/2zHbfaMGIfHL+QbeZt4Uxaew1evnyO1x49ptY2&#10;aAiEOIPaSd0UjFccVVV59hPHb6+//vp/BPAHP91F/ssfiZISBvt7HvuJZXzw/+uo2hIncTGYQeJ1&#10;LZbLNWazKU5P7+Bv/uYZJTgusFcyhUoIYWpbwFgao0hBKFGceBMKaQER6MtUoZYQIoHWvHlI6Z77&#10;5aWUmEwIZJjNZjg6OsJoNHIicMKh0YSeUgWdBPlOT089cs19xuygjLFuYoQDTlz/sDCkGi0VIexJ&#10;yj3IAtq0WK2XuLm5cVoOl9A6JN1Br6JGXbdE+S43WK1WrjIcKqVJkkGIPjulGxxywssIW4zUW4Ly&#10;PnfD9wO2mHnCAVi/XYbp4sx24DXEBi+mrm82G7+52EEx1Y4NJleJuHo7GAzw8uVLXF6uMByF3npK&#10;1BrkOanpX15e+p5zPg+edhEHhfH5BSPeF3vqBhrWuB5m06Btg5Pg3sOYCcNsAA6ILIKjMbCom8wH&#10;fLvdBvP5pQ80qfLahmkHwuDZ86c4PDrwFebra6ocrVYLEpjKJR4+fIiD2RGNqNwZFIMMeaFgrcB6&#10;vcSLl8+wXC5p7nqeYLtb+7WxWFzDuKkr3/ve97BaUe9nlhPtlp6XozI3Ne1R6faobSFkhjRTGI4K&#10;qERASAtjWzRtBW0aZG7MpHAz52kOfOuTz7g9iQNSIQK4QM/AAZSWJhEY03pQLssyjMbCicNyMsyK&#10;2i2qqvbtI1aEYCZJ3EhUC8gkBZoWBgLaAlZIyCTQq32gqy0EJBKVAlmgyipFAeVyufZ7qG1b1BUx&#10;L6RIMChGmEwqT9Um/YjWs57YfsaBCSc0vN8S0U3GOuwchJ5yZk0EO+GCdUG6AX7ParItynZplx3b&#10;LyVSF4TwNJs0VW6dk1J93ZTYlRsMipGzr41j74T2KnouIWAF4PV9uPWobRtYq7t7z1qw2jnp+IS2&#10;MrZR1JomISUDMMoDgHRdAlQgtYAChLL+90IQ2EUBVKhoaK1hTSAOkOZDAGdeFSDG97z/99i+8jqM&#10;AzG+L33Awj8LcVuwuP+9n3v0TH///V1fsh98NlqjdMABC/NVO2IotVXt30N+3oFwxkC3LXTd+GTb&#10;TxCwoS1IKUUBNgfZolehE10qMq8nfk/jvv/W83F/1rru+II4YI4D7XgPx1R8KaUHOLnwwPuNmVP8&#10;XBl4YNCC/ZC13ck38Xlwq2d/7PhkMsFXvvIV/OAHP8DZ2Rmm0ymUUri8vIQQ8ELNRB22EC74rWoC&#10;bymBF6ibkkQHQbEKfTeQcEwjlPc9xraQinSNBsMcbWOQqgxpqrDZkKCytQZpmrhnaqGyANQLAbAW&#10;TtsaeKGSFiirBmVF96CuKxhrIV17VpZLJFkKlaYwdQ2jWwhDyvJSONtg24594ISBbTXHSR4Icteq&#10;oj3G6z4uuPQTK615LdMzaq2BkAJShalq7CP430opyCSBdT3iVgqIRCGBdVNSAouSYwdrawhhoZ09&#10;zvMBtI5H00sUhXUUexLHtgIYDhWmBwc4PDzEeDym0dqDAQZZDgkBaYGmbQl0TUg8cpAXSCPAmM8l&#10;ERLDYoC6rPx+bpoGIiF2SN02HV8jhAC08ROY2PfUZYWdq9wqkP+AMTCthsrTjrAn+wYPGDq/rd0U&#10;JKFDHJumKXZV42KkBsYksFY4MCK0/XTt8u22tdg2xLakn3zza2ObWOsWQTsCkJBQIgDcqxvSaVst&#10;l37cJNs5YwyUTIOmj/sOKUgjR7r4yCaGJjUZZmMgACawHXvB11lVFVarFY6OjjxoxdPXYnscA2/x&#10;Nfavn18T2y5+rQd4TBiXGrfK8/s51lssFh5oe5UmEX/2P//RT/wjbQfBtiQGIKjVtAuWGOdO+N46&#10;gNBKfPzxx7h79x7ybIDWaCSSxa0dk+gLLpFjtvje/NZv/da3FovFT3XVPw+HbwLsLzL+3d7gMwYo&#10;ot/vC5DYqbJ4TZ7nePvtt/HXf/3XLhk0nYXNxnrf4ufziQ1elnWrCEA3YEoSGuN3eHhIYnluFjF/&#10;53q99o6Cx1rdu3cPp6enmEwmHRSa6did5DtVnfNjxC9GCYUQvgo0n8+9bgFVXULAzCjlbrfDzc01&#10;VaaX1x1HKER8n4RHdP1PBNKwE2ZQqG90ASBR3Z7jPsoao/wd2qI72GnEImLx5IoYpIj7WZl9sN4F&#10;mhb3ALMDEkJ0RGyY4cBVoaurFaqqQZLsvDFv29YxIMaYz+e+cqwj5Ju0QoLwH9+TbpWKhT8rxKCO&#10;R3c1xa+C/KhLqqwPDJRSIDH8BlmWIEmoopNmCkkdqomcVHJSz1S3eLpCzJhJM2pD+fDDD6GUwmJx&#10;7XvqKeArsVwucX19hbLcOnDiGp999pln+zC4lWUJbm5uMBqN3JqksZ4//OEPcXV1hX/8x3/wfXpS&#10;CWTZqAMUNU2Fk+PDzrqKK0VKKT/XmR0g71/eJ9ODsbunoVcfAKSgsZexU42TS/78umqhtUXTVL6d&#10;ZzAYIC8oWM/zHG3b+gkwYUIMrYM0L17pbIUgCin3AXNVKqZjCygIKXzVn1k3SZK5dR6YIp4lw4mT&#10;UpjNZl44UUrpR3/GDpv3EhDABF/FsN3KRQw+WBtYYvG+jdkTVtoQWFsDY4jCK9sWUBJCJiBNaAth&#10;SFJNIICQSgkYE0bksi2QktqrvvH1X/KsCiEEimLgAYvdbgeVkLhjSOqoGikV96MbCEFJnpC3KdCc&#10;XMTsj9hPpWmo9NA6CgmGtRYSwa/0207iexkHW7xOAEBHPqfvA2OfxUc/CY4Tn/gZ7QuM+5/Pa6h/&#10;vAqo2H/cDvji/dZnBvXtP9v83W7nW5W48ieE8D3j/Gx4PXtfsSs7ASxfU+xHvU2I1vG+WCU++LW8&#10;b16VQLCt4r3Tr3zG+5Vfz+yteM9ywYKDfGZtxdMs+muK12E84YOFD1lEmKcyxDYDINt1eHiIX/zF&#10;X/TgB18TTRgrfeyyj2WRKIUk7Y7fA1wdLrLPnPAS24L2BY88bpoGRTbw9m293sEYIEmMO8/WJYLO&#10;V4p4T5hO3E1jPDf+70qR35lMJpAigXRJPbfd8fPxfgX61loXQnjWBrdPelCJ46LoWcT2MwZ8g+0m&#10;PQUpA8NNuFgs1hiJ1xjbWa4G8/8Fxk53PHK8Nnkd8+cD8NcfJ415Ti0Mo9EIB7MZDg8PMZvNMBgM&#10;qO3XxV21biFaV3hx110UBUbjMRIIH280TYNUBdF2vpdGG+imhQKgIJBI5UftxjYUANIi77I/yrRz&#10;LwxVDyAt2WduDeDPMpZt0G2h8/ielPUOxgT7H+w1r4XbLVl8PSJ6tjFzJbYz/bbk7hqjlo/49dTS&#10;QazMqqowv7ikeNWBDvzs/fjx0jGvsN+u8fqLgbXYj8so74jtVl3XWC6XGI1GPob11y1uA27x37sg&#10;f7i2PnPSGGpOjMF5KaVv9WD2V/zZDIoMBgMPOsWfGcd78f/9ixwRAyJ+Lv11RL+jgjeoucwVKSye&#10;Pn2Kr399hfzY6VyAYkZLpfUvwh46AA7vr/fff//3/uAP/uD/+L3f+70f/6wv+b/l8aUEJ/cFVHGQ&#10;FAdI/UqJMQbD4RDn5+c+UHzrrbdweHhIhq6qOp/NSSov6Lj/P65E8IM4PLwLnvYQ94tPJhOMRiPc&#10;u3cvUoxNfUDFFdTj42McHR3hzp07ODg4oH43R3UHSAiNNwVXOmLjwBRITgriQFhr7TUO5nPScuAE&#10;m2nX1JtJCrWUdO58n2dZll5AUikBnqrAG5/udXBoZAy6dFWleLScvHXuQFfNNjY8saHrJzUcgBlj&#10;PJLLgAO/j/8kzYCQlKzXa1xfX2O5XJKzc86F6ZGcgPaTLA7KuN91NBqhKBw7pmcgCUyiwJemDMTt&#10;I+75tLfHw8brkINyDgo5KaFgDL4CmmYx5RTuPKl6axGCj/A8lGOLuN455xyn07EXfqReOar6DodD&#10;HB4eYjQe+FYipZRPtK0NVLfpdOqVhD/77DOcn593ku546gdX6I6PD7FarfC97/2/+PDDH4Go8dd+&#10;vOzTp0+9jgKDG7TeFfJ87J5XALqapvJVIWuJWm9Mi92OWDjU29ggcZ8pZJcOzAyW8WiKw8NDJ1IY&#10;AgReH3XdunVl3T2rsN2W7rMT1FWDKqlRicoHAyQcufFJkVJBLCx+1nF/OIub8vqKk1xjDKSVnWA9&#10;ywpkWbjH/DzaxkA69lOcwMYjseJ2L16zfRvLQadPDuqms/ZjOxnbynitc4CptYaVbs/7UXWBemwE&#10;MBxRtcQ4kFRz0mYNlBfzCpWcuq5dawUFtu+++24HTCTlfAut6R6XVUPsEs06PQmsoIKAsVSdkxBI&#10;kFJlySdJmoBrSS0iMlEQyjGr8hxpFhgfdF3ctkKMNCUASOEFw7S2qNugMZAmOVIpYaxjNkDAWGIq&#10;IZiHL0z0+/a2/zrZAxtuJdX990XBpxAijCoT4UdE3yG+KLrhkXDx90RrRaLr7402aGP770YlM/hs&#10;WkcJlwpSBDGyygGksf6CMVQlZf/idSMiwOxWZbV3P7QxndfE9zDeP7Hf7O+l+PPiHwYGYj/I+599&#10;nVKJ/x37HvZlDH7wd3CRg4sMsV3bF2MBwMHBAT0HB0DzqG9uSXjn3bfx9z/4W9zc3HgQgMdK8/dz&#10;TBW3N2VZ6lsdCCx3lHsJQBDLwRqBNM3R/lfu3p3JkiQ5F/vikZnnWace/ZienZndhS2WAJa41wwC&#10;aKQR12AGM0gUKFKgdJUrUKZAgaBAmPGvkDKBq5BGBdICZiRwpSXeszvT2931OnXemRkPgO42RgAA&#10;IABJREFUCh4e4Zl1ehaPvViA2VZW1VXn5MmMjPBw//zzz50Rdofe6z0zMSKs1agbi6oGvAeq2qQW&#10;t4BkrRP4QAkUndpvmkqlvRXE0gPQ9x20Zmc75oBNK5tsKANGRX+DyyjKsyw+Ir3muehnCCEHoPw3&#10;6SNJUIzGjfZ43kerqkKdSuVkWZv0j75pvuUgK61ZH0p5TVSATvoGhruEaRKN9IjQlcWkqbNO2eo6&#10;AQ6pfLhzPTa7LZqqTtdC87VWhX0TYyyd5JJfdHInbLdb+J5KSQ+HA6L3sFqjTfOen0elDay2mf0c&#10;AtmGGKnjQ2MrxATMT+oGfdvlluY8Ht77nL3nMQ8hwKeyV12VECXvuclWNE0DcyT9HT4XPwM2YcTE&#10;Y8h8xBgAMfIQimaQMsRSNtrk9YNRbKOQmnUojbqeDRhfx+MRu90O+802i1TzGpd2yvcOLlI533iv&#10;ps8q4NPQ34+D+xjPaf6Zxd2JVVpE6KWdPfe+sU8sATO+nuExtJlsG+WzkPEI+zi8z8r1MczyP2cR&#10;/tMcw24X5Xo4KekHc1X6ZuW1BECEELDdbnF3d4cXN69gtMnnDiGe1TA6d3Rdl1krxhi8efMGv/u7&#10;v/s/A/hvfw43/As78sqWE2hsCD52nAMexgaXDRwjt8fjEcvlEt/97nfxox/9aIDoSLSNgzRZYzl2&#10;HmKMqW2hzhtCXdeYz+c5EJvNZpnWyVnF6XSKy8tLzGYzfP7551itVri8vMxZXXaYhoKExaHJTr5R&#10;CaUvNa+M4DPFip1xpsmwOB2zKNbrhww+UMeK02Aci6Dj+QyZDxj9frjJTibcSgzPnuv4u0Qw+ffM&#10;OgAK9ZCdSHY6M5KNghzzsd1ucTgcMhLMvbKlqBOVJpS6SDaQUjWcAR4+ptMprq+v0wZQ502U2q5S&#10;a1fqdvCYnD5C3venEw6HI3wCZOt6Mpj/4wxnCTSRnSQaX6T75awWZ4wSgGY1WIyG6PQFuCI16dQL&#10;Pt0/M284I9g0VF87mUxwdXWFtjtmEC3GmBg4RDNmUO3Vq1dJpIsM//v373NGgZ0UY4gyyUq8t7e3&#10;eV3RuDbwfpEz/koDlS4q7tzFgjQULNrTYYC6s+MlnZumafKGdDqdRPs7g7qqc6ZO0gN5TTFzJQSf&#10;syi0iR0SK6RoIlA2xGbtD6odHdojObe997iwq/y8JXuGgws+9zk7JSl7BaQSolHG4PXr13h4eMB+&#10;d8zCuEDJ9CtXbI3cmM8xFnh+8rUB1JqN151c93yw/eQ5wSAcn8vxQmD7kDq7uBioxRsYNCt0efps&#10;em1xtAvV8+FhjRCA+XyKt2/fkm7O/CKXlPD1RqXQdx7KDB1MGsfELEkldeQwiTKUMOzXzg4V25G6&#10;LuuNntWwNjuDNVkwsjjQlFGyef+RzuBzh+28kzQGEeT9jX8+B+afe+1zJ2fYvnH8nnP/Hx/j+xo7&#10;wZJZwk42Aw3OuUGrZq4l994juAK+932PPr1vzDRQInCTzDoJAHzTMR6Xc/cvx1bO/xhjEo4bskzk&#10;uOZ1muw2XxsD7tSqsnSn4cQFO4wy8JAZW7a5u90uz0W+NrYBXO/LdruqKiwWi/yaEEJiGWk8PDyQ&#10;phXMsz0YKPsy+y+lnedYLHzYbaRTXEJZSkTK+RS6rk171wSvXl0DAKqqoXp2tcF2w5lzJGBTsiA4&#10;KeBzUoDOS23VY4y4v79H13WptGM/aDUeQsjlAloEOpmdGEpHBa2HrKWQQHuIjK307+Q8kePGz4/B&#10;h2Y2G+wZ0v7ze8ZzlX8OUcHaobgr2x9eE7wn8vxl5i4nyWYNgdfKclIj7UMhAWKT1L0peETnoa1C&#10;Mwo027ZF7Gnv0T4ieI92ckJjK/QiWRZCgBPxAO3vTW5PrLVGdEPBWK1taqU9owTD6VjWbGA2SBzc&#10;P9l3uj5TV4P1Kf3MXGobejg/7mw0FgIejr+0s+PAfgx88udLxhJ/HY/H7L9zB5+u6+A72s9ztxKh&#10;3eG9h+t7OEdiogCSuPHzEnf2h6WPLv2tcQCc53dKBHD3L55L7I+OWwPL8ZUxAD8XaVclSKcw1EVh&#10;28HsMOlbMqOI4wDyfwUQP7JZZDfxz+ZgYEHOHYD3HI4Ri2YN/T7g669/gs+/+Dbm0zmJy57xCz52&#10;jPczfu8PfvCDX/rt3/7tqz/8wz98/Mff2S/msD4ESMXrsfPxMedljJSde62c1FdXV3h4eMhBya//&#10;+q/jRz/6UT4HOzaMyvL7JdtAGgfeCEIImM2nuLq6wnK5zJsCL7jDkQTd6qbCZLLMLTJZSHI+n+fA&#10;tUt14Gz4m0mN6WwyQPOC84iwUBrQsDmLzW0V2Rgx5ZI2do/ZbJLu1eHxcZOz/9wCkcsj8sYXHWRb&#10;IEZu2TnLBigMjZYSTgaNHyN2z9kpIQT4Pjz7vXyOY+ohs0bGG600iFJY8uHhgVroCeoXO7XGGKDv&#10;8jOVWXkpLsfXwVRtPtf19TV65wet1JpmkoNcdtzoGU8ICd636DrAOxJsKnMXg3HhmkF5MMOBhpMz&#10;9xF1XUpKeKx0HAY9bIx5bnvPrVc9DociJsogDQdczjmi9xpG0DkYIqeOEOQA5zo0TYXVagkO+ler&#10;JXa7HYAIYxQOhx12u01G5+m+6T6t1Xj37m0W7nS+x3wxw2I5T5tQ0SOhIPMJMUYs5tP8/Hl+StvB&#10;DrcxJotOjumHy+US3gc8PT3lIFyKhPJrOdtBIB8BHN6V8ipmLlGph09inMWO8PgzqEjPnjcNIAQP&#10;51J3AxCLoWmmebMlO1GBqJxp/njkceS1QMyr1eB6g7/P4ySds673GZDj3wHIlERe71mIUTiq3ntU&#10;eii4N34G3H1FAnjSMXbOEdMgjvaAWBxClSb9GAiJMWbGivyd1shzken4Wtl8nxlEMqSpoEXW0JhC&#10;tw0h1cKe0bWIYOeHMqI8NlVdepTz+JFDdU7EUGXmlLU6t5iTgnOcoSn2d1zmUGj642cwBsvHgG+M&#10;1IVj7BCPXyN/Nz7YVPPnj0GEn3WEWMCYcs7y+VKYVbYYlIFdPlcCxk6nE1zb5ffwhbI9UIp61Wut&#10;EXUJluUeIq9Dggfj7yHEs+PGY8FBkcxMKzGXg6B1y/PIz5EgFzvQDBQuFvNcMrjb7ZIt8xlAlkwp&#10;OX/lPfP+INvuchDtnMNyucx7weFwSN2DHuCcw7v3bzOzK4QIawjw51JGa6scfJOOw7Dzl0y28FgT&#10;dTppFnUl8CjspaHuE1RAXVewdpnOrVFVpDex3a5RVUBdsUYXaUHESPupdwGeAVTOTitiGfnO4d3t&#10;B+xPR9S1zT6FMQY6aiB4KJ5TetiGOYRhwsSYob/qU7cczlAyIMNBLfs7TI/P2g3C9ywsLGKC+Rgy&#10;M4pBrfG6GqztkOywTj4uPILviPYVdf6qbJNYsk2+zsmE2pMaRTZ+fyK/yFiLelLKdnxfaO+8Plul&#10;EbKmFiUEPQvCeupmgRChp7NhoKkUpjw+QNZ8UKGUjBitc1LqeDxipmaojc0lIG1fNFiYdRJEAFtK&#10;IPTAp8r2T/OaZqZhDec7OHdCiNQVgtY57VsFvHnOoFLJ9iOtaQlM83jJNZvHT4Cvm3VpdS9LVHiN&#10;+REDhrsb0TkFAK2HwBezR4t9LcAAPY90nXG4d4+vf7/f5647HGMppQYi53J+8vfxffP4y7UfQoBN&#10;PoR8VpL5zfaSbT8ngjlGaqoCxMrrZ7s85OT9Ao7IvgfHuYUZwf49EAEVM/ALaITUdcZWFb766ivq&#10;PvIZlSCPWVo/65BJV46vfvrTn/7nv/RLv/S7AP63n8t9/gIOG4InsTgx8fj7OBAdG1L5OnmMEfIQ&#10;Al68eIH1eo3lcon9fo9f+ZVfoYznfp8DKmqFRyr7jBqR807OvXNd2rSRM6//ya98P2dXJc2HN9O6&#10;rnF5eYnXr1/ndppSAZazztKhkZkDzhxKBkBxvE+J3rTFer3GdrvNgQ1fH2Wva3QdcHd3h6+//hqP&#10;j6TjwBnwPK4qIHjk2mZp9NkB589nOqi1if4YNaAj0cW0hjX0XSEkNWTaJGMIcCFlpmI4+9zls+66&#10;kgGWytsxEu2RarIBQIGEETtstxtsNlscDntYW6HvOwBUNqK1Qd93cM6jc0JIK4n2UWDZoWuTsKCP&#10;cL6ooHNGiAEMauulcWpJ92E6bRLLpcV0WkCpJrX0o9aMBygAdV2EZKQDCrCOg+z6UQIMuSGXVqYs&#10;vJk6cyjOHA7nljUlU2btiVpNpYxx09TY7fagFmhzqmMNCsuLObSZ4HjcD4A6ajFFNcHMLuE6ZAYR&#10;mIrLr5GK8swUcS6mtqVbaK2xurzAbrfD5eVlZgx13SlnzymIpbpfo3VyPEvNsVz/vBFLh5ftQlVV&#10;OB0pOGFnjp8DO/flM+vs/PL4W2txOu6B1JZruVxmBfjTibIR290mO/IULNG1zudLzGYz9N4Ngh4Z&#10;7BtjMJ1OB/cwXJMy6CndGpbLJW5urtJ7SaNjvV7T/IgOIbrkMJXSpdP+gD6QgKSyJjMaKm2gaxKE&#10;U5aorh4xB3cykzx2FNn5CgqoQiChs2hQ2QpKE5sBPtFKQ0g6JmzLSWyuZCM1glLQSiEoqpdVEdmZ&#10;rIyFtgZTR/bmYrHEy9evyPExVP9+6loYrTGdz1AZi7bvYWqLqqqFkzXsZQ8AQbP2jE22hgQ7oYSg&#10;HABo0nAgUJXsW1PV8NEheE+q7GS4YPie4pBpJ4Vupf2ncSV7IfcBndpyatC5yBTSOFHtZyjfeZxD&#10;aasZc6ZuuOeeAx+kjSpZOOTnL/fhsR3/2DHe38efxfOW7QaPjRQwZbCQwfe2beHaAkoZY2BF8B9C&#10;gIsB2g11XuQ1y0BfBnHj+Q09rIGWjj7bG17fz78i4GMSDn2+B/K1c1AhM+I8JnxN7FDza5kFwa+R&#10;pVpyfBnwatsOp9MRgELT1JhMSNyatRsAhc1mg7btcHd3i5/85CscDvsUtBpYU0NXGsbY1AazysDn&#10;MKgpto50f2qEMFSpp+slkMlYA62qwZjxfXjfw9jSIawchYlmDDCZWMympIdBpXEteCmygCNUySCG&#10;EOD6AAQgxjatyQm8p6CU9wL4gMNhh8pqaF3TmlYKMECMBBI7x8GuAgvX8vW7NLd4f+RnKYGqxWJR&#10;xk1HspFJV8vFgP5U5izbIvnlvSc9fKUQ0tzKIUtmT5Ygk58NB76Xl5dYLBY5WQYgg1RclssgYJ00&#10;h0xVwFdeB8YYOO3gvEfnHaImAFCpkhGvjKFWyrlURQG6aJcZQ1086gklePbHQw6oVQSMNvBKo/MB&#10;fdfhdDxiOplAW4tJ6lZilIaLpAmjARz3hwH4ECOVoRhd5X2QxjL5Fp61z+h5VVxCEDWCB2AKqAsA&#10;ruuT/6tzmV3UCehSqawghPww2H4wiyLbnIgMEG42m9SZjso8JbvJWgsVIlpHDFabwMW+73NJmrRl&#10;MRKgYrWBtgqVqWEqDaupjDD6VBLJwS7byEhzCCpm1gTPGaMNFAqLiucN6+/xZ8uAX64L+SVjqoAI&#10;FSONp6aYRMYpkqEhAQc++L7lflHbavD5zw/20eX3n9/BsdHwGIH8qvz/4/spNUIgNjKgEjBhK437&#10;+3tsN0kgMnoAVJKYzz34/OfsD07cceKImSt/9Vd/9d/hXzL40DQGvYug2vE+TTaFEEjIbYje0oDy&#10;GlBKUY1gNrYhozq8+KnLAlHrFssZHh8fsVwusV6v8V/+1n+B/+v/+D/hfUyK+izcM02ZXQIgyAlV&#10;qOsK0+kMl5crXF/fYLlcpP7tw8CmqqqkCTDBr/3ar2GxWOQ+wZJSTQuDNlHO7BLlD1Aq5k1f3jsv&#10;aKofP+JhfTvIlllrYSsLbRQiAnYHqvn56U9/ivV6PUAPT53LtWdKUWcPa0xuM8eZGyRHFkiTP4ER&#10;CkCk1hpkrKyC1URnpjsjC+VCQPQenXNAIOqcihEByEGTYic4lowLfS80LADQpoLWSQPBe0AH7PZb&#10;7HaH1CaU2ky2nUPvA0xloG0FqqnuQX3EPTh7bEwD5z0e1k+YLy8QQsB8vkDX99hsd9Da4nDY5Xt3&#10;zsGmYKVtW7TdCVAxK41/+HCXgZnTqUuaEx4hHLFYLLC6vMDt7RqTKZVuTJoZNpsdDv0pBxjekxZD&#10;XVdCc6QwcBi9dY6AprY9IoQqGQcOwrlLh07zo8JkkhTGWxKdWa2uaJ4ZhRg87u8+QCnKUnXtEaRb&#10;MYfvk2Ch63BI1GXaIHtUtcXxeETdVNhsn7C6vMB0tsDt3QfMFzP0rsuBfdd12O08Tm1PQpmRhDOt&#10;0WhPRzSVhTUavu+wnM/QHg/knFYWGs1gc7CmQt2wGI4GCzuRVkUQDlWE1hbTKbFPaOwc+p5ABdVo&#10;aB9Q9T2qpoYPgLFUR3psT7C2hoICtIEyFlFp9M6h90T51pYCW3/yMJVG7y8Q4KGtQdXUUAcqLg4R&#10;iFC4WF1idXkBayqc2iOiKgEGZ0lYWwMgBgKXFhnhSLBmizVVZi1MJhO8v32HTz97g2Za49geMJ8v&#10;0UxrzJczxBgxSzTdDx8+4Pb9EyZVjdpomNkEh+MRTV2j63vstk/45TffhzUGvXOYTibo+h7rx0fY&#10;qsJiPsX9wxHG2MH16cri4oLW0d3dHU59h8VySc7gfo+b1CO+bduU4QMA6hhS1xZtT+yU4ByqSkFN&#10;dHqe5IzpiNznva5rOFUyf00zxaeffopXn7zG9eUNJtMpurbFbr/HcX9CQIBWQOfosy+vrjCZzLIT&#10;RNkSdoAArRMDDgoxaMSgM71aKUuaKqnbkQKJSTofEBU5n1opdOkZqwjq3Q5QsBkIKFTKoHNtdpo0&#10;VBJbC3B9C8tMjOAAZbIdlsGaUiQdpY3KIC9CEuNyPv0/pu8q6ZgnxweUvQphSF8lp84gJHBXaQI6&#10;cmATYlIKV5B97bmrETNHrBXiqAJYpz09gPqXF6o6BzVUAtjl+SodyfJ+4Pbd+ww6MPAuA1124rXY&#10;o2Oy5Yp7nIdU/kBJoQzQcAA7yLKnrTgwvTz1gWfAkseP9uEKVQKTYnAISKxGrQCj4FLbM4Hr07Xp&#10;wr7RymA6adLeGBB8gE0lSMfDHl3bUkBWVXj/7h1evXyJ+XyOeSqhqytSs2dF+xioy0dIY9EeWxz3&#10;Rxx2R/R9i6pqoGpFwVIAps0MX/7Nl9hu99jtNjgcTinp4aGiwWK2hO+3eHH9Co+Pj+hOPZbzC1Sm&#10;Rp1aYyJSV5DKWITg0aWEy3Q2QduWsjlEj+BT+1kFVEbDuR4ulJrxEAK6zg1YEzGSgC9nc40mP43m&#10;QJWugQMUm59TjKB2zSAWBAIxwWKgB6ENEPqA7tCjUjVs8iMOmxbeH2j+JkZDVVvYioD3tjsSo0cB&#10;xtZk01yffEubaO9CC8JoRK3gEVFZg/l0goWmgI2ZYz6S0FNUCcRAQAwRRlV0b7yOEfM/vjFOyvg4&#10;bEEYU6ec3ndwqRWqMsBiSuKl0+kUNzc3OaiNSX3fVBoWBsojd38oYBuAnue5gU7rn65IU5eZrsdE&#10;G6haQwWy2ypqtIcjXN9jYuienEvgbSA7MU2C7NAkxExmNGCWQAvnHGLfAa6HP0UctMLlxRIKFtYo&#10;TGqLSW1x6gKayqBqGnSux6E9wTOjxRgSPFbEygi+h+9bwge0QoMGtqIyBq0N5rMllSkpB2MtjDJo&#10;Tx28c9DGIHhPbJBKQ2lewzEB6TYLjgMaMYCYzY58gMpWCNFjt91h8/iQus0VDRiraB/ixEsIAa51&#10;qeQsQMPguD+x5w6rknhlZqt5TCYVialaC1Mbeo2OgA/wCFBI8xjko+vIQDaSPWObGGESK5fbn9uK&#10;wHrvenhnCRAPAe3phOlkQnMKzOTqB/YT2sAYS+CTJYHRQMgbAVRp71FRwdoaWtvMbPU+wrmAvvcp&#10;hiwiroBG00zhXMD797dZ58x7YmAqo1Mpn4LSJlVlDNnf8uA4U/5ZvmoAaMQ4+E6gQ0i40zl5gZCf&#10;F4GGiQWmke6JGBqU9KA918eOTh81jNLw/QmLWY3/8P/83/je976Hxk7hXA9rG8Tg6V4VM1BUmhs6&#10;/58YJQB3NgQIGG7bFp988up7f/AH//5f/c7v/M5/OHPx/+yPgeCkzDjI7P/HjhhjVgsGCuPhHItA&#10;a43lcplp5QBwc3ODtqXaxeVykQJIqhNl56VtT7i4uMDLly9xc3OTM5G0CXaoE4uBqbyr1Qpv3rzB&#10;F198gRcvXmShvbEKMQMVlI0f1nJJwKWqqkwlZSrZbrdLGg071BNSZp/OqLar73usnx7w+PiI7Xab&#10;RSZJRJBbc7JDG9A0z2uvxujaOOMuMxgYPaMAMk4+DmnXEuVMDwsmOYrnmA0haxuw41eyVn3f4XTs&#10;0PVE/+z7NjueXMtvTIC1NQkWjcac7ieNf9XAhxaz6QKnY4erqytYY7OwFs2XHlybKjNhMUYsl8sB&#10;us+0enaOZIlIVVVYrVb4/IvXRFnUFpunw6C8g8+DqMT9FJRXrpOcPRPPqNDHi5MBcG18CRKstVCa&#10;yiG0Ufkx8thTxsaAdR24PWfJPlLwt9lt87Pd7/d4+/YtjKH6WGJTNLlFLDOESj2mRsW1/Lmub1j/&#10;KNW1JUOInJuKWmuqIojE18djIeeVpCCfTifsd8fE3CljYu2whr3QBUlDhTf6LMjqZF1vaVvHmVpq&#10;ZetzrfDFxQUWbgGtQu4Uw+ua66eZ5cQBtqSa85yYTqdYLpeYTefYbrf5/E3TUJeapPHy8PCA/X6P&#10;qiIWBatPcweUkAKTkIISp0mJPBgD1/e4urzE6UQOjEvzOHeCqSpE6MzSYKYDle3QWpjNqWzGB8oy&#10;+xiIrmw0AiKm03nWGaGNlmi+MKUPuFGaArkE3spA7+LiAsvVBV68IPvMHUq8i6lLikm6I2U9kS7D&#10;FHVT5fU0zujz72RWhWspi10E9adnwbKYstgxZkYDP7MICsKSy5TPIUss5Jzj30nK6ZD1QBESt1BG&#10;YpUV8IQpsrZkqUKikabsJ1C6ZYyvQY4B/238de4Yv57tv9w32B6FQIyQvm9zrbJc+zz3WUdDJdCK&#10;97XD4UBMHGGX2IZ90zFMaDy//vG9lfH/+GvOnYf3Crl/yn3UxIiAYanheHylzRtn9QBgvV5jtVqB&#10;mYx3d3dZRLZk/4vAL89/tlW77RHM3OLr6jqH/f4efd/j8fHx2fNrmim0JluweTrgeGgRo0LTTFFV&#10;IduDGGOmV0tgC6CyA0oWUEkS3xsFEgR8GasRArVJ5442vEfw9UTO5KX/VxXpNlW2SaxHj/v7exwP&#10;x2et/upaYdjzgoIn/k0g8fhUVsLdO6ToLmdbKejuuoAY+9LRyFApHRCRNWsS08LaihI4yf+jOV6j&#10;rhswy5H3tuHcKHRrpdJ6isUH4zImHqtTx21KQ04cRZQM+36/x3K5zCWDrIfEPuuYGk9jVOZx05Q2&#10;lXxOmYgblxqRmC91NOq9gQ8kLKmMRjObYo4ZGlthNpmiqtJcCMWH9zHkUkPyHwxp9msFpw18R3sl&#10;YkToXRZYhybIVZaPQGv44GCVQmDWCorIrYFCNKLbkC+lGSb5I9YYTOopXFM0PqwxOSFqjCG2XkrA&#10;STaIVgHRk40mQfYJvCot4ne7HZ4eHxIgmzSwUBKA9JxLSbL3noQkRalFZgBEIAoflfVWKNGYricS&#10;q0YFOr+FQjUt4rUylooxQoU031TIZT5aFeCXwT85hzlu4pbkPjyfU3K+Z1ua2BWOg3G2sxjaVml7&#10;+TPOnZ/HZr/f52stbNwqgxWcAGaw4+d5RNq2P3I8Zz+w38DjQvcyfo9ONizkpAJg4EOPu/cf8Omb&#10;z2FQ5rTRyTeBFRcTADDjBKPPoDVd1QYPj3dvfu1X/9W3/+Zv/uZfJvgQxEZ6LsAdb8zj78ae7zPO&#10;P7NR5CBIa6Kh9H2Pi4sLvHnzBl999VWqWaQJOZ/Ps3jeZ599NgjiZHeJ6XSK0/GIm5sbfPvb38Zn&#10;n32Gy8vLLLLHgi/8M1+3bLXpfZ8DDnYU+J5DCLkLBTtbsq5rNpsBOsL5LgtGMjCx2WxyvTOPKTsF&#10;EqSRJSBjBwgYCsnxM+HzGGMyyMDGb6yyzDW30lmThkC+T9Z9cqaf1K5dzm4dD23WJ+j6UwrKCusj&#10;o/rpuljx99znA8jnnc1meHhY4/r6GlprLOYX2G63+T5lqywWo5xOp7CVyeUuPDYM9GitcyDGAFKm&#10;E4KADVIQ79H3vmTptM40vEIHL3NwaEgJLFCq0MwIwS80PgCi3q7U7msDEsi0GtTT24vnUdqasTYC&#10;PyM5l1mzJNd4pkCbBcn4OnkcJYhgrQVCHNQbOxdwOtF3ALnEhTbNUj4hgUlJQ+Y5JOeutC+SPUJg&#10;QiBHEAZ1NYHr2ZFCDnYIGOiTs9WI9qkexpRyj7ZtcXt7i7u7u1yGwi1tu45KtqbTaV7Dfd+j7U6Z&#10;ydT3fRatlYClPHgdL5dLQu1dyPoM6/UaTdPkemyAghOtSc9kNpvl+cU2LPRJdCo5NL2jNlURwP5w&#10;wGXK4BhjME1B63SaOp9MJri7exgAxbncrGmwWC6hjcH9/T18DKjTWubnScCHou4FCZybJP0bmOLk&#10;cEacaZvT6RT1dILpdIrFcomLyxVubl4MWvBFEdDw/fO4slNkraUyMzEvSja1aARIuzEOOul95/cn&#10;CXYCbHOGTgX9TYsNXn6GSn8r2ihK8R6nwUw4Pg8BygVAjJEcS34/n0se0h6N94AxYCu/jw85ZtI+&#10;jUuVeI7Q82zRpZa5DNCyrZB2nFtpcm0z1+v2fQ+rdC5hsab4Auyks8vIX1yOkveAb8YQfiboYvRw&#10;3MagBo/fObCDHV451jx+/B5pL+U+y+/fbDa51G02m+H9+/d4+fJlDjJOpxPm8zlubm5wc3ODyWSC&#10;3W6Ht2/f4vb2FperGyilBnoarOHAiRrWjmFaf9u2uYPR05q68fhAGVzeg9kWM0PQ+wIiWWvhg8sl&#10;ITxH+dnn13iPjd8BSQeAnlkB6qljkcljQbaRKMGVpQBzuZzj8fEeER6TKf2+71skkey4AAAgAElE&#10;QVSEsE3goM9rj79rAwRRxeGch/fH9JyI1kx+kwWD5UwzJ1+P2JVKa/S9gzEaFI8y8FCjqtIzTuAD&#10;ixWTpk8KGj2BsYipXCpnYXnuEpsw6z8pYk/IucT2jOdixBBIulhQV6dXr6hETbLwxoDbGDyT9nHs&#10;X8k9Qf5/HPwF72BShrVuJphWNRpbEZM2FpabSr5k7x2Y/ef7DheLBTQIvGA/69i1OQtOpUItTGXz&#10;XsDX1YtgM/D65L3AJF9cq4EN5LGpbANb1dCGfCAGcvgzeN7z/UufNNtCFTBpmpSpTyW9x0PWbWvb&#10;FtEnXysW5hjbBbaN3ntKHAgtJ4RY5nMqceE9X/rvER5jMXmZXGThcfn38fMevE8XPRI6j837t1LE&#10;HN5sNrlt/RiUHY+T/By2fwAyU3pse+WeAZS2ydL+yvM8PT1hsVjkJK9SKvuykl3F7xvP85/fMe5y&#10;wf9/Dv49/2xeZ8+BCR5H5xz+9m//Fi9fvkJdUwc0n1g5P+s4d5uVJf/pT/7kT/4XAP/7zzzJP8Pj&#10;GfNBGkbOHAGS1vVcYFJu1uNFwQaDNzZr7YDS+f3vfx/39/c4nU6YTqeYzWb45JNP8Omnn2bQQl6P&#10;DMCttfjPfvM3qb9xQo5lJp8n+Lgmix0yWgTDmnQOUlnYiYESzgzK9wMKdw+3OBypfeR6vS5dAtJC&#10;HC9wvn4GOmStpBw/HlMGSsbIJ79WZpWzKKbIXo1Rz7EjNwYnxs4nK0wzoLLfHbNqeYwRy4s5nBuK&#10;zHjvsyjPNznLgC5q6Gl8t9stXr9+nQ1oberkSPV542GRwul0Ch/cIDBiECnGmINyzkZLRgTP7cV8&#10;ipA6WXCG2VoLxNImbez4ys2A3guww1J+zwE48hwkgKSwI5zzWRNC6/I5FEC6HHyzujajwdvtFqcT&#10;Of/aUkZ9tSKBw+12m9tT8kYnnWguKchzyIfM6gkhZKYDz3EOSGQfbrl59H1PatPuudo3v0+uX3aY&#10;OLDvewfKRRdNBcrA0vlL29lS8yY38C7RJrmO8PHxMas8H489lsvpwOGQnT7atkXXt5lqzoGIDJKl&#10;XQwhZKEp7irS9y6XeK3Xa0wmk5wdPhwOgw1ZXvdyuUTXdbh/d5edDAbL+H6Y5nl9fY3Ly8vsYPE8&#10;bJoG6/UmC7EppWBsldXQY6TOIY+Pj3ldMzhBmzuy4jiruGfxVgyZAyY5/Mz4WKwuME0t/Wxd5SwG&#10;z430+AbaNLJjDb+OCsSed/UY2omP7zfUurOAXUEE8/K14//zd263KhkOMuiXz4+vQ56DnaxywSpf&#10;yzlA+WP2UN4vf8nr+NgxDlDkvfG64/2Q5wmzY5zrUlvNMFiTObgQdpyDYZ5n1lospjOcErgu91Qa&#10;16LWz7+XQRMfGuefO9/H+Jk8mwMiGzXeI+X85dew3ZLBg3z248CNRbB5HGVQyXa1bVtcXFwgRgLb&#10;t9strq+vYa3F9fU1mqbJ3be4E8ZkMslAKIOfzBLk65Xi23xufi0nOxBTaZIu4p/0vOm+GFju+6KB&#10;NJ1OU6cuBlEKQM0gKTv/+/1xMN9lIMG2WI4/71+IRa9jPp+jaag71Wy6SEKcP8Hj4w6m4rlLe6nW&#10;JDqrEOEdtbbk84fEWohinZxO1G666zrMwzwBJzUlRGJMYo480wjgnqb2mCEEKrngaw+ky0DkpAKZ&#10;0WcBMUjboTJopCBaoKvRulTl+mMkQcbZbIbZbIa6rnGxWGG5JCF0TjDILmJSa0yuC15H7D+OfUMJ&#10;8stnx/c9ACIia+YoGGuhK4voArzz0Cg20DmHvi37vIoBYTYDsUCQr4PXhXcu+yJ1JNaLF8yQ3ns0&#10;E9oXvFj/FNiazKp2Yv1GweCx1iJEl7tpHQ6HlJAw+d5lQkkmMem+Q9YH4/XXt6f8DJxzWM5T21qU&#10;0kDJpiXgj1p1su/N4wCU9rqTBMrx7xkw5GuSsQF/jQNvPgZ7gyjRHgNO/DnE6Cy6ZKfTCZPJBKvV&#10;CsYW5rWcX6wjcS6eA8hv0FrntSg/XzJcmcE8Bh94nDabTfa1+FmxfT0Xg/6iDrmH8SH/fy7eoucC&#10;aEX38JOf/AS/+qu/huvr+d/jc/mz8OzzFRTevHnz/R/+8If/zW/8xm/8r//Ye/ynPj4Ku0hn8O9y&#10;jF9bUGabN0FrLRaLRXbQAeQSiU8++QRffPEFFotFRsLu7++FIBNlsK+urvDZZ5/hO9/5Dl68eJGQ&#10;S5+zM+xYM8Vcos/sZLNhYiq+cx2Ox33OsnLGlDPolHmuMo18u33CwwPVgD1t14Pga+wsjg0fO2rs&#10;6HPruY85zLwwx6g1gw5tCtrlgh87yPKZSIqeXCQ8RiEAx2OLvt/Be4/bWwJfTscu07PlRsa/k1lv&#10;ur4A54Dp1JwxnGxQqZWetRa7XYf5vMLj4xPevPlWBgL2+z3W63V+HkARwZlMJtRRRFtoZVAlymg/&#10;dehtnwNmrUwKckigqLLUjtWaBnXVQCmTMpUxz9MYShtBGtPhOJZNAfm7DGKQqHSTSTHuPDbMruF2&#10;WLYq4BeXjfDnMLBSuSIMdTqdsN/TfFVG54wJd22RIJvMHOfWVL50WNBQGXzgDZWp1rLrDN/zmN7J&#10;1N0x44EcB4W6mpTOJigG1Ojk/EHBuwity7qhLASNe9v26DqXnYrgI7wLgCGl++PxOHAW5DOzFhm8&#10;4Y2fqcx8zTlY0ha6onnStT1c76EmCezUFgoOfRLfNMZgMV8CUeHFi1e4urqC9x6Pj0/JxtSp9OWI&#10;yWSamRzOBRhDpT/T6RyTyQy3b+8SUNSkFnU9lDKwloLy5XKFb33rc7x8+RJt2+L+/h6Pj4/JNilM&#10;50ucOgLgdFSolEVlG9R1asFmLJrpDC4Q2NcHD40IG4hKWRmZJTHovMtOQF3XmMymxHBIdrmeTjK4&#10;53xpTcrq4+wsdB2VmhXgdcgoYzPZ1BMweFCCZlkWIdt8FUaCUgok6lqEIOkvxEjg9fc8o4HB/6Vj&#10;I4NL/pLMAT4Ge93ILvA1KsWZc/5bUbiXhxEOcQiBetYLEHPsTI6vQdrxGIGIQgVVIEE3Dmbk/hQj&#10;1bDWxubXB1/U3DlBsF6vi2OsFGxV7Bnvn+PSBHmN56578FrhT57bt84B5vK1ZS+J2X7K/XIIFIdn&#10;z7l3/eC8PN5yLnOwM/58Pvd+v8dqtcJ2u4VSCo+Pj/je976H5XKZAz22uVoT4M4g8d3tY7a/DNZK&#10;EOHx8TE/E9ktiJ9lZdP+qob3yV/r9Rpt2+UEAYPPWe9MkRA0j1th+tExm80GY1MlgTgeP2N4jKkk&#10;wXvSgMjPxwOr1Qqk+0PJJWNJPPPxcYemKf4YlU2kecGxf543Edowm2jIQgk+wvsC0htr0HVkg6gE&#10;hoMji6aZYbFYZqDXg7PpsttHYTcFr0m/AcSworFgUIL0LcaHnMchFuaXtRbNZJJtadM0OB5buODR&#10;uZ4EBiOxCKqmzuMSFfIXPQjSjdEKcMENArWhLaEOHFpraGtgEGETM4NeT+PkfIDxqcuJqYjJlFqf&#10;VswIVqn80RUbksHXVLuer1fYeVmuyNeV51LqKgKQpkAfhyWXvA/J9/goxaMNQktJicZWsErDRVAZ&#10;SYiADySqiaQnE2iOupwkizjtT2jbPvsROvmj81Te3adubCGJnvP6872Dj6XT0Rh0tWk/bGyVnw+X&#10;gMQYAY5JUltZCTjk5xiRNViQ5lSCvWj+KUXlFnrIgBkyuHQGH6T/xjHOfDFkt39sLrPPOgbEh4H2&#10;89cxACnngDy45SaXAzPIBWDAPJWJPQl04sw5/3HHR/yFxICCGt8H71fPWQ/8M8VWAev1A+7v77G6&#10;uIGph775zzro/Lx+SgvS/X5f/eAHP/jXf/EXf/H/H/BBbrLjDX+M+Iwds/EGnY0UiCJ1dXWVnOeA&#10;zz77LIML0+k0b7RMA48x4uXLl/jOd76DL774AldXVwPhyE7UN7MeBFBqm9h5lGyDmA2Yx2azzToO&#10;sr6dnQZGVVlg8nA44OnpCU9PT9gftlRbbAriy9lZidrxZ8vJxoHSuCZPOmfyuwz+ZKDVn3GM5POQ&#10;gaz8LrMrHHST03katHw8nYiuzplpoATlzjnsD9tEi6TFQZkLomRW1XPaFgmrZXsKbXy6BjLcXC/P&#10;dai73S7rZ7QtnXu53GK/36Ou6zxPOOBmwIHBC4lSc4aaEVmlqF6zqhrEqAaMjhgLW4GMeckmyudi&#10;LTnAXJKQjX+uDy8lQOysySxh3/eoG9mCkz/TZfBhv9+j7Y6ZgcL37L2H0So/O87CMeuBwTf+mdkT&#10;nA3bbrdQEdn5Hes1sOHkgzcdXiPswMlsIIMe/H6m0LEDLoOfvvdomlJCwX+T4JrWZgDAOecGOiKy&#10;FCXXV+pS4sRgEjt/kqHBz5CZVHKT5HuSDCrOCi4WC3z++ef41re+heWSMlfH4xEvX77E7e1tBoIm&#10;SRVcrj1jTC4ZUkphtlxg97QBQOUUAHKbPA5EuMzCez/ITrOGCTOMeF66UDI+3AVEluvwvFNK4dSe&#10;BnZLG52DhPl8jtXV5YCxoeyww8FkNs3zm4M/vhaZ/ZfAJ4OcY3v0TXuJtFnZ1inqX0/BwnP7NgRe&#10;x3saiV/1ohWdfK905uRny4PBCenwjYNkre3I9o4zI88D9HPB8HgMyvchS2JcxrHb7QbA+ACYNBVC&#10;7zJwz6UVspUcz1m5p8nPq+xQWb+AAs+vRd5zjBQgjP2I8Rz4WWBGqcEfZgDP+SeDgFU40PI5jFmW&#10;ch6wbZG2gb9zjfh0OsV6vcZut8PV1VUuO+S9pe973N7e4ssvv8T79+8RfGnjy1nu0+mUu2c9PT1l&#10;0EE65Wwf+i4FFLHYbhpHn9dlCMQq6FNbX2rJqAcMN75Pnit87zc3N6iqCtvtNs8FAFmwUQI6NJbD&#10;uRpjwHQ6gUrBK5eRrFYrXF4+YL5c5H1ks9ngdAzw4jzFieevUgrmnIe1FYLvERO4y+WTp9MJbXdC&#10;XU+Qdb2iRgxJrFsROO56Ah7atgcJjytKBmgSDWfRdQr5uJ7bIwadAZ/ButdlHmmtcXmxHPie3Aqd&#10;/VNZViOz4uO5P17//FoG1cfJKf4+ZgLJPc4o0V0KET4E9MGj4rWhi5aTMXqwPmIkgUOeMxyIy9It&#10;CJCI7U/vC7BtjcGpb3MZFukiUDjHzIlgNKLzUJEmgPJhsB5kIoT9DPk7yfzKMUMa965zSb+isIwZ&#10;eOIxpFblAOKwrFkBsNpQBwjxTBhEqAytq8ZWAzBQp+sk3Qti7Z3bB9i28P4i91Sk8VGRgIeon7dZ&#10;Lu8ZggH8e7YxzWQ2+Pu5Q2sNq4oddM4VdQLF6gTIewtf33hflHO4sCRK9zUGq47HYwZJ+X2/OPaD&#10;SGwkI3RuL6OESNnjFZKSLkzaNwy87/H27Vt88vpTLJP233mhy48fNJYkIMtz4Y/+6I/+HYD/4ed0&#10;w/9kh00ShWDkmr64lp0UwccHrxHeXHImKh05yxMjuq5PNdGUkZrPZ3j58gUOB8rcXl2s4HyH29tb&#10;bLdbuFTzfLm8xOdffAvf/e53MZvNSCguOeX04VQzbxQvbsqW8gKoKjJEnH2LUeeATmaCnp4eM5op&#10;6Wh83N/fY7vd4vHxEZvNJpcpKKVybbbSw/ooWaMpSzDk5sAbN4sw8TnHRojLEeR7pCEZG4yxA1zq&#10;Op9n7mOM2G73g1ITdkD75Fxw7SZvLF3ncDy2KfjtwcBsCDQv2HhLZoT8fHYi2IY4B2jtMZ/XUMpk&#10;0S7a4NImHFgzg2quu87h7u4B2+0e+z05RdydQOo+HI/HHLB673MrxlKzu8due0DT1JhOY2bpxBiT&#10;M8NOOwMrQwCC7rGAW1yTS8a51Hox5Zn+Ns3BMZAy802FGMs487Pm97VtC1vpvOlKJ/N06nJpEG8q&#10;IQTMZtSjWwIOXH/J4FLXdTDKZCCDHDLJ6FCwNrUyVDo955j/VuxB0TRpuN2XKcKbElhhJ4H+TwbU&#10;9dRZh85loLWFUiwUlhghgh7PwTYDe3yMA8YQQgYdpAPIQIg8pFPF52YnPMaYlcdfvHiBy8tLXF5e&#10;YrVagWuejTF48+YN3r9/PwA3pCPP1NDT6ZSZT9yCeHvYk02ZTrC8XOXyofV2g+1hj3qfWD51hXo6&#10;wamnnyeRnjFv3p2jz5hOp6gnDXQkZszueMDh6ZTHiMuX+kCARjVpclu3pmnQTCcZsAoh4NR3OLQn&#10;6J4A2aquoY2BrasEAhWKPt2vza1e+XkQmFQ0FMbgwscOabsG9g+c2StrMnJtLpK6udBcoPlbavx5&#10;44/ZhErgHHkuhRDTa4pOQXHKy5xhUIXXhwSNY1AU/Ij7jTFS9wtmN9AVQKsiXFfE7NLegOEeofUQ&#10;eJCOJM9hthcSPOi6DiE67DdbtO0xz0sJUMUYqeWvCCBkAGKtJSvgA0LqX89MDhWB6HweHwVAR8pw&#10;aqURYqA67zPMh2EQXZxuOV9ieUCj8R9mI8eOr3TkAaCunguiyS9mO8pghu16AUg11us1MYdSUPTl&#10;l1/i8vIS0+kU2+0WX3/9dS5b4X1lPp+ja33ep7m0hUscD4fDIHiS48DP93TqM4WbwRH6QpofGnWt&#10;YIyHUgU0rFHlz+XSPx6nqqpwcXGRQdKqMqC2zicolQIBReBf4PaViaat8xindQ6+dpojbUs+1nTW&#10;4FufvUFIAdbxyKDXMV330E+IOckZ8v9ZhT49wJwkYlA6Ro/97oDFcp6DuOOxhbWnJMQZk74RdV8q&#10;/l+AsuTHBh+h9DDpkJrXIAZmI9DKNUbD1LQHsm7G1fV1nnfOUZcmumYSynzx4lUGnmJETizxs6P9&#10;TYsvlcaBqennGZkSbBjT1/n8CgrVpIEK1KK4sUmotCzJUrufBLebqqZuQArQiGiqCggermvz5zP4&#10;HgHoyg5Afxd8Zl/yOrSGuhporREUfe+T5lQGCtWwlOJkDzhNJjBmWBrK48eBO2s+SWZnWbsRk2oy&#10;9LuS+G5OOjGYkrr6aShoXVgKPro8PnJ9Wk3PyKdOMdZIUe3ihyhFa2Rsq1Tq4FTV9hlQCiTcKwAh&#10;Fg063h+kLS0JpSFAzBp7Ny9eDeZOvgYBImqtoYUGFLFqChMjMEtJJU0YQo/otYpKOBW40xS9DkZD&#10;W4sQnPCziwjlbDYblGycA6THQPQ/6IhDcL8wyAroMPg56qHsZSTx/AJAnEu4EkhqrcVPf/oWu1/e&#10;YTKZoZpM8DFNCT5CKKXbZRzIBihQB8gXL17MXrx48V/d3d39wT9gBH5hxzPmg9zEebJ97CErpVK7&#10;r/J/6Rzwz5z9jDHmWuTtdkvtNdsDgGIQP/nkE3zrW9/C69ev8eLFi2xEpAGVtC/e/NlZl+hx13U5&#10;E860RxaFpOCrOONKlT7Np9OJmA37PX7yk59k48WGVQY8PvSobZ03G4n2sbMmKen8flaBlc7Q2DHi&#10;cZEGk8dUUl3lsxuDFOeei3RU3717l+reipYDBZIURHpXdAiIkdIKhgB1igmgBRIjEgMigtpQ9ok+&#10;PjQgSgUyuoEYeyEEXF1dwTmH1eoi9yYmmjo9l2mcI8RiqO7u7tI1kVglU9/5ntkRYYo6AFxeXuL1&#10;69f57zKDz9n1jLAGHnug2P4IrYcIdJPokVLDQzoPDBgcj106l8tZjogwQPB5A2R6n/ceh8OBnMDU&#10;TaXUDSZaZEWfuV6v8z1NErWzSSVJvBY2mw3W63Vis1DWZDlf5ufD653f4xz1qh9T3srrCSjgUhjO&#10;9o+zOHxv/BkMTlC7VoUQOjjnnzlL7HgrpXL7O3kudvb5d1wqopIjyuMqQTheNzzWzGyS5y1AG+nS&#10;sMDkp59+is8++yy/5+npCcvlKtOpP/nkE9R1PWjJJZXn+77PwA8Hb7PZLNsl1ijhtctz/XQ6ZdCT&#10;HVu2U1rZ7NR0rofrkqPlHRpFbAm2vwzssl2p6zrVYze4vr7GmzdvcHl5SZnInubf8XjMomz8bGez&#10;WXb2t/sdqqrCbFaEfdlmyeCN51WxAcOAZ2yn5O/Gdi6Dc8FBBQ/WUSlz7LzWggzKaV4oVLZGFOwB&#10;+f3cXiavYQwCc1BB16HP3s94DUkbLe+X16L83fhL/o3HV44/23K2Rfzcuayi7Y7Yb7Y5+8Tn4/UH&#10;IJcD8HqUayeGgNrY7KJJ6jA/o/Fx7vrHzto5f2PMZihf5X1j4IHvX7JHpO1WSqV2dOevR84bZh1J&#10;sTgGdSeTCQ6HQ2Z0aq3x1Vdf4Tvf+Q7+/M//PNt4ab9LYEk2/uGBKLmc4Bhnq+VnSvZj8IlRVhC0&#10;HJTyc+L/yzlLr7Po+8KaIjtCbcpfvHiB6xQ4Myth2A2FwbsEmfGYB2YOqnStER1OqfuFzQG21sD1&#10;9TU2223uhkN78BFKIbNAyO96Nh0yMOHTvEUkJl3XdYiBgre6pm5bk8kEk4bELY/HFlrblCyJKcnC&#10;c5Vo6kjilTSPExE7rWn6cADwdI9muK9NF3PSxEn7b5v2cfYDAkhTaLFYYDab4fr6BQDkjC/beWab&#10;8bo8t474u7RDAJ7NlbHvnF+vgOlsBgUCBY2i9oBIorkxZep5/jE7LibHT4PApuD6XI4hAToohdU1&#10;+WXH9pQ0r4YM2ippPiAxY+gGNLRKNj7toyn2R0zMBy4bnc+nA9CM9zkeB9aAyh1QdGE2WcutgJGf&#10;QXc6ZP8WQO4IJ6NxaWuaqqaSkzhk5vEaCyFkv4gTIbxPek+t0otIsWyZbAY29xyAilja1vNcYPBB&#10;7gn8HglOMztIzpuPHUqp3Co5z6WP+IQ87t8EAPM9sm3jfYt/Zn/nm2LPf5pDo4ADEowYHQmQiGeA&#10;BBp3el9V03w8tRR7Vglc+aaD5gQxrgDkdcydYdK+0mw2m/8+hPDvtaxf/md+WI+OMvfpCyo1P1KB&#10;RIzsc8QpfwcGBgcgAbAQUo/e9L1tjxndrSqDi4sFLi8v8PBwBxUjVqsl3rx5jcvLy6zuTxOU6bK0&#10;QcSo80aanZFQJjVltcr1GqOw221yjfzhcBjUvebN2VDLs812jbu7O3z48AHr9RrH4zG3cqT2mLRh&#10;0dgQdW8+necFws61XDDSkZOb/Njh4b+zUWCHhVVqx04UG1g32njks4qxMAJCCJnCv9lskmgh1Y0T&#10;IkyicHWdNikPdJ4CFAreqT9vCEjjGDGZWHhP7YdiykQAZKatyLLR55dsNGfPYyTQwjkS0nv16hWq&#10;qoZz1EqRM6eLxSLfc4yJbqRKwEnBpsd2u8fTE1FV1+t1HkMeg/V6A+cCFoslHh8fiVo+W8L7iNXq&#10;CsvlEj/84Q/x8PCIVy9fYbfbI7EHwcwOuRHT8yhsGX4OWmu4ZES5iwXfLzv/TdOgbiy0nuB0OuGr&#10;rzbFQQkhl2csl8tscHL2RGRHnKPgXmo08Gd0XZeD3BiJQrjbdaksxg6Ccnn9/PPpRG1uuR6PA1YG&#10;RSjbUIQZub/zZGKgsjNB/cI5G05rm77qWsM7YDKZATglh8+iaaa5DlMJMUJa+5UItEoZgjxkSQUw&#10;VBdnp47LcYgtZbIzq7UR9OcOdT1BVdXYbvf46U/f4+bmZV4HdT1B33loZeGdp7Z7F1d4fHjKnVS0&#10;RhZfNMagax0eH56w21IW1OgKi/kFTscOrg84xhbHA7WeVUphvlrisD9hPyVbRKU2FZp6iv1+j8XV&#10;EisfcGw79McTjKnQ9R7bzR4Xy0uYhhysq8sbHPYnPKwfUdc1bm5usFqt8O3Pv8hzxFqL3juoULRp&#10;+lDon9NUiiEZXfpYKMQSPDWi1KY889I+M7NBXJqjxkJqPeSgGkWfJ9tMFdE7YgTVRkOpKtGC2YaS&#10;hsigzAfFRtK30q1CMo1kmQyAzFBi2yUdODooG0kgHP1/AHhkf6QEyzGWYFqFAAOdNVC4e04MEVop&#10;6u+e2ALZoXSiq1H0g1ap3nsE76GVQpNYT2z3WQSVgc0YfRJ8xLNOFRzxcVkF3UvJvvP1SzYErzf2&#10;CZhJJvc6tls8PtqUhME5J1XqNwHITDCeZ6y6Lq9Jgjrs2LIdkNoGlLl83u2L74GvnRMbk8lkkKDg&#10;+cBg4vF4zJ+ntcYf//Ef49NPPy2BjAgIyRbv8Of/719R5ygBOEgWH2vW8OfKJAEANPU82eahTggD&#10;JbPZLIP0bOuls0919zRvp1MS1yP2xRqLxQwhBFxfX2KzWWO9fsjBY9+3IKFK3ttp7lI+nHy2GGMu&#10;F3O+gw89rKlBbQ0VfNIYcY5Eez/99JOcCZ1MZrlkhcWYPZHhwKyIAAIx+dnlOZGmMt8va5dsNhuE&#10;EPDq1Su8eGHQTGrMZ0sqTUq1/SSUWURk6V6pdIX1KVwSSa7rGgEes9kMl5eXuLi4QD2d5M/e7/d5&#10;fnK3n6jIpszncwL2I1Gyta1gKg/dOwSQVo9OXSfyehA+IPloPglFDuf+4GdFCcJcIqMUTFVBp4C+&#10;aSr43gGurG2ocv6ud3BdB6sNLi4uUFVV9qORgJemadC5PrecjprKLafTITAQQsDhRCyrxWKBi4sL&#10;XL+8oecGjd2B9L1i8mcqT75OUzdA1Dh2bdKYIObW4+MjZpMGEcSemDYTHHZ7PN4/YL1eI4SAvuvQ&#10;nk7wzmXgkMbCwxiN0/GIviusPWqJClRpnkeVJlwK6rXwEWxTo+tOiK7sLZUxqEWZ4rQZBpghlfkZ&#10;0B4ZnIdCQKXpmbMdREidSCwxCaKwj7SHKnhNWhxc6gMgi7Lys+RxLwAb8meEEPDXf/3X+P73v4+m&#10;afD09JSTaD6WxIxcW5kdnOxIxLkORrFQlpSCDwFRgNuaFzCQEylcdt80TU7+ctcgXj9932O9Xuf3&#10;fQw4kQCzvOdxvAUAagTqZHbiRxkQ+UkCoM45yMwVfm95VtPpFN5FPD4+YrW6wmIxxZ/92Z/h3/zW&#10;FeYJvPXBwTvSKjTaiusBjNH5Zw6wyC/izyf/5Pb29t/83u/9nv793//9fzngw8/rRDw5x86DDMwZ&#10;+eSg+OLiArXVeYNnZJDPV2hwz+uZcnbKl/7ZHOxyXZdzDm/fvs1IX3aMTRHjr8MAACAASURBVBG/&#10;a7sjHm4f8PbtW7x//z4Lys1mM9zc3OQgSyKRg2tScWD0+b75/Ey7Pqf7wH+X2RXOWrHzxJnQcUY9&#10;gxEp+yKzt+ywKUXCTgxosOPCzicpbzMrYxiowRQaOmcA+O+kmtuL953P7o2dyeHPiUoJ5ECbg2vn&#10;XGY8cKaIHYJxNo2z44yEc1aPzmHyuHPm/8svv4RSCvf39+i6Dr/8vV/NjgM/9/v7x5TBKtRmGcDK&#10;ZyizujL7GCLTOJnuxuADcnZMH4HDYUcUVkG9o3msB0afUdUyT3py+gQwzM+eD3aC+W907cxQKUJA&#10;42cj5zCxK6q86fA18HX1vUNVFY0Hfg+PFW8SMrhjsKSqahhTIYRWsG5oHuT1ospapfEttHBpb+Sa&#10;k9/lRjNev1prnE5dXn8y4GAnRardSzSfs4HtqWRzOCiqqiqzBBgAku+XG3qMMWtFsB1j0JMdOwJC&#10;TpldMp1Oc0vhn75/n4NPYwxsVWpMT6cTTE2bU9M0+OSTT/Dy9SssFosM9HanNtuvsfMaFFCjzs6G&#10;zJrytRRBxlEAGceMp+clZTKzMbYV42PgMIjrlM+OAn+eowpE9S7gw/hzKKDuR+d4vm+NMzjDOVZ+&#10;pmc6rgN/ztyQ89aJbgvjZ8Cfr1RRrR+vpVOiqXOwCWBAMX779u1AsHDI8slc9oGtkdcpx2Scjad9&#10;YXjd4/XHa07Of5nhO2d3xmCGPN94Lpz7nXxObEekbgmPI/sX8j1j8Onc9bFTz3ZAjg3bt7Ztc704&#10;BwCn0wnv3r3D+/fv8e7dOzw9bbC6uBqUxshr4+uT/oYsY+P9koMR+Qz4Gvl8HOTznjqfz/O+Ksda&#10;Auls+1gbghMRXGYqQV5Z0gMQI6AAagS68XmL7QtYXS5hTZ3LVFerVRLJpHF1jhI+WgPWqiQEzbad&#10;QQ4UF0QVVgT/7nA4pSQHlZ4wgGWMQR+K9laZ05TF5HuMkXwAgFkFM1hLTIfLm8t0fTo/Y35mVVVR&#10;eZouOg8ueLEPeNi6gJXMnuD9lsdeMrHGe7C0G+fWxrgUS65J+i4YEZFEhOEDQtfD9z36tsOkLqxL&#10;3guJSRDQHY5wrsOxPQ32cLm/yc9n/4h13XiOW2MxqRs0VY1je8LRk8AzBeIRSitUqWMDn4ttHDMg&#10;S8lwmeucOJGssJK80XBtD+8KOKM0BXz5Po+HnPSoqgoqlGfguz6PJ49pLUo8pZ/49zl4HckxlPYn&#10;/wwgxML+or8/b005nivyIF23U7aNfC+8XrO/q4fn5WfJ1/ox//Hcnp9tbQjwInaQADp3DGMmJr9X&#10;rlOlFGLwzz6bX3tun/iHHd/Aesh/p/IL/mwAyT9uQYnbOgF6LY7HA+7uP+D65UsAgNUWth6G4jk+&#10;+jvcQt/3WK1W+Lf/9t/+TwD+x7/37f2Cjp8b+AA8f+DSGcnIayw1YVdXV1ApSBs7KONzyk0YKAIk&#10;s9Tj1zmXNQu4fpWdLt44dQrUWchpv9/j3fu3OQuqtc5MB84WcftONkbja+SaL3mtH3NY+L3SeRzX&#10;oY0dUWY+yAy2fJ9K5+T7Y6PM2RRuMSlFBeX10FdV6FlJX8FYbs0TYYwHwPX6FZpmkpFUma0s4yBL&#10;FdTg92Vo6Ie+o429a3sc9sdcikB17AEXF8R66Huduh6UGvIQIq6uLvLY8z0CyDQ3rgENgdgVb9++&#10;hfeUpXYOuL56hevr62xkqdMKdZbgWnr6vBJMyefLAM25UhcCRliHhGvTCRTY7XYI0eF49DCWhDRN&#10;EuqUzgHXR4ZQKHT8uVpHqr0UmS4557jsiLNps9kszwGZQaFAcbxu6efD/gRryCFSOiKGCNcH9J2H&#10;rWIOtptmIrKKFtbKVpVU28gAC4mOJl2FjtSmnQvJyUubuTKwpsrOKqDhUyYkRmqhRmykIdtIboRK&#10;lVZw4yBDBhuAqC0VYzAGDB4eHvDjH/8Yu90uM4gQddYSWa1WVIqw3WZtDV6bXO7AgQlfW0DEi1ev&#10;Yf7iL9E7h6g8+t0e0AbzVKIGreEj8tex7XB7TzTt0zEJ2bnCrvE+4NC22Oz3+HT1KbTWmC0WuEgb&#10;+WQygRX2UGlN9VNaMKyMzkJSvXOIycZ2rodJejraFnuYKcngrBmNNdssCAbL0CkgAJNsxnPxQHpt&#10;AAtKJr4dtCbQEv5c0Fiy7cVhSs9+wIBgLYcUcMQy7/n7OLtCP5a6S8mAiCk7Qedlphw7I+U9DErw&#10;mtZQgCYHW0PBalPsMZCZDmzz5RjNJtN8jb4nkHmz2WC/38N7n8R7hywQrTUp2mvK5JXbe64p4bh0&#10;QVEwOQ6GPT/3iNS2cxiwa0uBaGUKKwuBO95wJ4FySMdSghUSfOHX8TXLzxw7vRwwsX6JBALGekS8&#10;r0oAUooDSwYOv4/nd84YpufD4MPj4yMA5Kzd7e0tHh4ecDicEBKLECgikgwo8L7D9l8C6fJ5eu9y&#10;0ER+i4PWDlVVykIIsLxB0zRYLpek4xKppIpBFDnGAPI8Wl7Mk0ClwmRaY7ffUBcBW1NGM0ZYW2Xt&#10;DK6l11qTYKOTGgcRMe0t9JmArSpMpxTcNrHKXUOOxx1msxlWq2nygczg2XlP+iLEiJXzBwnwL/P6&#10;dGoz6B4jcokbAOxPh+yT8tg65wBFPqkEXjgzSww6k/dWmhsEphhlYKtShqvMsO1r57gdetJ7mkwR&#10;mIGFCFtXQ383kiabd17shbzkEsISIzGj8kKMGXjpXAno8pzVpE+hjUFQnNwAXNK4gKNyh9D1aE8n&#10;IHWV2mw2MMbk9usxelQi2C2BK2vKRCibNEtCKeWUumnwga49lva1p9MJp6TfJsFICYy5zqFDi/sP&#10;t7k8KPQOtbGoiMoMW+skiKgQXWG1FQ2IVC4cCK2KAfTlA2LfQinAecBaB/gK2iIzWdhHr6xJwFiJ&#10;D+i5FXAMKDlznqoaqjCFRzZr7M9I2ygP6pxRmA9KqQz6S8BhfB55Pu56QdouVQE+UNrmak2C8/J9&#10;5wAHGf+duyd+zWC/1iWm4c8KgZjPxBZYDRJqWRib150A8/5hxzh+YQeAS6zGrIfx/8fMiCHrlsqJ&#10;FWazGbrOQ4FKyb7++mt8/1d+NfkIQ5Cq7GV/tztgoO03f/M3/9PLy8vmL//yL9u/2zt/scd/NObD&#10;uWCAJxwHKbP5BNv1U3GeRH0aB2CybnMc+HPA2XXdoD2mFM2az+c5g8kG9PHxEff399gftoNApATj&#10;JtOBzomeDNBEdX7S8zVKBJTBBWZmyKyWpPzKz2JkeGxExgANn1tSbLl9kHw+7GzweNf1FDGWucr3&#10;xYbeWjMIatmRI/RYUprkvZcx+lnoo1KkE8EZA6VL5pxr+njseNOQ2ZMsrlfX+fcc4PH9SEeWnXKA&#10;4q0PHz7g5uYGm80ubagxzzvWCyFQYZj5LfOxZLvk33hAuB69PMtSt0WGCSmQAqrK5KwHlxblOks3&#10;bKPKBkvb0lpzmH1CZv/wORl8YA0MeljPDZ8MuI7HI+bzee7OIJ0YrSx6Txkkfg0fkg3ArweQn2F+&#10;f0+1s+M66hzceNaCMIPrUwgwIDq/1hisF7k58byQmRJ2QFhoTK43CcqxE8XzjLvisO7D6XTCdDIf&#10;bNLsXDG9XQIPWusMdJLuRYVJqnl9+fIlvv766xwQrNfrDGYwsMrXstls8O7dO9zd3WG5uMjrA0D+&#10;PNsQk+zy8pKCGlU6v8QYM0V8Pp2cB29icUrl3JAMNmlPQhg6SbzsC8vsOXNBvk7aYfmac9kj/r21&#10;Fj70g/czUBVFDfwAbIBwyALVvfP7ZMb5eZB7nrZZ/v/cWRz/X76PP8Pq520qZXDJz5+zd0AJVInp&#10;QsHA09NTBtVZcwRAFowECgBXHPnynM8/myHjrwBNw/uXz24M1sj9Szqt4/38HOuEfy/1KGQSAyiu&#10;o7xW+TmyU44MMPmznS+95aXWDs9bqbjOfgRQtJiY2TV2yLl2+cc//nG29+yjkF9Czv5h3+YMLYH9&#10;XvgJZR7wfOc9iZgsgTSXQsilj32PDIpZa7P2wGw2yToDAPC0WWcBSXnv7K9wRyFb6ZzAmc0m4HKK&#10;qjLwXsGYpPNTTwf+GImOS82w4VqOMQIqouvabKO11llY3HufOm00eHx8xH5/HPiEIXQIMaCqTeq8&#10;QfdtLSeoPHykfdU7Kn0zlsaIdB+ow9CxK91+sh2IDiaJCtL4UflK1mqKEVxOeWgPVJKWygya5Ivw&#10;OHJ3h3EwBgA+jbsLBdSSYBfPA8mIlYE4j6OcezLo5H1Ovo7nYg7+UheHGDy1pwwlc6RUYt5BYb/f&#10;D3zMGCOaykDXTfaZciln6rbkQ4CpU5lkLOXBvI54P6R78Qg879sOfddjMpslcDTCMyDnfPIhaC/v&#10;joc8zznh9PT0hIeHh/w5sjsG2/kYSykt3ytpBdEcYddWG+RMPNsTTp4ay2W/cfCMpU0c71/5NQmo&#10;ZlBd2lwJtHxj2YACjKkRhRA6os42k30nfrGMLeT84FbBskSb957sl9uh/Wf/aHy/3wQ+yHmZbeWk&#10;htGlIwe/hzW12Ifig2MR6Yd+DHj4hwMSf9+DRGrp/knHhz+fgBNiDXXdHsZaxODx4cN77HZbTKdz&#10;cJsXsuNxALb8rFvo+x7T6RRt2+JP//RP/+vf+q3f+tcA/vg/2q3+HA8L9CjCQZJaEsQXH3H0HYQM&#10;KeK6RQwDZwCIwWdlVCii2sBTq5BC2Y35i4I1nTfbECTboXQO4EDi/u5usFjrxsJWhUr2uL7HbrfD&#10;/f09Hh8fs8rr0NCX4NH7Hsao3N5OOqOSggsklN2UmsPxIR0RNgjyK4Qw2PTO1a8zeCJVfJkCZ4zB&#10;IYnVbTYb7Ha7Z90QJHgjs91jhoVKLWFCLJlmrUspC6CS8UamBnInkWdzQtz7OUedPpf+3zQ2MRpY&#10;ebuCSQEBaXUcUwaC+5szQJMC7NahqUGtQHWVv7z3cH2ANeTYVMmxa0+0GVtTQ1lCIW9vb/H0tB04&#10;X31yxtgJpWfg06ZVuixIcTfehBlEAag+kOcZ3X9RISal4gJAyOfE4yPLhaTzTUtO5VZl0sDz9XpP&#10;ysFa65y1YTZHzuCJKhYJSo2pntJxkcFf2xXa92w2g9Y6O/Bys2cmAM9RpRSsqTGbLWBM0avo2n4Q&#10;ABhTDUo6XB/gQw8fPdCHVF5UGChyAyxZqZLR5PnP60kpA2tq6JT1R9T0GSlDxZRE5xw5YH3AxfIS&#10;b94ssVw0cC5gvd7g/v4xb5iPj4/wPmA6nScRMQfnAqwlhXPOshtjMJnM0Pc9vvvd7+LDhw84nXrM&#10;5zXevXuHV69eZaCSW9+y3QuBOprsj4fcYaRpGiwvV1mUcrVaAVrB1oVSGdL9NzljWzIaAGW/dAR0&#10;KBRsYwyUGQaLvPnXdZ3maAFOOVPOtorm5FhAkVkxQ6B6DH5KWyJ/zqyapPauoICoSCV88D7WgkgZ&#10;kqAgVfLPZYjkV2HvnAMcCLwYHJGBj8K4SH9I921SYJbo3sogRgUn1N05EGR6MgddVSVb9NI++OHH&#10;73N7Ymb8eU8Udem0SQCgOIKBWqiNwAdpT8Y01/EYyb1kPJY8vhJU5/NJ8Ua2R+P3jffcsQMr5w+f&#10;W4L98j3sN4zBDgYN+TWS3TAAk1HAN2kjZbZcMhJ5LNbr9WB98u/JFh5xdXmVAUMGLznY8T6kAKnP&#10;4AS/jmjrvQgCCBCwlubscrnEarXCixcv0p4yFNttmgaLxSLpPnnEWGjUALINXl0uEUJAXZcOXqf2&#10;COd7hOhxMb9I98e6QDbZ2ogQHKAUMXqUZP0Qe0kp0n7g+cUaFW33EvP5HDc3N4iRMuHb7RYhkBYE&#10;j2Pb0rMzNkIlnTUyK5HKLzRgLLEjEAsQ2vc+29U8R0OPCJNKAafpeVV4/fp1nlPOFU0mHsfr6+vM&#10;iphMJjAiOJKglGQeSSo7s8SCJ22LkHQt5NyntV5Eqa1VUFaB5CAK6C6D+3N7Nx88x2lOk24Ed7wA&#10;QB1rKgulNWZVg+gDdBh2iau0gVMRu466pZjKFiCafQql8hhDlzUqfaqnpyfc3NyAO0hwIml/POWE&#10;E+HWxSdjFoNz1FWM1zV/PgOO7OsXllABb4zRMCZA5g4ZgACQf69i6tDDNliUcGlNzB3e+2KM5X0M&#10;JIhz010U4ID8bl4LSCCGSmuVmQzD98tDK0BZS90kVPFf+OD4gu59CKbz9Xa9z4kVBgGdcwgoJV0h&#10;BMAPAd7M0opBdLtIbBxm+ylai3ntgzpjxITwGP//UfcmvbYl2XnYF83uTnOb914mszKzkmKVSiUT&#10;Jg1JBgRo5AEhwzAMGuDEAAcGDQggIAGGZiZgcGJP+A9o+zd4zLnhiWcELIlVLFabma+7/T3tbiLC&#10;gxUrYu2452ZVmVVkaj8cnPtOs8/e0azmW99aK8t1nh9eu8MwxKYEGywWi1mwowRWSjvhOd/jFzsK&#10;f+bnMiAgXmdAxKT3qcVm3v/GGLhA9ddev36Nf/SP/hMAwBRZkEbUeJHg2HMH+0x1XePTTz/Fj3/8&#10;4/8RwB/+kjf993L8SpkPfEjUSypufk0aImdnq7SQWLnJg3P6ZZ7Y4XBIaRU+Rh9YOfOiJbR8h/fv&#10;36doL6PA0skbhiPatk0V4aXQZ8ejNKgk2IEi7aA0wGRhqlMRcmkQyrGSyCSPDZBRWG4hdHN3l8aF&#10;gQeZJsKREukwZCPQJKEk505Gifj/IWBmcOXOAk8NdrkmTgpNnfPEUhTA5baESlERFrmx2GnPDnC+&#10;3mmaZmtCGqHsdObClBR1Pjs7i0KUxoerea/Xa1qDsRAnC1+aP7pOwKOqphkFjMeUox5QIUYJjjOD&#10;/+n4hphnmI1nfp3Xk7UWdUPgiZznct3ItB3eMzLSxwgpRwJoPOYIculY8Frj+WRAQ0Y0uZr0crlM&#10;643ngp0oBsgOhwOUIhpaZZukeJilM4mWZ8RAmju88u/J8byezg9X0fjh6+B9x+PqvYfR1ezeOC1F&#10;OhJs9LPie3x8RNu2CCHg7u5hVgCODSaZb8r7toz8sWE4jiNevnyJ1WqFx0cqXnd3d4d3794l+SEN&#10;P6VyKsd6vU5U6q7rsDxbp3nhwpqSeQPMI+duHJ7sXRmtqFn+qULuISP79N28t7XWqYtNdgDnecmJ&#10;uSMCQ+Xa01pnkKz4TNp3Rp289lNMhFMAg4ws8fflPMk1w+/zOfJvzc9fHqVu5DU/TRO0mjvt/DqD&#10;Ywwys9xj9t7DwwMOhx1ub28xjD3iMoNSzKTKtQHkfMoH4CnaKe6B51c+y7EoQYbgnr4mx0WOj3Q8&#10;5PXxPJdgAb/2BCgX5+e0PylXM9tmnlYlHUd+vWRqSAaZvPdT/wcym4jlhhwH53JbQd7/3OnAWnLS&#10;1+t1dkbjfbRtG4H9aWZ8ak0pU8woOx6PYPfGGJ2iv9ZanJ2tcH6eW/YmZwYZ4GJwmMbr6Vyz/Gc9&#10;ZwwVaTwc9yldhJ0CGaSR4A7n/2cdON+HWmd2K9sUFxcXaOoutcOUxQspLbJKbB/vp8QS9ImdyOxL&#10;PLFv5PpzfkIV6/KwnOm6DovFAnVtk5wkHZqZR/yZpmmwOl+ltae1Tt3fko2FeTt0CZIpYzFNHkrN&#10;a5tJm0MCfFLnssylHP8M1Mk5oPGdpy7wuGc7NAIimlMFCKzVxqQ0K2srmJCZlJIBcXF2jsWiRdNR&#10;YdHNZgO32872l1KUsqWUQh3qGRBzfX0di1oTA2+1WmG5XOLm7h67zQY9Mzeijvch199SSqFtmlQs&#10;UimVGH11Xac0EZYLkvnIa9Bak9YNpc7EvRbna9mR7l8sWppzkd7s/QRu3Zz2qJqztL1gbQFIaW30&#10;GqKaegr+8v2VAcmZPlNU8wFKftfEfaeTs07rpkwfDNG2pDHj9pZp7SiyZRjo82que9N1hqdstSfX&#10;WejF9BlQ6pGBSjYOH2y3XV1d4eLiIrWOlz4a3+Mvonf/Lg4GHUpfF8iptgCvNY8f/fiH+M53vgul&#10;qOYJAGS46nn/SR7sLzPDebVa/bPLy8tPPv/88y9/9Xf4qz1+JeDDqUHiBZlpck/byGit0dW5nZCM&#10;JvNr7DyyA8GChgXherWC9z4aY4cUeby/v0+FBxmp404a0sC7vLxM91DWV+AIAx/S8E73WzhtUgkw&#10;ePCccfackSZf4wKYrHQOh0Oi1x4OB2xjQUy+x3mkfkzsDb7H8jDGUH62nRcDk++TsUa5llwTwpo6&#10;CoLsED4HQjy3gRg4CIGdEJ1TZmLeNhs5dZ2rlPO9hBDw8PCA7XabotTscPPn2GHk+VRKpWKntAbt&#10;TEhLBgNHn/L10oOBGNrwOV2AaX9VVSGAmS5DYZxlxg+tMx2L4eVxp7HLxkPTNFgs21lEzkU6J7M1&#10;Qgizeg5sYMtK+MlA8l7sr3n/+HJ9ep/zo/n84+hilI3GmWuLcIoS0/WOx2PKeZZFUXkurLWxJolL&#10;iscmFgS1aeNxGweXDP1kYIGNrQxo8XulEVfKILlnpMPD+5ydFS4ayQDEMAyJDkhpXrkFJlOc2chz&#10;zuHs7KxwlnJdFjLsmzTHH374ITabTRqf6+vrBBwxsMU5xwyGvHz1waxDkG3qdO1936PpiOkycqQo&#10;ZDYCOb9xnBQt8OTAicJZ3lM+Mu9paUxLWjiPJwCMPr8u9UNeW2wUPzVW5CGjjCflSmEU8eshMhDo&#10;QUYlOSVz45wtt1MgQvl7pwAHTgfKn58zODLd1YDrXvBnvfcYxNrM1z5v58t7ieU+p1b0vYe1xJTW&#10;GqiqDM7yGuOCpRJwz/er4P0k7uUpVbYERkpnXYU5mFMaz6UxKllMfC5Z42BuoGXAjr8vnSk639Px&#10;kr8px7U0cEsdnIHuco5FEdZCnuSuOdmBlbJIMiN4b1EtA8pl3u/IvpD7iK/DmEPUN9yaL7ONmqZB&#10;13U4HibSKUpjsVgkvcYtmHO3rFxA93A4YLvbYLvdYrVaPblmuuesXy8uqKiic9S2l7qmbNE0XbLD&#10;ACoeOE4uMvoQ5zHWF1J5j+Q1pBGifmE57L0nYNdTsWzSqzVevXoF5xyWy2XqHEGg9z4BmNPkMQzE&#10;JEAE4RK2qAEfu7uYqHOPxyO0tTj2FCHnbmxd1yRGyW63mf2mNgScc9efYaR1O40OIUwIep5CSJFt&#10;qtmkUrRbJ5q1c27WKUDuNbneeX6krPE+pOuUAEX5Pbm3yzXtEFJkX0GlgC5dJyI7izq7aa1hQIUf&#10;AcBYhfPzc5ydrbBYLRO4tzse0lqVTCdjTHJqGUTfbbZw45SLgEaga5pi1zeuUWarBIKxfBjHEbtp&#10;TMGRi4sLbLdbKKVwdnaG29vbpD+rqor2XIg2K9lyZCeyrRVg4mvMylq0TUw1nhes5Tmg74kUNfZ7&#10;GPxWafmdtPmphfhct8j3c82kE3qJdR9y3S9r6tm5OJULmBcX589Ya1I6KRe51prqOUkQdQq5OK9c&#10;WwZP9WZ5raU8lZ8ZhgGNrdJ88mfZPn3z5g0+/vjjpMek/jDGwE2nC0H+Io57PmRFjl+0WQTXOiqZ&#10;EVm3AlTzwVqLacxp3M45NE2LN2/e4Pr6GhcvLlEZC2tsllfIwPpXHVVVJXbR4XDAl19++d0/+7M/&#10;+wDAfwzgQwXE3sZ0/HIVWnUgKs1zBzv70kCQEd4wkTHAG4MRVY7uPjw8zAQyn4eNb6bmXF1dUR2H&#10;mFPJkceu65Jxw3lm7EhQ+xYHKmBmUVUWVdUA8NEhOsAYyuniZ6IPU8EgDwc4zK5PUjdPGcunlAAw&#10;N3Sl8Fmv19jv9yltRObzsiPNv8uItIzEM5ugdNzJ2HHouhZK0WckzYqRftnXHAB1XVA5isWOMlLa&#10;Tn4OgaiVRDnWJz5HR11nQIpbbQEK2mgM/Yi6ZpaBiUZ8iE5EAEC0pmkiJ9TaOjmA0zTBmArAgBAU&#10;nKOCXH1PLRbptwF2CrTWiVlgTUWGjKe8Ua0VjMnIOBuUkpGRFIC18IFBjAqEhuYUGI4CKxgYo+Dc&#10;SJWmJ6Jja53ngVMZ6qqFM6OYQyTAgfcFAQ0TuFozAOx2u1Rs0hiD44GYDPtddPZ1NmykYKc1ZKJz&#10;bGMBtRxhNYYcLxvBxcO+x/EwoLKUijCNHkM/YRqJndA2NQFWhsCQ/jjCTVvsdpnJ0bYtzs+oSwTN&#10;1ZCZC30GJHkfacWOMVHXXaAiZi6kNDoYU0HbAD15eFDBH2hNNFMtU5FYBuk4pyYaIU1kcbhUp4EA&#10;mQGPj1tqpeRy8djSaVqv18nhkXvfuYC+H7FeKyxXKxit8dE3vkHRvBCwXq1w//CAs/WaCrt5D20M&#10;losFzi8u8OLyEsvVCsdjj7pr4ccJx3EABMDAa4DyimmNsNxkBe8QDSSvAA1oZaAN0481mKGQAVUG&#10;4ShC1vcki4zS0JZaf3kEhGhMtE0DKAUVFLEnYjl6HemZGir+fqa7Bn4OAfABQfPr8f/xe0opOOWA&#10;mG8Z4BCCmclSqVdKB5r0RDOTv/y+BKv4fQkM8CEd3hACgp877HNAMR8hBCgfMLoJwc27rLCh7r3H&#10;1dUVttstbm9vI5tvoFoVBrAWqCoNHzwMQO1NAzCqQHrZe6oVYyhC5UKgSvaKC03Oqaul8cvzLnVb&#10;qaM05nWepI6XOkU613z/PDcy2CBBCznm5fmznFJPxrkETOQ+l+dVCrP7l6wH+Vl5TezAyyiqHBep&#10;Z9mWYUo+A9zM4iRQs0ogK7Os8hpgABVJFvJnrK1hbQ3nSCZbC2hlSU/4EcfjgHF0ODu7gPcej49U&#10;IHe72yQ7gdIY6ni9VDiNiq7G8VUU1Om6Bt5XmNyYmBS0dwx1WwkSZOL5YLlBv6OLmj30eQ8oKtao&#10;FEWhKWpN49RfExuubVusVototNcxEEHABgP4FESIQEgEHqyNNTCiSesd4OBTQGycPJQ54LibgAAc&#10;OypkycD3MAxYLFq07QKXl5cxjSmv4aEfoWNBxbT+kAHTEAKUme8vfp+jyc6FBPrK8eExKtm4Un7E&#10;aorRFkC0Teb7j66Du23NO9copaBdBCVjzJX2pIv8eI+6qqkwZQDJdiD8lAAAIABJREFUda1ganLE&#10;G1uR/FJIDOFUeNHaXCcg2iPaGtjgoYyB5r0TH/v9nlKUIjszpVUI55VALBrncexxPO6xfXikvPfI&#10;/JvGEW3XpXaX/fFILUp5fkjFQyvAKJV0s1EGbUtpP6vVCuv1Gl1TJ3YNQqDORFG3G0RZbVRkrVYw&#10;RtHJ3ZTWPUfDFTR1iYnPCPRcgn58zO5ZyKKZHiHsHVYpWF2hsU0CT63m7jssB58Www+BihxzsIiD&#10;LFwkFSDge4w1SRggtILx60V3J3neEigp9R8fzjn4CMo5ZgnFPeNAaWv7/oiLuF+01ul9TtmTIIz0&#10;rp77zfwBBR915c89giaAQT7/Il+Le2I0Dm3boO8H+EBy9/3NLd6+fQ1TWby4aABoAm4dIFuH57tS&#10;IAmjIbv7hBASM77rOvzJn/zJ/wLgv/mFLvDv8TD/9t/8d/8COPuXWpnYN9gAAXCTJ0NUkVhSoOqq&#10;WqlYE5vun9E+RENRRRaQURpGaUzDCD85INB7RmlYY4jmBRrkAIdxGnA47rHbbbHdbbDZPuLx8QE+&#10;uKSYqoro7Lv9FtfXV3j79g3+w1/9e7x7/xaPm0eM0wCZezS5kRSPCjBWw1YGxhooDXh2XlWMwsXc&#10;XefjhggKKjqKtHnYqGTGAzlq4zSgH0ccjkeM00T1LaKQ9HFD+BDbynhK4tGGWuI1EQnTULGauIZW&#10;Gt45jMOA4+GAn/z4x3j/7j1urm9w2B+goGCNzf2bvYcLPuZaxfxKEyMN8TPaGCitMbkJx/6IYRyh&#10;I4VSaUW9hLWG8w7jNMJ5l8awqisSMPHck5vQDz2cd2jaFse+j1RDDW1ovEhp0Hl5vFQcL6UtCU0q&#10;HTxTknFgo2NDUZEQIkLvPDaPG2w3WzjnUVU1UTNtAz9RLQAVDIyqwEV3ggfGYUJlayAA4zDCGou6&#10;aqBAHRW2mx0eHzY47A847A+YxgkKmZFhbYRLIpXTaKCyXNiK6IohOofWUKFSawy88xiHEeMwYhqp&#10;j69CrBivSHgojrpqBY6M8loLcf2BlZw1CHFf+sA5j3Tu42HANA5pf7qJenTrSOeaxgm3N7d48/oN&#10;3r99xH7voQFUVmEcGXTQ0NpgvT7Dq1cfoOsWoOWqk2GjlCInWBGddpo8lssVzs8vUVUNhoHAHmvr&#10;OF5U34CNuRAUqqpB2y5Q1y2spcjROFJxKmsrKG1w7AfsD3sM44Dt9hCjabSXoDRCdGARjYfRebjJ&#10;ox8pbWMKAUZbmLqGd9Sk1LsAF4DKVqi7Dk3dQOuK1oJ6Cr5ydfWuW2K5XKJpuvQ6ofQO1hoM04i6&#10;qdC0DZyf8PD4gM12gwCgqis0TQfq/GEwOQ/nA6BoPR8OB7z64AN4BSy6BZQ1eLi/x+NuCx+dRO88&#10;utUSH7x6hctXL3F5cYHl2RpN3cArYBhHDKOD0gbdYhm7jlSo6wZV3aCydZTf9C+QFUlrsaoABsyq&#10;BqYicI+Mjyr+39L+D9QBp65aaKPhpoB+6KECySyjaA2B94nSqOoqdzZQVI9Bg+RxNKmAQOs5OAcf&#10;HOA9MYEia4EWUIAK5KDI86hY7d0qSg8hsRcYSaJzOcHBDvHeA4EhGhqTZ0BRzZ69z7RmlkmsXOT7&#10;BgreObiRQASFEBuHUEeJsR+j7qN7tdqislT5jmvY+EC5w1XdwIeAu/sHvH33Hu/ev8ePfvwTXN/c&#10;YLPdRYot8aRC1LMaAZXVaGuK0MX4ZYxWKsAHVNai5u4zPtBdRGeEo7NUM4NOHLynDhsjtbtzk6N1&#10;E5J6TTYAO/fsdLDRLKO/ZRqDZObIWiwSQOBzMihaRh3580oB3rt4LwreOxwOe+z3OxyPh+jQTvDe&#10;RQCZ6+kE1jZoaou2aVBZ0qvBuyTTg6c5Dd5R0btxxDSOcNOU1m4cOBZJMEajrit0XQutKbpI0VGk&#10;ZwLQ6atU40rFexCF++L6sNbieCQ76IMPPkTbdvAOuDi/xE9/+garFRX9G4Yxsq86DP0INznc3d7D&#10;GIP9fo/t7hHGKHg/xnTTBkDA2dkay+UCbVdjseygFDAMfWTFBGij0LRNCmYAPqUdVFW0m+IY07wg&#10;ziPtE60p0k86a177wGOiQpDwBIYZYBiP2G42mKYBXI+CRH6ADw7j2EOpgPVqjfMXL3D58iW+8fGn&#10;qOoGb99dU2wjFpo0FXVUCQCgNRV5HB24QO7kp7yogWhXtBj6ETfXt9hsdvit3/o2lss16qrFOHos&#10;l2fYbY+o6prszCkz8pwAn4kpkZ1LySbq+x67wx59f4TzU6pPYawW64MYjkoBtjLQhqxuHxygyJE1&#10;qKACdSOwOhar1hRFNdogxP2OoNO+1UrPHooHwGdQVxM8DGMs+mHEw+M97u7v4QMVca/qCv0wICCg&#10;blq03QLaWIyTwxgj7dpY0jGss7WBNhbQGn0/Yrc/QEPj7dt3OFufwwHYbnc4OzuHD8Ty1ZFZSevD&#10;ox+O5Cv0B9zf3MFoDaMsxmHEyxevsFquMAwjKlNhu91hHMbYwSJQJ4/gEXwAl+Wx1qBtG6yXS5yt&#10;V7i8uMDF+TmlG/oJfX9MQLFRQGWonaY1GtYqNJVBZTWsNtAqpqFFNpnRiHY9oI0Gp9YaQza61hp+&#10;ctEutLCmQmUrWFNBGwOtTdJJnnUTGc/0t9KoLH2nrhrUVY3KVkAge8c7j2kcYTT5XAog2x5ZvnpP&#10;xUBdDG60HaWTHg4HOATqzuKp1baKMjxo8it8IMdd+nsaiupeRH2rlYI1VCuDryH5idH3mibSgcZW&#10;gFJwPsAHwPmAAIV+GHFx+QIXly+w2+/hfEDbdXh4fEDTtcQtSuBD1NVRGCcpz52sAmj+ObhBO43+&#10;KQpsJEF+8qFnzwEUvGEZw+fgZ2UoKKa0oq5h8NDWYJh6VFWN+4cH/Ge/+7vRBwoY+iONkwa8G8nf&#10;DtnnVukf+eU++AQKcaD57Ozs0z/8wz/8vy4vL3+Gr/Fh4bWoW5AN8DJikxWKoFgio7ySvhxCLlbC&#10;tB+ZfmCik1ZVBtvtFofjLrWvK40R/v52u035rjc3N7i6ukoUZXmUiKE0WEoqJQBoVc2iPXT9bNCE&#10;VO2arl2BW1vRNXoMjvK+ZIRNjpOMZPH4cORj7xwWbZtQLH6d6bX7/T6hezIKlCJJVK59FrHi++Zr&#10;yBH6XKwQyGkZTRNpXcqn/t1sOFKBvDnynFgZGrFWQQXvuVe9pBjndZQp1nl9fRUqmeeJjJ3DQeN4&#10;HERuPbfGCxgnwHst1mxEn6NQtMZCQUUqaIyWOp9SNcYx94CO2FCiOwmgHVqzA84GZB4THlem4jMV&#10;lSP6bNmwg69ThfuAYeoBQWlnvxrwUIEiuxQZ9DnFQzFFNcRrDRgGimQaAzSNQdPkSJtzDuPgcDwA&#10;fU/3YQ2Nc9NQOhLludYpZ3gc6XfBufohPsA5pkRzXXRLtE2XI/7KUCTMgwzOiXM+bbHHQtqfsiI9&#10;7y1e8xwBzqwnpH0WQoCuLDQ0PPWaS7mJow8Io4OOrbe0tqh8rldCkacBKpg03sx6YAcgRzGNWN8+&#10;AhMaSllcvLhM+cEs45h9xdHcOb08V0J2zuFhS72sbUNFyy5evkA/jUn2vXr1alYLJzGONDmL3YJa&#10;AXMestY6pcg8ocgXckJFwyALd0VKM0bv3aQBTCl6oqERVICCgdZUL0MHMli1jsYHyx8DGACD8xm3&#10;D/k5gJzZQIOR31eKIhExqgOR05/AungeNgrJ1sldfZ6LtnyVzCkjNXzIqOapg6miPC/sXPD+YSOH&#10;HWpjcncVSgWsUtvWYywevN1uY+FIh1Ku03mo8C1FdzUqE1ufKg2nyLBLtQ6gEgCklYLXSHpERm/K&#10;+5d6ApinO5zSozO7QM1rKsh1WDJRnjsf/y3ZWHJu6HshGuhPW6vycTgc0v7hApzzNJfnI3RSl0pa&#10;u/yMtHtOMTw5Esm/K+0bANDWnBxX/u5ud4i/i8QAa5tFOu/FxTLS2Cm94e7uAdvtHvv9NjL/NGyl&#10;YW0x18oDigotGquwWi9S5f7NBjge95gmcnS5bShAr0vAiSO3zkXGkedxjMVdEYM2qQJ8voZpGqAM&#10;tVAehiNouLlwZEBVGzg/EujgM+uNdIUCLFC3CyiQDmnbFotFi/3mCFa7iZbN+0jZ1KFMaWpPS4Ys&#10;0B9G3N7eQSm6t2EYAYy4urrG+fkFqDuViZ9RmEYPr3InGqVUanuY9pEr1owS8qyYd2k7luwpyaxJ&#10;Y6BMGutkU0V9HSicHL/LgIYBMzX5wawTkqMBITiyO6LjuO+PmPoBh+OBUj2hcOh7LBQVMqa6HFSL&#10;SlsDRGaEOx7QDwOW9QqItH3jXGKCBIVU1NBAYXc8JP3F9+m9xyHWMzMVFTzl2J8xBnVjcdgdYTWl&#10;VOy2W3Rtiyra2xfn57i9uUnMxMpaAoodBdeqqsLF+mxm16b6LHGcKm3goRCUS/qyrqoUfJrcQIC7&#10;iuszBgHJRpzXSIorP84Z+0fVbD2k/Rn1BvsvCnP9RekyoI5fQUH5kB6cRsNF1uX64nGlOch6KYSQ&#10;asc1TQMHau8KpfKmjb8rU0h0WtZzf/E5fZoYE4Wf5AMB9J7XP/s5ntKjNtstLi4vqcB/NNSruiU2&#10;jso6LS77X4zN8EsfqniWBzHHTh/E9KZW9VHYxM9P04Qvv/wSv/Vb3wLg0TQVpmlAbdguBcnqMAfe&#10;mebBYxlCSCnmh8Nh8dFHH/32+/fv/++/5Q3/Wg8L7bM1VxxsSM2UuuJK3ry48sKWG0iivFrrlLOj&#10;lEp5h86NuLm5weSGRCtjpc3nOR6PuL29xevXr/Hu3btY9dgnentp/MlIemmQzA0XVkZz+kxphPDE&#10;ssEi8z29n9BPI7SeF6Ti62HHVCojea0A4CLlicEXpv3LYncAEiKXjCDOZfYe0Nk4lUpLKrGZwaNz&#10;3nnTdDOghh0zHl9G8XlecnpEBp2YxpkNg/k48N+/zCHXUk6boUKTVZUBlbGfFzzjsWa7MRn6JhcN&#10;pE06xl7mO/Gb8wJmTHvlqBa/LtdXaZQy4MbOJv8tFUAei6eCOiFR8bnvexhD49y2uVgTjQnRNtsW&#10;WC4pMsh1JziyzjULQhiEw0Kfpxzhi1RHQO7hrutweXmJu9v7J8pDgouSfswdIQAkEMZ7n8YcyLUy&#10;JMDIuXBl8TKaR1sYYkhj5b2fFXSSa4/nSOaJsnxhGVTudb53CRjm1CLMrpnBufPz8xTRIOVNDy6C&#10;KgFSuu85jfvdu/domhar1YSqqvHRR9+IVGyXip/yZ2kvEsMgBIo2djWlqSyXS6zX6zRPTNEuc4Zl&#10;JBq8Pwvnie811V8R4yOdK2vtLH2FH885gqeO5+ZA/h7/ffI7JwCG8l5OARHp9ROv8cFO9ClHga/N&#10;GBPZfiqx/hQRFKChcIzdKthh0lCUmhIjRe+vrlMBSS7Syg6qUhzf4GgXPQVFTDcGQeX4lEZs2SWJ&#10;58d76gBAIIGf3b/cbzlVbF68To5VqV/kmMuCj6xX+HzynHLM5d9ljR9A5DdbYpdImS3XJ5+rbVus&#10;1+vkKDE4J3WzNIblODJFv9QxvKerpk4yRwLOvM+45gKQ61jI37Cmmc0NRSWRClPe3z+AIuDA8Tji&#10;cDjEAn0NnKN2lG/evMEwAEoNuL29Tev2eBxQVcBi2eL8fE0MQJWjnlpTYdjK5no1FJUf0327yeGw&#10;z8W6aR5yS0vqiOWhFKfX5HoOCJS6R2uN95Fsr0r2i/cOsrYSg9HcSYfHTK493k+UtkhriwtJHw7H&#10;NEdsf6roqNO5iNGCWBvC2GjAT8B2u031wbSmmkqvX7/GRx99lH7/+voaH374YbqOma2JDCxzp4Yy&#10;hUuubSkrZaqulEPy3qV+M9piGlwpAmfrGKrcU/NrLuUk4vzyNyhFkuZfxT0wjiNC1Dl+ononh/6I&#10;pV1itVohaJqT8XHKHZpAKX9N1ybbMslOpXB3d0cgYVOnWmVN0+D69paCcFVkQVX03cZW6LoO++0B&#10;xihM04DHx3tcXJxFm8vh7IzapA5DSAGC47HCwwPNR9c1Sb/moMeAaapgNIF7bVsnW4vGiYKOtO4V&#10;JvfU0eZ5kn6MlE9yfrm7wXP2MXfT48NFjWXzC+m3vfcEShgDCwJFnQB7jTEwsuZRZP+wLGPwwVoL&#10;mLnMl/cnXz/l5Mt9KvWCtENKPcP/l/KYXz8cDri7u0upT7Km3ikQm8b2l/M3ft1HaQ/R/4FpGvDD&#10;H/0NPvvsszg+1D2FP/OLHLx2uVuJtRZ/+Zd/+a8B/O+/jnv5VR2W8naeGn3y4DZlfMhJlgVv+D0Z&#10;zZR50Jy3eDwecTgc0PcHQt7j51lZcD/sw+GAH/7wh6lADdds4InkzgXSMS43fGkUSQNMa43wDFjF&#10;5zgcDuley82SQYZ5qz/+nVOVarPjSA7Y3c1NKvjCle15POq6TlVSk3ARxktQDA5lJgF/Rm7OsphV&#10;6QhLWqtWY3Ls6X58WtDSKeOjrutkMPO4SYdbGo/8LNdPKdjKo+u65OASyEOvs1E9DSx4wpP1y44t&#10;0cp1un8CVQgYIOMuXys50QyEPV0TpZAra3zwexLIkfMvo25AQNVYhCCiHmmssvFOAMQ8akFri/5/&#10;drZC1y1TBLxpGux2++T88z7tOoflUscc2lWMlq/SvmOHldYvnes23J28fwYb7u/vUw0V74lRwvsX&#10;QKo1wXPLhRbZ8O+HPn2fPpcNAb4WuX7K8R84Z7MAH/lZOjtyT/BjnJ5WBpcsJRqLDM6dMjSkYci/&#10;x3t8t9slWUhrBKJVV2Z6cBeQVSygezwecX5+js1mMwNSuPAZOQn9zLCV1186dRIQTO8Jg1m+J8dc&#10;7ssSYAaQ7rcEHuT5ZsbtVzzzd049n7qmEMJXmhjJyS6OUs6Ucyrfl2NbXqOBgtVmVkw1jwU7d3Pg&#10;kYtHMsvh888/T4BzYqNEQFeuWf5dOaZaq1QbIztZovK+9xjH3AZSHt57TI5BwNPsDrmW5PyeGsPy&#10;+vghx5P/lsV/T83zV/3N+4CZkwhEe5cAgawpRZXqF1gsFknOMdBKOc7znGqpE/lenrNtlFKomjrp&#10;OGYbMQNKygj+DVlcEwC6bnlyfpumigzROupjj3EENpsNLi8vE/iwWq0ioAtUFXA4HKG1Si2IQwDG&#10;gdiCVWUwuRGAju2FNYZ+iOzCQyooTF2J+mQEk92GyHTkIrQA4MC1jBhUdhMxxIj+7JMtwPJVyj3n&#10;FPqRuxDl89D6yDYJvZ8BHbn2yMl3QCDAgVh8HabJoW3b1GqaC26m9cQ4vwhShJgKw/YGAzBv3rzB&#10;D3/4Q1xeXiZQ+fLyEm3bQFdUp4qPgGzjhUA1H07tFa01DGIhcYUne10ep9aH1gRLhsjoPHWwHXFq&#10;L538bGKtxK9FWTRGvWYicJrtiQ5uzPPEjDylFCYfU6u4IKmJ3SkW3MaUulSMgcC66+trLBYLXLy4&#10;TOv6xYsX+PzLL2ldBXKuuOuSMQZt3aBrCKSgtuy71B6d6xe8fPky/d22bWr1fTweYYxJzjbb8VJ2&#10;USS6SXLM+ezLUAFZtsNyoc/SJih18xMmhH8q65RSieFRzpku/p+ZRvP1w/KLA4hy3QARdNYKHtLu&#10;zeCpLYJR8jdYhipFabjyOk/Je/5OCdSVn0n3LmQnzyU3Ebi4uJhdZx1ZwLqQ1V+XI9/n/LUQsn3y&#10;9u1bPDw84MWLlwCouL6bJhhrkYqUPKlokQ/uiiV/79NPP/3ks88+++c/+clP/p9f1739bQ8LlAqe&#10;0L28QLJhovR8AJSiysEAEIoCHFSwMCTD+vHxEbvdLlV9ZmFgq0VKN3h4eMDj4yNub29xe3uL7Xb7&#10;JKIujVmAnFO5sfkoFX95jhQBcqcdE/6+RPxPHbINpHT6y4gZgETLv7+/T2kVU6pGnRUzf5+jJhmV&#10;zRFjjljKAjElQAIgGZ4MILABJZU4RxmqqoKCSW0PSWDY9FkWZrIIUsk2kcL11HzJQwq258ZYOk2y&#10;s0S6PlTx2oJIF6GCVOSYn9F96ZBAEhJcNKZN0yRjka9hmhKzi2o+KH48FZry+iVFmRVkWV29dFql&#10;oPXep0KVHI30gXJ5rR3QNFVqsVjVBsZonJ2dkbByRJuThsF6vcbNzU3aQ9xDm6MKMjLHoBQr5uNx&#10;yD26kZWqdGwAAud4HK21KXVqHMdIXR2SYqNo3DEZ6UopDNOIruvE2p933uDYtFwHcq9blfumS3Ds&#10;iZIv5owqWDfY7jdzg05l+iXvM5k2JQ1L7yW4Sak/nNYRPOXlcbccayuEgLTPu46qpV+8vMByuUzj&#10;w8YOy00GKpqmSe00jTE4Ho8AgHHyGL1DP404jmR4OVA6ikWUX9LBU0QN9gpQUc4w4CXl1SknUxoJ&#10;0pFM58bc+Chfl2BA+Tm5/2ZGWPGZ0rApjbHyd8tzl7JGefG79AexOSKpgnNa+ZkffEgACMATOch7&#10;YLfbpc4uQK57QA6ejwA2U6EdhuGYcjjlWmQAlteSTTUM5vda3reMqgIRpPbMWJuzIuT8y+hsOQ/y&#10;fHzPZRCAQZlT6+KrnCE+SvYOp2w2TYO6tpjGEbKDCYAEOnAKmdRXtPe61KGH5UipO0v5zGMhgXql&#10;FJTJDrFkUvDf6/U6yT9uA8jvpQ4PUeYHcgXifWpUFTES6DoHOAfs9htstg8w9gI+UAHGqrLQmpht&#10;zjG7zYKaD+UC3tbWglVDdZK890lmcxHMY79PBi11y4p6DTo50+T0ewQ/5vTFidoVAoFqCSgBPioT&#10;ZSPbHgreGxyHfrZ+SluOgTilsl4lWTlBKQ0XRkyTf1JYm3SXtOcYHDSp/ekwDEDMeU8+eizuyWuD&#10;i/H99V//NX7nd34Hfd+j6zocDgcCOQKnWEWGkKZ6Tez4KwkckFES7yU78ingEACgkL+ckhnfI9CB&#10;dAsfOfqsgHJPSZMq2klK1idBrE0WcuAjRCZXCETl9k0Do+mz8FTTjCBLYLlepX16fX2N7YEKR94/&#10;kn1r41jrytI4x7FAnKvNhvTv7f0d1udnOLs4J33XdTi/vMRisSAZG5m+VPkyQBud9jKvF24ZKVtM&#10;X15eYhiGpEOVyq1sx3GEDkDTVOi6JsuVhmrneE9puz5MsF4Dk4kphirZg9ZSQUm5r+VR6gPpowBU&#10;EyWtjyhPTsnGsqh/9smif6CIFWFZXsUJToGQUDCkQeNI8iKDxAyO2giqeqGP6XrnBbV9DFSW+r/U&#10;Nfw4dW/S/i3fYwBwu93i/v4eXdel9cbApNYaStqMhe/3dTmS/VXowePxiNevX+PFi5dwboIxVOB9&#10;UQSvZwBEofO11jgej6nw5DRNL3e73b8B8PUFH7TRcE4aA/NJS5siAg+lUVoiatwihze3zH8HMqWO&#10;P399fY3NZiOqeWe6dggBL1++nFVjDYGq4i+XS3SxMm55yAXITtWpyBxAFZB54csodonEnXKSQ/AI&#10;U4iGY3Z85e/t9/tUx+Hx8TExHNiBWbTtk9+XfzNyKSOcKW1Da9Rtk+5LGph8n6yU+XvSQJT3xPMh&#10;HT/6PY4YTMlxYuFOuXH53Dxecl3I16RAkO9JY61ELjki431AVWUgRK5PEmwu3RuxYZDWG7W+zNWT&#10;gZyry+2Z+kiPJoFGFcTZyJfAQ2mES4CFKxxLYcpgm3Rs8/pQOPYHhJDnTbYpA5Da6EkQCSDQq+va&#10;yCxQ0eiT0dU+0YvJscoROwBpb56fXyaKKAMPRJWMuZGYC0vphPO88dwxW0eyZCTLJ8uDSCszeZ1l&#10;pkMeJ+9zHZISXOPPcJ5oCYKVQBZ/n9cq75fH20fClU84tjy/cu8kpes9fFCRmRRgTK58z+fguaDv&#10;28RcuLi4wMXFC9Rdm+jLEqxkBeu9j8UumycV84dhoIhZpLgyc4IN5qkwCspn733sGpFTD+TY8D2U&#10;+/dUBP3U+ctneb7SOJHvyaN87ZRh89xxCrg4dX5++asc6lOgDH+HDbHEHNM5pW2aJrx7+z7RRh8f&#10;HwHo1Mu+qqrUW122n+Pvymi+HE+WtZVRaJsWuZ3onJ4dQkDTZGCR9yofrigQKNc5/x6nS50CboCc&#10;5gfkiCQzG/g1/k45jqd0a/m3BF6kTuExo2j9OJMLDKZT+plL8sV7n5wQBkvlepH3Nhsnl9svy3ac&#10;AGZRawms8fUw+MzvMTjJ+1kpM2NDqLh+eA5Wq1WMztK17Pc97u/vBbBS4fz8HH1/hWnKc8nRSUAl&#10;ZqW1ZwiBOkIZozCOPdp2AYDSDR4fH5PtxfdKBztOcf0z28FPscUkg5IaSmUQLqV3xeLO8yBFjjQD&#10;T/PjeX3kFomZjUkMPeqoMUxHADrZhtRBKv/OZ599lhho+/0eIWRdAB+gY4vxIDBkOR9aa/gp4PHx&#10;MaVRNk2DzWYDYzRgAsaRwPS6rmGbOq0bAg2KFopizRsdawlhfpTrPI9vPhLYGeZjBnUayJVrey4r&#10;oh0IKQMZ68hzoFWgzjmxSK1zDvv9Hn4i5sxut8PNfWxxfzzQ/FuLqq5jHSaf0q0ZKDgOA65urlFF&#10;Z4vX39nZWaxXYuLa7nEc+iT35P5gNgMzRG9vb9F1XbpXWSspA/9dYhmfn51huaR0EQroRBk+UWFT&#10;qMwYttbAahGM0CHabnNAQc4325nykLJUi7QL8rNE2iKe6q3yXDm4N3f05Xf596Tdnx5+3hGI9Y+J&#10;4I2U22SfzkHWIAJuUoaWupfrX0nWtNSnUg+UtoPWOq2PFy9eoG3bNCfj1D+RG1+n45SO49fZn9Za&#10;4fXr1/jWt76FqmpgDFKNHDqY/fD08D6PKXcGAmg8u677vV/Tbf1KDgtMQMIxif5GR6Zj0oMHjI1N&#10;+hQvLHZg+r5PDgyDDpIGOY4jHh4ecH9/j91uh3fv3yQKKkdh2diuqgr39/eo6xrL5RLn5+d0ZVEg&#10;c0FGPkrjq3QapFPNj/6YnYbSgJDnOW3sKkyRSi0FDd/3MAy4vr7Gfr9PwANHFHK1aOrTOkRwZUZP&#10;0hqT91RZFoCpcuSblZMpHHK+f75vWTCTDQI5RpIyyXMpDcp85LXnAAAgAElEQVTscEzJwGaBPo4j&#10;jFbp3NLpLh3u2agVRr1UsKXxT44wgQDGzN83xsBPbOjTPOY+7UhOmnPUjo8j9MTyIGuu6xZpTfG1&#10;krFJtDouyCTHbq48ypQX6u1rzHQC5Z4jwFpT2oHMuRaFeqEU0DYVtIYwVkk5qCmIdRsA5KgQFWc9&#10;ppQd5xx8zKnlOZT30Pc99vv9DBSj1rNVMi6z4z6nvrow4Tj0eNxuaOyNJipybwlpV8T+6Acugpgj&#10;c2yIV20DZSliH61DqAiuOVCUQwFw04QhpeDQdSziWizHmudSOkN83VJmcIuwEAIml3Pt+DFG+luK&#10;ALCBEH/zcDjE3u5kLLmgoEwFE23QriGAqOu6aLh2WKzPsDxbY7FYkNwbJ9R1k1hcxhis1ueJMmxs&#10;DaUtfFCYHOVK+6CgYNA0eS4Z4GV5LAG+0ggNIcBHKrOM2svPlEBP6eDyWpS/8VwEnb8vz1Mq5VNG&#10;8ykDenYezA8pg54DKU4ZR8+BGqcAa3mtVUVFN4OnAnq8l7Zb2k9v375LtPZhGFBXLZZtB6s0amPh&#10;9UTfnxx1m4oGoVUaKlLF4akSuY0OWoj1H4zlmgR5LNkokwanZDWdAlbYCSx1JesRqQ/KMSnXCY8T&#10;vybBSvmbp+bh1CHXCZALwjHodzwcAIQkT8rvlQEBBqOpOOECw3BM35HXzvdWgv7yM865GfjADDo5&#10;LrvdLhWDPTs7m+kuAvFdWhts1DuvEEb6XNtye0dKq+h7Sr24uLjA2dkZjDF4+fIlDocj7u42ILGp&#10;k51hjCUZ01Mnorbt0LQEEG+3BIbVNV0HtYAWoECgmhA5ysbdv6K+it2MtOZCyBIsYjCOi6HmdUD3&#10;SYwbWqvcCjKkiKa1GUQCkNh0LHNCULC2wn5/RN02GCM4cXl5jrPLNcbBoes6fPrpp7i/v8cXX3yJ&#10;fiRHGTrM6OJKKSpRwbIjAvmpXoKmdff27Vu8ePECDw8P2O12WK9X+OSzjzFNQ9oXurIndVGyI+Vv&#10;qqdMr/JRRtSl7PPep3Etz5nX2TytqCyKx/Vp4gSkAr4Q69xaCwWPwVPLSG0NPKiw8s0VOf77/oiH&#10;hwdsNhtMnsbezgpeU+2HfUx34ECEDKjc3Nzg+vYWTddhv99DawJqN5sNQgiwOuo65xGUh4bCctnh&#10;9vYa0zRitzvi/fu3uLw8R9u2oG4pdM9Ui8TBGIUXLy5Q1+SLrGMQkyPGNE7ERssykJhISlE6Qp7f&#10;HDQoA23S0ZevyyOEQEU6xftpnsXa8Soy7pRKxRXzSYiSr3xmyjphZ8KQDZVsdBV9hggiaZNBYmY/&#10;sx8g06fz+sup3957KnIpQAL5t/S1Sv1R7o/n/AT2q5gZv9vtEhtCMs1PjfPzftvf7UHXcfr/dO3A&#10;ze013rx9jW9/6x/Ce5fW48872OcBkJ6HYeC/P6iq6l+N4/h//Apv51d2nEi7IIBhJhC1XIDzReJc&#10;bBu022G3283yuZWiHDymuO33e9ze3uLdu3d49+4dHh4eUDdkMGhNueiSVk99lhdpISd0Oy5Ips8B&#10;c+BBbvwyb1xGmZxz2O+G2QItv+9LJQXMhI9WNo0X08ofHh5wc3OTComxYSepXwk5Fudnx1lGzlLf&#10;3oi4M2hBY+/gwpyqVBp0MnJVbnK+Do7O8++WApWuMfcg59edc0DINSikspRHOb7yIZ338siKdj5/&#10;0tAephF97yJAMaFpOP83Fzd0zsGHKYExxACga2WnkM8NIK4PAAioqjm7RxqWfCQgyBiEQC3deM7l&#10;+7wPuAq+UgAE2KDj37T+aHw++OADKBUi+FA/6S9PFNAd9vtdKhhELA6DxWKRmTSTLOKYa39wWkYI&#10;Ie0pun8CExVOG1Lp/4EMw/1+DwAppYPrEjDAReuS7lFSotvlYlagEyEzSbjLh1y3vHf5HuS64LGW&#10;xh7fkwTaWCGO45hkiMyLl46YVHByvvkzU/BQPq+PprFpHyil8Mknn6ZUCqI8I1OwIxjmQ8B6vcZq&#10;tUq5/wBSdCazQubdhZpFl3K/eV4ltbFUvvz/ZBTgq513/s1T5+LXx2GcjYlc76cMiueOU4CA/Ls0&#10;vvkoI4JfBSSc+v5zv8nHqXtJ8i4gRe12u13qUkTpg9Sdqa6bNF9aa9QVAYhMcWedJwExXqfsbPHv&#10;SwBNKQVjqfsSr1F2tCU4DSABCBx94vMpxYDqvGjo3NicA0Y8JpLlIde7/GypO0+N4Ww81WkGhPwc&#10;71Na8w7HwwFVZdM4StBgmias1+ska0IICXzlNKZhOKbvPAeKSJtDAhLkyGaHWu5Dvv+maXB+fo4P&#10;P/wQq9UqgcMcbGnbLoGGct9NsdtWG5mRrB+cA47HITGbtNZYrwnIvL/fJB3NTnxeLxpts8D5+RLr&#10;9TKtlfv7e3C3BJ5X56iQMRuxihvbssMR7UBqEeqhVXS4TXY6GJDg9aJVlul0Dk41os5VzmU5J/UU&#10;A0eySwjdO9UXCApxvZOc/+STT3BxcQGtbKrzYYzBzc1tGi92srz3GPcjgQxx+yXioaL2lrQhgf44&#10;4Ac/+AF+8zd/E1988QWGYcByucAnn308WztyzYRAzuopcEDuQ5wAHaStWQbEkh3kntpTKK5DBhpO&#10;ycSTTl9A6trgvYepKujA94GYnqswjCMed9uYuhE7STU1MFJ7xmEYoCyl1lDqREjgH9u5y+Uy2bp3&#10;d3e4urrC5eUl7u/vZwE6aXvJe2DmGNnegPe0t9iOmduwdO0vXrzAarWiYEhkWJB8zACgURpUnHUO&#10;LBixt0k/zn0lGfRkkEW+XtpPZfAUIACBjV5lTe6xENfPHHx46rxLm8HImiNapTojvNfbuktAA8tQ&#10;yTYbRHDh1BoyOLF+CiCg1B0z37JYf6dABF7DXEuMi04652Crp7WYvs7HTK8pD+9yEOvq6grf/tZ3&#10;cDhssVyeIZMBFKjjxVP2A5VJUKn+Ieu9uq5xPB7N9fX1/wzgawk+mP/hv/8v/0Xb/ca/ZMVsY+Xf&#10;uq6hdIgKRkdFoNNGZWPr/uEODw/3eHi4x+Gwhw+04I3V0EbB+QlXV+/x13/9ffy7f/f/4m/+5gd4&#10;f/UOfU+FkVjJzCl5OrEDSsO3NKyl0VTmm5YGAxe6PBwOM3o5AwOSLloqFClQsnHhoK3B8XjAzc0N&#10;vvjiC3z55Zd4//59qm8hBU+pBMrfeBoZp+8xTVTeM39eIt0yH1bWd+DPlukk9L6dgQ5sNPCYhcCp&#10;MmZWVI2p3tbWM2eRr4M/k6mbeDIWMtWidHT4mCYPa4G6zuOehLT31MM5+Oi0S6Q/s2MAzIQwG+iM&#10;8nK6AYNbtH6IxcAggQQgZOSMjVjOMx1HvpZMn82pSPQ++0uK5YpC+s5i2eHFixc4Pyc6YNu1MadX&#10;Y5rGnMZhaNwoj3wAG4eZuTKnbGql0XUdlstlck5oz8/bz/H4Ohc7iiAbQfSYr6dh7Ge1IRgAAcgo&#10;ZDYTjTlRHrnYJVe/VlrDB2IeeJKlsa+0grEWddOg7VoYazCOE3b7EeMUEODQRuNEsgsk2Md7WQI2&#10;zNAaxxHDMQOapWyRjhc7b+X+2R+OUNrA2oqcOWuwWq/wGx99A598+imWqyWMNZimgH6g/GRjLBbL&#10;Fc7OzrFaLdGtlqjqGtoa1E0DZTRGN1E/6FizISjAeY9+GLA77HGMzDJrI8PEyDH0UDoaKlql2mpc&#10;QUNpRZH0WNBEGgkSaGE5IPen3OucMy2BNqYs8xjJNXiK2cTrjr8nmVenHN9SB/jJzT4n70PK8ecM&#10;tOBiFDRQzQfuiU4PKvxkjUVdVTBaw00ObpoSk+j+9g5ffPEFvve97+EHP/gB3r17F1NtuOBwNjin&#10;acJms015yRcXFxinHsZSu8HdfgsfHLpFC60V9vsB2lAtCJJr1PqQjWKlFCpLThan55QAsXSEeSx4&#10;vmxlouya61958HzwfCulkvyYAwHP13SQMp9fZ5l4c3OD4/GIEEJK2eJ5k7pWymjWQz5GWHkNMaWa&#10;C9o1TYOXL1/OnIcQcoeeqqrw8HCP1WqF1Ypy15n9xdfNOlwGM2b6Alk3yHXHRX1fvXqFTz/9FKvV&#10;iuarqlJ3K9Lp1LVmHIf4YBnDu5Z15QTnPIwBqkphuVzg4uISIQDn5+dwzuH29gbHI4EyCGSDTdOE&#10;xYJo6F3X4R/81j/AcrnEfn9AU9eYJuo04SYX722M7ac5ZdCgih0G3ESR77bpYIzFOE6wpkIIKp0H&#10;UFFHaHBnH+eoa4bsnsN1Okg2TgkY4vocfU8Ufe4Ck8gWaQ0bBADL1RrnLy7xrW9/C7/9n/42Pv2M&#10;ZC6UwuF4QD+MsFVFBRDHAS9evsR3//E/xkff+AYqY3FzcwNbGfgxoKot/OSxPFtgnEb4iWjmEXtB&#10;CAEPDw/JBpumCZcvL7FarbHb7fH69Rv4ACy6ZfwCMWMXiyWNsfOo6gbjOOF47NF2C/hYQ4HakdOD&#10;5pzqAYwjByriRYCjpqSZrbbZ/QtUz4FkmEVlLdqmpk+GELsb5No2IQRM4wQE0b0AtOz4nBpkG6gQ&#10;UFcVuiaCfJraTj7c38HHvVrXNaBoD/WR1bDbk67q+x7HmCLddC3qpoY2GovFAj/56U+x2++x2x9S&#10;oeWmaWbrhXVDbS1WyyWWiwUWXQcVg5Y//ek7nJ1ZhOBxf3+H7373u7MgI5BZn1KXK5C9RhH9SdhB&#10;xJRYRLYpAPgwIXgHHx8hFsGU7CopA1iGSN9kxvisqpSCmhgx4rO6ykwuj5A63EkZy6w3FDqOgblk&#10;z6gcuKhjcIjkokwbFh2JmCUq7iuEkOpGsEy1+ilbjvcpy1q+1tI34zmRoAz/LRk/XH/FGKp1tV6v&#10;8fLlS+z3+4S1WTEHxBbMIDB45xQ2nlJUqFJezykQ8asOBuTy8/y1/H01e1YxXZ3TxIzRuLq6xu/+&#10;7u8mxhjNV973sRf5/Dw6M21YNrJfE22y9Z/+6Z/+b7/3e7+X2/p9TQ774YcfYgrVrAgcbQLKg+Oa&#10;A+PYY78fU5STqN0HHPpjzD/vUnGl7Xabajn84Ac/SAa/cy5tPD54QUp0UzoAJa1XbmBWbPL9UgDs&#10;druZs18695xzXRqr8jdY8Ekniz7r8P2/+UGi23JUm+9L61xwrlzczy3y0ojj65WgCEe5jDGpb7K8&#10;d+kk8f2U4I4EJfiQ18QChVuplkKPlc04ZAUhxz4JbD+PXJeOiDRQTzkqVWVmaDkje/m65Vjldmcc&#10;5GNhais9M3q9J8G23x+o8KfIseZzkWFIdFd2mkVBlycsDxY6/LtyLiiyk8EMGgtAK6CqdEqn6RZN&#10;KmLKykDrp9FB+X958P4IIRc3bNsWCjkqKumAo8jZlSyick7z+pxHqPhv/i1Ol5I0WZ5ffk7rRGFm&#10;vJMAFYXYvMc0zSPb9Ds0dlVVpTnhAprlnMh1ywpWGiWyLgU7GhKcYkEuHeTk+CoquMW0atl5h9cr&#10;f75JCt8mx6RpmlQdXF4r7y/e91I+lU6kCx46zB3MX/YoZY6cd/4dHnsJAHpPhdpKQJXPwdd/6nV5&#10;jvL3y7H4qqMEi+X55GtyzfI91XWN4TjO5CLfN68jrsre931inu33e7x+/Rpv377F9bv3EdCmlKK6&#10;zrKVz8N/UyreBGszs40dmdyFJ3fNqSpEmSHTnuZtYBvROUXen5xXqTvlWGnD8v95hgif79T88b4/&#10;pctOfV7OV9/3ETjNjifvFamTpP5/+ltUlHUch+S0MgDPa1UCYfK7rA+5IDFH2Tl6xNcqa1TJtVZe&#10;H9eCYBnA+52DHV3XpVx02QKZxmBMwPep32FwtW2pkwTfI+DRxlQtlinT9EgySBtMo4exKjILHI7H&#10;HkM/RdC8wzj22Gx2GMecKusmCa4SK4HW4DxllWRcE+fWRWN5AqdmADkVjIz8eQv0NINibfCeo3VM&#10;17Ber+Gcw+MD2ZvGUB2AV68+xPJsjZevPoCu6lQPRzLYKM3XYbFY4JNPPomyHFiv15imCecvLlHX&#10;FYZhjAxEuq7dZp/s/byoMcuj58/+h3//Pbx8dRnbdj/i0PcxeHCeAh9sg/C1ydRHBo95vqVe/UUP&#10;aVNqPd8rcs+EQA7sLMgVhM3tKaVByhB2QuEdUfoRUMX0LxjgN77xEbaPVM9sd9hjv99jHwurwuhU&#10;QHFimRGynWGMgVEkh29u7rHZAM494OrqCt/85jcTe5JrvFlrqayz0ClTZPis11VaN957vHv3Lv2G&#10;tJd5nzrnME59lLd+tv4CHEy8x77vZ8xvX8yPrOnFMkPaM6Wzm+ZBBDFOHWwXpPef0YesM6TNDCDW&#10;2ciMh9rUCVTw3idWZYjMCfZ3+KGsOSnvyvVW6onSked1zucp989zdof8vAQkmGVI9VuyfzjZal78&#10;upAzX9/DY5pC1DPAj3/yI3z7W9/B8XhA23ZRNQd8Vd2Hcgzl0XWd/qM/+qN/C+B/+nXdwf/fw/bD&#10;DtAjuJ0mRfCofzJNLuWwbjab6KTlzgBVZXF++VEq/HR1dYXb21tcXV3h/fv3eHx8RNd1yfBj4cuL&#10;3RgzKxhXOjoczeCDN7XcFNKgkkYmb0hu+XcK9VJKobI5t6aMagJILXnY6eTiYdfX13h8vMfoiXpV&#10;Grx8PkmrOnVwzmhiMKT4ZPy/DzDBwrKCIkAdymjUBWAj74Gp6bPfOmHg8/6UG1UKTy8iDhIEsdYS&#10;5X//IM71FHBgxcvjwACNdBDLNBfJ0GBlwfnwHHWSLAxiNRCCzSwOpbJzU1UVqjqfn1pX0jra7fbC&#10;yc8AiI5V5YFMM+a0GT7YUcjf0REoQDJ6GQSJ8jCdk4ebwBU7cyhoTnMbW562uXBXCQig/+e0A3Le&#10;54wgSg9Cmh9eq4dDn5zxEiiS0bwMZs0Brsk7jB7w6ohm6tCZJaq6QtAqFrtU8D4gaAVtYn0Spaj6&#10;ssvV7PO6MzPjbL8/pnXbNA0uLmxiRNV1TYWiogPG55BriOWNXJsS5NLGQsFABQ/D0eS6pkc8p3cO&#10;U/B0zUbDigjryw9eJceRxiX/7jAMaOouAnVt7lQiWVZpj1IUw7kxje80OShlkCNhnBs97zpyyvEu&#10;9/Rzx3OGBb8n19wMOGKnVIylPJ90Uvj10riW3zt1XbynTr0nDZzyXuT5eT/xtcuoNjttIUZ9w+SI&#10;EWIMGktzb61FVzfY7XZ4+/oNPv/8c7x9+xa73Y5kTcSjtQasIeZE8BRFo+sRaQDDBO8AB49pHDH0&#10;PRYLSgmADzjs9rED0ojgPWpbxdQnBR3b3FXGooqGFuml+ucWNWMjkB9pzBXv66d6QYJDLAd4DHlP&#10;yVSLpyDlPArD32eHYr/fRwCGQHwGYyTbptSncm7pMeF4OGCaxkQbXq/XSZcww6mkest7OT8/T0Ak&#10;p4PJ+guyYPWpPWErm3SUTDPg/S1bRfN9MyBxfX2NYWD5ppPc935KTtQ0TehjXQoutMbjsN1uUdct&#10;DscdjKH0i92OWGeVrWLaRAelyB54fHzE9fU1jFWxNSGlCXF9KufG2V4JgUGyGnRrnCJBjFhrNabY&#10;WlMrR3UT4nKiOeT1BygzN5B5DR6HY/w7t8rjtAprLTabDQDg8vIypa5cXFxgvT5H3bWo6iZ1AmDZ&#10;STLcwNgGw/0GxlBhadL3uzjeAev1CmdnZ7i5ucH6bI2qqrBVW/T7AXVbCXnFyANinZx0J7i7vkc/&#10;ULHf/f6I29vbFJ29v7/HZrdNDJjFYoHJZ/v3yO11kdMyZaS+lHHPyfO5fJ6nD3EadErXxLwNe2Vs&#10;os4/LX2JVDeq0tlB5aKocB4PDw+4vb7B9e1NYjyy4+edA2I6Bs8t68WqIV0YArA6W+Pd1T2CAoYJ&#10;uLm7xaeffjqT0SoEHGIaQwgRJAGgDbBcdfj0mx/j7du30GZE27a4vbsm2wAESjiv0YUGbUe/aysN&#10;KI/tkP0ZpUNE2gSQozMjy/sJQ5gzIL2fF1CU4IMEfko9lfRurN/D7wYdHWf+Pwdo0hxlXEwBqEpw&#10;P9owXEQbWsUOHRpa2Nk51TgD2rKLD4MXX7XmyvuRcpLvndObpH0gZajUNeX5pP5hfTNNU0rJITYW&#10;zV9lsg3N4MN/DAfdowNAvtz3vvc9fPtb35mlSD7zzfj9+bnkMx/f/va3/4s///M/X/zxH//x/ld4&#10;6X/rwx4OB3TLXAAuhIB+OCD0hFrf39+miJ805nhxvHv3DtvtFjc3N7i5ucFms8k9WCPCyBEEjiKw&#10;M8ktbwA8uwil8Sgjtvw+kIU2UzIldfdUZIa/y4ufP1O2jVOKIpb7/T7VqODOCOSsTai7Fkpl56k0&#10;sE8ZhbNn8XppvAHzSKdMpWC6f7lRgadVx+X75RhLp41+eN4VgCMY3s+vL7c5epxdo6Q6SUEkC9nI&#10;a2WDk+eAlQsbLjI6yCivdIC4inYuhDqP+k0TohGaz08CjXsg53XCqS38fULdkdbY8XgUEfp568Ac&#10;UVWYpgApOxh00LpEY7kbS057gCKHrY1FwZzPkXalnoJEnBqTQQ2mCM/bnEoQgQ0AKg47zOYrF22j&#10;35RFoej+5lRArRWszpRZya7Qmlpp8fqQ3Tb4N7kH96moGF8Tr33KPzazuiQlgs73x/PM8keuMZ4/&#10;rTWm0c9YTnINsbIr99xiscgpN4vc+okLxvL1Nk2Dru2iEq4THZx/v59GdFUGZ/kh0w+kEVOOjQ9h&#10;VvBJ7vFfBHiQ91quK37mcSpZDyXAUYIPbEDLKLl8SDBCOnOnnNhT15xeP7G+S3AjGc1qzmoIIaAC&#10;pZ7w/PM98hxst1u8ffsWP/vZz3Bzc5MiLeMYMAzAxXkGx7PMmVLLRLkHrfXgtoXMIHz16kXaLxzR&#10;4bofElSQgPAcpHxKdS3nTxqFcqwAfn5aN0hG0aSOlIAkj6X8Lf6svGbpHLGDzkCu971w5p6uS3JQ&#10;wkzHs553bkQlmEu73S6ldGmtE/tK7m8JBLAtwgwtLujLqWOlkVxeXylXJDjHgO5iscB2uwVA4MHj&#10;42MCHx4fH1FV3MVDzdbnNPmZPGA9l2RHtEG4fabRFZrYHo9lbd/3aQ0pODw+bvHTn/4spbk8bu4x&#10;DFNibdL3CEDnPXR0ErwhPcvyypiKwMdEQszMvxKkkcCPDEQdI7BibWaZAUjMymmacHZ2hheXr3B+&#10;fo71eh1ZBB6HgaKgQWf9IPcczymQ5RHLaWst1us1vv2dfwitCbjhz3/5s9fgqDezKRIAUex125jE&#10;kOo6shV/8pOf4O7uDm/evMH+eEjpgC9fvsShP6aaBLzWmB0g9Rbbb7JmQElZV0Qwme2X0s47HHYz&#10;W1SbDFZYbRCb2OV1Hs/hPBV0BAAt9j0Hf7hA9ZvPf0ag6ZEAmLppaE8mhgUZJ8zw4Oh13ea6UJeX&#10;l7i4uMF6TbpaBg4SkzOuheT4K7ZXNKq2wccff4yHh4fEhuT0DWZD8phwDRaek+NuR+kUgdrDkj1M&#10;oExVVaiiLcZyYhpiyleYdzErH6d09imdrFRR80yco/zOKV0oWSRaa6oRIdYCM00m5+BEILBtW7Rt&#10;i3H0T+SY1KGmsK/m164SKCIPuVaNyWlVp2yHUz6J/L8EpFlmPD4+Yr1e48WLFynYONoxrRcGH2a6&#10;8MlVph977p2/k4PtE7ZT379/j91+kzqezWs90Lo/VfvhOXsphIDHx8d//vu///v/FYD/89d3J7/8&#10;YdfrNbStk7I89vvYEoyQZGopZGI/aUKxuDXm4+Mjfvr5z2aGQd4MHFnO1Z5lQUl6qFQwTaKJcuPm&#10;6LZ5YkCGEFJthTLtgc/Bygc4vfl5oUvFztT9cRxxdXWVDAWm50v6FtGuTvdDL43CUxtQUu74O6UB&#10;yZuYnTd29FggSiOFhYZ0JKVDwoKRH9bm1lDee7hpHu2SwkFeNzvrTEuW9DNpQEjFyeNcRlDlvUuw&#10;KARgGDys7dPay2kMlGPKLWlKoc/iRuuQFB6ApNytZSO4TmtJGjC8H0qjiZ0PHgMpqPO6c0mmMfFF&#10;lzQ6MebyNXmuPFf8vdIpy+PnPZ6sGekYepdZAN77SBPdwqW+8GULTbrfoR/hYu0LY6j2RnLUvULX&#10;NdCx4Jvc37xWeX/KNSidpGmaiE2gYo90UL9qRAZQt1wmJ4GcFWoLd9wNcMOIVnRzkdcvWQ9yD8q5&#10;o/mfV5vmgz+fCmO27UyO8f3tj0cE3qNVjbo1sV7NKuWteh9ZE24CRgsbWIZ5TNVE3Wx8TuvIOe0+&#10;1WWwhqrJS9mHQPm7XgAvae2AjEagjGvPD4X5uinHQu5PuQ8SuFsYJyXYxU6NBAdKQ6Mcd+nsyb1Q&#10;vhc/MJuv8nw8riVLidepG12SleycPjw84P3797i/v8fV1RW22y02mx28B5qG6wM5WDtvaSrXIRcq&#10;47HMzL4x6avHx8f42wZt26CL9V28d7A2t6rNQDo7dxQtofZ1mYUiASv+3bk8zcCL9yQ76XpPFyPm&#10;Z9Y/JXDI8u8UAMLf5aKuMvLJsna9XqfvyMCCHEvWawyWkl6eME009XrhksPLn/Hez9hQ7Mgy8CF1&#10;CM8XM/m4JoMEyJ41vNW8ECKfRzpQNzc32O122G63WCwWiZHIHbyYcZr1Ie+TCUHkeAd4+CDTAic4&#10;p1LaxqJbJcCTQVAA6PsxgQnH/oDXr19jGHpqN9jv4/VaaE3pEzQfxFZLqUd9g7bl+k3UXQVwcI46&#10;QzgX4jakyLtcG3y9af9FlgvbLWOqi5XTzGRq7Te/+U0qOmib5MiQnKd5aRZdykOnqHwcK081char&#10;ZdblBmgXXXJ8l90CF+tzjP2QwJyu62DqeO0OqJexgrwbTwpSpRT63YQQI8jb+x3+6q++j/V6jeOR&#10;OnHsdgfc3T1QZ5N9j3dvr7BYLHD56iWUMoiiXIyhArXApNpTJeiY9qkPCONEz4F4C8SayTbJMYJo&#10;PCc2CGYLqN2uURpKa+gYcIBSCJ5SNNqW7PPdkeoxHLZU622z2eB4OMAEKlvMlfYZoBh9TG90E+po&#10;G6hYd2t0mQGtrMH55QU+/Og3aI3EYBADZ3XUf47tVUcEXIoAACAASURBVG2gQRH1qqFOMDLowf4H&#10;F95mphfrIrbfuRh3VVXoB9K71pIs1tqiMhZ1YxEmJ+RiDA5ZBavIH2rqbmYjl7KwtCtKHesjy8Lx&#10;4uL9zoBQtGNdCAhKPXGWp5A78RjBXHAR/MEU2cpsE9r8Oa019LFo7V7YnqdknzwkqM3/L4MV0t7n&#10;49TYnDoYUJBjTKytHS4uLtI1c9A5B89OAyZft4NtTGJkWXgPfP/738c//Sf/OZyjDkVPjhPFJ5+z&#10;j5RSuLy8BID/Gl838OF4OEDZQ4q4DOMxIr60OF++fBnzbLa4urrC4+Mj7u7ucHt7i+12S73iNVd6&#10;b2bopHMOH3/88WzxcWQbQAQHutn/y4iONJ54gbGRwSi2pJVJA4CNtxKV5N8CcrVcrgXAPbE3mw0O&#10;hwPev3+fHH92rhigGMcB7XKBkurGBxtV0vguHXlmTfBRXqN8yPSFhPjFMZFdEHgRGkFTA+aMiFx8&#10;Jy/caZoSjZo/T7TKp3UoeEyWy2UypqVRz9+XhqS8BjZsnhrtWigMSjkYx3HWBjJHWYHJsfHy1IGk&#10;MdNR8bgnwrRUFPL6+LXdbpfGXo47rxl+TQI+fI3SWC/vkcaGvitzhavapHM452BsLDTnyThMzgjI&#10;6KbzztOFJHCUlUOOSmb2ErMy8jiwozaODs6BaOIRfGCQjTuwuOBx/uI8VaTme5VGpCwIJ9dPCLGn&#10;vUgxktFzvo8yh5oKNkbH0eg0F+zQ8Byy8ctjCWR2idyHbbOYOWQAZvtjuVyme851G2IENXiYqp7l&#10;e+eodK4Xw/fknMOkppmSOEZaq9zz5TWX88qv0xciGF44/7+IYudDGgLlfiidSgk8KKVSFfvyPDyf&#10;iSb7zPWV55fKk8Gk8n5m9ybAO6kveKw4cimBaZ4vay20VTgcqGDwdrvFdrslKnHUb9yR4tWrFzge&#10;j9hs9thuHeoa6Loau+0Aa6k2jSyWiMApRfmaWSazvA7BxdZhOkXsuH00rzkGduU6kgCUBO2lYy9l&#10;T8mqSWOqWSbMr1HOgwQxpO4D5uAyf17qoHJOpJzkrjgS0OXrk7KA01uyXSFlEaUANE0ussn75ecF&#10;HTJIOSWwlPc8teAcZsDZc3qjruona5jXPdd04KgWyxVem5SS0ae5Yhk/1yM5fZLtHQl6M0DOsr1t&#10;29Tu3HufcqONUfAO2O0mtO0OTdPCmjoCz6xvCDzI96sRQgZEpS2WQCfYIoCA2T7nmg8JXAmZdcTr&#10;Sn6eD15Li8WC7AEXErDEIIuuLGzbYvLzVAL6vWxn8Joj8HiV9mFlLAbd4+LiAq9fvwZA9SA++eQT&#10;cgZWOa3XOUcFN5VMR+QOTcCwH6HrCfDAuBuwN3ucnZ3Bg4pev3nzBsvlEofjEW/fvqU2qXWFs7Mz&#10;uJBtiZJFI+sISeDBeyoqPHoPFeTam2Y6rlz7pR3a2TY57wAQHLEdpwgC3N3dkU28IdbvcDhmW9N7&#10;tFVm1/Z9j4EDNoqYkY/bCd00ATruST2X4wzkX15eYrfbwY201hisK30DBjlSPSblEeJ73C2KwTdu&#10;18lrgG37s7OzOK4KbVfj2O9j+lN23pXO65FkSq5xw8Wtu67D0FNHrpKNWeo3+bd8/xSgxfpD7o9S&#10;HvPnUuHCE/PMY2ethYmyR1lTfH+e+pB8jTgO3O1C3sNz/lT5Wik3T93nzwNn+HM8h6w/d7sdMZEN&#10;F0RF1umacp9ZJgLPMx/+vgEKKRtDcLC2wo9+9CP803/yz+B9BB+UB8Lp9P1Tuk3aUDzG+/3+v/2L&#10;v/iL//UP/uAPfvRrvaFf4rDvr19jsXpJQEI0XNjIYIfv7u4Ob9++wfX1dULamaoU/j/m3qXHkiRL&#10;D/vMzN3vM55VlZVdVd3Vw+np0WhmFgRFgCBAUQAFaSRA/0CAAEEb/QKKgKCFNoTAtf6FdgSpAbTR&#10;aKelOAuB82i2piurKyszIyPujbgPdzczLY59Zsft3siqmemeoQOByLzh190ex87jOy9MW3QxPJm5&#10;zcaYrPxpo5WC/vGxFITU6K7+jN9nlwrm/HvvJ4q6Nq61MlJvhD4gfObj42NuF8qwyL7vcXNzkxna&#10;brfLHhIJ/0ve2ljCxGoAgIz5nIIOnBZqqX9q1DAbMWlNtHKp58dLAzl6fXNuVzgt2KnfDQyT+Wjj&#10;koz48fExgzxaQeF4qSRpGuHecH34bypeIiBHzGZ1uoQWzlIVUvb9XEEyucZxRPCiZJdKsDYbkZy/&#10;VqypyO33+zwuPksL8HPrqxFfrfiHwJZpNhmqFrARs1nJSa6A5MkajmOfjQcpgqRbaZ0afwAmnkfS&#10;G89J20q1Y45/ElGSgAkup4y7hEtbK8UOZ7MZ2mR0j+OYe4TbpLStLy5yyB+MES8/BQOmxhH7t9MD&#10;qYs90ngcBp/DhpumQb/b57XWe6HnxHnpyABePoZcQ4XeZgIJNBYA8UT4KO0pbbrfRYPb29usvMle&#10;TFvvAeRJCXQy0wiTMJJudIFXbXBLxXnWfqBWwr7j0ZS0H00v+sx+6KLCVBsBmv/qv3EN8xnEqZfn&#10;OeXjnKA/B85qHqbndU4xsepvNe+jgUejRc9ht5NaLxhEwX79+jXu7++z15v8VPLon3B/v4G1wHq9&#10;yB42yanHCd0BAtrxnTWP1yDS09NTinpY4PLyMkdo6XDaDDSp8dfP1d+p5Ys2VPld5xxcZQhoPqcN&#10;ynoP9XuZ4gCc8kZGIOjn0dCnAd22bT77BFqm4MM0TZV8iP8OHjkdSke3cD6U3az9RMCezx/HkvbF&#10;fddAi/acnlPSa/rlfTTYARkfjTOGmtMra0xpi1rGD7DQs/Yg8h69/wTH+DnTVJ6ejug6do6QjlFN&#10;M63XI7pZqZPAPeF2y/hSR6ijtF0WMLyct1Z5GmVMSOOc1grK9KN4m7VWvO9Jn9HGNWn5/v5e5EEz&#10;y3JTotE6xCHVj5rUPprS/zAc07skarZpmKZpczTgp59+isPhgOVyiY8++gibzQZ/8id/AmulBV6R&#10;TcMpjxkgTCgAYYwws6LvWWvx9CT68qtXr7Df7zFfLLDf7zGOI5ap5oTW5ShzqI9ogI97nvmTD4jj&#10;CBN1HadpAWxdc0U+m4L9NaDUs6Df4xOGYcDd3TspuHsQ56RD0fGdtRgOeyAZqfvDAeMY0TQGcDa1&#10;gS973bYtjJu2LHddiwDkSJEwyvl7//49rq+v0ToWvIxorINpk1MPbANqcRx7ABHX11d4enrE4XDA&#10;bNZhGHocj4ckm8WJMww9+v6Y5KfBer3G4+Mm6688C1zn6AUkPh5TilnSeRYLKfC6Mwccj8PkXGo9&#10;+By4NpWLFh5njPQ4dV7yubkuRyJBZ6Z1uYyTbk1dAhn6Ycg2kbUW0UzBfW38arqJis71/eeuc8BD&#10;7Wyqr+eeeQ7MAEoNtaZpMqi73W6xXM3FFhzGadHf79B7/n25XGNw7PdZ5oQQsNls8NVXX+Hzzz//&#10;Sz3r3P5wnZfL5c0f/dEf/ea/V+CDRTfxHIo3YkgRDnf42c9+lsNc2O3BOZcLNfo4zUuulVcKhboC&#10;Nb1KMRZUs0Z2vfepmvWQQQcyaX4HmPYd12OZeD5TLQNEaWFEJf7rV/8f9vs9ttttVlJ5WOl5ApC9&#10;uwRVrLUIphQ5EuNPwuWaxqFty6ERcAKIcZgoEmmhThR3rczy0ko/ox0YmqaF3RRJi9lLrSNK+DzZ&#10;n2lRNw3kfMgrwc/4/HH0sLakyeh7tSLNOer51gqtHut8Pj9JJymKsng4CFjIay1i9Iix0ICAZNPa&#10;ExSK4zhk2uN+iZIi+399fZ3nOwk3V0phEbAmGYkFcRbPDxBTJS5rDdpW2k52nXheKWCGYYDxVNCF&#10;BiXUtihoWnG0Dikdhc+fXlR4xehlQcQR1jaQquklWkGMZlYZt2ga2Yv+OMI58TZynXJxzCBREs6P&#10;ucieSy2+2rZFiNKeiyGQzwkmzkvOWkkXapoGMZT2dn0/ZnAwxojOlVoRDM/TYJ8GHU72LvWmZ/4v&#10;lVqe7xImf9p+kvUenHPo5otEcxG6MweVXWAswj+BExJdImNqTINIJwijaSHKFmzicZahl0FCbI0o&#10;HRLGKq31vgtkeO6qlXbNO2KMWRE2QO4/biApHc5KqO7U8zk1/k/4XXUVg+d8ZESttGkFUe5L/MAY&#10;aVNmU4ip/DFXJ3fWIjqH4KX92+bhAdvtFu9ev8vdLGqwhSDFarXC7e2thB8ngJqGkGdazRhgzIg2&#10;FyAk8F5HAogX2pgGzpkMyjOVTtog7jKP/z48+JzM5brntJ90xvQ5kXxjGish81Kuf037fIfmw5Tr&#10;vKfm1TUor2s40CvO/9Pw10ZrrKKzyhzT31DqD1F+E3AguExjn+OT8+JAbyaVPh1lwjWTVK+SuqPX&#10;ASjdtAhWay+yMSbn91N3YV2hEIJ4TvtDXkvdAYX8iueP9KjZvDEud2FhhBELhXsvtNZ1DY7HHj4A&#10;bQKsaewCMUXQnXpNraVOVvQYYwya0MA6dq847+nUvLcGLkUFi4nZsaWzB+BPwHs+Ywge1kvRXzsO&#10;OI4Dxhhw6AfYVABRd0sT2hKQqch2O4myMUZSDpbLJT7+WIoGX9/e4PryCr98/Q3+9E//FIMXg8a1&#10;LA4skV6wBvAxgw6utfBDIGYMADhuD/jm8EuJ1O8chqcjXg8DPvvsMywTYHd42mXek+u8WJc7LYSQ&#10;6i5EACkNgnOg823mSqQlAJhoYIwuDgvAJIA5MmrDS2SCSd1afICHROpst1u8v3uLh4eHLGdDkNBH&#10;5xxaW/ijT2AX/23bBq2RLhdj8Dj0EctlqZXEyAeeHQ1S8uzE1MJ4+7ARsI76eyh6aeEpPYw32KWO&#10;e7rjlT4TBHS0E0b0NWC5nE+iNvVZ8N5jSDyFfMEYg1UMWCyWGAiYuRTBawATxTFBOnHWIUBqMwXE&#10;VChT5hMgMp5FJScAQBRyaoEMBExlAKuhS4oMotR3aBLgxIiZfXLUkC96lPpp1Etq+eEREbw/GVMw&#10;pxEEz8l9bZPw3+ecA1p21OBhDbppgHS/l2j9tpMW997Y7KASnnma6vE3ckUpZFrcInH6NyD9LQIJ&#10;yDvs+7xfYtN1+Prrr/HFFz9E6XIh9+f/GzKbD0dEUAYtl0v8i3/xL/7pH/zBH/xff/iHf3j8VU75&#10;r3o13WyFh/strq4Fefz5z3+Gr776BX72s5/B2JgRaessulkDPxZFISsDDrBtC+ekxV8MKQfOtmBB&#10;PxE6FhEWiB4GAdZEjEEWVZQBEQrD0OfiWxTupwqu/Nimm6QjGONye6AxhXsBBtIBGTmka7PZSJjX&#10;WAqZxGhgbINoLMYAIAQwfJoH2hiDfgxwzuQCeGPwogR1Lh+O41EMrvl8Dh8G+OMIH4HRpyI8EMW5&#10;9j5R8SDxzOfziedXF5FkMS3tcQFwcqDPeeb4Nxq1+l4KMipUu90uAzkaSadyJH3ml5PiSPrS0SdU&#10;sqlY8zs68kHPg8qY9ohoQGO1KmH9EZKDbp1Jxt0oQm/RTYCXwhyRaz/0vRjHLGTDkL+mkUJwx2Of&#10;FJkmCbUAax28D5B2rS4pfgYxsl+05BE6Z9B2JXVG6FWUhBilHoN4kdI+RSCMHh4GbSdG7AgDP4zJ&#10;pSqGFnzE8TDCOlVwyEzTLy4u1hhHnxWcp6c9drsDgpe5z7sZpMJ6lLZbGawRzd5EoHXi0Rp7j8Pu&#10;CfOuResERe93Oyxml1guFhh9jxgMFgl99ohojMOmbTMSbaKFiTZV/Q7oXIfdbpfBiaZxGA4DDk8H&#10;dK7Dm2/fYbPZJC/zPAtLCs4QAgI8fBwxiA4rXsdet2yzsM5KjnsIgLFwbYumkbSQOhqL9Ejje7lc&#10;4vLyEpeXl7kIGAGEENjetIBX3ntESL5mhIV1LdpuBuMSPXskRVZa5fbjiBEjojForIVxDsZGyfOU&#10;g4loEu8Y5b5516FtGhjjslcbCJA8cSQ6LD3heZ5qgMaYUhgyHY6J8rBIRW2Dl/DexqrWWT5gVHym&#10;Viw0UKDBHJ5ffa41uKrHUwOq2rvUGAuGpTsn+d6NAYKJSaGOWHQzhMZi2A949+4t3nzzGt++e4un&#10;zRbDMGA+l84pTcsIrFR8zAGLVgB255xUiY9y1tquCPyu64BoJ4ocjVehT4+2bRL9dri4uMDj4yN2&#10;uz1ubm6wfdjg009eIHpZi6uLK2wftthuNtnwbZsGSNF1iD7zC2cNvB/FK21KpM++P2RHgjj8IqxJ&#10;P410B2qcgYkBi3kncw4eBg7zWZv58uFwwMiUiMHgqEEBa3EMEatUk0U7MHTbWUY08CxRfhSgYUx0&#10;y8gk8q7kWW9N8qJHNA3QdW2WC8MwwlqDYz+gG0bMF8Kz7x82CIiyvk+bvBc868IDDJrWwbUW1hns&#10;DpLLTsCh6RzmyxkO/T6n5/gEvNFYGYZBwuzTGmmeRODcGIP7+/v83E3aV23wUBZq4AJAetZp9FD2&#10;ykYDwOL+/WYSpXVxsYL3Ax4fPaz1mM0BSZ03KQLLYL/fCXDkxAiT93gAEW2r25hTf5BUMufaBEiU&#10;UHsaxIy8YEco8l/KJZmryEWTwQuX5I8AeG2bQGdr4EPA2/d3+Gz5OYY4YP90QNM5DL7HGAza+Rw+&#10;AAFsG6mMNBthG4PRewFrHWASiD4Gj7a1mLcdWtdhCCM+fvExhuCxfdrCtg4/+elP8Kc/+3O01uGj&#10;l5/guNvj57/4CxyedlhdrgEfcP/2AXAQPYD8KhppVxoBZxyijQi9h7EGXdNhOA5onaSC/fKrr+GM&#10;Qz8OuLu7w3q9xu/93u9hvVgJKD6b5Tatj4/i0Z/P5xiPA/bJoNjtD5lujDECTicDxVqREwT6/NjD&#10;uFTnCh7j0MME4G7zXjrVvX8rkZ6sqZCe6QNrNAiAntfYjzjGEY11gJMUyuMQYGPAcrnA+lIKy7u2&#10;RHMg6SXee2y3WyzWUngePmCxmKE/7AEE3H50jff379A16VxYqY0het2AMI7wMeK4E+eKTxG6V+sL&#10;DIcjhn4QGWkdPvv0JW5vb/P5NBHo9wfM5i2axRKXFytsHrq8Rm1jcTyKDUI+BteIPI9isxz7EU0/&#10;wEYg2oh21sDbgDCMGMIA4xoY6+DjiGCIV0lxX48IZw2ssxh1Z7uJfZN0OdfCxABj5MfyHlgggUxN&#10;26JrWzSqi1YEcoFJnXpk0/Pj6DEMI1w3ByIjJ2Lu7GitlYLWRlJoCPALkcs+RgA+6Tkh0iJLz096&#10;iw8RMBZwqp5I+i10NG0NzYugIW0Pyg0WfTfG4JtvvsFqtcJivgJixHb7BGMc5vMl2m6W5E5aT/6u&#10;1npyVeAHAOnY8qFr4vSrvEgA9GsYzabfPQ4B8/kyR9WvVhd4eHjAq1evsNs9YbFYZbkeY4RrGgAR&#10;fmQhzucGVkA25xwOhx7z+eyf/OEf/p//AMAffXhSfzNX0x97fPXVV/i3//YJ7+/fJEEphSfX6zV0&#10;y0IKExpuQCrq5qeGLgUqO1nofJ2c256YUZfQ+8fHR7x//37yLh0KxUsbVtpLDnBT4+TzEKRdEFtc&#10;HQ9DRpsZkq4Nc63o8tLKeP1ZED9gGpuDhEhHODeiadL32AvqTJVSPa9zv+twTyo2+v+1B0zPQSvt&#10;2uPMexkeCZTIBIIAzjnM500CP8a85vq5MMjdS2qEk3vOz2pQgrRRP1Pvce050UZfjMDo+7wGJhjY&#10;JsC5UjiyXrua6VBp01WAGQpMFLWuOq09W13XpOJnYvRJIbiYAIES9ihKNtKelgJ4zpUuEVTO5UcE&#10;5eG4z++VSIW+Ok8u/Y3rq5XTmGui+JFdYUotB2NinpcxBjFMPVTGSL0Hm9qHxli8ZtbaVNxLwj+t&#10;iZi1KYoqjPC+RJN0qQ3S8XjM/b7JIwhuCq8xGAaP3W6H+/t7uWcIqeioRdfNc+FRfn8+n8O6AlTl&#10;+idjqukwX+ZzJPvdpoKQy+SFLGeMURD01LBCOemi7i6D1B4TySgRISeLFeI0zH8MHhYxF44yDCex&#10;Fi6dFWOMOM9iSU3xAGyMGPNzUvST9zDeo2umngVd98IYk8E7fe71Tw0Y1Dwp+in/MSFOvB9aNNd8&#10;SJ9l/UPgUPOlc2cTKC2DSUt6L4GAoT+gcw1MFzF3Dg0NJyve0p///Oe5G9ObN2/w8PAA733mWd4X&#10;L74GXzUP0+uk+Zh1QNvMEXzhmRo45j7c3NxgtVphvV5juVzi9evX+MUvfoGHh3ssZgvs99JdgZF2&#10;BNdo1NYygHMHAOemrcy0osnncNynkYKM3JP0IDkDLMxbQsEB1n7xk7UhAM73672iEsxoBPJuzoc0&#10;oOtTSFra1FsmoFWRTzryzTmLYQg5JVOPzzozSZkoofMEvQKsRfaWkp+Sh2hZy/3k+3Vtj2Piz1pn&#10;0MUtGTm32WzyczUAqM+B3qdhYKSWmdwTvM7ZT7Ue1LsJ4M5mHcbxCGMk3YLjmbwzjog+OWdiAfw1&#10;rRPQ4FnUqS2kMz6P/EefaX0VHsCzbPN+a8dDSAAxAOxSnj5bsh+GHu0gqSbRBAEv6nmFEm3DdxW5&#10;Nu3g0/GcNw5NkPGv2wafvPwUvR+xXkvh4Ddv3uDr199g+14Kj89mM3QXM/TbdF5nDn7wma4BwB89&#10;2oUCmY49Hh822G0lTfUwyPn65MULXF9eyfx2e/RL0U8fVGG9EAKiD8kBESXyzZhc+2LWlFoiYfSI&#10;SQ/Z7/eiJzQt0LQwwaM/9thsNthuNri/e8gAofdeCjpmPS+BgLCw9jRlOViD1szgGgPjLFZxlQuT&#10;trMZ2OFC0xQv7sfDwwNCCJilbicsYM79y5FUtrTgHUXhytGsml6lPs/HOYrs9vY2p8kRHNOpDLPZ&#10;DJeXl/j0008zQAggd7VjdLGuA8U1D4KsyVqleQZnYWJEMOKTpuEeDWCCgZeAH2kPGyM7uJ6sLVJC&#10;46EvTmoBAKY18WaLWea5mj/yOedS8Qq/OtUH8k+6N6htE1DPYLqTf/3rnN6hf+uzXesy+33iv0Cu&#10;szOOI0JbuqWce9av99J2Tnzm33Kdc7JQbr5+/Ro/+tGP4VwQh+pYPccwEgIftC2lCDG/PPwT/PsC&#10;Pvyrf/2vMIaX4uXwUqRoPi+Vhb2nl08m7GzJR8vGJfwJUfDgAsXAZFiz9q6/eyf9gZ+eniaVoGkM&#10;amauAQcNQPC3VsDonXx42ObWWYfDAX4sQlq3dqoPrVaIY5yGhVLQUkjWjJVjFA9/f6Jc1/fr79VM&#10;SB84bUTz0kK+ZjD6O/p7eq8IJhUFQA5rYbiztD79yXtIByw6ScNUK/H64v/1WshH4nXR89b7qult&#10;HAPGsYTjUgGiEqsVRHreauVOP7vr2kkhwVqZqouo8h7OoY6o4N67vH4uCVF6REe11hbX17fZ8y6M&#10;sqyZzsfXhs2UlkqVafk8TMbLgm0sWEPQht8ZhgGuScadiamquiZK+TEUmtGjH45oWofGNDC2RAkw&#10;1LHve4RUu4ECv21b6XyRWlsaayZ1Qph2cThINfthgIA6XsY8n5+CZwyvTCQrgmcIGPqybpL/OVPd&#10;doqxA5RcQgKiq9UKl5eXuLi4mAAOpCsxCFO6j2my4pDHZdIPPZZWCnOa5N3kDDgG7uc5YK6ckem5&#10;4dzHcUTr2sybgOIx4Jnh/Ph9DVx+SBDX38/0FqaGeD3WWonhfTVwqfeQ9FODIQByWK82KApQU86G&#10;lhcPDw949+4d7u/v8erVq6xcs54Dnyf0Vwzy566af2i507gGwZY2u8ZaGOuyfFlfLHFze4XVaiU8&#10;tbVYrRdYXyyx3TzBe4+7u7foukZyiPdPiBBPz+PjYw57L7xxKkeG4fgMAM30DvktvKXq7GICfC9F&#10;McnTWOdpGMZJ2HzdgpmgLHkIQYhSu6YYR7xn6iRAXne99ny+7Hfy9qn15vd5Xp0LGQzQ54D7PZsV&#10;fUXobFpLQz+L3as4Lt2GE0BJN1N1HmIsqY0c42KxmDxrt5O6FblYcIwTOp7Sl0PTdHDOp3e7TPsh&#10;BPhRg3QW3ksNGu4f+RQNLi2jtB4wjiNgpvuVQTU7BTT1udPGPfeb7+SaavCm3tuaBghY6DMoelWJ&#10;zGTYcNd1OBwOcM7lWiMhTo2hmv+Q1AsIVXQdAnxcO8pX5xwuLy+zHjufS37/9fU1DocDVqsVbm5u&#10;0LYt/uT//beIMRW2tSOG/SBR0a1BHCKGvhTsm4A3KTri9evXuL65wXK5xN3dHf7sz/4sG+SbzSbr&#10;YQRfitPCZTo21uYzaWEwuhHHg6QrN7bUYzkej+j3Ek38/u4ODw8PQDiNKONZGscRi8UsGb2n0bPW&#10;WozDCMLRBA9msxlcVWsiO7gSWBRSJ5fhcMTQdmgWNp9D772E/atz4o3PAEzNi8cYMI5DPl/z1RJX&#10;V1e5G4K1FnDJrph1mcfZdokGFrP5HNc3N5ne+77H/nCAS6mSLDbPc61TfHSdq/wDTECFTITp35k2&#10;AYlghebvdY24qT3hbJPluzEG3by0h6/BC/mM0bDFMatOC7w60+fAB32uann/nB3zq7g0jWmwU1/e&#10;+9wxqmtbsH314XDAvO0mz2ENDY69zOHXNoXvdcmcpnySaXo///nP8fLlZ1gsGghD9NNQiu9xaQAG&#10;ALqu/YO+x//0Kxr+X+tq/s3/82/w4gfi7VtfrBKhWxyOu4T+7XOIX9d1WMwZGig9y51zGFTBHIIW&#10;9Liu12sARYGjl4K5s9+8fqO8kjIO5mBrg0sLSP4YY3KrpiL4RBFi0cj9/pjfLYLOTQ6NLjiohTTH&#10;XCvG2oNgjLTX4/f1IT6Xa/7cVYMONfhQj09fNeijw5kpvGvmMmVSVYqGqqGgW3p6X7xceowxIBuZ&#10;bEWqn1/nyeqxyH3Fq871qpU7rXyKoixhlCwQSE81lda6OjwVHA1OcIylAFUpmMYQXYJlHBdDvmgs&#10;C80XZUuDYk3L6J5pATYq5DSGb24+ymsl3sPjRElxzdQrpLtucK4iLEinNf1JlAhiyfVuGo/gU7jt&#10;CBgFSpG/U2ZyrbXhyHeLYEU27ljjYrvdou2Gd61PQgAAIABJREFUZJyUDhmkh7ZtYROf4JhKQVkR&#10;CE0j7x16ib4g0BRCUEYAa4SU9RnbkPdbwMWSA8lcQK5bCCGHQC8WC6xWK1xcXEgoXyp6qYu6anqc&#10;zWZoXIdoXUadtXDMCnw6ZtwP3lEL8tNzWZ6h17423IehFNEjfzpn5GmepsdZ8xl91UAXAAkz1QBC&#10;paac4zVTZWoa7aDnq/k8L55pTfP8vLUOXeswHnvc399nOnx4eMCbN2/yZ1TcVqtVPstMj5nNurOe&#10;6HNgSu2loNFCI4uAA/kmvWgEuQmAA9Jlab/f47g/oL/r8/k49gcYI0D9dvsA51TqR/QIYQrq7vf7&#10;PCaGXguoWlpj633W6xhiMbQpPw+HQ6p9IPNvEjDZpOglnis6CKIp7Ytr45RGcA0a6r0mv6dCX0B7&#10;dt0JaJrC9zIdqvXWslGPQVonzk5kM9/NKCnOiymO5LPWWmw2mwk9aF5Nnp8L8Ko5c+8ZZcXILt0x&#10;S3jJNMKGUXt0ntTnnWkYlJ0hSPFhrjnvpSFH/aamYSkaXtav5i28ty7AWv9dAy/kq1o/04ZRDbhy&#10;HuccPzAFjGAnNmttTo25uLiAayXtLJtb6l0xELyYFmiN8Tyv4/7pmkqLxQJv374FIOmvP/zhD3Fz&#10;c4P5fI6Liwu0bYvN+4dcTJJ7jgDY1iJ2EWEIgAWsm7YXJ6jfJ3719PSEX/7yl/De4/7+PheiZCQA&#10;6UcXbmdrTP445yQFAkDP/Ujn4HGzxcPDA/q9FNodk7xYX1yg7/tcxJ3gnN5T/X+9/6QjH8r+5vQz&#10;IJ8HGrP1umsQRetpks48BcHy/vmS+29ThE/vx2x0jqNEq5CnM6LMOakN8O7dO7x9+xbL5RK/+Zu/&#10;kcdAsI5niI4IpmrpmlCad2i9oJ4b90mv34QPG+SopXI2pxEmXTefrKuzzfRc2Wl0b30O+H4tk/Ue&#10;+ueiHzgPnDpMtVz/64ZB1ICAvrjP59aY/354eMBiscAs1RJi84DVfJHPY6SBATz7nL+d67T5QIwJ&#10;yBw8Xr9+LalJi8XknpqOPviGJDckQjsghPD74+j+i6bx//uvfDp/yav58ssv0XtRPFjEwzmL/eEp&#10;FW46JOWqmSg3ALJn9djvcyirNjKIjDMKgvk7rD693+8RVFVnbbDq7gjnBBSJiAwghJDeU4oxCmq9&#10;zPdL+HnJydXMbyK4qoNYeymAkqLgUqstzUAIgtRePc0ctAJRX/WBIPOp86YpHOr38x31XPj5dC2n&#10;yoE1dvJOPr/2OmXiN2ZirB8Ohwnz1OPR4yjRCWxnVhh2vcd8JxWqti3t8lzqwMC10YAP94kCrUQX&#10;6OiLsm6aQTPUXudxa8UE0MVEC0OwLoVYjrJeXUel3QKYZ2WVYf9FqZ6mvrDWQ4l+ANq29KuXlmzF&#10;8BzGYxrH1JvonIUUo5wCeDFHnIhxPzVISYdpZEGAAA3OZUEdCyhFJebx8RHdbJEMlW6y/n5MHXVS&#10;2GKhAwqZHYYhpFQWvhcZJKKRwLoZx3FAtA1a28C1M8yWFl2M6Lp5VvyPxyP2O+lRnsGf1QW6rsPt&#10;7fXEoGrbFsZaHIcBR+UVy/zBObRpzF03R4wGfpTe5WGMQArBz0UkEz2NZ4xA/v+cUVufW31GeS+A&#10;SZE8GpA0buqzxN+1wT/5G04Vjenfq/HXwjtKakY60IgxINqUpsd3+QD4ABOS8YXiWavBkzh6OCs1&#10;HRqjDITRo4fHdrPD5v093rx5k6N8KKfW63U24ignuHaFZ5T36fnqddfGC9cs89cw5avkQ5SFLNRM&#10;kEunmUlruYhxBB429+hSvQUBL4oHnamPnAdBA6CkLRD0AKZKv/Z6aD4n4EPpfEPaYZRWCKW7Tdu2&#10;mM+WGXAg+Get1G4ZlQNA751eJ/IybSTriC96obXciFF4gDa4+Q7tva7lNYEHSWFZTfQKhvlzP/lc&#10;1nahYcF50iijEQ8gn7dzkWl8N89mCFJMj+lblCfFqUJasxNeKBF+CsSDlR9DWUMQ3cHAnZ0THUH6&#10;qmm91qn4DC1Ha+BV60rk4fU9md+fiVzVRrixU8Ax72M6a6T5zWYD76Xg6ziO0jliuUj849Q54ywL&#10;lh8n55N0V6I1TK7XYy2jU4RO2tZhvV5iPu8SmNhmMIY6y4sXL/Dq1StgBOZXUuPj8HiAP3qgAUyj&#10;ZC71s4xAy69vX78GABy2OyAC2+UGlxcXWK9W2Gw2eLi/xzLpVzEExBDQ8NykNLMMvienCAu0P27u&#10;4b3HcX/A4WmH4Ies23Rdh839Jkcr8nzwfGv90ih5Vn6niMDUQcNEJTuC1CdC4sWk7eygiZKy7IcR&#10;Yz8gth0a5xCT/RCT4c40QxbLNNTnmhZN12K5XKBP7dZpX9AuYKtNFpS/v7/PqXeff/45PvvsJa4u&#10;PgYADIPH8TikiC/qD/MMWCcKpgE3iewuvBXQdZaEh0qUJDJQpPQrnrUoKVRCmwSwZ1lXNMbkLlnl&#10;facFgbVs5xnTOrzmD/m3meoa+Vl8kRL3YsQ/H7n9V7m+y/gnf9fgp7Yl+r6f1Nw5Ho/YbDa4vpDo&#10;1eyci+dSF8te/G1dJQWIUcs9pK6OOBbevHmDi4sLLBYCPgYf0hkCcBKfcnpRhlEPGIZ+/ubNu3/6&#10;4gX+9sEHay1221RQ8CBI0mzWScEzFXaphRvDMnnAj/1+YhDrMLy3b9+e7ZaRvSKxFD0kE2QPXXoU&#10;tHDU6H6MEcPos8dGWj6W0ENt1LACdn+c5l1qYcz51Ypn7d2qD3h9rw5TrFE7DTzw/7zOIXIU5lpx&#10;qQ1lzVhqQ+Y50KH8TPdXr63s9Wm/6ImBhPJ3Khw00rXiq+fO+7n+ei7677VSQiWRSHTXNVlJ0ekV&#10;eu/5byr/FKhiMJewVO2p1PRGAE0X3iwKVGnfWBQqPYeIrlsm1Lyb5ArXe8Otz/tkp95BPX/JqxUP&#10;05iAusORxQ+Briu0SuEjBau1gi4RBhFIXiKJNtDF1IZBR3lFtG3JvaeHy8fSqYKRL8fjET4g9dS+&#10;ymu7Xq9hIDmoNu1hvl/NMUYZy3zewRpZM+fanJ9NoRNCgOvcZA/oQZ3NxHBjC2FrbY5quLi4wHK5&#10;Rtd1WK0Wk/PEeU0MzDPCvSjaDsGcRhVp8CGEkutSg4JaqGraqw0CfqbPlDES+cUzX85sqZVTgyf1&#10;WXwOnMj3n2AL570GNT3z0jxJv2vyDkzrzGjexc+AUrvn/v4eDw8PwvPv308UQYJzVHJ1nQF9dusz&#10;DpSwfcqYeq/PzcOlavNalnBfCQgxqscYM0lF9F66EnBux+MRl5eXmM8lWuDycj1ZR5ggXsZQ1uby&#10;ai38y3VwjcE4BBz7vfC48YjlYi3FMj3kd5AoKVReU01fbethbYkWaZoGs26Reeo5WUDAp6mMDT5T&#10;ezg1kNw0peUx6zYU+WzQNKUtsk730GOvCyZrsIGRL4Vey/vpuWe4OL2abOUbY8zRA5o/6dQCMUjG&#10;LA9Z0JqGv3bCkP/zeVpXon1TUkhiNrL13Phvgg9t053QM8+hXvf6bzQkhNYL/fMs1oZNTff82+Fw&#10;yDyXMp9gMwEtfcb5HH3GMhCh5hFiSfki6MD5MCIDkREW5flZX00g0/E4TCKbQph68TWAVBto1tpS&#10;byGWIsd932dg6cWLF3j58iW22y1evnwJAPjqq6/w9PAEpJRWbzy88YWXGomEsFZatR+2O0kTtwC8&#10;GB0PDw/Y7XbYbDa5bsPLly9P+FD0Jbohxoixl3O0e0o1C/ZP6JpWakIsl/Bjn8/a4XDA+7v7vD88&#10;c1wXekxrWcgfJ4sOoOjIrFlDWdogOYqaFrZRxSrTfukaPNrZ0yedgHy8URG5XddhMZuj6VrAGcxj&#10;M4m8pCOVUVy73Q4PDw+5zluMAvx+/fXXuL2+zilajLDRZ4f6rE4toz1BkLLmofqqdXStOxuDXNTR&#10;mMLf5vM5Zsl5k58TpnIoRmm7qc0Xfb54afuljoIOISCYU+ABQE4Zyb8rGyDf+ys23mv7hDVkzl0c&#10;M7upcV2loPNushYROJnjZB5/S5d1004etLmtk7brv/zlL/HJJ59gsSi6gLGqCNv3QE/IR0WeDPjJ&#10;T37zJ/bhP726N//bw69tYt/jan7x1S8w+E/hnMPF5aIoEAp8IKH2fQ/EHViFWUcEAJgYBSSYt2/f&#10;ToxxesmZG7Z9lDAwMgaio8vlchL2zOfrZ4UQ4FO4PplOjFMl/XA4ZGNTGEYJy9aHWxNADRbw3foz&#10;Lah41QKbhu7k+99BK/VBowKrx6bnPzWGp6HBdciX9hhx/HxmXt9Q0kTkmdPv6ffxXaxrIZ55qXMR&#10;I/NqdQ2Dc6BJ6YYiYxWGynBU8dzHCVBgLYsgck+m7YNqz7EI1AioYDJjZF2k9ZtPiHOJighhTCkQ&#10;SBEK4iUZhqDGmIwNSJVwGCl2KYq1y9XtZ7M2I9ijp5dhlPZnKn/QOam7AFVUTNrBsY2aFIlrGgvv&#10;E00kn5hLKRKNA1rXwNmy9x5jAkWkCjZCFC8FBKwAxNhfLpc5hUZa4bLgHaMQyhpJsdkBgx8nRps+&#10;W1qZnTUCPsRQ8iS1suCcw2q1wnIp7TSbpsHV1RUOexbYJA2V9BEA2VtJ+pWK7MU7i2iwXEgO6O3t&#10;LS4urvLYBCSTuXmvadKiadpsQIhXQs4C+Z7cf0TEMAntNS7RBHmgtblVlrUSKqp5ajj2+XxMlYvK&#10;UADPx6mnsj7XnIc+B1rpmz4Lz17GFK9izZfOAQ+1knKO/3H82XOuPLOaR+nPaLzTc/X27dsMPhg/&#10;ZnCLAGOMMQNhHKdO5aORyLZWHJ+OmDrnpa1BnBgjmob8R3gXoGsLSDtFGUufDVsCp5eXS2zud6lo&#10;rBSinc87LBazDERsNhtYBxhr0MQmGXgFjC758g7i3elhBiCmdl9SkNeD3X8IOlrrUsivh3SYKACy&#10;GORdNiCttZmfaDlpjEGX0g4ninJlIOkf7X0m7yUorHkBa60wTYXP0mffe5/fy2fTOKX8IBDH+5rG&#10;ZqcGjWUNehG802OhIaXBB83bKKN5by6CZkrBV8pwvYbyzmm0CFv0zmbyzt3TPqcQyBybkzXVa66B&#10;VK7ziWGh+Iz2inFcNKjI9+Qd8eRd7GTGjmDyDCRQLcJaAWeQauSUKCMP6bITwFoiIclpRiHERLNN&#10;18JapGrtI7oUXXl3d4+Ly2t8/PFSWhlW68HxahqWMz5Nw/AVf9QFR8mLdNtb0hl5zXpxgd/+7d/G&#10;u3fvckrNbrfDbrdDDNJdJkc7pOWwTnUdsgYeA8C0DO9x2O/x9u3bbFDd3d3llqATekxzCJAik33f&#10;45gMbp/ot0n1Z4JPKc876Zpx2KUUMJXG4JCMfBSeZwE4Y3I6RzCpXgPE7qH+RaDP9BLNYFyJhslG&#10;cQQ8o7fS/hz2ezTOoT8eEZZL4WvOISaeoB2QxhgZY9NIO0tr4WOAbRyaTlqiGiefPe6eBFx5/z7b&#10;B23bYrleoR069OOAr7/5Ja6vrzH6fgIuGGNggocZDbrjIc+NYKK2QVho0hoLYw2kCndWZqU9bAQc&#10;DIxl1z05VxbAfLYAW2rL3LuJHktnVkBIdTLS9w1S9w0gJl6HChyKUaIMRdcR4DmdDNGGjUXwAPgc&#10;pR6I84TPpB1kgKj//6u5altLX9oZwXu0LtM0jXQlaVtcXFwAQG5gcDweT9L+vut9f9OXMQZjGGBN&#10;k/RN0uoMxgKvX/8S2+2XePHiUwASKQZIrUF2bfquS8uXtm3x/v37z8Ox/a8xx//6653dh6/m4uIC&#10;b+9YDboYDEVxDFnZHscRfozJYHLIXoRos4HPeg40+oEpisjnEjmuBaiOgtChjhSqFA70rvtYwjfl&#10;PkwECcdARDWG0sM7xtJ3nARZE+o5wq/Bh6nQm3opzhkQ+qrBjfp+rRDzKsLfT3Isz4EmzwEP+j79&#10;zqgQUlFEuqwo6bmXd5mJsNbKji7oqcerAQl57xTE00omDcApIKI8xjHkUHwCVhr5rgGj7BmxUml7&#10;sSj9oEn7OpKh7ojCKyub8DA5ZM6lfN8213RYLud5zYdhwLE/TMKUn56eSgpJMiioQAMF2GFIpFb8&#10;+c6maaRyeZQ2afqcFeZd1SNIxpJNRelmsxkuLi6wXq/z+Xt6GpKCwdSHJp+X5zxaOYVhNp8IDpdA&#10;x/6YvIExZJpaLBb45JNP8IMf/AB9P+LVq1fYbrdJCR4Svxjy/q/Xa1xcSNpEtCUcXXtA+fM7v/M7&#10;uabDYrFA03T5/uPxOAHotHKpvV81bWdPeQw47PsJzWojjVE4XCMCZBp8GPuSk63PNn9r/lDToH5u&#10;/TnHQ0CoXpfy2YfRf/3dNJBngYfJfdX39dnVyqSuuVN/B0DOh767u5N2cHd32O0EsDYAri8u8ngY&#10;3abnqNMJdCQfx0NPl153TQsnyhww+b5Oo9BX3t+xFOFlRyACjovFArvHPZbLZfpWwGzWZm97N2vw&#10;/n6Qdq1WujtIq8lZDpvWnkYBEQpvE3DvmGWzTneQmio6PWcKys9TzqyO1OCcyfucc5jN59ljE2PM&#10;HkHyTa24U3nnc+SMFPnGeegIBxoE2rjm+7RHB5h2ztBgkpYnXVdabmoQv6xLM3kv91bThgZWNHhf&#10;R9uQX5bQ35JfrmUbjX15n5vw0RqsZ6Si/LtEFmidQI+vpsdCl6lzGQKcK3KPdK9rC9XnuT7/WQZN&#10;nl/qieh7T0GCaaqIHrf21h4OB2kD2Ta5XthiucSLFy9Bp0KtS4lDpBTElHH7yd9nrcoLx6keVoMN&#10;BLystdKOe4z47LPPEELAdruFAJIp4jZ4fPzxxzkNQjvmgiw+3KwFDMr6AbkIYTiMCA2AEXh6eso0&#10;xTPmvZecfzMtyMsxdF2H40HaWO+2j7i/v8fxIB5hZyTyeJ+ipMpZKWlcWmfSel/ZQwUsqHMiYGWp&#10;2q9rzzDCK6DIATofaSwaU4rT67z9ECRdj7q9R0Q373LUxHw+zy27GZWta8mQF5MfH48DXr9+nVuV&#10;88wV3iRFP7XtofmFPvOa/vRvXWhXnwEkqr24uIBRYJSBm7zPmKlezzPFZ/R+hNGgQZwWceb61mkL&#10;5axUztEy0Kzf60uf01/F9SHdA5g6Ac7pP03TZLCBrY3Hccz8gmUAzr1P5vIrm8pf6SJdu6Z0ORLQ&#10;W+hws9kkO4a64JSnf5/hLxYLDEMqzm6B/f6IWYf/HPjbBR/c7//u7T8cxsV/JpvWp/DyJxyPzG2j&#10;YCARlN82MZj7+/d4/fo17u7ucuikCPrurHHOXCYJoy4eEx4URkBQWdPhixlxTIdgSML7+vo6GXM7&#10;LBYLrNdr7Pf7ZNgWDyFQ8tgmOWiKyIFT5VIrolqZiSp8VSubw9CnkM8qhNFMUXqGuWmBWB9IjpFr&#10;oY0trWxpI4nz0Z71+uI+aiTXmtImTQQtW7mdGr7GSL42vURUWI4qZI5Kr1Y8ecUodQycsymywGbl&#10;jNWFOTetVGkl8fr6CsvlHF3XJkYiDMX7EeM4wFrpJRyCRCfIO+xk3WECGB1hDJJBDoxe9g8mwqRo&#10;DB9GHPsDQvBYLObw3ifB16HrWiwWUhlblITitYORyAOtEFsraHnTOLRdC+sKiDeOEh2x3++T0CsV&#10;xEMcUy/vKJ795RLLJWssCBADSPjmcrmUczMytDbC+4C27bBaLTGfzzAMfT6vWqE+HndYLme4vFzi&#10;6uoiF2Hk2htj0CfjkQoau0Usl6sU7cH0qhRGm9KsutkML168wN//+38fi8UCP/7xjwEAH330MXa7&#10;Hd68eSPPNS6lR6yxXq+xWq1SWKIog8PoMXrxwlnrsFgucfvRR3jx6Ut8+ulLzOZztF2Hpu3gmhbW&#10;tuKdMFZ4mQVc49C0LdpOemW7RtJCjDUIUUJEQgwY/YjRj4ipSrScxQAfJW+T7TFjlJaaMKoAHqJ8&#10;j6GPRhTA4Kd548WDeOpp1+ec569xp+HCvE97Qc8J7vTE6TNRKVFxypuY15tBj3SfqxRU5ibntLOQ&#10;mhIb1S88lr7dPPPOSoeSd2/f4vXr1/jjP/5jvHr1Cu/v7kSRM2YKgJyZo+bVGujRfIjzi3G6pnoP&#10;CBRoxVqvaYwxz6VW/smzdJqAVsA3mw2OxyOWiwWaxqHr2gzWusagm7XZmBdZ0idAwSW5K1Fh3o/C&#10;q8YBx6MoKfP5DIvFHG3bYLlcwPsx/43f5fcLGHTalWACLMVST0cbNxGl00Ju15fkR9/3OUKFAK82&#10;aITXFyNH160gn2fkwzm5yH3i+lLWiHwgqAi8fPkyFwi8uJA0FaYzhBByysX9/T1+8YtfpLpXYqwQ&#10;PKDhSPooMqid6AR8JufIeeiaQ/q8tu0MzAmPKQ3icDjgeOgRfFBOHJt0JZsiCHlexcAjiKbpTIPY&#10;vAg8sJvQ6IUHNI3NugLXNOebn3Fc8DxQxyOwUkAUk40B0k3mKZiCJTR2dVpiTJGJIRaa895j8GPm&#10;/ZvtFp9//gXaBML1veiv4zjisD+kKL46nXOqC8UwIkQv6aNgxIzQTYgeIXi4xqJpmQbkMF/MMJ/P&#10;YK3DrJ0hhJg7qllr8emnn+LFixeYzWa57ePhcMDh8SAREAnIj4gI3sM1Tro4eA/bWLSuQRgFoEcK&#10;DDMWmHUdLAy2Dxu8e/MWm8ctFsvlhAdxL/rjUQq6f/NLbO8f8LR9hB9HWIPMqwHAwmLWdph1M8xn&#10;M3RdO0lZDX6UujbCKKWLU+LtIYywERj6I4ZjD8QIm2ozWSNRc02bOuIwKoO1JZIsuFyvsN1s0DUt&#10;bm9uchQAdT9tRBsjHvsQI3yii5vbG4QQcjcU8hvW0yL/0OeR53cYBrRNg/lsgVk3x9CPGEePxrWw&#10;xqHvB8QA+FFa3EqHKwdnmxwB4H2Asw3apoO1LsUzGDgrvEE69sj3GtdiPl9gtVrj8uIKl1dXYL5N&#10;Wl4lW+R0M/Ij3xOkmCoYleRERxm9xzGlAzGKXDtv8/lPelg/DKK7xWmRXvLYwN+VflBfOc6o+nut&#10;a9ROknwmw2na6Tk7rEQu+QmwSRuNDkjKzJDS8T///HPc3d3h9uYWgOjEi8VCRVx+GPz4TrDlO8CT&#10;er7135huA0T4MMIam+Wy7P8cb9++xY9+9GWSH20es7E6rb0eo/yfaXH7vXR+knomDfb7/+E39ofw&#10;f8xm7tUHJ/BrvJrtZguP9UQoeu/hw5A2lSHh7UT4CKHKQ2pBoonlOaLLjBJ2ohRSwLMoZf09CjEa&#10;QC9e/iAzKzHUirAVxLUcQBlPKcLFMU6EkVLszx0KfV+MMbcEogKmFVP9vMz4XO0NLH/XnlJeOhxU&#10;55zxOxMgwEy9Ulp5fI55nPtcf1byxKZrkxWohGDX4IBm9AXcYMivndCB9vhr5V8bCrogIJXFpnVA&#10;FLT+OWan9y8bUOrfTauLAZ16b7WiCGCCjtPglvcUBJlh11ohb7viScoM/ozRREVXUld4zsq5ggmZ&#10;9tu2RdsIiOfDgO12i8NhnxV5tkCVMGYWHyueqf0+oGlp3K9ymhPn9dlnn2WFSkcD6B8WxWOkB/d7&#10;v9+j73tcXFzK2BsJpX7xyUtcXV3h0x+8xJdffon3799juVxit5N0LnoC1+t19gQIfXQnHvMh+AxS&#10;MvKF4+i6WfZgcq3HcUQMRRkW47159mzrs3OWR8ABNmQD/JyBH2NE3RubfCOY4snVvJX0W9PjOfrU&#10;svM5Ifnc+Zd5Vf+vnkXveI6giFNlxI+lXeq5NdTe9dqLCwAfffRRrgn05s2bnHvL6uW6QB9wGvbP&#10;sZ77IVirIx/47gLsnEatnQMxtPJa31PPWX9ed4LgmFgoq5kvivHWGImkMgS3DZbLBcbxmAo/m1z0&#10;kWtBvss8dD1WnkWg1HLREWwl9SEmUHLqNeffjTGIwWSvoVYCu2Y24WM6FUTrBUDhyfy+hJcuiiF0&#10;xsAlIFNHv1GGE9TQ3++6Dl1qsemcyUYy/089pe97bDYbfPvttznfnLnjALKRSw+sBrLIT6yFoqVp&#10;1B4BmnP0pH/qsG45hyWNkA4HeUfpdiLfnepNNT1q8KG881Rn1vxB81nd7YnrT+PtHD+q53VOx9Lr&#10;ocFWrTONsYC2/BvPMNfCh4C3b9/i0x+8nNAJ56Cjvs6NL0ZJMz3HfzX/0vxG7yGiAMpt2+L6+joD&#10;qG3b5sKGj4+PsNZitVrlgrgXFxew1kqNsn6Ejz7bDprXAcB8Pcfh6YDtdouvv/46e9LHcYTxHl3b&#10;AqZ4+jcPDyJ793uM/YDxKKBZDNNomBCk4G9jp2lHVJkKjz+NBCH/jBKnkb9fdMWSuqbX+tz+E3xm&#10;fZPlxTrzfEDSKvUZId+MUcD94/GYoxrHUTpdPD09YbvdZrrV+mhN54fDIafLcPw6WkHPVztSa/nD&#10;MfI+yr3VapV5Ac9zPjvGZHCm1jkm66zljwLLxxhw2O8nfPacA0LT7HP2iV4Xrq18dqr36H3UdPHc&#10;35/TS77vVa+53hvSWghhQksE+NmmV+9LCCHTWAjjh159MvZTfvLXmtp3XAEhegAtvvnmG/z2b/8H&#10;QDpzIXjotLbnLspJnZ4IAPN517Xd7L/0/vh//zpn8KGrCSGg6cSQgSmFyoicWTubbDYvzZz14a4N&#10;lNqbx9/8aZNBqb0WFCL7/T4bNDywNDxZN2J1cZk8COJV2G6F8VDwaSMcAGIzPdCci55fzSj1VR/k&#10;UQkvfbjr72SF0E2fwdZGwLT+Ar9XAz7ag0CPwbn7NSp4zvDgPIWAp5/p+wt6OlUiCoOUqAA/EKKP&#10;aLsGPoyIMUgUgZfPrcPEw6GVQr47hIDRe0EBrZ3k9Oe8uMTIrbUY+2Oer2bcDN1l2HBNu7VCcW6v&#10;uQ4Mm6UywzUXemSFeRoDA4ahhO77MCLEVuZvLZgLHiMN4lIMSPZrmHRwcU5Vim4MYixK7Xw+hwOL&#10;YB2wN08Iw4iQ1qpzxYMxjlJkaTwO0i4xRPhhwGLZwfsBh8MO1gLr9XqCILP4nRas2ru7urjMa8hU&#10;KjEAJAoCMHjx4gV++OMv8cUXX+D25mMXjTYmAAAgAElEQVQpkNnLviyXS9ze3kr4Y1IGuq7D9fW1&#10;hEfCZUOFwmOxWEi3kKW0x2wTPxAlonQnkc4rLhtP4xAw4jg5o63rJvstcyyFQ5tGWrlR2SwBkxIR&#10;cQJwJaWC34mmRBNEK56bMQaEFD6Kik/VkTHnjG19Tuvzqs/mObrXv+Xfp2den/Nz/ExfzjnYyCUp&#10;RkcNNDC/PY8nvXd7L2kV79+/T+BZae1HJWEMEXFMNOd97pQhsUrPr8M5ZUvP/xxvfw5Y0Ab9xLgf&#10;StoGX6HX/njcT9IEtewIQaKYhK+Jx8Ok6C2JwopYLufY7yXcO8KjaS2MdfBBDAueCxZXM8bANQZN&#10;a6VYqwnCdzs3kVMxxlzXSSt0OuWBipoGLPS68r00xMnPaQiSdnkv+RjpSoyI+WR96/fMZjPlmEjR&#10;Piq9Qu9pDVBJbZcBT09PWK0kEutw2Gfe8P79ewDAZrPBbDbDzc1NVkr3+z2apsH79++x2+1yHQf9&#10;Xp5PfWlDjtED9VnVP9y/TCOeQEriT+0Mx+OAvj9mfUrTmPfxhK40vWsDvNA9spFpLeCsgbPi7SWN&#10;yP9T7Qf45O0ulfydtbBG1faAm+SP+zFi6D2co56RIp6iKMvWNGgbg/F4SGMDdEX6YAr/ZAeBEIBx&#10;CEDq9hIQ8dVXX+Hi6hK3t7fZQNVpIOIpPO95JE+vDWvN/2p9StN/zPV/hE9dXl7mAq37/R6r1Qp9&#10;3+Pq6kpagzopPnt5eZkB/tevXiemkQLyAMQkGwRqMkAAwjHg/bs7LOcLifJtOwx+xNdff531ke12&#10;i6fNVkDIdBZq4C/vmQ/wQSIgNc0aO+VPTPWMcWqM5zWFRDBokDqECLQJ1E9dtZDorVF8xlqL4XjA&#10;vBMA8/HxUfSPVtpnalnSpzRJdnfiWI7HIy4uL+GaBsZazOZzjN7j/uEhRUaOgDEpktEieq86ORg8&#10;7vZoZ3PYhmnbAbFPqbbWIUh10NyNSQMNPiRA21jE5ME21qFpSrvl5XJZ9DdlixQgzyRapyFrRX8g&#10;+BCNyLikWwTjMfrSEvZw1PJnCuwD0mqWHgrKKDmy0gUtazS1iGfF7GDyWgnjEG89+UD8QOTAOX3j&#10;rwpE1GClBmfIs3X9mnEc8fDwgLdv3+Kzzz7LMoRnkBFtz73rufF+SBc6d33oftmrsj/P3ROix7/7&#10;d3+On/70JzDGQcCHEdZ2z36PF50LpSyBhF5ZC2w2D//dZ5/9V//L11//y91falK/oqu5uLhAMILW&#10;jv6QN5gbytA5KvH1ZtATPZuV3Pla8awVv/qg6LoLJBKij6vVapKPxZQKghKDL5Wa6fUgeCJKylR5&#10;rr24vM4hd/y8vjhHoLQB094PDSJQyOfDkyJltAF37n21kc9LR21Ya7OhqNdWxvV8hdj6//oz7fma&#10;gDYqN6xWZmpghIy27/usBJCuGA7HvWYepS70RKWtbVvc3t7mcWmjRhsnOo+e4+Y72G5JrxnvN3Zq&#10;hJwDKLTXVHskOKYa8eeaFEDulD70utcePSBOxhuCnAfrgNbOJkimtRYWxZOo94a/KfyOxzG3KYsx&#10;hSrbmKIjSrsirjtBG/bO1oqvpv/dbqfqKZS9do3kYv6jf/Qf4/r6GusraX3UtXPJ49/vsuHCqKXZ&#10;bIa+H3Na1n6/z5FFgM2g4/X1NW5ubrC8WKNjb/V0aeAmhID5vDtJW9L0qPdiYhRWHgSu6YT+DXJx&#10;rnP0o+mIRaH0WQlBql02cVqsT9OxPosTpY/ntnpPfT3H1+r3nbuMMRj6aeimrQ3zsXjtaERpLy47&#10;lFB5p9HJiIA3b97kauNUBnS0FytZn0SwKNmi904b18C02BK/P+WRUyO2XhtteNS811qLwzhM90Ot&#10;HYBMb5ruCB4659Cl6ubz+SzLOHlWATrbzqHtHAA3OZ+6OwT5UwY9FUhdAycT2gCjyuY5fUHmWorG&#10;OucQQzkvBANjjBhDOWsEwzUv7rpu0h0AmHphOE4aLzVdks+FIGkCTTP1wF+kmh/Mg9dAD6/Hx8fc&#10;Mm+7fcjjv7+/x2w2y2MnPeUuXonuOHYW49T0b088x9N/c6w1X+Fc+37I+9N1HYKftnXmusiZ8mDL&#10;YX5OutTPrHmMpmGRf4C1ArLqFsa1Z5Hv1XK31gsyHSmZwLPFIn/1WdIGxHN6UDCnvIt0nu9BxLff&#10;fosvfvRD3N7ewhiTPdkErXQqTM1bxZMcJnt2jgfw+xPD00vbdki36TwPXd/lk08+yeC6c1JE/dtv&#10;v817u1wu0c1bKeysior6UepBmNRuj5f3fsIrH3dPePqLJ6yvLjN9ZwdJqisSUqFbRjhYk2okhfPd&#10;TIyZyhfmmmvPcZZL6RlMJeY6AcjyjlGiclbOgLdWat8cB4l0plxgvS7WugixRGxqeXv/8IBZ6kT2&#10;+PiYbYftdpvTtjVv0boY90unafAd1EEIZumIM51KzHQnHSFFALYuhntiyKY9Ja3LPaegaggBfjxN&#10;uQ4hZONfr4nWG/J+VPOvbYZTHSA9p/48TiO9CP5rHUXzf01bfN9fFYDgOeXzJkAEkCOi2rYFouiu&#10;X3/9NV6+fImxHzL9sg6J7PPzQENte9Vj/5Bepa+aN59713OXMRLV9ObNG7x//x63t5/ApyLbMcYP&#10;BT3ki2kpgLLvrMVqNf/sRz86fgbgz77XYH7FV2NdqUIcxyLwu5lMjq3oGJZJkEYfKHph6X3RiqFW&#10;aPiZPogkCBa30oKTObMkOoZY0xve970gk2pRGfbG8O1hmApOVsEGzocR1dc5Yavfx4/1vLQQaxo7&#10;JThzevDrsdRETwWj/kwfdP08zXDOzUmPR4MN8vl5T0A93nrNNFPX7YmoZHOfeQjIKHQrMTLt5XKZ&#10;PVUaqNBhvxpkaNqpomeMVGiOsGi7oqyJoiUAkLWiOMr8S55dbfDJ3zy8HyYKPec8jlRGhimjNxHW&#10;lXxx6VhRQIqy7gA7R+hzYVKNiBw2HuhJ6/K+HQ4HLLpFVkpijLlAE2mUAA/PztAnYM5JJMXhcMDl&#10;5Tqv8ePjY6LbBjc3NxNghWeZe2eMQdN18N7nDhU3Nzf4O3/n7+B3/sPfw49+9COEIMK/96mC/Bgz&#10;4DCfz7Nie3V1lYuEarpzTrwHV1c3qZbEMkc5wQkC76taGmLULSZGIiD1FQIMAqRWiTEWgy/F4CaC&#10;2AirCynCIdN9cdyXM8T1hpiyMZYaDxok0GeRuZSo3qsNuZMxqX3NCkQFap0oOGcEpKbxc/2vJ+NU&#10;/IHz1s8cUqjjOU80FT8AOQ1HF14rhq6bnHOGTVLJYqitposCBpwa1+d4ac2neI+1zeQ+Pf6av/K+&#10;c4a8nrNeXw0Kcp6z2SzXT2lTOhJTjsaxR99LV5n5fI4In8NGpUDuIj1X6sKQVpwzuS2eTZ0zvB+y&#10;8iLfb5KxLOBC284wny0Tf+jyeGXPZT0Y9jz0pbChVoKNqmnEFIGaZ8QYc06+AILzLNdr71NtoBeD&#10;WYrm0tnBUOn1eo0QQu5uortj8btsf8l0MK2HbDabPJ79fj+pBbHdbrPzRUd46rMym1WeY0VHBNr0&#10;2T6rsOZuOlr3kdo8mqZDAIIXABBWIlvYapjGkJbVmk9rutW0WtO+Nq7J6zX9ahCRc6w/oyxm0VH9&#10;XC0jY4wneelar6Txo8fPdwLCQxk19cknnwAoYF+JjinnV8Y6PbNS/wQpwrB4jPlzOEwjJ/UehQDY&#10;ILn9XCuu3XK5FKNnHHPtjBBC9sZaa3F1dYWPP/4Y9/f3uZ2mMQV8AIDoAdMgP//du3e5CN3uaQ/b&#10;WsDZrGeRVrj3XaoT0XDvgocJEV7tmYUYIyZGmBAlMlI7ZH1AtB6wVu6D6FcjUmSNnQLhAGCj/GTA&#10;1khHCFul1pKm/DDiuD/g4eEBMcYMrAaT7qH+a43UnYjSAe3du3cAMKkvJ/pmzFGUGoytZR1BMqab&#10;cu24ntqW0UY3gVbaLqvVKuusus5a/d5CdzapEqzBU865nOVpkcuhp4NOg5cG1hl4iO5anh8zFeua&#10;DfXcJQL2tOCknLtnDGXFvqjnan7KNdVyOt+L73aG1JcGNLW+wDXMulIlM5DW8e3bt3h8fJQOcFWU&#10;PtewvrT8Pnf9Zcb/3PdObbN04FgYPgJIKceHwwHeBHz11Ve4vf0Efd9jsVji+158zzgy+tBi6CPa&#10;zuCP/uhf/48A/lsA4YMP+TVczfF4RDuLWVhQkC6WsxSC6ZKikRQK5fylYsNiH03T5ErkOkReI1Yk&#10;FqAY7LyHyCELT9Fo0gCEFmK73Q5NN8veZ3onZrNZRlG1IBOkuxRi+j5E9CHj3XsP40p+Guej58d3&#10;lfc9HybM99U/tXdff0+HoOnDqZnrh+aj94NjpiJZz/mcApWNvVRVVu81mbges36GBhw0YqzDfus0&#10;E9KV0JaFQUHjteHG79Dzr+czHUM8GZNWsrjmOhRcryOVvqAOhvceLpQ1PYc08zNGrnDsRdCNeS76&#10;nZwrlf/94z555/ZJ4Tj19orXRQpGzjpR1sahKN9NUxSB9Xqd10rahM5y7qpG+2MUYHFzd4cvv/wS&#10;v/u7v4uf/vSnePHiBZbLJVyq0bDdPuZ86aZpYE0z8WSv19K/+NNPP8Wf//mfYxxHLBaLHKZ6dXmT&#10;jLVV9qJzDX1I7acMJvvmnHSdmJ5FZPrUZ0CHatfnUSvUz131X8/RORWz2iiKUZQyvr/+/nOKT/1c&#10;PvM5XvUhPqMLsp27at6go0pijIjJS8T91eMHpNUywQQWHqQXkBXK6WUmOKGLZnUJ3NK8VfM5pnI8&#10;BzDoCuX6DHO9dR/72njkOp1bU70f9TprxaIeL2XlYrHAbN4BIWYDWTzsY/GY2Qhnm1SPRc4kK8cf&#10;j8cT764Osa73ivtDDx7l5MX6Jq1TKJXogxRvbZoGDw8SKTD0pS4B5xdCQNtO95x8iePRe6P5HMep&#10;DQNgCnaR9rqukza9MWZFn5FWfIdWKsmn5P/y/O12m/QBZKPh5uZGorJSJOVms8H9/f1E5upwXfIW&#10;vZ/cU85P/9S6Tk1DgBTUpbd2WpR5SjdixA9S8C79n3IyxpK+wegXnhcNOtTefe4XaUXTcW14aI9j&#10;vZ+kBdKFNqJq2tA0EGPM0d0noB7fg+k5itXZDEHqPnz88ce4urqaACZCH+cdJqQNBwfW3TpnoGn9&#10;6pQ3S12JrptlPsV5OSfgIYtxGyPREFdXV3h8FJn48uVL7B6f8ns4/2EYcnvVmAxLIGLoRwz9Yzoo&#10;AAwQ+pB556Q7SgIV2maq92R4hfpUrOpYVM6nGAvfr+m/lkf6HOof/TzNZ/kdpjWN44i3b99O6sos&#10;L9YTOqSdUnibx2azyY4JY6Qb1uXlRY685fd4ke/wfNadrzStcl/JU3jm+S6eRUbb6PcJf2xPaErT&#10;OJReyvMrYMiY/x1CyE4b8gXnHIyz6H1/lm71XJ+jbQ+JXuHfNZ3QKNcylfaTvnTkg3YoaPqogYj6&#10;PH3o+pD9ommCehD3jlE5u90O3377LX7w6ctso3BPNC/UY30OdODzv8+49f3n/v/95l8co9ZZvHr1&#10;Cj/5yU+n6/odT9Bpd3Ie5fO2NZD6iPG/+eM//uP/+fd///d/9r0n9Su6msViAaOKScpml6JCWimX&#10;SRQCzmH2bZOVSRbVISLIA1kDB1pglSJ74+R+In8ahWRBKDIBgh88uG3blZSMYUDXzSfKjkFpv6aZ&#10;5rnru4gQQMntVoylvo8CV74wVa5qY7Zm0LoQY/1uPc5aKeDvc+M5Nz7NZPTvYugY9W+N4AJt2yTP&#10;gUaETY4GkEfz+wHWAouFGJJUIjW4Ioy+xzCUmiKSD93AGArCtNZqvMUjUeiLwFWtkBfFblrFXa+9&#10;Rli5nvRkFSNWIiN4H9dI76v8nwq2jniIkzFxPbnuIQTJ1U4KQN/32G7D5LzsHw9SKTuk9p2pajlb&#10;Va3Xa6nyvr4WkKe5x/5ph6dBivmtVivc3t5isVjg9vYWP/7xj3E8HvHNN9/AGJNzlvf7/SQE8eLi&#10;AldXV/i7f+8/ws3NDV6+lEKSRGqfNhsMw4Dr6xsAwFMqIMjCdbYRoINFBb/44gv8xV/8BVarVQYe&#10;PvroI6yWF2n9kAtOGSPRNU3bYPQh5QUnxRcSIu4j03K6yfpPKqonJb+clymvixJY8EE+cO5cxRgR&#10;YjJ4UwSE5fusgXEWjTWAjdL/O54qR7yeM3D5t3BGqOvxnPMcaBrXmUTP8cKJ0q2M+BgjGvUsepHY&#10;Cu9wOOCbb745UTZ1hfzHx8ccMkvAWIMNteJaj08DjZxv/cPP9bP097SiXD9fr/lzykKEhB6z55kx&#10;JnfHcVUhXeccXGNTRx1W8xdjfbmUoqnr9Rpt8mhbazGfd+KtGAYAEgHRdQ1WK2mhxbno9pDkKXzn&#10;bDbLFeFpMBMY1mvJ89G2AgTf3d0JKHEY0ufthFczIoXry/fpugzkQ3QwaIcEQdZaWaWRQ3nCEGqO&#10;kX9jhCOjSbhfXIumkXU/Ho+w1uL29jpHj3z00Ue57SbXaLfb5WJ1XdedVMvXPzRuedU8n2M7d4az&#10;7jOU4p0ClCE9g8Bxi7adYbFIz4LL60iPOp9H2cT51Oupz2GhazOhcc0/xICn3sY6RbE6a1HJLMlh&#10;p+ESQsR+fzj7XF7GTc8ef0IQvhkoayG6W30CjTF48+YNPvroI1xeXmbAqO97KcTs67SXM+dX7ccE&#10;GNF8r+K7sr4O/TBOPtO0wHOhdYtPPvkE6/Uas9kM19fXeNxs8fj4iM1mM9m7kYxZMjeh7EExAB1g&#10;G5vBh/3jE3rnMpjZpXQaMLINBB9iPlPWWhh/GvlyImPSPpOn6LNJOcl7Z4zASETBKAoWDjVxWmwc&#10;AHaPjzim9IXN/QNMBJbrVdZ5rLWwCQQaQzorkSlcDk+HPbrFHI3vsHnc4jgOmK+WcF1pm+lJ3046&#10;jMEDcfSwphTr1DYP6Yhz1Q5SzQM1X+C+8/dzskvTVfAePpaaL4xw4FoLeCbBUcZJJI8xRkC7GHMd&#10;FnlkiRTK+5cJKP0KId2f7BU62p+zYlXaeEzPKJfoOd9HP3oWgPiO79Ugf/0c2nJapg/DIDWhkhz8&#10;+uuvcXt9k9MVGaFHAPK58QKn8r/+v/3uqZ+cqb/MJZHLDsYA7+/v8OrVL/Bbv/VbiKnQ/nddmu6s&#10;FX2W/DrGiNmsxT/+x//4P7m7u/ubBx8+/vhj7A4ijPeHDsMg4dt+jACmSDUnUxiHFBFsmm7S/o65&#10;vhoN1GACUUUaNSwANQxDBiwAIaLNZpMUsEUSKgOsdVitVui6GcZkvMghlfZOZO6ZcSVFyTmHWDEL&#10;jc5/6BBppGpKSGJ8SlEkjxhdNkanQo+5NtOiiLrg5DnjQBdkrJ+llUUpRBLSOEYIWCD9YuUdctB4&#10;H7kKazkgTv9fGy+aYZW1Eg9Z1zWI0aXnmxSKCvR9l6s9y3di9jyxToAuCKWNGq2s6yiIGmRom2lY&#10;pfa21eBLDdIIXUyVDtIK/65zUumh4n3WYpIDXNMU3x9C6QwjtVNi2ocSJkomq5XbEALGwWP0I/xY&#10;8poldF1qN6xn8ywUc2rSco7rqxtcXl3gYi0FWefzJZxzeHrap/FGdE2DF7cf4e/+vb+LL7/8Ejc3&#10;N1itVvjZz36G9+/f5/HzTBKo+Oyzz/Abv/Eb+OKLL9A0HVzbZNCBazefz7FarXB3dyd/S61n2cfa&#10;JiWaCvoPfyh5u8fjkKNBrLU4HvpEB20GQvJ5DGn9UCKynAs5WqoGGWtvDMFTHyNMjIhG/Gw+JrDA&#10;GNgobTOdMfnU6N9FETDS+SXK/2Og0AGiidIey8p9UljMwriIxlhEP1VQteDjWM8phUDKjX4GNNDn&#10;+LkzcO7Z+qJxmb+vnwHAoNRxEHBsi7u7O7x79w5PT0/w3mdaoOchRgmX3u/3GIekPO8PGAcpamfg&#10;Umj5mJSrKbCjx6uxVX1OtfGt5669W/J9e/Jz7l3nfrgecvNUQSL/1lF7em+FlxxTOKhEQ9zcXuHF&#10;Jy+xXM2x3+9xf3+XZZgoUiX1i+fSuVHxKZ+N4RiF3zItYLFYYLVanuQhH447NK7L9VT47LYVkGCz&#10;2eDp6QkxlBba5E2DH9H30vGBcsUYh7Yt6ZKi4JR6FgQ8irFX0i70nnCtqAvQmKdiTo/ycrlEN2uB&#10;KMCrcw79UNI3rW1y7nbTSEtuKYQLXF5eqogIm7vl3N/f53S1q6urzJs5Jx2tQVCeii6NHQATvq5l&#10;eKFP4HjoJyBLjNM6Q6zFodMXORaCeJrOnzOCNbDGMyL85lQ+cg9qA7qm7XPKOO/h55T/tUecRraP&#10;4eTs1capMNsIOJOBePlcxrvdbrHZbAAgpdoOyilVunVpg1AeK8U0nwMstZGj51bAHQe3KHROgFvT&#10;L/co0+tcapY5I17k29tb4Y2uwRgDGpPWIdV8WXQtDkMPEwxc28JG4HjsgQgEH4AGcCjFnk0UncQZ&#10;iTY01sEEjxBF5kebiiK6Bo0P8MOYq95QXunrnO454WXWIPokq5L+0aj2xHwuQXJNMyFIa/dd0hua&#10;rkU/Dhi8nL0xShFKk+gFVhmertDL4+Oj2C/7PV6/fo3tdjuJtswpYhO9L2Iw0vJzGEeY4xHdbIY2&#10;StvKNrWiNEYA5MV8jvligcV8Dtc0QEzttodBIjCDFEpvmwYuOdMiz5+1cMIkgbQWwXuEGHEcRwx+&#10;zDTrx+IMrM9tXssEBp2zW/T9eg+eA5ey4wYCEJko5wpnaF/+U9lJ0Qr4XtHMufeeAyCKJnX++i6j&#10;PRd/R6kb1Pc9TIjZFn379i0O/RFN32K/22GxWmIcBnTd1HjX/I//17zghN8pO+r7XLUe831AG0YC&#10;971Ej75+/Rq/9Vs/lZTrxfo7v194qpBf3/cYh4D1eo7GOfT9iFevXv33/+yf/bN/+c//+T9/870n&#10;8yu43D/4h5//wxAv/7OYcpvv7x8wm88AY5KBY1IPe0Gyg8SDwToL1zg4W4w8GpQMCaSXo2Y6WkH0&#10;oYTGkqnLVcLs27aDs60IymhgrfTadbaBdY2MK0jPXckxbxAj8PCwmTBPhqW3rQil3W6PpmslNz8x&#10;ZUMmYaxUgk3oXIj8iQQREUHFgoYN0kb7ZMSfKv4xI5RS3AeYMpr6pzZGSLSl/VcDwCB4iIfVJK9U&#10;UtoNHIw12WOChDwHDwRf1kqEs8Dr0gtbwsJzq7X/n7c3aZIkyc7EPl1scY81s7KyqrKqGgMQgwZB&#10;NDEXHgjgSBkR8kgecYLwgAPPOPJCoQj/BP8C5y9QcIHMCRyIkBQMMF1Asaqrs3KJCA9fzUwXHp4+&#10;1WfqFlk13T2wkBD38DA3U1N9+pbvbTHkZzJGw1oKN1tftOTtUJE8elrB+QkheLRtg8NxD5WiI/pV&#10;h8urC1KCG+ptG7yHUuQlVGJmaV6oErdWoLq6kcLsSKGg8XC9Ay7CVBtX0qiTEQEAErLNHSjm980r&#10;HHw6J+B0OmIYTjQuU4zYftWhaZs8NtuUYm0FPFLwPmAYxlTbYMTxeMhGcgHoyMtE9G9wPJ5wPByx&#10;3e6x2x0xjSOU4srVCn6iZ7a2SQIJ+Pjjj/Hq1RdYr1bQ2mYF8+HhAbe3N9Ba4/d++i/xJ3/yx/iv&#10;//iP8dknn+H66hrr1RoapBSNpxHv3r6DVhqXF5f48vMv8bM//Bn+1R/9K7z69BUu1he4uLyieZzI&#10;SGxsAyiN4/GE/XaPw/4AzakzyqCReeU+4DSc0HUrBChsd3u0XY8QI07DAB8AHyJVkbYNogJ8CNDG&#10;ol+t0bQteQO0hQfgQxJhWkMbCyhd9qsC7WutEBDgg0dAQFQRk/MlL1IlDwB773TywCUZwf9nL04A&#10;KSA+gnp/a6riHhQQc9VqQx6KSMa60Q2MIk9e8KlaWZwr9TU4wLxDvpaDus0oo+hXK0BTTi7TqUr7&#10;R2sFm/auTlGfWlEV+lrIRx/gXek+pAIpJibRHZiXe4fDbofvX/8S337zDd69fYPj4UBKmXNY9T2C&#10;d3DThBg8TscDNg/3OB4O5Mn01IlEq+TZDMSXgqcoi8OOWokZbagav6KUGpPal3ZtA6M1KX3aIPhA&#10;ewTkhVOpeAdV64/5NXiP4D2ssWhsg67tYI2l/vXeI4YIrYimFRSC95hGUvqtoernwQc0piGdMlBU&#10;oFYa1li0TYO2adJ8kZlD6x1gtELb0DkXFxfoVy20UXj58kUqnEdrRalUE4AI5yachiMmNyXEg2Qx&#10;y21I/hgDjNHoVz3ark2RaTrzNp1ownuPfk21Vy6vLnF9c42ub7OMJz7W4P7+Ho/bHbq+R9P22B8O&#10;OByP0Jo6HCitoVP0JLfO9okX7fcH+BDRdj0uLi5hW4vJkWLvg0eIHtrQXpmcw2k4YXITlNZo2hZQ&#10;wGq9wjCOOA0n2KZJMjji2fPnuLq+grHEK69uLnF3d4/H3QYfv3yB/WGPYRwQYsRuv4MPHi8/+RQv&#10;P/kUxjYYxhGNbZP8I77LPNp76gRAdReogj3z8Bi50KTBMEz5M4ruiyk6gAAc56gbwjSR42QcJ0yT&#10;S5/7tPe5dsm8kjvxA9rDLIOcmxCzwa4weY+mbdF2XdZdtDGwjYWxBs47KM2SlWkGQGZxc+Cc9QwJ&#10;oBCwGNJcII+LvG/zbhBsaJfIk3nkh+Rt9EE8+yzzK0X8xjYWq65D13e0p4xO/CckQH2Ptmlwe3OD&#10;xlpopSkdKLAOJmR6DKD23KRzjMMAP01w0wjvHBADzUkSAzH4PBZrdNrXFtZoGKXgQeByiBEuTAi+&#10;5OnHGLB73NI9nIfRGp1NEQdBITgqOLzbbrHbbjGcTpQuoRT8RAUtVQSsbWCUJboZU1FebXKHB+Kt&#10;EW2KVgohwIcIKA2TooJDSF5/Y0i3VQpKG7hpRIgu7cWQahwlgFwrDNMIn2iG9GCWeQ4+BBxORyAB&#10;KYNzUFBo+h5N10FpgwgC7Z3zRP/DBDc5upgCnPewTYMIRcXjlYYPEcfTgHFy2O8PiErBNi1000AZ&#10;uibtWY/NZoPD4YD7+3s8PDzMAMJzS48AACAASURBVEB+lQ4HKUNjjASUGKq/4GIg2uk7WGMwuAm/&#10;9ZPfgrLE723Xom1aagARI2A0vPOAIfmjGwtrDKImmRMU0FhLxTcB6nYVIqbgMQ4DDsMJu8MB0+hJ&#10;3sX5/iC7SmXeLnVw3ic+lGeS+oOMypB7WjraYiy1qaBiKnyJ/FlI+4bmjUMnWIYGUS+CnS3lfbFx&#10;dOZt8n9aGWijyKhKzIi/z+drbc7+p5SGtU3+bQzL5wjvQloWC2WoFe/qYo3TMAAq4qOPP0LTWOyO&#10;e1hD0YfTNEJpBWupJhzr/GznQNE+0Jp0K22I72oj03tRbBhhO/C6Sf5T/z8EBtxJnmhloaDBHX60&#10;thiGEX23QgwRj487/O7v/kus11dpnKricUw/86gkvqU1Zga6pMjAV3/2Z3/2b/7yL//yW/wzHrZ0&#10;haDBdl0HRJ0QOAUXub908UrwEWNE05aUDWBeqZzSIJql+xYEUhT8kMwhI+FpLN76JMhMAhoiAA3n&#10;pgxYMHjBYIj08tQh9MYYtJ0Fe6CfGmONVs3HyQgWkgGrkDKpFq8nv8/Xpv27HFoElMKMQPGaSMai&#10;0CRvpAeQniVScS6FAuaoFB8UdQSCBTR3jeAxzdM/+L3M05Tjp18Pa3twZfbybFxLIWC16vJ6GENA&#10;DT8vXa/kksq8Un6VYVcyHFKi5xKUkWMno9zma3O4nIxckOdK75FcJ/6V+b1M523XZBqXkRs8b1wN&#10;mf9Pz8yGgJnlp/IzMlAGIOUChwSsJeEQeB9GNJ2FhprlJHqfQi/bHtvtFgCwWq3w6tUrvHz5Er/z&#10;O7+Di4sL3Dy7xX53nHnWmL64q8Tz58/z/7llWE49icDoSyEk7z2iStWg3RxMZI/e6XSiLhYhwDQW&#10;WlusUnuyRnhMlOIQyLIeNTDXKFKoTSwt53gO+ZDCd67gpjVOe5hzF3NByaRgMPDgY0iyV/CASFnD&#10;ClT0SUUFr2ISHBSFlEaR54BotqR4qCd4xY86VKC41gWAMrfy5FPTa/EIF8+87MiQ95b4vtY6FyyL&#10;gSIVttstjscjtnd3AEputIxO4UJ/nCrDXm+OdhmGAau+gzTa2AAkzzAVWAwhIEKkeojIFmvPa6Lw&#10;Hucx1PxLArt1lITkrVKW1AYaHzHGBDwAiBqceiGj0+gVs5o2bdui7ahYLnnnyGA7nQ7pWVLkT2ot&#10;N7lSpLNE8gDOjWItDbiGDd1TZT48TVyAklI2VqsebdtDGwL2qeaOhfcmzUnhqRzFKGkmBgVEDW2l&#10;d47HphDjkOeW18E5h0aX4qIxRgxD6fYj14ijzDjyQaZxyvWy1iJEYPADlLK4uFxh86jw/v173N3d&#10;5WgOBqnv7+/x7NmzTPfQJtca4XtKL7xMV+D1lDygjiiQnjLJx2uln+gGiUece/ckeM4HPy/tAZKn&#10;tulyDjN7eaV3bolmZ2kFFU+s9R3i7TGnZ3kfoJSf8emZMVNF8PHfMhWn9ubK5y37heaZZYJSCtF5&#10;fgAqZqg0glI5jeZ0OuHm5mbWYaHoBUXxJ10n8ZzE++r6JPx9WbDwbMwamNyQHT7WWkRFRvZxT57s&#10;xpC+0GgyVGKMGA4nHA5U2+bu/dvcztUn+d1YC7Vep2gGgIJjI8n5lH4C6Jzp5SraqvUlahcJemXP&#10;tWLeQMakXCdag5Dpn65d9nIIAVw4ndfLJXk2BZ9rUMj6L/O1SN22YCkqUFEtD6UI8I+qyGWTWnZO&#10;wSNMkiZd0nlK5wcZJcj3k/bI0j5k2cT6YbvqswNVKYVjagkeNYGqg6MiqjE5XU1b0nprutYxwoNk&#10;8SQinkoRZQcs2B9lbz0VbQ2xPufe+x866n1ervbhqoM1eLP0//p/8jlqHQXxadtLnrcUkcS0RwDF&#10;udOGjXCm62EYsN/vcXl5STKDPCloUOxX+Xwfmsf5/D3dOeR8zX61o+xButfr16/xk5/0Wfb9Oof3&#10;tEf+9m//9i8A/NvfyIB/5GFDCFivu2x8rFarvLnZwAESGl2ha8DcmGdFRVYnB5aM9hL6FLFcmCYD&#10;CaEYVsQQdP4bKEovK4useHIYKVfPl0KYjdK+7zFOy4Kfjw8R0A8RGTO/2mDO91Cll3J933qjElBQ&#10;QshZCeHuHTUoJK9Rbyb5t/fn7EYKsXpjzRWtc+ZQF3XjVmY188/0syDwpYJd53/Xiqo0NOXzZQM1&#10;AQO1YSEVTKa3et5YoMmw/Rp84IgFADnaQSp3NXgk13OJ4fEzy3QM+l5BluX5SqXInIRUB++wPx7w&#10;8LhBezrmGimX11f45LNPc3FPrXUuyOQRsT3si+JoDV59+QVefPISx+NxVtVZWYOQPJfbwx5ak0fG&#10;xwAMhf60IQRXrg950TyORzJMTGPR9yNWKSSf0rRWaJpBGMbzVl/1PuZQV0k/8p5Le1l+FmIlEBfo&#10;aMk4yvsAxdiUa1jvFzkHfL8QKEwzVzhePOLC+/KZUXN+nPeEUChnPDuwh5zo2YlOIQCFIkMpREPP&#10;0ehSEG8YBpyOR+x2O+x2O+qrHdhQIFCM6Zcie4Z0HgFwXdeISKCAYZhgDXmZWWZM0zgbj/MlLJ1y&#10;+5tZit84nnKdCKAA0Gz4yVQtng+plHJVcRlWXurMlFQvfs/nZCM5TMmIi7l1r+RbbdsmBVzl1CWq&#10;+6BES9u5R4rS0iif/+7+PcZpEMXTSgh3yb1GimxAAiRK1X2SmeRZ4eteXKxSauIKSjcEZioG6ukZ&#10;2HiQKZQ8zyxjx3GE0vaM1un5iwzhc8dxhDEr6tJgypzzWktDm8GCWvbJ/UN1aEZcX1+jbXp0bY+b&#10;62f47hev8fbNHbwHrPFATCH4Hrh7/4CXHx/w/PlzBE8pVqfTiO12n2iG6sRYW4wt2i/nPEapSDnV&#10;USXPpQDFFXni5HjptXj3gDm4zYd8z3oY6yzSeKMQ926Wpy5pVhqHPIZaniM7UM6V7ZonKsXjX2it&#10;KM6VspHpdKlodoyRojIF8FAbcBKokry3aRpYreAV0PY0B7vdDh9//DHatp0VCq11CznuUnOEno9r&#10;V/EQtDZwLiZw1IOLwNF1La6uqLAhd/OBT06iFD7PkQjTNGG/3+eaIo+Pjzgejzjs93lt+VmlPue9&#10;S7THzjNA8v8YI90TDt5MBHIYQ3WEJodofdGxYupCwX+DDLDgFZznqChAaU2e75Ci+yJFC8YYZ2ky&#10;NJ6kl0WKiID3OKT6UKfThHEE2hZo29JpQGmNJtGmAeldprGlAxQS2B8I8PHeIySQgPcEywsuKEs8&#10;ea4jxUjGORujgBf0TJ8xTZao2A7WNuBCxsfjKaUH2xzBRF53pu155M9sXUARH7JGV6nlkPhzW2pQ&#10;Sf5Z205lD86BQqPN2Xn1+w/ZJz8EVsz3//mY6v//EABRX2fJRlziU1InmN1f1lmq9jnTqLUW+/0e&#10;79+/z92LSBYZXHT92VwtgaPy+eT7pbH+kF34H3swfyfZG/HVV1/h5cuXuLy8OT9ZBWQn9I+6Nsnn&#10;n/3sZ//F+/fv+xjj6Tcy6B9xWPYmMHrO1cez4pKFxdy7xEydPS8sbPq+n1XgXiLYmbGnSmGkIuwF&#10;SGFMzoci74uaIZ98fq3wc1E8WTBKEgyfM7nxbHxy3PVn8821LLDlIRWBs3vo+ZwsCeCnDCrJ8GTI&#10;42zuhOdhaWPSmM4R/Xr88p61onQ6nbIA5w0ijWwJKi09A0dkyIMNB8mkmZHUERg1GCbnUOa+1soL&#10;K0T0fMtIpzQiJMglx89Gg1wTvg+/l/+TgAaAnJrE+cS5DoH3s+tQP+I5k2MAQWudu82M44j7+/u8&#10;DtvtFus1teX56U9/OisIe3V1hZNzsFrN5ss5h2MyMtmrxAYPrw17ZLuOirwFaRAL4y3nrJvSwYSM&#10;Plrf4zCgSwAhK4vs7SSFrICPxbBN50fgNEzkXRAAkaSFJYVA0mHEeQcZ/i4bnfK758KWIo5q8IHP&#10;rcewpKz/Okd9/aX/Mb0DSMVJRZ9zV1oBKqUoNxVln03ThOPxiM1mQy3eUo0evv7l5SW8J0CJOlVM&#10;8H7COLrkUR4xJFDKGIe27ZPCRkYSdVEJQjETedM6Ar7IldWqFDDmdWbPZN2ykWlGyp/aQAKQ9508&#10;av7C72uQQikKo5XzLe/FPJFot3hhaOxIxgntQ2strq+v0z6m/QwVs3FDEYpUcIy7gxDvWG4xKsFf&#10;LjbJRaFl0UdtDLilL++xaRpwPO6x3x/RNl2OfJKgB+/hiBKBIPUCBjGY17EBJu9djIYKlBfj57WU&#10;sl62YO66Dp9//nkuNnh3d4c3b95gs3nE7e0l9nvqJsA8hQ2/6+trohlTwDXe76vVKoNtPCbmmZK/&#10;hBByDRS57pIelva45E+y5lF9DUmzUsdi+pVyX8oLpr2afpeMEl6DJZCCjWetPZTyiHFeY4V5dq0b&#10;yDRCGe2wFIUha0Es6ReSX57JdqPhFbC6oCgBjrJimpMFP+t5IIC2OHGYVnk8kifKOeXz+Pm5AHYG&#10;18DAC+m3XHj3sN3n+ilcvJnpR3raOVVzGkvXAxpeAVJobbkeBoXrOxczD5WOGlkgsdZ/FCIa2yG6&#10;eZFudnY4X0BM5g0SzOEICWkY8ryfTg7HIzLNtO28FkamiWS8+xhmdFw7naIvXZWW9hOvndSD5boy&#10;rfHfPAesG8m9JXn8OI5Yr9dZt5J6oNRFpUyV+4+jP+R3+fu1I+VDx1P/D5hHSSzZGh/SNX5IB5HX&#10;lmP5Md+rX5/ik0v3kvrUU9cE5kV+6znia2lNMvP9+/c56m0YyMF1tVrP6B4o9CGdpHLvzN6Hc15d&#10;j/HXOVjusJNYKYVvvvkGf/iHf4jLyyss15xg/fbH1aM4nU74/vvv/6ubm5v/DsC/+U2M+8cc9ubm&#10;BtaSYGYjhhVOm7xy0tAHcIYmSwHJtQgkAS1tiiyo7EJxGuHxtamVZQm1LJtdVqOVyiGP4+rqCvf3&#10;95kR1IZ8HXFRj00S4JKHfQl8qK8jwy5n31QKMXBO5LwY3lOMplZqQwiEVKsShSLBjqeeSV5LqaKg&#10;Lwn/pw46D6nIoD9j+HxOPXY+5HNKJYjXVbZ1q8EEuWbSEJEKgjQEpRImFRGtkfq+n9OAVM6kUKyV&#10;ZfkdOQ4+VxocNb0Bpe2bFKzy/XxNuLaJAOmqfTVNLvcBZ6/Z4XDAixcvsteSDY11Cu3MaRDGZOOE&#10;hfLhcIBSVMwpxojr6+vszXHOQRny2DRpHyukXLhUhPI4TFDKwJoG1iq0vYc9NXDJk7Lb7eBjQLtP&#10;ntUY0PYd1TCJ5JkLMcL5kPOkaU3o/85HyqkU68qKhRTwTwmHGsxaEmD1r/yc5p9TrUSOnaANuX6/&#10;aQEl9zeAlASiEJNy5JOBFVMNHS0ifIASVsygBAO902nI3rppmnA6HjNNAcjGxWazJUDoOOJw3MFN&#10;xJNiIMOKUr98KgjVwJoWTUMRbcEDw3SczQkbLE3ylPV9T+HlIsIoBJdbkMmie3LPMg+RAGSeI75H&#10;06Bt+8U1r2WETCGSSg0HjhUZNl/j0+mQowCbpkG/atF2l9ko+vzzz/HixfNchDeEkIsvn04nXF1d&#10;Ybvd4HgsNEOFJyd4X0B7CUSzgR9jpJoSqQjzer2eyUvvPSZ/gpsozYLAJ9n5ymFylP9trYZSXAPH&#10;IgTyEE/OAdDp+zF5jSnPl48aELTWQgfig6fT3CBa2o+S9wLAxcUFrq+voZTC9fUVPv74Y1xfXyNG&#10;MiY/+ugj/P3f/yMVyhR0BVD6x3a7zXRt07oyHbUtFd/k1KL5/p3TiFIK0+jOPltSWGsalHMh6bbW&#10;lZ7iPXxwoUEZLSeBiKVDXt+HIOThuczJXRHEOshn4+9JOVzzXzkf2fDle5hlA6OeUwm2ZDmrFDQi&#10;GmMxYcTpcMRht4e/fQarDaApVYF/AYoUozoTQNQRbSpuzM/BY5EGNY+j5gVaaxxTug4b+PDc8Ye6&#10;+Dy83xAIm7o9TSPJZD7/dDxAJwdM09hcN805B2MVTqe3izIF8AiBc8wBROQim7yOzANZx5C6kNZU&#10;h8ZaC29kqnSEUuxkCNCGHSXnejzzO6lfF/2HukhqDfQ9FaBeikJVqfuTTI+IsUSMNn1HxSpjolta&#10;DGhjYGKEVuWZeC/xPmA+zmvG50mAKRcsrPYXy4h6P0ga5T1R/0/Ko5qWJZ0pRREnYc5acqcQYG5h&#10;1NeLMSK4Ob/8MfqM/P6P0fWf4iVKqex0UkohguokhfQKhfw+iAT7pCnRr+b6HRxDGrkcDSUXiZpV&#10;eahKZZ2vtm8kXQLIYDmngO73+yw7mGc+VZdGzk99r9+E7jY/0vWUrBXI0eUlVRxALur98uVLIBcM&#10;5u/I9QwoM/n0wSmVr1+//t/wzwk+PH/+HKdTm5Ggy8tLhED9Ua21OaxUIpsSGZQoMTBHj9mgWdqI&#10;/H2pdNTIp1IK1pTFJmOqhO6N44huvZrdXyKmHJ5bQrTOEUTy0JwTE4+N71U/Z/19+T151KCFvK7S&#10;LEgLU6wZnJx3GVnAhGjX/ew79RhLaK4+u7YcT81g5bGkDNF7Nt7CmaDme0rjG5jn7QOg4m/iu1KR&#10;YuNZIpDS88PKolQYZI53/dz8dynuqBN4UmhsCXyQyi+HHDPdSoNEggsSeOMxSMWgABUl0kGCSktr&#10;GQlrQAiAUnT9vl3BhymDAeNIAt8Y2j+3t7e5GNObN2/w2Wef5ciG+80GgJ7RFs8Nz//d3R2stRmg&#10;kDyC141DFpUi8EHbQsdtOxd2co4m7xFTt4phmGb0MUUKuy75oyVEm8K/SVhpbaF0ibSof3kcPKe1&#10;cA4Cua4PVl6k0OGxP7VP+Dz52ZLiAoDabX4w5eKHj3OFZL5fM4hnixeM91QIAW1DFcaHkQDn3CZz&#10;f8gygedytVplsGq/38MPHqfDMPM0xhhhIrWGiiEpnWn/cMFRBQOoee0JqfC1Hdd0ULl9Iu0PNzOA&#10;lKJcTn5Gng8JQLJhLkEI9uQTUN4/qTDK++Q0QCHngIAYzvOM5XsZBcjezouLC1xeXiJGj5sbMp7Z&#10;87nf78HJ3KS4t1lBnqbiied5G8cxAdBUQ6JtejStSXMcoBXNp9YakxswTRoRPuepT1QDM+1NC2tj&#10;SoFqMY49jsdhtjYhFEO+6zpETPlZWS+QsrJt2xm/nxkqoJouxK/K3NYKfe3N7fseL168SOuqs2LJ&#10;8uDTTz/F1VWPw+GE6+vLnDbC3+fWegywsrOEjcgYIw6HQ64LwcqplC9MU7Lq/JIMr2XqEoAg56Xm&#10;UbVsZ55Eh8Y4TjPnkORzch3OjcY5eD0z6sXfUv+RUQj8vLJg8pKslX9LOuLzJ19qAizNj+wmVRt4&#10;PlDE3TiOea9tNht89NFHubXrU8/O12sac/aZ5AVSZ4ixpGvRWAKePXuGw+GUI8P2j1tst1vsdgQ2&#10;uCHpyrG0uJRzs16vs9NI1rLhvdN1bU5bO5c5MekCZHqEgFyzhPfN6XTKxkUt+6Q85nUv/JXWmp9b&#10;AmO1/i/5LR9NQ7KfnZGc1i35q4sB8GqmY8UYc30lAOiEfKgNQGMMFXiMpQuPdMxorTP/XVpDniN+&#10;fmNM1mVWq1XukiOvx3usdioyrdS0VtsRcp4CCvCwxCPk+9meza8a3M1FrumSnfJDOstThxxzbTfE&#10;WAAF+fz1uU99RnN6Hrkhz2F9X6ZsAUnGKAW4OUCbQUM1j1pQihzBu90O6/U6O9D2+z0uLi7yvqx1&#10;gKdAhzyXSp3N7dLz/qoH8bUREeQYYDp8/fo1PvvsM9zcPscPRzjEwiSqY5o8msZgGAb85Cc/ufmr&#10;v/qr3//Zz372d7/2wH/EYamAnMkLfX19DYAq4xtjEKJLTMNmA0qCBY0txiGjTFJRK96q8/ZF/Llk&#10;8rWxLg1t8mQ1WYFm8AGYCztJIOxNkp0QJDOlsZDXBhnFI1BBKVKMkozOv+XQ4PBSPmqCqxmJNL45&#10;7YLudw46nCkKYh5ZCVqvFtDQymvHn0sluzD7MraaOclnqaNHlo4PbVr5txRg0ZdxLSltknmz0cBM&#10;iAV2zfRlvQSuOSGFbz0uYK5wyOdggSbBA/k3ezprYIMUG2JwUqng9eD7h1AAnCLcI6gQGXt6AGMi&#10;YiyFldg4s12LMFL4XYCGZxpNIN1xmKBMg9EFfP3NL/Dpqy+wvlyj7SncbLvdw7Zdjoi43zzi7du3&#10;+Oabb/D999/jt37rt3Bzc5NpYJgcVhGwLdWNaGyLvluh6/t8Dj2jhgsB1pJxcBopf3scHEU1BHp2&#10;mvsSzeFT+Oh+v8dut6MWjGnvUrh1C0DDpNzUrlvllA7pudOaugzkuQYVeaSC51Hs5/M8QkmHT0Uu&#10;8d9mYT+o6ho6nZfpP4+Rv/ur13zQMUGfWXFLvE2AQ2xwaZ2qrUfAO49hotaYXIzpcDhgPJ5m+anr&#10;1YoqgTuXwoepJ/3hcICbAlpLObK0B8nrbQyHXEesVuvsgaPnp/1GeyFkPsiGGxkmxZNKgEYFzIki&#10;T5xrLZVIpQHbGBhblHqWR0SfClAREQHcvrJOcyp8J1FPkgW8fWl5DXXGiPPWZ7ymigJjiA9Eh2Gk&#10;6JGmaXB1dZHSVY44DUf4BKxst1uM44ibm5vsAV2vKRWDi6PZRgPKQing4nIFY6izQt936DpKawmB&#10;OmRQ7YUAHya4gccZYFLEkvMKOtVtQAC8V1CKvaQeztE9Q/QwVkP5mJ6NUkZGNxVQPCqEUPgx8z7m&#10;B9Pksd8fMU0011yvo23tTHms9QFpWHP+NO8vrQ2myaHrempBCIWPPnqBf/EvfjsDEgwoABFNY3E6&#10;Ddhud7i5uUVwHl3bQyuT84ABYL26wMX6Eo+PjzCaIrucc5jS3mBDxdpW8G7i2QADJRFUQZ1pRiqo&#10;9MpzIek7nZ11E14z+l6Rc7QX9FlqoryfpOunQG2eaymf5LkSvJPAO+kXxblRX4/loZTh0hlSz0kt&#10;74HibFg62KfHvE0phYeHB2w2m9xOVYIx8u+5vskh3lTjjPiNQwgu0TLReyngyi23AegG2+0Gb968&#10;xuvXr7G526RaJfQcbepuYWCzB9Y5Bz85YAJur2/ymOiZI4bhBCrsqbBadwjRUURZZWMoRcBhangG&#10;76nzlE7rE7ynNLmLCyAZijEEKvCIJHNDQIBGVCZ3gjKJ1ymt4aOCjypVugDADhAfiM9qhaB06piQ&#10;9isUTNvNCtVm8Jd1tAj4ccTkU7HjHNEYkxxRCIr0gWxoQiXZzQWpVYrkS2CQUqlPA3cpsHA+ookK&#10;UAY62S2plQcA5LaYrKNxTay261O3HQMfgMlR1xsAGCcPHxgwpUnhvUo0xvWPgGka074msECluY8x&#10;IoYIpZf5wxLQRHxGRmue10F4Sk+pjx9rGD+lF/3HHEv8plxnbhssXb+27WbPGs+dPd77DD6ws5CB&#10;p/v7e6zXa1xdXVJ5gWHMBaCljfAh0GHpWT707B8+ODrhaQCB7A3qDuL9hNWqw3fffYsvvvgigQ9B&#10;fJ91rIWjkGg+ZFrxV1999ckXX3zxp7vd7p8HfOA+4DyQ9brP4VuADKmbe3rZi0M5aUQQEgWfVSl+&#10;AhkC5kWmgDnyzUiUPNd7KoDFSJb0cEvByUfbtjlHXJ5Xh9EvHUsG+fk5yxv0qeeR4YjalIKZPC/8&#10;OvMQVdeYKR9iLqVisbRRWXmTBcm6bnVm9MuxyO/KtZCKAp9a33tJkakNfI1mdm1mMlJRkX9Lz4D0&#10;kEkmLOtOMADA45p7pmShojI+uXaSrmTNAv77NFDY+LwCP+0dDuVl4SaVcr6fzDOsFUOphMl15Hkg&#10;j2hRBmlMQzbmY4x4+fIlVqsVrq6uZt5p3gOmsdhut3j9+jW+/fZbvH//fmbI3d/fZ0+AXIP1ek2V&#10;512YdRHJiq6gp2macBySEPaYrfXoJqig834eThTqf39/j81mk0K8QxYOVAwuAaFNh7ZfzwAfXnu5&#10;b+TcLf3Ko97L0suzdF69PvKQdCn3TP3+1znqvc/72ife2HUdrXmYGzjDMOB4OOCXb77P0QzjOEIn&#10;Y5k9VSF5z7bbLR4eHrB/3Bbjy3az/cTCfr1eY7VawVqba4NQPYghj5u+Z3LaGNEWATJlTkuUlzEm&#10;tcYKGE5jTk1gupFzWmSWzvuF6Z3lFnu03DRPq5LflftK8jv+m3iDAoU/L4BQiiIz2s4m7/yEptnk&#10;sU/TgMmpnNo0DAMeHx8Ro8dq1UFr4OJihfV6TTUXphMikOk/BI/nz59lMJLXjOebU2iATihvDLKm&#10;nHPdZtqZ/Jj38PF0xOFwSNEWOvMNpjGeK0lzALUnrPk+0yfXUTgej/DeYxiOZFyFuWIpI2IynzIm&#10;59YfUwqQUgrb7RY3Nzfo+x4PDw84Ho+Z5rhOBcC1iULWB6y1+Oyzz1I6UOEdvOZd12XwR9bTkZGH&#10;0rCWx4/hLXyM43R2fn1NOec1UNH16xm9SaO+lotLY5IyTup3fJ860kiCEXTuPBqB/8/XZV1NRlFI&#10;OaTMnB9KEKSeAz7y3tQqFUSMeTwMWkt6ldeZyQYVUi71vJCxnGNJv3ydokcF/L9/9/cYR4qk4ZoT&#10;QCkI6qek30XMdC+eDy6qqpTKIBmD7VwwfRxHxOCy3iPXjlNIiH6pK4n0/nORWEk7vI7OOaiKJvgc&#10;YxpYS+Oj/R3P1ramI0lnvIee6nbHc3saTkTflceZw+q50C5HU0q5a20Djhyt6aSOhJB8W47z8vIy&#10;61JSN+c1Zkcr85Nax6ijtOSzxUgRVHxfyTMAnKVb1HMpeWK998tePrc3alr9TR2SD/zQeUs2xVPX&#10;WuKLtW0mbZ/Z8z85V0XHpOg1sgO43o+1BpvNBtfri7zfaketPH7ITqyfsx7/r3owDy97nOQR6cf3&#10;gApArIELchD8YESEInnNUYBKKez3+/8JwP/+aw36Rx7WWuo1zkxxv9/DWouXL1/i+++/x9X1RdqM&#10;Pm80XqRhGNDYedVbaRzxRuFNVzPzGOOs2jwLfha2zjlcrK+ygcbCsA5lnecDz0Pmbm5ucDgczpRQ&#10;VkSU1qkgjAP3zzaGC4L50pEAfwAAIABJREFURNsx/zIRMBN+ypvAx5LymhW2ytsvD55PierzffnZ&#10;snKbQohrTxH/PY90mN+Hu4jI55EMq/5OrSSxF5PHIxkzCysWQLzJudDjOI7wosBcRZgzEEsKBTke&#10;WRuCBTiDUkyjrABxzjoLHOd8KrC6y4aMNKb4frX3RdKazNll44rXQikKO2dPMl+H56VtW7jJwxrK&#10;SnWO+m1rZdBYBaMtdjvKHaWxkmdTKZWVGa0x21tXVxfoug7X19e4uLjAxcUFQqA8cmMMfvGLX+DL&#10;L79ECFSM8m/+3d/i4X6D9+/fZ6/sarWinD0oPNxv8Oqzz3F1eY22bfHxxx+j73syIvwJtqWwfeNp&#10;vQJ0WhNSqneHPaU9jUkJsIZ+vUEcHLyL2Dzep2csxZlCiOjX69xto2l7aNNAm2ZedNBYcD/oMIto&#10;YE8BK6YWMSLVjWDAxsKForw8paDw+yXgYEkOs4eCvxeSy0h+h41sUp6KUSc9i3UI9xJ/YcWI97fR&#10;GlopaGMRVMB+uyPD1FiEyeHd7h0Oh0MGG7iWh4HCOlV+ds5hlzzwd3d3lJrkfI48UkrBTw6jHxAt&#10;0DTtjAfJfcIGIOems1FHfJ7CIymiQNa8YeFJczS5UtmcQQprNZwjT7ZSrDArtG0Da1czRY3oiqMj&#10;5kr+OEyZV8hwcOZfbHSy4cn8K0dmCH5Oa0f9wbUmnre+6LHb7TBNHre3HTabPb7++h/xk598gdPp&#10;ANu0+Pbb/29mlDWNwX6/xSeffILj8YiLyxWePb+B80Pa41d5XMaYFEEX4fyIyaWIHKuwMh0uzTrz&#10;qGEYMDniUaRsa4RIxldILfK8pw4OSilc31xis/E47E+wKWXm/n6Dtm1xeXmJ4/EIYxSOxwHjSKHW&#10;pjWI8IgJkDkeB0xTiVCjSAySA23bYxyH3Hec+Te3ZKU1NTl1kqNY9vs93r17h48++gjee/z85z/H&#10;t99+i+vr66xvvHr1Cl9//XVeQ04d2+/3GAZKFdpsNri+vEpjaTNPPKT8/BhLjRvehxKEoE5CDIrO&#10;gWnmO+e8YW7Ua30euTcDccO8oJ800BmQYQOJgReWS1J2st6klMppJtM04XJ9Mbu3NFx5DLKGCIN3&#10;xdg/zEDpuoaRNIKkoymDJGYO8MuDgUX5vJIfelAr3sfHRwSt0VqLaRhw//49Hp8/x/PnzwngTvVh&#10;mqaBtjaPw6TaOKxzcnQW6zGn0ymnfTFgy8D4/f09drsDutUFkNJ2m6ZBdD4Z/BNCcGiMJX6lTOZT&#10;ks8nmB4xAuOYPJyZDwKXl5dJJj7C+RHWtGhbi3F08D5CG2T5wuQmnTlKFXBT6slAyocXRjGBEQZa&#10;q6yfES3yuhXwiNcnBkCnSCk3iYKXARhOI9arixm9K6UoIlEBUBF60ggxZjMpCP1aa41u1ef1Bgoo&#10;EVVqvxnmhcl5/zdNA2UNnJtwmkbAEBDWtF2WVaw3aRJA8IjwwcMjUivNoKAiA1PURpSchhoRwOhd&#10;liVejEE6v6bUsUNBQUcgpMKZxhhYRVGfLNVrEEMphWMCL2q7Kf8d5rq5fK0/l/uudib+mOMpECFy&#10;5LYCFZBXilqlInX7A/I5dJ7KndmMoaYG1px3qAIAJPuO10qmWFpjgAj44EGR6qVGjUtAOtuHudVz&#10;02C73cJaKjYaY8wA9mq1ygVrV6sVDofDovOvBkXqea6BKPlZfX7RKzkqkcEGSstXIYKLzY/jCdpY&#10;OD/h5uYGf/d3f4ef/ud/gKvLKygAu/0WlxfXGKcRSmk0tkEBp2Yhm5noxtFhtVrBeyp0ezgc/uCX&#10;v/zl//DZZ5/9Hz+aMH7Fw+73eyh1m1uCkfJEhDCOI/oVG7WSGZFA77oOqQnx2eQyQyvhtueePwA5&#10;37Qm7CjCaaSxXZ/HiysFmNxsrFgwGCKRUKrWfX7U32ejXH4mjw8R4IfGvnTf+hz5XFrPC+dIwEcy&#10;JOm1q6vAP3XfJcNGInpnoFFI7cf03FMAzLsd8C//rwaHZsV1qnl66r4fmkd5Pt9HetKW1kGCDtLz&#10;w/+rrztjRAvdOuS4JTiVUwuE8tHYdrZ+OSwznUPeFMr/5oOZNHm+2tQ+7yKDLHxIxZTnYb/f4x/+&#10;4R/w9ddf49//w3/AR89f4Hg85poOEsiIkTwDV1dXePXqVe58oRTVfejXK2w2m2zIOedwHKZU0Tvl&#10;4gcaQ9v0VMHf6Nxu7OFxg+/fvJspzCVdi95zX+a26WegA8+/TK2o6YvXol77JcDvKZqqlYGnzl06&#10;r76/FDa0f5GEwHwf89jqPclKMRsSIQRAVEGWnkufwllzbuNpn6MPpJLNApfra3CNjSF5zjMoGedt&#10;YymPt0+1A0qVcd7nHA3DaU+SHmUKRNtR+0ian3nuL1QqiJYU+VroG2Oyp5GBDm4jy3uIDfS+72fp&#10;FQxieO8Rp3kUmVTQqBtHae3MRhXtfWQDkPckAynGUDtNYN6CVynywm82m2wYKcUGMo2J9+m7929S&#10;B4wOt7c3cI6AOX7GiBRxEM87H/FR1/hggG8YBoxwmFzMwEIB6kySyzSHkxuS8UK8hiMhuAMV0eIp&#10;r3EIFOFE9y9rxUehhwgfpgx6ct0YXrsso2cyh9bk7du31Po10fTt7W3On2dDa71e4+7uLtcuYRCD&#10;6e/x8REfPXueI3s2m03u9MVrfnt7e7aX53nI9mzeayOg5gd8fi27l37ld5YMkHEqSrZscS4j7fhv&#10;vhbzUFlsT95H3ksCCbwmzO9DCFkm1NET8hnr4yk+ujRP/BySh2c9JwLjaTibd45CeP78+UxXks4Z&#10;+ttko0XyHaadruvytd6/f4+7u7sUDTTNnmt27axznT+/XHt6PY+4VFUkLdMbg75GNyJylUCL8r3y&#10;SkeEc8But4PWGpeXl/P50xpROAcZgAOAEKXeqKFUGd9T68avdeSFPG8m17SC0hZK8HYeC4NYPorI&#10;N11aQ3NEB8mUElHM68u8gQt4Xl1d5a4VH9pnNR3WdCfXCsAif5L6k3Q+zgH2tNe0omj4hfEsvZ7/&#10;f9l5mSlgQY946twfOmr7JPmNF+2f+jvy8/r9D9lFfN5T+hrN5fza0m6T35O8kuwjotXD4ZAjB/k8&#10;ue71Mxb79RzwqfevHKecD8kPmFeE8MP6pbzHd999h9//vd/HOI24vLjM/2ufiDiqD2NUduYnPtj+&#10;6Z/+6R/9/Oc//08PPjg3pYriJiHnyGGGzlGeKqOwUqljJi3BAyYQKaBZSM0Y3myzx8UFrgm2Fox8&#10;/lKOKDAfE7cb2+/3M/DBew9tzjsoyEMSz4/ZxE8ZKzVj+7HXqr0CNeFKRQk4bz0j77tkzDDTZMNg&#10;adz12hQmCzS2tBnksbIHRBb44Xuzocl0gqDO7rc0Zh6n/H89b7UQ4bWWkTI8flmki59PAiVLimN9&#10;rxjJ+JXzWK9pVsYrb1ZWrkyJEGJjiUOEAY6ycBgGwPsB3KWC2/K1qzbnKcrICr7fJnm+j8cjfv6P&#10;/4TNZoOmaXBzc4Pb21u8ffsW0Nx2apWLtDIzigrYbB8xTCOubq5zm7C+7xGP1MHgNDpstvsc6h1j&#10;hLYNmq7Fp88/plaNuy3u33yP7XaPh4cHvHv/HtvtFjrRDysPTdPOQKvLi+ukfJRWnR/aQxKYAUpU&#10;SK34SUN5ac/+mL+VUojhvFuMPG++JpSRCkTyhCgDbcj4pvVKVZ8jg1XhLKKreEFLuLAWz8aK2Xga&#10;Ut/5eaHgGMKs6vTDZjMLZXfTvAZCow0MVBonHdpwV6MVYlCz8aWVSEoqYIwGpfap872gAkJwyDUv&#10;VK0Ukkej8DuOiKAaPZSm0WZeUiu3bLywp8t7nyM+ytqMVPshOKgAOD9Bm2JgyTErpchbFxSUB3Rk&#10;pYFqI4wjRXEopdC0Blo38J4KOo0jFzcDdrtHfP/9L/H5F68o+saNGMdTfs6mNej6JhsDTdOQB9QN&#10;uYNDRMnxL/WJzsFVagXIa0ogjnNjUpoVmnaV1oC99UQZSmsoDVxdXeT9pFMBzGmiawEBTdOiaWyK&#10;ROG9B5SAoinRZjJgXYRzPq+/DyNiJK/LxcVF3q8S6JKGMnveGSSgtEED7yNOp9L227mAtu3RNF0O&#10;mbaWivd5TwVuf/GLX6JrqLX4w8MD9vs9tC5ti5Wigpgx0viNoe4oTObEs+ZRcUR6PP/xjB9IXSXG&#10;mCLCOPWP9391naiRTBSqXROIN0iewPt+SrUBjHEzWcyOCAbiWUfzU6mFVdNOecayt6SirJSaAd5P&#10;gQSFFj/MZ+V15H2XZD7zkGGkjjbRU919DYXDbo+7d+/x6tPPaB3ZkRUiog9ASJGsISIoAkDbrkPT&#10;GpxOJxxP+9wi89tvv8UwDDkaRuqPCgatAM2BCD9OoigpEH0yShXLc4VSy0lTOlx0ic4iuKUmPyet&#10;oc0gDwGuiopMDw655Fh2nwtaBKAi4KeI4DysNmiMzQZz0zTw6ZrKUGsKl2q4BBeptg73M1AgjzYU&#10;IxCAohaZWlE0gIaBTt0voEl3GF3xXANFDtH8pZpaoG5MMUZYYymSri8pG957DNOE06k4Pwm40NBJ&#10;rk7TWPhn0+DiYpUK5/a51TDTKuvLtJbU9pkjTgoNa1DdDk73UGKNioxZKjxZFmKetrcIPuRi9xSp&#10;KR1FJMtkWjMEb0hgE+Z60JJOJO2lX/VYMsDB+xxPG8f1308BKnws8aBapp/pWR/AUtiuYRNK6tha&#10;a8SJQPTNZpPBKWkPLfEy+Xf4gP0BzGsqLB3asNwGAAW4+Zov8cwYY4p2VPjqq6/w09/7KYbxiLax&#10;OA0ncKSO8x5GPwFCqDI+3o8AOSv++q//+n9WSv2vMcbx6Zn99Q/b96tcvV4pBefGLLT6vsf+sAUX&#10;1gMwUwyapsnh1EAxtoCi+LGiLz9/CsGSn8Uq8gE4b2UowRA2YJaMZPbA7ff7HP7O35UEI70R9We1&#10;p2I+1mUPh3y/JGzLpi3Mod7ktSerzvvzrgAPwLyGhgQpluZYzmVt2Nev8lkLYBHR6QZAYaocNssC&#10;mcOYGKxixJqfhdNuzpXm5c/5uT70nudMRhrwNUII2RPm3JjouXhPP3QsgSJKnTMdOSZWROQcS+HD&#10;Ye8sEPmXQRvaZ3Qta6kn+LNnz/DixQuqmK8LE+drMLLrvcfj4yOGYcBms8FuR4rp7S0BHqcTpU30&#10;fZ9TNCT6y/O13W5xf3+P29vbGbC43W7ho8qeVH5WVnibpsF3332HzWaD12/fpBD+pECk+TaJR7Rt&#10;i9Vqhb5fzdJWVj1HW5gzmo1RASksd/75PIy4Vq4lLXxoz/I59dourbO8ttyz0ssv78nGtTFtFjQS&#10;GJH8QIJY0ngxxsDE4tU+nU5UFPJwwOlARnbfkALGLVQnY7Db7bDdbnE6nfD+7m5Gd6wQ8q9Pyr2x&#10;zWw+SMClUuvp+Y0lz1zbkcHftERHFAHQENgwAhFkcGmtMQxHmjc99zIR0MAe1CITeC7kXpeRIEqp&#10;XKPEGJNrA/Ah+biUGRlsi3HGT+s1lVERIQQ0pkThhFRkTIa4ez8l5YdSDrQGTqeIt2/f4tXnn+V5&#10;iJFCqLuOopiurq6wWlF6k20M+lWL1bCadW6yloob1vQpfzmqhaMWa8W701oowMhy3aaIrNsbCive&#10;bLbwgSNhHEKgfT45mU/OcwYYCyCW1slM424S9X0MABWzMshpFUzrS15v6SQgYKfJ0RAMinYdtQ4n&#10;I+SCQE5dUkUZAL+/v4cbpxldS6+rUirLL04r6EVhXXrW5VbdZY/gbF2kZ7T+34eOJQOcZRk/r9Y+&#10;RwExT2VZLPk0gxAyz12OhY/amVEX9n1KNsv9uQRCZHrFnIfyd6SRVs+h9DCzkSDTJk+nEx4fH7Hb&#10;7XILVsmfhZcP/Zpqq3jvcTgccHd3h3fv3uH+nlIB379/n78jjWjnHLwLqRtck+Uiz7U0SmOM+Tlr&#10;QCVgggpFB1yiFV5PyX9o3d2Z4VWTUNNQLQiOqJQ6R9/3WF2sZxED9ZEB5ahQd2ai8c4dTyzv+DPZ&#10;bYKvl+lBqzP6kjJeRszN+RZ9lwzPYgtorXNK2PX1de5qwPeVuhhQZLMc+1M0N3/mc2NS0u6SLiv5&#10;mDRcY5yD9xJ8qO9X84x6HE+Nc4m3SFr60LFk28x0E7V8fv3sT117rk+cny/3AR/1uOk78/vNeEzk&#10;AqUmg7SUMmehA8n73W6HYRhwdXU107+Xnucp+7X+X/3Zko3H6bdZL9GkFxZZKl1F87mL8Hj79nt8&#10;/+Z7vHjxAgDRUdu26X0CMs9qQswPuWe7rsMnn3yC9Xr9JwD+zw9+8dc8LBeFYUG735tZZANXq2UU&#10;X4aMW2vhUvuvpwysEk4yD2PhTc+TWhNoreBLBsffV0ohiDwrGe4nPVYsGCQKlccGT9XWQYIwhty5&#10;ln6VAXvykvabGV6MkVqaPTH+uZH6wwa0NIbqV3lNPrfM4XJhmXoTLn+uFtdtaYMtMQYSBqW2g8z9&#10;rhlHHcWhtc59gp86pDCo712/8royk+F8UYm2S+OFwYcQ3MyrLgVibXzWc+n8eVihHGP9fUmLSikc&#10;xiOcK5EkShkgUaPWFsfjgLbtcHOzzkbJ1dVVAgosjuNxplRxyCHlpO6yMjYMHA5f2pQ65/Dy5Uv0&#10;/XqWtiHzFr2fMAwTdrsDtts9AGQjYRxHuLS/uJ3W6KhuzNt3DzidTvjq639KBlBSeEVusFIKKnld&#10;bNvBth3abDg2ZV3pXXINytSqCD+OMKYRgAl7MkgghUBGUQiMMBsoxXm2LvP0ep/Vh9zH8v3S/lza&#10;d7VRWPOH+l58jgRPeN1YkQohAK5Ee4zjiOFIYeguFfjUXY8QAsZUhI+BJC7OJ/kJYsxIfiojUNYp&#10;lig2rTU06DOksGVtTUqVadA0nHIQYBuNEDRCoK4Vzo/Ja66z0q80oMGpZYCUCZxuoZSiqu++FG2L&#10;MSKGUkC1aQxWqw5XV5eZnu/v73NUBynyVC+CabyudyPzhmvAgfdubVCxLIxxAhR5M0oYN4Pu5NE2&#10;KUd7s6HCkxcXHfoVef25vZtOSvkwDDMgkMceY1GWqc4M0TN4nyQvmlKAcyMOh10ufFbz3+PxgL6n&#10;iKemaUR6U5t4JeXVb7f71G2Kaky4gQBb5z3JUFUMH6Vor8VAgBHx4mRAJHZprUWjqHPHNIUMmjH4&#10;w6Hxcj9Io52NkHfv3mWDer1e49NPP8VqRR2w5NryehN4Q3R8PAbsOmq9xikfMcYMWNVGDRsyMcZc&#10;iI+7UDzFA+rxSwODaGhu7CzxgSUdgulyHEu1djae2FjlfHRp/LEBxrKx6VdnqVC1A0Pef6mWgxzb&#10;U3JyaX6IWs8jXpfmgO9Vz5+s18DpVSyb7u/vc/c2qQeyUUxe/gbb3RZ3d3e4u7vLoAPz3Zubm8xb&#10;OWJK8oVxpDoMzCeN1anLTnJ+RPLMcy0DpapoDjYMbIAKKtdK4WgwXgpjCg/iNVYfdvrm+Qwh4nik&#10;YrbW2kzf3nusLy/ynJNhxpHKDJYDDDAgKii9RJMkc2le5sXDvQ9wLkBrms9pIl6glIJOKRRlbiha&#10;YvIOfqC070Maa55zSzqOTzxiteqwSs4TLsybATKl0KaCyz5QRw2eQ5mmoRRHeqXftPdDjJgqEEnS&#10;JYBZ6pIcJ//OCsqL78UMLqisA0fEVCsBVAkQKGH94pf/lo32ngIh5CH1jg/ZDU8dTwER3K8hz4N4&#10;H5XKDorZdRQ5X13qrsL7AhQTWuYHSPNTAKt8t0hnKzwNPsixSnnCAMSqoejCw+GAw+GQa/xwR6X6&#10;mWs9UF5Tfl7P2VMAUD3mqNkW4wiHdJ1ML0jPn9JrncNXX/0HfPryU0x+Ipmnqk5CShQWydVV5g5t&#10;jgpl2fndd9/95Zdffvlvv/nmmyP+Ex0WKIXzOHSbvSRa61xwh8EH6VWVi1sLWiZ0iZTXngD5PT7K&#10;3+dIGylic/DCwGRhyt4J9p7UQInMf+UNyAXnamWBP6s355LBsESkS3PzoWeviXPpu9J4Z+HRJJSr&#10;NpSXvr98j/LMTwNERdmZG14caVG8uvxaKwr8Hcn0n1KqfmgOa4VEjpnXWtKnfDb5rFysqIS9/3AI&#10;WH3MwjCfOFeCZqwYslHRdUCMbBgR/XJ0iFJUW4EiAvqZMk2/Bgoa4zhkBZwr3cscVioiGQC4BHAo&#10;fPLJJ/jk5acYJjfz9knkXfIAY8ysKCQrtxeXl/me+/0e95tHUuTeUxjz6HmOSz4w71FlNK6vb6CM&#10;LLI1XyO55unNbG5jBIEIWEbPJR3ydeZ0lQsvnNHZEu2dvY9Pr700mPhvSbcActRNbVzJvSHBKua/&#10;+/0e0zBgGtyMvoAUKp2K9m231J3ilIrtHQ6HzN+l0JO8WSkFo0rryxgj3FgKPXFtBWttLiRlqjUM&#10;wWEcKYWPno1BA6btVAzUljUjo1LuQ2EwmPkc8ZjblDLIoCeDYDS3pcgrj5s9wUzLRD/nwLakPb6X&#10;LCqYx5KKkPH+kf3F+WDZRM9NEUzH4wn39/f47d/+L3OKRTYopKEaHcIYMAwFQJHrJsEZSYcStNjv&#10;9/l52FjLzxkD+r7HRx99RAY4GLhlgAvoVx26jlNIyKDdbYmOtC1FDZUqHpsYI3yIMKmNJxk2wDRy&#10;y9KAGHVuuXs6UdtXuU+dc7k4otxDcp/s98esTLIByF5s5xweHh6yV7zk+qvE25CjSCRwG2MpUsnX&#10;lUCVVNyXFMil/S+BLckT6po19f6vZRLvL96Xt7e3GcytHTOS10gdiuUv/0+GF9d0X6diymvT9c+V&#10;/Zky/YQhlOetcj7Vz13zxPrXprUpNKhyGvHDwwNevXp15nln8PZ0OuL1m19if9jmlsOyZkYB987X&#10;hsbrEZzONMJylCKCUyRWTPdUIdNerdNJHsxpbHI+agOHU8kova44P+gcVH8zDVBbYqYbBmC4EDXP&#10;SalnIb21xfkoZSXrM0/JbdYfZOq11MmV48KTZbxn+yM5EnlfamtydFjbtri9vYW1hf/Wujh/D0Cu&#10;lSPnU8pNqT9LnfFDhmO91z5kYNY0FGNEwLLOKL9X6K3Mu1KKomnO9KF4ft6CXbHkZFw65Byc6eDp&#10;//EJPekpu6i+Pq9BrY/M5inMOyBFEtx0fgIf6mvIc9nG5fszEN1qk+TIHpvNBi9evDirnZaft5rb&#10;+nmWePdTOl1ND2V+6mixjKpUNMb7w+Dbb79FADkrLtZXAIBxGmc6wIfWl/cD2zKpHel/+xd/8RfP&#10;AfziBy/yKx6260qRGTYoZG0EFso8SLnBpXfiqUO2sOHJkMQW41Mo+flndN7cyJZ5YcwMZXgNL7Qx&#10;xLS4uB4/W7nusgCsw7bleXQSzj5bUkTqaz911Jtczi8/m3xeubn4V96rTkWpx8Nho0u/csPzdySQ&#10;pDV70YtyJXN1ee7kerFQL8atnV1/SYGr52dpM8v5YoElGazcZLUyBswNPP6fZAJPKULsQaoNODke&#10;mX4kPRchhFywjaMJ2FjiYn8cLs+GJ0f4sLFijIE7eOxSzQU+Gtvi8qJUQe/aHp99+hyff/45rq+v&#10;MU3UHqxbralytPe5ZVnb9+jTM93c3GSPQgDQ9n2pGK41tts9ttst3r17h7u7O2z3O4q0SC0M+TmM&#10;tej6PkdurNcXaDoyEqNSGdQIAclT4pLC382ZbkUPcl2XDrn+P3Qs7VfJwJf2fwwBOhYdSgFQIUVK&#10;0Rn5c6uok0OMESpSdME0TRndDjEgRJ/ybEmxN9bAB4fTcMzh6VxkL0we0+DQt9RBwhqDoFJO4/6Q&#10;u1V47zElzx0bG6tU9XtwhUdKhcuaVGHa+QxmWGvRNe2scJcLU54TpQBKlyggwm73mD2HMuUqJgSf&#10;CraSp23Ox0roI1RAa9g4j4gxVQu3LVb9xcyTxftM1nXgtJPLy0toTV0OCjjNEVBcdM0iRpPHy4AA&#10;1VUgQIR5nfee8sZDSBF00oPDkWlkwKzXfX72pgHGEXj79i2uby7RNDaPmfe3sQqttjlt6nQ6ZJ5P&#10;a0UeRFlIcIlvMmjJ88OGdE5T0RptW1rncloEn9v3a1xdXWEaHZx7k+WtsQoY5+BrfUjZrrWGAhn8&#10;8hiGCT5FJnFhPFl4klMo+BoyepEVSgkcPDw85G4EIVA6xuXlZQZd2JlyOAzQGtjtRli7z9dl+cX8&#10;nAFdpgVgwdsPkz1wZA/EFFJdouzmHnsGPYs3tPxC/Ja/y8G1ieivi6vLGaAg95lSpYsHgAwm1h5A&#10;abhLWqqNSv6f1A+MqWtePG0MLelRCudOHznHhV8sOwZY1rNh6b3PeiwXNuYoKOdcbsPKrW7f3b3B&#10;8XjIQCWnOhGPPWG32+V7WVuAR5LZAVpR6gXLb45CGU7EbxU7y8Dr68vaxyQbVOnyFjmyILBsK44G&#10;qdN0XUf7eJxm2RDZM85vfIRV6W8fABVgDdHrOI54uH+kuTOlngrxmGKc0/1jHkeWx1XUCq+L1BH5&#10;uWR6dAFaAprW5LbcIZQwfm5DuWo7AkQS3fV9j+vr61RgdpW7eTHdT5PLOhd3PiOATMOY0vKcxuKh&#10;dbFvgDngIHULnk8ee5kXqV9TbQjWBGifm4ruY5J11N1A6TmwNFtEAArSOXIe/xCx4KDBfL8+BQr8&#10;kC0ir7UEfgAFfJD8Qv7WYHkNiCw5KOvzpP43M9yruB95XXkQDy72E8vvaZow6uLUubu7w6tXr2ZR&#10;cE/ZH3k84jNpI0j+VV+nlmMxesRoqrnLT5We9XxN+L+73Q5fffUVvvzyywzm8nw8fZT5lzwFQA5E&#10;+PM///P/EcD/8oGL/FqHvbp6ju2WQr2bhooqsbJIE6QBEMO0VmfvEk+Sm8IZYc5ukJQDqRzOfp9A&#10;/oDiWZR/08alxeLr1znAEiSRqRi5DYsrrRmZgT61UPXznJ3HnD9q8nqBwlIV+G965Zy5/HdQvPz5&#10;PvUm5+eR75dQW2n483hZUK3Xa3zokBtWvi4ZbFKw8AYhBn9eWLFWDiQwJMfd2lZc7xzgkcqHHJuc&#10;r3pjz4XD04VLC/gJuGtqAAAgAElEQVRQWodJxicBCP6tnzOE5KFVBlHxukdab0RolQCjqBDT50TX&#10;9GutzfmL2hpYbRBSiyJoag9qGotV28M0VDwrIFIo+ThApZxpjlBg+j4cDhiGATc3N3j58iWePXuG&#10;6+trcH4sAHSrHj7GHNLFe/vi4iKHr3LUw8PDA7z3ePHiRTbgNpstfvHd6xz1wO3pYMigoTk80TUv&#10;L3F5eYn1+mLWLzsGhahVKlYXYAy3M2yhVAH+pEd0TpNsGJKCRP9mYcYBgQEhsAJF651pIC2Vigrg&#10;V7GERmnQRyqdB1qvCEAFUVgPi+OraU5GXgERwTnApDZciFAhQieDQwEIk8N+T0U6OVUiRvLMNqaB&#10;GydYrRBCB4CApvv3b/H2zXtsdxsoGDRWw9oWfd9CKQMdqZWT9x7Prm+ycjiOI0ZHStmUirNRaOsq&#10;Rd+0WPcX6Fct3BRwOO4QnE38eO4V4+P+/h4+lAKgUvASSFEKTs6ibmL6jgqgyATAWgOoEgbftX3i&#10;eSGF1c6rpTO/N5a8obe3t7SHw4TNo4E6KvQ91VGIMaJpOlxc0B7a77fY76Vnu+x/VlycczBKF/Ah&#10;K6YSvFJF8UlFGa3VCEPAZnOPx8dHXFz2qQ2cgfaFJ0/TAC5mSUZxzPvKew8fJuKfqdd3hEfwALW6&#10;pNfGdCSPFKU4NA3V3nAOFI0y+VwHAQBiIJ50eblORSCvgKhwPJxwf7+BUgqN7dC1KwQPbPeHnHrI&#10;+1EnEEarkPYaR9EAHM7N8zmOtEVDAMaReAAr7M5Rkbm5wqxA3WGqlsuDw+PjHm70GKYTHh8cTAO4&#10;Eeh7B6vpufuW1tuNA4wBTidqN0a8pxSQpE4CLt1LpUgQBtMBDjVHnOs0tZyQ1fClgs2vIRQwLgSf&#10;wAZu1UsAJM0Z7y+T5ngeJcP7h2jOzKLkpKyU4wyBii/m6CIh23mfSt1qiZcVDzmNu3jJ6ZXAiSjG&#10;P3/l0PHCh5NRESLJy0BQrEpfYf7L/DiVPMKq7RAUMByOMH2PVdvh/nTC/nFLIFpDkQL7xy32pyOi&#10;83DR4dnNLQCKEGOvPwO8DH7JmgPS+NTakOz0AQgORrUwylJ7Ta2Qqnol89EnY2meSjQDYtR563Y2&#10;lnmtSTbazLOVUqLuE80RvwLAFFIqmwJGTwU2G23gncM4Tpgc8fi2K12uynrGTGdS9ytjD+CsI2l8&#10;yig41jckcJqjzED6uwulFSfS+lqlAaPx+PiI1WqF57fPcHVznSMeeN64cKDVBrrTs5oxwzDkNoJB&#10;3EPqdPw88n81+PAU6FXrw/JV2iNP6bb1+yXwgM95CgBYgg+WbJb6evnzD9mnQPl/wlQy4KTKvZbG&#10;wM9bRyXV9g3z8/ILkMwwSa+IWU9TEakFfKqXgeTsyCyFU2gi6XGpKLf3E2LUiT9RGn0IAWFyOGFA&#10;Y6kN8263yw48qXPm56xopv5cOoAlT655v9z77ICNQYnOf7S3MvCQdFe633yeeX6//vpr/O7v/C5C&#10;KgD7Y6Ie5DXYPp6miZwN04TPPvvsj5RSNsb4wy0Tf4XDtnoFqxtEDyitcXN1i+F4wt3dHVhJj6BW&#10;awoKjbHo2w7ejRiGE6xpZ4VgZGgqAAQfcbG+goLJlbr7bo1pmvD4+Iim6zJyVnv2faC+6T54qKBg&#10;YWGsoVBFDXh4WDXvQT0MQ/b29H1P90ieH+4KwAJFaw03ecoy0hrWaCBqeDAjpB1HihQ/DykG5OFi&#10;71aZUEY1lVZZ8aTNxykjCXVN9SWUyM+RBFoDDfxaC6zgw+xc6T1TSmVDk40eGR1B9/RJuAC0KYvn&#10;h/KLfZoDlc+h6xXPEFBAAA7NlhW2ebwyZ5xDWsHMGsv5Zx/0WCsFbUqxFCtCT5XW6Poe+/0+z5US&#10;0TvGGGiD1FOe1tvHgBgKKDV5lxWPDOqEElHTmBTCGBUQhNKoAoVPqoCuXQGeQCerDDQMwuQBRUb3&#10;/riFMhrrywtoa6Ai0Gl67uNwQkTE4ZQKRK1X0Epj8g7GG/RNnwwxDl0m43+9vsSzZx/NBKTW1Bu8&#10;bem9tUBwE7TS6NernN5RlB0iiskHjM6jT/3g398/5Mrw3kU87g8YhwnOBUA3xC516TLw6vMvckQH&#10;0QgVwDKGPBEu8H4yaBrOS/ZQCLCiyCGFZ8ckQOqaMgHTNKBpqFI2oDEMI8aRvB6s1LPSrjXv6yTU&#10;oSh9CxEaGiEGqOSFMVYhADCKXrUKCYwAAAVtLVQGO2LeJ7LzwDiO8Bz2p4HASLy10MYmOgsJ1FCI&#10;Pu1zrfBw/4Dvv/8e9+/vSBlNe721BperNQY9YPe4wevvvsM4DhjHCcPxiHGcoAGM44TOtDCICBOt&#10;/83NdTbcraX5mvSE4CKmOAIhUpHDtsPVNeUEU8pCT2vmJoRIXuTxYYu27aCUwTQN8I7baRK/aqyB&#10;9gGevUpwQCzdTbjeSYwRRpPB6aYUtdAYtK3BxXqFq6uL4u1LBp13A6wxGIZTnms3ebTNGuvVRaId&#10;j1XfoO9ajCdqJ3t9eYHd1SW++/Y7KDUCqXXks9vnaJoO+/0G64uewJXAtWKAaZgwTey9MzBGw02O&#10;CidG9nJQEVHitw77w4kiIjTVmwgph7ppAB9G/N//z9/iX//r/wYhUHtNSgnZpbQWjba1mJyC88lA&#10;jS7zqKZJ6WVAAryJ9nwCIHzqQ//ixUe4vLzE6XRECBFtNACohWCEwZs3r/Hxxx9jterx8uUn0Mri&#10;9vY53r59C2MaaGXwB3/wh/j7f/8VpmmEcwEvX36Kv/mbf4fhBMQ4gUEHrYDg6H2TDAGtNBSAtjGw&#10;RoC7ULCaa2QAwxE42CPWPRkYVjcwKnW/EBEWRtvs+Z/ihM3DBvvtABeAzbSDtkDXAC4Aqw4YjiMa&#10;1aHpLMbTBD8FaACHHV1jvx1hVImQINBLwVoqZhk9EFyEajWssYBRQFAwKmDk2itCPvP72rBcOhi4&#10;ikHlV3JokJNCK4umbWB0A2MVtLIFZIox54QXmW1negR79DPYG2NWMsdxRFSloDanK0h5J40pVrDl&#10;M5oEtlE3EPYEk5FdvPys9Kf+9YwkAGjalmLDEr9NMUNAoEiw6IkPapA8MonINFQC7QHVKATnAa2w&#10;6nrAB+wet9ARePP6exrv5CnFNkSsux5oIkY3UIH1dP9jaqNJ8oaAGe6OQTZO+hEGgFUayjuEcQDa&#10;Bm3fQnctpq7FdDrCewJQlNawmubCi4LtUfHcMh9MBqVOXlWFrEsqY+F9xDBRKkHbt1hdrIs+ktZ1&#10;vx+ACHRdg3EkHYtSNAHnAyY3pLXV8DHABY8GLYy1iNBZhyTdj9a3bVvYps16NgEHHYbxBJ3wF6qZ&#10;wMZ56ZRiYoSJDoGjlnWEafRM348yTdoYNJ2FtQ2+/M8+L0XMuzZHevG5trFQKlLXixigENDY4oCK&#10;IL6bdWkV4dmW0iAdi2ldU/0FrcgQtNbQM2EZRIig+hQzQK6u6aEVe0joN5LeoEAdBD9kzDJ/4KM+&#10;l9ewHLF6LU5Csj8w+zwqoGk7Eflxvt+50PSct2XsARDRUayfRXaeKAXnfNLRlgu6a5ANFnxKdTMG&#10;SlEXmBgADQNKbaWLsqNMAYkXpP0BhRADfPC0vhpobINw9DBGAz5gPB0QPXfiS/OmAobphNvnN9hu&#10;H/GPX3+Fjz95AegI56YCLqWWqBzZFjlyWyk4oZMQ+EE2I0WFIK97CAHBe+hIDi2rFSIsnFeICLCK&#10;AE0N6mbjPK99Qn4UAzViHZPt+k//9BXuHv4Iz29fkByJEUrZ4tzP8mcuh+SacFQs28Yxxv/+22+/&#10;/RmA/+ts4X4Dh71YXWF/sPCBUH4KU12jbal6dF4klNxICTDInFopcGvhlZmBQOC1nbchWULo2WiW&#10;xE+MgMNV5n2ceRJ5rLLarQxXr8P55PXlUf9/jmLJ5+YxMsFQTqtSPAfF20nz4POYJRjAY2XDqE4N&#10;4WMJSZXXk0icnMtasVh6Zvm/JaUpG7SGz1tWUiSSX3+Xw/GWmKv8+ylkmA+JTMs54evLyBf5noxr&#10;RijPc8XqeZAIbqYzJE96GlbkqtWhePiKt4Tmw8OTcRAnBEXCC1ohGINGC6+BNbDeolmlnGoOF4vC&#10;E6UV+pbAtL7v85zL6BKeY+mB4wiHbtXj4uoGti055/WajOOYwUXvfS4MN44jAjS8C4AmZYHDXZkv&#10;lDx2ZpoqG+Wzz5Nil/dOPPc21Mc5LRTBK4GAwlsISSbhqPN5VjVlHyWYXycvskptL+e+ujiv3xN9&#10;Dp2Wh9zDktfIZzfGkHLIgFeIua3beCIF8fLyEherNU7dniqcRyA4j93j9v/n7U12LV2uM7EvIv5u&#10;d+eczLw37+UlWSSLJYJqipILMDgybAt+A82NggGjJirAfgcBNfCwHqAAP4DhZiAY5ZmhgWpWBtRQ&#10;oihSvE3ebM/Z/d9EhAcrVsSK2P8+mZQoReLg5Nn7b6Jdzbc67Lc7vHrzKq+OEpijMWSZbYzHZrOJ&#10;WforY2LZNudcvF5DxVJsRgVLkhC4rJ1izDDRf1pPyumgsr3nYYOnSRAaAFKoFCVSqioS7EgorEKs&#10;9RCUdIXFsgveCwwYN6ASdS54QCS33mE8Q2mH5YLAM3bFryodKwE4N8G6KQijZEKhEAkO8SGBe7/f&#10;o24SUGaMis9gt2drEWmGc8FSGwFmxH7TPGg0rcHpdMYwnHE6kbVmsUCgnZQw8dWrV/j442dYLNqQ&#10;ME3j3B/hQW7J1VCFvibPNrJU1xEAHoZzHHvXddhs6Oyt12v0fY83b97gfD7B2ilcE0pQtiusV2RR&#10;/OY3v4nVah3cxscQptjDaCpN+b3vfQ8vX77EZkNJ+J4+fYrPf/kWvPWrKvHE5N1Da6+CxZ7AQHm2&#10;w+FigdaTAUCrCkZ7cJnJStBufr73HsuuwdhP6E8DfG/TOVYelSZQYziP2Ls96p7yVfTnATEPnKc8&#10;FNNI3iI6KhwK3gGVqaECnRuHCeAyaJ6+TyD+vNUyjVPN/h6nsL8MABioSgHRk8TEvZhCIFy08iHw&#10;n5JnzdEipkMleOACmCtDa6XiU8pFl7Q4ACUE0YK90BC8H6Q8RGNgw43gtY42AtNXAhoAeB9LodPO&#10;4c0V3POdg+W+KRUdTP2UwqKOk8UYkqO2dQM4Hz319scdrOtx7CkfDntAyTlkYwrTNukd6ZyDPU/w&#10;WsNqAztOcPUIBQJlmrrG4IcgJ/C8hc0ewzGQgTp8NkqZWDa5h5arFU6nE8l1EHxJUZlLD8BBQSte&#10;76AAKzoj0+Ri9RcGq3gfJBmCvH9SCcDk8bLoljAVeU2nPUrrzblXqD/J8CP3FodlUl6qRXT5boIB&#10;sV10af+7vBIRwGA88YIawOTdxR7nuVKKwAUpG5fzKa+99vncWlxrJV34EF3jH9oek+tn+6gVXDpG&#10;9BnSNvEBbeAnKhV8evjMzsjtGf1/tOn422duFkHi4ueEr7RHtsc8e7YqGgNV0iJ5zzGQyz+RTiX5&#10;1gYQl3OD7Pd7vH37Fnd3d/QGIcfx2OR5lSOXOlAeZucvPot7CsTbCXp28AGocTHsKg9ru5i9ILu0&#10;bYtf/vKXAXwIOjGjJY9EF7yvaa3/FwD/3d/7AY+0arVaod46uCFVuFitVjgelySM1VynPin67NKa&#10;QjOoyQ2XAwWpVJFUhunvtIASfGAhowwtKKtWMKiQLKvpAHOeh5TpnP7mvpf9nTtEJRErQRVWdMrr&#10;mbBJcIabBFX4/zzuUnnn668pxvJHxjTJUAyesxIceozYXRtvDgwlYpEJNMLFbc6KIsGAcXgc2ZVh&#10;J3PfX5sP/jspEpclxZjSSm+IUpjksbACeeGO6gFXCH7xn/dQwQ3KI8WHZc/UCsrkmfXZbZwVypLw&#10;SRDk9sldDJGQyWD5WvaG0FrD1BW6ECfJ3kF1u4iZleWekW5jXKqPE1LJrN+LxQJepdK8nPSNx8EC&#10;nTyTF+EtM2vJ432M8Zf7VwInSWm2V/c4jyEX3O3FM/O+FOFRj5wPfv6c66ZkTH3fx7CV/kS0qus6&#10;LJdLGKWwCEkUz+czVRfwPsYzD9MQ1xeg8BCm0U3T4LNPPo35IHgdeV0BTrhHVvqkIJDrokfKQ+Jc&#10;qh6TwC6PyjQxRxDTumHk6kNpX9PaTEgxw6SsVFWFyY6oUQnAKk8QzCTAWgsoyodB1vDkhtwtGqzW&#10;i5gtnubVwZgmrivRRcR9uFgs8O7dibwLRqpAsVwtUFUq7FuV0eFomQw03zmPpqpDze0UXsBeXx4O&#10;45j2Y9d5LJYU1nQ+n2AqhXHssd3e41vf+izOlXMOL168gHMOb99SqT+uWW+MCiEfQ0xWSlbrJnr1&#10;8bwBBNRo3WK57FBVGtPk0bY1uo68M9puhbu7J3BuQtvWqCqal932EDLIr3F3+wTee3z66af4P/73&#10;/wveWwzDGd/4xif46su3mKZ4DIKwyj/5ns/PGdNnPn8J2GGwU9IIGb7J1/B+5D3a9zb0xUfPiLrW&#10;UclJCSc1moY8/saBQBP+nPewlF+89xkdk9eUZ1vey/vssSZpueRP/Bz5rpJnk1D+OPDA+4npuvyc&#10;r+fvWUaSwPX7lN+6urQIl9cmeWEuJJKAl/gO8SqFuWcGegwfr1XaQ2sFrghhrYObJkx2hAvhYcfT&#10;MuwRorXb7Ra7wxZaA/00zMpbALISnlL2jPxRXSYUpf1FuXEkYBj5nfhxvswjVYx2RgaV/WRvsL7v&#10;01moB0yjjyERZAhLQCBhOwQEybPknI+6StPUKQ+FULbmZE6AquIAgNYsN13mTygNUQBiPqnFYhHz&#10;zrRtCxMSeE4uhbk65+C8lCHYAJoMS8qlkpzcd5bZtKbqajIB5pxHwLWfa+2x81d+dikHXMq0j8nl&#10;jzUpt34oAKEUoQq/KmBR6nmy8RmQ1/G1vwpYk/0tGQx4nXTIDTIPfmR9FWso5WjmM6fTCVpTOPEX&#10;X3wRy8qX8qM8DwBSdbACtC3DL+QZ4PcCiJ4yZd+d4z3A45jPa8bGh67r8LOf/Qw/+MEPsWgXMQno&#10;ZXv8eWX7zd/8zW/80R/90Wd/+Id/+OUH3fArtKptWtT1hFEQYI7xlZlwrdVxoWQ9YyChwuXml7/z&#10;BDCIAnLfD9lmkMxXWvKlQlsyzkQEqUnktq5rnE6nGL/H1llmynOHSIIAJRAgQYK55S0Vxbl3lATi&#10;MQWf/y4FE/7M68TYWVmVeQlkCIZUBOb6LIW98rd872X/9MUh43Uo5/Zam2Oy5bvL7+eeIcEtFhjk&#10;2OT3SlWBcSXhluexBE0kUCSVEeUvM/WWc1n2PfY/hCcok5gjrxUDdTJxHu9nY6ik2GKxwPPnz2Ot&#10;++12i8PhEIVy9vRhqwKXlIulUJUKrqjUHQZEpIVMCq8A4ruVUlCmhrltyQKsUvJXZu7CfSuOgccR&#10;w1lUPQs+8FpdE96vMXl53kohmtcveV0glni89kwJZjAzyOgccs+rEszgd7EQyvPCyhCVQiQX+NPp&#10;BDuSqzyXDts9PMRzPU0ThnMf42jP5zPWN+ucQXpWRqn82CeffEJxsEEgYysZn4/+dAIp2dPFWHmN&#10;ZCZ9APHZDDhwlviqprGPE4U7aE3Kk3Uj/JhcO4mMOUx2jFUqSPDMK65oTXkJWHBu2gpVRUmRYs4F&#10;kyeQ4pwFfFbatotjpWuGOIZnz57h9evPA/ACHE89Docduq6J7tcJ6A68yQBas2u7gqnIm4YTbBqj&#10;4HxFMemhzOZi0VA1iUUTgcLXr19hsgO8t3j9+jW22y1OpxMlu+uP+Nu//VsoBbx9+xZd1+HJkydo&#10;mgp13UbawPuaa9uz5VDSr+12GxO0nc9n7Ha7WD67qhpAETh7Oh/w5s0bfPObHbx36BYN7m7v0HVL&#10;3N4+Qdu2OOyP2Nys8O4tJey8vb3Fet3geBwwjoheKdYmkOcareYzIj0TnfOZIiVzBElPKpnEkWlM&#10;0zRhHwajrmJ347yykqSzTWOhVrRnZalKSaMlUCzpavKeS/yBxytp/jXwgH94r0pQVl5/DQiI1wna&#10;VQq4kh/xGEqQ203JSJDOZy5IXwMVeP3mZCj+fyzVq5KckinfImfAHL8s313+ravE66XCI/MznE4n&#10;vHr1CkDy5BuGAW6yUHXiB5L3cePKOaVs6j3l5uHvpUGM9xNAyeAkKCGNasQHL/NqyVbKRVF0YKBS&#10;KNdS3jkez5hGG/fnXCM5Q+x3cVT5M+nxKcEpmnMJyvJ65R7IPpTTnGxKdswAQ9M0uL29vSjRzrIJ&#10;72c5B9I4Y4wBQlgc97m0OPO88/xwdab0zMv9Jfcof1aep8dkULkPpKwg93f5nZzz98m5WQv5p0oZ&#10;nv//vlaO67HxzN0rz4psc3pZSb+USu4UaexX+lDoI0zf+ad8btRDSnp5QUPp/HC4/vF4xIsXL/CD&#10;H/zgwkO+vF9+nuhZbkzl88NN0l86JzTmUlcq94KYqNl5nqYJb968wcuXL/Gdb3+HZLOYDJhBjA8D&#10;HGT74osvfmu1Wv1LAL9+8ME5Ei7rqQ51331mxWRrGCsMQAIO6rqGs2nyJdMqDy9bhOSCkGV0jBPK&#10;hGNO0Zbf87NLBTEnKoh9lZ+zQsZW2QtmJizj5YErFRnvk5BzrV1z7ZrbzHMMWn4+x4jl56UCVAok&#10;JUG8RjjmWhrzJRgB5ERZKoFSeCrXkd5/yWzLuS6bfH+pMOXEKWX7jvGEKgfPqjpZvGS+EbJsUsxj&#10;7nKI/G9OIBlyg5TrnMYCMAFRKlhREIQWHWIFERKYgWJ7tXIwIVlcUzdYdIvIoOua4oAnBxgEZq0M&#10;dNWg0lW0gK7X60xwBxCyfpPy27QLePZgUQbK6JAiy8JZyocCXcHUQF2AV1pXMFWNISiWPqyHZWFE&#10;CGHcZ1aO/DAAM4RZEmG59iXjj2eGf/P/CQmhIA+tMfKsK4oXroVCAwCOK5UFN2axE+nHsXVAZPX3&#10;HpxoVpENiUIVTHUBPnjvYZSG9YBlQX+aMPYD+r6HDYkV27qBUTp6mOy3W4x9H8FDozS8JTCKFZa2&#10;baOnBNPYyKomCzdO2O12lM1crJtzLpbSpLNqM9rK47fWYr/fAfBR4bWWrO7ed4kPNAbjlKq6MFDC&#10;86oUJ7ULiQdrk51XrRFDFZyj/B203pQzwFQKddNguVzEkJEhVO/Y7XZxDNM0ksUAlP2eEk028XxT&#10;yBApJavVAp999in+6q8/D0kNyQWTstuvoqLGc2StpNG849hzxCGwxmyOrSXAe7Fo8dlnn6Htgtt/&#10;iDMmhfaMF19/iZ/97Rqn0ymCjbvdDlVlcHNzA6U8rCWwSSmFujFYb5bEn306V865WMmJBfq6riNA&#10;WVUVvvjii2jNbdsWUBrTRHtqu7vHbyx/A03T4NNPP8FyuYJWFc7nY5yH3/iN7+MnP/lrAvRHh5ub&#10;Gzi3hXMDtGY6jPAjBFc1f6b5e5pX+p5L+fJ+KEPnAFGFy9JaswUXOGU8TrrNl0qw9x5t04GV/Ahg&#10;xX2pI9+QQFzbtsnYgnkexe+cG2/GP/V8mWGp/Ekezvfz9ZP1Gc2UMpEEWuXzmQfWdY1+SvHKMmyO&#10;25wcVraS58ofBpfKeeH72PJcAg+lnHRNNoLOPQHl/PCelaGDUn5kryulAAPat+w1wWNvwt7y3lPu&#10;Js2JFCt47aFRZXRTyjVSUXdi72deLraQlbXOxn8NxItzrKlccaNCRRuK36ExjxZVxcpf4q30HgqL&#10;0cLrEXDREk90eIz/Z3m7BI+0pqoVaY/m++VwoLALYwwW3QKr9QI3NzfYbDZ0jnSdjd85Bzt5OEV8&#10;wYd49/jeysCYClpX0JqAX3k+R5eDaNznaI0X/SYaMA9uSZlazre8jpRiIRdG+Y6vmvGMimAQ/3yY&#10;zPtY47wC8b6C7jzWro4Ll3vu2v1z18vP5+hG+ZkEH0q6Ka9B0VcSx9K+LumoAtODHKDidWVQiu8F&#10;iPc+PDzg6dOns32ca7o4t1IOmtPTWN8YR5s8pYG4H5XKcwmmQec62zSNqOsqRiF8/vnnM+ADNwlA&#10;yHwS11vQn/6N1vr/fvTCv0er+mFAVXUxPIGTVDE6eTofIqLKTCpZlVqcT0OGdCarlY4ESzIDubFk&#10;crvSci4FCKnAyqy0pVUAmAchuO/8XB7bNE2zB3VOYea+5YSCN3u6tzw48nqpvF8KXtdRVsl0y3G6&#10;Yu/wpi+tGAwcAUlwK9/N98vfZd95nZVSlAS0qsDMYW6+pPtbOY/0We5lUq6nFLjKOeLvS4Ij75HZ&#10;jyXDZGGcM8HLPSM9AOQ754AVJbKdl4qn7P+sEKU1lMlzM/AcssVovV6TAhssBjzPzjn004h3795F&#10;qye7MLIlkM+oXIssprMy8Po6offeRyLJcynDejw0nEvWQR47E/SyzK5MFkWf1bHONdOAUgAv9/bc&#10;2SrnWgpIc4Botn/8SKAPrjNaWpP5764JxbxGycNhypKv8npsbjc4nU44jPvozXA6neDDHN3d3cXn&#10;N00TmQxbjl69enlxjtnDYRxHPHv2DG3bRpdWrcm1cBrGqExJ2sgCrXO0Hn3fh+SHKXTrfD7H0AvA&#10;o64Z3CI+UNcG1lLeDHgCH+rawFR1BH5p/JwF3YUwuDA/yqGqWrRdjapaQGsV85RwTgnJU6qqwmaz&#10;iaEp3ideJC3nsgLGYrHAaqnw5MkNvvxiC0NFZ3A4DOg66iMlQqxCKU7yblAQiqJysBPloWgahaqm&#10;kIW2rYMiO2GaKKmU0h7ep5CCuq7RtBW8p8pRr1+/jnvEGI2ua0EhQDYKt1WtsVx1cR60ptwIPBdA&#10;HuZnrcV3vvMdPHv2jLxc+h5v377F8XiM+8lUDc7nISbepSS8FW5uNhhHi6omwb1tqXThJ598gr/4&#10;i7/A6XSCs8BqtcLhcAIwwPvEF7nPpSGBz4wOJc642gOtZfK0kjxH0kZ5lrXWGAMYF0NdPCu15PrN&#10;7uNluBc/g88iv4PDMQFEWsfKizzP3E/rE1+dAxqkwYZ5s6RBzieaIMfLz2LwZE4eKWmUBPWl7MTv&#10;LYGJpmnQn8PkUVgAACAASURBVM6R1/V9H0Erbo+FjXjvMw8DaWGWAG85P3PzVMpD5RpJi2Ha746S&#10;RPvcc6OUGSTPzsejAOehaxPBWU4GabSmfBM87zwfmspGG5Z5bTKCJQAMIKOFj6VtnZCD5FjLeWDl&#10;K/U/n7+SVUueqpQCV9AyxgBqFJ4383z1Uj6hPtjJwcKhqlOYE4MR3BhQltWM0tpT/yl/XIXlckn5&#10;i9YEIMeE5GMu9/P8RFmjAPfYI4LW24dKT6J0YkgAWXpCR/k3XP8hhrc5OVyuBdGAxxX1UvYov8v1&#10;ieshNo/1UV47R9uuNT8zxve1Uoa6RpPm9Bz5eXxWEbLN9JtbNAYjz9EXn1noLkpzWHQA29hAXPRB&#10;0kGpM7E89NVXX2G9XmfjmZNJ5ZzIv6UhU9J9ficbkKYpN7Z55POT3je/js750OceVVXhq6++wna/&#10;xaJbxVDvf0gL3n7/7Z/+6Z/+Vz/+8Y//33/g47JWnU4n1PUzaKMohnigReYY08NxF5k7ubqmmDYi&#10;1ineWCo3cwtSKtAR8Rebgpm93Ci8cNKCnVwk8/tK4Z77yoIDEUSKp+77PiLS5QG+ZrnPLbOXDGKO&#10;UMlWHt7Hrpu7h9+d5jQXWEqli3+X9ct5LsucFNf6VSp9SinAInizXB8vuy9zk2uktZ5lPuVBz5lx&#10;rujJvQTkdXWjgikR/2JsMjRA7jH+kaioBDaYgHCZuWuMRWlN2ZOvMDEAEUDyWkEHRY7HJq3IylCW&#10;Os74q5WCMTVM1aBuuthHVsiUUpklj+YGMCZZRU9BCc1j26gihvcKTUMJBaMF3hhQfPYI5znJGFWQ&#10;kAIn0wzpyeRcohE2xOvDX67vNSG1VEjmBHJeI6l0SqFGCqjpnHtB20vAoxAQVRJsw+oBwcXe+zx0&#10;hcfK50/GnJOVacLuYRvLaJ7PZ3jhoktupR52pPVfLpdoTIp9997jcNhneT5qbaDrKs7/crHAerXC&#10;7eaGhMhhxHF/wOgp3K2qGroXNpZpgudzMIG9DzjZI1cpYm+acexRVRpt24BCJDzqxsA6SqaZvCMq&#10;NE0VXf4pfwhZ28ZpAhxQN1R1pa4rcFWSqqqi4OH8BOuofGW3aLBYtnj67A5VVWG9XsM5hzdv3uB0&#10;7GEtleDkzO5QDtoAi0UbkzJOE/D9738PX331n8FyzPlMa9i2LawbgyBjQGEpgFIOWgHa0L5fbLqQ&#10;Q6HDYknAgPc2hFFQHg9tgMPhEMtkmkphtV6gaSpAEdhwPp8igGOtxXq9xn6/pTK6BoBqQ+nLFera&#10;BKBigFKkNHJY4Wazibz6dKK8Es5PqLTGze0aH338NCq8q+UG1gNmdwBXkXn16mt897tUKeRwOGAc&#10;JygYvH79Gi9fvsTxdMDxdMC7d2+wXt1huVwGoJTmj/ati4BROph5YuW0h5PlW1qnZd4HpsmxtKCg&#10;+VKppLOlonejUiqGojDgxVbwqMSGuHEGo6dpijmi+IcBXankeE8eGqUnaymcyrCEOb7vXQ5WXhNw&#10;y/tLvsfPKO/lnE9MT2RWduYTRD+SgiYBo1IWK8coq/pI/sw//Mxr/E/rcs6kEuwzoZ1lLfohw4X2&#10;Kiq/Wb9Aiin3V4lx8Tp659E2DUxNnmVaa7hxgjfkrVbVNVW70Jpy6VSUkJerUvH8qAB2Kq6E4Qis&#10;VqDqG946eDvwIsE7Bxs8VthzJs1tWmuS33K3dbnOPNcsozhHGXC1UYEOJdncBQ90UpZz8EGCGqUY&#10;x/3gfV8CXG2bqiFImaVpOjRNFeh5jbats3w0zhLQU7YIYAWg2BaeDRwLT2NDqNaiwvgUKFk1bSwF&#10;g66rxZkBvGPnSAYi50GIOdBgTqGXsuXc+ZDPmDNOzd0zJ/s+1q4BEB/aSppStsf6cuHZgXzOrj0r&#10;Ps+nz+U+5O+Tx2ZK0MrXz+1VrXKPI3me6L7LvCMslw3DgK7rMAwDfvnLX+Jb3/pWSKg9T5sZ1Cjn&#10;T9JAKf9em6NM39EIlRWlfCnb5XNIjjOwdsL9/Vv87Gc/xe/96F9htANq0xb3/Go5H0L6hbs/+IM/&#10;+Beff/75rxd8mMYJy0UFgzwxGjNwgIl2cilmi4v3HnUtypEIxaD8OwINhVKttYYqDnBOjJNCLQlf&#10;en7uLSHfywvPwgcLDWwRJre7PL59zn1GKi2ynwAzXPnZdQCiZNCl0lSOXzKPuQ1e3i8FEgk+yHjP&#10;LF71kT7KeSz7CDCjw+wzZJMJl8rx0xrllp0SgGAl6xoAIT1r+DkSIJLJheR7YiwXbLZ3+P4SxJCx&#10;6DzHVVVBq7zaSzkGZraZqz/vY3g4BSrjpZLQzJYBpRSOx2Pcf7ye0bpUV3j20UcxREomWpKCu5wf&#10;qXyPzgcFcqTwKUWWXVORAurh0NRtQJDDPg8J97yjZDtNWwerbg4SzgGBbD1hJYKuv04ESzryPsY6&#10;d/5kPK/sS1xbfx0IpL8lNyyBh3zd+bmcmJNzEsg9xffzfPz5n/95VHbatsUyrKUEWvl327ZYL5YC&#10;ePWoPtc4WYvTaYQxI6rlEqvVKsTjr7O5l7Qzuf1N8RoGmJQKJS+DcCiTjB6PRzhHVRU4oZo2FOs/&#10;TiRYG8PxwI5cZA1lwWfACyERo3Vj8Dwiq/7t7Q2eP3+OruvoneM5vI/yPtBza9zcrHFzcydKw5IS&#10;tdvt8O7dO1g3AqDzMwx9tE61LXlTtM0ieET1+O53/xn+03/6zzFXAEUD0ToO/YRu0Yi9TH1NyhXw&#10;9OkdlisCTZahSsfpdMDpdKCEnTWXdvUBAOEqHwDggieLxvF4jB4K1o5YLFrsDw7f+OyTGG4xjj36&#10;/gSlqHIJ0XaHt2/f4tWrV6jrGp9++imeP38eacT9/T2cc7i7u8PNzQ2+/e1vY7lcAqBKKtvdCXVd&#10;4/WrN1DK48WLF/jud78b9syAh4ct9vs9fvHzL4IXzAKbzQavXr6OpYpJuRWArFIAdPIuBOBsbsXm&#10;/VfXVTwfwzBEIEV6+Ejlo+Sb7GGldXpf13Ux3EwmXOaQJgkgr1YrcIZ9rTXO53P0bpBygTzH8lyY&#10;WlRjKGQbgIQ3phES8Iw8Cjm/l+0xPg0Erz+Thy2UMgLTIGn4kbJOCoUbI2+R3m65seVSLmuaPKxC&#10;8tZSZiplC0nX5TPl/68l7E5zBDh3mc9JyqqyFLzsl9IexlSoTfDADfKhHSfAGOgQSlYplfFd76lK&#10;iLUWddVl4+HrVAh/YG81rads/aksR/BQUUJ+8zk/lO7i8rccS7mnjDGxbKpMlDqnZEaFjz8K4A6C&#10;B0SUqxyyqless1eVzuSbpqV8RTc3N+Fs5R4r5RrN8XOpK2hVVG9T0gvGpNKL4plyjywWi0wusz4Z&#10;N8v9PXfGHjt/cg7TXObrJA1lcwpn+ZzH5JvH2vtko6t912REvPasD3nmtXc/NmdZH2bmoZx3eUmi&#10;RQCQ01wGKyK9+4B3M20YxxHr9RrjOOLNmzfR65PP1pxuW+lLzzDeh+x1XdJeqaNwHy5oJebPRtnY&#10;o61pKPE3oPDll1/i9370r+iZBkjhFr+6HwQns/zJT37y7wD8h1/5AY+06vbuFofzAG0Ubm5uwAKR&#10;95RQ6v7hLQBafLJaqRCu4IKl5hxdFUuEh5kbC3NsQVBKxfI+XdfBB4GDGaWMUwQuF/N8Pkfhdxx9&#10;FJoZLDmfz1EYke7gcuO0bYv1eo3Xb95kyrq0pEilBUDGfKixMpqey9/zpi6BmZIQlcp2+f1jRIre&#10;kefCKC0h3H9WnjnPhdbkeiwVovIdAHs2zGSPhTw0LptbyTx4zRiEKA+jdOOXyn3ppjQHnLBVyjkX&#10;QobyesV8nVxLngO+5hwS+MVkiIrczhVC6IpHyMXgoZWGqWugDsr7YNG2jZgX+qF65yoTnvj9Cb0H&#10;oHWon508Ecjd2wCKSr55aChdQSuPOiSWu729jeUTvVcYncV5ZI+jsJe1pl1pqujd4zyA+D0RzXGY&#10;qO5ATW7X3qvg0UASSD9O8FChxviI0U0APEzdoFKK+lfR1Y7Pglaw8LBT8rqI+1wBKsShUmVSn61v&#10;udekF4MUsOSZ5bLxBIrSj/KAt5TbgISpoGC7PGkt5dpA+uFzELN2szVGAilpXMYYTMOAXigrcsyV&#10;Js8XXVXw1uLh3Tu8evUKr169wm63yyqLwDlokJJchVqMrIQp5+GsxaR99IgYpxFPnz7FOI7ojyMa&#10;Y2KiyqamRJ6nwxGbUD4RADbLFcZzj4fpAafjCd1qFYRjXoMUJ8tlH4fhDGtJOTmeKDykaSvcPSEB&#10;cxx7OD9Ba4SEilR9oW40DocDuPwe5YugnAVNW8H5moTU9QLr1Q2algFuD20A4+ietq2xWKywWi3w&#10;5MkT3N5tYHQdFEmERI0U7vHs2RMcj3vsdltiyMcdntw9Q9PUsDaFHEGRi2U/DPje9z7FF1+8QFUp&#10;NI2PniTL5RJVrUV1FzrfVaXxySfP8cmnz+Emi93uIYKoVFrOU4LH/ojnz5+jaSgvBnu7OBcS1akJ&#10;2hIQsV4voTVwc7OB8wsMw4BvfOMbOJ/PaBrKV7Hf77DZrGGMxv39PR4etvi7v/s8glXGGCyXS3z0&#10;0UehTOYJX3/9NX7wgx/Ae4+2bfHs2TN477Hb7SL9HIYhgpdaj/jpT3+K25tnVBFgRzHbMkzv7u4O&#10;t7e32O+PUJ4U/WmiUqwMuAI6A56NSXlniEel88Q8S7rrM71smiY/I0jKI/P88/mcgQ4SaOW5YVDD&#10;GBOBCfJcSyFqzEMlz+MwBA514ecyH2XZQyYslsqWrDAheWTkoQX4IOUAIA+jmVMInM/5Lo+B+9+2&#10;bSZ78DV8D8tIvMZcto1lNVZeJW8u5SMpd0gaKGWyOWBGrqX8/Nr38wpRHuZbzrOsiMLPi0qvAmAd&#10;HGhftFWNar2BXSzj/VH+86A8OqEscqUp5ACFcUgqm0AeU877yRgDZz1GOwValEbDeaPSczjnTPJK&#10;4fFJ2YtoLJX/JU82ygUxHafYj6pqMAxcgtiHZJOs3IdhOkBpREAiykq6WCud1uRwOEYQarud0DYd&#10;NptN6COgFHsvsBEHAYDVEaTJm44/0zTifB4SMA4FOzl4Z6FahcpoWEvGEAUq4cxef1T5Q+aZc+RZ&#10;6Cm/Ey1RCiUpz2e5v+W6yntSnD7JGvJaPnfkPVpa65O+IMFO2Yf3tUufofnP5Pjk+bHOZroVA6/l&#10;meI+5eOey/92qR+UhueMziHXc/h8RYAfyavokk6CPIkKUEDOI3u8Kc/rkvpBZ8rH89k0DR4eHmCM&#10;wZMnT/Bnf/Zn+OEPf4jb29sYEnt7ewutU4LK4dxHXiK9bLkx/+KQJd6bPObVihJ2swEKEBX5nA/5&#10;166tLhlPV2uqTsWGxO12ixcvX+Djjz+O3qzWkYfkYrGkuYQNlcEer8bEXpTOucXz589/9PLly//v&#10;0Rt+hVZJRpQfMPrN4QnjmDI9kweBi+ACWwOkwikttZIhyfdYZ+N75jZo2TKmGxWRPDO73MhSYJLK&#10;CpBiHpk5zinY5cEqUa+5fvHff18kUL5DjrMcG7fSLU9+NzeGOeT1GoEBUszqNaJI/UoWeUm4r82F&#10;JIKSaZefSfBh7nne+0w4kpYqblLYkPPIxGDOKpRAgst4UjnGMh42I5oF0s+/k8WvhqkrwOiQaCZZ&#10;zGV8OhM7TgLbdV200jmXDCUUi45YQos9F7Qy8MqFxLD023sLrlNvo9tbOkvgiusedI/jfSgFEAso&#10;Re8vUOlyrcuf7Npiv5b3SzCQmaSkWdUMmlsqKnPMne/nfpSgHz+WmJcMoUgxfFVV4Xw8ZmErpeWQ&#10;S7u9ffsWb9++xW63ix5Y0jJc7iP+4eoEXZ1n45+sxTSMUeFkbwTvqXRnFfrhPeVo2G630QoYvXbC&#10;b+4HWX2HTHCStLv04DkcdjidDlHJXCxatO0K3aIFlMfxRLkeYplL7wFFFRu6rkW3qPH06dNouaYw&#10;AoO6NsFN16Drmrjn266OeU1UAL6auouKLzNx6dniHHlYSIvbNJEnR38ecTiOAaiuAk9IdFe6GpNF&#10;n+MyHfrhjONxj7ZukiIbkkQ1bYP1Zom2q0JSR1YSkrcX75m6rrFchlr2BsH7iPc7sN3eo+taNA0p&#10;we/evcPbt29xf38fQTGmHewxwJ5FTCdOp1MMx6B1WkQPltVqjeVihf484HwecDicoJRBf7bo+xF1&#10;3cDZBELzHq/rGv15hNEpIzifJQmEx4SDviyxOL/npXLMjb0ppPeePNslf5TnhxSt3HNKnl87XWbT&#10;l0kXWVks38l9rZoqA0/nFOh/zMZzDVx6JwCIShufdalQK0XJclnA9N5HQVkmYC7HUyohsh9xXor7&#10;52Snv+8cpWdcukKXChbTOUnPIh9QDo1JOSrkvXOWzjkjiFIVJudmeU62T6rqom8a8zJNPkeXPHVu&#10;/vlzpZKhCUggPc8DJ55kem5DzDmB90z7wrs/wDN7miY4i0hzptHjcDjgdDpFvqQUATWSL3I4Y9l/&#10;PndMz3SV5K1ybaYJqFQT5SrvPYWuCiCsNAjI+StlRbkG/P85mVZenyofXbZr61a+vzwbHwo8/GO0&#10;Xwf9kvN6TRe69l55D53RS30w13/ysHh53gDAWZLzr42mNFZKQxd74kkdaJqmCB5Ya6OHkcy9IkOY&#10;L/Jpifkt15ufz+PSWuNKVFA2F+fzObtnt9viyy8/x/Pnz2EnC12lyo8KCXipTHXBh8t2Pp/RdR2s&#10;tTcvXrz4nwD8D4/f8eGtmoISdmlZpkXcbDYBET9fMH4gZsPMDiuQYv2lCzGASCi01vBWxF4W4AOQ&#10;H85y8zHgoVR6PrtY8j3jOMYx8QZhQZld08LEZh4Sc5ulPFCkoDDhyIlHyUy4lUSlfKZskqlL1Lts&#10;PN9S2C6Fqbn5LN9/TbgohYrsesXfXaK9fADnXJbk+NjaLBnPHLEv55bvl4RBMvvykMv3SkGBwSfp&#10;fVGCD5KRM9OO/69MRADkuxX/Rl7qSe5FYwwGO8GGRHRsZa+qBqvVGl1HFgQW9tnFmcc9TRO8U9Ez&#10;QcGBkEyq683WUHgAGvDOwnoPP1lYraBdKAXntSDOcg/JeaGM/96LvapBKKoQkPirfD9TYib6qIiN&#10;w2Ur9x/vC553uX6mQMTnvA/mhI85RgAghgEkdiXBWWCafCwtaa1FbTSMSiVQvffozxQu0Pc9Xr58&#10;iWGgcpqcBDLSwLAPJLBllI6VKJRS0J6cMLx1BDhMufuuYxA4WC5OxyOmcURjKujVGt1qBaUUzodj&#10;PEPS0+d4pITCi0UHqhihgvKF/Az4CcM4xDncbu+x32/x9OlTDMM57Jwb3D25RdNUsLYJSQr3UJri&#10;kInmtlhvluHcOXRdk3mLcXLKrmuhTV61IZBcDEMf98Y0TTgcdtGST4zYhf5TZY5pGjBZSkxIFjyL&#10;/f6Ih/s9PGqsN0vsDx32+z2MZkv5iKap4thp7yGCKOPYYxx7LLsWy2WHxaIVZfd0COszGKc+nFUL&#10;Lmc62SGEAAy4vd1guaJQm+SRFeKZvcfTp0+xWi2x2WywWi+w3+/x5u0rnM4HdO0SBN6TIqaUxjj2&#10;OJ+PWCxacJWMly9f4MmTW7QteTfc3m6w3d7jfB5wf3+Pvh+jxXQYJhz2J7TNEcaQkDWOQ5hrh9Nx&#10;D++ArluSwhoyajNgKkOqpOXbu5J+81nPz73kAQAiQAMgAs2LxYIUpwL0YL4jedDhcMiSpZY8j8+R&#10;tHBKa73kr/KcRhC5zbP1l/35p2jlmOYUKl4PHmsEUQwiaMVhKX3fz4Y7zDWenzk5Tcoa8u9cjsrt&#10;tPSdvEcaJSSIAQAK3looGRct5ApA2NCVpnzyGqE0IX1bV3kOHU0vwRTGUot5iLJq+EGY60pTtSnZ&#10;yBpP1TEqpdFWNXmvOUdVM4J87byPVRK89xeJ8S5yDkHN7KsEQBly0oQxBBbe3t1Q3xXv/xP63gf5&#10;fIIJpTY5h4+1FqfTGfCAqUzGa+f2M39N3gyUy2i32+GwP+Jmcwurpvhs4pE5CATksirvJ+sI+K1Q&#10;Z3tGrkPaTwkk8EVVg1I+lO2afD93jXyfbJKuzM1RKV9fytnzMsk/dZtT6GW7preUz7gGrMzpN++j&#10;kcR787n1XtJtn8mP8nqm5ZxTR8q3eR9yHUeCD33fU1WnacpkT2kEkmHVkkcwfR3HFM4mDaysR5DH&#10;JN1DescAaw3alkJDHdM2nwDXsEpxrbgCmgqlzU+nE37+85/jt3/7t6F1Bc5LVlVkKZzsBGvdTDWM&#10;y8bnp+s6HA6Hf71arX594INzDtFlWSf3G0Y/l8tlKD+WEKWqquAnG9AUk6E98hkyjEKirREBnZJl&#10;Ow9nmG/ycLLgKZPzsWWEN4YUKGQ/+J2cVJNDQOShk4rK3KEKX4brroMkcwr+YwRm7v45j4w5YYeJ&#10;7ZyyxWPmZ0mCPze/cp5Ly04kKlE4c5lQIwGHOeVP9lkKDqUAJYlX+ZzH5kb+n/tezpEEGeR8lOOY&#10;A3z4+VpXqExzIWDJtWEPBpnln589OotRZGdmMGyz2eD29haLxSI7O94nZNR7QvmdV0DwdlAqxVvT&#10;uJJLJXsu0PsBCrHwqKs2UmY5p/zDYJ38mdt75e9rn12c8eJZcs3L9ZRChyM3jOg1Ivst90XJVOWe&#10;UErFfBvp3TlQZu0Y9kRetWIcR3hrsb69jevClSoeHh5wf3+Pw+GA3W6XAU7Spdtam8UUStdt7rsx&#10;lCTufDxFQENrnTxgBF3iMdQ1xd3e3d2laieTjVZxZqBN02A8k4UqenKcz4EW24j6a03Ju2Ts9DCM&#10;GEePzWaFMVSDOB419vstmoaYXNvVMFVSRKtao27Ios8043Q6oW3rDGRou5qSMYItzxreu1A9grxP&#10;Uhz/hHN/jJ5MTNeHYYou5PIMZ67z4xnaKGw2G9zf3+PNmz3gubwcUFU0TucBpSyqikSXqkIILelw&#10;e3sb51IboOo1rJ0wjgOsGzGOfSY0DOMZ+/0+8ByLujZ46u9C4r9zVN6JBll0XYvlqsNqvYj5CZ4+&#10;fYrdbkeKedWiadq4n3kN2S10miaq/f2d70Bryi1BCsYJb9/e43x2GIYpzFsHBQq9GoYJi0WDN6/f&#10;4Xg8w1qPoSdr5GZziydPnmCz2eCwH+L4pcDJbs/luU48gT5PpQCTsi95Lee7UCqFanLiOl7P0huK&#10;XWQ5HIM9HGUfWCjk/shkltJ7raQfLL/EELlKX9Abyff+KVqpIJUATkl7ZO4dCaQAKb8L86v3KUO8&#10;DixvSSAHuAwbKeUp2c9r7XEFxV79DkjCM7/nwoCCfH35fTwe3teyH3K9tUk5qbK5R6LxvGfYmsre&#10;AEpTmcrSLCv5j9bzSnOiKTMAepABAKSzEYwRDATwXr69fYLD4RANd3Q/MqWslCNlf6T8xWMfBuKF&#10;dV1jUXeR/ktZke9jXYHnMBoPrYrnEkgeql4oicYYuGm4WHO5TiVAWV4n9+PcPitlO2lppxAVk535&#10;ufa+/V2e3XK+/zHbHED4PkCGvyufU94jZeo5mfHxcx3WMNzvC9CAZHMOB0w6j47PzkNY4P3Fs3m+&#10;y3OawA2Hd+/eYRnyaFlrI1+NudIKcE7KzaxfSH5SGmOllwSHvXGIVLk+c+ePn8vGi7qi8MDXr1/j&#10;7du3+MYn35xdy/QMzgcx31arVZDRWs4h9t8D+F+v3vArtAz6YAurcy5kIs9Rfj70dV2HZD0GXhAC&#10;qexLBigZuXzGEOqyzyFHpQJSKpW8wG17GW8oJ7n0ypCLLRetJKilUjvXPkS0YAW27H/57BIllAyN&#10;P4uWbNFKC31m1ZjZuHMgyZzSLwWXUmHj/kCxsp4UszkwYE6ZTMro9WzDsq9zQt3cIcwUy2IsJQhB&#10;z5xLwMTPJ4ChZA6UVyEhpHJs5ftlnHOpIHsEK15dReCBS2YuFotI4Dx8sJxeVpGh54h15DkDxQM7&#10;Aa648MPXk/hCc1B6fUjPldTIowNCyPJiT80x8BKIuMbQrp0JqYzL5hzFb1rnAZc/3/tUYsjoZJmb&#10;2x/IEp46OMvCUapSMQwD+uEUGAmt6WrRxRC0/X4fXeE57p3ft9lsLgAv2Z/aVLCwoFSfyfVO+xRb&#10;bq3FcO4jGNC2LRaBATpv0QUQgsHUxWKBJ7eUYNAEC1sEHsLaGk3W+cV6FeNzaayU3yHuVT+hMg10&#10;8AhgRk90YcLxdIDWSck4nU7Y7Uy0TK9WqyDMenjYoBhyXD2NhTwjyHJW1dJlm9ZkHKcYAjEMA5T2&#10;ISnrOpQRTblcPIBuQQpDXRvc3d0FAKMO/aZEZU1LQvgwTlgsl1ivlzAGOJ+SnEICBAAF1DXQthVM&#10;RYD7YrFA01aUf8KkuF3Klk1rBaTkinVtYB0l0SQrcw9jFA5HCl0xJlWmAfKkqHdPblBVFfr+FMqc&#10;UtLNYZiw6FZomjaCVAzocPULYwxOp1NMSElVN5oIjK1WT2AMldmeRrJ873YH7HZ7bNa32G73mCby&#10;YKSkswaVabDogPX6BtuHrwHkJRYlnWIFtxSs+QyUvE7yDPZk4TPL88OhBDy/xpg4VqVUDL3he5m2&#10;SWCD5Qet8kTC/MySVnH/c0Uq0bjyGdzPa+D1r6tltEy8W85lCWpKGYvXir1RGZiQcpKkq2WT75Uy&#10;32M0vrzng5SQGeXhQ1q5fuX+s9MIWFLitTEw2kAbQDkPC0WedfGdAjjxyFz8eSzx73CdBEWl/HS1&#10;rz4f46Ucei25H8tYeZjC+ZwnWGXQmsGopqGQr4eHhwjAcR4Y53ywluZ9kq0sNamNgrM+evnd3d0F&#10;WZFln+AVEvcTAcsuVAgh0NfAaIW6UrDeZeAYJ5ykufSYHOcSI7rplJRjNewk5WgVcqwg/FzKniUd&#10;4vMhPXziGmqqskHKW+61k+ZKxR/24kky8CUwdg3AuNac2E6++H3t//KzUh8odakPbSXoUMr5EoCQ&#10;NN6jNM5eXs/X0bPE2J0PrjdpP9nY75x26Xhf3jdjioSmAnDz3uPt27fRgMMyRl4uPFUnmxvznNFU&#10;gm0ciweoLwAAIABJREFUkkp7QfaDQ3wDn2GvL88Lzh4WU0zqyh5rlO/pjF/84hcZ+OC9h9FJV//Q&#10;xuOy1qrT6fQ/L5fL/817v//gB1xpVVXVmKa02IyOs0KpjY4Jl8jqFEpP2cBgg+u2RMBLTwP+W4YP&#10;8D3DkNyQS0bDz5ILy/8vF56vj5Y6IWSUHhDSgieRLm5xw+r5MJDy/xJ9lv1n4jWnfHObe7f8vxSE&#10;+HrJRJ2dsvukwigPcanIl2Moia5UpmU/M4EEXDYxlWuU6ysBJ9n/cpzl2K8psHJcc8DCnHIpGW9J&#10;FGj/5O++BBougRf5/Ti5i3vKEAsg1WvnM9Y0DUxTY7VZwzR1sqSF97ALLM9dicpaazFZFxU7IM9v&#10;MSe8yPmn3xrDMGXzUeZGmNsPcW5p4i7Wqdwn19a7bHNno1RGeE2dc1Q73TpIz93yjElvHbmeiT6k&#10;vufgyxgVOd5v7Po/DEMoSzzg9ctXOJ1O0ZqtFMXacyWGvu+zuSyVkZLJE/A7wgWFO5YfnFKuCe99&#10;ZDRVQ4LZ7e0tbm9vsVqtaN+pkPAPKts3/DwGgJfLZQxHk/NU1zUWiwUOx118J9PwvrdQQSE/n89Y&#10;r6mGO5Wx1BjGc3hXsC7DwToKOzBGoa4N1utlBjQopSLAYAwlvtRa43Q6ZPNg3Zgsid0E+KRYsTW3&#10;rmssn62hlMJqRWUjx9HGtWABe7Ho4PyIuqlwc3OD29sFDvsTTiey/k2Tw0cfUTjNctVhc7MMSdos&#10;2q6Oa6WUih4xbMn3IK8GqvJRoVs0sDYlmyJPpwZ1Q/zoeDwGa7wAoDQl+HTuI0wT7bn7+3vsdjvU&#10;dU2gka8AJDCeQw05hIP56osXL2L5vfV6jc1mg2GYMI6hfOrDHrvdDn0/Yr8/QMFgeOZQ1y3qqkJl&#10;quBKrrDdbkMyyl3grZd0RlottdaoDMkHyXOLr0thEnxtSafZGsSfc7JHfg+fTVaq+NxxLOwcXY7v&#10;VDltkufTex/lIf6O9yqfW6NyeUI++1cR3v8hreTVvMclP+TP+Xfip8nizHSAzyFbw0uaLpt0SZbJ&#10;lUtPU0mTczp/zSJHrbQsXrtu/tm44MPSsKQ8UCl90TfphSv5Nn8n5YGq6WALKyvNf/q/pPFpf+Ni&#10;bpRSMTxJjvPa3JVTMCezLRaLCNoZY2Jp2STTu6hMsZcQJ6ul5LnlOwsjA/9yiLQQoIS2b968wccf&#10;fxzkFVEpw5PZg+e3NJ4ppaJRo23a2D9rLQYh7xLtMPA+yTAMTsQwjItJkmChg3eIVvX3ycKlbPHY&#10;8c7lrHngjf6voFTuPVIaYP8p2py8J/s7J5Nzm9OJ5vQp2SK4oC73uLyfE+rOgQ/eU4LuUr/htQWE&#10;55PnvuZrPTdmORfDMGC/3+Pm5iaCcn3fxxKybkrGvVLO5PfL/HKSr5FcL4A7IeOXdCSNOdcZWd5h&#10;L4yU40fhF7/4BX7nd36E1XIVjUEAYk4p5x0l03+kcflRHl/Xdb+3XC47AL8G8KGu4MccfACAvj/F&#10;GuNt22IcOxwOh4CGVoBywbqTgAOJHDG4IJNE8eaQ33MteF6c8uCVVuxSUGeCyZMrY075WmmB4N+s&#10;ZEnXwjnlck5Rj/+Pm+IaY50nIHObXP5dHuxSGeRrvPeAzy3z5TyVYMxcm1Mwy3dF4i7XR3GYR16u&#10;cs7aM0fUyrmRn8m9UhKvOWvPhVcGLglqZpkQbe75/FN+J59ljIHSVYa2Q2sKhwiAt3NWWBmaaJ3m&#10;jOJVUwPmElDjd0nlWa5N3nifMhJPwAJ/d8lI2F2TFMQ5j5lScC3nO80dYpzd3E95T3nGrjX5fSLU&#10;+ZrMMcC5fVF+Lu+VFmbpxRPnA5Qdmz0i+p6SN75584aUtfMxvkeG1zg/oR8mHEJOhZSUUHjAWFyc&#10;bSmwTtOEpqoxOA+EeD6FBKj2fQ8fmCkj3k1Vx3PK4APPoUThnXNAUHJtUACoLCDdVzcplICAsD56&#10;OAyDhTFUxmy1XmKzWeHmZi0SQaas2ZRxPFSSCdUw1uslhXpUKlNenbOwdgInPtMaEYSbbHKv9Z5y&#10;LgxDi7oyaJoai0WH4/GAYQi5iIJnA3wCdNiFn3NatG0L5wnwW6/XePLkCV6/OsF74OaGPEO+8Y1v&#10;wHuLpq2wWndQyqPvT/Cw6Psz7u/v8dFHH1FFizov6chHlfcTMe8Wmw2VQF2tFmg7KjdJ8zVBqRD2&#10;6CcYXeN86vHll18CcNjv9zgcDjifz1guO7Ttp9BKifxKFZqmDpYaH5OHtm2D3W4LrW9DGdMB3hOw&#10;9stfvsI0Avf32xCmQmVOveNylzWM1thu9zgezkEgm7Df7+HcdcsZ0zKZYFd+Pk2pHGN5ZuUZYL4u&#10;aSGDD5SvJr1bem4yfWXBj58lc7OUngkleC37Ivsj72ElXSZylZ4e/9htTrCf47Os5EmZRikFZ9O8&#10;1HUdq4Jw8uM5epvzozrSt9JIxIAg3yN/i95mYynlgjmZKKP7IHt2en4xD/DQSlyjAKVTX2rdZHuX&#10;x1saMUq+z98bY6BcktFU8A40NY3jsN/DOwdvPeA8JZlUGtY56pMmOTL2f0b5lIrN+/TRlP+FlIrl&#10;ssMwUEUIpRQ4djyBgCqWg+XYcd7DTC/LOS9b3TQYhwHOelQ17fn97oSXL1/im9/8Ju0duGwcPJfy&#10;bEtgz4b9VqkEjEleyYCGKegG/zl3LuTnEXzwPnPpLw0UcwaLeB4czZ/3j8/PY3LO3DVzsvE/Vpt7&#10;15wHRimbyzarG4nvHluLuUyQGR3ge1V+/uka9oJLulqSZYNc5xgcYBA6jUUq5KwHSs8P5k1cfpn0&#10;4BHH4xE3Nzfouu7qvHI/WA6y1kbek+8jup5DF42xkbeVMutjbRx7LJcdtKZKHE3T4v7+Hl9++SW+&#10;/e1vY9GugiHIx3wzDG481iQt4jn7kz/5k38H4H98/M73t8qIRWMCwC/hARMaShmyvSf3WGUN7ERu&#10;K8poVJ6S7/nRAzoQk7rCdDpDVwbaK0ArwHr4iE5WMeKf3MUSksnKE33uwYn06Hsbv5fugVJJkYdF&#10;Wr+lQmOtRVOAD3PEkb+TzHdO8SnbNTBBtvQsDYR4W1IOya2MwwJciNPPEwpSzoQyNEISDjn2sm9x&#10;cysHwIASSBKwpGCgNBFY5yfYyVPWeEt/w1O5Olao5H7h5zMKN6eEUssFuRJ4KO8r14YZlfyuHDcL&#10;RWz5KF1mtdZw8IB1VAYStE8JSFBU81sraE/7WgF0nVJQRqNtukhEiJnx2DmOzKBtDTabG2w2aywW&#10;y6CkVIAGTkMPiBwTPObK1JHhWhuyO6sUP0ZzUIWcD/l8yf0p53eeKVzOtwy1mtvz8nrr52Od+Ue6&#10;K5bC67VW9jNDiukCcnRUKgmSHrQ+/gPOIyzgNTzYEpMDEM5PxBSUw2KxwHa7xevXr3F/f4/j8UCC&#10;eU9hDOv1mvaaJasLrINVltx1tcLd5gaTd3AjKXPaAzCUhExXFdw4wSkV/65DDOlgkhVIWoQ4ZpdB&#10;rMlaGrxPngO879u2hRtzzyilNcAeHo5KHWulsGhaLBYtll2Dh/1D9LyotcFxGuDGCU1Toa034boO&#10;N09uQzWKBk3LpewsvDfwmOC8xt2TNRaLBRYLcounCqIK1g44H0ZQyTeO/iNLrLUj+oGsdTHEDyYI&#10;DgZcccS5KYIe5/M6zNNrWDtFgcE5B+9UTB5FtHIBpSjEw0wTpmlAVRtsbta4vaN5++f//F/g9vY2&#10;WNCPcN4GK4UL+2aCUkDfn9G2DZ48eRJpYD+ccP8wYhyJPlrnME1kbVwul/FcbDYrVDUl0Hx4eLg4&#10;X8YY3NzcYLvd4t27d7B2RF234XtWxgE1kSfHZrMJ+TuqkAjaA/BYLJbY7XYwpoLWBm/evMV2u8dP&#10;/vKv8frNHgo1TqcT6rpB1y2gVYXBTpgmh7dv3kEpg1cv32C/32O12kTa8/HHH+N46DO+yxZKdq2m&#10;AeUgpvfSAj3PG0v6AeQlk9nDQzGNsAG4jeV7gneW9fB+goKGa6j6jzGGsvz73BV4LqRCArPSohpz&#10;JJyGDDDmZ/2TKRDORwASmDdozP0k+cbFEFpTBdnIh7w2U085D1guCXQTygGe5AUWqFM1hUulWfan&#10;/P/7pugx8CFaPYvnyt/SvTiFnpAcyevpnINyHj7wfTYmeE1ApVMh6a+m0DinorQG5ZLVXYIxcv6J&#10;p1g42ChXKAdKSKmqwM9C4mbkeRauy06p0fdcdkoDIjyEwTGmF1I+pN8ayyWBwafTKe4LLr9c8u1y&#10;LYxIVOkimEdzzt5RUTY1CkZT6JpW+blmAyLLjbxP2ROnlC8RdgBbuLWm8EUd96cOVvM0Lz58HkuK&#10;k+vmVc+H0psnW09HXhPEj1yQ01kvSYm/SbsO8nX4zXI9tfnQj1+ddvC8y9+u+P2+75N+Rf0vr7t+&#10;v/cKBHzJfSjzCcjPWa+5vq8T7xDAkL+8hkC0BJAyb2DwQYXzxFSC5V1eT9ZRJN2X+89aG5OFs0fQ&#10;MAxYr9cAgNokj30+Vww2yLwPUg/Lwe2k11YVJYqV+s3F+VPF+RMeXZvNJngu7rFcrDEMB7x8+QLP&#10;nz8n8CGAnkY/7u0gG+dE5DKkd3d3+PGPf/wbv//7v3/zx3/8x9sPftBMq7anHarmJli0KElWXdeo&#10;2wa6P2MKJfq0MWi7Jaw7YpgGKK2xub3FdrsNQEMNPVEWTQdKxKN9jaYLSoL3MErBa4vRUpm+um1h&#10;TB08KCjhlTEe5/MRSlHGc7KuAFpTzFSqS0obbhhHmIoIuKcVSvHuLsXicKw6XyOFcBYIybPDxQym&#10;nHyNm7T858j4ZYyPJF4S8OB708YixqFAyYXgab6YydspYlUAwt8G0MqgMtWlNwKStwQDSvydRO5j&#10;U5S4RWuFVGrJYrIUc9T3I/hwMHFh9BBI8b303vlcC8zgJdKnlAGFdeeIqUQlAWSeLPL7qOgG+uWC&#10;jVcFhVRznShNcYNcUsrUFWp4eLaojgMpg1oDWsE7j4ljAT1lfFaVQdO0qLsWbUWeCtoDDhpVVWNy&#10;FtNgMU4jvFOoG4OupZjwf/bt71LSPU3J97SqAO3pXAUG5hUApWGqpKgDGsFYAqp5RSU5rUMAHKiD&#10;Nq65RObpfCgl3Zz5uiKHggbcNJEgZFJistJ92PuUSTi3oOcJOwHpKqbC38kaVu4NhJhaa3MQiSp6&#10;K1jrYJRGxXs2CAzKkyDjrCUXTR1ic+HCWQpAXAAWGJTQWtMbnQO8hddcBpKSGjnlMHmLMcTl/+Wf&#10;/0Xmhsz7va1qdHUDO7Arm6Y+ew1lib4op2DHQA+8hglAv5s8LBw8hig4e+3hKYqAty0qozFOA7pF&#10;i7peX7iSjtMEBWAcRijXY7N2WD8lBZQBqZM/YRhH1LXB6maFY3/EYAcsuw6rhoADrTXgLdxElrlF&#10;06K3HuPQo6kNFm0N1AY3d7dYLTuKq3QOulKYpgF2PGNSZHWuDYHVNzdPcXt7i/VmGVx4KamZ8giZ&#10;5x00JhxCqU6lVIzb74deZF8fQ9yxRt+fsd8/YBj6GE7hYaE0eREslx3IC8vCuQqn0xEvXrzA8UgC&#10;w2KxwLNnz9C0FbSqYIzHatVhu93j7bstlPb4l7/7A2w2m+DFAZia6MfpdIabGJzTWCwoL8uTJ0+w&#10;uV2j6eoIljx5dofdYYvT6YBK16jrBh7A8XyE9x6L1ZK8OqYePiSH5USR+/0e3nsClkYHYxSausNm&#10;fYv9YYvTsQ9JPGuczwM261uo1qCuGywWS3TdAhz3PY4Wi26F82kCfINf/PyrmJtkmiwq00A5creu&#10;dAXtDc6HHlXVYNFW2D1ssdvucTyeoZRB2zSw44Su61DXFd69eYsnt3d49+4B+8Mh0no4BeVDRQCn&#10;YEeLARQ6oaGhQYni+v4MU4nqP0yXvEcVgIUpWN91XaOuUqlIH/bgNKQKV1NP2fErY7BslxjaM8bT&#10;BGcnWGcxVSNcRXTOwMArGy2nSlHVgjoo0dFyFZKWKg5N8h5tCJ05BvnAWguvFCpjoJWiJIIAKgHe&#10;eu9J/vBe5BAAvPOAtywVAz74KrHs7WaUE6YZimLsARev1/FLC+8R5LcAQnvmkYDRAIyCnzzsOALQ&#10;aOsKm/US5zOg4DANPc5Ko2kqUM4UorNVZQj4dhRySWVx68wDhNdJ60TrS+XVs0zIgAh/54UnTeQq&#10;goeJZ2mdPzs1muemE9VIVC5jOFjYGDai4JXH6Cy8Akyt0bUtpmGkOXVkNIMndhxWEZMdYaBQRdmJ&#10;stczeL++WeHdu3c4DydUTYOqMjifejg7QVUG3lnK9qM1KUhKwSLwJudCQlMHp0imMVUd3sP5EyzF&#10;ces6GIuID/L7x3GEV4bkGKUwiGomZAhpABOMbCbIyErBNDUW6xW2Dw/Y3NzEEse//PnfwTTkceRG&#10;CqU7HvdRrhv6MW7Qw+GEX/zil/jWt76F29sNzucj+nHE0nSYJofd7oFy59Qtmpri6q21JIcplqWB&#10;0+mMw4HC0ix8lhMIhkphE84alHqlwyK5YOCk8Fob8z0oQBsYpaCUvai4FmUUKLjpMsdYMmIAgA1e&#10;rgyOeKRcEo72FSvAimUhB6VDTqNHnv8hIERU4L0iCVj8hqIwHih19ftpDAlPvQYU4CwIDFMGTaPh&#10;LPFY78irhH+rYKzUXocTGeQq8RvBywfeQYX7tKYsKsprqvrCugSvH3LjVR1zMlB+LzbAGGOgKwOn&#10;6MzFxOhwRNcCGK1VALANnVmquiaMYN5BeRq4D3urbmqMI9D3E+As3r15gJtGfP/738eibcjz9dVL&#10;PL17EnQtYBynqLcwsEJ5SHT0xNDaoWlUkMHpPuXT90oBxhAvc5ZyXdX1XF4kmi7niFY6Z9HWDfbb&#10;HQCN1WKJcRjQ1DX++id/hd/5rd9G3x/Rth28s3Bw0Lqm/RdKe9N88J4C2OjNSbunyWG9vsG7dw/Y&#10;7Q7/9e/93n/53wD4Px/dnO9pldGa7E3FJmfFmQRDA2MSyu0cSchaGSiTkulprelvn1w0Jib2YbGd&#10;UvE3vEdVNRhHRocQJoGR4xw9K4EHIEf258IFIqNxqUSKFOJLMEG6dpVW2zmLBm8GeQ33R/ZFNnkd&#10;PLvSecCTtwO8Iebmdfycr4Xy8E7D6+vZdWXfZD8uwhWUg9bsSWFj7g+J2KXrSZgJMgwAdpfLkeFc&#10;sUzjvdY/Tlh0rd+xTrx4lpzf0rpSKrhl6IwELpxzME1gep41fVCpwyZlaycwrkXXdfEz7z1ggfvt&#10;AypDWfpvNnfoug6r1QrL5TLWAC5DGBC8W6xPaGaaw9wTxFmpyCfLoZiR2XmWc1TOabmHpeeMMZfJ&#10;MWNfXF7BpHxnGkPOQPl3CTxk4xL3S6Q6XluMSwoANIfslaIIJLEcCsThSYLxq1DiU5HQrg0lG5um&#10;CYf9Hl9//TW+/vIrvHv3Dm3dZO81IIDKBuuOvhgPohCt6MMAwSBWppAKT3Y+xfww7ZHuzHLetdZQ&#10;2qNtupjhGD6VgqqqlG/n4eEhVjkAKIMxK9jj6Qw3WbLRBJddo0EeCtZhsaBEjFVNyTOriiomnIYB&#10;fgw1pI3BYtHi5uYGyyUlTuXqDHVdQWuFcTqjH044hQoEnFfjEMJWyJOjRdPUYp8genIwIxyGPiYz&#10;6/seP/zhbxGfmSayzIZrKXxmDFVIOCfHWSTlJIX3fksJH8+hH11XQykHY4KSZggUVirE+JsKyyWV&#10;vmTrBwN8Va1hHXlzPH16B+AGnGPoeDrgdKZM91TVI1nxJU1iN01uXA1Fa42uXaKuKK/BarlGU3eZ&#10;JZP2RgAhPZUZe/36bfSeIrA18A/nYOGpUoZK1R6kpUoroGk6DMMEa30o7ZssRUAKXyyBd/aGm0YL&#10;BRnekOgzKcQp3ExakMpEXpKHcyPhssoE52maUIGE065dYqcP0KCkv5UJYUGx/JrJ+APzPj5rZQic&#10;pItaa1RawSJZ/WWeA75OnvGSdpFsc5nT4DHZQTblJfWfb3JsPC7+m88JXePib/p+grXkXeSchtbs&#10;Aco5vYLnnUv5guaUqFIuujbWufl5H4+hZ+aZ9JMMiEBHS3DCQSZJNCYB7cQ/AvihiF5HnD94PTIj&#10;cgFUN86FstrivQLbr2tDeWLC3I+KjDlOORC8ZhLvA/OztN9kosU52YrPuVek0PG9vMZsueRwGl4n&#10;yjFloqFBei81TROr+HDOBq760SzaGI4Do4Q3vA9WWdE1j1h1pm1bHA6nUImH8iGNo4UxQ/RskKDf&#10;5JgGprEQgJfmJn3Oe0cF79WkL7D3g1M+xLd7gOPcFXkgQuVnUO63Dw+dcrO/6Xa2+gOcZNK5EI50&#10;ZY+X7er3Xl/+P/vtr3yOoG8A5PU8/zt5ofuYj0QhlK31LLtK7wZSXJX4PCVBza9jxZyuCTyhyMkQ&#10;1935CzriPRlLHOT5LuXMeV2NmzQiM//13secQc65WLllv99Hnm+txW73gK5bC28Llr0oTIiSTw+Z&#10;/C/lau89tNHwngA03se8v8sQkKhjSxoQvHmuNe89fv7zn+N3f/e/AOBRVQQ6OGuhIy+VHip5s9aG&#10;MVSoKo0nT24BAP/Pf/yP/wb/UPChqmsMoxhLWLSqolCLadqFATdoGoe67iMBk8pKGbbBTK503eYF&#10;4M84LtNGZSEvt1UqLPyZPIylR8FciIF0m5RAhexnKjOaPuM+lUpVPl+I73+fADHHkEuCJ8c4x4yv&#10;hRrId8r7S2U8Xg8+3HnpSZkESCr//Ex5ADIvCnFd2afHrpn7TD5fCufl9xK1nvuR/Zj7maYpJl3h&#10;vdfULRbdIiZfis/ygJ3ytbi7u0NTd8G1fIG2bWMpON5Pcu6AREwm78iqKwh1nC/Pf88ls5LEhxRu&#10;nuWLMcp9O/N/hQQ0SlCOrVhlzFf5//eto+zvJfCQFHEZ+0cfhRGp4p1OgCDwoQxicimNHjI8jW7C&#10;ZC2miSraNKaK62OqBsfzGW/evsbnn3+Or776Crv7hyxWnV31I4gkFCHnHKr6sg75Y/Nx7bPyjPKY&#10;5J7hOeBxkvVqIby7koLGSYimacJut8Nu9xDBxM1mQyUvjYzvdHEfaIMIDigVqmgsmhDjmMq1AQ7r&#10;mzXqxuDmhnImLJddDK8AEAVejpXc77ehulAInVCJRvV9HwFuKSRLuiT3pdYaL1++jCVO3717h4ft&#10;fUjquIhrpFRK8srlPOu6hoLBcmlxPJyzBHsMGhpjogDR930EQpqmwWq1wnq9xjj1OJ72aLsaC7Og&#10;GvehogRZhFuczkdYNwUFYACTYHLdneJe53MnM+RzX5i+8NqmKjoGKlgJuRoIA1EAsN/vA09LIDbN&#10;LwnrVMUihTEmwacCgmsyJeoMiU8tMv6vkEK0eI3Yksxj4n2XznYO9juX03Y+X/wOCYjzvufnsfLE&#10;jdecy80+PDxEt26myUzjEu/iM2YjvZXJ8eqay1RSX8dxyNyx2ROQASUSZDl7fwLEHlOsrynjv45W&#10;yg2SfvEYAFzIc7LNyWMMnuVlGnM56doYEp/7MOWrbNf6k5QJhDGl62n+kc0Fj/dC2SneM9c/+iyX&#10;WUpSz/tOKRXPRt6f5FWo5ZiMjoB5yWvn9gzLGTJvgvc+A5211lmp5+PxCOdUPEPL5RJt2waQmfLQ&#10;fP3117i/v4/vubm5weuvX5F3BiH4Wd8QvAuYfd/f36NpGuz3+5ikmZL73kYeFasYKYXD4UDlpGvi&#10;bZzMMypgOvFfmrs8CXm5JzhhoTTwZMpnsH9ckw/LcsFze8AXf8sm12yOBhixf66d/X8MmvChbU7m&#10;y/pwRdaTese1xmdCnluPfB09n8di3PRZrusopaB9ADk43Bu8BuSJoVSuz/HZ4D1VyqgMKlAVqF28&#10;9nA44MWLF/j0029lY5Y0lXm1BCSkjih14Wt6I38njRSZIRN4FICw1uJv/uZv8Du/86PAywwADu1/&#10;f5MJl1ltOB7PeP784x/9+3//H374b//tv/7LD3rQTKvkZLCCBSAioMdjYkwstHH5NyBXPnnCpcWc&#10;FXgWFmkQaULbtkXf97H+cRkW8NgGLpW5MmmNvE4uXJlhXW4UJoZS+JebkRkzfZYr+9wXPgylpabs&#10;N4DMrfKa0ibHwE0elGvzIxkXP6O0Xk+WFAGJrnErvQikYlS+e45Avo9Q0vMulbC5McwpvJLZSyI0&#10;N2flb9pnNaxX0EZHwZQBh6igCqGa9w9nVq/rGs8++iQLVeC14X0khd0oaLC1CB66ojMnmSgAcscF&#10;LvZaNi8BeCjHK9e3BCzmFGU5d3wuWcGTVljZP27l/i6fXQq45e+5xsJYdj9bN2zapw5kifbyuuhd&#10;gsh8SMAkDwZYh8PhQEkBpx5/8/Of4XA4xCoCdkhrJhHraNkU8bQXnkQzcyTpK383t5fLe/nZLJRJ&#10;hJ73IOcEYeHWWhsV8WkaY6zibrfDdruNoErTNLEU5KLq4Bx5t9V1jarWGEeDaRowjhrn8wnaANWk&#10;MY49jKGyhqvVCk1D1Ta0AbouPy+nUO7weDxgGM+htOMDDocDOElUVVXRkjZNU4wtZIW7VIB4bjif&#10;xWq1wk9/+ld49eoNttttLC/50UcfRYbP55mV0c3mJgI23nvcmBsc9idoraPCye/gih/OuQg+sMfF&#10;4XCAdWMAVfY4n8/4+ONn2O/Jk2K1WsE6FRNaklC/gvfL6KlxPo/kWq1VxpekJZD5EO8/BlCAPBM/&#10;/x0rQ4QkeMRfBxLi4AXITnmEtFYU/gbhvagMOGcCPz/y7mJNmBZyNSymG9LizDRF0nt+JisQ5bmQ&#10;9zI9k2sT+xPij/lZcg0BBO+bOtLnTEDUlHC3fJ/05OD3SqMKW8eUUnDqMgxTCoilR0A5Rrmv/z7t&#10;MTpafj+nXJUyjpzDOfom14ObnKNyjucMJXIOtHju3G++t5TDkjySgyfpO76uBBLStXKdSgDrffNc&#10;0vS5ZSBhP1VhYUsqvz/zWPL+YoxAUo64pKKUoeXcSGWPlToGMvk7WXKVadpyuQmVfxao6zqWamZ8&#10;6I6eAAAgAElEQVSPra+++gp938fPP/vsM7x+9Soa+NmLJM03ySoeADzQnwe8fv0aWuuYU6KqKqzX&#10;a3Rdh4eHd/8/c+/uM1mS3Yn9IuLem+/M79HVXdUzPQ+2DJFLckRw5UkGRQICIUPeAmvTWUCWAHny&#10;BAkyZMlag+D/wDVoCBhPuw4FCgtpzekZzkzXVHX1987XfUWEjBMn4tzIm99Xsz0EFEBV5pd5M27c&#10;eJzn75yDtm2x3+/Bxoe+77G+vMBiscAYMnZID4Yy+IlsOnK20loqODiokXMhdQs5z/l5cOr585vL&#10;oPn5P/f+pe+/C82Q7SX6wfcao1tS3h6TL8/JOM/dhw1Bcb6zcQ77CvxD7AEOt46OZnc6ZrmGki9I&#10;HZF5rXMuyhDW2lj9jHJINbi+/iwiollH4GatjfyHZUqWrXksfQjXkOPK9Tx+HilzyjP/XOv7Ho+P&#10;j3j//j2+9z0uuxl0cZ+ckOca34+QjxZFQQm1teq+/2//7V+9/k7GB/mHUgoKJsT1sEWUE2qw4jWB&#10;1inJlPRSSeWc+5MohtwA4ZyLQh4TuziOEUYzpugCOLG+jx2I/HM2NkjLGxsveBwS+cDt3ILLPsaY&#10;19i4eU7y5x271xhTfm5MY0pgrvw6x8n1/GAzS2VHhlWMKVwRHYex+DSp1NLfsS+Q0q1fSH7S9zb+&#10;nuPbBodQpTnwHnGvAkOCn/aQRlFUADSMcVCmHBgTpBeEFSJmmNPpFPP5PIZVUDK8kANCwgChQkwf&#10;xRkiWzuvQMmtfKh5jRHjQ8J7goH7JDpxjF0wFJ4lHonBDvdCzsCGxgpG/pwTAvN9aooBCXmxnRPi&#10;Yr9hvSyfIWYePq0l/87DU14YJKu1CczHhfJbBdMf62KJzG+//RbffHiHx8dH7I57UvyUxmI6A6Yz&#10;uofz6NsuZgI3UIS6CPOnSdoaRTuNPa88e/I5xhiKNFoyrUrJ0oa/qes6WtUBoOta7HZbeE/W+dls&#10;Aq0RFd7eUl6fRDMS4mE6q6JiV9dlpGVURSGhBowhNMRkWmF/3AVoHo2FDZlNe4S1Ft988w24JC8L&#10;wgQ9pfGOwbV5DM6RoUieT2NMNFIsl0vsdns8PT3gm28eYAxwebkZCKfTKaEUNptLzGYzUhiFYQ6g&#10;yhir9QLzxRTr9RqXV1SylOd97qeomxnq5kChH12NxyeLh0eP3e4JT08POBwOIWGUiagE57hUq4VS&#10;Pua0MIaNSh6H/TauMSekZGWZUVf5/vDeB+NFTQkidRHoNSEeKFkwJVZj+pp4EqEaTEDWKq+AwkOp&#10;FPrYNE3I5O5R120o28nKNd+fQjng28H6JaRXCBsyqfoKGSDSvo7yQib0y2fmSlpjShbfj4ROCu/p&#10;exsNRd77oPiZkDcEaNsuCom0F4aGnoFiLBRSXiN5fnMZhfddMsAMZYFciM+V1jE55bs2OWbZt2zy&#10;eZkW8DNJWUHSf6Z78rlzrzsgjeenytNLypacAzkXUh7kdc2viX3l/GVEwH/pe/ldvn7O+cE+yZ9P&#10;Kx1pZx0MslIm9ukHwzlhGSTIBRyGGJNdh5xOlL7o1HjHxgc2CnIFHkZtsVJ0dfVKVGIaolmstbi6&#10;ukJRFLi6uoq06e7uDu/fvw9ycm6EUWn4CvAOseyv9z5Wo+HS1O/evR0ky+X7VrMp8QZk+dNCqAg/&#10;J1f0Oacv5PMZ90X4iOhVZuQW10fkBNMd8Z6/f+6csi5xro2hecdafnb+/9ZyXSXXY8613Jkp5WDv&#10;fcylojBc39SvBweCxCsVlRqH8nAqpAjw9L0OORU0POCB6WwOpVTYd2w05VLfBabTeUQaMm1LZWOb&#10;KH8ppaIDneUkrnzGRj/mgTl9lIhd+eySz7Dsw3RXlnemx0556sTsRh37Zz/7Gb7//S/iPY3R6Lse&#10;Jgtrz1sqtcnrAmw2a9ge+Nf/+n//3wD858928Ewr0iIma6x8aPaSsSU8ldBMtUslDBPAAGbJFiFp&#10;eACGRIKFLSkUjv071/JQAflM+cZnZsheMRKYfXwWhptJAWDM8CEVN1bwmNjJeTzXxsY3xsRy5psz&#10;7fygn/u9RDxIlENR6pONLoU/qYyPrYM8AL+tsHROEZXPd454R4TJwPjwvBIoD3lRFBT2YKoB82WB&#10;lvtYr9eYTCZYLpdYLpeRAWtNcZyHuoXKmD/fiz1f557dK4RY9dM5SDDonKkPGa3LvuOWe9y575xB&#10;SIVXIjzOrX1+f44bG5t7SRPOtjMCKI+JE0UqDO/N/dKrj2tYhYRcXUcKyPFwwH6/xcPtHW5vyUN+&#10;OBzQtEf0fY/5dIrOWfRBKQEIKjufzqLg5j0hLgbr+wJdksxFzm9ufDhlvunZmd7mkD15hllBZm++&#10;CWVbmR6y0Ywhvx42CsPah7h5AyidIONkXCgxm0+wKhaYTAg1MJ0mBswMkHgBPW/b1nCODBx0fyoZ&#10;SXsJgcb3SOCUFGPP/TKygJ9hMplgNptRqEhZxqSMjCr69NNPcXd3h/3+GOfzeDyi78jYJAUAeQ8a&#10;EyV+4vwXDD1mjwevfVEUMRs8rwmhOnY4HHbBqPWI3W6Hi4sLaKNQN8eAPJAJ4ji5b0J3HPbbuBd4&#10;rSRUU4Yy8v5MZ5uSSk4mw+fjRH8A8Pj4iLbhkIUyXIP4e1LubVRQ2paUFtuzMdKj66jKBhu4OA60&#10;63rsugOcOy05yXtEKzPY91oPUUU5/5D8hxE+A3onFGHvPWZTynvBBh8O4WzbduCQ4N+l7P/M6xJ6&#10;Sxr3pGyS58RJtM4GI88QMUZhRX5gMJT0ccjDz8srH6NkvMRzcyUsH4dElEgUBM9/7s0j+jBMWsx7&#10;M3nJkjNK0kzZ4jheeD45f5L2p31y7vnHjQfJKE8tjznP2xjflWvoXBaHHn7nWFi3iGgxdmzJuWFP&#10;LyDCYhT9R9eZwTjyJuHY+VwbY/D09BSRDRxScXFxgeVyGTyyJboulQSUaCtjDD777DO8evUqopuU&#10;Uvj0009xc3ODvulQVeXZ+9N8UOUvY3Skxfv9Ho+PjwRptx7akAOAeMw0nt3D4YBqOoljKssSpkq6&#10;AgD0fTeUWQWK5SUF2DkLb8kwfLpPTn8nny9+rscNVc/dV1577vtc3zg3Hjx//F9s35XGjMmUst/n&#10;9BP6Ll1Dcl6WA4flEqR+o25lAV0EBPAIAmYM0RD3SUDbSeMBy/Vcppl/L3P5sIEBIDpEVaiojObx&#10;SDx/s9lEZwlHCTCd5b0djbnZmKVuBrChwES5g3nrOb1i2BzlM9Mab9++xdPTY6xWBSCgBp83PuT6&#10;KT0rhSN/8sknP/n7v/+//9t//s//+N98xGBOWkGCCACwssEQfIJkcm3Tvh+GXnRdCe8p0670HDDh&#10;ygedK0aSebHXh4UXAIPNw+3cYWVjB8OKedJyIsQCAt9/MpnECeUDwAs9JhRJVAc3aVTJFfcxYsbj&#10;4Gfh38tr5HPyPeVn54hj3gd/L4UMKfjwWGXLFcz8+1MhRp38/rkx5m1MKBsyd3cyfwMjk0rJmPL7&#10;Aql+r1IKuihgBGS38JTQ0XoPJ6pqVCG5ZFVV+OyzzwbQYnn4bRS4WAHn2tFyPpJynvI38NqEz2mm&#10;+RfhGTJDXURAiM+IcsfkV+GLgCrx0ZsS51kyBn7fDxFL+Rkb87bnewRAQG+QNTkn+OcaKSdJCaC1&#10;9VDKhyzELn6nFCJCge9LmY4T4sEoDefII7x9esJ+v8fT/R2enp7w4cMHPDzeoWvaCKenmPCHmDtB&#10;KRUTGzEstVAET4smoez5ObczP3v2gOia9mRPA0JmcJ5KkCmdKrQ4NmwG2uAR/0G+B1AZAxNe2QDR&#10;9z2c8phNSri+R1UUuFgvoTYrGGOCsk1CoA/lv+iZuSQbCYKTaRkghcz4ghLnqdSk7SyW6wX6nhAU&#10;ACmhXc9heT56rsmbkKCMnoUMTQm/nHPo+gZtZ7DQMyyXVJf6+vo64zszFKXG09MTmrpDWYZkr+tl&#10;3FPH4x6tSUICIQSOMIaqREjh1RiD+XweocZSyGiaJvIJiUQoyzLALulMLJZzOG/xtH3EbE5hLIfD&#10;IZyZzSA0ieCLQ++OFYatvGQh80NGYUlBXGuq6V2YCmWh0XU9moah3XSOd9tD6JdyUGhNCRcp6WIq&#10;W3k8Ntjt9qhDQlAVEBJUeo0QkZywjcrUkXFmtzuAKiH47JlCLK1DFLaI1xXRoBCFw0xRlPIEIW+G&#10;SfH4+QFEZBIb1GQMufc+hi0RbTlFLRCNGpzIsC0pbwUpty4YzdhAnYQ/29O54bHzfJKhYjwMcCiY&#10;j5UQ/N22/L5AMsbw92k8wzAfPrMyp4PsL3c+SeNDLgfmYwKQ6MCZpjUbRBD+KfF+iKwYe82Bld6P&#10;z8eYsiK/OyfXJESIC8bdMI/hGmv7aHwoiiKGu+XNCYQkv3VIBiEXMvVz+GE06LnhuDwod0TBaGJn&#10;cXl5iU8++SSiC9jwScYyKgFqfQ9tNKpJChNRimLe5/MVjscjrO9he4urTy6xWM3R9g3my5Rwr+97&#10;qj41EIDCPMBDwaPvWti2H3zvLCLdIdRdjX1NSYV/8KMfDtaA91/XdajrekAv2PjwnLI7lF9dSg79&#10;jCFA/l6+0sCGclqubI8p44O9JWRxP/J+7P4nY/gnbOd0F/HBCT3Nz8jAuCDOmVIKnTCoK6WoCk92&#10;PwCDcD/57KUOxmUg0Os4ciBwLTqTGvAaOkjSCCVSrbUxrIId6+wAUEpFxJDUB5n3KaXw7t079H2P&#10;xWIRET5sYODzw85s6TRKD5NKc0odjekv329Mf4sdxOc9bWVZYn/YoSon+MUvvsIf/MEfoiyrSJde&#10;asxnaUzkuLCWDSN9+Yd/+J/95D/8h3//H2t8OJ+80Ht/4nmQHhlrOcFNikuWxID74d9yy+/DE53/&#10;Ro7rHEHh63N4IP82P9DSapVDXeTY83mRhEX2myvz55QzOdacSOXPm1/z0hyMEbycUJ3zuPJ8DQi4&#10;UqNrMfrenxJ7OdbcWCOvkfMnxyiNC2NzFb3I8PBZDHGuJPPhkXuXn815Bef7SEC11rF83vX1NVar&#10;VTyg8r7xGYyB70gjfGnNc8QJ3d9TlupR4Wl8rQf7USvIvDFj6zCW8DLfvzxnSVE8vde5+c09LzkE&#10;9DkBVKkUo8djl4wpv7cxhpT0cH+vFZWCCkJoXdfY7yms4jdv3+Lu7gZgxQ4Uf6fmi6Q4PW1xeXkZ&#10;722thRUlk4wxcF0/GIMeXavhWssmqzXI3+Q0RXpVJcOW+00yC6ZdbUO0l41jfE9WWkkRAlarDVar&#10;FSbBsHY87rHdbmE0QekJTk/Gs6LUqCZTaD0NYyKPbhOs+Ok5PLquCYpZWEftw9gAUyjs9gCHYgAi&#10;L0+I1e59DycUVGMMrq6u8MUXX2CzoRCK/T4pxUxPrLVo2iP2+z2Ox2MUHFhQ4L/3u2NE3xVFgcVi&#10;Ce99yLrO8PzTc8vCN4d9MP1gOCWPtWkaTKYV2rbF09MTNptVFFomk0l8lQq0TJxJZ4YSQhK0kT0g&#10;Htb2aNsORWHQdT0Ohz24FNdsRuWh26bHdGKjp/DpaYemCd4Wi+C5L0PWfSoxanUT92TT9OHc7CMU&#10;Gl6hLCcxLwdDxYlHD/kroWuGoUGS3lm4gbc3578DQ9QIfWAUTE7HGenAz8HCmzyHkt5K2pf4HBmM&#10;8/OYt7GwUr5fa9v4nQyzkAgZHs+p8jPeTgT879ByusyN/zZaD2iudIQwv5Q5ZSQfc87FnCgAovIo&#10;HUjPyTvev+y5zXlqzosYxST5h1xPaQCiucDJfOSyoRxjPpZzylX8l76B92Q8ZLoh9+s5OYFfg3wP&#10;rrJjI6O3kYZYa1EWk8Ga8TiZTn355ZdYrVaYzWaDc8J7mBQRoul5vh2mt1VF5QX5GT/99FO8efOG&#10;wiRaGxWtsX0Gkxwh1lr4UFIbhniW7zu0jcV2u8f9/T2MMbi/v0fTd1gsFvjhj3802Dccvnc8HgPS&#10;bPPRMvLpGXQB1n+eh7+0TjrXlrMWZU1Bh+QcGajRffVce452/Lbtpb5yuVF+HjqI/Tw3V+c+y6tB&#10;5AjXpGeMrZ9HUeXIIKqQKHlUPgb52Wazic6HXPeROQmZDzF64XgkpGXfu5gMmuVnli/quh7wQ3l/&#10;vkffdvFcSuc7O1vYUcI8VBokPqaVZYn7+3u8/uwNvv76a/yzf/ZHcd5ns3kw/J/fdzxXtL5Uvafv&#10;HVarGeq6xb/7d//nXwH4nz5qMFkrimIK6whOS8TGRwHHOQeFUENYtWAYb1VN0TQd2pZqknMMFmXF&#10;ThliuUQJTyAnw2IPEt0vwU3ZAsTCv7S65AJEjInWCXKZJ0+S2YW5Tyl8AFSt4O7uLsJvWKjn++XM&#10;mKFzlLCuT5Zpl7LM8yZlQs/jHRNyZP/yGfk5x2B13Hh8QIYGGBFycsGQX7l0zOCA+pTLYSzhTxhd&#10;GL8ZfEbd8Gvy/OeNz07fu5HnI4YghVXKND5U4J33UIWBMuQ1dl4REscUMe5KEjZ+Tus40RT1P1ss&#10;cHV1haurK6zX6xjfRUx/OI+5QKt1RXGB2f6EopAIGcKTE3GjNbwyMZmUBwCvky1TqcH8egCWcz14&#10;8oKU5eRkvVnIopWQ8z+Ei3rYSDDH9iqAmNwu33dxPgKxjAQKKR+CUgpWwOrHhIO6PkavsjEG3jq0&#10;zsO6DrbvsVwuI+IhtwT3vcV0OsX9wwO+ef+e0A0PD0SH+pTXwBQKGmV4zh5aK0yndD8O0/BhPlUR&#10;oG5QUB7QIakjC1DMHBnhwSU3JUOR85UbFPhaPo+shHFogPScsjKd72FpPZ9MJlAA+q6Ds5ZSaNkO&#10;cD7QRRWFvr5rMJ2U6NoaXdtiOpmg6xqQ9zUlBU4JDdnq32Gz2WBh5gS37duYyLBCGQ16VG0jxb03&#10;LVcxSp5QYwyctwHi38LCYj6f4rPPvoc3b97gs88+w2q1AqHP+iC8K8xmnPCpR9vWuL+/xc3NXQib&#10;MlCqGiQt7vsW1nYoqwJP2wdorfHjH/8YSikcDgdcX1/iN795Hz2ANEaLprERKsl79Xjcx4SRDw8P&#10;qOsDiqLA9fUlnKf5ofW1uL+/D8nU5kHxpLrfx2ODp6enwPQJAu09J0ukPAvO9ZjNFuh7ytvRNEe0&#10;bQ+lqCQglcabwFqHtu2jYnh7ex/LjyIgGLn8L+05QvLVxxZKcSI6EuLbhmJcp9MprXXvBgqzUiom&#10;NrU2ldyz1kVUiLUpBIi9u6zMNHU74ON1XQNIHpWiKNC0dVTS+F58Tpif8vsc2ViaFFax31MITF0f&#10;wZUrVETFSSGUBCmJrJRGeG4Slei9j/tLCpOqGDe0M/pCjl/SvzGFd4w+vqhonDGYcMsNxVL5pP6H&#10;4V25Iiurr4yNScKQgSQ0y/nLlS5JB5UaN8rKOZXGhsiXM7TF6e/T+OSYqaSddMKowVhzw8IYTed5&#10;1VrD2bR/vPeAGcpzLEsopTCdTlHX9Ql028HHrP5OAUorFIr4w/5Yx76stehd4h+mLAm16YlfybCK&#10;zWYTUUFaa3Qht4kqUgJ4B4++rWEKg+mU0C3KhPFowFQFnPK4e7xH53rUxybK8uvLDe6fHuEBLJZL&#10;dAGZZYqCeGXvUEwr9HULFOEMWQsYHWluc6jpHAYR5ebmJq4jFHA4HPD4+IjFYgEA2G63OLZNDI3e&#10;7XZwzuLzzz+H91TZYx4Qc1ylil9VMXQ0crMiP9hYU2N/xD1y6uTLW+5QG+79JEfwtWP7TO5v2X6X&#10;RgjZ31i/UieS1xmlTn4nz28u/+QycC7zcPUkbjEE2tnRcYXKpfDwcKpDH/rW3oVk4wUAC+8svHNw&#10;PWVNM6ZAUShwDiTObeh90vOM8cGR4/D0RNVamLdxufLtdhvRDWyouLm5ieW427aNIf6cY1Aa1D98&#10;+BDlJc4pxw4ULrPN88D6M/N17luuESNQWe4/Hvd4/fo17u8oPOT29ltcXV1hNpuiaWpMJvMz6z80&#10;AHGSaoD5JjCZVPDeX//FX/zFf/3Tn/70/3h2c420Z7LFDW8sE2Yws9JawyJVixiz/DPjYMGC+2Sh&#10;pm0T4xrzFoxa2+T7EYY9xuQlA4xeOjHu3CCQM5383lJQGTMMSATFx1o0zzVpGX3OSjpm5ePP5etz&#10;4/5dt5z45J5x71X299AbIXN55MqbUQpOUdJDFkzz+Kgx5Zot/FVV4cdf/icxez5Dr3iccu0kg0hC&#10;o4bNjD48vo9Zc684IWX6TP6K75OvXxwThoxijDmM3lcyX+ui4in3/6j1Wdwj7yv/jNcv7yv/3eXl&#10;ZYzzb9sWcD5WJqiqKmYX5hhaFmZZKP6Hf/gH1E2DQ/CO03z5lF3YBeUdvM/0YFysZMrzrLWG9sP5&#10;ZtgfGx/kc+d/y3kao005zWG6Ko1tUmCVwrfsU3tEmCuHCRRFitNmqDjtFWLw+/0erAQej3tMQ0xt&#10;NB74HtYytJWEzcl0hmpCYXaTSYm67tD3LaAcrO2gNVXJAEjYv7+/w+3dt9jtdlDK4/LyEpvNCgCw&#10;P1CCyvl8juvrS7z+3mtsNhtcXFxEJMHT01NkxMYYPDw84ObmBvv9PsJtvfcURqDK6DWgOdRRQe66&#10;Dnd3N+RN8Bq73Q5XV1dYLpcxueOHb2/Q98M8ArwWxhgsl8s4twyZXq/XWK1W6PsWh+Me+/0WdV0L&#10;4xjgPSn5X3/9NQns1qeyrbrAbDpHUVWoCgrh0CqEHXY9uo7CwZqaEkZqpQGv0LUeXXtEU3eYzXwQ&#10;TqTQGmKgYYCqgNY+ft93Dgo9lNIDyDYZ6IvBvmJhSCmFyYSSOXKt9mQA9oF++JQXRdAAdjbIs+W9&#10;P9n3ZVmit92A57OAxYq7TEqdG5LZI8tniOmCzFWQ872koCZP+DleKJFj+TmGGobYyXPP9FQaXmQ/&#10;vyuem/KX6FG6nYeP5ug2BKVU0qQxReO5ltM/3o8535Z9SeWE/86NCM/db+w38h5jtHfseXJ6m7d8&#10;3fJ7PTdO7z1sDJty0aAcc6AVhkpsBjkFADpHdLoJ0G3oFAKjtYZyCabd92SsXATnyeXlZUyUy8oK&#10;GwvG1kiOP5fN+D0rf9LpwkbH9XqF7f0u5szpug77UI4QmgzioXO6twOgUtiU1RaIKJlsncL7r776&#10;CvM5obwOhwNgNC4uLqK3ma/nvU9GXBfpsQ9rrH2iGb/L9lJ/OW05t2e+67j+qWT4XJ45Oc9i/3zs&#10;2ZNyjHNpTnI6RHsmOAHOnLNBqU5FJb7J+GAAuFgq0wZnVK9SuD0bsdhwHo1iTRORC/f399GQLHMu&#10;sbyqNYWAKqXiPvXeRz2WPwPIwUDoxKco166Xq8GZ4/6ZB7McO9bGjFLxvWdZU6Npjigr6ufrr7/G&#10;p59+CgADw8W5JtdqKOPTksxmk8Vf//Vf/w8AvovxQYt/8dbwngSEqp+GuC87iAO0fRLUZLkRSWgl&#10;05MQRkpmeYyTn0O/xw5ULkB4jDOOHFEglUY2QEiLv1RE+LtzBzpe44cxgryJ5UHiZx0VXujN2cUZ&#10;M3jwPPFnY7B6+fepwHWqTH/3lnsMJINWQcDjf9nfDtn3oY9YVYAZiMWgrBMAZYI3rEqZZeX8K6Vw&#10;PNZxb06nxLA4eeRsNsNkthDj9kjToaC1NIQxAU3PATBUXcVrePQqetwY3jvMbM57F95Dps1wEV4Z&#10;BGbFHncTFF/+vYnxik6F+WJQRBzFsPF3LlynPCf0HIbjSEH2HPOJjOSZsyoV+nOGjN3TFqZQmFQF&#10;FvMpzYFzsF2Pw6FFoSjUwYSKIk1d4+bmBm/fvsXN7S0ed/twponOlNokeCssiphIkdZHe3EmodAH&#10;iH5ERfnsTHgPpxSc8FDI864T/4370nsfXhE9uVLw0CE/BXn3LeV4sA5QVPZLe6BQGqU2UZEmZVFk&#10;dOb1cT2sJSMAJXzkPetgbUCIBSWJvMKHaH2nkICKvgdgrQpeThovoSIUlqsFikIHpNQc1lIZz6Kk&#10;MewPW3z4lmD7dU1VLqBcCDuogyCoMJlWWK/XWK/XePXqGpvNBp3rIhKAE0vWdY3D4YDb21u8f/8e&#10;+/0e+/0eAAbQRucoT4QsZ8fJYfvexsomznkcjjvc3n2LxXIGay12ux0eH5/QNE00PkillunI4+Mj&#10;jscjjsdjRPKx8cK5Huv1OmSxP4KSM1rstvsIodztdgFJQkYhSnLcoijIEPH4cIe6PsYKOl1HaIjJ&#10;ZIbtdg/nkqehrpsY57xa9VitEp1QSscIV6XYc1OSt8cCPSy8B4wuiU55CrchfkzhW1oZKGVgLXv4&#10;e8ymgDJEuxhtNFaVihUcFroY0VaYYoBYoEobZjDPMuSSZQmOvWWDD8sOsoRgURQ4bJ9OaBI3rfks&#10;J294UtATDaL9H8r7ZmGE1g0TEio+5BD8Uw1zeAz+wcb7g2l+WDYa7wsJeX+LlvN3OR8sj5zIATYJ&#10;72O//W2UGl6jMQ+uvK8Ummkv+JNrZJ9KzHf+nJlvWow9XK/GjeNJ/rEn8zT8fug8OjF2iPf5OFg+&#10;6/sevUslgllB1lrDO4XOWbh+GFduygJFRckgnXM4toQqNjrkK1pRqcrry0+iM4VDJnIjAysz3KQs&#10;LJG7ct/KJLHSGMW/IePxNUpV4erqKipuX+33gHUoJgH1ABB/U3Fisn2RzxvivHrv8e437zCdkQG+&#10;6zpUs+kgJ8WHDx9itQwgVflg2bcL+keOwkn6g8+30LC95EM6iwxOc81rca7le3Ps+1Pl7+X3v6s2&#10;Rl9Had3J2o4bBAfGCaFvkfw+lD1dRn+f08mUUtBOwcPChrG0NZ0bH/Q+G+RyRssf6wZN3aIum2hU&#10;2O/3MTE5GwoZqTmZTMhxEAwX1vbByZKKGJDs1EWU325HqAlGPUmdeBXCQJmnctlO7kPK0Pkc0zwx&#10;fUwJ6iGQ41ob1HWNyWQGKI9f/vKX+KM/+iNYW2M2Ww7WU86lnOb877y9fv36vzj/7fl2xvRBcTM8&#10;KMpobmM2T/ZKVFWFpm8Gyrb0MPMCSYWerbb8PRNoaXzga4DxChC5hT9fIP5MwrSl4YFjgs4HVOAA&#10;ACAASURBVPl3LBxx2Ah/LpmBJFjxeZHKcuYb42Nic8aMJ/mBHTNa5EKfvD72K55D/k4+C8/JufuM&#10;fT5sKdli3ng8ebWKXLjou9OYWPks0hqY4FDBOmo0pos5oBNhktZJXtvZbBa9lZxRuaoqKGPQNCkZ&#10;jDzUeT6QsfGR/YGqLYwRWN7TzxHMnBnLuRu+H/fAWDhI6N45oXHse+fHhSbJoMeefzBXI2POfyfH&#10;zPNBc2ShVBG98gy9lqFZhdKxtNfd3R2auo6W6KZtMSlKWHh4b+L1dK5sVNxoTGFs+jQDskTKKJd5&#10;gDIaIJ/LOXdSAio/L+x5klBnOT8SGTRGK3I6JPe/1hq2T8yMaRsL7N77iPxgOts0KdeBcxZtV8OD&#10;61B7ECw5WN5tB+t6rDeLOL/z+RyH4w7tI/3u5u7bFIbWdeh78iQo7QG4kMxzgs9eU5zw1dUVptMp&#10;yDhisVluIiKD+ct2u8W7d+8i2oHncblcRmNOmgOF9WodY5pZEK/rJv6OvYDffPNNrNe9fSIUhTZV&#10;hBNyY/5jrcW3334b9xuXnWKvyPF4xHKxwn6xD/HXFRR0NJ70PZdMZRSWhnPA48MetzePaLsaD3e3&#10;6Hvgxz/+AsvFBkZXUEUBrUooFPDOwzvas21jsduSYmV0g0k1R1EGY6EqUFVktKAEWhTDut8d015V&#10;ClqlKgzGlNAh/wPzS6Z7vOeapgn8kSuF9HG/GZ1CKiW/pkzhtJeLkOAzJSxM/cs9H41/4lXydJYr&#10;ZKZwYwz6ph4YTHMPPguA/Iw5tJ4MB0PlKj/HzynlnW1Hz33+u3PtuyoLElkxJgtIOUe+8tj6dtif&#10;9HBLOn+uyXuOXS/vJ8cAAEqfy3f08tzlxodT/ubiPbid8G/vhUPjFM0wpkzlf8vxKqViaUYlIPld&#10;18F6NUDzSGRB7xJyCwg0vmAHWDCqh98u5hRWcfXJNYV3VbNIq2SlIOZpkqfkcymfJ19HOT6WZQFE&#10;5PNkMsHFxQUqU8JoMv5eXV3h7du3qHeUbBdGRX4L7wEDQDw7XMjG74djGwwzID2YhnhPOYBYidtu&#10;nyI9m81mUZ7K6QfO8NeX2ovn8yPPb75P4h47sz65PHlubB6nv/mocX9ky++d93uKZH75vvL5JX0q&#10;igJGj+sccv7k3Ej64pyDs8Qjup4qNLq+o/0h9B0ZfsYOgsPhEOUEdsyws4ArX1DOqAUuLy/hPaHu&#10;6n3SiQEMKnJxboj9fk+oHSAmt+QwDEZPsAw1mUywWCyiwTB3LkuZmv6drpNSIKOrHxp5nXN4enrC&#10;u3fv8Pnnn9McnklYOTbfcg8oEVo/n88nP/3pT//HP//zP/9fXlx80Qq4MihQ4817iuuPoRcdwTWN&#10;LlFVU+h6nwi9Os1nIDdk7k2VUBfeSGywOKljinGGJJX3XGDg+/OrhNJLQsQbjGN9eaznwj9YyOEs&#10;7ewplIJLLkDJ8cu5Gns+fi8V2TFh6NzvxxRB/vz0H69Zfv24Z+F33XJBJxdgZMwUh0ZEYVYrWE3V&#10;Kqy1MQSiKApU4YC/fv06QrgZwu6cQ9v3cG2LqppStQjBcD2A3tkISWU/ivPBSs7zD/I4cqZqYnJD&#10;b4jn6wWDVUoNTP7DdcuIvZPeNoDU/XR9MrzzZ/nfibjQex3OqwYQni+rrSwFkef2D8K8qMx5oOLc&#10;qOT1YK8jxLOrJMzEc+OBtm6wr4kBvHv3Dg8PD7gXeVnm8zlZoOdzPDw8APBQLliATTA8KQUYJMs5&#10;owZ0WKuw3pWeotAGZYC3OoQzLa6R/3R4HO8IpRDrrovzLs+9TN6Vz7FkCmOCbg5JlueAmfbxsIMJ&#10;VQt8b+G8DcYXoHcORpVQhQJ1FebJeariUaiYU4HQO6dJwzjcoCxD0rRCxc+Pxz162weht46G5qqq&#10;MJtPUFUFfvCDH+Dq6gKfvLrGbDaDtRSywRVG+r5HXVNs78PDA8X1Ho/Re1WWPD8WbUsIiqqqsF4v&#10;sVgs4L2Kpa3qukbXct4gh6IwwZvRwjmKKWbjRNM2KItJzLZNvIirOLTRO2ltF1A1ZEyh745wro+K&#10;xHq1QVVOwFUfvN9B6xZKEQLAhbLULEx0ncXhcMB+32NSAV0HtC3lP6JKEpwTR6MsC8EjFayl79q2&#10;R9v2mE5Dzh6tUBRUKnS5XMKYksqNNjaWtHMAYDSKoor783hs0DYdet8PDPFU+cSL0AmDwSn3stRt&#10;ouN8lllgc9YP+D7TFumhlGEu0mjPio+8h0zKRQ4A2qccmsF5fvh+DKuV54tpWu7VHlPOcueHPB9E&#10;f93g/Od8fazP4effjb9K+pEb6pVS0Ygr/+VGVPlc8t/HKBIybC2fY17TMbpIPM2xTX0g68i/nzNC&#10;5ILxmHFIifdjClJOj3Pj07n1+9gmUT75fUkJIgWA58p6h95ZdDXxrcmcEFGbzQbr9RrT2SJ6bZVS&#10;eHh6jMhOUxYohaxrnYPSxG89M2WEKdckkzhvCVGJxJOhg8TDRgPNSEG6vg9G/clsCmsdHu6f0DmL&#10;2XKBy0+u8b7voAqDxWxNqI3jEeAKF9rDc5KHuGd4ToT8ki03P1Pf9PFMu7YHFHB/f4/razLGeBGG&#10;JsO+ZD9pLX+rpfyPaueMDnE8I+MaU/ZkX2NK/j+F4UHek/vNz5yUFcdkmDEdRdJJdvoko/CQ9iQ5&#10;c2iojHMSEqY56yLv7roOXcgjRDJEiaoMiGiv4DqL9tjAe1DIbjA8SGWfHWAU2jTDxcVFzKkymUyi&#10;vAKkfAwc0no8HiNij/uWocR93+P+/h5t2+KzV59isVjEcI/D4ZDynwX+BQyddux8GTbWZwW/UhQe&#10;mfI0WUynJb76+c/wwx/+6GO3wGij6fdoqJqbevPmzR+/f/++8N73L/2W28tBH0gWJvYiMYFm640N&#10;MZtyY/FGzKFOuSeePVE8oXkf+TjkKwAisNkBH1O+c1ihFCAYtns4HAbZk3MjRd4fVDKccL+SafKh&#10;GjuQH2NAOEc4c6PEGFE4IXI+Wbjl88t433wex/rJ2zkmzX9LmHQ+7977gVKWz49SKsZ9M9JGIhKc&#10;99jvD1CB+c5ms5johTM8c8JCXkuGQUYGldWJluM/N+44PhhCXXwkrc/n0vFnUqb3z//mZJ6fSZb0&#10;XJPnk70/knlET2mGKMrHpDLYYb5++Wfy994Hy7dOENX9fo8PHz7g/dvf4O6OymRqrTENhJ9LYjZN&#10;g2a3IyOhGykha3JPWprrXMHm55MMiHMpxARt0RCazj9DOeVZzz2v+ZzlNEwm2c3nm/vn+zEUnZmT&#10;AlDv0v601lJyTdGHMQmVxn1EYVsPz12C8WlAeShPVTDq+oCyNDCFQt/zGXHY7/cwZQq1I6PAGq/f&#10;fIo3bz7DxcUFLi7WgVb6aFCm8I8a3lv8+je/jpUWrLXREMxeOwm715oSI65Wq6j473b1ICkqJ2tS&#10;SmG5XOLi4gJN8w0ASoB8d3eHTz75JM6FQw+tTLwveyDIy9+hqqqBEZwTnW02m1A15BjGNY/nhsZf&#10;oa53qI8trD3AWrm+Kux9SjrbeofHhz2+nd8STVGU6Hk6naMsJoBy6FqLsqwxqTpY50KOCCpdScbv&#10;VAViOp0DXqNrD3FMXcelhFOiR6UMFvMlnN3GxHwchijLgQZbHIwRFVkcJzBMqBe5h7m6RueSgYET&#10;TPO+7zqqFAGVqsswH8uTRfPa8h7i73i8zB9YmOXfsJAmy33Ks5jzZ36Gc+dWXse/z/n9mMCe9xHf&#10;v6AovMR/JR2T+Y7YWSQNmHxfCakfGFIyw0M+F2NtTE6RcyHLquYyWDJfD+ckX594fc5/ldCocUpb&#10;h4rtKeohn98xpe055fW5+eHrdFiDLhhpee+yc6soJrB9F/e2LiikYblYYTqd4uL6k2H5Pz3MSSWV&#10;Nzm/L417bLz5GkrZMhpHRFgN0xs+Q5vNBj/60Y8AkOK/Wq1we3ubsosDQJGMqbA9584+bTwUnfLH&#10;2M6SwYT9L2QPxuPjI7bbLa6urgTyKpTmDc/iX9jH59rYXI0N8+z3I/KQ7Pec3PzSdx9zzcec35da&#10;rttIWgEgIjfG5MNzhodzRlrnHLzrh30F424+0XyNTIYraRvfLyXYHSLh67pG3RG6gXVI1gMlDZVO&#10;z+l0isViEfXg6+trqPvkQDsej9GBzTLdYrFA0zQx1LPrOjw9PcVwTm8d3rx5Qyi+EA7LyTejnKbU&#10;wNiQo7IHxhg1pG2k3+pYTEJrjffv32O7fcJqdZGuzdZ9jAcmB2Zq7PT59a9//S9ms9n/DOD/xUe2&#10;ZHwIdVBTY6Lfx4nk7OsyGzvlbbBxAVLMZyoNImNEJUNkYVJeK9EPkvmca+wdGdvMuULLBD9XKNnK&#10;xV6ElzwYUYj0XC7sVKnOiY4cj+xHjm+snVNa8vGc+5sF8XP9jr1/bjznmrynHAsL7mPCjpyrBAU2&#10;AwVusVgMxiMFJOsdWRMDUeCwCkY5UHx1na7PQoKMMTjUzajwyP8S8cri9jWFWygA8ORF8M4jP6Da&#10;BIsl1GA/wgNKKyhFNbxPWsgnorTgwjj1DL1kfHiJgZ1jgueu5/EnwWT8O6mUjzIZT5LDdDLB/f0t&#10;vvnmG9zc3GC7JUXIhkoJV1dXIRFfF0sulmWJylD8rAeg+x49QlynQbD40j2LIuR4AOdbCLBPpeFF&#10;GcDo+RKQPO89vD01OkmDgBaCWfybHhQAUl9Bg1PZPAHB2aQ1CpOq5bDBTQHpHlrDaA14jy4wOVbG&#10;ekvKo3KsfHFSMj5XyQjBzBPKoxfMnp4zrI1KkNvdbke/q0JoS6GxWq2C936P9XqNH/7wB3j9+jWu&#10;P7nEcrlEGTwNTXOENAb1fY/b21u8fftr3NzcYH25jp4CiWrivo0xUTFm4+JmQ+XVuq6DMV0UQJiO&#10;s8GiLEu8efMG9/f3USA4HA6RrzRNA12UMHpo3OQSmbzGvF6E3EhlLYk+UI4F750YRwlnEUI7LPqe&#10;8i1UVYnptISCQVkA3inUdYe2Ae7unlAUBTabC1AGfhfK6Jkgu9PfqxXRnaqaYBIMI2RIoL1G+SQO&#10;cJa8LmzoqY9c0qyIxhFjgPl8jv1+f4I+NGZYki/ykSAndB1XQhlWgQBCtRiTkkUyHZXGh5wfSj7H&#10;PFieu6jMBRrNjo/KDHM35bw7z7kiPdve+3i2cmWUr8nREfxdRFWWlNNnjGemZyQlOefT3n9X3APi&#10;nOQhibkiKscjeWEuC0mF5WNkAMkPJV1kb3zOD+Q4ojdT5XB4sS80z5kIEWVPvdMYVIMaka8kqk9e&#10;l/bTuOwo+8jnYiBbZtfFOREry3uFzwkby5qujbSeEVnz5YKMtlfkyZ9MqJRp23Vouw7OdVFRopDS&#10;RQy5yA2ALHvnZ0g+Y+5wyZ9PzgP3keQoOqeXl5fQWsdcOIfDATc3N1GZs0uKa7+4uMBqtULTNPjw&#10;4QOOzRacp+qkJX1nOBYFQAOKESXWomvb6DgsqjLOr1QsnTo1YPnfwQH8beXkE9k3+y5/L8c6qguo&#10;53//XRufuRwVFc9iNk5gSAtzusqNr4lVLhSHTSRPv9YaKlTj8eJ3g+cXxkWApsNoDVVUMMaj0CHh&#10;uDIhIWUKJ7K2j8+WO3ZYTrq+vo5nq+/7aGDw3mO5XOJYH2LIRUp6TeePwzV3ux0eHh5wOBxiiW8O&#10;XXz79i3W6zUuLy+jUY7Dj5ku58YGaXwnRcIJ3T0/t5xgmmR1Lv/5s5/9DH/yJ38ar/tt6D7NO4V8&#10;aI1o7Hv79u1/B+BfPftj0T4K+UCEBlFhY+GO6odPAlqAmbSG1h0IpukHYRXS+MB/U/Z0ja4jAZmS&#10;ZbGA7+IrwYIJLs7eOd6wcoOPKbb83Qnz8ynj9sfUYeYW+/QGWhMclp43JR9M9WYNuKQawK8eET6v&#10;LIC8Vu3wkJ1jHOfGJr/PYYSSiVBf497psb5+2+YBdG17hrmE+xn2eiVLo4TPUqb6xMyVVnStUvBa&#10;4Ue/9+NgfFihqsibR9BoSopHQjDNt1cAtIGHgwtcbzqd0l4IiWqcBTx6eKfioXbehc8p5Ehp+lwZ&#10;D+1DSjEfymQ5DwtKGugUraxTiH/LVwBnkRMeLir2tCYeTFh4SSyAczk3RtfD07gsYvQBnHdR4cyF&#10;rpyBpLFQM0G4k/s030eywk1+7pzr8X/9P/8+EmeunVwUBcqgEHKsnBa0Q2sdS3Ydg3EpCV3BECAQ&#10;CrnxQSnKB6EUZSP3wTgQGaBzgDsNMYlCtgEUzEB5yQ1k1Kg8oXP9gGETs01l3ryn0k9VVaCqJjCG&#10;PNSc5JFyYxg41wcFrkfXWXRdQ6Ehng0IRG+ILxHdoXtrOGcovtYQ9NAjZJruO1ir4fsCTvuwjz2U&#10;s+i9w2xSYn84YloV6JczGBDi7XK9wXa7xe///u9jOp9STpX1ArPZLBhk6Znncyo5ef9wh3/8x3/E&#10;V199hbu7mxA/OcP2YYtiUmC5XIPQFEcURYPlco1Xr15hu93j9vZb7HYHFMUWx2MTmDMlY5tOKzQN&#10;xXVOp1P0ncP9/X0URpdB8OU9KEs6Hg8NnQODmFlaek2UUjHpoTEGi8VigAhyLpQ6VQbOHaNQYIyB&#10;h8XhQOEe1hLKoSgKFIYQC3Xd4nDoYhBV3wFd60JCSKpGUlYGziq4YEgypsB8noTrojAhhCV5eQ6H&#10;QxDiQAmirQuhM20wBlTBixpg3dUUlFiXPfmUdFIpFWgil6wOPArJQ0NygM7mZFg6sizT+edXqZBK&#10;ATo3hLLxItKbIDdQ8mASFH3fUVy/1zG+X+mQoFcHZEL43Hk6C9qAFl05KJVVf8ia5J/yH5+3sqog&#10;BT5J355rySjx3VqhDXRBJYNNWaDQhozZLpSi9oBTnqr9gIypzjm4nmgDt2iM0Qney8//XCPDYkBd&#10;BLqoDeX6KEoNZ2k9tNKAcpHP0vQ5qLIgWYDk2fFXICX2c148D/Ojj5tHWhvmpae5sPgaqeydMyhF&#10;Q5vg5S4bhldp/3jvBw61oijQ9pSUbrqY49WrV7i8vMR8uaA971VIrLobGBO0Hu5BzonDsrUc5xh8&#10;/XT9hsjGsd/xP2nYizzceixWc2hdQBuFEhWKyqDpWriDxfpig9V6gdVyg+9/8TnWqwt8e/MNhe09&#10;bQGHlHA7f9UAesAVpIDpQkdHjad4FVx+ek0yglaw3sEzkhYUGjidTkkuO7cpADwXdo5naEOYQLBe&#10;cv41yJ8hOTlVFwO8dzAkIULqB0lfGP4+vUo9YmzIvxvDAzDM6TAWlmVGjAr8yvLUc2OjvEtEN5zv&#10;4UQBA6UUwPtP9M39KOehQ6lldhI5wVsAYFoNS1obJarfBaQoBBpJhu9Np1NQKEcy4PV9H3M4kFPM&#10;kgO0nOBYH2LeQOaRv/zlL6PBQc4lG8vv7u7ICaKHpeSHTvIe3pM8x44lz4mRQ8Um+KGBMUwdjAH6&#10;jpMKF9jtnnB1dYVf/OPP8ZOf/CTsX6LNUeEY7MnzjeQUOmNPT0/44osv/su//du/ffWXf/mX337M&#10;3iqgO1jXUSxw2NesGAwEBCSYVdd1gZE7TCfzQFRV9FK5ELvKCAYSbjp0nYVSPnr3AADao5qWaPsO&#10;TVsD0KimJRw8jse9iD+jwwqQYsYK6Xw+j1DZ2WwWspCfKlPS+MGbwzmHqiyhlcJsOsV6tUITEokp&#10;ANPJZAD17BnmFpQYbQxsr6HBlilHZcmCZQhQMKoAlA5Eh6qJeG+pygMsettDa7ZuJe8AQcZ8svwq&#10;Vj6lEiqQIZ60Sf6dD0kQleY9xQJFit+j3yXPAkAbOTF0BeeG4TS5AYf3CTcHioN1zlEiQGfh9XnS&#10;bypSGuaz5SB5ltIa2hhoxRZFguEuF2tcXV3h+voai+USMMw82RAVIMhFRZDwzpEiD022HhXmHxq9&#10;9eh7srSy8SgJJaFfKEAR4/OelF7+vbMeXvlg1AjzFhidD7kOLBwJISDDCSMeIGTPND8q5kvgppUZ&#10;7GUpGGqEnAZaEHw/FCQKpSOx9ezFZBw1AO8tDFgpzxK5BjSBwqkhghmCtRZGaaEQFVEJIY9/SP4U&#10;vDD7/QHffPMN3r9/j/uHWxhQUkTX96iKlIne+R7OOkymqU4639v6noRQWBJwHZX8ozlR0EgCmvYK&#10;1lL8a/LOaXhnKQ6+d3Bw6DHM4F+E+XDo475J3lUEo6JH31LiRu/9wNtHDKQL1QuSQsvMzBQKhakw&#10;qWYBtbOBMQpdZ0NFCi61VIX7AV3XBCbWg42xRnli2N7DFArOdmgdJUpazGfRYKy1Ii8CPAqtoKHh&#10;tENhKljbo6kPgAb6tkNne0yqAvPFgoR+53Dc1/CXFovVGm3fYbqe4M2bNygmJVwI86NxAEYBXUdM&#10;+uHhDnd3d7i9vcX+sIPrLSblFNZaHI+kvL5arbDbHbBaLXBxdQWtgc3mEm1boysturrDxeoCfd/i&#10;/uYer199Stmk9wdsD3tsNptU5goW01kVFXGtNX70ox9iu93F3C/ekxfSFKTYe5BhpigNAIOpncQ4&#10;zdlshs1mg5ubu2DwqEEZrm/w5Zdfoj728N6iPhISgM6ARlUVWK4q3N21KAwJAfWxxfbpiL4HKWXh&#10;sHsPtC3w8PCEspzg+voaq9UGbVujKCrsdg0OBwrvmEwmZPhyZDwqCo22rWNiq753MfSCK1uwF4f5&#10;GNEQoiNN0+HVq8/Qtj3ev3+P2bTApJqhPrbxzBlTQKsijNlFAyAZRIIRL5y/BFWdxfPC/JhlB+Jb&#10;ZGzTAKTx03sPow1gHZrDMWb/5iRdfL7oWgtdJUOXtT1UqNxiDNHR1XoB90jJQg0UlPawtgPluyG+&#10;QXLBMMs6/SMDsFIUcsLPAyREU5F53p13ZNB1jAAxcNbBumGJco8gAOPUuCFb7kjhtWRaGxN5+pDT&#10;IyCZ2COJQKc9Qs4i5yiXkbgvC7A+0ljhnFBqIAwDGDzHfD4HMzMaepAx4OA6MjIorwBNc6iMIkE6&#10;zL3RxFd5/Mp7WE/GE68Q0IEKRmlY0L7tvYv0fxJCrvK54j0XkUvsvlAgeqyCc8ik5Opp6pOs1Pft&#10;ydrwngCA0lQDJAmgqRKRJg+stQ6mKlH1HY61g3UeRVFiVpGx6Hvf/xF5DssUnmqthYKGUQpFWQ2N&#10;GkJRjoaNIE6M6aIOQ+RrvsdsjgxRIIcIO3vAcg3dRxkNo9lIb9EroLYtJoWGA9D1La4+uUI5qVDX&#10;R3z++fdQlUW0JFnfY7Fa4OJqg/fvvgYcsFwtI8LONhYIxixrLVARgbRBFoYlXUBXBaazGdabDebr&#10;FZxW+HB3G0spA0ClFVU9iA8P6GLorCHFFNn6pvcy79uYE8ZZz1s+yHU0Vyxv6pBQ24XcHiT3k7HU&#10;Q6FjvYu0a5JejKJ1Vg5QBXxwgvErEU0d7ivkwSxESY5fjnnwrOLMeP6tMD6BZcVAU5T3SSVVCt4m&#10;uSpHoHvvB/SRjAkkJ3hFufIKw8aYbkBvlXdwfUe/d6RFe0/yHDn7FaJaFNeSPHsaBqZI+QSJpitY&#10;26MPSIqymmJikkIfeUxZBeMfcNzXUF7DW0qMXx+aiAJk/XE+W8BbDwsHowxc73B7extRvGVZUFhi&#10;QKpqnXKf9W2DyWSGt2/f4vXr14GWUnWMTz/9BI+Pj6TfhqTGlEerGjivIplns1yUzwE2UM3ms+CI&#10;8Fivl7i5+YBXrzzef/MW15+8QWEqGE2617E+UuiJSlEA8fAgOf1pPTW0JvobQAl/8Kd/+qfrjzc+&#10;ZC1nfpIZ899aU4mgJCyU0MrBhjjRspzA+xbW+qiIyA05OBARNqnRND7CyniRmDgAsmxkQgqMWebk&#10;ZpQxj8yMYrySJPYqJXSrM29qbnGTCiB9z+Wi+KAlhVhaLVlhkVbMvG95j9zKPmbRlEpZ/rccY76+&#10;ychx3kqaW7vzvSH7iWsQ4JE2GD9MFbL9+2Q9jwmSgkJaVhXKSYGiMLCWIOV9KC1VFJSo5eLiApeX&#10;l1gtN9F4RUYK9lx5OMdMkRTaOD6v4YIrxSkfvL7MdCQz0tln0to8/N57T4JZMIxFaSQgGSJvYAOD&#10;Sn/Lz234/dgaAYiMyYvQHmeFd1GXgBPemihzBubD+RAY+g9CEcTxir7y+7OlN3ldUuI35xys63G5&#10;3gzi7KQXlM/afr/H3d1dzOHA0DWlKMxhAONTw7AGvr+Ev0fDQhaS5b0fGB7IyHaKSpC0QrnTHC1M&#10;3JVSsG5I92JOBJChKw/VScZajiM0tC99D6WA2XQSjKS0/6tyHpS1Mo6Pw7+cI4MD9Z8LQaRoa5iQ&#10;ULIIiSgTqozyrQQFgDVd5UgYCqgIYwJzhyeZPAj67HUAFEoTkg33NG9Vkc5f1zRQhYpncrul+NsP&#10;Hz7g/v5+yNyraQwFMMZgPl1gOpvg4uIKiwWFTHHyJaLbFN6xXl+EqgUEZfz5z/8xehOmCwqxWq8v&#10;BsKGTBg1mUzgPQZoKlbiup7Wsa7rCIWUiTNZeebvvCe45ePjI371q6+xmK/AiSaNLgM6R4ckVWt0&#10;3S0KU0HrAn3n4VyDrqNEcwBQGrKfakN8k8IhyIABTMEJKpumiQY+ACHUxuL+4QO4ZGbT9OFYaxjT&#10;wWlC1PCz0POUkQ4vFgsc9h15q1WBsqCkmQBQFBWAHmVJxj/vhnxPNg7BlPHnAEJYDNFSnm/+zpgS&#10;xijst08DujM8gwrr9XrwmaRtPA9svGC5gZTyZCChdRuG3HGYzZiXV47nJBt7lugr9T/k0bwHZbZy&#10;SX+YBhWilG4uc8j5YNSXDC8hWLIwSvMryyjycwQDBX8f147llNTknMgEbPlY6LmZf0gDBP9NAjL9&#10;jp+JHQCejA5OjI/3GM+h89E4E7mwUiig4bUPhqtxWeecvBKemkaokqH/HP+VyBu+l5yf4/4p7g3K&#10;X5SQPtZaLrQakVnalNhsNlSZAUDdJA9nHDtULKUMJLTk+KMwnR6OURqKxp5Lym3899h7/pv3HMD5&#10;Wjpy1RRUdcwrchiZqsB8tUQxqQIdJ8cDPFUWUQGmfXl1gc++9wZwiKHXTd/B9gdAN2xuuAAAIABJ&#10;REFUhec1Oii+SHJKcNpwSMfD9gm6MJjNZnDwsN6hC+Vj2eD3fJPKlTp5P9zPQ1mZ9mWPWJ6XUcSs&#10;B3gyMkb5H4a0ZU+WUYUiqQxqqNcg0HFap2BJPXk91Ufk2gI4oVfxacRelv3kjttc58gNHayMSpo9&#10;No78M5ZHksNwXA+RCcmlLhfDEnp7MmYpp9LcaBiT8s8kRxlXAeuiAZFDJ/k8s1wgc0nxWWZZYbvd&#10;4v7+Hg8PD9gftgOZ9RT1P8xpyAiJ7XaLy8vLmEy16zosFgsUpQ5O/zLw8OTcItkuQ6cP5pEQH2So&#10;YJQhVSI71nu8e/cWn372ORnkHTkFqirkkMKpfE1jHt5Ka6ruxajQv/u7v/tfAfyL0cXMWqSsOfHh&#10;f0kQTspBURTwfUqqQQmqUvZqTgB2PB5jtnJWRLwfKtfwLiIqGMrCIRCsnCbBf5iwEgA6m0O53QnB&#10;HTMeyAXjigpca36/3w8SmTxngJBQGdnGBJmxv7lvfp8bHZ6DPZ5jrs8RgPMMefz7nKDkz+aCFdc5&#10;8p44zntAvVGYAkw0JkULaWGgtMY8WPK4xA2gY2bYyWSC6+tPqPzMfBWTvQApvqoTOSXYyDHYr4aR&#10;IUEgwJDIMsxZPn+09iOxGzq4avB+4JAYOTv55/La59ZOfpfnKJGCDwDoYG2IRgfux7HxIVw/su/T&#10;TX3kt5QdO3l+Vutlglm3fVRkFktSmttDDW2AyTRl6OVSg3Vd4/b2NpYe4hJZ8pmKYMjU7G1zHj6E&#10;W6kQGsCMn9dGBwXZhEojMmbwbPLPgERxOD1XiTHIfCP0edudJqaU0MOqmIxC5uKaKwejFWADDHBa&#10;4fr6MnrgjZ4MfieZPlvZc9rH33t4dH1H9wjK3XQ6iUyNx0qCWBf3U4r3toFWD6G2kjEWRRXjIDmx&#10;IOdh6W0HbRSOh2MsP1nXdYAlUqkpRg/MZqlSjRRilaLEiptNyvdAMZUqKKgG19ev8PbtW8znVDK3&#10;rmsoRQJn3TQhhIGySj8+bGPySpozA2MKTKd0pvreoW37KEwXhY4hB3JP8D54enqKiSuPxyPevn2H&#10;9ZqyuLftHvPZcqBocrlQ2us9ZtNFEHoMGtWH0r5sECLHkmavsFJxfbi6yHw+D7TxGPcEn622q3E4&#10;NiHsIvXlnEPfOTjd4/b2DlU5xWZzifV6HQ0lXWdhQylQBcq9RCFoqWIQGc/IuNt7GxTNpBTLZIKU&#10;jJLmWyqlMZTReJiC0GJAygtw3LNBL0HLZbLE6TR5tmnfjyWATgJtbizncTKElu/BMgbvdbn20osn&#10;vXm5ASQ/Z2NCOxvS5L3GFEN5Vvm+PHZp3Mmh9dJLOXb/3BlzTpnIP+OxSjiyNEDwddb2J31IHsbP&#10;LZWTgaxjh1WA5Fjlq+wz56UQfcYxjBiqzj2nUzKEA4P3kuf78MrYUu1x8ly8HpGWG6JTy9UGnwTZ&#10;eTIhmt+2LXpbR+RjzvulzBjlEKkA04AIKXJm3oyQ36JsoJTobziPY++11tBBGfOenC6wFsoRVJuV&#10;JYBECa3J+Kq1RhdyajnvYV0qc39xcYEvvvgCuyfKJ0S6QokaAHrAI0DDvAc0oYzZcIzWodke0RyO&#10;uPz8U6quNJthOp1GGeSsrPNbNon8HmvnZO1c/pOf57rWc/38ts8g++O1k/1I3UXSvdz4cG7s+bMZ&#10;NaS35557/BmTUZubyfrSWZ8uG5sNeoDMOSiND7nRdijnqSBLJOMa759U7coOeAZ/x3mq7u/vcTwe&#10;sd1uY+6koigwnVVRd+ZxEV0fGh9cQMg9PT3h008/jY6Rtm1xfX0dQ9oS2i3xDE4iOWjZvEtew7kX&#10;i6LA8XjEL37xC/ynv//HWMwqtI7k8tlkAQ9Chk6q6ckajjWWd5umwevXr/+br7766k+//PLLf3jp&#10;d4UcoGw5A+fkHMwIrQsJbpCsRMfjER6ptAfHa0vmkyvWvU0ZzuX3ciPkQoWcWCkgyAM95imVzF8K&#10;CyyosqDMiTXz/qTXlMeRCxDy/djh5/6i4eEcpD0jnr+tQUHe47kmCcq5a8eei94rOI8gTA/RMZLp&#10;UbxegqR779GF2tZQCcZJwvYS6/UaFxcXAfFANXVt76NlUo6n6YaVXfibfK/x2BmZEWGZahiTLOdl&#10;jEmczM0z88oK8XNzqo0++VyORT5v3DNyP39EbJbsdzgeB4RSWzzmfM9wskGuPyzPmu16FCXdmw0U&#10;x+MxliHa7/e4v78fCNSctK/rOti2QVmUUEjl9/IzJgXesb2arxPH/nGzmcFGntvCUPnAXOmhPkPf&#10;vWB8mdfSWovSpBrQcr342q5vYyJDnnumoQBgLVUy4LrSDOnjf7yHeD/LfU3w7j70kzyUkbYKb721&#10;NN5hOWGS77jPgWECxBTn82k8t7y+8/mcBMuuQ3tocHN/g5ubm5izg5Ec7N0DEJMscUUMHgNb+mez&#10;kFgtjG8ymeDy8hKXl5eRabYtzeV2uw3MlMb79PSEOoTLbZ/2sV72bDbDZDKN9PtEkfG8r/yJcNG1&#10;NP9Mi4qiwtPTE371q68pTjso61QVgspx1nWN3f4J+/0+oHs6zKZzcEiiMaEMcGVRBCHkcrOm8QSP&#10;PSfLnc3IqMX5Jgi9QeOv65pKktYOZdDNKX8Ifd93Dt5RXqam7tC1HkVRYTZbgNEjAOV7KIopjDZY&#10;Lpc4HKjkKRl/EBOTSh7LtNMYE0Meeb/RPk3xrPm5JUScSEzpLebz6YCu5d593sO5cEsL6UC5KIZ0&#10;lveycy7mh2BHhqQv7HTI6Yw0FkiUpuw/l2PkP0ln5DPJ+eM92Ypk3Ewn5PPn1QziPLJyK5QHObax&#10;9/lnRBuGOU5ymYXpWu6E4OfOjT35Or2klHB+pHyc+VjG5BOnoiP8RDGSPOF8M7FUMrcx5T//J+9f&#10;VCW8FUlZtR/suTKEek2m88H6N02DtrOoZtPYp6Td+X3Gmlcg5GA2djlXubNutB/B88dkxrG1i2eb&#10;jYvhzHmb+PYYz2TaU1UVNpsNbr+9jddOp1P0qz4qcEVR4OnpCXAOru/hlEq5PwxgJhU+//xzlJNk&#10;fJA5pl5GPbzcBvx2TJZ7RhYf24P5Pj33W24vKfH89xh9zK8b28e58WGMZjw3bqNO99dLekv6bGj0&#10;U4qMDfKZtMhJwokTI50NqCmWm5h2SucGoxelsTn1x/R6SEPluWc5DSD5g+Xb+/v7mABdGil43xYF&#10;J+cusjUa6lLG6JiE+/d+7/eiQZ9zR0ynszhm4kXJkU9yUTb/mZwrdR3miYzuv7m5wfv37/Hlj1eo&#10;igq7dhdWhfkpoWsp1IvXhW7Bc3U81qHkeeQV8z/7sz/7g1/96lcvGx/yA5U28CkzySHV3pOFlJm1&#10;1pScjxl4LvAZk2qFRwG5ScJNVVWD2ryD3BAYJ4LSEyAJrmSgOTE+YWICMZEqeDQnwmrOjM4dev7u&#10;HOEZHE4YRNh9XFRaYYWUlC5vww2JeD17iemaly2nKrNcymfg17H34arBRlRKAWZY09uU6fABgZEq&#10;BaOSp3g2X+Dq6orCKkIdXaNJWNuFuG2tC8p8DYrh73s3EAzzp4zhDowAQCK2kiHmBFcqKucYtmRq&#10;7EmX8zZmKDvXciPJOeYg+5f96hiLNew3Jl+LRIRiNGGHHjrNjkNFXkXyGHkgCGXTirw0ypNiT+F3&#10;BoUxITbR4rDd4e7uDvf399jtdhGqZq3FcjZPMXJ9EJi9pzwTQdmTNEXOi9Y61qnnZ8/3YjTeKZqH&#10;PtAVE6CrjPyI7C6sS1WW8EUB2ETThueZrj8VCIcKBzO9tO4eDPFmYYtoSgEOC6JEqMQom6aLqB+5&#10;nykXASUZJDpLNdsVZwr1Ds46VMbQusLDe6nYAJS4krTT3rbR6EOwQMScPHJ+Yxlam8JoeI82TYP9&#10;XsWs5n3f4+bmBh9ubvD4SPXml6t5XDNrKWaaYItNvFdRFKimdE3TNyEe0cbcPcZQcscvv/wSAAmq&#10;v/rVr/DrX/8aT09PsQTm8XhE7xzq40NkxrweWpuAeiiDd4FCEsqigNGJr5RlGefMOYe26bDb7eOY&#10;fvKTPwlCi8FyuY7GkKZpiFeB89TQ3O73B+z3h1DaEmjbHkp1YSwmGLcnUCAhZTkPFTRsF+efhBpC&#10;AT4+Psb1kkiDsiwBRbXKtaJMJ95RNQlnWwAtnAVms0UwKmxRmAk2Gwpbm03nmM0WVK7TAIvlDMvj&#10;HA+Pd2i7GpOKQoMOhz4Kb1RNI61jWRWUL4pOFvFxbQQKgiCtTL+11kCR0FyAikYnyVPl+ZYJQqVM&#10;IVFCfK7PKU7ssc1RSfzdAJGX0e0cjcT/WJDjzOejiplSJ+Megwjz88nE12M8WSLGEv0777QYe83l&#10;ITYuyTnh95L+jfFJfr7897If5l/SYZM3NiKETtKYlYIqTkuFxnF4DMITxhSkl3gwpZ4WMqTEM3pC&#10;2XlwHitSfuRatyFZnNY6luWbzWaoghOL47jbjlBRDMkuygk2kxk656MBVmsN6x1s56JHWOZCHJPk&#10;nHPw2bznhvq8nZNLx67jfSvLk/MeKooCRTUJuUbC+HVWxlVTYnAdQgisc0BI8lwEyJbSGrPJBNPZ&#10;DMvVKnqjy7LEdreD7x3ph8ajmlMOnlevXmFzeYH5ahEdW3E+MiXyuzS5787199x+e+nvXHbMPxsz&#10;Zko6lyMF8hb7dCF3A7/yGeKwUiCqDiqgUIfY3jOGhDBUlrNP9pZA9Ug9h28a92z2jJziznJ4tEgA&#10;7pyDD/IJ5VVJ1ZhyfVPqIpIGs9FhOp2i64iXs+whq251XReN8o+PjzgcDtGR4pzDdDoPDpNjdJIA&#10;QFEmmqCCbCp5B72nnG1d1+H29haPj4+4vLxEURTYbgk9PF9MoxxJRjkdIws48fbguUfWn2Q+G+eJ&#10;0Vdt0+PnP/8KX3zxBapiSufXWRhN89b1HYwpAFjRrwbrfcAwzwiv39///d//93/zN3/zt3/1V3+1&#10;xTNtkPNhSLBOoXfyIEToiFjooijQ2xS3SAJqm4YtIWChX9MndAPHfsm4mzHGJ/vz0IPJzw/uGHOV&#10;zyIXia/lcm1SMM8toM9ZlPP7jRGueM0Lv83HeK6dE77y35wyntN7y+tyy+ig6WSZjOMVxgelQlJO&#10;iVgwiUlzKRuun8uhFloTPFcKLpz7g+df3nNMcWejQDwc0TA4fIZcGMyJ/NjcDJT/7P58j5z5n1uH&#10;c5Zn/jdmnJCtKid4qQ0FtqEALBMw5cKjUip6ryXRTgK3xdf/+MuglO6jcMV9sbef5yMXwK21gB/G&#10;FPPz8d8SLSM9frkgndMAL55bqQTf43Gwhd33Q89mvnasnCaBKpVnUkpFz6yMR4wKUshfI4U15xy2&#10;2y2stZjP52iaLtK83JM45rkZKl+pUg6vS4L0hWoGkwllm7dVVLykgLbf70OuiExBC+XvmCF7T+E0&#10;3tuYYR0A5rMFquppwOBlQiYutUllqvYxBwMjzOq6xrfffhtDOzjRY9/3WC6X0bOwWq2glIrwXFYa&#10;OyEIJM8HJz6m6h9scFFKUX4i6RnRKeSraRoc9kfsdrtYavN4PAaBgBAus9ks5q2YTRfQGmiaDl3X&#10;DPaJ1ir+RikNBYOiLFGWM8Dz+hZwfTfYH/zsd3cPuLu7Q99T3PR8Ph0Y+VlJ7W2LIpxhWt8gGHiK&#10;z3x4oLWaTStcXV3h+9//PpbLdezr9vY+IgTmcwqlstZiuVhFNKIxZVxXpuOSXnKupLIsKTGlS55g&#10;5/qggPtogEgoIErYKK8f0PDgpZHGB35O5xwJp7Ybnms95D+SrvHvOAyDQxpyGsLjkTICn/dckZdh&#10;oRLiKw0afD3LF5JnzRfzE7RDTrNz2i+f14rw0OfaGH+jluhW/k/SCv59Pr/GnMpB52SQ55Tec0ra&#10;OaWK25gcdo5v542qIDxvsGD6P2b4ARLql5FQfA4QaObxeIQOxkv2whpjUJQk/9RdyjNjjIHyIim0&#10;GEtwScX/41udyj0P5C6BkpHtuTWQvE/yVt67Jygko9GH/ll5jL9xQz5udOpHrt0XX3wxkBUeHx9x&#10;c3MTK+pNJhPo2Szk0LnAZrPBarXCcrnEbDHHoTlG2U7S31wm+F022af01I/N6Tn577k+z12bn13i&#10;Z+f3v5SVpdyVy0/5PcY+HxtH6PhF2Vd+nvdN74cGUe993D+x5LUfnwP5TLxH2ZEtUwZI42caK4dd&#10;+JhDhPnEdku5G+7v7wdhxIz04zHwfpao2bIsQ+JKKb+6Aao1XxdGIlxdXQX9kxzgT09P8N5HZOxk&#10;UmK1WkVZicMo4/x5ZHM5DM+Qxnzbe/zmN7/B7e0t3nz2vehgMDol69T6/F7w3scwWU6bsFwucXl5&#10;+Sf/8l/+y/8KwL85u4nwEQkn+cF4MDkDZMs7C0TOp4zalN26OXuYePAsdE8mkyiEsIWGDRHyIElk&#10;Rd8hGhNSLHPajDxWSZhzAYAFBFYAOAwkxrFlB2PsdWyBJGPMGeJzBEb+yyF4+b1lX88RjDEBwHsP&#10;r4JAEVPusvLm4/f8N/M9Ob7ClPD6FD3BGZi7wFxNWcWwlvl8jumcKpO8ef3ZQNhs6jaurVIKk8ks&#10;KGdJ8JXCXp95wLxCjAsDEuJBvvA/KBWrc0hlP9h+AfhouWUjW/5ev7BGcl3H1sBlYSMKQsgIQgmA&#10;YQZieZ8iCIX5F4z44PmxlFzRZfuQvfVKEQw//aNR3N/fxjWbTCY4Ho+4u7vD+/fvqTzmdgeGrZNF&#10;NSXEs9Zit9tH2hAVxq6DDcYloxXKQOzk3EhLNa8GIYPonwJZw3WRPJbec3UPG/dqEWLQZeygpAfW&#10;CWu6OE/x/sLfJFEASaHpoJRH31Pm3+hB1R6ucyF+j5R2gs47NE0NqiKDAfSPIHnDvDgyYRGRE0re&#10;pjVOzj4ZIOrBHDrfw4CVIio3ZW0XjUSca0BCEvm3SikcDod4fzI62WSwqApcXV1hd9xjt9uRl2Bf&#10;0zqCESGU3JUYWYH5vIphedvtFm3f4Tdv36EsKlxcXASLfIebb29xe3OH1WqFu7s7TCczzKZz3N89&#10;wDtgvzuQYF8WACjXQFlWgU9RcrO+d9htDwPhyJiht3b7tMPxeMTxmPJWUN4GmoN3795huVyiacg7&#10;cdjXmExmmE0X2Gw2ocLEI5qGE4xOUFUuKrllWUGrQkDvDeAZfk1rUJYl5qGKz2azQdu2+PnPf4Zv&#10;v/0W3iMgvXrRZxmRHkU5jbzZWgfHCq420NrDGIX5bIHXr1/jBz/4EX7wgx9guVyjbSlPxv39PZqm&#10;gVKUbGq9Xv5/tL1Jr2RJdib2md3R5/dejJlZmZVZLJZElsACKQ4oAQQaoKAm0L2WtBC0Ibo3XHHV&#10;C3JFQGhowx3/gbYUtWGJy9pwRYlAQ8ymsoqlnKJifvEGH+9gZlocO2bnml9/EVnVfROe/sL9ul0b&#10;z3y+g/l8isViRX0rM7RN7/eLRVEQ+BXxTY2pr6jC5xsgQxOBmjrkWYaiyFGWBbQeGric0x6LhUCw&#10;WIGhyAkt5szvfW8QU9pRuUxFkZSS96TKMUfJBGONx5RiY1dq7JDvfK74PPC/mT4oRQ4Tfp7MKZaG&#10;Q5ZLZCQXt1tNpse8M6FH6fU2WUIK+alCyd8H/p0PMTXSi4V2OS7Z17R78qzJ+XubQnXqu7F1GLSv&#10;9SBygmSVKLNk+tiAG37r/8+yyhh/dyq+uNJD5r/XUJiUk4HxCFkGA8BxeT6dYzKhdNLSp06xFxOg&#10;qK6276CsIfBGR2HYFgo6z5GCgTqpuPnf8y0D2TbM33DMcp54PsO/5VqxcseyHwAHF+QTBUA5oGdw&#10;R3hF0ERgVwUg984pBpBkV4fTVBXk/sNZkOv6vsfusKeSsc6iqioqpe5T9c7Pz1HXDMJLZUqhxo0O&#10;/zkMD6nhCUCQD4G3G9NSJX3s+/SSdGd47qL8mfZxrK9jbROfOPZc3zVvb5vTMf1FtjscpwtVFoMx&#10;xA0NCoxdFp7qAcLD/hT3SkNwAIAVczY2L1SNMTpN2rbFdrsNUQ7b7VbwlgxVFXkvRWruvdw7EdWY&#10;jnVE5uPsCOF5yZVG4SuCvHj6DB998C06M9Ziu16j2W9D35xz0IsZMJ1B6yzMTbrvhmNW3khBc8HR&#10;pRxFud/v8fTpU9y/fx9FVqBXFr1tQSXbZebCcA8wNpS1CtvtVvB/Mhh2Xfev8E2ND+kgpCDOm0ne&#10;w9SNF7ztVBBsZb6M7DhvGvZWhTBOn/Ign8uMWFqvpPJp+uHmjiE1Q2/F24wEvHkBBGYyNh/DBRhn&#10;7GPjle28i+FhbL7lc6WyPGbckPemfZHvNgHwSp8xRkRD/5BBi1Bg+XvjoiBX1jUWiwXOzs6wWCww&#10;nU5RVKQoNId9EG7yPA+lJdlz2fdbv/9iWbFAbLwlcTBuNUzFaU30xMt3vqTAyf/m8ZwS/mRbKbO7&#10;a5+NXbz3x9YeiJZf2aYUAEPIeLIXueRmUF7tMcgilPMK7bHXkJ/x+PFjrNdrPHnyBK9evRI54STY&#10;rVaLYNE1Yj14XhkFl0PHuH9aa1RliVwNz5uRwosaN+zIa+iFy2CSucw90eXVSAUU/oz3gJx/rTV6&#10;MwSUk7TIWhuYJc9zlmXI8ngeskxhu21COlmW6bDmhJgcK3vI9iWdlN/Lfad1HB9HEwGxLzqLOAlZ&#10;Fsfb94RPQFEGuQeEnAz2FwMjcQgsK26ADWczzydoWzI2sJecoh0aGNsFZaxperTtAdPpFI8fP8Z8&#10;PsX19TWePXsGaykNZbPZYLVaoaoqHA6H4AF78uQJvvrqK9R1PcCNAEDVGppD6DMpwRQJxKGFl6+v&#10;hDIYaRR/9vzFS3RdFwzP/B08kOnPfvYzNE2Dn//8GZ49WyPTwK/92negtcbV1VWoqBHTayL/KsuK&#10;Sq0FBUIHwwODd65vbgmboi4xm83w4MED7HY7FEWBtgWKgiJluX+sOLNhvusJ0I3PjTw7zjn89n/9&#10;e/43k4BRwXxXVv/gNZ7P55QOMl+GZ/b9Gv2hDxESkwkb4vIBj+d9Z22M5JjUk2AwofMccVE4R167&#10;KGBLQyUDWUv6zHs04jKMe/T5rHAkDQO8ShokQ3XTaAfmIfLcp8K/tRaz2eyIZkpeIM8zh/Sy4UMp&#10;hbYf5sTLvnObKY2SdD1P+P+YLJD+W9I4BjBL5QrJ/9PIjJReyj7LtngM8nPZD/meXvx5SpMH/BYc&#10;vXDc/rteUnFPnw0MMZd4LuSrzKuAWSG9oEVRQGcZZrMF7f8youPzvOgiD5WrpMwBrZGBHX5ORD1g&#10;oAVYUBqZtE/IOTgV9XBKER3bQ2N7R14yOlnez+OR59ZaC424J7TWIdyd759MJri4uECe51gul1gu&#10;l4EG5Hk+CLGnahgGyg5lJ+5HOv5f5HqbDB1MWCf2T2osS9uQ52PsGjM+DOTPO9o+td6DNRT7f0x2&#10;Tcc+pr8M5M4R/WVsXw3ohmjO2aGMVWbH6TSS7kjjA8uY7NAGMDAIS7rMr7Ozs4BNxjhlLN845wJG&#10;Gcu3bERmHiXnio0KRLf9njcAlB0YLKRT2zkTztCLFy8CQLsDO3nic4geDEEgj3QRDPehUrHiU3re&#10;rKXy7JeXl7i9vcW983vIdIambVDk5KyiEtpK9HfweDjnAh5VXde4ublhh9G/ePToEe66ciAKYhKk&#10;ybkoTNDht2EBOSphOp3i4MNBACqZY2xHwJPOBW8pI4fSb20IqcrzHM4OjRshgsLGfGopGEgFlABF&#10;qgGhYcCyuq6Dp5YFU87V5cVnzwdfLJTVdR1CmAnxPVrQJFPmEGI5f9KqNXZQUyEiL6In5FgZcojl&#10;HoGh355e1jKhHyJ3U/tAKAvpnNg4rGSQSV8rinywRiguWoPzzTMhBPEa8YE2GBp9LCJ4W57n+ODD&#10;D2OYdVWGeWaBX3urn7HORwEwerYGlEbuhdY494z5wKFLlspbsoLpBQGrMFgrqHiPc75WOBCqLMhD&#10;LHNux4QnydRSI5Xcm5IIc19kyBXvwbHf8sV7UAo2kvDmfmxgYwlHBfhnlzkpjQaWjA1QyMR+7toD&#10;CUvCUmyMQesVvf/3n/4pKIccspXpGPrf9yrkE0qxJACO+s9lec8Bc+rawd5PQ6sZBFAKwtwGAJi2&#10;g8ppz2mHGGrXG1hroH1pQfYE5b7Mm+36UClFnkeeV16CtD/SGAAAfeuFyYxeDhG7oG0P2GxaIvKZ&#10;wuEQFT7nKCSXym6SwkoGAbbeM9Ak0xCHvu+gFAu35E0udQZrexjTY7eLmApFGT2VbK0nEMcz3Nxc&#10;Y7NZY7VaBS8SewC4hJSDAQM2yTFba7HZbEhhntTY7/eYzxfY7ylsEB5wuO9pfm5vb/H48WM8ePAA&#10;9+6dE/L7fI71eo3nz1+i73vMZjM8efIE3/3ud31JTeDBgwf47LPPUFVVoMdKKcxms0CbnXMoigoP&#10;HjwKJTqbQ/Qqdq1Bnpd+7+gQGcH7T2uN1WqFr776KuxbqqIxw83N2ud3Am/e/ARdC7QNUFXAq1ev&#10;8OjRo2AQYcMNezT5OQRmqyHLYVljQxjnfr/HYXfwHjyHTz75JMz1t771LXzxxRdhDxZFFoQHGd5p&#10;XawylWUZemXRtg5a96iqEpvNBt/73vfQdcbnlN4DALx48QJXV5d48uQrnJ+fB4yJ2WyKrutwc3Pl&#10;wzsVlHIEpOejEfqeaJKzaqD80xBViDQgehJTXIyxVNKzoD17ODQofcoGC4y8f9lAI+WClE9Su104&#10;s7xHpTzx6NGj8DfvC5ZXOAqL+39KkRpTxjniQdLylLfT/iwCEJ4UgIOhQx3jTMj2BrhGQpYICtyR&#10;zHCscKW8W/K6vh/SX6ksOUfG47G5iO2OKyJjRomxMSp9t/KVe+PW2Noj4dvx43HFa+wznQ0xK+Ra&#10;+x6GKJw0qoXO/NDbSmCxE1T11KdQWSo16e/PygrOp4W1bQ/omNrXti1MUEgdOtNDqzzyVa2gRHl2&#10;BcZ8SKIe7lAi0+/SVIqwLslaHSm9zH+9zOccRclCU3lMlnW4sodyovINtwF2Egb4AAAgAElEQVRA&#10;WYsyq6OzYrnA4mwV5QMFaF9xxzgHK9NfekdiooqGm3T90v2cvp9S/keVZBwbA4rsGFA+3fOshI/N&#10;p3zOqfVieiajEwd71LqjsVN0ikIvZUkhg0WjQ+KMFLQLAPIsYl7xUVci2qzvW+9wic4jkkMdtFIo&#10;ROotxHw7XktjADU08AAg45uO+lmmNLzwPuinlMnY4TCbzTCfz4Msw5GBHPXGqZNXV1f4+usvQ9ol&#10;Gx3kerCuKmVDKSvmeXQ20FpFp3vft0FX1hlH62cA+mGK/4EcM5vNBj/57DP84Ac/oBLroDLnWukA&#10;SXB9dYXVcomL8/OoQ4rUZIV4FsjJxHpszApgvlfkFbJc4Z//+af4zd/8TVhYGEPtZTqDsQZ5xs4F&#10;F8DtKdKZ+H2WFQEEfD6fh7T5qqo+efjw4f/08uXL/w0nrpORD+l1RNRcPPTyYiIsrUTywPBmCF4a&#10;gfYvw2UkKrvsA1+nDoxkwrzwLBhyqBYbNSg3pzhqlxeI82/luFngOGZSsY9jTPbUdYo5jrWf/luu&#10;SdqPsWuMMUmDBY+b14i8lk0QzFJwKasA28fUlrIsUU0oymG1WqH2qPh5ngfgydQS+i7zI40DjHYb&#10;5kIDd7WiyQQ5Suxlu3KOvsk8js07tzu2fmP3jrUv/5ZRGFKwZoVDjs0lHrwqlOjxwJ/eqEhW2BbL&#10;xSK017YtNpsNrq+vA5ovMZg+COwDQwGiMJAyrXT8YwKwUgpZAOwbMhK+h4Uj2Ya8TjF1eW96vqUV&#10;WkYcjD2DgQdjzu8xbgIReedTC9hYFPEerAW0T1qUXl3OS8xyBTiNLFcwRsOBQtIdDExP1uksK1GU&#10;GfKsoLrMhgApgaicBaNfIUtODUHCtNYhrUzOE89FmAM19L5GI0w3AGHSOjJ9wgsgAxVHU/xXj349&#10;AFRSlEAbaPByucR2vwn0hctNsSditVrh6uoKFxcXuHfvXqhC1HiQt6IoUNSTwPTapqdKD4GG58F4&#10;BUQFQZYtzARdWywW6HuLq6srrNcNFNn0YC1gDOBcjELg0p48Fvk8Lt/rPO5C33fBMGF6G0I7D4cO&#10;GsB+b5Gv16Gsp7UW0+kUH3/8MV6+fElnLRt6XZ2jPcDlvfii9aJSnl3X4cnPv8ajR48wnZJR4Wc/&#10;+yl2uwOeP3+OrmuQ5xr1pBpUm6LolX1QiCQ947BR5hXR0zPimXYOBDgpy1Yi4EJUVYXKp0PwHuVx&#10;8d9S4E4VgYESqYfnIPVKpYo300BJo1K+xOeBxygVgVRh4zlK+Qcrq/J30jmhEs/omExxaszcN3nP&#10;mBIzJt+k9DnlLWN8MaXt3+T7U1fav3StU4V3oHydAOOWbd/5vf+5TNdlWiRLnKZ7RHpeOfKFf1OW&#10;JfKiQJ7T77M88uq+79G7iM5P+2poDA3rkylowoqm68RYpeFBzuHb1uJtcolsi99TA4RV1AFZ3lp5&#10;msAOkND2iMc00AlwiqB3YIizAecGrrdBU0oNGh4baxpNdGrMp+Q+eb7k2Qj0BsNzOfacu5516nfp&#10;/k/vCdFU7lhfSOni2HVKBpd7UD5njNayzC/3Lv+G5yjV4cb6oZI9THIsK/cecNvL/ew85HExJhmf&#10;QZYzODpQ9q3rulAK+/b2Fm/evIFzZiDfpf1II4/H6FC6NvHeDMqnCjobeQrTiSzLkDmH3keVak3V&#10;rdbrNRYLMvoyFgw7hozNwli01sh0Fgy4tFYxyoIM67wu43omGfhzfPXVVzg7O4NzCkUWDb4ABqnH&#10;/DnPVdM0wUEk9eOzs7P8H/7hH/4MwC9nfJAPSw9FylA5LJTBOXjx+ZJRCLyZ5HN4YQ6HQ1j4o42Z&#10;HA7JOOTzrLUhv5jLpBBomguHBsKzLoWvLKNSYgx4FpSlRFAaCBKJ4PUuFwup6eaQQkL8HIghMPyZ&#10;9Z+p8J1oHQiVEFyyCenePC/QO0sAR4LoW7+mU6GcOkepDkPrYIZ6MsFiscByucR0OsVkMkFelcEI&#10;BQE2RFGGWjAXJk4azgkPmuP15tSZYShrmJ9kxGlZKomGzbmhjqcGIDRmx3PrP/ZT6UDAcbwmkOua&#10;7Mf0OkWUBn1TKqD28r/F0tAcObL6Km/hz3RGBIfPISxZor2HBlmG3OmADswMwHSeuGqNoshQlTmA&#10;2qPrr7HZbHBzc0Ml/Pb7YAVmhToqPQYMXqNBgpt2lsL//HoopYJXSgcwoWGKRJgnRcTKGgsjlAGl&#10;lAfzRGhThpTxvAZG6BdWQyFTGlZFwwBAuaepIfSulzE+7aA5JAazoeDuYGCsgTl03isd6SMpQNxf&#10;T9/KDJNJHZgPAP8bBd2DsCIMRW04Z3yUigOF7jn0AOVJ+moxvDZlFUH/ondO0kVWzHQoq8i/Z2aV&#10;5qo753A4NIGpS+8tp27UdY28iB4/ZpaLxRwXFxd4//33Ya3Fbr/xIcyUE/jw4UOsViv87//HXyPP&#10;c8xmBV68eIVHj97DbLbA9fU1tM49PkGP9fol1us1mqbDZDILfZ3Olqir2gMoET0ypvPCBJ0QjkLI&#10;85zSVKDRdxbNoYOFQ11PMZ1OsVgsQnTddrvHdtuQd5GOPrKM0iCcU9j5iAX2jFBIfeSFbdujbaly&#10;Rdt04Ryx0acoczhYKKtgLfHC6+trMc8K0+k00FDpree9x1F5xtCzrCXjSE+4k379dri5vYZzDrvd&#10;BrvdDq9eXeL169dQymEyrbFczVBV58hyTd4NRSViN5tNWOvIQyjaLMs08jxD1xkorSjyJyhIzo8J&#10;YW5kxJLWGkoX9Bt/LjiKjcbmaV2mBucpPbfyc2kk4zOQRpXxxfud10TS6FSu4f7K71PjQ0rjUwV+&#10;TLEJ34s2xhTCtyrQI32X72k78t256DW7y6jC7/KzdExv+/7UZZAoH8nzxeCI/8YPoHjOtBqIx068&#10;0jaYj1MLgDWOcBSUjjQyz+mVZUEBhthvbNzKlMZiPqd/F9UAFJXLkNNZsDBQgwhebgsAnFLUB619&#10;dSp4LEkNYxMFVA3HqpQiGQbJevP9zoH/4xTbwZ4KTbvAswdTxmda8TP8c7j/LumfBpTSAXMq7Y80&#10;VASZSoHgXLTn4xnhbllF9w/exf0kNY8bWfjfY84J+X7X37L/khbIKATn0zLT50v9JH3+WD9TmpZG&#10;WKT0L+g8LLeeoBMpltaRXuFiH8bmIcW9k4ZUrTWl0fhNZK1PQ4Vo28tkjDUmq2MoFx0dYV0s0X/n&#10;+yorpAEkz/M501ofGf9SGYb7zyUyGRR9v9+H9EZyaAKcHinLebZt5Ltx/ENAV8lDSE+J8hZjm5FM&#10;6QCnUeQVitKX9vb9axqSs/b7PV69eoWzs6VPzYxOv+l0CmO7IHtxtMmAtgf51Xhsh8p/N3RCEU0y&#10;6K1DXRX46U9/gu9+91ewXKwAWHSmQ5FRZKVMV2VjikpQ5uT+XK8pqvZXfuVXPviDP/iDxz/60Y+e&#10;j2zNd498kA+RioBMOQAQBNWu63wd7QhSxAOXqRRp2+xFY4uX9MTLHM30wEvFIjCHLKJ2yksqU6mQ&#10;wG2z945/n/adiYqM7pAGjHe92PCQEgc5rnSOTv17TBC563MkcykFNyZwEtxM5t4xWvjq7AITb3yY&#10;Tqdhfjq/+bMihzNJSJgQ4NKpCn1NhBlmX4O5FbXt755j563048JruqfSvty1nml76bv0kowZKlJB&#10;hC95XuRLetLoxqHni/c2owOzgK1ESLExBp239j5//hT7/R7r9dqD5/VBSWJiKKNe2ErsHw7lARKB&#10;YXQDvw+J9nEKC+eVy1dKKyTDlfPD37MQlBoQeN9qrYEserN4j6brN0S4Z2Z3vFckzZCGMDr7akB7&#10;KOIkRm9w3jfnwHPYONdvBuyANpYlG0R7GEPh9GTdp/HMyqkXmOPeoPmLVUSYrjJWwtnZWVhzXlOJ&#10;gsxeKN4/vLa0jnFfdV0Xwmo5FJ33CRuRKTpCw9geq9Uq5PF+61vvI89z/P3//X/h5cuXWC6XePHi&#10;Bd68eYP3338/CAtaa6zXa1xeXgagy9VqFcbC6RjGuLA3KcotpjeRNzJG0rRti9vbW6zXa6y3m2Bo&#10;3m63yLIM5+fnuLq6wevXLzGbksBdFMB0CkwmU9R1DeccmsbnhsKAbLcdTA8Y47DdEojlzXXvv6Pf&#10;M+3MC6K1MMBymaOsCGm6aZrgbeX9yvuS1ygYH3yli/3eomnI8JDnwGRCKZBVOcH9+w8BWFy+eY3D&#10;niJGptMa8/nUR5HsB3gkEPgvTXsIQgZj7kgDPRlAhlgIfKbYYEj7LkeelwMngVIeAKuJkRUhOkvw&#10;0ndRqOV3KR2VvFqijbPzg+mjfMnfSjqWPiOVQVLaldIXSc+D02bEoDrGJ+T38krHfErpH1O6AASA&#10;YP5OjoXloP9chgf/g8HzTxl2xtYfABI8xtH5HpuHcK8aGq6kEcY5F86GjGxg+p1lGYospxRDHSuV&#10;WGvRm2Ekn9PREBYMiArohGzJfaI0huP+KhUND0qpo7HLcYW2RHj62L7iPsvfjO2VdK/HuR4aqcLv&#10;RtaF/hjOvVMacNFp5DRpFozlwZ+z/BbkOO/QYsU3ff7YOO6iJel407/HeH86vvR1aj6Hci2O/pY0&#10;YmwOo+HheJ/cFekw9rx0P6Rjk/Ibnw9+z7UOKR8ycjqVr9P9LfugNRm8g+yXgChylGPOkeo+apNl&#10;rFiRKRodWA6wllJEAeBwOGCz2YRIbm6Dq0hIXIc0fV72dWwu5cXjkE554jMxHZQjL6ucquJoTdha&#10;XDHi9evX+Pjjj46emec5tEMAiz47O0PbkachlbmZr8UxHO89YwyynOTQFy9e4MWLF1gtzo7uQ4iw&#10;PY4mZp7N61SWZcCzur29nd/e3v4RgP9lbK6+UdrFYBEcbbIsERI4rER6OqQRQHliLw0Csu1MbDJp&#10;gODrLuLJjIOFpLRP3D4QN8AYweG2OIqDgc7kQeT+p8J5yjTfdo0JHKcI4thnY4LAqStl5s73n3Ea&#10;WEHhueLDy4ebvZvz+RzL5RKTyQTL1flA0du3TZiPLMuC5RGJ0BXHeyLnUwHWEajZYI5AXgqlFTSo&#10;BCdZxINDg+71L7AiqpK59vdmp4SaZC1OMQprx79Phc1UaD61704xxNSbxt/lvjxOAGq0DlZZWN9e&#10;rn2emabQrv1uh+trKuO32WzQHfahvSovUGYUEm27Hk3bYe5TZ6ISRDW6lVJQmQabIU8x5rFoAxmt&#10;1HpmIO9PhSdWEnh+Brm3DnDWwrohaJycDwUHx0YE6z08DoB16Ppu8IwopPm0lXqIOSHXBEAwyFFE&#10;RAalOI2L7mcjgwOVrxzunWHUFrctP+PwOma2smJMVVWYFOVJwYfaAwCHoihD2c2FnWGznWG9uYFz&#10;eoD3wMy86x0YrC/d39xX7j8xaqDw5eNIwe+wXm/w6NFDPHz4ENPpFO+//z7OL1ZQylvxjcHv/u7v&#10;4q//+q9DxMSrV69QFAW22y3W6zWurq7CHAIIqUHOUfTa7rBDXU8xmVhPcwhngPcOnIbpHVrXw1pK&#10;5eOKLW/evEFnDGazOtD8LCtQFBXqaoq64j0JlGUeygFrTeGRbDhyzvnUih5wGl1nsNu1OOwBxsMl&#10;tiPy/R0ZSSYlAaxVdRlSGubzOdE1a0MOpdbHwqdzDm13gLEWOgPqCbBYTLFcnGG1OsN8Psd8tvRR&#10;HJdou5ZKAk4qTKY1+nWHMithTASzpKg/FYzLgf74UoEcucEVQjgSyloI/pshz31YqS6E4dLBGCkg&#10;O7gkIoLnh/lqejZO8Tuejwh6GaMb0vM9iJzzbUoDq7xXyjHp88eEan42fy4F9tHIIu9ZGzu7dykG&#10;of0TfCu90jk8pRDJNsa+G5v7t31/1zXWLyknjBnnUznmmzxPXuR1jfKjXHPeyyyHcmgxO8aC48rF&#10;37PCYq2FsfRZx5hmbFxm2uQcrLEB0DicbbCRnQ0Nfn9xdIe7e77TfSRTmMb209j8yX0t539szq1L&#10;jCBO9pqT/uS/XfiA5uF0KdBTclLyg6PvZRunDJj8znTmLsOD/Fsq2gCgnB3MWzrXY+ctlSfGxin7&#10;fWp+lFKAIwOMVuMpUxwx50Ze1J49fo7oay7SKsYMdH3bHcl0ci5O6UPhewdYY2D6IXZR7iug8fmr&#10;/fmrixjdqZSKRisXq8hIus+Yf865oxQqpQhni1M52REmxxDkN7Huki5plUFBftYL/XNIWwbOc+vb&#10;NIZkVPE6bHfYb7aEK5TBz3OLrqE0SdN2aHZ72OWS1k7Mr1wn0rl5vEM9hGQjqrbEuFFff/01vvfd&#10;/wJt36LMa1jhWKStxpgPXp71lXmYR7YtyReLxSLQw8ePH/+rP/3TP/1f//zP/3xY1g/vYHxID0g4&#10;RAxaKJQBOQGS0bJiS4tz7HGWFmMm/kzsD4fDIO9z6D2JaRD8HPlcKQgww2BkzkAUMGSiUvlRSgWg&#10;D944KTGRYTepASINuTp1pYxBelnGLJmnmKw8NPz7u4gcQGA+jJjLOcxs7XfOhfrVs9ksRDdMJpNg&#10;/SfLG476y88JIF4YMoJUuDse27HyT694r1IKxunApseuYPlXw3kJQrXYK5Ix8GdyDceEPC0efYoJ&#10;yeelzOMuS/XYfbJ/Wusg8PD+y7PonWSCx1bf9XqN3Xbr881pnYskl5Sfla6j9OLIe5Q5TjuSY5Bz&#10;KAm4VADSfSnnkdHGU+LKfzOYrWxPKhtlNgTo7L2lnhW9g6+WcCwwRE+5jMjgKhBy3ej+uL/luAKT&#10;dNGTxulkrGACMTxS0hDGXJlOKS2AQZSkcVZbWbpQ0jGmmS7QKPIyUMnPqTcq9V1cV/6sKApwRM12&#10;24T1IQNFGQXxST3Il8x9iginuDVNg9/6rd/Er/7qrwZMiHpShnkxxuB3fud38Dd/8zfYbDa4uLjA&#10;fr/H559/HtJCtttt6HtZllgsFoEmb7d7OEXlPENEgfdQhogXp4OQwfgM8rwsZ1M0DaXjMbL1y5cv&#10;cXNzg/l8EuqASwNQVE59/rbtYHpCj7YGMEbB+SgE54hxF0X0ErDxQZ4pAFiv18iyDFdXV9jtNgMA&#10;LPZiDAAI4fx+8Cko0zlmsxntl8kck8kUxvTQmnLTqe8IkR6M+cC5sCycaa0DSHA4ly5GzzDdORwO&#10;A0EneIOLAmXJqTBRMAs0SqB3FzoCTbIyICOQUl6YKhDpuef5ZaGb25NOAik8s2wgHSbSgCFpTco7&#10;Je2S9EC2z6U102cGZfPQDtoaU14knZEXyy8pf0+VyLtejE0j5/eUs+dtssTbvh+97rhvTCk7JfuM&#10;/XasD+m/Oa2J+QzvZaZXXP2FK7aksmUuImEHxi3oo75Ya2FdTPux1ob0wKO+Yyin8F3pfBgch97L&#10;syB5r/y9XPNU/hybpzHZh4J29UD6Co6IZEwsZ4/JWGm/xj4/1TclAMNTmQn4ZpHDR20ncyXHH+jT&#10;WETuyG9TGXBgwBA0YewcpueZf0OVQ6jkq6QvfO/Yuh6NOZn3dKwyLWtMDuV9L+XQU3Ld2EW6VS9w&#10;k4g/VAXJN5x6WHmnKFe/iGMb9kEaHoBo/JWG5e12i91uh7ZtcXNzIyLhqHy0TN9I5bzhs2n++AxZ&#10;a+H6GG3LPC6li5wSoZxBsz9A47hSx+vXr/Hhhx/CORobR6kul/MQIXk4HDCdLWAwxEka7ineZ8N9&#10;SPf2QcbN8xxPnz7F5dUlptMpkHMk33HqYtxTcZ4nk0mQV3jsVLGr/eFnn3323wH4UdrONwaclO9A&#10;ND6wZ5S/kznibHygBY45LCQMx4mSQj6jREvcBzlwKTikSp5UvKSwEQRwSTy0HhAC/jd/NplMglUs&#10;PZgsLKV9eieme8f8SiFljACN/e5t3596ZpZlwdreWwMNhyLTqGpivo8ePUJZlsHgwAKadQ6HtsFu&#10;e6AokqqkF7zwZ+nF3rSUGI3NEfUzBUhJBDInx/N2QcTABSs7AErVSOZ47EqZ9hjzpb/jXKZjeRdB&#10;ibwix78Jv3W+2ohfR5sQ907kgvPLWotmfwhGh+12i+urK4p08B7moigI3K5rj8LMZGgbVx/gPqVG&#10;Cf/N6NjpHEbPTmpVBqLwIJkXX0wY0z3DzIXDuwZ0JxE2ZF+staG6ScqkuP24J6i9tmsHdAkY0pLJ&#10;ZALnxsGKosEiAzyDJEU3xxAI0gGw3mIO5HlM3wAsJpMK8/kU8/k0WOKVciCwpFRZ4XeBdWJjqdPe&#10;tAOPQt+1IfRwOp0O6K/WGocDGQHKskRdU7h+AHQqC6zXa2g3ZLR9Tx4HqppwEyI11us12u4QBPss&#10;y3D//n1873vfw5dffon5fI7b21u0bYv1eo3JZILz8/PAzO/du4fHjx+jqiqfovEURTWBUhqHQwOt&#10;IxAjATwpZBl7O3ifKOR5ibqe0ritwXbb4/XrN9hsdkEw2awdqorXwgVlm+exbbsgNMU65ZT6oJRC&#10;XRfQOkdzEJErOeWCAqK8rCWPwWRaUwniosDl5SU+//xngf6Tgj/0CnN780UF54xfs0ife9OibSnq&#10;qaoLH9KZY+9TL/Jco+9bOEeRIJvNLaZTX+nEcdWpLEQ08DlnnlpVFay1KMtuAOKpffh5lAk6GGuD&#10;kasoqPpKMOK0UfHjZysFZBnvKWnQD7IyODJJ8r8xoV4aPXjfSyUyPffy3lTolvcw3ZC15aXAKgWw&#10;tJ9SvhgYkxKecYreDhShhH6N3Zt+Lr9PHSan+GEqQI/xu7u+P3WlaiqPXxqk0u8G8sBJOWLkWSdk&#10;D5VnqIronGKHC9O8VLGjyAYCWLFqmM7gqPxCEAzYacXrTIF3gofDEdZBRk4ULhuJgFqf9J//LbCo&#10;0j0zpvwFeT3Zz3Ku+fd3yWjDiTuWf7j6SsCK4MhQ/2JH10CP0HfIhHze4yQMZAeJWSDnSdIAHtfY&#10;+2A4J85Yes8pWXDsnKUvKRec0hvS+1OdK8w1QNUQRrzaaSTCyb4mBt20L6mcfOQ8MvZIlhrTk9Ir&#10;PecsD1RFOZA/p94AHvari6XNrbXoXRxrChzLz+bIBsZ52Gw2AfuhbTjylbBntMrCi/aXGIu7W86n&#10;aAIX5BXi8Ty/JNMxvlPf92g1VUvjiikHX/Wi73s8efIEDx8+hHUkP7OTra5juulms8FkOod1otS7&#10;LoJ8QGklnH46bjhqGu9c0sDV9SV+8pPP8Nu//dtg+TSen+M95JwLpcbZMcFGfwBhTX/4wx/+y5ub&#10;m1/c+CAvpRRgNaAoYzHXGkZrKpviiU3mBysXQh4i3lC9HTJf9obzYOShSpkatyEViIGgLUv9JIoB&#10;v3IByJJa/ElYGhdU+O+U+L8r0wU8MYaFYxbMbfNh80qndS68K/+7AVfiscvvZf8Qif/g+QroOzLu&#10;8Iat6xpnZ2e4f/8+ZosF6rIEhNHG2CFo0nQxD3O1bw5whiqYsEAaiIRnwjIvXWs9AIgcMymwcCUF&#10;Pj8671aM80fzOfx9Srh5boNV0w3vG8zPmDEg+dv43+qR9RjbF4PPXDQ+pIJVeq9sUwoLhQgLhrHY&#10;NTvsNlu8efMGt7e32G631I6LqTWB+LUHKOuCUB689P78NE0ziDpKvT7O9gOPhuy/FK4HzEqcf8nQ&#10;uBoNC2u8R2QKFa8R3ye9O+H8ipBYrTWa3pfVTb0DvmxZGnnjZ9n/P/ad5twBKKE1Mf0sV6jKSZjP&#10;IS2IBlVJ+2TOOY3fQmmgQEbvWYY+11AWyMscs8kE1bSmc6gcTNfBKodcecwaF/ushJHN2ojBI9eh&#10;6xvUdR1C4pWKoYpshABiFNm9e/fCGKgsaAXAoWm6gdJY6Iws8C19brseVmv8P//hP+D73/8+zpZL&#10;Mpz4+21nsd1tURQFfv3Xfx377QHG9SiKCovFArvdAXmuYS3w6NEjfPzxd/DBB+9hOp3j5uYK6/XW&#10;0xcbyk8yjaKyWVxCLno+yHBD/2YkaK0U5rMJirzC9dUtbm8PqCqFyYT3HANyWji38xFDBn1POkaW&#10;AVk4G5TeQ8JUgdKPhdfeGOJJ1plosPEgj4vFIqSnvHjxDJvNFoUvMVdVlGrDHpmyylFXU1R1gSyn&#10;kl4wlHpk2g4mcyh9BNS9szN01sK0hMFUZC3ysoByBsaQ4eDQ7LDb1YMQSu3H0bZ7lGUdFCjnHPLC&#10;45aUObq2J/yKPFbLYJAtDmMl5G3GMCmDF9k5h73ZAr2FE8B60lslBVpJA0/RxpR+Ms2SofMsV/B5&#10;TA0CTOtk1IP8t1QIuG9MWyXei7ykQjCI7rAWFsdXqjzx3+m/ZRUi7muqPKRtyouxU9L545c0fsg+&#10;pW297ft3uVI+ko7/qI8qKrvpmrzT8wB01vjyfAvM51NMp3MURYYsKwDQuad9ocC5z4D3COYZevY4&#10;wgEe3d7AAdbBQA35AnV4IA931gS5zzlAKQOlHDQyr2h7J5nTlHLK83tizlL+m0bkMF/kl4zoTeWV&#10;dzE+QClAISjA6W+dSzz8ch2VIslNkfeeASedggcudIN/8zuUCnrGUZdOyHGn3tPICG4j/e2YEYHw&#10;mQDAQiOD0g5wGko7KGSAsqS8aget/L8t/VseeqkPpXMe0qrUiLHCkRwix81rLyM20zENnjtifEx1&#10;pbBeLqa2cduZgleoe+H1Jl4YZRKSnYbzH40EWZahLqPRTzonZGlVYwzxOUGrm34YGZvqiH3fh/TN&#10;9Xodoh8BMjTEVAxy6GRZAaUYgJLkEep/Bk6tDecfw3RgGXnHMrq1OqH7EYtKOYcyz2AV8bz9fh/a&#10;efHiOlSbcyAHAadRkOOgDykjnTVwvSG8lJzTVnw5982e9rkDoClS2yl6N86hPezB5ch7a/Dk66/x&#10;w9/7IYgr8boN6cPg/GQ6OIrYaAQgVKtUSuH58+f/81/+5V/++z/+4z8eAE/meqLhjM8TV5YkqQxQ&#10;xhOS6IAly4+3NlIWG1lyyrwArIHpWvS9gdYKVZnDuRLX+x209+iVZQ4CTjNga5drmlCukSIhKDRN&#10;Q2FaT7ApyuBxKssSuaZFsr1BrjNSTr1ylVrA4CinJs8y5FlEaYcjo+AVGoEAACAASURBVEOWZSiz&#10;Er2KAFTy8BkYFLpAlVc4qAOccdBKo8xKOO3Q+GiI3hi4to0orFlGgG2JwhoMAP7QZwAIANUNia92&#10;cLAwsChUBqsoF4jsPS78GwA6iUWRE9DgAN8AjogBaYlDQctaWEUhuWdnZ1itViG0u65rZHnuKxCI&#10;HFwFIFfEHKGi8UiRt5WjWYz3DmitobMM5ZiSl2k4mTAY7APxM+u9ygT/LJkjETilMjp0DuGd8wqJ&#10;xrlBqUmpAJPhigZFwkHc4+xBZ8+8BDSUjKJt24jSHNYacFBwSgdQIGc8qJrOEyLvlXm/PzgxSYm9&#10;0/c9lIvGtoxxGXqDuqxxaHa4vb0NxoZmH8v/KT8o3n2MUUFI8gVgLDFDZf2e9fOrgUwTcKEVdaR5&#10;fZSiahRFnocySNakuAkuKNlZlkErDee9p733Gu/2W7GmPCcedR8KDjbUqg7W5IIUdWOitZkWzsER&#10;vDJhUSiFrqEzCp0JHBC/1zINZBpa5eA0A2IOnlh74SdTXsai21HkGpOqQF7RWnJ1EDK0Di3M88XU&#10;t8vlh/ugLJdljjLP0PctTNchzxWKvIDWFZwBVAY4Y7DfrKF6i4Weo6qmMK4nF7t2hMZuHbjEkpwn&#10;TtuAM9is18GY6gzQdwYPHzzAP376KcqKlKbXly9xdr7Ed9/7DpqmwWw2w+XlpciFjF7xvrdo2w6H&#10;ww5TN0FVlsiVgs41qjzDDkDftLh+c43P//n/wweP3kNdVLh68wbQgJ2QQeOwPeC//N6v4Sef/hRf&#10;fP0FzlYXsLbHJx99B9b1+PCjj6G0w3S+RFZU2O4blPUUH3/nu/jiqyfoDw32uwab9Q5VtQnnnLAb&#10;ovE6z0vkucF+1wTDdFnU2O73qKsFutYBrkBZdrT+OhofSBnJAphS21LKRV3Tgc0Lmj84DV1xiCd5&#10;9ovcYb/fhbmvygzWUjj+YrHA+48e4+zsLJyRyWSCZrfEw3v38Or1Jeo6x2xSYbGYBW9QWVIpP8Ch&#10;azpMp1O0hwaHtkGmNJpDg0qXePzxQzSHA+bTKYzH0Wjh0LcH9G2DaV3iZrPGcrnAenODm9sZlssl&#10;uq7DarVCUWToexKynKMokOl04kun1nDOoOsM7V/jYGwvaBpVbKmqKsw3R8ZQ+U6FPNco6xq962Fb&#10;g6wgfpy1tG870wXBRyuhVDsXjJ4ZolCUGjh5PmUp2Bid0wfPD9MerfWg5CjzysCLRtqfTabB8CAN&#10;YFIBZGVApiix8syRNUwvJH/jPkm+JZU56xyKQhifBQ3lv/u+w5DfHKdGDts/HbGXGj4AwPYmGjrU&#10;cbtpBKH82ymSp6Clc8B5WYLcCJ1pw1yz8uqsI9nFWuR5DWNtiAgM68XnXgBmG2+o4ajasqxwdu++&#10;L7leo6xyKgPrenStgXU9irzySiRFNDiPhMil87K8DGPqOoO269H2HdFkKLRdL+Ze+zlS4DK8cDlc&#10;T04dawFlc2jlU5gtoJF591SGTOlQXpQjVZUiI4UfcpCFtSiVnF7WUZUPhKhdBQdydqlkD0lXztE+&#10;dSItyolb2Rgj7g3KMRtO1BAvX3vZhIeg4F++f1qRbKQVKU3KR8TakbPDzxv7PL2HI7Hlb+T+JT4A&#10;cHRiEFJDRK4J0S/K0TppxfKHI+OyM3B9R1FghsCjuXpbWdbx+UJnCH1w8YlsulFQAWe8bw+jBgLl&#10;nJdbwqIcT4ADiqwcfMT6HfejyPPgGJJnmfSsDs579km3s8GJwbSPoykl4CJF3uYoshKrxcKfv2JA&#10;O503yjJuHMuV3Bfi6Tm0Y6NdxIhpmga7HTkKPv/88wH9lcYYB4OsYOd0NC7QltZQigzptBa8N5gP&#10;kf6TAYAhCbvkFBVomLaHVT1QkFxsux6uN7C9iMzQ0VChtUY1meJmvUHb9SgnGf7xn/4jvvOd7+Di&#10;4gJZUaHrW9ys15jNZtjtG9xuqFrHZDpFczgASmE5mZFjoeuxmE2wX2+QOwvTWfRdh84Y5N7gYtoO&#10;ne3w+NEK2+0W03qCz//5Z/jyqy/w/nsfhKh1pjHSAMEVQQBgtVqFfcHvLIdZazGZTM7+7M/+7LtH&#10;xgdrkrCxZCNLexlZ26ISrR0RYaUIeDLXGkbR5lVKIU/wF0IbgjCcIhL8fA7rYEsKb16lhiGNY23w&#10;4GUojszFIe9frOyQCg38N3vNWMGQ7bgRa6EcZ2pNHoxREV9TClRqCV6B5nbh0wYQDQoWUXBxzgXk&#10;dQ4/Mvw8z6TykvKfmz4e/jzPUU4oJ/e9994L4YWcVpHnuac/LvIT3/VBKUtBGMVH3/hKy2PKywyo&#10;r2AOCgBibegBOrLoxCnrfdzzw7DdU/dJr9hAkPLP5fkZSeE8eTkX18vZoYeAjR+bDSlUZR5DlWOU&#10;QIfnz74O50OmIUiheWwMYX5ggvHllLU7tcyHfe0I5RZ2KLiOhftJdHmJNu9GdsxdAoPsV0q30rPG&#10;3lPnHIyj0DrO0SRjiYPtHfLcIsvV4HeZctC6QJH5XHtLFvZCK1+2k6Ip2j6W2iLlI0ZrAGTkGfY1&#10;AVz1AhdHkYV3TYK5KhRZ4WGoBKfz0SbKwloFZ2LaDYezU05hj91uFxQe9uCFfeGUr1azCPmEeZ6j&#10;aZpQcQEAFosFNptNQIqWHjMO21eaUoPqukbnjZqcr1nXNfquw/X1dcjfDApg0+Pxe49hrcWDBw9g&#10;jMFssUCWZVj4Er+HtglROG3bB+8ysINzDldvbsDAmNLjzHstyzKPQdFQNZcuhst3XY+qnEDr3KcT&#10;5CiLerDH80Kj7zMY0/s+dN6QDsxmNWaTGQ57ih5jzAk+f1GRLX2khUVdE8Dko0ePcH5+jjKje7gM&#10;NPO5+w8uUFY5Hj68H0FAuy6kMfXe42P6Hu1Bo2k69J2B1Q6dx9y4ub7GarWC8uN11sBYqv/ddi2c&#10;s4Ax6DrKHW6aA7qOPBjG7zWO/OOIkZheATinAXS+P8yf2XsX8ZiUcmTgROTH3Ja1FkXvhRw9lBG4&#10;nTH+mio1fAYkQCBHWMSzGdUd/rcEIUujBri/Y/Qv/O2EIi6iG8YivyRN5r5YDMOq09eY3CQvibU1&#10;RhclaKikjWk/TtHUt12pwjZmoOC/j9fMG6pweoxMh/ga8Mgsw+16Heh8kF0ED7q5uQlRtEyPIm5V&#10;DZUX0MqXyHRkHIejNCftImo8GZULKE/PWeFse65WpNGZHr01gbcMxzOUg1moj74zBT472jl4HMug&#10;kNmRtSA5SIXU5V/k4va/yTVYy19A4BucWdmXkXd3x+cn+5TI3W/rS/r3XXM5PCMU9g9nYX3Z5Ew5&#10;OENOE0kXXB9TW6USb0wx2CcDY47sp0sciv5zjps6JQe97Tqld/ElcRSYRsbzpkgGwJDWKa1Qe2BW&#10;LtecFxnqSRUi3/I8R6EJWJIdwVJ+5DVkxzPLJ2VZBnmy67qAGdT3xJ83mw3evHmDy8tLrNfrcL8c&#10;15CWS0DhyLvo0lDKCoPDcCcqlSEvYhq/NQ5Q0ZiglELX7Y6MLyECVztM6wmur9/g9paiRKoKKEva&#10;D4cDGXG4Cl3f93jz5k3YR13X4fLyEh9Op1gul4FWZUrj0HXYX+6DocZaKmVvEPlkWVRQKsNmvcaz&#10;589xeXmJy8srzGYz/NG/+bdwzvm01R4IUR88f6fx6uTFOBZff/31v/vDP/zDv//bv/3bhr/LpaI9&#10;ZoAI1rYRRZo3XJ6T9zDTBQC2kGnkWaxYwdSC0yQks5WKT/p8xn0gb0kMESdrW0ngXqlCpYbAkSnD&#10;AqLwQR5qBQuyqAZvhSMrbdv3yMsS1WSCxit9eZ5D+QMzFjIpBZQxNN0wf4rnWAtqGmy+dE+opsDG&#10;SPL8MPNubUQF598AsbnDgQHjNOqqRDWpMZ8TMFlVVThfnQ1CSi0cjHVkpbMuGDG4weFUu2A0OXm9&#10;7WulcFcTYwYd+flYWNmYMJdeTDDI5s5hk8O9wvfRf6Qohz3FQqkG2EMex+soDUPhSGigMMpI4Mqi&#10;IMVSxz7Ri343m3nQN+vQtgc0h0Ow6vZ9j83mdlRw5Dk4TgcYzqu1NgjQ0XGRRDloinJgq7gVYXcw&#10;NuZ1jtAQDs2XhocUpDD0Fw5a+zQjch8QQefvrYhq8RErRijVVtFZ4nQKrTOUReWNMjG9SCkViLmG&#10;D/FWDExJTLDMvQfb59N1PYWdh1RWoWRIuqK81y7UfGeviKKXtTGNJF0XybT4YqwcKVDLKJ4yL9B2&#10;BzTtHk0L5Fnpx2cHQGpsqeaos6IsUFYFvvWtb+Gzzz4LyvJ2u8Xt7S0eP348WEOOqpHeZAo77IKn&#10;g+dgOp3i7OwMH330ER48eIDz8/OAASE9xADw6aef4uXLl3DO4cMPP8R0Pg9GAxY8JNAjVVgg7znn&#10;R3JFHT7PNG6qUHR7uwmlqdq2RVnE0E6tM+wPrY/iiEC7RVEgy4d4AUDmrfg17t+f4eLigir+VBM8&#10;ffoUV1dXVO40V2i9AVBnJa5vrnFxcYHv/up38PjxYyw9QnXTNGgOBPTIc79araC0w73753jv/Ue4&#10;vr4Ge67atvGYLe1AgWmbPdr2EOaA5qlH0+xxdXWJ2WyC/b7z0TkH9H2Lw4HyXZUmftr2ZGTYbDao&#10;qgrL5QJdRxF1DGDLdDQ17nRdg7ZtyfjR9ySQ5TnyLHqyYph5pC8sABljUJpYhjMVEK0d552SxstK&#10;FSwYs5DLz+P+yja4X9JYwK8jZUBJ/I2I7WC6YdrGmPEh7btM/zKi/nrKe+Rv5LhPGWLG6C8L32P3&#10;ps8ao0lvU2SO5B/ZL2CATcDf8d+Kbw+gZlLwZ/40Pi7ud54zGj2o2oyYB+ccSh/OPZvNMJ/Pg+Eh&#10;lNozFs5GvDFuO1UI+SUVJGMMmrYL98lwdObf6Toxpgl9bGDdcP7heS1faTUrKU8wzz5l8HmXa+Bt&#10;TuZ5VGZN5Itvcv0iv79rPHKNZH/Tv79J+2Pypuzr8Kx5+Ud5Q4NzsOF+aiOsWxcVeCCmC0n5YSDf&#10;8jiC3O0NpGAnJH8/ooHIPfKWKVZ23IEzmDdD43TWwsDAhrmlCl5ak2Ke5zrs1XZ/QAug9I5brpQX&#10;gLI9Xe3bjkrVJmdN6lC73Q77PVVlY9rLVWd26y2urq7w/PlzvHz5Etst3VcU2QCDQJ7hgRMtKR+Z&#10;6heS/o/R31P7mO+JqYNcmlo63ixePt8hzymKsiwJtLppHJq2R57Tfbe3t2FNrq9pPLPZDAxEyfIS&#10;AcofAi9fr9dYr7c4OzvD+fk9ApIE7bnNZoOu7fGP//gfCdQ7K3wah8Hf//3f44/+zb9FWVYwITjB&#10;IlZ088abtyl3Yh7n8/m//qu/+qvvA/gH/i7vhHJyl5IyZnhIDztvDHmgiqIgAdgOIw8kkx9bQP6e&#10;rWQscLOQkW6CtH9yA6RhhpLApOW4pNdWKVI4GHBxu90GgI6osI8T09T4kPaN/qHhrIFTx0KXnIex&#10;d36e9MzwRZ7aqKhkRRGZ75zQ0DkEtdkfBoeScxLflYl9U2YnL5dEKYxd4zn540xlbC/I/Zb2VVpY&#10;x/bfKcPF4BnJnoq/u5vx8X0OJhAppWKZNzL+kOK13++xXZP3ufWeaY5wqKrouRvbx5LhpfOkHdB3&#10;MWd4TKiVCPDcrvx7kkfhdsyQeTgcBsJ5YKJJRBTPByvgvDb8zn1M20+rUfB9MfIg9p8MpXlo3xgT&#10;1i8qImwU8vmAPrLAWDaaRqUeAFSmxW8trDUDtGO2jAMxJDsywOEekV5hlfSL54I/o/t7WBfH3/c9&#10;Ohj/vQ7zI9MwJpMJFosFZrMZiqLAbDHFV199FUpSbTYbXF5e4sGDB2H/dF2H3W6Hm5ub4AmPIew0&#10;r03TBGT/qqrwwQcf4Ac/+EFQaLlELwDc3Nzg2bNnuLy8xM8+/1lo9+OPP0ZZliHSYbPZoJ5OsFwu&#10;Q6TWq1evQpsffPAtPPn6GbbbLSniPpz/cDiEet5dZwbnQKsYmWCMwWazQd9bXzoTqCou1RzLR7En&#10;Xfvojvv37+PxY0qXsL0NwK5sIGeFTykVADJJqV96PIud33sWk2mF5kCpE4vlLBgiqALFNgC+pryJ&#10;PSfNbRM+Z08/R2Aw4CdXHpH7xBiDvPSlpLe0l9lT9Pjx42BMUhCGacvzFEH0DoddiKwhz4vn8yqC&#10;UCulQvSGQjY8p1kUKPu+Dzm+x7T8OAILAHKlg5zBZ53pg0z1kJcUQCVtkrSRnyWV99RwIPeVNKrK&#10;dZJ8ZEz4zbMImJ0aYJj+pn1Keb0cV/r9mIJ2l2L5iyivd12nZEWAoxSPgfRkH1L5iS+eI46M5dQe&#10;pVQokZ7nOe7fvx/OBJ9hbp8UkxycypLKpMyX+XnMc+U69+YY+FTy/zDWYKC3yTomsqwernHhaQHv&#10;Dzn28Fwcy2Gn5Jr0CpEVYh+NGSDGjAbvslfe9vu3tZA+a2wvndpf8ve/aPtyf8v5p9/5e0fkJpZr&#10;Q7qCGdJuPtcEJJwd0ZWwlzDUK4a6mhk1LnyTM5yOKZWvuC2ZUhZ5EUWrWRvXgeUwlhPu3bsXHMYs&#10;e0lZtciPYQfl83c7inDkdHBjDK6urvD06VOs12tcvnwdqjW1LacHRhrPjuqU7vJl3DH9Suknv6f0&#10;V6lhWhvx5PQ5w33PUal9D1+Ol15dB7QtOxyBh48e4P79+wH0PQJINgE0nv7d4s2bN9hut7i8vMR+&#10;14S577oOk8ksRLRzdY8XL17g5z//OV6/fo3thmSlj779iU9Fq/Hs2TP83d/9HX74wx9iMpnRugag&#10;fx5P2EEYxi8Nr7qug0yrtf6XkMYHXuyxa4ygKRwTP34nAbeAMQ5ARDHlOvBKZcgyNwBJGlPwUkbA&#10;aQ9ADMOLAsOxcirblACHkljx79umHwgRA8Lo75Uo2ZJ40kHi/gKcE00MJQMRp9OlGtmTbp07+k5G&#10;I4ytCY+FUceDNU3RmCvvebr/8GFkvpN6MAZmagApUXkIqdXBw8xr9W5FQ//TX9JwNCakje2hY8EV&#10;4d/yO3odM3TZBiuqY4Yk5xy0O3724HyIiAjnyHItfTtstQxeNSgo69A6EmYvX70mK+btbSA6Ushm&#10;i3RaZoj7kGcZxW2MGNcAwJqYkyoJNI8lCFnSYivOiNUR9DF9hjxXqeIUw9I6pFeqkI8x5fScynMt&#10;6QYrP9LrL9dWi9xqmlsGqKN/GzusmMOeAp4T7XP7SagUew8G1gFKVeFZQ8blAEUghBQRYWGMg9aA&#10;1tEQpTUQ60UbtO0BlDPqrehdM/DGGtPD9C6EEnO5RCmssyGgLEvoXGG5XIa0iv2+DSGLDHLIggMr&#10;n03T+M+igYMBkYghR2XAOQqdvLy8xPX1NQ6HA169eoXnz5/j5uYGt+s1Li8vMZ/PcX11A50TuGJd&#10;U1j08myFs7MzIKPzt98fcDg0KIoS9+/fx2KxQNM02G73sHYDpbbYbDY4HACtgemUQJCqchIMKYzR&#10;0TQWvSHskK4jhprnKaWj8luxxCmVE+37Fl3XoGt6VFWJ+XyGzcZhNpvh/Pwczjms12ucn58T1kLb&#10;oOtatG2D7XaDvu8wm82RKzISGBtxEcqSQlrrusZ+v0eeE/+pqorKehoCpeOsaWO68LuqKgagitvt&#10;Gvv9PhjeCOuFPHNaA0WZQe0JiHSztcjzmwBSW5YlrDUBTbtpGtpbwhiRRhOwhycaKSMAp9YaXPrU&#10;GJ+7qyMN5zMglR8WZrlKiNzrSinURTmgJ/L8A0PjdUqb+TPJY1io4/Y4jUnKBwNDbBfTyeQ98vmS&#10;RqV0IJV1eIxjfRu70vGlvDA1qsj25fdHCq2g1Xddb1PupFF45NdBeTt1SeMLP28w/20X+jyZTAJt&#10;48hOLh/M40jXScrNY+vCPJBpWsr/nPPRn0GOyr3MZ3x0pDdKi7lS4hX2Q5aAmiZ9sopSUMdkGiQK&#10;eCrr/qe4UqPBN233l/n9XfJV+r28vskzThpH1LHyH5/pz5sWfN0NZXvXG59O6WUM4QigyEhpXARg&#10;bUjBDXtLUYQCRuQfeh9WvPkmS5O2lb5Y/pKykbUKzmk4l6Hrm3AeWd9bLBZYrVbBOy/nNZXfi6Ic&#10;PFsayK01WC5WISVxfUve/BcvXuDFixdYr7dwQiQn/g3Ck/C6jATUTZ8DjNO3t+2v9Gzpgezs2/cA&#10;0Lvd1juDOy+fk7wBR1hik9oHzyhgNtd48OABHj58iMVi7uXXDn3Thv3Stwd0TYOuaQDnsG/2+Prr&#10;rwMeVXPoUNc1FosFptMpsizH7e0tnj59jqurK1xfX+P29hbX19dYr7dYLlYkvx22yAvtMw0cfvzj&#10;H+P3f//3QSknDhxgw2O21iBi2Nx9sYz/4MGD/3az2fx7/jxPJzcQYGZkGCdkfPgorWIICEdCAN1b&#10;FBWU2oc2eJHkpkyZi9wkUvmXjCwejKHlbHQsGDJh2XbfD/shCbdk/hzqIys4qExDmeFBlQKGfJ4c&#10;X1hA5wJDkZZn2UfZzqlxSoGrqgnIbLlckhBae0AbTyBZAeM2WDnReQTNojbN8F6MX6cFi3e7DKKV&#10;+G3tp3PKRpq3/Ta9V661tccMPTVejO3PsT6l3yulRocW77GY1LPwWdd16A5NCDPrug6H3T78zWOQ&#10;+3Sz2YT1TwWj9KyMeeeK/Li2uxwvh9RLwwMTwkJng7SOscgLtnSnc/OugkF65lPDAyvFPC7+nL2h&#10;QKzcIPsXDAoiIgGQkTI0ZiXaAzAoK8mKNv+W6VSWZb6sIs9p6u2CV+oMtDXe4BDzi7ltbld63ziS&#10;hMo9tijy4/uZ+czncywWKzRNQyF5u12IEOC0ncl0gg8++AAvXrzAdtvAWuD6+hqvX7/Ge++9F9ab&#10;DAL1IKojzm0U7LOM9sTV1RW++OILfPzxx2iaBq9fv8bl5SVubiJGw71797Db70M4JveJQaam0yku&#10;Li5Q1zW2B4rMmM/nWK/XwYiwWq2wXq+x2eyC57PrgL4nQaRpKHJB+fUg/IcDNhtgtwOyHH7+gaIA&#10;8pxSZRg/xTkbIh7Ig0Ags9vtltIGOovpdIrHjx9jt9thOp1itVqF6Ivnz59DKYXFYjGIRmCk6okA&#10;HAMsioL43G63Q9MckGU6RJRY16NpIy1QymG5nGO3I+wCNhbNZjPC3/B7JHrZaA+zQMbnpygKH74J&#10;NG2Lq6srzOfzgaE/pK40w+pVwWgaDAIEUGmdgbJRQOezZQ2894fSoKq6OPK+ybOSnhvJl5knS/rG&#10;NIejQFLhl/cpK6BsvOfnMq2Qz5NRZDwfbIxN8W4kDRnQjRGvm3PuKIxeGqL52Xzv2MVrmcpNp37z&#10;LvLEXXLHqfbkb9+l3SBTqvF75WdR4E1SW7zywpGps9ks4Dqw90+mrHEbgFc6shymP45wlPcyBoss&#10;6cwGKpV50GvRV1nieMiLj2UDeY7Y+BD4g+Cpkl8P5te3yVHF6fUuPFa2m7afKt/p3/SQu9t/2+/f&#10;VXo8JV/Ja2x/fZO27/p7/Ht/pgVgqnLSMTo0PmqtA75BMDQ5HXDcrLUBvDuMlfWR5PlhLlUEwTza&#10;HyfGIK9TtCLKx/EsHEV2KYqO41Sm6XQagH05Eo0jxVN9LssyAtm3ke4xrZQYZm3b4vXr1/jqq69C&#10;1GPfOxSFxmw2gfUyLWFakQ1QyiupUSOljzobRpmP6bpjnwEUOSyNv/SMPhgrZaRgbxyMof5pTVWy&#10;tAamdYHlao579+5htVoFXKyuI9ym2WwSIiF5Xpj/T6dTdIbkIOb9vGaHwwHr9RqvXl3icDjg9pYi&#10;p51zg+jItumCXAKw7Fjgyc+/xm63Q1lOkn0kdVNAjwemH11VVaFt2//m29/+9r/48ssvfwyIUpsp&#10;gwf/2x0r0Klg3HUxfz6mXujgbVEevZeE8cwLKAbwiLBjCys3CRN7ZgD8vezLGDOVgkNK9MJmVMIT&#10;6whC3xgDCypvqXNCG3YKKKoSZV1ht9uhtyaEdFrGDHAO4MgHWif/TxUEDQcHm5QfsgAglTSlokR8&#10;B/FQSkEhQ1VHkK3pdErC52waBHoav9/4WYbMh/CwJTYqr9RnWndNllauwczrknTHjYQtvfPlADeW&#10;syauFOCTxz2mLB8JNoLg8b+lF53uPd5P0S8B0GGzcM741zDqgl0n2iXMkVNpfOSLDgxC9pMqAnDe&#10;/OFwCK/OCz1lWaKsclhDYICHbTQ2AAjh5fIlDRFx/YfRPfK8UbELBzhC5pXjcIY8ONrRrlY+WiDz&#10;jLc30fgwFlmRrtGxkJymRFFsCDN2uo8iitgoEJunCCP6LUWxWAvvPaW1yfMSRWFQFN2gbJpSggEC&#10;QfHXmsKguRpHkemw1lmWhUiXsI/EfiuKAlVdDKKLDoedP3vkoXBeOOm6Dl3fYlLkYq8NAcDYyMAK&#10;InvfWKlsmgZ6UiHPNSaT2gsAczI6zFdBEb6+vg6CtFKETF3XJCCcX1zg+9//Pr744gvc3j5DVQG7&#10;XYeXL1/i3r17QUDmCAPGWphMJp48ucCAnHODGt3b7RavX78OggkD9nKFAWZ4i8UiKIEshFxfXwfc&#10;BzYaMM1qmga3t7fY7/c+HHOKPF97QS9DWXYADIpCo2stutZAq86vYe772KJtgaIEJhNgNq+D0uKc&#10;87gqLbKMaFBRZJjPp3COqi0VRYGzszPkBe3f+WKK6az2HhcN1TrUkxLG1litVlidLfD68iVevXqF&#10;6+vroDSffbAKY99ut1iv17i5ucbz589xe3uLjz76CGWVoyorFAXVDeeonKIoUJcV1puboHD3fQ+d&#10;AXmh0bQ9slyhrHLvtSXgqKLMoHSB3vPn2WyC29s1JhMy2Gy2t1iu5iRUOw1jLIzpKXKja2mMhQ4R&#10;GRRBxEB/8cw7WGjNkQPO0081CF3X2bHsIQ3+HF0jjRihfRcN/lJ4ZaMKGxxT4VfSJ3Zq8BlOo6zY&#10;yMBeb5YpuP8y7FkaGI7kKfEurxRQUfaBn3XKAMPP5Lngd/n322SrsT69LdpBXgwWHZ+ZPOctmA9A&#10;NECM6bFWRJox/y7KIqzvcnmGzKcPsUANAL31CPOO8IPCKIPCjN2cFwAAIABJREFUSGfIWQun9KBa&#10;huRjnU9/NA6wJBzBKU2VrEDAwzz24boRbZRzQ/MdFU+tKc0VYj1lP5wj5xTzIufcQP4K+1nM15iS&#10;fuf6jRk1MNwXpwwI73r9sr8faw84bWz4JoaHNHJIvt/1fDojlrCw1DB93DmqwmOdQ+Yj0DjiIZxl&#10;73NzzoXKLSkmhFYUBTswbklfnVJBvgRiexDv+i1j4bYGepRce1G1wIiKgGTczbBcLjGbEeAhYwpQ&#10;BOUe++0unEc4GodW0VitlKhGBgQj32azCRhTP/3pTwdpxqRzRcDF/bbHZKKxWi2ikd7GlEpO9Rzj&#10;L6Q/CcDdwRwOjT4I+zfOHJt9WLamVzcwPrE8p52BUmR0YFmtLHO89/ARFkuK0mK5RmuqKrVYLNC2&#10;lHa53VIKJkdQ9H1P0Y16yG/YAbbf7/HVV1+haRgQ2sS+6Agaeu/ivndST4ITyDkC6v0///ZH+B/+&#10;+/+RhqsJs0n56iIuVQRPXNbawOPatq2fPn367wD8GADyTOsAkjJufDgmSpJ4sKdLLmy8RwkwkfHy&#10;Tm+7gtCvY64Qf36KSMjFSD39klnTQsQQKKlE8TuH3bNAI0uI5HkecAtS5i+fKccpBSDjvMV7ZFyp&#10;wDE2RgBYLVe+TvUsAMH1Lnqq6rqGysjIoDWVvZSeFZ7XMWOPcw4HD9QXHzz85y/JR966B9jTyv2S&#10;RJ4JzTd5zpiifqo/qQFjzHrK9zEVfxfmKvfH8+dPA9GVnjvOT+X88LZtcXt7i92ajA8cYirTEoDo&#10;lWNizR5GHm8MocuglUKG4b5Nz4CMhknHkOJJpOcLQFA0T12pkDP2nPTfcv6sYNxMh2SUA3tAJdaD&#10;jFDSUEdrC0TvrCo8IGaCxM99qeoqtFdVFSbTKqD4G9PBp+wDsEGQZgW861tUmR49g/x311EYncSu&#10;iMIrsN9vsVg8xEcffYRPPvkEFxf3ad9sDwHHQSpp0+kU9+/fx6NHjygsr6C86Hv37uHJk2eo6xq7&#10;3QHX19foui6kZzDw5Xa7Ffn1lGrinA2GBMaWYYAp51ygrTynvGf5fo5e4Sge3s+TyQTX19ch5YBB&#10;lbj6hrNULlae50jbjB/vZEDDsyxjKzzyHDg/r7BarXB+sQpRYBQhYrDf77zhw4ZKFAAJAgBwdnaG&#10;iQdEttaGVAeO3ri4uMAnn3yCTz75BMvlEl9++WVA3y+KAsZ22O0oxeHy8hIvX74Ic7zdblFPSuwP&#10;W9QTSqeIJQIJuX86ranUtBBA06oykh+nkQHw8zFVU2QZUNeF5+exbDTtQ8nTo6GN10VrDWeVpwfH&#10;2BQUccUl7fxaBG9flUSkRSVuGPU0pMf8Xdu2oVoTCzksnLVtOzhb3JbEjUoVdP5bppultFnSIlle&#10;MjU+cF8kn01pHJ+RlLeM8Zjh/qZ/M5q57AP/LemnnDf5+dsiB9/GX9M5TOcyvU/+/S6iA2Pp8O/K&#10;sgwRDlVVISurwdync8hnkp85jJxQUL5ce4rlMMbX5HjIIOGQZfngvjEeRp+5o/lQ2bhMLPvYu2H5&#10;aqkYehi7k9EH7yJfj0XWnBrDL2M0+GV+f2ofnWr/mzwrPS/p32NGmfji0qQjffR/h2o7Wg9kI2ct&#10;nHWE122Ha6y903FM/5J94Hz7UzLsL2IkSv9mmYr5ODs4yegwwWw2Hdwb8ISEw0T2Jz0jjOPA+srV&#10;1RWePXsWQJz73sCFaIFhtF1RFFg8jJHDDEbN/UxTLsbkhK49nqNUX5O/T+e0782AR3Dp1uiE5zWl&#10;dBBOyzw/P8dsNkG7P/h0UgLK5IhDY3oPNGkHMkFe6OCQ0lqjd33Q1wDab6vVKsgxh0Pr92BMJ5zN&#10;ZgHzS6sM8/kcxsUUc2stzs7O8OmnnwoZYsjbQqngt1xd16GqquCw+eCDD37lL/7iL87+5E/+5DqX&#10;h4+F9r7vyRMqNiG/B7RVwZT4gFE4bYXFosB2u8Z6vUaVEdKwgfPAYAZlWQcgDRbaZYibBFhLy9Ok&#10;hFHmv8tcUL6PmRe/ZMiTtRZ5UQWjgnMueBR7YeVjYZJDWRlhlISojDzCXokxvQ8xyLzg5YUDrTPk&#10;WQ6rLHrXkzXbGuQ+/iYThElpDe2FPzbusKKX53kIMSzLEvPJPMyFMQa9i0K2zjNM57O4YcT88SHq&#10;vXEm8xszEEhN3v/MiugOIRCxx+OtaLonCPkYYRz7Xgqasn9yTeV6p3+PhVrxXmVF7pRxCEBQ4FKh&#10;kts3bRdAPZVSvhwiCVZaa2gxTGst+pbA+9iS2Zko6Adm4xxgyWPTNS1evXqFN69eB/R/tlrOZjNU&#10;HjG+9dbhtNQmC1/yMn2P3o+vLvLBnpAMkOmBJG5SaNVaY9dtB/OWzncqrKfrfCSQJUK8VJrk/Muw&#10;aVYyOMyaIwMmkwn6vg9nhudHrjHvfwXn8QwoUkT73PUQ+eB8uFoZwcvKssTtdg3r8TkcJKgl5UZy&#10;3h5X5ekNlTk0tofWQNse4FwWlDmtga5rBmN1jnL881zDOaoy4VwG50r84Dd+C3Vd4zd+4zewXC6x&#10;3W7pt9qhNy36XYvH7z3EwtfTvri4H/bE7e1tmOPf+73fw6effor9/oD5nOZ/s9lguVwG2jqbEaOP&#10;FSYs6rqEsZRGQWkeCywWCzjncHV1hclkgsPhEBTnuq5D6gXR3dLvG2A2W2C3O+DmZo26nuLy8gpQ&#10;CnlWUs6zjwR6/Oh9HPatB6NSePDgEXY7An1crRao6xqXr69Cv4lZFwMwy3sXD/Drv/YIFw/O0fd9&#10;SEnZ73coyxLvvfceXr26Qp5b1DXtgevra9STEg4Gh2aH65s3yLN7qKoSu93ORyQoXF/feGDPOb79&#10;7Q9R1yWm0xoXF2eoqgJcM369XmN3S6kau92O8i7zHNZR9MJ0WuPp0yfBq1PXJc7PV6HaTVUXaA8N&#10;qqoIEU5lmaNtD1DKYbVahAiUrmtAaR15zA/teti+x2azw9nZMhivKQpjjSzzPD/LUZQZJtMK88UU&#10;52f3gkdpt9sHzAooBE8wRTnoMK/WMu3lFCGDtjuEaBGmJ6aP6VNArPPOlQzYCMW/qfIiGMOY/jBt&#10;SGm2NAIw/ZdpW5IuSHBB/i3/ju/JsgxFlh/RV3nJtAv5kvRtTGniz+u6Hm1X9uHU88eMBym/e9sV&#10;PJcYp9/9CcwkvpgGy7QFycv7vh/gHfBYmI+wcYlxHGR4sXMu8FpnkwgR/wwuxa0VR+3RO8sO2/+f&#10;vDeJ1S3LzoS+3Zxz/u628ZroMiKTJJ02lm25IQuZwgarXLIKiYEtgbDlEcxTcs2RYIAEEipKYsDQ&#10;rpIYIJgwQWUZWVAeWAVOO5122NmEHRkRL17c9+67zd+ebu/NYO21zzr7nvteZIYLcHGenu69f3Oa&#10;3azmW99aa7eDzyIq/H0AUFrFyHSAE9FMJSK4bBs57+F7jqJqaFNEvRCgjHAklaLv8PqL9yhz/V1k&#10;2zITURlNQGMcax/vM8+5/kEdzlexXO5z9NPvrzj/y/ZGvMBL356yH/i8cn2P9eVd++I+G5FbYcvv&#10;ye9L2zO/Btn/ANe5ASKLVA3MGsPgf+8AHYGFMLSK5FatWhYeBai2lHcJhDBqDH7ROuF0TQmMqggY&#10;BFg7TimVsmZ4PjcEo4Rs7Huub+JTIIHb1LLjSmNwt6A++0x97KIkfS9ZP4rrCD1//gIffPABnjx5&#10;gtvbW1Eku0hMOik7i2LcDYOfTT4rp2wsl8sRs02mdjRNA6uq8biEAMOAsh6C11IuSZAFftyJTHFh&#10;5Mgktlajms8T05TTlZUPgPMESkHB6Fizq+tR7w9o21hLI7I82C9wXQ+rDYLzuLy8xI/82I+k1Bel&#10;FPa7GrvdDs45vPPOO3jvvb9EVVU4OTlN+p1tZWstXB/TFRWxGZTiIssOFxcX+Pa3v42f+ImfpK6Q&#10;oAKoXd+hsAXavod3gDFF2h+jsRDrlYMU3vuvdF33HwD4JzZ34uSXlFJJqOfHq9BFuTC0tsnBlywJ&#10;WoT96Du5gMgNCV4A0gmRSLUUFPy+PJ9UxlJZTQkmXtTy87yBuq6DC0Thlp+VBgWDBRJE4fMURYHC&#10;VHAhIKgxKi+jVjxurHjZ8Uk5jc0QWdFaQ9mYs5rlEAbcHd+pMZgEKqbYHTwmnzFr7z40NheIL/t9&#10;SnhO9TGXn5VOMR85OHHf3ANjWl5+rhACYAYwRO4JPpctChwOhxStbeuBQhZAjvJsPk/Vubu2peju&#10;epMo58x+4PXBQrZtWxz2+7RmcrpXbtxOzYeMjkqBzsqIz8W/y+u8yjC5Tz7IcZoCf8YRzzFoxN+X&#10;EX35mpynRE0T+yNncQzgK+5cDxhYQMaSvFrFVrVlWSLAow/kiMpiZHW9Twpqu10nmcEsDL4f57qk&#10;rNgASOlQcfwZDCXHkqJ+b731Fk5OiPHUx5aSjDDPZrOY27eN0QmKEi4XDHIVyWmhe3CYzWZ4+PAh&#10;vvzlL+PJkyeJftc0Tbp3rtMgdUSStXoAbilPcCjOy+fgMWWZJvcIH865VN1aKYpqNzFV4/S181hA&#10;yaSimQQMFpjNqNBj13VJsRZFkQwQMnyGVowM9HAnJpbH9GyDA1BVBovFLDm2XGSTDZftdouzk9Pk&#10;EC+XS4qmxPvouo4YDDH31FqL4+NjXF1dYbPZoGkaLGdLQHl0fSfGhAqRbrfbqDNbKBXSPGhDhSKd&#10;c5jP57GOxSHWiaACpLMZrVOeLy4UymPSdR32dWxb2jUIXqXoDUC1mngdHh8fYz5/c2QntG2L3faQ&#10;jM8kQ9K+osgXddkY0jGUGvQoMNSU4fmX+5jlGhtEDDpI/VfocQFeaWRKOSNrOUj5nRfqlefJ5ZeU&#10;L3wYpe98R36X19Vov4i/JdDC98nrID9e6chlx2eRv5/1nK9yaqW8lr8P9UlUYqakfa8Uqvks2UfS&#10;1mP59PDhw8Sw4TXABwVA7gIH8r90dPIIcwgKQalkw0w5aXI+5RwmsCzrlIGUE33/OOV21ivHVyvA&#10;j9klP9hK+Nt/3Dc+OXiSf27KzpWv32d/Svsk/+7UkftO+esAkl0vWTauI/CNwaz0P4IR7OQHN826&#10;LQoLpQbdJu+fgVu+dwlU8udm5SzdF3drYrlfliV1mhI1HPJuYUVhU8Ant7F577HO5UDw9fU1rq+v&#10;sdls8NH3n6RuURxc4z0uf+d5yMHbPA0/37v32Yc8Hq4b5O+UjyKfSfpnSY44Do7TZ6zFiIk3X8xS&#10;MEo65qlmUAjouj4F3ofC7rG+jFUJfKWxBM7Pz/HVr34VP/pv/Bi+//2/RtAq2QbAUPMCAL72ta9F&#10;4PYIfd/j9vYWm81mCOhF5kzAYOuWZRmbDxh857sEPtRNjaqq0vhwwMm76e6Mch1w+gsVz7Y4Pz//&#10;97fb7T+xXd+NjIpEexUnmNpU4vQgSkasiglGtgdDV2uNspihKxxCOMQb1LGOwxgckA4zG998SKOE&#10;/5ZGwxSYIL/Hz8LPmBwY0P8IkQOakGkXWQSecR8Fak82n6Fum1jt3sKBCFAhUyg+BEK5lULQenDY&#10;9ZD+4DuKlHsfUq661iYhUycnJ6NWUdIBCCFA2SFqZGIE3VoLFceRu1YkZafHAthmfW69ikAFiFbj&#10;U44P4BPFSyWqX3hFxREuqJWWpFL3bu5XARQ5ywEYM1/4fFJI57/L9UAGEFHH82gUn1N7ITSoYgcg&#10;WqP6ACAQcmkM9aXv+x6hd3De4+r2Fvv9HttY8I+ZBKUtoCMy3XcNbm8I6axrosu3Na2vwhgYpTBf&#10;UKX7et+g8z12W4+m3seibmPDW3OEB4oQdzG/6Xc5/pocoxQd0jopGTneRFWlh/ZhXMB16pDf5XvL&#10;jV76macdBAEGAFpzDi2xcegnfYZaKQKATo4NEND3PlLOKihFKHpRVCgKNnAN7TXFNMlMCYnxnM/n&#10;qGa07+axoKsxBnVDhX4IfGjSs7Gj51yXInVcl4WfMeUw6iEVgGmCrIRCoCjEyckJvvjFL+LNN9/E&#10;2dkZtNapPgCxJRTatsHz589wc3OLDz/8EN57/MzP/AxOTk5IJpgy1YBpmhazWYmytDjESsqPHz/G&#10;T//0T2O9Xicnn7o0DJWWJUOH1llku5UmPdN+v09pFyy/5R5lYEDKYT7YMGMAou97dD3RD5fHxKbY&#10;brfpfWrvaZNyrusaCsQwY/DkcGjhPeCdgtExvz7oRPWcLStorWDMALCRktQ4OlqmNepDD+c7aM85&#10;+pRWM5uVOD09Tk47gXkcUXPYbtdQKuDi4mnqRV7XewAeJycn2G+2VCNCqditooRzM+x2u/hdhefP&#10;l3jw4AFOTo/IQAQBIofDHoe4DrZbYhoyvXG1WsY9QvOkFND3XYqKOOfQ9pElpQBrCwQ4aE3zvFjM&#10;sFjMIj10ibKcUc2Zuo6MAY35okK/7mGMTmCA60NklNEcrNdb0q5p35tYu2JIfRgFQGDuyBQC4IvR&#10;GmQDmd0wCRxIIzX/mz8ri4LJ30cyYEKO5T997yZlGr/GzynPM/pcpp/zz7zqPnJje+qn/L6811cB&#10;ClNjMXlO+Z48rxoih9qYyfHpOgfHMTVbwEanh4EGLsDGILLU71QfaFxEGhj/5zo/U92aAETg9H7w&#10;SIJD0gFK8+84eK/SecZjxzorzlkgvXxflXi2v0JkHiPWqyBbbrCjkib/jHP4t/l42frLHe78Z75f&#10;5O+0nu52MMvPn39frg/vPTS3TwXSxHCtBRWI1eAR2VbtwADyaui4xbKt0Ga0vlSgtcDXM2pgVSil&#10;UBUFoAY92nUdvOvgfYBW9J/sWwUtSsiFAASv0LcxaOI9bPQ7mKHITjTL3ORnBcA7RzUgYrc0o3Vq&#10;m5nSSmPaZt/3aKJdu16vcXl5iYuLC+p2dbsbAT15BF3qCbn3ku5w3Z05kb8PLIqBGZfLwPtkqvQb&#10;JHAkz6HBaYwMjA++mrUW2rBc8nf0Tdu2WC4WcA4pyDSkpQ4BKa01Tk5O8JWvfAVf/vKXcHp6mhic&#10;5+fnaGNKo8wk4PQYY4pYj2OV7Lntdpuel3wW8nC11oPsjfr8m9/8Jn75l38ZxhYIwQJKA8qj7TrM&#10;q+Uo7SzfNwxAsV3LaeLr9fofXF5e/pu2bVpARBiGCO79aB4fuTKj//Qeb6bOtWnyi6JA79pU+IwW&#10;G9GI+TvynHm+nzRW+AGnFpM0RHgBy8htOl/8PjJqjfxuHk1lCje3awtmGAt5SOHEkyCjtd57dK4X&#10;Dv0wZpxWMZvNEu2Zz5lHSubzxZ3NGejDdF962FjkbGdGDjKhGn8fRfcxtHm6a3zkq2J8vMogyj93&#10;3+tTCKZSY+RTCouc+pPPTzrPPQafvF6uzPi1EIIoJDnktO92O+w3hOTudjsSWlHwsID13iN0Q5Sc&#10;q+PzZ6qCBH+936dN2zQNahzgvU/C6nh5PFr/8v7lXpHPnRvDkhWQ/z4l0HMhft/xqjmneQVktFl+&#10;d2o+8oOR/SnWQ13XqdUayx+mAd65T8VU38geichz21LO3GKxSOj+yNE0QwFJeU8MRnBB0K4bOvyw&#10;89d1HYqyGBVhlJHdoijw7rvvYrVa4fz8HCcnJ2kt1HVN9P+a1sH7778fqxtf4tNPP8XZ2Rm+8pWv&#10;JMTbO4yena/jQWtkNpvhq1/9Kv7kT/4kPR/3kOa2WaSshkiz1vSZslqkKAevOy5EKNPmlBpqBaQ8&#10;eow7AziM1xanCGy3W7SxE8NQeJjYBVztfjaboe8GeieNNbXR9K6DtU2i//UR1Hjt0TmqqhxFHna7&#10;HeZzqqOz2WySXuJx40jGarVKXTk4jZBT8lgWfPzxx3jw4EECVTgKxCBAWZQJfBqiu9Qic7/fomkC&#10;Xlw9x/7wBYRwTh1wamI5PH/+HPvtLjEZ2KhlxsXV1RWqqkppSHx/XIcA3L4y7g2uIzOfz3F8dIrl&#10;comTk5MYVQmJYcF6cLmco2td1G+xt3jrYgoIycgUqQ6yUFmR1ofWNq1/MoLH+tvaIoEPLHdHVNgw&#10;MGryqBiABPjJ6DqPB7culgC1lPEvc1wG+TW2TyQ4J+XS1PdDCDB2up6ONMjl9/L7ykGXnL2RszWm&#10;bLaXHfc5fuw85c/G9yFtmvxI96iAtu2gYyoQOzwMZLF+5yATMKTb5fOcjxsfsttFDuQEZeD92G6Q&#10;P6UelUBWYhhqheDH188POf9kbwn6vCbnV+o57mDBfydbQ0lLTYz55+RAvGr+X/n9z/XtVx8vW3/y&#10;59TcAXcZOfk5XmXDjOYm+xmCB3oHr8byh4M/AM1PDrrx+i2MgbJjm0sGA0MIaA51Wn9FUaC0A4tc&#10;awWIToMsG6WfwAUE5fPKZ/bBp5REZk7KPcjMpdzP4mMWax4x2MC+DrMTmeHw4sULXF1dUd2yyNDr&#10;O4fFYvHS8+dy71Uya2r/5/6f3NM5s1kC4cn3GTESxsziWVmN7I+yHJghIQQcDvtoMw1MLFmHjJ8t&#10;1182dh987cEZzs/PU0rryclJAoestXh68Qn6pk7tSNumH+lXZuazTcK2GdvDqdSC83eYMc45PHny&#10;BN/4xjfwi7/476F3PYyZ1hty3OV56rqGMQbPnj3DW2+9xbJ89WM/9mO/aJ33UH6gaw+G+V2heh9C&#10;NLoZRnbjZmm7LqEqFF21QOhjJewxVShnNkhqcH6dKaEhnZQcoZL0x7GTmvZvWjTyfNIJYhoQG4r7&#10;/f5e71s+U35d+b8oKQIu+9KyICiKAp0bp6XwODIaadQYeQpifjwCbGQmDIyG4VxKKbjcuYzGnA9T&#10;wlY4oPFE6hXCe9LRw935y42i+5REzn6QYMzUuXn+csQ0RTHMuDVWLnzkWpHjJtcWG+Vt26LZH1Jx&#10;mKZpcLRawRoDFe/V9w51c0h1Rfb1buTUVUUskBUCnGzvpTSsHgqj8s8pxTY1X/lY839rx3T/XLDI&#10;HGf5zNIwm1rXU8o6nyc6fz96bcrgz6+fPxePBX9PKhqmwEtKmXSIh6jdYLxQLh89N4NHPDY815yL&#10;Tdcbyw6WfUoporSjTEqHc0xJGTn0TQOlHcpgUVZLvPbaOR48eIDz8/NYVHCRrt20BwTEHE1LxSM/&#10;+JT6N6/Xa2w2m3gd6m7wwQcf4NGjR+Q8qgClQ0oRYOVjyyoh4g8fPsTjx4/x4YcfJoYOsyu46KXs&#10;IiCBVVZ2Mkdc/s1rlhUvEIEjbRFEBxGEAIRA6X4wABSapsPNDbEAbm9vkwxeLBY4HBogaMxnSyzm&#10;B+z8DlSfZ46qmmGzaeEcEPy4WGcIKhV5Ojo6SoBeXe9xe3udQOvZvEy5kqTUbQJOtNZ49vxTvPnW&#10;63SO0KPtauz2m1RHous6bLa3qd7IYrFANaOuKAoGy8UyMQ3m83lU3AGr1Qo3t1coKxqnq6srFAX1&#10;7N5ut9jtdnh+eYGqKJNRYa2FLUhf7vYbXL6gZwOA3rVwnmoz9A6wdmihqoxBVUXQ4fgYR0dHKMsK&#10;XJdBG8CaEsvlHICPBimtY679MBhxDZo2oGs69L1oyRkrwg+G88BE4ChQ01D6B+8fXidS/rLhPgD5&#10;QcgyO7IheE5lzYGcfp9Hs6UckU7nlOzi557SK/fZKS/7+2Vgx30/P+vxMv36WY6XjUH+ev5Mcv4A&#10;YRMZjfl8CRg9YrSEEBIAKtNWgTHYw4cMjORrZdQtS7A+fZQzfd9Hdue0juHuSz4Qa8G7AIjrpaLj&#10;6Xl5H+i07ul1PTl33hPzg94QYxjttXuLSfIp/tUnPgB4BQg2YbPxkdtH8jX6/bNdd8qmAdhHGdK6&#10;uJUmX6NriLltY4cUFEOnFmstVGS9mczeiZRaFCV9lmvbjOqDAXD9+HmlA8t/y/Hh13ivzVbzwRYQ&#10;xcXbGDxRSlGHLwDcCU8bCmIaaGy32ySvq6qCc1Q88fr6GnVd4+OPP8Z+v0/dKxjwLcsSi3lB+ht6&#10;JGelM877Ps4W6CPD4r+PrTbM76vBCo1xDbk8tThEWWG1honjxI77LHbeGVIB2fcMcD3VZygs2Q3J&#10;Z+PxLjSaQ032IxRKW6RWqyY2CXj88FFi2vre0ee5Q1tZ4OrqCi9urpOdWtgqBaicczg6OgEzUGX9&#10;M9Z9KfU0BtYoaOYA3UIpg773+P3f/338u7/4S/G5GkEk6GO3kDHrWo43j9Nbb70FgFilxhj86Z/+&#10;6T+0PAESfFBKJaGmwv2KbkpZIwz5NJJyCCBNWtu2kbatR6h2bgDw4LDRINGh3AmVv0tqCx9sCLOj&#10;wsgOYrVjuXj5/uVm5c9LZM9WJQQ2MCng5P3L75dlSaBDNUc5q1KeNTu2HDkDkCabi7VIg8f3WaSG&#10;f+qx8eSzwlDSmc9fl+DD1HdCCAnkuC8inX/3vt+nltYU8DAYA2Mjb8rQkQc7UdLYleOl1F0FliOf&#10;U+waXl91vRshv3D0WY5iciVtrpbft90oUqlEYEjeI3+PI7XwIRnuXAPgrnD+bEapFO454spjzgJY&#10;Ro7y+bkP7JgyBKfmlSvfy0MCKvJ57ots5AXReO/y2uQWjSyPOBKaz6s0/OTBEWOmwzHLgUHCPvSY&#10;z+domiZFs7ndovce88Us1Wuhaw455m3bYlZYHB+v8NZbb+Hdd9/Fm2++mXL1+74ftarka0qGzcXF&#10;RaoNMpvN0ni1bYu/+qu/ws/+7M/iwYMH6PtYSFTZlLZgjIG2VJOEekov8cUvfhGffvopmqZJQA3f&#10;L68blo3eD2CGRPJlpx0quDmuYSNzt60tR9HM4dxDyhuDHTLizeBAVQ75qScnJ2k/zOdzrFYrPH26&#10;RgjEFpTrh1s/bjYbvPHG64lhUddUcZt10mw2w+npaUpFATzW63ViNS3mFS4vL/HRRx/h9vZ2AB2j&#10;wcAF9zifVimVmCTee/R1D05BZN1UFAUWy1ka/67r8PHHH+H6+ipF7Z3vkvMj9x8xI+pE4WSdofVA&#10;qdSajBATq2/rWAuE9wc7fHVdp24M1riRPuSWgSiJ7cDzIztN0BxGGjEG/S4DA23bpzQlZuiwvKZC&#10;1CxDXFofEgSjjit3ozC8ZtkokwWkWT7kwEEuE3JAN5e8gnEOAAAgAElEQVR9vD6mXs+/l8szPuSa&#10;vg/AmDpyOcuv8T3f53Tl9smrQIiXgSXpuve8no8Dj3kCu61BOV/c0bksT7TWaf1JsCiNnfcIOg8m&#10;3c9ikbrbew/vQMGXcJe6z/crbYYp/aaMHkW3+bNK5bbGdOHlnD0y9Rk5jnLM+fyf5/jc33/F+69a&#10;X686XrX+pF0wxW6573t8cFHdqe/cd8i9WdkigQ/WWlhjRmuUwQe61pBSkYC2+NE8CYeXC+sRWduG&#10;7TLvqdWn1Jcs56fkmdx7aX9ViztjKe1DqT+k/AfGtrVSVDNovV7j4uICT58+xfX19Wg/MqOCr8f6&#10;wtpyBDxKeTA1H8Oe8MQ8UmNAMnd+pV3N7yeZ0fdwUiZk60jaPOyDybQwLkjOujeEIRhqrUU1W0Sd&#10;OmZZkB3p0uc4FZVrMlFwnnxjZs9yKmtd13j69CmeXT6HLQ1uNuv0mZRaGq/Bqd5971MAJAcI+LPE&#10;/iRbUsc5KcsZ3nvvPXzwIQWylCL2ooZGF6i7lZSz+WGMiemxFZ48eYLz8/PvLpfLT37zN3/zP7f5&#10;DQyR5EgjvCc3LU2gp/QFBcTiaWMjVUZopZHadXdRSElt47+Lokh5pvyanMRcuQDTCoQNVHY+uq5D&#10;1/cISsWcQ/rHhpVBgaAp0qljpeGu6xFiBXtbxRxq1yEopG4XTINLG0QB0ApaGZjCJoSQC5JoW8IU&#10;9s4G52flBcdGoRQqpIwtAJ1qPKSNpgdlCwSoIIACpeBAeWADbVAWSlJg9eZiViq9rmNtDH5GcMbM&#10;vUcYvS9TGEDIFqaNu9EYhiEF5j6jLjdAUl5dZnDywefr+yESlrNlpMGSnCE/VOlt2xb7280IVTZx&#10;3wTv4Z3D5eUlORBNe4fBY63FbFaidxRJ7VoHn5SYBlcrVrS5UFUlZrMKXdci9A5G32U/5GOSR+54&#10;fbCwZ9rn1PjKZ5dgX26U58781HvTcxyN5Tt1K/g9wCThHnNqfRwMPq+PubBhKMZpNOUYIwBt06Ms&#10;PMqCqJBGF/CacnWVcoPxFPeO95EqHut6GDU409bahJI752AiwMD7mSr791HOzKhLjiX5Wdd1RP1V&#10;anV0fn6KZVXi6HiJN954A++88w4ePnwIpSjCz/UXGLlmIIXRZO5g0bSHVGfh6uoKh8MBXUcRv6dP&#10;n+IrX/kKtLY4HA7UHaSr6XlMmZBoBjrfeecd/MVf/AUuLy8BDPmbnDLAzj1H6BNtL1a2DiEkqh0D&#10;D2xosDxj5c0yj9NZWDfwelRKoXN03roj5321WiUZvlgssN2QbijLEkdHR1iv16nOxGw2Q1kAxWK4&#10;LqDRxjxXpQIuLy/xzjtfAIAEHNB68BTd0czW4Fan9MwMBj147Qxd1+H999/Hs2cvAFDLSqZhbrdb&#10;+lxsZ8rFJ7ml2MzO0hj1fY/eDWk+i8UCt7c3ABRubm6w3+8xX1RpH5+ensIooChMAqsOhw77fYBS&#10;PULYoK5PUv/zsqRUCarZQM6fMQY2Gmje01wzy4WLXh0OB/Q9pZMg6Ci3TEzpcOh7Kr7JXSkIiGVA&#10;ibeXQYCH9338jo9rqxvJXe8G45pkJAMF9k7kL4SQqsmn6uMY0qBoPA4jozoxMbLoINsU8l6kIz8F&#10;iAIYpd19VuBh9FOkRebsvCnn6Ye9zhQA8YMed2S4GgIRU3IeGLfHY3uQdQ9izRgOdHD6DwP3bOwz&#10;AAyh67z3cH0PmAE8CAHgGgsI3OUiBo56osnfiWqqIXFhatzvsymHz2iEMDAb0jzibnFS/pt0KhCC&#10;SzXS5Gflz5yZmrh6jJl/TvDgb9PxMjsx3wtTDtbLjikbSto6+WcYUOIUPMl4CIGYC9Iu4u6BkmEK&#10;pO2fzptAjFj7IbXqZLvSebgAQBt4KFSz4k7KQ850kPtORt/5XjVt5VFwQLbXTrIxdvOC8/B9D9/1&#10;WMR22J988gkuLi6wXq/TvczLKhaFFkyNyEb1kR1AwYuhWxHrwnxe7pk1qiUzITelbOfzyiP5um5c&#10;c0jqidz/YjZekl8gnxcYgF+tx0ziouRioEifS2s1eBwtV6gqknmsa5VS6Hqyxy4vL/HWW28l2+7D&#10;Dz9I7JH5coF9TTUziqTDferQ13Udnj9/EcdzuiX04XBI/szhcEDTUJmEcraI90T1xP7gD/45fvVX&#10;fxXWagAePq4r76K8zeaL/al4bPb7/c3P//zP/+Pf+I3f+B+6rnsKABY+Rk4yByCA0wym+1Pzhbxy&#10;1I4oKHjlgUAOt1KRmhONU35oSdtVGFArpFw4DaADR0ysZTYAoHWA1lyAxJBBI4TwCBWPxi477azU&#10;eJKbpgGaBr0PMfGc2uQYKAQztEhkpIidMDbciGJVArq/025Sjhf3ZK2qCuVshsVshiJSdIwxUMbC&#10;CWMJQDTuZqMIYQghUQWVUrFtFG+CrCKvIoeMqFKiIJQCCUVFfr/3Pq0bxfMGLrCp+GHuzPsPY8jc&#10;pzhIPt4PQEhHN1cwI6XtPFWe7h0VYHHUI9tAwRuT5lMHwCkH7TW84qhuB+eowjwcoBStM6gApS2U&#10;d1A+QCli6/iuRd+0aOtYQFIFWGOhdEDXOuy2a1xf32K7XUen2SHE85KgVQDIeWvaOjla0rFUMeLH&#10;jhkXA1osFmljL6oZ+lhQUgWNoDzgFVzoAU9FFDUM7UuvqNUTFD0fFDnWotbLlAH5qijclDH8cvBB&#10;iyUVoLVBwN1cZf68BERyoIUdLha6TCuTDizv20E5iL0SkGqiID0jX5uuW5ZFigLPZjOUZihWSIX0&#10;HHShURrq3BNiNIAKQQWUxsYaPR5FYfD6owf4kR/9UfxrX/wijo6W+LNvfZPApBBwdfUCIfjY0jKk&#10;TgZyb4/YMSHg3Xffxbe+9S3c3Nwk1kBRlAiBAI8PPvgAX/vav4XlsoiRktiZoulRLCus12vq8+wc&#10;ttttyi+kHtt9olGywcJzQn/T3qybDgjUWk4Fhd47ajmsDNqmhQsUZSxKjzkMjC1RFjPYosLhUGN3&#10;OAAOCEphaUsYgyjnA7qa5G3b9uj7Dmdnr2G5nEMp6i7x/vf+GnXdwBiLsqygtYFzHioW8To7O05g&#10;TwgBm80mtqKkjhHrmxtst2scDjvc3NxQ0cZ6l9grtNx8khNKKcznFc7PT3F2dgZrTOzHDZSlGUDl&#10;GKH40pe+hK7rcHJyguPj47TXj46OcHV1BQ1qd0wFLakoZFkWqKoS8/kM+32BojRo6g5KhxGToogp&#10;Y7NZiXk5R9N36JsWG71NarXZU2pJFWsyzIoSvgS1+7IGdUssHg2g63t0dQM371DOLWZFiWZ/QB/G&#10;7XflfgsBqfPH0NnCJ3tCRvYZ7CRnkjuR0H2myJcfdySYzaoR+MDGeCrYauxITrKhyfpUygt5/7x/&#10;5L3xazkbcEoW8v+2bu7IRPn+qMZUJrsAoBC96Md6ke4hZ3ZNydf7ZPNnAR0+i/6OqiNF6Rl4ACh9&#10;gbphRbsClO7J9sSsoLRSqyn4oqGSHeLjWJuU0jREFGWEGBiMWZYL3hMQSMpkeox5HBmcyh0MIALf&#10;igoQkz6i85N9yV1aSO9Ty2N6nW0uKlZOVqsHYBV10NCIxbt7YmfoQCwHFQK1J/Vkn2h9N8X0vjkK&#10;EVDh8R15rp/zSPbfD/Dz/63jvjWbnGkRiHvV+pZbZ1g7PL8UAFEx1hFCoFoOCjCawAf6zDhd3Huf&#10;ulPw/QbvR/KD5Uxhhrx/Ds5WVYVZSQUL9/v96JmVGurmAMB8Ud2xkfnvvu9TKp90nNP5fIBVGsYO&#10;qQCys4UMNrBclYzYtm3xL/7F/5mYZQRUWCg1pHpI+cz1I4hREZ+vbkHFmwHnOnhP418U1FmqbXtQ&#10;K1Na+bzTuJZBURRQOkDBQBtAK7LDtbKA8ug7D+f7ZH+Tz+jQdzFgkhXMlz6jMQanp6eTeoPGoYcK&#10;Q/oCpVKMU5hpDYiAMhRgSD5QGmyRfD0GAdIaCgG73QHPnz8HoHE4sF1CbPrdZg+nKD21KGicOUW1&#10;aYbxpnu/2+0DQKrh1MZi0s2hgTKxzWlRYL/f4+joBH/8jW/gV3/111CYAgHUbrO0i5j+NQbJ49r2&#10;y+Vyba39z05OTr756aef/h/f//73R2Ntja7ges3DQpsKAxpUFRy6CDEGLqKfWkFDwwfCY5VRCD7A&#10;xc7JurCYr5Yp6kcbp0JV9Qn5LcpFWrRladE0HbgyPeDRth5VNYdzCm1bo64P8L4H9Ra18MGRgggK&#10;CjpG4RxsUeHo+BSr1WqsrEG5f1B0D74PyYGbzQpYXVC/5hBQqAKNb9AdOsBQXrH3Hod9A+c8FYNU&#10;CrvtYRz5a2p4hdQab7lcUh7trIIKQB8jSg4KfU8gSTlfYJGhohQR4OjLIFABohx610PDQCmfKihr&#10;QffjiAQh6I6UHSidTKuBLqiUAnyg++pd6t3NtJ/8SEstxNS0ew6lFJyoJvxyJSuVsGRI+LjmqDgU&#10;RdQUyjIaJzDoXY++dehcjxBbt0b3HggOvm/RIaBQJbSxCMGj7zq0B8pf6tomRrxjSk/w8H0HbRSa&#10;poUPDq7t4RytU2sNZtZAFQWsB+r6gO3+Nlac32K/28I7ytcLLpDzqVV0dD0QlZY2KvYDjtWDfUSh&#10;7VAoTEaKrLWYG2KfHA4HNH0HG8fKOwcPDxUUlCZWi9EGfdsAGjCKq/12gNLwAVBqyPGTFDepyEph&#10;HMv6D2l9BBflRYgFuLj3eryvBA4y9KuJYxTP0+frS/P36IudG3J2EQbGD6+voGg/ee9Th5reO1gM&#10;FdIBGl9rLQprEysF1iIEFwHQIcrJiLXWGl1TJyec6ZXOOewPOxS9wWZzi91+A9f1mC8XWM3m2B12&#10;2LctqnmJrq1xNF/hy1/6In7ip34SP/KvfwXLoxX6rkHbNihLg8ISCFDYI9xcv8CLy2f43ve+h932&#10;gK997WswiwW0MejaFsF5zEpKdQjOwxQFTs7O8PHHH1MBy6KgjgOenNpv/dl7+Lv/zgV+/Md/HO31&#10;LbbPLykHc7tD27sELrDR0/c9vvSlL+H58+d4/vw5uq5LxYzOz89TJJIp0Z1rEZSGh0LnKH+y98C+&#10;buCubjCvKihjAG3Qe6DtHTrncGharLdUABFaoTm0cBo4PnkNSgc0dYfjkxW2uwbX17foWodqVsA1&#10;DnqhUdoK3aHD+clrWKt1AgCOl8f46IOP8MEHFzCGWl+9dnaC1WJGzI/CwFUx9c87rI4W+Iv3/iyt&#10;E601qsJCKcD1BPysb69je9UCTWwHNp9VmM8IyF6tlnj99cd4/vwFgAOqqkTfd/jJn/xJNE2DxWIO&#10;YzR2u22qgu1cT4Uu6z0UHNpmD6PnWMwreNeh7zo8fvQAm/UNuraBVgqFofVorcXRkhgxs9LCGKqn&#10;roKDNQrLOZloi+UcCkB7qOFNR8EAZeH6Dq3vCDgH0O4OODo6wfHxEUU0lIbVlthyvQMQ4HvSIapU&#10;KI0FnMe22aIoKuraYw3aXYcQSO95BzRNl9IS+s6hbmpobWFsAVN4+LaB1kPBR6VUbCNapN7y0hll&#10;o08aURIkAzCqHZDXjMjZk0pRtxuj6aePOhXBp0jmtM4iZyIAMHYMjo4A8oAhsh0DRDmAweAMyzP+&#10;KdejZJTx+zwGvg9jPZ7fq5IyM35OjAnzu/nzPrt+31MrQEDFINPAIHCB2Eq9dwQaIaDQBsVshkU1&#10;gykLAvsRoHxAHwJ0CAhawWoDpRXOV8vUHtzG9B+lVJL/bdtDKYNiNodvGjRNDx+oy5i2XO9E33l2&#10;CToMtgTSGNBrAcaUcUwHUIFoBRoh+OhIMVMhDmmcR1Ls0TkF6yKaeBd6qtvgPUKYcN71wMoAprtz&#10;Id0Ns3LZcSDbhsCgz4cC6Jj3qRWloKSfYDuRAlla4c5PGtO79qE8vKC+qju/0Li99PuCCTwV0JC2&#10;SH5IIBGYZjdQ2s5QtFwHkDMbNGLOefxOtKkUgT+aNjf6XqWaXpJxFdy4ht5qTvT7w24PpYj9aEqD&#10;IOowee8BT8BScuZBNpWJAUyj2MeJRa/bDlYbLOeLlGbWNS0KY7FaLBPTjsfIOz8CROcr6t61WCzS&#10;/YYwdK4i4IVllMft7TWePXuG9XoN5wL2u3oAFApi8dVdjbalfbdZ7wb71ZTD+VuHrnWxMCcxULVR&#10;gNYIcAiuR+894YoxeEYgA2AsMVgZiKG5i0G+EFnHgexueAWNaOO6Hs47ep5Anf6co5or2mjM5jMs&#10;FovUoYwBoQS2dG0aR2MNCl3Emg86Bbxo3oduPORHiJQXpQmEjMwY13Zw2gDGwoB066woyXcB6bOu&#10;7qCVQWUrsrU7Cpb38DC2gFUBcICGxqJicJ4KchN4ZgCl0Duq4SQLZ/rexVRxhbIooD3QdB36tkMo&#10;A1aLFU5WR9itt/jo+x/jy1/+Mqyt0Lc1Skus4PmcuoL1fY/NZoN33333t588efLNruv+25ft7Qir&#10;88bVYqHRkSIXehyFpoUaFVtUrCFuZhUAr0gp5vQnGb1zzkEri7Kcpde0dnBuaCV3e3ubFMiguAcq&#10;n46I2FSEg/NN5DV5QTG6Ve+HgnLBeaAYBK6Kk88LNFf+5BANQo8dxKqqYEqKUjOFVVuTKqqHEKjV&#10;ZmExn80TQ0SOVSColVRLhF+VpvSK+AFip6j0dpwDRrWE8RFRd0RDgJ24HB0mQGSMnr4KOQ5hLMzH&#10;79013PLz3QdITH1+WHciL8sNKHNwPgJkNGaEUmsYbmWkKVqrg4UqAKVKdDGaaY1Khl7XdfCRtt40&#10;BFAYRR0oGNVsXIPgPJ58/FHKWeZ8bM7v9nEvGQy0t4GdQjRROXJ5VG20Fu75XGELouLBkYwOHvBA&#10;UB7KU02LaG7GaEWI7BeP4AnwkIZuviZkzQfJjuBjQPfH6DwbeWnu/GC40ufIoNUiepNH8/i6Mh3p&#10;zvVVnGtBK+NnYTBQrmUeNxMBk871pNSycZfXDoEr/Wv0uo1UYQelAlxPdTystbh+cYXT0xMUxmK+&#10;qHB+fo5f+IW/i9PTUzx4cI7V0SJS1Si6vVzO8OYbb+Av//I9tG2Di4un2Gw22O128B7Y7tb44IMP&#10;8M477+Dx48fk7Hc9ttst1us1Xrx4gfV2k2oUGGOgYBBClwyM7XaP73znOwhBYbPZpGfiMTo5ORna&#10;u0b5xIUY9/t9GkN28CRq7rxHVc4pMq40sYcAeB/QKg/dOaxW5KBv9zVuNzs8j7KZ65lc36xhlUFR&#10;lghepQ4lVaVRH6g2Sn0YOiRxVJ2iMLQmmrrDZk31NqjtaRcjKcDhANzc3ABg6iVF08uSCj4pq6LT&#10;EY3PGCFwvosGYIeua+M6XcB7UtxtW2O/38KYItEgV6t5Wjvcu7wsy7R3KOJTxlaYKzjX4cVFDRV4&#10;3zHrinKRldKoKmJKaa1H7VhpffZoa+q1bmcGq8UChbGJHUUGkUlyKQSKEFljUM2JBXh+fh7vOaa6&#10;RDZFVzekz4rYpamkfSCZD7ynJKOxbSniolCkvTMlz9L+dLRnZbEzPtq2xXJ5lGwFKpo1RN6apon7&#10;eGBm5HtYturO9zYAYstljr2kKOc04Fw+TR1TIMLUayGERBme+i6AOzL3znn0XeZD7pRJmZ5fi5lf&#10;ST7mz2L0ME59uDNenY8M00U5An4CBt3B17dmXHSN1nQEiM2Y0TXoH4reuT4MKaIRwGZAZQr8SfMr&#10;wO0c1BnSVcfrbqjPMKT8ESMu6lEGDaINxnZYNK0IYED8m2/5np+vylvN7Z8QiLUYmF3yOdkPeuL3&#10;z/rz/4kjZy9MARDyuM8WnX7dA8i6sSi2/HltxXTTQAG+ALIrExAVNEIYd92T97RcDsFXlp/MZqqb&#10;A1Rc98w64IKDLM9Yb7G9XsXuSCllsa2TruEuEiGE1C1Pphlx6vnJyUkCHHzXJ33MFHzJFr+5uUn1&#10;jbbbLW5vb1PHJGOK2O2C6/w0qSA3B5sJFFDgdKiUFgXSdQwCBvQ0vqEf9n9ALAhvADOkDEtfTimT&#10;ziGBQ5oIDaM8vKcgmfeI4ED0DUyB+dymgrfMjJepK9J/ZEbI4KsFFIZ0NQPVHswopz3KzJSUNhNC&#10;avDAqZ/MrpcBR15H3lNAEdpDx8A52/PU7CQ6EUkOxLXpKKWs7Zq09ruY1inZiPABOtC4cX3HWTHD&#10;0fEpzk5fQ1GV2O8PmM+W+L1/9nv4wn/6LqyZYbE4wmF/wHyx4vpe39hut//d7/zO7/zPNzc3u8Vi&#10;8XJUEgl8oI042jyBWxsNrWOk0vSRNgalkgDMFZs0Vvh7jFYRTbIftaiTEZDdboePPvooLWKuuC6N&#10;B1Isd7sVyOvzPfD/nHq0ud2mqGnnehhHtGQnDEYyeMfFCJNCjSkSIQSRVwyYMlZ/DZ4QcDYG4n2U&#10;ZQlblSB6/92oxdiRG6I1OQ3di8+9zCjKlXI+X/Iz0lHL3797vDz14mUgwg/yvrw/pYYWXFrk1oUQ&#10;EvigUvsjNnZUEhL87Fpr9IcOCkMuGueXhp6cufl8njZp27ZoYv2R/X6P3W6Xis+xkcvnlQKfDdop&#10;40opndBu+JD+KzUIW05R0iAwxWqDwlCXAGstPNxobuXcMSI7MnhHzsAA6PD9y0OyHV62riSMQufW&#10;o/XI9zecYzBK71sP8jv52N0FNIe/eX8ylY2fg68nDXvnHHTQMHYcUUSIBfZCVP5RKZYxDc35HkTf&#10;I+F+dDRHXdd488038eabb+LoeIl33nkHX/ziO5GBQWi/My4VEtzvt3j77bfx3nt/BqUM6rrB4dDg&#10;8vIKjx6+DgWDuibj4vr6Bjc3N6mIE7dT7B2lUBhdjJTXanUcc/0NLi6eY7k8orXikNpgeQfUfY3L&#10;y0tRK6KLaPY8rRG+XtM0KSLAY7pYLKiAhjh4zrnjA0ev+W85fzT/iPTMgPV6gzK2r9psNqiqGZqm&#10;Rdt2cM7DOaq94xy3m6VxWG9ukqFF90DgQ1EgRYQ4f5UdoKoq0fQNmPrsnEPvWqheJVpp17WpkwfL&#10;EYBSDdgwI8Ntj7LkdJ8efd9is7nFG2+8MQCa3sMYFdtxIdVi4LXIn5FR+rOzswQKpWi3eMajoyMo&#10;NbROpS4fFQ6HJqUhhRDQd7SWbUHgxPn5Oc7OzrBaHUNrnVqiJbDdOSyXS3SeCqhqw4Ws2PVwUGq4&#10;Tx7TvicQq7BDtEcpBQQuNDnk9XKnAAYfrLVAGGQnFUElucr1G7pu6JXedR3mZTWSHzKqlzvtLE+T&#10;UacU1Q1IMmsaBJDnepXTk//MAZX8kBHbqetPga4joNTctR3YIw4hFkRUYHR40APRcb9DTY+/D32A&#10;YlAiDIwzafwHPdDFWTbwXmL9x3tOtphLzJNU8I8YBoi6LGAoajd6bsNcAFCwJWuVmYM10o66+9+A&#10;Kj7frc/Av+dMBPle8LHgJcY6d8p2+mGPXB/m94k7cNG/Wofcf1NjIRmb0gbOzzH1O0ARaBXPqQBa&#10;UyFERzg6xiFAqfH8c60XYnb0CByE9J4TA0jutg1c10JZS7hGCNCmoFoAGsSGVgQkO0etNbfbLTmB&#10;sxkxMZTCcrHAIgLG1Hp6Q63X99Q5jfUQ71Gm73MtKNnKWdZ06KKdy3KKi6EzYHJxcYH9fp86N7GO&#10;4nlhOUz1Apr0X/p+uW06zGu0y/T9hXJZpkgQdWTP+ruyXs5TcsnTd4fAtDIaR0dLSisT/lW+Rthf&#10;ywv+h+Cg4WLQINoz4l7YBgWQ0r5zG53HkNmkfD1p+96nW3j8oGNHEqUIEI1rOPhAaZQYWk17T4ys&#10;5A+bEpWl7opaWRxaqteEoFHXDbFWg8ZiscBf//VfY7PeYTE/wma9wTtfePsPPvz4yXd/7df+o//y&#10;V37lV65+67d+6+rrX/86vv71r9+Zi6nDaq2RSkxOCMxhoUUQIgxFmZx3FImfaCMkwQdZTJENDeoC&#10;EaMkejByJUDAVTKBcaEWmXtUzRbpWpKSzQYKFyjLCx/xudgRaCMIwvecO/W5A8bnWi6XyYjkn33f&#10;o/PU4cBjqPJaliWMFW3GjCY0TmwWvndeeDJaLo2nYUPfjRbnR37/U4ZT/pzyvRwIuQ8ceNnf9xlt&#10;U7S6/PP5dXluDajAixwfn1JGhgjWlEDhg4qpDdXQU0saNSCsfd9jt9liu92ijYKVnRMqutaNxkiC&#10;W/k9SOPIgCh7HneV5uiZhLBnQei9R9BEV8sNZblWOP+c70eCDNLZZoMxXydTdEaIaw7G69hAz9cy&#10;F5Lj72p916iXe/g+psWdv9PuGQR5YhcJxSfrqYz3z9j4J9BkKECqEdu+xSi7jq2VCBQKMLrA6oiK&#10;AxZFgcePX8fP/dzPoesbfOELX8Dt7TUWi0Us1APMyyp2OnDJyT89PcXl5RWqqsLZ2VnKZ6+qCpvN&#10;Bk+ePMEHH3wfH330EdbrNc7OqPcz3Ye6UynZWouzs9fw4MEDUMEgev34+BhtM3QB2O122O/3uL55&#10;kYwOzhM9OztLrAg2MLgYIVMdnRtStMaAFh1932O3o4JInAIjFazWFg8flri5uUnv8b7iThkMVHMU&#10;dbfbpXVHa2TYcwwW05iSAj85OcF8PkddHxKjoyhinmU1tM8MIWC73aYcyGHtDhRYjvYopWJ9A4/N&#10;ZoOub6BgYtTMwIcefe+xP1AdhK5v0NQd1WDRGtWsgNEFjKW54/XJ/1MnnKgrZccR3v9c0PL8+Aht&#10;26T6Bvw+d5HgOZHjuVqt8OjRIzx+/Bje03gwOBNUNFyDwqNHj4CuTeAD7cdBFhtjUB96Mn6ifEud&#10;LgqdWH8AEKKB5v2oENVgnCUZPTAWyIh9nowxMnwHnZhXTud1KGUujy+/x5+VEUiWBTnji+2R/Mh1&#10;2ZSzk++F/HNSfr7syO2q/D5kVwX5k2Ucj5U0ZPlnfu2R3M7sCV6LrFd4fHUxyFMOFPH71lJbN/m3&#10;dB7oe8P4jxxMwWQLemhFyE4dfz7XFTnYIO2n/H+I7Lv7dNd9NpP83XMNrWys7lsbP8zxMrvtVcfn&#10;vf6rv3/XJpz6+4c9v7RLc/s2txHvs6GmrsWyRoojbycAACAASURBVDJPGGyQnxvWY3at+L6fyDuW&#10;65v1MXe7ag51YlpXVQVbGOz3e2y3W6q7tN5gu90mVtqiooAr61/uKHF5eYntdpuYEsDQNUHWazg7&#10;O8NyuUx+EN2zT4CBDkj7loMDt7e3uL29xX6/T/rI+6EgNOvKptlht63RNHRv0i+T8pXHTe5bDjqE&#10;MICiObAAIIEPua2a9kMAuO3zyLGP06Ix6ISiKGD1EHzQmroVdd4lvSX1B9dY4yCzZOexzZtAXr7H&#10;TN4M4Ngg7+WzaD3or1zf8JhLe14eOlAqm8oBSE9pgR5D2lnyOeLaoGcssKjmsKZEUZDv6mGhFQV6&#10;DocG88UKQMBHHz3B+fkDfPe733vy+uuPP5g9WP43h6e//7/h6Gz9u7/7u3f2wGc5rNYeWg/GHOJk&#10;DfFJygtMCifm4HsPqGwjTillOXHsAPBraWFF5IvpJ1VVYbVaYbVaJaOLaaNMEeLFNl8MDjmzKHjx&#10;ek/F2zj6KwtZ8QawZYFwQNrY3nsy1BgA6TvKSYz00KAAFdkg1lrYYjZq4+UViEIYR2W1XJKBm/rA&#10;6uQ8O+9gTHFn7KYMA/kZPpRSKVIx9f7LXpcC/WXXShGOCUE/9flXgQ2f9f2XfTZFB0E5zlYD2mpo&#10;aDhHhqpR1KnFRCqzCkCIeaq8dpyLAJFY94U2CLGqb9u2uHz2nH6P1WDZkUrtikLMv+wG50COj7aE&#10;eqrIZlCeKrTz960eUE4JxPD9yEKkwCA8rLWUZ+p9ateZszp4XqUg5PHj+5sCHOQcSOBmylDgjhsh&#10;YLQvWSGktA03FtJ8j50A/aaMyfy6uXEZFIMag9LinEh2SKRiys+R1lMLOOPi3Hm4jhy6KhbyCSAH&#10;vOSe9JqU8PHxGc5fO0Xbtjg5OUkU/OubLZ48eQJrqSvB6ekxgQAdpTiUZYnVaoXDfou3334HT59e&#10;kOM8W+Ls9DV85zvfgbUW3//+h7FujcLt7To+XwBArJ4AqmvQdS6yAPaxRSG1sQwh4ObmBs+fvcBi&#10;vhKtQztcXb2ARxhaMhaaMBZlUFZzHB2fomkvAeXhPNB2Dm3nYGIR4BBrsNCaNNGYGCvT+dzE4kcu&#10;rlGbZHtVVQhQeP/993E4HDCbzUZA4Hw+T0wJXivczpTpkWU5w2I5w3w3Tx1otNZkuC0WmM+p5kDX&#10;xZQ3BNhCwxaE5s9XcywWM6Ij+g7b3Rp936MsC5RlgSKmHVAahAC0Qo9D3UIbwLc9rNWx64TBzCzg&#10;PVCWFlfXl2jbGn3vUZY2UmG7pBMZXGe9wOtWMnZYrsxmlJPKNYRWqxVcrAEh2++yLur7Hrc3xGZY&#10;LpexQ8cMZUkVxouiSmwQpQik6vYHbDYb6qLSNFisjkh3coplpNnzHmrbFsro5Lyznu1VL6ItHt6N&#10;HUaWV8nYDJqKg7kuPjO3YltH5owdRTm5pVhw3Uie8/s8vswck+PJRh0DVlI2Sl3IzyTlU66vclan&#10;lE18PSlrcgN7SrbJQxqjU/owd6injqn3ExAjnsuPnH+23ul7NsrrwKBxtHUYFOB7kSwIXt/59Vk+&#10;0LXMaFyHoE+cA2iiHYMjeuTwec6ZdgxgRANfjZkZL2OeKETwAHf13525zsEFepCUFjsFPPDf/384&#10;chvxsx8vTzsBp4wqStmkFGv+XTISZLoxrzOAg3PDe+Pf+X7T/AWk6LFSKoUmkj2XSO9ZUMwPheD5&#10;ex6Ajr6HFgEmpVRiCDjXjboscaCgNBY6kPO93++xWa/x6aefJpuVQQxZ0wEgNh3rhqIocHZ2ljoz&#10;sYxk2ei9R7M/UA2oNdVN2u12KeAQAqVv7Pf7VPeprmvc3NzE7ks1gtfgNt4JkBT2rbQ5JaOPnXey&#10;A8ep8lJG5oFDeZ4QQiqgPSWblVIp9T8BoHp8DRp3YqsYweLigLHsMEg3HkFcXpqKC2DeLV6slErB&#10;UD/xfnyipL8GQEInwF2yI3mPjQKYKq5FUT0ljYIPlIoe13KVpb0ppVGVSzgXsK/Jv7a2QFUtKJXM&#10;U9ru0dFJc7Pevte26//il37hl74bQvhztADwd/B5DmsLC9dneYGytHE2mVwkh1gQGtoYqiOA+yMC&#10;3L5FGgiEoJFxHODSwMqoxNHRET788MMEPHARqhxMyPNQefHzOflvAHcMPBlVSZ8tChTRwWxdP9oY&#10;QQ0GhTEGCIPz2Pc9lDVp4WprUnQGahx9sNZSzk4icE0f7Lzl9MP0M9wv7Kdez5WjBCHkuafOMbXJ&#10;+Vc59z8IsHDfMSVI5Ovee8EYGFql0Vz0yQkKYfwdfjxeO6vVKrEdeA5ZEDdNg8OO8t5NFAxyHUmH&#10;mR1euR6NMcm5lognR16rqqKq2PG6DDRIAS2LtbIw4vPBgKBTHYZ1hrHxJasly3tlpdB2A7DB4yyF&#10;/5RBPTWXbAwO5x9HtPJMUb6+BFbk5+VekeCQfF0pBWVNHC812vM8nry/+fzSGbC2xKFtksMDAFz8&#10;2HcdetfBxOKgiMVsydkeOmwURZF60a9WBDDsdns8evg6qlmB09NTaqca+yx7NzxzCAFlMcPbb7+N&#10;P//zP8f6dovCkmO92+2glEbfh/i7gbUmPSM/m9KDkmcwlyMYNzc3mM/nWN9u8an9VBQ75NQxDWu0&#10;aH9M48A0zqqqRoqQGRCcRhFCSCwFnlP5bFKeHx0dYT6fJ+c5FQNVGhcXF1QoKz4TpzTM53Nst9vk&#10;IEpDgNcp74+6rvHixYsYwW/TtXjJ8jxpg8TsePjwNZiSuma0XY3b29t0DR6rIcpuRkYF183hyAVA&#10;+36xWODhw4ep9efFxUWUNx36HmiaA7ZbAguUH9fSyP+n6FgED46OjhKbIDl4GGodcPoXR6+urq6w&#10;3XQoCrrn1WqVImIMMNDaUmns9pH2S20+b7E4og4dXD170N0BoY97XqRRMIDEZnuiAzsGrQc57r1H&#10;3RF4omDSnqX3xpRqlmm8/5PuV/eDptbaNCbMDJHROd430k7ImXIStJzSkZKJyM+Vfy4HCOT579OC&#10;Uw5sDoTQa/bOdeT3JWtuSudO6dmgkKwSY4dq/EqpZBZKsIbXqayUn9JtcFd3T9kB6RnT2NLPNq45&#10;j5B0rNRfgwMzdljyCOMUqBBCgI/5zveCDmJccv0nu3/cBzK8ys75LNjE5wEwXvndV+AEr772v1zm&#10;w+T6FPr/1eP7cvZRCPeDH8nJhJj/MD6PXBeSmQw1pCR0XYdG1cmppdpNHW5urlLQExjY3cxkZFCi&#10;ruuU7svgfHBDSjjrusVigdVqlfQE20t8TsmsYybFzYurlFbBe4v9NWupPTczLTabDQ6HQ0rPDEFB&#10;qwLeD/KW7XAeCwlUj8DjyDyw1lKXCsmmEntZBuVyVqz3Htbc7WhCfip9X3YTkXIoAfS+GzEJ2RaS&#10;Qdfc4U/3F2szcR2oXL5571Gw/PRj/2iQe+GOLJVlAnLwQ7I75L0Eua75P+scAEqwz1LqbDAIQaGw&#10;FYpqqJPRdR3W2x32+92mAP7R+uLpt/7Xf/5//U8A8Nv/9N7t8gMftrAWndbQJqLKLEhVxPfSYDmE&#10;ECv8xoc2MNDGIIQhUimVHR9sLEkjgBZpQdFk+DTwcgOcnZ3h29/+diqEwq9zxMJ7n6LRMoohc424&#10;Pz0ba4l1IAzpgqwzes8P+aReDc6/KSxsORj3fC0HQBcWVitYDPlBOvYnp3zxYTHqwsIaGjerNXp3&#10;VyHKI3+PjSRgWnDf5+BLBSmjY7mRk8+dXOxTAMNQ8GVawd93f/zTZtW2BwrkOKKCFFUFEGKxlbje&#10;ZLEqbpsZAoFaUDY+w5jlwevVKmBXHyKSO9Rx2KzXiRYP5aGL6Cy5Hl09FD0jMICcEIqOAlwAVWug&#10;7x2oq4SCMQPViv8rBJhAleR936KNSkY6fT0X27MauorGnTIIVqNvHTiFIQcL5JzK8c+ZBbkByGvk&#10;Zefg/+xscou9AZXOaZDjNSUF9NR5p9bPFCOiLIs414NDyvub50/ruwAfC/f1jqo2M8DJlYnhh9zJ&#10;ojAjB9y5IeJS1zX2uxra6EhFPOB73/sefv3X/2MsV6TQ1usb3N7eQmudohDOdwMlc7bEF95+F989&#10;fA9KaRRFiUePHuOTTz7F6SmxKVwfYCw9xWHfoCwazKoFqOuPBnWAmaEoiMlz2De4vrqFfs2i63ps&#10;Nlvc3q5xfHwco94FTk4M1tsNlNLYbnc4HA7R0Wxia9E5qG81K19az855ULqTRt85+CJAWWqTGDxG&#10;xktZlnjttdfw+PFjHB0dJfAugUO2xNHRCZ49u8Th0MSWmArr9RZ13ab1ReAL11QAdrsDQtjj+voa&#10;Sinc3Fxhs7lNYJvWGofDPjlFxycrlJVN+4o7KSgVYDXgFbWhPDs+TiwDAOidKFgYAoLrUtRAaYO+&#10;b+H7Di5SHPVijgfnZ4nm2hz22CjA9x183+Gw21IOsFLwLiC4AcxmHcgGEDvzMprFDBCOgJWa9NF2&#10;u8WLFy+w3VLRse1mj92OWpcdDsBms8PJSYf5nPYRg6vr9SbV+ej7gSHgPXB9fYtyvohpifT6fL4k&#10;xk0sUMk1IgCFWVkhrI6godB3xIryPqBvO7ie698YuK5P81rXLRbzVarPQqye4XCO1l0KMLixnBjS&#10;7IYUKzbm+74fFXvjaJ+shcFsRB5vNjzvGon3OzEvk1k2c95zGR3CtM7ODfbcKOfPKFPIy4lxCckJ&#10;CooKaA8xYorKcmcLPrTWBDzwa3oISHFnBS3SEbXWMLZMNg+DkvL+QgipLsPd8VMiIhhZe/GZXRyX&#10;BLwzcORjZ7Wox02Wdjmlq+TP/PXx/Qy/s+66b/7pNf5l+hx/E0d+nhzo+EE4Bn8bj6n5k8CDBJf4&#10;p/z9vjlJe5A/x9+NdqJKTIb4ufiZkUOnVJz7yGrVAYWhdU1yTMF1AcvYRcEYaqFeWmKQz4oSh8OB&#10;Ch8rYgAYaARLhf8321v4WGBXxwh+YTSMsigWBGQsZ0ucnJzg9PQ0dWlg2dZ1HereYV5WsEqPClNu&#10;t5RGXNetSOebwXsf31uj67oEOrC+YBuMfToFA+8HHy8FsMWezOdwACpiWpQep13IuR+zae/WNZta&#10;F1oPNQpl/QQCYtRIx0KTfmW7TN4vMNbN8rkk+MDdUqSc5mvyXEiQQdq8wKDbchk/kvOZLc4+HDGP&#10;HVQaY5WYDkapVHQ0BEQGGf2nDkEabR9QleTLHw4H3Kw3UAi/55rmfz/6g3/0j/8X/Nub6Z35+Q87&#10;5MyPJ5B5JXmqQsB4srXWCdWRjgEwTJhEwuUCBLgychhRXCQdlZE0GfFkp4fqRZCxycwK/g7fLxnR&#10;s3ReaaCEMBSJZLSRN61XgO5FcRVzN3JL46RTVC2BHgoJWTSi4J/WegA54qYqK8oFe5njxa/lKCu/&#10;9zIQ4j4lKxf21Hu5czh1fzS3L48sTF1nykjLBcnU+3eeywfqdpG6FciIRh83G39nit3hcXl5iYuL&#10;Czx9+jTl3QFkgOWt2kII1A4zrmtpxLIwkGPGwk/m4smIv1aU5sFgF3cdYIOLI6nSAJIsnhAC+nqf&#10;Kt1KpSz3ghz3XMDLGghy/CWQJ6+fjFs/tGSic2OkIDjCma4XBoFM/8fr+lXr4b7fE/LrBwUmo6Np&#10;3DJBboSw5+el9wyUVdDGQgeNtumi/ALl9UOg9EGj66j46GI5wyeffILdbodnz57h13/911HYKiog&#10;arnbNDZGvrcwlhRD01B16MePX8eTJ5+ktfX22+/gyZOnyXkyemBYcAREqaFQlBzbvhuqNM9m87S2&#10;9vs9FosVgIExttseEODw4vIah3qHxXyFrm/Qdx6nZ8dQIPAhzV+s3RG8gjJA37MiZWCNHObjY2J8&#10;HB+f4uTkCMfHp1AqoG2p6BHdO8n809NTLBYLXF9fJ1S+iWlO0hjguaKCW9sEFs7n8wTkLBYLMMOp&#10;aQjMmM/nWOgZlstlAqXYMZ3Pq7TWSYbrxMzo+x7PLy/E2PbwfoiKGKMAZRLgxS1LuV4BFw5jh1ey&#10;2JLxHGzahzItj/f5AO4NlFUeC2stbq+IsXBxcRHXX4AxQGE1qhjN2O18KlrJ+7muazQNtbrkXNfF&#10;gumWNKc3NzcImp0+xJZwRdKnUn4MsoY+3yjee2O5EYJPY+9cQH1oYXQxOg/vWaWIzcHFpsmoHPar&#10;cw7BDc45g44MnvE8ydSS3LjjZ2E5LfdTrnPz3+XnchCVf0pGWn7Qd8d/5z8ZiOa1Lw1UANAxtWos&#10;W/3o/u+/9lgneoQR8CBlMH9Wa+rYUlUVjLWwMQWLzyPXKJ9X6ot8fpUaBwVCCOi8g+uFwyHaRvBc&#10;pe/4u8CD1Gf3zQsAhKxFJ59ffkam8tx1BoLoWnH3HH8Tx30ASLqXv7Er/X/3mLJR+fd8H+afnzp+&#10;mPnJHUJph8u9MWI1hYCHDx/iwYMHePDgAeq6xsUnpNOZDbje3FAUCoiR/IElLmuK9W2XakUsFgu8&#10;9tprsSbEIrHBWc/nICp3q7i6usJ6vR7ZbszC4OtxjSm2h6UM4nNy8NU5h/lslpgPkoGegwny71R/&#10;wcb31XSbd772y+QHAu5cQ2sNM8GeUEoBeqjlUFUFqvlsFKzmseC5lbJJzvsgX8ZMxdw+n1p38nzc&#10;yUqOVf6so+cVf5PvTAzW3H5XSkFBJ/uPmSrB03+lDYI28B1wODRo2/aTSuO/V/9w8V//J7/9z/r/&#10;8H98RQ/dv4HDQncoq6MU8bIxYt+l+gxACA5dFwdTLBjK+aWaCDzg0siRxY6UGqrP8wRzZKzt6kS5&#10;5QJjIVC+0Ve/+lX84R/+YdpEt7e3ePToUbqGpLqzsea9T9Vdq6rC6ekpPVPcbEqplHettMEs0pa8&#10;pw4eOngYnmBL1wCzJGYV9QWPucCFnUWk3pMTSCF5+m6sT6E15UpCDQVQpoTZlAMvHSi58CXDJBem&#10;U84//z0FDsjz5Z9lpor8L5V6juLJDTT1fn6woy2/mzvH0qiShqLVBgoeCETrDYGMJ60CXE8sFlUw&#10;+EUgENOrLy8vsV6vcfHsGXyI1Gd4aDaGQIZzcD26xgN9lwQsR9uMVWibA8rCQC2JIt73PYoo/EMI&#10;MBro2hoKPkXhvY850Eahbps4Dg3atkbTDHUlisLAuS6yJBSYYTGblRHIAFzj7hSVYUHI+6Ft29F+&#10;k0DeVNqFXAOSIcN/MyDpvYeNxfq47SGfgwuhJUq5HxvwSg33Kddsvs7lvfD7ElDpOsqfNxjWJTtY&#10;sQUQRYujY8JAoVUUQT4+PsazZ8/QNB5lSQK9aRrAAdaKllpRjrVtH5XFAmVpgeCx3+/x3nvfwePX&#10;z6Ljs8cf//Ef4+///V9G1zcjFgvnT87nc1TlHHXd4vj4FE3TYbU6xosXLwhk8ApHqxM8f34J7wFr&#10;exjTRwepAKBR1y2MLRMzjBo6GRBjDWiaFt4DRVGhaTq8eHGN1fIUq1WJzWYbczhbPL96TqDBYoV9&#10;3aKqShwt57jdrPHw9Tew223ic1Mdic4FmEKhLCuEjlJslDI4Pj7FfL7EarXAyckZlst5ZC94bLd7&#10;zOcVqmqOEKg+RV0f8OmH308tQBlEUEolJ55TlzjnlFOTWM6TARMSs63rWhijE3i9XM1HKRNd14Db&#10;Wdb1HkZ77La3CUQriwLw1EJVATg9PsGLFy/Q921sDenh0VHBZB+wmM2x21ChSqsN2rrBzdU1jpYr&#10;aBDtsypKzMoKLQgk69tB1ymQjmRdBYxbFMpUGnaivfe4vr6mtmfXN3FP09wgNNR8xHJNBYM33hhS&#10;XdqWdOBqVSRjk3UijYGODiXJ2LbhNUe5vVxYbABJBjCGjFOar66tIzhLzikXNPVe1mQJCEGhrtsE&#10;Ws1mZQQQhgKou90OZTHDfLaEMUWKwBlj0MeUKWZvyJZ2LLf4d7YZOFBwOBxwcjywcVi2sTF6n06S&#10;h2zFNhX1l/Jt6r/SY3A4l3l8Xl7fMhhzn25NhqnQ07leZoPXYxx1ZGc/nd9oGGMxEwWz5XNqTX3r&#10;A8Z2R7oXpgVojrrFZ6ObAjyx5hzX7oCIPGoFyLRUpWC1aNAGYp3y4UNIDElAAUpBGaFL+LzZOKf0&#10;CTHu6aJGp9eZwRoyl5/PJcd6SodNrSVJ+5/Sdy/7Lv2Nv7Fj+v5e7sjnwMjLnmH6uNtla/yMHkMn&#10;K76G3CtTKTN8T4htktkxHmRC2p+ZbaMDMWt8nEPuNgG2CzN7u9CiAKHz6Hy0E2Nr9rfffhunp6co&#10;jUWzPySAs4/+znK5BDB0C2IQQENhMZtjc7uG1gSIn5yc4Pz0FMvlcmB6A2jqGn2UEXORbsG224tY&#10;nJLrIZkUNae9tt0SeP3s2TNsNpvkwymlY6qnBAM8jLGwdvAH2GfM/YicXZsDwGm+MvAhB1BlmlUu&#10;/9ivZNYCfZYLjhvU9T4yB4+xWq0wr2aj9FyjNBA8fLRfjVYwQibflfvD2uLlzf4Ir1Apl9mPNhjr&#10;CP7f9+1ITsuDdaoEQPiZE4DE6eLMAFQm3X9QmtiaoUfXU3F1penvfdNiMVv8+cUnn37r7/2dn/iv&#10;3v+DP/zkn37z/WcAgH9w51b+pRyWH/K+/70b05nGwjSkTSlRJymMJSKdnLfkONOm692ApuUO9fHx&#10;MY6Pj3F5eZmMmM1mMyzCaBAxe4Hz6bmPLfe+lVElNuzqukbdbEdV0Ll+BaNF5axKjhyfX26ynJHB&#10;zpbL0DMphuUYsrEk0b0poT01pvJ1vr78fA4+TCmIfMzlfeRRAylIXgZwTN3PfccUoid/chFSNsD4&#10;ntu2RRuIUqYg82kxYhgURZHoZtvtFpvtraCc1dBWQXkZeYnjIbon8LNMgjzi9Zw6JcdBFj3jv7uu&#10;owKUkbbKABjnAfZ9H2noBAIxYMaU8K5pExrN1+fPcrR1oEUP132Z4ZobS/m+lwqFx4f+vhspG/8f&#10;MzP4uA+8ktfP729qHkL++fiDHVglnr/veyg9VMynMURyjLwD4JGKmXHEQamAAJWcw6IoELyDMRpn&#10;Z0e4uV4DipyiP/qjP8JP/dRP4ezsFNvtFs+ePcP19YuYYx9wdnY2irqen5/j0aNHeP78OS4vL7Hb&#10;UtS/6+i+jAlJBrVtj+vrW9zebvDw0aMkh7quQ1GU8LEtrDEGl5eXePToEU5PT1GV81HhqKAQZVoV&#10;9zuPERdAsrCWIxm1mB8ag6bRqZL26elpKnJlIui62x3iuuSOKzrlkD5//hy3t7fo3dDGVO5v3i//&#10;N3vvFmtbk50HfVU1L+u29z57/+ecv692223ZxpGFCCBHEQq8gAhSXiIhhSCD/MIDL7xEggcjRSg8&#10;8BAJyUhEibAESOEiR3KQYwEPtgxWsENEO5HbbmK63W736f//zzn7uq5zzrrwMGpUjVlrrr3P33+3&#10;3b6UtM9aZ60156xZs2rUGN/4xhh3d3cjwIuVGH7ufX8YGZ0p305hfHFj8Il+g2Qky3BAOV9pHHI8&#10;rvcWQE7aBORQOz7Pw8NDAr6o7OU+rUuec03ToG1maexLgE/KETbAeR8LIaQEZTKu2BiDZ88o7vf8&#10;/DyGGWYjlsdGjievX75XGdoi15uKeycnLOX4WBeOyzXyfkn32sR5TF45pczkGpdOCb4mK2o8n4jd&#10;kvdmwGPoOoSQY6Glp1oqvCNZIfbG0lHC/ZcGvDxWngMYlzKeAih4/k3JRfl9qXfltTZmO0gZNyWf&#10;ZeNnKv/Pczbpdz7vDSGQJ18hZ3xvomeQFWxdjOfgxwk1y+ufaqnPbrw+A3I/5Dloh0H69zvVJlKb&#10;fawmn2v52cdtct6+q/70x6VN6Y2PzZ/HmjyuNHjL76d0brkGs271+PqeujYgwrZNruLHe4EdOiwW&#10;ixFbKMmmeO0f+IEfICdntGsWMecPX7epmrRXZj0l94HBYmbR8mebzQbb7Ra//80PEjOCk6/zHqWU&#10;SqC8HJeRPIKs/pDvQdoS8niWqbzHxiNGYyd/x9eRZajl9Rk4572Jx0DX5KD71Oc/n5j0TdOg0gV4&#10;oYEMap22u+T95756eBwzvUavJt5PGCcbfmpuS11AguGSRel9zFukLJSNehMcLLMxvIoO9gZ1rTA4&#10;h76zDx72Hzd6//N/+c/d/r1/5+e/8q1HO/JdbBXFp3NpwrzpUuyzhh0YjbLwHmDaKce1owAWJOVE&#10;KlJARojy5k8Kp3WZscAbHf/mxYsXeP/99/H69esUanF/f4/nz58DAOoqK5uMHspXrovLyhfHywKg&#10;cnO7A5VaCVSzOSXP1ZliCACmqekvbt4MLvTRC8TGjRVKMoBUBzoZP8FnqlAArFjcU4bWeLGOE+18&#10;J4RzCSLwMytBldMKzuPo91NNaw1RQjl7SuJntTlG/oLzcIOF8wOCdWgbMh6JFtxEo6RD33d48+Y1&#10;ZfNd32G9XuNwOMQNgZOktaD4J7poYEoUe7xDSPFUQPTDRORdART6ETxlJtYUv6ahYl1f8kU77xGC&#10;g+sH6Foo3H6g46uQ0HKjNIIjD3sIwGI2z+wP6+AGCxUAozQGZNozz38GL1IOg7gueYOSfyFkz9tj&#10;z0yu5VIYMwtEzhuZcDLPtWP2DBtWfK4pBXycHXncyvk/Yu/Enx8OlOipEjKl73uYpiVZU9Vo2zmM&#10;WcNaD6VifBzI6FcAhiFAqQF1bWDj2M3nFE4RvIVSwOXlJa6v11iuKF/Al770JXz1q1+FtQOFAClK&#10;Wnh5eZkM/ZubOzy/eg/3d2synGzA+mGL+/t7tO0cV1fPcXNzh92ux+HgEcI6eqOHmHdBYbk6w/n5&#10;ObwfEAIwmy3gHCWrqqoGlWlwcX4ZS3hSwkwaS53jEWEwDD2YkWAHD60qaFWhMlR6KXgVN7sKy8US&#10;5+fnqYY407C1qojWpxSUMTCaDN3DvsdmvRuFF+12Oxy6A3lSdQ2jkQxMnr/OOQoLEfIlyRiv4IOL&#10;bKMhsXs4O3SAw2CHFEqlNWKYgY7JpUhps4Us9MHCeYVgGYx0QmnIzB+el92uQ9/R2BtdoXcD7u8e&#10;sH7YYLlYoW1maJsZZu0cRlcJeGBFlJ/HBcKdmAAAIABJREFUlNEJZEObx6YMzeDf11WLZxdUQeXF&#10;ixc4O7uA1pSH5OHhAYdDhxCQGQI99b/vxutP0si994AHiK4ZlbvBozINFKIyDcDH2H04D+UDKqXR&#10;VjW8NmiaFjtTQYUANwxQ8Kl6hUNA3c4jyMXsg2L/gYGzAft9B6UM6jqPhbV9zM0yDjNI1FuhtJUy&#10;hO+XALt6pJeUwI88Xu6DDHbJVircU+DD6BXHSrd8ZZ3o1N7qPZVUo3NFo12rJP90NQ4jkfcPgHIH&#10;hZBKWBr2zlU0dswcg5IAfYATJS8RaP+U98H6zWP3Tv0f3Q5y9QIGHZJCRr/n+RmiTolP3sJ4yxg7&#10;iibej55AOB5b2b4dHe3jHPNtqoDfM62ck1JneErHfReA5hQ4OAJLA3uxhT3D4EOqohVBwli1jJtX&#10;WT6wHaDiqaAUHu5uoOGxqxus12vc392k5I7MmPbeQseE2U3VYDFrMYtMuIsLkuNc+h3gZOk2ORmk&#10;7cMyjRPtXl1dpf2WnW43NzeJ+bs/DCNmgRx7Bk3KMX4KVJSvDAaX8ov+f2zvlI1ZbqVs57bf75Oc&#10;N8agbVvMZjOsFksqRX3xbGQ/cGnSdH8xZwL16Xgty705mrvpPSUht0dybwxexVDdMJaP5ViWgBj3&#10;0TmX8mfxPY7Ct4OHdR6DzaG0xlSoqwpak6642e2x3+9/+wc+/+y/uKrUP/sv/+6v/F8nH+AfYKuA&#10;7DGVntsyTwMPhBs9iLxYGVWXgyaNgfI3PhpkTdNQnXSVUXr5m8vLS3z605/GV77ylZHilzyWJifn&#10;YoWOlQZW1jabTerD4XBI99MN/eSm3DQN2nnOBaGUAsy45KT8PSsKMj6JP7ehUD78eMJRQsJpxZOf&#10;TYnOjgRnQQ8t+/YuKDIvsFJRkt9L43Pc18eZDk9tpDq7NKa/j/fPCvhIcEBR2EVsjH5SWMUbrNdr&#10;fPjhhzRv/JD6TgbK2PiVfS2FT/m9XBMQCqlk/khmjPQuMiiWFMuCGZTBJrrmbrdLyesY8bTWZgqu&#10;BwCT1gNfT8bl8VqSmfX53qaGfkrBLZ9/+gPfYz4//Y7GqIx5zkL5WMGQ5x2BTSfm1SllIoSQlIZU&#10;ez7+ludSW0UacwxFqesaznXwPiYDVaSQGAM4h0g3NPDOx6oFXXp+w9CjbWusVpTbYb5ocTgc8JWv&#10;fAU/+qM/AmuBwXaxHGIef6UU5u0MNzc36f+r1Sp6uJvorVjBe0oMNQwO3cGhjzZXXVMZzbOzszR3&#10;OEeItRbn5+domzlWqxUuLi5HjJjtdou+77GP8fHs9WBqf13XWK1WKayFSxYvFgucnZ2ljNoSoOx7&#10;Ss4owS5mnu33++SV4ESKs9kM+24XWRRdYvxIZahtW0HTz+vfRcbEfr9H33fouj7tSVVVoarJW7Tf&#10;72P/XKrgkfoMh6apkzJJn2O0ZimJLB2vVN4DOEM4hdn08Z4a2vD7Huv1Fs+fW2w2u5iYdh7ZeCsY&#10;ozAMXFt8HNbGDCeet7LOtzSSU86gSDmtDAFAl5eXeO+991DXbco7xMkpWe7sdjt0hyHJGsni4LmZ&#10;PHU1gXTWM6PPpWfEGdQl6EgJIsfhBszq6vueEqcmGWigY4hHln3jdb7f0Tqj+T+k0DUCZSzampJ/&#10;cp9JtugkH2X1ldLIZ3nJcwYYV985JW+k/H8qrKL0jJayTLLWJOhR7uvluRIA4P1R3gHZVzYe+BlN&#10;eXrpumMHEoeVJhkr9ncGPEKgUnflJiKBIKlTyH2n1EtGslwCGfmuuBuj/3+S5oHJnA0fp53SFbi9&#10;K5Dw7YAUdNy3dVhu32VyxSn9M8/r8W9LAOL499N5xMrfcZMJX/kYeQ6NnKCPPoufH+kWrO+V13m8&#10;mgxXiAjOY7vdpjxGKcxioD2xqXIFtLqusZjPUxgigRrqSJ9TCpjP5skp23VdWr9nZ1Qieb+nZOof&#10;fPABPvroI9ze3iaWw9A7nEVwQ96rvIbMezYGDQl0rOvpCci/nWK+ZznHYRenGbO8D8oxTqG88X1V&#10;VanKx2KxoHGsYx4/61J/Qwgj8IFY+1Qt7xSIVcrhU/OS35d/HDSmT6yzkqki5SU/A9anymdjg0ff&#10;Oap4VlURaKYQ4932YL3CTVvrX/j0i7Nf+dV//9f/p//z30I33Ys/nJYC5qR3B7H6BCklClxXmW6a&#10;GBCSvsftGFwYxxxK9Iq/lzWhZVlCAGngLy8vcXFxgbu7u5Ey0bYt+iFTjvhYNkJ5Atzf30cltR95&#10;Etq2hbMH1EZ4AU2mOHEYBvfdew8fxgk0ue551FrTNb0ClFbwQ8x9gPGGWxpP8hlwKw29p4ywUkDL&#10;8Zeflcfz9/K1bKVQyP08Ns6/k43pxSUIoJSCCgFaK7ihx0NHjIbtboPb21tcX19jvV6DPZdG65i5&#10;2CMEylcSAGEMRkEEcntTEtUAmBjKoQAVyBVOXYkbEuLxiso06kAVAegjBe8AF6mp1gHOV2gim0N5&#10;haaS5ZVqOD9gt9cpu/xuP6CddagbYlUMtsNuv6FrqSoeN2YK8GYkwTr+k8BY+cweUxROfcdGIWfK&#10;D4FZVEW5Ij+ep0xjlAYD96sU4LJ/JVCTPWFjBo88pmTx8Fjw/ynb8Srdi9YalSaKfVUZADJsBbAW&#10;yZtwtlokA+zFixc01yqF5XKJ3/7t38b3fd/nUdc12pYAibdv3+Jb3/oWXr16hdvbW/zVv/Lvwnsf&#10;wxbO8fCwwW53wN3dQ5JZWmssFwsopeJ1CYCgEP0NPvUph9VqheXyDGerC8zaDRQMlosV7u4ekoFL&#10;pQepwsHt7S0OXYegKe9IF5kySqlo0CjMl0tUw7gUFTMLrLXYdx3cYNP9sezf7w+4v38YhTMQC22W&#10;5CyxGzrcr+9SbXOm/fNfHnOXQitGFFW4aEAKUBIOUB7zOXk+OMdDCDwXbIwvb9MaqI2Cqs3ImLS2&#10;j4pNSyCnUqiMQaVJCVyv17h+s0bw9Bzq2qIxFWb1DNb22NxvcH9zD++pvKZSBvVsjnkzpz3WESOm&#10;bds0Tkx/Xa/XSe597nOfS3sxkOvAc/6LOjJU8n4EDIODc4cIkOV7J+VZw9kcAsKyJ4UTxhJu89mS&#10;aLqG4mgP3QBr8l7Oezz3M9NBWZ5mJwCDIgCoMozWKXnlviNWSggAJ+9yzsEOPoEm9Mx1XJtV9MZX&#10;UIrzr4z3Qek8KfPh8Pc8x6Rck8CxBLlKQIB1DJ6fUsZI4/4pIxvItPDyu1IZlwp3BgRw1E4px7L/&#10;sunKjMaLnSx8HOc5YPlK+R3C6PhThgOXoy3vR77Wemwcgr3HKoaqRnSgZDxw86KEM/dL9k9+NvX+&#10;k1rfp/SyU3rUqXM89f5U84+UivxeaiX4N2pKet1zMs945Oj/SmUwoPzL3wknR6LGiHks/rSYT0qp&#10;xLxNQBvnXIt6YhAyBgCMpmVIucbyfWlSLhEUeef7Q5dskqZpqASkVpjNiDnF7EHJ1PDew0CRwRzz&#10;sMCTY4XD2fabLYwxmNVN2n8PhwPurm+w3+/x9a9/Hes17ffr9TqF4i7aGdSiRjcMKe9QHAViPRoA&#10;BmmfQKqQEJ+hHo+DfM5y/GXYS6njJcaaYFFJ2QsghQmyLsvnZPDm8vIZZjNKJs0VK5SiMXPOkrcX&#10;cv8LTHCBViaBAyNpIGyiyoyTR6bXCPpOAg7CjuP5pDCWCfxe5i+Te4jcR5gxKh0E3hPjQZsayhCz&#10;13qP7XaH9fbhd54v1X/+v/xv//S/xfdwq6y1MAnczoufDQP2bgATBqiOdMswTjQiPbilccvXkRsc&#10;sxYkss/f9X2P5XKJT3/60wlF5PrkXC6NjQlWTmVCS611pCBT7PtisUhekcvLS/TdG8BkJFKL5CnO&#10;UTiGTFACZK8QCYho9IkFQ/c2jieT4INcsJwERy5OOdZyvKYAH/7t1GfAOKb0lAIwpTyU55HPS/5u&#10;SqGR7bENVCcj/rjf3BjZ5DJe7Lnuug5u6PDm/ha2F15Tb0eeOaWq0SLmBC9AfA66AIS4bzr3pxQo&#10;o/sqlLsQcs4FVlLlcfw8JEuBj2WPMHmriMp9dtYkajsfw/kgZi0JWmYdhEDeZ44PL58j3wt7w6ha&#10;zDTqK9eyNPrL33KsPZBLBhG1nO6DPerOlus/Gn7MLBLXLBVmCaLxZ5lSzfc1rfBJz2RSqAUoU1Um&#10;5Ygho24HKi+ZNw9jBHBHQD2stViv12ib7E2+vLyEUiGGZczx6tUHePPmLTYbYuB88OErrNdraA2K&#10;31wscH19jffeew9KKTw8PKR8CG/eXI+YZzZW3uk62oAXC2C5rHD1/D28ePEiertrNPWMgIVYOcVa&#10;i/v7e4QQ8PDwgOvrG6zXFL5xeXVFtH/BXsqloQhA4eRWpWxPoJLzieFQMmy89yk/Ca8LXrvsfbEJ&#10;DMjMIQaPqRb6XQoVSMBQNBxZCWHwoTQYKR50LAeZ9aG1RtNW8D2Fm/C6yCF/brTWlGaPPSmLu90O&#10;wwBm18LHHCGLRQ3nHNbrNd68ucZqtYrJOimUipI6x2S0psZut07VGfiZHQ6HJCNYCeUx4O9Zxlyu&#10;no3GjVl+Gcwfr2Pv3WhdjWWjRRfBpOWCKPcuzQ2bxo/ZJPycecwkuJn3Ch/3aaoqwtVSeA4R6JFz&#10;VzBL5rCn+F2u8KKUGVUMYRkg2ZJToGXJHCzBBgnKSuBTOjT496UBxXO6BCBkm5Jpcj+Qyqds8jxy&#10;L+F7Svep9ZH3Xh4rwToeM7mfMfjA//cq03699zDVOMGjUvJeDHzI1yxBmLIvj41L2VJyRz5/vrmj&#10;/vxhtlN618c9fgo0epdzqSkE6nuolcYoNzY+2RJ8CnQ5ZUe8y3rj4yZtED++noIa/TbpHWHM+pTv&#10;p/5KXT8DrlFvCYAbKCEv72kypI4B98ZUo71NhXzf3ns0DTHIQiA2HrMcvvWtb+H29jaB+ux05WsA&#10;ZLOogBGIKfuttU5Vg2Row9hOOf2sgKzfTT0PREAlQIbrHrO8pfOoaZrI5LzAYrHAcrkY2U/JhoxA&#10;thJy38f7lfOgapvJ+cJNpgAo7SUAlLRTzqdiHgc/lmPlGGk9doiVYdGs9wCIFTooHKfrOuh+wOAV&#10;HnY73N/e4exM/82f/DP/zX/2kz/zEw9HD+V7sFXOO2g9NiLpQdNfisUMltCecGysSIVDGmv8fgRY&#10;KCW+z+gYJ+wqAQhrLVarFb7/+78f3/jGN7Ber9E0DR4eHnB2doaL+TJ5jfj8bPCwRwfIWfc52VgI&#10;AYvVEtvNPilYWuuE5Hd2SEwMTrQE0fd0r4UCI8ewpFwCoBwQmpQGKAUdcvkZOXnLcTjlqWbkewoc&#10;kOcpvy/7eEphKJU1KQzkM51qjwEPsml5zeLabRSWKgQMUTHdbDYxf8MO129fIzhSEuu6RjtrkmHS&#10;NA02m4c4DhbO2bSQ2YBxfkzrSkIhFPfg85gpFathaE011As2gSzXI5+tfDb8ufMZ2eTGAERd16my&#10;i6RdMXDQNiHG9tkkpFiBl8q0NKr4/2lDE4kiS+UcGBvvU57BrMzmpGRckYE3A2stgh/nQuG+cYZ/&#10;OSfl/ONzSHkiKcqMmiNMl2KShpG8TzaEq7YZVcAhT3l+Vt4TyEpGoINSQF3Rd9vtFvNZg/PzszQn&#10;nz07T98BwC/+4i/Ce1IknB/Qti1Wq1Xyyn7ta1+DtRavXr3Chx9+iPv7NdbrbQq3aZsZ+m5I7IX5&#10;vMXV1RxXV1f09/w9nJ+fYzFfpftbLBaYz5e4uaFKCNfX1/jmN18l74dzDi9ffAov32/RH7ao6irN&#10;V64ywQY8J6libzsrMWwQI1Y8YvCPAQzObcAKDANipYwkA7SNa9Rjv+9SCU0OxZBGLQHHCpSHYKyI&#10;0bPl3BEH9D15krqug7U9vLcp3CGEgItnZ/AxcWGWv2Sg81ra7ij7d86oXafwk9XqFoc9UNes9GhQ&#10;9YcqVujoMJ8vqa9BxWoR9Cw5bvfh4WEUDsUKHr/nkBxWRDiWl7/f7SibN5db0zrnfWHwQSkFo9mJ&#10;EFLyLdojc4UNa/skhxjs0HWVZBExZw5RoaWxroyGigqpUwoBClpp6Kg0axi0dQNvAtq6QRvzLnnn&#10;aByCgbUuASv7XYfDoUPfU7hTXXNui5BCKXleWWsRVA6NmVIAGbCVIIH8YznAiY1ZLpXJK+WrlH9T&#10;zArZDwk+T/XxlHFWthL40FqT2zUQ+DClGLP8lNc+MiB0qU+MnSRJ5jPWLu4RULCDzQDBaGyP+zz1&#10;fsRSCCElgQgonBoF4yEU/fnDaiU4/knau+pLo2OeGIGPC4b8QTelxuDDu4A5U0DE1PcSBCjXp7gC&#10;yVKulhUNYabnK15bhf2S9ZAxE/PIGReZCgx02j6zu1kHMJWG8wY+OMoNANbTKKcAyxsAqAxVsxps&#10;D2c9Ls8vcX19i2984xv45je/iZubm8RG435KNgXrQsMwYHABi8USUDkJo6T1Axk8YB1SAp80rqcd&#10;R8AxuDrWH6NOiGPQQdpBnGR9HkNROMn1bDaDtUM6J+v2SqmUR07mDOPnKudDeb1STk3J56RHqlgN&#10;cuK++dyKz4lTLfedHR0yNFomLOW9xDlHITzd4SNU+n/9kX/u/Z/7Vz//0T/6y38tVqv4I9Iq7z2g&#10;5cMgrz2QDRfvfcxqOlbwNQAXmHqujx5cqfzLz2nBVgjBjzbE0ntACvccn/rUp5IXzRiT4mIPuz12&#10;+x28dSkWnr0xvHA4NplRM6WoasZivsLq4jx6njr0doByZGAwBVQrE8/VgEq4IE4Aj8FZGE2hGc45&#10;DJ6Eh1eAd7lsFyA2STUWVsqNhRk9g3A08cvJz+0UuHBKGZGflYpYCT5MXVMHEPXMeaKtKQCBPM9a&#10;n15ip5oKggAZjgVDbSjXwW63S/Sxu7u7mERth7rSMEYlSvhsRsq0jGPnsZVU7jRPYaBUQKUqBE2v&#10;5C2lpKqABiWkobhvErYBKv5OIttTTAcp/CV1lo0HGQutlIVWFK83ny1x8ewMbTPH7d01NusdAjyC&#10;V7Cuh4JBZQ7o9jYl6JMeq9KIkffNLCCtdfJcTT6bCUVZotC0ptqRcUJ06Dx32ctr1Vg5K6nM8txS&#10;BkzNfbl+4CkUyiNvOioaXEyF9Dy3naf55nNeDANC0w0ICKl1jK+LSofzHrWuKYQmeGilEiui78nj&#10;f3V1Ca017u7ucHV1BWMMbm9v8eLle9hut3CO4tNDCFAtlcPsugG73Q7/9O7L2B/6FJt5dXWFi2fP&#10;sN5sYWP8PLTCYkWltt57j8CGZ8+e4fz8nBJQ9j12u10aM8oVsUixgtfX13h4oHKWnBMCoIS7MBjF&#10;/CclKW6C2+02xaEqpRKQcH19jdvb21TG2CgNU1eoqxrKkELeW2Iu7LsD9tsdejug0gZ126CtG+jK&#10;YLfbwRgNQOFw2OP+/gEPD/dp7Y4TFGeFhOigYaTckJHNa42Mdc6hEWJVBs4v0fe0hlyI5bbA81Cl&#10;3xy6XTL+l8tlGoe6pvrZZ2crdIcNmqaKhj0lPzRGwTnqD1e6YGYfASE2gyoh5yjg33cdATBlXgde&#10;M1mZNIlJ8ezZVaqWQ8DHAcNA+Tsq06CuOU7YYDZrKFlqCDg/p/1vvd4SGGd9TBxK7JPzBIS2CN7j&#10;sN/jEEGnShsgEH2V1ptBSHu5AYJG1WhUVZ3KePL6tYNHdzjg9m6DwXv4wVLlBEf7yHJOml1wAzxq&#10;VEpTJu/ugEOlUesaw9ABTcz54ANgcoI4ozSUpgS+g7MIzsMGBxWiZ986eKWP8uiUirqUTdxKLx3/&#10;ZkpuPvYHALYoUTz13iu6Lw7lDFoBJu43ISu2QQHKYwRG1O04IaZS2fEBpSjRdqCwOHIDG1DYHFWD&#10;8R4Imk5K+yDtiyEoQIURu4bb1FiwbCnv3zk7ue8HZMCb7i0yOIKmfvrI+FDxvsP0K4rXqc8/aSv3&#10;qHcFlB47X6kD/nFtJfiQPit/I97LMXkSgGAQDMfPRSkFFyyV2wQE/d8hOHqtqoqcY8VxRmnomKjc&#10;gGL7NdQoeTp8gK6z08Rai/5Azg0Kk1xS0nGlYJSBClTa23tmBYQor4ieQLI86lMDGau//Mu/EpmE&#10;e+z3W3jPACmtrbpu4dwAqmBlwRWsFosVlDHY7HbQxT4qx5Yrcp3SAzMbm3I45FeyF+NAgPVo6lfu&#10;D4ctj+xKoRtSWehcTUvak+v1GrOmQYCDClRGEoGuY20AvAWVJfdQKobnBT2SY1xqOID0gPJeS1DR&#10;wJD8gUHQ4WQyB54HdJ4imadW6TDvA3xwsG5I4ANf0yuNekbMP+s1Dr1Hb3c4P5v/7wbDb/yHf0H/&#10;rX/jp3/9dyc78EegVS1qwJFCrjx7hA2Gvoe3AXA04I1pMIRAdBYHqBiqAO/jZsdCIcbwqICqEgmk&#10;lEYI5GkNUFCaNjnbZ0orxxOzAde2lDTr9vYWZ2dn+KEf+iF8+OGHUWE1ePXqFT79KcCYGm3VAl6h&#10;j4m0lNZwg8fq/AwvXrxISnKI8VJNO8cwDHj58n188NGHWL+9pVh6VUFVKtKhAF1p9IOFqVoYU8F5&#10;wHoLBA2ja2JIOEsZp7XKXoCoBHDmaZ6MSUA5qnqhI5Lpg4V3xdNRPGHHE1z+zyjesH2i+LDhBQDK&#10;sKfGwQsFPgRKWOVZWYn9l7QuAAg2Z1sNIWDoe8CSEaYY9qOuIrhxvV4gG58SJAE4kzqVuvEiUyvX&#10;iuc8Ah9+8Ap3d3d4G2sVBxtzOACY1w0ZgsrDW4v+cIBRsZSdqWBmc7i+I+8A3WSM5SfgJDiHmmPM&#10;dY2gPIJDEk7MzrGxLyE41HWLpqlovtsBptZwg6WNqjGYtzNoqER5DyELtYBcsQJ1g6oy6PZUEhFK&#10;Y7fZYr/rUNUai/YMGgbBAbNmDtsE7A9bBBdQ6RrwCtv1LvaTwDEKNyEqI+VcGGd7r+smPRulNNp2&#10;hq4/Trgp/38siMmASQCAyKZO856VCbpu28wRvEKvcigKnZPydSgQOu1K1hOfMwQYnc8XItAVHxQq&#10;XWFwRKerK4p9SwBMAGzXx7EH+sEl0MINFlu7wadevo/h0GE+a/DyvSts7++w7Xs0dQPogBAy80Ir&#10;Ax8ouaZSKiY8Nbi9vUNdN1itFG5ubrBarXB5+R66wwDvEEFWDo9xuL29S5UXBmfxrQ8/JGXk7AzW&#10;U8bL5eoc2+0Wq9UZ3nv+MiH9KQSpqmCdS5UHrCXK/n7fYb1eJ4+6UhpN0+L8XBFaviNjVS0ISLi4&#10;uoSzDvDRKxI8VoszGG3w9a/9Hn7iJ34C6/U6AX7r9ToBHVVdY7/rMFsuMG/n8AoYrIcdLPr9AdvD&#10;Hn6wOAw9VUFoG1RVDReAro/x+qrCZrPGfteRB8QhzlsDgPINyfAYBs5CcHQub1FVRN23ka3mvces&#10;DQhBoeuGxHa7vb3FbneIhr6JpRtb9P0Bh35A09SYzRtUbYPaO/Sux2yxQNcfsDscULctzp89w2J1&#10;jvnyDKvzZ+iGL1MizVoDBljv1iT36gr7fo/VBeUS8YpqwPsh5kkJAbqq0Ch9FHLQdQOGwaHvPWaz&#10;ClFUxrVDVag4bGfVUuURXu9VVUMpjcOeqpbUVQtoYLFY4ezsAlXVJOYI0VA1atNg1njsqx16OHgb&#10;9/igMW+J1mqsRW9qLOoW2gWYENAfDnj+/DmsB549ewZjDN6+vUHfWRhd4TDsYtI08o7P2gUU1nj7&#10;5iPsdgeSe8HBD8SqrLVGgMdgacOsa4Omqqh6SiAGEoKDtz1Qa8xnDTEhZnMs2hkZ554qZFSqgg+A&#10;CgreBiqnDAM/OOz6PdAG6CXJh7W7h4HCcjbHvCGdw0BRxQ7vUZkqAXkc0qeUQm0MbLBCYuUdmgFr&#10;8ozSZ/zqhffNVBkcyAyDkPZVNsTpEIWgAqABrYjuS9WzdPxOkTNAiYR5zNLMlIUE1AJI1Z0UG/VB&#10;IygPDw0fCGTwJIbjXzTORK6BoAqjDmPAQYwK6RmkJgJA3K9kY+3Gx/GKoSZS6QmcRwtwwSLAkIGo&#10;aKzJQYQIOrto+pCjTL6+C/DwmOf91GesP0nwZOo39Jr/X+pOQE6YWDqUkn6ljqu5jI3zJ25QP368&#10;dA5MXV9rTmhKBnKeJ350fEzvGe+TsS/+zoyeheyzEt/l69M3carH34l79tmhZYdxQl+llNBZPYxW&#10;CM4nm8NoDVMbBBXgnId3A+3yepyIv4o6nRHhucH50ZTSUPCW9BQVgEob+Pg8+77Hw8NDchTM6hnq&#10;yBaFiQDpwGy/NiUcv7m7pxDODz7A3e0DbM9Gg4q6vEZQhhgc0OhtdJwpBWVqQGlYH6hqmnU5gTEn&#10;ZNeK2GyKHUN8TzTa/PwQAR1Txc9AFRIVTAIBlKacZ4MdMPSUIJrBQ++ITd/WFDY/WGKE1HUdwyko&#10;Z9PFxUUaXzdY6rdigFlBBUe6IEIs26uh4FGxDWgJ4ICQb0nOwY2cVVS3Kdprjh5spYqwMzLqgEAh&#10;O1knFiE5WkGHQCAxApRmkRdBG0/yWakAjYC2rhCcxSECsbPZDF5p7A89TDXDdrfHYb/+2rI7/OzM&#10;23+4+7nf+D/+nkJpLf6Ra5X0fmYPOC8hDaVySIWCQcA4xlGDNsYQhctUDFDZshDmOOrH4+o5JOPq&#10;6gqzGcU0sxLw/nselSKwQzkPU1cp8YjWOk3ilFBLCmat8MG3PsTb62vc398nmiklLTEwJpZjsz7G&#10;tldwngVVSIwH76lkTuw0TV51HFc7PQaPt6eQ76kNofy+3DjS5ohIj5TnKgR9AiKisNFaU3ITrqZQ&#10;lPrhnSPdnfdQAGpB2XLOYXAO1jlo6BFLhUupXr99i/v7+8Rg6PeUeKyKhonWGqrSlGtj4l55/KfA&#10;D6kQGFVBg/tm4IKDczy/VaS98XiwoRAVB+/R7SyatkpUsKZpcDgccHNzg9vb26N4+RDCyNOmVQUV&#10;FT1E9hACZXMnQ9Gh74cYupAFfVZU8rOSoTu8SZY0d4lal8rRU01SeBPTI+T5Uc67Ux4M+TzMCeVH&#10;/o3ovz5n0zfGQBtDbARRaiqEAB14mj0TAAAgAElEQVRivF5k6JCHhZRQDWLcKJD3P+WbCSHF04UQ&#10;EmW/ZLRoZWAqQtKTHNTRAAiZRmetjzlzFJwN2O0P6bOqqjFfLLDZbNBbUhSqqkIAMF+eoZktsNvt&#10;EtjAgIPSlGTzMPQYvMPrD9+k8pRkeOfyVm3bYr8/pGc3m81QV6TIME2fs29LyqhzLnnmv/SlL+Xy&#10;jCKcKARiFjTzGbz3OAx9YiQAlGRVKYV61sIhpESJTOvnOdrvDympVVPP4asc/8kynkOoOGaWznWI&#10;lNUMVjdNG41zk9YWzSEVv2+SJ4cTGSr4yAIClkvaN9pZFasqALd3N7GaBGcjn8dQFA1jdpjNZnh4&#10;uMN2G2CMxWpV4/z8HGdnFJNaVU3KiyKNEm5cFo2ZfJIhCAB9bzGb5STI3ObzOVbLc/jeYhhyZSet&#10;KiqVqnX0FNXxfGYUfsX71uHQp/W8XJ6RDIysKDsMkeljoECUX60o8easbbFcrjCfLaPBrNF1VJKV&#10;5geFj223e/q/VzFfRS/ka2QOBA/vgUojruOQypKm/UdpBJ+zn1ea9mflA2zXo1eZPQJH9c45BKwN&#10;AUMA4Bw65+Cdw6AHWFuBS6Hxc5ByhteQlKsyvHIKVC9fn2oyJwNALIeRFz2yGJz3gCeDWmkNEwK0&#10;idnUA8mEXB4QKZwiuYOEsctgLF0nyl8FACa9Ui4vFXUEldaRfOX+nfJaf7ue/8fb2JsKMGhDxih/&#10;62L//MRR8vXdd7/pJlkK3KaYD0+9/6Tj9gfFkCivU7IQTn9f6L+aAAL1HSmWOnaYKaViwnAkVgXV&#10;i1DjMBVFjAMHTiTuab77AB9DdGWpd61jyUsBrrExXIYj8L2X4QQyJLhpGrx872Xqu7UWNlbVapu8&#10;P9/e3OPNmzfJAcf7SVVVGDpmDkjWKN8e64nswFTp81NNPj8ZTn8E4MSWGRMhssUd/JDvWeYE05qS&#10;cVMyYg84nZh77FzhxNac4230TMVzYBBEIyQAjVnJdAiHb0X5ysxb8cpzwatYslfc25HuWowTg5c+&#10;cGhelId8iTgHh2ChRLJ1DmuzIUDBY2bqBDA1Mws7ECOvHxyCwqtvffObX/7RH/r8z/7Uv/2v/8O/&#10;8Ff+xu+ffHB/BFultU4KAyt9I4FaTjo1/m2aIOLpnEKL5QSiTZsUR62yMsq0XyDHe3Os6cuXL/H+&#10;++/j9evXqaxM13UphjWEgGY2oxJz8xmcc2ki1zExZR9zBmw2G6x3W6zXO6w3m0iPdtCuSgtbKcr8&#10;zp5U51yiAwJI300BC1KRnxqLqfdT7alYwilwg59dqeyWCnAQAgm+oKYJFgUrq5LKn5J/+Vz9QyZn&#10;kUawDAfg33Eujm6/SwnottstdjHb+8MDZfuXuRfquk4sAr4fE5VFBRVZOR4w0auuNGaRPdM7QqCZ&#10;sZEUTB+I4RJYeSP03jlPCXmUijV6Y64TH+AHG8v51ViczdHO6pTElJFszk2htR7FaAM5nrptW2hd&#10;j43xuAY41ETS4Pkccs7ImGOmb5dU9HKejD0X09mKp+YS90+CG5I5UR4z2nSMGW3EyWifmKOyv5kN&#10;k0uuyjWRSmnqHKvd932s3X0ci11+9vDwgKurq9S35XIZ49oP8fmwYT6mDZsY7kPVf6QMiCFZ0ZDc&#10;7wcYE4Ew0yB4hcO+h9IdAogV8ebNNbSu8MM//MP4whe+gJcvX+L29ha/+Zu/efRMQiCDdL+n/Am3&#10;r99GIJDuLydirKG1wc3NbewV0dPblhNbVbDWYzGvkkwfYjgAl5Hs+x5v3r5N4C2vQS5Xyb+V8k4a&#10;tvI583jwZznBVpXCWDjkgUEKLvNZzmG6XgXnBhhTAajEvefQBLpOnc5dVcRO4b4SWDIkMJmZB84z&#10;yNgl0IHnYA7pawFwGIvDfG6xXC5xefleBB1yaITWGkPvEDwpK3JsjK4RfIe+s+h7zvtCrLrKRBmF&#10;GDpRtWkOVyYmKmsaeAf0ncWsDdCxsm1dt5jNFmlepDUcSLZ45+BswGa9FWNhKY8GNJz16HyP9cMm&#10;KYYX5wreBazX67TWDocDludnKZHZ2dkZbm5ucHNzk8ANnn9934+qbFA/OdG0H+kARlcj2cSgGs8h&#10;WVqbM4EzQ0/KSglA85xKuZxqovUC9N1ut0vyiuUFOzF4/pVhYj4qmuxwyF60rC+xoZ9WcQQUaOs9&#10;3v+DcAgoUNIyl4wpVq7j+Q09U41Cl9BZTxuBDUKn4/Pn6x7L4VJml/uHUioBG/GD0funTGL/uPoz&#10;Ot1Uk7rnY4bxH2T7eKDDMQBR7p9PtVL3+063pwCHx48t9F+yzBACr7FP1jddjFn5nq5B65KYduUF&#10;i7DUmMsGUUeUsiDfk9AhwrGTRa4RZq6wXNNapxw9bGCzfgRkEPTu7g7OuZTn7ubmBtvtNulE0pFX&#10;ghzy/st5dPQsT4yr1N1Kw1+OB59f2kgyJ065dycWaTzv2cVFSrTOYY35edBcYaDBmMw+Sf1yNstT&#10;HL9Kp9HUawKmymcY/+vi/OWdSEEDwcOlsGwGOKLNHH/HVRJ1TAZqSztRKyAY7PY9Fss56qbFDBqb&#10;9W64ub2zz+f2P/43f/q3/s5P/WvhcOIR/ZFvlfRe8uRwziFICrSYfMySkxOJ/y+bVMblediI0Fon&#10;yZMVypyERTaZ7fMHf/AH8eUvfxnz+RxG1zHm+goXFxd0nkjPrZsmxddut1vsowedgYftdovtYY92&#10;tkyGNUCLUSZcqYRHVRpgQIzFjB7PkuWQxkuAD6cQ0sfaU+CD9MJIhaD8jD8fIcQ+epSQN7upTY+9&#10;wtLo5OdiVPbslyAD379UKvn8HN/05qOPknC9v79HH5PlJIDC5XAMpVQK0ZD3U3qc6fqkvHJiNR4P&#10;udnLPkthy/3m+5Bjmr2sVLu+rSvM5lR1Qs4ZNtaccyl+nT2X1hLlfDFfQZsM5AEYefu4NJMU5CWo&#10;JPs/pRyfUhrlnHiqlfP1sWPK8/OaTsyjYj6XfZLxfiGEZGBorZPRII9h72auPhPHw8exOKEc8Ot2&#10;u8XFxQVcpNmxUrDfb9O8pfObkSFMzgMP2OMSeFkhcAkcLceQx+X585eYr5b48R//cXzhC19Isuji&#10;4gKf+cxn8MEHHySgD0ACcZjtsN3voAKFnskSlcNgxzGEQY9i2ol9ZDFbzuCi4cn5HHa7Xaqo4Jwb&#10;JSiUz8p7nyoJSbYZlwjlfnOOBSmfeJ62bZsSKdJ1dyl/SWLXRPBCKZUUFBrTACgPa02aC8bkvEHD&#10;MKBpq1GOhaapUj4May12W5+el7WU42K3DzFPR5cYB0oRW2K9XmO1WmG1MnAu4OrqCpeXF2iaBufn&#10;55jPlxF02qf1S/eaDWe5hjhPAyf5lAlxJc1X7sEMFOz3B6zaJXb7XWI+SJo2n4eflXMONgKffD1Z&#10;gaRkmcgqT6xIz+dzcCZ2lm2Ls1Uy6p2jrOuvX7+Oa4GOq0yT5OZqtUogAQM7h0M/8rTxOub+87pi&#10;GcBjWUd2ElfF4vAIuZfJ+SbnMM8xrpbCLKcScOBj5LEhxLDFkJOKcTu1v8t9mZv07vH+NGUssFzk&#10;eZF/XyUVa3TN+F5rTTRg/l4CD4pyo/C5pvaJqffpT4EF4cn94ZMaw48dz86Tqd98p4zwd90fS4P3&#10;1PHH8+TYKPo47ZRh+Z26/9KYKz+X+uK7/vax8fq4rTxX0pOK3yhk3Wms/7nRZ/w8eO9nZgPLCqkr&#10;a6WgDYedjPUaPh+vV6kH8X5a1zX2m32S6d5TtaI3b97g+voau90O19fXaQ/nJM4hhMSWM6oe6YKj&#10;exY6abmO09gpHB0jx4Plr3R6yWfOQK/UQ6Wc5DBJqcPK/eXq2bNR/xic5mtx6UzJzkw2lA6AG8ul&#10;KZ1X9lmCJ+WcmWohkI5BYJkHEpgWE1ki5gEUxzhKLBCvr2KlQ3JgmpiwWhli0PjKYbPdYbu+/pry&#10;27/7514OP/ef/IN/9k8mO/PHrFUlbTAh5YkSeUx7mZrsAE+C44uUwoDPgVhNwzmK9VXKwOgaKoZ2&#10;IJC38HA4wJgaQ+/wuc9+H1bLcyhFSSM3+x1gNFYX5wCQlN7BRaU30n44Kdth6JMQmM/n8CELiBAC&#10;rEiAaYyhSSI8MFIZC4g5DVRWUiQtcyzUpoXfU5vEu37/LhvPlFKkVEx+csJ7AH7W8b5NjP0yoOOC&#10;93CwR9UgVAB0RUn6qqpCHceYUd03b95gvV7j+vpNfP7jMm3KB0IYozGm4gLnOWiMgalUpHVRV1mZ&#10;JmORQKMAMwJCHmvyOaeEjN6PlFl+tkxj364fklJuGi79R6UluwMZf4c99VErSgDnbICzZBxpmGTk&#10;ARkhLwW6fF48zixM5W/L7L6ngAceZ1dsWPJV/o7n/dRmlqfKtNIsmS6ueM4l8DPKxI686ZUbCf+d&#10;nZ2NNmWlyCMbLBlSztvJe+NzuWh8ceyirNIgnwnTJNlwd97Ce6KHU1wqh8yME4uy4epcgHMBsxkZ&#10;X1dXV3j+8gU+85nPYXAO7129QNvMKQlk0GjqGc5WF/id9VdHpWPn8xp1VSN4FcsW0r1YN8A6j36w&#10;0VgnQ61uZsko9FAIStOrp7Xy+qO3qbwwzcMACingvAgWgE7hA33fA+jjWuEqBD5W4zAYBmJl7GM4&#10;BYc38Fyl8eeEWCHlRsngwwFArlRkXfScKw1jqlTTu2kaAB4P6zuEUMPH50w5IijHjdYa6wdKpNgP&#10;hyg7uPpErJU9UKkvAiscKaM6JsMKSAwYKrGpYa3HbneAdxqHboflcpnAl7Zt4T0o/CAQldIOOZyK&#10;5ty4WtIwWAAqMVX6nvYrmnNtKiVtLf21LeVkonsl8Of+nvJM1HWLtp2n+TYMHdoW6T5l6ItzfrSe&#10;5J54dnaWEmzOZrMRSMEAkFIKgyNwabfepColISis7+/hB0vA0n4PA4WqJqN+0S6wnM2x2Wyw2+1Q&#10;z5jNkatUhRAoFG0kJzCScdwn3Wh0dkDvLNruABidQiB7Z9GYBkprKBjoukI9a1EFUn7rtibflaGw&#10;hcE7GGehQ5WYU/u+G8k+6x2BDiIvg2xTRni570oZ5GlTS/pE0q1YJlYGWmnUrI/E0pjQGjb4okw6&#10;jsMgKpN1rwn5br0DhPNpaq+Q8jKrhCreP59rZO4dD8zJ9skMUBq37x748K7tKZDhqd+Vv5FG+ru0&#10;bx94kDp8KF5HVyjmBc+Hsvqdnz6ealpOf/5oCxPvxWchjE6ruS9RJ6fdJlbgUex8ShdPxxmoFFId&#10;Qi5pybLaQMFoUW6S5VKstlDqMGxTyMpl/CeB0LZtsV6vcX9/n15vb2+x31O42mq1irmcMqAPIMlx&#10;VWXwo9SP+Bo0TMf6H4CUB27SuI/7Av+ej5fOWanrTOmqMgSUdavZbFbkbzoOlZZOJ2l7ju4leCif&#10;9+8pnfepxiGZSb6lb1iP9kCgsFjAH+WX5AiWEGLIXDxJCATsUEUujcrUWc9yDt2OnudCu7/zrK3/&#10;n/sv/qf/3T/4239p92SH/xg1Ah8E2pceYJxgasJgyQ8/G+FTYRdBCIbJzRcebTvHfr+l+F1BQWK0&#10;T3o+2Lvxuc99Dm/evEml2NhLxxTM7X6XvCR39/fpvMCxcadNpuwqRdmf+f/GmIQMJqBFjJEDle5k&#10;8KE0kvh6cuxkmwJwvtOt3NxOGWFHiocQNPx72d9EZ3VjVLFkOMznc3RdFzPuP+D+/h53d3e4v7+P&#10;ApbAnsqMS/mw8pfCGVTOGjwF5HC/ZKkaFp4szOh3mVVD162OUF153lyybpz8iT19bduCqwJwfJu1&#10;Fnd3d2leWksbngxdUYqAE6OqkUFePgcpTAGM5jIZy9k7yXNeMk+4T1MbAwnC4zGV80MCMlN9U3qc&#10;kGdKaeW5MjUnrYhxLzduHvNkaESvJK9PzocgwQemXg+2ALOEIiHvBYpi0bVBmiOMzLMMKsFEuY5J&#10;mRh/Hjwn1QWsdahrMprPzij57eXlBc7Pz3Fx+QwXF5f44KOP8OrVK1hrcXl5idlshpubG3z44Ydp&#10;DiXPixhPnufDMKA79Mlo5aoj/HvqV0geczbgumGAR0hGJrNT2NDke2dFh8+VEu7VNXSkrN/d3SW5&#10;zeUYASTGg9w7+Hl671FHhY4VM7pujoHVhuZE27ZYLBa4uDhPFYuGYUC4vx/NqRyiRPOd83dwH/h+&#10;QnC5JBkMoCiJnrU2KsQ0dw6HA+bzOdqWsm5zaUouB1rVGufnqwRW932XABXyaud57VyeS/wsbm5u&#10;EEIYhZrI8WKFs1TK6HuDruvTGHOlDA6LScwXx+VHOW9HVpRDCIn2OpvNsFqtqNpOTNLJ7A2WPQyu&#10;Pjw84H79gGFwuJ/PQUlVCbjiNQQgefl4TTX1bBTaOXg3YtNxCAWHYvIaztuvSr/jtbHb7Ubyk1lQ&#10;XJaT9wEGFVNOEK7yFfdvZurwuXjMpuSb3PNO7Umyv1ON70+eF4DIx5AdI4mBKRL8suI8uk4BPrAC&#10;xsBGPpbB1/H1p4yUUqaPlPXCSD71/nR7HHx47PgAwAWuRXAMzH8n2mPP7+P8/tSckOM3pZM91U6B&#10;RPLcn6RN9WHcvxL0KIGIeL8n9M9P2qbGcvT+xBjynshsBoQsP7z3lEsFSECrwdhAN3HdH+yQdBW5&#10;j7EeIvUaZjmx3TIMA/abfUrkLGUay3rWZ5npyH2nvRnw+nHn1JR9MdKJVL4vGRoif8fnA8bs5lIf&#10;LMEPpRQWi0ViD5aMsmEYECLbju+3ZJqXfyO9GA7aZ2fbY33h96W8CoF1RJ4LsnnkxLoOUAEuTrcE&#10;QgSVQ8eizRJUZEl4jfl8AR9o3PqOqqN52/3aFz919TP/wg9e/KOf/Ov/8/83OUH/BLTKDgOqJiv/&#10;MobIe0KWpgyzKUP6sf/L4/PEoPinw2GXFBLuB/eBFYWu65Jx8GM/9mP41V/91USxfHh4wJs3byhZ&#10;3NAnb5uPC71pGjTzWYrhZiVjGAaczVepb1prDD576UIIsRqF8CSL9zZEZXKixKS8j/Le5eJ4aoN5&#10;Skg/tsGXgp77II0y9nyrmNI6eD/Zv1obwHl4lXMT1HWNoPNvZJJDNkAeHh7w8PCAt2/fJioZP2ut&#10;NdqopCZjN1ASQhM9PDLHg/eEPHrvEayDdZTMUvkARE+eh0KoHZQnloZWGsFUQNPCQMHaCFQogil1&#10;zBXhrYP145JIfd+jj6E7WmtUmoSiGyz22x0qbXB+vkox8rvdbhTbTjlJBhgDyFr0bEBYa2F1mTNg&#10;jFanhKZxzJh+xwKaDQmmpjNgx0o/szf4NyU1z4mY8BL5PjWP3nVu8jXLc0tjUPZvSr6wUdB13eje&#10;OBFciNUQSvkBcFjQsXFQbtZsRHL8OVPD7+7uRvfBAIBSKoIpGk01Bhfp3iJApyhTf10TQHJ5eYnP&#10;fvazWC6Zam+xftjg4uJZ9DB7fP3rv4eHh4eUc6GqanhPyZyGwWK73WG32ycFpu+GSDu30fCiPBI5&#10;R0EHrSsYHTddr4gh0Q84DD2aWY0Qy/d5RZRBGwhY9QrQdYXODth1B/LiNDRGg3dQwSeDmec1A16S&#10;gTMydgSQ5L1Hu7qIipqHtRkc4fWyWCxo7UXPeVXVKY+DtZZAJ2RAjhNRep9DrJRSCM7ADg67kOWP&#10;c270/ELICjSVGzS4uLjEYrGKAEQLTuBo4z1TyEiP7ZaqVGw3e6zXa4QQ4hpsQYm/qHKOcyHlteAw&#10;jrSfWGKZaE1MgGFwkaZbJ4BIa5PuTWvqd9vOYwhEj/v7NeZzS6Usk7Kq0/1pPc7ZUuk6GeYMQNA9&#10;xko/1ifWhYxHfvv2BncP9/QM2hZXV89xdnaWaPxaGWw2mxRiYUzOicPXM8agdzYpvqSQBjhnUVcY&#10;fQ6MdQMO++B8UOwRlIlJeUz5HEqpUdlS52KODZXzSUiA85QRK2WWNlVmLyC/KvEq3/OaABs6jn8T&#10;5ZTRqFn+xjmolAKMjpUrGAyO89sUMdjxPSvEyWhgpR2lkj42LuS5plppKPsQxtRtjN8/lX/8Kfv6&#10;KfN7ymiX332328cxoqcBiLwXlsDBx22f9Ph3Pffo/6JE22gkFO+BCgRCiPkJEUP/5AOeeC8+Y14P&#10;ywgGEjm3A+u3IY6ziVlOlOiwUhrB5Ph/IIdb13qcP6vMGTGbLZI+wEa0NKBZtyN24CGGy+2x3W4p&#10;DPx+kwBOqmBUpdA153pcX18LRisb7kAueZsHowwVK5vUj9L7SlQuE5/L/ToN/zuADTwGLOdZ/qew&#10;6YJJvFpR6PGY8Uo6lPdcylPlP0WAQcCxc5z7Il+n2si2Eesw2QUAcj4HAajxpRQnuaccIqTusRzU&#10;KZFNUAr7Q4fd7oDu0H2wWLR//y/++T/73//Mv/cv/vbf/76/enuyg39CWuW8hwnjpHISXdITD/fU&#10;g00C4ImWjyc6plykpXeS6cabzQYXFxfYbDb44he/iF/7tV+L2dy7FCe1WC2zYhKNntVqlWJTObNq&#10;0zSpCobSdTKQAABepzgmay3mbTNaZHJ8+De8gOWClMbW+J7lWH1y8EH+ruzn1Pvyz8fNQ/nCy14I&#10;l7K/LHAHNzaevSel9+HhAZvNBt/4xjeOPEopKzmQksoxUmyK/A02KoiJESHuqSwdWiKy9F1OPkff&#10;2/SdUgre+jTP+D5Zye66LhkpLFj5/xzGs92uk+IrlWUen/3+gKrKcdvZ65bnWfknnxkrxXITkOyA&#10;YbDpexnjL2P15LMrAYgAWVYJo3k8Nffk3NE6V8qRrQRSJHui/N2UPJHriKn4RMfHyENPSsaYIsie&#10;B1fFRILhNGjK1z8cDlgMs/QZe4J5rNN88yIpXmTMmODBSbXyXKSQBKUUnj9/DgAjxgEbcs57tDEs&#10;gplALL8AolzyffOcY+/2drvFfr+nbP8219zmPvCcSFUfqixbyQD2UMpFej4nOkR6z3RRBhI4QSrH&#10;6jMYtN/v03U4BIbHkddi6e3n3AIMwPFcZdnAYUxNUyUjkkGOw+EwyoS9WCxSqeYQAjYbpFw/8roc&#10;IxvgMJ/PU1LI/b6D1vE5awUqV9mgaSnPx/n5efJoMaOE+09z8QzOD3j79m0CHrz3uLi4wCzW6Kbx&#10;yHJDKqBS1rHMkHLo+fPnifXBIDxTco2u0fshybfdbkd5FNoFQiDgfbFYJvlK8qkegQ/t6my0NriP&#10;PI+WyyVVH7q+xps3b/Dw8JDYGbWpIsvIJlCp66g/5+fn0difxfsRXkUhD1iO8PPjdE8KNoEUNH75&#10;tzyP+BmTI8Ef5a3gOSPnwSjEMlYc4iSgDIrxfJZgh+wvN+c9YPQnqpggZampswGjTNaLgJyYcYrN&#10;VfaLczwAUe6IvcUFuUcq8C8f0+lKwzjJGA54mNATymO+O23MyjsFQnwvtFM6mRzfsv+n9uCn2nfr&#10;/t/5vEo6OMY2gRLMnG/n3k5estR/n+grjS0xYSUoqqp6xKjsdvvR85C6SQgB56uzEeggQypKBhUD&#10;ztuYVH2/3+Py/DL9XimVctTd3d2N9EO+Ht9fkpl+zFyVvxvZNeI4CTRUUc5NHc96cRpTjHUzOW+Z&#10;ncXgLwPA3KQc5vC+2ayl8qMh542QOiHLeinn5PObmgNlX0/9Nn8+RrQEfDd5TP42PucAQFYPCToy&#10;H4BZ037w+qM3N//Kv/xnfvobv/Wbv/u3fuGX/wkA/AePnvlPTqvatkUnEmMl4yQqP40Zb748aZkF&#10;0Pc9dFVBV5yEMBo4gSm6tKErgSBKoeqcw2y2gHOcYI/QREBju91Ca1aCzvDwsInKQcCP//g/j1/6&#10;pV/CfLnAw2YNFzy+eHGOw+GAwVq8fPkSr1+/TiXgUlx+HTNfOws19KjM2CBhA0aid2NjOFfiqCta&#10;REOsz8qKI9NgefExy6K8b+mtBaaNpKx8HSOOfA2p4JeG4xSwI8/PTIIhJaYbG4TL2Twd75yjqhgs&#10;6KMCCh8w2AHb3R739/d4+/Yt7u7uUhI0FRA90HGMdQ6xMKrJAlGi2J5YGKxYKx/gnYPl+0OkTMWY&#10;N94AhmHAw8MDqsrg2bNn2O03qawgU7DblqjTh8MBzmaDSApnNnBoDuZKCvw8GWThc2VBrFHXbXwO&#10;wMXFs6TAkmJMXkD6fzY0WZlm7xtn/2X2j0xMxgYhrQWkhHFsOLKxxr+XRg8r/zz+vkAP5Bjw+1I5&#10;khTnwY7BHv6TMqMETqQs6Q6H9FuZDFEmgWXjQuucdI49tf1hSJ/xXOc1PAwDbD+MjDoX8xawocvH&#10;7fd71HWN5XKZDJP5PM99eV4J4lSmpjrWkS5O3m42pBy8B5qmIuBgR1UNmpryAKxWK2hd4WG7gVJU&#10;6pBKX/rYpw7z+TLG0x/S8x0Gqm6hdQVTGyhD/XXeoxscPCzalmRYN1hYS8+8qag0qXcDgiJlYb6c&#10;IcQxZwVBa6qt3neUjyAohb6z2BvKIYCg4R1wOPQwuqY/Y2J+A5p3Qz+mrCd5oyrouKb7zsLPfKpc&#10;tFgsYkiFBMtonbLBzH2cz+dQihhFfd8TfVxxrog2KW60RmwMz3NQCmhq8jh77ePzzDJda5qHZ2dn&#10;Eex+SMaz94B3VMqMy/1WVYUKVcy/sYNSGk1TIwTg/p6SU3pPOReG3tHfYKFgcLa6wNu3b2l9c5mK&#10;eG4ScA511eLi/BJt2xIbprPQsfY4j9vQO3SHuN6DhUIfaawNGZjK0FwxhipbBXqGXIGCjXVZVWa7&#10;3cJ7j1evXqUQEzbs21hBqOs6QCs0dQ3bD+gPHeazRQJW66qi6kMq9kEpWGaGeaoUsrvlqjJVZPvk&#10;HD5971BVQ3wu40SaLGd6O0AZDRPzMOy7A7qhR902MDUBZUypVkbDI6AbaHxmC2KMBAdoY2BAgPah&#10;62AiAMny4UiuCYU4AaETzDG5P5f7NwA0MeeFpD5DC50kMhsM78kF4CD3LaWI8cDsRR9yqbsQYp6K&#10;eBwBlQaDiyUrTxiCSXZPfK8AKlk8dewjoLS8/6ft2ccMVDJsHzMyHjNSAIwSq099/0nb1LlOgVnc&#10;pKH1lME/pReeOveU0R9SqSgjBfoAACAASURBVMD8iEOQeiS/P5V/iuEraehK7zHTC0Tfou4o2UCn&#10;+hrEnFUFI5PXXJrf3iNwaJvPeiJCgNJApU0KU03gvCnCmvi61qEbsvGvQCyOuqoTe4qP4b5I9in3&#10;mcMpZBJ91l1YhyRGYwYkOOEyMNad5PjyM6pNNXIolWADOwOmn/1pBoNkj0p5ViZN5r2DmYFSJkpH&#10;GN+z3GeUIuax8xnkYD2yDN8u13gKdRHLdwqkOQVKJt3Y5kp0VVVBRTBmGDwG2x05w3lNcAWzYXBo&#10;mjrZpf3Q99v1dj+vwn/9L/2g+dt/7X/89d/Fn7bJVo283ZDMhjzgUwJSKZUEw5MCPgqbqQXAE02W&#10;yJIeRvkbVoy0pnCNy8tLbHbbNNG7rksCSsbJ8sLnMBLuk3MObZNRT61jZmhhnPU2l/IzxqCG8DxH&#10;QeYRjhYlX+OU0jEe62z0TQEQ5ZjKRSXfTwmhEtEcCeoQkmc1jXGhZJV1epVWIwPyzUdUe/j+/j55&#10;Y/ueEtKdnZ0lw6E0aFnQV3p871KAhBBSuclKjWn7pLUch7Hwc+bYc6bQynFjEGIYBqgwnVBU9lmC&#10;LzzX+DeskEshJZkFMkkh95NBhmEYMHTZQOPfcFx16THm60qATOt6pLhOhVgcr+08N7WuRvNMAlly&#10;Hsnvx+M9vanxK29eJZghkxDKmD/ekEughKccj4VUhOSzKb+XoQDWWgRB+XPOpRrRw5DBJY5RZM/+&#10;1DiG6Ind7XYJ+Klqjv2cx3umZ810/d1uh7u7O1xeXlJ1HoWUH0DGh/KcYwVJjpMElKxlQ7SUv1kh&#10;q+sWxmTvgXf0edM0mFVzOHhodQweybXAY8qgDf8xc4HXkiyNKYG0Ul7Jc5eKRaZkhqQ8cVlLXjs5&#10;zKOJoQhEYeUkm3leh1EeD0oEOa4u07sugn2NUIwIPFmv1zAmA4cARrRb6jYra5luSvIkhwfQ8woj&#10;2WxEfW8GPHhO8jzk5y3lr5S9ShkE76HUkPpI4GcOjePraU2ZttlZzOeatQs4R4DcZrNJlSNk6Ixk&#10;diWPGee/UXk/lHIwySPHMoUTMee8JXVdw4D3rRBlmsEwcOWf00ZYmoeR2cbrvJx7UhmWco32kelM&#10;/ZmhZB816IJWqdSzHGc5z6WcmvpeF/HNnorHp2tU7TgsEUc6w3hvd8jOn9F9KaSM/9xcCGmuTo3x&#10;U00aj1PjM7r+xzz3n+R2Sud+rJUG1sc9Xl77sb+yVYVHOvfh289lJvsugbZSfyn1qqwX5nOw/s8y&#10;wXufWA1t20JG+ctzazU2xA3r/6Ya2QsUGlmlv1SFartNejBflxvLVWNq/P7Xv5FsF9YjpvS1U60E&#10;J0pjWe4Xp8a3vA7rjjxWUiayTsby/uzsLF1LOlh5T1itViP9LgMPCkAAwnG47JQuye/fRY5IO2Lq&#10;HLLJalDWWvTRiVRVFeazZXQG8X6WAV44SipfVTMcDj3ubu/d972/+uufvah+42/+wv/9C0928k8b&#10;Uha4EoCQz+hdhOHRgike8qkFRYpMjaZpY2wpx+vq+BmXXtGoqjoaywHL5Qqf/ezn8Ftf+S0SAsOA&#10;7W6Hs7MzotP2HWV6jtey3kE7CpGoqoq+MyZ5xVl58Wo8FqwoJUAiTsymaaCjZ8WFcZWL0ngoAR55&#10;73JMSiO9HKepY6XByc+p7P+pBayUQjtRQg/IjAgdkUCOnWdmwXazwX6/x/1dRnYlRYqFEY+HvL8R&#10;wCIQ84RYuzyetiPPnK6qtCEAiJmJHeAAz9QwrUlx8wF2GNAdDmjqJZXntBT/r6HQ9bmsm7cu3R/3&#10;IY0PgNpUsEwL47KKjuN9NbwHqoqo2nzfcqMhZZuqEljLCfwy+ODtMHrm8hmxt53nEtOKZUiF1tOM&#10;GUnlLqm6/L1SCpU5pqpJ+lu59qVBSh+MGU2loc4UZs5Twd+xEYkIEDByLkEEvjavNwmsSKNcKiC8&#10;JkwTK1fE/AC8ucP7RKkehgFGrFVWUJg2yOFafB9yjfvoTd3t9jFEp0ddkwe7qWcwDdH4t9t9UpLu&#10;79dwLuAzn/kcFosV9t0B8/kSQwQEvAOG3lEFhkDMAK3JQ210TVn5vYfRHnXVkvdasYHJY5srSQAe&#10;Cnb0THgONk2DpqoQvCVPKxSgY71qngsqIMRygsF5qMEC0ciGNqiaNs5lH+W0RVU58ZwVyLA5Daja&#10;wUMrrhii4INNxjknBSRFKJcO7TvKaWAqlUARzrnSdV3yWDBLhcEBrbnqiEuK4dD30YsBtDMG8vg3&#10;ISZv9LCWQvbqSsGYCgCHrNH9GVOjaWaxYoanWH4wewTxd+TBr2vyOisV8CyWGmPFrOs6rNdrOOfQ&#10;NA0eHjbgShvO5Rh9Gl8f2Ts25Qah85I8qqoq9sPQn8rhgYhGP3vm9vt9Gj9pdNO6C4l5kMEFYnB5&#10;ZCNfgo1ZbjBLKI5CBDt5L63rGiGu2cVigWEYsF6voaAT86s0OEYGCRRMlC8AGdS7wwF122K5XI7k&#10;DSvqLgTKn1BRRnKvCEjwgby/Nnj0zgI2ymUgeT5LNUhrnULXuE/xTZaD6aPjsEd+JqrY8znMghkx&#10;Ze6ElORMZ7nLfyHkahmcj4rD04IAK1QgvcoXJx/pDni8sc6U+lXqfcUYyPf8/SdqjzAsyvdT7TvH&#10;cfjkTe617wpAPAY6fJzj+RxS9yg/K/UBpRSMZnnCIBxVu+Bhz4x0Jb4f9WD0moxSZHBNrguleGzo&#10;qKHLIYPZ5qA5phSg4aHh4UCMNXgHjYBKK1SVGd0fQDkklARZI9DAIWalN342I5m12exSnrPMflAp&#10;DI31l/V6jdevX+Ojjz7C/f09KpX1O6nzlM44fhZHnyHLlSknj2x8/Hg8syNBnlsCz/x5csDGhJp1&#10;XY/CMlhX4/xEskLYlI6b52BITALRW5Q5LSDzL0wsfNn/0g6S15SfeW9TmG0IAX18dqQnAfWM2HGD&#10;c4B3UKAiBCHqEUbtfr7S/jd/78/+1N/45f/qP+qOOvWn7WSrgLHRwJNIshpOCTH5gEuhpFB4SVWO&#10;ny4FLC9OpobzRGdPqJzYrOAsFgt89rOfxVd/96ukXDiqrc7gwzAM6XjaRDM1sm1bmEiVkaVwlFIY&#10;/Dh2PoUHFN5tvi8pJMrkLCxQpDE6XnTT8fVSQDwGWJSfyX49tumysDHGQAV9lGVdaw2tcvbeYRiw&#10;3W2x3W4TPWyzXlMJVE3jJqlku90uMSBk7Gx5X/Tc7Lj/Anjg8ZcG81jRcunz8v5pQ9hgPm9H55Le&#10;wLqusev2ozhg+Ryl0CznYXo1VULRjTEjj5lSKtGXpXEr7wWehG/53Plesuc/lwuViiYDEqUHgMep&#10;FMiSyVGCVOWGVM4xvr4cZ1V4FqWBzkY3j5XsDxs8Ctmjyga/XH+8+clcArxJ0fn0SK6kzTdOf9sP&#10;6fl2XYehG+8PfE0onwARuWFmFopLyesAIGA858jgH7MutDI4dMTM4uoU9/f3uLm5wYsXL7DvDtBa&#10;jypacJJAft7L5TKxeJjqzgZi+UxpbMesEjvkucHf83PVlQEMgIl5IOdGKfPkvJRyDhiXS+X/nwIe&#10;2Cjk85DcoeMpJnQmEkiOy+AeDgf4YGHtgMNhl0o3pnKQMx3nq03yaT6fYxj6kaFMf4DWXZondW3A&#10;5Sw5sSEA1FULNavAySOlssjhCOzFQshrnOe3VMCMof1nsVih6/apj8ZQKMR2u025c8qY4mxkKpgq&#10;yx86f/YwVVUFxxndgxrJDe7b+uEuATiZNZJlDq8/ufdJhbW3fvQs8/yKILHL4IM0XlhHWCwW6OwA&#10;pUzarzmMhvM2nNoDpTdfAt7b7RaLxSKtVZ7/ch2Uir6ckyxbOCdE+R33gfQakzLfT/2m/LxcZ1J2&#10;8brRmhiYo/WipkGBEnjw3qfvjmSiAAq8p9CvoBR00JP9k2N9qgWtkvlY6jGnlP/x+3dzap1u017S&#10;qes/fvR3pz3d/2MZOzWXHmvvAjJ8nDY1B6b0Td67x3pE/k1pLLNcePKZFHKm/Fz289RY8f+ZeSYZ&#10;lrz+y3DbKWaDYcejyiyqMViQ8/cwS5JDEfh1s9ng1atX+OCDD/D27Vvsdru03quYsDIxryf23Kn7&#10;KsepBB6k3sqtBCaUUkelefl3/Cr1LylPWN5zRSHOoySrG7E+fMo+CcHD6OPn/BRoMDUGctymZNfU&#10;sfL3rE+NZGxQ6PY9tDao6xl0ZdB3Fof99v81Yf+zf/5H7P/w0V/qXv/MX/ydPwUdvo1WAcfUwPgm&#10;/uRYCU0PHFG4ICeWU4qVPlc88GxkS4EVQjhSrqRRz4ucFwCfu2kaXF1d4erqCuvNBiFSlnpHGdDR&#10;kwfOegdTV9BstBhN9b7FuaSRZGPtcjYG6rY5msRJ+KgxgCBzOJRGLLcS5CkNRL5G+dmpVioeJYtB&#10;9kn+sdLT7XPMk9YajRnTf+9v77Ber3F9fY27u7voKSShenZ2Bj9Eoy0adryQa2MwizXqSyZH8LmU&#10;K2dLLg0c5QN0AJTwlktwBz5QjghN3tXSwHeeBOPFBdHCSiO+NOxlbK4cRx5LNkST4Rb/D51DIOSY&#10;8/xh8IHOlzdnrdnoDhkIEmPA48bzRYYlSKPc2nEYTTlXpzZyOWenAAq5gXGTykQ5//iVx16OLaPk&#10;8v6kwNcqx1+OGSPSoAmJ5idlinMu0T6PQMKYQHXbbUb96A+HFMoj5YwPmY3CoTTMyACAYRivSR8r&#10;WjRNEz3SIck/7/O8qasWfU+JS8nQ7HB9fYtXrz6ANgb39/fo7JAMSECn5IDkRSfGzH7f4f5+nYxS&#10;nhPLVRv9AVQyzHnKS6MSkyeHTjVNg6aOcZmKQEcNDQSMPC/lfJHPcirESAIS8o+fy9G+EfJeMC7Z&#10;Th40hWyENc1MANJztK1PgNFmu4ZSiMkzKa+B1rl0F/WhGv2fQ65YXkgwMstwChNwzsBU/z977xar&#10;W5adB33zsi7/Ze99qk5VdbcdE8nhAXgDCSkvCBGJSFweLKQgRMgLSLwgReIBJYqCZG7hAcWRQoIE&#10;jpIIgxRAJuIhWImNMBgk41iKHZTYJCZpWt19qs6pc9l7/7e11rzwMOaYc8z5//vsU13d7W77zNKu&#10;vc9/WWuueRlzjG+M8Y1kqAYFBSe+o6v9o2DQ2QGddVhmD09MVKAqBiaDDfxjtIVOUUclpcXn55hn&#10;KiEZY8ThcML1tUfXDbDWJEWJyoFSfznyiiJItKKIBw+KhOA1QKCezyBbCB7LfMpjIedI7kVpoLcy&#10;UZP5T86GEOBDiVRUSiGmKkoqqsRyryj9O8Zc5tWD5t1ai/V6jd1uh1MoIJyMnLikbMpUFQZjmSy4&#10;3eetfKG5rD2Nl5710hktf0vDREZrtDJN7ikAmfAtA3YptJfTexyXkkupGJ71sVh0EalLIX1XKVVV&#10;y4hUuxQaBcCNQSFGTj9B9VOMxMcM29ZbeRlYkNeqrhsfoet8RwO8/splQ+MHubWG9LsCCpfWtHz9&#10;ncYgE0TSSaJ0WQitDlB9LTmiNRSiCuTgg0rRLgFKpfcAVF5s0SUZ90BylKUJAYs5BUkBEfX+4/0r&#10;dZkYEm9ZqHVyDYpschX5pYJV5WyTXG+8//I+To4F+DpKYX8iOcUGN5MJc6n1Fy9e4HA44NWrV3j1&#10;6g0OB9L9rq5MLolM+1DuPzLMgZr/o20hRBhbpzFX86Nq4FGe3dn+QKx0ytawl44EKWdYHn700UcZ&#10;fGC9Rep3l+RmDVaVKJbHPvu21uqwD4EM7XvEXzTjdKKzVhteBz2UMuiGEbvdAcfj/m8fDrtv/OGf&#10;+Od+8u708rM/9pP/zTcf7dT79tZmgwhzlgdjiG3VgPMmjZhKoFxEskK18PlzBbQQeaKhMGKz90Ui&#10;lzk3u+/xta99DfM3vpGf4Xg8VqWyLkUsSIWAPVsZfIglUkEaf+3iDSFAheJllMrGJYWbn5X70BqF&#10;lw6RS+PeHqwsMNr0DvldqTzKfxtDjO1FGQ05Z22X0irevHqdWXrZWMwGWwjVd+U95VzW66Bmwdfi&#10;PdkkOBMjE0yW59LgCJ1iiHJfvPcIiUTuk08+ytEt0gvP41U8hperQvD8SoCM+8Hgg1IqG3jMyM+R&#10;HzEiK85ac9ggMoATvatC3lrlVQIBHNHDRjIJ+KL8ysPi7JARIINUytsm78frX64vCSrSdSVSXEcX&#10;8aHE3sO24onWFNLMBzaPQzGU6mog/Jw8TvM8Q/cFnJJjqNMhznn8HMGwTBOmacayBFircgUcKFTj&#10;2nV9BTgdj00lnqTcGHDUVBlXmsMIk0pILYvOXlRrLV6+fAkAuLomglyYQjDK1z8cDlRBIUUa3d7e&#10;Zs8+QNUoWBZeAiBZ2eNIiHZuQyASRAsNZeoIrHbt8Di0pFyANA7LnpbXegj84jnrdCnPK9fjslA6&#10;Ej1nn+WJ1sgRBsEjV7roui5FzhXFJ4SQFSIuP8rAMjcirlQYhg6r1QCjDZyb0hmkcH2zpTFowHE+&#10;8Fi+cU5wASjj2RjKvWkSYSVUzLnCnFLFc0vlU5HlCSvaObIKZX9mGR/L89P1+iqVyfuQ95b3nkqV&#10;qZpjSe7nzO3QnDvy7GbQjcCGolDSs597vPM5ABk5iAQ29Viv1/Au5JQt6v95DjnLGsmFw9FDzF3B&#10;cobldqsTtOuy7at8/xL4ID2nlT6UZJV8vwW7lVLoh7HaT5z2mUHdWKexhcbAb50ZOX3DFO+lvC5/&#10;h3Q2Xj8PP99jRnB7grTGQnvGnI3vW6/+uPHczs1j979wgUd68OXa44bTZdDhXce/Nbrk64/fn2VH&#10;+Y5cw7y/Lu0PWj/pcyECqh73837Vz/hF5vUho1T+XcmVEABfeG9axxTLg3EcMdiuOt+yfBf3CCHA&#10;s0Nyqfmmbm5ucrTb4XDA3d0dXrx4gefPn+P29hbPn79C3+tUvnuNYViozPXJ47C/w8cf3oAds+34&#10;vU3/b/8t547/Le2qM0JNPqPTddrIXL4e2158DZbPXC3w6uqqurfUXy/1v349Evl1DGdrq9X7Lj07&#10;X08+c7sXHuoDfS5kfYr1VG06OBew3x+xeP8SUT37sR99+p//xD81/tV/4Y/+9y/OLva+fcctp13I&#10;g7ZdyJcaGX7nAoEJkNrXY/NdblJxbRE8VhR4UbNyBxRP3Ve/+lV8+9mzDCDs9/vEmE4bRxmdySGl&#10;8Z+fIcga60hemGLMudYznzYWe+2991CmNtbkhm+N8lY5l2GX7U87jpd+tznysu+t8ttuaKUUVqsV&#10;7u/v8898pBKTp8MxK3BKUe5bn7w0zrlsCOmoszHJxhMrt7yxWyHC99ZaQwnlqnqOdHiUYyvNl0/E&#10;c4FKHBLfRlGm8xwD8B45bFlyBkgSQmssASBJEBuVvEPeY0lVS5RSlJ9sDGwCMWJMBrk/j5RgA2ee&#10;gVSsJPVfepYYoCmRNXV4fBkPeYjIvUFrq4AOMrKjVSQk8CDngNefBCzkmqt4DkLhMcnzIa7J3x+G&#10;AdvtFuv1Gus1sd9zXr4kgrXWEjdHKtvIxqI0qBl8ZFBAyoMYI4ZurNZzjnJIETxXm21+r+s6+JTu&#10;cToRKs+5/+zhlkSXkkRqTh7i7CVIJWbZSKa8fADCIAQUjNFYrVYE6p0WKE3e2VevXkEbg2FYpRBr&#10;A+dCTq149eoVvv3tb1O0kWDLLnNlk4d8rg79WHktxTpLVSliFKU1TTKecL4mpMdYro1WQdpsNtk4&#10;lilB/PnWOJNREQDQaVutUwkESo8255gqpRKgQESep+kAJoLiNcprF/AiXYf87gyMcX+sYQJFIpSS&#10;Bmrfd1iNm8pwlBElSikK3IqAVnx+Fj4Heg66b97Pnt1bJU3KaIs+VehAVBiHFTbrLW7tXZIxEafj&#10;BMRSJ11rSonrUuULRfkzxNERiHATUDnSI8baU058IQGhMY55blojpFVKETUg0sXynDZrpOs6koeB&#10;PYbiGqqsN359tVrh+voaIdW6L2DvudIdmPMihVazgs0pXbvdDh988EEFIrZ6htR75Bkp13grE+Vn&#10;2LsnPbBS3spwZdZfKjmta8JHniuOnmL+lVBIE9J8cweLviF/M41DaxTkNUAXQ/AKdfTCF48YuGQ0&#10;XLrOY4bEd7M91Iez9ohx//1o8gxtz+jHWrs2LwEQ73r/1mBrDTn+u8iQiBh8qijxsAOJrsUvyigL&#10;gPL+zr/zLn2PMcI3DooMxjbnn05OIq56t12tM99b9dzpubI+54sTqgXIASKMfvP6Fp999lkGHCTx&#10;+gdPrrNT47RMIF4eYBxsJYPa58/2hwDKL61p78OZI0nKmhogTtFUgoBz8bXz4tLccUTaZrPJvznS&#10;QUYjyzNCpglfWhf82zsC8h+SG+8iJx4CIOS9Lr0HKPjFoetttit3u52/v9+9dMvpb/wz/+STP/cf&#10;/vlf/r8e7cD79h01K/9RTUwmIdJgZIr/zaQxGiqHAaoUTqkifdUo9kqXgjsxGXi8yRVqYxwoSL00&#10;vNiAl6Vt2FC4vrpJygR5s+cj1/q2cG6BT0zyOhHPsQNFKwOjLYzIJY+RUNyoQCWkjM78OKyAeeFp&#10;4soYNpWaYwWkUsZwLsxlk2G/reBtN8ulw52NcR5PejaVCaak4AkhwBP9eCJ2BMKyYHd7h0+/9W28&#10;ePGCvEWCXOfm5iYZTiecRFlENuaiK+AN912G3l8KOy1jExBcGhcf4GNAdL5SlEbhDY6RQKziGZ8x&#10;O2awp8cyJrGkK1JY7+52KX98nYSjRtdZGEOhvDFEuBgpigUeKii4QGXxjtMCq4iYrE/5sYgaPjpE&#10;FxF1wOyWbJBL5ZJ+z2djwH0tkRclSofHjPdBG8XQRjRQyc46n7E17gpIcR6Sx4cE369VZHifcZPc&#10;EnmNijUHTTmS4zhiu9lge3WFcRhyLfgDD4AilnijNY7LAudCzs2U+0dGOnlHik4wpf+cwBxjStGx&#10;CoPtsB5XGcmOnjhIOFWLuTlirCvrlIgFju6olQAJxIQQMC+Ul+5njyGFXJaojELo2fcD+r7D3d09&#10;Doc9hm6AViGlFlic5kRwlBj+mfH67u4Or16+TjJT53QJnoPTcYJ3IXs423ljAkprU0lI01cRBlpr&#10;dNZg9rRGFeroM8nDINeFHC8GH5RSOSJHGl/EX7Ckz9Jq4RKVeU3H0m+W413XobM9rLFUQhIBxgzg&#10;ErX0XD2GYYXTdIDWVA2FQRmASmHFGGFNn4nFKG2EwIv1SIrn4biH9wvAYbUhAEZju1pjc32F9TBC&#10;WYNOm8xyPfsAgwCfzokQAlQyFE3aETqmNeqLJy4oggh8EgJBE98HASQazhGgymGf1vYYR4u+H/P7&#10;PP99n8pnqi7JRQWKDojV3p6muVrn5T0NAwMYm7+T95XYh7zved0YY6BNiWrwnuw3rQFE0hViLGcV&#10;gwfLzKAlnatWm0zsZgyVuTTGYLAdcAXM05KBPZJnIuUOAtDWOhk0BCACFosj0PxwJPBB6QijqN8c&#10;LcPjEGNAgKZ50zRfxCVBUQZsyLNeg5BKVsb0O8n9EGgvRn4dycgYxzyuEuDhKheLJ5Cskr0KmQQ2&#10;hpDZZSIpT9U4aNQRbxmEQ60nXDKgIiJiONdT3t5Y/6Pfl4AH+dqla36vgIcWOPpeAxzfeSvj10YE&#10;fLfaOwMP8EV31yklKv0OKqZSufX6r/TOEIpO/0A/aB4I7EQ0WV+lD7z9GdpxaQ1L6eCSv9ne4HN/&#10;7IlEmp1kq2EsJPPSedQY4DIVQWuNYMkBqQON3K/+yq/izZs3ePHiBe7u7uE9YC3yffb7fZY1wzCc&#10;RRC6qXANSB3wXdeujAqXtgS/xnq5BB7JmUIcP8fpVH2+1TGvr6+x2Wzw5MkTXF9f5+oXzENllJRp&#10;Fh6JR2lx8GnMFOp9mWWY1OubvcvPcbkJ+SP00IBI65TTAMFO8vR+Sv1j+y4qg812i9kteP1mh6c3&#10;438xH57/2s//b3/vp99p8N+3L9UsQIoPs3ZXQIAyiSyZAQHwjOYL0OKjvxWA6DwZ5VDobYc5OKiU&#10;UxhCwHKa4KzDYLnsisLiHSIi+rEHNIUcO+8ycme65G1WEeN6xHE64jSfspH18dOP8eLFSxilMc8O&#10;u9t7XH/wIbQ2iAHEBt4rbDdX0LZDCA6LD7C9yWzQRJBL7LohGbkugQ0hRqgLHmjmfJCkWNLTYa0l&#10;5m6h9Mm6u0opxESIxh5+lQaaDe1Lh7tUIjQS2GBqDyXnUnKKgXcRJjHVz/OMNy/fYL/f4/PnL3BK&#10;efAIkao+RCo11Hcd5uQ544OAPWnsYR76ToS1zZXyKlHbMgZkiPABtpwm8t4kCaEQYTSFMVOjUGEG&#10;OGRIPoe2Iy1JMvqQQ+qtsUBUOJ1m7O73sJ3JxknxwmlAAYtzmJYZCEBUClFruAAEBFhj4GLE4sk4&#10;cIFK6J3mU46okOGvPF7WKngf0Pc2K6i0VmgvTdNExrA2OR966Prs5dU65air5CHTAdp2MJwHqRU6&#10;U9Ybb88QmyimvEZq8k72Spf+0thI7z+XT4wx5vQa6Rnve5vlAHSKTAkObp7glh5OMRgJjEOH3XTC&#10;3e4e0/EEhACjNAICogeWaYZPz2+URYgRu7vEmeEjggqATR7OtLf9nDheQqS/tz0++egTWGtxd3eX&#10;5ZZO3Bzr7RXG9Qb740SKf/IA9H0PaygP+nQ6pdD3NQBKzVmtyMOvBUHSbt4ROOI9rADKvPeAMhjG&#10;NckwBAzjGi547PZ7AES0d3d3j48++SqU0ZkglQE+2w/4kd/zY/jGN75BBnuau8526MR+Yk9v4VZJ&#10;YFdM0TCilKokQgWQSkX1CIEqVkAFQAMLFqBLIavOV/eyXVNSUhtY18F2PZZUDcaHCOcDIjwWF6BU&#10;RK8M+qGH0hrOe+hIyhgRzC7Q2mC12ZKCM9jsvdbGQEFjWjxC4sPg4IF+XMOejnB+gfM0ZtZT2H10&#10;tO+C93AzYK3GZrUGp8cYpYi9OngEN0ND4Wq7wZPrG6w2a6zHAd3Qwy8kF/zioE3iNIppvADM84So&#10;gOU4E9N/pFSSYDScE8/5VQAAIABJREFU80BI+ceIiNEjBEds2bqDNkDXcUUHg3FcJ/kesF5v8eM/&#10;/o9inkrerHce3qcynsFimYFhtMngDzCmsLGTvPTobCJUjVwqNEVupPRChVCB+oVjqQldVSmH23D6&#10;WFKUo84/1nQwCRRhYsNhXMPYBT4ASzrrur6HAjAvCzoAY9cjaqpghBCx6gdsVivs7u4QvcfYU7WP&#10;0+mE0zxnQA0RmOYjlCFV8zgdoZVBP/YI8PjsxWf4kR/9URhLlVR8oMpIMVB52eAJiFI5AoGPnFSq&#10;MgKzW2CshWX57RYsnH5oDBY3ZbDA6A7GaHS2sMHntJVyddItEoARE0gYRFqJlwY0ih+orXhBE2og&#10;J4Z1hpiiJ6bpVH9cRDkEAEEpBFXAiDYK4vJNVf4dPAPb9KP4SmkvSHuC/65sDBHRcsnz+VjjtL/L&#10;33/cAA/v8Jm3NfXQ/XNU0KVnIZCQPysdTvxaAVlLupB8nb8T/JKIH7P2mD7H6WAFfIqRv8e6ogXP&#10;t44U9asB+BBT90l2hRgTrwM9r07XiIh57eTxUGVt0FkoOUmkI4oXdUgymciGKYKMTYyYykAXz7x0&#10;ABC42VcRi0DtuPng5kk2+mOk57GqEHcP3QilCAwNISCoUtLZucL/ZIwBYsTxsMOzZ8/w/3396/j0&#10;s88S4OBpHSrA9ikKSgE+hioqmoBbsjkCyGGSqzvZAsxLIJHBgmVZkElnVUnb1WpTERFTyrGimVQG&#10;EZrk3uIzYMBVObz32KzHBGiHlMqsMXQ9nj59mjn16qVLTs7OWMAAYQmAB7xjcJhSXsv0elrvYk9T&#10;RRwm8eGKXZz+U0eXhFCI//sURjwvjs7Z3mK3u8N6vUZnepyWGW6eoYzF0HWIysDPC8FrIULbDr3p&#10;4BHhphnT4uCC++XjNP/Sv/QHnv5nf/RP/Nz7tIrvY7OXXy7RDeVgKYgiYKrwKZY//Ckt5JFSFMbu&#10;Y8yLkvOxGZ2UeUJy4bFxJEOtgUIuN7kZRlmsxw267k545olwznQ9OuldMR2MtYix5Fx6EabbGvr8&#10;N7f2bwYfpJehbRJskAdIFtKPoH/ysMmzIxSlIYd7IuWhh+RRIuE/DgOVAkzpFPM843g84u5uh/1+&#10;D2sopaKzFvM0UdnK5GFlI5/v3YZyARBhvXU4Kz+vzAmXxIKEmievT0hKVohnYy/TSupr0DOLqK/s&#10;gTNGZcXPew+Xyt8hlvxl78jbzHPhvUdMob9aadgErCzLguCpBE8EYG2qVhEpXFoehHm9i/BdCQgV&#10;lJ7DtktqgUTDZe4hg1kSfWdOE5MMM9kk+APUoXCVZyyU9KEcqqjqNCC5Bhk4k/cPIWA+EbGbsooA&#10;gWTceO/h5gWL0jkncrfbYbfb5VSerutwf78XSmkJtY9C41bJa0L9NyAeA/rSbrfDelxl44k5S/hZ&#10;VqsVQigVWBho6DqbUi98zg1nOTNPLgNDbIRJT2lR5iKMLdEEcr55DAicornuuxH2moyS9XqNYb3C&#10;8Tih64kscBzWUCBvxRQmBO+wGjd5LfM6lRU1KCKEDZ/EfxEcfChrW4Kmcp1orRFVhIoGSgWk0hdo&#10;W+0ZqaOz+PWu63LUBgFsCtYie0qKoqsBUJ/dEtBZjRBM2stpv4cOWln03QgfFoTAaXcxySEuoRmh&#10;UKJYiLSQxtuoCGuN4HxI80ikBORzVMB6tcKTmytstwR8yApLRhl4BCDQelMhJC+awcF5TIdjNoLJ&#10;cU4AoNFU3E1FMqiVVwgICYRnb3qKDFAdFuURY5rTQBVJENN1k0JojE7KaakesSwe3tLNKeYiRbCk&#10;/7RSmFxdDaeNjLo0zxzVIOeZCVm9XwBQPwgwGSmKMEdepTSQpCjLdKm+7xFiWYe5H5GMD4OieHP1&#10;JCZX5TQTF0qUQACgE0hA0QwaStdVtQ7HPdZqne+tNCjiMe112xUi0KxjiAie0zShF2db7DogA7Y0&#10;L9ZadONQEa7ZJE88y1lVj7P4Fw2BkLVJ7NWvp38/VKhQyqBLYdRfvp33+V2Me26PAQpfBHD4Xnz/&#10;e9XO+8VzworL+V68BERcAh7av9/WZDpVHXlWdAtDPur6ty5wlQGtQx1LGvVDsuTy87RRNgxklOdq&#10;9W6WH/JH6lvyrGeQgdMujTGlLHp6XoO6WsN23WVdV/JBcGqeMQaff/45vv71r+Ob3/wmXrx4gfv7&#10;+5x2zCAfnfFlPvh+bDC38xRSRBMDGy3nhNTJ+PnkuOTvJecT30OmpbO+w/oX87Zxv1arFfa7O/R9&#10;jydPnuDDDz/E1dUVhlSmeL1eZ/3xwbnNtp9CjKxrMtZQQAcGq8v7aV4ikh2lxffLOliv17m61zRN&#10;gCokolgittstlWee7qGUweb6Cp3tcTgc8Ob1a3zwwVOYWJznu+MJ9/d3L3Wc/tuf/0v/3n+CzVf2&#10;+Oof3L/1Id+370mzQKtcJ8P4HQRa2xiVu3QQVF4U+XkQSZXPJbso4kIhIPiArrMY+hEKc86JHfoR&#10;1hywLPeAUbi5ucHt/R12u13Fij8MA7RIhWiVcecclK6JBlvj9zHhShEZl58VKMr3Qz9sxLVCtfJc&#10;q1rh536xsUbPdNlo/Pzzz6mG+/6UNzGRIhKaqmCysOXwdL5+YXav0WSp2LhphopJuBsASkOnUHCS&#10;PzH/yDKa2ZhGyAKsVZxYeZXPUyIM5HjXkVwyvJVz27ikX/EKlsoMQF3xhRuTVALFayw9/0opLG6u&#10;1tWlNAm+fkHAicyuTdNpDxoJtrQpD1KZeGj98vrkQ4m/x2NI752H7vG1pbHC743jmEOJl2XB7VK4&#10;CNqxdc5l459JS2svPXNVlIOTv8958rzOW/Akh/h72udd4lxYvMNxOsH2HWzfUU4jIlziZ9HWYHt9&#10;hf3xgP3xDhrk3ezcgsFo+OAxH/bQVqFPpJlQhirmOIOYytJpy5E/Qy7vKPduCOSB3263eW0xo/Y4&#10;UsinslSlwNjCR8N8KocD1Q0fhiH/xBgzm3+rjLICwzKB54/nv11j/ONiSZcCkIzXkr8uv6sFqJnX&#10;mlhfkjiR+RV4z8g1FiOlt3nvYc2YP7MsC+bZwdqQQMQEXPpSRaHvO7H+A8ZxhJrZS4hstGoEMtgz&#10;F0PxxpZnIq6HzWaDp0+fUvWeECo5yEAbjyfPXQgBd3d3metDpdx7RJ3CkJknhb08PA8mKVpNiUSP&#10;DLhxBIvWEc5xdFICJbITwKRIvXNCOCmfeb9JuV5FriROCil7aN7LOSbXDYEhBjYRtQ39AAUp91j2&#10;p7MtIssNpRTmpU7NyeuY58UQ8DuOI7bbLY7TlJX0YRjgQl3KWKcqDgluOQNgbt/cobM9xmEFrciT&#10;2tkuhyRTBEsZ19SVpDOr9JxUEYNf4+g9pRTGzTZFRq1qoLg1IHl+ioOaxhY1kXVUqCMeH1HDgui0&#10;nHs+Z2Wp0N+uJs+jS7rh295/HFS4XIXkh6XJ/ragAnBedUZ+Tqnk4X7k2lJXOAMtIqB0+XzWo3hd&#10;NgATG9scZmlUbRS3+nOtp50DJloVL/gl/fuhtAr+zbKMq02s+qGSb0PXV9EDvbGZLFFrjf39IYOd&#10;rH9M04TXr1/jdDrhN37jN3B7e4uXL1/i9vYWLqVxM/Hi3d09iN+nyFYGEZSqS4TLeeHnt6xHpJQQ&#10;tku4v5dsgBjjmS4udbUYYz6H7+/vs27Az8hgyzzP+NrXvoZxHPDkyRM8ffoUm81GrBfgkjNCzCgY&#10;OJLPxLI/CzpVom4KySm/FwnUCiEjGWxH0tsxuyyY1Jld5jFFyW+2W2yvehyPJ9ze3QOgM/1HfvTH&#10;ME0LDocj5vn0D+fT9Jv/7O//fT/1yeb6H/7bf/Kv/r9vebD37fvQziIfWhT17N/lDQBVNE369wPC&#10;FOefY/LGVnFnIcAGm/T6AaiY4Z1zuLq6IgDi9jZveN6MbEB6Tx5OZYoCHELAkAyph4TbJYW9jEms&#10;FI02LUM+W0WGKBSF6Osa5NxvqfC2Y8mv6zQPZMCVkHlCOUl4MWHdMvtKaDFKfDzsKmHNfeD+8DhL&#10;o4bnxkARqIDaky4NemloXnwOF0SoaJ2b2npupPFcjNJzhmjZVwZR2NsuBXZrjMt5Yg8u36ediwwQ&#10;xAIIXMqZ49QTmTPNB1QbUsn9kOAAHyKl3GAhMo0xnuX2yvWV10l6RrnumXTIWl3du1V+2JsnD1wG&#10;FKZpwjGRDvGYcrUPnqOrq6sMXDAQxyDYPM/ZKOExK30vqSD1HjDV+HC5Qj4wl2XB/f09tCaix7u7&#10;uzwGQPGK0qF8h64rFQS4msg0TTBGYbvdVt9j5n1qZHRqZWGE15GfhRUn/vHeZ48CAwmzd+iHPgMO&#10;d3d3uL+/zx6KGEvOPI9vS6x6Sdbw6y1w03q9laIon1pZPPe6tWdAtVYFq7hUiOTekmuu7atk2JZK&#10;kbUNW38DxJGsocgyHxax35PxHEnuuHlGREhKs4eORHNAnnQLRJ+VU1mGk+/N887pLawo8r6ogFSt&#10;KfrhwnhKIEfKwHmeE2+SavZBqZwkn53vY00pe8rjU6JO2sorNaArAQiIvVGDGDUXk+STYRDNGAMi&#10;vijrAqjXC3sQ+TrOn7JBQcZPDT7wPfq+x2azweevXqXn0dmrmUOseT03YyrHf7/f48mTJ9XYyn0g&#10;K2XI/SP3CK9N/i6nVHRdhy5xh7DhINc7z1UoQ3QmX1m3z+dAS76Gup350cUZ2Z6f8jqXWmR5+7Y7&#10;fElj/iFg4F1BiC8CJlz6fiu73vad76Q95qI7v367vs71S3r9XP/j3+VzgXm5q/vJH/n5c4dFSMDD&#10;5ado9wP/W+qJRumze0qv/aVrlueICeS47HgC6mouAM5k1c3NB1n3MsYQR5fQVw/LIQP+V1dXWPVD&#10;JkqcpgnjOOZ7nk4n3N3d4dmzZ/j2t7+N29tbfCNV0uN7s74SY8TpdMJ6vb4oV7l/MvX4fP4oDU7q&#10;jDyHchwkcNyuFQaneVx47/O5ulqtsk3gPVVT2mw2uLm5wWa7wlc/+STbTJLP4V3AS40IpWuQKcYI&#10;xWtcMSgqgYdmTyangNKXdRCObJHl2mNI1dsCsN1cUcr0dIBSCpv1DZRSmKYFu/uXR+fmv3u9Hv7n&#10;f/1f/sf/6z/07/yF33rwYd6373uzWjCFy/aY0H6XRkpoUiLF9YqRUZTkTNokDA5prPHfvAnZA3t/&#10;u8MwDFiv19hut7RpEItxk77jk4KpbVEynHPoH1A2pLBrhTe3rGjqhz2LDJpcEtDeewTniJk3/WhF&#10;+cgmXYvZ+LlPSpGnhxXLfhgQQ8AyzZm7Yb/f43A45XDyECizsTKOIwBFOXAqUIhdbyx6k7ywnkKm&#10;VGLn5b/hQ/5OVCiezFi8lzz3LDg5bPySIR/8ZSKxDHAwqUMzRyykpMIrjVf+GYYBADKhIYelASWy&#10;QR56bABJfoP2EJf9l8KZ35OKHxsDJZe6Tm3gZ6UygSW/TT6j/E5rQLaH26WxlOuN12Mx4nwGCmRI&#10;Pz/Ddrt9MDRQrm+uWMEHHT8rH2pyD8nnVqqu0MH91YmrQFfheiobaXx9jqiQY8bPw/Mh+TN4L1Kp&#10;rS6XbYyRmKMZlFkWj2la8qEnyzTS2ChobalaTvJWBgXAaBhhqB2mUwbgYDR0ZwGjsSRj9/mLlxnw&#10;4LQFXgNd11EpThQeDgYyeP1KA1jOHRtJHL0k101lHBtKtdD6/OAvCmyJoIixrnrBOa0l7L4GCxg4&#10;Jo9/UV5Z4SUb0qbnLaSdnFajBccGQHO0pGgbn5i6vZP9Y6WYflO4vZi3EAEYWJueDcA8OxyPE/qe&#10;zpTVqoDXBEp16HsCO7yPWBYmrh0wnRZwXrMxgDHcDwAgUlheu5TXbIkMGCTHKfz0PEqKySWd46o/&#10;VGlHrusQAu7v92ksfOUtG4Yhefco3YWiJoKYC0pDRCyRMXRWszVTQF6tNYhpBJmsMYPVvqyVytBJ&#10;v1k+8prmiAMGMZhTKKRxyIaLMeiSN9A5Bx99rlyV11GSA3wetoaWUqoC/2g9lTGOMea9+pCxJ/ci&#10;6xwciWSMweTK+RVCII6oIAh+TQlbvxTFkEE81MBDVKzIp36cfzX1t4w/0kqhKEg+a7+8HvfdaN8J&#10;8PDdvP4PakvYWfopEUccls7/pr9rx5dSGi5GaMmlEMmpx/qksTbplVRZTCklACX5d+GDkc2Hsm9I&#10;92xACeazSf+FSDp/Xsso65jlbbozgEhRsTEQsWoTFZs6kEFdmZ7Kcmm9XtP1Qj3nKhm56y158g1U&#10;NvStteishdEabgn4/PPP8ezZM3z++ed4+fIlXr58ifv7+xy5KSPHJBjCdkjRZYrskXoXUMuVSlZp&#10;VZ3rfI7nkvHpHAVwphcCQN+VKmfee5xOJ3i3IIYAo1VypBgMm1W2k9hZu1qtYPJyivDLAgTiAOqM&#10;QdT6naRHzWsSRQQDEyBf/h6th1C9HxGzoIyRuEassTCG7Bi3EPm4UomDBAbBUz+NNlgWj+Nx/+2P&#10;Puz/zOTe/J2/8tf/9s+9wyO8b78NLVtiUrAplbErIQhi9euhcJxW8PN1G9mQwQegGLBsuErvrryO&#10;9FJ3XYftdou7N/fJU2ZxdXWF3W6HYyJZOh6P6JPxyYLAOVcZjFKYtD/cl/Y1boY6fwY+XBoT6cnP&#10;/3YeCCGP5KXICVboJSmYFGr3d3dUY3h/xOFwyF5lNtJYUDFJF19D4TzKhA1FzhVTSlWGHfdRGr/S&#10;aJdCsRiRxThqDXsdgZjCqVuP7KXxlsZ0GQc6oLVgMJdeXn4+PkAkkGOMyePVzg0rzmzcy2eRh28/&#10;dFV/2pB4eYBwX+V7bWROSMKfQZI8X6qg+TKUPoc5X1C45FxI7geJ5Ms9xtEMDJi0YBuDJDxGMheP&#10;ox3aOWwPVlk2kgyR8h0JQlApSQ2vQjPndfpUALK3nPc1A4/OueyZYK4THuMYYy4DKoEgjtBgT3c2&#10;mnQHpQrAkteiAJRYOSKySluNP0AA2OvXr8kjk1Ir7neH/P0255PXq1y/bcRD6+Xk/cjGkfxsC/wB&#10;EhRu5H9QmbyH1rwkIyz7srOm2nc85yEs2Xglr3CplsLjCSCPdfYkd7WBHWO6hh2gDbJyRs9agJVS&#10;kpFyT602sJ3G2PcE7iguBTqnNZLkq9aVbOBwXI44knKEPUPc7ydPnuCzT19U+57msoBPXHWE56EC&#10;GWLtRZTK5zzX5WW7JBPYoOa1fLzf5XlmOSaJDmW5Z9nHLHODApdr5L6XOS9pLnleY1n7wQOdZY4H&#10;nn+dlWoJBsm9xXt9GAYiBHWuigBgWcUl3na7HZFGC6b4DJiGOpqG9yGvC0myxlEY+cw3Negg5Qyf&#10;lZwDzRFfHFXpvccS/IPfzXuOQYwmQi3GCESdIx8lMMFGm9yrD5nTD8l9CZ481CIS80BsX61u8OD3&#10;36W1/fuiIMQXBRLa71/Sx97Wvy/e3n798/ufRxa3uk67lh76DBrgQa7DduykcXwZzLgc9dyCim0f&#10;QvBvvUa75mWflI6AL+msMmJCXicDBvmMKM4sJmdVKHvWGAObyBs58lLHAjhO0wSf9Jb/5zf/Pp49&#10;e4Znz57h/v4+6zScKsY6gHQccYoHOST82R6TzqxL526+ltJE2hjqal8PRT3w81X/VrqSddL5wGfi&#10;9fU1PvroI9zc3GSC9GmacHd3h9VQnkXqMCzv374/El1rBht80kcvRUzKCIi0NzU5DuVaIQL4iBj4&#10;jEpOnlj4rbqOdAYojd3xgABE55ZpHPzfmPe3v/Cn/9W/9Zf/sX8r3r+l4+/bD0CzrYHxZRot1Muh&#10;Wg8a5R7QxsIYBefYQKfcYmtZYWUjk8PGyTO62VxhGF5lRv7r62scj8es6LCxS2AKKXXameyRY28v&#10;UCsMDxm/588KcOSIUirnmfL7tMFUxXuglKK9msgVuarDpfvGWOccs2eajS3nHF69eEGG67RUIaS8&#10;QTlsSRr4pPwnBditsqeawYfD4ZABndPplIWt9ABno3pxiM6fjaNm1DQS670LsTIKs7KKQl7ZAhss&#10;AGXj75WDzCcBdV4yTAIG7XflPEqgRI4VK/CtcSc/lz1XoQ5vlv0o/coZOtUh0x40ee001+e55zm0&#10;1mIcVhcPeH5NRqbwv9krHmPEPNNc8IHDZZhijDkNgb/P92+NHfnMklcDIINbviaBB+qLrea+AF1l&#10;TVw6BHn8u2FAVAqL99BpT7sQcJpnHE4nTCkNZL/fVxEZPkZ0w0D7gyNRkqE8rDSM1Zi9w+Q8dJc8&#10;+toC2kIZisiwbLyhgFnW9jCmA3Ow0DzSWB2P1Ifj8ZiNR5tKaK5WHbqOgFKO0HAuYBjGPO4EKDIf&#10;iCTnLPPLY2UtyUwmeWTgK41eBRbQ3MjRTf+IWoRDck3xWkblyCFfe3+4Qs3xeExGbCF75fXHBqhM&#10;baAxKx6/ZaF7cpoD1Dk/Dq3HIb8HaIxdj3HVw6Z15cNSK8kwFdhgTQ+tLBmEQYEIHyOssfAuIIQI&#10;o7siQ8cOQ7/C5y9ep8gHn+w0UpY4uoBDRNnY5PmIkVjkgw9YAp9x5dm8o7PRGIsYKDpjnl32bu33&#10;e+JQOZ5yGgivC8qmoLVC+ypC6wClGGRVuQ8EPhkoVaIMybh3GQhNi4Gu7zRVixCgzENNzhPLmAHF&#10;4Nea+B0igOgKMaNHiYpcbzc4nI4IEynn2lJ5bB9T6VRYQAsSPWMomken0sja4DjN2B9PsP2Q9QKl&#10;FPoupYyp5BU1Gl0CmXhMP/zww/ycOSrHOcx+wbI4dHZAVBx9hxzx4VPtCPb4JluRyklHdh6EHDnC&#10;MoRBiIciHs6iJ3Stb7S28GOcEd/P9kWBh4c+J9uZQf6W6/8gNtKRapCAXkr6YaoMg+bZHtIx2tfa&#10;cWyBYnqtOBglMAFEdF0bedroGCxzVfq+jjnqgn5C+k44SylCAHST3iX1xwJc1yWgKydFYDlik8e+&#10;GNFKKdy+eo3r62tst1sAwH63w/Pnz/Gtb30LL168wPPPPsfr16+x2+3OIitaskgJJLCe1FuqtEUZ&#10;BkIPS5EcWifi4IhEAnxe0lLOtzzXpL4qI0/5PWtttiNYr5L8M13X4Stf+Uq+PtsNEkw3ChjHvuGm&#10;86AoNH9xfVVrLQEIrOfUf4tV0wIPSRlWVEKFwAZyiVb2ovfJSRs1VNToEwfPNE3Y7Y+wq/Gbm2v7&#10;Uz/zM7/wZ97a0fftB649rDmkVoT45ciHR9Zm+gyHodbXjeCwxvN8p8rb0kQN8EbjHPQ3b97AWIvV&#10;apWVhK7rEBSysRRUMeDYo8UGnxS4rZCux+B8XLLfsPl8i/K24yEVsPY1oD6E2PPJhgulVRywTDMU&#10;iheYc8n5uWSZRKBUPiCl0yajoM+5zowu8zjJPrHArDzY85KBB+mt4jB3icZK4cf3kpEEcgzayIr6&#10;QGzGX5mztSINef4sG4fSmGWh3ka/yHni0HVec/yZjDb7Qogkw/PkZ8+AH3F4Ho/Hs3UhQRgJlhB4&#10;Q4rsMPhqbiWYIUGM1WpVrSd5gNN6nyqUXJaNZTBCXp/7xOPdXo+Ve/78NE15TbTPE2PEer2pwJZy&#10;6CSgR3iOad5qcJPBMObnkNdXSmG/3+N4POa9wDmbPM4MREqFg0L1Sxg7GcoqPwf9TulgjgDEFjDi&#10;52DPCUeIHI/HzODfdR2V9RVjy4Y4KxotAMcyip+Z17KMhOD3CzdCOFvXeU0mlmkp+3JFihihU2Wj&#10;Am7UIB2DmzG0UWRlTyhVeHiUUlitVthuqLKET14mGfEhZSNFSvTCKA4ZSFDKVFE1iAoRFPbLgILi&#10;VANw2pItc2kHPHnyAULw6Lo+7TEGM2l+p5TO5pxH11n0PVVAofdr3gV6vpIeBVCVpzK25XMxRqqi&#10;M8+YfchzWQyDsg7m2eWoNqpY5HLlIhsV+r54wiQ42u63du8RIFV7DgsXjQWVYOUzo3AJsOJrrc2l&#10;G1vgkyMdbSolytdWuqxNjkIkuYVqHBkgG8cxA6it/NLWoO/Pc5KlvsBRLKfTCVdXVzmajZ8hKCIy&#10;Y+B9tVphu91iu91mbhsJ+vMaZjnh/Dnln4shkytba6s9HmINOKvY5OGLiJHHFP/qe6lJveNdvv/b&#10;0R4DBr4scPCDBDycz8HDkQH8u/1pP1+MVI9Ol2jYS7K+vaaUTREhV5qXfZW/2dhtjeMCqNb9ftuz&#10;t8Y1G6lt36SOdH19XV1b6sMAsF5vq8g5K8YjxoiPP/4Y8zzjG9/4BgEOz59jv99nvXS9XmdHAN9f&#10;np0SXJU6StYlXX02t88vI05lBAefZ0vSBeT32+cFUPGEASXKQ8XiAGCy5dVqVUVf8nXl2NMZAfS9&#10;zfxvfJbKvr4tcoqg0ZIeRJeOZzKJn03KJVo7Kc0v6vR9Xncmn+da2wzac2TdYX/CSoe//NP/5j//&#10;H//1v/bvf/pHfia+r1bxQ9isNPSl0aYaY4BbcZ6xclMDBCHWuU9ZkKE+FEjxRS6vyIo/h30DJeSc&#10;vXuMgvIGGYYBH330ET799FOohRTV7XaLV29eQ2uNxS2Y93tsNht045A3HxvASimoZIACtfdalreT&#10;gpf7nsfMp9KWyeshFSg25gbbodMmE8kZY1IZUEP1xllZkvs1IamH3b7ydLEwQzLgEVNdXY44ST86&#10;EpIYFpcFjQISlwM5cY3WcFAY+wHzaUJUATdX19jd3eOw22PcUD68mxfcz0sOD5N1ggdbBKlMMZC5&#10;/ryuaNnUB9ylaJPWOOSxZIHIhxMAeF88mtITz/flA4b7N89z7ldWDoWCyQqvFJaSF4L7zge9Nroq&#10;SSrXLBuuElCQUQASBOOxkGMljXw29FMWEZQiMsuhLxExUrhLwIrJ29jLLFH3GNVZeUomYeJ7AKj2&#10;AntErbXwS0lj4udkjzcb/DyG0rDmfkxTKXPZhgx67xF8q4jV60Ma3k4Yssx/wteVBi6PsXMOfT/m&#10;cZHrN8aIGCgKobBQh+wxyKS2XZ3moZRCB8AwCGcMVa5Ick0bgyGVEKTooh4hxBS+GROowRFfPM4d&#10;lsVhnpc8F0TkC9OXAAAgAElEQVSsuIAJFsse4cgRhePxlNiruZSlr/bONE3oVyMYbKBtVKoOAWU+&#10;IMrC8j2JwDeBUNpm8JOUmELgybKb7ytJNBETcJHADh9KZIy1kjQR6LoUxTB5LPOCCI8QfJLnHuM4&#10;Zm+V91RqbLMe85q2HZVgLp5swDlKKaFc0ROsHbDZrABozPMplYL1SSECACqvSOVeAz7++Ct48eIF&#10;DocTlAKCB3zO3TZgngV6jgjnStpPiBR5BG1hTY8oSLdOpzkDzctS0kK6roMCVakIIaDrR8yTg8Kc&#10;9i1wnCcY3WEc1livaC8vy4IYPGJIZ1RMwA6n42mT8mcBBwaeDUIo1YaMKcSK+WwPRR6lv3JKQowR&#10;UKaae15Pea93FoNZoQs1wMnpCkzSepqLZ28YBhwnqt5kbGFvZ5klQ7PlWSxlNwN0H3z4AcYEOMjz&#10;KgKYEvCqlKKqWSCOojbtTRp0LgbAlfk9JHA5xpJaIfUgTrpU3DeW33TjYtwlI431Ai7dqQKSck6f&#10;TeYL+FfLqdS2qGL7SvPPx4CCtxkn50Z1+7d0NHwnTY6l1Cm4yVLh7e/2+5eaPJ8v3vsRgOf8u41R&#10;plGVpo/Nf/AO4P0GwZUUEk9C0wWtAKWZxBFJVjEfkEegF2GNRme6VG0CeVykARzSPVrQgC8eQ8gc&#10;YaSCFo4VBuju7nclXSpFBnN5e60UYkqd4zO1TVc8Hg5VFQjWzxiURCxRdNUac3Qu/Na3vo3Xr1/j&#10;+Wef4fb2Fj7pw3x93ZFDgvVaNuJzZIXW1XX5e9nR5C9HbbAckbYM68RSl5IAhdRjJPjR9kPqmJ0x&#10;GLqSjmatRW8NOqNhjc5p08RZM2SnX94riAjOY0nMpR2n3bnCM/FgY5mUYrzk+PD1s8PA105KYyyM&#10;0ZgXX5U5d0vhJtPaYBzXdBbuj2+swi9+tFb/07/4j9j/49f+/C/8g0/w8+GP/Gt/8uH+vW8/0O3R&#10;yIfHWiv8Fc6BB/l+9VkFqAeMT3ltaWywAceNFcvTPOXXmQQGKDnF2WCMxdhX6XCXSGaFDFdGT/0M&#10;rZEsf8t+88ZixV9egwwcUqqk50+WJTwejxUBTTU2IcKoM3XhbOza/sofKfhln5UqXmPp2ZYADFAO&#10;dz7gvCfvIfeBDRKeKxmGC9Qs6u34sdEin6WNHJimY/637CPPB1cxkOuxjaZoAZC2ycgAGZVA81UD&#10;B1GsJwbIWk8cf1dGfrTrhvsln5W/J3O3GbGXgAO/Z63Fzc1NJp9jAS9BFGmMZsVbHKYSIGn7IFu7&#10;Fxjhl2CHfB7+3Hq9rkANuX4pYsCfjZ8c3xh9/rvdtxK4kZwJ8kDkfMJ2j5e15DNBHhlODTN0Cgd/&#10;qG02G2GQlz7Q/TScq0vbtgBXCyrJvrJcaZtcS+3r8jeDCG0rr8l5N4A6TwuScyejdWSkj0x/42ey&#10;pqS+AaXSBefwswwCJMcDefs4IoW5CmjMklz3BhEUNso8K/w4FP1QKvbk1APN8o33BxHBaU2cA0w0&#10;6j1XaqlJdvOYCi82Ry8Y4xPfyKmqs26MgTYdjOkq3hK6V8jg2TQV/pVhGKgMtVU5dzfB+qBa8/xv&#10;ksGUZsSyoEtzZGCMhrXEwyEJv/LcBiqbTIpuhxjrKDIeP6UUrKqV0zzWqoDOOepByJt8rwtrVr4+&#10;jiOuntzAR5WjGGOMmB2BDVMCGFmpb8/iruuo1PThkKthbbdb3Nzc4PqDJ1BpXDn9RnpVVTKmHpLP&#10;9Frt0XUh8RolAyLvT110o1rHOY9IavdhBh4utairz/5ubZfObfn6Q+8/1t42rq2crfcIr5W3X9+A&#10;vUK1Z13e45IeXX4u3fv8u61+Qj81r1Ore8vz5tIZqbWueNp4f8sI2/V6nb8rI6cYIORSyPLMkPeQ&#10;kbQsQ9hTzyAq95OJm/f7PW5fvcbt7W1OIV5SGvFqGPMZtCxLjiiTe/7Sfr88xyWaoNWzebxZt2rt&#10;IXmGt2MsnTD8WY6e5M8wULNJ1egu6a9KqVw6Uzp8ymdCldf1kP77RZscO05n4SpRStXlQTfrK8xu&#10;wfEwYfEeRlnYrsPQjdDW4OVnz/8m4P/vP/xP/94/+6/8R//dr/M9/tCX7uX79tvdvjT4wC0LOVVz&#10;J3A5p8uHN0CeAzYeAK09tC6KFOWtlo1lrUbXRQAk9IZhwHa7xf7FIRt62+0Wp9MJOpaSkmg2vtzc&#10;3CcZQtsq+nJzS+PpbcYrG+RSQBWjKXkqTZc9pxyWzWR0HLLOTQpouib9VJy06dxr00GMKOmkFRHV&#10;ZCZZKAy2I2V1cRTNoDTu7+4xTXNSVkulAw2g0waBkj7KwRYC5Ud7wDuH2HUwbLQpquARhLdaCyOj&#10;HTcZTi6fQxqy8kemcfB35fi3hlJ7PRna264J/qwELdjo4NrD0tDlfjOowwpt5T1IrXAcoLoujwOD&#10;Czz/UsHm55H95Pc4Z5kjHphsTRJ+ynFtm1RC2lDLygBWdUQHH7aSWK4Fl6QskEAA70l6rYxB/VNX&#10;NVBGQ5tSEUcq/EqpbNSykiTTGQBC+iM0ed4VoLRBVBrKaHSW1oSxlB7hvIeOhNb7kKqTcLREiIhp&#10;LKI2CErDQ8FFwEPlv12ICFAISiPqAPg6TUpGu0g5xXPbekVktZNWeeT1JKM+Ls1B3Tjlwlf7j/YW&#10;RaoFTx47eT8p4yhqhfrO5Uk54kiCrFprqMhVJOYqfUbK4xA8vJ9zFAWtXwdjpaJcZLkxBgYKxtQk&#10;i3w/VrwBQCuLzvbFO8+cD0rD6A6dZXnG4G8NmvTdiKFfoe9OWBbi6YiRvWtELLosC07Huaq4w5Ur&#10;nHNwKcKGeUmcC4XE1SMDXuipegbPRd8DyOAcEtCgESNFcuz3B3zwAdB1xeBXKmRgBSnsmuaQ5kGp&#10;Uu1Cad7n9CxplUHJMx6tos5ADKp1nNeSqitg+AI/5PfLfRRM32Gz2WCZPd7c3cIFX4UuK21h+i4b&#10;KFmBT17W2QUo02Fcr3H95EN8/JWv4OrqCuv1mqJh+i4DIiyHlqWAgLxOaT5VAgtKNZMSdV3A0mXx&#10;mNM+jWk8VKB5ZBkB1heEvAco4qMKgBTAQ+C/hbhuX7v0/pdpPwygRmtwvct7rZx8qLWOivZ3FNVO&#10;LgERj9lyrZ7Jr11yZLW/6TMA5ehfLpetEh+J1jlgAbT8ihHN5crpa3IfI4PjWbEE60WpmkzwKWWL&#10;1jcioBXpXS56irbi54skb4zRsEbBaGDshvrZ039SXxi6Pp/vfL6wrhcVsrPucDhgOpD+/Po1gQ9D&#10;3xP3AhSULiWwD4cDpVssvopcbUGQS+dkO89cuykz+qTBI/2kgA9GaxhF0dbyOnz+A+dRrMfjsSrv&#10;zLJvSJWA/DSBQaQShUXzYYzCajVefC6aEwK+qIIRzX1er7zu9Nv2R51OX69XncCnjbgnc1WJ1DNo&#10;LAGw3RqrqwFWWewP+8/m/Zu/8vLlb/3iX/ulZz+nEKf2zu/bD3/7rkU+FIFXex7cBYNO/s25uPzv&#10;1rN8ybhnbziFTfe4vr7G889fZOVhs9lQpEHfwXCIU74fqnsZa88MQHkwtaDDJfDhEvDA15HcCRJ1&#10;ZKPhcDjktIqifLpKaW5/qjGPdZiTvPcl4ORth64s1dZ1HaZpzsBPNWfi2hElNIuU85C8jaX0ZgsC&#10;1OtFRIEI1Fca6tK45cZzwBULZB/aUkUZKBCRF/JZjDBeW6O8Tb1pvQfSsJP559w/+TwtMBJjTSjK&#10;49M+v/QWynnQWoOjXvm7DDSsViv0iem/bTJCQnrj27ngcWYjXt6nXRMSxJFgSfs+X4PvwQSxPO4M&#10;DoTEIeB1TfbZrpVuqMt/yr2jtc5pXMtChIDWugwKGUOEgGy8yogqKXvaMVsSieXpdMph0vLZ5Xpn&#10;Bm1OQ5Frj+avgAxMiCnXTUu4xV54Xnut/JVNAkZyTcu1GyIAVUe1tGMc48PHxKU1w+ADAwm8J62l&#10;1Ax+3RiD4JCVJ96fctzL2JeqMyRnKJIBqvCOWNvDWmY7Z8DEgQ1ma0n5o35TX6Uix88iI8w4IoHl&#10;Mq81/s0hu1Ta+J7WhCrh+LIKjMzXDSEguoDTcYaLJdJhnkuUh9YaNq0pCXjwNWicKYKDxijCGAIL&#10;GGDk1K8Cgk4goCEgBIeh78DpNTS+BRBVkccPgOAWYnmptc7GV3UmxEjhvKGwnOY1p0v6BUCl/Hi8&#10;AMDmczUZX5rCrLvhlL/Hc2b7Dj6WCIu21CgTRzIZ9Ve+8hV88sknmcthWRZ0Q5/3NPOySC4VCf63&#10;54BSCl6ApDnCKrZkqGW/o9UbWoMAjXHDe0CdGz1o+G8u/f3FwYPW0Ppin/+i7cuCG4+BCw+9/7bX&#10;ZJP6gARjsx70YF/4c+3zqeqv9mxr9U0pi9p+K53C5sPlHHuWM5f6l9dx4si5pBfKc1y+zjKg0wad&#10;Kqmx8toy4pDlRctBABQeMilbZHRrjPFM/4kx5r3uI/Fm3d7eYr/fAz7kSKirqyusVytKX7vfVbw5&#10;zPMQRXSfjPBtz9WH1qlt1kM7xm2/W/2PIxqyPBSRjKx7jeOYq+7ItWGUwuQcnWumVOFgudc69tqz&#10;ne5xXka+XUdva+21aezKe6SzpIpnrpwhnR0AbbA/HjGs1ui0ub/b3f59nN78l1//u7/6i7/yD+Lf&#10;e+uN37cf+vZdi3wAkpBCvdh5IfLWbQ1lOkRjJeikB6NVRFkRY6PJaI3tdoshMdeHUPKylTVYcshu&#10;EjDCC0s59EO+NgsAaSi1HmXZH6VUxUScjVIxJquUP8+bk5UkNkZevniemXNlJYB+IE8OCcjSzgwJ&#10;PHTAlnk4G2/xrDEW4cd94PGz9hyUkfMDAM7XodjyPsw5II3pVtDJED3p7b30eTlv5addb2UtsSHD&#10;r/OBJkl1eLwvAR7yOWWf+TA1xsDY4qGQ3rIchitKdbaHj7yunBcJPDFfhTRIZVutVpk/gKMtONWI&#10;rye5EHjfMGcHEzi2h600ULl/MjqhhD2i+jyPK7/fhi23gIf3dX5gAZLKeMjICDQl61qASX5WKZWe&#10;M8B79voUL6wxBsGnSBVlYY1FBJNlcljpLNacBVdW4ftxNY/Kmyv6tN/vq/60hznxWgBARPAzvCsG&#10;j/eeDukUWqpVBOICl8aUKjKwbEyHvlLZqwqAqiYYwDKwElW6ngaUT7JKeLBVqThE3jRWLEtUSw4V&#10;VYtYMzUnDnOpyLFieWsM8QvwHNL4jrC2R9fNea9aY7G4OadP8H1ojaW1YlkOMCBc90erWnbYploH&#10;lXSl6hQ0Z1SO01qeX6oy4RytVfIgsgdcp0iHAigvS+L0MdSP9WpL5R7jjGU5ZRkbY0RAxNCvKErG&#10;kycq7x9DURdcDYZet/m+xnRQysBPc+UlbffYfr/PgCTLLX5+eh7dyCSqNMX3ZFA25pSSeq8zqM9N&#10;61SyludBlVBfNralUm61It6D2Bh1WudrD8OAm5ubHFa9Wq2grYHpLO73x9x3NnA44mu1WuHDDz/M&#10;6885Iu7kkG+lyDnAhj15aykaIxKunypvBNhUQi4gwgcRxRaLbsLbK69/lLBr5rA4O4ul8q5U0SVS&#10;n1ibaM/WnK0RAU4fQvXZ6gNvaW/nbPhhaQ+BDK2397vd5PXrDvEZ9XbOjUDhZADvP6USKkELkGJL&#10;UenISuUYBCKMTDIfYo1l5x/zk6CsCL5eDAFdV9JeuT9ZB1Kkz3MlmPxoqhDOGl04r/iMk4Cb1J+l&#10;843PRwk6yNQA2R+lal45Bh+maYJbSG9dThOi88VBmJ75zZs3OBwO2N3dE9HkNAuve4TzhXxWyqlL&#10;hvqlJkm/Wz00hHDm0Gh1RHmv1oHDBNkyLSxzTUTi5bu5uUFvTRUZIcEbSk8E8YfIPSJ+y5/yflpL&#10;77RlWqdo0Zv3+2PWX/q+lP/23sPNDtqMUMr8B7/n+c/+1E/+XLx7l7u9b78z2nc97QJoD0r6HSrh&#10;mT4bWTGt32OFSBqI0rCUCKVSlNd0c3ODTz/9FFrryjPoeLPq5KVu6tJLb7gEO/i+bAhUCpcwFHVz&#10;6LXPyDmnzOEwTRN2u11m3HXzlK/HChErj5JEqx3rHCqaw/LrMHxWiCWSKgUpG30GsSKi49J4XNt8&#10;v9/n70mjUhr0fF9CX4v3UxLOyYNJHkKXwIcamS0HkyTf4X87V4MVco1cMujbqJp2zvn91hMrSwGy&#10;sdl1HRY358OxReilwdka8fwZaZxnz5n3ed8cj8cMKJAAL7/7vsfQj9jtdri/v6/WCl+H9xKDSsXw&#10;8KmMauFHkX3lsWqVgIf2ertGeY55/vmZWzBBViup132pf11HZ9TGTMsnwH2RB71SAOsAxhTeCQIf&#10;6rUWUZQGqqYz5pQVyg2twSSZqsXPxmlUbQpIC8LEAMxTuR6/L73cvC6yUqXrqhDnz1oDpVxRoAV9&#10;SSElsKU1Jtu9wZ+X+bfOOYTZIfiyfyRoJr3j/H0ei67riNjQOVhTSvgCgHOl+ozWGtNc/ibFJVQy&#10;zZoe/UDkVRKYi1GRZ3/F3qIEcqia5JbnqwXXZGUDOe7Ux6Joc/WSS1Et/MyUUnHA/f19joTQWkNp&#10;C2tGwMRqDEh5Nnm9yzlrzymp7EsZyuvxzZs3WK1WGcSUCqr3C4J3UKoGH7kvXdfBdkXhpfn1ecy0&#10;phS8GiTWefxpP52DuCxfgiKIKyBWJUnb9dz3PbbbLWKM2O/3dP8UMcFnPXs6V6tV/uFniDHm1KvD&#10;4VAU+Rjg53NwuB1LBtLOZXQ8i9zMOotW0CiRDwGXoxHa1x76XaVVyO9GQAIMZyDFowZ3+/4Pb+RD&#10;++/2vUv3fdtn+P32XKkMrYfurYuR3VxR/BUQQ8yDLO/VrkX+fel5pYxt+92e7fL52VEnowxkWp9c&#10;zy1JYtY/hfNJa53PB5Zxfd9XkahATcy4GVeVLt72UZ53klCcwQdE6tt2u8U4jnmPv371Cq9fv8bd&#10;3R3t/YnOYxWEc0oBne2ghENLjhn3odVJ89jgPCqkOt9ju5fOeR2kXil163bM2bnEYzqOI4auw2a1&#10;InJJ8V2O6gKK/SLXR7WG3gKOSX35oaZQr7FSsYJ+r8ZNml8CaU7HCYf97tnKhv/h9/8TP/4//uZ/&#10;+pd++c/G92kVvxvblwYfLgnvapNl/uVzwR1B+T8IgtcBhvJQEcHcBUop8jZ4LoNG+bhKkVd9HEc8&#10;ffoUn332GTFhn050/4bp2BhDrNVCALQ5wSyM+TmkYJdCIwtvUyuHlQIC8ozudjvc3t5mDzUTjwGg&#10;nLTmmmxQcVqJvB7fJ3vm86HSplUUIzTGCKbwKvdKn09syMwqfjgcEELICt/hcDgTwPJHes601tlQ&#10;Y4Eqvb6tgS8FdGvocGMjXzLiyvclGiyNkkrJTYeVJB998EBRdXQDP4sU7NIwb/sihX0LbPB9yrqT&#10;pf20WF/8DMhRC6wE8xizZy+G4rVjw2ae56wEyDWgVCFL5PKqHMYvDXA5HvIglM/Ba6lFxqVx1I6z&#10;9F7IcWTDr+YGsBe/266RgFKpRM4XX6/1TMhn4Xmu1yIx/4/jkMvtEbkf7dfjseSD0/wn48JHeEEy&#10;FzyBC9YUwlQAxJkQIi6RxMtnlGu3NTh5zXMf5HjKNcyfk+/JMW2BCgk+FHCDDdwOfT9gtaIw9uPx&#10;COdnuHmGscVbzkonl6qUe4fzV7kqwzzPeHK9zp+jfnUAyMjlZ+A5peiSkFMgYpREpAUE6joDqyll&#10;YBi6NL8JBEJt1AVfK7XtHmWZIXlCZOTQ4XBM39EwxtLcxoh5on213x8zcTDzOUh57pxLZ1kq6xZr&#10;ecJLhyIgSkpPniMUMC5GKt9JKqGBVhp3tzt88GROIa/EDmSNYFzXCiw2GXSjtIbCPu+cw6KmdM/a&#10;GIqxVWrT+Zz66kPjCbQi/dDodA5GQDUyksGhGKG0RqeplPbsaCy1ppS7AI2YUqYYZGFwIcaIw+lE&#10;c9j1gPeISsNHYHYJtGw8kzECIRA47z2TUhO7kTG6RBtF8hzDlNB78igDHElEF1XizdJy5QtfK/8t&#10;2CA5G2KMTcUMdfm7zd9fpj12nUds9+9ruwQ8SGP+ob/f1i4ZX3L9X0qJbw3Yd+l3C2BJGd3euwUS&#10;5Hlx6ZlY3lzSd+Tf0jGQz1cBUMh+yfuwfJY6n3Qqyc/liIn02dUwnn2u7R9QnCkSdNdaZwfmNE24&#10;u7vD7v4e9/f3eP36Ne7v77FMpVS4UhT5nK+riNAWQh63Y9QCQLJv7HhUsdgKKlLEiEqBKBo1oK8i&#10;RxWUWIPW9uAzlNMseX5lGc1xHNEZA4SQo8ykHiDXxaU10a6ph9ol+67+cgs6MCjKZ/GA4/GIu9s3&#10;+OBq9bMbjV97+r/+8f/qT+//4HMAwJ/6i2+//vv2O7ZZnc4+xSB600TGGKBiIjckJZ3e1fxu3mT0&#10;Q5uLjd4InAkvlbyMHIrZCkP+O/dFCB4GKgh86HB9/SQpuha393dQMIjBox9WUMqDwz+1svBxyZ4W&#10;JvSTpWpkGD5Ev4GimGcvmVJ5HMi7RkReZNwTO/rhQJEO83wChcwqDMMGXWdw2O0RvYdrkOGh6zB0&#10;XcmPFodBDAE+BETvk6BT0BGI6XdQgI4q/U6zF1J5Lh8ozzak/FJNaSfjOFbGmvSSSeNFzkUIIZce&#10;4wNL5k7zwSWRdGmMcBk62VoQoD3Y5PgrFfP1WyBJHt5snF6KAmnXnPy31pTSI40jmf8tIxjy4WZq&#10;9uKz/ZTBJSRFHjAmwhhfKXJ8eG02myryQa5B6Q1gA17yTnBNewYuOOdegjnLwobc5WgGCbSw0SDv&#10;Z5uKCe3hLcP3WamPkcExJXgBSglc5yOGgcoxaWsoLDtQqcMQA0JIh5uS/AisAFhozeHqDtb2oLxb&#10;2p8UOQEwPZQyRP4WEOFjMpyNRj8MWG82QCyh9vx8rCh0XYf9/b6SB/zsbNwxyNhG9UiFgz9Xe+7r&#10;EHrek0XpOvfc8edbz367RouBU/J9i5J9DsLx3BNwsAYRORKYEMIJVhkofe5pk0a7cyGDD8YQseM0&#10;TbA9le5UWmcvWuEZQF73BJrZahxDiJiXE7reZDJLClXtMXRUpQHRIwSX1p47X5+KPO8qGXZGaYqO&#10;i6X8J4fSRwUgUEUD51yuuGBSqP+c9t40z5iOMw6nI+bTktIKIoztoXWgikseiMlDxVF5FQiU56yW&#10;TRKcjs5jGFZQxkBDwQVPBrGO0DBQhko1cz+hFZ0dMUAlmd11FlEFaNDBYbRJpM5diZhp8oJpfdE6&#10;c84RoAECMnTk31Rqko3rEEIpK2kNbCBiz9kVtvwsYyylOEHIO+8TuWw6D8ZxxPbmGjdeVVwPDLhx&#10;pAODRyEEnNJZv3iPXmvYRqbyb7kXq+okDTCrTG2YVnIw/ebrtMSPDNqGLwgS8LpMPIJvrXT1bq3W&#10;434ntNYwP5N7X/BaD32PwarzLz0wMZc+qgENXclcvrb8fanpfK6dAy3ynLkkV/jzrJtJ/YHXfGvI&#10;StBbnjXGGFiloTsLHYEJQHSeys56kjurfkA3DlgPI0zfkZ4qzs3ggRA9EDW0ISJgbUCcTKDXY4wJ&#10;bAWM7mBNzHxpzz/7DN/61rfw5s2bHIUWY4TVNeeK1aL0r6HoM6lXtudDO/5MJsnpfMEHIJzrkfIM&#10;lnNzBjIROpuBChXT8vEBEQTOsLOJnSHFueJglIKPIRn7AUob9EZn4FhG5LV6qYr0P9KPChhSrzuR&#10;tqRS38TvyO+LVIsIBU4dmqbT39nvdt/6N/7A7/sTv/Lv/oW/9af0I7V537ffNc3aQAtJEzpAOV5Q&#10;2VgPIQhnTEBQfFgBgAYVGo7Z6IUqCw8ArDAEizKdQh2VB0IKs9WAMpKRnPKSs0BQCiaRZk0ppGhY&#10;jdjdLeRNgsGP/djvxS/97/8nxvWArjOY5wkRS0L/DKZpgbEKfZ/yZf2CYbQYV0VBWdwEpXsYawAP&#10;+FAEmTQOtFHQhpQwep9DMRcg171N3iZV2ID5OtN0xHwCgnNAiImNN41FKJEKRmlET2z6FPGhoZKn&#10;XGevU4GEMqaqAK0AbbusNAMRUUV0RmU5Yw2N9WrsoVXEauypNrAG1qsB49ClvPUIaxS8m3E87LJx&#10;ezrN6dnoOb1fwOUPCbmdM5BRhHxNMkQVDMqiZMObBHSE9wumyVdeUGuLB3u9WcF2Bnd3dzgcjtlQ&#10;4vG2XTKCNB32HG3inMM0J3Cns7A9eUk5N53z+IF0UAYiE4NOimeMOO32WTnNaygd4IxcsxLAhGan&#10;E+AcGRbWIhnjyOMo2Y1lzWkZ8itLbK7WI6AifKDrd33hW+BxBnQis6PSrccjpQHd398jxACjDZQa&#10;k6FNa8/7gO32Ol+D1r+G1uJwVjGXr6XnNNl7qpVGP6ySlzyVNLQmGQuk4EzJM8EeY601lVwKAdpQ&#10;2LYPwMl5TNOMECiForMDbGcIeY8KIRL5W4gRIZL8st0A5yOMUQRkJNAhItBnAuBB3u1+RV4FIK0L&#10;t2B3POBqs8JxOuHq6gofrwY8/5Tmd7VapRDPI5QCjCYWA557rTQ6a6GZo4LDykNAqUijoLsU0m0N&#10;DAyiVpi9w6BSig0AxVEQnjgahr6HnxfM3iHqmJ7HZfI+HyJ0AKAC+sHChwWL01itVknhXKBCxNBR&#10;dSCkqjlZtkWqZtMlYEkFBXggugg3OUSjoILCOK4xuwnelVQIYzjSoKR/KWXQWVKGggdOxznn5t/v&#10;d7i+vkY/DlgWwLkZATERPVL55M1mg3Hsc+WMEByiXzBNEatxxKrvcbVeZ8UswmfljZRDAmoRA4IP&#10;YHb3qKl/s3NEHJaM6uA9jFKICZQaVitgCNgdDjSmqULCvPPohg7HaUJvOsBovLm9hYsBYzcSGWKq&#10;pIIYqF5EJBJmBYqC8T6gjwqdttBUGiHvvxApLNsYA6NKtI6LDsooeHga+zRfylgYDSzBJZIvh2G1&#10;xvPPX+H6+hqffO2rOO0POC0zrjdbWN1hXPeIsUdEIuqdZizeQS8zTEdAnFYGJgRK0wgE/nFftKYU&#10;A1Y4A1ZNpg4AACAASURBVFhfoHNq7DjyiKL0PCjiS4HAnNVqBVQRcTReFD0UoKDh0nkxbkb0qzFX&#10;Dem6DjaUCBJOU+y6DqbrMLCiTggOVps1og94ffsGLvjEI/EAJ0/SN5JQRgDg2ZgzhowQdlBcMP6U&#10;2ANKUQpGC3R4kEysoxkaL2sQxk8sv8nlwcZvfPD70uPdGlJKKWTGzAeaiuKmF99/BLRgnFMw49Nv&#10;emj/COfEY2HfHHEFnBt4dK/zaLkYhfEsiFQvGe/pi+J6wrAHcnqFfNgyzLKiGj8ne90DVCQwMKgA&#10;TeWDSkQe6lQ+CMCaDxDvQ3IWFQ4r0g2mfJZ6v8DaAaXyT6neEmPI0bjsoOF0Ko5gZZ2NX5e6jtEa&#10;Jhp47eET340LARoaY78ip2IIuLq+xjgMmJcFMQSKEPMey3KCtR1MZxA7hcVNiEHBdhTRsLiJIgqD&#10;B4JCbwcEDxyPe9zf7XE4HPDrv/7r2O/32N3fZ52LdD2VnF81YXN+JkXRSRT9xFHE53Nvmv2jlQZM&#10;qhanNLwKMH0dzdFGeDKpLOuQErRB8ATcI8IvM5S1GPo+R1x+/PHHjfMtwC/JGZGeA9rCpKqAxljY&#10;BGbTWZIIl6OnPcirJ9LJFLyD6Uwmag5KlL32HqvtUKJOYkTwBKb3tsMwbgGvsT9NcItPOuuIaTq9&#10;PhwO/8tXP77+iz/953721/YxPgOAn8BPv3Uvv2+/u5oFindcx1JQixsfjCm4Nb0qWLfhgajo/beg&#10;vS0AkV5M0QwJexeeBd6cbdgTHxA+RmjFpHDksV+NGzx9+hS7wz57c+l7qdyN4tBxJpc5RwSlp7FF&#10;flvPc4yRBKY49NuDzhgkL6nFssxZ+AMUNcBIp0IKMUWLTgtkOyGjdHoGBABGWSBBFYq9lhCHohbe&#10;uwgExVES5bnZO2mtxdXVVRY+AHneGSGX+bPzHODcDKXqw7z22pXwbQ4lk2ND8wwApl4XYr75mloX&#10;MsWKNVmVfGn2RvMBWcCNpMwnwEFGRjAKLj1b8nqyBBNfh0EEWeawzNc58s1rhTxq9ecPB2C9Bq6u&#10;BlxfX+eQYW6tZ4JDo/naxHSsq/62Y0+HR8wKBr+frwMAiozYdh6YD4SfqY0IUqpORcrhiyEBmZoV&#10;JoUQOB+RFBXpOcr7OgBx9vBxwml2mKbEQr/MpCcHwCtAxwAVNAICVDB5nLQuKUW0zyHGQyUgIq0h&#10;a/DB9RUBBsFjd9gjxgJyOedw88EHMMbgekslo/5/9t7t17YlvQ/61WWMMa/rsm/HfbptWg60eAiW&#10;gsIDFyFI/gEkxDsvicQDL5EiRTxEJEhEXAQWdiAgCETYmMiKhHGQIDZOSEAokUPitDu4293H3bvb&#10;5+y9zj77sta8jjGqioevvqqvao619j59+tjdZpW0NOeac44x6vpdft9NBeCTTz5JFoXauiBDg6QQ&#10;LPeHfGXPIglSyb0v9wIBAfSXhCGm3WK/JeFQ7GneD2WOCnfyzKnGey/H7saSreMAPwZSOOP1tZcM&#10;V2LwrvTYCYGS9/V9j81ul/JkcEhaEG627GXEwjTPO3k6ZCu9tWQtG0cCQZ1zcEMPzlPgQ6S3XN8+&#10;EH0NyLZfD1K4uErT6H0qFw2AlFKt4SON4FAnZ6hPpm0wHgeMnvbCIZA3jw+sSETPH9oEVT6Fkh/R&#10;+a3CYgSPAYCgDfEMbWIlCQ+jLAY/QAVS+L33OI5DSq6IAMBodLM5IvsAHCvdvE601tmTyxV7OvVH&#10;2BoIcyCrYACVUk6AafCwAExj0RiqTMJAo+S9niWNuIdm8wXRm0jjxtGn/Elaa/gheyLxdQw+FCFV&#10;hAak5JIuUN6Ies7lOeXzN+Udkc7wLedc3q9es3QPhRPg4a4zyE1KYQ765PtP1/7geDxwm5rvd7lG&#10;vvcVo54CNu5uWW699Zrk9XDKLySPtdbm9KEsZ/lo8IteYvX1dY4l3scsx7C30Kxpk2wivST5OZwz&#10;iM9VIYs4h9GNyQtgFgELGW7HyW5DCMB2SzRF5yo+1282qRpP28zSdQTiGyyXsySPbrdbvHjxAk+f&#10;PsXv/M7v4OrqCmfrdZEbLYOYKPiQ5I+JdlXrL+kurxvLSzoghWzIsvXz+bzgeXK9QyDPZwkeJINu&#10;CPDBY7/dYtZmzwYOp53NZkneJmNkBjm1UtDGUMi0YUAoJsNGfnb2IPQnY1SBDJw8396P6PsDBu9S&#10;CNt8PsfoKWfRMI4U7rEmerzdbvHxy08QdIfZfIXF8uz6k09eHH7i8fJP/+bf/Yff+jt/8+v/FwD8&#10;9M/8/Duel/v2/7f2A6128bZ2Aj4ksS/68cQ/remAAwF978Vv+TWQFTsQYT7st5gt5liu5nj/iz+G&#10;3/r618lN0xpQrK+OXgpkyDCGlCKlTCKk3D8ACeW9DXhgYdg5h1qbrJVPVtrbtk1lBVkoGvoeNnpG&#10;8LV1499OzSXNRgnKyD5ka3V5jXzPjIkVk/Pz81T201orrKUuhThQ6IHDOAJNkw0DUwCCBB9kPzPA&#10;dOoZI8fBxJFDBmazWVHtRJvMXNro0SCVNgaw6mckpmRyuI0UNHn+mIkzA+SwC0o+6NA2thhnvV+k&#10;GzDVzCZASpHhDE0DrNcNLi4ucHFxEePhScA+Ho9CUZyuksGMvml8Kq3pvccYssJGoEcuoSrBJmtt&#10;YfzKzyDPI3Znpuz6ANAXzJnWlkEEgfqr07Kh0hrgXJwzk/eED2TNGYYBvj/G69ligOTao5RKSoQx&#10;mtB6BATvoMI0WMneGLIaCK9vP46A9zHB5BKLxQKr+Mpr0sV1ds7hZrvB7rCn+PJYB52tsVNJq+o9&#10;Ic9q02RXVhmexE2GgN2mYChFiTR5v9G5ynGnNPfRTdMwvQlpf9yVkZ0si6R8jmOPvi/zTCilYuhX&#10;mdXcmCYJkc5RqRG5B5xz0IoSqg4u4GAyAAHkkot85vqec5jQva2ygCJrPM83AQwUStdHBTW4AWBw&#10;JIYNMvirFOWqUMKjStIAAMnziGk+Jw2m8pq7tIeM8THkY4HD4XXyTMp7nkPmeF5zuA15ytg0LwDi&#10;7wOsvV3ZSQJ0fFWavA3gFZR3CN5hcCPG44hPXr7EYrlM/KQfBjQdCazeezhoeIgQHG0w+gDvo/eU&#10;sBBLAbsGxwKQlBGlFN3TaApzsBZtO0PTtDnvStxLgxsRPIHvnJuJaToAKNskTzIJhFk7KxSsGnxw&#10;IVuOGYRwscLT8XiE1TknzF1ntv5ejt9X/C+AFItMR1U6c3Eyk/Wxvu/UGf8s378NVEy5Kf4AtFrx&#10;exegQP5erkcJsJ8m3+XP3g76ePBPCKxiOYHoqjSCAaIKWWTKTawokXIADSOF3Ar+K2U5BmvZaJIS&#10;w/K5iPyJq5AZY+DGkTwwWA6O7130JDA6qrQ8kBDSrtERSGBPNpYv5HPkeWVlnmnj+fl5oilSTuDx&#10;bbdbXF1d4YMPPsDTp0/x6tUrSjQJ4o03NzeJLslKDxLcr0GHtN7xFSEko15SzsV4lVKwFaCfQQ0V&#10;eayHc2XeNvK8YACUvuf11Zo8Jx4/fozFrMN6vU4htrn/UddRiAAVy8RxrI2lEDdN4eRKEyjl4tr5&#10;MML7ACifxxLHS31yMF0X+xpg2w7z+HznPbY7Km9sdAMzI9n65SfXcM6hW8zx+MkDvHy9wzDu/5sd&#10;fv0//au/8M2vveUw3Lf7ltrnDj7UyqZU0gBy6QQ0gj5NoiPdviSRzQcTaFqD7YaIZtu2ePLkCX77&#10;m9+kEnjIAjELXcUzdEwqNZbxcTXj4c+kEspxoW2V0K7uK1uOWYjl7+X7u8CHtzHQKYWmtuZM/cnv&#10;mUlwPykXwJCIoHzlee66AcPgIEtdAiQw02s5h3Xf8hzdHRfHpVBros/P4HwhDOqwa3b5jDJ3hGSO&#10;nOiszinB682W2FRX2pUJBxmcuM29lePzaJ5J2ZQMsM7pMAXAyP5LhJ3GmUNFWKAfRxJQWCBnzweJ&#10;0NNvKbxjGFU6lzW4IatkyDmtfy/nmcEHAElZqL0jGEAKqswuz2UxfWS43KLeCRWz5ytNNMM0NsVP&#10;TwmDi8UizQ+DDyzIueCx2x/QdR3OViucn59jvV5iuVxiMZsnYS31NYSiWsByuQR89qiRoJfMxVGv&#10;pWxKq2L/SAVe7svUgkjqGAhc0OrUqsPzIfdlDcxx3pSTPlU0e2rdGbxq2xZB5aolue85+zYAeLEH&#10;kjePUjgeyEvACRBSCpN89o5Hm+qXG2MQRocAh74/JGG073tA+Rg+cCCAA0yH4rg1720KVjPGAJW1&#10;Ts4fh1Ht93tsNpuUl4RBCN5fIYQEkBLdOBbAEYNtCJmv0fxEACz0gk4QMA5IOlpWsQCAmFsyKwXI&#10;YIAEvw+HA169eoXz83NcXl4CACnejYbRbbFvpNcMr5vcA3y+ecyyCkOp+NHnfN5Snpkm07lxHAkw&#10;Ubmkp9bkvWaSJxcnpSppuVIKwasiNK4GRuRers9A31Poj2rv5rm38S7uE7QSoQmnPFdeJ9vbgIcf&#10;1PeyT1NjeLvyfHf7rNd/1jY1nu93bFNyktz78pXfyzxS8nMkC7Q/ua74P9wir0VFViEDyiGEomQr&#10;fy4NE1Ie0VpjuVwWgIDkJ2GkHDE8Z9LDga9hucR7nyouMJ2z1qLTOSFvU3sbifnnspEMeDMNaWxT&#10;ACYMVLCB59d+7ddSwvbttodzZLDpOqIP+8GhaUpgRdKxer7rc0D9CJA5C3QEW6TM2GhTzJ+U7+s9&#10;Uxu7+Hd8b64kN2s7fOG9x2htk+aejXssa67X6xPQo6DROlYNChSmNjoH54cIdLCnrYcK0cMGGowX&#10;K2XTXpHrF6CiscJjvV7j9fUbHA8DlsslLi8e4dX1Gyw795989N1f//v/41/7rf9h8jDdt/v2lvZ7&#10;Bj5MCQbkkdCQAHZbTCEr/+J77z1ZD0J2HWdElV2X2GIr7wFkzwWtNcUGh4AxOMDGe2mKhQsB0MaI&#10;JGhZcA6BkFJd2Q1CJKiyrGgIgZDh+DdGwqYAmGiFS4k3KwWPx1qPQ86hVqXlqQ5Tkf9PMWNmoDxf&#10;MsdArcSnJJs6u+DJRvcvUXmpNNf9mvIukUyVhdIa0Zd9l9Z0oIxxla52DKxIyz+ABF7IDPI1I5SZ&#10;luVznSPr4m1zIsfPbsGyZCjPEzN2KSCwUC0t6nJsGVnXUXDPXiLk5n4KgtSu+AASuEOJ40oXXAIy&#10;stWW9qohK21C1StvFx9j5VWOcaVKBGwpN9EaECts6HJvjQGIoe8wRpGChewcHFSs8ILsDZI0HVW6&#10;WiqlsFyvMvABYHAjfHQ3NNrgC1/4QlLK5vM5GiM8l4TFGypAG43ZbIblcon9fp/cEzlcoHZ1ZSX7&#10;7kaxJLQkvFcVJd0y+Xv+IyWa5sZyyNUEeCkFKd5n3LfsSn+7UjIlwPP1CWCI9ELkKi3OcQgBRjcR&#10;SGI6RACl94Hy3YCTEZq4TxD3g4dSuezl4dBjscjKwHE8Yhhz4lcGS7WmRKRgl3qVwYYa2JFnlgVO&#10;eBLgeA2vr68LYRigXAOtpfABH/c3zxODIyyoF3Q35r+QoRQwDTw0nBuLUB5jNKCAcaS9YcIYxx7D&#10;l6Q1FRJILsenYqgh5Zo5FG7N263HYp7BNKKDKiJ9ca+ks2SjhXAonuc4pl6paKEl+ooYR91YKnWq&#10;Y0k7CS4RGGSL/ZsANx0B75b5RqSXWqNpW8yCgtIE8AQPeEOVPgbvMPoAHb3MoGm+nKgy433AODgc&#10;Dz0a207u+/S+5nE4bZJfy7NyG8+tz1X9/11gxff7/dRv3k6bfnTaKfj1bmOTgP/Umk2Burfdh17Z&#10;Wp09FukLX+wlekaIxhohs/lSeU3VrkZX7NF0VtiNJn6ubYM2enN2XYeHDx8ihJA8yMgq7uCHMVba&#10;yeUbWU6SiiiDBdJwwx6oTdOg023Bc5lHMD+XnwHZM5Dfbzab9DytNV68eIGvf/3r+NrXvobvfvcZ&#10;QuDQZYXFIod9EE8YsZg3Sabi+Zag0dQ+kWvsPeWoCCKPldY6zcusaUvDTwyL9tGjSgVQBSshI8r9&#10;w8abWdulahXL5TLmMZph3jUpVEJ6EzIAxM9mo0cxLhXzNXmPYXTC0OM4fhB+pKR+Foby1GnAWEpQ&#10;DK3gEZPEx8pD+8MOShksFgucnV/i9etrNHYOdC2atv213/3e09/+r/9092dX/8LfuLr1MNy3+/YO&#10;7XMHH6YIOb+PZiiEUCrHSuV4LBaKWBgqlHLvkgDMbq5t2+LRo0fY7XYYo3ultRbKR0uOUEwDHAAP&#10;70uln0ENAKkkYd2/rKCPJwwrjy8L/4x4SiW2aZqYXPPUqlS3KSaoVGY8Uwz0NrCh7p+M9/OeEnYt&#10;Fgvs9/t0b2m5luCCvFf9HTOz2poor5Fjk8iuZGZS4a7dCIexT8yO9ws36Q0g7yvvaXVOEinjr+vq&#10;GPy8EEJSNvf7PRprCmuwjO1jRiE9LWprNrslSm+aZJmvrCpyPrKlna2LZa6L7NLJa1BaPvgvJ/Er&#10;wzqk0ioVaZ5T7kPdagCMEz7x56nEazzjWtUCFYVwcK4IdmXk5kMWaLhv0pujXnO2VPOYjDFYrVY4&#10;OztDN59Hb4c1lS0NAcNxX1gzVBQyFkuKw4TzePjwYVLmWpuFL14TGcMvAbapMxkm9k4NlBZeI0EI&#10;SIryNrCCXZ9xbiyYyf1DzzntF/eZ7yH3thQs6YBFyxvK+7A1KQTKTi7Xl39HoRgUzuPEefSBzqIK&#10;nPi1TaFOh8MBWpNAd9hSmEbbWXBICZ/RpLzDx0R/XIlGRaGy9D7gcTId4LAKLl/L9JHAPpvmzxiD&#10;fnTpDDnnYujOAq9fXYt8MVFxNwHSQ2Tq+TXt5v3PPEkJsJn7UPNYPgveexwO++hBQMllt9stmqah&#10;cpUGeHB5hq7LikYKM/OxVG3bJUuZvH8IEfQaY1m4qEA0TZfyqSiloKN1bRQ0hD1Ymq7D4ErLMO2B&#10;kEB/3diCrgRwnpS4N2MC3ETbXfY48giwKoPXJ88RfZrkrYA4K6cyQvwAU20KvKv5JOiUFNfVAMHb&#10;QIrvF8RIgMlbnAPepsTfBnS86/Wftd0GOkzJGe9yL3nNbftC0sr6O6ap9Bnxu/jB6XNCWdkHQEwW&#10;LoxLOockSJlNyotMs6VXXtd1okw07X0GN/kMKqWwWlIuI6Z9TPeY3jAt4RwA8hlWaWhkeUuC7tIo&#10;VJfylvTvyZMn+Pa3v42vfe1r+Na3voXnz59juz3Ae8JAu47D0TyOxyEC71TthoDHnEusBhXY61jO&#10;eb3etbGC+2jj2CVPTrRJjLHOSyTvqbXG5eVlMlgsFovkCUbGDfJwcRD0Lc47/9X/A8jyGhwA8nQY&#10;Bw/nB3gHQFHeH8UVCqOhgMYTgSRFiYKbboZDf8R4HGCtxfn5JaAMdrsDXn14hfP1+qkP+7+66v/x&#10;X/mt/+L/ffpLIdzcfoLu23179/a5gw9SEamJuVIawxiVvZCRUbKIKLJkGrKWBc9WdcrYGwLFMY3O&#10;YTZrsX+zSxUOfuwLT3D18TNcbzcY+xgaEGNnPQKgfCoRo3UmVEzEWMHlUoV1kwqWdxXzqJiRVOLY&#10;7exwOEApCikYjkMCHyTznLqffH569dPCyBQYUgtWNH6dxstEtOso+eFmsymIbK3Eyc/kc2qmLBvP&#10;sUnEfZrRyz++RgrqksBzY+IslVH+fkqZ4u9Y+ed8CTXQVHtXSE8I50hB0Cm7cvaq4LWv3fXk/Tlh&#10;4fF4TMoEz7fMPVIz9AxiUX+7rnTJQ1DFfHAMfr0HlNERAec45WiVABtrKBHqMHooTbkFDCxV/fAu&#10;/lLsQXAW9igwheilBKpcQWfawAQFPY70a6Uog3wIMIhKmMr3CUHkCmdFW0drq7AOJM+OFFJDlQzm&#10;8zlWqxW5Os5mCXxgDynb5kSqY/DQNld6AChGnK0rQxiwPFtjvTvH9dNrGFV6EdRhOWlexG/kmWHw&#10;RYJmco+pIDw8QN5S6WygtradWvYJzLIRyImVIoIGeRlEJZIyZuR9EV2zVLQA5fMShWsV4QZxzkME&#10;UamvQCTPyJVRcmK1NB8+QKuA0ZEglazvg4cC5wwh6+AwDNhsNtjv9+Rl0g/k/dGswa7NWksQM9KE&#10;qBDQ5yjOAK850wUO8eBncLI1pVQ613yOU84fpSP4QOUg57MF1qtzzGbX2O12IG8WCA85nk8GCX36&#10;35hY2lIZeIeCviqlEULe/7xfbNNgiF4eQZPXgjYGBoAJAYebN+i6Dr73eH1zjfnLTxJY3zQGN5st&#10;bNNgbtui7BwiYBIUeRtxLhUo8g5kYXYxp3K4yaMrgg7BM79VUFqhtZH2KUP5GJoO1rYIKnq/BM7Z&#10;wd4xHg4BNtGgWLUv7ccogCsq4Rk0VS/hdfUI0AnQEnubc54YHaudlO71kgdLRbPmZ0kGUDFLfixB&#10;EeIflTWlfvCZSkBDtBl8v8CBfK9D+b265T0CV+BIXYjr86PfbgMg3vXamibfBUbV15H4ksNnGRxU&#10;OgDQccKJr9IzBB8AAO/Jg5afx4nCY386Ad4DVP2MvX7hc4JWmXOBZVdjDPb7faJXPDcMJgDAarmE&#10;DiTzbjYbhNEBzqM15OGwXq+TpwN7xfL4AZAXhZBLeGw8XzIsSimVEkdeX19jv9/jb/8f/ydubm7o&#10;2YG8vhaLLgElm80Ia4G2zWPi5xP4mBvLAfUayudz39L6cU4Isa5KKfJKFnfnHByJTsWx9sMh0xCj&#10;0DRtSrLZNA0ePHiQwj0ZuHbOYXQ9/ODRdLG0qKbqedJTJgDQhjz5fBgxjBnoSLKfH6JOpBCCi70O&#10;oOAJwNoMnlA1jJjkXalYcUinSmFwAbv9AITDBx9+73ev/sU/+hP/zn/30z/34T+6Dl8HAPyV0/Nz&#10;3+7b99s+d/BBuu5zy++9SJDnq9+U6K4kJIl4ew839ljM5kmAUErh4uICTSzLSUJWA81VDtQpYZJW&#10;kBBCkSysqKyALKQy0tk2ZTy8VABq8IFdqTiRYGsbDMehuJb7w+9r5LZmliGFxJ6CFvX/tzFUJvpK&#10;Uc30xWKRhOvD4VDch4VvttCz8C77KFutyMs5ImXx1ANC3ouZaVZycmhE7c3A8y4tAczEmFmw4M7C&#10;MmM30urH/eNnSguoXNeu6zAOPSlbt4yRr2Hrs0TIuZFLd18AEMxo+z57dkgrOI9nGEIUPPLYtNaA&#10;UYXFWypd5R6pYxXZIpYBnKn5m7rflHDM4TzSQkN7yMD7Fvv+CI7H57JhIYSUVAs4BR601qk81mw2&#10;OzlzEhxcr9d48OAB3nvvPZydnRWAjFIEuozjiKCypcRaqlc+DAOaxhRhSZwbZblcImh14jUihS8G&#10;kqbOQxImjS3mMdEiHr8v78lu9TwfUD4qpXnP8d7WWkdvgZywrBYOqYZ6uWZyHYuwBFUBi+mVlePs&#10;6eGre06d7xA0xuAxjANc8OlZSilY06KJZUhpTij/Cid6NFBYLufxe5nNnZV6Fb24+ByXyd24XxxK&#10;AWDyjPFZla6vLECGEDD6UNBoEp4X6LouVsKIY08l+UpAihUX6cGglIIbQwE+yjlMCoACdGNhxgyq&#10;yrXm808Z2WmsVDbZxbmh8sSzWZcSO/LZSJY3H62WVC4irQ/TgPPLi8JC6OJ5Gl30kNEmCePWWnjk&#10;8fRjDuFwiabFudE5qzyFYZS8lYwCOVmrnDvo0ruK95zWOnkJSV7B108prXK/1/KHQ6DiddVel+ek&#10;vk99Jqba5/V9TZ8/jZL+w95+UOOp5aTb9kSx3+rrqG595HtU6pCb5BUagEyiLM82XyGTaMvncT8A&#10;mWQ4A6PsUcl8gM+zNNwYreGHEdA5xLVtW8xms+QRuFqtCtn3tvBTpp1SftJaJ/rKZ/aTTz7BBx98&#10;gG9+85u4urqCNW0ClbmP0vPw4mJWzDnzYR4TJ8lkvlcbeeS68qsEIJKxSMhAcm7T+4kzzo3H2nVU&#10;tYLnreu6wmOFvTB5rhtNpeitKvNlFJ6XKufHkXNN/SDwIYPrMYGy0lCB8u6w5yn9Zd4IUJLu7ZsN&#10;Fqs1Vst2++r1y5e6v/lL/+yPP/3vf+a/+s3vAsCf+vP31Sru2+fTbNd12LlSqJQCPKP1b/HOu7VJ&#10;61+t+CpFpWooXrrM36BBwh4LtM7nUIWmabA7HnA8HNFYUoCXyyVubsgjqJvP8OUvfxkfPn9G5WLG&#10;EYfraypjs1yk+N31eo3N9ZsCHGjbFq0ltNaPDh55Lmom0BgLOJ+ypSsowJNAYjRlgUesid7YBl4b&#10;DOZIJU2dh9ces9kMw4EyD7MrHCvMxpiiNKJUAvkzdnubUvyA7HLNayGt/cxImOArpXB5eYmmadD3&#10;PR4+fIinT59iNpshhJAyJM9ms0RYkweIULJ4/zhHtX9ZgKwZA4+F0XHuC6PGTLhr91hmZCEEbHeb&#10;tG58b27s9sxNeg8khUqbVNGD47s50R1ns5dgBvdTMjcqd1mW6uTrmOFLJZDdtGUyRgYwWNHlxtfK&#10;EqFyf0jlly0Txhgc9scUBz+1L/ia0VMySkp8RzHRMvkeZ+XP1nQuJUnVMLx3WZH3nDAyl6tUIFdx&#10;Dg0h6zKNpW3bWAKwT3OsjIYKGja6xh/6kc6S1jCNhbVtoVxDkzViHIcEFq7Xazx69AhnZ2f4whe+&#10;UAATPA+jdxiOY8p54RGgLZUqHB2Fc6lY+3q322H0C3RGJ4GF1/DQk/CzWCwQQkiWJmttErzkXq+F&#10;my56XdQARjROJME0LV0siRr/ofUVQiuvrax5zvtdliPk/dOLvcZ7R85vAoAEACznsW1n0DbvcTcy&#10;HWeAkNbfGB6H8P5BFmIRqGQy0QoVhWhyS2Y3UR+zhVtrYUB8Yr/f4/z8HNZa9D2dk9VqCWsMdruN&#10;CCeIIRARfODzJ5V/YwwaYxGshzMj/OjQ2uxZo5RKieA0yNKugk+lnpmmrlYrPHnyBNvtFsfjAO8C&#10;mob22TC4ZKE8Ho/oZss0l0pr9P2Ykiy2s468qoyBtgbGWhidLaEKOScMf8YhI7zfHz16lH7DoUU8&#10;5F5LkQAAIABJREFUh8Mw4OnTp3jy5HHKOaNNg+VyiTevX2I2m2Hf97AWmMWkuCmsJZJV01g4BAwu&#10;ICfXM2hnXTrjABCUQVC5xB5XoXBj9FyIHg8ugqEIlHdCaY3RUbUW7z2OQw6NM00D1w+ImWihtAWU&#10;i5nqVfRuJFdj9oowgNiLwPawJ3DGaPTjCD/4lAA4ACnswyEka3SInhY66FyDq+Jp8tykPc6ndkKB&#10;vO295KtT4CB7mNz6/R1ABX332RT2qbG86/Pr66faD+L62+7BSie/nwISavCY78mfjz7Aak3x9LFy&#10;mXespI9Z+WQFEdHrRdxLa402yrUA0SYdssLuo3eEBBf486alahV9CGispaoMkW6Pw4DgPW5E5az5&#10;fI42ylbH4xF2Nk/3ms1mePz4MdbrdZJDJS9nfiCNMT7Se54TCQKEQAm1nz9/jm9961v4zne+gxcv&#10;XmC73ab8E8dD5ttMh1n+YqBBrp80/gDEd2tgQa6hzLuUZL5qrYkX0VoYlPKiFvK/UorWOoKaAcBq&#10;Tt6UU9UqVKCcbLwHraJqRFm20uhaWzyP9wT3jQ1SUm7O+88jeIfWaKqKYgx8fB57jaroZqUVgbk+&#10;BDg2iLVdWCzn/eGw/VsP5i/+47/wl//6r955mO7bffsBtt/TUptTTenTkkGyJcImCD6AhDArpVJ5&#10;LhYAlVIpdGAX8xaw27HMJLvb7U6sHyy4A2WyR6n0v0urhQfuF6PLwzCksm9euIrV95gSPgr01pdu&#10;ojzWNEe3MOcpRiv7yy53nOeAGYskgiTwZzSXny3vKRlXLagQ473ba0Rew8CBVNqZOUoPG9nH2jND&#10;9q1mRvJ5zERlaSj+Y+bhvceoSyRdAiX1mkomxtdQzfoxKZdy//H/EgXn5wMculLOeVYcs1VRzkd9&#10;z8HluaQzVebH4PWv15U/l54xU2sePD+3PDshBDiwR0gGsRBEwkbk+NR21kXLuKwg4ODcgMVigcvL&#10;S6xWq+JPKlv1utdzInpWnq/4vax4wvO8Xq9x8/o69b32vJDCAjcJEsh2G/3juar3AFlxfXH+p9ag&#10;3tsFTVE+AbyStshnyj10srastAtvAHbF4n1Ke1veK89DACVUVIYURGmhayKgRyFqp+Pyo4P3wGHf&#10;Y7Vyqd46ARdM/3L4wjCMBGQoHS2TPK4SHOLGng41DS3pqcK87aAbm0BD7l/btlitztAfX0Epuf8y&#10;PZd0Ws6Z/L5tM3hLYJ5YRwUowaPotVQA5T703id6SHTbYewP+N73vocvfelLaf5vbm4SaHV2dkb9&#10;sFVFkEChUcdxiDw4J7NVSgE6u/u6wC7/ee8x+BAUCcdy7mkc0TonBHL6K39LgFV0Uda53DJ7RqUk&#10;sCf3n97r3OrzX/82hJASZU4p3XWTPFK+l99Pvb/rs0/z/X37/trUuhT0HLyvS3rJHnzpjOuShvAe&#10;6mZk2WcwgM+HVTnRIP0gJI8GNtIQQJbPh8xbxfdZrVZJdmOlWPaD5Wv+nu8lQQDpSVF7P/R9j67r&#10;iqoYx+MRNzc3uLm5wVe/+lXsdjtcX19ju90mr2G+72K+yiGGFf1jniLlnhRaKbw36vWS51mOuZZ1&#10;GZyQ81HTqcEPJe+NxjEu+b5YzJJML0Nua95ZVxuh3/kT6K+mO7PZLAExtXcboNDOGsB5DMOI3bEH&#10;oFN/msbCjR67wx4aBuvzMywWa9zc3KA1/hf666vf+Nmf/9//A9y3+/b70H7/wQelYKyCDpQ8LdN1&#10;OpwsBLkAaJ+VY21iDV+QS62BgrVcs95jsZjhvfce47e+8fVoIdXoew8XsifBfr/FvJulvrDiJwlI&#10;7fbKfebvFQAV4h9/H8q/4Cg2VRuD1jZYzObYh2jp17kSAt+TXyWRn5q3+Cb9XyvQksnVjFMKp/J3&#10;bPlvmgbr9Rqz2QzH47EIc+A+3VbdQf4xsa0tz5mgZ+YhFSRu0luBr5FeAwG+YF7M7CUDmVImWRCf&#10;2abotwQfZNlOoCz3yfff+1O3e7ke9ZxLRZifIePKk6UwlEpwPafcRwYf5O/Iha9P44w7q+iDVEi8&#10;ApRpYK2szhGrnlhK6uSDwugDFINQpoFtATUMgGJLQGBpjGLGNXks+QAoePjg4YKCY6mdhZmQPazS&#10;emkFrRSWywVs2+SwlRh7yQnuzs4JaLi4uMDZ2VnKws2Mfr/fk6VCgUKuGOyKGROKeHCFHOdJGi9Z&#10;YnUuWXgcerJCNxaXl5fYvLkpBB2tdZFHQCoateCTm4+PY5AmW1mpmoiP+TgCkOLeY4niEBDtxXEM&#10;NA7ufwDojMXPWJHnfUMgkqv2LgnPLOTm31OVDQYKAidPVBZKK1jjMSqu+kHP5bng0pFp2EEngqlg&#10;UngV90srA6XKPC8hBCrNHAhM6PsjxrHHarXCeq2i4kmCmkugQkjCm3OUyNJaSzxHk+cO378G8Rhg&#10;lOexONcxU7i2LbRy0QpNazOfL3F5eYnrNzcJsKL9EdcxUG12QMMrFa3pBojxv1ySs0nhEFpYTAOg&#10;cs4iDiXkM0iW/0jnouIdFCVrDeOA0XNVlhEKHh8+f47HP/ZjmM1mWCwWePPmDS4ePCAvjuW8GLeO&#10;OWZC3Hvk6UKWX2MMlBF5I0AeDwpZWQ+pFHPM9K/j7lWaaABfF8NTHBsCUCYKpjwLSGEVhoGrpix9&#10;7RWoClVK0sb7K65jzHfjAnlgyP+1ylHfadtybgcIHhrfc3+YppyAelPvbwEd3uU9XZ/lkLRP5Q/e&#10;gkncQxZ3txpMlp/zOhKtZF5fJYnWNdjFPAEJSFPinrOm9OwbjrEkbCxFrGLyE60p4WNALLWoKISi&#10;j5V5kseCAHsBhRC9eZWivAZuGPNYfIAbRoz9kPdVANwwYojAey2Pnp+fIwTyuNpsNri5ucHLly/x&#10;0UcfJS8HltWUUikEK+W0UmWOBim/AUjjkMCDVOA57GKKxwKnuZRkS/Mp15npS5QzAstlcU2ahsqT&#10;L6PHg2lyLiPaB5JP5ASPUs7Lsj2DU7y3pJEm8+Ky2pUMHSTwVWsN283QRmbggscwBhz7Ix4+eIx2&#10;vsJhd8R+f/jqJ8+e/d9//A9tf/rpv/YPfvvP/yvhNKHdfbtvv0ftM4MPnxVxT4imz3G2tZJaC+0s&#10;HKo2YOyPpOvonCAyhICu6/Do0SMMX/tNEiwj4RjcmMqh1RUNmDBI66S0fMtXICYzCySQSCFDKpus&#10;GPJnXKqISgUdAGEtYlRZMjs5H1P90IK4Tik3UgmvhRiJLMvxcs4Lay2Wy2XKgMxu/axQMJOshSxp&#10;Oa/XWv6mBgT4exk7KD0rJIPi652Yp/o+IYTCc4N/w5UllFJou1m6n/R0AJCYBt+3dj+cAjr4c1am&#10;pBeN3M987dnZ2QnD5PtIS0CJmOemU2lCd+IiyXNJc2JOroVWaG1L4ANMca3W9mQv870I4acEeXJ+&#10;6zNQj1nuE1IEHAEPIaR5oyoFgFFIIQU8vhBCcgt/+PAhzs/P8eDhxUmYgBR25LxNK/55byqlUrZx&#10;aZ2QZbz4jDZNg7OzMwpROlBFHBaMOE+H3CPTzy73q1R2lTo9r9570juLc4QIKpTnPQlnAkCQZzNb&#10;kIAQShol50qCh3ymUwhCBRzyXqXzO+3lkfcTKXtaU4LQvGejd5MPMCHnlwm+9ABj+skJzM6Oq+hR&#10;RvTLaiotphSEa7pOoIrymdZw/+W5rIVguUfzGp7SZd7r8/kcDx48wPNnVye5ZBItUnx2K48+pZKH&#10;Q352KfSnPWN1stZxqxUEKfAyjaDPPFrbYLfbYb/f4+HDh2iaJpWCCyHAmgpA9SUtlZZF2nflsw2P&#10;oTpyrPhzmAVbjhPNYPCBPR/UlBKhUs4XbuxRIfvHfUsAQcWrJP3msdYeajWvOgEexB+qz2oeV8hM&#10;lfw0xaNv+66+/i6Q4rY2RQt/kO2t/fh8H/+Z28l6QRhZEAq3+qxAnhofJmW4QOCaDHVbdLMUquq9&#10;R384FvQXIjfAOI6wTSmTyJAM/g3TMvb8DSEkS/1utyus9vwbPi8y55RSqggNcc5hv9/j+voaz549&#10;w9XVVfJwuL6+xs3NDR49epTmUOa7SvKnLw1sNd9hmVMCwzyn3nt4YXSq/3gO+ff8WsjnE7IKkOl/&#10;27aYz+c4W62KMvSNsbBW43A8RlBeeGNUoYssW8o14jk1+vSMyP5xuK40SklZq206+swBzocI2htY&#10;oxEs8PrNzWZ0+1/+t/71f/LPfvVX//PXf/Lnwot33/337b59fu333fMBQAIfpNLJh0zGugOZ8FtN&#10;3hJu6FO5HY6j5cRxZ2dnWCwWuL6+hueKDi4kFNI5h1GNMb6arYZZEdBaAyzII7tl8V8IZKmRjKUW&#10;NqTnBAtD7IJFruWZGNfJ66TL6RQAAwBGTyek5FYrgHx9rWhIhFgS7NVqhc1mU4xP3p9zM/Bf/bs6&#10;XEMqQVOCfS0gy3CKWokKIcCH25NCAZlJTnlQAMBqPab1aNtWxIKX5TVrLwrZ5ynhUwoM3D+ZaJLH&#10;IxU0Cb7x+FNizAlgjsaSARUphHD/pUeIfAVIIbAmgg9J4S6F/JTzOVUq0ODKBty/ct/y3mIGGZU4&#10;T6eGl4rWjksX5uu9okRuOiZW3B+OWCwWWKxIIVou1jg/P8ejR49wfn6OQ8w27b3H4LKrq9E6KbV5&#10;vCpVaUj715SWF7ZiqKjkBx/BB63hIcLAvEfXdVitVjjuDwVgJ/e6MachVVN7hVsGIELVr1NwhH/P&#10;CfbkPXm/Sld4KZTlvVKGK9XvZRJIKQCqOJdS2KNzZAH0YGXZmJztHKACKbTWLiaZLN1seWkoK7eG&#10;NrEU7Jgti3X+mL7vsd8dE7/wfkTXtOhmLYYqCVpgd/9BQWmHkfMjWAulDRRvDU/WL7YA0rwqqvjC&#10;3hgo6SH1ycQcNERPzs7O0PcjnKMqFgoBIbpQI3rUOAleV6CDcxmsobUp3Yj5d3n+/Mn/MiEcX8Nr&#10;xXP48uVLfPnLX8ZhGDBbLhPAlsIVQj7fPpRW/KAAF8ibQceqJdC2BGp8uZc9AkxQGEfykuGcDmNS&#10;TkTVDQCKfT6YRwd6aZroPRLnUMe95UGeHlqbeE1AKGhSBgWn+BT/L3nWlHLPYMZtf/K3davX767f&#10;vu033w/wcN/e3iQgKcPrtKZSxxoAPOD8EI1QvM/jNuXMu1Q6quQDQApXMFApz0PbtjDRa2y5XJIc&#10;1A9UiQJIMgnnfpLynQSX2dDF30tQgq348ndsbGHZVBrnmI+EEFJYxW63w7e//RTb7RYvX75MOdea&#10;pkmlMPf7ffI8k4a8ek5rAAEo5V55BqUMV/OzGnyQczPloep9+b9R2RvVGIN5DLFYLBbE+10OOxmG&#10;mItDK7QxF44s982yQjrnDBoEAj2UMSc0ogapGPBhfYXz9/CztptjXsvGYhgc+n541u+3H/yxf/WP&#10;/OwnH3z9t/7Mf/a//QMA+Of/jb/4GU7CfbtvP9j2uXs+vA1ZZwLCCbBKwSsrolOWkyTIhJww0hiD&#10;oadEb23b4v3330ff9zhEIXMch5SIbxgGWKiU7Vf+ybj++ply3IUdswIi5Ge1wsp/MqFkrXzy2Ou5&#10;vEv4rJVroHT/looEUGY253vwfZRSFNceGU2tcDPIIwUzOc6a2N82P3WOhNPYtvxb6RHCAqJ8bv3b&#10;/X6f9pGce54HTswnYxblOrDiz/NYhyxw/g65DtKDpQYXeA4kAMXjnkLO5bWSeWewh60Sp1U6WBGW&#10;9y3jshV8Uan7dA+1TVco0FyFpl7DPObSa+k2QSLNV8ghMAQ+lPlKnjx5gouLCzx68phqZneL1P++&#10;7zFwzLkqEznJz+5q8nvqV5kgjscglXleD2sp9OLmzXUqn1vTjXrMch/k5+S5SQCTKkNu0vsg4ljj&#10;etTgg1zz2nLEY8r7cwLgEP0t174CIGLYAecJYZdUFjSZrst9goo2eO8BAVyGkBN6zmYzKjE2DHDg&#10;8eWyciEs0jWcmMsHErCtdkBMosqVLgDAyRKWysdSxb6gJzXvkef2LkWSw5WIDzVobIuHDx9ju91j&#10;s9kV9IT3PoAcUgPkcABxhsq5L8EH58uExDX44FxWOHjtJH1RwUMbJBqvtcZ6vUZ/OBS0XVVj1caA&#10;qrOxN06eg7ZtYSLdSKBvqIBp5H0gPYoyjWVwrXKlruWJQOvjxP211tDifE3RHd5LlENmLH4j6Tv/&#10;vj7DeRynwP9twIPcP+n9xO/uAhJOvnvL92+Tv95FPvss7e3X/3C7Psj1kjJTptu0+aURgn6fr79t&#10;jiV/8mM2TMxmM6qEFsMcOJ/MPuYvWywWCRT2YUx7lc81N+b/fA8ZwsB95VKQ7KnJZ55p+Hq9Tl5m&#10;u90Om80GL1++xMcff4zXr1/jzZubxL+ll1zf9+j7vqh2wcmdZeO8TvzsmldJnUCuA6+FzPkgz3ct&#10;t99Fv+XzW9ukhOpN06AV4XfjOKZwDJpb4q+20SkRL/dBej7Wz5T9H4Y8P/U4eC9IGarsb4Ou0xid&#10;x27fD+bYf/titfzVP/Fv/kv/5R/+Y3/qN04Get/u2w9R+333fGCiWVuBpYDcNE1CjZOgggDvYpbx&#10;cYCOpQWb1mJ/3EdiA3zpS1/E8+fPcBiOMFZDOWAcBzhnwfG+QEm4SiZyKrzIPrKSUCCchfDnhOCb&#10;k+ewgH3o98V1zJAKRaRq8jNpTZ96nSLccq6lwlz3XymVkvfd3NwkRlJb4muhqxaa6/Uuf1cyxfr5&#10;TPhv8zyQTF7+jhmuBB+UUgWqrVTOhswZzpnJsCVbrnXdd+89jC73xm3jlQI2f86/53HWSYkApMz1&#10;cl5KwCWPmS0MvL6yCojWEwmPtMLgcmZk6mc5VhO4NFdmrKxwAMDgRgzjEGtQh6SEBMQY7piQM0R3&#10;IVJaNYKjChNhjF4pCrBNg0U3J0vDconFYoEnT34M8/kci9WSXKxh0vo45zBbzqjk4ITVxIcArabP&#10;gVIqJXyVcyuvBaiPCD5ZnVTbxjwvATbmfXj+0bNC6ZcWjynhNSs55V4pFKDqM25sHaP1ozAFTNy7&#10;Tsx12zitbSDBj1MaVyY0pMfG38YqJJwMmOkaecOQpwArj6wkwohwMmR6w1Y53oezloRheAutArxi&#10;xRQAdBS+83njEqjGZuGPwVGtQUADAK8MaPOWscJJuBT0sD7rU8JrptMGWtt4Tgy4NOWjR4/w8ccf&#10;Y7c7RA8LVSRB1FqDEy6WCjCFRaR112XJ59SvCmwASv4FRCtZk/eH3BvOUc6WfnB49vxj/BM/8SVh&#10;2RsKd185Zs4Lb2JiSVZ8UmyziaWCxwFwLlZ4cnAMuHhfzHnuc7RYRlEggYMiV4vsS8z5XgBEU43P&#10;3xjovHhFe7szDdxIz5Z8t/Z8uK1NgQw1GJHmbOI9Jq6r37/tey0+U9X7u1T76WxS9022WonlxmfP&#10;GAWoTMv4u1p+zDSzXFfnXMzdkNswDBiOPTabDa6urkj+dZTI0WhNoQaxsgV0rvwlQUXevzLkixMl&#10;rlYrLJdLdF2Hi7Pz1I9aBhzHEdvtFpvNBq9evUqhFNfX13j9+jU2mw2Wy3W6P5dCZrCCy2dOgd/c&#10;unZ+YjAo5+00dE/+Vk/J5KLVZ7cGibo2gy6U24HoVxfBmET7o0eLLTwcIr+3pRxR0/K75EMay+m4&#10;+HfWSmOHQduSd/dut8U4brBaX2z+6Z/40l989vQbv/HTP/crv3AyWfftvv2QNgs9AKpj0wV0xZFU&#10;IDkqirlF0wA4nJZ/d/KK6f8RXzlbu1bT1Q3SoQ2gHngSRIP3cG6ENaWVs4jxRMDlOcWEK5/dsQNi&#10;6ZnqsEtBc4qIAKfKb8ApU5LChQwb4H5Jtzgp3PCrVIzf1mSOgpqw1fedAh9kSIKcB76m6zoqzxQt&#10;/BIcqRWGWkCtny8F+3ydK8JLJCNKoSki8abcIxxyLpV7/h2PS34vx5YUsrj/GmOhjEbXtNgZKu0X&#10;FBBieT8usQcfrXaOxN5xDHBuiIp3gNZNIdyzYCCtD3IPSSbLe4LX/q4xyM/k+wxw6WzdFOCDZOh0&#10;DqlsoA9kieWchxokoLNnCFtcGVDj9RvHEYOPbt3Bo9EGQVNZJ5cUeEApj6A1NDR8zP5PeqSCblrM&#10;tMZytcL5+TkuLy/x8OFjnF2cF5af3eGA7NbeorNzaHvqTlmHutR7Uu6xXLQScCFCJlExVAFR2fXo&#10;B0rC1TTRQwYK2lhyx2wsgRQovZp4roo9WyuY4tzVZ1h+riPQYGBAXi4Ago8hKny2yZJrjIK1LYxR&#10;OB6HuAI2fk9JHVkpN0ZPPrsGJbU2cZZUvAeVL6Qx+kTXGJXiJGwJFNEBGtlySGcPNJbg4Dy5EfvR&#10;wY8Nusai7SwUDAJcUlQl2GqMhdYKzg0YhwHeORjdADHJ5Nj3mK9XVC4NDir08DquBwClKOQnhWKE&#10;7G4v222fwwcETUqIBu3vEAycG+DAZTcX6LoGygDKANpoaKfgnIcKKpbrFEJqekQ+15RQ0gPIFsvk&#10;PRErPSDyIgQgqABKDelojqxBY6hcp4ZK/BiavIdcGGBti2fPnuHLX/4ytrsdnYe+h2lbWnbPdIfm&#10;EiHGPnddAjqL3CuKQAGjLTmXwNFnLtPpMYaEyP4rpQBD3lhp/0fggfodk6jGnaaVxsi0yPskp/Az&#10;mP6lP0heJPY7CzIhhiIx+hE0Ajz9rwMUDAFZQSPAQQeiZzpoOLiUS0R5haBC+l55haDj//EcQ3mE&#10;wFVrWEjSaX75Oek1fp7mP522sk0BF3+QW9rP31fLIW65qfTnfQ7BBFTM8YX06r2bBHgyjWKwnyuz&#10;xWo7cf38OEI1WW49Ho948eIFXr98hefPn2Oz2eDy8hLnqzX1Q5XemcvFIgHxRTivkBsApPxdzF/X&#10;6zV5jzmfvCok+MqeC9/73vfw5s0bvHr1CtvtNslo7Bmw3x9TWfKbm5tkLOHfTCnlDFBaazEOZaJf&#10;ycf5t7VMXqzehBFH8rMpDwh5n+VyCa2BVMJbhDGnMqeaPBxmsxlmbQfbNnTOVcAw7pG9QX0EoJFk&#10;QGlwlH3OnodE3zQUVegBhWNoROPQMCKA9BbbtDCmRT94rOb42w/OZ7/y5f5/+kt/8t+/z+Nw3370&#10;mvXHHvAexpIAHeChPCX4CsWh0TjFIOMBV1FQj2miXHylmFh61QEIQcEqDSgNrQLFYCuFY3S5ZmJD&#10;B9PBaGKvClQVQmmD0Y8YnANCgI2ZZLWNIRTWYr5YYLff4/Xr16kM2Jfe/yKGY4+bmw25lzUWw+EY&#10;a8UPUWAidJoFEu8dxjEnrJpCZXlqlA8I3kEx4Qse3gf4YSTXYU+x+UQYSeG2SmM1X2B7fYMQPCgr&#10;bhdrKJN7HedTkEomN/7MxjrBUwBA6mtSGhQ8HAZHwpJSigRDrWKsdlxpSSgRMF8usDpbY3+k2s4a&#10;BkEBo88JjACkjPsueHgXoDxZQoP3gHciFs4CrIh7A2vZ4kRWVWMoA78sL5SzRofChbeOqee4ZmZE&#10;nCBJeh6QxZfiHKECxqHHOPTo7Axd26BtLI67HfpxwHF/gEeA1Qa2sfCBxqwC0HQtbm7e4Px8jdls&#10;AWMUzs4usF6vsd1u8ezZMyhVenSMg0N/HGBNg7bpYFtTrFtSiuO6c04FGa8pGeJunyvEBIDOlrHJ&#10;jRLa5Gz/wcOoBgH65J4Uj67A6mOAIoXAezgfEFw86wjFPCobtSoTABcwBo8wejhFSkUgjRdKKwRQ&#10;IkEPh6ADTEPKysOHD/H+++/j/PIiMWwEjf1xEDkrLOazeRKweB4cg1KGnhOUIutmnJOmzdVMJAjm&#10;Q6zckRKmkhA7EmlBCIiZ6BWCD7BNR4AKISkw2mB37GEQ8MWf+BKuPvkYh8MBAR7r8zW+973vkcuk&#10;5ZhU/uOkmLT/bXKBrRJeGQBQ6CINoPVyGJ1LlX6stZh3HYyl6hBQAd4FOD/CDT3cGKBimQ8NrgPf&#10;kAcYNJQGnAA/SrCDS7BxkskGErQBFLwL2O82mC3maLuOzqoOaNsGzo04HI7IOUQUlDZorIFtNMZR&#10;J4E5CXoOgCJ6792AsT/icOjh/VjsOT4nRlNOntZ2sMrguNtj0JQArGkNDs5jOZ/HDOaxAkcE1nQg&#10;8KWbdeiHnCeIgT9Jb1trYWMVlVR1ZRzhgsfYH9B2czQmAlB+RHABPp4xbQy+8MUv4M1ug+vra5yt&#10;L2CDxc2bDZqmgxpdDlUwhkKhYmgIPO0LKCpXydX6AgKC4tAFStqoA4GFVhsoA1hlAQPMmhZBE991&#10;0dNo9A7KB1KctEXXdrS/bYuPnl3h/fffhzEGN5s3aOdk3TVtQ8qS99C6QdfNkleE3DteZSATADab&#10;HblW+xBrskRPK0XAgW0aMmA4AtKyHV8zM4pGixh6GSi7P3ykNZ48sUiWoGo4ycvKaAwuV2kCgBDL&#10;ERJN0uidB5SBsibSJsrNAWUwuBD5InlygflOHJsOBCIBHiqQp5cKGlrpeOaQXlWgvYrAShb1MXgI&#10;C42K3+sEftCZiM+c+D4ED5fmTBUvcXFwW+Pb3uUBIRNaT3leTFX2mJJDbm3Op5LptaL6Lo3z+Ch1&#10;amyJHUxvlVKp+kMyBunKQyFauFkGys6xPoPzSsFGMFgp4msJDASo8o+ySZ4FRBUlIIFNKjhoa3E8&#10;UkUmay1urre4urrCqxef4Hg8kvfCagGERaK71uoIasbQpplLIQ518mNrLc7OzvDgwQOs1+tEv4Kj&#10;ZJbeIyaZtQhhgzdv3uDFixf46KOP8PHHH6dwQqU0FotVMgSQ97DHx89fJFliHEc6j84TZqYyUG1s&#10;GfIZQoAfY+4DCLgnrmeIsscojHcK2eszrV+kn1YYbpLByjm0kX+OLnqHaKog1HUdzUWgkFWtAoIf&#10;4cA53ijZ9fnlZQzzI7Al09EA5/vIM+gUEX+MxzT4GPLHMmtZcpoLUDVth4EBWefRGBPzbBn4ANiG&#10;vw847ocXK6t/4fj6d375i7/8m3/zz4X7ahX37Ue3WZgB7JKq2HQSm4ZAeW/hYWww8JGTFa9Ll+7i&#10;AAAgAElEQVTi+xAlJ6+QAAoVhX7ZsiBTuhEDIbo+RatsYPf104zVLCT2fQ/TWpyfn2O9XuMQ41it&#10;NvAxi73MuVB7DtSt/o2KCkoqdTah+L+tcYUO6XnAbtvyufXza7BhyvNAvtb3yL9Vk/eWfW/bFovF&#10;Is0pI+Qyk7K0wMvXel6kkEHgx2lmdiLo9JsU/qDKe+TygKW3TK1EsSWAhc/avY8TyznnkneDH6mu&#10;9eFwQNu2xNiHI1RM9qMQq5Y0Fl/4ylewWFDGdQbAjCGhY7FYYLvdF+Pi9ebkQW2XE/qFkJNIMTNn&#10;ZirdiuUY2DIgBQ7pecHfs0LF+50FBvb+YQu82BIwSkGn+5dzrLVO8ZoAKbEyOZURIME4jjgcSShq&#10;2xbr9RpnZ2eURfr8YaxJTc9hwMEYA6ssFqtl4U1QJPnTRElqq0ftMVBbHrixZwc3siRHmhdT3NUJ&#10;KSkRZtyfilybtTW4vLzE06dP0bYtjn2P5XJZWE48pvNxjClfiCv6wY647G2kdUxOFnJVEGMMVMyW&#10;7eFSJYIQQgyJMKkawEm+j9j4LPLnElyg63LCSBKQckiCAyV75NAa3qusTChVCovkeqzTXqWbkuVQ&#10;I8Ao0qkIeDxivy89mqRFLERLuVYqVVQANHkqhYCxB7ymextr0egYI+3b7H1mFQ6HXRaGK680BgXk&#10;c2XYVAgBrW1gTS4XTbpJiFolzYXtLBaLOXaHHZVctgrtjKyC2lcJ0oDEjwEq+ai8iglPx6gYg4C2&#10;COizYmMU5WKQa21EdnrvAzxUykthLSlQXK64dx7bwxHbwxFd1yAogzF4aN3CtF1KDsv7CYZLviKV&#10;qPMuZ3KnfRmK1+JP7HcCGJTUFcFAtoJCLBCYwE8KN1H5OubBWjrA386XS3qgJ19DkJbT01c2qiCW&#10;AVV8PXs/CECC/5evBCCEwsvi9NXf/n3R50/fpmS622SWKXnkbb9722+TrMlAxoRn310yFHvSijtN&#10;eiHU8kF+z/dn7weV6L/MORJCyKCFZqNTDDNrDELQJ/zZ6qral0hsSKSByoQnbwMxbgYI2IuAk7+S&#10;lT7n8ZEhlCxbMO1iz4TLy8uUP4fBCiB7hmptsdls8OLFCzx79gyvXr2iktJHSuDLlTdCiIl9o2Hv&#10;9evXVMYaOQEzz2/tvSr59137q/bilHtAeuxK2dZGT8T6vvw7TsTNYIO83rmBQIcAhDBEuklzNesW&#10;Rdgq80THIV6K5A/2RGTDgop0iMJrAmyivwHDcMQwkGFVawttDPr9IYH7TcrzpQmAHj32/QH9fv9L&#10;P/kg/IXn/8+vfuc//HvbZ5MTeN/u249Y+wHlfMjE4K0MIyReA2AafNCaYMFJJLu4V0iVLljBUkph&#10;Ppth13XYbDYI45hKh11dXSUFLLlkBhA6Hv3NE6Hx8f8cUJnQV8UDmRBs6iaJcuqzAApms1ki9jx3&#10;dZZcvu62Oai/l8R4UukqXL2zcjAFGPR9nxhf13XYbreFS18d336nBwYrJ0Ix1HZ6DplxJyVFgA/1&#10;nN7WWMkrx5td6pSi8AD2MGDQaj6fo+u6xGz5t8vlEuv1GovFIjLzBquzNayl8IrNZoNxzIj3bDbD&#10;ZrMrQkaMIS8dzlo8n88T2OJGj94N2Yog9kBSfg1ZuU0UbvQ8J3UrFW8NKZh6B4wjKURAjvHUMCR2&#10;sVe9mFcWs51zGD1bnG0ChoL3OA5HUgIj0MGK4n6/T/uDy1Ku1+sEBC4WC2LsOufZ4DFzQsGmafL8&#10;GHPyOyno1ALO22gHtzosKoMM9L9M4KVUdI+szmXXdXjy5Am+853vJAV1uVzizZs3t557fs3gRxVb&#10;LLpN+4bLu7FAVo6D781zwJ4RLDzWnh8SsJL7Jv/x3mFvGz7fY7QqIQliLMhKt/sMUsgxUPhOQSec&#10;L4RnepZP4BzT9mJtNGebV1CBrFlJ0I90m88cA4KcuMu5DG4ZqzCOPUZn0vlhxZ0FT/bEqWvcE+8I&#10;aJoWpslJyQJ0fE5IdKZpGqxWK1xvbhKP6qKniGaX3Wjh53nx0UOgppeSR9FfmTCV5znndMjgXA2q&#10;MPgwjDlOe7vd4nA4oOsoeahWFtaQyzF7OtC6lrlrpGcZ81cGc05ABwE+qJiDQyk+E0zzyjOWrKHp&#10;DGnx2zJh2xQ/kQDS3fLJp1Geb1fK33bdD1ur6WXiAWLPv+tYP83YQykQntz3bfT7tpbEBaYZlcdD&#10;/IqSLU/IWV70Q2sNmaqB5UAglwWv6W86n/E6Bt/gqTwk/T7z7RBCSly9WCxwfk4hh6vVCuv1Gsvl&#10;MpXl5muY3xb9UiqVh+QEj+M4ptxXDKayzPnixUscDoeYPPJN8rbgMA3+bLvd4ubmBpvNBofDIZ3x&#10;IcpGku7Ueatq/lM36d07JTsmIFXQtfQdg5veFdcy+G0t80PiodSF/Ky2a9J4ad6WmM8p75QsI++c&#10;gxtFYmBNnlPaZ1pcjDGCV8fDgOORQlPazmK5WEMb4LDvsdltMVusYZoGXUtyzuFwwJs3r7fjePi7&#10;jy/P/tc/8pXZr/1zv/hL/+iP/v0wTE7efbtvP6LtreBDEpYnowtxAjV/GoUZALwvKwLwPZTWFSMs&#10;lQ2muQwieJ8z7rbRrUprqsO7WCyS5X5wWTCS/ZXCieynJGby8wS0TIyzRu/r58hXtqwzMZRC47sw&#10;8duU/Cnlq1Z+5G+ngAcAOBwOWK1W6LouzSlbc7XWBfOdYh5SeJbfJUQc2U2OfyMZqgQfJIO/C4CQ&#10;4+ewBTmnrEywt4NzDpvNBsMwYL1ep+cw6MBJmh4/foz33nsvuS+G4PDqzev03BxWQwr0arXC69fX&#10;qfyrBGikIs19do48Lng/SKVBWmRlmSwP2vcyMzZdT/c8Ho8pczXPsWTkHE5Rz1tQKim6Mar8lMHS&#10;Q8g9Mo6lVuIePnyI5XKJBw8e4MGDB1gul0mhG33AzfU23btpGszaRVKQWNBihbbe8yRoNWLupxNU&#10;1ftfnoEa4En3QZ774pmVUuScw2w+w3q9xmq1wna7Td5VfD++Vp5padGne7niPCZBsmlTfgYWXnn/&#10;UP9K4EUm/uO9X9ME2djjpJ4ntiVmcKR2iS5pB49FCqJEH1zxXKks0r2yGy57KdW0Uva/GKtSCM5l&#10;750QXeNSH1QCRbj0W8yZS2eldwlokJY65iFt2xZld2vvkEiBoIWgHSTg5z38QAkdOW/OdrMrYrNT&#10;KIGgf845OJH4tTyfdWKyqjRutc5sNSWwoT5HHn1/hPM5YR2Pk+k9gHStPAuc52MYytjyWhmS7ujT&#10;4EO5H0+UYP4c0x4MYWJ/1FbTU6Xk7cCkvPaudpfi/f3w70/b3qac3/m9KhX8qbl52/j439t+d/f4&#10;wslvPw3YoKKzwp2/mVjr/D5WI5joB5fIzHtgWq4dxuFkjN77nNfIZXrtfa7sQ9f45LbvI4DbNA0u&#10;Li4wbzssFgtcXl6e8BHpWSTPLAPlzDv5e24cfslgwn6/x4cfPks0YbVaYTabYb/fi+8/TL/f7XbJ&#10;25UrGx33fQF2y/5wX6dkUHlG689qHljLPPJMB1cnrC2v5yTiLPMxb+J7rVaLZOSYzWZomk70fQQt&#10;Gb0GOEBB8DcDP45FSE0tXxwOByyXNK993+P6mhK3d12H9eoCQRsMvcfm5hUA/42hP3z9j//LP/4f&#10;/Yl/+7/9O+mmf+bnb9nd9+2+/ei2z7XahSSYU8yIDuppVQcWsm5TLJm4cVwsJWfJz5IAxDAMaLRJ&#10;rt7X19dk+VI6xQNOEa+6r/L/T8MgpRJZK+YACoGwVrxrgICfLT9/1zYFPNDr7QICK8SsAM7n85hk&#10;aJ+YH1vw7wJBpsaQ6iC7Mlwj/44R5igsq1CtUxn7NwWkyPllC1wGr3zaBxzqwGPpug6r1Qree5yf&#10;n8NaSix4cXGBBw8eYD6fYxxHHI/71HetLWazBZqGFXxyq3/z5gYhBOy2+8S4CLhQheJXr6ccC8+X&#10;dKvkv9E7irEMAyUnCkMc45As0OMowzYMAA4dUBjDmJQ1pRSCYuU7Nm0oiWQgZYvPdN6nGi54HIcx&#10;WXnXZ2d4+PAh1us13n///UIZ9WCBjK6ez+eUoDIKBCkcISax5JhOZXJW/RACJWnSGk1jTs7B1Dmr&#10;P5O0Qiouib6wco1TJSafPxIaeV3ee+89fOMb38BiscB47BPIQvNVnuVaKQPK887Z0bMFKfa/eL46&#10;2Q81CCPHPHVGtCHDYwpt8CUQOY4cDnJ63nj+eE/IWu5D7yIwWdOGrPyy8igtX/LeQEk/6z8GP3mO&#10;QwhQwafs48Zky3+uX5/zRwzjAK1LelSDKdwnaX3j37iofE2dW/C6OwdlTKoVv9tGj6AY8udEiT0p&#10;hHsuWasimMLjNpoSkzEAMpbrK0EorXUCXabKwAGInjGzJKhfXl5Eq+k8fpe92xhcZCVmCsRPq6x1&#10;uqbe43crpKXnEmeaysYP9nig/yL7mOSRU61W5GSb+uxdeOynBRx+mBqfQW5ToMu7ju/ta3t7m5If&#10;3rWp6lW25LHAXn1B/E5ckPruM40FABXpNofWMuPy4VReVIo8KVkZZZmC6NJpKAG/N0ZT+JgxCfTr&#10;bJPo1vF4xH6/TzIYg4HcZz7vQAb/2LjChjmSV46pCgVb4x8+fJgACa5qcXV1haurK2w2mxT2qrVO&#10;gCx7ug3DgOV8VRgzalm31gFqWj8FGtRgeh1KWvBhXucJfie9nHnOGWhgz8v5rC08LZk3E18ZwKn2&#10;KeG2BH4DoKL3V6ycRAeJ+0d9aWczHI4DdnsqBd12S8wXZwBIBv346sXN2cXsf17Nj7/y5M2Dv/bn&#10;fvGvb6Z3+X27b3+w2ufq+cD/TzEvJga150P6rSBI9FkoBAepBDFTkISpiW5j2+02IY0XFxfJjcxa&#10;i91uR8pPKC1Msi+loj6Fft+uYN92XalklNnx5W94nHLcUnmh+057VLzr/NfKSajmXSa95FJNm80G&#10;x+MxKidltQ05pvoz+TtWwvsxh5uUTKzqn8p9YiWa5qe0/NXjlKWmWLll4Mo5h+vr66R8ANmTZr1e&#10;U06Cs7NiPnjvUD9UdGN0AHSRHBKgsZyfn5PwsDskZREgcIKFezlHySMh9nkUbo216yLH7EqFgL08&#10;tI7u3dGdL697aVGVe9YrFJ48VO3DxbJ0SMpEUpAQsDvs0XUdHj16hGUsj7ler9P81ZZ1aR1XSmG2&#10;mBUCSK3ga63JC0MII03TJGFQq3Jv1/eRNKHep0rFBLjVZ0plz4dQZQ2v95hSKrnx16EXLDiSxSuH&#10;VBVCWhLCTvcw34fGXlvf45w0NimXUgBLYUXCEiWfy79zQhn3nnI6lDSg7A/t3ex5MFusYBpSbNkD&#10;h6+nnDrZ24g+L+OB3dCfCKDSg0pa+WU/vPdwIYMEDHxoBHSzfM73+z0OhwMOh0MEK/rCEkZCZCjm&#10;js8TkMEpSacBEbaky7AHxXPjWQHP3ger1QrXb26KpLgSOMm0TgIsOVdNLZRrrXEc+vTbGohiZUaG&#10;xvCccsb5R48ewZi8L7tZLjlM44tjPXhAZUBGWl7rM1GP5y6exDmi8v6qvXTuzqUky5HK+0oaIsEW&#10;yT9vU5TfVdnWYZrvfhoF/LOCFW9T0u/8XhUvqT+3yQv1Z/T+9La1jHF3B31xD3nNpwEgbmu1nCM9&#10;aBQbXj7lY6QSHYIHqnLbUtlN8keYAisMqNx7rh7BcoiLMglXm5p35H15dnaWcj4opbDfkwFEylfy&#10;vH/00UeJ/srwTAYl9/sjXr58iY8++ghXV1f45JNPcH19ncqqy1K7kg4yX8/VtErPOP5LCS5voQsn&#10;fFfQOJbL5P2l92oIAcqfgrf1OjFow6DDYrHIOSBUvpaNT5zPIwP/Ue5KfNMROOw8gpdhmxqUODru&#10;q0DJ9b138J7WuG0odPnlJy+fPnw4+5l/5idnv/rv/vT/8g8/3Q68b/ftR799ds+HUCqVCLVwwOik&#10;tNylC/Ln4vd0TSkQMvjARMH77P5PxB0pfj/F6C8WyVLfNQ0enF/g2+HbMaa1I5eo2Zz6EwIJ+CGj&#10;5d7HRENMJIGU7yExEK1OCKj8myKItSDEQmP9/ZT7Gt8zzw2Ke8tXeb8pBUz+dgp4AEj45jAATlwU&#10;QsAwOFh7e7LH+u9kfYWyzWMp//cnc1X2m5nXKdOT45LxiWz9lFaCcRyxXq9xeXmJ+XyO3W5XxIlL&#10;4YWtrMy8u64DdCjCKrxHjCsny/esm8Nom/pubQsuW9k0DQY3wgUQIwuUEC4oDUdaIFxA+syDlEHv&#10;PIJyMAEAPAbvMHiH3pF7oFGACZQcMWgFqi7TIugogIRAidCoV3RmgagEsFBOCSXZzVLBUBUTT3ti&#10;tiALzGK1xPr8HI8fP8b5+XkRtx9CwGa3K9zYa7fJE/fLCCpkTwkkRYqVXKksuyDc+mko0QAR/9E8&#10;vrLMKgMMBuW+Su/T/lLFq9znAK3hbrdL3jKPHz/G1dVVoexPncUpwbo8q/QZe5OYWMHECvBBqVi+&#10;T1OIAWtxSlhomkaWGqRFlvGxx6EvrPyJ9ihbnDmtqSxnLpNGAnA3XyZBdLfbwY8Ozjs01qKxFtvN&#10;jvZbrNwQ4MEZ0JVS8AKk5P3AZd7cOMK0LSWkVCplMVGRp4RIn8YIJByPR2gEKB1yjoeRvttut3GO&#10;XeIZBBoJ7bdqNdgnW0HbxB5h+uJCVB56yu9ibc6wfjweoUz2GkhHrxDALWB0Rhj1aVy11hqzxbzo&#10;b/rOGCitMbJwrhWMtomGUw4fcvGWQK/3Hv0wQvfHlIOCv5dAEJ8zX2UtjCw+/0GXhguh8ClQLpFC&#10;+xNm6RJMIENFCGxs4FCb6XLU9Tnj/3W131IuADGAtOZRDrmtBR6weGb9/gehQP9etSk54V3el//T&#10;znhXUKWWQ/izWm5418aeDbyuaR34/xJpITrC51D0gfkCGz20OOvee+iYfJDkQpVyMKVzFEFXE8+K&#10;F/1geqZACZ2VIk5kdAMVq+RY0+LinDySFosFVjHnlvR6IG+GAZTEl/liLkkMAH2f8yMZ08BaAkT2&#10;ewrv/M2v/mO8evUKL1++xHa7TbIel5YEYnLK0WEMY+FVbK3F8XAo51nwjHoNp/5vRHhiTWOAWCUk&#10;ykcpqa3gVd6PCCirIEnwdblcJprHeTBy+d1QgFH0KowyWhq8CGig9wQYBZajUuhbAKBAVCMASmNz&#10;s8fl5QPMZgt8/PHH+OTqxc/+4eFv/Xt/+W+Eq3fe1Pftvv0BbJ9r2AVwtwvkbQICgxTe5yoFtfCQ&#10;iVRJ+LynUn9KUVKv1XKJw+GA+XxeKEfsslv3R/Z5qt+14iAJ5ZTC/bZ7MMFlhiJjp+v78nv57Kl7&#10;1691H+S9gmDSss/y/eFwSHOfSsKhDKuZGn/dvykghBMg1eP0/rS8aHm/rADe9gwA2Gw2xXwyks+/&#10;/amf+ik8fvwYjx8/hnMOH374Ia6urhBCSGVfGbTg2Gn2ACHll5g7Wwrqvczvb/Os4TEyM+XcCUWl&#10;hMpVsbinVZXimK3THFfO8yW9AHg+3JjjzrlGvROZ6b2nvA7GKOhA9+SztFqv8ei9R8llEUBh/VZK&#10;4eLiIvWXxyktG30/pv2vFGW3T/OoNVoOJTBlOEGy1Ad/59mYOquFFdndYuUTSokEIBTkPtdorMH2&#10;zQZnqzWGYcDl5SW++93vYt5SvDznE3BDmRulbvI7tpiHQKXI2NLUdV2qvpFKc+rTmO0iJ0i1Z9gC&#10;xvPXx5jlAnjQWWHke7LQOZvNIvBGZU+Pgys8a/jeSmVvjJom8TN43eV+YM8aWWa3tvon2h+AtrHJ&#10;O4XGUOae6KJ7LcBleMuqMCpqA4XAG+e7bdvCk4Png88WtCaFuJonYwxsBB/84RhpQ3aNds4hRE+N&#10;9ExVnltlad/4uD+Dkjwvzwl77kl6I4EEpl8c9rFcLrFarVIen91uA058l71BFLRRGSiJ51+GRXG/&#10;pRdHvQ95v9UywF28UV7Pv6FzXoF3kF5w5f3kq7QIT91/qsl7Tp1V2aSLvbz+R6URkFPKCvVe4u+4&#10;3SXPTd7/zueX10/toc/amJ7L+9X3fttelMACgxA6KNi2KcBAIIawxVLKnDcp3b86B/P5PFUQk2EF&#10;q+hB2HUdzs7OMIvGssPhkEI5OMcZP5NDK2RyXBkm0fc9ttstPvroI3zwwQf48MMPEbxKNI6rmvH1&#10;7AnAtF/OwX6/h/cenZCnatok51bSZDkf0rNBgr01r5Q8Kv8RkMwV01g+ZQ+Hpmnw8OHDk/MuQzFm&#10;bZf4EM1l9OzyI5zLyUA5XI/WP0ApDw5hZUSL9oUGGBoPGk3TvNxv3/zyy6e//cvDb/z63/nF5/jY&#10;/CgRiPt23z6nZqUwXyrEyS6K+OGkEDm600RpU+02ZZ4FV0lYGFQoFYisZPFnbdvisD0kBmagEISw&#10;q6zG+fk5nj9/Ttlm2xb/1E/+ITz73Q+xGx0W3QyvXr1KLuJMcNm6VydAq4nklLJTj5GVx/o+LJix&#10;Wxjnp5ACqSxlKeeR70FeCWUS3Hr+p64vFR1bzL8cJ/eThNQdAODi4gKr1QqvXm2glMLxOMKYvI68&#10;fixE8xgkg+a5JdftnLSS54oSA6EQ/uV9gax88m8OhwOcc+i6DvP5PFk7JQPjsoPH4xHr9Rpaazx6&#10;9Ag//uM/DgDY7/e5CoMil0YW1ufzOQ6HQwpt4Llcrc6w2x2SEu2co0zSB9pHwzBQcqH1eayc4WEM&#10;zflud8BxIGCH4w5lfyUww4IAK6fZk6CB0hbGtjAuUH6HQDkTPAIGl8sHQimoYBA8WREQqJRfSIJe&#10;LF8XYtk4raGNjnsXWK3P8OTJEzx+/BhnZ2cwLYEzgxtxHMbEfLVt0n4fPSl7tslhLWTBINrClQJ4&#10;jzSxL1xSk0CIrAg4VroVlbhU/lThkK/S+2DqtXbb5tcUzSHoDZDpIe1Jj2HwePz4MQ578qb6yle+&#10;gm9+85vo94f/j703ibUtya7DVjSnu83rfpeZZFUlLdowUAO6PLEGtqCpAWtoeCLDI0MwrIFhDUTL&#10;HkkEDFuwYYgSZVASackWYMGGOKBEW0BRBCWCKoqmaIkslotk9pmV+X/+/5p73+3OORHhwY4dJyLu&#10;ue+9//MXq4p88fH+7U4TJ9q9115777BGxZk/4jVFa42uZdr8EB+CgC8Cuaqi9H2tE6VcaxIIoZAo&#10;hizc0Xw2EGKg4caBR3m+M9gzzH0O8Eqg03R6lABvWg+xE9rWQkgd6s1pVGk+Uz9Op9PgO5yzXngc&#10;O2OJGQGK36OlQqE0rDLodq1//iqkiotBlHhN0FqjUINLx+PHj9F3NG9YUBdiAHgplksdMhrFIJ4Q&#10;IijiuTIcr0XG9IkGFWJQCIrz8OLi0rtEXUOXxDTYbrdYb3eo6xq7bYcyjnXieI/z91VDYGMAEFqh&#10;nkxCcLi+syF7Dq+VUvhsLULg8ZMnYQ2L15dt26K31s8tDakAoR105Y8BcL3eQGvlLfyChgSon4wZ&#10;gA1mbfCUGfYgQe0D0Fk5AJGRTpwjPhbFGfF0ZqkhhIIMdx5Sbcb9Ee9pcR9xBoEYBOP1NXcZictd&#10;9QN7y3Hf73pG13UYg1fuCr449nf3rCr+lodA+P1AsWafen8bOJTUk0FiQRZy6VJzBGfT4QqpBCST&#10;CdDunIOCZzl4ZlkAZowNIKOWCkLRfK0ndYhNZPvhWZUQUD41edd1sL0J+1y8N61WKx97YHAJqOsa&#10;pdJBKQYG+VwIEeIwFEWB62sKEcBjPwYjWD56/vw5PvjgA3z00Ud4/vw5VqtV2EfKokZRcDphMvoU&#10;B9JXWs4AJwSU0uDpw3tZDDrEazwfw+t/7AooLLGWg6uIn78B4PXnCilgBR9DaaWFoPVWFzKAq5PJ&#10;JGE45OAo78Es40kMQTudGxiVUlHbs7zXth2M6SJmhQebhA5BdwtFQMx6tUHTFP/4aDr5rf/tr/79&#10;n3zm3Dt3Gsz35b78ESqvxHx4WUT6JlT5LuflaDWdF1npYqEjstjBkkA8m80o8JekRerBgwdYLpdh&#10;0cmVEkaReVHN68p1iJH6lym5ZSVHi3Orw03lZY6J6/2ydeVrMJVtMiFLt9Yi2VTjPuPN8BBg45yD&#10;kMPnMT/cAGogRcB5k3j+/HmwtvN92KfPOYflcomHDx+irmscHx/DGIPz8/Nw/LNnz/DkyZPAilmt&#10;VqGN2OUkDloHIMmWYbs2CP+xPzQ/D1sdN5sdlssl2nYbNuG+76GK1Nc83yRjV5RYsLbWojU9agys&#10;DPq9T9qRqZOssPW9SQA8oRVkpBBSWwPC07yn0ymm8xkenD3C2dkZJpMJhPYB6KzxHFKf9lApaCnR&#10;Wwvb9+jYP9M5KOcGkEMMNNaYbhmo+FRhCEFMCOnk3lwL8yebKzHYFo+3fNyF9wJJGrWXLc65RMCx&#10;lsCIp9/5lDJheIYM7BBLgAEkPj626ANIslUES7QkFkXh3QmKQlMasUJDjMQs4FdWSGPAIW6btu1C&#10;+9M4qpKo5dPJNAMP41RnDtYZ+IR1iZCXLzFcB6AbBFUHCKlgXAp+x2tyfG+mHMfPwimKWfisywLW&#10;04PbtoVkVkM2JqSUkCJNo5qPl0MAc1xixUZECjg/c13X2LYt2rYP62FVVei8UjSbzaI2c7CWBXcP&#10;sDokAdFUWQWWXNu2KHQV3FS6rkNZljg6OsLp6Smm02k4Lw6mxnNJKQUzolyO7RHxujNW4vkZv7/r&#10;fnPomHBft5/K+RDgeF++t+VlZIx8fr2KPAXEfT/mHjcck85PS64/SPe+RGn215HRehCvT92uhfDu&#10;aGx8aNs2MBQ41THv+bGLGwA8efMxxSSo6uBWIaUMbh8MEvT8GqWZ5r0nbwdmQLRti1/91V8NgSQX&#10;i0UwYkgpoWSB3oMisbwR76H5nsGvfEyh05g4+byPwYf8N2stnDfasFIfr09CiCBLcV3iuDVSSZwe&#10;z4KMRdkqiiCLtm0bQIZ4jxtkUQdn0uDCDB5zBqBQZ0gURRU+t20P01vMjo7hBGA7C1bYF5UAACAA&#10;SURBVF2K97er9Ys/8Se/8ue//u/+1D/9m1917f/4k//rHUfwfbkvf7TKS4EP8aYyKN8seB5QLgNQ&#10;wH/DtfxRe/eIz803sXxzYut6bD2XUgbLaakLHB8f47PPPiOreF3jh956C7//DoGRzlqYvof1gd2U&#10;lN4fD8Nf/pkq+NIb5ZiAxgJpHDSOF9ycNj1Wxmilh9orBkxeBjjhzdM5stCfnJzg8vISl5dDmsl4&#10;w4g3o5wqzSXESOjTQGjDuWn9nYsouNEmwZts2zpojQSIcM7h7bffxle/+lWy1CuF8/NzfPOb3wx+&#10;+uv1GsvlMqljHDiSgQauH98z1MMOFuXNZpNYcsjaWkBKDSkJIV+v10GJ6vseQpYwgGcgkCIKnylD&#10;KA3tN1PfanBeOektoPrBglJVDSiC8sZb+8hDnq0kAkTlH+aoV34d0PUmKMWc3/v4+BST2RRnpw/R&#10;zMhyygEE245dJQqosoCylHUGkqN9O+w2WwL8IKAkxauQSlFsFjkEdGRLtaXOTvyonYCPFcDpPolu&#10;HStrhsdUJBTGf4GlEo3TMK6dw20zYE+IdukH5+NicGpNYwy+9KUv4eL5C6zX6yEriZ/LCfAjRBA2&#10;pRzGd2494rlVliUmde3HD6XfJCDIhPHK/cgKOo/d3HVnsL6x21cZFFUCHwov4AFCpBZjtn6ByO8U&#10;h0GQG4qTChCWLIrWQUtynen83CEfXQHpo7kzLMD1yQXhvB34c9/3JOBvN2GucxA14X+/vr7GyfER&#10;rSkY9qIgPIdxkgrU3N6xlfJQkVLCjQwiPm8ymWC12WC360Jg0qZp0HswykkfP8GlQc566+CsRaV9&#10;msuygIqCivbeSihAwOPZ2VmIU8MWQHbV4baLBfnQnxyzSTDFmJWFwY2LXiMXCskuSArOxgoF9t7D&#10;SV68E8o5r0XD9TPmoK8HEZviGDHxpUQCSudtP/bdUD8vx/yA4xVfBHB53Y8+Lh++Gphw1xLWDXar&#10;4DgMNKnC/WV0vHNkbXeCk+XSgBL0Ich7cA5aDW5GDArwNa3HHZ116Ix3dfBrrxA+U8VmGz5rrVHp&#10;As3Muy0eH6GZTmj9lSoBKFwI1OvlZkvxraTQ6IzBZr0Z4jEJEWTF1XqJTz75BO+++y6ePn2K9Xod&#10;wMk4CLHAENOAv8vT6eaGp9CW0T4bsxO4xOfEAXtj0CHeC/NzYiNLzPgYWAcejC0Vjk7mUGpIxxkb&#10;I611KMvUrSOWl50DLKxndFCRitibrlMw1kB4Zi7HzuA1tq4aqGmJTdutt+3u1x+dlX8dx//yn/+N&#10;n/j2ewDwZ/DXvsCovi/35Q9/uRV8CMpf9DlBlm8R32/aHGNhcOz4WOAcdIxBGQUQlLjctYHPl1Ji&#10;2kyCBVEphQcPHuCDDz8M1mu2GMXIaCz83vRst22uOWqcAxAxO4DdEeIMB18UfDjU/mPAzqHrc7tx&#10;vWazGebzOS4uLkBBwFL0PAZSchCJN9cQMLDrw33Y4kv3HBQmsgAOlPRA0TMDlVEpA6W8YO7ryYEj&#10;33jjDZydnYWMEEqp4KLx4PQMzjk8e/Ys9MNsNguppwCEzZvfc8YLKaUPwmiD4mmNCwH4uq7Dek10&#10;/Hjz5eeVDJy5wbcw3kSBlBo8Bu4550J7M9ofW0OY7s5BLxNFVAA772aUZKo4PsJ8foymaSBUEa69&#10;2WzQdmRVrusazWwK7V0vmCECANIREOGcgyy8pUGNA1GkGKYKA4MNLnapyJSHQVBJ3SriP/4unweJ&#10;IvKyoc6zwv1eqCEI2BtvvIHfi4KX8jo0xBkYUjsWmpfgwaoV99NsNvPtTb6sM2/NBmje9S5KHTni&#10;VhGvoXF78OtswqnSiqR+1LbD2HYw+/0mlReOEX03pLJlMIst7zxn4zEdrwUx+Md/ITaFn3+83nMe&#10;euPdKngMailQlIPvdKD6hh0staxxvePP+e+39X86hLyi7O/HQCO1h4EUxHxoexNcxYA0UJoQAp0P&#10;HFdoovJav54IQVTq0rvBzKdHwdWM1xlu0+12m/h8A0j2tWQvip4nVyD52BjAiNezQ+fE44zLoXkY&#10;PovsNyGycbzfJ/HveX1v2v/8gaO/H6rj91v5ItVjK/8XecJ8fd2TD+8gH+Vr0qsCFolh5YZ1nfYT&#10;AH6fyTNOCUGAOQBoRetzsOC76BrWAXoIct62LWzETBBCBHff+XyO4+NjzCfTkEVrMp/h+vqawEs7&#10;zC9rbQhAPZ/PsdlsQgYKISiW2XQ6Dcy458+f45NPPsHTp08Dw2GxWGC9XgcQEhhYpPFzckBifr58&#10;38jly9hAdGj+58r+mMziHAV7FSoL1BmxG+J9kveROOZWWWk4Qe6F3Ae8jjIQnTId8nvQubQ+jo1Z&#10;ifV6i7KscXw8R1mW6DuLxWLRffzRZ/bf+rEf+a/X26e/87//3V/5v15pwN6X+/JHuNyZ+XBIwMgF&#10;uLEyJgCPHRtvZDHyOnZOvPCxjytvpoCnUns0nOlsvKhNp1PMZzMsFgu4CA09RB0bq+vLovo56DAG&#10;krDwGQfsu628zOaebxR3KTEVnBUKThtHSvaQ6o03HZVtKPH9GEwJFmCXIunDJmETUMnYQaHmDSS+&#10;jtZDMExWZJjpsFgs0DQNpCS3m8ePH+Ps7AxPnjzBpKasDc+ePQuKEbsw8LU4UJMQIsn8UZYlhLdY&#10;lEWFsmhhpPF9SBsajzmmBm43LawButZQXAbbwxsPEwUhEUSiZ843d2MchPYKkJIQqoATfVDYpS5g&#10;nUPfezcROzBZlFI4OjrC8ekJnjx5gkePHqFppgCAdtejNT223ie1qhtUdYP5EVnIdUVKlVAyxJfo&#10;t57BoiSKqkRvDbSne0tFEfiTGAyOmEf9iMIQrMnEmx/GsP/M3xUoknERXyf+7uD3t8yffH7ln6QU&#10;3vVgENwmkwmOj49xdXUVBCL2Qc2FP76H82sVC1t1RVbrs9Mz31+UYSXEBuh79H2L9W4N69IgpfE9&#10;yKLN9SZ2QjzfSk8LHurD7lPGg2F1OuZETM/lVHEpc4HBQ34+FhwpK0wf3JSklHC2JyuftYAChCQL&#10;ZKk0rC7QecaTaTtsPVDJ7KO+baGLYTyxa0YzqRIBlCyWDFxGSmmkzPI1YrbDTXtU8jlTmIUYQPl4&#10;zPddB+3TWhZFEbJgcNsWRQFd+tS0LT1rawYgWmuNsmpCDIe6rvHkyZsJ+NS2u9AWVVn7bC/EfOL7&#10;xgDFAG5z0FDrFX6vjIQsU5Ty1gkEFpL0zx6rr3HrCH+834qHv2hO7gVsdPtsE2pPGV1haO/b/v6o&#10;l5uMF2OMnVe8C4SIx3/cx7etr4czytylxC5zQhDjIb6eysER5wFnMbBvhIgYV5nSzONTMAPPpXFF&#10;+s5b5h1ltoCfWxKUberLX/4y5vM53nj0GA8ePAjZ17bbLVarFaSk/dNwrBhWun0dLi8vExCX135O&#10;Gf/uu+/i/PwcT58+xWKxCDIMy7wcLHyv3cIzEkOSSBtxGmy5tzVSuwp/zmA4jP9i410sd46xHSQN&#10;FAi/FjvPHOF4GVJSQN3Y5S7+E5LcMuP9iVkRLAvm8i+zZmmvNJDCoe9bdB2zb2l/dRYwxuHk5AzW&#10;ANtNixfPLzGb1P/nn/5TP/aX/4P/5L/75688aO/Lfbkvd2M+3Ag6ZMIblzHhf/za+/fh83ixiNHX&#10;YSHxnzFsHP6ATPgmuvLp6SnOz88DDf3s7CwKQjYI/QD2BXgM4EfeFrdtm4dAh/w6DECwUMob0Rct&#10;hwCbu4IbLKgy+sxRmafTKY6OjrBcLpP68zVjC1kOPMXCYV1WyTncF9aahDLOzIcchGKlDhjcVLbb&#10;bRC0AWCxWAS0XAiBx48fYzqd4vT0FIvLK7Ioz2YhOFm8SUopA/jAltgxiwBv+Mw6EMImkZyVglce&#10;11itVuh9lglVDs/CmyeQbpTxXEqsDoKUE9si1C3uM7qGSZ6nLCtMJhOKoN00ePjwIaqmDoE2AUmu&#10;K5YsAkdHR+TTqsuQXpQCHRLdnOcnszVYUGIhJKZNxn8EKFkIkwaOi8csgRZpdhtEz09KiUrO5We9&#10;be7QubeXvJ9zmraUJEBxf/EYfPz4MS4uLnB9fU3rinWBaZW0Abt7qaENy7LEtKEAi5PJZFAKgSi4&#10;YIu+b3G9uYbN4nzk1h5+jpydJKWkPoj6BUjnV77+xW0shA9YazOFUkpIOQicPD6EEOn8cQ5apHtF&#10;HMw1xHtxg7WKARYAHvxD8Out65qyONRFmCtxTA267sCgEuB7H2bJ3AXcdcmx6b7I9SzLEp3pw3Mx&#10;eFlUQ6pMVixo3g8ZKNjSOZvNMJnOMZ2S9ZQFbF5jY4AyXktisHG/D/M9LX1ua01Cnc7J+mNre/x+&#10;rE0PnZ9/dm5gQiTtnYGI+fsxkHEUNEIKnNylft9v5bbq3VT/L8x8CK46/uOYfHirjJHKJy9dhew+&#10;4sB14t+5SKl8Fpko+44f62F8cNYts5+OGAA6QzKDcINr3PHxMR6cnmE+n+PJkydk9PCBg5kh4Zyj&#10;a8o0DkSYu0qHeeecgzMWu90OFxcX+M53voOPPvoIL168wPn5OQDa/5umCXLAer0OzKp4/YznPAcP&#10;5jk9yCrD/hBn8Yr/GGBWUgX3jZgVAQzrefx8sQzjQMaHHDyIwYaYwRCvXW3bwvUOk0kNqcUQEydy&#10;G+FnjV0OY3daaw2c39AZ2BFCeRdVSpt+ebHAg9Pp315tXvzmz/1H5mfxH//SGn/vF9JAG/flvtyX&#10;ly53Yj4IIUZpmcPvqd8X/c7HjNElWUjbt3AM5+evqa83FxZkWdCKo08TLZ4+Pzx7gKuLy7Dwn56e&#10;4urqKtCBYwE19st+HeUQAMF1jEEWXnxfF/hwqIz146HjWKF0zgX3lel0igcPHmC9XiebSq6kjIEt&#10;MQARYif4DYFTJbHOF653oKpVVSUCAQvvRVGgaRoURYH1eo3PP/8cdV0nUfKvrq5gPV2bQSk+RkoZ&#10;Nu/YDYY3t0Alt0PkfRpDOiihdV3j+nqN7XZwSRBCoG0tug5QBSAsAB9Z20LACQlIBScoY4VxCNba&#10;QWH2lnILWB+IKs6UkCL9zLqYhFR78/mc0njVNebzYxjPMlmvt+j9OKwqUuSOT0/o+XqL3lns+g4G&#10;jmICKAUHg7KoAvASA3oAQkDAWBgAhpSMOrd8SgEhifYqhIBQGfiXCUEGpKBY5yPh+z+HfTDDN91w&#10;vdSQenD8J5+zT6xE8xgsyxJt2+LNN9/E559/Hlx/nBmsZbzWOOcg/DgqCpUoeYV3V2Ewyzkah20A&#10;pTpY62PdRHnOY2FcCGJ98edAKY7ACV4v+XwpGUTkGBbsrlbstYdzDloqGOdCDnYBsmgpIeGEhHWO&#10;2C8O2JVbtFsPKPp5J6KAZby+xJbFeN7xWgQgWL+sM+QeJIaI63wuu2IAQFEWiWBMzwpwytKb+v9G&#10;Bc4rb3G70Dz1Y9SzrabTKTpDQcoYqLTW0lyPARZvySu90K21T5M5m2I6naIqm7BHCEEZeeKAlLHb&#10;1TB2XAL85MBAqjRGDAiAYjrI2F86Bwvidhp/T68UTf5wSUFq50hGCG1zIOBkLivE7/PvDinENzsu&#10;3lxudor87pfb9vDbwIfXUcZAp/i3W87+wveOX2V+P64XsxxkfLyF4oC9IpMvMzcIF8WmitfSyq/f&#10;dV2jaRrM53M8fPgQTx49xvHxMZRSWK/X2K03WK1WMF2Pvu0oq4/WWG22FO/JWLCYbJxF7wyMsTg+&#10;PsazZ8/w7u+/g3feeQefffYZVqtV2Evn86Ow767Xm+ixKWuFtTsIwQwTGRl0nM9WMzDf4oCTMSDA&#10;JQYXGHyQUgbwAUjd6OL5mRfn9wwpBiYYG7jigMvp/VKGhdACTVNAahmOBwbZIsSoyWRNWoccpAKc&#10;MZAKkIJYpNvtFuvVBnVd/D9NVX3w2Hz9x09+CO/+zz/jF68//YWG6325L/fFlyjcN9EtRdhNB8DA&#10;CbLk8EJiQRu2hQyLOAEQwy/gOMIO2ffSH68Rb39joAK/HtrAZPR7sJJlPneu62FArhYAgl/0ZDJJ&#10;rLVxPeIYDHHqy7jcVK+xcuj4WKAG9n1yX1e5SYi2tzwGb3S8uANkxT86OvJp8jz4oBUFHMw2ihx4&#10;iAGK9XYz0Kh7g8YzGeI4CQDgnIJN0nZJAINykVDJvfWBs1w0TeOv4YKCyMEmy7LEtt3h6uoKk8kk&#10;pJG8urpC27aBysjXZysrWzO32x26vqegpZGLBFPtX7y48HTz2IUCEAIoSwHjnM8kud82hpUo3sT9&#10;dR2zgXg+uh7WeBqtc0S1NkSPnkwmmB3N8eD0IY5PTjCdTIjS6BXPi6tLUl6KGvVkAq3LIWaHViFm&#10;RFFXKLMxZK2F0GLwU/eKYw605eCDcy6ATZKts6D6y0jYkFKGNJs8fpCNoUPKCJcxQVgIEQKU4ZY5&#10;dhv4YP3ayKn/OLXmo7MHmM/neP78ObEhImVMaYFClxBAAMiKYsiAwkFTu67zTIsoqF4kQFEqTU+J&#10;t4IskVCQUZsxc4Lbn/uN3ysPKu61j2S3HhPWRK01tCqjNhGAFeDghElbS/bZlSjLIsyHotiE+UT7&#10;w7BexOOC62GMCcq2c24P/FNaoq5LGOMCGCMkBeNUqgxgmHMlpBTE1HBDBpGbQN5kHxk5xjkOhCoC&#10;lC6EgJMCggZzWCvquka53aB1VB9IYsj0HVk/+fpK0do3mx2haho0zSS0vVAS1iCMEQCYz49D+8Qs&#10;jxjQof2b5pcTgJAiBNJrt4NlM31G7h9W6jSkkFHqRG9AcDzXY+MB0jHi1y44snQikiXAYw4sDaQg&#10;RLxmjsUxocCBaZ/ErzcVQVUakU6GV9zy+xd9fR3FiaEd8lcc+J4ZXK+rDreBdFykI3njdbwC8GCC&#10;BbkCWMAJCOkARy5nNFytB1OdV8LZmCWhtWfWZfsUg8XB9bMb9vcYJNZa48GDB/jSl74UGJVCCDhD&#10;DExribEAM8T22nUt1us11tsNGRuAELTXgYB040GCX/tn38BiscDnn3+O58+fU4wIL8OUZYn1eh3m&#10;PKfSjeP+7Ha7hO3G8iafwyA3xfwRHnw03g2Dszg5UIBqB+nXVikllAAFfHUCwjoyBBjKwuV6g84a&#10;FFIBSoZXxXumJdC2KEtUzAKLU7D7V5I/BIDC7yUVqqpA00xRlhI7s4UTFtb1aLsezqauvsQczRlT&#10;FK9ICI3ekttJ1xu0bfd5oft/8O/9O/XfxMUv/e6f+x/c89c0Pe7LfbkvWdF2twWsgVQS1llCI62E&#10;dSy8sFDAcaUl4PUe0nUoYA8JHLz52GDpGGj3LrJ8OL+weX8vICiwAFHYFIUdRtd2EF65ga8fAEIr&#10;lQKEgOsNAIsekULhUWspJeAt92dnZ3jnnXfw5MkTnJ+f4+ToGJeLq0TAjIP3sb82lzHLiXWeZo/B&#10;zzd+n9KW+dxBqLXWQml67Q31w2w+gYPBcrkMwQuBfQqpEOSbdlP9YnmALVLxX+/soFGxQOIsjGUK&#10;P1BVBSgApEFdFjBdi77d4Wg2xZtP3sAnn3wCAWDaTGC6HhICdVVju90Cjvx6nRye1xiD1njlU2i0&#10;bY+246wEEm3fQRUaWhMrJSjTZkixRFZSyrJQVRWur68DRfnyagEhBL761a8Skr1eYzKdwliLru9R&#10;1TUWyyWePn2K9957H9fX19iuN/jRH/1R/PCXvoyiKND1BienZ7i4uERV1Vgul5jN5phPZgAQAIpC&#10;SjitIL12qZWAKHXYBKfTBtvtGsYYUgQBLK4X2C2BXe8gSA8JaaKEENj1OyhZoKhKOCHI79qDYcKD&#10;ZSYC3YQEnKUI+AJAWdWYP5ihmUzwI2+/DQeEmChSCFgYP68l6moCWWi/qZfQmu7BY00rCSsGN5pB&#10;0KfP08ksHMuR9VkxYjYEA3w5DZ9YR55VIigoZQBf/HMHn1u2xECEnOtGEJjoxD79mrV9LSK7Js8F&#10;FkQASDjYaL4oVqoEP6Vfb7xC5UQ0z5xPBQoBVZQopIJQAvWkweVygS//yNt4+vRTXF1doSpLnJwe&#10;4XqxhFICJyfHAaQCENFTe1onfR2Xy6vB31fC03tJSZWyRGtaGNN5CquDVAraK7Acp4Wu1Sfrh5QA&#10;sxuEGOj5Qvi1y9JaURW1768ysbjzurPZbaJzw0oDrQtUFQmPdVMCTmK322K5XGC73QT3LQI0fYBG&#10;AYpbwv0JQEqNXdeh26xTtywBdLaHEBq7fufTsRrsui10ScFTOUaGUhJCEZsIYri+cRZCK1g4dBHg&#10;EQOAfeIHPYBqnI/eSemDowrSdyKQSTgBa+ADlilY63B5tQzzoygKLBeXxPaazTGbzSiWw6RBVdbB&#10;ato7S2tdZwIozoK6iNxpYiCd6OTe/QqclYPWAOMcTM+BfvUgmOcsRUFTprcO6A1ou/VAkXVARwpV&#10;8LOP2o33PwoaSxcSTpLyy0CEB11ZGbZhgYkCXXI2DUcB6qwdNi9alw6BjyKd89QpyWsAOwQtF2Ov&#10;tGn7fTR7FQBgfbYXYPQVbnDN5Cxayr8KAFbYsKbexOI4VJyXyw6BG+K2328xoBxiMdB74cFhz3wF&#10;9t3Sss/iZf+EAGejkP76WlJWMkhaxxzcMK4ExauRzsFZAzKKOQg4CElAv5B+fAqeBwSpJeMnZECg&#10;eEnW0HwplMakqXFycoLj42Ocnp4SwD+bQUuFdktBITnTDO95y+0Sy/MlttstMZKMD7DrfKBqvxdw&#10;AMn3338fn376KdbXq4HZaCyqggAGKSRlwABg+8G1getPIL5C4QNmwjJDuEgAyrIoiStoDbGEXQ+p&#10;BJRQEIrOZ4BBKgEpSN6whkaeFhLGdGi7Dl3fE7goiLlYaYqhYZ2DNR1s7wClUJQlJjNy82zKJhtX&#10;BAdaS5ltylJjMqkxmx1BaxlAEecMjDUBCGF3FoBkCweBtusgIAkcAWjtl2IAcK2FUDNzfr549ytf&#10;evDnf+2f/eMPv/Eb3/mNGyfEfbkv9+W1FA3ZgekOsZUt2j4Rfxs2yqCwDiyH4RW3vMbHD2UMPY+t&#10;YrFQCC8oKSdg/fdaSEClLIP4ak3T4OTkBJvNJizAbFHjwhvQy7Aa7lpy8OCQNY2fW0ZKYF7Hoa1e&#10;vZ7WW0aASNCyaZ3i9kjbn36bNg0mPpc9WwtgBysrH2/dsDnyZmqMQQ8B46J+lgLGpfnoAQUhhqB+&#10;wlCQP2MM5Yl28OwCOme7dVitVnjx4gXOzs6CkhcL6FfXS3z4yce4vLz0rIseq83agwyzoHAACEGb&#10;drsduq4L1mQKHrVG17ZoW1IoZEG0QeUt+uy7yAGNlFJomhp9v4UsBOpJBVlIFIX2Fuso0Ju12Jod&#10;KRxlgaquASUDtdoBuL66Cr7uR8fHIX7FfD5H0zRDG4rBlWFgiSioooFSvs5KQ2RKVu9sMonyIGV7&#10;Sn/0/ZilMi4BPEnqJLAv5KaWC76WgQ/oGQECfA7Ta3NucaDl+lcVPU/MiMhn1R6d17eF8cwoay2s&#10;sihcSll99OgR2Je4aRoC74xBqYlV0O/NCc8e8c+pJYMxzlv3Mjqwh1AG9hng3ADy5eyQuJ+CRQtp&#10;TAh2HxJCBJcGBioAb4H2cR44rsrArJDRvKW2ZPaYLoj9wK44Wqu9/s19g/P1Il4Tud211qjKAlJW&#10;QTlndpO1Y/uMotGTK0bZ2AOiWCOIrfC+rvDKi5KQWqPQGlJxalw6b9el6S35PtzOb7/9tmcWNSGe&#10;CgFNAwVaW4SUsmOsssRimz0UK5jcCjlLwMEFBuHePA2bPTFrnBAemARIreWx5z/774NiSieHfYqM&#10;D3ngSAImbLSX5c9wiM0gHRIu3CGQPi+JfJDJMy/zGoAmHH51N/w+9owvWwwIyDHA6CvX1x54vWsZ&#10;W5Nf6ny3//4ur0IIAoRVdH4Y/w7DsBnkSwYshqCJ0sctjgPhMkPP7a0DzoNbAM35sixRz2Y0NxXF&#10;ITg9PcXp6WkA1+MYU5x2m9Nc8nte9wDf/sai23WwvcFqtcLnn3+OTz/9FC9evAjHxnEfuD4xMyxO&#10;pRv3DbcRu93xd3vMKDYpKmKC5HEb6J7D+LTOwPXDOr1ar8I9Y9dlAHDWYuuzaVVVFQDx2H01d7Er&#10;ChXWbgqOy0wTlotp/XbOoOssoBz6nuKDUTYQBecNpwKSQFtmU7ngbtJZa9b/9te+9rO/9E++8Zv/&#10;4Be+/ndwX+7LffkDLTpQ/gX5QXE5tMGEVEOvWTfPgYeYiQAM1P/BV5kt54MvspRE60qE0+ias9kM&#10;b7zxBn73d3830Oc55kOsGI8xCF53iQWl/D7hWTyVNj4+L3ep4U1gR3zMWPuHYl3ITBEsas4Fa113&#10;dZWkFYz7i5SVVLGIn19rDVXoRPnJN1HH/W45+4VPH2eHrBjOIbzudjs8f/4cTdNgs9lg17YhaFvT&#10;NNi0OxRFQRlPfF2WyyWefv4Mnel9UL8OuiiwXC6hpAxRqufzeaAzsiLIsUQ0/JhV9OzT6RSLxQKb&#10;bYveR6KeTqew1rNOAMAHOCI7/NCvzjlIrYJgo7VG71gxo3Z6+ORxSJHJEfCZkqm1DrEshBAh8v4g&#10;gChUZQO2ZsbKDFv8Y0sqvUnHTRzkMi45iBe/xm4V8b3zeZAroLl1x4rBQs5FsvsKgw8mBcHy+ygp&#10;0ojp7BOMrGSgHK+DpS72lDZ6Nuqzt956C845dO0W02mDUitcX18PaTEDUNBF7AcLyUKhLvwzDwwq&#10;YBDaEAX7ivshBHZUuWLJrhcesNUaQgCUK11C+9SqyivRA7iQgRgCACjgWD6fqYoskAJ930IIao/J&#10;ZILtdhu5Q7BrHsJcGsBOCQqYOvwBDtZKOEdzpm07FIWCrjxtFx7QUhK6LNDt2nDtuP+H59iP7xOP&#10;kTiGBF8nvRYx8JidojS7pXiB10fDV1qjrCo0Dce2IabTdHYEJ0UyL+O2GMB3Hp8aQmpAKEAoWDME&#10;pnSO2BzWK6Q3rffx8xBv0IV/yXHS06R9f8e/M0DGX43tM4eAyeQ1+370mAO/FRo4oQAAIABJREFU&#10;3eW4+HNcx+/m/p6XHLTPP4+9/34oh0CH8J7X1XjjwsB4+ALhLJP7jO8Plt/sx10ZOZ/rKYYLhPUz&#10;zGlHrAje77SUIZZD0zRQQnoDAoGFwjoI69DvWrT+Ufu+D4YKzkJjux7aW94phhLJDJ989AlWy2tc&#10;XFzg6uoKm80msAMBJHtCDjKyPHSorVi+zdszlaMHt7pc9qImckk9+P5xZqVclo37imURbq84zTJA&#10;+wO8GwTHrqnrGnU9ZLcw0RrH1zXGwNgO224DXdKe1UyOAvBJKdE7aFUG1l7X9ZDC/tq/+SNv/vf/&#10;xV/4qb8PAH/ux/eG3H25L/flD6BoIKObRYXRRuEEpHh9/oHpPfYFFha2eBHjxTde1ELAuigiOiHe&#10;aYkVmMlkgidPnuCb3/xm8I+LswvEf69bMInrkT6n2zsGQFA4Y7Q8FnrvWscbrT98DTHW/qniN6Yk&#10;OmtDMLXlaoXdbpcooSEIaLZJxZY/IWljKLVKFKjY5zyJAYBUgTWujxRghFdjHC4uLjCfzyk9piPm&#10;QlmWODo6wsnJCb785S/jkw8/Tp738pJiICgfnGk6nYaMBZsNBY06PT3FdrsNObSZRm2MAXwaJ+kD&#10;9M1mM0ynU6zW22ClresaXWew3pESJjEwMwZLx6BkCiFC4Esn2Yd8gqZp8OTJo2DpjQWW3W6H3W6H&#10;yWQS+ixWcBh8yJXZoAjIdF4eEiG57cOYiseHGzIWxGOdn5WVt7ExGlt6Yst3zKhxgRUQXcOl5zNj&#10;IQhdsWIJAYVYGsVwrH8f7pfVi6RdC62HFL58rpQSWtLzPX78GNfX1zh/0QZwrus6bNdrOOfQW37G&#10;NE0mW+hCzAU7jI9E+UKqVI/1Zz63Y+Gz8qk22QVCycJbp3SYf3R+6n7GY61nd6no+f1RAdzYbrcA&#10;XBIEljP6xAJl/PyxBW5v3eE1SdKcriqaa0VRQNhBOI7HZuznzPXzA2evbXKgjO/HJQjoUqD0vszc&#10;XkPfDNlytNYoSuWVgSoEeivKErs+ZacE9yYMaxL5uKfKXrxX5YwMLrftEc45xLGcxvaZ+NhhLxgA&#10;uvwafF5ejxQAG8Zuvq7cBDIcAoHuArKMgQ4EPh089bWUm/ZfBwzuRjj87DeV236/TUZ4WTlnD4CI&#10;xkJy3C2f71rGFNowFkLEjn2ZaB+oOJBm3KXzPt+PKp8FijM9sXvHbrfDcrlEXZQhYDXPdWBgKDCA&#10;K4TAbrfDarXCYrEgV8/tFp988DF2u10wXsxm5NbJ11wsFqEuOdA/Bj6MMaP4+eO2CPNYpPJWDLbG&#10;cz4HP/j5yigFe+5SqZQK8gdfl9uEXfiqogzMCDaY0LEmxPvh9szjSVkA09kxjOnRtT2s3UJ58Lws&#10;JqhKgb63qEr5C7//e7/zO/1P/uZ/8+P/BsyfdO4+W8V9uS/f46Jlv4PMolAzeiiE8EI2LfJxkCTh&#10;LXGvE6cfAyL4cy74sDLWO5Ueh8wHFMMiXVUVTk5OMJ1OSfD3lLmAAo8Ica8bhMifLxcQ+XMMPnyR&#10;Mtamefty1H9G/J1zg+WCj2WLBjMf2LIqZPCt3m63yf04YCfXI1Eq+HqK6HWFGvog7u8xhZWr45xD&#10;azZUj8g9h/WL5XIZgAPrXAAPqqqCk0Qpf+OH3goovlIq+A42TQNVaJS2TAIqXm/WWPkgmbUgNwtZ&#10;aPIdNz3gFSqAACRdFpjMpqgW11iv1+isIdeMqoRodz6woyZWgrc4k1JK1+na3qfkA3RFoENVVSFj&#10;BTN44r5lq7WUEmVZj7Y/zW1JkbazVIkx+LfnZpF95v6Nx0bMCOH4KXGQw3jOxdkGcmEpByD2BFEl&#10;IaV3UcksbcIzFdiNRCAVMuUg8SOKshvmQjDk8ZoAVrQQPsOxRShOv8puJMQUbqZTTCcTPH9qcL3e&#10;QAmBdrvFZkOpW7dtKgcFqr3ygJEUUCoCjLzKwjFYIFKKLPvM8oQdwBrOspECUHVRRsCMhBQOwhkI&#10;JygSuGMPdu6jNI1nh87fGJBSQCAFDZRS3gJI9y8rjbLSWK0tdu0GAmlqO24DHg8xaBaPUWttoP8m&#10;QIOitYnnsZbMHnPUVqGfaI+zkBSgjm44/HGfC5/pSUofkiICQoWAkyqw63pjILwwD++2UlUaRVFC&#10;FxWqqkFVtdjtdsHHm2PFhOfnAHS8z0FQXCTnY7/w+HODm4u1CHVwlua1k8JT/kUASmKGgXEY5sAd&#10;Sq7s8xoBwAfdDHBOYnUeQIaRfyMK4aG9/9Bffmz8Orav5u9fR3kdMtBNbfC9LnuAQ/zbjRlMgDDq&#10;MkbEXQuDW/CxBPyXQ4yw1JA+xOYBzwcbybEiyIODHDEA0fG+pPwxdU37pzMUhFJ6yz1lh1pDTQYW&#10;KMkJ7FJAzK22JfbDdrvFxcUFXrx4gaurK1oD/NrVNA0ZKFYrnJ+fhyDXSqlg0BnrAwaHYzB4r/1F&#10;akjK54GU+6B1DC7wcTHIwdcVQgRmJYMsceadMZdKTqPJbhVlOWS3IDcLHx/K0Jq262l/ofVMwEQy&#10;RKEqdF0PISTqmkCOrjVYXC3R9/0781n96//qN37+r8t/iF//xpccBSf6/ppa9+W+/JEtOvcTzf0Y&#10;Obrwd6vki2P8PZdBWBysY7wY5rEFgGGxtH7DinP/VlWFt956Cx9//LF321B7gsx3C3wYs8KMCVEx&#10;+MCfc4HpVS0WuXLHwQUPtX98fO4P6JxDb/qwmXAsDQZ2xtL8DUqw3/zl4FYT38/4vNrBQi7z+Bx0&#10;Tc6KUWu6DlkgesDTG8/Pz3F2dkbp/jyAsFwuYTzb4OTkBMvlMgBRu90O6/U6XFdKAlfWq1VgFHBc&#10;CAIruoDkszW395t2UVA6Sk5xud1SKsvgRlEWcNIlGz97MfPmf3x8jLIsMT2a4+joCFXVJGMjt3zE&#10;Gzkr/nkJY84BQtiAKIQxpWRgCOylx8uGXex/Gvty8j1i16F8PHH9x6xU8e9jYyiAF5Jo/myRGgQs&#10;/ygqCoa2J3TaPWFk3zKWsQaAbB4OynJgDwgJ6QgIuby8RNftsN1uKUCpZ9Bst1tUVQVjbNJ2FC+E&#10;4tcIIVAWOlHAZRTzAdh3d+H60JwhxgKDIbFbUwJCZc9PbU7t3tRDphh6Tdeu0L4BwEivb4zzQXMJ&#10;ZOF89Gz5E0gzNHCJ14PYhYvv5bwCopQINOfJZBLWHF6DdKn8nuEj1UftResfASsJqIX99S9e+0JG&#10;IiHQ2ZQtx32litKDgMrvQTqwjay1WG825NZVVunekz1/qIcUCVgwzJE0ujvXlffsm/YJ45wPfpju&#10;wWP7TNwP/J0BID0gN7Z/5PvbGHCQv469f5nzx84dAx3CcV9gf+csIjeVvftFdaOYSyn749Cz33b9&#10;Vy13Pf+Q7HHo9ENXfdnapmu62Ov7ENiU94ts/DpWViH21hgAPiUwCHiNgEUd1i/PuOtNkDe4Hgwe&#10;xPIayygMfp6fn6Pve2y3WyyXS6zXawCUhajUBbrNLsgUl5eXuL6+TjJ45et03B45EyCXgQ/N5fR1&#10;n0HFskfOeIj33SADWhUABQYPAAQmB4MMTdME9kgcMFfrgWkRAxm8zsYxNRhsGZ5bQkmK69PuLPqu&#10;2xal/Kd/8S/8qf/qZ/+nv/j8J/7Wpx+85HC7L/flvvwBlZA7UVhDNGYJDFQ2ihQcFxbd7Gt0whgX&#10;XIbfSQHNQAV4f1ybBaKMFlKi5g6WT160vvKVr+CTTz6h69jB2h6X76b14dC1cwGSLe5jZXjem++V&#10;t+1tx5BlYrAcwDqvuQ1Cpow2PNObkOea62uMgbMm0PCcc0Fp4vtZ309a+Q3emmTjyTdNKQbAwzkH&#10;B+rf6XRKm1hF9Pfr62s6X5HbxGYzMCO4UKRjyowxnU6xXC5D3bZdC7leYTqdko9ioTE7muP6+hpC&#10;0jWvrq5wdHQUwBF2e9jtdti1LbDboa47GEfjq6oqVJMGcqHhdhQNmwGbXddRNOjeQggH5YPyaUVg&#10;yfHZKYQQqKqG2Bie5tj1Fsbu8PDhNDxXnlLL2H1rRTrPQMq1S5Ucbnkb9dlNMR+S8ePbeZSpgFQo&#10;OiQ45e9vEqDAz+C/oyw5CAtVrGwC+9Ze4ZUvrgf8s7CFzoZj0mB/fJ1CyeSZ+naH1lJqtr7vsbi6&#10;CP6/m+0KrijhHEUup7bzKc/KIce5lNLffxi3zhkApMTyPDHGoLNd0oZhDikElsPAeqAAbHGfGNOF&#10;c6j/ON2Zv4/iZk4ZLM4xzTYFH4RAyPtOYJhAWWrvvmGgdRHm3HK5BEUX4TXGC/XOovPCfuxrzBRh&#10;CjRHf1JT6rrr9QrNdMhw4ZxBZwxKOD8PbVh3pB/PnNoVI2Nsb/3J1qVBCeDfiUYsNfsqU8paqfSQ&#10;glZJ6KKgVLdSw9rea7Cxok5z1vjxpfz4Ej6GhCMndW/F3bfsO+mfh78X6XxKIzv534SfSA578zsF&#10;RlzCbpAj7hZ759wALty0594FnDh0nbwcAiD+IEu8Rt5l//9uyh8vU25al+mVPu9ltfDfh+xkr/g4&#10;OfgVyxBCiMBw4+Lg5bwDz6DgMyv5ubJnFAEgIsW+UBpS6QDmK4ggcyoIz5QjeaTd7rC1mwA8dF2H&#10;xeVVYOnCOpS6AKzDdrvFdUsZt87Pz/HixQsYY9A0TUgNzm56+TPH7cCyzRgwByDaP1LDV7iW23dp&#10;TuS0CAQeWyObyK0iaWcPwhwdHaEsyyz7UMx2I6CbYwrlfS8lu10AxCqRACiORt91mMyml8vV+uPT&#10;0/Knr5bv/vbf+9v/7y8BwE/8rf/shlF1X+7LffleFx1/kC4i7AoB4UUV6Sj82esOMjlWcgVpQD1F&#10;AjyEDcNlFitkSg0fi2FR5Qj0+YaWlz8IAeDQPeIFPUb9+Td+vUsV7wJAHDr20KbDv1lrE5odQJsm&#10;uw2kG80gtPOmpwtP9YtcYKSUUDJVqERUH0pN5a/vU9Ll9H4hqB4nJydomgZSqSRwkXW04c5ms5DO&#10;lIISdWGMsSIfZ79ggMNai67rUFVEW+97AxEpS9t2h6ptQ5ClsixD+/AzVlWFtu8B/5xaa0ynU5ye&#10;nmI2JZeK9W4baOVdRykV6XmLwHLgORLT0/mcdKzkGWNYUPOAgYgYBCIT2g+Ml3gOpUrsfraW2LrC&#10;dVIqFf7ycXiThT7UP3rGOMYDgAQoyx9EOkD6nO954W+CUBor9lJ68CEFOvu+R7fbYrvdYrtaY9du&#10;YDpiABXlAFJprWF7A1VockfQGlqrRDCTXrFltxal0lTA/OyL1SKttyDGAwMPRaGS9o2bkZTZ1GLP&#10;QrbWZWACxe0a9+WYtY3r5XxdgtCu+gBGsn/voTEZs2koT3s6tvL1h13T2NrGbBuOV+EcsSRy1w16&#10;fxh0OPR9GPOggKAQIvgaSwYdpALk4HdtnIF0CkoRLbnvLaAkBtvtcC8rAIVh3NsMfBirT/w8yTNE&#10;b2MoMt5LblLIxwCCREkR+8fepNy/DPDwMucfquNN372OQvE4Xv38MZnqZeSO257pdckwh0CI73bJ&#10;Fev9Oh1myfD5fGwCMrAFPwuAmK9rp8cniSuB84EigUE+YLcKjrOUB2OMjWXWWjx//hzvvfcePv30&#10;U9jeJPfk8xmEjs+N656stTfMnTjuDbdDbIiJr5PfA0Cy/ubtxNfjgNtCkFGFA3uzm3May2p8PeEU&#10;oPwdMU686243xM9QSsFZawXk8x/64Ye//M3/7xt/5ed+7l/+Cu7LfbkvP1BFS5/j11o1KPOKBJ7Y&#10;sgUR+W86FxgQvRtHVfk1Vzbi4pzbs87mx8bXToKt8XF23FIaqNBaY7FYoJo0gRpf1zW+9rWv4etf&#10;/zqUIoZBHDCHI7EfHx8nAuyYEn2IR3hXq0y8kcRWY36WBw8e4Pr6GpvNJhzDdaIFPWUEjLXf2G/D&#10;Qh++hSc90H28VUv7QIZhs3ZkPWjKCpUu8HxzDoACK15fX+PFixcAKMrxer0OPpNx39AfjbetD6gp&#10;kaZq4g28LEt0XQfhBuCJn0dKifV6HYI0OecG5akscHJygrqusVgscPbgQXB9kFJiOqf6QkpUTQ3j&#10;LHY+aJRzDtebNYq68nmsDY5OjnFxcQFnLHRR4GqxwNHxMdqesmhYBwgfrNIJUoRWqxWuN+vQdkdH&#10;R4GRYYyB9MdWdY35fI7T01MczY9R1zWsYIFAQwgH6wQcJKZTOq6ZTSnY5XYXKb8WMmQ/0BBCjY6J&#10;+L1xFCNDKRlScVK0fM9MKYdsDtbakBoyzIlIuIqppzyOOQ4I3y+eZ7m1hPs0FoJ4rOdWr3CusRBI&#10;LVjODfUP6wRbqON2EAQ+uCgNrETq16+lCjnWef7xumatRV2WWK2WWF4tsF6v4bwwCWcgHFAVJeAM&#10;Zs0E7WSL5eKKxnVVQBcF6rpBn4xtgn+525qmCowIpRSUr68QFA+C21IXMj3OpycbhHf25U3Xo6au&#10;UUSMC4ByshtCuVAVOulv5wjQEWGs5JYxlYBKUkrM53MIQcFcnXM+Newk5G3nOcngH6/1vA6PjR+u&#10;T++DwvZ9j4uLCxwdHaFWNbbbLcqyxHK1ojEpBdres5GkQKGpf3vb+4CQQ2wXBhYZPLUOcJZiWmil&#10;BwBISShdoncWpncwzsF48FIVAgoakBL1ZAoB76qhNGRRwkBgc7mDLsqkfQ2DEU56AEf6+DjSgxAD&#10;+AEAwgNR8TbkXKSSMYMnBgmEgFAKwu27bXFfxmtsvpfFQF7XdTTufD8N4C+n8vP35zUkGUsu8Vkf&#10;3V9vKWO+6IfK2J7M++ehcpuiHbLqHLpncv/0lY08XKexe93WBmPr+21AQXzOnjFHpFbs2Co+BngV&#10;UoJj5tB+kF5fceyFKC5IXucxuXCQr/xvzg7xI+iCYZzH58uw/vvD/H5debB+T0Z1KZtWeSv9tJlE&#10;cQlKFFJhu90Gd6lSFxC68G4Vw3oBDO53NB8o+PX19TU++ugjfPvb38bHH38M5xzm83lwC8n3Nla0&#10;Q8wJ5/bGOpAGi4zXSr4eB8PmNXUI6OjnXz8YKOJ6czYmPjcGc3mtLooC28061JNBh/l8jul0Gtig&#10;cZ/yeOK9ygk2Ago4y+OBsoLACezanmLmlCVWqxUeHdc/8/zz7/yLv/G//OJf22uM+3Jf7ssPTNHA&#10;/gYlw8LuID0bk3NqC5duqN/tEgsh8SboHDMbxjf/eFOLUwjxH6OyV8tFENjjTcg5FyIY8/VuKt8t&#10;a8DYxp8o8dhnRnD9x77LrQM2C3gWhA83MEbS+6WACUCKNvvmcfYHdkkY2i9/MN4QPXpvBks9KVkZ&#10;MBNtykIIL3yQpa/rOvTOBnp7nEua67LZbALI1LYt5HZL98O+1Y1ZBrvdDtBFgug7Mwhj/MyspDRN&#10;g+v1imI79GQJf/D4EW3eJrLGS0npp6TEoyePKZCc35BZ8eFsE03ToG4aaE1CEacKhRcQ0jmx7x89&#10;Np7iov3zBaaCZz/wsbGil//F92HhhH1gmXkRu2XkVpoYBMvHNfdzbrkZe55Dcy+5vk372L8bwDZm&#10;bCAPiOmt7lEsCx4bbdvivCVmSt+SkFcUBYR0sD2d37Xb9DpyUMoFaO4YuKQPlFIh5sOh+c/XmU7J&#10;7YZCC8QZTUixGtovjdkSz+ex9txnnOwHAyWwhlMx7vddvKYMzBwVhNWjoyM8f34eLH25cpg/f35N&#10;AOhtF+Zs27YhlkZsOaSUpj46e5TlSAgFJypwZhEenzHAEdc9BXaItp0Dx1JKivfg3TCUjzWDkQDN&#10;XL9kPoWOSPuFlaw9EBy3lxR4SN87B6hMAc7Xw/g1+c7/r24BCsZ+y/t4rOR1uWt51fO+lyWu8xet&#10;/xiQcQiQGDsul7kO19eAIz7eVt9wHZcxZ7L63jRWxq7J+8v+Hx3TNA3YjS3eg3iNUn4vZjdIZqYp&#10;MQAwm80GW0vnTKdTdF2H1fIal5eX2GzaEM9AShkYEKyg//Zv/zY+/PBDfPDBB9hsNijLErPZLMSB&#10;YDmHlXEG78eYAvnax+/ztTFu11h+zWVgaylbGbM1WY7jc/m72J2Tv+99Vq8vvfVWyODVNE2SsaLP&#10;2Kx5fQCgKpsgN5DsLT04R8c19QzWdP9ieXnxi//hn5j9lX//P/2Zj28caPflvtyXH4iipZQAGYMg&#10;BEeujiILgxaEUARZOx0Ob26HUPyxkm92w/fDtfgvFtCt2b/v2LVjgTz+vmkavPHGG7hcXCWbUazs&#10;bLdbNE2zt+gnQgK+WCDIsRK3BW9MTO+LhU8pZUCLD23Qh5RRfh+sVGB6ud8sxGB5FoIYD/GTxdYR&#10;9m/k2A9MSeYNC9inl3IzKeUt8GYIdER9JoJwHlvQ6Nxho9VK+0CQ24Cyxxt3rPAfHR0FJcd4Bk9n&#10;DIRXLEKQJbgQL6LTXaC5F0UBp10QHBaLBR49fgjnHKqmJnbE1SWlyTIWu75DvSILitQKzXQSfLCL&#10;yqcc7Hu03spgeotOG5S6xnQyI1cNXYYxrKsSVTUhxoTz2Q4k4CDIOhvaldxa4udngUz4+3MHFGwN&#10;4rSVPC7gQtBOgBgSCfggAFiXxv/woA2AIJzk6Q7j/svBh3hc3aSU3FTCGdzvHM2cryXi+SUAWGi5&#10;XyeeDwJRZp2+h2k7n0N851NmEiNJaeFTVQoYQwBS226x8jFIbNeh71rAWGJlwKCzFmUlIaVIBDyl&#10;FArFbmW8poQ8Qx6goNfprMmAHQ4WmYJ+HFuCYkFEIF7ngJBBIxJSpSNAI8TDCL0I8tG1fu3j+7DV&#10;jTJxcD87WAifw53dm6SkgGsPHz7Es2fPYG0P5wSE0OE5hXBQiq+H6DXtb57D27bFervF/PLSWyyV&#10;z+Ti6cRKoig06rLy80pDSFa20+BqwJAmmN2m4ngcgF+rwMCoBgruF+9mIjWEos8A0BkHawGw8iMU&#10;tCqw63pYEbdv5sqCzDKf0cTzaND5OpsAD+E/X4SPgxE++71YEPMRwudWGdufQSMsZmLkczk/Jwcy&#10;bgMlXlYBf50K/F3LS7micp1ieSGKNxPLF3dd+/LnzWWUMXCX38evh/pmTLkdrjcAu/xLuC8zD/g+&#10;/BvX09Gzj/XQIeA8vfewro8Bn7zuayGDocI5B1gHJSUKdlusiyC3VFWFQqWpMl1vUHi3377vsbxe&#10;YOXTiltrMakn6Lseq+46nH/x4hzf+ta38N5776FtWyyXS6xWLaT0jFJlQxvoQge3jjJiX+XyWf7c&#10;XPZB4rQfVLRejIHqfd8lbKUYgGSQ1jkXuf+pkJ2jqio8Ojs9uD4ySBEDOwx68Fp7dXUFoX0AyrKA&#10;NQ7r9Rrbbbt4++23fu7Xf/1X/lHb/pmf/+Vf/s+vbxwQ9+W+3JcfqKJz6nNcBpuX9291Yi/zxaFz&#10;X2XjT88ZFkFaqPZ998Y26Ryxj4UiXvDYAvbkyRP8/rvvJEoRAxHsfhFnPRgTaO5qUXj55x+Qa1ZI&#10;ct96ViLHzstBnTGhIgZdmLqeW0fjdEtjz14UBdq2hbWUyjSg4taE/NZCpCkb6TqDcOScAzyqPtaf&#10;1D+DdR0YAIa6qIjy6GMjMDrfdR2lxvTxGRyAhw8f4uTkBF3X4XK5wHq7QVlWwV2ALfU8RljAiPuC&#10;67DpeiyXS7z1Q29S2s2aYk9Mp1NcXV2BVe71eu1ZExRwiS0N8MrJYrUK/cpC0Hw+x8nJGSaTCXrj&#10;Le09PY+zm8E6oxQcBstPPo6c289GkAiSbnBzicdRDDKE58/GDrwxl5V0AKHvAYR2zMd1PL5yZSWv&#10;+13WkLFnzwXq+FiuA0ARzpWwYMt3MvacF6C8RX29XmOz2aDftcl6Udc1tZPrqZ+6DTabDTarawLD&#10;nEOpNBAF9orrWlUVhE4zRIQKIKbVpgK2Uj6ziBsik1ObpTTpsiyzthis+xTzIrVc3tQ3e23v24gU&#10;jOF8XnMDcOgGqi77EGutffaWKvhQM8iWrEtZe8Xjwvo1gef6brcLrhdlOQ/3qaoKzYTmXuV9izmP&#10;vJC0tqRtO8RPCQFAo/oEANhJcpsQAtL3Iae5TbL4OHIvydPS6rLAuuvgIlaOEJwi84BVGumYN/b2&#10;OYLQO6O9OPprvn9w++fXZObdGD3/JnAhvk/8W76H3lUJHQMdXmUPftly2z3u8rw3AQ+3PsMdgYrR&#10;9R/77TZ2rRzEjm4NOJMcN/Y+rkO4VrTOH+rnu/Q9g4R53biwS1cAdQtaD9ilopoMGblYbojLbkfp&#10;sIWj96vVilL4ao2yrNC3tP8uFgt861vfwvvvv49nz54F9sNiscBkMsGbb1KA6vV6TW4bngFRFCmr&#10;ip+bFXSVg41ZycGl/P1NACDv1/Gaz9+zLBSzSMuyRNM0OD4+xvHxMabTKcxuG9aJODMFn1fXdbh+&#10;fE+Ku+VwdvYQbW+w2WxwebGEEOaf/PE//q//5adP/9W3/9Jf+qnfu/Hh78t9uS8/sEVXsFBxqrEb&#10;hZnIooZ99sOrlHiRzMGH8C4TbohGx1HA98+PN7lguY1iN7AQeHx8jNlshsvLyz3kN6bs54BHXHeH&#10;fUHniwo9uQLGCzoL7i9zjbzkQo6OFJ4xQV86wNkht0lMyQeAuq4pSJK1Ifhh27Zo+y6kg7y5fl7g&#10;L4qkD/P4Dsb0SbwADtBXFgONOs4tzcGfNpsObQs4PMPjx4/x8OHDEPyR3RyEEICU5Avt+7i3Bq7d&#10;hc3TyQF4c87BWIO279B5wIMVlcl8hmY2xW5Hz19WFSpPSTTGoDU9uq1B37awcDg7OwvXVUqhqhpM&#10;JlNKDSolFPzYtRTU0vQUI8MJQAsNSdQHEuZYKRLwGQQslCyS/o0FTyEHUIh9T41L3SxMNKcYRCKw&#10;iooWKY0y9kvlcTs2f8eOT+5zR6FaycE1Jz5aOAIXgqLo/1TsziAdqoIUUR5bphsYG9ZabNZrAtN2&#10;7Z5fr5Tk79x1LbarNQEUKwIpdls67+HpKZxnEmmtIasBuOidt8pHSi7XhZ9GSngXCn6GgVnAY5GK&#10;hXNx2lMRGBXOEdOC+jRaKx2gFAnWwoGYLBIQjiyEDo4yV4D/bDiW4nSpKMN6AAAgAElEQVT6aOmO&#10;6kSAAwMQrVcOKAsNhIMuVOKKU1UUl4VZJSxI85oXP2NsLQtAi/AB0SJG2K7r0BkTXC/4ta7KwGIw&#10;xsB1VAcLByl1IjTHbnoATS/jLbUCAkLQeiUFoIoKkBxjRWTjWmLX9f6zD/7GDBRNwjxW63ScBwaJ&#10;SizkNgfHuG0OTJFD6bHj44NxIdsT9va4A4ohQ8g9rKe1D5kE8us5UH9Z4eM/eJenYCG/QUm/S8lB&#10;h7vuk9/LwvP90LPeFXyNXw+9PwQ+xMFd43PicTw2JsKrA4Bh35Zcb3+5aKmi8eDS5xLRvhWOoTf0&#10;PV/PuWS88jFSDanSrbXBLVh4UFx5uaAqyiTNI8sAnE2GgebwHG5oh/V6jb7tAmBqjMFyscCLz5/j&#10;6mqJDz/8GO+99x6ur699YMoKxjgsl0tMpwSCXl+vvZxSYDY7Ql3XKAqFHOPN5dhcJotf4/eH+pkz&#10;ZnBfcuH1tIjkrpBWNGKAsUHl5OSE4ul4IwtA8SSKjFkRsyBYZo3dmVlOqqoKQmqcn1+0QsnfUsr8&#10;4h/7Y0f/93L5Y9/4s3/2v9zgvtyX+/KHugTmQ7J4OdpEDgkwQ3FQwmfCOICw3laCcJKBD7zm5ptg&#10;Tstmy8vYdfk8KSVMRC3jBbGqKjx58gSLxSL4Cuf3YvQ5txaEz5ng8KogRA44cInjIOSChrWWKL8j&#10;1znUHvln4fbr65wLKbKCHdZxgME0gnTTNMR8AIICNZlMIHZbr4TYvWtzYQGdXH9SRF7K/c0ytqZb&#10;OwSGY1AmRtzbtsNu10FrkmN2uw4XFxfYbDY4Ojoi/8S6wosX5wF0yPuBN2NgiGsh7PB93/cUzPLs&#10;LNTv6OgI19fXOD+/DFbn2KdRSvIxLTQp8scnpwmoIbwlegj2RJ/ztKvcFoXSiQCSKE0elLlpHMTj&#10;LSgJmQDErwTSZL782L8e12Os7+Lfxuf9OFByU8nnZVJffs9BKRGzhgYLvbUUM6Td7oIbkbUW283G&#10;u0EMrjlx/5+/+By73Q7b1ZqsYtsdjRmvVIQ88FLuPb90NK4UisTClYM08Xsp0nkSn8PXjd03giAp&#10;UoFWCHKlklIOGU7ysRArj9k6IaX0gUnTvsfe+FHh+KIgWm28pr3xxhvY7XZYLBZ7QFFcJ+6jGISg&#10;dJm0DpRl6QV6AjybpgmZbCi2Sypca0GsEOvHQMx2iMdczFbh52DhWigJC+kV+oilZwmscK5H23HM&#10;E78WCpdcJ+536qeBiZQrfWl/DODtqxYn2C1pH7Q/BP4l6ze88oiUYRjXcUx5Sp9nPwPJmEJ9qBwC&#10;He66935RiOK2+9wGquTtMypj3FDiLDSHQIex+44psnxcXI9YFhp5ujDn8+uG9zm45PbvOXbeofrl&#10;dT0UR0h7kO/4+JgYheUQByZ+TmYo8HzkZ4ahdYbjGJiOmG3L5RKfffYZPvzgAzz97Bneeec9TCYU&#10;h2k+nweGnBAC8/k8Ad3ZZaFpGg+Cdr7+JpvTqbtE/Gw3tRsfk8sB8XG8ZwQXU5cGdJZSomkaTCbk&#10;Lsqv7JbCbc7nl/XAHGXjE9+P2aPsVsLA73q9RrvbfiaVeu+zD37rv/35X/y9nz/YyfflvtyXP5RF&#10;S8mp3fyiJAS8NArk/qY3lHjj/yJWh1z4ielaieDMwrwdp5fF9RJCBFRbShksbUVR4M0338R7772H&#10;vu9DZGFeWF/2WV4VeBgr8WYxUK+HAHK8uMtMuYzPvU14EULA9qnLiTjwHHk7cH0qRcGGuigDR13X&#10;6K1JAiLGwjRRkfnaw/XjGAFSyz1/xQSdd3T9TUd91VkTNtw46N52C5Ql3Wa1WmGxWEBKiV3XQmo/&#10;9v19lFIUBR6A9vfb7XYJC0aLNPr75eUlHj16FOp2cnKCzWaDq6sllFLYbDZE85yQq89RTRu4s96Z&#10;SfgMAxaw1gAYlBUpNZwUEFJAI8pEgUFAG+j2LhknsdB5IzCYKZs5kyeMh4z2H37P86z768X1iDNW&#10;JACXtZByXygeAxMOlXx8Cja6+dMqnbJvGKwkRc9iuVzDmA6mG3Kz930PFwlj8dxj6u12u0XXdXjx&#10;/BmNyda7xZgh8CqDFUIIOH++ZKXMtx0rwgNLxINGEgGUE0L49JkCwqXBO50chP8csMkFWjrGX0dQ&#10;1hrv1Q/nZDamkPWX7w8ZPlBwTsjk3i4wZ4Z6MoBbliWkUEmqukePHuHFixdYLpeJAhufm78P95ME&#10;IOy6FpPpFHVdo93uwlxlYThez8MaJAW0Viik2mu3eFwNa4kM70NKWwE4O2RwMMbAWG4/n2LTMljL&#10;4BNfn7KRaFWGtLZJX0VZjOIyuEGNB/LNDQavuhNzO8X772i5QVEcUyLH9tNDYMXL1jV///1WxoGA&#10;/bXuZdph7Jo3ySG3gSF5P+dySFpGwKRwoYi14D/Ty2FDUV5iWfBQ4QDQPC+Z1VDpwjMJCXQo/ecw&#10;zvwaNiYrCTHEOrleLCnWw3KJZ8+e4TuffILvfOc7ePHiBTbrLd568gZWqw0unr+AtRTAcT6ZhjZz&#10;QmI2m2EymSTta7se1vToHcfoOVzi9Snff+MAkfk8HZP/4nnonEPf9YGJUBQFqqoKWSvquiaA1q+9&#10;2+0WAJLjlbOJ0YfBCf578OABuq7Der3G+fl5X2j7i6Va/cP/4yd+4+8uvnR1fuOD35f7cl/+0BYt&#10;0UHAEkUZEtJbo+GsF28sXGQf4awXAPx3NjK+OHBU77uWHJ0dNoPhd/qeN0AFIUCpy4SAFTZsgXYw&#10;4iQbSW65YkGxKAqcnZ2RRS5atHPwIbZC3NUa8yolF0DHQJdcebvteod8tw+BCnvCjBRw1g4MCQEI&#10;RQHchJTQguI+FEqhjYISaanQunaw3mJgiQhBFvPekVLFz8KgkBACWurgFsHUdK5v13UwnYGDxe66&#10;g8c2UJYKoqigIFDqAn1RwnQtzs5OUFUVjk9OQqAkG55DBSWFXTfo/t4i7hwUkCggBRxcb3w60Q10&#10;pODOZkeYzVaekq/gnAA8QDObH4dn2u122G53KMoSnTVo2z5R1IK/eUF+8ta7nRg3gFF8LaYwO0H9&#10;xaAK4IUdIRJmSTzO4vS1gA+IFc09WPLpFxAhvWKwwkOgt32AKGNBjl+ZWZCPS3pWEwLy3aYwiMjA&#10;JvxnISw4nWj43dedFWut2T2Ln93HTbEOgKX0j2Zws2AwJgBZIGFqs9vg+voaVxeXuFpcYL3aojdt&#10;YH5ICBRKQugKOlBP1RDANVCsaW5Q3xjoUkFriaJQ0FoRo8f1kOC2G2jRQohQv2CRBOCcgXSAdRbC&#10;SYDCqcI5F5gAQ/PaBKA5BE7xejv8Nm6xlTJNX+oAn6bZ0c7BoIVfJzjGhLWW3JQmRWAI5QBBAK3g&#10;vOsXVZzHoRACk8kEbkMBLOu6RrejjBer7QbTrg2pcqWU0EUBKRX6vvNhlR2UD3I5gGHpGI99nmPh&#10;2hgDCwHjHL36+dmbFHyBZMZSvndYOCmgtKA0utm8dFGbxswofrVuSG/7MkU4JBltnHAhqOltAD6X&#10;dJ6Pgw+H3uffccYQ4eg5lX9eLcjVDYY+8+/cHuFztN+/LOjwUsEiv8vlVQEUIQScsKBZSLIbuWXR&#10;Z2KWmPCZQDBD+xIolTONfwEO/Br/LnxjC6khYDxoxvcZr1MMQoTnODAebpOVbhqT/CqlRKk0dFVi&#10;Wjch+4T2adaFEOiRMjo4rXQhNWUbsg69JWZjLPN99NFH+Pjjj/Huu+/ixYsXEMDgtiE1rq6uoHWJ&#10;k5OTsGbBH8N/zjlsNpuQOYIZtn1vA3hMDMehf4xxcM5A6zL8Tm50BaQElCogBBktuH9dxGLgthlr&#10;37hNq6pC0zQ4ms5QTRrURQnhQVnnHFaLJYRW1L5aotIVVKlQF+w2osM9e8PPIiBVAV0onF8scHV1&#10;+WxSm58W/Tv/6Kf/zrd/BQD+6o29fl/uy335w150ZXsUgvyKrbGQAtBaoTcSbW8AWDhBAARZW1zi&#10;kiG8wDAITjYIvlzo/XhKvR0H+BFiz4pvQTmS4f1srXDoDNVECAElFbl8WBLkvIobhEMGGNq2hXRe&#10;ULO00WghQwq2r33ta3j//ffDeW3b4sGDB2GzABB8klmIDoIC9t0hYmEsp5jHbUBvbqYVxtR/pgWy&#10;UK61hnWeni+Fp2BmlmCRCa2RQuGcg1KZ2wZnSrCpMAwb+XU6g0IU0FJDOYFSK5Raoet2kEKgqQr0&#10;bYHlcgmhtRekFYTyQriTEM5BWINd24bcrkI6D0ZYcGy2EAgy8sWnetCYqOsSu12LvgcK5eAM0Lc9&#10;hHOYlg3+ta/8CHa7HU4enGLXtbi4uMB8PoeQpJhNp1NcLSmCddy31jlIHyCv84qFcw7GEdVwUjeE&#10;/ssCFxdXmM1mqKoG18s1qrLBm2/9MD799Cnmx6eomyl0UUEXpXcB6mAdIKTGtusDHbOu62Ap5XFn&#10;DY0xrantuC59b2C8gMSvWhDrw0pqX7JU8/gbAkdCDDEbbBQEj3PWM9vBCaAohvFBc94Bzgu1PiYA&#10;W4lYmYUUcBIwfi2wwgGKrEnG+gCZSkAXJSyvMVxfeEuxXx+0UrCWYxXwnBIUm0BImK6HUgJllr8c&#10;fi2Swscu8Bbp7ZbcI/q2G443XiOzAoIDNlqyUr948Tmurymt2na79d///+y9ac9tSXYm9MSwpzO8&#10;882hhmzK7QEPNBY2shqB+NDISEhI/AKkRnzhF0DLYhCTkNvIgGwwlunGTUP7A8I0LVqIoU1jIaSG&#10;mmwXlZVVlXY5M+/8jmfcQ0TwYcWKHTvOPu99c6jMKnPW1XvPvHfsiNgRaz1rrWc5ZEpAOYnWl+NV&#10;noAsi2rKKy28l9/BuA5OEJgF75UvywIy01BKQjgD4QjAcE7CGgPDBKow6OponIJSaaGVNzIgoaXw&#10;4GxP2KglrwdMZuav2XLevScJ08QnYV3n11EiZ+vXLIach/XkjeUSq61X2BWUlNAZzZ9cK2R5jjwn&#10;4t7OdbBSoHEOTVujaWu8+ebrWC7v8OLFCxQVRZ+tVptw79PtrgAxLEunlEJrWop4aIhjYjqfoW1b&#10;vHh5hZPTc+iSoi2EEGitJWPWj7FtLbQGpAc6R/keHMUCtcbCdQbpGr6p21DF1TkHJyTdG35+wqdb&#10;uLA0W7QdRX5YEHiyWq/Rto2PppD+mmnsTbhpIz+zEOCAIYOe8G/4pb6NY8J2O19fMA7p5g97aahW&#10;499nogeaQxS1ozywIqyDaVo4Bu6ECEGU4Zb0jwLEodN1JmCG9LHzNhjdl1Ip8lD7PcL5yBvHZBGI&#10;x6NvKksMfO6AJA6AcMHvPAaixOD9WJRBbNCO7f8xkJDOHQKy7v89r1Hx++F7UnhyAtozBSOwAYnl&#10;tbp/LR1HLxFi35oODD44Z/xtbiCchIOBkhn9TjiKknK8l0g4SjoK1xJXPuL9Mi5hHjtxuFe7th1U&#10;xQrpAH7cevA0AgWkhPLAYFX6tIC8gMp0UKdsZ9BZhzIvAkDBv6eUMQK4jCHAMdMZhJLYrNZ4+uQp&#10;3n33XTx58gQvXrwI7dGadIPOME+UgMw0pX4JQHpCS55addf2kUgC0AWBrI3xa7mSESjTVw2i/Z/W&#10;9aKoQDw/avBIYIOF0jk608B2DhBRVJbXYYiPh7iJgv6mFIqqhJYKx/MZABAnRllCQqDtOlhlkesC&#10;MlPIiwJVWULnChKKwC5n0XV8X4qwBzpHHBm3twu89YUv/Nf/89/9m//+L/4C/vTX/5o7VKs4yEEO&#10;EkRLWAjvoQIsLCPm3j0inAWE9ARjHGUQl970W3dwI/BG98mLs4KMHUteWCtZbQFb2f7p/VEK/JkD&#10;oATl4J+fn2O1WoWwazZG0+iBuHoA8GqP7dh3BsrGToRHr2ikAI5Lrg8Y8i+MnTdNH0mjJ5hpffBe&#10;cm6AhtfFz0WvuOqMQqq32y06n/4gpYSWcqA82c4EhnrTkUGmFG1mcG5HUYxzC9PcTvqOgOlaOLJt&#10;yYtjvPfRK+Xb9YYM+yyncV0usVwuUc0rtF0TKkcARKBkIwLF2AOaRa+11qToKIn1cos8K1GVDnlJ&#10;YYt5WeCkabGpWzRdB2sdGp8zqosSQmfQBeBki0z0fB6992BX0R0bH0GWOizIaLcgcAROhEoEGYea&#10;xrdnImHuOABRGgRXsuhBJyT8FD2h4dgYPSQCSEoax9DnGJYPkww8eg4Q5c0i6R+n08mgFCYDJwxo&#10;1Jv1gCukrbfomjqE/ktQlELpve91vcHd3R1ur2/IW9VuqXb7euMBSB+K72/c06Nj39Zhqol1HWzA&#10;Vcmwd65PC9I+LaNznV+2es9VPP/ivowNHYDyvaWPSKG+ZO9YHwIbE+3C9y1HZiilUNf1ztoTGxJS&#10;Dj3rO4aXb4f266IUOqQk8Pk46iQ2QHjdYkLX+XyO29vb0IYAAigF5eJIAtFHFQkgz0vE4BX/dV2H&#10;zWZD1UjY4mXDSkgopaGUQFlMIKQbpFfE15iCtfH89nUy8NH3OzIY+Jy0nu6uvfgYZxiTQBrsHub9&#10;j9ee+7zy8ecP3h/9vh1DCQLwRpMIYfop1PBJ9cdY7OBHiaL4bKQnpnWCItyE4/ds9B32jgMOBoRD&#10;U+ojR1bRdwhYFRAEWvjjCEFpuSI5Lt2PQz2DhddxTr2M09ecB2DZgQJgQEzIEUfMEcDHjisucEpA&#10;V3c9H5bt5xHft8xJ1XVdSCnQWmO73WK7XmM2oepUf/riBS4vL3F7e4vb21vc3NxgtVrRtST65EDn&#10;sn30RapbBT0z0ePiR/o+r996cKxe5OCR9ksC5Gn/zeBkF9aOeC+mCmQdjEHob+bDmVQlgYU+Wqtr&#10;2v4aMwWtFI7PzgaRe8Y4cuBJ2neMo1TQrjOoV2vA4Wuvv3H+G2py87/98v/9a3/ivuc6HOQgBzlI&#10;ItqyJ9J7LV3wcHOY79jP+qoX328ZW7zDe67nKBhTeOL3U0WewQchBIqiwBe/+EV85StfCZ/VdY2q&#10;qgYhbIFnIjIIP6qSkm5k8fXxBjK2ecVGMQMjqUEwUJCTHMD0OMbsslmn7Uk31fQxz3PYiuoztzWl&#10;TXD+YOs9ZxZUISKACQawMMgyTf7xYFAPa1wzWzNvkKlQ7qGFlj59wpEiwx729XKJsizJgKxr3C7u&#10;kOU5fuz0x9C0LXmrlaZ0A2NhJYIXVGuNSVkGEIQVJH7O4yeEAFTP4gxJxtSmrnHlK6nUdU1tLatB&#10;qczYECM2fJ8vKSh4nuMOOKViZ2yQKEfWwXlmiDEQad98Cq+DMosHzfNMKk+wiD5axnqPCCtSPtqI&#10;6QnYCSzsroLGddvZuOc2KBCTPkdXxAYbkfxZCABKec4P50uudk2oQkH3FJ2z8GPQ1R1M1+F6ucRm&#10;s8FqcYflconNloBI0zBbuIXWEloOa5pPi2JUuYSf05xS0BvIxkdt+AoRFiE1Ib5eIeXOPdeDMcyj&#10;4kuxifFKIvFjnDYUe/fHzpEq26mMKeMBVBC+Tr0HJ60jQ5K5LzpHcztuJ5edY/6GOP0p8/1rXDKf&#10;HfFLUHRaT+jG4dYAsNlsMJ1OB6BCnBeuNZGrCTncL7g/YsBkd3yj/HVJHC3osWQIqHstZF6V4zGJ&#10;meYfAtx9GrIPAAttFOy9p+84OEixWwvL8b8+eGLnuGOyD/j5fkjcjk8LgLhvnEf7O/4Mw3WcxTkX&#10;1s+wroLvx+H+jVg/eGC7/AHC3pMCz1LKUPUkJkSmCMZ2wAmgRMylomFFX3XI+EoxRVHg6OgoVCdj&#10;UKNpGpzOjtE0lGoVpzUw+Wzbtjiez5HnOZqmwfLuDk3ThLLWb7/9Ni4vL/H48WO8fPkS2+12L3gW&#10;r3th/bJD/Sgds3TepvrTAGiXQ86mMd03fS0lIAVFprA+AOeg+D4zHbRSqIoSOuuJiKXwzpaugxAO&#10;WisUFVUEIYCHOHQWiwW0Fj71VEHpPn0QAFbLJQzsV549e/z28aP1r3/jm1/77h/+lnsGAL9+/ww6&#10;yEEO8v9j0UCvnFrb+RA+FzzHrDDDBWoyej/EgvJiONysHuz5eICkG+FgQx75bmycx9fHEkLw0OdF&#10;v/XWW/jqV78KAKEefUwYN6aMP+Ta0s1m33WlysO+Tawfq91wUn4ekxDua2+q1I0pG69qM/2WCYjo&#10;0W3dIE2k9uAB5UVHpZysALw32zgDm5R44jaFUmDYjdoAKFwQALQkBca2Xfgtj+NyucTt3Q2MAC6v&#10;r+AA/Mif/4eQeQOSjRHO+c7zPBBVZb5cVJzywezNRVGgPJpiWlaBN4KcEg7wx0k9O1oT/wPnobNn&#10;KFVyHBtsSVj1AKySRJbpEq97epzB2CWKVWqohudi/Bjp/Ij/YsbsdO6OzZ/YcxfusdDO4TlE9Nv4&#10;GOs1lSrUwaBmMKL3gHM0E82JPk2q6zrc3t5SjfGbG9zd3aHe+JJoGYFJThpvsHrPOEQg2Mq0Rucj&#10;B7hdQXH040T5vTaMpzE9sBancu38+WsP6w/3XwQ+CG+4xqMTA5e8tqV15Bk842PzvIr/mLvHRpFR&#10;qYIcA0BhfOHPEZVspXuejmGi1kpJZXm5hN3x8TFuF3e+rT7E2TLppUjmGUI/xkSQeZ4Hg+ju7g4n&#10;JydBoWbQqCgKX3ZT+FBtszOPQ5rVSCnCAI46BrHH74/Bb5LP6Bh9OdRQAnRnjf7BACFS4bUkPI9k&#10;bP+67zgPAR7ubcfHkDHwLQUCPw0ZW5Nf1X8M/mCknWN7f/oHDEll43aMrbVj5+D1KNW3WFhXYbDA&#10;paWKXcotMwTkjo+PUVUVTk5OcHp6iqqq0LYtbm5u0LZtIJCOoyGcc2iaBpvNBufn59hut1gulyG9&#10;cb1e45vf/Ca+973vYbsmLoamacAktbxOOuewWq0G/ZWu01IO79F0vwtpS0mf8nOuYjUKbNzT76yX&#10;M+eDhIMVxFUFn5biBKW3qCxDmWeQmYZ0QGsNbNuhcQ7z+RRZlg0qXBCwTqARrafUnq4zqGuq5uGc&#10;feEEbur6+b/xz//Sf/53/sWf/UdXext8kIMc5CCJaIBy/gLSGhQv9k8+THaNp0+2oelGTI9cqmt3&#10;w2MjiI28FJkHAGN67/XFxQVOTk5we3sLY0zYLIui2FG20+t9Vbsfcl2xsPLsnOtz/0dYjFlRjo+V&#10;GoIxoeCY8gG738OZtim+Hj6Hkt74kQKQVFqwrmvULVUGYKPPCTk4ltBU47ppWxjXBfAhPVcMuKTe&#10;gNg4M5GxqpRCpinyIityrLdbXF69RFaVqOsOl5eXuLq6wqM3Xod1AlVRoJtOKeHIpypkinLXuWwW&#10;R3LwRl1VxPngup6foes6yLYNytNkMkGxWkUVD0QwkDpjYJ1D23W9J1BEaQzew99ZNhC9YqIVcWaw&#10;AkOuDygxVFhUMl6SYxr4O9YBrg+m2DdLiZyQclqd4+gF53VeEcqFUfguBaIP5xmPo8XQ50lrBIX3&#10;+3GPTOwgpht65Pz3+J/yfa0FhRBzpQPJgAyIfFRWvUG+XC5xfX2J9XqNu+s7wPbREwwWSVC5tTLP&#10;gtEKAM4aOGtgDWBEH33SrxFRyoAQUIKO5uAAaQAne2JL56C0gFICUgFSURpwP4wCCGk4CI9crSKU&#10;KRRDcCA+Pxvj/Jcq+lzhR4i+SoxzDl1rfQnb/n6MjQKO2klzuh16TyhVpfHrlOhZ6QfRGZKIIE/P&#10;z7BtaqjnpPQKlQWWeZ6fAwNR0kyoqgpaE38PAxk8zlzRaDKZYDqdhnazgUHKO1f2cH1Ulh2prIF+&#10;nUxTI8gL6Ab3bR9BJMO8ZRA2BhV4vQrGmO3B7h8UeYgxPL4/Y/A8NczGjh8/puDlvt9/EpKCDt+v&#10;8+w791g70s9TA5hBr3too0Ip1NB31oW1h4XHTggRyEfDPZ+8FhiOQyC+5VQEN3SAtHXjj+sZwziN&#10;0aed2davFR0Z6Xme4+joCCeeHPrs7KxvHyTahtIYM51jOpmh081g7jnnwnrNnnsGOR8/fox3330X&#10;T58+DVESCw9ecMQEr2d1XYd0jX1j1QMuvaMuFRf1HxvxMipXrXWaNkugAh+qf38YR8T7qKIBoypI&#10;wu/zUkBLBaEkMkWRpV3TwjYNpRmXBSazKfKywPHx3O87fZnMtm1hTANjDEWG6gxSSBhnW+HEOz/x&#10;I6//Jy+/99X/81d/+x98Y//MO8hBDnKQ/RIiH2LDjvIDPQsy4IEIA+fkZxL5wJJ6BYBe8U6N+MGG&#10;mRitYaO0nHpA+YBvvfUWvvGNb2DlDUYpJd58881PVBlMUe6gQERtDMaq30hTYCfuj9h7ye+lIET8&#10;fhoVITGe0z12zvQ81ms9TdOE9A1jDO7u7rDeklKQZRmkVgOPvbUWQioIrWDbBsaaUAo17utY2Uo9&#10;reHaGKCQFOmgMzK2yoLCKvOygH35ks7bdihz6s8Xz57j0aNH0JqMEzZWNptNiNAQQoTqGAw2xJ4K&#10;gIjoQl6qFNA2g8ozVFIjK3Is12tstlsKN484LNhwi8EhAsko3YKVxpgDgvqwn+tMnCWUhIpK88Wg&#10;DUdz7Bvb1GgIzx1Cec199zCNgRn9/OHh40Nm7vD9EUOEFNDhvc3h+c5QxEvwgGcUus9G6Wq1wmq1&#10;wmazwWKxwHJ5h64moq7YqM7znIAHL3k0d6mySH/tMBZFZNwz+BBfizEEvmHE+E5DbMckVvoBDH4r&#10;GPwQPTAQpwzF7U7nXZ4T+SnlBA/HyhiDruWc7Cy0IwVhBznc/jzW9ZVriH/EVxeCG73ezN9Pk8kE&#10;FxcXWK+JEBTRmm490R33uxA+BSdK/WPAuKoqzOdzVFWFqS+/OZvNMJ1Ow+97b2wHrQSsNYM+itfH&#10;sbWP7wnrsAuqJsO4bx8MBnWUz059M6z48VlHPoxd99h+C4ztz9h5Pnb8+9aXVwEOH3df3gc6fFrg&#10;Tzq/0n13397PQtWJxivW+Cc7x42PJZPxFRi26b5eoDXQEdk3H8cOuZq2m40vdanDfsSRV5SSR2mv&#10;Jycn4T6dTCaYTCYBoOC9nn/btm0ABy7OzsJ7/MgODyEErq+v8X7jeE4AACAASURBVP777+O73/0u&#10;rq6uAvChfETjbDYL7anretC+NBIpHa+UTyue/2P6Z7p2Ahisnztjl5xzME5CQDiDTGlA9Ots2LtB&#10;c4NBFo7uLMsyRDnkhYZUClIh/J72QVrzu85AQOHp0+fIlfkP/vBrX/36V775we/cMyUOcpCDHORB&#10;EqjshUyVBTei99iR9z5d5Wi4GUetiBb62IhlZTN+P13wOcXiS1/6Er797W9T+T1HHAYMQvCx0/N8&#10;mDaPKg8DY2I8xSIFGPiYvCnf16YYub/PK/Wqaxr7jMGPpmngHIUQqjxDa03wOjJBHFXmIJQehkjf&#10;BG/GTgVvDDPEO8ebOYWAEws0AyXsSafymgCQ+0iHQvtccS29IUmGzfnJKZabNSbTKawAbq6u0dYN&#10;puUUuZSAddis1tiuN4B1UEKiyHJ8/otfCCWzGFxpmoaqtFgL52h8IAWyaMyk0lDQmEwmlPNeU07q&#10;erPx7P/5AHwIf1JAsqLleoNV+O/JaG4Isj4HxJDCOar+wnPCgbxdsn8t4A26eG7yOKPPRxcWYGyK&#10;CdOZoK73Rvm5AfJiD7zgri/1CDdMnYjnVaycBTI80V8n4MkVR8JRFRxM18F5kCXLKVy/rRusFkss&#10;lre4vLzE5fMXWCwWaNs63NOZn69cXg0OEM5AK658QJEVDLIICCjXh/grpaDV0Hjo20cpJeH6QiqK&#10;82sSGaoSoh8j4WADwdv4PShcRDQJQCoJIccNe6D3THJaUJyCwa9ZYef+1loDBXNE6OH5I5DLUi4F&#10;uoGy7iMf0KfLcD0Dui8UpI+aYHC19dwrk8mE1o+FgfQTTeeZn1NAF6eJCCbUbFFmFXRGEWpn5+c4&#10;Pz/HZDJBVVXUbqkhpPZGBXFuAEBnycM4nLPsrfTAjWMOg+G1Q0gI0HpG16f6OSSEr3oRjQN9Owjf&#10;R8bvPYOUF/7OA/eXz0J47QEwJCP2XA/9utDrEdRv/D1/nD3HT0HR8Pvvg+wDID4riYGIFPCJPx8F&#10;hvy+ybOIOR5CdESyfsrkdeDU6Z3royCE8DauMVQhIwYIrLWBo0mCoi9C2dzOr73eGK5yAgdPT09x&#10;dHQUylAaY9A1DerNJqxT8f673W7Rti2uXl4GY1pKicVigadPnuLp06e4ubnBd77znRCpeHFGKRjb&#10;7TakQ7RdE6JcOWqO9yIlJIxNohoE4DcK/1wMxmiwlwkxKIUbf86vx9Iy9km6tgvnIKSDFnTH0VrG&#10;RNCCoio8r818fkyAgwedAaKXr+saKlcQgiI+XGdgzAar5RonJ0f/y1e+8nu/8l/9m4///o//c6jv&#10;bdxBDnKQg3wI0dZaCO0XNMGh0QClYij0IV6fHsnkQ+U+Q3nMyBn7nD3eXdfh9ddfR1EUg02DEfo0&#10;N4+P8ypF5VWfp4h46u25zzOaeujGvFIP2dxe5V2JP0tR/rpr0W5rKNWHOmZZBpM7TGbTgLxLpSBc&#10;TODmjQitIJ2F3QOu7GtDAGiUgkTv+Y1zTEPNba1xcnSM7XaLSVVBZxnWmyW6poUWEirL4DoTxpiJ&#10;66bTKU5OTkI/tm0bjiuE8GVEfbs9yMJ1643P8y/KEpu2gdtu0HQtttutDxXXg/Y6RyHbgavAe2Mz&#10;TUYVghE89MwOgAsPPMQKVOqh3AciDeYQELxpVOVmf6j1jvKK/p7iHNoxoeNZSDmMHGDlWYihki2j&#10;ey8YoFw+1HuruP3L5RJPH1OZtGfPn6CrOQqn52rg4wrbRz5IhSiCxKBtHRQTHhoTCDKZEFEpBWva&#10;nesSoh8brXUAduk4dgAaxvf9MAJhD0iD4VqQ5cPIpXju8284cofvTb4evj/4NbdXaw2tpOdB2ZdG&#10;468JQw4JQAaySYCqowhOlmGlPsqpzvM88J6UZRmii5TMoDINJ/y911ko9Oln3G9ZVuLk5CRc28nJ&#10;CSaTCYTo0z9i3g8uvyylhICCccanUQgCfiABaSGFphLTnfNAgfRhzQpOUM6NE3TPvqr0wlhFhXi8&#10;BuP7CgPks5LRdeMV1x6vPfftg/v20U8DeHhVGz4NedX6vE9kBAbvk3T953M8dJ7dpzMI9KAD61Bh&#10;DfOXkPk0Bl5fMkX8Lufn5zg+Psbx7Cgc01qL9XoNAANw1BgTCCV77h5ftWEyRdu2ePLkCV6+fIln&#10;z57h6uoK6/UaXdfh4uIiRL7FkV+8R3GFnXgP5LVj7PpTYCjVt1J9jtP14n6Lrzf97UPWgRiANaZF&#10;X3q67zeOGvnc5z7n+zELbQ17ZTgXrcfr9RbHx9X/sFmv/uAXf7H9zV/6pf/m8vFjt97bkIMc5CAH&#10;+Yiiq0pD2T5CYDKZoGk7rNdbiCwH5SsPF2HnqB48AGhdDJTSWIYL6bBedfz8PrlXKREWTg5LX7Lw&#10;4h+HAMbvAQgMyBx6LKXEL/zCL+Ddd98NoWqXl5d47bXXMJn0Jf14gW99jeqx88fgQeiziIeBlXzj&#10;uoEhEhsjwXjOsrDBx9dhjBko8nytMeAQctX39H2m9IM2On6ebqZN0yArcjRNi661mM/nOD4+xmb7&#10;IvRzZw0EG6JKwmy36DoLYfq0ElZW2GC2vjRlv9H2RH/8HeeI1bnrOtQt5Si6ogxRCrajFJCsyAE4&#10;nJycQAiBzWaDLMvw7rvv4uT0AgBwcXaOsizRbuugqGw2G2xWa5ycnKAGkVJVU1J2VqsViqKAEQ5W&#10;KYpqWK/hpAjkdl3XYT6f42Zx50uKAqvVCpP5DEcFGV0qz2DbFp1hAkAFqRVyxbW6KUqBibqMcz0Y&#10;4FwoEQl4O4DHxxMFOvbMO3hvFMJvBfqwb/ZSChXNQe57CIgotz9WzBrTBE9yHP7K933TbAeeq9gA&#10;lVLCGQvyCwPOdMGbCv/dmMvCOQvXUcwGAzJ5lkFYi2a7xcvnz/Hy5Uu8ePECt57TQWtNlVByKh2m&#10;lYJCr/DlUf+FfhO2Z3L3HB5llns4wPNa2I4KE7ue74HaTREPnILRti0k/LXCEyU6BlQodQJgRRbQ&#10;ss+95j5lL1zMtRDGPAIy4hQe5ibhuZj7aBvnHNq2DfcapypMp9Owviil4KzwRns3UJKt7X+vlApp&#10;FpDCW0I9UOSEQNd5gIhcqgPl3TmH1hpkZYHG0P0+m80oVaYlkGC9XuP6lsqeSimRlYVns5+gLEtc&#10;nJ4M5hfft8zPwgYNr7s8RxlAglOwEpCgotMwnt/EOFjpoCUx8MMCTjhIa+EUfZ/JZb0D1F9zz/FA&#10;92s/tej7vmJL2B/68cuyDMYheGB5jEL/jcg+ssuHykMN3RQMDvu6GTfSAvhk74Ne6J6Ojzkm6ZxJ&#10;jcX7JN5/+TEGsMO9mICA+wzD9LlK7sWxdt9nwEu5+/v02vZfoy+vyTwizs8r11e1YDA1jmiIj8cE&#10;sOGcHmy0/r3M78/O9iXHnXUhUqBuKVVBS0rlgiKdAM6GUr5FUeB4foSjoyPM5/OQUsFRV1yeV0kC&#10;qtu2xWpDRJCTyWSwp5QFAYtt22K92uL2+gbPnj3D48ePsVgsBqWFub2cZtY0Deq6HgAZcLuAfjwf&#10;YoCB50YstA3tpqTxcZwbljpO5xQ8b1k8/+AjxXhNoHXZBP1La69zOqA19F2+xjwvByln2y05f5Qv&#10;49mnkhBZtTEWdV2//ezZk8f/1D/52l/5S3/pb33153/etQDwl//ynml3kIMc5CAfU/TV1TXskUVR&#10;aDJwLSAklayzIR/bL3Y+Fi8Qnf0ASaqQx++ln8WvlVKQvgSklBSi9rnPfQ7Pnz+H1jpsWMwLEB8/&#10;zaX/qO1MP4+NtHRD5PBo3lzTtIrdzW1cKdpRwkb6i88ZtysW51xgmNY+3UFrjZPTUyxXG1JKQti0&#10;B4HgBteomNPCJuSStg/bF4KqGTCaz0aGtRaLxR2yLMPUb7iVzmGMwXpxh43PN7WdQdPWgBCophNM&#10;qgqz2QQXjx7h4vwck+mUSv3d3ODk6BibzQbL2zvITGOz2RAoYSgntPUAVFBuvONZSonWz6OmbSGk&#10;9tEQCtPpFE3n2b4lKU7b7XaQchHGxRs0++aNTMZhn9Kfvo7Mhp05MHYsMo4FLI8JejCCj+swJAmN&#10;vUEscYrC2P1ibTeYDzKae0IIGB+m26cMZJHh4PDBe+/h5uYGT548wfPnz7FaraClRFUVODs7w2qx&#10;JDJH//tMCigVRTFFrkPhAMi+Aod0iLzkQwCRlTheC/t+5z6lSDFWmmVERBnmuRLAaJ/YEAHChJFc&#10;zSVWbllRZeAhDt/P83zA3M7gJUdx8fv8PW5DAC5Fn/LVX6sA0axEyn0032h8vYHi21j6UrXW7aaW&#10;WWuxXC59m7KgbCut4Rq635qOwJ/pdErh1fOZj+KgEGLnP+8V9+E4cX/HqWv82Pm0JjhJERpOwUnX&#10;P0L5yAb+fPj4KrGD5+Nge3r/xvcCzaYfDNm3378qHvJVesL9rAK7a1L8/MPqIOl+SIDrw9o51ob7&#10;vvNp6Ue0/u6SUbOkJTcFhtfqjBnM5TjdKwZjmMsBGEY6zSZTbJsapu1CmUprLXIPeL7++utU1jIv&#10;QmRTDBTmugqRSbFhLwSB+KvVarDuMXiwXq/RNA0uXz7HYrHAer0OBngc/XV7extec3pFzOfgTA/y&#10;pesrX2vcp3E6RQxQpBGq/BgT144BYDFBbuCOitrDeimv2/F65kyH6WSCaVlgNpv5iMo8nKNpOhwd&#10;HWG7qX3/cFUvg9Vyc1fNsv+jyp/9p//Sv/Ljf/gX/sJ/+/6HmXcHOchBDvJxRL/33nuY/WiNyWwK&#10;pTJ0dRsW187YsNhJjusCeeic+8FJwbjPQ5Ci16nEJEYAKeNf+tKX8PTp07BJ1XU9iHLg6IPY0xgr&#10;NvvAjlRBvq/NfK6maQabHYCwcfLmFB8v7Y8xz1P83ZgzAsBg84031fT3sWeLQQQhBIqyxOnpKe7u&#10;lnh5dRmUgcZ0xGcQwq69V0JrOCfgTH8sIQSklpCS0jiEEIN64ADgLFVpOT4+HhBQ1Rl5Rpnh/ukH&#10;j6EL4leYTKd49OgR5sdHmM0mODk/g207VGWJwpfOPDk5we3iDsvlErmQqOsam80GFuTxdT7sk3NW&#10;ty2NDxQx1TNxldY5VKYBITCfz7HebrDdbiElsN1ucbdc4Pj4uB8fOawQw/6PMI7gSAARvs/M5IOx&#10;T8PiPREoe/Id0tScRDl1GLCn810uhIBC77031pKXn/kShOcjgCD0kn8jyGvPxnM4lwNgXUgDcFxp&#10;wM9BJSREVIYw94ABl1m7fPkSd3d3eOftt6EE5+gKzKcVTNuh2dbYrjc4nk8j4KJvR5jTDD4Ii6HP&#10;mlI/lP+udJa8zM7b2/77QgoCZcWQ2JVFKc6/JYNfyLF7NS0xC/Ko+2nFYbVSAlrw7PBe78S7l4bd&#10;cmQRrxNcdjKOHgrRRglfB/8ujhxjTge+96UHzJTkEpvcr/4YPiDC+WoSbPDHQKm1Fi1XxQFCXzVd&#10;izfeeIMMBotQ3pZJ0aSUaHltR8zdQEaUdICQCp0DhLGwoi/LaQCgo2gsJ6L+jKIZCGAb3pOxwdqP&#10;RPyGXxej+4quX4TpRmM9vn+moPMPAvgwMFbH9tB7fnt/3AMSuuNd2Wfsx330UaQHd159jDGAaN/3&#10;BsDG9wmA6M8v4KyFEDSbBiBuuq5zRIMvgQs/t9l5EYzlBASGdX01IOfoONZC+Mg65sUCfMltvy8y&#10;ceTJ0fEQPOZIDP9701GlK9P1EaAhukuIkCLHqRfL5RLL5TJU0tqs1mi2deCScLDo2ha1j25YLBYD&#10;EskU4FD+euOosnj9c+gBfy6fHH/fJv3OEq+f8TjE5xaCCCHjSMAYnI7XAm4/p7bO53NURY6L81MP&#10;bPtoT69H+U0Ki9UaeV5iVk3QNsYtlssXP/tTX/rXv/X1r73zG//F//q/f9Q5eJCDHOQgH0f0+++/&#10;hy+8scTRyTG0JgIv5w0dY1sAEk5RTiyHjALx5v3ZSrzZp4s/MFRSUiBAYDc9Q2uNt956C1/+8peD&#10;kc/5wjFib60dpCCMnTtVRlKx1kIoDDY8/m6qXMWbcuzV4/PFYaLx+/sUoEE/JH8pAJH2d/CGACHX&#10;U8i+9N5sNsN0PsPLq8veqwE5KFnYdcPw/Z02RGXxAARDO26Dcw513UEIF8KoC50HUMY5h6OjI5ye&#10;nmJ+SuW7Li4uoLMMQjqUVYXVckUpHtsa1hgczec4PT6Blgrz4yM456iutfCKmvcqcwg3R0HwnGja&#10;FrppkJcddJ6hMwZ5WfiQagf4sHBIgdlsNjLmQ+8eE/6lHsJgCMWKkusjSHa8LRjeIwMFdsQzg8g7&#10;I5N52J+PvW670Trp3I3P3c+fnrCT00qCohqBBHVdY7G+xXq9xmKxwOXlJV48f467mxvkWsNEnA9K&#10;IKpVLlHmvnQmV6Fww/mTKfIUSeqKvs1+ZWu5dGoSsSOiUNvd+9WCyQmn0+nQa4WhIizEsJ/CXFD9&#10;ujT01O5GbjnXl2uMuWni9Y6PwSXl+B5p23awfjhHudDO7kZHOa/Q9ikmfV+EfkFPOgqgvz88KZ2T&#10;u/e6MQbWA91aa2K+PzqGMSaAD+ttE9ZhjuIAENaH+BriSKs4ZS1eQ1mhV9kwjSwdhxS8Tef1vvW1&#10;nwkRYIWeADDdOeO1MAaDPmvZBzw81LB+5fceHjRIX99j+KfnGTP27nMMpL9J18l9AER6f71qzx9p&#10;+QO+Mzxn/Jr2UxvAB34/BpDjPTvcm9F7Y20OUW5CDtYGnshsLN8s1iiKIlSqmPqqUBzlYNo+so3B&#10;j34voLWd70tOgYv5lZyjFA8GHbbbbWiz1hoXFxe4ubnB9fU11ut1cBbUdR3IKdM+i6MUdBKxEPeV&#10;cy5EvsU6FR8jrIPAzu/5Od/DY3MrPlYAM6K1i88flzdm4OHk5ASz+RT1egWlNaUfSgnhJFpjYNoO&#10;naG1fLG8wetnJ39zu1l8+bf/1n//Hz14wh3kIAc5yPdJ9NXNc8xur3B0coz5fE7KIjN9WwspiM+B&#10;Nw2EeuZU3keozzYCYmyjjxVmKeWOdz+WqqqoDnLk0b64uMCjR49weXk5IC2LlfZXERK9qs38p6Ta&#10;2az4GGm+Km94sbeCuQXiTS9WFtJ+SdsXc1akeY77lO/4+EwKpyM2aiklyrKElBLLDXlGtPLEgqqv&#10;Bw7sEt/F7RyAMnYYOm2MoTnpIw5CWoe0VFIqK6G1xhuPXsPZ2RmmM2LSz/McTduibjYhqoT7kz0L&#10;8/kcSikcnRxj2zb+nuh5BpRS6KzB8uYawulBn/BxWHlgToxYuWhNB7GVgYwzHBshhbpPP/D5ndKH&#10;u3MVASKmBDFep9EOvr8GfcmEf+l8dZRa4fwxrPBGtqXYC4eh0hnGyOtSQkoIQSSLY2H11nawFqBp&#10;NPSwA0Bb15A+wiHLMiodBgRDc71c4vr6Gs+ePcP19TWabR3akOc5ZpMJTNv4cq8G8Ab4bELpQKbl&#10;tCQbPfYGoOpp4P3/w9euawl0ZUXT+TQKSEgQrwgZtOT9p37IAoElp01wbXdrAQcbKly4pMoQ12kX&#10;AsH7LgTlaquItJGF51QK7PBf7FGLPZAABkpualjySwbZ+qikqHIQrxeSiFYhRChf7AQG88qA9hCY&#10;PgVGCIHaRw4pqVEURchVForSAKEkZKZhHHkJW8NcQ3RPMSg51gcMPjDQwHsBP1prYQ2RRrIxNLg3&#10;RF8VZkycdTvxCzY5hifL76MrHLfR7x8JeJgCdT8o8lGAh0/yvGP9kRrNKYi6TwbHSg5732/vG5d9&#10;bfl+SA8yAGWWge6uft0f7AVdf39ba6kS0ginRfg9f9e/x5wlKoK/Y+fEG2+8gclkgrkvSR3AWL82&#10;hrQFS+sFkuoPlNJGR7cGIdI0BhKapgkgAhMwE5DRhe8sFgvc3VGq5Xa7DXt6nLLAAHC8Tugo9THW&#10;dXh94sjLAJ5YO1hrEEdN+UeOLnHODd4PY+eXGjp+4dtiUTftIMVNSgmpBKazCc7OzjCfzwdpK845&#10;5NUE1lps6xatNYBx6KyFsAKnF+d/9EgWv/rv/Yd//a99tJl2kIMc5CDfH9FSKdzc3GB+dN3XfBcW&#10;IlTh7OvtkcLEBFgAYKLvfTZCSuXQ0zemzLHsM3CFECFPUEqJL3zhC4EJmTfEsiyD5z7evB/ijUnb&#10;kIID8eaXhkTHyn8IG47Y6fmzePNMozNSUCEGOGKPSfo6bWOs4PH5jTGQghQgSi2QwfBh74UUfXoL&#10;5WCa0LdkTA9BDm5LMJBMH+3BxpcUVOPagHI3Odz87OwMbzy6wNHRERQEptMpHCzaus/3rNsaquvQ&#10;tBYvnj1HURQhJDrPMojplLzELsO2bZAXuf8OAVTbhpSeXFeh35VSpBGCAIim66icX9NAeI/zarMN&#10;47lerzGfz8P1CCGCsc/XH9dwZ2UmzD1Hd6Ozu4ruwAvmlcGxuZoCVmyIhfsogB1DDw558bmygx0Y&#10;t0CfGsTjF8/reJ5mWc9TIISPclgscH19jcVigdvra2y3W6xWK0/eKHpFEgLL5R3KvAhl2kJESrPF&#10;YrFAVZR8paPz/1USjPfw/d17ga+Ny3NqraEzD1KFyJgenGHAwDkHoXY9ZNbaEFXACn0me+9XPD48&#10;32Juhnjt4PQg7nuORHLOhbr28Xzj+9nY/vfpd8LaJWUo4RrOa4X/PQOCPvzY9VEccb70bDajiKW8&#10;DGkVWZahNTbkkMfXy7wVoS1mGDGwL4WE53gMYDpBvA9MOhjfM/skNSp3Xu/5vgvPh4AyovEa+/1n&#10;Lfddr3P7aDB7+bggyn1GfLo3vep36Xd5vU1/k+oI+44zuA+BnecPk4eNeHpO/q1SKqQcDUAGfu6N&#10;8P7+TCOpdq99MB+N9eliwwgBvgcfvfYayrJEmeeDNQhiyGmgxS6fAuknGdrGBICBObaYm4FBBNa9&#10;hBDYbre4ubnBYnmLl89fYL1eYrPZ7JBNxinDvGfEwGt8rfH6FnMUMWDBv4kdJTG4EEZzDwCWjh//&#10;cSQXt10pRVU8ZjOUJZUhjUHZOOKSU1GqqsL0aA4Bidms/P3Hjx9/92//7X/5XzXP/9nNS+cWD5pg&#10;BznIQQ7yKYo+OT7Gjfcunp2d+QUVwRuplAKkhGB27w/hYfg0hAzvYah3qoDfpwjEXmrOIwSAL37x&#10;i/j2t78dwv82m00okRifIzYc+f34dfw89YikYAlfT/w5GzCxgRuDD2MK0JiSEP8NAAaIV7YvvQ4+&#10;Lis6dV3DZvTd1WYdDKTpdIqr25twfU3ToG4bD/L48E3PwkzGsaT2QELK/jqtdTAdb86AlEyuJ7Ct&#10;yYB/7ewc5+fnOJmSd0B7IKHtOvKaeM98NZ0SCHJD3pX1psFyvcbR0REms2m4ZqVUyC01cDibkEJg&#10;WKFSfflV3zlQkXITQj49qKW1xmQywWqzDX25XC5xdHQ0HK9EEWrYiHcjiqFX8gbjAjHw5qlkfIPa&#10;moxzMNjEUMFlQEYm56b2KThnEJ8wnkN8TD5Wmm/L7282GxqL9Rrr5QqLxQI3NzdUdcSnO+U6Qzkt&#10;BoqgMxZnZ2chCqPrOjjThsgbIQRs50thuvEwamfdMETZv+CABCk5Pcu329H48hzX+VBJjY1gvsY0&#10;Eoke/Z8TgKNxGyjA/hgMPuwo79Yr+OgVaU4Ni8eTo3l4TsZ8McRNosPrsZxnrXWoOhMDgvHcMXCh&#10;RKzpfH6yBx+6zod1C5+WlenAyVIUBebzOYEjvs68hUNrOjSecFLlFPbM1TrqlsqmBh4KoTz4LIlq&#10;RFg4Z2EdYKyD8cCcFAIOgl57oJJTRGKQdd9aGN8zg/d53cZQXAAZbPR6ZO90iTdVDqsXhYn3AyDp&#10;mvFpn/Mh7z9EhnvaSNTYK36ze4xPL+pheH6/tqCPdOKohrDmcIQmAIzoCy1HUSbHZs4IaFrbCp0l&#10;qWU+Ws/aQfQP7525/z6DfZqrFtmYR8ahtg2amsgqWf+K18uqIkJKTr1YrVa4vr7G9fU1lqs7LO8W&#10;MC2lbjB5bub34Bh8oIoPckBo7ADAOqo6FKXRDcgkIaKUT0HLrqN9wwlAyOG8iPsmXu/5nOlfrBuU&#10;ZYnJZILZbBZABybsZaBhsDc7h4tHr2GxuHv8x9/7ztdlfvNbX/jHv/r3fvPfcje/+ZvADx6UeZCD&#10;HOQgJHo+PcOzZRuIg4RQ5NGUIIVX+fBfyQqUo2rozhE5kYMvDPThl7pPIqOVlTQ5oqTFxvMYACEd&#10;IFTvjeSNwlqLN998E9PpFDc3N4FEkL2YqYwZ6GPI95hhn24mwK6Rxu/FBk38/Vh54t+MGUGxcdQb&#10;MbtRIQ8BUPjPWIfOWOjMQUlPSCckymmB04tzPHn+jMgJIdB0HshpapiOgJVZRTnxSNqYXmfMc8Hj&#10;pZTEz//0zyHPNaZVhTIviNDKOdjOkGHsDajJZIL50Qynp6dk5C6WeHbzApNqiq4zVCEhy7Gpawjn&#10;YLoO15dXuL69gS6IQMsdu1AiLxBgAnCO2s+eFVb+2rZFWZbYtC209+ryrBeCvPw0EQWk0HCwkK6P&#10;cpFSoqsp3HTMx5iOT6w09mBGMn4Yzk1DLAThEU7CuA7SUb66QMR4Drr7EVIsAGPs6D3BuRYS8Kkh&#10;PYmfEJT+IQVwc3WNm5sbPH/+HNfX12jrGtZ2cI7KlE2riZ+cFqZr4LwhOp1MUOgMXUt9yIRqgCfB&#10;JHe2L6doYS1xVAhLxrKI0lIGKwdppKGvjHGgbBsNihruPWNKKZRVBSF7JZNTTdqWUieoOgefP/2e&#10;3blvGcjIPJjBAJdEcj84S8CJ6OfbGNAap4hx6DLfP5xqxm2IgZ2uMxBKosxLIkP1ocJOWEA6OEOh&#10;xMbRBhDnKrfd0ACCzJBlCirTKEsigj06Ogrli7XWsMah6dpQPlhrjbwqsVwuQ0RLVuQousJfTw84&#10;WwFoIQKhrfHROp2zfeqGn+vSWjgpkDn6Pqc9UEUnjkygR4rqkehrOpjk0Q7SLJzwhskImeQ+w91C&#10;wDi+06g9cYLQDw700MuHMa7vA/7pYA8/19i+98rjv0J4DgaDyAAAIABJREFUNNNzxefb95qE1/P4&#10;9x9eExJO+nSs6FFYCCf8owKkoxKvoNdCCpiO7ukQuWYtYOyg5CbrZoO9QdB8DZwIvOdyFJA3qpm4&#10;tszyQboSH6febFHmBVRBKQIxqSsAaouUcHKYPkkOCIu7u2UALGPgn8ej6zosl0u8fPkST58+xcuX&#10;L7Fer8MeWWoFoTXgGGDIADGMEuW2ps4T+oDBiQykhigwAXDsXNonClSaVzpSpRQEjKD9pX/sv6d8&#10;1SgtqE/KknSLk5MTHB8fh4oV3NamacDVaNkh45xD27bd6enJ15/d/NG/NjlaPv7v/rOv/r8fctId&#10;5CAHOchnJnq1quGcwPJuRTWBswzHpye4urrC+cVrWG7WYFo5IsuSEPC1iUFheQ7OGzmx0UpbnbHe&#10;c8veJajeuycErOt8brAb3fzTsLbB59Ez5wBrXeTJoPeNIcOXFu5d760xFkVWIFMZtustltslZrMZ&#10;NqsNfvRHfhRf+9rXMD2ZomkabFYbzKdzSJDXMM8KykgRCckj50cDyDz6bxhQEBGDsbXYbpqBse11&#10;+XAsKSW0ygHniZ+sAxzlSVrXBS8qOSHI+OJw6XQjp8fY6KHa2mNKFb+XhhkOnwsYCKi8wLbtgLaD&#10;ygpIrWAsMJ0d4fNfeAt//KffA+AwnU2xubrCZttg4nPyO2cw8aHh8LOGSZaEELAr49tM+dsnJ8d4&#10;4403cHFxgflshjLLYQ0ZLba16CRVCKC+JM/xYrHAP/EX/yJ+5id/Cuv1Gnd3t3j7D7+BaV5STmzX&#10;4e7qBhcnZ8gmU7SmQ1WU+NbLb0Ioie1iheuXlzg+PsZ0PgvlNqfVJERwAN5JKSx0JknhEhZCktEr&#10;lcBkWmE+m2K92kB4boX1pkY1myJTGRrboDEc4g7UHc0NUvgiQsZIkVKQwXOfRkbQ+NngSWdvT2/8&#10;GjIknQX9M6BblxReIsuzFIsiGLjyqRReCS10huCBMx0ggNyTa9quo+oczkF70MB2HW5ubnB1dYX1&#10;eo3H738AY1oY74FTQkBJAdfReZQjDo8i78uMOeeQ2Y6qYhryymtfhpN5ANgQlgJwPhcWMJBCQkoB&#10;Z3yoq3WB4b3/8+uDR1Wln1NZpgYEYKTDGzjjorB6BMXfCQtYRRUrgpFPwIhQCtqnJfG4MulaHFET&#10;AAEa4f4e5Cg0Ayidh6oBnYnXSwe73sI6St8QkqIcmtYgFwpFOfEAhIR1Ak1L3kidFRDSwDiLuq0h&#10;tUQhyehvOaXCUbRDZ4d8LdaRcU8AtkCe5ciLKhDSFUUFoWgtW64XKIsJjKU9xEmgrls06xX1o5LI&#10;iyLMNZUrqDbDdrWCtdaPRQada2ipIJxF4yzQGb8XOGyaLcpJBaElIAlE15mCEBLGWijhI9k86OCc&#10;jw4K+xlFLNAe4xEYyPBcyj6M2zpK/7KR8cKRJWCgJAn3hpR0biFDn1p/XpXlfenTPfvgq4CAeG0f&#10;8+673aX/Q8kYODAGWu8Vc3/7ef+KZWBEih4Q7w1jB07F3FcNiqJxKHBFCc9bEo3LIGrAr2Eh9QCs&#10;e1haW9L2Rc/HHAlpnzhnPKg9fLTOQAtNPDw+ksg5qtrC1Z4GxjEpQQNOBzjnuWhEIBQKALRzmBUV&#10;OQOMgVQKmexL8O6L9Azz2Fh0xgLGIVdZADSNofVWCIHcl77umi6kUXB1Kkqh0uHYPC7WUspV0zR4&#10;++23cXt7i5ubm1CemqPMKB22hdYKWV4gzzSyrPAgAvVxKEUu+fiIIhtkINYFJHHSMPjiec/aUOqZ&#10;3pOaOJqcAawxUEpTVKAH260Hvv02CmssAdaS9gVrOkgoTGYVZkdTnJ+fh3Wf1jPSr53neBIWkLy6&#10;G7euN/Xl649O/sunH/zpV//qb/3O7+5MvoMc5CAH+SEQLWUB4UiZfvnyJT7/+c+j3lB4V91saGMA&#10;hQcLIYjkD6Jn7RYW0vZe1rH65/cpIB8nMIwjLoA9IbHYVTpSb0lcZ5nzjfk37KFrmia817YthfZl&#10;GXnptMSr9Lc41DGNINjXxvQaYo9D7KGMCZX4dRw2GB83bguJ3Kt9joFBqVjvUiHluTegtNaAjyiZ&#10;Hs0xmUzQtC2U1qgmE7Rdh9Z02N5tcXp8FhQdADBtF1IWjDGYFCWOjo5wPKeqFcfHx4HMEtw+JyGd&#10;IaDKOlgn4DzodXl5ifl0hrvrG9zd3eFoNsfF2Tl+/Md+DF/+8peRZXmIWHCdQVYWQTG9ODvH5fUV&#10;nCW+iOVyGULDO8uM+xFfg0eOiKOC2tZlGZVb9J6PsiwD74WUikLfixJa93mqsWcp9ZjGHm7lQ0JT&#10;GdxviWEdf4c9XAYScBYQnscBAgYGEhKdN+6FZYAtVqZ352kot+nnwaQssVqtcHt9jc1mg+XdAre3&#10;t1gul+T96hoPHHH1AjLwdaUgZQUpAa0EqV9esRYAGQJwmFRFADMJ0PT3RkfkjVICxklAGjjn7wlH&#10;/aKFhNQ9YSecC0CLVAggHh0bIdqGoz4IzDHkRXRu8BjuIZidRS5eD9JQZh7jGPy7b/3sqynsArex&#10;Ucafx2kX6VwbrE0CcJYIZWEMWmPQtC2arh2ERud5kUQ5SBR5hiyjaIXZEZG3ZtpXING0aPAcDtwg&#10;IslbhyOSVSbQk31UCK91zLEihIDUCsJJ2Jzuz8CDw/3ChJ/gaIk4JJqjHcTOI3WJDN9j0NUfFK3p&#10;7wdAwAnaD8bA23R8nBDe9hbo0zOiXPKPszkm8mGiFX6YJDZa03sJGO75O599yC7e7UMXQIj9EhNT&#10;834ftcFyZIIBw4zkyLFQEOG1i95nMmAAPtrQH5dO5ONyaO5rX6JYQcBKULqWA9FHCoG266CFRFFk&#10;gVeB+4v5X1KHTQBghUSmFMq88PuuAayD8mmwpuvQ2r66D6db8HNrLbTS8H4HtG2Lu7s7PHnyBO+9&#10;9x5evHiB6XSK7XYbUr/iyEjnHGaT6WD9p/7t+7oHcfk7ItKRFLrWQggm/Waga3itQZcSFtYO0842&#10;q7WPhtPIlILQEtYDRbwGdU2LTlgURYHj09Nej5kUYW+hyDo/AwxxBFnrcHJ85i4vr5v1avF//SM/&#10;8dZf/Sv/zq//3Xsm20EOcpCD/FCInk6nqNoKZVni9vYWf+7PfRFCOuR5xOJPUDl5tUIuKx1ACAC+&#10;8sWY7Gz6gsjU3AA6+OiSenb4fKlCv689zvW1mNnbvl6vIQQxHV9cXODZs2fhu3VdE0FaUaDxXst9&#10;it0+0CFua2xojB0rKOORgs+bYeyl4SiHMeAhPu/QyFAwXT8OaXSD/+XotQ3b22/+XPKSwYfTszNM&#10;nz/H5uVLIqPUZJAYY9DWTVAYY+6NoihwVB4hz3M8evSIcsMn0wHhpzO+lrX1/Sg5sqavRe4cldo0&#10;bYf3338fP/VTPwVjDN5//33AOpyenqLtDFSeBY9MXpXQSsPC4dGjR7Bw2DQ1qqqCc45KfbHx5I2k&#10;uE95Phnr+Ug0hebzZ9PpFG3bYrlaQ2tNpJV5icqnjFghiQSP+97rmY6vCQAUKY9C9QCMYJvXD5cS&#10;rBYLbyj7ezXMB88HIoEMVJmBki8MqHQbXV+hs35ecOoCK3RCoGm2IZ9WSAGlSUmD7QDb4dmzF7i7&#10;u8Pt9U3I2d1sNjCeOJDTZNi4z30UjFJe0fTKbIj08IojA4BFtlvulnPl4/QVyOGaQEApVaGIK4NI&#10;RSSYDEjleUrYOoww4ZTffevNmGc4bWt8PG5zvE4NozLS+1oOjX++DtkTf/IfG/tMqptyPEjJ1Yso&#10;8sQYg40vWcfcN10cgSNlMAq01sTLUJaoqgp5WVH0lVfoLSgE3HZDQ80IA+mV/UEaiuu9kgSSUdpL&#10;ljvohnhjrL/fud/C2Ebe4NSryn1CfaRgDd1gKRi8653eP77mHsO+M7ue8VhiotG4vel5Po7sa/sn&#10;KWP78KcpMfAwls70Uds09pv+2C76+yi/xxCJuOc3Y7+N531YQwylnYV1pTPUQt6fTO/AkFKiyHI4&#10;RxE6RZYHzhggxLgOyCbT6jnCt6Ft2wEhLkc58B87E/gYVVUR+GkkLi8v8f777+PJkychwoFTXK+u&#10;rgZgSEwayaUnh2PtAjAshN+P0L9m8KEHJZibIepbfwz4NQtOUuRf7+qCcxSFonNNILyAT1ukKhwc&#10;8Wuswfx4jouL13B+fo7pdAqAiLkXdytK55T9GkTtIj6aoqhu3vnuH/zq7/7u7//beyfEQQ5ykIP8&#10;EIoGgMlkAiGAtiHuh6PTE7RdB+cMYDs4SDjh4KCjNIiPplzECvInIanht+8xBibic8c50ayQL5dL&#10;ABR6eHJygsvLSwCk1NR17cOHC3ScpzjSpvh5rBjtays/Tz+PjxUbJlKSct7Zzm+EPSgRHyOudrGv&#10;/1L9JwVv9v1OCECE3Oie3NI58iI7R3WqJ5NJ763M+pBypzWWy2UIya8qAsFOTk5wdnIa+lkIKjXI&#10;3BsAoD3pZK6UV5C84cZhj/4cnS9f9d577+Gdd97BzdU1vvOd72CzXpFnOy+QZzkaBzR1jUk3CWDE&#10;sa9Esam3UEWOIsvRmC4qO9srcdzvnVc6Ol9mTNY1qskE7M2sqopKgy0ptJwZvruuG1Ql4DnJhmXM&#10;iM3zhFMwgP5uFMnrfTmr1F4X8ly5/cYOPeXKlzwckJhFc4O9YNIbtpvNhng9liusVis8efIEdV2j&#10;rZvwe+VTDjjahEAr79UOBjF5yHLVcx/Ev6NcZBmIGlMlPOZB4H5IjRJSniknmccxy1XIcyZFfGg8&#10;xkCBc77iwz2SrjcpiBBzhPD3Y0OafxPPs3BsYJCCE4MIfF4G1VhxBzAYy7S2PJwN1X2apsHWGw0h&#10;nFoOjQClCGysqgpVVSHz/AzOez/bxkc2hJSRIe9MOp/4Ohl/01rDSQGlMgCAsTaUF7b+ubUWTdN4&#10;roqelyed+/Ec6AEJYGwvGwOB0/edACDlgIx1kHt/zzF7Q3n/nvVJyCtBsY+5D+/bVx7a/o+rBaRz&#10;J34vvff27bUf5Vz0nEqRPxR8GJ1TyT4/5qTY1w7nXCgXHSQptZlGNsVrRMxRxMeKoxc58it+DWAQ&#10;wSCtQxdxEfD5uAQm72lFUfh9kYAIjmb41tvfxXK5DNFwzEER1gG/RvGanHJCxdVvCPgYkoAz+NDr&#10;U8PxU1qBhsGFx6in/Z5rARDBNdATWAIWWksCGwyVgJaiXw+11njrrbd8NIkIVZvyPMd8PsfR0Ru4&#10;ur1B6QFbAHDWfqtpln//Z35m9hvb7V//zq/92qFaxUEOcpA/e6Kfv/89yC/+BLbWoCxLPH/+HLPj&#10;I2y3W+QoaEFmyCH2nKYYhKBcy54ii7gWwsbo+PP9m+pHkXRzT487psin32G0P8+J/Ic3QaVUYGXn&#10;77DSy0h8fN6xaINXedB6JVjstC313vB7sfLOnBbU12oQvkfgQz44V9xHBFrQb8c/Hy9lFreTztUr&#10;3q015LnvvCHF/TqfBcWCmatN26HMK0znc7z5+c/j7OwMk8mE8h+9d2O9Xgem+6wskNu8N4wFhdk7&#10;KaGcz+813uj03b5ZL/H5z38em9UC77zzDt55+1tYLhY4Pz+DMQYnpxlFM1iLxnRUtsqPa1VVNIuV&#10;hPMectt2nuWa5oOOPEEAGSQ0P2je9eVbKZRdeqClr0oAdF2Dtq2hFIXZOmdgTBfmL32P3qf5bKEU&#10;5aALz3EAMQzt5fuTCTLZkyMBH1DhPFmeI/JHRYR35G0G3a9ChBQs+OuRYa76nF5finG7WuPu7g7L&#10;JZU926zW2Gwobct2BlJQNRBJLqYehNAqOmY/D7UQUFL5EP4szAEtd0NvISwEh9o7B+EoekMIB1if&#10;Ry3IKyb9XBWKJkguSTnm0ph95JCDc2ZHaY3lPkAvfZ5GLwTwypfKg6M11nqDJERGOOcrNcBHjA3v&#10;PxobCQi/SgvyVlIKDYFJTdtB6Q5CKnBqjbFUQcVaB2Ms2igUmklh27b1BruDEwLSGys8HlprXLz2&#10;Wl/6VBIXQtd1qH0eOYTy7aSqFM6nP4D/jJ+Q8IRq2kHBAR2nW/Q5/1IpaJ0jz0tYH1mkPS8Cg3gc&#10;1aG1put1fdULqQTdtwAoZgLEb3LPVmTdcP9g8J0Mx96jHIMO8To64AJKPgcwJKz8hPbEMdm3r/yw&#10;y31A+SujDgD0KRO8dqZ/w2MwWNSfxEG6XaApfBwBYLutEUOdKloX4vt/0PYIsEBk7KfJn8q/Vhml&#10;TpBznlIymNRVShkAhwC++nubOaO4ahCfnwFd7sci1yE1IU7HYh0pLm3JJTKfPXsWohyuLu8G184g&#10;BYMb0+k0Sano1z0pJVWrkBJZNgRIrOO2hN4bOG6Ge0jfrdbG4+6gNQMazAVEXDJKCQihUTercMw8&#10;z1BVU0yn9JdnJeq6hpTar5cEoPLef3e3wKOL13Bzc729vnrxP11fv/97P/mTf/A7v/Zr7jm1+W/s&#10;nVcHOchBDvLDLPrpk6c4vdggr0rMZhMsl0t0dUNblx1uvtJRKT4HCSEpHO2haky/gX3SlwB/3OGB&#10;9xnN6ffj8nRCCAoZznOs12s0TQOtNabTKRaLBeqaSjrVdR3SL9quGfXevMpzseNBTYwS/h2zwcfe&#10;Pt7stNYwtg3nC3nvUTj1WKRF+AsEHeMK3BhQE38mhCTlO/K2uK5XsplkkxWQ7XZL4Z2+hNR0OsWj&#10;89dwcnSMk5MTVFXVKyveY0th4JHSoRWyqOyg6wyU1xeEIAJToC8x+dZbb2E2mwG2Q6aoigCDRlQJ&#10;wWFxu6C+dBZLReOdKQ2lNRrVEIFhZ9Chg+0MsiJHlRdorSEDR0VhnAPPCKm2TdMgzyWEVsFbyxEQ&#10;QlApQybTir3brMjF0TMDT58Q0HJIKHrfnKOR7kXCklGWeJP4++xZUkpB6b4iDH1OhvkHH3yAruuw&#10;XpD3iiNTOFUiy0jhauo6hO5zH+RKQysRvO4clltmGkVZUclU1RMxZlkWwIOQM5zJwAvAnmzueyEE&#10;bNdzJnCYMH+mhERVEH+I0n2qAreH29l7yIf3BD0OPZf7no8BD+m47rsH90Y+OIfYForbFkdJsbcx&#10;DlkOBru/VzufWsGRElwpgo+hM1Kgy7JEWZY0Nr6KTAAe2xbOEa8CAzlNu8tZETykjnKl4/UvEAz6&#10;8xvuGxB5r1IqlB8FAKWzQSWieH2MDRZeR+NSpPQ3XF/S52m70+dcqnBszFIPdAw+BFBc7hIq7jvn&#10;qOwBwPb9Pr0GMbp7PVz27XMPBTg+7vn5XDG4k7btw7TnIefh5wK+zPc9WlAceZC2KXVOfJhIjCH4&#10;34PNoY2RftN1Xahiwfc3QJGdXUeAOztZyrIM5M/GmMBtxWsDn7OqKmRKQUKE6Am+Bt7HrLUBkH75&#10;8iVevHiBq6sr3N3dYb1eo21bzGengYCSozjYCZTnuV9TxsdWSomqyH2qpxqUFG47M+h/JiCNKxVJ&#10;6e9LWFhDwIOUAHNGOAdwVCdVYEocNJ7HIcs0yrIK0V8ENOSQQmMymaHrOiobbS3KskSmC9RNDZnl&#10;X3vnna//xz/902/+0S//8v/4/zx48A9ykIMc5Idc9NX1FcTNDf78xZdQliXW2w3u7m4wOz6imugi&#10;8lT5DUw49lyRR3Ys4iEQ8UmGlPmUiQInPl4xsX0G8tBA2C+slPL3OATu2hPkKaVwdHQ0MKw4fO7k&#10;9HRvm+K2jUUUjIWwj7WXvWe82TI/BYMPm7b3iBBTO+UrUoigQBux0ZMSzx5SeLZvh57FHX5c+/OP&#10;hQ+n7aMyjf7IPvKg88Ykl8ibTCaw1mJ+coz5fE7Aw9k5yrwKBlhnDDprgpErlMJsMoHjsO/Ok8wp&#10;DS0kldcDiIzOkWEZDA8PAuR5jsViQaHnc435fE4EW3mO09NTOAdcXV1BAGjaFrfuFmePLlBWFax1&#10;yJSGBLCuazQ+GqEoCnpfSrRuaNDz+dmGUkr6lAoyirlPmEhLQKBrW2w3G+SeS0RJCSt9tRhjQqUK&#10;6f8AhPcoAoJYsQfzjOcRDyuHdydz1HUGQjtv9AkqQ+k8qaNzyDWRK0oI2LZD29ZYrymqoWkaPH78&#10;mOa5Nz65fyh9QmK73RBYt95EUSCSAIZcU4QRBJSikhKch1wVJYoyD54t4biahmAXFbGLt309e16n&#10;GFgQEmiFJ2GNAB2A0nYYVGGdn+49C+diJZd7zfdXQjDJrOivMi72eWH3ARIxYMJgVgpM8WO6jsSv&#10;tdZBsecILk5PYICF77+2bVF3pOyHfGqBwOdQliVyDzywt3O7baK+A5WNlb5CjxTofDiyAY0RTJyC&#10;RlU/eJrS3kI+WycFrENI53FOwFo6vsp0IJDUiiJv4lx0IbhCjA2keXFaE7eXvjMcj8G1YDd1I/2O&#10;c27A2Zuu32bP+su/+fim98PlIQDLR5VdUO7TlTTiZAxIZRkCCCThNk/+ZHRdgX+H91uONroHfOBz&#10;8z4ODNcFFc2vh/Rbqktw2lkP/ptwX1trQ1UfjmqAtVBCoMgyTKsKZycnmEwmKMsypFfwPkVlHqlc&#10;cqYUtOx5nTjKIAZ3GTis6xqLxQJ3d3d49uwZbm9v8eLFC1xfXxPBsndAVFWFzXob9sO4MpeN9pO4&#10;H+M2SilRFvlgfXS+UkgPQA7BXynhUw1pTZcqcogJH/kQ5lDEH+L69L3g4JEO5bSAUgJZVviIRg0L&#10;oG5bONehXRKvQzWdouuMkUq9m1fZ77/2Zvl3/oV/Wv/ez/0z/+D2lYN+kIMc5CB/xkRfvmyAy0v8&#10;wz/543DGAM7g+voa85NjNPUaRTkhZNh50jZ4RcM/Pjj0IZFUIfg4knqZ+L2HCHtV+fuMumdZ5svQ&#10;9dEQfNy2bbHZbPaCD7GMKXwDxdW5USUp9WCmnjx+zTwALLGBIkRfamxM+s93CSr583uvDSCjIgFY&#10;bFDsLVrT4ezsDFVVQQiB89ceIcsyNE2DqqqwXqypTB57WL1iE1e9AAAdkQzydddtC+V6ckUGImBc&#10;ME5eXl3ijYtHOJ3P0LUtqrzAT/zsj+HIs/A/fv8xPvjgA2IDNwbr5QqmaYGyhO0MpXUYi3qzxbYh&#10;8CnPc5iypPQSpXf6hccLoEiNLiLa4vx75rKw1sAYF3gfYgMxVlrjce3fixRZZstPPZuCiTij6BF+&#10;L6QW7DeQY8N0s1nh9vYWL1++xNXVFVYr4s2YVBSlUBRFOA7n9Fpr0W6HUQ9KShg2ftsOOs9RVSXl&#10;F/uoFukjIoTjCg2gahdRX0iJEA0U9/tYtEGq+BNniBxUk6DP+v4mPoGU82HILRGXAkyBhleBD+l3&#10;xn4bh0THPAlCCFgImC4xbpO1hceEI0v4vuRwawADYIPnKUc4TOezgcLv/Pm5AhCneWmtfQoDRRls&#10;fdoFpUhQWdfYWxtfS9IjlJrho7KyLAOECCBBvGbGbU5TcXjdY+9uzOvT95UYgKtjIE4a7h0/twCV&#10;3nMja2AEDt035p+Bnf6ZgAPfT0lBfeDDRRF8mPMM7zPyfj+kbfF9yxKvS/Fa/dDxITCrv+6u62Db&#10;nuTRWgslpL8PfYSAB/aPj49xcXGBi4uLEA1Ue3LZ+C+O1OO9l88Xr5383nq9xtOnT/HOO+/gT/7k&#10;TwbREgxgAghrUOZJLuP1IL7+GFRiMutBOWLXRxJZa0EVKXqun7IskrEzPaAgLLKMQHdKk9wdy7Bv&#10;oOcaKgoCGnQm0domjGXnS/xKoaEU/c1mJapysqzr5unrr1f/7q/8yt/47QcN7kEOcpCD/BkW/YXP&#10;lfjW9/4Y/9jP/SwAIp8kj9a2X/i9p5yFPI1UHk2qLNr02RPgvZMQnGUOEYiZhpuV0kn+NnY9T+n7&#10;A+O6GxoPoX2RkhoTrKUekdg4Zw/abDZDVVUh2oFTLzjEmD1pTdMAojeAUkUibvuYEsvGKLctNjL4&#10;u/yd4LlAzyOgtUaRV2gNhVI646hEoPPRKQ4QUg/OG7xvXnmSWsHZoRIeK/PS90tM5BYrUK2xA8CB&#10;2zyZTKAyjddff50IJwsKoWSjJc9zCpdmT7TWUFpBKEnVJLRCpSeBTR9CUgi2TwMQQiArcqA1cJY8&#10;q6HdEHCWGKeVoDSZrqHQf+aVyLTGdrvFa+cXeG82x+XlJYqqhBXA86fP8LoQmMxnaKzBdDrF46dP&#10;IJSCyjQWiwVOT09RSI2NMeg6088tLsWYhKFut1tYgRDG2jQN5vM5rq9vQz4pVY7g8l40VlnW8xBY&#10;S98j5bKBMQJVUUI4AyvJsyxFFN0C10eH+IgYAXjAo49MEaCqDVJJIMu9wd/COYvtuqY83edPcHl5&#10;ie12CyLa0phUBQACZ9q6gVUqkIIK25OdSiGQaQ14BReGysgVOsP0iDg8hANFOWgAzlKxDBiUue6N&#10;cAg406Fto8ovWnmuDG/U8XVqiubJlK/jZjlUtk8b6TqLIs8xLIfH9wAAROCCYJJRJnB1/h7eBZ9i&#10;4T7YJw6gOQPqu9Z0gEFUbcODB87CmDTKwUdCKQ2pfMQAr3VwEFJgXTeQGXkH686gMRu6DqnQr3zE&#10;hZBlOSo9p/BrD7iygWH/P/beLdaabDsP+ualLuu29/4v3f13n0vn+NjicDB5MZIJKFL8kAde/IB4&#10;wQlSEkURRALEC0I8YAmQuFkICRCJE4xscLgoeXAuTkiMjrCIFR85TiwRgs453T7u29/9X/Z9Xapq&#10;zjl4GHPMmlWr1t5/d59j7Jw1Wn/vvddaVatq1qxZY3zjG9+AQvCZkryxfUtJxes8rzn8rNBRyNRR&#10;PBYYaKVTU6QAStlm7oihEALx5+NaWFYV10trFpV0wcO7ABDrgRhj4KGwODlFUc9A2uDq6oozvQQ4&#10;56E7B20sSCmsdw0cMTMHSqPrWmiVdTPRfeW8AHbNqKPRmKnSOTe4JnuZ6Ynn1xDIuHN6DJgXU9sP&#10;5tLE+4eArbTN3V9/fxCf7WBy//ec4H1lF/dtn2fLAQxAKPlb3hefY3C9fOC5Cm4j7keljUkjhyjS&#10;9HltDRT4uRP83jM79zNy1uIUkOi7IZ1/zOAYz6VX7Ya+AAAgAElEQVQilik55+BDQBd1TlI3mpgw&#10;KQx3r9hsNiyAWFU4OznB48eP8eDBAyznXNbQui4BCfkxSGmFsELzY8vHezab4eXLl/joo4/w/vvv&#10;pxaZ3vvUVjqxEuJxy7nws2dfJDsfw17Yti8lHYjldg4EDxPBAfExjOmPn8+vg/cusUDKykY9rACt&#10;+5JC9sc8WKNGw3UBZVmmshTRmtHaoq5qUEdp3K0pUdgC1pbwnrBaLn798vKjv/7HfupLP/dH/+j/&#10;+tGdE/loRzva0X6AzF5d7WBqg0+efowf+ad+mCm2sxqaouBeRIg1sSqwBus+KGimONO0A3M4kz4S&#10;S/s+W55dAHpnRAAJyf7LsTjnUi3z9fU1ttttavEoDzc5/q7rUJR28ODMbeyUTn1m/PnxZ/J95I6v&#10;UkyRt9amvvav4pQOgxfFjn/M9ub1yDkoI06A7EPAF+ccdMGsERPBEcmSzBZ9DWlVVSCt0tjlWUgR&#10;lDKR1iljGQK3DOtrwLG3rVIKiNlxEJd+aKUAo2C0haZeeEu2CYFZDJUxqGwBrQweP3gI33YICrBl&#10;gTKyHrpdwyUlzmM5X2C93WC32TIAcXkFXRbwxvD9oNTAQRJzziEQZ1l1VOaWY8nnotDgJUMkxyoZ&#10;6qksuobC7fXlkBkxEkTrXDd0fuN+ZBxZyLIPkKQ+9ebmCrvdDk+fPoXzbQKNqqpvvemcQ9ewMymM&#10;FSKm/iKOg4glpmMmBkJ4DrUo61k/XhkYSEQwUKAidmOIGX4J+lOWXgOEYbAzAPjieylQxnhNOFST&#10;nUdVw3a4/PuQmZQf05jNcMh69hhNXl+5Hnvb5eBsYQHogU4FgOSw59vIOpcHRaKlkZdS5IGC1jqu&#10;9/ssjaljon5oXsEU05kndtnD1AJ2xM4k2RgFBWjVt16VjGie/c6vzziAAqbbcuYB4HgMB0wGvS8Q&#10;fBcQMRinbA0+2me3Q8/Mqc/t+x2BQTvVMxLGYNEUkJLfawphoDEj+xizcfJ9DIL4MGSsjdcAKRuS&#10;hIOABPK71X1HiNyPkWN8++23MYvlFWdnZ1gul8wc7BxrDplhgmQ8nvJ9ch6yXwm4f+3/+rvYbDa4&#10;ubnBes0djuTzkszJGQ35mDJYPO0njtep/BoSRaagb2GJdZ5knRS/pChs6tTB4sO9FkV/LXxkGfbd&#10;fAT41JGN+fDhGXa7XdSrKvHo0SNUVY3NZoPr6yvAAEYXqMpF3Bddn53VP+/di7/95pv/+9/6C3+B&#10;9hfwox3taEf7ATe7vgLs0uK9976Lr/7IDzHzodBwvkWhKwTfZ8k5c8gOPWkdNQN8eh8gSA30Ph2x&#10;f+AD0kf58+k9ANPZFnnY5Q/+pCMwcp611klUD0ASZjs5OcGzZ88GpRez2WxAR9xutyjK1UHKIHA3&#10;ADF2UgFB1fdbhsl55a2xKAQURYkAwHtp19erN/eBsBybZNpUumb9dRDaJ1+fkDlFMbkZHQpCCAAR&#10;d9eoqgo6K4koqjKBDkVRsBijMcnJglLQmRNQlnXvbFAfJAXE74zOUfCBD55Y1NFkxx1HiwNrcKbd&#10;gP9pYgdK6V4zY71eY1aVODs5BaDw5pMncF2H2/Ua5ayGLQsuC+gcTFWgLko8ef0NfPDRh2iaG5Rl&#10;ie16g5lZwhMhZJmTcSDqXBepsQqIHVSEPgoAs6pOoIwiFmqsih588J2LtxbraShCUi4HGAArIwVV&#10;K5V0PKQ+t1owe8S1HVzXU0St1rCxlCiEgO2aBcDWmxtcXFzgxYsXuL6+hvddOherFYg0OscCYV3X&#10;IUSnLxQFIOVLxEJsCgFWMTjjQbAK/Lv38F2LdtdgUc+gtehWcFabnU7iHvLCKiGfjt0YA6ORhD5V&#10;fq/InI0gjBZmQpy/ei8oGLMexDmO11H3YbAAH/1nesud5Xz/d5U9TW07Xi+mwIfBd+vpaH8c5OTH&#10;JveqlFfkrfQEEEnrme7Dg4E0TPoiDUDJD57n0Agq8FGR5rmrSKQ5AfTKQEhrSxTuS3obcYdSsx0Y&#10;UPTGRaBR839a8/oTmRK2KNB2HQIRjNZwnoEwrTUosAiuz/RBQq5BFP9L+jUgmDg3A8Vsd77Ghx4E&#10;EXagPAkRfx7qliEDqF8ZqDnalE09X/Pn//gzYgkERn9f5z7DFHAkn8nBB62mS4Dyf4eSCQD2wGI5&#10;frGcGZlvn4Ay6sGAEAKqgstGT09PMZ/P8daTJ8ygsrFkESrpMjHAHwbg9wAgUNxNi1sgM6h3dX2d&#10;WA4vX75kgfKsrEmAEHk+SPeKHNAblF2F3u/JxyYfu3y7HFxxntvA+9Cl85EyOWulhbBLyQ1j1YAB&#10;S0RRV4ISEGtMEZ8pJn6nxePHr0c2cIMXL16iLDihslycoppXeHlxjpvb61/+2h9c/Odf+YM33/p3&#10;/vjffvoqc/doRzva0X5QzZYlELTBy5cvcfHyHG+++QZuNlzL3e420LbkhVhx3bWKQoZKcdu8LvjB&#10;Q/9QZmzsEACIge7dat+fxnJno/+OIQVVHmh5lkLo5wDSA3O5XKKua9zc3EApbjk1n8+x3W7Tw3a7&#10;3WKxnKdAL9dfmHJg8nPPs3Pjzx5ynKaCG1MYWOrLIvLs3Xg8phwqH3p3eTxWcpzjshVhhujCooog&#10;QwIbND/ghf5YzWeDcZHsg2Rmc70BAqXOBfKdenTce1lmrdmBlzEKfZCpCL0QotGYFSWIAkLngECY&#10;z+fwnceT19/Adr3htljEVFxEZ2c5m8OD8LAscX5+jpubG5TWwkc6dlEUCXzInSP5u3FdGse8hrYo&#10;GbAJjrDb7VJr1zEbIr+eec1+nEWsOD6i/UqALllguWaDel3H+2qaJgmoNk2DtuPfNxsej7Ozk+jc&#10;Numatm2bnF09+s7C2BTsjRlHcn7CnOEuBUzLNZlwmrUWNhsHoM+89049Z82mKq75cyo5wrkJ84OP&#10;LYXAkyAm/y2/TZVmcMeXPFOX/3sVI8VAUu5o5478mIGUr6MBBN+2MKbYG98E4sXsY95lRthIcg/K&#10;XHPOgdCzWKy1cJFtQOrwGMmx8s+72V2vNCYY8gH4PhfmjDC0kEABxGMW9oZkXfM1S/Yjc09YOlLW&#10;NQaqx5nfcQCVjKk3ewHw+Oche9V5crRpmwIfxu+P3+uvt06gZv46MOw0NM7ED56/pr/vpgCIQ8cs&#10;NhC0nHhfOmzl7+WaDERIothVVWExm2O1WmG1WrFAbHwGyP0t5ynjlrfHlOPOW1ZqrXF1dYWnT5/i&#10;o48+SqD0brdLrTDzFsWydklHsLvWQzmXsZ8yvg7ymhxbuo99QLPbDvYp65asBem5rAmAnhxrZkmU&#10;8VnB6ydjGBpd1+H2ljtVBA8sl0ucnT3kZ6Hvvm0M/cK/+sd/4m82j//wP/qTP/FHdpMX/GhHO9rR&#10;jjYwu1gAm+DgvMMHH3yAr//oPw3nHJbLJdPAbXzAy38hQCsNTcSZoxByDx29aM/owatiVwyaFjf8&#10;PDZ+uOUPs/zhNQ7wBU0fi44BSADE8+fPsd3yA07KCkSFOTmyka48Frsa6yiMjzl3bg6dV35c8gBO&#10;FEti2ii0Tv9IcUBGlGgOg32MnTUWHdyvOc3HT2sNXfS1l3lLLi1ZU2uS0++9T6CUkQAa4+CRz2PX&#10;MbNESwZEMo/xeHw6TgACNljDtf7awFhAuQAKMt65sylUUQ9lYjkDFFSgRDUny+N6dnaG5y9fYNc0&#10;8F2LoiphtMZyvkAwCjYCLOL4eO/h2w4nDx4g6AxUSgyhjMYLbs4ggQyDDxX/7VnoisgD4EyNc8xQ&#10;YMfQJedxsrRGKRDYESMiLjWxFloDxiisb24T08IYZnTc3Nzg6uoK6/Ua29v1oM2ZtRaVLbCaz1Bo&#10;hW7HbQzbbhezWW2kGwOF0SDPASB5VlYPUqLgQ0SCdGJqWG0QrEXwnrPQzsG3HUzJTCrvPRQCSANB&#10;cQBYRk0Yq8WRzO5vBQDCiIjzaySeaYsINqYAkecSkc9AiH3QTek+mObXxoE3AxdjTYd8nXlVI63i&#10;rcrHQogaJqP9IntNxYPznrOf4+xtUoOPa1YOOnCGr2+bCu9ZJ0b34KIuLKA1VBYc9MOk+g4PMeuv&#10;YJgVJR0AEuMhbkY942HfMio0+uvBJRwcJAYNQGlosgjB8TjF8/eeoLWCtSXKsobWGzjHnSxUZGPw&#10;UkxQKsCYENe9/YA1Bypy8OcQkOzD8Iw+L/BytE9nU+BCntkeP/fz561SQlXx6XkZ1U0A8gjew0Vq&#10;Pt9PBtoo1imAgfdIXY8G9xMQGQ37ApgxdZM+xoo7o/mV/V5ok0CCQVmV1rC2wKyqsVwu8eDBA6xW&#10;Kwa0Q4DvOjTbLXwM1llgl393zsG1DCRra1JQL+93XZfA6HfffRdXV1d49uxZ6lYhjKn5fI6maQa+&#10;VO6jAD2TNG/zm/tHzu37QDkQWxRFum6yj7T+w6ANAdaa9B1SfiVaSWm/aqhrgdgmVUAK1mnwaJvY&#10;mlT113w+W0bmQwutzXdc1737L/3Ej/9XXbj4x3/iX/9Pv/t55/DRjna0o/2gmTVRMV5phQ8//BDn&#10;5+escr5YYNc27AaqwHxpcMYp6ADAAbADZ4z/8Y6nfDBx4vNtPq+rdheQMUbUw8hRVIrdgDzTJTWW&#10;IQQ8ePAAH3zwAa6vrwfvy0PUx5r8MnYuEAAizzBLBiF3eHJWQi6YNYX8i+XOUwrgaRjI59uOA6Dc&#10;Sevfi8FOliUdO0uSRRDBpfz7jDHp+sn24oTMZrM0rmNBzryOdHytEk3V9GAG0GesB326lYZVGqQC&#10;yMn5hRQkERGsMUmUtCgKVFG8jojQbHcotIUPUQCxKLFer9HFMpy2bVHXNbQ16ILHyWKJk+UKnXcw&#10;SsfaUmY+yJh3PgqWoT8f1nwIqcODnIdSTPUUcVfnHDabDQCksgw5j1yjJAXNimCNHswNm3UmAIAH&#10;Dx6gabg95u3tLda3t/wzOpcq9A5yXjMv57Pdbvn7KWT3+NChl/HMNQVSsB7LHsTBpRGDQ5zT3uHs&#10;s8veexQznnPSGlPrERMGlDQ3GHwY3j9pPk3Qm3neoT/WwXwcf248VyMY8D0CUnPGSz6++Romr8vf&#10;IEBznXFfg67UQGtFMpOi7ZB/T16TLeUXiQEWRUmn7tHxuNyXfb7jrHGo9I4ZIdm6N1pH0xwAkiCv&#10;AKNFUQy0efL5IiV2feZ6qOkw9S9/L/9sfj1e1fZA6KPmw+eyMcggr+U/cxtfU9agmc6652taHvjK&#10;M9B7D439TlS5vzEE+vd1XYTpl6+lY4ZNXuopYs4iir2YzQdlVLKtgI9lWUI0c6RVuFhRFNy2NlrT&#10;NFiv13jx4gU+/vhjXFxc4MMPP0znN5vNUstsASjycRUWkRx3nmjIn0njeyp/rsh2cvzSrWd8beRz&#10;DKb2ei9lWcbuZTTwZw7Nh1zfRtZP3keNoihxe7OBNcUtFDY/+rWv/ke/+NN/5BffO/2pi70dHe1o&#10;Rzva0V7ZbOcAr7g38svz53jnnXfwYz/2Y/0DlvqHRCCukNUUEGK2duqBP3TIRkwIFdixJ3lYf/6T&#10;2HugjzIf8lr+njgRPvjUVlOQdqEonp6e4uzsDBcXF2jblrskJBEjdlratk0PrZx6mX/nOGgbBxpj&#10;0bpD5zQ+dh1ZJCK4Nq6JzDMl+T6GgQIheICCAkjD6D6LIA/3uq5HytExGxgUAnzq8DAoqSh5nOSh&#10;3knmPrIErFYwqhfnonSMnKlELO8xagiq2NEYM+DTMw0EUFJAKr1Q1I+Hit1Zbm9v4TuHyjLgsN1u&#10;94Lqzc0ttpsNylmNm80as9kMp6enOL+8iLWsEbgreseUpR3aQZZFnNjWS6mBQ5lldrTWCXgQOutq&#10;tUoOVT5nBrRYRaisgXP9HLRGQylC22wTOHJ9fY2Xz1/g4uICm80mCVtqrVEaZoMAPE7e8bG7rkPw&#10;HloRtNEg4nphhIAucE094vxhwIC7aGgyqZafKCAIw0BxqQRZA2Mku83dL+qqgilLKGuhlOHWtrEN&#10;5ryexesaHVqlmO0RA0+jWRAxr52XOSD3QZpY+fsHApT+dXll7LyKZs00u2nqvr3P8vVBAMyp7cbg&#10;KYMPFtb2JT/igAszSQDDKc2b/HVZQySA8S5m/eV85Cv3/PcewORDSshfvK+F0SSY4BBsoAO/p9fS&#10;OMic4THw2RgJoCBAaVVV6T4b70sCuXE9fj4u+Ropa72M/d56+orw+dR8U0odooIc7VPY+FkvrwEY&#10;3E/7QS8mPz8Wb8zB9jFTUjRpDoFU4/2PgRIf5+gU4CWvS0Atc3s+n2OxWKCqKljddxja7Xbp84vZ&#10;DHUUTm7bFq3jsjlFvRitMQbb7Ra73Q63t7eJEffy5Uu8fPkS19fXeP3119G2bfqMPIv6sknaW7O0&#10;1omBMF5/xoCAdJqQZ9oguTLBKMkTHEYXmBUWZVkkBlpfSsZAf+eawX6kvTKRiqADs6BYMLuEKYtY&#10;jtiiaXafvPXG2c88mG1/9b/8i//HNwHgP3nVSXm0ox3taEc7aLZtALIEF1s1/c53v4sf//Efh2ta&#10;BO9hYrBGUZorBEQAIUS5hqE3qomJ0K+SFWJHlqY82u+ZTTnzAyAg6j1IKYW1lpWUncPJyQkePXqE&#10;Dz74IPakLgadCHLEnMX+9jPD+feNnaOpgGMcwIwD4vH244f0ODua14/vAw8iwNSzMES/QTKIeUZU&#10;ykwEfNDWwJOHLQzKWT0YGwEcTCw76OnLQ+G7tt2vQ80zQMIA0LGEAnGcPRGQ+e5B6RgoMRChFauY&#10;h9bDU4DqOEPaaG7P1TYNri6uUGiDi/PzJJqpwewBTcB2vcHLZ88xXy1xdX0NU5eoixIIhNIW2PoO&#10;3a6BBQeBHAhHUM1za0AV6bfed/BtC99W3A3CORAIdVnAWA3yDtvdhjP3GqjLgsfVWATSIK/gtUah&#10;DXRhUGhW8ZYyBMniOXLwAmRstvjud7/Lc8D3dN2yrDiIBwDvmF7sHDqIMCuhNBbFfIbt7Q2PtWeB&#10;LwFVxBFPrVBHc1IC2nzO5nNV5nrXtuhFwZidslzOUceMnVE6lZ4QPKTdqNYW0ASlpzPXYonJQ/v3&#10;3FTw0f8+TccHdARCehbP1D0r/wbBKoQvMV4197eT8xHhM/67P0+AW5EaeFQVi8zNZrOkeSD7EFaA&#10;rC89sGgB06+PngjBdTDUizEaa+HCvmCmgD0honyEYfaYIpzVd77YH8/cEstBDf+Wc+VxyD6frREy&#10;xjKfhHo9VW+fZ5ITe03WMj2s2ZfxG+s/5N/vQZPfk9tUQJz/zKH58Bl+/sDzJkSsdqKL1n6mux85&#10;IkCRjhMZ6fN5giAHfHNwXT6rodBlekbAPtiYGIk58ypbo6YEafPjFpbD6ekplstlAqND4DK3Xcvr&#10;bxXLq1Tct3Sj8LGsUcoMVQTMRbfn2YvnuLq6wosXL3B1dZUYQ2XJnR02m82AJUXZ/uX+y7vk5CUc&#10;eSlH/kzPx9pYgrU6/rPD9Tm2Hx53qUhgqdWoCt5WtBp6gNFFfaKOj0/FbkyRbSUaDgoFAoBCFzBF&#10;DQODL3zp8c9efvL+P/jFv/yrf+6+6Xe0ox3taEf79Ga3LbCzGzx48ADr9Rrv/87v4OMPP8SXvvQl&#10;WHCGmhz3M/cB0EYnjUh2+nSqP5bMliLAIzqEuqf1DTJf8fk6yCxRn40X00anD4+zAyGIBxx3OXLg&#10;8+BIHtrAOGAguKaBjQ63axqUxsBag+12g7OzUxSFhTIKLy9ewlqLbbPFYrGAJ4/gCe2uRVd1qOoa&#10;VveaEPN6ntTagwLT7+PZBaWYBaBYTC3vp51n1HJQgZ3V+AC3/MDctS2UMgnRl5ZcfM4l2ranExpj&#10;R44DoXMBdV1juVylbEqeoSAV2DcjAimCKTS0jTXl1sCWp0DsJEFQ8LETRiCFoDSMMtBFCe08lxd0&#10;IdJEga7j8TPxGlMgKGgU1sBBw7ctXKSlmuhwWNP3DA+B2AE3GjoCEYFYv4RiKYWFQlnXKJTGtumw&#10;vtlkgTgQYp/xWWynWmgD5TiQ14Fwc34J13aYzWdoOw8dCCfzBZq2hTYKm8trnD1+hLktQYozWZYU&#10;OgQE32Exr3FxeYlSK8wWc3Rtg+3NNZZ1BR0Cdt0OVaFwspphu7tBs90BoUXwDYIzaDrWkbBGoTAa&#10;RikEOLiOGQplaYHgoRHQtC2uL69w/uIlbm5uEJxDVZQgzWAMT0RCyNq2ScBV6P5+ALGOg1JAXZVo&#10;uw5FVWJVLrHdbnFxcYGubVDXNQg+qYi33Q4ILgFXBK6bLooCtuR7Kte2UErhrSdvYrVaYLk8gTEx&#10;kNAE59oY4AEAg3tGa+jCQClERgyl7h6U3Vt5IGzttKBtQOjFSREiZiVZfpWWoDRugxR9H/bZXNCS&#10;JtgJeUZdhjf7qYmvCQhQpGBgEqhGFFKGX7oyaK1hM5r1ankKGGGpebhWgo0qBuJlyhIKiKi0htIW&#10;pAI8gJCdg4/3Og+yYU0ZDIHMdC5goIHy/4jgiV1876TUSrrpAEAf4DMuoeN9SwhQ0EbKLXjInQ9Q&#10;gWBCzBgHVqJXFDu/6L48SFg9EjwJKDGmvwszSWsNSsyq0Nem6/6ct03XnzPx8RMY+NRxrtyFnQ+m&#10;DY1fJBjpxkL8Pz5v4imhWBCY5zhYzye+7rwEcVPfqg78PvHJVyNuxD2pvV1SRt0YAtuvZvn2B770&#10;3v3LfMsFUXScb94zoxEhgHzHQLsGTFFAKQbjfBCx1Qj+GwVreZ1hIIIZX4gBuDYG5D1aOCjFjK8Q&#10;/JCVFgK8d9F/iffyqBWu1hqlLQagvjEGi8UitcVcLBYDQBeIrJ/YsUIRgUJA6xhkR+BzMoVGYW3a&#10;v3xH13UDDYe22SWmZ12VqEpmfrIIcoP17c0eqCvHY7SKCSkPnss6+g4eSgFV1XdTYnZcgNa9SC8A&#10;zOtZGgsBDuReUFqhKm1i4olP0wMaHhcXF3j4YIX5fIm2DUkoeb1e4/r6GlVV4fTkAepyBqsLOKcQ&#10;OhY6N8agqs/QcTesv/f4jcf/9Y/9SPErf/b2f3pB/y3dMzGPdrSjHe1on9Xs+TngSs6Udl2H5WyG&#10;3/7OO3j77beZ1g+mPBuoGOcToEJy9vMskY4OpVLDStYw4f8k5zVzKA5RYD+PjTNPYwcmZdgObD+f&#10;z/H48WO8OH/J1Pm2xWKxSFn5LnRAemj22bfUfioParJj4YettLY8fMxjG2R1o6BVzrjIlbcFfBFB&#10;Qdm3UipROKt6nmrC89p7sa7rktBmXh+ttQa0gldILfjksBlc4V/yevxxVlcyseO66+TcZK8LAAJx&#10;uIhbMRbaJCo+NAM6KsTe3lAMTBgDrZiNoIxmkTjPOiYU2pQVKooCD87Oks5BoQ0LKToWhtRaoTAs&#10;yOhDQBedQOpihslw5w2tFKzS8FEsbFbXfXa2ACg4dLstTGFRFhpEBmVpUZcFguugKMD7Dq5tOIj3&#10;Hm3MkAlFlX8WaLZbrNdrXF1d4fb6JrXMrIoCy+UKzWYb5yd38BCNB56blJy6cXZPG75W8/kcOtJ5&#10;ETOCiY2iNVToqcmyn3ye1nUN7xl4MsbAaoOHDx8mRXZDgenDsaQnEAfPBsIa4GylksBAyX0cafDZ&#10;XB0zf4AJMCC/lxRgJrpY3G+fvkVwntUf/CSCCgDp0bqkmJnhXJfAA8nqy/2orIEHwaDPBgIyR8ok&#10;NMnrsZRm5DTmrCXmXceegTvptfjTx0C8h4z5Wgm7Q6me5bKXIVZ9+YxcRxGYTeBOpFPn60b+twAJ&#10;ct5TGeqpeZEYFXr4rBmXVdw3L+4j7b3qvJKrMACo4us5wJHYJCnj/4NtYfRzfGcmUN93IIqdDAKi&#10;qK9FUVooOswwzBkxKTgGuPwvtirOQYXEyIn7aHfNADyQrj7wARQImx2DuCcnJ4m9JGWOss6O2YBJ&#10;/4eIweSs+8V4niulsN1ucXl5iZubG+x2O+x2uxSkz+o6lSh1kf262+1SOcZUWVnOEMrX/T3WllKp&#10;nFXGMt9OaxalVZrZfgoKUOx/cJke9q5Jrn0EEL785S9jfXuJTz75ZCB+qZTC6cmDVEJxeXmF1YoT&#10;LHU9w2azQ1VVv/rJs+f/+E/+qT/z3/zUT/3UR6enp+cA8G/gf/zsE/JoRzva0Y52r1mt+3aTUjP7&#10;zjvv4J//F/8FzJcLeC96BizmlqdahJ6bP3QG7+Eusi3b1AM/3/4+mwIU8tcP7WfqO6esKAo8efIE&#10;7/z2u4mu+ODBA1xcXKRgnWsLHZz3qcYxgOC7kETTZNxyR5hSUKhjaouy9Fg8Dxj01GWVPkMhqz3P&#10;9j2ghY5qM3Na8mw249r6apY+P5XdIKJUjsFCTv3nAii26jxs8r25mF3uoBRlMQhYc0dFSj3kvZyy&#10;KeADYjcWhVGgoRS77SqOgQIICtAewXCJhiGF1XKBsyW3JdNa42SxxLOXTEFVmoEK7xzIediqwKyu&#10;4SnAUYBrGy5HiI6bVUU6V2stAy9G4+TkBG3bcitPKCBwpnZVnsTsl8VyPke7WsGIYwYwyOI9bPyM&#10;jFPXdbhdr9G2LS5enqd9i/PonIuZOh4jpph6ri/2vaAZj/N+UGeMgbJ9fTPTe5tUXlRFpxsY0tKV&#10;Ym0HAEBgrYimabg1az1LDrbULc9mM/hml5xU7z1CVJeXOd0zC+J3DIlRw3tFQNCMonsX+DDebvz7&#10;1N9jmwJWkR3ioa1lO0WKne5M90W+VykFG7VTrGHBSFNWKbjmzwdmHkXFdwEp5H6T+zsdF6kogBqZ&#10;Y9CvUPUmEe/+Gn0YPO3LWvhzam97Pp4e1Jhex+N4SdDlh+K2olGR14Ln6vq5SGv6vmwtMab/vjyA&#10;lJ8Cfkw9W75XtgfKTLz/6cCxHxwb9qrZN6XjMzXIs0HKeExKGkyJLad1XA/baMp9Kl2emqzsjIgQ&#10;nBv8bZSwAWLQHIaMxievv47ZrF8bpXRxHHA77xGyjhdpjvr+/stZpFJWcX5+nlgAu91u8Dw1xiSt&#10;iM1mkzSH5LWu69Lx5KV0+XNWZ5oM4zk6vqqeLnkAACAASURBVGfGPonWGt610LFZF3+u91UYX2CG&#10;Zj+mDB7J39/5zncABMznS7z2+hM45/DixQusN2tozUmVQApKW1T1HA8fPX5/t908+8oXTn76Oz/7&#10;V7/xTaLNq861ox3taEc72vfG7MOHwNPotFVVlZDv999/H1//+tdBGrDK8gM+AKQ0gtZQ0PAq0k7j&#10;zjjI7nfOD4i+A0Z8dfAj+MOZJnlofxYbZ8jGfydnQI7+QNDhvcfZ2RkeP36M9957D0qpFOSFEGBj&#10;94S2bRObwB6olZ4KbMYln1NO5hS4I6ZtuQfg5H9LWyxRghfAxBgDWxboIk174FBkwZvQu6U9Xz52&#10;PniuuZ/IKo4zIAJg5J/JWQ4AB425SJxc//yz8jmxEALrSsTsq1LMgFDxBQaCmJoLEEhxjarVrKew&#10;qCo8fPgQZcnjOJvNcHNzg4vOQRe2D95DQKF0LDXgutnOOXgVW292XWz/ycEPFDMwlNFYLBbcRaPr&#10;YBSDVU3T4ISQBMDEAZUxyJXVAaSSmrZtsV6v+yzWhoUyi6LAYjZHZwts12u0uwZd02JRz5idIcFb&#10;zETJtZYyGxnX5Bhm8yTP/Ml8IrA6+qyqhp0RSKjKOnUdqKoKp6eneO2117BYLEDEWim7zQaljQKH&#10;MQiA2lc/v8s+Tc393ns0vO2nQIh7M9/3vEZEGMfdIf97tAMG9eI9b7hVptYaWjHTQa6DrItlPWJE&#10;mJ7BNJ3t7++pQEwpf5UwegxMynlQGAYYA+57tu14Xz04rHuAduI7pQY9ZX79ECQoIrVbmGYi2Cql&#10;b3lWNl8X0xhmwrACXOTX/BDIkD5zz/y4d/4cAB7ytfzQPpRSx24Z95gE2wJOy1ywcZ3Ls+VAtgam&#10;Fr9DoUnKWA4CEsjzLQHimAa0BPyXrhF1XeONN57ssSvGbZVztsMeeJYdgzwjBDxo2xbX19fps7JO&#10;yHNkt9vh/OULNE2D7XaLpmn2gJicETcEPZHeFxv7H/kYAfuMVnmeDH0OvTf3BYiQ50QPKBJOTk7R&#10;tg28D7i5uY3bKlhbgIJC2zi88cZru8ePHj5/cDr/S+7l3/u5/+WXP/wWAODPf+ZpdbSjHe1oR/sc&#10;ZkMANpsN6qJEObdYr9dYrVZ499vfwVe/+lWUdQ1FminsBO5+AQYdtFaQxFfvOE0H8/fZlLM15fDe&#10;l3GaYlDkwev4ASh/5t+r1NAhr+sab731Ft59912EEPDy5cs+i6+5lWIOSOTZgZThlO+U75s49jxY&#10;uCv4SQ50rBEOkE4kxBoT1H/HbDEHgKSCL0wNeZB3MWguigI2Ag1j8EGOWwAVYT1IScU4c5mfTwgh&#10;OfVjJ0qO4VBwQDEzNXX9OMuu4ChI8pdNc5aVuKog1cGCuGZXg+t957MZ5kWFbr2Ofb1jVkbpFMjB&#10;aATngMBME6W47CKUJaqiRFm06OI5OudgYwBjVGQEwSCgd7D43HnMC82tPMuaWyEWxnJXDudxe3sL&#10;13Z83JElcXNzk0qj5FitNljM5r3QVtfBtS18xwBOaSya7S4GrzGTF5kJ4kzOZ/XgmiQgyYcE3pRl&#10;CRd8ygTLdZaSHGq55pdCiPR5DaUKlKXFajnna6ZYE6JqYyYx0vXFcRczsQ5b2BDBcxCZZuR4Duih&#10;szoG4l61pv0u9sOr2CQIMdrNmCWRuAQytwFA6TSXtWLmkyeAlIIOgNbcdtJEgKGuq74sw+TlUT1o&#10;Ffc2eaSkDrM3+NDi2KIHllW2pqmMOSEErRyEoKAyRYj+OGSpUFql8x98X/wptO0UeIUhoy0HJySI&#10;khKzXDQwnzP5WpPTwgGk9WocZH2/7S72w6Fnwn3Pwt8f9mmSC1OI3RB8VBTbHMcxMjJpmbaZNFzk&#10;GocupDVI1mEJ0o0xCC5qOcTnpnS3SmBp3JfJkhrec5keiNDFjkOLmpmGy+WSS84WSwZx43NBNBny&#10;a62USl2YxkmBdE+AEuAg5ZVSWiGtonO9h91uh5ubG1xeXmKz2WB9ezP4bgEahMEpa/H4njiU7JC/&#10;B1ct+3t8T/E+h8/2EChKbPQd1bwfambIMa1vbrBarVBX83j+HepqjrPTh7C2bH7o7Tf+w4sXz//R&#10;X/5rf+eX7p9fRzva0Y52tN8Ns1z6zQ8HqRE+OztLrZdeq2eAVjDQ8IGpujqKYBkoOIwdJ+lTn9Pg&#10;868cRuNKTT+s8uzYfTaV4Tu0vzxbwQF82snePgEk4bJHjx6hrmtcXFzg5uYGjx8/Tg9kcUSE6qhM&#10;7vCOMo+jY5o6l/zn+PfheUUnhHq19xw8ICIsl8uUSRl3q7DWoprVg8xpHijLPmVbYFjbb8ACaHdZ&#10;nlFMjlnmrIgaf94DPGU5s0zP2NFRiksrXPCABmycZxLMARxUee9BiPTwQLDSNUNr6ILnuziUxrDG&#10;A0LfclUBfamC84C1sIrFvIqiYAp7iEGMD0DB9wXFgxG9A3HumkhnDcbi5uoCp6crGKWhjYa3DhoK&#10;zZadR611qsfNRfJsUcAaDjI33YbF1ESEzPFcJOfhNMG1TJ0tI+vFqr4lo7WslyHzwjmXKPnyr6p6&#10;mn/rupRV5yzzBkyD7TNlAhhJdkr+Fud4VlZ7HRkG7IoINozbxB66T+T3Q47wfQHk+O3xfu/aXoL2&#10;8S2Qgw5E1Af3tP95BbV/r2sRl42Ci3Gx1MagiG33RKPFGIOgPDTphMCRAgNm8Se0ioJ8AnAoiAyk&#10;y9fACRuvq3vjofdz77yNjP+otWb2ZcwIGdLL++t3x0Flx9U27aAdn6zFfcu9YRvj8VjnLTvH4O8U&#10;GJxvG395peN8VRuP9+SYZ8dwH/PhnwyA4jOaCiis6CbEdXG0VtRllUqWrLWwWatpYwy2683gGZg/&#10;Q0MI8F2HvG5gzBp49OgRt2herrBcMuBgrU3lGF0GruX+Sb4fYDg3BewOIeB2s02AQy80bbFcLhMT&#10;qGkaXFxc4OLiAtfX14OWztb0rEPZNtd4mvJHphJEh/yZ/P7ZY1GYqBBDfm8bARuEwRT8cEzEXzg9&#10;eYC2dbjcXmOxWOCHfujL+Ge+/vW/9sF7v/1bf/4X/sp/YO5dSY52tKMd7Wi/22ZLAMsZZ8eJCE/e&#10;eCNm1Go8ffoUjx+/lmUbR90YqFfnlu2RHkr8Bfclj6aoeOO/e4ruqzla+eflQT7+PpWd031mrcVi&#10;scAXv/hFXF5eJoq+cw62YufGU0DnHZquhRaFfaMBEYHKGBaDf0rtVVMLm0DFDLr8LuAFKQluOUjW&#10;GfiQ1Lax73j2YFBfBmFsmcABcTamrsE4ezF0yocZj7HDkjL1tu8EIvtsXQdTWB4zzYEXxcApgLid&#10;Z1TAJogAG4+YEk0DKDgozj4RZ2hDYB2ILoSY7eftApCukyFgoQ2ur69Thr9rWD/BaoOd26VuCsFF&#10;zYROM5sCQKENXHBog4NzLZxvYYOJKvUe0AohOGxuWdegtAY73wHBgYzC9fU1XNsC1gDGgLyDaxts&#10;17dYr9dQSmGz2fQtUGd10sFod9uU8dLgsovSWChr4Y1B6xyCdyisQV2VWM3nA80OrfIWrz75zxoK&#10;xmiYwqRyGxcKAAF+zWKYRnF7M2MMdg07v0TM8EBgsMHZDt5x208iFqxVoc+syX3pKYq3xWC7S2Jq&#10;YLBopPlgRmvAuE4/n3dT98DYQpY5zVk8/T043S0DYPw0gA5qJrAqC/WgwwQTwig9uNchTrqyUAqo&#10;Kr43RPOhLGuYQu5VHs9AfM84CtCwIChoxWKQzDHhEJUBY51AiaDkPrxrhPL1QMW/e3aD1mPNHb7X&#10;KCIuPfYg1fnZWhKBr4Ah6Dg8pn4N4eCjB7eImIElQY0IxwJ9EHhoDcz/lmO/K5DKnz/fL0bEXQD6&#10;2F4VmP/9YK/ccWOK+ICAqQmsEbj0DuDMOhSUMWnOG6WhjE6BtgDv/faKdWsAuFim0HUdfOcS+OBC&#10;D3T5CKAWxqKoeR6WZYnXHz1GWZYJdEAEqneOAe+iKFm/SeYXZxTS9xSRaeadTyC0HEsIAev1elSK&#10;oFJZRdM0+OCDD7Db7XB9fY3b21s0TZM+a2JXLwEDxmLVU1pM6ZrJfTS6F+Q+yf2MfJscgOBu0cxI&#10;IernfM7KbNuWgREM255ysqSCKSu89fpbePjgwTtvvPHgZ/+zf+9rf+6fe/xvb3+DqMPRjna0ox3t&#10;96RZ1wHVSZUy92dnZ3j69Clee/11PP3gQ/zoj/6z6cGgAXZaQ4BCiA9yDajceQsRvecveBU37VWY&#10;C1MOn0qpbkx+fugUD7d7VQdSataLosDbb7+Nb3/72ykrvtvtUEdBN3GcE7PA6L3vyR3bKcd479zu&#10;MHa8gdmsnmzhJc73LnYqEDHRnEZpiwJdF5sZjo5HjjPvvT2kRga44GFsuXds4+OU85kej1z8cJ/q&#10;nGseDM5dMusps6nBzPAeHNMEft+o1BbMewK8AzU7UOewbTtcP3/J1NjFAr5zCSiR81SR9eCc4zKb&#10;CHxorYEABkCcjwrmAV7KYIjf67oOdV2jrmvcZs7Xdr3BbrPha2MLuK5DaDp0TQu3bUBaYVHW8CAo&#10;F7BzW8AHNK5Dt2NGxHw+5/HoHNr4/dYYmNkMheE2ZfP5HPP5nJkacY6yBoSL92p/TEpFTYyy6LOB&#10;2TySEhW+ZgHNdofOZ2Om+jIUWU+EvbHdbjGbzXoBU1uga5q9a68U12RzZlfAhUi3HQWHfgJYPDRv&#10;XtVedW2g6eVnj0h+V/nFFNOCVOzaohXOHj7gwEAX0NZABNm893AUUFUaFAieAnQAnA6wpBHi2uhB&#10;XC6XsyGoZ2HdR3o/tBYLoKr3go/D207t22Xg0Zj5QETQuhd8lIyotBMOIcQx6Y9B5nDbtoP7I7fB&#10;53UvWJkDEXkm+vPYq4AI923zaZ9/v19MA9+f41d9K1zn2lR2BvTBqwhJyjonbKxegJLXDfGLpJyH&#10;fF8yGEKALaTzEJc1zqoaq9UKp6en3CmI+mvcdR2C8+n6GmMGrEQJ1vOfckyyfgqTQcAH2Y+Uw223&#10;W7x48QIfffQRzs/Psdn0eoqytgPD53tKRBizN8/GgNzYFwgjX0tel/U8PZ8m/B0KDJISaeTCtbK+&#10;CUtSrpvsW3yZx48f/8PXH7/53T/7Z/6Vf/8P/6F/+WJN9DEA/Ab9W593Bh3taEc72tG+j2ZnBbDW&#10;nLHc3K7x/PlzLru4uUEgwtOnT/HmF96CUQqbtoEtKnjn0OxalMUsObKAPHgiYh57zxMyxgT6IKIv&#10;0p8uM5hiQeTv547i2MbZqzEYkWf+Xdemz+aIv2RIyrJE0zQwxuCHf/iH8Y1vfAPb7Ra3t7cwxuDy&#10;+grL5RKlLZi+rwBblaiLmh2LjGstgAEUZ2FAvaZBXstotIYaZR5SkKUUTFGgEKFAzX3H8/PmWlD+&#10;bBGz3Vpzy0mTtbaU+uagJCeZWcxstp71A5TmLIePtf1QmeCW7h278fWStqN5N5UUAMfzkuyGOEK5&#10;AnkekOZBQmoLajizHBTPJB1BH+o8Ou9RxtaajfPQSqGARvABm90OV02HpbWA0WhcB9XssKhn0Jpb&#10;lM7nc+y6FnVse+aI68oFWNIZtOYct6uF0ShnNazSKTNWlyX3fe+4bKFpGmzXG1RVhQ/fex9f+OKb&#10;6LYbBBDefPI6btfXuHj+DGcPH6DdNWhdxwKSnvUnlGHnuSotmt0mjZ01JcqqBJVFzNJ1mNcVrAac&#10;b6E0QUNBK4KLNOS6KGELg1lk8DihtgYP1/oEUNSlRVNa3GzWaDtuwTabzfDy5UsoxV0wKHCZSmE1&#10;gIC23cEqQBXMeNlu12ibGU5PlrBGoWl2ALFTjsDZyNIWPKeAWBISKczZGpKbUdPrh5g208wFuRet&#10;Le7s9qAm5nSvP0Bw3oP0sNVcCk7AzCQ/ysJr22cZm+2Oz8MYlNZivlhhebLCanmKuq6x3W7hKSCE&#10;2NYyrp8eonPQRbaEgdKGAbYQ25MqvimEfcHB6gis0zRgZeU/+fwn1lnVt4CMVyaes4AG/TpfWAa8&#10;KHBrQe+HzAUaxfbj67herwdjHvw+w0rKkWT9keBMa50ALxHMldp3eSYYacWYPS/GQIR819Szxmiz&#10;N27jZ9V4/gyfa8M1Ljd5JuXrev65HHyYArl/N218zoeA/8E2/AFmKdxx/PKeAAg505JULNnSsayS&#10;+n1wu+XI10mBs4bJSit8BL/JByitQT4w+227Td0iyrKE1SYhawJMC2BQlxXOzs5wenrKGjhEXJqn&#10;Dbbbbey2pPs1LS8/hEoivgI05PpRot0geg5jIciyLHF7e4tnz57hk08+wYsXL3BzczMoJRwzGfLS&#10;h7KYbmWbzzd5vkyyIULfdSb3qwTMkHVR9CaEKSLf17YublOBIlDvPUFBoywquM6DAqCtjR2S6nOt&#10;8f/O5+Hnf/In1S/96T/9i58AwPp3eb4f7WhHO9rRPrtZrfuHKADsdrvUDq9tW1xfXOL0wRnq2SoF&#10;gBr7dLqDIID8l8CHEW0f+0HDfQ5fbvk28vlDDt8h9D7/3NiEUu5jJuTtt9/GN7/5TcxmM6bE2556&#10;mWdbxbnIBfHiF+2BIvm5CuqfZ9+AIfKfZx5Z02A/63sIrBnbXWJzh7ZP10VFQU2aZppMgUD5/nif&#10;+2yQQ058TtnMsyA8t5hpEDnlDBAQOzFQ/fsuCk8GMGhycXkJA4V5VcMWBerFPDmCAPDxxx+ntpkh&#10;BATNLAq5B2bFDOgaNNFhbJqGg0FrAMVipZKpBZAcs3bXoNlssJjXcG0Xa4CBrmlhlMasqjlL5kP6&#10;F5xPVGBAQ2mF0nLGrjSWnWoJlgP3gd9utynbpbWGsX09LxGhLvvgK69lHs+jseCYgGRlZQft21iI&#10;tndSd7vdoO2hBIapq4CaDrrG82lQ2pV9bvz7GGQ8ZCx6eb+NyzryOR2IYMpij+KvDGt4GK2xbZpe&#10;uM3064PQn09XJ1xSU9eYLeaoKga6tGKNDRFQzbUJkqlYGjI6Zh6/wxnzdG4SmeHw+jelu5GvmS67&#10;9mI5CJlqtoOIzY7WJa0G93+vaN8DwvKT18Pp657TzgXwzOe1AA75+YQQEng1fi7k55m/P/X7XeM3&#10;Ps5D703dA4f+njqW+671703b73Q1vo/vOicV5z8RJWCAUjIktl6V/WTrV76WaZJuRW4gytjFdSo9&#10;CwiDeSr37HK5TN2K5FnknMMu6gQVRcH7D8xwAPWlZ1prNC2DDAIW5O2SQwi4urraW4Pztfo3f/M3&#10;0TQNbm+5VC9vpyn3odwTeRcc+TnlY8j1kG3zz8t7uSZUXrYx7ooh13HsEwmAs1ouuXvT9S1CCKiq&#10;CrOay4CdCzCmwG63o6bZfedHfuTJT/+BP/Dw3Z/5mV/69c899Y52tKMd7Wj/v5m1lp3hKj4kNze3&#10;eHByitlsBu89nj17hrNHD1GVC2gohJghMEZzFlbpFBiIDZyBqJKegw+csYgPtgMHNvUQzPc/dkqm&#10;nBTJJOQOar4/YwyCj07t6PjljIQdIA/cr3/96/jmN7+Jqqpwe3vLWQnXwZQFVMyIe+/R+dhBIRY9&#10;+3T+0YGJQbciKVHJO5bHzKToyev9loc9kDLtIIgJTX4KaBEA4U63mb9gUNsp28k1zveZxm/0T8ZS&#10;xn3gZCrWzGBNyMB0dk4TcfcExRlo0SnQkRmitIaOrRopCMzFx6y0BiyggoISPbDOw3mH4D00AcYa&#10;zFdLLKoaJ8sVFosF5lWduoIopXB1fY0ueHSug/MeyhrYeByFVti6LYhCLFwmhOCjskTfXWCz4daY&#10;XdfxPRQCiiiy4NoOt9c3WM7nIKXQtBtoKKwWC1zf3qZSJ/mpiGn0RnFpgrTK1ODWjDrW6BulAW3g&#10;wO9pKBilE0VX5oJRxHXIwcf9xHspzrkQArTJMlrasPBmrKGez+fYbrdwbQdCgIr7tkpDE7Ber3Fy&#10;coLC2kRf3u12mJUVrGL9gZxBorOAgojLW0AEksLwXOF0FKCpOCfTPZCtQ3lAmd7X6t6yg3G5z2A+&#10;U7wuOkbxcohyPEQpu9p0LdAxw6GoSswWc1hrcbI8TTXh0hKXFOA6YfmYGPj4GOhLQCHrRchABIp6&#10;D1HjROWChDr9zt0A0ojH88nXhv56hKxlcB9MKIiQZB8kyj0tYySsBGZOURiPH7NjcqC1Bx5CAh9s&#10;LOuaCsaJaK/VZ9IpiYGkHN+go03G/EqjoHsh4qm1ciowHh/XfWDYofM4BIAf+nsAPGT7uA8A+X7a&#10;oTH5NDbe7j5ABmBtBwCxtbKAzJn/Idc4BuJGERR5IABeBbSNG3SDcLFcJ3WeiPMwtZuO98asqnFy&#10;cgLS/TESEUpjYYs+wEdcvxCvlRoF8bOqjqywbVobBawmYoHiqqpQ1zW01ri9vcXHH3+M999/Hy9e&#10;vMDtZj0QwZTgXvyFQRveuDbn88jFMsMxuDz0MfbXzgRsxO/KBXBle2FuyPHM5/OUOBCg/uriCqvV&#10;Cm+88SZCCLi5ucF6vYUxuqvrxUap8JdWq/nf/8Y3/u///tPOp6Md7WhHO9rvTbNFAQYU4kNpvV6z&#10;4F5Eyq+urnBzc4MHD1+Praci7d0YtMFzsBF3lj+skqOQZar4/fjZ+LfWsWXlRKbjrsxH74jcD0IA&#10;feArYEKeAQF6J2XsDEoZgNApnzx5grfeegsXFxfQxiRRJFGgV4pbBGpnErqfH3NytEV4LfSOwFjs&#10;Kc9cTLEXlOrLKpKzA+w5EIdMyi3usqnvlX3nP8djPQ7U8s8K+OApwGA/EMjPJQ8axk6SUtxqM0Q2&#10;AwB4AEYrKDBYobSCIY4PnedWkMx60FDK4ItvvonT1QnOVhwgO+cQXE8L14WF33Vo2hatdyhUCYMS&#10;OpY+6NCgMLEuXbOoYtd16JyDB3Frs/VtaplWmD7w10pht14jOAfluX59u95AgZ3S8/Nz1GWFwhiQ&#10;0vzTBxgdhc1sgaooJ+8TGb/VarXngPYglkdwPo1lzigR8EFqhnuRryI55oVGavXpu75NXA6S7Xa7&#10;lB0EkDKLbr6I99Q00JjGfzTPFA4HN/nacwiMzP+RGgfih20KTJP5iVh2kZT0KZYWINKRI0tGW5Oy&#10;pcvlkrVkTH//egoIXvbNpWuBAnwIcDHAkHIKKZdSE4c/HIc7zimylvLtpn4/aBmQSKRGAIKs731r&#10;zTxjSpGhtGsb9IDFPntivJaEMOqEk51fLkYn7IdxHXu+RgqwlAdX+c/xWMp79wEOgzG+97OHWYNT&#10;P/e+J/s1P+5XBSPuYhZ8GjsElNx1DASCUiGxCvLjueuZMz7PoQ3XEnnupzIH35euKKWw3jaDeYv4&#10;eWGLtbsm+QwCPghLQSmVyiEl+NdFmcBr2V6poRC06OF0XQcKSIF4XlYh83a1WuH6+hrvvfdeKqu4&#10;urpKbZeLqkx+ioALwj6Q88jZgvn9JJ+dSm7IGOYsOBm3wT2lhkwS2XfezjtnYuTHQgS89tob2O1a&#10;XF5ex7LMGapy/g9mFf0Xf+Nv/dr/fHDyHO1oRzva0X7fmi01oFzvILRti81mA98yNbrtXAIkqsUS&#10;SnF2WWsN8o4DvLjtFMiQ+wZj8OGQjZ2/z2NC15UHYl4iIU78pOMkmWHDdZuL1TI9RL/2ta/hV37l&#10;V6CNQQhdokqWZQlluBuCcy4FJP25U5/Vj0GXzmoux0F2chYgOc348M8CSGPtIPuSfxfA+0/Uca0G&#10;VOvPIva15xTH16eyd3kgKL9LNoaI4B07dVB9nfwUkDI1NvnxCDvCxKyvUZoBCAKocyCKnQck4a1Z&#10;/0Irg3I+w+r0BKdnD0BE2N6u0UTmivcengLa6Bx2sYOFiWUDxlisVitstlt0EWAImw3I8v5JRyAK&#10;CqvFMtWcbzYbNJstd89wHW6vr6CDRz2fo93tUFQV6tJyz3ryUBRgNYsGkiIoCtAIMIoQnKiB57oD&#10;fQZLnE+Van8BxBIUCZSVIlitYbVNGiVp3DWB4KGVRlkYlKVF1+lUZ1/XNXa7DXYq0uTBZVkcWGgE&#10;3yH4DkAFYxTgPVyzQ9c13DUmMYAisBC/WxN3LJG5+iqK+FOByzhrNwDyIvhGdxVgxIw+RRFRpHNT&#10;sRMK416UC1vqqH0Tr0U1qxLgUNc1673EuattBOJCADkCSDOIld0DfG8ALjIgtGZWCSgCeVAgaBA0&#10;C8ABPcshPzWV/SQdBzv01PVog/UwX4uzXRF/MGpR8CsBBE+K/wUO9mwElwMYJAzxurLQrFCxh/yT&#10;HFxs2758goPEUSeLuPZJoJNne0X3IV+bklDtgefKXUHv1GfHoOkh+zSARf76vUH86OXvFZjwu2U8&#10;j30PoMlzca9Fa5zw4LmdAFwjAL8wHpg5JZpNKXhGgHND4AoAnEgpEbPK5F5QcX2UeQQfEDoHT5Q0&#10;itq2xenpaTrGQmf6ClBpPorv4ZwDomCqaDlcXt8MNRjKctC2+1vf+haurq7w7NkzvHz5Ertd7JxU&#10;llgsFtg2uwRu5P/Ex8nnz1jAUWsNa3o/aAp0E6BgquyTnw/7pab5GAsIKGVmVVVhsVhEDRaLpulQ&#10;2Apa2W1RqL/4h976j//d//MXfsL9DSL3uSfX0Y52tKMd7fek2RCGWRKtNdbrNa6vr7E8PUEF/vv2&#10;9hblfJGCRXFKVQQf+gzREGTQo/cPZXpkX8AwwzEV1OZ/j3c1lQHOz08ejGPwQU3VVGefF5HEruvw&#10;la98BXVdo43OrYAPw0zfvvPITtUQ8CjLevK8psTFxjRKLWrZqt82r1GXjEjuJI8zjK9iY2d58C9z&#10;EvPrlYMN+euDWlPvEvAguiNjXYHx9vlYCnMjBdxaQysNpWIXCh8FAT2BggNEHJBU2n6z26L1LolD&#10;rndbrK9vEgXWeY/WO7TecWmI66DaFrYoEnDUdR1ubm5weXMNHwLKxYwz23WN2WqGpmmw2WxweXkZ&#10;aaVrqEAoC4OCCK5tcVP03SWqooDXGqerFTMP5N4E4Ig4gI/glozTuN5WfuZ6LvnYpX8mDDNZ1FPf&#10;5XrJdiaWeYgOCju9Oh23MCLyUiUAep9OcwAAIABJREFUyZFm9oNKfenruoaCTQASO7N9Ro2PcZ+N&#10;NPX7XdnQMQAxeA/mTubDeP0Zjp+Am71AqrYGlWWadFEUWJ6skhI+g5M904diIJMDawE6BvURwJQs&#10;oVZQYf86MsS4b696j4cD6+qh3/t1nn/uut1one6BE5kLOXjgff6aj6U9Q0CB554o/Y+ZD/vHlbMk&#10;8q4B1toBoDmlKaOVmZxDU+tk/hxJvx8Y5vueW/13TG8zteZOfUd+PJ/FvhdgRX4f5oH9fc+avFxz&#10;6jxkDt3lL4yft+Pf5W/nhpl4+Ywt68H8TLo38fNVVfG6Bp/Wv8VigdVqhZOTk8R2lGORNThnNLZt&#10;iyaCDfDDRIh0g5DXbm5ucH5+jmfPnuHq6grvv/9+2r+1DHYTUQIwqroafG8OzufAWD6Owg4yxoB1&#10;pPfXFRn7MXtzvN+yqgbnI/ex7Ev0faRsRMDwtm0B4L35fPZrX37ryc/91m/89f/nG/9w8yEA4Oc/&#10;X8LpaEc72tGO9nvbbPBItd0AUNoC2zUHSicPzlBYi/V6jaurK5w+egylbXT4uK4bEVyYyiYlRz2+&#10;v4cUHLAphyjff/49uWDS1D7yYHZA1x0HYUoNXk+ZEedSDbFkPM7OzvD222/jW9/+NowxHJzGgCxl&#10;OuI/keVUZj9zwMfXC3eOA3sAg9aY4lAn6rw4GhMB2nicpoyI7gy8pvaRO2oAUhY4H/f8bwlEZVsJ&#10;DHKRQkd9FwuDPhgIxMKRKZMV/xPyhopAlgfBxDEgEJx3DGz4gLZroRwDHYYQhR37+XBxcYF5zWr4&#10;5DxuN2ustxvc3t5is9mgruv+vGI2S8qSdMUlCJ1r4FwL51p4ClCdhnMlCrJYbxpcXV3hxYsXuLy8&#10;xPZ2jRAC5vM5VoslbCyl6JoWioCT5QplWaJtWzx++Ajv3a5j+YgB6YAADxCSCOVsUSdAagDcxG4z&#10;KfhCVAtQQ5qsUv29JQ6k9z5pshSar1VQtFd6EULgspbo+OYMIxkzYwyzpmyB5XIJWJ1qnOfzOUrL&#10;jnoPIvXgg+wD6KepzqYjAYlZNBVA3vU6zxXcO/8Hnx8HQhnAVs3qvt3ebIZqxuDDyckJC8o5h6br&#10;gAhYyn3cdT51jdBREV/AGEKuTD9ct2jiwMdrVxyx0YdES2b6HMe/T61JfOq8DxdGACMNuzO41FpQ&#10;D9Ze/jcEvvLApafP7wPS+TH4rFuEBJd5vXv+d64pkQdY+X7vCnT3gAcggQ8H33+F8X0VoGJqDBj8&#10;2L/mYwD4+22Hnv2f1vLzG9+3U0AQvxdB+vh6kHka+rGR7fn69y0qlTIIcR3LgQkuv6AUPGutURXM&#10;NDg7OcXJyUkSmNzstmntBdALAyMKy+522O12qUzCoPc1WPvHYB2B6YuLC1xeXuL8/Bzn5+e4vb3F&#10;48eP+7KMqGFSFAVmVQVlDMq62hvDHPQbiA3HEqlBCaPa9xdy0L8vq6K9zwH7Olq5LwUg+Uyyn/V6&#10;7eqZ/VWl27/7p/7NH/4f/rWf/Ku//aknytGOdrSjHe33tVkAWZDCwe56vcZ6vYYBo+23t2tsNhuE&#10;zsFUBUBRxE5bzkwGSrRohQCChgrE2TqKUorJWYjOwGfh/E+YB8GMHMD84Tem3Y4fokr1LI58nwr9&#10;NvV8xi3vvMdsNgMR4e2338a3v/MdwCiQ6ymNCVQYB+QZ0yLPTnTdft1x/gCvqiqJOg2AFCKQc9zS&#10;NDt2uZY53fPzZLfGzvHeGGLoEI+/S841D5ymqNDkPIJmuj0ZppUTuGVZUBx0kkKcV1xiEUAIMdCV&#10;zu4dBVDwCB2XNJDzIOehHQvzKRuDjkAIPuDZ5TVmsxnqeg5rWENCWxYFLKJoqDIsbOljhrbzDp13&#10;KFwHO6tQ+xqLxQJd8Fg3OzjncHVzjdvNGh8/f5Z6s8MHLjmJwMFuu8bq5AwhXjNjDBaLBV9rKOiT&#10;U3wYW9dSRiPOAbflyWLQ5z1l7ryHI4XCmsj2AGAUtO7/KaXgA0AZs4d1BYZgmXOORS41a70U1qJR&#10;LAaqSbP4pdYISvG5UYSIIhvFtx3aos/wizPtuwBlQ9KQ5Dml0j3J5xhBQlJM7FfcvUQFjqOn5t1e&#10;9lSBg4nRbRCgAJWLg47ej5/3YIArjMAvENB5h7KusFgtsVqtUltHZjGw4CZ0L8om5ykt9cqYeU20&#10;bCCuq/laYWFM1nWDIlCazqeH44jy87+/nweP8NDGQfIe4JgHKVHDZAwgSJDftt3gWMbASP95AYZl&#10;zdm/pvlapBSXvcD1rUND4DZ9WhO0ttC6g1IGxigYUzA46JlxoZQBIpA+GI8Dgfx4HRz/nr92nx0C&#10;Jl4VhBh//ntjLAD6aU3OXYPLbwY/4+tyhwUVoEnHn/0+KPunJvZ9lzGAzgwUkraZ1CcZpvYh81Vr&#10;g+12t1eKwcBVzyCbzWY4Xa6wWq3w4PQsiXHvdjsUxqaOQ13XoXUsWBkiSC2sLynBMKrXffDe4733&#10;3sH5+TmePn2Ki4uLxBAryxKPHz/GdrsFgKRjkmtHEBGCo1jm1bOxlOqvY568AIZgQQh+r013nujQ&#10;Wqc1ibdhAVylKP5UGZDTP9e17oHo+ZyFzG9vN+/aqv3vLm/e/61v/5r7O3de1KMd7WhHO9o/0WZD&#10;AejCwCjL9PDdFi7qGDx79gxvfuGLmFUVNresqhyaFvPlCuttA2MK+NbBGGZP6Ehz7zyLsCnSQBmS&#10;+B8FBUdRzA99ZlbsvkAC2M/IaZ11a1CjnwAceQ66CgPy8W/XIqioYG0KqNi1I6ghG4IAlGWB7WaH&#10;oijhS8LV9Q1OT0/x1he+iEevv44PPvgIr732Bj766COU5TVOTx9gvd2gqipYZaG0SZ0CJBAanDNy&#10;Z4iD3DyTqDUH36QUglKD49Nq2Kc+jU8MbJzzMMZCIUDFlmIUWMSPgxqDXu1+mjHBh5oDDCqBVAAg&#10;+ngq/kdhzH4gcEm3glYGwRNa30FBYzlb4vL6Jm7JlHzNyg0JorLapo4IpNjPDERJmM+q3nkCWLDP&#10;OQfXtvBdBxN901IZQAMUFDrvgY6ptfV8gRfnlyjsDE/efB2z+RIUFNB06Dyhqiy6tUcTWQ3b3Q6b&#10;Zocz36FYzaBAKGZzzAPhnQ8+wNXNNZz3ePb8Yzx6/bW+nIQCmq4B+YCyKGANAwLee8wWNch73Nxc&#10;4bXHD2E0EFyL1WKGxw/PcH19jfVuGxXD6xR4WmuxbbdYLBZQVqFrO3ShA8f9HKw7IlhTwGjDgobw&#10;DBgqFprloDckJxkhipeRgrZ8HQvVMx1qW6KYnyJsHZ5fPoMtC8xsDTUDbv0tutBBx5aS3Y4pt8F5&#10;tKaDaz1msxJ1OYMiVm4/Wa3gA5csFVGcURzeoiiEnpsZM6gUX0xYWwzWBgFpxDrnERSDVZQ56QCP&#10;kYrAmLBvBrRxBdRlBe8CgzkhHpctUFQlbFngS6+/AVJDkTfHdQR8jcoygQRJT0Ozg26UZcE60oAy&#10;0FrWv54N5VyAUhqVLeHAZV/exVIDAY2hIOqTKup/8HkaaGTBRYj3iAAKGLbFpGwhlTHwri+FyIMz&#10;YV4FAH6kxZCDCKJpQUGl79yj5sODSPEaF9cKbslJsNYMrmcsxodcIGMKeJL9sI6Fa7r4EQ1jLZfy&#10;aANlCmir4jETgvMoyzKCSnEAaP8ZkM28eH3613NtgnRYo8zwXSCBybfvUbj0fVpzN6kQQno/sc3U&#10;ftleGtP0fDR77+cmcWquE8PnPgKgMJwHY4BKEc9v3owACtBx3VZx3VZRnUShF0L15CHaK1CxbBMR&#10;XI8gloxF/n3yurUGITjWHvEdzyPyDP6rvqxIxrK0VX8Oodd06DpmRBTGoi4rzGbc8vaNx6+xMGxk&#10;EIgeQ1EUWCwWcK0DeULnGFDd7XZxP/zMN9DwpBgsJcLOMRPu6dOnePHiBT7++ON+LkjJRjxHEUzN&#10;dRzkPT4ng9YHLiPU7AswaNA/g42JLIuor8Jrp8wxhTaCHblGBBHBk4P3PNeMMbDGgrvTUAJ8tGEh&#10;IgZSQrweFkppEBFR0M+vri9+vZqZv/Lkq5tf/pv/29Pnd07Gox3taEc72g+EWZ+pkjM1LqDrgKZp&#10;cH19ja98tYbqHIqiwMvn53jri1+E7xwKbdD5GGiQAlGAlixlZEOQIsAHQBM0zCB4Fud0zDoY2/cq&#10;w5Oj/5INEScmhJgVz46PT6IXKNPWwIYYcHuPejHHl7/8Zbz33gfYbDap5n2322G1XMIWBdeMZm0b&#10;iSipY8v3SKtEIAYCowBJWBgk2wwo89PATL7/8Rjsf/4w8DCVAZzaz1126JgG5xxCclyJCDpmb00M&#10;gpSI/ImIHvXZWmktiRhsIGZltNYgbVh40vO2mmQkwSKdWmHbNKjLkss7FAuINh2Lrt7e3uK997+L&#10;9WYDpYHZfA4YjbKuUlC13u7Qug6bZovNbosXL16g7TpcrW+gC4vFYpGcR4AZHEVRoC5kXvA8FKHX&#10;3W7H+gC2gCL8f+y96Y9sSXYf9ovlLrnU8t6rfm+6m+TM9LApbpYoGZZMyZYgwl9swDBg+R8wbPCr&#10;P/mDAcKwDRmgZJBeBFswYMsSSNkCxQ+kAWFgGARokBJgSaRm4SymZ9rdPf32V+9VVVZm3iUWfzhx&#10;4saNvFn1uqeH5JB5ComszLxL3LgRcc/5nXN+B3dP78QSlTxP2cgWWlApMy3hEDhJzBDWrwLng/du&#10;AInC/LTWwBgLkeXb50q+EkSaqoORpIKHvZAKhSop4iFsp4SEIcsBQghoqeI9TfOp+XPf9+ibNq49&#10;Oc/J7txXw7ug9xTIA8ZefO89VFkgNb/S6AcPYLvZ0DnUOCLJUm1IXK6u6D4phXkgjJzP55RmURbE&#10;0SCzaB4e9x470RbpddE2uXEos+vOPLdeRs8mRQPFxK7wGkr0ptEKqaRrIa+/vF0KIHBb81S1SNro&#10;HFrTBwNvzPGQt9u7MefCYBxLAl/gw7X50fVPrUtppAGNa47fSNHnoQ3ei9gm2l9CygFg+pSC8Cbl&#10;tjX4tnOnUSZsfKbr6L7IgNdZ/wGCe4ffBDj6IQf5GXzYuX8BDOTe5TUkrskh+hEilLMO7xHcCONQ&#10;+mFe0LP35n4JvYO+b7M2DWDP6HmTADfpdW02G0hJxLllWWIxm2OxWERSRBHSiiIHC8b8DjakkHFJ&#10;yXkol8vRXVXgRNhsNvjoo4/wwQcf4OnTpzGiIS17PPV8TFM6YsUOP/BHzWYzCASuB4X4TCFxEchF&#10;cLZQlyfbCBWjsPi4VKFn6Kch4gKwlvrcGIrUKnQVwAtygrRtj9VqdaG1/S++8qUP/+vXuYsHOchB&#10;DnKQP1miXQ+gIC+sFhIoKnSdwXa7xfn5OZVzCobSkydP8Obbb8M7B6UKdNaQIiE9hVhnCs9QZom8&#10;ZEICkpVr0tBHjRkp5dn3n1TSUML8wU5gwFBWMd0uPSMrGkVB4ZXGGMznc7z77rv4yld+L+avC0HG&#10;4IMHD+CBqNjkimIa1qhkkTY35tqzxMiINE8zASBShSSV/F7sAww+Kegw/M+uM4x1f/b2+qGUI3/P&#10;BjA8Gag2eMu889FLFtNWwjgRAQziw/MNYtL+wWnrQfaMhJcSRaEB5SGdh/SCPHLOU+ivlPAeMM7h&#10;cnWBrmtwfXWFi4sLbK5XuL6+BkCEkkUZwAMp0fcGq9UKrTU4vncHTdvCCVIUt9stNtsthBIxX7go&#10;CpQqpMOEPPcysLSn6T1t22K73eLk5AR1TREOb7zxBi5XV3j16lXsdzbyhBMESggfIxM4bJcJD9P5&#10;JISIyi4rnMrJ4GUO9yW7vzwnvPSjz0VRoK5r9KaNCmuaWx+jdsLcYoI0Jjpj7ozNZoPlchn4Dyg8&#10;mUOLOVT5JvEucIcMgTY07sJYi1Uo5DCeyBM4GL8WHj6kPaRggRAC89C2qiISSeZy0FoDUsC48ZxN&#10;DSH+nN63/P/RtfjBI5wDL96JCDyM1pMJIzPd32VgZ74GuqS9KfAwBQSlQAbzgvSW0z92CXtHwIUb&#10;AwHDWjhsOyV5O1hoXMhYYnefpCAz98mUYf5JZd9aOW7n9Pav85kl5cYYP2N3U2HS51gaeTG1/5D+&#10;kI/ZnNsnBx9Cupu/5frAkQt87qGdAKVy5cLzwHuHmM/JtnLWPT2nicXjjctN8/XFeZ3dfy55O5/P&#10;aX4XZeRu0Vpjs7qmZ7/SUMWQ7sBpmLal6K7ZjIiFLy4u4JxDWZao6xpf+9rX8PjxYzx8+BDr9Tpy&#10;5jjnYvnl9L7te/F5U4BAChWdF+MxPSaaFBLJmBh3YG8NnLeAcFBq4PQRScQUAYQipPMBQigUIdXE&#10;OYemaWFs93tF6b747/377/6P//HPfvHbOzf1IAc5yEEOcpAgOtWNUkSfH47Pnj3DWz/wg4B1aNoG&#10;6/Uay+NTOBfy1wVn2w/7aynRGQuAjCIpNFTI0/dAiICYVrRuU+Y+rueIJScXG4w4v/N9ahykqSHc&#10;N8YYqLLAvXv38M477+Cb3/wmZrNZyHHuolHA0RAjsCF4WDmM0vS7ynPu7WJvUApkpNvl4EOqgObX&#10;tbvvzf12k/eMjNWbQY2pc6b/U+DD2MCZug9T584NvShSAJzCojWEdZDCQ7rgARMh8sELaFWga1o8&#10;f/4c6/UaL549R7vdolAyGv9CSXjv0PQdvKEohG3XwnmPz5UUOl8v5jg9pXzg3hhUiyoqsXVdoi5K&#10;Mur6IY3AOeIw0FpDLxYR2AKA2WwGYwyqaggBdmIgh+37Hq1p0XUtvBiMBDYc2VvFnjN+MSCRMr6P&#10;xorHiDU9/qbGQB4TK25eXsdyazymR17tcF+NIUCTQQshBJy12Gw2mM1mI46SfYbWlDgv4IUbjUMv&#10;h0/GUApYms7O4AMAQEk46wYCTUXXVlUVVFHg7OwszlephzxnY6j6iSqq0XieHI+YXusQKluk1znl&#10;9af/EbfjsW/hI0iXzxf+/ybj14f+yduejod0+3FaRUj9KWuaTxPAMY8zABF84AiJ2/orbS8f9yYj&#10;+qb98+iP2wCtjyNT92sfYLsDKE0Av1Oyzwil+TJeA/lZk+534/9u3IbhWFllEEyvtZ/EMbDP4Obj&#10;UYpJlt7Bp/G3HAvZuMie7YAYPdMXR8cxmon5eLg0JEcDWGvR+7HzwHsPawxOjo5xdXWF7XaLqqpw&#10;cnKCy8tLfO1rX8O3v/1trFareE0M+PL6eXJygj6QSOb9wZ8ZgM3X4yHNi/lRUmCBFwtgVg2Eyd6P&#10;S2Fym7g9vH4LIeJ8pfYwb5OEFxbOCBjTw3u3Fcr8yuK4/7/+o//2W7/67/yoX33swXCQgxzkIAf5&#10;EydaqSHk0jkPLQWKQCLmvMeTJ0/w9g/+EJRSODo6wtXVFY5O7qBtO1TzGTrTAh4QsMFA5rA+ypOO&#10;5Q3V4HWSEMTaDw9gf05qzqT8SSQHFvL/HRth2eGj50SOuSk4D51BhnfeeQfvv/8+5XkWRSyXVc9m&#10;VJYwkBZy7ianVeQKcGybHIMEMoTrR7Vij8Gd9xOfIzXmc44N2ud2gGefMr1vm1TJzo2YnLSO9iVl&#10;d1B4AefykHsao+PvPClE3gcQLAFelACX/YMU5N0JVTEcaHsvHLw1cH6ov973PRwAFcpoXlxdRI88&#10;lARHuffOwniHi4sL1LMZZkLgzp07ODu7C+N6lLM6AAkuKotCesDK0bj23qIoFBbzebgmB2M6KLWA&#10;EApaS8znNZbLOYx30GUBCIdta7FtGlhrIJSM3nn2ytd1jbquY6QDv1i5jKU5vQrKa1A2PcbKLvMH&#10;QIzGUlEUBLR0FpAMzmloXcb8f6pUICGEgrUOTdOhLDsURUW52tai2XYwnYWvATjiiRFeUuiCu23O&#10;O5pPYQ2Jmyf2ilRFHHfWp6UcSZpmCxHAhVlNgMpisUA5ozDsoihi1EQ0riWHVUgY53do+oSQQ+TP&#10;BOljzO0HV4IZe2sBH8PhaYzQObwAoEJ1m0AUmlzutEwYrOlxGUTw3iP+Jdul5VOdp1fcznHljdRw&#10;5ffQtnhTKLVi11gNKRfJa2w7DuD27vvtkoKU/Hm0Vr32kablNrD8tn1u44RIQSV+jQAgvxtFkwPt&#10;U+85WDQcP4ukyyMPkrSYaIynpxcZ0MP3itMh/PRdjO31HiKAg865gcj6thvF7Q8fVWQNQtQ5hBAj&#10;dcN7H8l/vaXnAferQogGLUt479GEUpmcolGVJXRV4fr6OvbXd77zHTx+/BhPnz7F9fU1+r7HZrOJ&#10;0QTsuGDeCK6kdRNYxev0TjWjOC4s+LkoBD9v2WHB1S4YmOZ12YKft3XNoEMBBomJG0KG6DMHrbmN&#10;Al3Xwnn7j1dXV7//V/6NH/qbf+sXfvObt9yZgxzkIAc5yEFGooGxQgIMBopwDtdXV7B9h8X8COVs&#10;jna7he1bOGthbWAL98FLH1ByrzxESDWE81ShwDp4IaIHL1WQUpkyqnPPFwspMx9PfUy9B0IImFh3&#10;fjCKcwUgbSuXGWzaBt573Lt3D8fHx7i4uEBVEZnVarVCGQxBL0X0QCulRlULAECH8EW+njSEWwhB&#10;ZJOZhyxVDrnKQa4E50p2+l16HN7kJgXopt9fJ/IhVZxzI4jbpKWEAaBEiPIAhYQzW7oSFDWTsqdb&#10;JJ6yJBydUt8FoCSV4gsEgORRQ1RUEcLtVaFRzug+bLdbbNaryMHgvYtkhF4AZalRL+bQZQHpKVVi&#10;eXQEpRRO5id46623sG0b9I68XExOVuqB2R8YwqiFpYnCQIHtiTekn5NHrOs6zGYznJ6eYtu1sYRm&#10;23XYhDHIBsx8TvnKrOwymVpKJMaVUISgcamchJRJmdlkfgJkKNP2w71l8KEOZGS9NaPooBTkYgXa&#10;ORfTSubzOSndCjH9ouuGahjpNbHnfK/IAXSIAFc2F6wf+CbSdjoB1KE6Bed513UNWQTwFT5EvVDf&#10;GGdH8wyg9qfmVrq2TM2j8f8yAGTD9+O1OAE8MDY6EmtwcgbuWzPytUJqNRhufii3mqbLpJKuI04Q&#10;OMFEminRZBxPYMLI6XV6X7vG1zoNbu4DT/Nj7AMfpp4/n0TytXfqWZVuuw845v337RPXuuSdyUlT&#10;gDkHGPady3sf01aGc4zJQJkPc2o8Cb8LCozP5zBFeBmPAQe4Mcgm8vGwJ+Ihng+IQEUEQwJoGkHf&#10;BHzIxxFHI7AzIe07jmQsigJVVcUUB+995Ofpti0++OADvPfee7i+viZgoiIehO12i7Issd1u428n&#10;JycoigJt22K9Xg/zZOJ5DVAEHDsu+Nzp/NQBvJCh5DFxPyTOFWeQigjcD7zO6pJT84b7omQReRy6&#10;zqBteqy664fzxexXP/+F+7/+937t3/3nOP8PDlEOBznIQQ5ykE8k2m4BVSkoIWFhwsMQQGDY3mw2&#10;ePnyJe7cvR8fTtfX15gtjmD7PrKEezHUk5ZeRoMlMpnDUopDKJUnqU7eCDsgZTVTxqY8JZ6M3tTT&#10;sU+mFLs0DcL1Nio5I6UnKAN93xOowCkk6b7OYTab4e2338Zms4nhrsSTQZ4EBh3yCABWEsuiRFqG&#10;Lmfrt2bIaR++HvqNvcuDDBEC5LlI8mfByvFACrfPM8b/T1UjGfXlLTnXzia54D5h2vYEJSipCEgI&#10;Rm5a1QLwgKOKJnBBEfaADCRmSghYY6IXFkIAatxGa3ryEBti+nbeBXIzF7hLKOx+225wdX2Ji4uX&#10;WK/X6NoWq9UVjgKwABAppvFUsYTyYD2M6VBWGt5blKXGgwcP8Pz8BS5WFxDCh6ojJobwetsHBVGF&#10;FJwiRlaUZYkupCJs6k3sfyklMat7agOHCV9vN1Hp1FpjPp/j+Pg4pj7kgBN7sfkz9Td53uO4d+MZ&#10;lYNPvJ9SCqUosVwucb1ZB6BmbOSlvA08l7qug3PEeyGVhjc2RhLFdIwkHHiKMDGV4EwlYyEx0IDA&#10;vp8czwkytouioHKYSuH09C5koWOUg5REoGmCEV7oCg7B628pIscmq46QGqllREObQFiap8PqNcxr&#10;/j8FAUP/utzQFvGFkQHF6RJ51AS1gT8bsxOXAV5JyZDhPvOw1sVX6lkf3/9hTFjv6ZmRgT+0ntL1&#10;O8/n96P23mb3p2t1emyWYVzcDj7sE17nvxuZAmf3bZODLD6ug0Nbc8AgTaeaAm61GAMP9CJAiypL&#10;TLchHj8B99J1OjwQqZQjbTneRrgQVTAef0PbqUoLGbnknaf+DqAvAwvWYifaAgmokQLKGEdZOEF6&#10;gEj0AAUBJYa0Ri0HcIaanfahiGAub1NIFQ18ay1sb4g4N6SdNU2Dq6srPH/+HOfn5/jKv/hyXI+P&#10;j4/jOmetRVVV2Gw2uHPnDkVBdh0uLy/R9z1msxmOjo7Qtu3o/qUltYUQsWxvCiCnIJNU4/tOr6Hb&#10;eP6PwTfalr53IQUvcPnoCtbaUILUP7XGP/qxn/jC3+jds6/+8t/5ra8DAP5nHOQgBznIQQ7yiUWb&#10;4Niih9m45jN5BQzOnz/HO+/8MDabDrPFEpvNGid37mDTtBTG6Mk4hKKHv0WIgvAYKaYcUsnfMeJ+&#10;m+QKWaqkva73Kgch0tDynNk99UIYYzCbzZAaGBwKqbWGc8BnPvMZPHr0aGTwcYSEVuXouF4g7qtk&#10;ASnHkQvOu9HnmDMtsNMH6bXtU4LTvprqr6lj7gMipv6/TUxGCDY+ho/RMlAKMrnPRM6YlG9jQEJg&#10;FIpLAFRy/cHwiiqzC+k/3kE4S3gGAOkHo6vZbHC9usTTp0/x9PETCOdRhrSL9XodSAYVLDwUQkiw&#10;p/KMpm0C6VaD2WIeiB5VNmYHbyUr+/y71gpt26JtW5RlGfONm6YBRz6UdRUBBetsNJRVADCEknFM&#10;lWUJADGsl8/F85kBtLF3Pg1rmPbO5iKlhBLAYrFA23fx+Om1pQYkzzPmViBuGIU+sKYbY0aABY+R&#10;m9pB+JSES4yXNL0CCJFBUkBKjUIRQduMI0TqClqXcd8+tCGuD1qh6dp4TS5E1MRQcinghYxjKW3r&#10;TUZp7kVO+2zvtSa/x7m8d+vNyREVAAAgAElEQVRB0r5M9wUAoSSaphmuL/Ee87YMoo76N3hejXNQ&#10;RZEEYSSAQSAiTDklwpXs7YMpmVrrh/fb16F9697rPjdukxFwNHHPp4CH9LvbriDt97EBOaQw5s+z&#10;0T3O+m8SAMHuWOT7RM/GrKKM9+D0CpVENgznHIBt4iQYIgfz51vKQ5C2YSpSIRfpAS/HkRNaqhj1&#10;pbUeskb4nHlkR9IWpVRwBiCuSVVRou97nJ+f49WrV7i8vMRVICVerVY4PT1F21L5TCae5MgHY0zk&#10;fdpsNgCI4FIIiujiChn8ioBJINxNgbe84gxv43byUSjdLR0r+RhMwRZgqIgkhYaQMJvN1grV/Y3T&#10;N7/xt//Rr/gnOMhBDnKQgxzkUxRdVQB7PqWUKJSCV47qQguBxWKO9957D5//wru49+AzODk5gXXA&#10;5eUlTu6cYtM24VAhZx8WFNpHqH0Xwp0tiBVaaYVCEsO8sz56ToDpByVL7oHPPWP5b+k2rDDnSg4T&#10;8AGIofXRyxCOV5Yl2raNocVKKZRliabvsFqtIKXG3bt3cXZ2hsvLSzRNg+VyiYcPH+Ktt94aXZPW&#10;GqrQE8oqERrSl4LKlHpWbGXSJ8M1snLnPSClGoW3jhXrFDQgwkuVRMI6txvWnt6DKXK2VCEkAMaN&#10;+ji/b6kinCvH3noq0SrpWmI4MXUACrVLmhkNCiHQXV9BFjoqY94TEZhzwejhdpk+eM0E4C3abYu+&#10;6/D1r/4ebG9gug7eOmIGVxIOHkVVwjkDjmDonQWkx1IuUJQKsEBnLJ48eYIf+tzn0LYt6rrEZz/7&#10;WTx5/gyLBREpcgnWMlTMaJoGEpRq0TUNts0GbTvHyckxikLDe4e2a4g0slDo+hb1rMKJP8aTZ0/h&#10;nMV8McNpf4KmaWCcjWG8nD7g/VBhghVp730s+cnjSXoBa4eUhJTzgTxrnAYxBhSEENBK4wd/8LN4&#10;8uw5AAnn2Nt3iaOjI6zXayhVoG07GGOhVAHngIuLK2hd4uzuPRQF0HYGm22L+eIIVVXCdwZd18E6&#10;+i31BvK4ZMNm3Wyj91LKAMSEeW6cQ9MZVLMai8UCR0dHFMZcDqlOzgI+zCdOP7Hew4SIo6ZpIHSI&#10;XMoAOOFAVUASb+LI8AQRYqbzD0D0OtKXI8bfEJgwRDMRIS3xKgw8GoCHhFJF+A2ROJfXuHE/JVV8&#10;krD9CAZN2XehXU3X7zGg6XqstaNxAT+snXR+4hTxPuu7bA1ELI+JePyhF/l443fAQ0o1ut7cQOe0&#10;kdSQywGWm0DXVKIBnTyLpqqJpGscpxOlxx0Z31mkEW/H7U2PPzYaSZSSybkBDhXkWABrx8Z2+s7C&#10;6yKDDiMgYgQ8hLVcADHdw/O1M/EhR/2AKl14Np7taPywWGfH1+aTiBDv4UIElIrHHKcpeOtQKAVd&#10;ViPCRDiKhnPhGSY9YAwdaz6fQwqBru8j+KiFhHC0ZvI6qKXCo4cP8fz5czx58oSqVcjgOIDAop7h&#10;5ctXcV1NKwnxHEs5d4bqX4PuwVWycqDFex/Bi3Rcpb875wDFfe/hnIExgbNCcVUhH4ANNRpPYaSh&#10;KiuY3uHq6uKyqC7/ltAvfvOf/NbFb+wMyoMc5CAHOchBPiUZql14VmyCUgEJKQR5ZfsO5+fnePdP&#10;/QhM10IVJYR3uL5aQRWayh16T9EPoayTEhKF8uh7Us7ByrF1iBRigkIv04iLfd7O1IPzOtuyTHkk&#10;U2N53z6poTElqYEGACcnJ3j58mXM8axqIhwsZwPbdNpu/o4BhPT6RsovXyfGSvXrSp7vn/fXbce6&#10;yYsHIBr5qWcm3TcnyUqPJQAoIWPYfH5eIZJqH4l4P5TOOz0+gQn8Cm0Typ/Bo5CDF13BA0rBGYvr&#10;1SWePX6CRx89xPmLFzg9OqaUDgakQGU+lVRBQazhBEIorUPTtbi6voYXBK6xYZxGKNR1jbOzu7i4&#10;uIhs5kp4GEOpIszTsV5fQ4QQ9+12i/V6jVITGMZG03K5hLAmRjVwRE1aFYIVVc4t5moYnAqUe8EG&#10;wjoAnkLvuT8lkpBeKeGCES4nwB+eI3fu3AlAg6IIkFB2Lh/TQojYtr7v0fYdXIh8UFuFTUuAC0Ik&#10;B1f3gJKQgjgavCGiT+EoEqGsq6jUc19LrVGUJUqtcO/evYFzpSwGgMpaWEdkavBjTgceyxY+EDyS&#10;gS+A8RwNte3D6E5AQfDW2Tt23qfWrzDKAYw5Xaht433azLjN5xyfY0xSmMxTJePYn/p96v/R/q+x&#10;fkyt1ek6eHM/3Pz7Tfvl5/heytQzZt/zCRj6JeUTmnq+vS4wclNb8s/x+AF8zL8fGumSdhAQvmMo&#10;O27X+NrTfakNu8+eNJWDf+OoonS9SD/ngFo+1mPkYjjVwPuQpIuVZVzPPGRcjzhiYbVa4aMPv4Nn&#10;z56hC1UvjCEQVEk1On9a3Sc9P0sKfqXravr/vvvK17+z7ibSdR20lhF8p21UvA/cPtPbyXFwcXX+&#10;D8vKf/Wv/uzf+W/+q//wLx14HA5ykIMc5CDfc9HSRWfJEM7Oig4kbDDsPvjgA/yFn/5XyXsQSBJ7&#10;00EoAQgqw8RCSDsxwQnRB8PZBS+ygPTsNSFv4+DcCsoFRCCNy5W3dFuQ4eR365jz//uUv9R4VRhH&#10;XkyJEGNSN1YayDAQqKoKDx48wJMnT6LyMg/VC1JFJVXcKTR59zwMNgxXvJ9s8zYgIj8vgEkA4iZJ&#10;lWF+H3ka3ZCzS+1NARIPqdL2kWctrUYQGgU44mBAMObiea0BcoNKkPfYAVhfX0ffnBISugzElFEb&#10;tnj14gJPHj7CsyePcH21gu36WFJyuyUDvdAahVSQgXC1KHUM3W3bFswQbgyRjc3mFY5mSwASdV2i&#10;Ny2Uopzfqqrw9ttv4/LyEhAOmkOAhaBa6lJT6dqmQSEkpAS22zWur0vcf+MNMryNAaBQlhrCAlpL&#10;VHWBqirQ9y2M8ShKBdUqiBC50DRNBB/YyE/vHf8/EJYBxvTRoBVCQMhBcXWOWOBFAsaMvG/h/eze&#10;fTx5/Iw4HVqD09NTvHr1KhBNEumgkgLeUQRG2/TYblpsa0ppILI3gWq9RVXNIFUBpylloHee/P4y&#10;cDo4D6qWKgDhiUMitEOHEpn1fIZZIJKsqiqkXQxtd56jFYI3MrDAmywkHJKNAwIVTFiTpJAQUkFJ&#10;GSs+EIDKBIBMiepu/TwAQwp8Ws/XBwpAoHWMuFrYM51yAfA8zY3VFGxKSerybSMJLiitJw/xjnOd&#10;14BQssB7H9ZykbxyCdw/8eLS7UT0jI/BmF2wce/v6b/ZWvUHIVMASmowpsBfvj0ASDFen1OJz4mJ&#10;8w3H8cPzG7t3wNuM8yNZp+njHk4VMRCzcsQDrcF+FOHjsnZ7WEqtcPycy9Nlxs/rQmk4n1RU4X5h&#10;7iLnIOAjf8sA9NEWXKUhjlcPCJkAqJ6eC6oYUhvKUMFCa41tQ+Cd6Xo8fvgIL1++xPPnz7G6uoo8&#10;PUVRoFRDVEPXdVF/SCP/UtApvf9pSsUUWHLTeOXIoqmUGgCxdLL3AtaG0uGOU62Y1FqjLGtIKUNK&#10;3+b3hNj8Tycn7/+j33jcfoiv+27y5Ac5yEEOcpCDfA9EUzSxCpEPrOhQqUwpJQohUBUlHn3nI7z3&#10;3nt454d/BAhpFVrXsMFoFKFMlfKBEFDJWFaSPYawDo6rEoib+R5y4GDKCOb3KS9aqvRNkZZFRYGv&#10;OPNApeecEs7NXK+3MZTz7t27xBFQVdHrzspHVNac21Eo9103gRHhPVOyp8AIbnv6P19XzmXxOteY&#10;9hUfI3333g5mxIThk17LlCdVBENyZOwm7U89X6mRlYrp+pjjK7WCtT2utxtcX15hs9ngO9/5ANvN&#10;BuvLC2zXG3hjUaih+gisJTZzjmIIymoRSAgpfN/CC6CoSljvASlQhDrtAN17G5TjrusA4XB2dkbf&#10;OwqtLaQiz3wIxYUMkTeePvdth+12GyMnzLaN44QVTy5vudls4LxHVVfoOwsHqrrBijGDJlz6NR8f&#10;Q4oMgN4DkNGLp4OSzdEVHAmhsBv2y2bMcrnE0dERnj59GtM6psYZK+9MZFuWJapZTdUyWo/1doNF&#10;v8S8mANKwlkDEcKFjR8b0EopSFCaRV0ozGYzzOdz1PPZUFlGitDnNI7GuCWR3/YdcVDYJNyc+R54&#10;/DlawEbrh1IKHkOIOV0fz3POa2Kyu/HnfJ2dEj4Xp8twHvcoOiFEhuTzM32lx0rvgxACUBLG9KP9&#10;8wiJKeP644KX+fZjj/iuN3bfOaZ+n2rKlNG/T75bmCK/vrzf0jmcrmsRBJoEWsZ9NHUNcf8Mi5nq&#10;69eVqW2VEhAindM3E8AO243/z/uIr60oFZzTo1QFYLgvVajmEPs5e46kVXKkJAJj5mQSQgB2KHXM&#10;AAADsMYYnD9/gc70WK+u8erVK7x48YLA5brG8fEx2pYAUl5bm6aJZLhp1Yh0PMf1KeNx4LWR118G&#10;Fm7q/3S+5i+AwMk49xMQmfpDY7lcYrVa4+Li8subzfW3fuqnPvOLn33j3vv/2d/83Ue33siDHOQg&#10;BznIQb4HoqXUoy+kJ9JIISWclOhNh6oq8fz8HF/72tfwp3/qz6HtCSgvS/IcAORBcd7COQOlBmVF&#10;KRW84z4qD8NDduzFSR/iqeTKzJSnaEoB5O1TACKXHKTIDeD8vOl1FUWB1eoZ6rrGdrvF6ekpLi4u&#10;UNc12paMx5lZREWIFIQ8jBnwjrw8PhpIg7cwOvDT60GitDI4wVErvG14iVAiQgQvI0VSuBAMfksZ&#10;Q+yGYuefucLHlGLE++f3hV/SB7b1ZGzk1oTKIkZyT9sbZ3cjt8Hl5StcXFzg2YvnePH8KVarFdbr&#10;dcjfJS9RUVUUFeE8YC3KWU3f64K+twYQZNg5eFhvADhKeahK2FDroCxLFHUFBSIxbE0fvOg9hJI4&#10;OjrCZ968j/V6jfl8Di0Erq+v0W62lAssJVVR6dqowHJ47xAqTGCGCuSXDHJtNhs0XRtzhr3AKNqB&#10;y2tKKWMqwj4ll8J1dSwnVygyBDabDbUlRII4IUchxWywyxARcffuXTx+/Biz2SzwW5QxfzoX5sC4&#10;3qyhZxUBDQLYdi02bYOirgApYEGl4NhY8N5Fg18FgOXu2R0q+1nXMQ3GOYe272F7g7qewQY+F8v8&#10;Mz4BuqBiyVYfgCUhhlQo44byo5G2wNPwEWF+eZoAwyuRqfVs/Lua/j0cpjdZzr5n0Ja5YQS1H+SF&#10;HleqGMCUuAYK2h4e8L1F3w8kobweATJGII05CeJitPPVIDJ5T7bz46i129bvXG77HfjDiXzg8+4D&#10;WFJv9aRRbsfrY36M15PAC+Kn+uA2sECMAGTenkE1xZFrwsXx4VMgL1ZD8cPRBMUq8FzwALxwga8h&#10;XtzONUopd8BOjiCEH5eBjX3qKSorLWfN+wOAS8A9Xh+bpkGz2aLtOzx+9JRKZnYdlFK4e/culssl&#10;mu0Wq9UKfUNpF21Iv5CgtLmqqiCVIB6gvEeDfsBAx770EHZE5GBhOlY4Yi6dw+lxWk41kyoCtUmk&#10;0/mjR49ffu6H3vwvf/4/+dd/7Z1/+ecvbxkMBznIQQ5ykIN8z0UTYRWFDAOkDAthIASFRWz6HlVN&#10;BtqTRw+xXa9QL4/gPXkVlZSxxJ23Dk46wFoyngVQKAHvJSkfyUN2pJCx4Zx4enIgYkqxdM5RhEXy&#10;fWok58pfepzRMSaUw7w9aRWA1BPNbNZ932O5XMa8/M12CwDREx09lDvndoBPFJCMDT62O2kTbvg/&#10;93JOeUHT63LOAzf4/3LjcRwhwsrRrpdx6ry7LyJEm4qe4H34/qTlStPjXb26wOXlJZ4/f45n5y9w&#10;dXWFzXaLviOixZOjY9iuR9du0TctvJKYVTWW80UobWkGcMhTKU7lRfQ4F4VCUZFRq8sSNoQI2xBt&#10;sJwtowerbVsoLVAWBYT0eOutt/D48WOUZQnhHIqiQCcaAgQUecRc0sfGGFxdXVFNeUXhvF3XYR4I&#10;EoUA5vM5lssl3DWNw7quI+EkG/UMdBVFERXcNPpnmBMStaogJUV51HWNUhexUkbXdQNXSzKvYv9j&#10;+P74+Biz2QxCCGy3W9R1vUNAyudmI2C73WJpDISUEFKiNwab7Rb1jKIXhJRoAneEUiquQ1VVxbSK&#10;elaOxiVX0+Dx3XTtiOMlBR7gJVQ5cB4gzARud59wwkBOryE++Zy/53M4/S7//DrGdTru+f8mSa3J&#10;QdkpQDDtC+fcCMy7bT2Z2u42idtmIGp6Pfs+vw4IwR/3AQCv0cDbt7lx9+koizzyIe+zeL8myDLz&#10;7eMzKD+3dxgRluL26JT0OJK+mPyNP0fwO2ljmiogPBvD+8c1rRXTfENpNSQpJZQm4LWQuySz+XUJ&#10;IbBYLEcRBvF+2CFCKh3zTdPg4uICl68uKJ0OcoicC2kJ2+0WlxcX2G63gHWjajxVUUbAPeWMSp+L&#10;6XcM/uYVfPh6980vvnauXrQPQOa0C65a0bat2Ww2a63Fr/7Mz/zIf//zP//r/2LnBAc5yEEOcpCD&#10;/CGKllbGPEkWVjqEENG4Zm/+l7/8Zfz5v/jT0LrEtu9RlnX0hLCHkhV1J4I3Q7ngPfRgL40Uivz3&#10;e/RDyQ9pYHgJET18SBS+HKjISZ+mwIX40E+AkNFvtyiuDCacnp7i/Pw8Kj4nJyfYbreYzWbRgKuD&#10;0ZTLpAKagw9yN/Q2vZ6bjINUUcxzS8WEl/YmmY5sUETOOGKkDwYq9yF79sJnrmKBAMSkilhk5E8M&#10;qZRYEUA0WjebDUzb4f/79ntYr9e4vLzEptkCcJCFxqysIKoa2+0aWmssFguUSqNIvGLW2kjoxwan&#10;AOClgBeBGFUVKGRBHkDpIdyw7/X1NY4XSxjTQWiFttviuD6O9d2Pjo7w6tWrqPgy2RkZfgZKicBI&#10;bmNI7tXVFZbLJebHpxEEYMXYexfrwzddS143P6TVsCKfhwRP3Ufqb4VCFhBiCFVOQ4SLooDtzQi4&#10;mDKEWEl+44038NFHH8UQZY7iiH2b3GfnHOUfty2q+QxKK3TWYN1sMetayEJDaAXhXQRG+FVVFaqK&#10;2O27ZhNBB++pUkUqVyviUEtL1Q7jmCqR+OitFzGSyIRhK6UEkkgUH74TUgFCBrA2JZtM5+mUETk2&#10;oKztR79z5SGAjZXBm+mcg7Pj6KO+N6P7MPV/Ov/z/yEm1sQ9Mg06DJwYE2EQk8LXScez2ff723Lb&#10;7zcBJt9rmTbcd/s2B2Dh/OQcZbmJ80EG/hy+A+m5OAJOTuyXHmsAbxiE5nYTvwhXUeHIh/Q5Qudx&#10;cakfX58b9AEAEAzypxEhxHmRrgsxRSJ8H8EJDPqIEAJFSK9IuZXS84PXKiCWNwYAOA/b03O5bVss&#10;lscRtF2tVnh5fo7Ly0vYkI4nQuRPjKjICJC57QB25lhKOjoVUcnrYCppPzCoksrOXIZE2zbYbBq8&#10;8cbJL85m+iu//dvf/Hs4yEEOcpCDHOSPqGgEbobBc+GCokDKwaKe4fJ6hbIoYLzHl770JfzZf+XP&#10;Y7Yosel6ICpZY+9oqqhLT0RVDDZE5R+5IvTxlEbvPTQErNhVTPlBnxM2pdsAY6XtJo/e8BsbHKSw&#10;LZdLPHr0KJAXksf31atXmC8WVCEhhHrnx0oVUAdAeArz3/Xw7AcZptqdb+v2eNbG/XD7sVNvTDRg&#10;IYgsDA7Sjwn00tzx9PyjdjC4xF6vxHPlDaU36KKMRnSz3eLVq1d4+vQpnj59iquLS5iuicZtoQdl&#10;re/byGBeSIlSFVBSRKV2qN4g0fuBS0AHQEBIUPiw94CU8ELCOwvnAtmlA9qWUh+apoEUAq43MRpm&#10;8+Iai3qGuihjCoNWlKLR9z1dX/DMsaLLnjljDFWR6Ts4EKmZlwLC+JhiwHXkey6TaUIOsR/uORn+&#10;XFtmmKcAoJSGkgU8VAxpNsZQ9ZEEKHCh0oSXAl4SoEh2toAIZRVVmFd3797F7//+7wNSoO07GGeh&#10;pYANhohQivoSMowPi6bvUKAOBj+BFp3psQAgtcL9O3dQVCVmVQ1dFjTmQCkqnelR6hIOFtICxvWw&#10;vQ2EnA7W9pCqIMMJFH0FLwHpQQS5Hk1r4KVAIQtAAVpoeOkhmRgyzHUpNKQCPMJaJhTEyOvMaQYy&#10;GHISRFJK84LebfbukNoeZDON1zGtw9xxgDUu3qdogGSe7/G8xs5c3AGB4vxkg3Pc7pwgc/yeynD9&#10;ryv71rTbngN5H+1bt1/neZJzLnwSmYp+mAKHp8CffeD7PrBAegJHJeEEEHvSKvL2TB2TAOjpEta8&#10;XnRdSKucSNETgqMWqTFUTpPKN/M1xrQvyRGDGKXqlQmnQ3r+EbeLlKNqO1prVJrWWWeJD8abkBBn&#10;x9cTuWuCIV8URSSiFYKitJ4/f45nz55R5FqYF9x26cfARm8tpFYoVQVdFjEigiUF+1NQmfffBRso&#10;vUw4wAsuF6ygw1oppYQDlQG18FQ62gvAehgvIIT9TcB89er9X/i53/ndf2t1M5PWQQ5ykIMc5CB/&#10;+KJ7hNBbwTn1BnAOUgFSA03T4uRohicvzrE8OsGzZ8/w6NEjlNUM8/ky1tHmEGznHJyhutOQGsZZ&#10;WBc0JS9AlTHYm89Kkh0p3oPiBJBdQwZy6qWREhAqcDRwZO+EEsoGbe6JGhRDqkHuwm+sLLDPSEpW&#10;PAApNeAlrKEyfwIKx0engJfYblo4B5RFjUJTKLvWJSw8mqaDEESKJ6RE3xEgUhQVGX+BuZuNcfbY&#10;pNckp3RkDwQ9bhJcEEKgCJ59J8QOIADvQynFQVGdUgRzpu3oaXfBaPYGvXGwzoyOL6RCGdjAGSCA&#10;p3vN+bunJ3dgu57Kn0mJ7XYbUgWAriPF9fJihUePHuHhw4dYX61iOkLTNKjLAlohGoIiGCOFLiAK&#10;Dln1EAEA8kJCKkU5sgJwsCiUgNDF6Jq9p8iMzjjoUkHrAlpX0LoMEQsFpASevzzHcjkHGWQOFy/P&#10;4b3FG/fOYHtDpUC7Hl1D3A5VWaMvDbZ2C+cA4QVm1Tz0kYcKDOyr9RbL5RGcc1hvWyJSLGt0nUHX&#10;GcAJXF9vAE+5/6Uq0IoOfdti67codYmqqFDX81H4sgns9g4K0gvoooTrDfrOwrsOznK0UoGymqHr&#10;r6kvrIFyntKKQjlQLlcphUJZVziRp7hz7y7OL17h6nqN+XyGje0hlSQeGBWADSUAa+G8x4uX5yhn&#10;NZUUdQq6KFDPZrhz7y5m8zmctZBKQSgZ4qaI90OE6KpVu6XvjINxJnAe0LEhJaRgo97FVzSWAEBq&#10;SrXwBIzayKdCfTafL+GcgXOAdx5KaUhJBVr63pARE9Y25lUhg57mQVmqsN4B3qVzkA3QEfw5VGmh&#10;j9hcbwL4kHpQQfc9bOOS+ZyvA3HNi4BvXDqy86ckmPxZBPBBxM/jd/aP8wH5n0GsyYzWAFzxdi7l&#10;lBgWvVH7h+dCMO6S6DAei/w5f4ZMlVMeeZ+nTo894rN3AEOxCJFtws+sMfiatkXAh7TB5PsIzifR&#10;DcMFUmSOH3h/UvA297LnKYV5JAaBrQQuDdEK47ZOV2PgMeXgrIWHpbHtTXzncwjpw3NcxoiqtPJD&#10;Uaide8YipUQZwNxYStKN2yalhrJhrgNQmjhiOFUCAI6OjrBer2NEYllXuFxd4fz8HKvLqwBiWDhr&#10;UVcVpV5sGkpvC2lrDFpQ1QhAegmu3gU39LlkYI8mJrqmjVFa6TUSkNHDhwiQoqT1VgDoegNj6Dmp&#10;VJjfjtarvnW43lw/sl37v37unQf/3a//+m+98t5f7wzMgxzkIAc5yEH+iIo2kjwpwd8AQAKCPdlU&#10;4k8VClVB5amOjo7w7W9/G+984d14EPKABA4Bzyh+KJAVlBnhQypFenb2RN4g+7z1FFnx8SMlPnFo&#10;7k47h1DL09NTPHv2DGVJXu7lcon1dhOUr3E4aKrYEn0e//+HI9Qdu+r2FBCxE9oKUKUC52CdhbU+&#10;auO8bdM0Iy9coQfuBuEB149z9KuQlnB5eYknT57gycNH6LoOq9UKq9UKzhDgUSgNUZWhlGdSbjAY&#10;QCpE81BFEwEpPFVHSDxrQohIaJiHxvJrtpiPmNLHQMxYOY/Kv7FA4SEhUOoCpS5iREEqzHdh3Did&#10;oes6tH2Hmad+bboWvTVhHxvJz4QHemOA4CGsixJacFWMBQEPEXxTYfwxa7yEB3n+XD8YC6zkM6Eq&#10;l5JDAGOIF2Mg//QekQQTSuLBW2/ioyePMT9akKENj6LQqGoq9db0HdrNBk3Toe+BszvEvXEUOCPK&#10;ssTp6Snq2YyIPAPng/OUssM9aAPhpXEO1hNXh/O07kAqMA9JHwyQXSMqRClwtR8Z0gbkECUiBBPQ&#10;BpJWweknNLbofvELk++cDjKeN0kEihzGH6XjjEtdGs7/SA3UOD6B1vSDwTthxN1UWYdEJf/Lj/me&#10;Xmv+/6cjOWHtlBGdv+9EWGVyU7TE6/x+UyRa/v0UIDIVjRA/Y7z2skgmZ5bjaxdTx8hAlikwathn&#10;/OTJCYWnjjO807rgsko06T68dpLhPvAlRADbDGU2hRAxNY0jG3htG7gzhutgcF2HFMgIsJphPfPe&#10;Y7vdxjSw1BmRlsSWUkbAQoUINU7xoHYVUKqIc97Cw3lBvBvJ82MMllFkJEdR9H0PrTVV5alrSC3R&#10;mhbbtkHbdWg7E65VoSgrlEWNruuw2WzRdd23mqb58M/92T/znzu3ffRLv/S/fwsHOchBDnKQg3wf&#10;io6GFIISjrGyojV5BquqQu8cZrMK3/jGN/CX/rW/jKPTE3DOufIi1AHg/UO+KBLFhb050VE3GN+5&#10;gpR6N1LZiV54jYucUvo+LbHW4t69e3j58iUAUnwWiwUuV1c7hFnpK2/Lvuv/NGQfgBMNqFHoLYfV&#10;E1u5CJ4ZCl3niIBAIAaPvgvKaiD4Auf0ejL6wYohhpJnDBJ4eNSzkuqmux5908IZCit/9uwJvvnN&#10;r+P68goAKK0ghPBSWNz88cQAACAASURBVDiNTQIZhtSS6JTD2Fhh7yDfExU837minXvnFovFJFs5&#10;hxDDOnhrIYsCWpKJ4IyBM4bCfMsSdVliE9IkvPdQQlDwvaUyjjYpBwcg1GJvoteNAQdWoNlQ1VrD&#10;OrpGbm/vbFT2lVKQUWEOc8nJACSQId+2lAISrgpFQVEnxAMhoHUZQ5dF4DjwPlScUArGdCiKEsat&#10;ISDx9ls/gH/+O78LKRXatgOEgHcInjyDzvTQusDdsyWqqsL9szPcvXsXd984o+iHcJ+avqPwciUj&#10;EahzQ8i28YHjQgxeeB/AEMeRVgCsTY2/8RwQwo/CuadeOWiRzt3XWU/6vh99zo/l/DhMO2X0934o&#10;lZvuG9fGAK75ieOm4/T7WfK1K+/7NLIhBxGngIB0PZ5ag/Pf88+7Bvm4nfve0/YPL04F9FQ+BYjP&#10;SJWcm57PY56feH1iKN88dc6p60w/W2tG2+57DuXPL3oOWPgQ+ZCmeqXrPJedZlCT2zm0eVjLtdbE&#10;y5MQQPqEOBogbDBdy0td7tz7lOhWKRXnoBAEBlZVhaMjiirbbJpI2shrfF3XqKtZVkqTCTBZR3Jh&#10;PR1KhDK4K4UEvIMUEsaFtE+tMCspZW4+n9PabS1WmzWs8ZBCo6yqsKY6rNdrrOz6+vp6/f58Uf+D&#10;L/z4/O//g7/7pfdxkIMc5CAHOcj3uehCF4NHDxxGKwOQQGGZ6+0GdV3DtWT8vLy8wocffoh/6e6f&#10;iWGnUhJrvEHuGRXwEzp6rszlclOEwkgpY2N5j+TK145itn/X1xLvPRaLBebzOV68eDF4ZAryaCIh&#10;o7LWkjE2MngHksmpa7xRxFTu9W77+H2qLzllJj1vrnTn72n6hjMh7SVRyoUYOBUGpXHM8M0cBewR&#10;apoG6/UazpDx3DQNmqYZIg4qMfRhbKwHVYJTO4oxC4e7prnV1D4JLSV6YyHU4OlnMsMqKIJp6HIK&#10;HPHYY2ORFV32cnHUQBpuHMGH4A3klJcYhRGiDLi0mzEmhv7yeZjEkb1yEAMwwtU7+Pr7vkelxkSn&#10;fP+AECWQfc+ePzYeWEnOxwYr/03TYtNQBQ9VaMyXC9y7/waePn0K6xz6nozkuVaQhcayrjBfLnB2&#10;doY7d+6gLssRWOKcQ9M0MU+bCTq993EscHut94BQ0RBI+ynlOknf+ToABP4GNVpP0utM98vnRUrC&#10;mcu+OTc1PvtuuloFz5PUWEvnHkeVeDkAsDe1ZVo4xWK/3AaC/kEGek+t4zk4vW8dmAId0m32/f46&#10;QPDU/c6Pm7ZjiJziUspiFDSSRz2k+42v00bwcWqc3dQOEjea21Pnz6MIRjw+IK+/kAP4mb6EEJjN&#10;ZnFOMggQSSW1BqBitIPWGloMz0vmyeHzSymhE1JcpRTxzng/Okff9yOSW+Z9EoIqdM3nc9y5cwen&#10;p6e4fHWFsixxdnaG+ZzS34qiII6VQBLs/ZCeNO5XCWeBtJIH3ycGLni9TqPJmHzaOIeqrAEhw32Q&#10;aNseq6vrZ1Xt/vrl9atvfuOrT//PiRt3kIMc5CAHOcj3rWiokjzcYAVkrOAopdB1HU7unMBLIlVc&#10;LBb41re+hR/7yZ+AUgUgRAQcpPdU/SLxCFFO8i0owS2SK4CS3LP4OOpvrlh+GsJK0fHxMT788EPM&#10;53M0TYPZbIa2beHE2GAXSWgmtcd9CtHKnHkdzZDkf/6NOAk41zy2HQCQKK/eR0BHCBFAhSx3mcPw&#10;BSinFwjechG84yKCDdaGOuQg4kIEjo3eEJD14tnTyPjOKRrL5RInyyXeevAADx8+JJJHpVCUGtqH&#10;SArPpczakL7jAe8hnY/8I2ReDmVMiZBRQsoCSisoJalOfBYaTIawhJQCvaUIDp+UnORoEAkFeAfb&#10;GwJNSqr7QVEaBigJZNFSUQlLtPAe8bNVBsJ5OOkhpKIXBKwx6HqDbdPi+OQUQnrowkEXBs4nRrJU&#10;cKEfvBQQTsH3RGDpARhrUYTx5iCJt4ANCAFIT4qyVXRPQ/Y2nEC4folKzCjKwFOUhvHETSG9hBYa&#10;QimsQkUJjtJ499138cEHj7FYlnCuw3w+x/379zE/WoaSpQWWyyWq2QxSCPTWQnQdVPB2QkpIrSG1&#10;Rp9EAQjvoRCuPxhwXd/H8plMxMgvIDGqknBtMJDAERMhdcJnr9DJgzEmRNyWx7m1PpkrPB95fgNC&#10;6sFwCzn1LhlLvR0bz6N1UpCBwsdy2QsQgJfJtSXXmB7v+1jySiu5YZ1XNtq3rk+BCq/z+xR4Nf5/&#10;fB5e23OQin9LwbtYYUI4eJmcRxBHiBAUISYScIKrBQnvKA3JOni4nevhY8kQjSVCJNrAFEFCZLH0&#10;jIjXmvBwuKwaC8N2ALWLAFaMosVGfWcdkWR6gCM9RrwPRTDMIUb3mlM0GTxm4kc24pWgKl28rjNg&#10;y9FhvGa0bRtBBOYK4siHH/iBH8DR4gqLxQJaa1xdXeH5sxfoui6CFojPD5pf3tsIHkkpQ3UdGfUn&#10;JRW0Gq6vLMtY9aprN/BOQKsyANwz1PUcL16e4+XLc0iBf+h8+0//7X/2/i/+dS3yheEgBznIQQ5y&#10;kD8WolEW4NQJSIpScIJyuwVAXm0lobVELUo01wZ37tzBs+dP8PLlS9y//xkAQ2lMyd4GR5EQjTP0&#10;0GaDKeg1MigOrL3tCw1lz0Pu4Uq3e13v3et4sT6JeE9cGFVVwXtPCs6MSpOyQcZeWZkwfXvP4e/7&#10;Q2Nvb+/NOso+TyAb51P77/Og5p5EBVAFAyCWr6R2u6jgVlUVqzH0fY/edDGtwLQdms02Gv5c8cF7&#10;qupwenqKFy9eDGSVGMqTRcCDad9ju4b25deReuzZOzcLXASpt469aMCg/KZ94JwjD3zQDzlXmBnU&#10;U+97WmKTK1QIMQAePkR6DDnNQ/nN9XodxxB/z55/AJl3X8RtRFDcU68fV1Jhw0hIqlbi3XR4eepd&#10;bNsWbdvCe5+kYIjgrSxwvVljPp/DS2LHf+vtt3Hv7Bgnd05xdHSEejGn3wVFY1jv0RkD1XVxfhdO&#10;wAtSzCElvBPYti200HDCQUHBeg9rPKCIgNFBYtOsAyAm4GGjMS6FJqPOCURumfAuJCCgYr8wSWnu&#10;wU4NySlveRyLWeTECNyTcjT/UnBkygufz9U8bSMdIw7jtS39fer/TyK3ev2/q6O//vnzPsx/u2n/&#10;20CFTwY68O+763ba5+l8ZRlSuHycq7vn5FLTQ3ucC4DDCICxo32nniN51E66v1ICgIrjkdetPHUl&#10;jbwYjuVRlyWE8CMuhQhwhmeh1hpVVcXohnQ7VYZzh+eDEGKcNsbpJHZI63DOoec0P8hY2pfBh7TC&#10;lfc+nlMphbqu4/E///nP46F+RO0IThZuM7fVGAY/h/U1vYdSavAzNI3oSKO08v/5edFZh9V69ftC&#10;4Nf/1E/c+bu/8sv/99d3BstBDnKQgxzkIH/MREOW5DH1lko6JbqLAxkbs9ks5FfLSNDUti3e//Z7&#10;uH//M8GLSACDAjOSh9xydhkESZUj6QfTN1X8Rtskuaz7AIibZMrLlf723XoGWXGpqgoPHjzAo0eP&#10;ooLknIPSQ9hobtRQ3+y287s1GG5rb66se293viPlN/Xc+XgbUwNfhxxYBpWoJJsI0QwWtidvU9ds&#10;0TQN/R+8U7Y3qGeUsysVIJWEtz1s3wIAykrj7p0TbDYb9G0HgcHrRwqujGG6kcVAhb5MIm+klCiS&#10;cN2iKKAlVVAoyzJeS7zyRFnn9Jk0jzjdTkHAGwvXUxSDCuzxsKRQO+dQKIVZWWGrNHrfAt5DkfkL&#10;mwAGrDSzl261WmG9Xsec5NybL4SAlyq45AKOJxAALlKOe+shpYCIqJ8KwI2EEhIQHkYYIFyf84Cx&#10;DtpRG63z6I1Fl5BSMqCitIeQgBcKUhN3h3dEbvmTP/mnASlwdnYGF0CH6/UafWfhBKh9SkOHUntS&#10;lXAQVG1CaVhDTPGLWQEISVUpBGA8RZbACTgvqPIMeB6HqARICElVGqx35FwmBDSkGQGBaRJc5zY3&#10;NqeMXmC3dK1zu/M23ZdBrNRwHh9T7PyWbpOHxefGLctN69z3s0xxOkzJvqiGdM2d+j3/bmr/9D3/&#10;X2brwRBBGH7H7v4iGTM+FA/h6IAdwFSF9Ze5PbI2Td3zdIykgEHeJwTaudH420c4yaBt+hICKDUZ&#10;33mbUoN/inByiASkdQa8fYiMiGBwqCThQjfwMsYgKFfOSnlSUsCQIy2MMbFMMT9/79+/j1fnF7i6&#10;XAFeoCprVFWF7XYLJujN57mAClEZgsqHFnq4Z0IASsEJCSckhJBoQyUnXRRwzmHdtDi/uDTzefH3&#10;v/jFn/u5v/azf+3qi7/sr3Zu4kEOcpCDHOQgf0xFA8F7FaIePAKjvaCQz7ZtUS/maLYtoDRmyyNs&#10;t2voosJ3PvoAf0H8NNjrKvhgUkbwQTgfvLABhBADc/frSOo5/F5FLny3wh6aN954Ax988AHKskQf&#10;lCMtxoRYuTL83cntnA+3yT6lmuU25RYIFSYEgmc5GMkB0Dg/P4fpOmy3m+jFLZRGqQvIiozqlFzR&#10;JV715XIZicfYw5yW/FRawPWJIZ62Pwkd1lqjDspvDPcNY9BZS/ZnODaXVEsrPeQG57hPBq4BYBwm&#10;zsowRz7kpHD8P3/PPAccDcC8F3yM1FvOqRbaZcDcDrCUtFmKWPEjGhGa3tljyLwSfK+YjyONwIj9&#10;rCTavo/ft32HoiiwWl/jC+/+MF5dXdLvSkEqhXJWE8Gmd7FMroCKKSKu6YBKoprVKEoBWBmWEw0R&#10;0qxsqG6BkDoilKZUL+/h/VCNwvtxVAhVqxBxu/QW5utLeo0pg/0UeDCUDd417oBxznz6zpJG9UwZ&#10;fjm3BLeBRh6Ige+GJfE2wsk/gsvpSKZKZbLwupBKeu/ye3LTmrvv99vAB+93gaGbAKLRuUQy1jJg&#10;Zef/SeBlN90iP/8U0BJfsGi2zWi7fP903d3ldACU8HBumB+8hvL6WVXV6Nw8H/gcxvQRFCjLEjqs&#10;c7wWcWlNfj4MBJDUvjQyaOp3Xr/7vo/rMPNCzOdznByfom26CEqvVqsAkhs0TbPT/hEA5iWUEuPv&#10;MJ6jzPvQ990za7vfWS7FLy2XL778xS8+/joAfPGX/4hPwIMc5CAHOchBPmXRF+sG8zeOcPnyHPP5&#10;ErbdwBgLKTzmdQnnZDSKemvRtS2WR0coyhoXFxf46IMP8fnPfwGqLLBer1FWNaQATGPiw57KUgE2&#10;eFoAQAmV5CrfHLY8JaSQUR7pTXb8lME/6dnaaUfWlkzD94lHiw2zu3fvYrlc4urqCr0lssDOmkja&#10;13UdhJSxgkJnLJwl7wkrc+TB8TcqsYPwb+QTE2JQtlJjibcRYohaGCmyflyyjZVdgHOCJ7yO0Tga&#10;SDutdVQjfbtGG8qbOWcBN5SdhHCUrgEH4QT6voMmu5iqHJbkSeqaLbz3eHD/DOcvnqGelWSMbzY4&#10;Pj5G13WQXoPNsHitYczogkJflzOK1CEwwsNbA+ssgWtCQCiKihhXuZAQcPC2j/wWklgT4LyFgIAS&#10;ClpIKAkY72GNQds0UFKi0HQNzXZL5SKZy2KxgOl7XF5ewnsf+EE6OMLkoDURkVm+pUrj/OISd+/e&#10;xfFsDuEcbNuitxZISjJaR5UgaOyGKAofylPG60zY5tNx7Gn8Se/QO4vNdoOHTx5DKYX79+9TKU7n&#10;4KVAH5jdifiNAIfT0xNITWkis9mMSC6rCuv1msaPInDBwhMhpV5AJIYMJEUwcNsdBNreQgkB6wHl&#10;PKQDpBTwXgDew3rykApJ0RPOWvSm3wGoAMCLZP0QAi5E9NAcA5Qij6sXAi54NB0HJHkPOAthB9JR&#10;OrYEhITzgJKUlmOdG/GCsLgYls9GcbquEGDDn6cju9jlm3wlhl/c6G5OV+xI73X+/21g7m2/u1uO&#10;yeR6qaRtyoG9tB8+KWCQXnd6P9J2pcbpPsmPw5ICoCIpLTw8P3bXWcLd8whAqmrhYeFl4AJJ5jQA&#10;SK7kw+fw4/2tNZASo7Sx0XX7gXiRoqtMWJcpdazSBTwSnhQ6UbzG5XKxA/qmYnsiVKyKAbDNuR94&#10;v7wPpZRYzOv4vTUmVrcgDgg1YOs8t6yDNYZA6iQyL537zAFhrY1pf9w2flYXBekrdV3j+Pg49tmP&#10;/uiP48mTZ1ivVzg7O8Nms2GfSRyb3HfEOTQQxgKAEw5aEzGmVoVv2+Z3+675Z2en5m9/8Tf+n6/s&#10;HWwHOchBDnKQg/wJEb1qtrB9h/liAWtaWHjoskChZSBuMoCS8EKCIryDEQcL7yXOz89x//5ncKJP&#10;IISgkOiQTy6DMuBCLWzhfCTWAoK3mZzlf6AypbR+0kgE9r5VVYXNZoOzs7NoXBpjYKwZASjsWdYh&#10;XJVLd6XtuE3hH1+LS/6/fb+RdxeWwoLF/nJ+ffBss+crN2YkBLq+Q9M02Gw2aJoNbMI2rjNjd0zR&#10;4FAUauT55eNyakBVVTg9PcVqtYrh/mm5Sc555hBfKYZa8WmlBokxCzlfSz2fTXr7WFKehTRCoe97&#10;eO8xq8tRf6Rl73KDMvUgGmNoTohdzpL0PvJ4SRnbeRvvPUzoEzbyOPyYz3V0dATjLIwJpIzpccI2&#10;m80Gz589w8tXr9Bst2jaFkfLJerZjJRuAFopFGWJQmsorVGVJYqyhC6L2M+9NXQuHyqghHM4+Jga&#10;wmNJaw0oDe8lpdOwgZK+A5ErhoFLVv4NEqNGhPkriUzPB2PBcU49OZnj914QR03ajym4sE/yyAgh&#10;xqU4U4/7VCREarzkRvHHmfN5m17n+31e9U9Lbjpm/ls+vtPv8n65bV1+XfDkxqgC7ALgU2tBuk5E&#10;HhYhJ4/5eu2i9Z9JgHNwJP0ujjmMx5bWctQePnZqJE955fm9MW1cO4uiiOvdkFoxrs6UX/8sKUWc&#10;75dLOm/S9I28f9M+5LZLBtbkULbTe4+m28RrSddKXgc50iLnyvHew1mgLEvUdY2maWJ02XK5xMuX&#10;F7i6ukoiKYb0FSau5H4bKncAXddhvb5+3nfyfym0+51/+jvf+pUbB8JBDnKQgxzkIH/CRFeLBV5u&#10;O5zdPcXFqy0AeiAr4dE0LZw30EJTiKgc8jW9pzKHTx4/xptvvo3lchlDDIWSFCotOH8dsC5RMlOF&#10;6jUamSuIn1RSZTaPhOB2fNxzsMLEIfpvvvkmPvjgAzQd8RYYZ4eyiEAMAQWSfF5Me+Xy76fPD0AM&#10;0Q0I7OkxGkKy0ogQdZJ8BzIIU9Ky3JgqCgUhPJE7Cg+fVRa4vlrD9QZd38TQfQkBHaol2K4PWIMN&#10;rOsIscqOjF+t4LyJkQkAVVrQUsXx8+abD7C6eAVvepRVBWO6MK4MecATo5EN20oHo7g3I6NfJ1EO&#10;QkpUdT1SdPP+llLGXGX2pqXlNWd1CSUkkTdaR6/kEM4Mxr4SEoXSKJSGty4BCSYicRhcCCkQnLPM&#10;iv2gYFN/8djqjAv3jdp9db2Onr56NoOUdB0EFDV477330fc9VpdX6EyPQmkIJdEbh23bYTGbQyqJ&#10;Qhco6wp1WaGoSmipQrUTDSE1lFAotEUvLUW7CECqAutmO9xaQVUioBQQIjHgZUx7EUpRyha7joUg&#10;v68fPMJsZESjRGh44QHhqUqFB1Wk8BRBooVEYKCh84RKFjK4VNnDzPfIeT8ynqLxEdohwzYcG8Vz&#10;J5+3DLDZxLB03g0vBtrCkYbRj9Hxbp3/WQpbrGYQCPKGygXpsRJyzU+BMvImYGMK1Ey3YeNwn9y2&#10;Hr8OD9BNYEAOJqXnZEMzNbZzw1opRV55JGBjspbcnPbi4bwNPDlDe4BA4JtGDvgM/MiiCvJ0L36l&#10;qV7p8YEABGoNHUplpuWBxyDA0M9SCGg9kNHOymoHvM0lrbDhw2fp6Rp3nACcZsH9wEa/x+h7FgaB&#10;c5Lf/D6m73F74yGUQFFU2GyaGCXx9ttv4+rqGpvNBvPZEn3fJ0SWMpZk1loDUqBtW1xfXbbW2t9d&#10;HlX/21/5N7/wa//DL/wf37nhxh/kIAc5yEEO8idW9I/92I/jt/7fDXrH5HgFPDo4ZKXqAFB4u4Xz&#10;BhIVirLE+fk5Ll6+woMHD6CVQu8MAA8lNZz3UELCCw8LytVmJQ1ADCG9SXLPz85v/mb1OQcudgGI&#10;sedl6v/wzfhTBBNsJLRiUq3T01Ncrq5IEYKPBjFfA+efaq12vN47YbM3ig9a2f4tpq47/hZD93dD&#10;n1lSwkU2hLuuQ9/3cMZidbEiJVYFw18yweaYCwEi5Cf7cZuc7aMnOs0n1lJFJfjs7Azvhf4riiJ6&#10;qcjILiYVX76Ouq4BJB735BxSSiqTiUwhTyIj2HDn8/G99t5DSyr55tWg/OcRCml1C26/1pr6Lxgn&#10;Tuze95jXH8Cqvu93DAMXxm8KUFgvomFQFAXOFktK+QncDev1Bufn53j+/DkuLy9jukbTNBFEg/fY&#10;NFu8fPkSZz9yNgA3WqOoaIx7T6kmAgOIIrSiFCIXjDStsNpuhkobgkIPdGx/6kEWVL4EBBLoADy4&#10;wPGgvacVKXwW3tP3oRgJlRoVMYrKsjEoydjhe8wpLpYrzNgx+JAaolNGCxt0ySwajTkWvn9sHKXb&#10;DMaihOktgPG8+zgAaNq2Kbkp6sCH9fh1jr9PbosoyEGHfI2ZAl0/zvW/buTDvm2n+jy99+k6kN73&#10;OE/NmFB033VOn98lwPH08yeCqsn4HMCHAKfl63ryORI7hjUoRh0BKLXCrJpPgirc9rRKA+/LaxgT&#10;QuZ9lh6D92cgJ+0Xay11QQqeZFFBSqvYz/wM4ugGBsFz0DytvMGEwmlERgpg8rOYpes6nJ6e4uTk&#10;JJbpTK+fbyED0Z3pt4tl9Qv/5Le/+Z/WM/3phxQd5CAHOchBDvLHTPRf/Ms/g68+/8dYX1+TJ1Mr&#10;uC54bJUkoyCoqOyJFcGgquoCmzXlsK/XaxwfH5Pi4DyURPT8CO92lZPXMq7HsqMcIYcE9su+qIep&#10;Y79uRAaAGNq62WxwdHSEpmnw4MEDfPToISlGYlA6pZSUG+6H+vTkbWVvOSuX00DAlMisA/Ltb1Lk&#10;ozLrB68UNWMAetptM6qjzoYwK3tFSQb4YHwHQ7ilihaFTvKjJdW2j56w4PXnnGVW8KSUkRBSCaCa&#10;1zg6XqDrGygJKAmUhUIwTwGuciDIoybhQelBDmVFivbgOaTvnQtkgWLsPVRq7NlzzkEKTxwVcPHc&#10;aXvZgyecB6wjFvRwY5y1HJ5C6SCKojKM7NBZAysBCBXTDkQYUwKDB7U3Dm1noLQNaUwi2MzU58Y7&#10;OEvHKULbHQSarsdMUf36Z89f4MWLF3h1dYnNZoO2bUMlG8rp9pLuTzkjxnfOhVZlMdxbePTOQgsa&#10;I05Q1IXlKiTBwLF+8BaXZQnDIFfwsKpYWpSiHITSEEISCWUYG9YTH4cxFpCAtz6kVdB23jrAE9cF&#10;kT7SaxjvPoBq7PnluY84XrxHLLcjgqOZ7tvw+//P3rvGWpJd52Hf2rse53Xv7dvTM909M5yHOBRN&#10;SXyYkiBRIuxAAQQjMRwgcQIjBhIgdhQECZwHLAcI5NiSo8hmZEVIJBgBRCuIJdsSIcWKLEsKBUuQ&#10;EloWJXI4nCFnho+Z4fQ8evp5n+dU1X7kx9pr1646dc69zR7Sklyrcfu86lTt2rVrn72+9a1vEaWv&#10;u4+QvPTk3ksjz/xavuOT4yO+N+SE349tAwDezuOc57jyfBMAAQw7/ffC/DrLNrFHNu23356+dkH/&#10;+nYG0dq+ED8bAmMAhFLBImrasgGkGUKOk/HJZWFl3wTXGEAhzK0UtHsAUmHGchbkPRQpKPC8pDId&#10;wckiVGtI/1LgQ8DddbFJuU7dNIohEEL6Tc45ZWVoS9BZFhkOTvHnMv8Lw842AXQQkNVaFp4NljLf&#10;UvBYgNL02Ok1hEOc77m88RLT6RSTcgYC/64z4FIgy7iUcLVafblpqt/Y31U//d/81//hc3/pL33k&#10;aHAAjDbaaKONNtpoa5a9733vw48/exO//3v/ErnKEeTuYJxFnlEQemPnWKKQaKq4eMiyDHfv3sWd&#10;O3eikKIJwnTe+nZRRBQWFPcS2R92ptejd9u/v4n1APAiDWjJA5vZD8NghbTHGBMjKJcuXcL+/j5u&#10;3LgBoLvY6i9g5Tv9aGs8tzMje1s/HjiP7rG0JiCUFRsq9Xd4eNiJOKUq3kSELOhFSOTdBOE/b2wH&#10;ZJHFoNZpTrBDXhYRfBiiDqsg3njp0iVUVYVquYrpB1rrKIYaF51oy7t1NCqSvkzZCeV00gMfdKct&#10;aaRMjiVpGLnO4I2F0m1ETcZBP1rejzwqpUCOAK8A6kb/0usk+xS2hzAvJHInEfzUKTDGYHnCAMON&#10;GzeYFnxyyqCDaSAMjOl0iqOjE8znc+zu7mI2m+HixYuxMocISKYVR+Rc5L08K9txERwbeAvjHJS1&#10;mM5noaZ9SH9J8qMtKEY+oagF/byHI89VLIhfW3goryIV3RNrOrhw7DTyKX3Xv4dk3KfzAPXe28YU&#10;6NPYGVzF2vYyXpxz8VxTKnxH88F37/d7ifr3z7P//iYnvvP8bWQ+DB0nTYsYms/6c17/9XnSKrbZ&#10;0NyXWkc8cgD8SMdEeu2ccyDvYFwLHqS/Cdv6LV4zWAbT0u+hu5+17/nuPqwzMYWoz15I56B0PKQ6&#10;BXVdd7aX9yOw2mN+9Oe1NO1iCHzop9X0gYB+f7V9y++fnJyEtYSABUnFHyLkUBFA7vwOJABJOn93&#10;dSEcTG1gjIvgg2hAPPjggzg8PIwg7Wq1MlrhnwL2E3/uex//B//zT/7Wmxsv8GijjTbaaKONttGy&#10;vUv7+MAHPoDnPvsMlGtQLQ9RaA2nFKxtwEFN1zoHzsfoN6tJT3BwcIBbN27ioYcegsrW1c2B1LkK&#10;onCyyLiHSpFDwMN5lupnsR7S/Q8932ZCoS+KAnXNpQbn8zmuXr2KmzdvAvCReq9YOIGdxrAQyrIi&#10;OsbpufVBks3nMOMpXgAAIABJREFUdja7oe9YdR0wgicH5yyMNWu01lW16jpMQl/3zGA4XdbxfJxz&#10;UGG/OqRJOMvOrlZApqkDChB5ZHkOosSBcusOStM0uHz5Mo6OjvD64RHKsoztj05wkqYh6RXiMAOt&#10;YFm6QE1BkXTxLOfT9nEChiQL7HjNQnkEawy8dZwykubYh8UzHKchZYrTSmoy8K4Vkev/yTGbpsFy&#10;uYyRyFiGjgg+sCactyz6uVri5OQEp6eswXF4dBTazKCJC2ka1np4b3HlyhXs7e1hMpkgy7I4jo+P&#10;Oed5f38/RhBj34btsiwDQcMYBxtYBllWIHOABTM+JuWENU5C+oFEXTk3fp1y3neU0n5Onf8WgEnm&#10;EpLIb6uh4NCOWQ+JVIdZKESah0CJ9Nr376X0PpLrsMlSoGEIfFCk18b7vYIQ/blj0/kMgjNvg+bD&#10;1v0PgA2bXg/NeWfNf2f1Uwr2DlmaFjD02Kf1p33NBaUJ/KuGOPaAFqqOwqZogXI5I+8lYp844eGb&#10;qt8XA/Oi95x+5Df8pey6dP5n0EzFxxS8TKv+pEDbEMBA4f5O+xnojnn57Uv7MN2fAAPyvKlq1HUd&#10;x269qjrt1uk8TQRAxbXJEPgxJESZasYQadS1wWQygTErzGYzKKUwm0k6Cj2rFF7+k+99/Id/5uc+&#10;/ruDg2i00UYbbbTRRju3ZcZpfMNT78JkPoNZnaA+tJjMSmRZjrpq4IVGTgqkCB4GMEBjOCIwn2kc&#10;Hh5zecmmwaTIoSxxLmsojUce0MSl7JRnx0B5wFmAVKiAgHbBZsPnFtsXn+QBKMdxH9+iGI7C/pN1&#10;6b0s6GMENn0PiGke0n4AUHmG4+Nj7O7uoqoq7OzswDmHSxcf4IWQZcdMKlzIgs45x/nCoYy4tF4B&#10;UeH/rIV3e24WXDXDAam0HskCi+nfRB7kAAsHFSKuzjl452AaLldYVRXquo6LtbIseYFsXTeCFBaS&#10;TVD9Zgp6uL7ivJMLTr9fW+AK+EDesYhYsrjuR9mMMdjb28N0Og2pAtPoTEynXK0i26I6LwvS9Pix&#10;VJo1AHHpRudZmHDIwewLz3lHMM6wQBqpzuJaGBJyLl2nRYHLYYY/b9cW5PJc9tE4C9Q1VJ5x2dpw&#10;HKUUNDH7o6oq3L17F7fu3Mbh4XFc9IMolJNsF/mz2QyLxQKzGZchnQTRzeVyGds+n88xmU7RVAZu&#10;SlCaQUURmFSay6Za61E7i0bGd54hJwCWI56kNRCBEr4uFp5ZC9YDSkdHK71+0TlXCtayy+Y9QpoF&#10;YK2HMUJX36yXkH62dj95wCkK97JCuLOTR0nbkKoEPj4iuJzO2c64SK+jUipGljdF/FtByLa9Z0XO&#10;z31+SX/ci0N/vzYEhPQtZTlta9fb0dZ+f6ZjJd6nvvu7IY+2bjityAb9nvC+BsErQOlWvLQPXMjz&#10;obEp/aKT5ME+8CDb+fAbOnSt8wHR4hToEuZN+nk6jy9m0868OMSe6PdXnudRB0eYb3LMVPgxBRb6&#10;/S77Mo0D0FYvWi2XqKoqzO8M1LZDgHiuJcVpGppTsPr3XzoXp4CftRZOJIigoZTHZD7F4cExtMph&#10;Gk6xqJrm9jd8wxO/Nincxz7zib//O7/x+/7WhqE12mijjTbaaKPdo2WHSmH/8XfgQx/+MH7h5/8x&#10;HtjdhSKPw4M7yIlrZlOI7LbK7g7OGVTVKfZ293Hx0j6sN6iqJRwB+xcu4vh0icZaaJ3DBcBBE+dL&#10;W9/qzeug9J4ueLQ4slivA+8GImXM3U6FLJmeynGRUKGj59iJNeJUxoiVTrS5ASSlMLlkX7d0ZL1q&#10;MC2mcI1DRhlMxXn0ZTnFlSsP49q1a5jkE9y+fRvlQ1NMZ/OQolKgaSymziPTCuSZTeCMhc4zjmaj&#10;jZjZfnST+Lw5Z9cFJ4YXbEQeGWmAANM0DB5BM9CjNIzjkovG1FierGBMjaZpy1Yq0sgVL7RhBZyo&#10;OnR/sUnBVT6s8XDOwPlA6800lNLIRaiMWE+B4AFrGHAgF3KKPWtXxOvCyJQP12c6nWC5PMV8PsMj&#10;73gEq9UqKo43VR3GhiTvhz2EVKGyZAe7ZT4wfOR9SCFSHB2Ht/COgSwiinR4Ig2QhgqCk84GJhDv&#10;EYq61GJ2li2PvBhV1bDW4+RkCa1zKJWhLKeonUdjG1iwU60UsTOuVYxo2qoBqQzWA1VtABIngSOF&#10;xwdHODk5iQt25wBnPbwDirJAbRpkWYHJfMbia74b6fTk0BguB5vlOdeFIA2lczTOo5zOMJktkBUF&#10;VqsVfGNhHGCJtR6cIhTTKbKyZO0J74EsAylqyyhqDVUUcMbwOLYhZavQ6Oo0AFlWdJxFYxy8o+iA&#10;SFlCeIVMF2gqoY3zPOJIcuJbhhWEWSJbEiXhZ4pVMEi0Q+QfaRgnJTV9SEEDA7GJbgmIYD3gE+cr&#10;LY+6bsl7yq996kMVhNjWLdaJ6Hc2FURX+pI6H7WAWK9lSVQbQCevfggocG69/ennm6o9pJ/3Her0&#10;8SzwJBULHLKUwZSmUsX3Qj+xoCNfQ+8cGutCWo+NpVqJeHQw2O3hLfh3kYRpIsdoASQfwMUUCNVa&#10;QYdqL96ZHjgJZkNRCw4DWKvykPaFcwZR1ze5flqHtDogsp2YmTfFbDZjbZeijPvZBJCl6Wh9zQdr&#10;GThuHXwHZ33Q1OHfy/Zea3+PEe6XpmlQrVpwIGUkEDRMmCvadDgdNYE8ea7GlSlYa1DXNZRiQcym&#10;abhUJmVcmUIXcBaw3vAaxFo0jcXy9AR5PoHSxclkurj91FNP/o+/9Eu/8On/5cd/8pPc0I9uHV+j&#10;jTbaaKONNtq9WVa7BoDHE9/wFPYvXoKtl8hJYbHYxcnRHWiVseAeEUAaZC0sedi6QlUvUZYljk+X&#10;WFWnePP663j8yXfh5PQYRAqTokBj2ckk1zrtykffjiNJADMkQnQ0Ogm9xvKCrLtAUlHsiwnWDipW&#10;0aA2qPS2WNxveM2Aiorl+iT6kiuNnZ0dPHL1Ybz88svw3mM6ncJbi5OTkyjiVa0qNNMGOXKQUhz9&#10;J3C5xrCAlQWZgBBxcakofg646FyzL6SCEKXCZMq5rLYxaCoTxSNFo0GBHUAA4dFFNoT3nqtBJNEj&#10;cj5S1wGgsaFsqCJklEXxSc4wSaLS5AAkKQ4aADQQookb+5zacnez2Qzz+bxDhZZt+mrwmrqR6LPY&#10;5SJbKY+bs4EkMi7/K6BXKi+NBLYOFEfKvWcF+DwrURQOp8a0mEvvvL3nNAVvLTy8qKvDhPCdtTZS&#10;lIVNYp1HVXI1EqUUHnjgQUynU0wXc9aLaFysVtI0DUijE83MspBOofOYHuGcg3EOPgBiq7qGD2O9&#10;Mk3olpDSQgpwBGLaEnxwXmxI3RJQMGo2+u3Rb+/a2aB1ljff1On3N0W70+cuOno8WbTVLHziTMY9&#10;hjYIgOXX9jukP3E/9nbsZ5MTf9bx0r7qf7aVkZaAF0MMh9T66RBD16/f/vT5/faPVKuIxYqTezce&#10;T4DL3hzDoGnKMOsyX84y79lxh0/+IFVshvuvy35wqKp6UKtG7Pj4GHmex7lzPp9jMplE5sLJ0XHc&#10;tt9+Ioq/VX02GgCQ88yOTPosZRwAiFWC5E9YEenvQrp9PH74rciyPIpjMmMtT/rBwrrAANM5rPU4&#10;ODjAarViwdydC6ESkMHp6VHUzVksFpjPd+Ed4eS4hjHuJ4+OTv7uj/7oj74EAH/5L//nZ1670UYb&#10;bbTRRhvtq7Og/Gbx7vf8CTz11Lvw+Weehi8zTGcLnBweQGcaxAkQ8UtC8/anpzGy5JzDrVu38M53&#10;vYdF6gqugy3O6SbjBQitPe9bfyHcf/22GTluQ0zjkEXRsDua5QrNqob3BKVyWNvAGI3JpMDVq5eR&#10;5zpWAjGmRl2d4uLFiyDyaEyFppYKDjkUeVhneTEbqkAoxWtS513oGu4j+eesQ5DS6Cx60wVf0zQx&#10;lzaqhocILZfSZNaDKKNLBNc5F4W+nA+pB3Hx62JElYi47KRudRcoAYWIkuhzqATRVgk4+xqKMOd8&#10;Psfe3h5WqxWPP+870UylFLKwEI/tOOcQ6TuqwrDRvW3Y9w2LdB9ADZXkUxPDYBTYFZpytE6rZwBP&#10;EaBEgDJre8BzBYg2j1nx555grOUqF8bDK1nIJyKGYP0TrTWrtc/mUTytKArkGafPONV0zrUspyiK&#10;gr8TdB8YBAzilc6ygGzD33Pe43S5hLEeRVGgCZoeKkv6PI0sJ7nlosHRiWz3gIQ18CGhXG+zTXPB&#10;0JzRdcTX55E0V35oXynoJektKdCWOlfncUK/3jbktA+BM+n7m0GI9XSDISc83W/6mPZl387twJ/T&#10;5Hp02i/Mgg2AUeqIp3oxPNY9U5biXLi9XYNgGL+CMHravpHthvqnnduzLGNWhg9AivIdoODBBy6h&#10;LMvgcDPwkKb+xZTHBOyQcyUi5DprryEkTcjDeWbjCesr/b3pX98UmEhTMrz3UBpgxh3vVykRuAy/&#10;K7oFH4Rxwb9dJgCFGm+88SZOT1bY3d3F3u4+5jMW6D0+Pgnfy7G3t49Ll7hs9K1bt5bAyU/dvnPj&#10;tz//7N//5V/7NdQ4zw/RaKONNtpoo41235ZlWQ5rLIq9i3jfB96Pz3/2M7xY8A7FdAKYBs4HJ46Y&#10;WQDPDixWDe7cvYVLD16NEZKmqVCWU1jHdNDWNjsHvrcASm0oYtdxIr7GS4b2uP1HfpbprmCclKFU&#10;eYbpdIorV67ghRdeiM5+Y7iuuDgtUk1A+k+OqVjCO4kcdXPb2VxcBKcRMq6fzgs8oeMLg0FUxGUh&#10;J+2NQlwxMiXq4l3KMFH3OuV5ECJMRBNTE2dWmAjy/fM6ZUqp2FdFUcQFdNMwqJUKximloHvgg0Q2&#10;+8f03jOOo/rub++69z7s7IMbyEyexHlLvy/ta2nFJr52YBaE611X4k6K14nHQ7ekXRwLAfio6pB2&#10;YXmfkxlHOZfLJYNNfhX3L9E/3m7KJfdCBY/YNnFOtArVLDzKkinaTdPAe+pEWvtRzZT1oRSX213X&#10;v0AU6ds2Hoac1m22DYjoAxBD0d6htgwdm5kTm53nNKVgS2vP+Pz+bMjhTj9LH/vPgS4zYWg7Cjn/&#10;Q/246Th9BzW1of7fxoC412oY6fE0KKaz9YGQFHDogw/t54DvldLsH2db2kmbWLcZ9OkwDRKAwPug&#10;T2NNZEUJA2I65bSKoijw4IMPduZ7AB0AoJ+20r8PhpgpaV8ppbeOn+VyublfyMU1QtvHutPv8rso&#10;ILq1riN4DQCKMiwWO9A6w8nJKTO6iFAU/DsxnUwYaJ9mH3/xC89//q/+wJ/6yDse+I9fG7wwo402&#10;2mijjTba19SyvJzDHTlo7/Et3/w+/NrFB7A6uIPVaoX5fAcnhwdwnp1SyYcnaDjHeaQ3b97EE0++&#10;E0oxieL69et48sl3ojH1GQtvEXPr5R374YU84rHfHipy54Cdx3BsCosu329LN8fauZZKL/n+TdMg&#10;C5GbJ554Ai+99BKWy2XcRipKSOWCjqOWnrtrqy6E+D68TvOWk5QTWRSGfUdQIQEdwhf5tMICsglV&#10;COAcfBJRguRyEzMuMqdCfnNw5n2gxepsEBDRikGHMtOd/ahQZQCudUy3mdYatuEqEpQBRZZjWk5Q&#10;ryrul14et6egKdIHA8L1kvFzXvDD9TdLTlVLmgF3aPiYK5rYUFlBBUFC5wHjAYKDdy0gwuADp7mw&#10;kB3iZ0QUdBgQwQDjOfXFOS5n2tQGjTyGa5llWQt2kAZUomRflCiKIoINWdYVaqsN5213+t86OA8U&#10;AFhwMUnDUSE1w3IEuHXQNLRWATSTtBOObhJRrLKQXv9NbINt9/tgNHnL/NH/vD9+NjnO/efpe0PO&#10;vew31Rz4V2XrbI/hbYbe2+RUt883gxsSpe5/dwhwSB/T99/eub5rUUQWDs4HBhl4ipTIe+qcc/Mc&#10;/0YhAN/Ox9SBIYvzTfqmZ8aN80CmWPtIUi1aog9/QwQjN4GTVV1FwGE6nWKxWGBnZwfzOTOf+tcr&#10;BQZl/5tAqBRk6Da/BWx00r6U4SDHECBA2t35U8L0SkEf6XvuAue5IpA1vlOJiYFcXoNwaeAMxghD&#10;jkWf68pgMpm+RMr97DOf/a1/8g//n9/8vH/dnw5eqNFGG2200UYb7etimVIKpDK4VYX9q1fwje9+&#10;N575g9+D9Y4XFppzuOMaRNT+Q7Tl6OgIxhhMJgWcc7hx4wauXLkCFeiSMA3a8HHgh4pDT0le7RaH&#10;YWiBH7f/ujMfks+AGIHvR8UkOnX58mVcunQJb7zxBr+fZxGIEGEsWUxFRwhtpLyqq05Oryw6uW2A&#10;MSy4Fxd9pi2X6ZxDrsPi0LaVGAQgEe0EADGdIgIh4ZxISbStpanzAbsL1jYyyAtaLnXZljKUxbQw&#10;L7ZFmVNL+1IidbPZDHXNaSSbvh8jbNuivl7EAzdHLofaI+ZACahBnPrgAetcrIqyWq2gMg3yrHug&#10;Q116HXQ5lHZQrnc81c25ds7F62kCOBTLoQYdj7RtDj5qQUznO8jzPKZV5OWkw1aQ02lL0rVAGGnV&#10;cT5ED0GOY4wBBIgI3xHFfIm0SjvScTIUAW/fP8vZ7domdsEQs2HoGm5yfNNzHvretvc2tX/DFls/&#10;PQucO69zPuRYDr2fPj8PG6W/bbrf8zAT+joCYucBgL4aYKL7G+LhnY1znRw3/RPmkXxXnruQbiHg&#10;w6b2bwJa4vvOdUZAf2z2NRQAdPQdLl68iLIso6ZDJ3XKe1RV1bkfpe3yG1HobO2e3GRDv8Gp/k5a&#10;yjKtyDN07vwbI2y6FADsbmNMHQWN+0A9EWEymcE7Ql3x73CelbCGTo+PT37/Qx9+/9/+Rz//E1/4&#10;Bz/1L74I/HX87MYzG2200UYbbbTRvl6WHZwsAX0BtloBWYlv/fZvx3OfeRqT2Qwra6GzAtY2cA4s&#10;gujB0UznAQes/ArXr1/H448/zlEaleHw8BD7Fy9tXngG8UEgLDLSjwZI8EOLnq9dRGwTA0I+7zoD&#10;3lsoDi7DugbWcRoFKY+6qpDnGo8++jBu3LgOY2rkGeH09BiLxQLOEVd+aGpYrQCtQZkGwLn2dV2z&#10;8CMUfNB+INfWRnfOoTFVJxIlIAQc16CX94zQVNMUC8e0X6bAMj6gSfF11h5aKxaYjP1AgAtsFRVo&#10;t4SY7pA6nhqt80FBVZSjXS2gcF72gQgfAkCe51gsFlE0MShrRhNxOB9CZwwOtNoPUeiQWkhMgauh&#10;dBfgCWNC9k3dyizkAQcuKcvPwekuYCV81u/0XOlDcZ40R0tDV3qmLXNVl3ANmV4CguLIoGVJfeM9&#10;muTaCWhFgaVAWnFFE2JQa1LOoIsc8zkLTRaTKYqyjM6UOB8qiVxam6REKBWrRVBgMhjjQJllBown&#10;LKsG5SRvnYkUmAnXK1a8SMZoapvSFlpH5WxwSuaDPpix7VFsE3Mh/Vy+l57j0H7S/f1hsW3t2QjK&#10;Yf18N70/tK+h5ynQeB6WSfretn3rM7p6DSRJ3vPyvB+RH2hTOr7a94RR5jeeX2pDAE0qd7k+vqhz&#10;/yiloo6LiEZevLCPQmdrmgjGNG15Z4Rysp71fLyxcI1hIVtKfs9C/6T9sBm4FT2htlpH+rsk720D&#10;z/hzgWlbJk3KzIhzkuv2aexDx8wq7+nk1q2bJ9/0ze/6yLXXX/n8j/ytn/xnAPBvfe9f3Hj80UYb&#10;bbTRRhvt62/ZcrnE9EIB7QGYGu9617uAXGNSzHFw6wbKPAOZDN40wRnhL/IPvkPjLN566y08+eST&#10;mE5LzBa7qKoqREUaRGl7IqynMLDznpazPMu+1lTcr8a6iz4uW+gNcT8ohQceeACTyQTHx8fReSRi&#10;vQUBA0S4S4WqAc7YqAehtYZOaNxN06Cua45+u66gZ8q8ICKsVit2NGt2ViV1Rpga1prugjuIGSot&#10;Tr8BpWVD4iXk68AK5FxSs424WXgbonUkNOW2fWkk7ixaehptl0ikiCgC684NoZunjU0A2H2Yo7Zi&#10;i5HcZw9YcLqH8Q7kufJErnJ4xePfsecD5yystzDecVlKqTaSHkS1UcqUxhwZHZL3nSt4y6kSfD1Y&#10;mHP3wkVMp9OWtk1qDQyUNKE1RzK203UcM+ccYOXYPG4nU74OOmH+MEOjW/XBb4jwn8UsUJRtvRbb&#10;HP0hh7D/fAg4GXK6tx1z3Sl9+wCI+2dWnG1DwNAQiHPWsYai5/3290VJ035OQaRt+3y75n/yjp1o&#10;dOdNOUafcTDYBuqKk/YZFJvANe95rpCSqpuALbl/BXiYz+fY3d3Fzs4OpuUE5Np2StqVnIdotAjY&#10;mPatzJ9NXcdjpaBDei+nbA8GKW0CNrTXZ+hc++fVOUcipGmMsqZo57oW6Er32bIrCKYxOD4++r+z&#10;Sf2jP/kTP/07A5d5tNFGG2200Ub7Q2RZMd9FvTxFrhVIaZSXHsJ3fOd34RO/81twpEA640AtEZTW&#10;IM90a3KAzjKoXOHFF5/He9/7Xuzv70dqvDjOWZbBuhDBcKm+gwPnj/cWk72FpRqgvaaLKJ2K7wVL&#10;Fzj9MvT9CBerjNtk4aQ7iuYp0yGN+HSORYiLO6HJNxXn4hprcfXqVezs7GC5XOL4+Bi7u7uxFCIB&#10;OD09hTEGu7u7yJWGCcrnZV7EhWNd17zgSs6fiDo5wd5zXfrGGDjTioohnIXSLdskmmOldRDrTeiC&#10;+5uch7cOWjPgxOU/LRQIeZ5B6yKAE+KYMGVfJ8KTSgOiOcqXxAe9Bxfr1kv7hyyNvhljYJsGudaY&#10;liUWsxkOyxKnq2UEMjiSyDXmhfUR2wJhLoToXhgYpHmRrYlzkEWATh5FO8LHPGRmP/gADngnC+9Q&#10;38NxOgZBAQp8LZ1lLQoH1KaGqz2DNXmOsFOQUlFU0nqHZrWKwqUqz5CZDKvVCrXhcePAfZJRhsl0&#10;hgvTKTsbQWtDKRWYIaG8aXD+TbwhCFAapmIhSk+tQyDsI+c9dNBysQEgoSBMT8Q6J6tlzeBYnsko&#10;C/c0AVDQIXXDOxtubRUcDK7WQZ1872GwYJuJg9SPtqYOVN9SR0nr4fGXgjz99gxFxvsOklga+R1y&#10;pM+ys7ZNc/Zl+/O87jMZNs2fm/bTggabI/zyfJtz3gdt+paKlK6VYyRClmmk1SbSbSWS3n6n9+il&#10;Ik4QfnRc8adrA79NvtVwyLSGcxYuEXxMhVulrXLexhg0dY2qqtA0DWaTApliPRYBmL3z8AGu29nZ&#10;iSkVZVm2xwhCnzb87qSAshxb0isEtJW5Vkr0GmPgRfdi4J5Jr0daraKTVkHZ2u9yek1T8ELaIKCz&#10;dQ2IGMBmYUkdgXhm5gFlUeDo6AjeA7u7uwCAV199FToz/8dqWX/mJ/7Xn/nxtUEz2mijjTbaaKP9&#10;obWsritMZ1PAWdh6CZ0X+BPf/E34F5/4bWSTEvAeOi9CtMOysFyIUBhjUFsGG1577TVcvnwZDg5F&#10;AZycHuHC3sVkAShRjjavExgCA776qBYR9daKScR+0LhW+MZPv4poW387cQ6uXLmC69evQ2uN09PT&#10;mLM7CdUi0oWdABxS0hRISCO9KFLd1N1Fn3UxpaLjZGxoX1e9ndDmL3sQJZT0wGCQfcgCX4RGIaBD&#10;kq4Sg4NESKnJqXPSj5YNOT7polq+LzoGy2rVWXzH6+Ckfetq/GL9sSfv9SPXjmT0MhghAAQQQAnH&#10;20SnwXO1GPiw+CbezjkHG87XeWZIuCYpO6cU60Mk7WlV5RXyPAcUxQW8mzlMiikKnUUBSevbe2jI&#10;KfS999n59gkpKTiEQNQeiaDNQGRUUm3SP+/bEpqbnJLNDmcfLcRWk7YM3Z+b+iH2xT2CAP0o/b3Y&#10;2xWt79tZkfl+H2wDCja1s//etu8M7X/o3to0DvrnkM4PaWWbdE6RuaffzvP0ufd2bcilNpQ6GM8x&#10;YT2kmj9ybO99rGy0Wq2i/klkMUzLqMUj87ykle3v72OxWMBay6VyQ9UHcfxjdYtkzhuaJ4fm2hSo&#10;6wP7cr+LCcuhD1hFMKWxne/KMdK+l/bL/pxzyLIMpS6hs7aNxhiYhtkUnD6msVpVyLI8gBX2D157&#10;7SvP/tm/cPmH7nzkb7/y739sy4/3aKONNtpoo432h9KyyipMSQOa0ITI9Te/7/146PJVvP7aK7DG&#10;ICtyeGtQryys4SoV8B51U6Emh7zM8dJLX8J73vNuTOYLEFHrNMdFS7oo5dfee148UTcvNF3oqN7C&#10;p2/9CF5/ETq00E3fbx1rWThGZc3Y1rT9HpzzDi+fp0rnvt0+AQuMtXjHY4/gc59/FrWtsVotkeca&#10;ZVnC5xrONvDOYLVUIBWi3yH6I4KSqQihmPMeTVV3Fn+xLSHC3c+4VT3gx2tAKlF470LZyKBlALBA&#10;ZIjls+Pqwzlzf2qIQyBS8U66RU4fgGdmAVH4vo/tiM7tAEAg70u0L7WiKLCzs4ODo0NYMONBEUWB&#10;S+sdrLPIwn5suIKZ9J8S2m9rDF4FJxt8fly1or2W4Yq3ehGk4ciFP6l+0o415ymwIUJ2t+yDKPRB&#10;uKYKQf2d4JyH8YD1AIGdrrxQ8FAowsI9KwtkpGLEVVHGzQysGU+s2SD97knxVRTnCFzqTuddtXve&#10;h49ol3EIOhqhf5QGac0sqBB5Vkqx5kTifIleRD9tRK55vPd6zmYKQp7HwVdKRZBpyBG/l30NWX8/&#10;Q8/Pu4/+83s5/r1ss+l42wC4oTn2LNBh6LP+41DO/yagYdPzTZF5CBgYNIgIAQB0Lkxi95/+0u+/&#10;zhwswIMWBoiHh4V1LeusWTWxb0mJ5oTltCQDOGMxmxTY3dvBZDJBWZaxasV0Oo19KGkVxjaBeQVA&#10;E5Qu2j6ipFoS37CRKZeCON45niuVgjGi4RLA4gSg9N53QOzOPetbgDz97emPIyJO/RORZQFJBXA5&#10;vXOK+XyOxWKBIs/gbBWq7RCUynD16qVbd+5e/+UVnv+7f+0H/q83/ZG/CQD42I/c13UdbbTRRhtt&#10;tNH+1Vh8NlryAAAgAElEQVTGC5xA91TEPPLJBB/41g/iK69+Gdp7aJ1D5xZ2uYT1DpnSIdpIoaqB&#10;wo0bN3Dr1i285+rDMMZAZ1mgVeZhrSK55evgQBotSh+B4ciTWMfJR8t8SBfTm9aefIz1bba1pf/c&#10;J23YtHA3Decd7O3t4eLFizj8yleglMJyuURZlrCNidEggH0+EViUfkyPl0a+vO/m8qZt0BQW6X1m&#10;QY+N4BwvUgcdQ7DTLAtOvlZt5CuNtMXz7vVzXLDH5+FRWBSS/jDgEEl7UsdD2pZlWaQiL+sqVoOg&#10;UHc+dWSHopObIoR9x9J5D6i2NCTBs5hlpIEk5xzOzxOgPMETl9KDYkaIJ+5/2d55jyzjNB2H1klw&#10;zsXUG4kalkHrItKoC05pOjk45KjgwD3VAQPWIqEEQINU93r3HWzpp3i9A3VaXuuQtoLkennPzI9N&#10;4EPHmVkDn9pr572HV2c73+m5rd2jW4CH8wIHm4CH89jZDvb9MSKG5qlNxweGQYLznE//exEcHqhm&#10;cN79n+e4fVbNGpjsuqlo6Zjrt2lt3+D0n22tGLp/4nsCeFF7bJmH0jSFdO6RdvPnHpNpgQt7F3Dp&#10;0iXs7u52qmtYa2PZXGMMqqpCXddQQdwXWGe+9O8xCQL0+1LMkul8v/+8z+Top11Y172f+5bqTqTX&#10;R9gfV65cxa1bd3D9+k0URYHFYoHd3cnrr37l2hvf+2e+63/66E//2Ev/50c/8WkA+O//qy0XarTR&#10;RhtttNFG+yNhWTndQb3kqgx5UXKoU3t853d9N371V38FzekJtKIQ2czgglaDRGSREZqgSXDt2jW8&#10;709+EN57TKdTrFYrlFMdgvDdRapDt2TWJue9TwMdcjDk/aHP+9b9rI3kELngQMkCUWLl8loWeZKG&#10;sH6MoQWYLCCJCA8//DBeefVV5HmOw8NDzGYzZEULlBhjUK8q5HkOT8Hxdq7VIbCWI/qxzrnvOOQA&#10;N0sphUwW6j3QoQ/WeGODRywLw7AYdQI+SFULBmmyJK+5E4UMjAdy8pq/n6mWIULEzAsKpSaICGRt&#10;TMQhcGlMCpgSEYs2SgSTSROcWqKIMAkCbI1r01OQoY0CBmcZSMAYxVUklDgRLoBHap0lw8+T8eRl&#10;zLT952J2toInDwTmioJmcMpxKT0+jdDPBBhrA5DROiQAA4A6y5EL24M4xURoy6umjsJyzjlkmkvc&#10;SroH6W6pS9l/PN8g7trGjuNgCO8rIDBJPAAdNCMQAEe57vLoO+SF1rmwXqKhjH+xeFw82BaHpXX2&#10;zwsO9MHM/ntDc0T6/nmOMWT3ElXfBELcr21NCziHdYCgLeeZAnbyPYCrtbzdlrZfxnF6zdrykxbK&#10;WXCKVy/6LiN7W1fETTYD3IpaBhzJ3BUAbjjAGQNhv/U1EQB2vjmdgBlqeZ5jNpthNpuhLEss5lNM&#10;cq5gASCCFVkQ8G2aJoIPTdOgaZqYymGtZd2YpN+6AGO3T4fA4j64ErumNw/2zy0VhRwy2ddyuYxl&#10;fpumwXK5hHMO0+kU0+kMX/nKNVzYu4gnn3hntVyevqUz/wt/+t988qeeeuy/fQ4A/vSH//zGazPa&#10;aKONNtpoo/3RsyzLchxaD62BLC/QVCdolifYvXwFTz31FF783HPBMeSIpzcWCOX9Cp2hRlvh4dq1&#10;a7hx4wYuXLiALFM4OVmimMx4IRjDvq1DD6C7UEys7yAMLajku50FVM+xoYHvplHHblR/aLthUCQe&#10;36+3nsEJfpTFszEGly9fxmKxwNHREYwxOD0+Rr6johCXABCS+6+UwmrFmgZGomkb+ir+BfBB9Rwt&#10;xhe6UdLW4eimbHjvW/ouRLCR+0iczk1ifkORVX5UsrdOX/c1J/rXIV0srwEtirBYLHBarXB6etrZ&#10;n/KtmCW3v8sGkD8noJLgC8nYsaFvGDtjFgRREgEHAzJxWMsjEAU1TQCJUhCDQQuAvIP3FCOZWcbi&#10;kkVRRMbD6XIZnREigkVbJlPGF9CWtBSLWhFZl/3gMXxv9e8zRW01E35j2AmMDBa/3nfbAIQIOgaw&#10;Y8i2OcTpefYd6P74vl/mQ7r9UJ+d9/v910Pzy/1a/5zO61z2zzN9TO/3fiQ8Fbwc6v+z2jo0vw/d&#10;/6kTLNecvIBu65T/8wIwpHysNrOpjf3jt+fmI/gAoMMIkL6qgvCwlMecTqeYzWaxEk2pWzZHKg6Z&#10;HqvP/BDBSCLCbDKHgNAp6Cj9VJZlp8/SNIk+O2To90GAzk39K8y1/vhJx87JyQlOTk4wmUywt7cH&#10;rTWqqsLBwQHyrKy+4Z2P/51//pu//uxHfuR//9i5Ltpoo4022mijjfZH1rLlqgLsAhzZ55rZeV4C&#10;IHznd303Xv7yF2HDQqcoJoCxqOol4Dx0rmBtHR3Sg4MDPP/88/jQhz4Uq14452LZwNZEeJKtv0jt&#10;L/jS9+T5tnSMTdZ3HAbXpxTcey+0/P73e1FT6i++gsMajwVUQRRxOp3g8pWHcOv2TZSTAsvlKco8&#10;x6ycAEUO5yysNQA8cipCrm9Is/BucDHqbC+9YK2v27Z3QBnXd3xY8Z08R/soRvDz+Hl6HNmPYAMi&#10;MBijpOheNxFq5P1yPxF0R0Ru6HFdZC4ZFx4oZ1PkxwWyggXZpEIIOR/HHxF1wAUAsGj1ROSyCZDU&#10;XWiLDkI7GNLxqigDETtAnRQD101DiCCOyqCETQDEsqFlWbKoXNYyC7TWsE6EXU3M/U7b51zXkYCc&#10;X/i8lH4jzbHb3n0k6hWKdOe8CG26BYDIoBFGA3nW8YjaHeg5oOH5kFOZ3of83jBAcB4HMgVd1h37&#10;zXav4MEm4OFrzX4473Z92wRCyD7jfRDBse52abpNGjVP7/30+nbHpOt8vhmQXC9FuTY+e6BDp6oJ&#10;PJSiqFPDp9EFMb+a34nUpG9atkXaBgdvbZwDZVutdWQrWWsxmUyws7ODxWIRK1YIUJGmUQjgKJ9L&#10;xSgBJIQJIaWWnXPAhXWAqQ/iynGknHN/HifXvY5I5z/r+A73vtXSCH8OPP+k1h93UuWpaRoQMQh/&#10;eHiI+aL89UsPzT75gx/91R9+5a/+wOrPfO+/e1/XabTRRhtttNFG+6NhWX2yxHy+D+tqCCMhn+6g&#10;Pr6D9773/fjFYoLKWFiloTIHRRkv+AP44JxDPsljlOQrL30ZH/7wd8E7g7LMQ16tCrR8WbwSlPfs&#10;7nofHPjg7CfRYyIWxwK1+efKe3RivF4BlCxyN6zV+XseynPKhw6imeQ9lAeUV1Cena4gqQm7AaCI&#10;jge6h+s4pT5UQLAOy5PTGNl+6IFL+GzdYGdnB3fu3MFyueQImNOddArSKi5iuXpFe9Yp7R3WxHSF&#10;Pi2aF+hdZyE6w5bBhlYsrY14tyABIVNSntO255w4L8IoEIYJEYs+SlpF39Fkp9aBglAlN3ldlE4s&#10;zYFOy8hJGwqdIQ9/ImjmnIM3di3am14jcYxEPJIcwfOQiOPSe2JtVRlWnuCJ6dcOPF6UVnBwcB7M&#10;SnAW1nSjloJbKEUMLgQWAxFhd/8CioJp1wKW1EK1thZa52gaLmNK5GMKA5eE1XBkApmIAY08z0Ga&#10;ZUA3Oa6po0Gke++reD3TbeEDwBCABRDBoGWXnDfaLftUnuC8AuLd3GXSnNepT53LTYBCHwS512P0&#10;97Fpf/eyr6+FbXLgWVCXYnqC/APW0zaGrsGQU9syAFomgJRQZcCUX0s1FSIuscppGvyaCGGuYCCR&#10;AgmGH1k/xRguheytj4+gwFZQgE4AtLStApRsAx84vSscP87m/Uc+R3KckuaMg/MWzno4b8EpF6oD&#10;1uR5HsUjH3zwwQ54I31ORNCkkBc6plTIuBIgUkpWCwCbss24KlLQnPDcl0Q8r6Y6Lk3ToKqqDgCQ&#10;5zxPZkrDhd9T5TxX9XH8OymPWmt+bV38PTPeAdZxahYBrfhyfzwqvPXWDezu7mJnZxfG1K9W9dGv&#10;7l9ufvY3pj/8ux/7D3z9n/xH/93G6zPaaKONNtpoo/3xs2xvPoVxFlppwBsUeQkYi2K+A1+d4MN/&#10;6nvwK7/0i5iXDEKoTIN0jkwLhdPBNjXm8zmcM7j+1pu4ceMtXLlyFSpjiihUwU4tRH2bFyaKNIyt&#10;g7PT0rq9RLxkTek5Sh7zxp1nZ9FZ+IwjurzGbKP57UKvFdTSQfhPKSEseCjKATiQV0AQH2ud6Ehs&#10;4IWWRMIT51sivn1GgKiEwznkSgPOo1lVeOzqI3jkoSt45ZVXkOc5Dg4OkBU5dJ6hNg1Tb/V6bXvl&#10;AeeCwKRSUDmgctYvSNkF3F0+Rqvg2sgVoV1Se8WvyEslCx1IHaHuOxQ7nGGhrIQJolrQAQCKrJ/z&#10;Lcfhfzrr1oGXT5RixoBDG01MF+kxMuvbaJ0ncYg8rDWwxiLPS+xO5/C14bKbxiLTGiZDXGxze5nD&#10;IOkn4vYq0hzVJw1PnAbh4IUHwv3QjiqECppwxIv2Zll1a9N7dqyE/tw0DbTKQcRVXYpyir29PSwW&#10;iyAmZyJAYZ2Dc4AFwRqH2hqYporidNIKrXLAW5jGMgiR6QgC8e0RnGNirRYkI9WnhBevkJeTOGYA&#10;wDuK/dNxkr2LZKUUnOBUoGSz5Fr3Qar0c0kP8j6DVJtJBCggaTpnRq5VIpaaOMJiTV0hyzLkWkFS&#10;oWSsEVEUZN24+4FqDeFMz9W+FBDpsyU4Etx0XvcfzwQqUvCF30B7dbiZUmGGMABCUtdh76dYtH8+&#10;3PvhHALdoF4uw7lRACgZXNTE8wmF43K6VXge2gPvwnX2DDA7/r4zYT+hrDN5B61UEHFVcM7wPO0s&#10;jDc8bwdwWmddLRrd01TpPCcHZ204F9V5VCGPqmkMnDOwjYO1TQD+PLTKkKuM0x/gkGmN2WyGxWKB&#10;+XyOyWQSxSKd4+PAd9MirLWAzWBNmD8yhyIrQYWCNRbL5ZK1IMIlzlSOXBdovAmgvMf112/giSee&#10;4HPNFA4PjlCUOd58801UVQVj6tAfUnEIrHHhLQOIxoJUBpVlUESwnoEQggNpFeZBnodrU8M2BlBc&#10;KUMp/n0XvRk+ThbuGQ4yTKdzHB0d/5Nv+46Hf/Cfffzn3/rI3/z46wDwn+FHt4/r0UYbbbTRRhvt&#10;j6Vl7VMVIhgenlyIUCs88fiT2NnZw+nhAXZ3dnF7WcHBIy8LLJcngTLKERrbGEwmE3zxxedx5coV&#10;jrqHhY8HwiIRIcdWgRQxIYJDz4HWrkHOR4mI1NJKAQA6UdvzGO/PhayP1qmPrpHn6HeM+va/v8EZ&#10;SBfrnaiocyx46Dk3unEOq+USj73jHfjyl74EALEGvNBr0xxnod/26b6xxjsp6MTVSLCa+Cj0d9ln&#10;6hAC2Orc8Pm0Qpss4Ih4bO6/dccqZRwMUbpbpoPiaF1y3n16eGr9fTFIwsKTy6JAVVWwQUldtj8r&#10;Qu0CmNAKjobIvMrYuaprkFbIsgLQfI801qBpKjQhJabNt87hHUclq6aBtRZ7e/soyzKmVxQFR0RJ&#10;KdTWIM85+misCcyXICxquvT1dDQSKajA0uinNKXAAJ9fK9i6/thGThE1Kbrjo8MsEJ+NcQ14Kf/a&#10;69OzxlSyYRhjw+UYz8MuOC/j4l6YGV9P2yQACGDtXh2ys3vIBbA3TLQU3MnwyGlD68yG/n0MdBlH&#10;fY2YdmaW8dY+civXH733UIFR5b0JrCoTBna3CgsDFwDIJ32WQRM6bem3eYgNknwITS0jxDkP6xqY&#10;2sA1XLXC28BSEJHdAF5a08B4j4uXLiDP86jlIKCDHM8l81G/X3OlcXj3sKPxQkRxzhdthCzLYrqG&#10;c47nuTBHTBdTHB4eYrVa4eDgALdu3cJiZx72JeB1aEMYA9YysOKcg8oKOOtRhdRKaad1Dq5ugXsB&#10;WI0VVpkGkUeWFaiqFay1mE7mKKc5jLUHx8dHzz3+2NWf272A3/8Lf/6HPgEA/8Z3/6dnjtbRRhtt&#10;tNFGG+2Pt2WDlHdPIRKp8NQ3vhuPPf4kPv37n8Sli/vQOacPaK1hvIPOOIedxbI0lMrw+c+/gA98&#10;8Nvw0EPzoE3Jyv+syk/B6UgOt8XRWHNGqbvAHBKr3GTbqNObXrdRsg37U92oYZojLO9Lf9V1jbqu&#10;8cQTT2AymeDw6AjQCtVyhVxnXP1CadjGoKEamdIMuISKD/EPgf4Kgywv1vopBUFSgbRB0KHn3BB1&#10;F8miT6A3gA8Uo/3no6H3gQlSFBfV6XH7/ZheE+lX75k5URQFptMpTk9PUVdMUybFTIkhECs1GZOR&#10;KUA6gBB8rKKYwHrHudaVhbOIDIyMFBryUQAOALTi3O35fAdZlmGxWASxuVmnRKWIRgrYINTrmIPv&#10;W9p4Cj60/cfgoKftpWg7UX70nDEfRPIG7qE+m0CMgbYwTrZc403vr40Vvz3Cf15Q4aznqRP49bQh&#10;0COdW1KgbNN339a2JOwVoK3mMMR26H831V2QcZnRcJ9umw/6fTEEjqbvpWNW7v2W2YCYrja0v347&#10;Oq8JXCWHEsaM5ZQC2U/q8ANAmeWhUsMUZVli/+Je1GNIy19ay+BFURSdOU1YENKKBx54AFVVYbVa&#10;RXHhqP9ChNVqxcydnEvyShqFtRZFnuHTn/40iAgXL17EcnXK4o6nx7h69WqH9cenGylPcE7BWgdS&#10;zLYi4pQtKY25WhJWzQpVVcU+1zoHAbCu4fUBOVjjsZjvhr7FF2/dfvPp937w8o//xX/vx/+/jQNg&#10;tNFGG2200Ub719YC80EI+aI8b5miTEC+t4f3v//9+OzTn8ZyueT89PkMzSo4W1rHSPxsNoMxBgcH&#10;B7h27RoefvgReMMKChJAdU5owRaE4KwnTkkfIMAQowDJIjI8bIqS96nO/f33P0+3keMPfS7Wd5rF&#10;YUy3lzJjxpioeP7II4/gxmc+g8ViEReU0+kURBTFwYg4/zddfA8xBPp9so0xsAmEaNvfHocXpCHf&#10;ODiJslAXUEMrzt8fcpTOikB6aqsq9J0e6X/5Sxfw6bbGGJRlibIsefFfsdaGgBpyHAdhuaQdE47l&#10;GAxzIfc7FsAghDQEB2dYd8Nb3r9SKqSusIkOx3TC1OvFYjeWz2OnREXBt9QJruu6jSqGChZEFLU3&#10;+mO0C7wl//ccuH6/DzpkxJV1ZR9DY6rv/MmjUmpASLb7vfRxE8BwP8BDf5tt+0mFDTfdy19tG7bZ&#10;0LEG57Fkm/OcU/z+OdvR7qfXhkRvZ+iYKQjYByA4Oj8856TH2ARoDFXg6dvQfNfuz8dqC5vaP1Qt&#10;I24jGhi+PTcK+xOmA5yPOg55nmM+mQYNgx1MJhOIApH3Pt6/clwBDfpVKtKxuFwuobXGYrGA1jo6&#10;/1VVoaoqPPzww7h9+zZu3ryJyWSC2WyGg4MDfPazn8ULL7wAZ5gh8cEPfhCLxSJo3jCj6vR0GeYe&#10;gvMG3vC5EoUy2SB4Z6B1Hs8vrbRR1zXKskTTGNR1q0mhdYaiZLbGnTt3Tnd28Y+/+OVn/uVPfOiX&#10;P6q+33fL7ow22mijjTbaaKMllsHmnRVsdymngKbBt7z/fbh89QreePUruLCYY1fv4s2j16F0DoJC&#10;Xa+Cw7XA7bu3MZ/P8eUvv4T3v/8D0FkBgJCuO733gWLbXae072/nM6SLWhsWf6kTsymKuIn1kG7j&#10;/brDMLTwjYvxsJgTwKEfvXPOYTab4c6dO3DOYXd3F0dHR3jnO9+JZ597Dt571E0DpRSapomCiRLl&#10;Koqi47QMlbrsL+z7DmfaN/3PUkc4BR827bPfb5Ht0etyD7SYVvq9juMcNAM4CA+lKH7uggCao3SP&#10;LJRHEHIOwdYG3gFaZ8jzAlmWQygPinRbDUGa2CF8sHCdJ06/YKHJIOAYhEdPT09j2kWmC0Bzmxks&#10;cNBlicl8htlshvl83oIgUHDeQ6scHq16vXPo5X2bMI48SLWaEjZocbQlKwNQA06REJFVZykwFyiO&#10;X+9bZysdP6JM36bSODgoUO8aDYFd6es4NmS8p9e9F3nu2xDYMASQyPtnaSoMAS1D26QCoJtAuq+V&#10;bQP80tfbQMOvhSmlYD0gqRA+3LTpHNifz3wyHonW53A2QufmX3udzD8E1vCR9xHYGeH4ffCAAMBZ&#10;oWiFvTpo1R2fbZ8H5pBnHZ4UPAEYGDa2hq0bWGNhBVQhFefb6XSKCzst4KCUgncO1hgY10Tmg8zL&#10;aeWKo6Oj2C4Ga9pUQaUUyFtMp1PkeY6mabBarWCMifPJzZs347V44YUX8Mwzz+BLX/pSBKudYdbH&#10;4eFdlCUDCHLuwrjzYAFQngt9/A3JsgxK5yiKAkqxNk9aWlMphaIocXy8xGq1wt7eHnZ2dnD37l18&#10;5ZVrn5tM1T+6dufXPvbzP/jaC1/lEBxttNFGG2200f41syBVL3oPISpEKogQAqausHvlYXzTe74F&#10;r716LUR4J/CkQRnBoRUE1FpDqwyTcorr16/jjTeu49F3PB4/bxesaS75ABU7sbXIYd9BwrAjMRTp&#10;7T9P3+u3Ie6v54APORGpcyOv088kB1giS6enp7h8+TIeevBB3Lx1C3XD+baS3ysLVImmpYvlmHu8&#10;hQGRtrcPIPT7SVEffOgyC8R5Z52B1vGUxTn1aPlD0d2h9sh2xjt4N3wN+payIPgNLkVRBwe+mJTI&#10;G05tsYFlEKOMHrGKiejd8fsK3nk4tI6u9SEarAjTskRjLUzdwHouH1uUJWazGXSRY7a7C5VxVRJx&#10;QLidfD7Sf8KMkKZLmkWWtdcxBawE3FKqrfbhnIuCn3FbrINdmxzG/h83rIDobgxdt21R+ravuteo&#10;q1XRvfb9++cs5sNZDvimz9O2DulenPX9835+P8Z9NXyO2+6j3obnPlZ41rm/+4od/WsylLbVmVcG&#10;Si1uYjr02xLB3t535TmATiR+CIgi8nFeSlPfRNBR0pjS99JSmU2jYB0LOMo9ygKlnEaxu7uLPJRD&#10;LooiVqSRfelMR02XrCeu2zRNp60yb6dz2Hx/gaqqcHp6CuccyrJEURRYLpe4ceMGrl+/jpdeeglf&#10;+MIXcPv27QhgSNnNTPE+l8sltzOwD1erU+4X5cGVQ4Tt4CMjI89zqMB6AFQU6C3yCcpiiul0hpde&#10;egUX9y/hoQev4Pr1G+bmzZf/3t/4sQ/+9Y/9wd85/b5v9c3aBRlttNFGG2200UbbYpnRGZzjCJTz&#10;YKFJL96ZYmV9EL7lfe/F05/5FOrjY0ADk9kUVb2Es4SymKKpLVbLGovFLk5PVyhnU3zxi1/EI48+&#10;FqPpSrGz6hEWni64g4njuQYWbGh4dI7d2SzPTQDE0Odnbb/JOesDDmm0S8qlzWYzHB0dxcj3448/&#10;jhs3b3K5OetgqhquKJEJ+GAsmlUVF7ta66C9oNsUAlqPWA/1Zd/Jk9dZpnvv+zUnQJwUAZCUUu1r&#10;DPdb/71Nzog14tAEIEnAkDAEhQkDAJ7zKUIqBEfwKdPRKRHhttVqhdo0UJlmBoHHmu6D85yG4a2L&#10;QAGXklScthHUTaeTOZRloEDDo8hLLBYL7OztopxNkU1KGGdjWo33vMjPdB7L6AkTgpXyW9FQALDW&#10;d5yZFnhor0d77lzqU8CNvi/Wdep8BK+Gxmd7bYK4Kw8lKL4QPD4A1s6Q7WMlk8CesFxZo9+GIZCj&#10;PwaGwL2hcXNecKDP7ul/LwXv+t/9Wlu/39N7MzJzcA6g4W1ohxxCrkU2oPmT9oui4MwHoCC2FTJG&#10;etcY6PzJ+0hex+MgAEMJ06IPXgxd1w7DwZnO96T9cj/2wZP+NTd1DaUAHRzyMi8iAKC1xt5iJ6ZF&#10;LZdLqAAii8gkEcV5h4ir25hQKpeIMJvMB0Ebuc9Pj7kEprdceaepDN547U187nOfw4svvohXXnkF&#10;AM9tklYh97X3DK5oTTg6OoBSwGRSAGDwYjabwRofWA4teCwlnLXWMLZXaSgIkJ6cnOLu3UNcufww&#10;bt++/Zsnyxs/9rmXfvvpX/yZZ64BwPd96/dtHWujjTbaaKONNtpoQxY0H1TyJ4szdsL0ZA57eoBH&#10;H3scDz50BS/ffRHeE6bzOeq6hvcG0yk71cAJrjx8FTdv3sTV3R289tpr8UBEBFJcIhNk4T3T0lNa&#10;t4AN3p+ddnGvC/WzourbtuP3VGchPNSW1NFuI+C+w2h44403sLOzg8PDQ1y+fDk6Q0QU8/4l2icC&#10;hOkCWqJzYmeJ6G0CUfoASfte97t5zkMkaj7ARWcEADJ1bzn0aR9a36XDD/Vp31ntP0oE0BOi6Jtx&#10;FlVTo6AijiUCutVSPGBjWb8w5ojfhw7UfCIcHx+jmE6wv7+Pxe4OJuWUo5/wMM4xrVqruKBXKpCJ&#10;QtWLyWQSrm0LMLRRSMSIZyy9F0yplt3iGWnp9J33XDyzD4ytOVfGdD5PzcdyiGdfqz6wFq9L7zsb&#10;GRYDxvf7OiMi/fwsGwLahrb5egEN92pp/n+/b+X9rXbOPtpk/fk3bUv/eVpVQrY/z/2ePqbfVR6w&#10;1oWUq+GKEJvmWyKC0kDd2M4xJCVKxH3TubK/D4AwLfN47xZFgTIvOikUJycncXutNfIAUqQMNQGR&#10;BFTUWmMymcTtUgaGnJPc8zJn3blzB88//zyeffZZXLt2LQo9im6MaCstl0t475HneRCx5dKjR0dH&#10;PFcVBSaTCaqqwoULF1DXXGpTKwZDFWUsGkxZAI4NuOoQgcDHODg49EWZ/+Zkkv3BK699+ufKh555&#10;8SN/7fmjrRd6tNFGG2200UYb7RyWwWYd78MTBadEQZEGPOA8Yefqw/jgt38bvvjC8/DWoyinmC0a&#10;nBxbVFWDPC+RZRqHh8e4cuVhEDQO7h7h5Ze/gne/+90oJjPcuHETxlIsITmZzWBMy4QILegsMGNk&#10;dc35Op8zMbR43+bo+N5rCs65DQKQsk9RNm+s6exj6E90H5qmwWQywcnJCabTKfb39/Hoo4/ilVde&#10;icroskidTCZYLpexVnyfjSHtsNbGRa68The6aT8MRZM7UU7FqTcSwQSQOMRCaw4L/+gABJDFOUAe&#10;e3iS/1UAACAASURBVP3BnnJXmJOjbMzicPCsbWAtZ59TqyVggrMuYIAU6gMRl6tcNSBSyDRTnrOM&#10;y1maUNZVqSw6JM7YIC5JyDSXisszZv4Ya2GNBWChtUKel8iLApfecQlesciaCowV65ktAVJY7O7B&#10;+TTtJpTdLHTofwVjLYzjqhLGuk5Utm6qdpwqihRpD3C5O4fYX574T66PRK2XQf1eKQXnCauqiYKl&#10;3vsYmVUB1JJrrgAuBZvcJ0NR+k33CgDoJMc8He/b7lPZJ7d3vbpBnzFxlp3lXKcAm9wbQ9oP/WOK&#10;M7vNaEO1B7Gh76/fc5vTW9Jthxx5HeahTfd0ZEwFqr7Ouv0pIolc9SURdw33eV2345NUy0QS3RDv&#10;XQQmFakwLwT9lvB52q9KKXhwadnamAQUVNBZFrQbPJyz8d6X77cAX5taUWY5nLdomhqnx1UUdIy6&#10;OL7LNpBrL/fEfDqJ4y2mkhGBnIcL5W+LokAulSyMhfFAkeWYFCWqpo6ClClInLILpK3p9RE2xeee&#10;/zxefukVPP/883jrrbcisABPaEK5zyzLoFUGRV1tCQBYrVaYTLjM8KuvvopHHnlHOFeASKMoWOA4&#10;yzJU1RKVqVCWOSYTBj3ycoJq1eC0OoVS9PJLL3/5zSuPFj/0V/6Lv/erawN3tNFGG2200UYb7T6t&#10;o/lAFBSwZWEZuLNZkQPO4srlq3jg0kM4uHsb1gHFZIaTk2OIVgSgQGjF9JxzePnll/HYY4+hsWAa&#10;qONo0mKxwOmqipHit8M2RVDv1c5iSWxiR8hjx8GLuf4UK4JYa1FVFbz3WCwWmM/nqKo2vSLNb+4L&#10;5clCNnWqhpy3tE33a+zsyiLe916326SP24CODhAibIPweb8k4jbnVxb50YFVBJ1nyMsCVK24PGbI&#10;Y9akoPMMCsQpK+E7J8tVG/mccl53MSkxncyhixwqy4IAJcX7AVohpwxOdR0jdly6tP7VahmvJzNb&#10;bCfvXGqBxn5Kqe0JWJPuMx1/ZmC89Mffpv1ADUeWhxzeTdYvcdg/fp+Z0Ge1+BT4HBjL57XzgBSp&#10;9e/h/ji91/3dr53FOtj4vd7r/nXOsiLOFaw50B4vPc+h+awPxvTnGPLglDFq2yoU/jQVqg9GdQGw&#10;9vvpMeS44ryn/SEAq7UWp8dHybkxCNBNX/KRXVCWZQRhRBBSEyLjTFhCFEBRAcnTe1zyt1arFWvL&#10;eBdL/c5mM+zs7ICIoqbLdDqNAI8A1q+//jqefvppvPD8F3Dn1h2sVqvIjpNtpArOdDrtABldsWGP&#10;/f19eG9R1wYnJ0vcunUL+/v7ocKSxe7uLrz3qGsDrUssFtOoKXHr1h0470+Pj+/+vwbH//B7/h31&#10;8b/yX3709a0DbrTRRhtttNFGG+0+LAOCs0QEBF9IUjCINEdisxKoKzz2xON457uewqf+4JMwxmI2&#10;nSDLchjnYV0bbSdo+EDPf+2113B0dIRy6nkhZHixN51OcXRyCq1zSJIFL/Jk8dktdXmWDTlN9+p8&#10;p8fbBDD0nes+G6O/uLbWIsuykKLCNdzv3r2Lu3fvQimFi/v7ODw4YDEx51iR3dpYCz4KoQkFP3zu&#10;lQIFxzul858ncn0vFh3GRPOh+7q7/34ax8Z+TkzSL4goJv/Efpb9B+ZDn5mSZzlcSE9RKou04+Pj&#10;Y1RBawNAzC8XgT9yzMjIJ9P4nclkgqKYIBemQJ6hMZaLZ3iCI6l3zyyITGsYTliPoEMLNISc7tNT&#10;ft/2Be+ojQp3ukOumwYPx55GgedxIIwg4wyzKryL1SygmEXhAZBm4cxQACTe56lQa2ST8BsbnfJB&#10;64EPaZS3Dzyk78Wxqtadznu1TayBTduIcX8Og2Pnb9P9AXxDc9ZZx98EjqT3p1hRZD3QpycgGe6D&#10;KMLqu/2gqb2f4bupFy6M3SEAI2W3AF1QTNqvlILC+pyVWur8E1G8f4wxcc5T8Cx86z1XwnAWCMeb&#10;zecRbCiKIqZLCINA5mdpZ0YKyregb5HnAICmqmFDhQgp7ZvnOXZ3L0QgxBmPytURJCjzCQ7uHHLq&#10;lTd49pnn8IlPfALPP/88VqsVptMpTg6PO+AQAlNlZz6H2tmJfdUHHrh/Cbdv3wXADKnlssLBwRGu&#10;XHkYe3sTnJ4skekcyyVXq9BawzuFu3eO8Oabbyy/53u+43948cvPfepvff//9s8HB9poo4022mij&#10;jTba22yZ0grWhfJ9XiLO7FA4AJqIOZxaYXLxAXzze9+HT33qU0zRdayM7YxF0xhY41m8UinoLEee&#10;M8X89u3buPIwa0RUNS+umqaBzjZTluNC9AzfeVPEbCjyvu04fecofhbbMfx56kgNRYxlG4nAiwbA&#10;6ekpsizDfD7Hzs4OO8sVU5yFkiuL7ZQinkb00nNIFf3T999O8GHodXqu2449dB3YIV6P6g9F44ei&#10;/957kA4MAO+gQzWKsixBIUdaIqFNSHPIwA7EZFIiywrs7e1HdXvSzNxxBFSmAZxBXpRBkLFV1IdW&#10;IMWaKFlIO3CujaDWdQ1jesr6ru+AMaDRP6f2PIej0h0nn0JJzl7/COAilPuhsqyyD6lWsWmsnPf+&#10;GQLe0vsjfd3Zp1/fz9DjJtsEPJwFQrQO9fpx7g0IOX/7ztzTAFhz1jn1568UaIjjNdnWe9eZQ0Tz&#10;ZFOb0/4aur7WtiyslIEgTKBN+1QqCBu79QotqbXVdig5Jjv7cBZF1o512VYEIbXWkYnQMpMoMjNS&#10;IV8pkas8knvYgILwZApaiD5EURQMrIdqFynjQa7ha6+9hqeffhqf/OQn8dZbb8USmgBw585dPPTA&#10;pXheMocXRYHZbIbJZIKDg4O1eyzty7KYwMNFIOX6m2/h0Ufegdl0jpOTJV588Yt49NHH8PDDj+Gt&#10;t97CnVt3f/aD77vyI9///X/jOQD4t9eu/mijjTbaaKONNtrXzjLOvGgjpuxUSrRVAdCw1kPnJYAG&#10;73r3N2Lnwh6O7h5gWVcoigKmqWJ9cqGYTsJiznqH1157DY+844nwuYvOdpZn6FVqTBZa/PpeXOd7&#10;i1iuH3cIgDjr8zTS33cYZKEr+cBCC57P51HfQVIx8pwjVBLVU0qhLMthp913S8+lC9ezBCjfbnNI&#10;LlSIqnvnA1ugfZQLmVZM4DJ9LWtAonlcGUKOQPGv7X/He/Ic8YuVH4yHyhUyzboPWudYrWoAgIZC&#10;kReYlRPMZjMsprNAvS7hiauHGHHMgkSlB1BkGloRFGWtEKUiOKm4YT2aUO2iaRo0te2UR80yZvZ4&#10;xWfuHMER94MH4EPqg4t9FHLnFQXAKzAYSIfANG/nIeNQSq+2jpvWgFKihJ8Fh5b7tb2jJNTdzUXv&#10;O7/nsW2g29B4TPfd10T4ahkQZznpQ/ezl4j/luPeL3h3LzYEOAz1Xx8o2Xa+/bQYD9tx9l0AOYf+&#10;AEQ2DR+T/yjc00qF9AQII0j+WsDLGMPkFqIEx22PYeoGChSOwwwGATY1AUq3kX4BOzw8NAEugLoC&#10;fAgboSxLTKfTTspHOs46znuWR2ZEmuIB76ECSDGZTLC72GE2lDBDrEOzqjDf2cXJyUlMJZxOp7h7&#10;9y4+9alP4bnnnsO1a9finD6bzeCc49++LMOlSw/ANAaZLlAGMCMFbapVA0UZrAtgCzy0JlAW5gZy&#10;QceFoJWOqRSHh8e4fPkqJpMZHnxwxxR5/rMf//Vf+d1nf++f/uL+l3H7b3rfChWNNtpoo4022mij&#10;fR0tqXYhpiDMB6Zui3vpAWOw+9BlPPWub8Rnn/kMjk+XmGY5tMqhKENjqhj1JSKUZYnT1RJvvPEG&#10;VqtVdLJnsxnuHhxhUuTBsVrXBjgv+LCJ5XBep2GN6TAQGd3IigA6DAA57voC3nW+N51OsVgscOfO&#10;HXjvY+Ts+PgYACLroSzL+B3ZR7ofYwyyQAvuAyJnCeWd1yIYhLav2YlZz09PvzMUJe3vl4jgQ4UV&#10;cVbSCg99vYu0f+X7/WoB1jPIM5lMsFgssFqtuCxewX08KUoUec70aqXQWA8iC0ecmqAyDa0UVJ6z&#10;RoRS8ESsTaJS9gkfa7WqOzRwZ9tzHY7++sF+W2MEyGd+u2Ote1og0l99IUP5fFupyU1Mi2321Tjt&#10;nXv9PpkD/c+39VX/3vX/P3tvGmxJkpWJfb5ExN1evpdLZWatXb0WRXfTmBgkMTQ2IwYNwloGZpKN&#10;GWYy/ZFJMv0RksxkM0ImYWgkQDDYGGIG0zKbNIwBQq1hEz2AQEDD9DJ0dXUV1d1V1bVk5f7yLfne&#10;fe/eGzci3F0/jruHR9y4y8vauqf9K3t1497Y3D08IuN85zvnGKq20eVxd9uvJ0PemvZvotroUmew&#10;cDlor3teKNUqNQm1cG+GKomuedP1XKWQCSBL0sYxFp6PjDXu39B7zzkHExoKTVXQMoWHUzeECXUT&#10;m7vBlcd0CgVHgITPQafIcOsAIOHCj1tYmrPX69kSlZSHQVoST9hjuPNMbPhEnuf46le/ii996Ut4&#10;9dVXMZ1OPaFMlSkosaUjKauqAgPHsDf05wnH3z1PhBALY+Pz4hiG+/ePKXHmcAgpUxRFgevXb+L8&#10;+fOfh2GvffKXfu5/+PyzB1/5T3/kr3fOqYiIiIiIiIiIdxKSIwNjJZa9RCulIJMUVTGDpPT4+I7v&#10;+A68/NKLmAZ1w6lmOGtIVrXWyLIM8/kcu7u7eOKJJyBkgvl8Thm9WzDGeGP/LN7XLuLhLB7UTVQP&#10;WLK+SzLcfhF3icyMMSiKAr1eD9vb2zg4OAAAZFnmiRknKw5fNt2Ldxjz67ZLs2whyZ97sX8rCIiQ&#10;fHDXx5EPAKBNM9wjNOw28mrbXZuJ1NAYg7BPbjkkdjjnEMxVh6D29Pt9KKWwvb0NIQRSQUYEBwOM&#10;gapIrSDTAbi0nloXTy0F5XWQgsgE2x5VaWhFoQ5aaygYnzjU9c+VZHWo+2GVEkuMOcrxUBNMrhSe&#10;G+kuQ9oYA3DWMFDCcQorXoR/4ZxiLc962wg+C/nQtdxFOjW+r7nFz6I8WGbAh/MlbEc4j8O2tQ3o&#10;1XgwpUa7nV0kBNBUhnSN6WKpzLYqoinZd8kd3XmElBAB+RDu2x4f28DG8y0ks7r64IxqpyrwIRNw&#10;6gnu79n2HGWsVjaE/ya4kAohBEaDvicDwmO487hnqmura4/bjoe5T2zFnjAp5dZwhKIoUJYltVNQ&#10;9ZzZbIaqqjCbzfHiiy/hueeew97eHpXrzDIg6+P09BSZTKGVxux06sm/QdavlRlVkKhVa5SWcEiT&#10;BMISFpwxygOkdaADo5wblFCSlF9KmbvGzH9DmJP/8z/6a9vPPvntP370Ez/5t1dNv4iIiIiIiIiI&#10;dxQSvPRCBwDWE0g11ZgW0EYDQmI+LyFHQ0ArfOCpb4GQGUSSQCsNcAEuE6CkDN1lWaKaV6h6FXZ2&#10;djCZ5ji4dw9XrlxBZjjG8zl62QAaBhoaTeVFbew3Xv6ZphKgATRbVEaclXjQzvg1VC1hGZZ65BTJ&#10;9NuGnYOT/rqXbye/3d7ehpQSZVmSZywlybDzeHXVhW+/3IdqiDbx8SBjsarvyoYKSGPL3IFbw2aR&#10;KGobEcvG0hgbhhEYP2Gb26RO2HdPwMBACgFuGJS9DhDcewNDQ9KvBykcOBL0hgO6Nk7VAAOtDSqt&#10;YEoNxgS00ihVharUlNzRVZZgwTWAAOe18ePCLpRy+Tm6E3FSyIkBoKzSgSrPdF2/TgKCLXqXl435&#10;AvmA+s7bxPPehXUkwyoCzBhDCTFX4CxtWbfPMlKh6x45C/n5ZrBO+VCXugWpFjTJ7V0bJXckrgtr&#10;YAA0jKH7MywFyhjz5AFAlSayRC6cs51TJmwjM/RvBLckGyV9NOAQMFxDMAnGAQ4BcAPBBLhkkFxC&#10;mQpGMShoGEvqSd4k69rXws3tsGKQUzpkSQpj7PgoujeZpvs/kwl4IpHJBAoGAkQqSsahYKCKkvIU&#10;Gfv84Jz+PXP3s6FnuyPSXViHgMDBwR5ef/0N3Lx5Ey+99LInNIbDIabTKWazGTjn6Pf7dbWdoNwp&#10;YwxFUWAymQCaNVQbro+uGocj8Z1aInxGGmOQiKyYTqev9FL9N2fjGy++ftM8t/nsi4iIiIiIiIh4&#10;ZyGBwr6ocorBZ/bFEQySGUCkUPMc/eQcwFLAVADm+Ks/8EP4+//LL2ArlTCcoTccoChyaGtgTyYT&#10;PPzww+CGY5j1sL+3h5OjY2SX+9jaGuLw8Ahb53bAlSbvOcgQ1fbFmjtprC1DqGEAbQ0np7jgnIw7&#10;axj7qhnBcmjcdBtK1iBhtc+w4Vl0Rr2hI9f/t+SHfVH1IfTW+6gN5XOYnFA280pZj3zW8/tcPH8B&#10;9+7dA7TBhe0d7O7uIpUJTsoKo9EIqqyQZGnDU6c0xfky6w0zBhBCQsqakFCqLhkXdtUt178ZIpdQ&#10;hy54Q8OFP3h6h0EbhgoAlPWoag1hPau1kV2PK+ehVxSd0MoOHCN/npCSzi2pPZ504Qza5YvwseaC&#10;kpwyTiSGTKwHkYz9NOv7KiP+OgvekGYzKVEhNH4AYzP8a2NwcjwO+mANIFtOljPAcOP74ZL5ecLE&#10;kNFD06I9PgDjAkzYfCCsroJB7WA2eWttHPo2B4SUBiWNJBUEtbu0xJVMU98OJ8+vtAYzdVgIAF8F&#10;o9MIbJFBri31fKFzuvAFv51TsCyJtfeGsGHL1wOd6+vtLEEQGONojXWtsKpVAfRIYIARVpXUTdps&#10;wtstGPcL/VhFrmhf2WXR+LeKmUbOBgXGqFymU+pw5si75rgAtL1xuWA8wdeuftFMmuuSpDIDcMYw&#10;L0rfJ864Te1icwMZQEoGrZX/t0NwAS44Ei5guAE3DIYZMKMgOJBkCaQGqjklZgQADgPu80lQ9Qpu&#10;+wTBIaVoGOf0/NSoqgK6rHyuBG440l6CXr+PNEmgtEZVlhBcgAGoKoW5KqCNgeAcvSwDtGr03z2z&#10;uOGAAgQEGGeYzWa4+cZNvPrqa3jjjWs4PZ3QNTCAKjUUKBQrlRkkp3talRq6MqSiss9TVWp7L0uk&#10;/axBSrjnkrveLn9SOKcsqVlppdRDl3Z+7nNf+OrzyphfWj9TIyIiIiIiIiLefZDygSXwPlD/sk8v&#10;51AGQvRgqgJQBjAcva1tXHroKi5efhjlyX0wJSE5VcRQuYESGlVRYjaZAv0+SlUhG/RxcHCAy5ev&#10;opxT6IFWJQAGwVid9s4byM5L3VQ/aCbAAu/tOtn2pngQfQA3dcLFtuIg9E4BtQfYlXZzoRe7t+/A&#10;cHrpv3zxEm7dvQPGGPI893HCq9QLYZz/m0X4otul4gA8TUEmNTNg4ODQCwbqpgjbHRpFjnDxXti2&#10;t5oBRjMYa9xpsqPq9a3jGx7EtQtBBA6X0EEpQCJujFefNPtSE0DhuKggIV/X36rrQk5sRzg4tUPd&#10;7lAKH45NOPf1RgbyojrFz1XBEd5C7faHxlC4TagiaK9rbx+er738IOs36edGqgXWKDL6pvDAKglD&#10;oTXt5LGOfHDHZowMYz8vhCUE4OaMCQg+KuPanj/u+P7UpvnscOemShItosk0R4oILA0oIlDADJhh&#10;pERQgGEKwpZc5oYIIm5IlcENbH+AftZDyak6RKgycKEVrjJE2D6nhJCMIxuN/LauL2maNsgUASKz&#10;E0n3e0MxpukJ7krXOtVRZZ8g9+7dw+7uLu7cuYvxeOzb6EityubQqJ8fqlFNxD3HwjAyRzI4BQdd&#10;MVJAqcqAcfp3Fsyg3xtCa43pJKeExGX1h1d25j/7hVfmnzrrVIuIiIiIiIiIeLch125hDCAFjGYo&#10;53OkUgKS4+GHH8ZTTz2FF575PAxnSARlDS8MVb2YAzg+PsZgNISAQCJTHB4eYj6fQxqDrD9Anufg&#10;IvWeORfTGkrXfUz626+AflNYZfCE/amqClJK9Pt9XLx4EUmSoCioIsPVq1dx6+4dmwixgtQK0r0o&#10;c+dhbp6zncW9HX7xIGEXXYZm26hzHmfOWSOcob3/OqMsCTPMA1DO6wny9JdOxWHXa1giwgAwHJq5&#10;UIXw95q0kpIS4hnOam+xk3oz5r2LFDOtfJlTKhsbJmis2xiOudJU8nLB6HZqAikAY2BsPHm4HRk/&#10;FP5A/EOTfGnPKcPg1R8u1GdZFv9l4SrrEM7VNnnS9sK2z9/of8d5O8mPJSVbN1nuQpvseZD5f1ac&#10;pX1t0HgHpS99yIO2hioHY/DEAxdoEAo8OE44R+tmOKKoO9SEbhcF+MSbClpX0JVVz7j5bwkObprX&#10;zARkgPuuAUCIeqvWvOGMVGuGc5Q5lRdOuABPUiiuGpUrEqtm0pYkAGNIJCVwTFOqEhGSD+48FA5C&#10;IQ3uPmon7QWALO37Oa+Uwnw+x8nJCe7fP8bp6SkODg5wcHCAo6NjX5lICFJcFUXh88y4Z0c7Vw0Q&#10;JLq0iSUd6UBhFZYkEgkojI3DGAWlDYw22N3bR5rg140uv/yrf4P9zOE/O5n/wD8z87UTKyIiIiIi&#10;IiLi6xDryYeGZ9otc2xvb+OjH/0oXnzuWRSzKSAkkrQHJmcANMqywng8xpPvey/SNIVhHGVZ4ujo&#10;CBcfegiATRYoagk2JR9reY7Z8rwBbwUe2GMZtKOrUkP4B2BhXZIkGI1GuHDhAm7duuVfuIfDIcbj&#10;MZIk8S+znNdyZ3cM9xIdxoR3lf08Sz+60M41EZIajJGkGmga1V1ot6erfU4J4PoC3vLc8trs2fT6&#10;c86JeAjOF45Zbo2fOtzBdI5h2D+/zGy6lFCc09HPUDLd3I7ZvCWLqhk3p9qZ7sN2eIOsdZ6usWm3&#10;q63IWXZ9uq7rsuUurLruXr6/Yv3qdU2juj2GQPNaL8BwtI3ys+JBSRLfBGODxALiwfWNqiBQmI0v&#10;X8mX32fLrnv4vAj/AIAZBR5UfGgb5+EzBVjkgJ0SIZzjYRngrva45LJCCMxzSj6cpkQSOjLQtaMo&#10;ikZYgkvo6BI2qlYeBNcGdy4p5cI9HZYC5RqYzWY4PT3F6ekpTk5OcHR0hMPDI5ycnPhn8NbWlj/W&#10;fD7HfF42lA7u050nDI9y/XMkietbVWlwTioIzgTADIp5iVk+hSrVi4ypF3vFyf/4K//u7nNP/rjJ&#10;AQA/snwuRURERERERER8vUNqJKCc3/Zlvv12KTic2D5JUxitoOY5JGd46qmnKKHk6RFKrSgJWJZB&#10;qRKqLDHNSQVx/vx5nE6p5Nj+/j4uPvSQf6lse+q5N2TbnmTmSYrm72/vAL0V6DIo3e+XrlzG9Vs3&#10;AWNwfHqCra0tHB8fI01STKdTyCTxYQKATXLo7K6WN69ddnJzA8gd0Dkp6TuJCeizNvbq78ZoUh4A&#10;rf0RvIRz/3tDNWFR2fMxxuwlZ1CaFjnnEDzxSRUdlMvpsejQrXN32N8pHMMad4E82hl7pVJgqA0C&#10;t6sLR3A2lM8nYttorMqC8cVs/+F3nxPBH7/ZYM4ZwoSrbQOxbcwtEFwdRuW60IfQGKuUWtg/PM46&#10;UmkTrDPKNzHaV25jfNrM4NMuvwPKh3abzkL8OfIBcKE2rmKJtMazVcBwF1axSEgxr/rpCAFz2wBB&#10;3gceXGM0jHfJKVEkc0WY7XzjptnWTjKuRYw54jRc59rnlAqj0cgb5GVZegWC286RDP1+36sdHBHB&#10;Occ8zxv3RzguSUKVldz5pKROVVXl/473D3F0dIS9vT0cHR2hKCo/dlQxR/vymNPpFLPpHGVZQgiB&#10;LMtQlgoubCokNtxnkiQNwsUYQGsDbRPXbp+7AKUU8rJAnk9PoPHpj33gyk/i8OTGP/r0n93YeCJF&#10;RERERERERHwDYIOwCwYwTlnWUwHGgPnsFCJLceHSQ3jfBz+Aw4M9FPkMMs0oyd8cUDY7997eHra3&#10;twEAqaS65/P5HFIZZP0eKmUzs8N5xWysrq4TrQFY8JD6dWd40e/CWRUCXfu3PW7hOre+q4wkAOzs&#10;7KDX6+Hk5AR5nlNGdZuBPpTx+nNh0RBsy3zd+TYptUkvzot5JbrIi25FAAUBhOvD5WVKjHosAs+p&#10;I03cMRgaOQl8eIMnOFhgeC7rX52osx2TDZDcOWxPrVhxfWqrH5oESrtUZbuvoVG0MA6MgenF/cPr&#10;5rLdd+X2MGQ5LsT1t/vS9maH60Lyqus4bQXPsn4u+62LcGosdyR7XHVPtrdrz7m3kjTZBMv627Wu&#10;+wAGnAVhFLxWB1BeBBd2ZiushAlNtSYCsnV9lpFJoRFMbdNeaeaODdRlbwEiLIwxYC1Fmh9ne86u&#10;8C8X+hD+Fj4HAfiwilDl5UoP93o9DIdDr3ZwhnyoNnAEdjjP3Zx2BIc7nyuROR6Pcf/+fUxPJ7i/&#10;f4CiKJBborx9fymlMJ1OMZlMiBSxzxulFGazGRxxGBI6jnjgNswifO64BJOUM4Lj/uHR/aqq9q9c&#10;uPyzmchf+sPn//yP10+aiIiIiIiIiIhvTDTIB8MAH0XMGDRT4EoBkiTwMBpw3hxJCbK+/WP/Cl55&#10;6UXs3p1DcIpnLcrcJ5C8Z0tsXrj0ELTWSLIEJ6fHOLe1A61TaG3AuQmyqDeN9mVYRUq8G2hLe9sv&#10;3T58IiAgGGPo9Xq4cOECjo6O6DgM2NrawsnJCaQt/WaM8SVBQzBmE3V6QUiQl8BoKokXvky3PgHA&#10;VstskBoN/7EzFNpOZebOY+xB7HGc0ee8uR3O6Pb+nDFfwcMYqmxiAhGO67v2dUycVN31m9W1DCxZ&#10;4OafUdYLa6yB4yohLBjFPnqeWt9ScMCQiqGjtmtjPNuG+jLyIZwjOtgvlN+H371h2GgzfOWK9pwL&#10;z9+WzncRDyFh0fXZ1Ye2wds+9yaG+bqcD13n6Dp22N8Q68mHN/f84KYVShOO0QbEh+DCqx1CAsiR&#10;DSTcUTCeJCCFA017f4fA3dV0HGMrYjCvKqhBeR1cv3WlYDjlVQnnrmC2vKWme8XY7lA7HPELcM0t&#10;MUHPN5evxf8mpO8HN/aPUeUMzQBtVQ6JlOj3ep5wcKQDgEA1YKtxBCEOHALMcHAwCKtCKlVJGV6P&#10;RAAAIABJREFU7QTADEcxL3xoxcnJCY6Pj3F8fIzpdApTKZuksoc07aEoCkynU0ynRJJrrTGfz6Eq&#10;AykprxGVk1aoKgVhCZHw+jFikGAYQ1G5UAzqs9FAqSqllDrd2T73//Rk/+c/+8IX/sUGUy0iIiIi&#10;IiIi4hsea5QPHEqVEJJe/qqihMwSpNkA4IApJnjv+9+H7e3z2N3dA7iA4cJ6h8jQnk5nmM1m2Nra&#10;wunpKUajEfLJFKPhOYrv1QxGBC/OaBlmppnwMEToJX+30OUd9l5D+9LcVi+E/RNCYGdnBwCQ9enl&#10;d2trC0fHx8iyrFFubRVCb+QZWo+umHezZMwXDb46Zr7LSN24Fc7o4mThMGsUG84o8Vpw3IaBrlkj&#10;0ZxDaH66cpR10jpTGwmMQVWqcT18z4JqG8uMaMMXiYdlYxGOZT0HBDSaREOozHCe0rYnPyTn2qRX&#10;G13KhYYHu+WJdmPWUNt0XM8uRUWbgAj3XUccnEUxsGx9OEarxuTtxsbnZAacE6nVUAQw7Q18V/Wi&#10;vibN+WtUuTB2YU4FV5UhvObh8SpVgOmmUob2dXls6nUuAXCbUAs/Q6KgS3nVvge4LX3b7/cxGo0w&#10;HA5J/WXvaxeKUZalTwYLBM/WUjUqYPh+2efmeDzG6ekpDg8PcXx8jNls5u8xKSWSNKOwhzzHZDLB&#10;6empVUE0q9249uR5bisWpRgOhyiqpnKoTfyF14NgXrl0cfQzv/v/fu7vbTZJIiIiIiIiIiL+5YEs&#10;ta2qxhh0EPvPwWFMBZ5IMgiFgBQk1aVgeAXGEwwvXMR3f89fwnMv/DkAjdFwC1VVYTI9QZpk0Erj&#10;jRs38dGPfTu2trZQFAUlCrOefwN6wSwV5YxIsh5lEy/mKIoCjFOSLwTeNiCQn7cMnLahtKlc/EHR&#10;ldDOGWZdFQPa290/PsIHn/oQXvrayzg4OKAXdwC9Xo8qY2Qp5lUJndNvXAoorWE0qKSczZdg/fWB&#10;4oCBcdYsRer6beyLMckdrFqgpSHxFn+ds8Hv77z9TAcbBp53BFJnZZftH/3OvFNYJCkMY1TF1QCM&#10;cUs6aOjSemjttjYSnPrIORgnT6wbS2NsDgTXdAZwW5rVfYc16p0RwwTlPKljOTj8JGMMNiNq4JWu&#10;4+MZQPkpvFGHBdVCPfQMwTCAjEiFoigXDEOHrjKbXYkow/nv4uHDcqFtyXebWOoiTfw06GiPO9eq&#10;fdw52lUIwk8AYGtq5YbbdpELS/aq59+a0KN1j4I2adheNg2qi7U+F69hezkRnGafUfChPtqpGzS0&#10;cuc3vhIQAsOeGTK8pZCN6+uOz22OCKeWYKB7q7J5DLIekROqrFAWBYwx1vhnVEbT5laAnUdhHget&#10;NRRUYy6UZemXjTEYDAZ+vdvf5Uvo9Xq4sHPR53EICTg3TkIIUh4EuUkcIZEkCQSXEPbfCGVVBloZ&#10;HB9RaMXJyYlNEEkqhkSmSGTdlqPDA086zOdzAKxJoCjYhx+3Kj0JzomzL4oCTCRwUi56ftX7u9A3&#10;zvCZPJ8+88M/+IH//p/+1O8c/a4x5epZFxERERERERHxLydWKx9MKEWvE096MADK4NHHn8DFS5eR&#10;zyZQhrxE/d4QeT6FURVmsxlu376NS5cu+RfUoiiQlCWkSBc820D9EufqrzuTcsHDH9gg642Stx6b&#10;eoaXGXhpmiLPc1y+fBkHBweAfblO09SGC2wQehJ4wpe1o7PdNryBbzBknYSNrUUPNNUBm5I7LrRC&#10;W2Oc20SO2piGosCHnCy0k0MjTNfYPDYQkhKL22hwcNNUfyxGVbQrfATHBOWs8Odsedu7lDrhPNDh&#10;sTrIh0b7O+ZP+9qGBIWTh5NB1VTodLVtHZZd302W3wp0qUneDbyV/WIGYK25Xl+fILwBNUnSJIAM&#10;EpHVpRyDKg4OzgB2yoEQMuE4OjoiBYCQPtfCYDCAAPP5RhhNek8MhPPIkQKO9GgnRD22Cq5+v+9V&#10;DVmW+eoP0IGKI7w3guS5SikURdFQdLh1ZVH5vAquUsVkMsF8Pvd9FkKg3+/7EIrxeIyDgwOMx2NA&#10;K//vERF0stEeBpvot6UGcsqloiht+UwibIxhKMsCSpm9wSD9g3wy+eT/+tP/xu999w/9gxMA+K9/&#10;8k1OmoiIiIiIiIiIb2DINv/gjTSGRYONcWunOYOLPMGPPv4EvvVbP4Jnn/kClC4hkxS94QjH4/uQ&#10;nF4eb9y4gUceeQSZ4OR1Zho+1hnwCoZQqiqEgK6axp1pW6Dvnh3isSrcYZnn1iFJEuR5jkcfewyv&#10;vf66T3wm0gSsKmGcJ5FRzgMOa1AwoDIakomlBENI1CwzmhjjnYa5g2a1ssL3tT6DlWXTb7U3uNVv&#10;AIzXbv+QbCJJi4DRzFfOsM7doJKGO45pfPo2Uo2U4Hd7XMAm4wOF92gGbQkL60a2cyqUvNfj4hvD&#10;GIxpGlUuEaXWupmPw98/HaEMrZKKzrhxuSy00QvzyJNEcCFGLt4fjbwY4faOfADgyQd3X4VzgXMO&#10;veYG2pRceJDtlmHZvdRFQDC2GHZzNqx/gKzrQ5DypPHZXheu93yaIfKuvezOw3iwzBjC/BCMUR4B&#10;LqxAhxsYqIYCx6kEAPhjufAFpRRGgyHStA57OL+9jX6/j6oi0vju7TsBiarBjYbRivI2cA7Z63sV&#10;QVXRuULP/3A08nkcBoMB0jRtVttwY6QN/RlDeSiY9uEUulLgYEiE9AoJR4xkSYLDw0Ps7u5iOp16&#10;UqMwBrPJBMPhELPZDCcnJzg5OfElNSeTCfI892NL/97IOkTCcDAGSJla0sYl/3UKB4AxjTTtAYyh&#10;UgbzogDn8o+ffPLRnzg5Kd74kz/5k5fXTq6IiIiIiIiIiG8irK924dG2sDgMFMlO0xTf+a/96/j8&#10;5z8LwYE0SWB0XcJQa427d++Cc46BfRk0xkCVFaSglz+XsT2sGy+EQFktyqYbcnY0PWbt9W8W647F&#10;+HLioSvkot1GxpgvR3rp0iW8+uqrdszIY1eWdUy3M1hpfKyBEXg629utJx7Wp+tcZ1QyZwmv2b4b&#10;HNqGPDDA53pQtoym70PHno4wYR26h1DMsCwEwn0aCPAOObwjH7oSGJJhZxOJwiyob7oQkg6hF7Wd&#10;86GLfAiXQ+8yABilvUeaYtGlv3fcXGkfv9HPztZ2n39Ze5atW3aMZehSfazaxpNXK7Du3JsKGZaN&#10;A1tyvTdDN9kUwiVRdNfdVcDw29nkkWEJ2XbekPC6O+M6yzIwxvDYIw8jTVP0ej1SKNh8C2VZ+nw1&#10;bj4lSQLJiDz2z+d5tVCtIk1TDAYDZFmGy5cv+1AgNycpYWMJrTVSmfl7ol0u053bEWku5GI+n2M2&#10;m6EoKuzdvYetrS1sb28jTVMcHx9jMpmAc47t7W3cvn0b4/EY+/v7uH//PvI89213RIYj68Lnp7v/&#10;fXiWv6fq66NJHTI14K/1+/1fS9P0s1/84hd/jzG2GIsXEREREREREREBWXH3Ak4eYeFCLdy7rV12&#10;HjwyCq3X1QAQAmp6im/72MfQ7w9RFXNwThsMBgPMpqeYzWbI8xyHh4fI+j0wxlDMchjNkGZDe45a&#10;+QDY4wcePtpk0RB9N0It2lgWWrGJ0eWSuHHO8cgjj+DlV1+BTCSKkxm97Fo3qc9TIDgSLihcQetm&#10;xDmrqz4Y2w5uJdMsbI/3OG4+bqu92Ytx/e3vbUOV0DQktVUjLK6131n37wvbLEbkUIgDZ/U8dm1b&#10;aHurnUEpT6d4cMQDjW8dq26cyqJl6Nfz0+a6MEH5UNM0uLrmcjiGYfI6xhjKiuwcNz9Co8oZTF2G&#10;nb8eG8yBsygZusiJs96f4X3U3v/dDrnovqfdXdilfUDwW5f2wT5HmUbzWUfrOHc5HIz/HrZFK03i&#10;oYDYCsmHJEnI2LdGtEhTbA1H2N7etiEWRDqkNkynKAo6tqHSyNvb2xS6AJpLLpTHEQ3z+RyMUdUe&#10;RzpsbW1ha2vLh1eEbXJtd4kwmalVEI5UcaEioRKuqirkeY7pdGqJhwJVpSmP0LzCyXgCIQS2RtuY&#10;TCZ47bXXcO3aNV8isw47oZwuRjMoYyAT3iTotBt/bUlgd69QdSdjq+bAmH2RJl82VfkzX3n52qfO&#10;MI0iIiIiIiIiIr5psbbaBQBroHQlbqP1szzH6MIFPP2RD+OlF16ArnKAM/RHQ8yLmU9CduPGDWyf&#10;30Gv1wukuhWYEEArQ7rhtTScMQZwS0S0Xuz122yYrFU+ML50m9CY7PK+G0aeNReff+nSJZw7dw7T&#10;6dQbkmH8sVIKTCkkSdJ4QXfHW9aGpeuYTYK4ootrjUubC2S9QqIVQuHIBks46HY72tsHpEL79672&#10;t39a2o4OQ3GZsevIhXq5GQbUDqlY5tVukhvr51hIFoTkg/PaOkPT3VMhGebmVrsv7TYtQ1ebNyHV&#10;lm2/LqSiPW5daqbmMVaP3bJkr3XbVq5esg/tJJbMyU3BUc/dkGhl9r4E4L3+7eevGycXVtGed+44&#10;LsHvaDTCYDBAv9/3KockSUBlNwnueSyEQJZQEsjLly9TMsbpzLfTPYuMMZ5kGA6H/hxhaAUAr3Jw&#10;8zB8rnHUy2HpV9en6XTq+5nnuVeCUXgFg6k00jRFURS4fv06rl+/joODA8xmM2itcXp62qj8ESbl&#10;BAAhm+RWGBICAFmW2XHRlHeCmd/ipvj0d77y/X/3/8D/nj/41Y+IiIiIiIiI+ObDUvKhLWiuZe4t&#10;aIVerwcA+N7v/V5c+9rXcDqfQErpM5qfnp4ilQLXrl2zpTm36YUwoRc7Fz8MBAYc2nXvF8mHrwfV&#10;wzK0vbZt4oG87vS7kyP3+308/vjjeP755xuyeYDyO1SqAteyeYzg2F0KjGWGomuba8fSfrT3aSwb&#10;IomcksKdv2O58ZtZTCi5QMy48Wu1TbO6TS5RpmGL8zU8FgCv/Fg4rm5eI79sPaB12EVQBSM4rgoI&#10;oHUS+i74thjAaLPQB5cPwo2mhqkNZlOXAAw9xWF+hyRJ6ra2Eg5uonxYRyp1zb1w3jdCRDqUDMuw&#10;WcjFg5EHD4JuEs720f3W+myv69I90P1X57kJyYfw+Vc/F+uEj84oD4kHF0IgXZUKAKPRCDs7O9ja&#10;2vLJGZ2CIUsEmNEwRkMIDimJlMiSFIwxbG+fQ1HMMT05AQAIztHvZej3MkiR4Ny5HaRp6kmNdoJL&#10;d772PHG/ZYmEACk4jFJesVUUBfI8x+npqSc7tNaQlriYzWY4PZ2iKircvXsPr7/+Ou7cuePJE6UU&#10;ZrMZhsNhU1XBGATnnohQhsJGtKrLdzLGoJSxSpAJGMO1Ub/3f/3Fj77nl//nX/7jZ9/kVIqIiIiI&#10;iIiI+KaFlJpKGFLQhQ7e5jmolCJQvyoH1S+MgWYGptKQgxHy8RE+9G0fg0wTVAYYpAmqUoIJkv0i&#10;TXFn9y5OT08BwcEhkWYSSleAZhTuwTiYoTYwDRguwBlsHQQycoVh3lgl4+mdHK5uLDOolnm/Q/LB&#10;vYy7l/YrV65gPp97uXRo1IXy+bNI2peREJsYx12o96uNeO4IBtqAzhv8Hq53LTawxEGX8e5IgyDE&#10;x4AIh2aXl9W7aLaXwY2DAJUtpHijymh/PK1r6bUre9hqzgK6Sq12EUPhsv9ki/u1EYZLuOvtDTkA&#10;XIoOdUZ9njDO/kGvd7ttXcdZRXRtii7Vw6pxfKdRd8/PdFDWDru+9emwfHZq/wwIFSZkLNffaVyc&#10;GoAqrBhDN0JITjDGPOmbZRmklLh48SIRvWCo5gWKWV5vl4jGnHKkRZakAEiV1e/3kQShHv1+34dT&#10;9Ho9GE3PLsEoP4SuFCUxtSVwp6cTKENlfbkUSGUCJjiMsiSZNlBQnrBwz7g8zzGbzWEMs/elC33g&#10;mExmuH79Om7cuIEXv/IigFq1QWOXIU0lkmREhIVMfCJKp7BwBIxMEpt3RkMzDg6OyhiURYXBsPeP&#10;t+av/k0t5wd/9EVzdOYJExERERERERER0YCs5hOkbIQ8n6Lf6wPQUFpBaQMpXDx87Vc24PaFWYBB&#10;wyQltFHIRgNAK/yl7/0r+PX/+5MoKwWZ9JAkGfrDLRRFjl4/xYtfexlPfeRpwADzcg4pEjDOwZiE&#10;gAFj2tIgzBuDXCQQQoIJ6zNUCtpQGUpflQBLjNgAXes5W224rkM7IWHX+UM5vPO4OY83A0eW9TCd&#10;TsE5x+OPPIbHHn4Ud/fu4eTkFEmWeq8fYwxVqTCb5v44dCoKi6Hj8pa31BmtNHYLMvQNZffdyxra&#10;6cYNqSC4IW+9AJFEDBRCYwypFrj9ZAZQMJ15J5xh1VBNBG3lQTuU0TBM1dUuDG8ZsdRf7n/jMJq8&#10;x9pu74gJDuF1Bu1wijCm3h2fKkXwBoHi298xZqb1CQTzx/bZtaXtKWaMAdpWAlC6YZQzxsCl8OMB&#10;TaE5iUxovdEAZ9DK+DkhBOUNYXyxrWGbtVYLypVwzki2OnJLVzU50zVGrloLgjFu3J/+GRTM03Ae&#10;rkmZuZDjo9W/oKXdOzbmvJuJ2p5Xw8i6BLGBIXIsvMLc5WEJ8mwwgHEypjlrSv2dKsgY+r2qrNJB&#10;ubEB5UmwQzKZniDLyLiWkqpW9Pt9cEOVTk6OjjEajZD1+zDGoLKEVJokkJKj1+t5lQWFQTCYyiaO&#10;FBLFvEAvy3Dp4kVSU9gSnMyAKGFB+0kGaEPkQ6EqqKJEqZVltjkSKcEYB9OUXBjKwGiDApXtZ4Xp&#10;dOYTXQKAlIn9zlBVCvv7+3jt1Wt45ZVXcHBwgEoV6GcZDBTANIQEuM3NABhIKZBlAzDGG6EWABE4&#10;2gDKCHAuYaBRlCVKo57p9bNf0OXRn/3ZM6++sHJyRUREREREREREnAlS6wpKlej3egAMJtMJhoMh&#10;gNZLdAOBwQ8gn+cY9noAGD7wwQ/hwkOXcef6dWQJw2A4QlEUlKF8Osf9oyPcvn0bDz/yCBnPyoDD&#10;kBHEKPkiWaqU2V1pA84VAAnBOExAFmhtk629Q9LrtwJhTDZABoZ74RZCIM9zPPHEE7i9e7eR5T2M&#10;oQ4NU2enLYuVb5/zQT3Uaz3f1lOrrSHjTDlHQLhylNpKH9znRudufcL1BWe59jw4oVu2yhHD/TLZ&#10;wS2FQgdB4tQUzBIVbTKgvd9b5a1vX79l17I9H0Lj9iwqmNArH27nf9uwW8vGop2r4O1SNbxZVQbz&#10;LIYjfrSd27oxB9tUpDOFV529S9XiSA8fsmBcvhG6HgJUhvP8+fNIU+mNa29kO9WL1tAh+ckFsjRD&#10;v99HmqZQUACC8a8U5rr0hOlsOkWe515FI4JqKkIIVPMCxhiUpia2XJuZMRgMR3V+n/kcpSlbc8p4&#10;1QIAT6pWlUJZVji6P8a1a9fw8ssv4969eyiKypK4FNJ3Mr4PIQ3SlBJeOhKGyDXh2+RyYzjVR683&#10;ABcJ9g7G4CJ51hjzpccee+wXv+/7vu/5H/3RHz148JkSERERERERERGxDPLq1Uewe/cQUlD28Tyf&#10;YzgYAdhMSi2YsN5besV+7/vfh/e///248dprGPb7kIJBJgmklCgKiuF95ZVX8Mijj/pQAwdvYNsX&#10;WaU1lPXcc6Gb24Be9JVqGljtNr9bEu32+UOD1P/Z38uqqnM7VBXe+9734tnnn6Os8rb0qIM2dbI3&#10;F3fuPfFaL/S94VE9w1h0eYkXly2zALFy20XTy9R/a9mDsD/hOALg9TwgCssAzB3Zlspk2m/fCPfw&#10;x7SaCUc0oPU9NJphYOOAAJDn15j15UrfDAnRdQ92qiLC/gR/jrgKE1W2j7uKzGgrZbrbsnwE6u62&#10;q37Qsu5QO3Sd581gVf9YWMansaJ9FDde2i+Hh2onPeUbXmZjDBgHjCc1WrNUa/88BIg2C5USQlJ1&#10;kyRJ6jCGojbwXe4Hvz+nxIvOUC8t0aC1sqEIlFgxn848aay1Rpam4DbvCREMFYA5WJDolK6lI0sl&#10;OBeYTCZWOcQswdrMY8FgK2GoCpzRduOjY9y4cQN37tzBV77yVV9Wk7Y3qMrKP+uGWyMIQWSEIy7q&#10;OctQlSU4k5BByEVRlsjnk32tcTQa9P+bv/6jP/bJH/7hH47lMSMiIiIiIiIi3mZIKSXSNPWKh52d&#10;HQBApWxpNiFW7E4vo/1+H+W8QpJKIOnhwx/+MD73z/8UEBK61BBCIsv69uUPuHH9JuZzKukmfCm5&#10;ZswzAP8yzBgDty+3Qix6Y0N8PREPrg1t49PnbRB1aTljyDvnMsVfvXoVx8fHgdHAvfzfxSy3+7dp&#10;2EmIRWNs8+81AdEdZuBIj1XY9BqtUxY8KKhaStPr3l5e1hbNAKjlbXPGjsPbQUKEZTfb7Q/JJ1dy&#10;s903l1sg7Fe4vJIEMNySC8v7smyOumW9JGeG+1xHQpxlfXf/lu0YftH+h/AYLrTIc3DLdl8Km07U&#10;8IW2ue8uZ4dXEzS2MbbUZZD7wRrlLsdBZkmGsDqOUxrQ9SfCsyxL+q2icpu5L2e5WHXH/SmlgnCm&#10;mohy7WeMSnCWZYmqrJ9ZYWlLrRS2t7chhMD169fxxWe+hBdeeAF7e3uW1CDyNU17PpGkEMKGl2TI&#10;+qTYCwktP8UMg+AJmA3tKctKGaOeH2bmH71nR33qV/6/669udJkiIiIiIiIiIiLeEsgvPffs/TRJ&#10;q/FJLgFAcIp755x3JtNrQ0NDMolczZFAAmWJb3nqaTz88KPYvXsTAoBME8gygTIVlFK4f/8+7h8c&#10;4lGrfmh75p1X0RlvSikwW5KSCe1/X2fAbdqHtxPtNobl5Jw7Pk1TX7v+3LlzODo6wpNPPolXXnkF&#10;VakWjhcmTBNWseLWndWD7KuYML/Q2New1jFCcgdND/zi+m6z1ITrNhQ+NEIbgmUYbrdZMhdMkCQ1&#10;PGC4ScsgfjtIq7eCeAjvj2XKhdA4JLJO+AoI7reGcsbU5IUbonB5UzN6Xfu7lrv66M6/CfFwFqxS&#10;PzQ3bLcvVBPpjn11d6la1vjwP3JDFXu4oZAdxpt9pdS6YVlVSxp5ZUHzZO75KW2uF83IWO9lGQaD&#10;QV3BQRsf/6G1RjkvUDCAcyqF6YiGsFqKlBKpVUm4MA2mKa8FtxUjZrMZ9YtTvpmQiFBKQVUGVUXP&#10;fdonCyq0VEikxL/47Gfwmc98Djdu3ABjjMqACoGqKHB+exuz2QyqmEOkKUb9vi81DME9mcGZbBB/&#10;rmKSUhXyfKbODdOfUuX4mede2v315Rc/IiIiIiIiIiLi7YT80EcGv6N0dX/QHzykNBm6VVUhSzMb&#10;D7waeV5g0MuQJBnAJIxW2Lr8EJ7+yIdx+/ZNJFmKtOohFzN7bDJ+bt68jUcffbShcgiNJc4Bbnij&#10;lGBVVWCilhGTV3m1LPzdRttgdO3mnNc1RII6904BcfnyZVy8eBG7e/cax3PGhDtOkvBOg65J5Cz+&#10;ObQN2LYKpb1dc1kglKF3bftWKB+WKQsMA/SbuN5EvHAQD7QYHhN+D3+rQzQA01J3rCMyzkpCLFM8&#10;bEI8OG94OL/ahNx6Zctie5o/rG9/e79w+azKmzbOur7Zv46wsoXDMb9tl/phqQJrZaua7Wn8+bAF&#10;us+lJR98DhWtg/VAKhiYzfOwKkTGkQlCUNgFA4NWCtM8byipnGpC9ug5vLO9jcSGzZVliXwy9SSF&#10;U0+Ec9GRDi6Moyq1JyqklKgqjcPDQ9y9exf3D/fxO7/9KaQp5WA4d+4cZrMZJpMJhEgwGo0wmUyQ&#10;ZRnO72xhNBqBMYb5fE7/FmiDSgMQHMJW7qASohXyPEeWyt++MFB/63/7D7/72Q/+yD8Zb3hJIiIi&#10;IiIiIiIi3ibI2eHjt8py9ltA9h8wkBeMvOnkTao9xx1gClmSQukKIkkBaDBB5dD+wnd8J77w+c9h&#10;MjkBkwJJkpLHrcjBmMGrr76Kj3zkIzh/ftu//PoXYM7BOYOAQAIrXW9JfmtZedCcTaTi7zDaxmOo&#10;XGCGQ3CBoih8mbvxeIzRaIS8LPDEE0/g4P6h38/Xqg8IiFDC3GXUdXmTl5EP7fWhtz3ctrlsdedL&#10;169Lt7de+mBauR5q1QP9j6pNcK/EcBUrAMC4nA9gnTkfGGNQMHZ+uRwQ8AqOcAyMsTkK3Hm0oVwT&#10;K8iHEA+qfugiQtzvbbLELdfkXH1tw3wpXVhlVC8jEZhhWFVMst68O+eD4A+eBJWwWG2miXafOvJl&#10;NKQLtcqh+d22kbXINrtrewTaqSRI6YCF6c7BwG3GEreeMUBwUiUIZsCYgbGfkrswGg4mOJJENO9/&#10;e91dKEU/zSAYBxf0zOilmc8PQfkcAClTnxuCgyry9FIqpzkYDChsA8BkMkE1p1wPjmBIElJe1aEh&#10;VKbWaMBohq2tLeR5jpOTCY6Pj3Hv3j288cYbeO2117B79zbe954ncXpyjOP7RygKSl4phEAv7WPQ&#10;oz8KH+nBKI3cEg/9fh9b2zvYPzpGpYH5NKfnqGC/rrX64rc9ffGX/4t/P7v1XX/ts7M1EyQiIiIi&#10;IiIiIuIdggSAXi/55HQ6/+EsywZZlgFAw3O6HAxCpJhMjjAcJijyOdI0QzmZ4H1PfQjnLz2EvcMD&#10;9BIJLlP0bT14bSrcunUHR0dHuHBhxxt8nlCA9fDDQLr68d9IJS2WYFlYRDEv/Ev+7u4uPvCBD+Dm&#10;ndu4evUq5JdlQwrNbZb5ZURLl1G7TM0Qfl9HPqzz9m4sa39AvDkDddlBOTQzVLGigyQCFpUQ4Xqa&#10;t6s9+52nfcCwjgcdg2VhDMvasUy5sqD8MABbQTwsO1eb0ApVQe3zvx1oHL8zZqJNaOi3Z34zY4/d&#10;nfemS4XDQHkgHFmQJNJXsuCcAwHR5P5cZQqX3ydJEl9hR3KBXq+Hvg1nEIxCdAa9Pnq9Hg4PD0kN&#10;Yc8nhECWZf7fB85dbh5S09RhZfQM39/fx507d/Dqq6/j5s2bODk58WE/ly5exng8xnw2h5QSW1tb&#10;yLLMtp9UGr0elSF2CojhkCox5XmOe/fuATKDMears9n05uUL2Y9/5s9e+cxbc3EiIiIBaCzBAAAg&#10;AElEQVQiIiIiIiLeakgA+MQnPvynxjz7GoCPAMBsNkO/399gd4qpHQ7PAUoBoCDiZDjEycEevv/f&#10;+gFcv34Nuiw8qSClxHSWY3vrHL74hWfw5JNPYDAY4Gh84l88J5MJtrbOYzbPwSVlMGeWfHAvzU7K&#10;qxQZgKFsOHzxTpIEVVUFCdbqHBOkqFjtOV0luwfgPeyrEBoPLoxEKYVKK/Aevcy79p0/fx67u7sA&#10;qIzee9/7XrzxxhtQSmEwGOB0OkVRFMiyjErhzWY+cz1jzMdXu3HokuiHpFKSJJ74cdBu2XohV4EH&#10;690xdGjU8kBx4MMVrBuYMRi1OK5LlRetTwBg3Fba4I4QcN5tY72o0s4Ne50NlXKlxJ2qVki0iKEw&#10;I/+qPy6ace5tgz5MOLlyHFuVKNxfWZYLxmgId32drN7t55IKJjbLf1gRwRjjY/ydkoTuC1oOcwus&#10;m/8uVGsZIdV1TRvXtyoXxm0ZydJFoJk1ygfWSKjZ/Gz3hY6rG8vOyBZCgAuAMdm4Psw0z99WPIhW&#10;P7g9P4PxzzSnWAgrkjBtYLSCsQknoQ04GGQiG6FoDEBq1QcUhpWg3+9jkPXAOcdwOERZltCVgmEa&#10;RmlopsAMkRgXLlzAaDTCaDQC5xxFPvfPkKIosL215Z8zs9kMRmmk9pkshEBRlV5BwblEIhlm0zFu&#10;3ryJe/fu4fXX38B0OsXp6SmUUpAygRASRVGgmOeQnKM3GHrlV10qlEEbg6PjMaSUyPoDCv1Q2iaw&#10;rI402N6Nr730dz74/ku/+tyr9qEZERERERERERHxdQsJAL/5my+dvO99T/y9F198+efSNGX9fr+Z&#10;GHEVDAfAAc4gRQp66+boj7bwyGOPoj8YYe/eXYz6Q5QFxRdzJqGUwd7eAfb3D/Hoow97b5p72V+l&#10;vPDGygYeyFWG29cDtNaNqhdA0wg/d+4csizDZDKB1hpSSj82JjBY2kai+3Mv821ShjFKJklhBN0K&#10;iLcSD+rtX3YsxqjSwJtRRGgGr3pYeg6t/Xdg0QA2rX3Cz03gzrPMSA+rWYS/N9qwYgza8fzh9e+a&#10;F+54XUTKMixT0wCL1XLC4xpjwJe0uz0H3+x8XLf/4rnq0r6cczBuwFi7sshmOTsa34NzGKNgH8F+&#10;W/fcDXerQxrqcXPtrRM5Uk6FLMvQ6/W8Ymw6ndI4g9mqESl6vZ6/LsOtEYqiwHQ6pQS2LnGl1sjz&#10;HEWeN9pBeRuIzC2KAobBP5MODw9x/Y2beP3113Hr1i0cHx+j3x96osv12ydAzTIMen0iBpVBqTRU&#10;pSmHAxggJHZ2LqDUCqoocXwy0cVstn/hXPLfbleHX/69l07++doLEBERERERERER8XUD/+b7m7/5&#10;qc8aw+4D/IL7zb1srwLnArAx80zaZQAyy3D56iP40Ld8C+7u3iZPfUXlNZ309+TkBG+88QYuX76E&#10;fr+P6XTqX079S3jrfMvi3MP1Dc9kYGC1vdBfD4QEJdnkjfaFhuhDDz2EO3fueM+h8163FRzhb86w&#10;YIx5z3fb6HTrHfkAYMEoDduyFGE4TKCYCH+jY4THa4+7aX12aRya+R7oMER0+fSJjMEFQhhDc4cz&#10;BsMYNLhXXBgAmnF/OsOaeSDqVhn40WH1OVjQLl0tluk8C9rzNFwG0CCWuozxdSqBqqr8nAgl+K6E&#10;I0n5BTgT4KxOTKkNqUWa/WEL14+hHkffzmC94LI1NsFYQTX63QgvWEI8rCI6lmH1/vXco3XNsSbS&#10;oSYe2nOV8lAGz5Ugx0Pd51oRYdw53O8AYJS/j4VN+uCOqCoNozUMFAnLwCAYp5wPrE4i6UMiZIJe&#10;kvrmSE7rElGHXHglB+cwhkIcUsnAEhp3pRTKfI6iKKCURlEUmNvElE5Bk8kMhjOcTk/w+uuv4/nn&#10;XsArr7yCk5MTSCnR7w+xs3MBp6enlrSon0NuzkmRQmltVVBU2YMzBsY5BOdgXOL+8QmKqsQok38/&#10;4dWXnr92+xfWXvCIiIiIiIiIiIivS3jy4amnnvpCmqZ/aoz5wbOUp6SXcpINMyagdQWlSggG8CTB&#10;X/z4x/HMM19AqQ20YWAigWQMvawPpUrcuHEDTz/9FK5snfMv4DJNfegAGGsaLyyMtwcWDdkmARGS&#10;D22PLsl738zwbTI+K4wjZj2XUjRezF0fGGM4f/48tre3sbe3R2PDa6KCc46yVN6T6MgGd97Gy36r&#10;HcYYGE3JPVmwfZdn/c2gLadfXF59jrYiYIF8au3u27zsd//dHt9FaXS0cVV72t+XqQXOerz2dWgr&#10;B9YpU9qkUVVVfr6EZTddxYK6VOliiMVZCJUuZUZ7nVv2x7PGNCkAFrdbdxx3jE3atWy5PYyh6oHa&#10;QL/XY9C6XrxNrC2CwirqvoefgIYxQa4ENPttLCHpCKNUSL/MGEPW6wGw5TPLEqUlGRwp0bcJG3tp&#10;1gjLcaTUdJoj7WWUOFgpTCYTKp+pqD1FUYBzjsFg4CteHBwc4M7NW7h3sI9nn30Gs3mOslBI0xRX&#10;r14FAJyeTrG3t4dz5865kWokFga4fX6VgJBIpQSTAkwblMqgyEskKfuzKj/6n97Df+yTv/ncf1ak&#10;/C2UT0VERERERERERLzj8ORDkiRmPp//GoAfzPMcg8Fgw6STAAzFmAvp6tJXUNDgmuHppz+MK1eu&#10;4OYb1yAZ5RhQJXlU05QSmu3t7eHiQ5cbigetu8Mqwpd3cn5z70VcZqiGcvJ2PPu7/TrbNlq9QkFT&#10;W9Msxfb2NobDISaTiQ+1cHCGSOjVDg1Bl9yty2g1jHI26FC84P6MI5Q2JyC6zDMdGm9dyx37ebuy&#10;wQ2FbWmV3ERgWDoZg69q4Ix350u2ZBmcsqZJiLQNyK6507hm5sFCFdpYFXbRJjgcQkN+maEeKmPc&#10;3HHzRGsNrerjhkkDayNxcxJqHXnVDiEB0zCVWqnc6Pq+uP2qvA9hW8zCMtBWWQTKDqa92oZyhiy2&#10;ibP6+jPGwLRTdQSKh2BKsNZR/H1vH3dOSMTtODq1QSqkVy007mNLEkjGwVkdPiO5gGFk3DdKbBpX&#10;CpPKdyqlMD2dYFwdI89zlPkcAHz4xva5c7ZaxQmOj49xf/8A169fx2uvvYbbu3eJ9LRzdDKZ4PiY&#10;lA+DwQBXrlzBdDprKFuMpmeuU3sxmUAbBqM05vMSguEPi6p8+d/7d/7Vn0ieOBj/jf/4K8fU0R9Z&#10;cY0jIiIiIiIiIiK+ESDDLycnJ79/8eLFlwaDwVOMMeR5vkHiSQ7oMBs8h5QJjNHQqJD0+vjAh57C&#10;G69fQ5YmkIJBFyVmszmEpDyVt2/fxuPveRJpmmI+p5df75kXi+RHLdvu5CcW1Q3AQliDl3tvOFAP&#10;inXKh9AjCNRkQqmV92bu7Ozg/PnzyPN8wfjMstRnsnckRPiy72LCneHZyBHBKambU5M4hOqCdYbn&#10;gyoF6uX1x1+mevCzoOFJrtHtjV9vSHcZ+O6vTUBw1iQHws+Gl38J2kqFLoKh6/dl+3ddr5CACIkq&#10;pRS0ov3CkKSwn+0+LCMKuv7a+yyQE5yhqlarrFaSEBxYNOfPsH8nURKW1Fy8fu19XICEH3+YxrgZ&#10;mKVjEe7XCG4JiCenVElskkcHR9IWRYF+nypTpGmKLMuQZVReM3yuKKVIZWDLcLoEt5OZC6+gkK6t&#10;rS0IIVBVFabTKfb39rC7u4tr165R+NfxGEVRoCxL9Ho9SyQyn2/CGEp6O5/PbTLczPeJc+7JGs45&#10;ICSmkxmMMderqnrl6qM7f/s///GPffqHvvsfnCy9oBEREREREREREd+waJAPFy9evHnnzp3ff/jh&#10;h58CFpPFdcIYgHObOE7BmZMUjsEAo/Bd3/Vd+MLnPoeyyKFURfHmSiNNUvBE486dOzg+PsbDDz/s&#10;a707o7zdhFVGVri+y2DqNkTeXemDM1IcSeBDKKoSSinMywJbW1u4ePEi9vf3USrlQyy6QirC78aY&#10;hZwPjdAOhEb88nFahbN4+peFYDj1QC1DCYgCEmAEfdpMcs+YaLXNKR7cejtOtv/tP4fSJspbUDwg&#10;GL/wt2V9XIK2siHc1xNkS47f7O9yUqDd/qZxu5z0cJ738LcukmfVedvKqYbyZgkxtez4i0Z8M0/D&#10;OnSTALXuJjxW+14IiRNXYhIAfBGVFvkAq9xSzP2OheMAqJUSTvEQ3KdhDhe3zFFXNhFCwDBgMBhg&#10;MBgQccm430YIgURIMAPM53MiLy0J4dQPeVEBcGqYBFWlcXQ0xu7uLg4ODvDVL3+FyImy9OESUqZE&#10;MhQFGNfI53OUZYk0TTEcbqHX6yHPc8xms1rtAsoHpI0NDynLXKTyuXM7/f/u/KMPv/5bv/S7L250&#10;ESMiIiIiIiIiIr5hIds/PP744/9kPB7/J4PBQGwUcqErOIZAVQaVKiAlvZwrbSBFiqe+9aPYuXAB&#10;+7u7mBc5hlkGwRMMt3rQpsTR+Biz2QxSUnOMMQAHTKXgTUGmYTS93MMalpuayF1G9VkM7FXgBo2w&#10;hbMfoE4a6SsOWLWHMpTszZXCE0mCUtXx8YxRWIW2hhOXApIxqp6hDcAZsiSFYST/NgyANlBGA5qS&#10;KRoAhrNOIwsAzpL/Y1MsGNA+YZ+71qwmJIJ9uq6ZBgM0Woaj2MhIbud7CNvmPrv635hPHYr/dUb0&#10;OiwjGrrUD74thgGMPg0MODg0NDjsOGo7hsF6xjgEN6R+MfTphoQzBjDmv7d1I/6TW7rGbc85XU87&#10;h4RsKzuCqg2awl+6CBVjTK1scASB45wapKG2f3zjzzq0wv1uE5O6UzAGZgyFJYHZT/pdMA5ujXzG&#10;jVcQ1MRMc4D89QmuVzh/jK9u0ZyvYfWREK5iRb/fR5pSYsms30MqM5TlHIWiMplZRjkeVFk1yAbW&#10;mkP9tA/DGXRZ4eDeHm7fvo0bN27gzp07GI/H9PwwBsy4xJsCxihfpngynYJJgV6vh8pojMdjGM7Q&#10;TzMMt86hKgpocEBVqAymuihPt85nP18cH7/w+S/t/sZCByMiIiIiIiIiIv6lxQL5UFXVi1mWvXB4&#10;ePix4XC4/ghCeOOAvGd9wChAA5JxmFKBJRJ/5S//Vfzyr/wi8rICTyQEMyjtfll/iBdffhkPXbmC&#10;NJNIUoHTyQxZlqHUJZ3HcDBujVJyOUODwZiCjOiGdxg+YWVVkZeQFAUcWrsXfQpD0FCdcnn3afSi&#10;dclay3zRdvKEhPc8d9ihDNROmVHSuLwsrVczgZQptJpB8AT7h0fQ4Lh48SHcvXsX4AJZ1sN0OkWa&#10;9GAAKA1wDTIruST73WjMiwpcCnAwGielYRggmECSSBi+XKYPAJw3SwGGn+193M9ky7qxDKUrpvWp&#10;UemqOSB+rSGb1rePk5EMBNeEAVwSueL+YwwA9/sppSCSFNISNVVVQVVUOUBwynvAXJ/sX9g/0UpU&#10;umD8o+5f26sfjmO4vrGdNXq1VWCEbWGAV7kEB64NfUe8cAYOG1oD7kkIMEBAQNkQnsIUYJKBSYaE&#10;J2CJwDQ/pTK5jHvCr9IKSmkoGGQyaRrhhkgxZkm3LGsmOK37SNdQh9e37kQ9lqw22Bnac1ETmdGa&#10;N3QJ7Pxk3C8zm2AhHK6alHLJI5uKCbctNwaGM0smGghwaNtfwxhVoeBUAtIYBmgKC5OMyBaqGmNA&#10;mRSoX8YYcGFzaKhmzg1u6PqNTyY+VIJzSSQRaGwFF6jmBdJ+in5viMFggNFwiDRN6XoWBY1SZVBp&#10;BcElhOQwRqHISxSgZycRD3QdwkoXHMA8L3Hr1i187aWXcfPmTUynU9pOAL0sAeeUf6eqFFRVQilD&#10;JEdRoaoK8DSBYRqFMj6HjBACygC6UtAamM5mUGX1u8Md/K0vffGNP+iYEBEREREREREREd8EWCAf&#10;AByNx+NfzbLsYw90RHKl105szmHyGZ5++sMYjc5hPp+TgZxJzCuFXirBQVLgw8NDXLn6EBmIukSl&#10;GOCNV05eOwChx3Id2gkmQyk7vZC/eQXEgwZvGDSN80bMvDUSZgXlwCBJ8xAyTVAUBZXVyzKkWc8b&#10;NVJKUj0w6wXXVP7Uy7cB6EAOzxjlfFgm2T9LSMXavq48Vkjw2Ovq1RBi6f6B3xqASx7K0O7OslCI&#10;B81X0fy9ebyzhEUsW99FYiwHBzdURpTbyhXhd8YZhKEx5FZNwhwBZyX/3ADaaMDledCkguD2/BzM&#10;HpfaJim4AAK1YsWFSgHNkqFtQm8ZiROC1rlcBaXdV7fuDztWNWVj99Z2HpBihfPmeqd6cJ/CSxSI&#10;Q3X3ifukcUTdf+7UDxyMA/P5DOH87QrtEkKA2Sety4dQzHKUZYnR6Jz/XSkFwUjZkKYper0ezl+5&#10;iizLkCSU80FYNYRSCkoppDKDUQalKv2YOqKVc47xeGyPRccoigJHR0fY29vDeDzGy199GbNJjslk&#10;grIsPTlROaVEQNrR85LIHiEEmEgxzQtwScksJU9s2zTm5RwM5a3D+3f+zu2bk59eerEjIiIiIiIi&#10;IiK+adBFPuAP/uAP/u73f//3/5jWOnOlGzeHe5mv3eBKKVx98j14+lu/FZ/+4z9Er5ehqkpAGAwG&#10;WxCMXtL39/fx2OOP+JhmzjnUKruLLWagb8MlXfMx00GpSiIm6mz1Dl2J9t4uhDkY2stJkkCdkjLD&#10;JYPr9/uYzWbQWqPf70PIpGF0tPsSxo+772Hcv/P0v1VhKF3YzOBvkUnGW5eBYbskFAGLBm5XG7ra&#10;0ZnLobXdqpwLm8yRVeE+zJDH3wYvACCVATM29EEb/+crJxhD48JsuMCa+RoqLsKkq+F+YYWLVcdp&#10;qzdo2+7ElCHxsK5t7fGtt68rThDpYKzww+ZfsFstP/7iucLf165HnThSG0OqGyYAQ+SOC7VYNsZZ&#10;kiLPc5yenpKqQGkkSYJ+v4/RaITx+NQTDb1eD4NeH1tbWzh37hwGgwEymSBNUwjOfegEAB+iVuS5&#10;r2QhpTP+lU8ief78NoqiwHg8xng8xsHBAXZ3d7G/v4+TkxOcHp964nLYG/gqKEVBBHBZUnLKsiw9&#10;+cA5kaaMMfR6A19cZj4vYKCeV7p69i98fPgzjz+5d+en/qvJ/c4LExERERERERER8U2HTvLhE5/4&#10;xKkx5veVUp94c4fngC4h+31Aa3zP93wP/uTTfwSAEqDJPmVoT2zZtcPDQ/L+BSUjjXYGjCaD1H46&#10;7/460y80qNrkw1kT3r0d6Mq14LylaZqCMYayLCGEQL/fx3A4xPHxcVCStO5bVzWP9p9bHxp5y/r7&#10;VozDatXB+uOv2t+HZzAsNXz9th3e9jbx0EUydJEUIdiSbcO2rFpux/t3XatV49JlfC9TsrjtXB4L&#10;p5jxpRcXytAunjtsG2AVE1icR+H3ZXPMmO68LV19qc+7+p5d9rnut2XrfT/t+LhxcUkniQSox8CT&#10;OHZM7xwc+uOlaQrY8IvZbIY8z9HrDTAcDnH+/HmcP38eW8ORz+cgpfSlL911c+FkABGJ29vbKMsS&#10;RVH4SkFSUlnOLMuwv7+Po6Mj3LlzB3fu3MH9+/eR57kvwetC64wxKMvSKyCqSgfPE/rjPGkoxypN&#10;86/S1bEx5WeSTP/GR//y3V/7xZ819zoua0RERERERERExDc5OskHY4wWQvxDAP+mUird6EimzQSQ&#10;oWAAMC4wH5/igx98Cu97/wfx4ktfRppQUsB8Nke6NYAxBqenpzg+PsZgMAA4yX0prTxvGCpnMYpD&#10;j25YHcIZ68547DJy3wkSom2ghYaF84jOZjPM53NkWYbRaITBYFCXy4NuKBvC4zqVg/vzoRbWyAzJ&#10;irAt6wzfB8Fq9cOqEJq2msMZxU1DtwthP9pkU1f/3fIyEqKLfKhDDlZjpfphhcG8bB/fNhYsd2wf&#10;zquu9jsirk16rFJAhNBa26STgAu7qFUqYVta7bc5IRjayUE1SJBD36W0YUmMcim0CTR6OtDhQnVT&#10;2I9wPLqUJ/53U386GGt5O9UJs/twMJ+E0hg6D+UTqazxXnkDn5pfzzdHLCZJgg+874NeBTEcDpEk&#10;pGQylUKZzxv3rCMfqGN0PFUWIKUYR5K4EpmnGI/HmM1m+PKXv4yyLDG3FSmMMciyzPdvenpKbS81&#10;hYMUhX1WSluOVYNBQAjpCWGlFMqiApPsuSyb/vTOxeJrf/Sp/S+snCgRERERERERERHf9OgkHwBA&#10;KfVPp9PpfQBXVh5hjX3OuAS0sqXhgI9//ON4/s+/hGF/gKoqMZvNsLN9DklCuQmO7lOMctrLAgNI&#10;gdnEbgB9MjCA8drCWYHQIwk0vberDKxVqoC3Em3j3xEFSZJgOBxiPB6jqipPRoxGozpGWyQ+TtuF&#10;qjjlhDMU2p7k0NttWLdh67Z9swTEqjCFTY69fn/KP7BK9t9WNoSG+LJtwnMt++xSWLSxjGjYdDn8&#10;3m43b918XYoBR7q1t/FhC62yju1xa6NJYFCSRVexIdxmnZpmuTokJKKCtnccjhkD0VL2dBGMYZtW&#10;qjA61ofVTtx9VSdtBKb5xBMDZVl68sHdd4mQdK+VFRhjGA6HuHLlCh577DFcvHgRgsnG+HsFiiUa&#10;POFgx92pwozStiwxPSOrqkJRFDg+Psbu7i5u3bqFw8ND3x/3PAm3LUt6/gKA0TReVEHD9U/AaAat&#10;XSiHLo1Wd6Vgv91n5o8uzv7tX/+dP//5eeeFjoiIiIiIiIiIiGhhKfkAANvb2/+4qqr/0piuWg0h&#10;WG0cGJedXpMcXmkwZiB6GVSV4+mnn8Zjjz2G+/cPITgwneYAgF6vh36/j6OjI1y6dAnCle9caaCu&#10;z/kQGmyh+sGvw3Kj8p0gHv5/9t482JLsLhP7zpKZd31LbV1dvUot0S3RIQktCEIsYxRAYMdMEIQN&#10;HgeOwDFEeIjwMBPjAUyAbSLwOAjPOLAkhhFaEGAQA5bBYLEKCVloaSQh9aCWulvdXdVd1VX9qt56&#10;99zOOf7jLHkyb973XlW9EhI6X8eLvDeXkyfPyVvRv+98v+/n37fRcTCmS9hZd3tAS6p7vZ5bXbX9&#10;teTDYavmNsjxAy3cQeKhiUMDddVUP7iEAtuj1uuVUtUZKwJbX+XQ7E8b6bDUfgsh4T7fxBi1Svy9&#10;1Xa3D3W/BPPBPav981/9tme2JJP/PjfJB131xQiMUKllAAlpSmFaNYOvOKnaMYokZb0P7PP4/Vne&#10;77quRO33aMkHraZg7h5AlXbhk4eMEMAzvrQeEfb2SknvvbBj440byKHH62aoBEJISElQlvrc1Piv&#10;+ESBI4YIQTqbY319HefuO4czZ85gfW0N/X7f/a6LXDjVhFLKVc6x81fkubbOlPq5oygCBUEuBLIs&#10;Q6/XwfbOdVy5cgVbW1uYTCZOyZJ0InQS/W9FmqZYLBbI89IpHCoTScB6OGiVmUSeCShFEEUJ8qzI&#10;iqJ49vTm4H/91Ke//H4EBAQEBAQEBAQE3AIOJR+ee+65D7361a/+MQCD9jNsgLgc2AEAFEFZloji&#10;CIAEixP0+3088sgj+PM//zNsbqxhOp1qCS9hiCKG0WiCPM/REQnKsgRhzLuH/awqFcQx0Qwi3Srv&#10;sVu4M7ABZdvKsV2tjKJIj4XZZ3O6q0BxWc3hS+n9477Mvnm/Ju4EAWHvdzLX09b9q0ij5nMevbJ/&#10;+P1vlZxaNdZNcqLtPs3V/FX9a6YnrDq/qRiw75Rd8W/2tTY+RGndiVp+V1aN82Fj5ggRqhwJIUQB&#10;oJ6OZPsJAJzqFI1VZJF//1VjethxP3XJkgx2q5SCVGUttQvQaRWcaoXEqx9+BMPhEJubm+j3+6BG&#10;jZTnOdI01aVyPXJMyvp9up2OJjVk6eYkyzKToraP5557Dmk2x2KxQFmW7t8M3ZbE/v6+p3SoCBIp&#10;9XPHcccbL0NOSkBAod/vf3Q+nX482/qtf/Ps3pvHKycuICAgICAgICAg4Bg4lHx44IEHPlyW5dNC&#10;iDcwVpWELIoCURSZLUNtldqkTBOlS7JRzgChAEYBUaLTH+Cbv+Vb8Kcf+jNIpZDEXezs7ODM2dNY&#10;LBaI4xhXr17F2uYjeuXWBco6/UIvmWpHdr36yw6Vi9t++8GBxarg2j/Pl3C3BWL2HL89pRSESRlx&#10;Sgvafn1ZlqARr8mu/efhnOPs2bP4whe+oGXXEcdwOMT29jaiKII0ohQbeNjUCxvAcM7d8zTl9YQQ&#10;ZHnu+u6nbhwnCD8OVqkJKqxSPJhvtCq1SQiBksZLRJl3zaoBWmTzbUoIPw2Fc47cPL89309X8M9f&#10;NR7SC9KbRE8TzX4BACX00P7avtjn8gmk5njaPvrvkd0vpXSSfQv9fhJEMQeTVQUYqSQoI0g6sXcf&#10;r6qIe5eJqXygllI7bDpAVYGlqlpRpS1QQBJdQlcJrYIAAZEElGpVRhTF+r1lxGvLM3Ys69U7mp9r&#10;8+LPgxliSuu/b59osP1XStW8HOwYM8aMekBClgKUUvT7fZw5cwbnz57D+vo6kkSnj0EpZGla+w1S&#10;SgGhzSmb6VFWvpHOF46AnM/n2N66jhs3buDg4ABZvgBhrHatFIAwfjBlWWJ/f+SNCTHkBiCFJhuK&#10;Qv8bEccRlATKstgiRP5hksz/75/9oWf+v+/7cRXSKgICAgICAgICAk4Eh5IPSin5qle96m2PPfbY&#10;r6+trZFmkKRX2FaoHgwYiwAi7BfEcYyzZ+/CK1/xDbh65XkUZYk4YljMU6xvrJmAI0K6yMEjuiIt&#10;wErBpTm+WgHRJnWvB3cnFGA3CIibvf6wVWzGGIbDIcbjMQghzv8hz/Na91et5Nut79hvgydS1leA&#10;V/XlJBUQNztG9aBy+Tu8eW1LMVi18n8nVB2rVvZvVSWxqp0m2dF8Fn/lvvkH2LEy49TyG2iSMH6A&#10;XgXQyrVj0fYO2XdtyVdCKTBCjfKH1u6jSQ1ae85lckGufF9XEUFtBFBbpQ/7Nx6PlwgDX+lQliUG&#10;gwFObWw6dUOSJIioNtLMskw/vyFcfC8WKSWE0sSDS7swBCIz95xPZ9jZ2cHu7pYv2oAAACAASURB&#10;VC729vawmM5cKg1nMbIyc/OsJEEpSiwWC0wmM8znc8Rxx1TfsGooBsYixF1tIDmfT5FnBQjwQaXy&#10;x3/wBx/8lZ/6qY++2PbuBQQEBAQEBAQEBNwODiUfAODd73735/r9/jVCyD1lWYJzrkvAGfVDBeqC&#10;GOXSIkxQIUuUWQ6eRKCE4+6778Y3f/M34z88+wy6jCHLMhwcHOD83XdBiML9T//pM5teWOSnXbSj&#10;ufJt9/lbHycdUPufyTHKSK7ql4XtH2MMm5ubGI/HUErptJROR6+6NgIy32CwKS33q374q8++jL+Z&#10;kuH3o/n5ZtGUtVup94qza88FRR3xYK+zPWmTzfvvgR8QH0aw3M5zHfd723zbPH9nm6K8rQnSiTle&#10;nWv+W5FKYL/bYNcP/Fedu0rh45MONoC2pSZFUUKhUocQ27Zpw56rDWcrFYvzR4Bo3F+rMWx/FSRg&#10;PB+UUUj4ygQl/Gobth1vbKlVTdlntp/NGDtyxag7lDJeFxpJEpm0hdRVi4iiCN1uF0mSYHNz01Wr&#10;6PV6iBl3z6iUAmesUiVICSLrKRzKlK/sJIkjJRaLBWaTKdI0xdbWFubzOdLZHFJKp4KwxEccxxiN&#10;FtjZ2cVoNHFleaMoQafTQ5bmYIwhSTrmtw7keY7pdA5K8XRvEL335d+w/on/4v0v++sfor9buWsG&#10;BAQEBAQEBAQEnDCOJB++7du+7YtSyr8G8ANpmmIw0PYPSikv7WIVKCAlhFAQQoFDy9jjbg+vec3r&#10;8Hsf+L8QMwYhSuztHUCUEiC6eN5sNsOZs6cahn5W6bD6ns2Au0lGNI/dLla1fzMr3W2kgR9Qcs6x&#10;vr4OAM6hPooiXQpPilobTcm5PQagVfnQLMfpExDNFfVbISGafVgmII4eG7ttSuv9tIvDrm1ev0oJ&#10;cSs4LJhfda7/mR7tmVq75rjE2irFT1P1Q6w/7IprfdLCV09oUkNBUgWoej/8ayqigrq5999T1bhv&#10;8xmbfVZK1K4nkFByWQlit80StG2w/QT0b6QoClexgnP9T6R9DluBZm1tDd1uF+fOnXPtSCmRFunS&#10;WPnKBoaKEOKcg5gywtYEcjqdYm9vD/u7e848UimFiDL0ej1EUYQ8zzGZTDAej7E3OnBEDiEESdIF&#10;AIhSopASSdIFpfoZilxCCHkxS/Mv9br0vWfX55/54IefuXrkAAUEBAQEBAQEBAScAI4kHwCgKIr3&#10;Sym/n3r/J29VD8brfjl+UrokpoQCPBM0oSQYGO574H687GUvw0svvIA8zzEejzGfz7G+sQbOKfIy&#10;Q5EL0KgleCBSBzzk8MDCN2QEUAt+Kpn18U0rj0It4DPb4wa4bUSJUgrUBEWdTgdJkmA0GSPLMsRx&#10;rAOmQtSu94mDNjm+Pd4mI/ePnwTx4KNd9dB6ZmNgmlUvmt8rtFW0cM0sSfZPHm2qAf9Y2+ej0PZe&#10;+EH+qkI0baqXpjKIEAUoODUBbJUar6YG5346hFUISEMaVe3Y29XJCR1o62eQKEtRS1lQSkFIAgoC&#10;wmBUHlSrEbSEwnlq+CkW/h9nxCmNav/ZMUJ9HJqgIFBSQYqyVrUCRqWwmM7Q7/exfmrTEQ7W7JUQ&#10;gtlsBs45Eh4hYgww6RZQClIIpKmu5kMVwDxPFtufdJ5iNpthf38fBwcHmM/nKIoCkDrd6tzpM8iy&#10;DLPZDAcHB1jM55jNZpjNZsjyHJP5TKdRxDGSJAGjHABFiRKAAiEMi3m2GI/H+aAf/+Tjf/izv4EH&#10;fyQ98sULCAgICAgICAgIOGEci3zY2dn56Mte9rK/yfP8TYBWLzgJ9RHX6hJuAKEUQGlWEiUGwzW8&#10;6VvejN+/eNHImQX29vZw5swZJB0OmSrM53MM1lcU2lh5v8NNIf39UkqQEyQf/D4cl3wghNRSJ/wV&#10;Yl/GzjnHxsYGDsajWmk+/1w/b91/zuaKcFMdYVdn2/L729pr+3zY861SPehGjnd9NX/+9/rq+WF9&#10;vZW+HweHqQ6OUiTQY0gemioNf270fC0H1z4J0kxDqc+ttMktrYE9gCXlQJ3kaqY7kJrKwfbRvq/W&#10;nNG2zUA02UBsdomf9lN/ty354D+T7Z8/3qtSR1aNKyHUVZ+wpWttOVu77XQ6bmvJFN8E1G9zeYz1&#10;bzqizI3HfD7XqRRpisloiizLTBnM3KVWMON3cf36daRpivF4jNFohPlshqIojAknw6n1UyikJkwW&#10;8xRKERCiVRqdpPvc+GD311776IN/8Fu/+8QXDh2QgICAgICAgICAgDuMY5EP99xzz+61a9c+CeBN&#10;wApjQxgxgtLZ6YpUFRakKEFAIIocLIogyjkYj/HmN78ZH/7gHwFKIE3nuHLlCu6//37ESd/Ji1eC&#10;LK9ytwV9bQFJ7fsJL4Ifvqq/Gm0r8v6qN6UUZ8+exYvXrrqx8Vez7fnNyggWfpDmB3mWePDv17ba&#10;bo+3fT4Kx1c9+Ddr+lbY/AAv4D2kX6vucScIiHo/27839/nvXkWrtLQLL6g136lthxBIHO750AyO&#10;68ftnLerCvxr2oJsu58qrTaghELbvSgoKaCg04T80pE+qSEJMcoFTQLU+7kiZYpIc74eDb96R1vq&#10;RfO5m89VCk3iRVGEJEkQxzE6nQ663S7iOMbp06ehlHLkSZqmUEo574thr+fGyzeNjDivEYk2lSOd&#10;LzCZTDCZTIzKQbjfYRzHEIU2jJxOp1gsFnjh4qX6bxJVCgihFNPpFJRHrj9ZliFJyL8r0vnn3vFP&#10;f/P/fON/+4ai5bUKCAgICAgICAgI+IrjWOQDAPzwD//wuz7wgQ/8016vl9g8aK2AINqtHjC5336A&#10;SM152s8gSwv0ohhlIcGowr33vwynz56HEALzRYZrW9cxmowRd2N0OjGkLFEFnRpE2Xvp75bkqCd/&#10;+EFew8CuEVi76xWgiNLedrj5dAw/RCKEgClAeDuJwlJ0qb/q1eulwBAmQBISMKvJGxsbSKIYOc+x&#10;WCx0nrcyzyUkFGkPppvkix+AMegAVmilOIhUAKuMDdtwu2kXrp2burY9AFZKuXFtBpa1c07gGY7T&#10;z1s5z74abVur7HD7deRtJssjMNpUJZAgRCuNmnezwX4b6VAjwqS7AQhVIIQ6EoSAgCiJJsnhEw02&#10;7cAf79rvkBtllPenj1kjSuoelxLb93Z/h7bxPYx4UEqhLArEcYxer4d+v49+v49Op+NSK+bzuUsj&#10;WSpDSyTmsxk4p4iiBEkc6yHzUkuIVE7ZsFgskKeZ83eQUqLf7xrlRYn5fI7xwQi7u7vY3d3FZDJB&#10;knT1OElDQOkyIBBSQZYCcaeHLCtQFNlfDQbq7QN2468/9pnFleY7FxAQEBAQEBAQEPB3jWOTD/ff&#10;f/8znPM/yLLsB7vdLubzOXq9DgDphfw2CvSCK7OqCADd/jqUkoiSHiQAKgW+7z/9R3j72/53KMIR&#10;xQmeu3QFF+67H3mZo9fvIU1TLXmOuQ5opFlhJUAuSlAwSAhDURCvH+Yz0w76iiq4/6gXXNnYROpj&#10;2vRerwbbtrQk3HgkeEGwe0plVnppIyACwAmFJNU9arB58uZeEKU2kGSabOCRfqqYU6TpAv3hEA8+&#10;eD8+/vGPAwDiONbPoyQACSUlykKCQLrqAowRSCmQi7Imi9f3hc6pVxKMevMnhR4LUEfBSBMY6uer&#10;HkHYuHbFyn+Vs18NtWqcJ+uXujHV59rEALM6DwJpV+qlAue8UnzABJZOUUAgRbsPhHtnjdyfKEBJ&#10;pd8DKc07oL/bQLv5jFU3K68B/xuA2sp8ayeYKTWp9BhTpUUfxPBfSigIKCgJKEbAQUEY13OnJKQq&#10;TUqT1L8LVMG1VApCFk4p4NQvhGgvFgBEeeSb1AyUTvUxqRGMeNd6pJ0UhtyxD0IgZeWnYgkISuDO&#10;89+/KjVDAURAyLqagtlnkaW3Ty15SpSFrFQhdn5UNQbcq7Bh3xurmGCMYfPcBSRJgm4vqXxslPZr&#10;0O+B3kpIMMYQG4Nd7Q1RglMKohQgSlCq25UgSNMCWZYBhnyYzRZIU21GGUUJAAohZkjTFHt7O7h2&#10;bQtbW1uYTqdQiuiqFnEHwlTHIEqrSiAt+UKxNlz72OWrVx5/+YMP/MarX33q2V/5lQ+NVr9sAQEB&#10;AQEBAQEBAX+3ODb58K53vasYjUZ/ub6+/oMA0Ov1IGUJHcfatVkJQBtNVkaB0Pvs6qui8E0DH3z5&#10;Qzh/4R48//zzUKC4vr2D6zdu4JWveDmyfA4pUc+vtrnUQq8qguoAR9/FBLKEuPu7hU8lvL5UagBL&#10;MkiizBMYJYclBI4o7+mDmgDSwq5WN/f7IFWsXGvHHTPBWxRFIEphMBjg9OnT2N3ddeczQgGuV2QJ&#10;q1cnkL5kv7FC7TweVPWnSF0/cvL6gPoq/apxWX1d/fpmikBb+sphOCxN43hKhqPTLY4DOw6tWwUI&#10;KEBKlEqCSwll7lN5MjR9DrRKwaU5MMAsmtc4FFVaNUXdoNW1at8lRzzY0qdWKkPd77NWxcK8d76B&#10;adMPApC6lKb7rZHaPQgh4Jy5/ij7jgrpyApCKnLB76/9K4qidn/OeS2tIuaJUTXoJ/ZTQwgh6Pf7&#10;VVlMk1ph+8gJRbeT6JSKPEO6mAOKGI8L7XMxGo3MHFFHRBVF4VIvPve5z0KIAmUpnd8DQKEkQVFo&#10;5VfEE8RJDEo5pBRXprPZTq9PfuZTj73yz4HPh/KYAQEBAQEBAQEBXxM4NvkAAA899NBvbm1t/Vsh&#10;RD9JEgghQOnxg/M2XHjgAbzq1a/G1WvXQJjC/v4+Ll++jNe+5lHMF5PKDFHovGZCq9VySY5OjqgU&#10;DvV192Yg3pTn36p3w0nDBnBRFEFKifX1ddx3333Y29szQZGqlTOUWA4CbTu+6kGrSKTzD3BkjEc3&#10;KCvtP8FnuVnvh2bev73OTyFZmTKAdlKh7R7HPbcNx/F7uFXUiBoTBPsqhsr0sT3twH6nFO58/zCh&#10;VKs9jDJBwbSvmCMIdOuWDfGIB6UgUdbSDOz9bB+tQsF/93yfCU2SeNc0DDR5o2KNz4YppcCZVypW&#10;Sseu2PZshYk4jl1FCPsXRRGIsCSkVjgQo/yglIJRBk44FNXpSUDlnWLvOZ3MamSLUgRlKbFYLJBl&#10;GTY2TjkSZDQaYfvGLq5evYoXXngBN7a3MBwOIWUJW6jFEoWAbqvbTSCFXMxm88n6xvCdP/CPv/VX&#10;f/ZfvfeFm3yNAgICAgICAgICAv7OcVPkw+7u7kII8XuEkP8asOU2V5c3PBYIwete9zp8+tOfxmR6&#10;AEK0w/tkMnHqBRvY2FQCu8radOJfBRuY2BVLC1tm0p5TdUknmevt7T3eSUAIgSTRK6y9Xg/nz5/H&#10;F7/4RePQr4kJzrkmKkyVAOvcb0t1+qvBtUC9ca8mKXO7aPpMLHkTHGN8l/wwPAKiqXpom8+j2r5Z&#10;tUSzL/72qP0tLbh+NPvV1ldLPvhz2bym+Z5rc9a6gWctdYj6Xij19CJ/PHUaiqyNlzAmi7bNZlpF&#10;FEWtKhXbL0oZbDqHTz7Yc4WXttOmoGgOk30v7Dn9fh9xHDulg0++ZVmGmGqfBmLkRn5ah/33gRDi&#10;SBRA/x6tgaQ0lTKyLINSuipNFEUYDAYYDtdxcHCAg4MDXL58GZcuvoDt7W1XraKT9FAWErZcKmMM&#10;URQbbwkOKCrXN+Kf6nTjJ/7izz73p0svREBAQEBAQEBAQMDXEG6KfFBKCc75LxNC/ss8z6OTilEf&#10;ffRRXLhwAV944gaiOMZoMsbzl1/Agw8+oHOuFdGyc+OFoAMCbVR3MyGjXWldBR1cfHUoHnxYJYMN&#10;PIfDIYbDIa5fvw4pYRQoJiCjq0sN+vttCouT0MOufNeD2ZMiIm5F9dB2/XGC+mYqxmE4TDVxs7gd&#10;4qZJpDSP+X11ZoYt5AtQr3Sig2o7dgq6FGN1HTWpGYTq94Aq+6MyRqh2SV62l7pUhgS0Hgq+wqGZ&#10;4lPdk4AyplMmqFFjNIadePcihBij2XpKhSUf/O+cc/fHGEO323WEgE0r8ZVBhFuygrln8Mebc24U&#10;JxJlWbiynHmeoygKQJrqFlECxrQ6aTqdYzQaYTZd4POf/zzyPMdoNMJ4PEFZluh0OkgSTTJkWQbG&#10;qDOzlBLgjH+gFNnffvELV37+ll6mgICAgICAgICAgK9C3BT5AABlWT6WZdk2gAs6MLid2xNACPQ3&#10;T+Phhx/Gk089AaUE0rTAc89ewite8RBkSWoBFyhryJwPDxZdIIF28qFtFd2/7qtB+WBzzSmlKIw7&#10;/4ULF7C7u4uiEI6YaAaBzUDYHzdKKcD0yrUPP/A6CeJhFelQje/xB9hf6T6usuC45MOtYhXJY7cn&#10;oXxoVayoqiKEH1Bb8qE5/6Sl3IpvniodsWHva7xQPPLB9sWlfFAFQqsyj/57Z/tYFFWlR19RoLeA&#10;IoYIEMt+EQCc0ok05r06r2rPT6+IIt0vOy62bK8lKGzaRcy465vfd1takzGGoigc2WDnhTNNHsiy&#10;UmjMZmPs7u7iyuWreP75553KIY71vdbX1x0BkqY5xuMpLly4gCIXEKL80tpa8u7/7ie+6/2v/4F3&#10;Hnwj1CF1hgMCAgICAgICAgK+9nDT5AMAPPjgg7905cqVf02IIozdXoCqpARhDK99/TfhU5/+FK5e&#10;uQwFhStXruDg4ADr6+uQskRZan+DgioIqVBKI8c+IrhrBrltgWYr8fBVon6wgaddMS3KElEU4YEH&#10;HsDFixcxGk1cZQFCCHhcpWDYtAo/qLQBFqUUlFCURVEZTBJtPOivcJ+E7uF2VQ/Ntix80uioVIRV&#10;OExtcDP9XJV2cTRs2pJPjFWflRK1FANlVAlKCSjFwEB0iVinAvINIrWyQfsIKP2ZNghDKUGVgvaz&#10;VJCyrM17VfXFBO4UrqoDIQS02wWWSnlWXg5xzJdKVep2K5JDCAGhoFOFbKURO5fCmSEAAJipJGKf&#10;K447Li3CKhw442CEagNaU+bXT6eIosiRDxReyon+sUBJCVFIiFIiW+SO+KRgjr8RhvCBoti+cQOX&#10;Ll3C5cuXsbu7izTNDOkBbGxsoiwl0jRFaX67vV4Pg/4azpw+8zfjyfSF7/iuR/7n5y5/YuejfzTb&#10;0q3/+2O+OwEBAQEBAQEBAQFfO7gl8uGDH/zgX3Y6nXFRZOu3Iw2Q0KUYeRThla98GPfeey+uvXgF&#10;hFAcHBxge3vHkA8mQBECjDEXbCscUcoQ7SvshwWVtxsc3wnYVBPOOTKTL37u3Dl0u13s749Qmrx7&#10;QghimQCoVsNJzeSvWuWnlLqqGsCdf+470X5Tgu/vB27O9+Fmzj+sP3cKzZQBwJAvjACq+fyVd4P+&#10;Ux7p1CBJVKV6aPujXvlYe71NaaCUIu7Gtd9nW7UISwrY36pNXdBpRNQpDaQubVPrnygrjwtLePgq&#10;iyRJamoMq7awigs//SKO49q/F0IIEFr9e2L77BtoZllWKTUIR1mWmM/nGI/HWCwW+MxnPovFYo7J&#10;ZGp8H1Tl2QBgNluAMYYk7qLXZYjjeJtSXE469JdG5ZMffOZptXNiL0lAQEBAQEBAQEDAVzFuiXx4&#10;wxve8NilS5c+Twj5B4BeKdSrsgqMM0wnEwyHG+bsumGc3lZGkYoQoCzR6Q/wlrd8O5544gm8ePUF&#10;vPzB+/H5xx/HfQ/ch06ng+l4hCiOQQnHYpFhOBxikaW6BB6p2lfW8wDtUnW7Muz3p+4lYAwtCx0M&#10;UVKVMnR9bkvPMPtV47hbZm6ep3SFAebJ45s58na1VRt7AtPpFDzWwd5kMsE3fuM34sqVq8iyDIPB&#10;AIvFAqDaE2I+n9cCLd9ozwZwlFJ0Oh2UeeEk5YTR2nVSLfss1IP14ylPVqUVNMfPbZ3MftlU1L/G&#10;pqPYPjvSxTzjYX4ORxEiLj2lrX+NZ/HVF81+HjZ+lPppP8tt6+BfQRqlD7FVKZSElAqlqgfrPtFA&#10;iHIlJLWqpfqduj4UpfsupdQKB/MHQqCspwGrGz1SCjBGIPKi8qAAkPAI3W4X3W4XURS51AU7V1Lq&#10;ErlEKpRZDqnKqpSlEK6v1CocDHkQM15XLzBDgHBem3PtvxA5E9a1tTUURYGyLFEUhVM+AJYESc0z&#10;UZRliTzPDdGn0zeUrNK+ZvM59vb2cPnyZVy8eBE3btwA5zGkLCGEMv92SF0eWOj+rK9toiiKsijK&#10;F86cG/yMUJNnH/urF/5m5UsXEBAQEBAQEBAQ8PcUt0Q+AMD3fu/3/vLnPvfZ7+x0YqKUAmXcmdMl&#10;iV59L4sCPDq8IgVLYkABqszxyCOPYG1tDYPRAEVRYDYrMR5NMBgM0O/3a0Gcc8GnVYqEVkPYVVBr&#10;oHhrOOlV7KavhO7b8VfmbQBk1R9xHKPf7+PUqVPY2tpy1S3sCrQzsLP3bWuzUXZ0FUGglKrMKRvH&#10;2rAqqD8p9YMf5PsGgU3y5mZw0r4PzbZXpYPUiIAGSdJG0LSldyyrHgj8ChL6QL1qhZQSRGGpmoQr&#10;vWq9DTjXVSlM122Q78P6LMRx7N47f36klM5DwcISFoyzWrv+M1uygXOOxFSBcAoMQyLayhHW7yGK&#10;Ire1ZXqjKEKn03FkVFEUyLIMZVmim8Tmel2GM45jZFmGohBYLBZgNMKNGzfw3HMXXVpFlmmijrEI&#10;s9lMKzt4giTm7t+msiwhhMqn0/Evd7rs8eeevfrrh74kAQEBAQEBAQEBAX/Pccvkw/ve975PCSEu&#10;AnioKAokrGoqThJNKBwroKMoixScU5y7+wK+6Zu+CTe2X4IiBLN0gStXruDcXWfR7fb1CqYUoJxB&#10;KL0ia53obDCjrLLBZVus7oOveABW5O2fYKZA28r7UXBGm4BReVTl/IbDIS5cuIC9vT1kWQbrDZHn&#10;uZOjy4ahpO2HJR8qOb1Jz0AjMMZypYlVyofDvB2O+r4KdVWKXpP3v3PO3Tj5wXYzRWFV2/62+bmJ&#10;5jhA92aJJGj6Txw2fs17N/e1EStNsoF6+61SxJ2idNqCskaSSnsqQEpI8xuitdQVyzKY9BxIt0sp&#10;AUYpGAUi66/AqQvubVqDJRt04M9RlgplISDKvGYAmaUL8DhycwUAjFT+EIwxDLo9RzYopSCF7rc0&#10;72wn6TriwZIHPiElpYQSEkUpkJl7RFGEjbV1JEmC0cEelJTIs4Xud6FTLRaLDHme4y/+4iNIF9V3&#10;q0aSSkKUAr3uwJAtzDxXARD1Scrwkff89n//9m//ph/fXvlCBQQEBAQEBAQEBHwd4ZbJhze/+c0v&#10;9vvJ781ms5+wgYMyQQ2hFEpKI28+YgVaSeR5AR4PAOR461vfir/6+EdBiEJRUly6dAkPveLluHD+&#10;bldqMooiE3hGKKWAUqUXuK2Wxbs+YnXgX60UkxMlH9oC1OO4OdoqFvY6u6pqywleuHABly5d0ikZ&#10;XOekLxYLdDqdxqr48uq6VFoqb1eYLSHRqoBYsXLfDKibBETzfP+c445vk4BorvY3g/ZVxw/r92Gf&#10;fbQ902GpFn7/VykfDrtns+2lVA4ll4k2ImFzkXylQlMxopRCEke1++m0AQmlpFMJ6FQH/buLTKDf&#10;6XSMcWPkyCtHACrrF0FdlQn7DvuEkK0kUUuXYFWpTP+9tIoeAK5aRRzHGA7Xa1Ve7DgIoavA+P4U&#10;dg6k1AaQi8UC3LumKArs7u7hueeew9NPP4Nr17YQR4lRbRhDVx7XqnvwKEFRFFgsFrtRTN73yaf+&#10;5c9/+pl3ZN/3ymeypckMCAgICAgICAgI+DrGLZMPAJBl0z+QQvzzJEliKAXKGGDWYYui0AqII1Dk&#10;OXq9HpTQK/YPfcOr8NArvgFPfukJxHGM/fEIO3v7OH/+PFjEAUXAGDeyZwahZC0gteFbWyDnr9S3&#10;BYQWmhiot3c70MF79dkFgd5C8yo47wcbPMHLnScEGxsbOHXqFG7cuGGk9BSLxQKDwcCRNKtW1/1b&#10;O/JBLasF7H39gP0wJcOh44rVgX0blu+1fE8/6PVVHM3Ui+Y4rCJHjts/qmtF1va1kSNNwqD5TMr6&#10;orhL6p4h1fWV54PjyETla6J3SG8MJKSsjCatMsLvX2x+S24cSwBSgSgBmOCdc45OUqUzaOXNcvWK&#10;NqIjyzKXjsE5d+aOth2r2LEkgSvFCQKi4Ei1JIrR6/XQ6XTQ7XbR7/UQxzFKsfxu+2Nt7+n7PURR&#10;5MiMKGK4evUqnnrqKVy6dAm7O/vIsgxSwvVRt0v0nySQ5l6c82fHk/ETj77mwV9M+vPnf/c3PnsZ&#10;AL7vlT9+rPcnICAgICAgICAg4OsJt0U+CBE/3u3isSzPv6NmyOilChwFQghAGWbjCQaDHgDgW7/1&#10;W/GlL34BzJjMbW9vI8tejm63iyIr3AqqL7V3xoCkCnyaATawvELfmmqhP5ig+2SkD22r5JRSSHF4&#10;+xUpUJ3nl9ZMkgTnz5/H5cuXkaYpGGPI81znq3vyczSCa20QSLS5oPJWxVX93tYzwga9S1hBOhy1&#10;8t/Wr1VYlbLg5rhBQNjjzXHzr/evbTve/LzU70O+L6kTWtQQ5g5Qqn2smu37pIb9YyAArZ5dSqn9&#10;GSgFIapmHGp/I74KgAK6HGWjQgVjDNbnczAY6OA/5nXPBXPcBvW+WsGfj263W6tQk+e5I8+UUs4f&#10;BkCNQFKmA/1+H91uF8O+9n1JksRUnjCeD/O0Nle2/745pU/WWdXDZDLBbDbDX37kL5CmKebzua6Q&#10;oaghJ7R3Q5qmoJQjSfRzQJK5gnxcyeJPvvl167/5zl978vmllyQgICAgICAgICAgYAm3RT4opWbP&#10;PP0fPwbgO/z9UkrEcXy8DsQdACYIoQxAide85jW45557sLt3HVEU4dq1azjYH2HQHyJTOUojqS6l&#10;8IIhu6K7HOS1BZltaAv6ThKr0gIOA+e8RrSALK+q33XXXRgOhyiKAkmSYD6fuwoY/nnNlWEnj0c9&#10;qPXVGdaA0C/R6J8j1dGqh8NUEseFr3xoIzFq6SRe6cc28uboexxOPNTmwhWMPQAAIABJREFUTrUf&#10;byogmnOmx48ukXR+dQ3bj2Z79hwCAhYRyEL7GiglAKU9WDmhYIS68ymrSlTqdkyQL2Dmn4JSAsoj&#10;U02CmFKW+jtzCgeh1TElAELAI2YUBdy1LU31G0BBiBJpusB0OsV0OkWe5+6coihw+vQZN9Y29aLb&#10;7aKXaA+J05unTHpHov09lHLmlW1KC590IIS4ahuUakXQjRs3cPHiRTzzzDPY2tpCtxOjzDJkWW7e&#10;F6PAoAk4oTh97hxm0wVms/nz3R75RYbyi3/1uRc+fOTLFBAQEBAQEBAQEBBQw22RDwDwhtfc/euZ&#10;Sn48y/O1PCtcGTvKmF7VrsXYNs9AS8L1lmBnZwdnzpwGZAlQijNnzuKhh16pUwkEcOPGDkajCS5c&#10;AISo5N1SKDBuymtK6K1a7SWggxy7Mk7rQaTtYTOQNoaWxPrwkeb5ekvV8rGjQEEgoVzbIOY+pGov&#10;YhyFLHS+O9PmgNQEWYoQSKmwvr6OXq+H0WiEJIoxh1nF9UdcAeVScG0ICKoVEKAEkPVATnikR9t4&#10;2vaPSyg0zzt63GxwTs11onY9Y1EtgPfJh7IsayTYYWkXzec6LggBFNEpAoroOVU2o8baelCtMVFm&#10;fhUxtgy2Dyv60dY/Bp0Cw0CMuoEDwgbh+jdly20yTkGJVjHooNwQDdqWVRMVNnNEMVAGcBaja1Is&#10;OOfI8xQE8NQVJajSz0wpxXpvDZIARCr9rpjyn8QYVm5vXcdkPsN0NEZa5OglHfSGAyQ8AlV6/rX6&#10;gyFiDMP+Gk6dOoVTp05h0Ou798XNqSntCRBQwsETBt9XRqnKG8Xi+vXrjnC4du0a5vM5KKWI4xjz&#10;WQ6AgLMOoiQCJxQSBEoIKUEn169tfYgm4kP/4ltf+u1/8l41OfaLERAQEBAQEBAQEBBQA7nZFeg2&#10;TCb77+v1Bj/CWISiKJzRZFEUrhqBLfWnYe8pkaVzdDpdlGUBxgiELEGIwvMXn8XP/dz/BEYJut0E&#10;w+EQ//Af/mfoxDHSdG5k3hSKAhIKkEpvUUnMa3n1qrlirldyS69bOuhm8FeZs9QEO6K+Cu1WeVVp&#10;BrJK//cNIts8CXzDOuF5BvjBqR0l/57SU3UopaAIUBR6BXgymeCP//RPdX5+p6PHPo6wsbFRlRgU&#10;+lwrx5dSgjMTnCsF2TJWvo9CLZ1FKQhHJMGd62+b+5ZSIgCTS69ar7djZ2YHbcgKASEqg8GmAuKo&#10;9/uo9KA2tUrtM+Vu3kBJbauIrt5gj1uiySecmveviChT/QH2fSNOgVA5l0iIvKjGiSgQUPCIgVMG&#10;xggo5ShLbfoYJxyMcEhZVuVaO11zQ00Ich6DsyqAJ4RA5AVmsxmyLAPnHL1OV/82sgXuf+A+CCl1&#10;qpVSKPIc+wcHuHH9Ovb29zGbThEnCSLOXb+5Ma4k0CUuNzc3cffd9+DcuTMYDNaqfzOkAiHMEQ9K&#10;KVOsw/ymVAGhchBa/eY5034O+/v72N/fx2OPPYa9vT3s7R0480ythiEgYICKABiVCGOQpcA8nV8h&#10;Iv/fnvzylV869OUICAgICAgICAgICDg2blv5AACve90b/59nn332R8qydEGZdbFvR+W0yJhWStiV&#10;eCgCyhjWhhta/bD1EuIkAmMRRqMJkjOnoJSWbWelQBzHevXZruo2AsRWnwF9x2OnPhBCIKleodWr&#10;/Pp66iksfN/BNt+Dtu9KKVBblYBUgadbHW9cw4xLg1K61CABnKQ8SRKc3tzEzt6ezoUvtFpCrnnS&#10;9EPi8FuhoG5W7bE0Hy33bRIQbWkVFZFBUJYCUlYr3TYItaRJ2VJq9HawUi3RUDs4AslsLTGmzEOr&#10;Y46bI8Jg2nWKDU2sxHGsiSBZNhQgAlJSlGWqz4sYkig2xGCCiDKvakyVMqFMOkSapsjzHPPJ1KVI&#10;AEC/24OMje8C5ZiMp6BMj/P+/j62traws7ODNNVeDHEcQwqBzBk8RhgMBjhz5gwG/SEevP9l6HR6&#10;6BkDSQCGbNCVV5K4gyzLkOYZsiyDEBUZRpkCaEX25XmOG/vbuHz5Mp588klcunQJcdxBmqYoy9KV&#10;xAS0ASclHJR0sJgXyET5WULEp37iJ37i37zpTW+6/uijj+bHfScCAgICAgICAgICAo7GiZAP3/M9&#10;3/OxxWKxkyTJGRs0FkWhq1gcsfLcNMXTgZau4vDGN74Rf/nhv3Dmd1tbWzhzasOpB3KRmxX0el68&#10;xWriAbX99YC33ZCSkGU5vlKagFj1jG0+B83+HRWDuvOXVt69Nogug3jhwgXc2NlBURQu6LZBY9NL&#10;4GZ8J04Ch/k+NI+1KSB8JUNVzlETQlK2G0eehKrH9u/Q75Y0Qn1rj/nz3Jxz5Z3ng5rvlOl3rxoj&#10;WbsDY1oZoFBVnVCeioWZlf4k0b4J3ThxwbqtBOGXwUwX2p/BGjCms7nrH+ccZaSr0lBKUZYlXnrp&#10;JUwmE+zs7GA0GrljNm1jPlug19PkQpJoBdPdd9+NCxcuYGNjAxTWh0KhLHOnYrFzPBqN3JwTQhDH&#10;kVMvgCgoQrC7u40XXngBly9fxt7eAebzOabTKYpCIM91/znXxIuSmqSQUoJzsg8s/mw43Px/v/M7&#10;v/OPfuEXfmF09NsQEBAQEBAQEBAQEHArOBHy4Z3vfOfoHe94x/s55/8syzKd5t4IdttBjWu+DcoZ&#10;KNVkQpR08Oijj+KvP/UYFosZyrLEjRs3ULzyIVPqj6NUxuGfLlcMaJor+tsKbWvvVRv2OXTgc7Sv&#10;wSqTwlXEgz5++Ai5fjfIAkuGWCk8ANx1112I49gFlIwxJzVf5W9xp+ErF/x9bjxWDGdzDttSOvQK&#10;OFkiJ/xUl+O9h0f3/ygCYhVWmVguKTzQ3n4bSeS34wJ1jzQjhICZ93UwGBgjR51mURlOVnNQliWK&#10;okCWZZjPZphMJshzvfAfGXIDZkytIsJec/36S47sYoy5+xVFgcVigeFwiLNnz+L8+fPY3NzEYDDA&#10;2toaBoMB4jjGbDKvPbNVsdi/2WzmDCfjOIaScNUq5osZnn7mKUynY+zu7mI0mrgynr3eAHHUQ57n&#10;ZowURKmQpguUZfqJolx84bv/0YNvf8//8cSTx5rIgICAgICAgICAgIDbwomQD0op+UM/9EO/COCf&#10;cc5dIHKclWcdAFGngCCEQiqdvnH+/HmcP38eL754GaUoMJ1OMR6Pcfr0aVDKoVQKLVYgsLdqBqJW&#10;JaCD0NVB3Kp9hFRVNFrPa4lB2xQXKwPI24z/bV6+Ugpra2vY2NjA/v6+u2eWZc5f4jhKkDuJNiLC&#10;R1tqRdNMsp5OQ1AUwqgfZOv1J93/pXEjNdOQ+tb7rJRyc+1/tooHq94BkTVShrq2dAUJquoKGGes&#10;SLQKgpnfEjPVKnq9niaioHOGrOeHmwspURYF8ixDWRQozJ8s9G9Qcn0PUZRuPoqiQJ5mWl1DgW63&#10;6961xWKBKIqwubmJjY0N3HXXXTh16hROnz6NTqfjyKA8z5GmKbqdDqSUKIUmCcqiMguVUuL06U0I&#10;IZBlBXZ2drC/v48bN25ge3sb4/EYL21tgTIYv4cYUUcrI/I8R1HkEEJiNpsjy/Krg7Xo/Wfuxl++&#10;74Wdj7zyospu62UICAgICAgICAgICLgpnAj5AAC/8zu/8/x73/ve5yilr9ABBkWaprqE5iHQAWXD&#10;f0ERQCl0On28+tWvxmQywsFoHwDF9o1drK1VpnSMRVAmAGwLQH0PAGDZQwBY9obwP1clBpU7rxbU&#10;tpASbQqJw+5xFFpJErPVnhdaSs45x/nz593KdVmWUAQoy9Ll9zf7dEtmDzcBf4W9nfxoJ4DayIdm&#10;u5p8KCAlGmSTbtuf99vp/6p9hJAjh68tHcT/7DioVmWFb5hZ/43Y57SqFltKM2K8Rj74nhG2LZ+M&#10;Ul4ZV+sfkec50lIrKnQQX0CWwqVmWDWBfQab4mNJh/Pnz+P+++/H2bNnAcApLsqyStmwJIT1Y9Dz&#10;KEHAXMlNABiPxxiPx7hxYwfXr1/H3t4eJpMJFosFyrLE2tq664NWb1TpRmUpdw/2x890euqdvc7o&#10;E1/4XPrsEdMVEBAQEBAQEBAQEHCHcGLkAwAURfFLAH4RJiQ/ingA/KCLQojCBU1lnoHHER599FF8&#10;+ctPYTqbgHOO69ev4/7770evR1xeuYRYIh4s/ODVl+D75IO/zwZ5fiCr+9juT1C/tv55dcC9fM0q&#10;rCIx7N4o0qUmbQB4/vx5PP/88y6Ys8aTzcC8auvILtw2DvN7aKItvcI/Vj9OXADfJCl88umknqHt&#10;u+/V0Ob50OxT0/vBEmfUmIlCWaPRunkkVSbVhipQykCpnsskSmrqHldJxaQiyaIEiyIQps/njCEy&#10;BpNCCLAkMUaOmkygCuDES1WRCkpIXXmCEjBCEfMI4BE459jf38dg0Mf58+dx33334e6778ZgMHAk&#10;RRRFIIqgzAVKQ2AwxsGoJj+E1Ma0URQZMkSngSwWCxRFgSee+BJmsxlGowmm0ynyPHfnJ3EHeV66&#10;6hVSAlmaYT6fY7gW/cyff+Z7fuk03j6+tRkPCAgICAgICAgICDhJnCj5sLm5+TYAP10UxV2EKHDO&#10;jwyw7Qo2oFCWEpRy52cAUJw9fw96vYEpy8cxHo+NWRxHxBJd6nKFxN6u1DYJiRpJsSJtoi1gblcv&#10;1MtPNtu5XfgB9GEER1Hokoubm5uIosilsRSiXDk2x1m5P2kch4jwCQZ/bJu+DkpZw9JlQ0r7Zyso&#10;nFTfTwJHvxeVqaRSonad9Yaw88c5d+SY7Z/1aAA0mRBFUc1k0r4bSin0ej1MJhOkaapJqlIgyzJH&#10;5jgzykafGdPVMr77u78bg8EAw+EQlFJkWYb9/X0wxpAkiSu3yxirVdXI8xyLxQKdbuz6XRYSo9EB&#10;XnrpJbz44ovY2ztAnhtTWaVJyW63W82xkFCSYL5IMZstrikUv7W2gd//7Gee+9TtzE9AQEBAQEBA&#10;QEBAwMnjRMkHAIjj+CN5nv/jNJ3XKlmshDKrrEQZpYQEIBElCXRNQom3vOUtuHjxWYzHY2wMB3jq&#10;qadw993/CQgnKIWEFAzS5IsDAOdasl0UBZK4WwWlAmCMghICIQWkEJCkXqKRUj0kfgBrj/skgP3e&#10;lhawKr2izf/BydfpcplQoFJrqOb1pglRlkiSBFJKzOdzdHo9vPzlL8fjjz+uV8AjjizLQCnF+vq6&#10;+y6lRJIkoLR6Jmvy56er2LEQQrgA0pJKenzUUp+bY9GmQKhIBVk7h3Pu7mdz/5cVD/79KKQU7hob&#10;LNsg1z7PUfD73zb+q+ZPv6/ujMa2Sa4s+1FwYgk64+lAiEcwKKhSezRQptthhCKJYlflwqbURIy7&#10;9AMpJSKThiHNPDEaudQbO6aEEBzs7mG8f4Dx/oEj9Qgh4NS0XxQgCm5MN9bWcO7cOdx1111YW1uD&#10;UMq9F4QQdLtdZ4IphMBwOFwaM5vm0el0QAnFeDzG9evXce2aLtM5m82MWSiHsn4uqprTsiyxmKdY&#10;LDLs7h/8NmPq8X/yL17/7v/hxz64f+REBwQEBAQEBAQEBAT8neDEyYeHH3749/M8/88ZY9Fh8vol&#10;KGrM+2ywJ6E16BTD4RD33/8gnn76SWRZgclkgt3dXWyc3gDnMQgtHVHgB6ltagR7rO17M8itX18P&#10;Tk9S0n+7sIGclc93u12sra1hMplo/sYEoEIIENZMPTl6Rb8tKK88Bw6/dpUHhu8/4M+d7WdZlijL&#10;0vk2+Of4c6JIWzrG6lKbbWksh32/Xax6p+w+IS05Yowm3bhq8QLF8rg32y2KAkWmDSAtAUM7sSul&#10;af8sGZOmKdI01b4ImfZ0iKLIkUqz2cx5KvS7PaytrWFzcxOnTp3C+nCITqfjiMV+r+cqWxSFTqFI&#10;kgT9fh+dTgez2cypJGzlmCzLMJvNkGUZvvjFJ933xWIBIRQYi9DpROAsAiWVV8R8nmI+nyPL5o9L&#10;OfmV6fTGx5/9r9SX6M+j3RgkICAgICAgICAgIOCrBidOPnzXd33Xh+bz+XNra4NHjnfF6nKXFsPh&#10;EI888gguXnzWONgLbG1tYbA+8KpkLKdFtBn01e7seTnYANeuZPtBYjP4qwW6fgUDr92TSLloopaG&#10;0DjW7XZdrnyn08GZM2cwHo9dhQMb0IM2DSDbx6xt29xHKQWRt/eczYC8STA0x7J+nAC0Up80VRZt&#10;BEQbuXA7BAT1m7f3bihfnNmj+Qx/H0Slk1AKChKEUBBp02IkQBSIsooICSlLQBGIUu/XwXmGLMsA&#10;k2rCKcA5R5lr5YIUBQBA5JoosORDkiRafSMV8lITIZwynD19BkmS4Ny5c0iSBMN+H71ez6Wx2Hdq&#10;OpqCc45e0kM0iBxZVBYlptkU6+vrzntkls4wnU6xv7+Pvb09zGYz7O+PHNEEUDCqCZJpOjNpWBST&#10;yQQHB/u7WZb+2caGeM99913/0h/+obp+7EkKCAgICAgICAgICPg7x4mTD29729sO7r333ve8+OLl&#10;f2tLbh4NQwI49QO8zwRx3MGDDz6I4XCIyegASimMRqPKbI4s+zpUaRTLsnmgymUXDU8EKwn3V+L1&#10;uVWbbSvtS090h1QR7r6oCAEppasOMJ1O0e12sbm5qYNPKdxzFUUBUFK7rukhsOpZ7LMvKR9WVKvw&#10;r/UJgaY6RYi6osHex0+b8FNgmsoBKXSpzVWKh8NIoTZCxT92K2i23ywV2jzHL4Gqnx81ckmh7k3i&#10;VCAmxUII6ciHPM9BzBjmeQ7GGIpMl7SUSquDVFml1VhzSgAQUhuWJkmC4XCIM6dOYzgcot/v6/sb&#10;smE+n7txs4ob2yff36HT6YAQgjRNMZvNsLu7i729PYxGI0ynU8xmM+R5ibjTBSURYpMSIqXEYrHA&#10;fD5Dmi729vf3Zw/ce9dP7qTbl57+8vivb2lSAgICAgICAgICAgL+znHi5AMA/PEf//GnpZRzznnv&#10;JBQAlDGcPn0aFy5cwBWjfJjPU4xGI3Q6Z0GIdv+nVBoPBVtikYIQthRY2yAPACDKRpBY768lIwip&#10;SjdWfgXthpVfKVjSQSnliJY8z9HpdNDrabn8wXjkgsOyLEF5VWbRkg+rCBp/3yrPC98zwj92lBKk&#10;6d3QDMztft/zoc08VO+r981vow1HkSw3DdKu+pdGyVCdZz/4Y2HNH42xpNDjJ4kEFMApA4VXdlMZ&#10;VxQzn9J4hjBCkBgCilIKUZRYyLkzbIQs3XtifTvseYwxdAcDdLtdDAYD9Pt9xFy/V7PJpOb1wYiX&#10;BiMEWFyVcLVEhlXglGWJy5cvYzab4eDgwHk5EKIr1cRxB4TFSNMc8/kc8/kcs9lMjMfjkgK/+vrX&#10;3PWO9/zG5568+QkJCAgICAgICAgICPhqwx0hH17zmtf8VRzzT+V5/tZba4GiZuRHGeLuAA8//Coc&#10;7O0hy7RkfGdnB3fddZcrO2hzytsC2aZiwd9vAyJ/5dmiGcw2g3CF9kD3K6F8AOAMGu0qdBRFKEtN&#10;qJw6dQqT2dRdV5YlmOA1I0lK6EoiwF7XfObm/jbCwR+HVQSUUsoFrL7SxAW3DbWDP7cW2vCStpIj&#10;bWgSDIelYRw9h4ebja6C364zHFW6LYb6vasKEco7158fCUoZOOO1dqXQ/g95ngMAIkacr4Odk6Io&#10;MOwPnNIkiiJXvtZ6Q2ysrTliy1fANI1Q7fc0TbG/v4+dnR2jTtKeEnmeg1KKOI4d+SWEwt7BCOPR&#10;HNvb24gj8guTye7jT3zp6u8cOYgBAQEBAQEBAQEBAV9TuCPkAwCMxwe/v1gs3trpdI55xQrvBymd&#10;B+UjjzyCJ/72cQBAnmcYj8eYz+fgceWC7wz3TEDlEwu6OVkLTtuk935ALYQ8UhkAYKnNO4FaaoG3&#10;z65odzoddLtdt8I8GFSeGLbqw5I/Al2uRtFUIqxKYzisn8dVPviVLWwfffKhjfSongFQoE590UYA&#10;tc112zzdDnlEVPVMlZdD/diqNkuT7mADeE61MoXRKv2EMQYooT0hlAClugIEpRQ8oiCgAFEVIaAU&#10;lNKkmg30XdoQtHeEkBKQCv1+36ko0jRFxDiSKEYcx6CUYm1trTZHUokaAdHtdDA6mGB7exsHBweu&#10;ZKf+nQERi0EUBTH9KfMSo9kY+/v7GE+n2Lqx/eeiUE//L//q9T/7wz/+J+NjD3pAQEBAQEBAQEBA&#10;wNcU7hj5sFhsf/D06Zf9SyHEywFUHg6elwMAqFo8RkDscUIBBeR5ijiJAQIMNzbB4w5YnoNKibKU&#10;GE3GiGMOzmMnXfdXZrXLvwIhNtWgXkrSD0gPD5glCOG3Ls0/AlTVx4I0v6NOzVAFSAKUeQFFAAq9&#10;st2JY4z295HnOeJOR8vkqYI0uf6wpTGVTgvw0VQyAKtVIG3bNqKiTRnhb/O8qALbRlnTejBdJx/0&#10;PrjqHU1iwX+m5vEmydQ8tzkv/hz4W/358EILx3lXCAEiysA4RcRj8IghYtypciilzjjUEjIMBIQS&#10;MBZBCgWp9PhR6+JhPB0iynRVi7KEEjkUly7lglOGPNVlWBnhoBTgPEYURegZL4f5fF5TRkBWKTxC&#10;CDz73CXM5ymm06lTN3DOQRl1L6wsS2RFgdlshvF4jIO9g+en4+3f2rt0/deKDC9tKTU7cpACAgIC&#10;AgICAgICAr6mQU7Ck2EVrl279qsXLlz4bwBgPB5jbW2AspTgnGI2m+lVV4h6h6DLDurPUhMKxKx2&#10;ixLb29v4kz/9IyRJAgCIY4bhWh+97sCZ6un8dBuUKpeTrwPB+iq/Utb40KzWynqQKoRPVFReCW3+&#10;A0cpH9qOU1MuspY24H3Whprt46sIUBYS5+4+j4PdPdCII8syPPXUUyiKAizimEwmuL6zjeloDBZH&#10;6HQ6OjClFDyKUEoJyrlb6fZTG9oUC/UgnoEQpgkl1IkBX2Hip1D4RINS2hHBehg0fR2UUsiyrHV/&#10;Bbp0/DgKFH98/X208XPgxviybf4IISBSOF+HNnLFjqFvPOmPYRRFYIwgYjE4p2As0iPiPYtSChD1&#10;UrIUligiULIiJuBKd+r7iKIEocqpHmrpEwqIogj9fh/9/hCdToxut49uN0Fs/CMqw1XlzCBHoxFG&#10;oxFmizkUIciyws2TJS8IKJTSc//SS9dx7dqLX37x8rWt05vkpxfT3etPPJM+t3JyAgICAgICAgIC&#10;AgL+3uGOKR8A4Pu///vf97GPfexHOOdkMBhACJvjT7RSAQBAISFtZgWq0EpCwVZXkGCUAZSjOxji&#10;/IV7cbC7B8Z1cCNKVRkTwgvQKHVqCL91ZaTjMPfycVhaBSCWzj8JEFM10oKirnJoqiBq1wHIF6n2&#10;BVAAJxTDXh97owPIUoAxhphp3wDnJ9Bs54ggvU39YANYbVpZlTt1z2A8NqzngE9AuLYIoKTSxowt&#10;xEWTSGgjynxCoo0I8lM32tQPfqDun0MbRAMDgZfrovebd6stTaVJRLR5JhBCEHNmvlsywaSeeOSN&#10;UgpEmvGwfTBDLYX9xRgixZRStQqXpNfTpSyLDHmpy21GUYRe0kEcx9hcP4VOp4NOp+PUEERVahLG&#10;GLIsw3Q6xXQ6xmKRoSgylKUe1ywvoQgQJTFgUivGkynG4ymyNB9fuXLl+nCt9643fvv53/7Yv/7s&#10;1eU3LCAgICAgICAgICDg6wF3lHx497vf/bkzZ858ZG9v762cc8znc/R6PQBAHMcQsqytPLehlCUY&#10;Ja4kZKfTwQMPvAx72ztgYC4ALkudOw9iA1xmAreqrSqYpVBK1oLlKuXg8GD8TipFbgWEEMznc3Q6&#10;HQghwDnHxsYGdg/2YUudWiPBJprpFUc9W1tKhZRGXQK4OfLbKkVe22f/A9H+CFIKSFTHpJJuC+js&#10;G9iiIkoBULDmjHrFf7lvPtr8OvxzrdKBAKA+OdBM4ZANzwohTXoQMX1aPXY2iGeM1cqIEkIQeWkj&#10;lnTwy4vGjMN6fCilnOKheo66gsOODYhNa9Hjz1gExiJwTtHr9bAxXEPPEBOdXoIk0e+HlBKFyCEy&#10;fd/RaISyLFEUhU7fEAqlUMgLgbLMMdzYRGrIidHoALu7u3J3d2+ycZr95O7O1pf/5rNbH105MAEB&#10;AQEBAQEBAQEBXze4o+TDa1/72tknP/nJT8dx/FagYcRHCCjhaKsY4EMHXhRKCu3qzznuvfdefOkL&#10;fwvKAEpRrcCbQNAGbtZsD4qAUB2o1QPuFn+AQ5UPVZrGVwvsyvRgMHApJxsbG2CMIU1TJN2OIx+k&#10;lFCN52vzVWjzTWirNKFUCcYSt9+e46dVNFFTKqx4pjalhf3zU170PatqF82+tykc/L4CQBTFtXOb&#10;vhGrPCussaSCdIqINk8Jm7Zgq1b4fiT+mLnn84gHpRSoR4a1kWKMUygJwClGbMqSntuyLJEkCfq9&#10;nquGkiQR+p0+4phjNBq5tqzppPaIqFJkylKgKArdH0oRx13EMSCUwu7OLvZHB7h27RpKkf3G9u7V&#10;x5/82+1fXDG1AQEBAQEBAQEBAQFfp7ij5AMA/OiP/ujPf+ITn/hpzrnzabBVDRjnLs2iIiHq1ooR&#10;07nndomaUYa14TrOn7+A2WwCIQtHQOjgjDlvAT/Ia67yE7Ii3aIlwPO9C6zHwFcLOOcoisLzpSDo&#10;9Xro9XqYTCaOhInjGEVRQDRKgxJi9AomGLdtNNMegNZaJCvJARs8OwIIy+aU1vByVQpEW5tN8gEg&#10;RnlhU0Gq3iplyQmfGLDt6+88arwHTl2hr48o8+6lrLbDvaZKyFqqRtPE1JJilFCtWjDX2GfLRWEI&#10;svo4Ou8JXikeKFkmR5xiRFRGqoxpw0rGGIbDNSRJgq5JsyCEQEEiy3LkeY4kSUCoQpqmmM1mmM1m&#10;KIoCUlbKCs5idDt9V8b14OAAN27sYPdgH5cvP/cfFRMfe/j107f9zt3bl9TPqcPZxICAgICAgICA&#10;gICAr0vccfLhM5/5TN7r9T66WCz+Aef6djagZCuv0qkRmpCgkCghq/RMAAAgAElEQVRBlM6HBwBK&#10;Ce69915cvPgsUEqXJ+9W8SWMv4QNDBWgKBQqdURbrr/5UF/h9gJxu++rDYwxlGXpAl/GGE6dOoW9&#10;vT0nu+fcyPdl5VMAGMNLHF4es0lC+OdkRQZCmDvP7reeD03UPBG8tIFV43qYsaf+XK924d8HsNVO&#10;Kp8FX31AiDberN1fqiPn3VdD2HZsm/4fIaRKB8KyqSYAFEXmjQW8NuskBvO+18enKrVq5z6OYyRR&#10;bIxXI3dNWZbV+65s+gpDXpRIF7kjHqIoQZJEoJQh4gnKUiLLMuztjbGzs4MrV65Mtre2fm9769n/&#10;8ZrERB2oAwD4D60zGBAQEBAQEBAQEBAQ8BUgH5RSQgjxLiHEWwBEVoZOKUVdeG9XoJcXToUQiBiv&#10;pTzcc889uHjxWaNyKE2bzK18N1Mv6qqHSl2xFNS2+AL43/3dq0wQv5KwPg9pmqLX67kA9ezZs7h6&#10;9Sp29nZdQMsYqykflNuuJh58tKU0EGLrVQAVqVP9lWVVfaEKuqs/pQBIpYNhKd3WTDaY8Ygg5o9a&#10;30diCaq6USQAp6pQSqFjvC5WkQOu9KhX+pUQU/WC6PEF4AwoLZghPWjEayRBW/pGmyLE7ofUD2SH&#10;m1EKBgbGbDnMqFJWUAqGOinEY+0fwQl1vhKcc3Cqr7cqIwmGOGaI40R7TkgFIQtMFxMoJZAXJQQU&#10;CI+gKEFeCpRlgW6X4eqLL+HSpYtXL1++8nQ6n/3ywe7W03tT9cQRr2ZAQEBAQEBAQEBAQIDDHScf&#10;AIAx9ttRFL29KIozUkpEtoxfq5DfKh5scKnAqD6fUl2GUCmJKNH567P5BEKULugiRJtJQjFUhIYx&#10;mAR1ZTebOA6R4Bv8fbVACIE4jpFlmTPzBIC1tTV0Oh1nOtnmZ+BMFQ9RdTT3NYNrp6hQ9WoVNui1&#10;wXvTx8G2JU1pyLY2mve0aop6W3Aqgbb+drvd1uex7VO0ESrEeS1YtYBPYOkx01v7Lvtt+Pfyx6NJ&#10;PljlhT3HJ4maCg2niFBV24QQV6XCVjRx6h9RtUkIAac67anX62kviCyHyAswFoEQDko5GItQFAXm&#10;swX290cYjSbF008+/bRS8sP9zuI9X3rySiAcAgICAgICAgICAgJuCV8R8gEACCG/labpP+/3+8iy&#10;DJxzgBLUvReWiQGpTDCqZM3DIU9TvP71b8THP/4xjNMU3W4fZVmAUoput4PZbIakE7kgkxATtJJ6&#10;lQt4SgDTU7/PsN4AVdBLa8FyWzrCqhSBNrhzG3G/8o43U0P8rZDaFDBJEhRFgSRJQClFmud4+OGH&#10;cfWla8jzHOvr6xiPxxBCoNvtIk1TrK+vY75ItReBDXKNEkH7FzAURVF/FgL3p6hO58iyzJldWpND&#10;m26gS6vWg/5a6kVjjFw6CKVL331yolr9J63tMUYduWED9+bYUUp11Qr/Pq4jWlxB7Rb1EpnuXZT1&#10;Z2gaRvrki6/osOoMQjTRkMTak8EaUxLvfVBKl9qEUiCMIUlixDwCizgI1+UtiavGYcdS38OWxKQc&#10;xseBgBAGzrUiZJ6moJyBUoJ0MceLL76IS5ee35tOD/7dCxcv/u2N3fIDCAgICAgICAgICAgIuE18&#10;xciHq1evfmIwGPxYURRx8v+39+ZRliT1fe83InK9Wy3dVb3MwgASyxsEGDFHYD3pgQ4CLB+jYxbr&#10;mKcjHnrIO37C6BnLMniQERphYQRC9uMhZJBBSMNg6Q0wAyOYBZhhYDbo2bpn6+7qtaprvXW3XCLi&#10;/REZcTNv3aqu6Zle+X3O6XO3zMjIzOo/4pu/3/cbhq4Xv8rQ56Fc/cCYMivd0jb2CXGj0UB7fRVZ&#10;ZoQHs/AzPfBKAlyY7c2ia9T7oerrcDqhwGz3LF6UEbYUM0a+t9u5xWqpqsGmKwRBgHq9jn6/j8Fg&#10;UDoHcxLl7zbzTDjdNRHYuLAvJzqMq3iw7zdr7Sjfk+3+Pvp+Y5vN+OqWDZUKI+OZahojyoy7TuNa&#10;K2xKhBUgRgWP8v7NWqPyuxFMlBMf7D5+UQ3h+37RViHABEcYBsi1gi4SKawQZMWS2dlZtNtt9LsD&#10;aK0RxzECP4JEVviBcMwdPoJHHz2AY8cO3z4/f/xrg0H+39ttvbTh4hMEQRAEQRAEQZwh50x82L17&#10;95c6nc61Usr/xS6YpWuFAMZnKQwX/OZVwdgyCHieBucMs7OzOHXqlIsU1No8XbfRkowbf4fywpPB&#10;CBCWymJ2E3VhdOH6bPs9jAoP2xFDADjhAUBlwWuNB2dnZ7G8vIzBYFApy/c8D2mawg/CsXOxbLaI&#10;t54RXACe5lDK6CNG+AGEYJUn/3aMoeeDAmAqLMzYpsrFfKfdd9aPYrPfpVLDBIoSDEVrRNFYYTwb&#10;tNuOFS4PnJX8PMreF0UlQVB4RrhxVTFGsVkuq+dWbq8YVt0MqyZsdYj9F4VRtZJGDxNHGGMQRWuL&#10;Lzz4vu/utxVKVlZWIAKByDdtSJybtBfBzP+xkycWoLVG6EdoNibgeyHW1to4fuQoTpw8ju9+7zun&#10;4rr3yfvuefx3t/o7IwiCIAiCIAiCeCacM/EBAF7xilf83oEDB77QbrfRarXMIonzka2Kqgdt/BkY&#10;GMAEoCWsB4TZjBdPdndjbm4O6501CCGglFmKBkGIPM+KRWrhA1HEMg4XwFVGn2iPPkEf99szFSDc&#10;/qNVB6VWj/Jxyk/Oy/O1okOWZeZpvWeEhr179+LIkSNYWVkxsYrFPr7vO1+GUR+HsqHhuKf8FuuX&#10;YAWNjTGYp08HGSdulPc93e+nYzMhxb6WhyifvxGthu0eTjgZafFIs2F6SLlapFz9UU7aKP9jjCFJ&#10;kqJNRLiITCvOcc7Bi/1FYSgJoCJu1Go1aK6hlfWWsG0pOaSUzhMCimFhYQEnTpzEk08+ieX5kzdI&#10;tfzhKyYWD3/je3r5tBeSIAiCIAiCIAjiGXBOxYdf+7Vfe6TVas0vLCzsAoaLVgBFzMAYw8NyOkPF&#10;Z0EAUGg0Gpienkav13O/2SfOZjFoF4WuoN4dzzy9l5XjbVVrYD0gns2KhzKbtTps1XZR/lw2OBQw&#10;i9upqSlMTU1hcXERg8EAmrORRalZaDNdVAdoUxVgFtqllIeyGKOL68SGxo2AeZ/n+VjTyNF5jvPY&#10;OBPKl6F8/TarGtloCFn9nhdmD1Z8sJUbTBnPBlUSH7TWToDRrgKjmppSieIsKhk4TNRl0VQEwX34&#10;nl/xfPBKEaL2vKQsV2aY8YUQGGQDyDQrKoJMW4aWZu6DQR9LS0s4Onesu7Aw/+3jR49/49iRE9+6&#10;Bdj/Gq2HOaAEQRAEQRAEQRBnEXa2FtKb0e/3b4nj+BellOBCmDYJBhNtaGZUvBQCAqRptXDRjMVi&#10;EEas0DLDsWNH8MgjjyDLMgShVxgw+kX7gU24sD4PVYNBKz64UncIN1ddGAJWn5RXxYdxC+wy4yoH&#10;KgtgaeZlIx5d33/xu6t04KXEg7L3QGFYaOfCOTcVDp6Zt2bAgQMH8P3vfx/9fh8iMCac9XrdxJAq&#10;VJ7Kl6sDbPtG+fzt/O2cFTRQVAckSYI0TTeYLY5SXrzby1f9TlW+2+p3Y6K40T+iLEDYJJTRKgbG&#10;mPu7c/dGV++PLIwzua7OwR7f8wI3p3HzsJ4Ro9UP9j424pZrxyhff0jl7udoO5Bpx+AA10iyBJpr&#10;+FwgDEMAAp1OB/MnFrC8vIwnn3jqoXZ7/UB7ce4Pj85nd4+9IQRBEARBEARBEGeZc1r5AAD9fv+/&#10;53n+umazyTKZQ/CtpzD6lNwu/gXTRnzQGrt27cLc3JxrLej3+y59QRc+AYwNKyGsfwRgKiuq7RPj&#10;0yXOtt/DuLaLyjUYqRCwc1NKuUWrXdAqpQBpfpNaYXp6GlEUod1uQwQ+0jR1Zp2ySIPYrOri9L4T&#10;GlwwKKWhoYyXBisqTdj4MeF+5qaioLgvqqhEcJUXVnLa4ndTgcEqfg1l4UFrDa7h/pXHgdZgpdQK&#10;rbWrbGAYmkgCJXFshLLoMCpElas8mPVusIaRhRgShdHYSo1ytUS5bocV58+Kc242m0jyBEmvj+Xl&#10;ZZw6tYyjR4+sLC+d+pujJx7/xvwAX9MLunOam0gQBEEQBEEQBHFWOefiwyc+8YlvffCDH3xAa/2K&#10;LEkhYm+ThV2RUqGKvEO7+Lb97GDg2nzvhzXU602srrcR+JGLefR9s9AeJlyUvQyKw2huVnSam2Oc&#10;Zq39rAsPtqvBfh7xNih7PowTRWSWuyfqVdND6Twdms0moigCAPhcoFckMpin6rkTMMrnuNU5V+ZR&#10;VAqI4gyYMtUWAgyqqCxQsJ/NIl7aShcG5Ew5YYhxDT2mWGIrj41x4sio+FD+bnR/23qiMBQQpJTO&#10;28GdK9iGsQEgy5JizGGbRDmS035nkyrCMEQYhsY8knvIEpM4wTWgOYPHCjPKojpCq6oxKpy3g4aC&#10;QrLeweLiIg4dPpQePTo3N0jXPrGwfuKO+QN638YrSRAEQRAEQRAEcX44520XAKCU+qzW+h12wauV&#10;SS0AACG4EwaGcysWYGy0xUFC5ik8T2B9vY3v3/MDBL6HXq8D3xfQkK76gcMaIRbxh1CVhSk0rywc&#10;K1UEqHoqVFoAnoZnwbi2CwYBOZrUwKrmj+WWCDtnIQS4JyDzYewo57wQaoqqB5h9syzD2toabvzq&#10;V5DnuYskbbVaEIXxJADEcYw4jsE5h5QSeZ4jCIINsZGVqgKPO7uONM/Qaa9jvdsBlIYX+BCMg3sC&#10;HhdmbkpDauXSJMoVHGbxX21hyPPcLe7LLSfWcDHPhv4SrpWidD183y8JMsNxKwJOnrvjlK+7cn+T&#10;w1YJO6csy5DnORpxDUrlFT+GcptHo9EyFQ9e4NIq3N8YGJJ+H77vIwpCCN8D0+ZaMGbut5KozENr&#10;jW63i+XlVbTbbdx//wNgXP2X2s7D133n5vVT2/5jJAiCIAiCIAiCOIec88oHANi7d+8f7N+//x2T&#10;k5PFk/PxJovDRWIpAcPClPmeCQAc3PMxMTGB9fV1MO6BcwGtS4t9xcGYwgatxVY8nIazJdIomwC5&#10;zeNXFs4jsYysKNG3cA2kaeoqIFqNJk4uzLsqhzzP4QVBRQAwC9+hv0SWZZXvyykONq3BLupzu4gv&#10;EhdULiF87nxEWZFQyTRcWwnjo4ketirF/G7EI129l+VzLCVK2N/LAtKoz8Oof0VenJ+dQ1lk0Fo7&#10;oSbP80o6COccURRhMOg5zwbP8xEEkWut4Jyj2ZwwYxXeFJWEEc4xPT3tro+9zlJqKJVCa404qkNr&#10;XQhI61hcXMSxY8eWF5fmbzh0+PGvvvbnX3zHF77wg3V9PlREgiAIgiAIgiCIbXJexIf5+fknrr76&#10;6i8ePXr0H5fL2S1aj4oPm2MXnb7vY3Z2Fmtra8MqAABgw4VleXW21VptnHHguG2eDU43j83mY5/M&#10;Mz48V2NMWGxftBGkaQrAXKfdu3fj+MkT7nq4JIfSk35bGWEX4mUDSXuMspFkuQrA/mYX71slTmzw&#10;0MD4lAr7tL9sp1Ae2xo62nEwMs6oGWT5c/n49tW2XdjUDs+r/hcpXyspJXzPQ1C0U0RR5BIrODPz&#10;6nW6lXPxhA/PEwg8UwUBzd1YRsQIEAa+O0aSZDh+/Dgee+wxLC8vff3k/PEHp3cPPnnvd5fn7Lif&#10;//zYy0wQBEEQBEEQBHHBcF7EB611tm/fvh8wxv6xVQTKa84zWdcLIbBz5yyeeuqpopJCgzFunpgz&#10;mN6OMYyruCgvjssL3dGn5qPGkM+EcgvIqPljWXzY4AeBjUKNaQcZ+j/YJ/V79uxB+OgjSNN0KCKU&#10;2krsotsaIlqTROeDgOFi3i7gvaKto9waAMBVSoxb5FfbHqqfbaWB3d5+5rwqTNjzEtzfcN3KQoP1&#10;/7BzHhUi+IhwYa+L/Td67cuJFR7jmGg1XJuFrXYAAF20j9jvPM9DEAQI/LCSaiHTwp/ECxEEAQCg&#10;0+lhaWkJq6urePTRR56YmGz+uRf2v3X5L953713X6nSbf1IEQRAEQRAEQRAXDOdFfACApaWlP83z&#10;/D97wjxaHvo8DLc5fdKCQRWmh/W4jmazicGgD5mnpXYO5l5hkxJsC0dF9KiaO46KDaPvny1Gxx8n&#10;iNjFvPPJcIKDqqQhuN9suodUJg1Ca0xOTmLn9A7Mz89DSok0TZGmKXzfd4t8LSW0lGDFcTiKa1gW&#10;QopXqRQ834coUhlQbMsAVHwjC5HEnhVnbOQ3Bs2GqQ6Mc6cVaaWHCQ9gwzYLMCimivYac/aqVJFQ&#10;FhrcNS7mUSYbJE5UsDBtois9xp0oI6UEGIPv+ajX6s7EkzPjI2INJ4eDmL+5RqNR3KciXpMDSkvI&#10;zLRX7GhNI89zpGmOlZU1LC0t4ejRo51jx499L5ed//q9ex96QPf1YRAEQRAEQRAEQVzEnDfx4bWv&#10;fe0gz/MvS4lf4XxjAcF2hQfGBKTMIITZfmZmBgsLC+jleTGGgovXVBxmeTu+CgIY762w1XbPlFGB&#10;Y7OkC+s/YF/t764ioTSmTaFAyUtDSok4jnH55ZdjdXUVvV4PeZohSZKKoeXQ+FG58ceZTXLO4RXj&#10;lisVAFQW/eOSM6qwkdfiEx9Nphj6WlTbJKopFfafncO4FI9y5UO5oqN8LmXTyiAIMDExgXq9jjiO&#10;EQSBa02ReVrMczg3IQQ489w25coUWwmhPUDnGt1uHwsLC5ibO9Kfm5tLd+2een97tbP/27d/729H&#10;/1YIgiAIgiAIgiAuVs6b+AAgX1lZ+W87pne/WSnpC1uIYKMnR1odNoPZRR8EFHLs2rULa2tr6Pe6&#10;7ml+ebFqhuMYeTa/gc3aBTa8PjtdF2OPvdlx7XvzeXz0pK1ACILAeTn4XOCqq67CoUOHkGUZsizD&#10;YDBAGJqS/7J44J72V46FyqJdSgkJVUmKKC/sTycg2WqU0W2NUDSaMMI2iAdDc0a1QXRw45Tm7RIy&#10;SuaR0NbDQReJFcZHwkZiRlGEWq2GVquFRqMBz/OQ5zn6/T6SZADf4/CYPxQeuF9Jx2BMuLkIIaCU&#10;xqA3QLvdRrfTxyMPHYDnib/as3v2D799x133bv+vhCAIgiAIgiAI4uLhfIoPmJmZuSMK426ng8kz&#10;G6Hary9zjSioOb8Czm1SgvGA0LoqOGzW4jDqTXC+2y42O67Zdvi5UhlQvAZegEwaU0ghBHbv3o1a&#10;rYZut2sW4mlWSbhwLQzWUNEfmh+WhQebbMEYKvuX52IW26ry3bjzG4pC1W3K1R427cKe91B8UBta&#10;LcrXoezbYOdtDTKVUhAQru0iCAKEYYhGo4HJyUnU66a9wu6XJAn6/b6bXxTE8DkD4xqsGGd4HTiU&#10;AlgRD6uUxvp6B4uLi3jqqaew3ln99OEjBx94Ijn1Z3gCmdabmJIQBEEQBEEQBEFcApxX8QEATi2s&#10;fMTz8GFdeDeur3fRbNYhpayUzG+G0gqceUizgWtH2LNnDwb9HpIkged55ol28RTfxS9KWxUxflFv&#10;F+HlOYxWQzBmvAqeLuVx8nyYOGHnV17E2gW4/d0tmguTQ5VJty1nDCi25ZxDAwjDELInXTvKhBC4&#10;5hU/jeuvvx6tKaP5aKmQDhJjeMgY0kHinv4rpYzEozSywqiSMQYoXdwjDgFmDBalMU8MxLDloNy+&#10;oJRCLvPCQNJ8n2WZec8FNKzIUYgXRcymqWrYKIAopZAlmbtugW/aIaSUSJIESREzaq+v1ubvgCnt&#10;/uV5hlpcx9TUFKamptBsNl1bBQDI1Fxfj3lmflKBM3OsMArANaBUXlRNFL0uGPqMCCFw8uRJPP7Y&#10;k1hcWrj7xMljB1/ztuB9f50+eQw3k+BAEARBEARBEMSPB+ddfEj67PutCb8zSHqNMPRdtGGapoii&#10;6LT7DxftHsx60cQVxlENg8HAPVHn3CsWoAoaxjzQPFXfuv3CcjYqHsrzH31f/q4sRJQ/28V9+T3K&#10;nxkrqhMYZJY7Twff97Fr1y6kaYpMSdcm4PsmOSJNU2RZ5loZbPWBS5go/CGEcU90rSejfhUA3Jjl&#10;VgwrADl/BM5hkkl0RfjRWrtkDrXJbWq1WsiyDGmaYjAYVKIypZSIoghZZrwtbPKF7/uo1+vwPA97&#10;Zi9zFQ9hGMIrCR72WiVJgizLEAQBJicn4XkeBoMBOutdTDSbSJIcaZoiDEPUajFkrrG4uIjFxUU8&#10;9NDD83E9+Juf+pk9n37xi9oHr33b3PIz+4shCIIgCIIgCIK4+Djv4sPO3d6t6+udh1jIXgUAcRwC&#10;QCV9YCsYOJQ2C2gGDQ2NKIowMTGB1bUVSGlaA+wCWikNrTjs8LbyYCvOdtvFuOOVvRssoy0gwMZK&#10;CQ4Gzjg0LyolinaLJEkgGEeeZgj9AM9//vOxf/9++FyYp/dZjpyZhX5aLNRdukZR/cG0BucMvEif&#10;yAsxwyZRVOZrIjHANJwYUBYfTEhEkT5RJFFAayNmKA0N01KhZWF2WaRJMFakYhSveZohzzKkg8QJ&#10;JmXTzO56xwkavvAQxzFarRYmJiYQRRFa9YmKGAKYNhIOQDEGpjWiIEBUxGBmSYJ0MAAAhL6PfncA&#10;3wsQN2vI8xwnjp3EyRPzxw4c2L8yszv4d/sf/8HRhaP6R8/qHwhBEARBEARBEMRFxnkXHwDgja//&#10;5Y/eesdXr+90eqzRqKHT6aHRqAHY3mJfKQ1PcAAMUqbwhY9WaxKBH6LbK5IwztAYcjPhwT2dx9bz&#10;225qx2bHHfWgKJspmnaAja0p1ucCgPNtyLIMjDGkaQohBC6//HI8/vjj0Fq7yoDy4hsYGi8OhRtV&#10;OQZTm5td2nnaigNbdeB5nvPkAACNwhB05DLac/U8rxATqtfAVmV0er2KiWRZeLAEQeD8G5rNJhqN&#10;BqIogu+HyJNsQ+qFhXPuvDJsO4cVZYIgQBjEyJIca2vrOHbsWHLw4FNr653Vz/rxqT/9zrePPn76&#10;u0wQBEEQBEEQBPHjwQUhPvzZ//s39wM4XKvVrgKGVQpnunAHgCiK0Gw20et3i8WlAqBKaQg2hnN7&#10;nK3qh9OdYzmtY1zaBhem2sFaDahiMc90KfWi5B2RpikAoFlvoFGrY/7UghMIrDBg/RjsMayR42bG&#10;kuPOw26XpqkTBpwXxci9NZUNqLSRKKWdNwQA5Pkw0SLPczdung0NJ625pBACQRBACIGdO3ciDEPU&#10;63XU63WX6iGlxGAwQC2MoSRKaRm6cn89ESBJEkgpjRllvQUpJdbW1nBk9QTmDh1Bp7P+vSRrX3fr&#10;395z49O6+QRBEARBEARBED8mXBDiwwt+KnoqDOs3JEn3t9I0R60WIU1T5xewFRq60qJh3psF7PT0&#10;NJaWFyFlBpnr4im7jXJUMAEDHFuJEKNCw4a4y2dY+XC6NI1x8ZqVMZmGZuUKCVYRCLjgTniwXg1Z&#10;liEMQ8zMzODQ3GFkmXn67/u+M1u0x+p2u84rwlYi2HYMI1AMTSDLlD0dyuKArcAIwxBCCGhbkqK5&#10;u4+cc+S5ERJs1USWSZdSYRMrpJSAHs7V+lbYKoc4jtFoNJw5pxVUXEyo1Mh4Bq1YSZSqEgSBi9fM&#10;sgwnTpzAsWPH0E86Ny4vLz10y9fu+p0tbzBBEARBEARBEARxYYgPAHD06Mmv9PvJez3PY4BZ9GVZ&#10;5gwoN0NKCU94UNqICYJzaJgy+qmpKQRBgCSRyFQGDQXP4y4JwrYCbJezWf2w2XhnUv1RHktwjjzP&#10;Efg+OOfOLDFNU+zduxfxIzEAOE+GcttCudrBfh+GIXzfLy3mWSXqEsDQkNIJFMbEMkkSDAYDxHEM&#10;z/MQBEFhDaGh1fAajEZimkqH3FVQlNsqXAtEGCKKIkRRhFqthnq9jjAM3T22gkP5egoh0O/3XUxm&#10;+V7Yf8vLy0jTFGtra+h02o+vra/cNb03+X/WfvGOB275ezp52jeHIAiCIAiCIAjix5ALRnx42cve&#10;fu/a2h3f7nbb/1u73UGr1aj07W9Ac4ANn1bbxbHgAlKaiMUgiOB7AbIscVUKtrRfbqPqYdNDQxb7&#10;oth/e+aYY89hi8qJrVpPGDPGj+DGeJGDAbzaAmHP1Yo4jDGX5pBlGaamprBjahorfBXr6+suWaJ8&#10;zHLSRTkFwlVTaAYFgBXtClwDEIAoKjACYaoGIBWSJIHKjMhRCyMgjsEVR64VIBUUA5gCsjxHNkgw&#10;yFIwxZBJCZlmyJUEVybRI+ACigGNuIaoXsNks4WwFsPnAhIakAq9Xg+RH0AxgGsU3wMSEkwxABK+&#10;F4GxaouJlEOhY25ubpBmybde/YYr/9173//pld5j+tiZ3WyCIAiCIAiCIIgfX9i5SG/YLgsLC384&#10;Ozv7Xtvrn+e5e3I+HlXykbQigjYrWJh/SZLgru99pxApTMxmFEXodNYRej54aXi3TcV0cIzXAmQh&#10;HMAZIW7E/O68E1S1usEu8MveCuXj2Pe2FWFczKapLvCgOYPHOCCGIki5RcP3fYRhCK01+v0+ut2u&#10;aX/gHPPz87jppptcJUK328XExETFhHG0WiAMQzQaDcRxjFxmSLIBsiSFgkmU8MMAgecDnKHVaIIJ&#10;jrlDh3Fo7jA4GKJajIlmC7t27wXTDLmSyNMMmcyRpxJpniFLUmQyR+CFyKU0iRZZBg6BuF7DZGsC&#10;tUYdYeABXEMwDs0AKAZVeEhoAFEQI80zyCyHggYUoJlGHMaIohpkzpAMcmcsqZRCu7229NRTBw9x&#10;rj/9zW9+/aGFhfU7N7nJBEEQBEEQBEEQxDa4YCofAOCd73znp2644YZ/5vt+vZw0sDlbVS6Y34QQ&#10;mJycxvLyIrRW8HwBKWURITncfzMRZlR4AFNmVcuK42qG01U+DA0uy7Cn1VKx2bYSJpoyYxocurKt&#10;9WgoCxg2GaLX6zmvh+npaayvr0NK6SolrDmlrZ6w/8rnpJRClmWA0s4bwbY+2EqLPM/BNYwA4gem&#10;jSLNMBgM0O/1oBWgFFx7ha2q8P0Qvh+i1+sZH4fWlGv5MHB42FMAACAASURBVN4UITxPIM0GYFpD&#10;uqSOYWWGVgxZksPzfDDGIQCEtRBBEGAwSLEwvwjOzHHSNJfLywvHjx079u0oij75l395/d3bvjkE&#10;QRAEQRAEQRDEllxQ4sPXvva1x1ut1vUnT558p+d5iOP4GXsreJ6HXbt2YXl50SQWRH4RN+m5iMen&#10;Y/ho2ySG34+mZlSFiA3ixfCX0v6bU26DKFc8jBu/nEZRFhzKVQz2+yRJ0Ol0IDwPe/fuxRNPPOFi&#10;OLMsc/Gcvu877we7v62m8DwPExMT7njW2LFsWKlUDiE44riOZnMC3W63EBoU+v0+BPdK7Q4ZpNSF&#10;j4OpxKjVai6tIgxDcOY5TwhnOGnKGcw8GAcXxXlz4zVRq0XgnKPb7SJNu2g0GDwRII7rWF1ZTxkT&#10;f3bbbbfdf/vtt396y5tBEARBEARBEARBnBEXlPgAAIuLi98QQrzzGQ1S+EEYIUBjx44dbjENbZ7o&#10;x7ExWtSKAWyjQDB8P1582PZUnDhgPp9pfOjphIfRbQEjFFjRwX72PA9hGMLzzCJeaY2ZmRkcPnwY&#10;3W4XQRC4iofRiExrIBkEARqNBur1OnbsnHZzKFdWlA0otdaI4xgTExOV6oY0TSG4chGfxo/C+FLE&#10;cYwoihDH9UpcqMxVpUrCfM8hizHL2wIc9XoTeaaQ5yk48xCEHtZW17G6tnZvp7P69Z+55mWf+o3f&#10;eN/R97///Wd0XwiCIAiCIAiCIIjTc8GJD7feeuvfvupVr+pPTk7G/X4fURRtc8/NWzDCIEKj0UCa&#10;pmZhnA8XygLDFgVL+X3Z9HJ7wkF1DrrwhhgKHPyMBIjNxIfRsUbbJKx4YMUBzjnCMBxGSEqJer2O&#10;OI6xtLRk2iH6fSciaK0RReb6NZtNNBoNtFotNJtN1Go1KC3ddbKmlGVjSysU2OOWqyKSJEGtJuD5&#10;AnEcmzkJE/cZxzHCMMRgkBaVDnJodgkNLgDOPUipirkOTTCB4v5KhUE/Ra3WgOcFWFxcbC8tL/z5&#10;W9/Ffuefv+8L6aHb9eBp3wiCIAiCIAiCIAjiaXPBiQ9333336jXXXPNZAP/8dDGbG7ECRLkSwCzO&#10;d+6cRb/fR6fTdgtgpXQREDFeeCgbPw6p+iqcjg1VCds7kbFUn+oPxx9Nt7CtEYDxWhBCuNaLstGl&#10;EMKdeavVgu/76PV6kFIiyzLEcYzp6Wk0m01MT0+j1Wo5AcEeQ3BRiaa0LRF2Pq7CQQjXqhEEAYIg&#10;gBACu3btQhAEiKIIvu+DFW0rnHPX7mHPt1IBISVkngMQ0EpAcOGqM7RmRXJHDiF8HDky902pO/85&#10;UScf++ynbz8EAIdu//wzuBMEQRAEQRAEQRDE0+GCSruwvPa1r33OTTfd9FQcx/x082POOsFWHBTi&#10;g0u8AJTKkWYJDhx4FEePziEMQzDGIFWGQAi3r027GL4HpMzM8FZsYKoiPGwQIWylA4aeC+XPo2kV&#10;nHluu3FpF8NUC7HB8NH4GvANokO5QsJ6MEgpkaapG7PdbmNpacmZTq6urmL//v1YXFx0rRm7du3C&#10;8573vIqJpB3Htj3U63UnBiRJgsFggDRNXcUIYwy9Xs9d86WlJSil0Gw2wRjD7r273dxNtYKJAc2y&#10;DFJK+H5ohAapnRCRZRnSNEWWSoRBA1ozV8mSJAna7fXU88S9l1+x59ZctW++9+4vPPClLx3tb/mH&#10;RBAEQRAEQRAEQZw1LrjKBwC47bbbDidJcjzP88u3TrvYDFb4PgCAWaxGNlpRareI3oxxlQXjWhy2&#10;Q9k74kz9HsqMVj7YWNKyWFE+ro0rtQt22xLBOYfv+8jzHEmSuLaKbreLZrOJOI5x5ZVXYnZ21h3H&#10;jmHTQnzfR5Ik7vhlb4jyXAC4JAyTZOFjx44dEEIgzVMnHFjTSBt5CXAnQti2CnsM3/fBmQ/fC5Fl&#10;OQaDPrTWc91u9+DPv+anr3vbm9/19eFV+4NnfN0JgiAIgiAIgiCIM+eCFB8A4KmnnvqDq6+++uNK&#10;KT4YDJz3Q5qmCIIAAMwimBXVAM5kciP2KfxznvMcnDx5HOvr65icbKHTTcA8D6j4KNhXU1lQFj8Y&#10;YwCrLqo3ekUY3wNbAVH2W9AaYGxYwcAYc3MrtxeUsT4GZT+Fyvx83322Box2zvY72+qglMJgMHBR&#10;mjt27MDBgwexurrqxpudncXEhEmlWFhYwMzMTLUtgjFX3WBFCGtCGUURlDIpFqZqwcf6+nphHBkX&#10;KRaBu5eDwQDK+TQAWZa7lg3AeDrkuYLnBYBWRjzh3Jhi6hT9tIv22mDgieBvu931r77xjS+/4Q1v&#10;eNfy2D8CgiAIgiAIgiAI4rxxwYoPL37xiz/Z6/X+PYA9aZq6p93lhb8QAlClBburdqhGX3LuATBP&#10;zJvNpmsL8H3/jBIsxrFZe8hWbSNaa7DSNqNVDaerlBj9vRx3acfKsqwyD8/znGAAAN1uFydPngRj&#10;xieBc174JRizyH6/74wnkySBlNK1SQBw92R07rYtg3NTvTAYDCr3zwkpmrm2CXNOYth+ohiisOaO&#10;6/vGJLPb7eLEieMLz/2Jy/548dTirR+69qN3bXmhCIIgCIIgCIIgiPPKBSs+AEAQBHcCeGur1XIV&#10;AmUTSlP5YCsTNlvka7ePEAI7d+5Ev99Hv9+H7wfQMt3WXDZPmdAj1Q92h0IA0UOfBrNIt74SDEC1&#10;qmK0dWLDmWzx+2gcphUHrHAwLukCACYaTeRJiizLUKvVTAtFLsGUhkwzLM4voF6vQwiBJEnAGEOt&#10;VoPgHJmSUJmp2JCpMbPMkxwqU8gGpl0iDEOTMOJJhF4IAFCZQooUaZ4jV8N0DM45vKLlwiRbaCiV&#10;IwwjeJ6PhYVF+IH+7L/5wC/83leSN869DXp7N48gCIIgCIIgCII4r/DTb3L+aDab/zNNUwVgQ6vC&#10;+CQKC4f1fVBKQQgPWiswcExP70StVnNGi6P/RhmNt7SM22dcUob9N36Mjb4T5eSKrY49alw5ut2o&#10;gSUA1x5RFiCuuuoqTE9PQwjhTCXT1IgR/X4fJ0+eRLfbdQKBvf62mqHdbmN9fR2dTge9Xg95njsh&#10;pJxWUW4HSZIE3W4X/X4CXwRQEhj0M6SJidTUGhDCQxjG6PUGnfX19b+cO/L4r2fsrit/576PvCtK&#10;3vAECQ8EQRAEQRAEQRAXDxd05cOdd9558+rq6hOzs7MvAIzfQxiap+d2MTzssGDYqn3CLsBrtRrq&#10;9SaAk8jzHBym7WLUqPHpUjaWNO+H6Rh2fkYkOL3eUxYTxokbm6Vt2IqBskmm9WVw0ZilqgilFHbu&#10;3Ildu3ZhbW3NVZdkWeaSI2zspj1+v99Ht9sFYKoq0jSviBq+7yOKokolhn21SRlKKZN+ITgG/QTC&#10;99BqNdFoNJAkCY4dOwYp07sZ4/uX1n740T/88Fcfsuf4oW3eD4IgCIIgCIIgCOLC4YIWH17+8pev&#10;vvrVr/6T22677eNRFFWMFO0rQ/mJv025KHk+aA4jLghoLcGZQKPRQBzHGAx68AWwlWixmSgxWlUw&#10;+n35/WhVQsUfgZuUh/J2m1UyjBunbGg5bFcYmliOYmIrpRMjfN/DZZddhuPHjyPLsmGbRCE6aK3R&#10;7Xadd0O73UaWZfB9H0EQIEkyBEHghA3f992r9dWwRpiDwQBJkiCOY4RhCJlrhI0G1rs9nFpYwsrK&#10;2om1tdWlv/dLP/sf3/Trd3xj4cGPdje9MQRBEARBEARBEMRFwwUtPgDAd77znX2nTp1K9+zZE4xG&#10;OEop4fGtT8FsaysBzHeNRgOTk5OYn++bdgw2fnE/Os5mgoMpv+BjhYfRMYzng/3Hq1USWxyzPOao&#10;/0RZZLALfftb+b2U0lUkWDGHKY3nPucqHD54CPPz84jDCDLL0ct6ULk0yRaDBKvRiovszPMcYRhC&#10;MA5feIjDCLXICAqBZ8QHDgYtFTjj4JyBgSGXCh4XCP0AWZJi4dQSZndfkS4vrzw8vaP58W5y5Acf&#10;/I//9VEAWHjwTZveC4IgCIIgCIIgCOLi4oIXHzzPu/15z3vet/v9/uvyPIfv+65twL4OGV3wM+f1&#10;MOzPYIiiCI1GC6dOnQJ0Bq1sjKYRBOy2FTGCqdL45eNsrC4oCwpbiRpOWBiJCGWcF3PeKEBUtmMM&#10;kApMm3kzpsEZB3PChgRnDAIMWmnoXEJpDXg+PMYRBSGyJMXs7CxarRbm5+edp0Ov10O73Uan04HW&#10;GlEUYXJqAoEfwnaOMMYwOT2Fer2OWq3mTCM580yrBhPodDomgUMEEB6Hxxi4CLGyuoS/+6qX/+7X&#10;brr1wY994nM3jD1BgiAIgiAIgiAI4pLgghcfAKDf7389SZLXWb8H2zoQBMHmHg3Fep8LAVuZkCsN&#10;DoXAjzAxOQUufCipkOUJfN+HJ7wi0UEjCD1TLaDyYn8NDWMQqWETKwDuPDtNBQWA4tUKDsPflVaA&#10;4q76gDFAysx9tq0QphLDjK+1AhjAwJ15I2AiLj3Ph8wUBLdxogpKmfkJISA8D4PBABwmAcPjQJ6n&#10;yJIUMszBI4Y8V0jTHC984Qtx8OBBJxbU63UcOXIEjAPCE8jyFFEUoNfrY2KiiampHfjJF7wAtWYT&#10;WjGkaY4kSZArBcY0csWgIJDmDLUgQlRrYjAYQEl18+V7d3zkXf/kvbcDwOve+I5n9LdBEARBEARB&#10;EARBXPhcFOLD5z73uS/96q/+6r/QWj+PMebK/q13QZWNlQi2moFBFMIARxzHmJiYwPLSKSgJKKEA&#10;eG7xD82hS4EKQ5GjqIBgqhKjuRmbVS4MEys0GEMpglMUHg7Wt6FoGSkJD3Z/rTW4BphigFYuXQIA&#10;mMrBFAOzFQ9KQysFFP/yNEXS7zshx/d9TE9P48SJE87Mc2JiAmmWoN1uQymFiYkpvPKVP4nnPOc5&#10;GAwGAGM4tbQK7vnwPA9BGBfjKXCPIxIhmoqj0WzcsH//o/u+8s2PfurNb3hN+1/+q9sHp71wBEEQ&#10;BEEQBEEQxCUDO9N0h3NNu93+fKvV+t/L32VZBs/zi09lcQCulcF4OjAwaEgloWF8IjQkjhydw2MH&#10;HkWv14HnGx8EKU2lg+d5kCopxpBFS4baEI/JxwgQps3Cfj9iWKltdcPQVLL6yt32xqehaNsoHUcI&#10;Ac/z4Hk+uBz6X5TNJoUw1Q6MMTBebf3wPK+onPCQKwUv8NHv9/Hkk0/innvuAeccvu+j0+lgfn4e&#10;L37xi7F3715MTk4CAGZnZ5FlGbrdPjQT0OCFGShDu93GwsIiJiaaD+3Zc9mRqRn8+1e+83cf5g/c&#10;n216cwmCIAiCIAiCIIhLmotGfLjqqqt+/sCBA3cwxhAEgYuQHE5/jA8DU66CgDNAaQWpMvjCB6Cw&#10;3m3jRz+8H6urywBTiOPYbS8EQy7TYiwFMBuhaT7b6yYg3FGr3g68+DxMozDT5BXhYRStq2KFKvwo&#10;GIZmm5xzeJ5XtFJ4ppIhM+0jSgKMawjugwtUWlPKaRSMMXOVOHMVE91uF7fddhs458W10Niz5zIs&#10;Ly8jz3Ps2rUL9VrTjdOamsTKyhq6vX4Ry6lWhadvfenLnvvJj33yNw585pNzx5/GLSYIgiAIgiAI&#10;giAuUS6KtgsA+OIXv3jPzMzMTe12+5cAOPFhiEm1GMUaKKJY8CulYNbxHFEUo9Vqod/vIkkS1wph&#10;xQLz2YxTbXkYf6zyMQEbg7kxrrOcWlE+ltblBAwLrwgV5VhNxhi4z5BrDQkJxbQpkOCAYuaccy3d&#10;toxxMI9D+MbPAkW7Rb/fB+cCU1NTuOyyy6C1RhBE4Jyj2+ljZucu+H6IbreLfj9Bq9UC5z5OHF/A&#10;7OyulcNzRzuv/rmrP/DQgw888fa3ve+7APCZT85t57YSBEEQBEEQBEEQPwZcNOLDq1/96v7NN9/8&#10;CIBfSpIEYRiOiam0okCRWKFNAoRplRBgxXe5yuFxk8ywc+dOdDpt5HkOrRjArRAAJx6YcVmp+sGg&#10;tXaHL7dOWPHBft6suqQck6lGPB0snFdbM8pChd3HzEMb/wsOZ1wJoNKKwTl3VQ52/yzLkCQJhDB+&#10;FzMzM+j1CksGzRGGDP1+iqWlVayutPGiF70IO6Zn1dpaO5uZ2fmF+/bd+Il3/7M//hEAvPRFr9/m&#10;3SQIgiAIgiAIgiB+nLhoxAcA+MpXvvLb11xzzW8FQQCgJA6MahAjKKWghQaDaT2wRQuMMezYMYNT&#10;p065SEmtimSLMXrBxuqHzQ86FAvG/z40nNwoTpQ9IRgr2jRGjmXFAykzKCULgcWkXBjBglfaPexx&#10;ZK7AitQOpTSyPEUqJQIh0On30JyYQj9ZRJZlUEohqtWxtLSCXXuuwHOfX0PgBfvuueeuj/6Ld//O&#10;nwPAz/7sGze9BgRBEARBEARBEAQBXESeDwDAGONa6zsBvCpNU/i+D2hbelDecmg+yRhDkvYRBD4K&#10;20kopSC4gEIKDoYDjz2CI0eOQKm8qCJQEMJUTyhtozaVqzAom056jNu5jZhIFr4Kyno3FPtvkpAx&#10;rHwoR3Ey99l6Prg0i+JYgS9cdQPnvBAfTO+Fbbdwng98aDRpro5GrhVkrhFFEbrdLmq1Bg4dmkOS&#10;JFBSg3MPU1OTtx8+OPfYdb/9c/82W31lekTr/hnfRIIgCIIgCIIgCOLHjotKfACAPM/fUqvV/iJN&#10;0yDLMnjCH/7oBIhxyRdjDCmhoFWOLB/grrvuwtraCmq1GgZJD3EcQam82FeVxqqO7fOy70SxSSm1&#10;wooPrl1CDcWAcvWDFRusaGHh3AgFWm2ssrBCiRFNzDhOfChEDt8P4HleIUIw+L6PIAiglEKSJIjr&#10;dayutpGmKer1JhhjOHliHisrq0enp6fvfWL/g5/51pf/rztuvGvn+qY3hSAIgiAIgiAIgiC24KIT&#10;HwAgTdMlrfV0GIbQauTHpyVAKDAopFmCBx/8EY4fPw7P41A6d+0LowIEY6wiQIhSyUVZNGDMiBLl&#10;y2vFB/seQEl0YJVKh+E+bEPUZhlTyZG7VAzf902iBffBGEe/38fk5DTq9TryTKHX65nKDyHAPIEk&#10;yaC1RpbmOHXqVL60tPiDt771Vb/9kY984OTv//43H9v8LhAEQRAEQRAEQRDE9rgoxYfLL7/8YwcP&#10;HvxNzj3wcZGVDBgvPpS/N78xSGR5ghMnjmH//v0YDHoIIx9pmiKKQmRZAsZNxCYrRAdW0gGYGrZg&#10;lE0nbeUDL1VGjGu7MC0S2LCfm6GdfilqsxLTKYyppG29GFZOmG048xCGMcIwhOcFznSy3++j3xug&#10;Vqt3jp04dnJ6uvW5Hz34/Qfe8+7rvrbxghIEQRAEQRAEQRDEmXNRGU5avvGNb9wTx3Ge57m3ofIB&#10;KAwoR5IvTsOOHTOo14+g1+uBMw953oPWxtjStEdwaF0IENpUP7joTgwNHYfCwLjkCr5BfCinWNix&#10;yuNoPRyPjQgtxs8icVUUnmdaLGxyBTSH5wUAODj34AkfnHOsddb18vJqe+fO6e/ve/i7H/0n/+e1&#10;twDAL7zmH572OhEEQRAEQRAEQRDE0+WirHwAgKWlpf07dux44VjxAdhY/cBGNzTVDNASuUzgez4e&#10;engfDh06BN8X6PU7iOPImEsyKzDYCohh64XK0g0xm9a7AQCEqOo7toLBzWJDbGY1WtNVMmg+Mr75&#10;XTEgz3NIKaG1ETg8EZi2CibQ6w0QhTF838fqahuXX77rrx555KEfvv3t//K6p3O9CYIgCIIgCIIg&#10;COJMGW8kcBFwzTXX/Pbpt7KVAhsrDixaazBwACZ2s9FoIM9z+F5o9uQeOPMq3gyVI4wIApzzyr9x&#10;goEzn3RxmdK92vdWjBg93uj+1mRSCA+e5xXCg2/mzT1cftkVCILg0aWlE3/8K7/yipfccMNtbyfh&#10;gSAIgiAIgiAIgjiXXJRtFwBwww03zDEmTikpZ7a9k+YbKiC01i56cseOHWi1Wmi3V1Gr1SBVCiEE&#10;AOZqKOyiH5pBQznPho2pFcPv7X6V/QusyDCsfEBlv6H4sHEcxhh63R5830cU1uB5HvJcod1uY329&#10;M/i5//XVf3PzzTfcccUVN1z/y7/8yHK3CwDXbvtyEQRBEARBEARBEMSzwUXbdgEAWab+zBP8nRt+&#10;qBQLbGY8CQASWuXgfOirsP/Awzhw4FFM75jEYNCHEAxgVhiQ0FpCaWMyqbV2aRdV4aFc6cAqlQpl&#10;8WG0AsJ6V5qqBTOW5wWlmM1yCobxs1DgCIIIQgh0Oh1whnte//qf/qMbb/zTh970pg/vO8NLSxAE&#10;QRAEQRAEQRDPGhe1+HDbbXf/zGtf86q7e70UtVqA/iBBHJt2CSk1hGClKoOS6FBKvsjSAYJAIE0T&#10;BEGAQdLF/fffi16/A88TkCoxcZtQEJ4xr8zzHFpLCOFDwAPT5ZaMoWmkeR0etyJAwCgNgR/B8zys&#10;rq6i0+lCCBN/yZmH3bv3wvMCyFwhz20bhjAtHcyDZgzci2Svnzy6urr83dZUeOPNd/6HO//4g0+0&#10;z95VJwiCIAiCIAiCIIinx0UtPgDYWa9N3tztrr5SaYBzIM8VPM+0PKRpCt/3i01HDCeZAqChZAYh&#10;OKQ0LRa5zHDgwMNYOHUSjCloSEiZAVDgwggHWZZAQ4IzDz6PwCFG/CDKgoM1qByKEsbfIYPWDN1u&#10;F0oC6+vr0BqI4xj9fgJojl279sATIYTw4fshBPeR5zk6nS7yPFsJw/qJ73z3rg996Pc/+sWzepUJ&#10;giAIgiAIgiAI4hlw0Xo+FCx+9zt3HgbwyjRNEUUBsiyDV5hFbgchPCiVQQgPGhKe8DAzM4OV1SVk&#10;WQqAF1UM1ZYJAEXUpoRmGpxxMNh2i+H4zHl6ikJ0yJHnObIsg5QSSZrDWEgwZJlEb3kV/X6CRqMF&#10;xj34YQTBfQAcy6ur4FzfXQvx5fe8c89fPLD0i8ff8Pff8ixcRoIgCIIgCIIgCII4e1zs4gPai/X/&#10;+/jxhbfs3jMLwMROAkZ8sEaSp8MIFyGU1BCCY2pqBwI/wmDQB6CgFGDiOhkAY/TI4EEIAZnm4JxD&#10;Kev5wKG1NYrkhUBhWjXyPEeapsiyDFmWQSmF5eUVxFEdvh/Cr3Fw7mFyUgNaYG2tg4nWThw9eqy9&#10;e7b1qUDOf/P1b3rPLQDwwNKzfikJgiAIgiAIgiAI4qxw0YsPP3fn5YfVL4Sf5Vz+H0qhSKcABoMB&#10;oijCdtpKKgaQUPC9APV6HWvtZWdGaQQIDQ0NpeyYOYAcSjNwxqE0A7QHxphJrdCmakJKiTQdCg9S&#10;mihNaI6J1g5ozTDop0iSBHFcM4kbaz3s2T3x/+275/N/cP1H3vjYt47/CskNBEEQBEEQBEEQxEXJ&#10;xe75AAD40QOP/euX/Z0XfBxAUXUA9Pt9xHE83nAScJ4PDBpZNoDvB5AyBZiG4BzHTxzBgccehZQ5&#10;siyBVBkY01AqRy4zAIAQGoHHAehKxKategCAPFOQUheVDxJSyiK9ggPg6Kz30GpNIIpqWF5eSkJf&#10;3HrlFdO3/9N3/N2b3vXCn3j8X9+sk3NxDQmCIAiCIAiCIAjibHFJiA8z6j31H574t53LLtvjvlNK&#10;gXN+WvHBRm2aVAoFqXJ4QiDN+njgh/dhYWEeWZZA6RyMmbGkzMA5h+cz+IEZy4oP0ByAfQXSNAfA&#10;oZWpnpDSVELIXEMpQPAIWutHV1ZOPfkP33r1dXtn33LnWb5cBEEQBEEQBEEQBHFOuejbLgBgUXws&#10;uXpixw2rq0tv7fUGCMMQnLPCfHLrU8xSiTAKoFQOITxASwAcgR8jCmvodLqQ0kRrej53vg6cexCC&#10;Q+sUjBUtG4qBscKUUgNaF74P4GDcM5UTUkPmClyItTAI2lm6+qHrrguu/9GPPrB6Ti4WQRAEQRAE&#10;QRAEQZxjLonKBwDIMu9najX+7X5/EDDGIATbVtQm0/a9KtIsJDQUlMoBKHz5y19Gt7cO3/cgBIMQ&#10;AlyYyoo49iF1D/V6DUIIdLs9I2aEMYIgAjRDnquiwiGElFItLS4ff/5PtD7yo4f++nv/6p/edO85&#10;vUgEQRAEQRAEQRAEcR64ZMQHAFhcXO7s3Dld7/cTeB6H7/unbbuA0k58sNtpraG0BKDwwAMP4Kmn&#10;nsB6Zw2+78HzjAiR5zmkStCaiOF5HEoZkSEMY8RRDVkm0en0MD01i4ceehj1OvuTpw4+/MP/dO1f&#10;/ek5uyAEQRAEQRAEQRAEcQFwSbRdWF760r/zgYMHn/ioabvAttoujDihTYomABOPqcCZ8YuYmZnB&#10;3Nwh9HsJVKSQ5xJxHKHZnECaDpBmGRgX8P2oaMUQGCQSKytr2L1n53fX+g99/K708Vued+wvOh/6&#10;Pa22mApBEARBEARBEARBXJJcUuLDH/3Rlz+Tpul7wtC/HNi++DAUHlDEZHIwAIwzRFENrdYkOp0e&#10;4jhEr9dDr9cHYxzr6+vgHuBNRQj8EKsr64hq/FuHDz32yG9ee+Un/tFv/eqp69+n13759QDwhbN3&#10;4gRBEARBEARBEARxAXNJtV0AwNzcsduuvPKy1yRJgjAMT592IRXAVBGTydx2WkuAaSil8MMf3o/7&#10;77/fjeX7Art27UK320Wj1QSYOvjEEwdOvO7v/+S1D+Ir3/1HV17fP2cnTBAEQRAEQRAEQRAXOJec&#10;+DA9vfuty8snv9TpdNBoNLbl+cB4+RoMxQetNTgXOHb8CG699VYkSR9xHGMwGCAMvV4Y+vcePPrD&#10;j/3Sm6948CVX/ocnz8X5EQRBEARBEARBEMTFxiXVdgEAn/rUn9/X76cHoyh67naEFcY5RoUJk3rB&#10;oLVCkgxw2d7LsGfPHhw6dAirqyvtq1+y9z/Nn3r0kbe95SM3naXTIAiCIAiCIAiCIIhLhkuu8sEg&#10;frff77w/juPNKx8A026x4UtT8aDUcHshOB5//OG//tKX/uL+d7/79z/cbIZkHEkQBEEQBEEQBEEQ&#10;2+SSFB/27dv381dfffUdQggAxnhSaw3f98EYQ5Zlaj7PLQAAAXFJREFUYIzB87gTJ5QyEZvWoLLb&#10;7WJmZuaJH/zg7j+55eBP/bf33udl+lpKqyAIgiAIgiAIgiCIpws/3xM4G9x6663fD8PwmwAgpYTv&#10;+wiCoDCUtIkWGiZWU4AxASF8ZJlEszlx3/HjJ//yxhu/+hP9fvKql7zk5X/0b/6BSEh4IAiCIAiC&#10;IAiCIIgz45KsfACAxx577GMveMELftN+zvMcUkoAAOccjDEopaCUgu/7i1LKfTMzM/9DSvm1Tqdz&#10;6rxNnCAIgiAIgiAIgiAuMS45w0nLwYMHP3HFFVe8IwzDKcYYOOcQQrjqhyRJ9MTExMOe5127sLBw&#10;qFar3be2tnaeZ00QBEEQBEEQBEEQlx6XbOUDACRJ8hkAvx6Gof2czs/Pr77sZS/74i233HLfNddc&#10;8z/O7wwJgiAIgiAIgiAI4tLnkhYfXvrSl7553759X06SBOvr6/dfddVV13U6nS+d73kRBEEQBEEQ&#10;BEEQxI8T/z+lJQ7w16iHEQAAAABJRU5ErkJgglBLAwQKAAAAAAAAACEA2Qc9hP8xAAD/MQAAFAAA&#10;AGRycy9tZWRpYS9pbWFnZTUuanBn/9j/4AAQSkZJRgABAQEAYABgAAD/2wBDAAMCAgMCAgMDAwME&#10;AwMEBQgFBQQEBQoHBwYIDAoMDAsKCwsNDhIQDQ4RDgsLEBYQERMUFRUVDA8XGBYUGBIUFRT/2wBD&#10;AQMEBAUEBQkFBQkUDQsNFBQUFBQUFBQUFBQUFBQUFBQUFBQUFBQUFBQUFBQUFBQUFBQUFBQUFBQU&#10;FBQUFBQUFBT/wAARCABjAa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G4NGDSb1/vUeYn95aCeZD6KZvX+9R8tA7j6KKKBhRRRQAU&#10;hGaWsvWte0/w1p0t/qd5DYWUX+smmbai0uXmDY0AMGjbWT4e8T6V4t0tNQ0fUINSspfuXFu25DWy&#10;TQ7x+ISlzbC0UUUxiU3NFc7r3izR/C6W51TUrawS4lWCPzZNu52+VVWiMZT+EzlOMPiOlopiPvp9&#10;BoFFFFAEfQU7GQKjeTYnzVhab4y0TWNbvdHsdVtrvVbKJJZ7SKTc8SN9xmo5ZbmfPG/KdHRRRQaB&#10;RRRQAUyn1VnuYLOJpZZFhiT7zu21aALVFZ2laxY69YRXmn3Ud5aS/cmibejVo0AFFFJQAtFFFABR&#10;RRQAUUVSvr+20y1lubqVLa3iXdJK7bVWgC1SEc1jaB4q0rxVbNc6RqEGpQq21nt5d61dvb2KwtLi&#10;5nbZBErSs5/h20aw+IUZc/wmf4h8V6V4Ssftur30Fhb79qtcPs3N/dX+81c6fi5ZCJ5YtB8TzWwH&#10;Eq6JcNu/3V27mrx8/HHwT4b8TjxN48upk1mdvK023mtnaKwt5X2xLF/Dvl+8z/e5Va9S0T9obwR4&#10;h8RaFoNtqrJq2uRSy2NtPA0TyrF9+gZ1vhzxfpXi+1e50m+ivPKbZPEjfPC39x0/hb/ero68S8ee&#10;IdCuviJc6d4fvoofiPpNmt7LbomDcWv3vKl/vI3/AI7Xq3h/V7bxDomn6xbf8e9/bxXEW/8AuOu9&#10;f/QqANeikzRQAtFFFABRRRQAUUUUAFIaWigDx/4x/Bm28a6Tqd7aa54g0HVvsreVc6ZrF1Eiuq/L&#10;+63+V/45X5w/A3VfiD8V/i1onhO58e+KLa3nlZLqWLWJ96qn3/46/WbXjjSL7/r3l/8AQa/Lr9if&#10;/k6Wy/7ev/Q6+uyeSeGxHP8AZj7p8nmcbYmkofal7x943P7M+jPpyxQ+LPG1tdIv/H2niK6d/wDv&#10;h2ZP/Ha+b/iz8QPi1+yD4l02VvEcvjPwffy7Ik1m3VnT/YaVdjbtv/7NfegPIOeDXyn/AMFGYbZ/&#10;gPE0v+uTUYvI/wB7+L/xzfXlZdWlWxMaFX3oyPRxtP2VCVWl7sonunwg+Kek/GTwNp/iPSGZbe4X&#10;5on+/E/8SNXedEr4Z/4JjarO/h3xZp7NvgiuopU/2fk219zbq5Mxw8cJiZ0onXgK8sRQjOQtFYWt&#10;eNND8NKv9sazYaUG+79tuo4t3/fTUzRfGugeJt39ka5p2qsv3vsN5FNt/wC+Wrh5JnbzwOgxXzR+&#10;3R8NPEvxL+EkNt4aglv7i1vFuJ7GL78qf/Y19LE8iq000cETtIyqi/eZ2rXDVJUasakPsmNenGrS&#10;lGR8ufsBfDPxV8Ovh5rSeJbWXTlv75ZrWxuPvKuz5pf+B/8AslfVRc+lcl4Z+IXh3xtf6lZ6Hq8G&#10;qy6ayrdC3O5Y2bO35v8AgLfdrrTJ8vHBHrVYmpKvWlOceWUiMPTjSpRjGQ+iuSufin4Os7kw3Piz&#10;RLa4X70MupxI6/8AAd9dBZ6hbalapPaTR3MTj5ZYn3q3/AqwlCR0xnGRl+LdN1XVdBubbRNV/sTU&#10;GT91feQsvlf8Aavyt+Ium+L/AA9+1Fomi+MfENz4kvbXWrN4ru4Z9jRNKn3E+6v+4lfrgBX5nfta&#10;f8ns+H/+u+l/+ja+lyKX7ycP7p8/m8fdhL+8fpda/wDHvF/urVg1Xg/494/92q2p6nZ6Ratc315D&#10;YW6femuJVRF/4E1fOSXvHvx+Av0pxXKab8SvCes3S22neKNGvrlvuxW2oRSuf+Aq1dTwealxkhxl&#10;GR4H+1b4F8V+J/h5rF74c8Y6loT2FnLcPp9oqIt1tTdt81U81P8AgDV80/8ABMV2m8eeOmlZnm+w&#10;wbndvvfvXr7s+I3PgHxH/wBg+f8A9AavhL/gmF/yPPjr/rxt/wD0Nq+mwj58rrx/l5T5zEx5MwpS&#10;/mP0WyKZtHrVW5v7azX9/PHD/vttqC213T7xEaC+tplb7vlSq1fM8sz6PmRpYxRVS8vINPtXnuZo&#10;4YkXczyttVa5vTPil4R1zUHstN8T6Te3ifL9ntr6J3/INRGEglOMTrjzXwL/AMFC9H8deHrOx1dv&#10;Gt3c+Gr+drX+xoYvKiibZuTft/1v3H+/X3qJkL7dy7q+Qf8AgplNt+D2hR/39aif/vmKX/4qvWyp&#10;8uNpxZ5uY+9hJM9T/Y05/Zy8H/8AXBv/AEOvbs5bHavCv2OrmK2/Zq8ISyOqRR2rNvb5VVd1d/D8&#10;YvBFxqC2EHizRZb5m2eSl9FvZvpmufG05SxNXlj9o1w1SMaEOZ/ZO6IOaMGkEnFUL3ULbTLOW5u5&#10;47aCJd7SyvsVf95q4rHdzLcvHpQOnNcz4S8eaD4802W/0HU4NSsop3t2mt3+XzV+8tVP+Fu+Ck1b&#10;+zf+Er0b7fu2/Z/t0W/8t1P2c/h5TL2tL4uY7SmZpC67dxxXJyfFLwil99jbxToqXe7b9nbUYvN3&#10;f7u6pjCUvhLlUjD4mdUFxj2rxj9rLwFr3xH+BuvaN4ZbdqsvlOturbftCq+5ov8AgVe0RurpuX+K&#10;k+QDmqpVJUqsZR+yRUjGpSlGT+I+PP8Agn/8I/GPw007xLc+JNPm0eK+lVY7OZvmdk+9Lt/8dr6q&#10;8YQyTeFNajjXfLJYyoi/3m2NWdoHxB8O+KNZv9I0nV4NQv7BVa6ht33+Vu/2q63rXRi61TEVpVJx&#10;5ZGWEpxoU4xjLmPmL47t/a/wN+Gb2K/aUi8SaCjeSm7b5Vwiv/3yytXA/tbaFqj/AB80bxfpFpc3&#10;WpeENAbXYFiVvn8i6illi/4HEkq/8Dr6Dl0jUfh5eyT6bpf/AAkXhm5m+0S2UPzXFhL/AM9bdG+V&#10;ov4tu7cv8G7dWr/wtnwdcRPPJ9t83b5TI+j3X2j/AHdvlbq5TuPlr4Ox3Op/tHf8LF1a1ntP+Eq8&#10;N3mq/wCkrt+z2v2iVbdX/wC2GyvrH4Uxmw+GWgPcSeXvs0uMMNvlKy7tv/Ad1c1c2N/8Up7e2XSn&#10;0PwlFtWVrpNlxfxf3ERf9VF/v7W/2K89/bm+MbfCn4TfYtMlW21XWd9lB/Dsi2/Oy/8AjtRVqckO&#10;aR1YTDSxdeFCPxSLXgD9oBvi/wDtG6h4f0Ftnhbw/YytPcL/AMvV15qIv/AF/e19JjtX5wf8EyJV&#10;Pj/xYrN+9axifZ/wKv0bzkZ9qyw1SVWnzSPQzrDRwWL+rx+zEs0UmaWug8MKKKKACiiigApD0paQ&#10;0AZev/8AIH1D/r3k/wDQa/Lb9iv/AJOksn/6+v8A0Kv1J1//AJA+of8AXvJ/6DX5J/syeBtP+In7&#10;QkGjap9pNlLLdPL9nnaJ32t/fX5q+vyXl+rYrm/lPlc25vrNDl/mP1l1bWNP0LT5b6/u4bO0gTdL&#10;PcyKiJ/vNX5z/tf/ABsl/aQ8W6V4J8A21zr2n2E7S77GB5ftUv3N6bf4U+f561v21/2YbzwPpFp4&#10;q8NXOpXmhRbbe/t7u6luHg/uS72/h/g/74rpP+CeHxn0prWXwBqMFtZ6p801jdJEqvcL/ErP/E9L&#10;BYaOFof2jS9+Uf8AyUnF15V6/wBTq+7zf+THuP7HnwGufgZ8O3g1RI/7f1OX7ReKj7/L+X5U3V33&#10;x1+IB+Fvwp8ReI4E33FlbF4k/wBr7q16J0FY/irwrpnjXw9f6Nq9ut3pt5F5U8LfxrXzf1n6xifr&#10;GI973j6COG9jQ9lSPib9hfwtH8Yr/wAVeOfGu7xJqa3MUVr9tbzYrfduZ9i/98VS/bl8GxfBLX/C&#10;njvwO3/CP6hcTvbypY/Kkr7Nyts/4BXvWi+IPhh+zLbR+CPDPn3eq3U7XC6Np+66u3lf+J/7v3f4&#10;q+fv+CgOveKtb8FeF59Z0GPQdP8A7RZ4Ld5/NuN3lP8Af2/KtfRYaUsRmEZR92Mv5jwK6jSwko/F&#10;KJ9o/CDxkvxF+GfhvxGybH1GwiuJE/uuyfNXzb+2/wDD74h3ngzXPEdp4zZPDVinmy6NEnlfuv8A&#10;bZfvV6z+xn/ybl4P/wCvWtb9qe5Wy/Z98cTsm9F09/k/4FXmU/8AZ8w5Y/zfqenU/f4Hnl/KfOP/&#10;AATAffonj1/+ni1/9BlqX/goZ8btc8Kppfg/Q7yXTUv4HlvriJtjsn8Kbqj/AOCYPOieOv8Ar4tf&#10;/QZa+jvjF8DvAXxRl0/VvGtjG/8AY3zpcPL5SbPvMr/7Nd2KqU6GbTlUjzROHDU6lXL4xjLlMf4W&#10;/s++DtO+E2laVqOg2d/LdWaveTXEe55XZPmZmr5Y+AnjbU/gj+1nqvw6W+ubnw1e6hLZQWlxLuWL&#10;5/kf/vmvq7Tfj9aeKr+aw+H2j3Pi0W37pr2JvKsk/wC2rfK//Aa+GribUJv267SXVYILbUG11PNS&#10;3bem+tMBSqYiWIjU+1HmMcXONL2UqX2Zcp+p47V+ZH7V1ytz+21onlf8srzS4m/3vNr9Nh90V+Yn&#10;7VFn9m/bZ0f+Pzb7Tpf/ACYrnyH+PP8AwyOvN/4EP8UT9MYzttFb0Svzl8FeML79qr9rP+zvEE88&#10;3heya6lg0ncyJ5UX3N6f7dfo1AUEUQ/2a8Ml8G/CP9mrxFqvjWUQ6Pquru/yvKzu7M251t4v/iK4&#10;cHVjSVWLhzSl8J04inKryS5vdj8Ry37X3wQ8OL8GdV1zRdKttK1rRI1ntbiyTyn4/g+X/eqz+wd8&#10;XNS+J/wpu7XWZ5LvUNGnW3+0y/fli2fJu/75aq/x++IniXxz8B/FNzpnhOXTdCks97X2sy+VK8W5&#10;fnW3+9/31Xmv/BLY4074hf8AXWz/APQZa7VS58rnOp8UZHJ7TkzCEIfDKJ9gfFe8Ww+GXiq527/K&#10;0y6f/wAhNXw1/wAEwv8AkevG/wD14wf+jXr7i+L1m2ofC7xbbRtseXSbpf8AyE9fkx8HPiv4o+FG&#10;jeM7nwvB/pF5axW898i73tfnf50rsymjLEYGvSh8UuUwzKv9XxdKcvhPvH9pPTbb47a5F4A8LQ/a&#10;/ElrLE+o6zFKyJpMX913T+Jv7ldv8Jf2UfB3wy021WSGbWtSi2s13fSb/n/2F/hrif2DPiP4d8W/&#10;DJ9Ns4Vs/EVnO0uppu3y3Urf8vDt/Fv/APZa+pq8LFzr4f8A2V+7ynrYZU8R+/X2j4u+KvjVfir+&#10;1p4c+FN9c+T4Qtd0t7bpLt+1S7GlRX/2dyIm3/ar6YHwj8GfYPsa+HNPht1X7iwf+zV8W/t0/A7x&#10;PoXxDX4o+F4rl7cLFLO9p/rbWVP+WtM+C3/BQ+70owaX8Q7FruJdsT6naffX/fSvaq4Cpi8NSrYK&#10;Xuxj70f7x5UcVHD15QxMfil8R9CeG/hZe+AP2l7e+t9Wvb3w/qOiypbW91Oz+Q6Ou9E/2fmVv+BV&#10;w3/BS75PhJoH/YYT/wBFS19FeBvHPhT4rWtp4g8PX1tqkMCPFHLE3zRbtu9WX/gKV8//APBSuKKT&#10;4IaVKy/vU1yJU/79S1wYKdSWOpe1+L4TsxapvCVPZfCM/Zi+Gt58S/gL4Xi8T3TQ+GootsGmWUu3&#10;7V8/352/9kryr9t/9mfw18MvC2n+L/CNr/ZW26S3uYYW+X5vuMtfUX7Gn/JuPg7/AK9v/Zq5f/go&#10;NEkn7OGqu3/LK8tSv/f1K6aOIqRzXk+zzHNUox/s/nl8XKbf7FHjm98ffs/+H7nUZ3ub2zaWylml&#10;+83lPtT/AMd218+f8FA/DXj7S7CLXpvFkl54Snuvsi6TCvleRuV2Xev8fyo/zV6Z/wAE2nZ/gjqC&#10;N91dWl2/98JWp/wUT/5N8f8A7CcH/oL0Q/cZtyx/mLlerlvNL+U8q/Y1+G2ufEf4Kf2ZqGqSaV4O&#10;/tCV5YtMk23F5K23erN/yyRP/HqxP2zf2UPDXwy8DxeM/Caz2b2s8SXief8Af3NtV9397dXuf/BP&#10;K0+y/s8Wvzb/ADdQnf8A3fu1vftzLv8A2bfE3/bL/wBGpV/Wqkc15Y/DzGP1eP8AZ/PL4uU8x/Zh&#10;1DxN+0d8E7LSNd1W50/RNLl+xXNxaT7Lu/2/dTf/AAqnyr/tVyv7Xn7IfhnwV8N5fF3hOC5s77S2&#10;X7Snns/mxN8n/fW7ZXe/8E2P+SKar/2Fpf8A0BK9V/a8MC/s4eN/P+eL7H83/fa1FStKhmfJSXLH&#10;m+Ev2MauX88vi5Tz/wD4J+fEi98d/CC4sdVuZLu80a58hXmbc/lMvyf+gvVv9svwd431j4f63rPh&#10;7xbJpWm6XYtcXGlxRbPPRf8AW/vf9yvNP+CX3n/2D493f8enn2flfXZLu/8AZa+rvjf/AMkh8a/9&#10;gi6/9FNWOK/cZpLl/mOjD/v8v97+U+N/+CYztNqnjV3Zndli3O7fer9AFr4E/wCCYdswk8a3W75d&#10;0EW2vvtayzv/AH2RplX+7RFqEpEG37V3f3qmr5c/a7+NGseGP7C8B+Crw23jXxFdR28EsZ+a1i37&#10;d/8AwKvClU5I80j6LD0ZYipyxPpxsdsE1+XX/BQ7xq3if45HQ4pPOh0S2jg8pP8AnrKu5/8Axxk/&#10;75r67m8C/Gvwr4flex+IVjrEscW7bqdgu77v95K+Gv2cbCf4xftQWc+vy/2lNPc3F7cu3zpL/wDY&#10;/PXDiakpRjD+Y+14dw1PD1auMnLmjCJp/sCeMk8J/tBWlnO2xdWs5bBN/wDe+SVP/RVfq4QQP9mv&#10;xw+OPgzVf2fvj7qCwK0M1rfJqWnSp/FEz7k/9nT/AIBX3V4H+InxM/aJ8HWmr+D9Y0rwjYFfKnuL&#10;iL7VcMy/f+X+GowkuTmpSOniTBLFShj6Uo8kon1Pnd6H8aTZgbv4q+OPiX8MvjH8NvB+peLIPijq&#10;Wr3emRfa5LJE2wyqvzOu2voj4I/E6y+Lvw50jxLYsv8ApUf7+L/nlKv31/76rujU97kkfDVcJ7Kn&#10;7WMuaJ6RRSZpa2OIKKKKACiikNAGXrR/4kd//wBcH/8AQa/Lb9if/k6Wy/7ev/Q6/QD4y/FYeB9D&#10;1G0tNE1jW9Va1ZYLfTrJ5U3sny7pPu1+c/wK8MfEH4V/FrRfFVz4K125t7Wd/tXlWbb2Vvv19dk6&#10;thsRzfaifK5m+fE0uX7Mj9Xtb0Wy13SbvTb6BLmzuomhngf7ro33q/Jn9on4Na1+zJ8VLe80qee2&#10;sXn+26PfRffXa+7Z/vJX6reDfF9t420z7faWt9Zxbtvlahatby/98tXJ/Hv4Lab8cvh9e+H77bDd&#10;ffs7vb89vL/C1eXlmNlgq/JV+CXxHfj8J9cp88fjj8Jj/szfHay+Ovw+ttRJWHWrZUi1C1X+CX+9&#10;/wACrG/bL+MV98H/AISXFzpEnk6rqMv2SCb/AJ5f33r4b+CkfxR/Zz+LPmQeEdbvLeKX7PqNpDZy&#10;uk8W/wDgfZt/3Xr69/aq8F337RPwCivvDmnXsOoWc/2pdPvoGiuG/vps/vV3VMHh6GYRl/y6lI5K&#10;eKr1cJOP24lf9hT4b2Ol/C9PG11/p/iPxJK0txezfvZVRX+5v/397f7Xy1yv/BTpseAPCIX/AKCb&#10;f+inrzH9lj9o/wAXfB3RpfBOp+B9b16389ns0t4HS4gdvvJtZfu/+g11H7Zvhf4i/ET4X6b4s1XS&#10;/wCzbW1vFMfh60/0ia3idH/eyy/xNv2JsRPl3V0UqMqWbRqVJe5ze6c8qyngOWMfe5fePpP9jm3+&#10;zfs6eDN38Vnvq3+1t/ybl4999Of/ANCFeQfsM+O/F+q+CdI8NT+FZNN0TRklhn1m7Z0M/wDzyWKL&#10;b/3026vYP2uB/wAY4ePP+wc3/oS15NSLjmf/AG9/7cenGXNl/u/ynzz/AMEvv+Rf8cn0uLX/ANAe&#10;uT/a++JWq/E349+HvhXBqElh4cbUbWyvEt5dnmyyyorO/wDe2b/lWut/4JgRMnh3x0zr8j3Nrtb/&#10;AIDLXnX7bfwg8V+E/jRD480CxubyxuWiukurSJ5Xt7qJ93zbfu/w173LSnm1Xn+L7P8AiPJ/eRy6&#10;HL8P2j9CvB3hLSvA3hyy0TSLSKx0+1iVIokXbivzj1u2+1/8FC0iVtm7xEnz/wDAK+hvhZ+1R48+&#10;Ken2ul6X8OL5Na2+VPqF9L5VjE399/l3f8BWvmH4r+HPGfwd/amh1+7s7vxPfxXkWoJd29qyJdMy&#10;Jv2bd+3Yzuv/AACuTLKVSlXrRqy96UZGuMqRq06UqUfdjKJ+qJHX8K/NT9rP/k9fw5/130v/ANKK&#10;+5fCHjnWLzwS3iDxJok2jtK++LTIFa4uIoPl27tv8f3v/Ha/Pr4/Wfjv4hfH+XxrpHgnXfsVrPbt&#10;Z+dYMjusD70/8frLI06VefN/LI6c1lz0Ycv8x+k3jbxVB4H8Cax4gnTzYtLsZbtl/vKibq+Hf2NL&#10;a4/aD+M3iPx741n/ALWvtN2vZ21x8yQO39xf7q/w19XpqEHx2+E2t6P9j1LRLjUtMlsp4dQtWieJ&#10;pYtv+7X58/BrxN4//ZJ+KV9FeeFdQv4pf9EvLGKJ9kqq3yPFLsajAUeahXjH+L/7aRjKk4VqUvsn&#10;6E/tQ8fADxqP+nD/ANnFfOH/AAS8s/J0Hx7c7v8AW3Vqm3/dWX/4qu38ca58Qv2ifhNr8Nl4aufB&#10;2gPZs2dRYNfX7f8APJYtn7pf9pvmrwD9h3xf418Da94g8Nab4Ou7+XVpYt1xdq8VvZPEzo7y/J93&#10;53+X7/yrV0KSWVV6bl73NEitP/hQpVfs8p+hXxHOfAPiL/sHT/8Aopq/Pr/gnh4Y0/xhr3xB03VL&#10;aO5tJ9NiilSVf4GZ6+w/2ivH134Z+HGr6fp2jalrGu6hYy29vDplq0qJI6bd7N/Cq7q+Qf2Kl8Tf&#10;Bf4garL4j8Ha7Dp2q2ywSXC2MreU6tuT5aWA5qOX17fHL4S8avbYul/KcL4v8P8AiX9iX4/xX2mP&#10;JPpTS7rOZ/uXlq334n/2k+7/AMAr9Lvhp8RdI+KHg3T/ABDo8qzWl5Fv2bvnRv7rV4x+2noGm+Nv&#10;g+bZdD1DV9al23GlNZWbStFL8v3v7vy185/sgeLPiH8CPEEuma54L1+bwlqLbpUSzZ3tZf4XVP8A&#10;0L/7CrrxhmmDjXn/ABY/+TGNOU8BifZR+CX/AJKfe3hnxvYeKtY1/S4HVrrR7r7Pcxfe/hryf4u/&#10;sV/Dr4oLPdxaYfD+sS/N9t0xvKRm/wBuL7jf9814Xc+JviJ8Pf2kNf8AGvhjwnrGveD9Z2PeReQ8&#10;Ty/7iN/ElfTOm/tM+BbzTzdXl5qGj3Crvex1DTLhLiL/AIBsb/x2vIlDE4KUJ0JfF/KelGpQxUZQ&#10;qnw/4S8JeLv2Ov2ldC0qS8+1aZqkqRb7bcsN5AzbfnT+8jV9Gf8ABSfn4C6Uf+o/B/6Knq5B4Pvf&#10;2jvjZofjO90i40fwd4aj2Wb30ey41KX+95X8MXzVyH7e+o654+0HTfB3hzw5rGqva3/2q8uYbNvK&#10;Xam1FV/4v9a1epGt9YxtCcvij8R50qDw+Gqwj8MvhPaf2NP+TcPBv/Xr/wCzVzn/AAUEGP2aNY/6&#10;/LP/ANKEqp+xN4k1DTPhnYeEde0PVNH1WwaURfa7NkSWL73yNWV+3frWq+I/h3L4M0Hw9q+sahdT&#10;xSyzWlmzxRKrbvvVyRi/7U/7eOuTjLL7f3Sx/wAE6YVj+AG9V2NLqc7NVr/gogc/s9P/ANhOD/0F&#10;6439hHXdV+HfhO+8IeJ/Dmt6Zcy6i0trcy2crW7IyJ/H/v76d+3hrmr+OPCNp4M8MeHNb1W4ivlu&#10;7m7trGXyl2oyqu7+L7//AI7XRKL/ALX5vs8xjzf8JvJ/dO7/AOCfn/Juth/1+T/+y1rfty/8m1+J&#10;/wDtl/6NSvOf2GvE2p+CfBH/AAhvifw5rOlXyXjPbXEtjL5TpJt/j/4DWt+3B4p1LxD8OdQ8EeHP&#10;Dms6xqd7JF5s1vZs0USq+771ZOD/ALU5v7xtGX/Cfb+6Vf8Agmp/yRTU/wDsKy/+gpXq37XFoNQ/&#10;Zz8cRo+z/Qi27/gatXz9+wl4h1r4XeH9T8J+J/Cuu2H2q++0Wt39hbyfmRF2t/d+5Xrn7YvibUE+&#10;EuseF9D0bVNW1jVoFiT7DatKkSb/AJmZ/wDgNLExk805/wC8FGX+wcv908o/4Ji/8ih40T/p6g/9&#10;Aevqj43f8kf8a/8AYHuv/RTV8afsNa1r/wAG59e0XxV4R12zstSaK4gu006VkR/m+Vv97dX0X+0z&#10;8QrnTvhp4j0HSND1nV9b1TTpbe3FjZs6J5i7N7N/s7qMfFzzPnj9qURYKXJgeSX948I/4Jhf8g/x&#10;r/18Rf8AoFfd5wRX5z/sRXfiP4L+JdbtfE3hPX7bTNUii8q4SxlZElX+8tfohbTrc28Uq/cZd9Y5&#10;z/vcpr4TfKv92jEwfGvinTvA3hXVNe1SVYNPsIGnlYnsP4f+BV8X/sh22ofHf9oHxL8WtbRprez3&#10;29ij/ci/hRF/3V31S/4KOfHKTz7H4daTOyIu271Nk/i/55Rf+z/98V3/AOxZ8Xvhn4d+FukeFbDX&#10;baz13/W3kV6fKaWdv7rN8rf99V8nKpGrX5f5T9LoYWphMrliIxvOp7v+GJ9TeNlkfwhrCw7vNe1k&#10;27Pvfdr8oP2ItbXQf2jvDXmts+1NLa/3fvJ/9hX64u0V/alSVdJBt+Svx5+LvhjUP2fv2idQ8pGR&#10;LDU/7QsX2/62Lf5qf+h7P+AUsV7koTO3hrlq0sVg/tSifcP7fHwRX4ifDj/hJdPi/wCJv4fV5d6/&#10;8tYG/wBav/Afv/8AfVeBf8E4fibNovxI1DwdLLvstZge4gX/AKaqm7/0FGr7r0bxBp/xV+Ey6rBL&#10;HNp+rae3T5lXcm11/wCAtur89/2EfB82pftPveWy/wCiaIt5LK+35NrK8Sf+hVFT+PCUftCwVTmy&#10;nFYWv9g/TnUbK31KyuLW5QNBIu1lb+Ja+G/gPr8v7Ln7SWv/AAv1Sdk8L63P9o0x5W+SJm+5/wCO&#10;bUb/AGlr7a1nxBpnh61a71PULawtEGGlu51iT9a/Or9u34s+CPHev+Hrzwnq6X2v6W7RSXFovyqv&#10;8K7/AO8rbq6cRyR9/wC1E8nJKE8RKeGnD3JR/wDAZH6YZGAetOrxH9lX4vP8ZPhHp2rT86nbf6Je&#10;b/4pV/i/4F8te17uW9q6YS548x87Woyw9WVKX2SaikHSirMhaKKKAGeXR5af3VpcmjJoJ5UOoooo&#10;KGeWn91aMUuTRk0E8qKf9m2iTeatvGsv99YxuqSa3jliKyqrxN/Cy7hVnNHWjmmTyw7GQL2x0swW&#10;nm21m0nyxQ7lTd/urXln7XKg/s5eOthzjTm/9CWvA/21vgL8RfF3xA0zxd4OW51GG3iRFt7WX97B&#10;Kv8AGi1Hdy/Hn9oH4fWvgbWfCaeG4bjbFqeuXu6J5Yl/6ZN/E9e5TwkI+yr+1j/e/unj1sRKXPQl&#10;A6b/AIJsaFLYfCHV9SkTZ9u1V1j3fxoqL83/AI81fXM0EU0W2WNXX+667q5X4aeBNP8Ahj4H0fw7&#10;pif6LYwCHf8A3m/jb/gTV2R5G2vNxmI9viZ1YnoYWj7KhGEjzP4y+ONS+Efw91jxRpHhyHW4NKtp&#10;b25tEl8qXYq7m2/LXE/ss/HfUf2m/Ccvi258I22h6VHcNb2css/nyzOv33X5flXdXeftH/8AJBvi&#10;D/2A7v8A9FNXiv8AwTIuWm/ZM8ORN92K8vUX5f8Ap4lrn5pbnZyR5T6xxR5af3a81+PXirxV4G+F&#10;2t634RsbTUtXsIGuPKvpNibFX5mr508CfF743/Ez9mUfEXStX0LTb6ytZ72W3e1WV79It7Ov92L5&#10;V+WpFyI+1Me1VJrC2uWR5II5XX7ruu6vL/2XfjTJ8ffg5o/i6e1Wzvpnlt7q3T7qSxPtfbWB8ffj&#10;t/wrjxr4M8Irqdr4dl8Syur63eqrJaqv91W+Xc3+1QpSWxPIj3rYtVrext7ZnaOCOJ3+8yJt3V51&#10;o7+OdE8W6Fa3mq2nifw7c28v2rUTarFcRS/J5XyxfLsb5/8Avmu38SWuq3OiXkWjXUNnqskW2C4u&#10;F3ojf7tO7K5IkthqtlqZnSzuYrhoJWt5djbtkq/eRqg8TXd5pnh/ULvS7H+09QigZ4LTds89/wCF&#10;d1fJv/BO/UvF+veCte1LUtStL+yl1y9+2PKr/aJZd/31/h219S+P7zWtL8Japd+HILSbWIIGlgiv&#10;nZYWb/b20XHyROU/Z68aeLviN8NbbV/HHhp/CWuyTyo+nS7tyorfI3zV6cwSNedqrXgP7FHxf8R/&#10;HD4MDxR4qaL+1ZNTurfZFH5SoiP8q7a2P2tLzxBpvwC8YX3hzU4dLuYLGV5ZnX5/K2bX2f3WouLk&#10;jzHrem6hZ63ZxXljNFeWkq7o5om3K1Ol0y0uX3yW0Mrf3njDV4n+xje65qX7PHge+1We2mt7jS4n&#10;gSFW3r/vVq/tUeP/ABL8LPg9rfi7wxJbG90iL7RLb3cW9JYv4qXNInlgeyIgRflo2LXzl8T/AIpe&#10;NrH9kzSfib4bvLSz1v8AsOz1q5t7iBZUl82GJnRd33fmevW/hL4mu/Gnwy8M69qAT7ZqOnRXUuxd&#10;q72X5qCrG5qOrWGhRwve3MVnFLNFbo0rbN8kjbUX/eZjWrtU9q+Kv20NS8Z2fxr+CVnp+pwf2Pee&#10;KbXyNP2f8tVb/Wyt/Fs/uV9iaHHqEOmxLqksM17/AMtHgXalAWieX+PvHvj7w98a/BHhzQfB39q+&#10;DNUVm1bW93/Hg25v/sP++q9g2r6CvlP4+/HL4ifDf9oj4Y+F7VdNh8H+IL5IXmVd9xL/AH0f+7/w&#10;Gvq/Bp3BxiJhRRhf9mvAU+Ler/En40694A8G3kelWnhmJX1jW2jW4f7Q/wB23SJvl/2mauO1v9oH&#10;xl8DPjv4d8E+P57bxF4X8USrb6Zr1vbLbvDLu2bJVX5fvUg5EfV2B/CKfx7Vl6v9t/sq5/s1IXv/&#10;ACm8hZ/9Vv8A9qvjX9nb41/Gv43eOfir4avtW0fw/d+Gr2K33w2yS+R88q7Yl/j3eV956AsfbWxR&#10;0Wl2rXzP+yZ8bvGPj/xL8RfBfjhra88QeEr9LdtQtIliSeJ9+z5P+A/+P13f7Tfxgk+A/wAG9X8X&#10;W9n9subdoreJWXcsTyvtV3/2V3U7hyRPXtif3afXg1vrvjDXPAMPiPwV4803x15qLKqJZxKkqfx+&#10;U0X8Ve80g2OP8V/DTwv41idNb0Kwv938VxbqX/76rwPx/wD8E/fh54sSV9Gjm8LX334pbH/VI3+5&#10;/wDZV9U9aaV9qxlThP4onbRxuJofw5n5+WeufGj9jHU1TXo5PGvw8ST5ruLdK8Sf733ov+B/LXUf&#10;tN+C/D/7VXwhtPiH4Gl+2anpkTfJt2Ssv3nilX+Fl+9X2Vqml2us2Mtrdwx3MEi7WWVflavkqf4X&#10;Xn7K3xet/EXh5Wl+HPiOdbXU9PHzJYSt9x/93dXPVo3jy/ZPocJmEalWNePu1o/+THz7+yz+1Bc+&#10;B/B3iHwDqCzXhvoHTRdqu7fan/dLF/wN2SvXdL8W6H+wx8MvIvYE1X4jeIP9LnsoX+7/ALzfwom7&#10;/gVfOH7U3gpvgx+0XdPpH7mKWWDV7FEX7m593/o1Hr7M/Zy/Z5uNdmh+JnxOA1fxhqKLLBb3a/JZ&#10;RfwfJ/ermo8zlyfaifSZpHCQpQxn2anvSj/NI8N0H4E/GP8Aa41RNf8AHWpzeHvD8vzRQSqybV/2&#10;Iv8A4uvp34cfsUfDD4fRxSNoy61fp/y96gd/zf7C/wANe+qgVNqbUFOYFUGCErujRjH35fEfFYvO&#10;MRV92l7kf5YlPSdIstGtfIsrSCzi/uW8XlLWmRxQD7UldJ4cpc+4+iiigAooooAKKKKACiiigAoo&#10;ooAKKKKAEwPSm4p9FABRRRQB5V+0rqljpPwF8ez6jOsFv/Yt0rOzbf8Alk33a8Q/4Jf6jZzfswaT&#10;aRXMT3cV9debb+b86fvWf7v/AAKvqLxV4K0Pxtpv2HX9KttXsv8Anjdxb0/75rP8JfCnwd4Fne58&#10;PeGtO0WZ/vPY26xbqCvslX406lbaX8IvGst1MkMX9j3i73bb/wAu7189fse65pv/AAwlbN9sgRbX&#10;Sb2KffIvyNsf79fUXiTwno/i/Tn07XNOttVsm+Zre5Ten/fNYlh8G/A+l6DdaLZeFdLttJum33Fl&#10;DbqsMrf7S0AeH/8ABOG8sbn9mbTYrSWB5Ir6681Eb51bzf4q6X9ojTfhf8SfEXh/4d/Eqxtn/tSC&#10;W40y+lk2NFKvyuqS/wALV6x4Q+G3hXwAtx/wjnh+w0Lz/wDW/YYFi30niv4aeF/HM9pN4i0Cw1eS&#10;0/1D3cAdov8AdoJ+0fIOifDfxZ+yT8ZvAWi+D/G+oeJ/Avia8a1l8N6tL5r2qKm7zYv7q/7dfb+o&#10;JK1lOtv/AK3y28v/AHq5vR/hv4b8P3yahYaLbJfRLsjuWXzJVX+6jN93/gNdjQB8S/8ABN7xfplj&#10;8MfEGh3l9HDrEXiS6RrVm+fdLK2z5a+w/EE8FtoWoSXEiwxLA+52bb/DXMaB8IfBHhnxLdeI9I8M&#10;abp2t3jM8uoW0CiZt33vm/8Aia6rWNFsfEOmy6fqdtHe2Uq7ZIZV3K1BR8r/APBNvW9P1L4IatZ2&#10;M6Spa+Ir9du75trPvT/x1kr1P9sb7V/wzL8QvscfnT/2Y3yf7O5d/wD47uruvCHwx8J/D83DeGvD&#10;mnaK8v8ArfsNusW+ty/sLfVbOezu4EubSdGilhddysrfeVqCftHi37IHjPQ9U+AXw/0+x1CCa9XR&#10;0326v86bfvbk/hqv+3Zptzqv7LHjuOzVpHis2lZU/uL96vUvA/wu8J/DSK4g8L+H7HREum3zfY4N&#10;nm/7zV0F/YWuo2dxbXUEVzbyrslidd6Mv+0tAHxf49+JWha1/wAE6YLLStQivNTm8H2tktvbfM0U&#10;sUUSS70/hVGRq+hf2W9fsfEvwD8EXWn3S3MMemw27On/AD1VPnrV8O/Aj4feFrDU7HSPB+k2FpqS&#10;7LyGG1X96n9xv9n/AGa7LSNLs9DsIrGwtIdPsol2x29tEsSL/uqtBR8k/tzazbeHviv+z/qt83k6&#10;db+K7fz7l/uRfN/FX1joev6d4jtWudMu4ry3WRomlt23puH3vmrO8dfDrw18S9JTTfFGi2mt2KNv&#10;WG7i37X/ALy1qaBoOneG9KttN0qyg07T4E2RWtvF5SR/7q0EnyT+2R4h0a2/aM/Z5gvJF8631ie4&#10;n/f7dkTIiJu/u/NX2QjrMisrb1/vVyevfCnwd4s1GLUta8K6RquoxfMlzd2EUsv/AH0y11ENvHbR&#10;LFGqxxIu1URdqrQB8NfBjWJfgL+2z8SPD3in/QNM8abb3StQuPlS4lT7ib/93za6X9rzSv8AhcXx&#10;c+Dvg3QcXl9Y6yuq6jcW/wA6Wtqv32Zq+n/F3gDw749tIbbxFodlrUUXzxfbIVd4m/vK38P/AAGp&#10;vDXgnQfB0bx6NpNtp3m/6xoYvmf/AHmoKNyWZIEaSRlRF+81fGX7GPiTSrz9oT9otoLy23y6xauv&#10;71d8qL5qb/8Ad3b6+xryygvLeWCeOOaKVdrI671b/gNc5p3wt8GaJdPdaZ4R0KwunXa01rp0UTtu&#10;/wBpVoA+YP2X/E+lXn7YX7QsUGoW0z3t1aywIki/vVVNjbf71e9ftHeLvC/g34W3t74zsYNR8LT3&#10;VrZajFcpvRYpZ0iZ/wDgG7d+FdPpnwu8G6DqSahpvhHQ9P1BfmS6tNMiilX/AIGqVqa34f0zxNp7&#10;2Or6baatYN8z2l7As0Tf3flb5aAPhj4ifs1aH8CPC938T/gd461Dw9NFsu10aK8+0Wl+v/PLZ95t&#10;3+1X3N4SvrvVPDGj3t/bi11C4s4pbmH/AJ5SsgZ1/wC+qyLH4V+D9JMX2Tw1pNuIm82NIbNUiRv9&#10;hPurXZUEj6KKKAEPSs7U7C21Ozltr2CO7t3HzxSx7latE9Ko38Mk1rPHBL5MrLtV9u7bQVHc+LNb&#10;+G8f7QP7a9xfyweb4b8HWdrb3LFfkluFd5UT/wAf3f8AAK+2I4YohtVdu2uJ+Gnw6svhj4eltLf/&#10;AEi+ubh7u+u3X57qV23M3612u5fT+GsadPl9478bjJYjlh9mPuxLdJiilrY84KKKKACiiigAoooo&#10;AKKKKACiiigAooooAKKKKACiiigAooooAKKKKACiiigAooooAKKKKACiiigAooooAKKKKACiiigA&#10;ooooAKKKKACiiigAooooAKKKKACiiigAooooAKKKKACkwKKKAFooooAKKKKACiiigD//2VBLAwQK&#10;AAAAAAAAACEAPycA/9QHAADUBwAAFAAAAGRycy9tZWRpYS9pbWFnZTYucG5niVBORw0KGgoAAAAN&#10;SUhEUgAAADsAAABMCAYAAADTAs/KAAAABmJLR0QA/wD/AP+gvaeTAAAACXBIWXMAAA7EAAAOxAGV&#10;Kw4bAAAHdElEQVR4nO2cW4geRRbHf/0lYzLJmJsXjDtjFHxYXB8kKnhPIqxxNRqvK0ZcRIR4FxVF&#10;8UHxZd0Iyi7sIiIu7Ho3oiaKCrq6muiq2YjiBcQg5mI0mpuXOLk4fx9qOlafrv6+7v6qJxD9QzFT&#10;1dXn1L/Oqa6q7jpfIokSmAm8HCj/FtgKbAOGgMRc/yvwPTAXmAX0dNAzCNwK3AXsKNOwSpDUKSWS&#10;liiP20y9fkkLTZ01knqHr0+Q9EdJD0jaEJDnY7mk6SXaVimVqTQ70JgPJI0J1O2R9LGpe21BvVmS&#10;7pa0qoDwDkl/kTRupMgmkt4yjRiSdFSbe84z9ddJ6mtTf6yclwwWkP5E0okjQfb0gPK7O9wzStKH&#10;5p6bSjTmYEnPFxCWpPskTWqKbCI3dnx8qvZWStM8c9+Gkvclks6WtLqA8P8lTW6C7HEBZb8vKXiU&#10;8mN3foWG9Um6U27cWiyrS7jdxYeNkn9WFP4nc/97cparIuNQSUsDhN9WDZcuurCfpG2e8CFJB1QU&#10;3iPpc9PI46o2UO4B9kKA8FtVCbcKpt9LyC4AXgZWVpzCtwP3mbIrKsoAt9A4A/iPKT8SeAGYWFpS&#10;oAdGKz/3XVTDIgx7w4+enG3DXlNH1nhJrwQs/D9JE8vICBWeYoRtkbRnzQYiaZGRd0MXsvoUXs0t&#10;kTNSZTc+x+SfxK2B6+KeDvKr4DvgFOBNU34scFXHuw37HuXXrSd3YYl0WHxtZFZ92Nk0Se6J7OM7&#10;SdOqWHYmMNnLfwG8WN8QgNu9PGXKzupS5ibgJOAjr2w88HfyO6+dsGStiz1EnK3WEx301MFG4DJT&#10;dmpb2cbd1hnXOKxLd0vTGEmbjez9I8l+zMhdq4L517fsdGAfL/8+8G4EC4Db4C82ZbMjyb4BNxen&#10;2A+4I1TRJ3u8ubYYKPUaoySeN3mrry4+AxaYsvm4J3QWnpmfNu4wO5KbpWnAyP8kouzxyi+E3rb1&#10;0n9aktZ7FXeo3JasalphGjQ1ouzzlcchfp3UjQ8BpngGX4abwGPjvyYfy5UBHgGWmrJ5fiYla5W+&#10;ErER7eSeEFG2gGvIPmfm4c27iSTIz7ci7sNppz7yk/5QZB2FXFKyvwgU7Wd3S4wG9sBNxCkGgXUN&#10;6pwETPDy63FfDWJiItlN/SbgG+ReVvt4oIEpx083G31XNqDjQqPjX+nU0296ZVXkXrawr3es/hh4&#10;w+TngBuzAx0aExsjQXYF8LWXnwzsuSssa+U3QVbkrdsfItu0ZdeQncOtZ8WCJTvQAqaaws8bUp5i&#10;O9mnvdUfC8tNvr+Fe53ho4k1sYU/1fTSzHxvp8+BFjDOFG5tQLHFFpMf24CODSY/0ML1rN+IkVg/&#10;WrK2w2Ngvcn3W8vaRjQFq6c3WKs7fI8765EiZ9kfGlAawkiQFVnrDuyqjcCu2GqpRdaaTfRwCHaM&#10;NuFRCbCXl19lyTbxoAjB6mniWTEOt6NLsbJlFPXS5vNB5Ib4aMKye5l8zrIJMKYBxRaW7GCwVnew&#10;ZFe2yG+c+xpQbOGv2n4g/nsoyH7dgGHLrjWFTa1VU/QA+3p5qz8Wppv8yhaw2hQe0JDyFPuTXQtb&#10;/bFwtMmv2hVkrfwmyCbAUVZPi/xmuqn9ZZH8JsgeRH6obN1dLWtd+FlwL8nHku3tLbi3CU1hb7JH&#10;Gb4EvomsYwrZqWcdsPnXLwK7K0YP/92dP2wN2QvzgR+99OfIDUhxsdHzt8jyD8ed7knlv+NfTMm+&#10;Zm6aEbkRKf5g8q9GlJ3gok18z3kwU0Mjd8ygR/njQU0fMxjw66SWHQKWeH0wCjgmYq+Dm/v8r3cr&#10;iLcuHk/+xMxLmAWTP5itS8V25SZd+EayXzZ2ANfZSj5ZO25jHcpKcbLJW311MQ1H1scC4L1cTc+n&#10;Q8f5Dow0nqYGxtNvIsm2x/k+1s9RYpnkWzZ0evTMSL1vrfo6cZakM4BzTdl8Cl7z2Al4ocmfHaFB&#10;kB+vVk8dTAb+YcruJxwg6WBMbQ9XD6n76WG0pI3G1aZ1KXOi8oerv5Q0pd191rLbgUVePgEu7NIC&#10;c3CHRlIswx2urIsJuEOfR5jyq8l/zMoi0ANzTI+tHrZ4HQuEQtzKxOUVpaKAiMdVIkAqVBgKPrqg&#10;ZuNs4OJ21T9UPU7hUJdFCoe3liKLpFuNwOVles6kRC5Q0MdjNYn2SnoxQHRxWaLtyE6Vs4KPWRUb&#10;eFqgcTNqEC0KT3umCtF2ZJH0aEB4Favap+X7ihd4WJloJ7IzAkp+W1LwqYF7L6/QsD5JC5T3Lkl6&#10;tg7RTmQTSe8aRfeWEBoKHd+kciFuiaSzVBwHX5toJ7JIOsMoG5S0b4d7bCyfJN1SojEHS3qugOQ2&#10;Sbd3Q7QM2UQuEtnHnSoee4mkN039r9TeqmPlnv5FAf5LJf2uG5JlySIXi2fxlMLLyFDd6wP1eiTN&#10;lHSXil12s6RL5d6idE20LNmiH+XYKBfqncj94MblcutTH2v18+9MTJB0rqR/q/OPcixUvIiunans&#10;S/JZ5COTU2ym+LXrHbi3/XOBE+n8cytrcNHTT5dpVFX8BJyIhahSbmeyAAAAAElFTkSuQmCCUEsD&#10;BBQABgAIAAAAIQBuqFww3QAAAAcBAAAPAAAAZHJzL2Rvd25yZXYueG1sTI9BS8NAEIXvgv9hGcGb&#10;3aza0sZsSinqqQi2gvQ2zU6T0OxsyG6T9N+79aKXYR5vePO9bDnaRvTU+dqxBjVJQBAXztRcavja&#10;vT3MQfiAbLBxTBou5GGZ395kmBo38Cf121CKGMI+RQ1VCG0qpS8qsugnriWO3tF1FkOUXSlNh0MM&#10;t418TJKZtFhz/FBhS+uKitP2bDW8DzisntRrvzkd15f9bvrxvVGk9f3duHoBEWgMf8dwxY/okEem&#10;gzuz8aLREIuE33n11EJFfYjbbP48BZln8j9//gMAAP//AwBQSwMEFAAGAAgAAAAhAMhqYurkAAAA&#10;tQMAABkAAABkcnMvX3JlbHMvZTJvRG9jLnhtbC5yZWxzvJPBSsQwEIbvgu8Q5m7TdneLyKZ7EWGv&#10;sj5ASKZptJmEJIr79gZEcGGttxyTMN//8YfZHz7dwj4wJutJQNe0wJCU15aMgJfT0909sJQlabl4&#10;QgFnTHAYb2/2z7jIXIbSbENihUJJwJxzeOA8qRmdTI0PSOVl8tHJXI7R8CDVmzTI+7YdePzNgPGC&#10;yY5aQDzqDbDTOZTk/9l+mqzCR6/eHVK+EsGtK9kFKKPBLMChtvL7ctMEMsCvO/R1HPrmNfzp0NVx&#10;6NYchjoOw9pf7Oo47NZ62NZx2P70wC+WbfwCAAD//wMAUEsBAi0AFAAGAAgAAAAhAAbt++4VAQAA&#10;RgIAABMAAAAAAAAAAAAAAAAAAAAAAFtDb250ZW50X1R5cGVzXS54bWxQSwECLQAUAAYACAAAACEA&#10;OP0h/9YAAACUAQAACwAAAAAAAAAAAAAAAABGAQAAX3JlbHMvLnJlbHNQSwECLQAUAAYACAAAACEA&#10;dN5sHPkGAAD3IQAADgAAAAAAAAAAAAAAAABFAgAAZHJzL2Uyb0RvYy54bWxQSwECLQAKAAAAAAAA&#10;ACEAc+P0yqDfAACg3wAAFAAAAAAAAAAAAAAAAABqCQAAZHJzL21lZGlhL2ltYWdlMS5qcGdQSwEC&#10;LQAKAAAAAAAAACEA/IiJx6kDAQCpAwEAFAAAAAAAAAAAAAAAAAA86QAAZHJzL21lZGlhL2ltYWdl&#10;Mi5qcGdQSwECLQAKAAAAAAAAACEAdo2KZhB3DgAQdw4AFAAAAAAAAAAAAAAAAAAX7QEAZHJzL21l&#10;ZGlhL2ltYWdlMy5wbmdQSwECLQAKAAAAAAAAACEAJ5bcCbEGDQCxBg0AFAAAAAAAAAAAAAAAAABZ&#10;ZBAAZHJzL21lZGlhL2ltYWdlNC5wbmdQSwECLQAKAAAAAAAAACEA2Qc9hP8xAAD/MQAAFAAAAAAA&#10;AAAAAAAAAAA8ax0AZHJzL21lZGlhL2ltYWdlNS5qcGdQSwECLQAKAAAAAAAAACEAPycA/9QHAADU&#10;BwAAFAAAAAAAAAAAAAAAAABtnR0AZHJzL21lZGlhL2ltYWdlNi5wbmdQSwECLQAUAAYACAAAACEA&#10;bqhcMN0AAAAHAQAADwAAAAAAAAAAAAAAAABzpR0AZHJzL2Rvd25yZXYueG1sUEsBAi0AFAAGAAgA&#10;AAAhAMhqYurkAAAAtQMAABkAAAAAAAAAAAAAAAAAfaYdAGRycy9fcmVscy9lMm9Eb2MueG1sLnJl&#10;bHNQSwUGAAAAAAsACwDGAgAAmKcdAAAA&#10;">
                <v:group id="Group 1121772246" o:spid="_x0000_s1038" style="position:absolute;left:15645;width:75629;height:75600" coordsize="75628,10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DIyQAAAOMAAAAPAAAAZHJzL2Rvd25yZXYueG1sRE9La8JA&#10;EL4X+h+WKfRWN5v6KKmriLTFgwjVQultyI5JMDsbstsk/ntXEDzO9575crC16Kj1lWMNapSAIM6d&#10;qbjQ8HP4fHkD4QOywdoxaTiTh+Xi8WGOmXE9f1O3D4WIIewz1FCG0GRS+rwki37kGuLIHV1rMcSz&#10;LaRpsY/htpZpkkylxYpjQ4kNrUvKT/t/q+Grx371qj667em4Pv8dJrvfrSKtn5+G1TuIQEO4i2/u&#10;jYnzVapmszQdT+H6UwRALi4AAAD//wMAUEsBAi0AFAAGAAgAAAAhANvh9svuAAAAhQEAABMAAAAA&#10;AAAAAAAAAAAAAAAAAFtDb250ZW50X1R5cGVzXS54bWxQSwECLQAUAAYACAAAACEAWvQsW78AAAAV&#10;AQAACwAAAAAAAAAAAAAAAAAfAQAAX3JlbHMvLnJlbHNQSwECLQAUAAYACAAAACEABTiQyMkAAADj&#10;AAAADwAAAAAAAAAAAAAAAAAHAgAAZHJzL2Rvd25yZXYueG1sUEsFBgAAAAADAAMAtwAAAP0CAAAA&#10;AA==&#10;">
                  <v:rect id="Rectangle 1004610708" o:spid="_x0000_s1039" style="position:absolute;width:75628;height:106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R5pyQAAAOMAAAAPAAAAZHJzL2Rvd25yZXYueG1sRI9BT8Mw&#10;DIXvSPsPkSdxY8mqqUBZNm0IJOA0On6AaUxT0TilCVv59/iAxNF+z+99Xm+n0KsTjamLbGG5MKCI&#10;m+g6bi28HR+vbkCljOywj0wWfijBdjO7WGPl4plf6VTnVkkIpwot+JyHSuvUeAqYFnEgFu0jjgGz&#10;jGOr3YhnCQ+9LowpdcCOpcHjQPeems/6O1g4rCIVD0Xa12249dP78eX5C0trL+fT7g5Upin/m/+u&#10;n5zgG7Mql+baCLT8JAvQm18AAAD//wMAUEsBAi0AFAAGAAgAAAAhANvh9svuAAAAhQEAABMAAAAA&#10;AAAAAAAAAAAAAAAAAFtDb250ZW50X1R5cGVzXS54bWxQSwECLQAUAAYACAAAACEAWvQsW78AAAAV&#10;AQAACwAAAAAAAAAAAAAAAAAfAQAAX3JlbHMvLnJlbHNQSwECLQAUAAYACAAAACEAeAUeackAAADj&#10;AAAADwAAAAAAAAAAAAAAAAAHAgAAZHJzL2Rvd25yZXYueG1sUEsFBgAAAAADAAMAtwAAAP0CAAAA&#10;AA==&#10;" filled="f" stroked="f">
                    <v:textbox inset="2.53958mm,2.53958mm,2.53958mm,2.53958mm">
                      <w:txbxContent>
                        <w:p w14:paraId="40A7D48C" w14:textId="77777777" w:rsidR="00E057F9" w:rsidRDefault="00E057F9">
                          <w:pPr>
                            <w:textDirection w:val="btLr"/>
                          </w:pPr>
                        </w:p>
                      </w:txbxContent>
                    </v:textbox>
                  </v:rect>
                  <v:shape id="Shape 7" o:spid="_x0000_s1040" type="#_x0000_t75" style="position:absolute;width:75628;height:1069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i8pwwAAANoAAAAPAAAAZHJzL2Rvd25yZXYueG1sRI9Ba8JA&#10;FITvBf/D8oReim4aaJXoRqSltMWTieD1kX1mQ7Jv0+yq8d93C0KPw8x8w6w3o+3EhQbfOFbwPE9A&#10;EFdON1wrOJQfsyUIH5A1do5JwY08bPLJwxoz7a68p0sRahEh7DNUYELoMyl9Zciin7ueOHonN1gM&#10;UQ611ANeI9x2Mk2SV2mx4bhgsKc3Q1VbnK2C5KUtu/TnnPZ+9158G3vEp9unUo/TcbsCEWgM/+F7&#10;+0srWMDflXgDZP4LAAD//wMAUEsBAi0AFAAGAAgAAAAhANvh9svuAAAAhQEAABMAAAAAAAAAAAAA&#10;AAAAAAAAAFtDb250ZW50X1R5cGVzXS54bWxQSwECLQAUAAYACAAAACEAWvQsW78AAAAVAQAACwAA&#10;AAAAAAAAAAAAAAAfAQAAX3JlbHMvLnJlbHNQSwECLQAUAAYACAAAACEA5NIvKcMAAADaAAAADwAA&#10;AAAAAAAAAAAAAAAHAgAAZHJzL2Rvd25yZXYueG1sUEsFBgAAAAADAAMAtwAAAPcCAAAAAA==&#10;">
                    <v:imagedata r:id="rId13" o:title=""/>
                  </v:shape>
                  <v:shape id="Shape 8" o:spid="_x0000_s1041" type="#_x0000_t75" style="position:absolute;left:16189;top:28727;width:43281;height:293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3SwQAAANoAAAAPAAAAZHJzL2Rvd25yZXYueG1sRE89a8Mw&#10;EN0L/Q/iCl1KIreQEpzIpi0UAk6HOF6yHdbFdmqdjKQ49r+PhkLHx/ve5pPpxUjOd5YVvC4TEMS1&#10;1R03Cqrj92INwgdkjb1lUjCThzx7fNhiqu2NDzSWoRExhH2KCtoQhlRKX7dk0C/tQBy5s3UGQ4Su&#10;kdrhLYabXr4lybs02HFsaHGgr5bq3/JqFPzsqtNcvDCNxeUgP3G/Cle3Uur5afrYgAg0hX/xn3un&#10;FcSt8Uq8ATK7AwAA//8DAFBLAQItABQABgAIAAAAIQDb4fbL7gAAAIUBAAATAAAAAAAAAAAAAAAA&#10;AAAAAABbQ29udGVudF9UeXBlc10ueG1sUEsBAi0AFAAGAAgAAAAhAFr0LFu/AAAAFQEAAAsAAAAA&#10;AAAAAAAAAAAAHwEAAF9yZWxzLy5yZWxzUEsBAi0AFAAGAAgAAAAhAJLe3dLBAAAA2gAAAA8AAAAA&#10;AAAAAAAAAAAABwIAAGRycy9kb3ducmV2LnhtbFBLBQYAAAAAAwADALcAAAD1AgAAAAA=&#10;">
                    <v:imagedata r:id="rId49" o:title=""/>
                  </v:shape>
                  <v:shape id="Shape 9" o:spid="_x0000_s1042" type="#_x0000_t75" style="position:absolute;left:37773;top:42609;width:37855;height:420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FswgAAANoAAAAPAAAAZHJzL2Rvd25yZXYueG1sRI9BawIx&#10;FITvBf9DeIK3mtVD6W6NIgXBUrB0DeLxsXndXbp5WZJU4783hUKPw8x8w6w2yQ7iQj70jhUs5gUI&#10;4saZnlsF+rh7fAYRIrLBwTEpuFGAzXrysMLKuCt/0qWOrcgQDhUq6GIcKylD05HFMHcjcfa+nLcY&#10;s/StNB6vGW4HuSyKJ2mx57zQ4UivHTXf9Y9VgP7wfqr1+cOlknXaltqNb1qp2TRtX0BESvE//Nfe&#10;GwUl/F7JN0Cu7wAAAP//AwBQSwECLQAUAAYACAAAACEA2+H2y+4AAACFAQAAEwAAAAAAAAAAAAAA&#10;AAAAAAAAW0NvbnRlbnRfVHlwZXNdLnhtbFBLAQItABQABgAIAAAAIQBa9CxbvwAAABUBAAALAAAA&#10;AAAAAAAAAAAAAB8BAABfcmVscy8ucmVsc1BLAQItABQABgAIAAAAIQDvUGFswgAAANoAAAAPAAAA&#10;AAAAAAAAAAAAAAcCAABkcnMvZG93bnJldi54bWxQSwUGAAAAAAMAAwC3AAAA9gIAAAAA&#10;">
                    <v:imagedata r:id="rId50" o:title=""/>
                  </v:shape>
                  <v:shape id="Shape 10" o:spid="_x0000_s1043" type="#_x0000_t75" style="position:absolute;width:43846;height:39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qHxQAAANsAAAAPAAAAZHJzL2Rvd25yZXYueG1sRI9LbwIx&#10;DITvlfofIlfqrWRbIQQLAaHSquVYHkLc3MT7UDfOahNg+ff4UImbrRnPfJ4tet+oM3WxDmzgdZCB&#10;IrbB1Vwa2G0/X8agYkJ22AQmA1eKsJg/Pswwd+HCP3TepFJJCMccDVQptbnW0VbkMQ5CSyxaETqP&#10;Sdau1K7Di4T7Rr9l2Uh7rFkaKmzpvSL7tzl5A8Pflf0Yrw5f+6GNEzy1xfq4LIx5fuqXU1CJ+nQ3&#10;/19/O8EXevlFBtDzGwAAAP//AwBQSwECLQAUAAYACAAAACEA2+H2y+4AAACFAQAAEwAAAAAAAAAA&#10;AAAAAAAAAAAAW0NvbnRlbnRfVHlwZXNdLnhtbFBLAQItABQABgAIAAAAIQBa9CxbvwAAABUBAAAL&#10;AAAAAAAAAAAAAAAAAB8BAABfcmVscy8ucmVsc1BLAQItABQABgAIAAAAIQDcefqHxQAAANsAAAAP&#10;AAAAAAAAAAAAAAAAAAcCAABkcnMvZG93bnJldi54bWxQSwUGAAAAAAMAAwC3AAAA+QIAAAAA&#10;">
                    <v:imagedata r:id="rId51" o:title=""/>
                  </v:shape>
                  <v:shape id="Freeform: Shape 958180157" o:spid="_x0000_s1044" style="position:absolute;top:89257;width:75628;height:2559;visibility:visible;mso-wrap-style:square;v-text-anchor:middle"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NW9ywAAAOIAAAAPAAAAZHJzL2Rvd25yZXYueG1sRI9Ba8JA&#10;FITvBf/D8gq91U0stjG6itQW2pM1FcTbI/uaBLNvw+5G47/vFoQeh5n5hlmsBtOKMznfWFaQjhMQ&#10;xKXVDVcK9t/vjxkIH5A1tpZJwZU8rJajuwXm2l54R+ciVCJC2OeooA6hy6X0ZU0G/dh2xNH7sc5g&#10;iNJVUju8RLhp5SRJnqXBhuNCjR291lSeit4oOG43vXtah36zu74dtl/9Z1ecjko93A/rOYhAQ/gP&#10;39ofWsFsmqVZkk5f4O9SvANy+QsAAP//AwBQSwECLQAUAAYACAAAACEA2+H2y+4AAACFAQAAEwAA&#10;AAAAAAAAAAAAAAAAAAAAW0NvbnRlbnRfVHlwZXNdLnhtbFBLAQItABQABgAIAAAAIQBa9CxbvwAA&#10;ABUBAAALAAAAAAAAAAAAAAAAAB8BAABfcmVscy8ucmVsc1BLAQItABQABgAIAAAAIQCi6NW9ywAA&#10;AOIAAAAPAAAAAAAAAAAAAAAAAAcCAABkcnMvZG93bnJldi54bWxQSwUGAAAAAAMAAwC3AAAA/wIA&#10;AAAA&#10;" path="m7562850,l,,,255473r7562850,l7562850,xe" stroked="f">
                    <v:path arrowok="t" o:extrusionok="f"/>
                  </v:shape>
                  <v:shape id="Shape 12" o:spid="_x0000_s1045" type="#_x0000_t75" style="position:absolute;left:45591;top:629;width:29457;height:69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kFwwAAANsAAAAPAAAAZHJzL2Rvd25yZXYueG1sRE9LawIx&#10;EL4X/A9hCr3VbKVI2Rql+MAeasG1F29jMm6WbibLJrqrv94UCt7m43vOZNa7WpypDZVnBS/DDASx&#10;9qbiUsHPbvX8BiJEZIO1Z1JwoQCz6eBhgrnxHW/pXMRSpBAOOSqwMTa5lEFbchiGviFO3NG3DmOC&#10;bSlNi10Kd7UcZdlYOqw4NVhsaG5J/xYnp+BbX1+Xdn/0m9N8h4vu8LVYX7RST4/9xzuISH28i//d&#10;nybNH8HfL+kAOb0BAAD//wMAUEsBAi0AFAAGAAgAAAAhANvh9svuAAAAhQEAABMAAAAAAAAAAAAA&#10;AAAAAAAAAFtDb250ZW50X1R5cGVzXS54bWxQSwECLQAUAAYACAAAACEAWvQsW78AAAAVAQAACwAA&#10;AAAAAAAAAAAAAAAfAQAAX3JlbHMvLnJlbHNQSwECLQAUAAYACAAAACEAGAApBcMAAADbAAAADwAA&#10;AAAAAAAAAAAAAAAHAgAAZHJzL2Rvd25yZXYueG1sUEsFBgAAAAADAAMAtwAAAPcCAAAAAA==&#10;">
                    <v:imagedata r:id="rId52" o:title=""/>
                  </v:shape>
                  <v:shape id="Freeform: Shape 6331053" o:spid="_x0000_s1046" style="position:absolute;left:576;top:84245;width:3988;height:4070;visibility:visible;mso-wrap-style:square;v-text-anchor:middle" coordsize="39878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owSxwAAAOAAAAAPAAAAZHJzL2Rvd25yZXYueG1sRI9Pi8Iw&#10;FMTvgt8hPGFvmtayxa1GEUHw4GX9c+jt0bxti81LaWJbv/1mYcHjMDO/YTa70TSip87VlhXEiwgE&#10;cWF1zaWC2/U4X4FwHlljY5kUvMjBbjudbDDTduBv6i++FAHCLkMFlfdtJqUrKjLoFrYlDt6P7Qz6&#10;ILtS6g6HADeNXEZRKg3WHBYqbOlQUfG4PI2C/umL/HQfX+3xcT4PuUvxK06V+piN+zUIT6N/h//b&#10;J60gTZI4+kzg71A4A3L7CwAA//8DAFBLAQItABQABgAIAAAAIQDb4fbL7gAAAIUBAAATAAAAAAAA&#10;AAAAAAAAAAAAAABbQ29udGVudF9UeXBlc10ueG1sUEsBAi0AFAAGAAgAAAAhAFr0LFu/AAAAFQEA&#10;AAsAAAAAAAAAAAAAAAAAHwEAAF9yZWxzLy5yZWxzUEsBAi0AFAAGAAgAAAAhADwqjBLHAAAA4AAA&#10;AA8AAAAAAAAAAAAAAAAABwIAAGRycy9kb3ducmV2LnhtbFBLBQYAAAAAAwADALcAAAD7AgAAAAA=&#10;" path="m203694,l152043,6476,110247,22478,73493,46735,42948,78231,19751,115569,5052,157860,,203707r5361,46609l20636,292988r23967,37719l76046,362203r37693,23876l156462,401446r46546,5334l249566,401446r42735,-15367l293076,385571r-121539,l127201,371982,88200,348233,56234,315594,32981,275462r358673,l398245,257047r-371897,l20429,230631,18454,203707r1975,-26797l26348,150494r372087,l391908,131952r-358927,l56234,91820,88200,59181,127201,35432,171537,21843r122784,l292911,20954,250226,5587,203694,xe" stroked="f">
                    <v:path arrowok="t" o:extrusionok="f"/>
                  </v:shape>
                  <v:shape id="Shape 14" o:spid="_x0000_s1047" type="#_x0000_t75" style="position:absolute;left:1812;top:84463;width:2824;height:36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EEwQAAANsAAAAPAAAAZHJzL2Rvd25yZXYueG1sRE9Ni8Iw&#10;EL0v+B/CCN7W1EWWUo0igrAHD1rXg7ehGZtiMylJbOu/3yws7G0e73PW29G2oicfGscKFvMMBHHl&#10;dMO1gu/L4T0HESKyxtYxKXhRgO1m8rbGQruBz9SXsRYphEOBCkyMXSFlqAxZDHPXESfu7rzFmKCv&#10;pfY4pHDbyo8s+5QWG04NBjvaG6oe5dMq8LvT7dxdenM7XvPrsirrsskHpWbTcbcCEWmM/+I/95dO&#10;85fw+0s6QG5+AAAA//8DAFBLAQItABQABgAIAAAAIQDb4fbL7gAAAIUBAAATAAAAAAAAAAAAAAAA&#10;AAAAAABbQ29udGVudF9UeXBlc10ueG1sUEsBAi0AFAAGAAgAAAAhAFr0LFu/AAAAFQEAAAsAAAAA&#10;AAAAAAAAAAAAHwEAAF9yZWxzLy5yZWxzUEsBAi0AFAAGAAgAAAAhAJ8FoQTBAAAA2wAAAA8AAAAA&#10;AAAAAAAAAAAABwIAAGRycy9kb3ducmV2LnhtbFBLBQYAAAAAAwADALcAAAD1AgAAAAA=&#10;">
                    <v:imagedata r:id="rId53" o:title=""/>
                  </v:shape>
                </v:group>
                <w10:wrap anchorx="page" anchory="page"/>
              </v:group>
            </w:pict>
          </mc:Fallback>
        </mc:AlternateContent>
      </w:r>
    </w:p>
    <w:p w14:paraId="1E363B02"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21827905"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25697E9F"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5B2B7061"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2C83122E"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3B5D397D"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027354E5"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1D8C788F"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30F9D59A"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7B8442A5"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1BFD9BA5"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6B48CB67"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62B00CAD"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16E3362C"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25A1E9FD"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4F9A44A2"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6C47DDC1"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1C132C54"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269845B2"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3AB67377"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04785FBF"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18FDC8C1"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5B0B4796"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5AC63D87"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02333D70"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02C8998E" w14:textId="77777777" w:rsidR="00E057F9" w:rsidRDefault="00E057F9">
      <w:pPr>
        <w:pBdr>
          <w:top w:val="nil"/>
          <w:left w:val="nil"/>
          <w:bottom w:val="nil"/>
          <w:right w:val="nil"/>
          <w:between w:val="nil"/>
        </w:pBdr>
        <w:rPr>
          <w:rFonts w:ascii="Cambria" w:eastAsia="Cambria" w:hAnsi="Cambria" w:cs="Cambria"/>
          <w:b/>
          <w:color w:val="000000"/>
          <w:sz w:val="38"/>
          <w:szCs w:val="38"/>
        </w:rPr>
      </w:pPr>
    </w:p>
    <w:p w14:paraId="64B781FA" w14:textId="77777777" w:rsidR="00E057F9" w:rsidRDefault="00E057F9">
      <w:pPr>
        <w:pBdr>
          <w:top w:val="nil"/>
          <w:left w:val="nil"/>
          <w:bottom w:val="nil"/>
          <w:right w:val="nil"/>
          <w:between w:val="nil"/>
        </w:pBdr>
        <w:spacing w:before="159"/>
        <w:rPr>
          <w:rFonts w:ascii="Cambria" w:eastAsia="Cambria" w:hAnsi="Cambria" w:cs="Cambria"/>
          <w:b/>
          <w:color w:val="000000"/>
          <w:sz w:val="38"/>
          <w:szCs w:val="38"/>
        </w:rPr>
      </w:pPr>
    </w:p>
    <w:p w14:paraId="6F0236CB" w14:textId="77777777" w:rsidR="00E057F9" w:rsidRDefault="002F6156">
      <w:pPr>
        <w:ind w:right="315"/>
        <w:jc w:val="center"/>
        <w:rPr>
          <w:rFonts w:ascii="Arial Black" w:eastAsia="Arial Black" w:hAnsi="Arial Black" w:cs="Arial Black"/>
          <w:sz w:val="38"/>
          <w:szCs w:val="38"/>
        </w:rPr>
      </w:pPr>
      <w:r>
        <w:rPr>
          <w:rFonts w:ascii="Arial Black" w:eastAsia="Arial Black" w:hAnsi="Arial Black" w:cs="Arial Black"/>
          <w:color w:val="FFFFFF"/>
          <w:sz w:val="38"/>
          <w:szCs w:val="38"/>
        </w:rPr>
        <w:t>Rajalakshmi Engineering College</w:t>
      </w:r>
    </w:p>
    <w:p w14:paraId="42FD0048" w14:textId="77777777" w:rsidR="00E057F9" w:rsidRDefault="002F6156">
      <w:pPr>
        <w:spacing w:before="20"/>
        <w:ind w:left="8" w:right="315"/>
        <w:jc w:val="center"/>
        <w:rPr>
          <w:rFonts w:ascii="Arial Black" w:eastAsia="Arial Black" w:hAnsi="Arial Black" w:cs="Arial Black"/>
          <w:sz w:val="34"/>
          <w:szCs w:val="34"/>
        </w:rPr>
      </w:pPr>
      <w:r>
        <w:rPr>
          <w:rFonts w:ascii="Arial Black" w:eastAsia="Arial Black" w:hAnsi="Arial Black" w:cs="Arial Black"/>
          <w:color w:val="FFFFFF"/>
          <w:sz w:val="34"/>
          <w:szCs w:val="34"/>
        </w:rPr>
        <w:t xml:space="preserve">Rajalakshmi Nagar </w:t>
      </w:r>
      <w:proofErr w:type="spellStart"/>
      <w:r>
        <w:rPr>
          <w:rFonts w:ascii="Arial Black" w:eastAsia="Arial Black" w:hAnsi="Arial Black" w:cs="Arial Black"/>
          <w:color w:val="FFFFFF"/>
          <w:sz w:val="34"/>
          <w:szCs w:val="34"/>
        </w:rPr>
        <w:t>Thandalam</w:t>
      </w:r>
      <w:proofErr w:type="spellEnd"/>
      <w:r>
        <w:rPr>
          <w:rFonts w:ascii="Arial Black" w:eastAsia="Arial Black" w:hAnsi="Arial Black" w:cs="Arial Black"/>
          <w:color w:val="FFFFFF"/>
          <w:sz w:val="34"/>
          <w:szCs w:val="34"/>
        </w:rPr>
        <w:t>, Chennai - 602 105.</w:t>
      </w:r>
    </w:p>
    <w:p w14:paraId="7F00B1C7" w14:textId="77777777" w:rsidR="00E057F9" w:rsidRDefault="002F6156">
      <w:pPr>
        <w:ind w:left="4" w:right="315"/>
        <w:jc w:val="center"/>
        <w:rPr>
          <w:rFonts w:ascii="Arial Black" w:eastAsia="Arial Black" w:hAnsi="Arial Black" w:cs="Arial Black"/>
          <w:sz w:val="34"/>
          <w:szCs w:val="34"/>
        </w:rPr>
      </w:pPr>
      <w:proofErr w:type="gramStart"/>
      <w:r>
        <w:rPr>
          <w:rFonts w:ascii="Arial Black" w:eastAsia="Arial Black" w:hAnsi="Arial Black" w:cs="Arial Black"/>
          <w:color w:val="FFFFFF"/>
          <w:sz w:val="34"/>
          <w:szCs w:val="34"/>
        </w:rPr>
        <w:t>Phone :</w:t>
      </w:r>
      <w:proofErr w:type="gramEnd"/>
      <w:r>
        <w:rPr>
          <w:rFonts w:ascii="Arial Black" w:eastAsia="Arial Black" w:hAnsi="Arial Black" w:cs="Arial Black"/>
          <w:color w:val="FFFFFF"/>
          <w:sz w:val="34"/>
          <w:szCs w:val="34"/>
        </w:rPr>
        <w:t xml:space="preserve"> +91-44-67181111, 67181112</w:t>
      </w:r>
    </w:p>
    <w:p w14:paraId="58B12783" w14:textId="77777777" w:rsidR="00E057F9" w:rsidRDefault="002F6156">
      <w:pPr>
        <w:spacing w:before="1"/>
        <w:ind w:left="7" w:right="315"/>
        <w:jc w:val="center"/>
        <w:rPr>
          <w:rFonts w:ascii="Arial Black" w:eastAsia="Arial Black" w:hAnsi="Arial Black" w:cs="Arial Black"/>
          <w:sz w:val="34"/>
          <w:szCs w:val="34"/>
        </w:rPr>
      </w:pPr>
      <w:proofErr w:type="gramStart"/>
      <w:r>
        <w:rPr>
          <w:rFonts w:ascii="Arial Black" w:eastAsia="Arial Black" w:hAnsi="Arial Black" w:cs="Arial Black"/>
          <w:color w:val="FFFFFF"/>
          <w:sz w:val="34"/>
          <w:szCs w:val="34"/>
        </w:rPr>
        <w:t>Website :</w:t>
      </w:r>
      <w:proofErr w:type="gramEnd"/>
      <w:r>
        <w:rPr>
          <w:rFonts w:ascii="Arial Black" w:eastAsia="Arial Black" w:hAnsi="Arial Black" w:cs="Arial Black"/>
          <w:color w:val="FFFFFF"/>
          <w:sz w:val="34"/>
          <w:szCs w:val="34"/>
        </w:rPr>
        <w:t xml:space="preserve"> </w:t>
      </w:r>
      <w:hyperlink r:id="rId54">
        <w:r>
          <w:rPr>
            <w:rFonts w:ascii="Arial Black" w:eastAsia="Arial Black" w:hAnsi="Arial Black" w:cs="Arial Black"/>
            <w:color w:val="0000FF"/>
            <w:sz w:val="34"/>
            <w:szCs w:val="34"/>
            <w:u w:val="single"/>
          </w:rPr>
          <w:t>www.rajalakshmi.org</w:t>
        </w:r>
      </w:hyperlink>
    </w:p>
    <w:sectPr w:rsidR="00E057F9">
      <w:headerReference w:type="default" r:id="rId55"/>
      <w:pgSz w:w="11920" w:h="16860"/>
      <w:pgMar w:top="1940" w:right="780" w:bottom="0" w:left="10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07C57B" w14:textId="77777777" w:rsidR="002F6156" w:rsidRDefault="002F6156">
      <w:r>
        <w:separator/>
      </w:r>
    </w:p>
  </w:endnote>
  <w:endnote w:type="continuationSeparator" w:id="0">
    <w:p w14:paraId="53156541" w14:textId="77777777" w:rsidR="002F6156" w:rsidRDefault="002F6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embedRegular r:id="rId1" w:fontKey="{CB8B38C1-4805-4DD5-950F-B0D4893DE3C8}"/>
    <w:embedBold r:id="rId2" w:fontKey="{35BFE7A6-4D52-4F8F-8BDA-713F9066C9A3}"/>
  </w:font>
  <w:font w:name="Arial MT">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3" w:fontKey="{04122EF3-C8E7-4546-801D-C59F0F9557FC}"/>
  </w:font>
  <w:font w:name="Georgia">
    <w:panose1 w:val="02040502050405020303"/>
    <w:charset w:val="00"/>
    <w:family w:val="roman"/>
    <w:pitch w:val="variable"/>
    <w:sig w:usb0="00000287" w:usb1="00000000" w:usb2="00000000" w:usb3="00000000" w:csb0="0000009F" w:csb1="00000000"/>
    <w:embedRegular r:id="rId4" w:fontKey="{10C01BD2-0CAF-4119-847F-9059F14CFBEC}"/>
    <w:embedItalic r:id="rId5" w:fontKey="{DED58A80-7965-4337-8AF4-5C05E1997621}"/>
  </w:font>
  <w:font w:name="Arial Black">
    <w:panose1 w:val="020B0A04020102020204"/>
    <w:charset w:val="00"/>
    <w:family w:val="swiss"/>
    <w:pitch w:val="variable"/>
    <w:sig w:usb0="A00002AF" w:usb1="400078FB" w:usb2="00000000" w:usb3="00000000" w:csb0="0000009F" w:csb1="00000000"/>
    <w:embedRegular r:id="rId6" w:fontKey="{ED026AC4-373D-4CC0-808C-28C76D9B769B}"/>
  </w:font>
  <w:font w:name="Verdana">
    <w:panose1 w:val="020B0604030504040204"/>
    <w:charset w:val="00"/>
    <w:family w:val="swiss"/>
    <w:pitch w:val="variable"/>
    <w:sig w:usb0="A00006FF" w:usb1="4000205B" w:usb2="00000010" w:usb3="00000000" w:csb0="0000019F" w:csb1="00000000"/>
    <w:embedRegular r:id="rId7" w:fontKey="{63ED4929-7ADE-4077-BA4F-C0A2096FD795}"/>
    <w:embedBoldItalic r:id="rId8" w:fontKey="{07CA67D2-C56C-4337-BDBC-F65600ABC2D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9" w:fontKey="{E1C611B5-60FE-45CC-BC9F-475AF462EA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E105F" w14:textId="77777777" w:rsidR="00E057F9" w:rsidRDefault="002F6156">
    <w:pPr>
      <w:jc w:val="right"/>
    </w:pPr>
    <w:r>
      <w:fldChar w:fldCharType="begin"/>
    </w:r>
    <w:r>
      <w:instrText>PAGE</w:instrText>
    </w:r>
    <w:r>
      <w:fldChar w:fldCharType="separate"/>
    </w:r>
    <w:r w:rsidR="0021047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809DBD" w14:textId="77777777" w:rsidR="002F6156" w:rsidRDefault="002F6156">
      <w:r>
        <w:separator/>
      </w:r>
    </w:p>
  </w:footnote>
  <w:footnote w:type="continuationSeparator" w:id="0">
    <w:p w14:paraId="1C6A4235" w14:textId="77777777" w:rsidR="002F6156" w:rsidRDefault="002F61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9A986" w14:textId="77777777" w:rsidR="00E057F9" w:rsidRDefault="002F6156">
    <w:pPr>
      <w:jc w:val="right"/>
    </w:pPr>
    <w:r>
      <w:fldChar w:fldCharType="begin"/>
    </w:r>
    <w:r>
      <w:instrText>PAGE</w:instrText>
    </w:r>
    <w:r>
      <w:fldChar w:fldCharType="separate"/>
    </w:r>
    <w:r w:rsidR="0021047E">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C4420" w14:textId="77777777" w:rsidR="00E057F9" w:rsidRDefault="002F6156">
    <w:pPr>
      <w:pBdr>
        <w:top w:val="nil"/>
        <w:left w:val="nil"/>
        <w:bottom w:val="nil"/>
        <w:right w:val="nil"/>
        <w:between w:val="nil"/>
      </w:pBdr>
      <w:spacing w:line="14" w:lineRule="auto"/>
      <w:rPr>
        <w:color w:val="000000"/>
      </w:rPr>
    </w:pPr>
    <w:r>
      <w:rPr>
        <w:noProof/>
        <w:color w:val="000000"/>
      </w:rPr>
      <mc:AlternateContent>
        <mc:Choice Requires="wps">
          <w:drawing>
            <wp:anchor distT="0" distB="0" distL="0" distR="0" simplePos="0" relativeHeight="251658240" behindDoc="1" locked="0" layoutInCell="1" hidden="0" allowOverlap="1" wp14:anchorId="635576F7" wp14:editId="60C1DC89">
              <wp:simplePos x="0" y="0"/>
              <wp:positionH relativeFrom="page">
                <wp:posOffset>6731318</wp:posOffset>
              </wp:positionH>
              <wp:positionV relativeFrom="page">
                <wp:posOffset>431481</wp:posOffset>
              </wp:positionV>
              <wp:extent cx="254000" cy="199390"/>
              <wp:effectExtent l="0" t="0" r="0" b="0"/>
              <wp:wrapNone/>
              <wp:docPr id="54" name="Rectangle 54"/>
              <wp:cNvGraphicFramePr/>
              <a:graphic xmlns:a="http://schemas.openxmlformats.org/drawingml/2006/main">
                <a:graphicData uri="http://schemas.microsoft.com/office/word/2010/wordprocessingShape">
                  <wps:wsp>
                    <wps:cNvSpPr/>
                    <wps:spPr>
                      <a:xfrm>
                        <a:off x="5223763" y="3685068"/>
                        <a:ext cx="244475" cy="189865"/>
                      </a:xfrm>
                      <a:prstGeom prst="rect">
                        <a:avLst/>
                      </a:prstGeom>
                      <a:noFill/>
                      <a:ln>
                        <a:noFill/>
                      </a:ln>
                    </wps:spPr>
                    <wps:txbx>
                      <w:txbxContent>
                        <w:p w14:paraId="0E15CA6D" w14:textId="77777777" w:rsidR="00E057F9" w:rsidRDefault="002F6156">
                          <w:pPr>
                            <w:spacing w:before="20"/>
                            <w:ind w:left="60"/>
                            <w:textDirection w:val="btLr"/>
                          </w:pPr>
                          <w:r>
                            <w:rPr>
                              <w:rFonts w:ascii="Cambria" w:eastAsia="Cambria" w:hAnsi="Cambria" w:cs="Cambria"/>
                              <w:color w:val="000000"/>
                            </w:rPr>
                            <w:t xml:space="preserve"> PAGE 10</w:t>
                          </w:r>
                        </w:p>
                      </w:txbxContent>
                    </wps:txbx>
                    <wps:bodyPr spcFirstLastPara="1" wrap="square" lIns="0" tIns="0" rIns="0" bIns="0" anchor="t" anchorCtr="0">
                      <a:noAutofit/>
                    </wps:bodyPr>
                  </wps:wsp>
                </a:graphicData>
              </a:graphic>
            </wp:anchor>
          </w:drawing>
        </mc:Choice>
        <mc:Fallback>
          <w:pict>
            <v:rect w14:anchorId="635576F7" id="Rectangle 54" o:spid="_x0000_s1048" style="position:absolute;margin-left:530.05pt;margin-top:33.95pt;width:20pt;height:15.7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2t5sgEAAEkDAAAOAAAAZHJzL2Uyb0RvYy54bWysU9uO2jAQfa/Uf7D8XhICZFNEWFVdUVVa&#10;tUjbfoBxbGIpsd0ZQ8Lfd+zA0stb1RfneDw6c+bMZPM49h07K0DjbM3ns5wzZaVrjD3W/Pu33buK&#10;MwzCNqJzVtX8opA/bt++2Qx+rQrXuq5RwIjE4nrwNW9D8OssQ9mqXuDMeWXpUTvoRaArHLMGxEDs&#10;fZcVeV5mg4PGg5MKkaJP0yPfJn6tlQxftUYVWFdz0hbSCek8xDPbbsT6CMK3Rl5liH9Q0Qtjqegr&#10;1ZMIgp3A/EXVGwkOnQ4z6frMaW2kSj1QN/P8j25eWuFV6oXMQf9qE/4/Wvnl/OL3QDYMHtdIMHYx&#10;aujjl/Sxsearolg8lAvOLjVflNUqL6vJODUGJimhWC6XDyvOJCXMq/dVuYrv2Z3IA4ZPyvUsgpoD&#10;zSXZJc7PGKbUW0qsa93OdF2aTWd/CxBnjGR3tRGF8TBeWzi45rIHhl7uDNV6Fhj2Amimc84GmnPN&#10;8cdJgOKs+2zJyLgUNwA3cLgBYWXraF0CZxP8GNLyTJo+nILTJumPKqbSV3E0r+TAdbfiQvx6T1n3&#10;P2D7EwAA//8DAFBLAwQUAAYACAAAACEALxnIfd8AAAALAQAADwAAAGRycy9kb3ducmV2LnhtbEyP&#10;y07DMBBF90j8gzVI7KgdkEId4lQVD5UltEiFnRsPSYQ9jmK3CXw9zgqWd+bozplyNTnLTjiEzpOC&#10;bCGAIdXedNQoeNs9XS2BhajJaOsJFXxjgFV1flbqwviRXvG0jQ1LJRQKraCNsS84D3WLToeF75HS&#10;7tMPTscUh4abQY+p3Fl+LUTOne4oXWh1j/ct1l/bo1OwWfbr92f/Mzb28WOzf9nLh52MSl1eTOs7&#10;YBGn+AfDrJ/UoUpOB38kE5hNWeQiS6yC/FYCm4lMzJODAilvgFcl//9D9QsAAP//AwBQSwECLQAU&#10;AAYACAAAACEAtoM4kv4AAADhAQAAEwAAAAAAAAAAAAAAAAAAAAAAW0NvbnRlbnRfVHlwZXNdLnht&#10;bFBLAQItABQABgAIAAAAIQA4/SH/1gAAAJQBAAALAAAAAAAAAAAAAAAAAC8BAABfcmVscy8ucmVs&#10;c1BLAQItABQABgAIAAAAIQBP62t5sgEAAEkDAAAOAAAAAAAAAAAAAAAAAC4CAABkcnMvZTJvRG9j&#10;LnhtbFBLAQItABQABgAIAAAAIQAvGch93wAAAAsBAAAPAAAAAAAAAAAAAAAAAAwEAABkcnMvZG93&#10;bnJldi54bWxQSwUGAAAAAAQABADzAAAAGAUAAAAA&#10;" filled="f" stroked="f">
              <v:textbox inset="0,0,0,0">
                <w:txbxContent>
                  <w:p w14:paraId="0E15CA6D" w14:textId="77777777" w:rsidR="00E057F9" w:rsidRDefault="002F6156">
                    <w:pPr>
                      <w:spacing w:before="20"/>
                      <w:ind w:left="60"/>
                      <w:textDirection w:val="btLr"/>
                    </w:pPr>
                    <w:r>
                      <w:rPr>
                        <w:rFonts w:ascii="Cambria" w:eastAsia="Cambria" w:hAnsi="Cambria" w:cs="Cambria"/>
                        <w:color w:val="000000"/>
                      </w:rPr>
                      <w:t xml:space="preserve"> PAGE 10</w:t>
                    </w:r>
                  </w:p>
                </w:txbxContent>
              </v:textbox>
              <w10:wrap anchorx="page" anchory="page"/>
            </v:rect>
          </w:pict>
        </mc:Fallback>
      </mc:AlternateContent>
    </w:r>
  </w:p>
  <w:p w14:paraId="1C3E7EDB" w14:textId="2C4AA70B" w:rsidR="00E057F9" w:rsidRDefault="002F6156">
    <w:pPr>
      <w:pBdr>
        <w:top w:val="nil"/>
        <w:left w:val="nil"/>
        <w:bottom w:val="nil"/>
        <w:right w:val="nil"/>
        <w:between w:val="nil"/>
      </w:pBdr>
      <w:spacing w:line="14" w:lineRule="auto"/>
      <w:jc w:val="right"/>
    </w:pPr>
    <w:r>
      <w:rPr>
        <w:color w:val="000000"/>
      </w:rPr>
      <w:fldChar w:fldCharType="begin"/>
    </w:r>
    <w:r>
      <w:rPr>
        <w:color w:val="000000"/>
      </w:rPr>
      <w:instrText>PAGE</w:instrText>
    </w:r>
    <w:r>
      <w:rPr>
        <w:color w:val="000000"/>
      </w:rPr>
      <w:fldChar w:fldCharType="separate"/>
    </w:r>
    <w:r w:rsidR="0021047E">
      <w:rPr>
        <w:noProof/>
        <w:color w:val="000000"/>
      </w:rPr>
      <w:t>6</w:t>
    </w:r>
    <w:r>
      <w:rPr>
        <w:color w:val="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4CD7E" w14:textId="77777777" w:rsidR="00E057F9" w:rsidRDefault="002F6156">
    <w:pPr>
      <w:pBdr>
        <w:top w:val="nil"/>
        <w:left w:val="nil"/>
        <w:bottom w:val="nil"/>
        <w:right w:val="nil"/>
        <w:between w:val="nil"/>
      </w:pBdr>
      <w:spacing w:line="14" w:lineRule="auto"/>
      <w:rPr>
        <w:color w:val="000000"/>
      </w:rPr>
    </w:pPr>
    <w:r>
      <w:rPr>
        <w:noProof/>
        <w:color w:val="000000"/>
      </w:rPr>
      <mc:AlternateContent>
        <mc:Choice Requires="wps">
          <w:drawing>
            <wp:anchor distT="0" distB="0" distL="0" distR="0" simplePos="0" relativeHeight="251659264" behindDoc="1" locked="0" layoutInCell="1" hidden="0" allowOverlap="1" wp14:anchorId="083668D0" wp14:editId="2A5F9C66">
              <wp:simplePos x="0" y="0"/>
              <wp:positionH relativeFrom="page">
                <wp:posOffset>6655118</wp:posOffset>
              </wp:positionH>
              <wp:positionV relativeFrom="page">
                <wp:posOffset>431481</wp:posOffset>
              </wp:positionV>
              <wp:extent cx="332105" cy="199390"/>
              <wp:effectExtent l="0" t="0" r="0" b="0"/>
              <wp:wrapNone/>
              <wp:docPr id="50" name="Rectangle 50"/>
              <wp:cNvGraphicFramePr/>
              <a:graphic xmlns:a="http://schemas.openxmlformats.org/drawingml/2006/main">
                <a:graphicData uri="http://schemas.microsoft.com/office/word/2010/wordprocessingShape">
                  <wps:wsp>
                    <wps:cNvSpPr/>
                    <wps:spPr>
                      <a:xfrm>
                        <a:off x="5184710" y="3685068"/>
                        <a:ext cx="322580" cy="189865"/>
                      </a:xfrm>
                      <a:prstGeom prst="rect">
                        <a:avLst/>
                      </a:prstGeom>
                      <a:noFill/>
                      <a:ln>
                        <a:noFill/>
                      </a:ln>
                    </wps:spPr>
                    <wps:txbx>
                      <w:txbxContent>
                        <w:p w14:paraId="2099B948" w14:textId="77777777" w:rsidR="00E057F9" w:rsidRDefault="002F6156">
                          <w:pPr>
                            <w:spacing w:before="20"/>
                            <w:ind w:left="60"/>
                            <w:textDirection w:val="btLr"/>
                          </w:pPr>
                          <w:r>
                            <w:rPr>
                              <w:rFonts w:ascii="Cambria" w:eastAsia="Cambria" w:hAnsi="Cambria" w:cs="Cambria"/>
                              <w:color w:val="000000"/>
                            </w:rPr>
                            <w:t xml:space="preserve"> PAGE 100</w:t>
                          </w:r>
                        </w:p>
                      </w:txbxContent>
                    </wps:txbx>
                    <wps:bodyPr spcFirstLastPara="1" wrap="square" lIns="0" tIns="0" rIns="0" bIns="0" anchor="t" anchorCtr="0">
                      <a:noAutofit/>
                    </wps:bodyPr>
                  </wps:wsp>
                </a:graphicData>
              </a:graphic>
            </wp:anchor>
          </w:drawing>
        </mc:Choice>
        <mc:Fallback>
          <w:pict>
            <v:rect w14:anchorId="083668D0" id="Rectangle 50" o:spid="_x0000_s1049" style="position:absolute;margin-left:524.05pt;margin-top:33.95pt;width:26.15pt;height:15.7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a/tAEAAFADAAAOAAAAZHJzL2Uyb0RvYy54bWysU9tu2zAMfR/QfxD0vthOl8w14hRDiwwF&#10;ii1A1w9QZCkWYEsaqcTO35eSk2aXt2Ev9BFJHJKH9Op+7Dt2VIDG2ZoXs5wzZaVrjN3X/PXH5mPJ&#10;GQZhG9E5q2p+Usjv1zcfVoOv1Ny1rmsUMCKxWA2+5m0IvsoylK3qBc6cV5aC2kEvAj1hnzUgBmLv&#10;u2ye58tscNB4cFIhkvdxCvJ14tdayfBda1SBdTWn3kKykOwu2my9EtUehG+NPLch/qGLXhhLRd+p&#10;HkUQ7ADmL6reSHDodJhJ12dOayNVmoGmKfI/pnlphVdpFhIH/btM+P9o5bfji98CyTB4rJBgnGLU&#10;0Mcv9cfGmi+K8tPnguQ71fx2WS7yZTkJp8bAJCXczueLkuKSEoryrlwuYjy7EnnA8FW5nkVQc6C9&#10;JLnE8RnDlHpJiXWt25iuS7vp7G8O4oye7NptRGHcjcw0VDzWjZ6da05bYOjlxlDJZ4FhK4BWW3A2&#10;0Lprjj8PAhRn3ZMlPeNtXABcwO4ChJWto6sJnE3wIaQbmlr7cghOmzTGtfS5R1pbEuJ8YvEufn2n&#10;rOuPsH4DAAD//wMAUEsDBBQABgAIAAAAIQD7r1no4QAAAAsBAAAPAAAAZHJzL2Rvd25yZXYueG1s&#10;TI/LTsMwEEX3SPyDNUjsqB2oShziVBUPlSW0SIWdGw9JhD2OYrcJfD3uCpZXc3TvmXI5OcuOOITO&#10;k4JsJoAh1d501Ch42z5d5cBC1GS09YQKvjHAsjo/K3Vh/EiveNzEhqUSCoVW0MbYF5yHukWnw8z3&#10;SOn26QenY4pDw82gx1TuLL8WYsGd7igttLrH+xbrr83BKVjn/er92f+MjX38WO9edvJhK6NSlxfT&#10;6g5YxCn+wXDST+pQJae9P5AJzKYs5nmWWAWLWwnsRGRCzIHtFUh5A7wq+f8fql8AAAD//wMAUEsB&#10;Ai0AFAAGAAgAAAAhALaDOJL+AAAA4QEAABMAAAAAAAAAAAAAAAAAAAAAAFtDb250ZW50X1R5cGVz&#10;XS54bWxQSwECLQAUAAYACAAAACEAOP0h/9YAAACUAQAACwAAAAAAAAAAAAAAAAAvAQAAX3JlbHMv&#10;LnJlbHNQSwECLQAUAAYACAAAACEA4+K2v7QBAABQAwAADgAAAAAAAAAAAAAAAAAuAgAAZHJzL2Uy&#10;b0RvYy54bWxQSwECLQAUAAYACAAAACEA+69Z6OEAAAALAQAADwAAAAAAAAAAAAAAAAAOBAAAZHJz&#10;L2Rvd25yZXYueG1sUEsFBgAAAAAEAAQA8wAAABwFAAAAAA==&#10;" filled="f" stroked="f">
              <v:textbox inset="0,0,0,0">
                <w:txbxContent>
                  <w:p w14:paraId="2099B948" w14:textId="77777777" w:rsidR="00E057F9" w:rsidRDefault="002F6156">
                    <w:pPr>
                      <w:spacing w:before="20"/>
                      <w:ind w:left="60"/>
                      <w:textDirection w:val="btLr"/>
                    </w:pPr>
                    <w:r>
                      <w:rPr>
                        <w:rFonts w:ascii="Cambria" w:eastAsia="Cambria" w:hAnsi="Cambria" w:cs="Cambria"/>
                        <w:color w:val="000000"/>
                      </w:rPr>
                      <w:t xml:space="preserve"> PAGE 100</w:t>
                    </w:r>
                  </w:p>
                </w:txbxContent>
              </v:textbox>
              <w10:wrap anchorx="page" anchory="page"/>
            </v:rect>
          </w:pict>
        </mc:Fallback>
      </mc:AlternateContent>
    </w:r>
  </w:p>
  <w:p w14:paraId="34AC1BE3" w14:textId="0A8E673D" w:rsidR="00E057F9" w:rsidRDefault="002F6156">
    <w:pPr>
      <w:pBdr>
        <w:top w:val="nil"/>
        <w:left w:val="nil"/>
        <w:bottom w:val="nil"/>
        <w:right w:val="nil"/>
        <w:between w:val="nil"/>
      </w:pBdr>
      <w:spacing w:line="14" w:lineRule="auto"/>
      <w:jc w:val="right"/>
    </w:pPr>
    <w:r>
      <w:rPr>
        <w:color w:val="000000"/>
      </w:rPr>
      <w:fldChar w:fldCharType="begin"/>
    </w:r>
    <w:r>
      <w:rPr>
        <w:color w:val="000000"/>
      </w:rPr>
      <w:instrText>PAGE</w:instrText>
    </w:r>
    <w:r>
      <w:rPr>
        <w:color w:val="000000"/>
      </w:rPr>
      <w:fldChar w:fldCharType="separate"/>
    </w:r>
    <w:r w:rsidR="0021047E">
      <w:rPr>
        <w:noProof/>
        <w:color w:val="000000"/>
      </w:rPr>
      <w:t>45</w:t>
    </w:r>
    <w:r>
      <w:rPr>
        <w:color w:val="00000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04539" w14:textId="1DCEA4BB" w:rsidR="00E057F9" w:rsidRDefault="002F6156">
    <w:pPr>
      <w:pBdr>
        <w:top w:val="nil"/>
        <w:left w:val="nil"/>
        <w:bottom w:val="nil"/>
        <w:right w:val="nil"/>
        <w:between w:val="nil"/>
      </w:pBdr>
      <w:spacing w:line="14" w:lineRule="auto"/>
      <w:jc w:val="right"/>
      <w:rPr>
        <w:color w:val="000000"/>
        <w:sz w:val="2"/>
        <w:szCs w:val="2"/>
      </w:rPr>
    </w:pPr>
    <w:r>
      <w:rPr>
        <w:sz w:val="2"/>
        <w:szCs w:val="2"/>
      </w:rPr>
      <w:fldChar w:fldCharType="begin"/>
    </w:r>
    <w:r>
      <w:rPr>
        <w:sz w:val="2"/>
        <w:szCs w:val="2"/>
      </w:rPr>
      <w:instrText>PAGE</w:instrText>
    </w:r>
    <w:r>
      <w:rPr>
        <w:sz w:val="2"/>
        <w:szCs w:val="2"/>
      </w:rPr>
      <w:fldChar w:fldCharType="separate"/>
    </w:r>
    <w:r w:rsidR="0021047E">
      <w:rPr>
        <w:noProof/>
        <w:sz w:val="2"/>
        <w:szCs w:val="2"/>
      </w:rPr>
      <w:t>115</w:t>
    </w:r>
    <w:r>
      <w:rPr>
        <w:sz w:val="2"/>
        <w:szCs w:val="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B534D"/>
    <w:multiLevelType w:val="multilevel"/>
    <w:tmpl w:val="0C347746"/>
    <w:lvl w:ilvl="0">
      <w:start w:val="1"/>
      <w:numFmt w:val="lowerRoman"/>
      <w:lvlText w:val="(%1)"/>
      <w:lvlJc w:val="left"/>
      <w:pPr>
        <w:ind w:left="1188" w:hanging="720"/>
      </w:pPr>
      <w:rPr>
        <w:rFonts w:ascii="Cambria" w:eastAsia="Cambria" w:hAnsi="Cambria" w:cs="Cambria"/>
        <w:b/>
        <w:i w:val="0"/>
        <w:sz w:val="22"/>
        <w:szCs w:val="22"/>
      </w:rPr>
    </w:lvl>
    <w:lvl w:ilvl="1">
      <w:start w:val="1"/>
      <w:numFmt w:val="decimal"/>
      <w:lvlText w:val="%2)"/>
      <w:lvlJc w:val="left"/>
      <w:pPr>
        <w:ind w:left="902" w:hanging="281"/>
      </w:pPr>
      <w:rPr>
        <w:rFonts w:ascii="Arial MT" w:eastAsia="Arial MT" w:hAnsi="Arial MT" w:cs="Arial MT"/>
        <w:b w:val="0"/>
        <w:i w:val="0"/>
        <w:sz w:val="24"/>
        <w:szCs w:val="24"/>
      </w:rPr>
    </w:lvl>
    <w:lvl w:ilvl="2">
      <w:numFmt w:val="bullet"/>
      <w:lvlText w:val="-"/>
      <w:lvlJc w:val="left"/>
      <w:pPr>
        <w:ind w:left="367" w:hanging="146"/>
      </w:pPr>
      <w:rPr>
        <w:rFonts w:ascii="Arial MT" w:eastAsia="Arial MT" w:hAnsi="Arial MT" w:cs="Arial MT"/>
        <w:b w:val="0"/>
        <w:i w:val="0"/>
        <w:sz w:val="24"/>
        <w:szCs w:val="24"/>
      </w:rPr>
    </w:lvl>
    <w:lvl w:ilvl="3">
      <w:numFmt w:val="bullet"/>
      <w:lvlText w:val="•"/>
      <w:lvlJc w:val="left"/>
      <w:pPr>
        <w:ind w:left="2288" w:hanging="147"/>
      </w:pPr>
    </w:lvl>
    <w:lvl w:ilvl="4">
      <w:numFmt w:val="bullet"/>
      <w:lvlText w:val="•"/>
      <w:lvlJc w:val="left"/>
      <w:pPr>
        <w:ind w:left="3397" w:hanging="147"/>
      </w:pPr>
    </w:lvl>
    <w:lvl w:ilvl="5">
      <w:numFmt w:val="bullet"/>
      <w:lvlText w:val="•"/>
      <w:lvlJc w:val="left"/>
      <w:pPr>
        <w:ind w:left="4506" w:hanging="147"/>
      </w:pPr>
    </w:lvl>
    <w:lvl w:ilvl="6">
      <w:numFmt w:val="bullet"/>
      <w:lvlText w:val="•"/>
      <w:lvlJc w:val="left"/>
      <w:pPr>
        <w:ind w:left="5615" w:hanging="147"/>
      </w:pPr>
    </w:lvl>
    <w:lvl w:ilvl="7">
      <w:numFmt w:val="bullet"/>
      <w:lvlText w:val="•"/>
      <w:lvlJc w:val="left"/>
      <w:pPr>
        <w:ind w:left="6724" w:hanging="147"/>
      </w:pPr>
    </w:lvl>
    <w:lvl w:ilvl="8">
      <w:numFmt w:val="bullet"/>
      <w:lvlText w:val="•"/>
      <w:lvlJc w:val="left"/>
      <w:pPr>
        <w:ind w:left="7833" w:hanging="147"/>
      </w:pPr>
    </w:lvl>
  </w:abstractNum>
  <w:abstractNum w:abstractNumId="1" w15:restartNumberingAfterBreak="0">
    <w:nsid w:val="04B67550"/>
    <w:multiLevelType w:val="multilevel"/>
    <w:tmpl w:val="ABD49004"/>
    <w:lvl w:ilvl="0">
      <w:start w:val="1"/>
      <w:numFmt w:val="lowerLetter"/>
      <w:lvlText w:val="%1."/>
      <w:lvlJc w:val="left"/>
      <w:pPr>
        <w:ind w:left="489" w:hanging="269"/>
      </w:pPr>
      <w:rPr>
        <w:rFonts w:ascii="Arial MT" w:eastAsia="Arial MT" w:hAnsi="Arial MT" w:cs="Arial MT"/>
        <w:b w:val="0"/>
        <w:i w:val="0"/>
        <w:sz w:val="24"/>
        <w:szCs w:val="24"/>
      </w:rPr>
    </w:lvl>
    <w:lvl w:ilvl="1">
      <w:numFmt w:val="bullet"/>
      <w:lvlText w:val="•"/>
      <w:lvlJc w:val="left"/>
      <w:pPr>
        <w:ind w:left="1437" w:hanging="269"/>
      </w:pPr>
    </w:lvl>
    <w:lvl w:ilvl="2">
      <w:numFmt w:val="bullet"/>
      <w:lvlText w:val="•"/>
      <w:lvlJc w:val="left"/>
      <w:pPr>
        <w:ind w:left="2394" w:hanging="269"/>
      </w:pPr>
    </w:lvl>
    <w:lvl w:ilvl="3">
      <w:numFmt w:val="bullet"/>
      <w:lvlText w:val="•"/>
      <w:lvlJc w:val="left"/>
      <w:pPr>
        <w:ind w:left="3351" w:hanging="268"/>
      </w:pPr>
    </w:lvl>
    <w:lvl w:ilvl="4">
      <w:numFmt w:val="bullet"/>
      <w:lvlText w:val="•"/>
      <w:lvlJc w:val="left"/>
      <w:pPr>
        <w:ind w:left="4308" w:hanging="268"/>
      </w:pPr>
    </w:lvl>
    <w:lvl w:ilvl="5">
      <w:numFmt w:val="bullet"/>
      <w:lvlText w:val="•"/>
      <w:lvlJc w:val="left"/>
      <w:pPr>
        <w:ind w:left="5265" w:hanging="269"/>
      </w:pPr>
    </w:lvl>
    <w:lvl w:ilvl="6">
      <w:numFmt w:val="bullet"/>
      <w:lvlText w:val="•"/>
      <w:lvlJc w:val="left"/>
      <w:pPr>
        <w:ind w:left="6222" w:hanging="268"/>
      </w:pPr>
    </w:lvl>
    <w:lvl w:ilvl="7">
      <w:numFmt w:val="bullet"/>
      <w:lvlText w:val="•"/>
      <w:lvlJc w:val="left"/>
      <w:pPr>
        <w:ind w:left="7179" w:hanging="269"/>
      </w:pPr>
    </w:lvl>
    <w:lvl w:ilvl="8">
      <w:numFmt w:val="bullet"/>
      <w:lvlText w:val="•"/>
      <w:lvlJc w:val="left"/>
      <w:pPr>
        <w:ind w:left="8136" w:hanging="269"/>
      </w:pPr>
    </w:lvl>
  </w:abstractNum>
  <w:abstractNum w:abstractNumId="2" w15:restartNumberingAfterBreak="0">
    <w:nsid w:val="074D4E71"/>
    <w:multiLevelType w:val="multilevel"/>
    <w:tmpl w:val="3064B6A6"/>
    <w:lvl w:ilvl="0">
      <w:start w:val="1"/>
      <w:numFmt w:val="lowerRoman"/>
      <w:lvlText w:val="(%1)"/>
      <w:lvlJc w:val="left"/>
      <w:pPr>
        <w:ind w:left="1188" w:hanging="720"/>
      </w:pPr>
      <w:rPr>
        <w:rFonts w:ascii="Cambria" w:eastAsia="Cambria" w:hAnsi="Cambria" w:cs="Cambria"/>
        <w:b/>
        <w:i w:val="0"/>
        <w:sz w:val="22"/>
        <w:szCs w:val="22"/>
      </w:rPr>
    </w:lvl>
    <w:lvl w:ilvl="1">
      <w:numFmt w:val="bullet"/>
      <w:lvlText w:val="•"/>
      <w:lvlJc w:val="left"/>
      <w:pPr>
        <w:ind w:left="2067" w:hanging="720"/>
      </w:pPr>
    </w:lvl>
    <w:lvl w:ilvl="2">
      <w:numFmt w:val="bullet"/>
      <w:lvlText w:val="•"/>
      <w:lvlJc w:val="left"/>
      <w:pPr>
        <w:ind w:left="2954" w:hanging="720"/>
      </w:pPr>
    </w:lvl>
    <w:lvl w:ilvl="3">
      <w:numFmt w:val="bullet"/>
      <w:lvlText w:val="•"/>
      <w:lvlJc w:val="left"/>
      <w:pPr>
        <w:ind w:left="3841" w:hanging="720"/>
      </w:pPr>
    </w:lvl>
    <w:lvl w:ilvl="4">
      <w:numFmt w:val="bullet"/>
      <w:lvlText w:val="•"/>
      <w:lvlJc w:val="left"/>
      <w:pPr>
        <w:ind w:left="4728" w:hanging="720"/>
      </w:pPr>
    </w:lvl>
    <w:lvl w:ilvl="5">
      <w:numFmt w:val="bullet"/>
      <w:lvlText w:val="•"/>
      <w:lvlJc w:val="left"/>
      <w:pPr>
        <w:ind w:left="5615" w:hanging="720"/>
      </w:pPr>
    </w:lvl>
    <w:lvl w:ilvl="6">
      <w:numFmt w:val="bullet"/>
      <w:lvlText w:val="•"/>
      <w:lvlJc w:val="left"/>
      <w:pPr>
        <w:ind w:left="6502" w:hanging="720"/>
      </w:pPr>
    </w:lvl>
    <w:lvl w:ilvl="7">
      <w:numFmt w:val="bullet"/>
      <w:lvlText w:val="•"/>
      <w:lvlJc w:val="left"/>
      <w:pPr>
        <w:ind w:left="7389" w:hanging="720"/>
      </w:pPr>
    </w:lvl>
    <w:lvl w:ilvl="8">
      <w:numFmt w:val="bullet"/>
      <w:lvlText w:val="•"/>
      <w:lvlJc w:val="left"/>
      <w:pPr>
        <w:ind w:left="8276" w:hanging="720"/>
      </w:pPr>
    </w:lvl>
  </w:abstractNum>
  <w:abstractNum w:abstractNumId="3" w15:restartNumberingAfterBreak="0">
    <w:nsid w:val="10C757A5"/>
    <w:multiLevelType w:val="multilevel"/>
    <w:tmpl w:val="5964D48A"/>
    <w:lvl w:ilvl="0">
      <w:start w:val="1"/>
      <w:numFmt w:val="decimal"/>
      <w:lvlText w:val="%1)"/>
      <w:lvlJc w:val="left"/>
      <w:pPr>
        <w:ind w:left="502" w:hanging="281"/>
      </w:pPr>
      <w:rPr>
        <w:rFonts w:ascii="Arial MT" w:eastAsia="Arial MT" w:hAnsi="Arial MT" w:cs="Arial MT"/>
        <w:b w:val="0"/>
        <w:i w:val="0"/>
        <w:color w:val="212121"/>
        <w:sz w:val="24"/>
        <w:szCs w:val="24"/>
      </w:rPr>
    </w:lvl>
    <w:lvl w:ilvl="1">
      <w:numFmt w:val="bullet"/>
      <w:lvlText w:val="•"/>
      <w:lvlJc w:val="left"/>
      <w:pPr>
        <w:ind w:left="1455" w:hanging="281"/>
      </w:pPr>
    </w:lvl>
    <w:lvl w:ilvl="2">
      <w:numFmt w:val="bullet"/>
      <w:lvlText w:val="•"/>
      <w:lvlJc w:val="left"/>
      <w:pPr>
        <w:ind w:left="2410" w:hanging="281"/>
      </w:pPr>
    </w:lvl>
    <w:lvl w:ilvl="3">
      <w:numFmt w:val="bullet"/>
      <w:lvlText w:val="•"/>
      <w:lvlJc w:val="left"/>
      <w:pPr>
        <w:ind w:left="3365" w:hanging="281"/>
      </w:pPr>
    </w:lvl>
    <w:lvl w:ilvl="4">
      <w:numFmt w:val="bullet"/>
      <w:lvlText w:val="•"/>
      <w:lvlJc w:val="left"/>
      <w:pPr>
        <w:ind w:left="4320" w:hanging="281"/>
      </w:pPr>
    </w:lvl>
    <w:lvl w:ilvl="5">
      <w:numFmt w:val="bullet"/>
      <w:lvlText w:val="•"/>
      <w:lvlJc w:val="left"/>
      <w:pPr>
        <w:ind w:left="5275" w:hanging="281"/>
      </w:pPr>
    </w:lvl>
    <w:lvl w:ilvl="6">
      <w:numFmt w:val="bullet"/>
      <w:lvlText w:val="•"/>
      <w:lvlJc w:val="left"/>
      <w:pPr>
        <w:ind w:left="6230" w:hanging="281"/>
      </w:pPr>
    </w:lvl>
    <w:lvl w:ilvl="7">
      <w:numFmt w:val="bullet"/>
      <w:lvlText w:val="•"/>
      <w:lvlJc w:val="left"/>
      <w:pPr>
        <w:ind w:left="7185" w:hanging="281"/>
      </w:pPr>
    </w:lvl>
    <w:lvl w:ilvl="8">
      <w:numFmt w:val="bullet"/>
      <w:lvlText w:val="•"/>
      <w:lvlJc w:val="left"/>
      <w:pPr>
        <w:ind w:left="8140" w:hanging="281"/>
      </w:pPr>
    </w:lvl>
  </w:abstractNum>
  <w:abstractNum w:abstractNumId="4" w15:restartNumberingAfterBreak="0">
    <w:nsid w:val="12C54426"/>
    <w:multiLevelType w:val="multilevel"/>
    <w:tmpl w:val="67187192"/>
    <w:lvl w:ilvl="0">
      <w:numFmt w:val="bullet"/>
      <w:lvlText w:val="-"/>
      <w:lvlJc w:val="left"/>
      <w:pPr>
        <w:ind w:left="367" w:hanging="146"/>
      </w:pPr>
      <w:rPr>
        <w:rFonts w:ascii="Arial MT" w:eastAsia="Arial MT" w:hAnsi="Arial MT" w:cs="Arial MT"/>
        <w:b w:val="0"/>
        <w:i w:val="0"/>
        <w:sz w:val="24"/>
        <w:szCs w:val="24"/>
      </w:rPr>
    </w:lvl>
    <w:lvl w:ilvl="1">
      <w:numFmt w:val="bullet"/>
      <w:lvlText w:val="•"/>
      <w:lvlJc w:val="left"/>
      <w:pPr>
        <w:ind w:left="1329" w:hanging="147"/>
      </w:pPr>
    </w:lvl>
    <w:lvl w:ilvl="2">
      <w:numFmt w:val="bullet"/>
      <w:lvlText w:val="•"/>
      <w:lvlJc w:val="left"/>
      <w:pPr>
        <w:ind w:left="2298" w:hanging="147"/>
      </w:pPr>
    </w:lvl>
    <w:lvl w:ilvl="3">
      <w:numFmt w:val="bullet"/>
      <w:lvlText w:val="•"/>
      <w:lvlJc w:val="left"/>
      <w:pPr>
        <w:ind w:left="3267" w:hanging="147"/>
      </w:pPr>
    </w:lvl>
    <w:lvl w:ilvl="4">
      <w:numFmt w:val="bullet"/>
      <w:lvlText w:val="•"/>
      <w:lvlJc w:val="left"/>
      <w:pPr>
        <w:ind w:left="4236" w:hanging="146"/>
      </w:pPr>
    </w:lvl>
    <w:lvl w:ilvl="5">
      <w:numFmt w:val="bullet"/>
      <w:lvlText w:val="•"/>
      <w:lvlJc w:val="left"/>
      <w:pPr>
        <w:ind w:left="5205" w:hanging="147"/>
      </w:pPr>
    </w:lvl>
    <w:lvl w:ilvl="6">
      <w:numFmt w:val="bullet"/>
      <w:lvlText w:val="•"/>
      <w:lvlJc w:val="left"/>
      <w:pPr>
        <w:ind w:left="6174" w:hanging="147"/>
      </w:pPr>
    </w:lvl>
    <w:lvl w:ilvl="7">
      <w:numFmt w:val="bullet"/>
      <w:lvlText w:val="•"/>
      <w:lvlJc w:val="left"/>
      <w:pPr>
        <w:ind w:left="7143" w:hanging="147"/>
      </w:pPr>
    </w:lvl>
    <w:lvl w:ilvl="8">
      <w:numFmt w:val="bullet"/>
      <w:lvlText w:val="•"/>
      <w:lvlJc w:val="left"/>
      <w:pPr>
        <w:ind w:left="8112" w:hanging="147"/>
      </w:pPr>
    </w:lvl>
  </w:abstractNum>
  <w:abstractNum w:abstractNumId="5" w15:restartNumberingAfterBreak="0">
    <w:nsid w:val="1A276DB7"/>
    <w:multiLevelType w:val="multilevel"/>
    <w:tmpl w:val="9A902A78"/>
    <w:lvl w:ilvl="0">
      <w:start w:val="1"/>
      <w:numFmt w:val="decimal"/>
      <w:lvlText w:val="%1)"/>
      <w:lvlJc w:val="left"/>
      <w:pPr>
        <w:ind w:left="502" w:hanging="281"/>
      </w:pPr>
      <w:rPr>
        <w:rFonts w:ascii="Arial MT" w:eastAsia="Arial MT" w:hAnsi="Arial MT" w:cs="Arial MT"/>
        <w:b w:val="0"/>
        <w:i w:val="0"/>
        <w:color w:val="212121"/>
        <w:sz w:val="24"/>
        <w:szCs w:val="24"/>
      </w:rPr>
    </w:lvl>
    <w:lvl w:ilvl="1">
      <w:start w:val="1"/>
      <w:numFmt w:val="lowerLetter"/>
      <w:lvlText w:val="%2."/>
      <w:lvlJc w:val="left"/>
      <w:pPr>
        <w:ind w:left="489" w:hanging="269"/>
      </w:pPr>
      <w:rPr>
        <w:rFonts w:ascii="Arial MT" w:eastAsia="Arial MT" w:hAnsi="Arial MT" w:cs="Arial MT"/>
        <w:b w:val="0"/>
        <w:i w:val="0"/>
        <w:color w:val="212121"/>
        <w:sz w:val="24"/>
        <w:szCs w:val="24"/>
      </w:rPr>
    </w:lvl>
    <w:lvl w:ilvl="2">
      <w:numFmt w:val="bullet"/>
      <w:lvlText w:val="•"/>
      <w:lvlJc w:val="left"/>
      <w:pPr>
        <w:ind w:left="1561" w:hanging="269"/>
      </w:pPr>
    </w:lvl>
    <w:lvl w:ilvl="3">
      <w:numFmt w:val="bullet"/>
      <w:lvlText w:val="•"/>
      <w:lvlJc w:val="left"/>
      <w:pPr>
        <w:ind w:left="2622" w:hanging="269"/>
      </w:pPr>
    </w:lvl>
    <w:lvl w:ilvl="4">
      <w:numFmt w:val="bullet"/>
      <w:lvlText w:val="•"/>
      <w:lvlJc w:val="left"/>
      <w:pPr>
        <w:ind w:left="3683" w:hanging="268"/>
      </w:pPr>
    </w:lvl>
    <w:lvl w:ilvl="5">
      <w:numFmt w:val="bullet"/>
      <w:lvlText w:val="•"/>
      <w:lvlJc w:val="left"/>
      <w:pPr>
        <w:ind w:left="4744" w:hanging="269"/>
      </w:pPr>
    </w:lvl>
    <w:lvl w:ilvl="6">
      <w:numFmt w:val="bullet"/>
      <w:lvlText w:val="•"/>
      <w:lvlJc w:val="left"/>
      <w:pPr>
        <w:ind w:left="5806" w:hanging="269"/>
      </w:pPr>
    </w:lvl>
    <w:lvl w:ilvl="7">
      <w:numFmt w:val="bullet"/>
      <w:lvlText w:val="•"/>
      <w:lvlJc w:val="left"/>
      <w:pPr>
        <w:ind w:left="6867" w:hanging="268"/>
      </w:pPr>
    </w:lvl>
    <w:lvl w:ilvl="8">
      <w:numFmt w:val="bullet"/>
      <w:lvlText w:val="•"/>
      <w:lvlJc w:val="left"/>
      <w:pPr>
        <w:ind w:left="7928" w:hanging="269"/>
      </w:pPr>
    </w:lvl>
  </w:abstractNum>
  <w:abstractNum w:abstractNumId="6" w15:restartNumberingAfterBreak="0">
    <w:nsid w:val="1BF116CB"/>
    <w:multiLevelType w:val="multilevel"/>
    <w:tmpl w:val="18E2DF3C"/>
    <w:lvl w:ilvl="0">
      <w:start w:val="1"/>
      <w:numFmt w:val="lowerRoman"/>
      <w:lvlText w:val="(%1)"/>
      <w:lvlJc w:val="left"/>
      <w:pPr>
        <w:ind w:left="1188" w:hanging="720"/>
      </w:pPr>
      <w:rPr>
        <w:rFonts w:ascii="Cambria" w:eastAsia="Cambria" w:hAnsi="Cambria" w:cs="Cambria"/>
        <w:b/>
        <w:i w:val="0"/>
        <w:sz w:val="22"/>
        <w:szCs w:val="22"/>
      </w:rPr>
    </w:lvl>
    <w:lvl w:ilvl="1">
      <w:numFmt w:val="bullet"/>
      <w:lvlText w:val="•"/>
      <w:lvlJc w:val="left"/>
      <w:pPr>
        <w:ind w:left="2067" w:hanging="720"/>
      </w:pPr>
    </w:lvl>
    <w:lvl w:ilvl="2">
      <w:numFmt w:val="bullet"/>
      <w:lvlText w:val="•"/>
      <w:lvlJc w:val="left"/>
      <w:pPr>
        <w:ind w:left="2954" w:hanging="720"/>
      </w:pPr>
    </w:lvl>
    <w:lvl w:ilvl="3">
      <w:numFmt w:val="bullet"/>
      <w:lvlText w:val="•"/>
      <w:lvlJc w:val="left"/>
      <w:pPr>
        <w:ind w:left="3841" w:hanging="720"/>
      </w:pPr>
    </w:lvl>
    <w:lvl w:ilvl="4">
      <w:numFmt w:val="bullet"/>
      <w:lvlText w:val="•"/>
      <w:lvlJc w:val="left"/>
      <w:pPr>
        <w:ind w:left="4728" w:hanging="720"/>
      </w:pPr>
    </w:lvl>
    <w:lvl w:ilvl="5">
      <w:numFmt w:val="bullet"/>
      <w:lvlText w:val="•"/>
      <w:lvlJc w:val="left"/>
      <w:pPr>
        <w:ind w:left="5615" w:hanging="720"/>
      </w:pPr>
    </w:lvl>
    <w:lvl w:ilvl="6">
      <w:numFmt w:val="bullet"/>
      <w:lvlText w:val="•"/>
      <w:lvlJc w:val="left"/>
      <w:pPr>
        <w:ind w:left="6502" w:hanging="720"/>
      </w:pPr>
    </w:lvl>
    <w:lvl w:ilvl="7">
      <w:numFmt w:val="bullet"/>
      <w:lvlText w:val="•"/>
      <w:lvlJc w:val="left"/>
      <w:pPr>
        <w:ind w:left="7389" w:hanging="720"/>
      </w:pPr>
    </w:lvl>
    <w:lvl w:ilvl="8">
      <w:numFmt w:val="bullet"/>
      <w:lvlText w:val="•"/>
      <w:lvlJc w:val="left"/>
      <w:pPr>
        <w:ind w:left="8276" w:hanging="720"/>
      </w:pPr>
    </w:lvl>
  </w:abstractNum>
  <w:abstractNum w:abstractNumId="7" w15:restartNumberingAfterBreak="0">
    <w:nsid w:val="1E381383"/>
    <w:multiLevelType w:val="multilevel"/>
    <w:tmpl w:val="56B4A084"/>
    <w:lvl w:ilvl="0">
      <w:start w:val="1"/>
      <w:numFmt w:val="decimal"/>
      <w:lvlText w:val="%1)"/>
      <w:lvlJc w:val="left"/>
      <w:pPr>
        <w:ind w:left="502" w:hanging="281"/>
      </w:pPr>
      <w:rPr>
        <w:rFonts w:ascii="Arial MT" w:eastAsia="Arial MT" w:hAnsi="Arial MT" w:cs="Arial MT"/>
        <w:b w:val="0"/>
        <w:i w:val="0"/>
        <w:color w:val="212121"/>
        <w:sz w:val="24"/>
        <w:szCs w:val="24"/>
      </w:rPr>
    </w:lvl>
    <w:lvl w:ilvl="1">
      <w:start w:val="1"/>
      <w:numFmt w:val="lowerRoman"/>
      <w:lvlText w:val="(%2)"/>
      <w:lvlJc w:val="left"/>
      <w:pPr>
        <w:ind w:left="1188" w:hanging="720"/>
      </w:pPr>
      <w:rPr>
        <w:rFonts w:ascii="Cambria" w:eastAsia="Cambria" w:hAnsi="Cambria" w:cs="Cambria"/>
        <w:b/>
        <w:i w:val="0"/>
        <w:sz w:val="22"/>
        <w:szCs w:val="22"/>
      </w:rPr>
    </w:lvl>
    <w:lvl w:ilvl="2">
      <w:numFmt w:val="bullet"/>
      <w:lvlText w:val="•"/>
      <w:lvlJc w:val="left"/>
      <w:pPr>
        <w:ind w:left="2165" w:hanging="720"/>
      </w:pPr>
    </w:lvl>
    <w:lvl w:ilvl="3">
      <w:numFmt w:val="bullet"/>
      <w:lvlText w:val="•"/>
      <w:lvlJc w:val="left"/>
      <w:pPr>
        <w:ind w:left="3151" w:hanging="720"/>
      </w:pPr>
    </w:lvl>
    <w:lvl w:ilvl="4">
      <w:numFmt w:val="bullet"/>
      <w:lvlText w:val="•"/>
      <w:lvlJc w:val="left"/>
      <w:pPr>
        <w:ind w:left="4137" w:hanging="720"/>
      </w:pPr>
    </w:lvl>
    <w:lvl w:ilvl="5">
      <w:numFmt w:val="bullet"/>
      <w:lvlText w:val="•"/>
      <w:lvlJc w:val="left"/>
      <w:pPr>
        <w:ind w:left="5122" w:hanging="720"/>
      </w:pPr>
    </w:lvl>
    <w:lvl w:ilvl="6">
      <w:numFmt w:val="bullet"/>
      <w:lvlText w:val="•"/>
      <w:lvlJc w:val="left"/>
      <w:pPr>
        <w:ind w:left="6108" w:hanging="720"/>
      </w:pPr>
    </w:lvl>
    <w:lvl w:ilvl="7">
      <w:numFmt w:val="bullet"/>
      <w:lvlText w:val="•"/>
      <w:lvlJc w:val="left"/>
      <w:pPr>
        <w:ind w:left="7094" w:hanging="720"/>
      </w:pPr>
    </w:lvl>
    <w:lvl w:ilvl="8">
      <w:numFmt w:val="bullet"/>
      <w:lvlText w:val="•"/>
      <w:lvlJc w:val="left"/>
      <w:pPr>
        <w:ind w:left="8079" w:hanging="720"/>
      </w:pPr>
    </w:lvl>
  </w:abstractNum>
  <w:abstractNum w:abstractNumId="8" w15:restartNumberingAfterBreak="0">
    <w:nsid w:val="1E677BC0"/>
    <w:multiLevelType w:val="multilevel"/>
    <w:tmpl w:val="ADA66B86"/>
    <w:lvl w:ilvl="0">
      <w:numFmt w:val="bullet"/>
      <w:lvlText w:val="-"/>
      <w:lvlJc w:val="left"/>
      <w:pPr>
        <w:ind w:left="221" w:hanging="146"/>
      </w:pPr>
      <w:rPr>
        <w:rFonts w:ascii="Arial MT" w:eastAsia="Arial MT" w:hAnsi="Arial MT" w:cs="Arial MT"/>
        <w:b w:val="0"/>
        <w:i w:val="0"/>
        <w:sz w:val="24"/>
        <w:szCs w:val="24"/>
      </w:rPr>
    </w:lvl>
    <w:lvl w:ilvl="1">
      <w:numFmt w:val="bullet"/>
      <w:lvlText w:val="•"/>
      <w:lvlJc w:val="left"/>
      <w:pPr>
        <w:ind w:left="1203" w:hanging="147"/>
      </w:pPr>
    </w:lvl>
    <w:lvl w:ilvl="2">
      <w:numFmt w:val="bullet"/>
      <w:lvlText w:val="•"/>
      <w:lvlJc w:val="left"/>
      <w:pPr>
        <w:ind w:left="2186" w:hanging="147"/>
      </w:pPr>
    </w:lvl>
    <w:lvl w:ilvl="3">
      <w:numFmt w:val="bullet"/>
      <w:lvlText w:val="•"/>
      <w:lvlJc w:val="left"/>
      <w:pPr>
        <w:ind w:left="3169" w:hanging="147"/>
      </w:pPr>
    </w:lvl>
    <w:lvl w:ilvl="4">
      <w:numFmt w:val="bullet"/>
      <w:lvlText w:val="•"/>
      <w:lvlJc w:val="left"/>
      <w:pPr>
        <w:ind w:left="4152" w:hanging="147"/>
      </w:pPr>
    </w:lvl>
    <w:lvl w:ilvl="5">
      <w:numFmt w:val="bullet"/>
      <w:lvlText w:val="•"/>
      <w:lvlJc w:val="left"/>
      <w:pPr>
        <w:ind w:left="5135" w:hanging="147"/>
      </w:pPr>
    </w:lvl>
    <w:lvl w:ilvl="6">
      <w:numFmt w:val="bullet"/>
      <w:lvlText w:val="•"/>
      <w:lvlJc w:val="left"/>
      <w:pPr>
        <w:ind w:left="6118" w:hanging="147"/>
      </w:pPr>
    </w:lvl>
    <w:lvl w:ilvl="7">
      <w:numFmt w:val="bullet"/>
      <w:lvlText w:val="•"/>
      <w:lvlJc w:val="left"/>
      <w:pPr>
        <w:ind w:left="7101" w:hanging="147"/>
      </w:pPr>
    </w:lvl>
    <w:lvl w:ilvl="8">
      <w:numFmt w:val="bullet"/>
      <w:lvlText w:val="•"/>
      <w:lvlJc w:val="left"/>
      <w:pPr>
        <w:ind w:left="8084" w:hanging="147"/>
      </w:pPr>
    </w:lvl>
  </w:abstractNum>
  <w:abstractNum w:abstractNumId="9" w15:restartNumberingAfterBreak="0">
    <w:nsid w:val="20B0431C"/>
    <w:multiLevelType w:val="multilevel"/>
    <w:tmpl w:val="7AC0B04C"/>
    <w:lvl w:ilvl="0">
      <w:start w:val="1"/>
      <w:numFmt w:val="decimal"/>
      <w:lvlText w:val="%1)"/>
      <w:lvlJc w:val="left"/>
      <w:pPr>
        <w:ind w:left="502" w:hanging="281"/>
      </w:pPr>
      <w:rPr>
        <w:rFonts w:ascii="Arial MT" w:eastAsia="Arial MT" w:hAnsi="Arial MT" w:cs="Arial MT"/>
        <w:b w:val="0"/>
        <w:i w:val="0"/>
        <w:sz w:val="24"/>
        <w:szCs w:val="24"/>
      </w:rPr>
    </w:lvl>
    <w:lvl w:ilvl="1">
      <w:start w:val="1"/>
      <w:numFmt w:val="lowerLetter"/>
      <w:lvlText w:val="%2."/>
      <w:lvlJc w:val="left"/>
      <w:pPr>
        <w:ind w:left="489" w:hanging="269"/>
      </w:pPr>
      <w:rPr>
        <w:rFonts w:ascii="Arial MT" w:eastAsia="Arial MT" w:hAnsi="Arial MT" w:cs="Arial MT"/>
        <w:b w:val="0"/>
        <w:i w:val="0"/>
        <w:sz w:val="24"/>
        <w:szCs w:val="24"/>
      </w:rPr>
    </w:lvl>
    <w:lvl w:ilvl="2">
      <w:numFmt w:val="bullet"/>
      <w:lvlText w:val="•"/>
      <w:lvlJc w:val="left"/>
      <w:pPr>
        <w:ind w:left="1561" w:hanging="269"/>
      </w:pPr>
    </w:lvl>
    <w:lvl w:ilvl="3">
      <w:numFmt w:val="bullet"/>
      <w:lvlText w:val="•"/>
      <w:lvlJc w:val="left"/>
      <w:pPr>
        <w:ind w:left="2622" w:hanging="269"/>
      </w:pPr>
    </w:lvl>
    <w:lvl w:ilvl="4">
      <w:numFmt w:val="bullet"/>
      <w:lvlText w:val="•"/>
      <w:lvlJc w:val="left"/>
      <w:pPr>
        <w:ind w:left="3683" w:hanging="268"/>
      </w:pPr>
    </w:lvl>
    <w:lvl w:ilvl="5">
      <w:numFmt w:val="bullet"/>
      <w:lvlText w:val="•"/>
      <w:lvlJc w:val="left"/>
      <w:pPr>
        <w:ind w:left="4744" w:hanging="269"/>
      </w:pPr>
    </w:lvl>
    <w:lvl w:ilvl="6">
      <w:numFmt w:val="bullet"/>
      <w:lvlText w:val="•"/>
      <w:lvlJc w:val="left"/>
      <w:pPr>
        <w:ind w:left="5806" w:hanging="269"/>
      </w:pPr>
    </w:lvl>
    <w:lvl w:ilvl="7">
      <w:numFmt w:val="bullet"/>
      <w:lvlText w:val="•"/>
      <w:lvlJc w:val="left"/>
      <w:pPr>
        <w:ind w:left="6867" w:hanging="268"/>
      </w:pPr>
    </w:lvl>
    <w:lvl w:ilvl="8">
      <w:numFmt w:val="bullet"/>
      <w:lvlText w:val="•"/>
      <w:lvlJc w:val="left"/>
      <w:pPr>
        <w:ind w:left="7928" w:hanging="269"/>
      </w:pPr>
    </w:lvl>
  </w:abstractNum>
  <w:abstractNum w:abstractNumId="10" w15:restartNumberingAfterBreak="0">
    <w:nsid w:val="242852C4"/>
    <w:multiLevelType w:val="multilevel"/>
    <w:tmpl w:val="045A5CB0"/>
    <w:lvl w:ilvl="0">
      <w:start w:val="1"/>
      <w:numFmt w:val="decimal"/>
      <w:lvlText w:val="%1)"/>
      <w:lvlJc w:val="left"/>
      <w:pPr>
        <w:ind w:left="502" w:hanging="281"/>
      </w:pPr>
      <w:rPr>
        <w:rFonts w:ascii="Arial MT" w:eastAsia="Arial MT" w:hAnsi="Arial MT" w:cs="Arial MT"/>
        <w:b w:val="0"/>
        <w:i w:val="0"/>
        <w:sz w:val="24"/>
        <w:szCs w:val="24"/>
      </w:rPr>
    </w:lvl>
    <w:lvl w:ilvl="1">
      <w:numFmt w:val="bullet"/>
      <w:lvlText w:val="•"/>
      <w:lvlJc w:val="left"/>
      <w:pPr>
        <w:ind w:left="1455" w:hanging="281"/>
      </w:pPr>
    </w:lvl>
    <w:lvl w:ilvl="2">
      <w:numFmt w:val="bullet"/>
      <w:lvlText w:val="•"/>
      <w:lvlJc w:val="left"/>
      <w:pPr>
        <w:ind w:left="2410" w:hanging="281"/>
      </w:pPr>
    </w:lvl>
    <w:lvl w:ilvl="3">
      <w:numFmt w:val="bullet"/>
      <w:lvlText w:val="•"/>
      <w:lvlJc w:val="left"/>
      <w:pPr>
        <w:ind w:left="3365" w:hanging="281"/>
      </w:pPr>
    </w:lvl>
    <w:lvl w:ilvl="4">
      <w:numFmt w:val="bullet"/>
      <w:lvlText w:val="•"/>
      <w:lvlJc w:val="left"/>
      <w:pPr>
        <w:ind w:left="4320" w:hanging="281"/>
      </w:pPr>
    </w:lvl>
    <w:lvl w:ilvl="5">
      <w:numFmt w:val="bullet"/>
      <w:lvlText w:val="•"/>
      <w:lvlJc w:val="left"/>
      <w:pPr>
        <w:ind w:left="5275" w:hanging="281"/>
      </w:pPr>
    </w:lvl>
    <w:lvl w:ilvl="6">
      <w:numFmt w:val="bullet"/>
      <w:lvlText w:val="•"/>
      <w:lvlJc w:val="left"/>
      <w:pPr>
        <w:ind w:left="6230" w:hanging="281"/>
      </w:pPr>
    </w:lvl>
    <w:lvl w:ilvl="7">
      <w:numFmt w:val="bullet"/>
      <w:lvlText w:val="•"/>
      <w:lvlJc w:val="left"/>
      <w:pPr>
        <w:ind w:left="7185" w:hanging="281"/>
      </w:pPr>
    </w:lvl>
    <w:lvl w:ilvl="8">
      <w:numFmt w:val="bullet"/>
      <w:lvlText w:val="•"/>
      <w:lvlJc w:val="left"/>
      <w:pPr>
        <w:ind w:left="8140" w:hanging="281"/>
      </w:pPr>
    </w:lvl>
  </w:abstractNum>
  <w:abstractNum w:abstractNumId="11" w15:restartNumberingAfterBreak="0">
    <w:nsid w:val="255146E9"/>
    <w:multiLevelType w:val="multilevel"/>
    <w:tmpl w:val="4D52B818"/>
    <w:lvl w:ilvl="0">
      <w:start w:val="1"/>
      <w:numFmt w:val="decimal"/>
      <w:lvlText w:val="%1)"/>
      <w:lvlJc w:val="left"/>
      <w:pPr>
        <w:ind w:left="436" w:hanging="216"/>
      </w:pPr>
      <w:rPr>
        <w:rFonts w:ascii="Arial MT" w:eastAsia="Arial MT" w:hAnsi="Arial MT" w:cs="Arial MT"/>
        <w:b w:val="0"/>
        <w:i w:val="0"/>
        <w:sz w:val="22"/>
        <w:szCs w:val="22"/>
      </w:rPr>
    </w:lvl>
    <w:lvl w:ilvl="1">
      <w:numFmt w:val="bullet"/>
      <w:lvlText w:val="•"/>
      <w:lvlJc w:val="left"/>
      <w:pPr>
        <w:ind w:left="1401" w:hanging="216"/>
      </w:pPr>
    </w:lvl>
    <w:lvl w:ilvl="2">
      <w:numFmt w:val="bullet"/>
      <w:lvlText w:val="•"/>
      <w:lvlJc w:val="left"/>
      <w:pPr>
        <w:ind w:left="2362" w:hanging="216"/>
      </w:pPr>
    </w:lvl>
    <w:lvl w:ilvl="3">
      <w:numFmt w:val="bullet"/>
      <w:lvlText w:val="•"/>
      <w:lvlJc w:val="left"/>
      <w:pPr>
        <w:ind w:left="3323" w:hanging="216"/>
      </w:pPr>
    </w:lvl>
    <w:lvl w:ilvl="4">
      <w:numFmt w:val="bullet"/>
      <w:lvlText w:val="•"/>
      <w:lvlJc w:val="left"/>
      <w:pPr>
        <w:ind w:left="4284" w:hanging="216"/>
      </w:pPr>
    </w:lvl>
    <w:lvl w:ilvl="5">
      <w:numFmt w:val="bullet"/>
      <w:lvlText w:val="•"/>
      <w:lvlJc w:val="left"/>
      <w:pPr>
        <w:ind w:left="5245" w:hanging="216"/>
      </w:pPr>
    </w:lvl>
    <w:lvl w:ilvl="6">
      <w:numFmt w:val="bullet"/>
      <w:lvlText w:val="•"/>
      <w:lvlJc w:val="left"/>
      <w:pPr>
        <w:ind w:left="6206" w:hanging="216"/>
      </w:pPr>
    </w:lvl>
    <w:lvl w:ilvl="7">
      <w:numFmt w:val="bullet"/>
      <w:lvlText w:val="•"/>
      <w:lvlJc w:val="left"/>
      <w:pPr>
        <w:ind w:left="7167" w:hanging="216"/>
      </w:pPr>
    </w:lvl>
    <w:lvl w:ilvl="8">
      <w:numFmt w:val="bullet"/>
      <w:lvlText w:val="•"/>
      <w:lvlJc w:val="left"/>
      <w:pPr>
        <w:ind w:left="8128" w:hanging="216"/>
      </w:pPr>
    </w:lvl>
  </w:abstractNum>
  <w:abstractNum w:abstractNumId="12" w15:restartNumberingAfterBreak="0">
    <w:nsid w:val="25F27FED"/>
    <w:multiLevelType w:val="multilevel"/>
    <w:tmpl w:val="F09C329E"/>
    <w:lvl w:ilvl="0">
      <w:start w:val="1"/>
      <w:numFmt w:val="decimal"/>
      <w:lvlText w:val="%1)"/>
      <w:lvlJc w:val="left"/>
      <w:pPr>
        <w:ind w:left="502" w:hanging="281"/>
      </w:pPr>
      <w:rPr>
        <w:rFonts w:ascii="Arial MT" w:eastAsia="Arial MT" w:hAnsi="Arial MT" w:cs="Arial MT"/>
        <w:b w:val="0"/>
        <w:i w:val="0"/>
        <w:sz w:val="24"/>
        <w:szCs w:val="24"/>
      </w:rPr>
    </w:lvl>
    <w:lvl w:ilvl="1">
      <w:numFmt w:val="bullet"/>
      <w:lvlText w:val="-"/>
      <w:lvlJc w:val="left"/>
      <w:pPr>
        <w:ind w:left="367" w:hanging="146"/>
      </w:pPr>
      <w:rPr>
        <w:rFonts w:ascii="Arial MT" w:eastAsia="Arial MT" w:hAnsi="Arial MT" w:cs="Arial MT"/>
        <w:b w:val="0"/>
        <w:i w:val="0"/>
        <w:sz w:val="24"/>
        <w:szCs w:val="24"/>
      </w:rPr>
    </w:lvl>
    <w:lvl w:ilvl="2">
      <w:numFmt w:val="bullet"/>
      <w:lvlText w:val="•"/>
      <w:lvlJc w:val="left"/>
      <w:pPr>
        <w:ind w:left="1561" w:hanging="147"/>
      </w:pPr>
    </w:lvl>
    <w:lvl w:ilvl="3">
      <w:numFmt w:val="bullet"/>
      <w:lvlText w:val="•"/>
      <w:lvlJc w:val="left"/>
      <w:pPr>
        <w:ind w:left="2622" w:hanging="147"/>
      </w:pPr>
    </w:lvl>
    <w:lvl w:ilvl="4">
      <w:numFmt w:val="bullet"/>
      <w:lvlText w:val="•"/>
      <w:lvlJc w:val="left"/>
      <w:pPr>
        <w:ind w:left="3683" w:hanging="147"/>
      </w:pPr>
    </w:lvl>
    <w:lvl w:ilvl="5">
      <w:numFmt w:val="bullet"/>
      <w:lvlText w:val="•"/>
      <w:lvlJc w:val="left"/>
      <w:pPr>
        <w:ind w:left="4744" w:hanging="147"/>
      </w:pPr>
    </w:lvl>
    <w:lvl w:ilvl="6">
      <w:numFmt w:val="bullet"/>
      <w:lvlText w:val="•"/>
      <w:lvlJc w:val="left"/>
      <w:pPr>
        <w:ind w:left="5806" w:hanging="147"/>
      </w:pPr>
    </w:lvl>
    <w:lvl w:ilvl="7">
      <w:numFmt w:val="bullet"/>
      <w:lvlText w:val="•"/>
      <w:lvlJc w:val="left"/>
      <w:pPr>
        <w:ind w:left="6867" w:hanging="147"/>
      </w:pPr>
    </w:lvl>
    <w:lvl w:ilvl="8">
      <w:numFmt w:val="bullet"/>
      <w:lvlText w:val="•"/>
      <w:lvlJc w:val="left"/>
      <w:pPr>
        <w:ind w:left="7928" w:hanging="147"/>
      </w:pPr>
    </w:lvl>
  </w:abstractNum>
  <w:abstractNum w:abstractNumId="13" w15:restartNumberingAfterBreak="0">
    <w:nsid w:val="2C55708E"/>
    <w:multiLevelType w:val="multilevel"/>
    <w:tmpl w:val="9E06D30A"/>
    <w:lvl w:ilvl="0">
      <w:start w:val="1"/>
      <w:numFmt w:val="decimal"/>
      <w:lvlText w:val="%1."/>
      <w:lvlJc w:val="left"/>
      <w:pPr>
        <w:ind w:left="828" w:hanging="360"/>
      </w:pPr>
      <w:rPr>
        <w:rFonts w:ascii="Cambria" w:eastAsia="Cambria" w:hAnsi="Cambria" w:cs="Cambria"/>
        <w:b/>
        <w:i w:val="0"/>
        <w:sz w:val="22"/>
        <w:szCs w:val="22"/>
      </w:rPr>
    </w:lvl>
    <w:lvl w:ilvl="1">
      <w:numFmt w:val="bullet"/>
      <w:lvlText w:val="•"/>
      <w:lvlJc w:val="left"/>
      <w:pPr>
        <w:ind w:left="1743" w:hanging="360"/>
      </w:pPr>
    </w:lvl>
    <w:lvl w:ilvl="2">
      <w:numFmt w:val="bullet"/>
      <w:lvlText w:val="•"/>
      <w:lvlJc w:val="left"/>
      <w:pPr>
        <w:ind w:left="2666" w:hanging="360"/>
      </w:pPr>
    </w:lvl>
    <w:lvl w:ilvl="3">
      <w:numFmt w:val="bullet"/>
      <w:lvlText w:val="•"/>
      <w:lvlJc w:val="left"/>
      <w:pPr>
        <w:ind w:left="3589" w:hanging="360"/>
      </w:pPr>
    </w:lvl>
    <w:lvl w:ilvl="4">
      <w:numFmt w:val="bullet"/>
      <w:lvlText w:val="•"/>
      <w:lvlJc w:val="left"/>
      <w:pPr>
        <w:ind w:left="4512" w:hanging="360"/>
      </w:pPr>
    </w:lvl>
    <w:lvl w:ilvl="5">
      <w:numFmt w:val="bullet"/>
      <w:lvlText w:val="•"/>
      <w:lvlJc w:val="left"/>
      <w:pPr>
        <w:ind w:left="5435" w:hanging="360"/>
      </w:pPr>
    </w:lvl>
    <w:lvl w:ilvl="6">
      <w:numFmt w:val="bullet"/>
      <w:lvlText w:val="•"/>
      <w:lvlJc w:val="left"/>
      <w:pPr>
        <w:ind w:left="6358" w:hanging="360"/>
      </w:pPr>
    </w:lvl>
    <w:lvl w:ilvl="7">
      <w:numFmt w:val="bullet"/>
      <w:lvlText w:val="•"/>
      <w:lvlJc w:val="left"/>
      <w:pPr>
        <w:ind w:left="7281" w:hanging="360"/>
      </w:pPr>
    </w:lvl>
    <w:lvl w:ilvl="8">
      <w:numFmt w:val="bullet"/>
      <w:lvlText w:val="•"/>
      <w:lvlJc w:val="left"/>
      <w:pPr>
        <w:ind w:left="8204" w:hanging="360"/>
      </w:pPr>
    </w:lvl>
  </w:abstractNum>
  <w:abstractNum w:abstractNumId="14" w15:restartNumberingAfterBreak="0">
    <w:nsid w:val="2F6B5539"/>
    <w:multiLevelType w:val="multilevel"/>
    <w:tmpl w:val="878EE47E"/>
    <w:lvl w:ilvl="0">
      <w:start w:val="1"/>
      <w:numFmt w:val="decimal"/>
      <w:lvlText w:val="%1)"/>
      <w:lvlJc w:val="left"/>
      <w:pPr>
        <w:ind w:left="502" w:hanging="281"/>
      </w:pPr>
      <w:rPr>
        <w:rFonts w:ascii="Arial MT" w:eastAsia="Arial MT" w:hAnsi="Arial MT" w:cs="Arial MT"/>
        <w:b w:val="0"/>
        <w:i w:val="0"/>
        <w:sz w:val="24"/>
        <w:szCs w:val="24"/>
      </w:rPr>
    </w:lvl>
    <w:lvl w:ilvl="1">
      <w:numFmt w:val="bullet"/>
      <w:lvlText w:val="-"/>
      <w:lvlJc w:val="left"/>
      <w:pPr>
        <w:ind w:left="367" w:hanging="146"/>
      </w:pPr>
      <w:rPr>
        <w:rFonts w:ascii="Arial MT" w:eastAsia="Arial MT" w:hAnsi="Arial MT" w:cs="Arial MT"/>
        <w:b w:val="0"/>
        <w:i w:val="0"/>
        <w:sz w:val="24"/>
        <w:szCs w:val="24"/>
      </w:rPr>
    </w:lvl>
    <w:lvl w:ilvl="2">
      <w:numFmt w:val="bullet"/>
      <w:lvlText w:val="•"/>
      <w:lvlJc w:val="left"/>
      <w:pPr>
        <w:ind w:left="500" w:hanging="147"/>
      </w:pPr>
    </w:lvl>
    <w:lvl w:ilvl="3">
      <w:numFmt w:val="bullet"/>
      <w:lvlText w:val="•"/>
      <w:lvlJc w:val="left"/>
      <w:pPr>
        <w:ind w:left="1693" w:hanging="146"/>
      </w:pPr>
    </w:lvl>
    <w:lvl w:ilvl="4">
      <w:numFmt w:val="bullet"/>
      <w:lvlText w:val="•"/>
      <w:lvlJc w:val="left"/>
      <w:pPr>
        <w:ind w:left="2887" w:hanging="147"/>
      </w:pPr>
    </w:lvl>
    <w:lvl w:ilvl="5">
      <w:numFmt w:val="bullet"/>
      <w:lvlText w:val="•"/>
      <w:lvlJc w:val="left"/>
      <w:pPr>
        <w:ind w:left="4081" w:hanging="146"/>
      </w:pPr>
    </w:lvl>
    <w:lvl w:ilvl="6">
      <w:numFmt w:val="bullet"/>
      <w:lvlText w:val="•"/>
      <w:lvlJc w:val="left"/>
      <w:pPr>
        <w:ind w:left="5275" w:hanging="147"/>
      </w:pPr>
    </w:lvl>
    <w:lvl w:ilvl="7">
      <w:numFmt w:val="bullet"/>
      <w:lvlText w:val="•"/>
      <w:lvlJc w:val="left"/>
      <w:pPr>
        <w:ind w:left="6469" w:hanging="147"/>
      </w:pPr>
    </w:lvl>
    <w:lvl w:ilvl="8">
      <w:numFmt w:val="bullet"/>
      <w:lvlText w:val="•"/>
      <w:lvlJc w:val="left"/>
      <w:pPr>
        <w:ind w:left="7663" w:hanging="147"/>
      </w:pPr>
    </w:lvl>
  </w:abstractNum>
  <w:abstractNum w:abstractNumId="15" w15:restartNumberingAfterBreak="0">
    <w:nsid w:val="33A924F2"/>
    <w:multiLevelType w:val="multilevel"/>
    <w:tmpl w:val="379015D8"/>
    <w:lvl w:ilvl="0">
      <w:start w:val="1"/>
      <w:numFmt w:val="lowerRoman"/>
      <w:lvlText w:val="(%1)"/>
      <w:lvlJc w:val="left"/>
      <w:pPr>
        <w:ind w:left="1188" w:hanging="720"/>
      </w:pPr>
      <w:rPr>
        <w:rFonts w:ascii="Cambria" w:eastAsia="Cambria" w:hAnsi="Cambria" w:cs="Cambria"/>
        <w:b/>
        <w:i w:val="0"/>
        <w:sz w:val="22"/>
        <w:szCs w:val="22"/>
      </w:rPr>
    </w:lvl>
    <w:lvl w:ilvl="1">
      <w:numFmt w:val="bullet"/>
      <w:lvlText w:val="•"/>
      <w:lvlJc w:val="left"/>
      <w:pPr>
        <w:ind w:left="2067" w:hanging="720"/>
      </w:pPr>
    </w:lvl>
    <w:lvl w:ilvl="2">
      <w:numFmt w:val="bullet"/>
      <w:lvlText w:val="•"/>
      <w:lvlJc w:val="left"/>
      <w:pPr>
        <w:ind w:left="2954" w:hanging="720"/>
      </w:pPr>
    </w:lvl>
    <w:lvl w:ilvl="3">
      <w:numFmt w:val="bullet"/>
      <w:lvlText w:val="•"/>
      <w:lvlJc w:val="left"/>
      <w:pPr>
        <w:ind w:left="3841" w:hanging="720"/>
      </w:pPr>
    </w:lvl>
    <w:lvl w:ilvl="4">
      <w:numFmt w:val="bullet"/>
      <w:lvlText w:val="•"/>
      <w:lvlJc w:val="left"/>
      <w:pPr>
        <w:ind w:left="4728" w:hanging="720"/>
      </w:pPr>
    </w:lvl>
    <w:lvl w:ilvl="5">
      <w:numFmt w:val="bullet"/>
      <w:lvlText w:val="•"/>
      <w:lvlJc w:val="left"/>
      <w:pPr>
        <w:ind w:left="5615" w:hanging="720"/>
      </w:pPr>
    </w:lvl>
    <w:lvl w:ilvl="6">
      <w:numFmt w:val="bullet"/>
      <w:lvlText w:val="•"/>
      <w:lvlJc w:val="left"/>
      <w:pPr>
        <w:ind w:left="6502" w:hanging="720"/>
      </w:pPr>
    </w:lvl>
    <w:lvl w:ilvl="7">
      <w:numFmt w:val="bullet"/>
      <w:lvlText w:val="•"/>
      <w:lvlJc w:val="left"/>
      <w:pPr>
        <w:ind w:left="7389" w:hanging="720"/>
      </w:pPr>
    </w:lvl>
    <w:lvl w:ilvl="8">
      <w:numFmt w:val="bullet"/>
      <w:lvlText w:val="•"/>
      <w:lvlJc w:val="left"/>
      <w:pPr>
        <w:ind w:left="8276" w:hanging="720"/>
      </w:pPr>
    </w:lvl>
  </w:abstractNum>
  <w:abstractNum w:abstractNumId="16" w15:restartNumberingAfterBreak="0">
    <w:nsid w:val="367B50F8"/>
    <w:multiLevelType w:val="multilevel"/>
    <w:tmpl w:val="0CAEBBC8"/>
    <w:lvl w:ilvl="0">
      <w:start w:val="1"/>
      <w:numFmt w:val="decimal"/>
      <w:lvlText w:val="%1)"/>
      <w:lvlJc w:val="left"/>
      <w:pPr>
        <w:ind w:left="502" w:hanging="281"/>
      </w:pPr>
      <w:rPr>
        <w:rFonts w:ascii="Arial MT" w:eastAsia="Arial MT" w:hAnsi="Arial MT" w:cs="Arial MT"/>
        <w:b w:val="0"/>
        <w:i w:val="0"/>
        <w:sz w:val="24"/>
        <w:szCs w:val="24"/>
      </w:rPr>
    </w:lvl>
    <w:lvl w:ilvl="1">
      <w:start w:val="1"/>
      <w:numFmt w:val="lowerLetter"/>
      <w:lvlText w:val="%2."/>
      <w:lvlJc w:val="left"/>
      <w:pPr>
        <w:ind w:left="489" w:hanging="269"/>
      </w:pPr>
      <w:rPr>
        <w:rFonts w:ascii="Arial MT" w:eastAsia="Arial MT" w:hAnsi="Arial MT" w:cs="Arial MT"/>
        <w:b w:val="0"/>
        <w:i w:val="0"/>
        <w:sz w:val="24"/>
        <w:szCs w:val="24"/>
      </w:rPr>
    </w:lvl>
    <w:lvl w:ilvl="2">
      <w:start w:val="1"/>
      <w:numFmt w:val="lowerRoman"/>
      <w:lvlText w:val="%3."/>
      <w:lvlJc w:val="left"/>
      <w:pPr>
        <w:ind w:left="221" w:hanging="183"/>
      </w:pPr>
      <w:rPr>
        <w:rFonts w:ascii="Arial MT" w:eastAsia="Arial MT" w:hAnsi="Arial MT" w:cs="Arial MT"/>
        <w:b w:val="0"/>
        <w:i w:val="0"/>
        <w:sz w:val="24"/>
        <w:szCs w:val="24"/>
      </w:rPr>
    </w:lvl>
    <w:lvl w:ilvl="3">
      <w:numFmt w:val="bullet"/>
      <w:lvlText w:val="•"/>
      <w:lvlJc w:val="left"/>
      <w:pPr>
        <w:ind w:left="1693" w:hanging="183"/>
      </w:pPr>
    </w:lvl>
    <w:lvl w:ilvl="4">
      <w:numFmt w:val="bullet"/>
      <w:lvlText w:val="•"/>
      <w:lvlJc w:val="left"/>
      <w:pPr>
        <w:ind w:left="2887" w:hanging="183"/>
      </w:pPr>
    </w:lvl>
    <w:lvl w:ilvl="5">
      <w:numFmt w:val="bullet"/>
      <w:lvlText w:val="•"/>
      <w:lvlJc w:val="left"/>
      <w:pPr>
        <w:ind w:left="4081" w:hanging="183"/>
      </w:pPr>
    </w:lvl>
    <w:lvl w:ilvl="6">
      <w:numFmt w:val="bullet"/>
      <w:lvlText w:val="•"/>
      <w:lvlJc w:val="left"/>
      <w:pPr>
        <w:ind w:left="5275" w:hanging="183"/>
      </w:pPr>
    </w:lvl>
    <w:lvl w:ilvl="7">
      <w:numFmt w:val="bullet"/>
      <w:lvlText w:val="•"/>
      <w:lvlJc w:val="left"/>
      <w:pPr>
        <w:ind w:left="6469" w:hanging="183"/>
      </w:pPr>
    </w:lvl>
    <w:lvl w:ilvl="8">
      <w:numFmt w:val="bullet"/>
      <w:lvlText w:val="•"/>
      <w:lvlJc w:val="left"/>
      <w:pPr>
        <w:ind w:left="7663" w:hanging="183"/>
      </w:pPr>
    </w:lvl>
  </w:abstractNum>
  <w:abstractNum w:abstractNumId="17" w15:restartNumberingAfterBreak="0">
    <w:nsid w:val="3DDA0D3B"/>
    <w:multiLevelType w:val="multilevel"/>
    <w:tmpl w:val="98A8E962"/>
    <w:lvl w:ilvl="0">
      <w:numFmt w:val="bullet"/>
      <w:lvlText w:val="-"/>
      <w:lvlJc w:val="left"/>
      <w:pPr>
        <w:ind w:left="367" w:hanging="146"/>
      </w:pPr>
      <w:rPr>
        <w:rFonts w:ascii="Arial MT" w:eastAsia="Arial MT" w:hAnsi="Arial MT" w:cs="Arial MT"/>
        <w:b w:val="0"/>
        <w:i w:val="0"/>
        <w:sz w:val="24"/>
        <w:szCs w:val="24"/>
      </w:rPr>
    </w:lvl>
    <w:lvl w:ilvl="1">
      <w:numFmt w:val="bullet"/>
      <w:lvlText w:val="•"/>
      <w:lvlJc w:val="left"/>
      <w:pPr>
        <w:ind w:left="1329" w:hanging="147"/>
      </w:pPr>
    </w:lvl>
    <w:lvl w:ilvl="2">
      <w:numFmt w:val="bullet"/>
      <w:lvlText w:val="•"/>
      <w:lvlJc w:val="left"/>
      <w:pPr>
        <w:ind w:left="2298" w:hanging="147"/>
      </w:pPr>
    </w:lvl>
    <w:lvl w:ilvl="3">
      <w:numFmt w:val="bullet"/>
      <w:lvlText w:val="•"/>
      <w:lvlJc w:val="left"/>
      <w:pPr>
        <w:ind w:left="3267" w:hanging="147"/>
      </w:pPr>
    </w:lvl>
    <w:lvl w:ilvl="4">
      <w:numFmt w:val="bullet"/>
      <w:lvlText w:val="•"/>
      <w:lvlJc w:val="left"/>
      <w:pPr>
        <w:ind w:left="4236" w:hanging="146"/>
      </w:pPr>
    </w:lvl>
    <w:lvl w:ilvl="5">
      <w:numFmt w:val="bullet"/>
      <w:lvlText w:val="•"/>
      <w:lvlJc w:val="left"/>
      <w:pPr>
        <w:ind w:left="5205" w:hanging="147"/>
      </w:pPr>
    </w:lvl>
    <w:lvl w:ilvl="6">
      <w:numFmt w:val="bullet"/>
      <w:lvlText w:val="•"/>
      <w:lvlJc w:val="left"/>
      <w:pPr>
        <w:ind w:left="6174" w:hanging="147"/>
      </w:pPr>
    </w:lvl>
    <w:lvl w:ilvl="7">
      <w:numFmt w:val="bullet"/>
      <w:lvlText w:val="•"/>
      <w:lvlJc w:val="left"/>
      <w:pPr>
        <w:ind w:left="7143" w:hanging="147"/>
      </w:pPr>
    </w:lvl>
    <w:lvl w:ilvl="8">
      <w:numFmt w:val="bullet"/>
      <w:lvlText w:val="•"/>
      <w:lvlJc w:val="left"/>
      <w:pPr>
        <w:ind w:left="8112" w:hanging="147"/>
      </w:pPr>
    </w:lvl>
  </w:abstractNum>
  <w:abstractNum w:abstractNumId="18" w15:restartNumberingAfterBreak="0">
    <w:nsid w:val="45616FBA"/>
    <w:multiLevelType w:val="multilevel"/>
    <w:tmpl w:val="E3B65A38"/>
    <w:lvl w:ilvl="0">
      <w:numFmt w:val="bullet"/>
      <w:lvlText w:val="-"/>
      <w:lvlJc w:val="left"/>
      <w:pPr>
        <w:ind w:left="367" w:hanging="146"/>
      </w:pPr>
      <w:rPr>
        <w:rFonts w:ascii="Arial MT" w:eastAsia="Arial MT" w:hAnsi="Arial MT" w:cs="Arial MT"/>
        <w:b w:val="0"/>
        <w:i w:val="0"/>
        <w:sz w:val="24"/>
        <w:szCs w:val="24"/>
      </w:rPr>
    </w:lvl>
    <w:lvl w:ilvl="1">
      <w:numFmt w:val="bullet"/>
      <w:lvlText w:val="•"/>
      <w:lvlJc w:val="left"/>
      <w:pPr>
        <w:ind w:left="1329" w:hanging="147"/>
      </w:pPr>
    </w:lvl>
    <w:lvl w:ilvl="2">
      <w:numFmt w:val="bullet"/>
      <w:lvlText w:val="•"/>
      <w:lvlJc w:val="left"/>
      <w:pPr>
        <w:ind w:left="2298" w:hanging="147"/>
      </w:pPr>
    </w:lvl>
    <w:lvl w:ilvl="3">
      <w:numFmt w:val="bullet"/>
      <w:lvlText w:val="•"/>
      <w:lvlJc w:val="left"/>
      <w:pPr>
        <w:ind w:left="3267" w:hanging="147"/>
      </w:pPr>
    </w:lvl>
    <w:lvl w:ilvl="4">
      <w:numFmt w:val="bullet"/>
      <w:lvlText w:val="•"/>
      <w:lvlJc w:val="left"/>
      <w:pPr>
        <w:ind w:left="4236" w:hanging="146"/>
      </w:pPr>
    </w:lvl>
    <w:lvl w:ilvl="5">
      <w:numFmt w:val="bullet"/>
      <w:lvlText w:val="•"/>
      <w:lvlJc w:val="left"/>
      <w:pPr>
        <w:ind w:left="5205" w:hanging="147"/>
      </w:pPr>
    </w:lvl>
    <w:lvl w:ilvl="6">
      <w:numFmt w:val="bullet"/>
      <w:lvlText w:val="•"/>
      <w:lvlJc w:val="left"/>
      <w:pPr>
        <w:ind w:left="6174" w:hanging="147"/>
      </w:pPr>
    </w:lvl>
    <w:lvl w:ilvl="7">
      <w:numFmt w:val="bullet"/>
      <w:lvlText w:val="•"/>
      <w:lvlJc w:val="left"/>
      <w:pPr>
        <w:ind w:left="7143" w:hanging="147"/>
      </w:pPr>
    </w:lvl>
    <w:lvl w:ilvl="8">
      <w:numFmt w:val="bullet"/>
      <w:lvlText w:val="•"/>
      <w:lvlJc w:val="left"/>
      <w:pPr>
        <w:ind w:left="8112" w:hanging="147"/>
      </w:pPr>
    </w:lvl>
  </w:abstractNum>
  <w:abstractNum w:abstractNumId="19" w15:restartNumberingAfterBreak="0">
    <w:nsid w:val="514F1189"/>
    <w:multiLevelType w:val="multilevel"/>
    <w:tmpl w:val="ED8CA5A4"/>
    <w:lvl w:ilvl="0">
      <w:start w:val="20"/>
      <w:numFmt w:val="lowerLetter"/>
      <w:lvlText w:val="%1-"/>
      <w:lvlJc w:val="left"/>
      <w:pPr>
        <w:ind w:left="723" w:hanging="255"/>
      </w:pPr>
      <w:rPr>
        <w:rFonts w:ascii="Courier New" w:eastAsia="Courier New" w:hAnsi="Courier New" w:cs="Courier New"/>
        <w:b/>
        <w:i w:val="0"/>
        <w:sz w:val="19"/>
        <w:szCs w:val="19"/>
      </w:rPr>
    </w:lvl>
    <w:lvl w:ilvl="1">
      <w:start w:val="1"/>
      <w:numFmt w:val="lowerRoman"/>
      <w:lvlText w:val="(%2)"/>
      <w:lvlJc w:val="left"/>
      <w:pPr>
        <w:ind w:left="1188" w:hanging="720"/>
      </w:pPr>
      <w:rPr>
        <w:rFonts w:ascii="Cambria" w:eastAsia="Cambria" w:hAnsi="Cambria" w:cs="Cambria"/>
        <w:b/>
        <w:i w:val="0"/>
        <w:sz w:val="22"/>
        <w:szCs w:val="22"/>
      </w:rPr>
    </w:lvl>
    <w:lvl w:ilvl="2">
      <w:numFmt w:val="bullet"/>
      <w:lvlText w:val="•"/>
      <w:lvlJc w:val="left"/>
      <w:pPr>
        <w:ind w:left="2165" w:hanging="720"/>
      </w:pPr>
    </w:lvl>
    <w:lvl w:ilvl="3">
      <w:numFmt w:val="bullet"/>
      <w:lvlText w:val="•"/>
      <w:lvlJc w:val="left"/>
      <w:pPr>
        <w:ind w:left="3151" w:hanging="720"/>
      </w:pPr>
    </w:lvl>
    <w:lvl w:ilvl="4">
      <w:numFmt w:val="bullet"/>
      <w:lvlText w:val="•"/>
      <w:lvlJc w:val="left"/>
      <w:pPr>
        <w:ind w:left="4137" w:hanging="720"/>
      </w:pPr>
    </w:lvl>
    <w:lvl w:ilvl="5">
      <w:numFmt w:val="bullet"/>
      <w:lvlText w:val="•"/>
      <w:lvlJc w:val="left"/>
      <w:pPr>
        <w:ind w:left="5122" w:hanging="720"/>
      </w:pPr>
    </w:lvl>
    <w:lvl w:ilvl="6">
      <w:numFmt w:val="bullet"/>
      <w:lvlText w:val="•"/>
      <w:lvlJc w:val="left"/>
      <w:pPr>
        <w:ind w:left="6108" w:hanging="720"/>
      </w:pPr>
    </w:lvl>
    <w:lvl w:ilvl="7">
      <w:numFmt w:val="bullet"/>
      <w:lvlText w:val="•"/>
      <w:lvlJc w:val="left"/>
      <w:pPr>
        <w:ind w:left="7094" w:hanging="720"/>
      </w:pPr>
    </w:lvl>
    <w:lvl w:ilvl="8">
      <w:numFmt w:val="bullet"/>
      <w:lvlText w:val="•"/>
      <w:lvlJc w:val="left"/>
      <w:pPr>
        <w:ind w:left="8079" w:hanging="720"/>
      </w:pPr>
    </w:lvl>
  </w:abstractNum>
  <w:abstractNum w:abstractNumId="20" w15:restartNumberingAfterBreak="0">
    <w:nsid w:val="52A25FD9"/>
    <w:multiLevelType w:val="multilevel"/>
    <w:tmpl w:val="88AA56EE"/>
    <w:lvl w:ilvl="0">
      <w:start w:val="1"/>
      <w:numFmt w:val="decimal"/>
      <w:lvlText w:val="%1)"/>
      <w:lvlJc w:val="left"/>
      <w:pPr>
        <w:ind w:left="502" w:hanging="281"/>
      </w:pPr>
      <w:rPr>
        <w:rFonts w:ascii="Arial MT" w:eastAsia="Arial MT" w:hAnsi="Arial MT" w:cs="Arial MT"/>
        <w:b w:val="0"/>
        <w:i w:val="0"/>
        <w:sz w:val="24"/>
        <w:szCs w:val="24"/>
      </w:rPr>
    </w:lvl>
    <w:lvl w:ilvl="1">
      <w:start w:val="1"/>
      <w:numFmt w:val="lowerLetter"/>
      <w:lvlText w:val="%2."/>
      <w:lvlJc w:val="left"/>
      <w:pPr>
        <w:ind w:left="489" w:hanging="269"/>
      </w:pPr>
      <w:rPr>
        <w:rFonts w:ascii="Arial MT" w:eastAsia="Arial MT" w:hAnsi="Arial MT" w:cs="Arial MT"/>
        <w:b w:val="0"/>
        <w:i w:val="0"/>
        <w:sz w:val="24"/>
        <w:szCs w:val="24"/>
      </w:rPr>
    </w:lvl>
    <w:lvl w:ilvl="2">
      <w:numFmt w:val="bullet"/>
      <w:lvlText w:val="•"/>
      <w:lvlJc w:val="left"/>
      <w:pPr>
        <w:ind w:left="1561" w:hanging="269"/>
      </w:pPr>
    </w:lvl>
    <w:lvl w:ilvl="3">
      <w:numFmt w:val="bullet"/>
      <w:lvlText w:val="•"/>
      <w:lvlJc w:val="left"/>
      <w:pPr>
        <w:ind w:left="2622" w:hanging="269"/>
      </w:pPr>
    </w:lvl>
    <w:lvl w:ilvl="4">
      <w:numFmt w:val="bullet"/>
      <w:lvlText w:val="•"/>
      <w:lvlJc w:val="left"/>
      <w:pPr>
        <w:ind w:left="3683" w:hanging="268"/>
      </w:pPr>
    </w:lvl>
    <w:lvl w:ilvl="5">
      <w:numFmt w:val="bullet"/>
      <w:lvlText w:val="•"/>
      <w:lvlJc w:val="left"/>
      <w:pPr>
        <w:ind w:left="4744" w:hanging="269"/>
      </w:pPr>
    </w:lvl>
    <w:lvl w:ilvl="6">
      <w:numFmt w:val="bullet"/>
      <w:lvlText w:val="•"/>
      <w:lvlJc w:val="left"/>
      <w:pPr>
        <w:ind w:left="5806" w:hanging="269"/>
      </w:pPr>
    </w:lvl>
    <w:lvl w:ilvl="7">
      <w:numFmt w:val="bullet"/>
      <w:lvlText w:val="•"/>
      <w:lvlJc w:val="left"/>
      <w:pPr>
        <w:ind w:left="6867" w:hanging="268"/>
      </w:pPr>
    </w:lvl>
    <w:lvl w:ilvl="8">
      <w:numFmt w:val="bullet"/>
      <w:lvlText w:val="•"/>
      <w:lvlJc w:val="left"/>
      <w:pPr>
        <w:ind w:left="7928" w:hanging="269"/>
      </w:pPr>
    </w:lvl>
  </w:abstractNum>
  <w:abstractNum w:abstractNumId="21" w15:restartNumberingAfterBreak="0">
    <w:nsid w:val="533F5ED7"/>
    <w:multiLevelType w:val="multilevel"/>
    <w:tmpl w:val="3BA8288E"/>
    <w:lvl w:ilvl="0">
      <w:numFmt w:val="bullet"/>
      <w:lvlText w:val="-"/>
      <w:lvlJc w:val="left"/>
      <w:pPr>
        <w:ind w:left="367" w:hanging="146"/>
      </w:pPr>
      <w:rPr>
        <w:rFonts w:ascii="Arial MT" w:eastAsia="Arial MT" w:hAnsi="Arial MT" w:cs="Arial MT"/>
        <w:b w:val="0"/>
        <w:i w:val="0"/>
        <w:sz w:val="24"/>
        <w:szCs w:val="24"/>
      </w:rPr>
    </w:lvl>
    <w:lvl w:ilvl="1">
      <w:numFmt w:val="bullet"/>
      <w:lvlText w:val="•"/>
      <w:lvlJc w:val="left"/>
      <w:pPr>
        <w:ind w:left="1329" w:hanging="147"/>
      </w:pPr>
    </w:lvl>
    <w:lvl w:ilvl="2">
      <w:numFmt w:val="bullet"/>
      <w:lvlText w:val="•"/>
      <w:lvlJc w:val="left"/>
      <w:pPr>
        <w:ind w:left="2298" w:hanging="147"/>
      </w:pPr>
    </w:lvl>
    <w:lvl w:ilvl="3">
      <w:numFmt w:val="bullet"/>
      <w:lvlText w:val="•"/>
      <w:lvlJc w:val="left"/>
      <w:pPr>
        <w:ind w:left="3267" w:hanging="147"/>
      </w:pPr>
    </w:lvl>
    <w:lvl w:ilvl="4">
      <w:numFmt w:val="bullet"/>
      <w:lvlText w:val="•"/>
      <w:lvlJc w:val="left"/>
      <w:pPr>
        <w:ind w:left="4236" w:hanging="146"/>
      </w:pPr>
    </w:lvl>
    <w:lvl w:ilvl="5">
      <w:numFmt w:val="bullet"/>
      <w:lvlText w:val="•"/>
      <w:lvlJc w:val="left"/>
      <w:pPr>
        <w:ind w:left="5205" w:hanging="147"/>
      </w:pPr>
    </w:lvl>
    <w:lvl w:ilvl="6">
      <w:numFmt w:val="bullet"/>
      <w:lvlText w:val="•"/>
      <w:lvlJc w:val="left"/>
      <w:pPr>
        <w:ind w:left="6174" w:hanging="147"/>
      </w:pPr>
    </w:lvl>
    <w:lvl w:ilvl="7">
      <w:numFmt w:val="bullet"/>
      <w:lvlText w:val="•"/>
      <w:lvlJc w:val="left"/>
      <w:pPr>
        <w:ind w:left="7143" w:hanging="147"/>
      </w:pPr>
    </w:lvl>
    <w:lvl w:ilvl="8">
      <w:numFmt w:val="bullet"/>
      <w:lvlText w:val="•"/>
      <w:lvlJc w:val="left"/>
      <w:pPr>
        <w:ind w:left="8112" w:hanging="147"/>
      </w:pPr>
    </w:lvl>
  </w:abstractNum>
  <w:abstractNum w:abstractNumId="22" w15:restartNumberingAfterBreak="0">
    <w:nsid w:val="56DE3CBD"/>
    <w:multiLevelType w:val="multilevel"/>
    <w:tmpl w:val="D1286DFE"/>
    <w:lvl w:ilvl="0">
      <w:start w:val="1"/>
      <w:numFmt w:val="upperLetter"/>
      <w:lvlText w:val="%1."/>
      <w:lvlJc w:val="left"/>
      <w:pPr>
        <w:ind w:left="464" w:hanging="243"/>
      </w:pPr>
      <w:rPr>
        <w:rFonts w:ascii="Cambria" w:eastAsia="Cambria" w:hAnsi="Cambria" w:cs="Cambria"/>
        <w:b/>
        <w:i w:val="0"/>
        <w:sz w:val="22"/>
        <w:szCs w:val="22"/>
      </w:rPr>
    </w:lvl>
    <w:lvl w:ilvl="1">
      <w:numFmt w:val="bullet"/>
      <w:lvlText w:val="•"/>
      <w:lvlJc w:val="left"/>
      <w:pPr>
        <w:ind w:left="1419" w:hanging="243"/>
      </w:pPr>
    </w:lvl>
    <w:lvl w:ilvl="2">
      <w:numFmt w:val="bullet"/>
      <w:lvlText w:val="•"/>
      <w:lvlJc w:val="left"/>
      <w:pPr>
        <w:ind w:left="2378" w:hanging="243"/>
      </w:pPr>
    </w:lvl>
    <w:lvl w:ilvl="3">
      <w:numFmt w:val="bullet"/>
      <w:lvlText w:val="•"/>
      <w:lvlJc w:val="left"/>
      <w:pPr>
        <w:ind w:left="3337" w:hanging="243"/>
      </w:pPr>
    </w:lvl>
    <w:lvl w:ilvl="4">
      <w:numFmt w:val="bullet"/>
      <w:lvlText w:val="•"/>
      <w:lvlJc w:val="left"/>
      <w:pPr>
        <w:ind w:left="4296" w:hanging="243"/>
      </w:pPr>
    </w:lvl>
    <w:lvl w:ilvl="5">
      <w:numFmt w:val="bullet"/>
      <w:lvlText w:val="•"/>
      <w:lvlJc w:val="left"/>
      <w:pPr>
        <w:ind w:left="5255" w:hanging="243"/>
      </w:pPr>
    </w:lvl>
    <w:lvl w:ilvl="6">
      <w:numFmt w:val="bullet"/>
      <w:lvlText w:val="•"/>
      <w:lvlJc w:val="left"/>
      <w:pPr>
        <w:ind w:left="6214" w:hanging="243"/>
      </w:pPr>
    </w:lvl>
    <w:lvl w:ilvl="7">
      <w:numFmt w:val="bullet"/>
      <w:lvlText w:val="•"/>
      <w:lvlJc w:val="left"/>
      <w:pPr>
        <w:ind w:left="7173" w:hanging="243"/>
      </w:pPr>
    </w:lvl>
    <w:lvl w:ilvl="8">
      <w:numFmt w:val="bullet"/>
      <w:lvlText w:val="•"/>
      <w:lvlJc w:val="left"/>
      <w:pPr>
        <w:ind w:left="8132" w:hanging="242"/>
      </w:pPr>
    </w:lvl>
  </w:abstractNum>
  <w:abstractNum w:abstractNumId="23" w15:restartNumberingAfterBreak="0">
    <w:nsid w:val="5E7336B6"/>
    <w:multiLevelType w:val="multilevel"/>
    <w:tmpl w:val="5B847416"/>
    <w:lvl w:ilvl="0">
      <w:start w:val="1"/>
      <w:numFmt w:val="decimal"/>
      <w:lvlText w:val="%1)"/>
      <w:lvlJc w:val="left"/>
      <w:pPr>
        <w:ind w:left="480" w:hanging="259"/>
      </w:pPr>
      <w:rPr>
        <w:rFonts w:ascii="Arial MT" w:eastAsia="Arial MT" w:hAnsi="Arial MT" w:cs="Arial MT"/>
        <w:b w:val="0"/>
        <w:i w:val="0"/>
        <w:sz w:val="22"/>
        <w:szCs w:val="22"/>
      </w:rPr>
    </w:lvl>
    <w:lvl w:ilvl="1">
      <w:numFmt w:val="bullet"/>
      <w:lvlText w:val="•"/>
      <w:lvlJc w:val="left"/>
      <w:pPr>
        <w:ind w:left="1437" w:hanging="259"/>
      </w:pPr>
    </w:lvl>
    <w:lvl w:ilvl="2">
      <w:numFmt w:val="bullet"/>
      <w:lvlText w:val="•"/>
      <w:lvlJc w:val="left"/>
      <w:pPr>
        <w:ind w:left="2394" w:hanging="259"/>
      </w:pPr>
    </w:lvl>
    <w:lvl w:ilvl="3">
      <w:numFmt w:val="bullet"/>
      <w:lvlText w:val="•"/>
      <w:lvlJc w:val="left"/>
      <w:pPr>
        <w:ind w:left="3351" w:hanging="258"/>
      </w:pPr>
    </w:lvl>
    <w:lvl w:ilvl="4">
      <w:numFmt w:val="bullet"/>
      <w:lvlText w:val="•"/>
      <w:lvlJc w:val="left"/>
      <w:pPr>
        <w:ind w:left="4308" w:hanging="258"/>
      </w:pPr>
    </w:lvl>
    <w:lvl w:ilvl="5">
      <w:numFmt w:val="bullet"/>
      <w:lvlText w:val="•"/>
      <w:lvlJc w:val="left"/>
      <w:pPr>
        <w:ind w:left="5265" w:hanging="259"/>
      </w:pPr>
    </w:lvl>
    <w:lvl w:ilvl="6">
      <w:numFmt w:val="bullet"/>
      <w:lvlText w:val="•"/>
      <w:lvlJc w:val="left"/>
      <w:pPr>
        <w:ind w:left="6222" w:hanging="258"/>
      </w:pPr>
    </w:lvl>
    <w:lvl w:ilvl="7">
      <w:numFmt w:val="bullet"/>
      <w:lvlText w:val="•"/>
      <w:lvlJc w:val="left"/>
      <w:pPr>
        <w:ind w:left="7179" w:hanging="259"/>
      </w:pPr>
    </w:lvl>
    <w:lvl w:ilvl="8">
      <w:numFmt w:val="bullet"/>
      <w:lvlText w:val="•"/>
      <w:lvlJc w:val="left"/>
      <w:pPr>
        <w:ind w:left="8136" w:hanging="259"/>
      </w:pPr>
    </w:lvl>
  </w:abstractNum>
  <w:abstractNum w:abstractNumId="24" w15:restartNumberingAfterBreak="0">
    <w:nsid w:val="5EB21067"/>
    <w:multiLevelType w:val="multilevel"/>
    <w:tmpl w:val="D5D631BA"/>
    <w:lvl w:ilvl="0">
      <w:numFmt w:val="bullet"/>
      <w:lvlText w:val="-"/>
      <w:lvlJc w:val="left"/>
      <w:pPr>
        <w:ind w:left="367" w:hanging="146"/>
      </w:pPr>
      <w:rPr>
        <w:rFonts w:ascii="Arial MT" w:eastAsia="Arial MT" w:hAnsi="Arial MT" w:cs="Arial MT"/>
        <w:b w:val="0"/>
        <w:i w:val="0"/>
        <w:sz w:val="24"/>
        <w:szCs w:val="24"/>
      </w:rPr>
    </w:lvl>
    <w:lvl w:ilvl="1">
      <w:numFmt w:val="bullet"/>
      <w:lvlText w:val="•"/>
      <w:lvlJc w:val="left"/>
      <w:pPr>
        <w:ind w:left="1329" w:hanging="147"/>
      </w:pPr>
    </w:lvl>
    <w:lvl w:ilvl="2">
      <w:numFmt w:val="bullet"/>
      <w:lvlText w:val="•"/>
      <w:lvlJc w:val="left"/>
      <w:pPr>
        <w:ind w:left="2298" w:hanging="147"/>
      </w:pPr>
    </w:lvl>
    <w:lvl w:ilvl="3">
      <w:numFmt w:val="bullet"/>
      <w:lvlText w:val="•"/>
      <w:lvlJc w:val="left"/>
      <w:pPr>
        <w:ind w:left="3267" w:hanging="147"/>
      </w:pPr>
    </w:lvl>
    <w:lvl w:ilvl="4">
      <w:numFmt w:val="bullet"/>
      <w:lvlText w:val="•"/>
      <w:lvlJc w:val="left"/>
      <w:pPr>
        <w:ind w:left="4236" w:hanging="146"/>
      </w:pPr>
    </w:lvl>
    <w:lvl w:ilvl="5">
      <w:numFmt w:val="bullet"/>
      <w:lvlText w:val="•"/>
      <w:lvlJc w:val="left"/>
      <w:pPr>
        <w:ind w:left="5205" w:hanging="147"/>
      </w:pPr>
    </w:lvl>
    <w:lvl w:ilvl="6">
      <w:numFmt w:val="bullet"/>
      <w:lvlText w:val="•"/>
      <w:lvlJc w:val="left"/>
      <w:pPr>
        <w:ind w:left="6174" w:hanging="147"/>
      </w:pPr>
    </w:lvl>
    <w:lvl w:ilvl="7">
      <w:numFmt w:val="bullet"/>
      <w:lvlText w:val="•"/>
      <w:lvlJc w:val="left"/>
      <w:pPr>
        <w:ind w:left="7143" w:hanging="147"/>
      </w:pPr>
    </w:lvl>
    <w:lvl w:ilvl="8">
      <w:numFmt w:val="bullet"/>
      <w:lvlText w:val="•"/>
      <w:lvlJc w:val="left"/>
      <w:pPr>
        <w:ind w:left="8112" w:hanging="147"/>
      </w:pPr>
    </w:lvl>
  </w:abstractNum>
  <w:abstractNum w:abstractNumId="25" w15:restartNumberingAfterBreak="0">
    <w:nsid w:val="63200503"/>
    <w:multiLevelType w:val="multilevel"/>
    <w:tmpl w:val="DABAB6E8"/>
    <w:lvl w:ilvl="0">
      <w:start w:val="1"/>
      <w:numFmt w:val="decimal"/>
      <w:lvlText w:val="%1)"/>
      <w:lvlJc w:val="left"/>
      <w:pPr>
        <w:ind w:left="502" w:hanging="281"/>
      </w:pPr>
      <w:rPr>
        <w:rFonts w:ascii="Arial MT" w:eastAsia="Arial MT" w:hAnsi="Arial MT" w:cs="Arial MT"/>
        <w:b w:val="0"/>
        <w:i w:val="0"/>
        <w:sz w:val="24"/>
        <w:szCs w:val="24"/>
      </w:rPr>
    </w:lvl>
    <w:lvl w:ilvl="1">
      <w:start w:val="1"/>
      <w:numFmt w:val="lowerLetter"/>
      <w:lvlText w:val="%2."/>
      <w:lvlJc w:val="left"/>
      <w:pPr>
        <w:ind w:left="489" w:hanging="269"/>
      </w:pPr>
      <w:rPr>
        <w:rFonts w:ascii="Arial MT" w:eastAsia="Arial MT" w:hAnsi="Arial MT" w:cs="Arial MT"/>
        <w:b w:val="0"/>
        <w:i w:val="0"/>
        <w:sz w:val="24"/>
        <w:szCs w:val="24"/>
      </w:rPr>
    </w:lvl>
    <w:lvl w:ilvl="2">
      <w:numFmt w:val="bullet"/>
      <w:lvlText w:val="•"/>
      <w:lvlJc w:val="left"/>
      <w:pPr>
        <w:ind w:left="1561" w:hanging="269"/>
      </w:pPr>
    </w:lvl>
    <w:lvl w:ilvl="3">
      <w:numFmt w:val="bullet"/>
      <w:lvlText w:val="•"/>
      <w:lvlJc w:val="left"/>
      <w:pPr>
        <w:ind w:left="2622" w:hanging="269"/>
      </w:pPr>
    </w:lvl>
    <w:lvl w:ilvl="4">
      <w:numFmt w:val="bullet"/>
      <w:lvlText w:val="•"/>
      <w:lvlJc w:val="left"/>
      <w:pPr>
        <w:ind w:left="3683" w:hanging="268"/>
      </w:pPr>
    </w:lvl>
    <w:lvl w:ilvl="5">
      <w:numFmt w:val="bullet"/>
      <w:lvlText w:val="•"/>
      <w:lvlJc w:val="left"/>
      <w:pPr>
        <w:ind w:left="4744" w:hanging="269"/>
      </w:pPr>
    </w:lvl>
    <w:lvl w:ilvl="6">
      <w:numFmt w:val="bullet"/>
      <w:lvlText w:val="•"/>
      <w:lvlJc w:val="left"/>
      <w:pPr>
        <w:ind w:left="5806" w:hanging="269"/>
      </w:pPr>
    </w:lvl>
    <w:lvl w:ilvl="7">
      <w:numFmt w:val="bullet"/>
      <w:lvlText w:val="•"/>
      <w:lvlJc w:val="left"/>
      <w:pPr>
        <w:ind w:left="6867" w:hanging="268"/>
      </w:pPr>
    </w:lvl>
    <w:lvl w:ilvl="8">
      <w:numFmt w:val="bullet"/>
      <w:lvlText w:val="•"/>
      <w:lvlJc w:val="left"/>
      <w:pPr>
        <w:ind w:left="7928" w:hanging="269"/>
      </w:pPr>
    </w:lvl>
  </w:abstractNum>
  <w:abstractNum w:abstractNumId="26" w15:restartNumberingAfterBreak="0">
    <w:nsid w:val="65497B18"/>
    <w:multiLevelType w:val="multilevel"/>
    <w:tmpl w:val="2148382C"/>
    <w:lvl w:ilvl="0">
      <w:start w:val="1"/>
      <w:numFmt w:val="decimal"/>
      <w:lvlText w:val="%1."/>
      <w:lvlJc w:val="left"/>
      <w:pPr>
        <w:ind w:left="461" w:hanging="240"/>
      </w:pPr>
      <w:rPr>
        <w:rFonts w:ascii="Times New Roman" w:eastAsia="Times New Roman" w:hAnsi="Times New Roman" w:cs="Times New Roman"/>
        <w:b/>
        <w:i w:val="0"/>
        <w:sz w:val="24"/>
        <w:szCs w:val="24"/>
      </w:rPr>
    </w:lvl>
    <w:lvl w:ilvl="1">
      <w:start w:val="1"/>
      <w:numFmt w:val="decimal"/>
      <w:lvlText w:val="%2."/>
      <w:lvlJc w:val="left"/>
      <w:pPr>
        <w:ind w:left="941" w:hanging="360"/>
      </w:pPr>
      <w:rPr>
        <w:rFonts w:ascii="Times New Roman" w:eastAsia="Times New Roman" w:hAnsi="Times New Roman" w:cs="Times New Roman"/>
        <w:b w:val="0"/>
        <w:i w:val="0"/>
        <w:sz w:val="24"/>
        <w:szCs w:val="24"/>
      </w:rPr>
    </w:lvl>
    <w:lvl w:ilvl="2">
      <w:numFmt w:val="bullet"/>
      <w:lvlText w:val="•"/>
      <w:lvlJc w:val="left"/>
      <w:pPr>
        <w:ind w:left="1952" w:hanging="360"/>
      </w:pPr>
    </w:lvl>
    <w:lvl w:ilvl="3">
      <w:numFmt w:val="bullet"/>
      <w:lvlText w:val="•"/>
      <w:lvlJc w:val="left"/>
      <w:pPr>
        <w:ind w:left="2964" w:hanging="360"/>
      </w:pPr>
    </w:lvl>
    <w:lvl w:ilvl="4">
      <w:numFmt w:val="bullet"/>
      <w:lvlText w:val="•"/>
      <w:lvlJc w:val="left"/>
      <w:pPr>
        <w:ind w:left="3977" w:hanging="360"/>
      </w:pPr>
    </w:lvl>
    <w:lvl w:ilvl="5">
      <w:numFmt w:val="bullet"/>
      <w:lvlText w:val="•"/>
      <w:lvlJc w:val="left"/>
      <w:pPr>
        <w:ind w:left="4989" w:hanging="360"/>
      </w:pPr>
    </w:lvl>
    <w:lvl w:ilvl="6">
      <w:numFmt w:val="bullet"/>
      <w:lvlText w:val="•"/>
      <w:lvlJc w:val="left"/>
      <w:pPr>
        <w:ind w:left="6001" w:hanging="360"/>
      </w:pPr>
    </w:lvl>
    <w:lvl w:ilvl="7">
      <w:numFmt w:val="bullet"/>
      <w:lvlText w:val="•"/>
      <w:lvlJc w:val="left"/>
      <w:pPr>
        <w:ind w:left="7014" w:hanging="360"/>
      </w:pPr>
    </w:lvl>
    <w:lvl w:ilvl="8">
      <w:numFmt w:val="bullet"/>
      <w:lvlText w:val="•"/>
      <w:lvlJc w:val="left"/>
      <w:pPr>
        <w:ind w:left="8026" w:hanging="360"/>
      </w:pPr>
    </w:lvl>
  </w:abstractNum>
  <w:abstractNum w:abstractNumId="27" w15:restartNumberingAfterBreak="0">
    <w:nsid w:val="65E2563D"/>
    <w:multiLevelType w:val="multilevel"/>
    <w:tmpl w:val="495A9800"/>
    <w:lvl w:ilvl="0">
      <w:start w:val="1"/>
      <w:numFmt w:val="decimal"/>
      <w:lvlText w:val="%1)"/>
      <w:lvlJc w:val="left"/>
      <w:pPr>
        <w:ind w:left="502" w:hanging="281"/>
      </w:pPr>
      <w:rPr>
        <w:rFonts w:ascii="Arial MT" w:eastAsia="Arial MT" w:hAnsi="Arial MT" w:cs="Arial MT"/>
        <w:b w:val="0"/>
        <w:i w:val="0"/>
        <w:color w:val="212121"/>
        <w:sz w:val="24"/>
        <w:szCs w:val="24"/>
      </w:rPr>
    </w:lvl>
    <w:lvl w:ilvl="1">
      <w:start w:val="1"/>
      <w:numFmt w:val="lowerLetter"/>
      <w:lvlText w:val="%2."/>
      <w:lvlJc w:val="left"/>
      <w:pPr>
        <w:ind w:left="489" w:hanging="269"/>
      </w:pPr>
      <w:rPr>
        <w:rFonts w:ascii="Arial MT" w:eastAsia="Arial MT" w:hAnsi="Arial MT" w:cs="Arial MT"/>
        <w:b w:val="0"/>
        <w:i w:val="0"/>
        <w:color w:val="212121"/>
        <w:sz w:val="24"/>
        <w:szCs w:val="24"/>
      </w:rPr>
    </w:lvl>
    <w:lvl w:ilvl="2">
      <w:start w:val="1"/>
      <w:numFmt w:val="lowerRoman"/>
      <w:lvlText w:val="%3."/>
      <w:lvlJc w:val="left"/>
      <w:pPr>
        <w:ind w:left="408" w:hanging="187"/>
      </w:pPr>
      <w:rPr>
        <w:rFonts w:ascii="Arial MT" w:eastAsia="Arial MT" w:hAnsi="Arial MT" w:cs="Arial MT"/>
        <w:b w:val="0"/>
        <w:i w:val="0"/>
        <w:color w:val="212121"/>
        <w:sz w:val="24"/>
        <w:szCs w:val="24"/>
      </w:rPr>
    </w:lvl>
    <w:lvl w:ilvl="3">
      <w:numFmt w:val="bullet"/>
      <w:lvlText w:val="•"/>
      <w:lvlJc w:val="left"/>
      <w:pPr>
        <w:ind w:left="1693" w:hanging="186"/>
      </w:pPr>
    </w:lvl>
    <w:lvl w:ilvl="4">
      <w:numFmt w:val="bullet"/>
      <w:lvlText w:val="•"/>
      <w:lvlJc w:val="left"/>
      <w:pPr>
        <w:ind w:left="2887" w:hanging="187"/>
      </w:pPr>
    </w:lvl>
    <w:lvl w:ilvl="5">
      <w:numFmt w:val="bullet"/>
      <w:lvlText w:val="•"/>
      <w:lvlJc w:val="left"/>
      <w:pPr>
        <w:ind w:left="4081" w:hanging="186"/>
      </w:pPr>
    </w:lvl>
    <w:lvl w:ilvl="6">
      <w:numFmt w:val="bullet"/>
      <w:lvlText w:val="•"/>
      <w:lvlJc w:val="left"/>
      <w:pPr>
        <w:ind w:left="5275" w:hanging="187"/>
      </w:pPr>
    </w:lvl>
    <w:lvl w:ilvl="7">
      <w:numFmt w:val="bullet"/>
      <w:lvlText w:val="•"/>
      <w:lvlJc w:val="left"/>
      <w:pPr>
        <w:ind w:left="6469" w:hanging="187"/>
      </w:pPr>
    </w:lvl>
    <w:lvl w:ilvl="8">
      <w:numFmt w:val="bullet"/>
      <w:lvlText w:val="•"/>
      <w:lvlJc w:val="left"/>
      <w:pPr>
        <w:ind w:left="7663" w:hanging="187"/>
      </w:pPr>
    </w:lvl>
  </w:abstractNum>
  <w:abstractNum w:abstractNumId="28" w15:restartNumberingAfterBreak="0">
    <w:nsid w:val="6DD43570"/>
    <w:multiLevelType w:val="multilevel"/>
    <w:tmpl w:val="89E21EC2"/>
    <w:lvl w:ilvl="0">
      <w:start w:val="1"/>
      <w:numFmt w:val="lowerRoman"/>
      <w:lvlText w:val="(%1)"/>
      <w:lvlJc w:val="left"/>
      <w:pPr>
        <w:ind w:left="1188" w:hanging="720"/>
      </w:pPr>
      <w:rPr>
        <w:rFonts w:ascii="Cambria" w:eastAsia="Cambria" w:hAnsi="Cambria" w:cs="Cambria"/>
        <w:b/>
        <w:i w:val="0"/>
        <w:sz w:val="22"/>
        <w:szCs w:val="22"/>
      </w:rPr>
    </w:lvl>
    <w:lvl w:ilvl="1">
      <w:numFmt w:val="bullet"/>
      <w:lvlText w:val="•"/>
      <w:lvlJc w:val="left"/>
      <w:pPr>
        <w:ind w:left="2067" w:hanging="720"/>
      </w:pPr>
    </w:lvl>
    <w:lvl w:ilvl="2">
      <w:numFmt w:val="bullet"/>
      <w:lvlText w:val="•"/>
      <w:lvlJc w:val="left"/>
      <w:pPr>
        <w:ind w:left="2954" w:hanging="720"/>
      </w:pPr>
    </w:lvl>
    <w:lvl w:ilvl="3">
      <w:numFmt w:val="bullet"/>
      <w:lvlText w:val="•"/>
      <w:lvlJc w:val="left"/>
      <w:pPr>
        <w:ind w:left="3841" w:hanging="720"/>
      </w:pPr>
    </w:lvl>
    <w:lvl w:ilvl="4">
      <w:numFmt w:val="bullet"/>
      <w:lvlText w:val="•"/>
      <w:lvlJc w:val="left"/>
      <w:pPr>
        <w:ind w:left="4728" w:hanging="720"/>
      </w:pPr>
    </w:lvl>
    <w:lvl w:ilvl="5">
      <w:numFmt w:val="bullet"/>
      <w:lvlText w:val="•"/>
      <w:lvlJc w:val="left"/>
      <w:pPr>
        <w:ind w:left="5615" w:hanging="720"/>
      </w:pPr>
    </w:lvl>
    <w:lvl w:ilvl="6">
      <w:numFmt w:val="bullet"/>
      <w:lvlText w:val="•"/>
      <w:lvlJc w:val="left"/>
      <w:pPr>
        <w:ind w:left="6502" w:hanging="720"/>
      </w:pPr>
    </w:lvl>
    <w:lvl w:ilvl="7">
      <w:numFmt w:val="bullet"/>
      <w:lvlText w:val="•"/>
      <w:lvlJc w:val="left"/>
      <w:pPr>
        <w:ind w:left="7389" w:hanging="720"/>
      </w:pPr>
    </w:lvl>
    <w:lvl w:ilvl="8">
      <w:numFmt w:val="bullet"/>
      <w:lvlText w:val="•"/>
      <w:lvlJc w:val="left"/>
      <w:pPr>
        <w:ind w:left="8276" w:hanging="720"/>
      </w:pPr>
    </w:lvl>
  </w:abstractNum>
  <w:abstractNum w:abstractNumId="29" w15:restartNumberingAfterBreak="0">
    <w:nsid w:val="74733560"/>
    <w:multiLevelType w:val="multilevel"/>
    <w:tmpl w:val="AB44DC00"/>
    <w:lvl w:ilvl="0">
      <w:start w:val="1"/>
      <w:numFmt w:val="lowerRoman"/>
      <w:lvlText w:val="(%1)"/>
      <w:lvlJc w:val="left"/>
      <w:pPr>
        <w:ind w:left="1188" w:hanging="720"/>
      </w:pPr>
      <w:rPr>
        <w:rFonts w:ascii="Cambria" w:eastAsia="Cambria" w:hAnsi="Cambria" w:cs="Cambria"/>
        <w:b/>
        <w:i w:val="0"/>
        <w:sz w:val="22"/>
        <w:szCs w:val="22"/>
      </w:rPr>
    </w:lvl>
    <w:lvl w:ilvl="1">
      <w:numFmt w:val="bullet"/>
      <w:lvlText w:val="•"/>
      <w:lvlJc w:val="left"/>
      <w:pPr>
        <w:ind w:left="2067" w:hanging="720"/>
      </w:pPr>
    </w:lvl>
    <w:lvl w:ilvl="2">
      <w:numFmt w:val="bullet"/>
      <w:lvlText w:val="•"/>
      <w:lvlJc w:val="left"/>
      <w:pPr>
        <w:ind w:left="2954" w:hanging="720"/>
      </w:pPr>
    </w:lvl>
    <w:lvl w:ilvl="3">
      <w:numFmt w:val="bullet"/>
      <w:lvlText w:val="•"/>
      <w:lvlJc w:val="left"/>
      <w:pPr>
        <w:ind w:left="3841" w:hanging="720"/>
      </w:pPr>
    </w:lvl>
    <w:lvl w:ilvl="4">
      <w:numFmt w:val="bullet"/>
      <w:lvlText w:val="•"/>
      <w:lvlJc w:val="left"/>
      <w:pPr>
        <w:ind w:left="4728" w:hanging="720"/>
      </w:pPr>
    </w:lvl>
    <w:lvl w:ilvl="5">
      <w:numFmt w:val="bullet"/>
      <w:lvlText w:val="•"/>
      <w:lvlJc w:val="left"/>
      <w:pPr>
        <w:ind w:left="5615" w:hanging="720"/>
      </w:pPr>
    </w:lvl>
    <w:lvl w:ilvl="6">
      <w:numFmt w:val="bullet"/>
      <w:lvlText w:val="•"/>
      <w:lvlJc w:val="left"/>
      <w:pPr>
        <w:ind w:left="6502" w:hanging="720"/>
      </w:pPr>
    </w:lvl>
    <w:lvl w:ilvl="7">
      <w:numFmt w:val="bullet"/>
      <w:lvlText w:val="•"/>
      <w:lvlJc w:val="left"/>
      <w:pPr>
        <w:ind w:left="7389" w:hanging="720"/>
      </w:pPr>
    </w:lvl>
    <w:lvl w:ilvl="8">
      <w:numFmt w:val="bullet"/>
      <w:lvlText w:val="•"/>
      <w:lvlJc w:val="left"/>
      <w:pPr>
        <w:ind w:left="8276" w:hanging="720"/>
      </w:pPr>
    </w:lvl>
  </w:abstractNum>
  <w:abstractNum w:abstractNumId="30" w15:restartNumberingAfterBreak="0">
    <w:nsid w:val="7BCA4426"/>
    <w:multiLevelType w:val="multilevel"/>
    <w:tmpl w:val="46F6C480"/>
    <w:lvl w:ilvl="0">
      <w:start w:val="1"/>
      <w:numFmt w:val="decimal"/>
      <w:lvlText w:val="%1)"/>
      <w:lvlJc w:val="left"/>
      <w:pPr>
        <w:ind w:left="502" w:hanging="281"/>
      </w:pPr>
      <w:rPr>
        <w:rFonts w:ascii="Arial MT" w:eastAsia="Arial MT" w:hAnsi="Arial MT" w:cs="Arial MT"/>
        <w:b w:val="0"/>
        <w:i w:val="0"/>
        <w:sz w:val="24"/>
        <w:szCs w:val="24"/>
      </w:rPr>
    </w:lvl>
    <w:lvl w:ilvl="1">
      <w:numFmt w:val="bullet"/>
      <w:lvlText w:val="-"/>
      <w:lvlJc w:val="left"/>
      <w:pPr>
        <w:ind w:left="367" w:hanging="146"/>
      </w:pPr>
      <w:rPr>
        <w:rFonts w:ascii="Arial MT" w:eastAsia="Arial MT" w:hAnsi="Arial MT" w:cs="Arial MT"/>
        <w:b w:val="0"/>
        <w:i w:val="0"/>
        <w:sz w:val="24"/>
        <w:szCs w:val="24"/>
      </w:rPr>
    </w:lvl>
    <w:lvl w:ilvl="2">
      <w:numFmt w:val="bullet"/>
      <w:lvlText w:val="•"/>
      <w:lvlJc w:val="left"/>
      <w:pPr>
        <w:ind w:left="1561" w:hanging="147"/>
      </w:pPr>
    </w:lvl>
    <w:lvl w:ilvl="3">
      <w:numFmt w:val="bullet"/>
      <w:lvlText w:val="•"/>
      <w:lvlJc w:val="left"/>
      <w:pPr>
        <w:ind w:left="2622" w:hanging="147"/>
      </w:pPr>
    </w:lvl>
    <w:lvl w:ilvl="4">
      <w:numFmt w:val="bullet"/>
      <w:lvlText w:val="•"/>
      <w:lvlJc w:val="left"/>
      <w:pPr>
        <w:ind w:left="3683" w:hanging="147"/>
      </w:pPr>
    </w:lvl>
    <w:lvl w:ilvl="5">
      <w:numFmt w:val="bullet"/>
      <w:lvlText w:val="•"/>
      <w:lvlJc w:val="left"/>
      <w:pPr>
        <w:ind w:left="4744" w:hanging="147"/>
      </w:pPr>
    </w:lvl>
    <w:lvl w:ilvl="6">
      <w:numFmt w:val="bullet"/>
      <w:lvlText w:val="•"/>
      <w:lvlJc w:val="left"/>
      <w:pPr>
        <w:ind w:left="5806" w:hanging="147"/>
      </w:pPr>
    </w:lvl>
    <w:lvl w:ilvl="7">
      <w:numFmt w:val="bullet"/>
      <w:lvlText w:val="•"/>
      <w:lvlJc w:val="left"/>
      <w:pPr>
        <w:ind w:left="6867" w:hanging="147"/>
      </w:pPr>
    </w:lvl>
    <w:lvl w:ilvl="8">
      <w:numFmt w:val="bullet"/>
      <w:lvlText w:val="•"/>
      <w:lvlJc w:val="left"/>
      <w:pPr>
        <w:ind w:left="7928" w:hanging="147"/>
      </w:pPr>
    </w:lvl>
  </w:abstractNum>
  <w:abstractNum w:abstractNumId="31" w15:restartNumberingAfterBreak="0">
    <w:nsid w:val="7C632EF1"/>
    <w:multiLevelType w:val="multilevel"/>
    <w:tmpl w:val="FA44A346"/>
    <w:lvl w:ilvl="0">
      <w:start w:val="1"/>
      <w:numFmt w:val="decimal"/>
      <w:lvlText w:val="%1)"/>
      <w:lvlJc w:val="left"/>
      <w:pPr>
        <w:ind w:left="502" w:hanging="281"/>
      </w:pPr>
      <w:rPr>
        <w:rFonts w:ascii="Arial MT" w:eastAsia="Arial MT" w:hAnsi="Arial MT" w:cs="Arial MT"/>
        <w:b w:val="0"/>
        <w:i w:val="0"/>
        <w:sz w:val="24"/>
        <w:szCs w:val="24"/>
      </w:rPr>
    </w:lvl>
    <w:lvl w:ilvl="1">
      <w:numFmt w:val="bullet"/>
      <w:lvlText w:val="-"/>
      <w:lvlJc w:val="left"/>
      <w:pPr>
        <w:ind w:left="221" w:hanging="146"/>
      </w:pPr>
      <w:rPr>
        <w:rFonts w:ascii="Arial MT" w:eastAsia="Arial MT" w:hAnsi="Arial MT" w:cs="Arial MT"/>
        <w:b w:val="0"/>
        <w:i w:val="0"/>
        <w:sz w:val="24"/>
        <w:szCs w:val="24"/>
      </w:rPr>
    </w:lvl>
    <w:lvl w:ilvl="2">
      <w:numFmt w:val="bullet"/>
      <w:lvlText w:val="•"/>
      <w:lvlJc w:val="left"/>
      <w:pPr>
        <w:ind w:left="500" w:hanging="147"/>
      </w:pPr>
    </w:lvl>
    <w:lvl w:ilvl="3">
      <w:numFmt w:val="bullet"/>
      <w:lvlText w:val="•"/>
      <w:lvlJc w:val="left"/>
      <w:pPr>
        <w:ind w:left="1693" w:hanging="146"/>
      </w:pPr>
    </w:lvl>
    <w:lvl w:ilvl="4">
      <w:numFmt w:val="bullet"/>
      <w:lvlText w:val="•"/>
      <w:lvlJc w:val="left"/>
      <w:pPr>
        <w:ind w:left="2887" w:hanging="147"/>
      </w:pPr>
    </w:lvl>
    <w:lvl w:ilvl="5">
      <w:numFmt w:val="bullet"/>
      <w:lvlText w:val="•"/>
      <w:lvlJc w:val="left"/>
      <w:pPr>
        <w:ind w:left="4081" w:hanging="146"/>
      </w:pPr>
    </w:lvl>
    <w:lvl w:ilvl="6">
      <w:numFmt w:val="bullet"/>
      <w:lvlText w:val="•"/>
      <w:lvlJc w:val="left"/>
      <w:pPr>
        <w:ind w:left="5275" w:hanging="147"/>
      </w:pPr>
    </w:lvl>
    <w:lvl w:ilvl="7">
      <w:numFmt w:val="bullet"/>
      <w:lvlText w:val="•"/>
      <w:lvlJc w:val="left"/>
      <w:pPr>
        <w:ind w:left="6469" w:hanging="147"/>
      </w:pPr>
    </w:lvl>
    <w:lvl w:ilvl="8">
      <w:numFmt w:val="bullet"/>
      <w:lvlText w:val="•"/>
      <w:lvlJc w:val="left"/>
      <w:pPr>
        <w:ind w:left="7663" w:hanging="147"/>
      </w:pPr>
    </w:lvl>
  </w:abstractNum>
  <w:num w:numId="1" w16cid:durableId="60177644">
    <w:abstractNumId w:val="13"/>
  </w:num>
  <w:num w:numId="2" w16cid:durableId="1115440677">
    <w:abstractNumId w:val="8"/>
  </w:num>
  <w:num w:numId="3" w16cid:durableId="254439409">
    <w:abstractNumId w:val="27"/>
  </w:num>
  <w:num w:numId="4" w16cid:durableId="2099716608">
    <w:abstractNumId w:val="25"/>
  </w:num>
  <w:num w:numId="5" w16cid:durableId="81218722">
    <w:abstractNumId w:val="5"/>
  </w:num>
  <w:num w:numId="6" w16cid:durableId="902914088">
    <w:abstractNumId w:val="28"/>
  </w:num>
  <w:num w:numId="7" w16cid:durableId="775560788">
    <w:abstractNumId w:val="23"/>
  </w:num>
  <w:num w:numId="8" w16cid:durableId="248932738">
    <w:abstractNumId w:val="10"/>
  </w:num>
  <w:num w:numId="9" w16cid:durableId="2108773628">
    <w:abstractNumId w:val="4"/>
  </w:num>
  <w:num w:numId="10" w16cid:durableId="2046709142">
    <w:abstractNumId w:val="11"/>
  </w:num>
  <w:num w:numId="11" w16cid:durableId="1095638884">
    <w:abstractNumId w:val="20"/>
  </w:num>
  <w:num w:numId="12" w16cid:durableId="1346714911">
    <w:abstractNumId w:val="3"/>
  </w:num>
  <w:num w:numId="13" w16cid:durableId="147748211">
    <w:abstractNumId w:val="2"/>
  </w:num>
  <w:num w:numId="14" w16cid:durableId="513803901">
    <w:abstractNumId w:val="24"/>
  </w:num>
  <w:num w:numId="15" w16cid:durableId="2098554915">
    <w:abstractNumId w:val="22"/>
  </w:num>
  <w:num w:numId="16" w16cid:durableId="480736057">
    <w:abstractNumId w:val="26"/>
  </w:num>
  <w:num w:numId="17" w16cid:durableId="848911127">
    <w:abstractNumId w:val="7"/>
  </w:num>
  <w:num w:numId="18" w16cid:durableId="814026810">
    <w:abstractNumId w:val="29"/>
  </w:num>
  <w:num w:numId="19" w16cid:durableId="1855991044">
    <w:abstractNumId w:val="18"/>
  </w:num>
  <w:num w:numId="20" w16cid:durableId="1988048706">
    <w:abstractNumId w:val="14"/>
  </w:num>
  <w:num w:numId="21" w16cid:durableId="148861725">
    <w:abstractNumId w:val="19"/>
  </w:num>
  <w:num w:numId="22" w16cid:durableId="900480344">
    <w:abstractNumId w:val="21"/>
  </w:num>
  <w:num w:numId="23" w16cid:durableId="1686590492">
    <w:abstractNumId w:val="1"/>
  </w:num>
  <w:num w:numId="24" w16cid:durableId="326053191">
    <w:abstractNumId w:val="12"/>
  </w:num>
  <w:num w:numId="25" w16cid:durableId="1310017248">
    <w:abstractNumId w:val="15"/>
  </w:num>
  <w:num w:numId="26" w16cid:durableId="1118648151">
    <w:abstractNumId w:val="17"/>
  </w:num>
  <w:num w:numId="27" w16cid:durableId="235630114">
    <w:abstractNumId w:val="30"/>
  </w:num>
  <w:num w:numId="28" w16cid:durableId="1900821195">
    <w:abstractNumId w:val="0"/>
  </w:num>
  <w:num w:numId="29" w16cid:durableId="1951545991">
    <w:abstractNumId w:val="31"/>
  </w:num>
  <w:num w:numId="30" w16cid:durableId="936209522">
    <w:abstractNumId w:val="6"/>
  </w:num>
  <w:num w:numId="31" w16cid:durableId="1111051415">
    <w:abstractNumId w:val="9"/>
  </w:num>
  <w:num w:numId="32" w16cid:durableId="75944788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7F9"/>
    <w:rsid w:val="001B174A"/>
    <w:rsid w:val="001B4B8A"/>
    <w:rsid w:val="0021047E"/>
    <w:rsid w:val="002E52BB"/>
    <w:rsid w:val="002F6156"/>
    <w:rsid w:val="00673E75"/>
    <w:rsid w:val="00E057F9"/>
    <w:rsid w:val="00E47376"/>
    <w:rsid w:val="00F30C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6F7CE"/>
  <w15:docId w15:val="{DDD383B3-B90A-4E28-A013-D4C602C56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MT" w:eastAsia="Arial MT" w:hAnsi="Arial MT" w:cs="Arial MT"/>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uiPriority w:val="9"/>
    <w:qFormat/>
    <w:pPr>
      <w:ind w:left="461" w:hanging="240"/>
      <w:outlineLvl w:val="0"/>
    </w:pPr>
    <w:rPr>
      <w:rFonts w:ascii="Cambria" w:eastAsia="Cambria" w:hAnsi="Cambria" w:cs="Cambria"/>
      <w:b/>
      <w:bCs/>
      <w:sz w:val="24"/>
      <w:szCs w:val="2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484"/>
      <w:ind w:left="15" w:right="299"/>
      <w:jc w:val="center"/>
    </w:pPr>
    <w:rPr>
      <w:rFonts w:ascii="Trebuchet MS" w:eastAsia="Trebuchet MS" w:hAnsi="Trebuchet MS" w:cs="Trebuchet MS"/>
      <w:sz w:val="72"/>
      <w:szCs w:val="72"/>
    </w:rPr>
  </w:style>
  <w:style w:type="paragraph" w:styleId="BodyText">
    <w:name w:val="Body Text"/>
    <w:basedOn w:val="Normal"/>
    <w:uiPriority w:val="1"/>
    <w:qFormat/>
  </w:style>
  <w:style w:type="paragraph" w:styleId="ListParagraph">
    <w:name w:val="List Paragraph"/>
    <w:basedOn w:val="Normal"/>
    <w:uiPriority w:val="1"/>
    <w:qFormat/>
    <w:pPr>
      <w:ind w:left="501" w:hanging="280"/>
    </w:pPr>
  </w:style>
  <w:style w:type="paragraph" w:customStyle="1" w:styleId="TableParagraph">
    <w:name w:val="Table Paragraph"/>
    <w:basedOn w:val="Normal"/>
    <w:uiPriority w:val="1"/>
    <w:qFormat/>
    <w:pPr>
      <w:ind w:left="39"/>
    </w:pPr>
    <w:rPr>
      <w:rFonts w:ascii="Cambria" w:eastAsia="Cambria" w:hAnsi="Cambria" w:cs="Cambri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1.xml"/><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eader" Target="header2.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jpg"/><Relationship Id="rId41" Type="http://schemas.openxmlformats.org/officeDocument/2006/relationships/image" Target="media/image30.png"/><Relationship Id="rId54" Type="http://schemas.openxmlformats.org/officeDocument/2006/relationships/hyperlink" Target="http://www.rajalakshmi.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eader" Target="header3.xml"/><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U5VWYoBh40zPpjzy4obvhWjfIw==">CgMxLjA4AHIhMUhveUJHSWptOGpIaWRPYlA5TFZ2TG91enk1UHA2SFZu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113</Pages>
  <Words>9338</Words>
  <Characters>53231</Characters>
  <Application>Microsoft Office Word</Application>
  <DocSecurity>0</DocSecurity>
  <Lines>443</Lines>
  <Paragraphs>124</Paragraphs>
  <ScaleCrop>false</ScaleCrop>
  <Company/>
  <LinksUpToDate>false</LinksUpToDate>
  <CharactersWithSpaces>62445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Asiya Banu S M</cp:lastModifiedBy>
  <cp:revision>2</cp:revision>
  <dcterms:created xsi:type="dcterms:W3CDTF">2024-06-17T11:00:00Z</dcterms:created>
  <dcterms:modified xsi:type="dcterms:W3CDTF">2024-06-17T11:00:00Z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2024-06-12T00:00:00Z</vt:lpwstr>
  </property>
  <property fmtid="{D5CDD505-2E9C-101B-9397-08002B2CF9AE}" pid="3" name="Creator">
    <vt:lpwstr>Microsoft® Word 2019</vt:lpwstr>
  </property>
  <property fmtid="{D5CDD505-2E9C-101B-9397-08002B2CF9AE}" pid="4" name="LastSaved">
    <vt:lpwstr>2024-06-16T00:00:00Z</vt:lpwstr>
  </property>
  <property fmtid="{D5CDD505-2E9C-101B-9397-08002B2CF9AE}" pid="5" name="Producer">
    <vt:lpwstr>Microsoft® Word 2019</vt:lpwstr>
  </property>
</Properties>
</file>